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7054" w14:textId="7600DE41" w:rsidR="00CB68E9" w:rsidRPr="00BB2DD0" w:rsidRDefault="003F56A4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>
        <w:rPr>
          <w:rFonts w:ascii="HG丸ｺﾞｼｯｸM-PRO" w:eastAsia="HG丸ｺﾞｼｯｸM-PRO" w:hAnsi="HG丸ｺﾞｼｯｸM-PRO" w:hint="eastAsia"/>
          <w:sz w:val="44"/>
        </w:rPr>
        <w:t>八代市</w:t>
      </w:r>
      <w:r w:rsidR="009A0126"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42AB278C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3B190851" w14:textId="5E97035E" w:rsidR="00BB2DD0" w:rsidRPr="005C554D" w:rsidRDefault="00D01DED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八代市</w:t>
      </w:r>
      <w:r w:rsidR="00E83CAF"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立</w:t>
      </w:r>
      <w:r w:rsidR="00377482" w:rsidRPr="00377482">
        <w:rPr>
          <w:rFonts w:ascii="HG丸ｺﾞｼｯｸM-PRO" w:eastAsia="HG丸ｺﾞｼｯｸM-PRO" w:hAnsi="HG丸ｺﾞｼｯｸM-PRO" w:hint="eastAsia"/>
          <w:sz w:val="28"/>
          <w:szCs w:val="24"/>
        </w:rPr>
        <w:t>宮地小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学校長　様</w:t>
      </w:r>
    </w:p>
    <w:p w14:paraId="4A60D8D4" w14:textId="77777777"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号</w:t>
      </w:r>
    </w:p>
    <w:p w14:paraId="006B08D9" w14:textId="77777777" w:rsidR="00E83CAF" w:rsidRDefault="00E83CAF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児童生徒氏名（　　　　　　　　　　　　）</w:t>
      </w:r>
    </w:p>
    <w:p w14:paraId="253F196B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14:paraId="33E23B76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</w:t>
      </w:r>
      <w:proofErr w:type="gramStart"/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く</w:t>
      </w:r>
      <w:proofErr w:type="gramEnd"/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090FFEA4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45A89BF7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70742A05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337CF31C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FE3DC" wp14:editId="13354F5C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22721" wp14:editId="42140B5C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5B874539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D01DED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6F77838E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56FED559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49154" wp14:editId="0DE2F670">
                <wp:simplePos x="0" y="0"/>
                <wp:positionH relativeFrom="column">
                  <wp:posOffset>396240</wp:posOffset>
                </wp:positionH>
                <wp:positionV relativeFrom="paragraph">
                  <wp:posOffset>82550</wp:posOffset>
                </wp:positionV>
                <wp:extent cx="5010150" cy="1822450"/>
                <wp:effectExtent l="0" t="0" r="19050" b="2540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822450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CDED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31.2pt;margin-top:6.5pt;width:394.5pt;height:1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" adj="888" strokecolor="black [3213]" strokeweight=".5pt">
                <v:stroke joinstyle="miter"/>
              </v:shape>
            </w:pict>
          </mc:Fallback>
        </mc:AlternateContent>
      </w:r>
    </w:p>
    <w:p w14:paraId="094B8D6E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327D5D20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0E6A55E4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06DC753" w14:textId="77777777"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E84772C" w14:textId="6A6F9A2F" w:rsidR="00C13F60" w:rsidRDefault="00C13F60" w:rsidP="00980A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67AFF4C" w14:textId="2B64E48A" w:rsidR="00980A8A" w:rsidRDefault="00980A8A" w:rsidP="00980A8A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宮地小学校では、</w:t>
      </w:r>
      <w:r w:rsidRPr="00980A8A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令和７年１２月１日（月）から１２月５日（金）の５日間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を、</w:t>
      </w:r>
      <w:r w:rsidRPr="00980A8A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取得することができない期間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として設定しています。</w:t>
      </w:r>
    </w:p>
    <w:sectPr w:rsidR="00980A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6711F" w14:textId="77777777" w:rsidR="00716320" w:rsidRDefault="00716320" w:rsidP="003F56A4">
      <w:r>
        <w:separator/>
      </w:r>
    </w:p>
  </w:endnote>
  <w:endnote w:type="continuationSeparator" w:id="0">
    <w:p w14:paraId="7A878EEB" w14:textId="77777777" w:rsidR="00716320" w:rsidRDefault="00716320" w:rsidP="003F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90EB" w14:textId="77777777" w:rsidR="00716320" w:rsidRDefault="00716320" w:rsidP="003F56A4">
      <w:r>
        <w:separator/>
      </w:r>
    </w:p>
  </w:footnote>
  <w:footnote w:type="continuationSeparator" w:id="0">
    <w:p w14:paraId="173FCE11" w14:textId="77777777" w:rsidR="00716320" w:rsidRDefault="00716320" w:rsidP="003F5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377482"/>
    <w:rsid w:val="003C4CE9"/>
    <w:rsid w:val="003F56A4"/>
    <w:rsid w:val="00427F39"/>
    <w:rsid w:val="00485012"/>
    <w:rsid w:val="004E0C3B"/>
    <w:rsid w:val="005444CB"/>
    <w:rsid w:val="005564F6"/>
    <w:rsid w:val="005912BB"/>
    <w:rsid w:val="005B6F6C"/>
    <w:rsid w:val="005C554D"/>
    <w:rsid w:val="006C3F42"/>
    <w:rsid w:val="00716320"/>
    <w:rsid w:val="008B307E"/>
    <w:rsid w:val="008D40A1"/>
    <w:rsid w:val="00980A8A"/>
    <w:rsid w:val="009A0126"/>
    <w:rsid w:val="009C6EE3"/>
    <w:rsid w:val="00B108DA"/>
    <w:rsid w:val="00BB2DD0"/>
    <w:rsid w:val="00C13F60"/>
    <w:rsid w:val="00C47E4F"/>
    <w:rsid w:val="00CB68E9"/>
    <w:rsid w:val="00D01DED"/>
    <w:rsid w:val="00E83CAF"/>
    <w:rsid w:val="00EB6FC6"/>
    <w:rsid w:val="00F35095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0D8148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56A4"/>
  </w:style>
  <w:style w:type="paragraph" w:styleId="a5">
    <w:name w:val="footer"/>
    <w:basedOn w:val="a"/>
    <w:link w:val="a6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5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林田 康宏</cp:lastModifiedBy>
  <cp:revision>11</cp:revision>
  <cp:lastPrinted>2025-09-04T07:32:00Z</cp:lastPrinted>
  <dcterms:created xsi:type="dcterms:W3CDTF">2024-06-05T01:25:00Z</dcterms:created>
  <dcterms:modified xsi:type="dcterms:W3CDTF">2025-09-18T01:10:00Z</dcterms:modified>
</cp:coreProperties>
</file>