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C11063">
      <w:r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-529590</wp:posOffset>
            </wp:positionV>
            <wp:extent cx="2044700" cy="1212850"/>
            <wp:effectExtent l="0" t="0" r="0" b="6350"/>
            <wp:wrapNone/>
            <wp:docPr id="13" name="図 13" descr="11月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1月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791" cy="121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F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-529590</wp:posOffset>
                </wp:positionV>
                <wp:extent cx="6311900" cy="1212850"/>
                <wp:effectExtent l="0" t="0" r="12700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900" cy="12128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9EE" w:rsidRDefault="00C11063" w:rsidP="009869E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C7B897" wp14:editId="78897BBC">
                                  <wp:extent cx="5888990" cy="5888990"/>
                                  <wp:effectExtent l="0" t="0" r="0" b="0"/>
                                  <wp:docPr id="9" name="図 9" descr="キノコの11月イラストのフリー素材｜イラストイメー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キノコの11月イラストのフリー素材｜イラストイメー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8990" cy="5888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-6.85pt;margin-top:-41.7pt;width:49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tdtgIAAMQFAAAOAAAAZHJzL2Uyb0RvYy54bWysVMFuEzEQvSPxD5bvdHdDW9qomypqVYRU&#10;tRUp6tnx2oklr8fYTnbTGx/AfyB+gAOfg+A7GHt3k1IqkBA5ODM7M88zzzNzctrWmqyF8wpMSYu9&#10;nBJhOFTKLEr67vbixRElPjBTMQ1GlHQjPD2dPH920tixGMESdCUcQRDjx40t6TIEO84yz5eiZn4P&#10;rDBolOBqFlB1i6xyrEH0WmejPD/MGnCVdcCF9/j1vDPSScKXUvBwLaUXgeiSYm4hnS6d83hmkxM2&#10;Xjhml4r3abB/yKJmyuClW6hzFhhZOfUbVK24Aw8y7HGoM5BScZFqwGqK/FE1syWzItWC5Hi7pcn/&#10;P1h+tb5xRFX4dpQYVuMT/fj0+fuXr98+fCRFpKexfoxeM3vjes2jGGttpavjP1ZB2kTpZkupaAPh&#10;+PHwZVEc58g8R1sxKkZHB4n0bBdunQ+vBdQkClgZOHUPJjA9Q6q0TrSy9aUPeD2GDe7xZg9aVRdK&#10;66TEnhFn2pE1w9eeL1L6GPGLlzZ/CwztE4EIEyOzyEZXf5LCRouIp81bIZFGrHiUEk4NvEuGcS5M&#10;KDrTklWiy/Egx18kOWY5pJ+0BBiRJVa3xe4BBs8OZMDuYHr/GCpS/2+D8z8l1gVvI9LN+Ajb4FoZ&#10;cE8BaKyqv7nzH0jqqIkshXbeoksU51BtsN8cdIPoLb9Q+OqXzIcb5nDysFNwm4RrPKSGpqTQS5Rg&#10;Y9w/9T36p7a5p6TBSS6pf79iTlCi3xgcleNifz+OflL2D16NUHEPLfOHFrOqzwDbB8cBs0ti9A96&#10;EKWD+g6XzjTeiiZmOGZWUh7coJyFbsPg2uJiOk1uOO6WhUszszyCR4JjJ9+2d8zZvvUDTs0VDFPP&#10;xo+6vvONkQamqwBSpZHY8dpTj6si9VC/1uIueqgnr93ynfwEAAD//wMAUEsDBBQABgAIAAAAIQDy&#10;kuWR3gAAAAsBAAAPAAAAZHJzL2Rvd25yZXYueG1sTI/BTsMwDIbvSLxDZCRuW1I6tlKaTgiE1CMb&#10;Fee0MW1F41RNtpW3x5zgZsuffn9/sV/cKM44h8GThmStQCC13g7UaajfX1cZiBANWTN6Qg3fGGBf&#10;Xl8VJrf+Qgc8H2MnOIRCbjT0MU65lKHt0Zmw9hMS3z797Ezkde6knc2Fw90o75TaSmcG4g+9mfC5&#10;x/breHIa0o4aopf7alPXb+5QVR/Lkjitb2+Wp0cQEZf4B8OvPqtDyU6NP5ENYtSwStIdozxk6QYE&#10;Ew+ZSkE0jKrdFmRZyP8dyh8AAAD//wMAUEsBAi0AFAAGAAgAAAAhALaDOJL+AAAA4QEAABMAAAAA&#10;AAAAAAAAAAAAAAAAAFtDb250ZW50X1R5cGVzXS54bWxQSwECLQAUAAYACAAAACEAOP0h/9YAAACU&#10;AQAACwAAAAAAAAAAAAAAAAAvAQAAX3JlbHMvLnJlbHNQSwECLQAUAAYACAAAACEARoxLXbYCAADE&#10;BQAADgAAAAAAAAAAAAAAAAAuAgAAZHJzL2Uyb0RvYy54bWxQSwECLQAUAAYACAAAACEA8pLlkd4A&#10;AAALAQAADwAAAAAAAAAAAAAAAAAQBQAAZHJzL2Rvd25yZXYueG1sUEsFBgAAAAAEAAQA8wAAABsG&#10;AAAAAA==&#10;" fillcolor="white [3212]" strokecolor="black [3213]" strokeweight="1pt">
                <v:stroke joinstyle="miter"/>
                <v:textbox>
                  <w:txbxContent>
                    <w:p w:rsidR="009869EE" w:rsidRDefault="00C11063" w:rsidP="009869E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C7B897" wp14:editId="78897BBC">
                            <wp:extent cx="5888990" cy="5888990"/>
                            <wp:effectExtent l="0" t="0" r="0" b="0"/>
                            <wp:docPr id="9" name="図 9" descr="キノコの11月イラストのフリー素材｜イラストイメー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キノコの11月イラストのフリー素材｜イラストイメー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8990" cy="5888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73E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-600075</wp:posOffset>
                </wp:positionV>
                <wp:extent cx="4400550" cy="11366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5E5258" w:rsidRDefault="005E5258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5E5258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65.45pt;margin-top:-47.25pt;width:346.5pt;height: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AQXTgIAAGoEAAAOAAAAZHJzL2Uyb0RvYy54bWysVM1uEzEQviPxDpbvdJM0DRBlU4VWRUhV&#10;WylFPTteb7LSrsfYTnfLsZEQD8ErIM48z74In71JGgonxMU74xnPz/fN7OS0qUp2r6wrSKe8f9Tj&#10;TGlJWaGXKf94e/HqDWfOC52JkrRK+YNy/HT68sWkNmM1oBWVmbIMQbQb1yblK+/NOEmcXKlKuCMy&#10;SsOYk62Eh2qXSWZFjehVmQx6vVFSk82MJamcw+15Z+TTGD/PlfTXee6UZ2XKUZuPp43nIpzJdCLG&#10;SyvMqpDbMsQ/VFGJQiPpPtS58IKtbfFHqKqQlhzl/khSlVCeF1LFHtBNv/esm/lKGBV7ATjO7GFy&#10;/y+svLq/sazIUj7gTIsKFLWbL+3j9/bxZ7v5ytrNt3azaR9/QGeDAFdt3Biv5gbvfPOOGtC+u3e4&#10;DCg0ua3CF/0x2AH8wx5s1XgmcTkc9nonJzBJ2Pr949EICuInT8+Ndf69oooFIeUWbEaQxf2l853r&#10;ziVk03RRlGVktNSsTvnoGCF/syB4qZEjNNEVGyTfLJqIwb6RBWUP6M9SNzDOyIsCNVwK52+ExYSg&#10;bky9v8aRl4RctJU4W5H9/Lf74A/iYOWsxsSl3H1aC6s4Kz9oUPq2D0gwolEZnrweQLGHlsWhRa+r&#10;M8JQ97FfRkYx+PtyJ+aWqjssxyxkhUloidwp9zvxzHd7gOWSajaLThhKI/ylnhsZQgfsAsK3zZ2w&#10;ZkuDB4NXtJtNMX7GRufboT5be8qLSFXAuUN1Cz8GOpK9Xb6wMYd69Hr6RUx/AQAA//8DAFBLAwQU&#10;AAYACAAAACEA0ck7j+IAAAALAQAADwAAAGRycy9kb3ducmV2LnhtbEyPy07DMBBF90j8gzVI7Fqb&#10;hKI0ZFJVkSokBIuWbtg5sZtE+BFitw18PdNVWc6doztnitVkDTvpMfTeITzMBTDtGq961yLsPzaz&#10;DFiI0ilpvNMIPzrAqry9KWSu/Nlt9WkXW0YlLuQSoYtxyDkPTaetDHM/aEe7gx+tjDSOLVejPFO5&#10;NTwR4olb2Tu60MlBV51uvnZHi/Babd7ltk5s9muql7fDevjefy4Q7++m9TOwqKd4heGiT+pQklPt&#10;j04FZhDSVCwJRZgtHxfALoRIUopqhIwSXhb8/w/lHwAAAP//AwBQSwECLQAUAAYACAAAACEAtoM4&#10;kv4AAADhAQAAEwAAAAAAAAAAAAAAAAAAAAAAW0NvbnRlbnRfVHlwZXNdLnhtbFBLAQItABQABgAI&#10;AAAAIQA4/SH/1gAAAJQBAAALAAAAAAAAAAAAAAAAAC8BAABfcmVscy8ucmVsc1BLAQItABQABgAI&#10;AAAAIQBs/AQXTgIAAGoEAAAOAAAAAAAAAAAAAAAAAC4CAABkcnMvZTJvRG9jLnhtbFBLAQItABQA&#10;BgAIAAAAIQDRyTuP4gAAAAsBAAAPAAAAAAAAAAAAAAAAAKgEAABkcnMvZG93bnJldi54bWxQSwUG&#10;AAAAAAQABADzAAAAtwUAAAAA&#10;" filled="f" stroked="f" strokeweight=".5pt">
                <v:textbox>
                  <w:txbxContent>
                    <w:p w:rsidR="005E5258" w:rsidRPr="005E5258" w:rsidRDefault="005E5258">
                      <w:pPr>
                        <w:rPr>
                          <w:sz w:val="120"/>
                          <w:szCs w:val="120"/>
                        </w:rPr>
                      </w:pPr>
                      <w:r w:rsidRPr="005E5258">
                        <w:rPr>
                          <w:rFonts w:hint="eastAsia"/>
                          <w:sz w:val="120"/>
                          <w:szCs w:val="120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582C3B" w:rsidRDefault="00582C3B" w:rsidP="00582C3B">
      <w:pPr>
        <w:ind w:right="720"/>
      </w:pPr>
    </w:p>
    <w:p w:rsidR="00664F6E" w:rsidRPr="00D05273" w:rsidRDefault="005E5258" w:rsidP="00582C3B">
      <w:pPr>
        <w:ind w:right="7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 xml:space="preserve">令和7年　</w:t>
      </w:r>
      <w:r w:rsidR="00664F6E" w:rsidRPr="00D05273">
        <w:rPr>
          <w:rFonts w:hint="eastAsia"/>
          <w:sz w:val="18"/>
          <w:szCs w:val="18"/>
        </w:rPr>
        <w:t>西原村立</w:t>
      </w:r>
      <w:r w:rsidRPr="00D05273">
        <w:rPr>
          <w:rFonts w:hint="eastAsia"/>
          <w:sz w:val="18"/>
          <w:szCs w:val="18"/>
        </w:rPr>
        <w:t>山西小学校</w:t>
      </w:r>
    </w:p>
    <w:p w:rsidR="00582C3B" w:rsidRPr="00D05273" w:rsidRDefault="009B64EB" w:rsidP="00582C3B">
      <w:pPr>
        <w:ind w:right="720" w:firstLineChars="2900" w:firstLine="52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>栄養教諭　　梶山　妃麗</w:t>
      </w:r>
    </w:p>
    <w:p w:rsidR="009869EE" w:rsidRPr="001921D8" w:rsidRDefault="00C11063" w:rsidP="00D05273">
      <w:pPr>
        <w:jc w:val="left"/>
        <w:rPr>
          <w:sz w:val="22"/>
        </w:rPr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あき</w:t>
            </w:r>
          </w:rt>
          <w:rubyBase>
            <w:r w:rsidR="00C11063">
              <w:t>秋</w:t>
            </w:r>
          </w:rubyBase>
        </w:ruby>
      </w:r>
      <w:r>
        <w:t>もいよいよ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ふか</w:t>
            </w:r>
          </w:rt>
          <w:rubyBase>
            <w:r w:rsidR="00C11063">
              <w:t>深</w:t>
            </w:r>
          </w:rubyBase>
        </w:ruby>
      </w:r>
      <w:r>
        <w:t>まり、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きぎ</w:t>
            </w:r>
          </w:rt>
          <w:rubyBase>
            <w:r w:rsidR="00C11063">
              <w:t>木々</w:t>
            </w:r>
          </w:rubyBase>
        </w:ruby>
      </w:r>
      <w: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は</w:t>
            </w:r>
          </w:rt>
          <w:rubyBase>
            <w:r w:rsidR="00C11063">
              <w:t>葉</w:t>
            </w:r>
          </w:rubyBase>
        </w:ruby>
      </w:r>
      <w:r>
        <w:t>が</w:t>
      </w:r>
      <w:r>
        <w:rPr>
          <w:rFonts w:hint="eastAsia"/>
        </w:rPr>
        <w:t>いろ</w:t>
      </w:r>
      <w:r>
        <w:t>づく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きせつ</w:t>
            </w:r>
          </w:rt>
          <w:rubyBase>
            <w:r w:rsidR="00C11063">
              <w:t>季節</w:t>
            </w:r>
          </w:rubyBase>
        </w:ruby>
      </w:r>
      <w:r>
        <w:t>となりました。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あさばん</w:t>
            </w:r>
          </w:rt>
          <w:rubyBase>
            <w:r w:rsidR="00C11063">
              <w:t>朝晩</w:t>
            </w:r>
          </w:rubyBase>
        </w:ruby>
      </w:r>
      <w: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くうき</w:t>
            </w:r>
          </w:rt>
          <w:rubyBase>
            <w:r w:rsidR="00C11063">
              <w:t>空気</w:t>
            </w:r>
          </w:rubyBase>
        </w:ruby>
      </w:r>
      <w:r>
        <w:t>もひんやりしてきて、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あたた</w:t>
            </w:r>
          </w:rt>
          <w:rubyBase>
            <w:r w:rsidR="00C11063">
              <w:t>温</w:t>
            </w:r>
          </w:rubyBase>
        </w:ruby>
      </w:r>
      <w:r>
        <w:t>かい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た</w:t>
            </w:r>
          </w:rt>
          <w:rubyBase>
            <w:r w:rsidR="00C11063">
              <w:t>食</w:t>
            </w:r>
          </w:rubyBase>
        </w:ruby>
      </w:r>
      <w:r>
        <w:t>べものがいっそうおいしく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かん</w:t>
            </w:r>
          </w:rt>
          <w:rubyBase>
            <w:r w:rsidR="00C11063">
              <w:t>感</w:t>
            </w:r>
          </w:rubyBase>
        </w:ruby>
      </w:r>
      <w:r>
        <w:t>じられる頃です。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しょくざい</w:t>
            </w:r>
          </w:rt>
          <w:rubyBase>
            <w:r w:rsidR="00C11063">
              <w:t>食材</w:t>
            </w:r>
          </w:rubyBase>
        </w:ruby>
      </w:r>
      <w:r>
        <w:t>を</w:t>
      </w:r>
      <w:r>
        <w:rPr>
          <w:rFonts w:hint="eastAsia"/>
        </w:rPr>
        <w:t>つく</w:t>
      </w:r>
      <w:r>
        <w:t>ってくれる人や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りょうり</w:t>
            </w:r>
          </w:rt>
          <w:rubyBase>
            <w:r w:rsidR="00C11063">
              <w:t>料理</w:t>
            </w:r>
          </w:rubyBase>
        </w:ruby>
      </w:r>
      <w:r>
        <w:t>をしてくれる人への「ありがとう」の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きも</w:t>
            </w:r>
          </w:rt>
          <w:rubyBase>
            <w:r w:rsidR="00C11063">
              <w:t>気持</w:t>
            </w:r>
          </w:rubyBase>
        </w:ruby>
      </w:r>
      <w:r>
        <w:t>ちを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たいせつ</w:t>
            </w:r>
          </w:rt>
          <w:rubyBase>
            <w:r w:rsidR="00C11063">
              <w:t>大切</w:t>
            </w:r>
          </w:rubyBase>
        </w:ruby>
      </w:r>
      <w:r>
        <w:t>に、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た</w:t>
            </w:r>
          </w:rt>
          <w:rubyBase>
            <w:r w:rsidR="00C11063">
              <w:t>食</w:t>
            </w:r>
          </w:rubyBase>
        </w:ruby>
      </w:r>
      <w:r>
        <w:t>べる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たの</w:t>
            </w:r>
          </w:rt>
          <w:rubyBase>
            <w:r w:rsidR="00C11063">
              <w:t>楽</w:t>
            </w:r>
          </w:rubyBase>
        </w:ruby>
      </w:r>
      <w:r>
        <w:t>しみを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かん</w:t>
            </w:r>
          </w:rt>
          <w:rubyBase>
            <w:r w:rsidR="00C11063">
              <w:t>感</w:t>
            </w:r>
          </w:rubyBase>
        </w:ruby>
      </w:r>
      <w:r>
        <w:t>じてほしいと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11063" w:rsidRPr="00C11063">
              <w:rPr>
                <w:rFonts w:ascii="游明朝" w:eastAsia="游明朝" w:hAnsi="游明朝"/>
                <w:sz w:val="10"/>
              </w:rPr>
              <w:t>おも</w:t>
            </w:r>
          </w:rt>
          <w:rubyBase>
            <w:r w:rsidR="00C11063">
              <w:t>思</w:t>
            </w:r>
          </w:rubyBase>
        </w:ruby>
      </w:r>
      <w:r>
        <w:t>います。</w:t>
      </w:r>
    </w:p>
    <w:p w:rsidR="00CC25E3" w:rsidRPr="0007651D" w:rsidRDefault="00780435" w:rsidP="00496DCD">
      <w:pPr>
        <w:jc w:val="center"/>
        <w:rPr>
          <w:color w:val="ED7D31" w:themeColor="accent2"/>
          <w:sz w:val="40"/>
          <w:szCs w:val="40"/>
        </w:rPr>
      </w:pPr>
      <w:r w:rsidRPr="00780435">
        <w:rPr>
          <w:color w:val="ED7D31" w:themeColor="accent2"/>
          <w:sz w:val="40"/>
          <w:szCs w:val="40"/>
        </w:rPr>
        <w:t>給食はたくさんの人の力でできている！</w:t>
      </w:r>
    </w:p>
    <w:p w:rsidR="00496DCD" w:rsidRPr="00496DCD" w:rsidRDefault="00A20BDF" w:rsidP="009B64EB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1261110</wp:posOffset>
                </wp:positionV>
                <wp:extent cx="3759200" cy="1600200"/>
                <wp:effectExtent l="19050" t="19050" r="69850" b="19050"/>
                <wp:wrapNone/>
                <wp:docPr id="4" name="メ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0" cy="1600200"/>
                        </a:xfrm>
                        <a:prstGeom prst="foldedCorner">
                          <a:avLst>
                            <a:gd name="adj" fmla="val 22578"/>
                          </a:avLst>
                        </a:prstGeom>
                        <a:noFill/>
                        <a:ln w="2857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E78A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4" o:spid="_x0000_s1026" type="#_x0000_t65" style="position:absolute;left:0;text-align:left;margin-left:-13.35pt;margin-top:99.3pt;width:296pt;height:12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6GNvAIAAMQFAAAOAAAAZHJzL2Uyb0RvYy54bWysVM1OGzEQvlfqO1i+l/1pQiBig6IgqkoI&#10;UKHibLw2u5XX49pONumVJ6Gvxot07P1JRKsequbgeHZmvvF883N2vm0U2QjratAFzY5SSoTmUNb6&#10;qaBf7y8/nFDiPNMlU6BFQXfC0fPF+3dnrZmLHCpQpbAEQbSbt6aglfdmniSOV6Jh7giM0KiUYBvm&#10;UbRPSWlZi+iNSvI0PU5asKWxwIVz+PWiU9JFxJdScH8jpROeqILi23w8bTwfw5ksztj8yTJT1bx/&#10;BvuHVzSs1hh0hLpgnpG1rX+DampuwYH0RxyaBKSsuYg5YDZZ+iabu4oZEXNBcpwZaXL/D5Zfb24t&#10;qcuCTijRrMESvT6/vD7/JJPATWvcHE3uzK3tJYfXkOhW2ib8YwpkG/ncjXyKrSccP36cTU+xSJRw&#10;1GXHaRoExEn27sY6/0lAQ8KloDL0Q7kCq4WNfLLNlfOR2LJ/Hiu/USIbhWXaMEXyfDo76UF7Y4Qf&#10;YIOnhstaqVhopUlb0PxkOptGdAeqLoM22MWeEytlCeIWlHEutJ/20AeWCK80JhG46diIN79TIsAo&#10;/UVIZBTzz7sgoZff4madqmKl6MJNU/wNwQaPSFUEDMgSHzpi9wCD5eGbsx6mtw+uIo7C6Jz+7WFd&#10;gUaPGBm0H52bWkNXnDeMKT9G7uwHkjpqAkuPUO6w3yx0g+gMv6yx8FfM+VtmsaTYLLhN/A0eUgEW&#10;C/obJRXYH3/6HuxxIFBLSYuTXFD3fc2soER91jgqp9lkEkY/CpPpLEfBHmoeDzV63awAy5/h3jI8&#10;XoO9V8NVWmgecOksQ1RUMc0xdkG5t4Ow8t2GwbXFxXIZzXDcDfNX+s7wAB5YDU16v31g1vTd73Fw&#10;rmGYejaP/dyVY28bPDUs1x5k7YNyz2sv4KqIjdOvtbCLDuVotV++i18AAAD//wMAUEsDBBQABgAI&#10;AAAAIQD6N9ls4QAAAAsBAAAPAAAAZHJzL2Rvd25yZXYueG1sTI/BTsMwEETvSPyDtUjcWofSmDTE&#10;qRBSywVVUHrg6MZLEhGvo9hNw9+znMpxNU8zb4v15Dox4hBaTxru5gkIpMrblmoNh4/NLAMRoiFr&#10;Ok+o4QcDrMvrq8Lk1p/pHcd9rAWXUMiNhibGPpcyVA06E+a+R+Lsyw/ORD6HWtrBnLncdXKRJEo6&#10;0xIvNKbH5war7/3JaRjrw6d622y3Y4W73WtmX9rlirS+vZmeHkFEnOIFhj99VoeSnY7+RDaITsNs&#10;oR4Y5WCVKRBMpCq9B3HUsEwTBbIs5P8fyl8AAAD//wMAUEsBAi0AFAAGAAgAAAAhALaDOJL+AAAA&#10;4QEAABMAAAAAAAAAAAAAAAAAAAAAAFtDb250ZW50X1R5cGVzXS54bWxQSwECLQAUAAYACAAAACEA&#10;OP0h/9YAAACUAQAACwAAAAAAAAAAAAAAAAAvAQAAX3JlbHMvLnJlbHNQSwECLQAUAAYACAAAACEA&#10;xtuhjbwCAADEBQAADgAAAAAAAAAAAAAAAAAuAgAAZHJzL2Uyb0RvYy54bWxQSwECLQAUAAYACAAA&#10;ACEA+jfZbOEAAAALAQAADwAAAAAAAAAAAAAAAAAWBQAAZHJzL2Rvd25yZXYueG1sUEsFBgAAAAAE&#10;AAQA8wAAACQGAAAAAA==&#10;" adj="16723" filled="f" strokecolor="#4472c4 [3208]" strokeweight="2.25pt">
                <v:stroke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3742055</wp:posOffset>
            </wp:positionH>
            <wp:positionV relativeFrom="paragraph">
              <wp:posOffset>975360</wp:posOffset>
            </wp:positionV>
            <wp:extent cx="2914650" cy="18859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写真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435">
        <w:t>いつもおいしい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きゅうしょく</w:t>
            </w:r>
          </w:rt>
          <w:rubyBase>
            <w:r w:rsidR="00780435">
              <w:t>給食</w:t>
            </w:r>
          </w:rubyBase>
        </w:ruby>
      </w:r>
      <w:r w:rsidR="00780435">
        <w:t>をつくってくださる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ちょうりいん</w:t>
            </w:r>
          </w:rt>
          <w:rubyBase>
            <w:r w:rsidR="00780435">
              <w:t>調理員</w:t>
            </w:r>
          </w:rubyBase>
        </w:ruby>
      </w:r>
      <w:r w:rsidR="00780435">
        <w:t>さんや、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しょくざい</w:t>
            </w:r>
          </w:rt>
          <w:rubyBase>
            <w:r w:rsidR="00780435">
              <w:t>食材</w:t>
            </w:r>
          </w:rubyBase>
        </w:ruby>
      </w:r>
      <w:r w:rsidR="00780435">
        <w:t>をはこんでくれる方たちにも、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かんしゃ</w:t>
            </w:r>
          </w:rt>
          <w:rubyBase>
            <w:r w:rsidR="00780435">
              <w:t>感謝</w:t>
            </w:r>
          </w:rubyBase>
        </w:ruby>
      </w:r>
      <w:r w:rsidR="00780435">
        <w:t>の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きも</w:t>
            </w:r>
          </w:rt>
          <w:rubyBase>
            <w:r w:rsidR="00780435">
              <w:t>気持</w:t>
            </w:r>
          </w:rubyBase>
        </w:ruby>
      </w:r>
      <w:r w:rsidR="00780435">
        <w:t>ちを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つた</w:t>
            </w:r>
          </w:rt>
          <w:rubyBase>
            <w:r w:rsidR="00780435">
              <w:t>伝</w:t>
            </w:r>
          </w:rubyBase>
        </w:ruby>
      </w:r>
      <w:r w:rsidR="00780435">
        <w:t>えましょう。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きゅうしょくしつ</w:t>
            </w:r>
          </w:rt>
          <w:rubyBase>
            <w:r w:rsidR="00780435">
              <w:t>給食室</w:t>
            </w:r>
          </w:rubyBase>
        </w:ruby>
      </w:r>
      <w:r w:rsidR="00780435">
        <w:t>では、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あさ</w:t>
            </w:r>
          </w:rt>
          <w:rubyBase>
            <w:r w:rsidR="00780435">
              <w:t>朝</w:t>
            </w:r>
          </w:rubyBase>
        </w:ruby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はや</w:t>
            </w:r>
          </w:rt>
          <w:rubyBase>
            <w:r w:rsidR="00780435">
              <w:t>早</w:t>
            </w:r>
          </w:rubyBase>
        </w:ruby>
      </w:r>
      <w:r w:rsidR="00780435">
        <w:t>くからたくさんのなべや</w:t>
      </w:r>
      <w:r w:rsidR="00780435">
        <w:rPr>
          <w:rFonts w:hint="eastAsia"/>
        </w:rPr>
        <w:t>かま</w:t>
      </w:r>
      <w:r w:rsidR="00780435">
        <w:t>を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つか</w:t>
            </w:r>
          </w:rt>
          <w:rubyBase>
            <w:r w:rsidR="00780435">
              <w:t>使</w:t>
            </w:r>
          </w:rubyBase>
        </w:ruby>
      </w:r>
      <w:r w:rsidR="00780435">
        <w:t>って、みんなのために</w:t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いっしょうけんめい</w:t>
            </w:r>
          </w:rt>
          <w:rubyBase>
            <w:r w:rsidR="00780435">
              <w:t>一生懸命</w:t>
            </w:r>
          </w:rubyBase>
        </w:ruby>
      </w:r>
      <w:r w:rsidR="0078043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0435" w:rsidRPr="00780435">
              <w:rPr>
                <w:rFonts w:ascii="游明朝" w:eastAsia="游明朝" w:hAnsi="游明朝"/>
                <w:sz w:val="10"/>
              </w:rPr>
              <w:t>ちょうり</w:t>
            </w:r>
          </w:rt>
          <w:rubyBase>
            <w:r w:rsidR="00780435">
              <w:t>調理</w:t>
            </w:r>
          </w:rubyBase>
        </w:ruby>
      </w:r>
      <w:r w:rsidR="00780435">
        <w:t>をしています。</w:t>
      </w:r>
    </w:p>
    <w:p w:rsidR="00C11C27" w:rsidRPr="00370543" w:rsidRDefault="00C9624C" w:rsidP="009B64EB">
      <w:pPr>
        <w:rPr>
          <w:sz w:val="28"/>
          <w:szCs w:val="28"/>
        </w:rPr>
      </w:pPr>
      <w:r w:rsidRPr="00370543">
        <w:rPr>
          <w:rFonts w:hint="eastAsia"/>
          <w:sz w:val="28"/>
          <w:szCs w:val="28"/>
        </w:rPr>
        <w:t>調理員の先生方からのコメント</w:t>
      </w:r>
    </w:p>
    <w:p w:rsidR="00C9624C" w:rsidRPr="00A20BDF" w:rsidRDefault="00A20BDF" w:rsidP="009B64EB">
      <w:pPr>
        <w:rPr>
          <w:rFonts w:hint="eastAsia"/>
          <w:szCs w:val="21"/>
        </w:rPr>
      </w:pPr>
      <w:r w:rsidRPr="00A20BDF">
        <w:rPr>
          <w:rFonts w:hint="eastAsia"/>
          <w:szCs w:val="21"/>
        </w:rPr>
        <w:t>山西小の皆さんが元気に笑顔で過ごせるよう、安心安全に</w:t>
      </w:r>
    </w:p>
    <w:p w:rsidR="009869EE" w:rsidRPr="00A20BDF" w:rsidRDefault="00A20BDF" w:rsidP="009B64EB">
      <w:pPr>
        <w:rPr>
          <w:rFonts w:hint="eastAsia"/>
          <w:szCs w:val="21"/>
        </w:rPr>
      </w:pPr>
      <w:r w:rsidRPr="00A20BDF">
        <w:rPr>
          <w:rFonts w:hint="eastAsia"/>
          <w:szCs w:val="21"/>
        </w:rPr>
        <w:t>美味しい給食作りを目指して、調理員一同頑張っています。</w:t>
      </w:r>
    </w:p>
    <w:p w:rsidR="00780435" w:rsidRPr="00A20BDF" w:rsidRDefault="00A20BDF" w:rsidP="009B64EB">
      <w:pPr>
        <w:rPr>
          <w:rFonts w:hint="eastAsia"/>
          <w:szCs w:val="21"/>
        </w:rPr>
      </w:pPr>
      <w:r w:rsidRPr="00A20BDF">
        <w:rPr>
          <w:rFonts w:hint="eastAsia"/>
          <w:szCs w:val="21"/>
        </w:rPr>
        <w:t>よく噛んで、残さず食べてくださいね！</w:t>
      </w:r>
    </w:p>
    <w:p w:rsidR="00496DCD" w:rsidRDefault="00496DCD"/>
    <w:p w:rsidR="00A20BDF" w:rsidRDefault="00A20BDF">
      <w:pPr>
        <w:rPr>
          <w:rFonts w:hint="eastAsia"/>
        </w:rPr>
      </w:pPr>
    </w:p>
    <w:p w:rsidR="00915543" w:rsidRDefault="00430031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E786E9" wp14:editId="332F5E1B">
                <wp:simplePos x="0" y="0"/>
                <wp:positionH relativeFrom="column">
                  <wp:posOffset>-169545</wp:posOffset>
                </wp:positionH>
                <wp:positionV relativeFrom="paragraph">
                  <wp:posOffset>213360</wp:posOffset>
                </wp:positionV>
                <wp:extent cx="3759200" cy="1847850"/>
                <wp:effectExtent l="19050" t="19050" r="69850" b="19050"/>
                <wp:wrapNone/>
                <wp:docPr id="5" name="メ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0" cy="1847850"/>
                        </a:xfrm>
                        <a:prstGeom prst="foldedCorner">
                          <a:avLst>
                            <a:gd name="adj" fmla="val 22578"/>
                          </a:avLst>
                        </a:prstGeom>
                        <a:noFill/>
                        <a:ln w="28575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2344" id="メモ 5" o:spid="_x0000_s1026" type="#_x0000_t65" style="position:absolute;left:0;text-align:left;margin-left:-13.35pt;margin-top:16.8pt;width:296pt;height:145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TLjwIAAPoEAAAOAAAAZHJzL2Uyb0RvYy54bWysVEtu2zAQ3RfoHQjuG9mqXDtG5MBwkKJA&#10;kARIiqzHFGmx4K8kbTnd5iTt1XKRDinFTj+rol7QM5zhDN/jG52d77UiO+6DtKam45MRJdww20iz&#10;qenn+8t3M0pCBNOAsobX9JEHer54++asc3Ne2taqhnuCRUyYd66mbYxuXhSBtVxDOLGOGwwK6zVE&#10;dP2maDx0WF2rohyNPhSd9Y3zlvEQcPeiD9JFri8EZ/FGiMAjUTXFu8W8+ryu01oszmC+8eBayYZr&#10;wD/cQoM02PRQ6gIikK2Xf5TSknkbrIgnzOrCCiEZzxgQzXj0G5q7FhzPWJCc4A40hf9Xll3vbj2R&#10;TU0nlBjQ+ETPT9+fn36QSeKmc2GOKXfu1g9eQDMB3Quv0z9CIPvM5+OBT76PhOHm++nkFB+JEoax&#10;8ayaziaZ8eJ43PkQP3KrSTJqKpIempX1hvvMJ+yuQszENsP1oPlCidAKn2kHipTlZDpLV8WiQzJa&#10;L2XTSWMvpVL5oZUhXU3L2WSKaBmg3oSCiKZ2yEAwG0pAbVDILPbtg1WyScdToeA365XyBNvWtKqm&#10;5aoaGv+SlnpfQGj7vBxKaTDXMqLWldQ1nY3SbzitTIryrFZEm7Ak3numk7W2zSO+kre9fINjlxKb&#10;XEGIt+CRCKQYZzDe4CKURYh2sChprf/2t/2UjzLCKCUd6h/hf92C55SoTwYFdjquqjQw2akm0xId&#10;/zqyfh0xW72yyMoYp92xbKb8qF5M4a1+wFFdpq4YAsOwd0/04KxiP5c47IwvlzkNh8RBvDJ3jqXi&#10;iadE7/3+AbwbNBNRbtf2ZVYGFfSCOOamk8Yut9EKeWC453WgGwcsi2j4GKQJfu3nrOMna/ETAAD/&#10;/wMAUEsDBBQABgAIAAAAIQD137S74AAAAAoBAAAPAAAAZHJzL2Rvd25yZXYueG1sTI/BTsMwDIbv&#10;SLxDZCRuW0q7BVSaThMCcUJoG0LiljZeW2icqsnW8vaYExxtf/r9/cVmdr044xg6TxpulgkIpNrb&#10;jhoNb4enxR2IEA1Z03tCDd8YYFNeXhQmt36iHZ73sREcQiE3GtoYh1zKULfoTFj6AYlvRz86E3kc&#10;G2lHM3G462WaJEo60xF/aM2ADy3WX/uT0/DyUWE2bytaTY/u8Jk9v3fH11Tr66t5ew8i4hz/YPjV&#10;Z3Uo2anyJ7JB9BoWqbplVEOWKRAMrNU6A1HxIl0pkGUh/1cofwAAAP//AwBQSwECLQAUAAYACAAA&#10;ACEAtoM4kv4AAADhAQAAEwAAAAAAAAAAAAAAAAAAAAAAW0NvbnRlbnRfVHlwZXNdLnhtbFBLAQIt&#10;ABQABgAIAAAAIQA4/SH/1gAAAJQBAAALAAAAAAAAAAAAAAAAAC8BAABfcmVscy8ucmVsc1BLAQIt&#10;ABQABgAIAAAAIQBneVTLjwIAAPoEAAAOAAAAAAAAAAAAAAAAAC4CAABkcnMvZTJvRG9jLnhtbFBL&#10;AQItABQABgAIAAAAIQD137S74AAAAAoBAAAPAAAAAAAAAAAAAAAAAOkEAABkcnMvZG93bnJldi54&#10;bWxQSwUGAAAAAAQABADzAAAA9gUAAAAA&#10;" adj="16723" filled="f" strokecolor="#4472c4" strokeweight="2.25pt">
                <v:stroke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3488055</wp:posOffset>
            </wp:positionH>
            <wp:positionV relativeFrom="paragraph">
              <wp:posOffset>210185</wp:posOffset>
            </wp:positionV>
            <wp:extent cx="1085850" cy="1564118"/>
            <wp:effectExtent l="0" t="0" r="0" b="0"/>
            <wp:wrapNone/>
            <wp:docPr id="6" name="図 6" descr="八百屋さん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八百屋さん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6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4390390</wp:posOffset>
            </wp:positionH>
            <wp:positionV relativeFrom="paragraph">
              <wp:posOffset>196850</wp:posOffset>
            </wp:positionV>
            <wp:extent cx="1180643" cy="1578610"/>
            <wp:effectExtent l="0" t="0" r="635" b="2540"/>
            <wp:wrapNone/>
            <wp:docPr id="8" name="図 8" descr="精肉店・お肉屋さん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精肉店・お肉屋さん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43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24C">
        <w:rPr>
          <w:rFonts w:hint="eastAsia"/>
        </w:rPr>
        <w:t>写真左下より…田中先生、舞永先生、</w:t>
      </w:r>
      <w:r w:rsidR="0014277B">
        <w:rPr>
          <w:rFonts w:hint="eastAsia"/>
        </w:rPr>
        <w:t>牛嶋</w:t>
      </w:r>
      <w:r w:rsidR="00915543">
        <w:rPr>
          <w:rFonts w:hint="eastAsia"/>
        </w:rPr>
        <w:t>先生　　左上より…菊池先生、柿本先生、坂本先生、曽我先生</w:t>
      </w:r>
    </w:p>
    <w:p w:rsidR="00370543" w:rsidRPr="00430031" w:rsidRDefault="00370543" w:rsidP="00370543">
      <w:pPr>
        <w:rPr>
          <w:sz w:val="28"/>
          <w:szCs w:val="28"/>
        </w:rPr>
      </w:pPr>
      <w:r w:rsidRPr="00430031">
        <w:rPr>
          <w:noProof/>
          <w:sz w:val="28"/>
          <w:szCs w:val="28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5391785</wp:posOffset>
            </wp:positionH>
            <wp:positionV relativeFrom="paragraph">
              <wp:posOffset>71755</wp:posOffset>
            </wp:positionV>
            <wp:extent cx="1263650" cy="1493520"/>
            <wp:effectExtent l="0" t="0" r="0" b="0"/>
            <wp:wrapNone/>
            <wp:docPr id="10" name="図 10" descr="トラックのドライバーのイラスト（男性）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トラックのドライバーのイラスト（男性）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031" w:rsidRPr="00430031">
        <w:rPr>
          <w:rFonts w:hint="eastAsia"/>
          <w:sz w:val="28"/>
          <w:szCs w:val="28"/>
        </w:rPr>
        <w:t>その他にも八百屋さんやお肉屋さん、荷物を</w:t>
      </w:r>
    </w:p>
    <w:p w:rsidR="00915543" w:rsidRPr="00430031" w:rsidRDefault="00430031">
      <w:pPr>
        <w:rPr>
          <w:sz w:val="28"/>
          <w:szCs w:val="28"/>
        </w:rPr>
      </w:pPr>
      <w:r w:rsidRPr="00430031">
        <w:rPr>
          <w:rFonts w:hint="eastAsia"/>
          <w:sz w:val="28"/>
          <w:szCs w:val="28"/>
        </w:rPr>
        <w:t>運んで</w:t>
      </w:r>
      <w:r>
        <w:rPr>
          <w:rFonts w:hint="eastAsia"/>
          <w:sz w:val="28"/>
          <w:szCs w:val="28"/>
        </w:rPr>
        <w:t>くれる</w:t>
      </w:r>
      <w:r w:rsidRPr="00430031">
        <w:rPr>
          <w:rFonts w:hint="eastAsia"/>
          <w:sz w:val="28"/>
          <w:szCs w:val="28"/>
        </w:rPr>
        <w:t>トラックの運転手さん</w:t>
      </w:r>
    </w:p>
    <w:p w:rsidR="00915543" w:rsidRDefault="00430031">
      <w:r>
        <w:rPr>
          <w:rFonts w:hint="eastAsia"/>
        </w:rPr>
        <w:t>この人たちがいなければ給食は作ることができません</w:t>
      </w:r>
    </w:p>
    <w:p w:rsidR="00430031" w:rsidRDefault="00430031">
      <w:r>
        <w:t>心をこめて仕事をしてくださるおかげで、給食室の先生</w:t>
      </w:r>
    </w:p>
    <w:p w:rsidR="00430031" w:rsidRDefault="00430031">
      <w:r>
        <w:t>たちは新鮮な食材を使って、おいしい給食を作るこ</w:t>
      </w:r>
    </w:p>
    <w:p w:rsidR="00430031" w:rsidRDefault="00430031">
      <w:r>
        <w:t>とができ</w:t>
      </w:r>
      <w:r>
        <w:rPr>
          <w:rFonts w:hint="eastAsia"/>
        </w:rPr>
        <w:t>ます。</w:t>
      </w:r>
    </w:p>
    <w:p w:rsidR="00915543" w:rsidRDefault="0043003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219710</wp:posOffset>
                </wp:positionV>
                <wp:extent cx="1854200" cy="514350"/>
                <wp:effectExtent l="0" t="0" r="1270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0076" w:rsidRPr="00831C37" w:rsidRDefault="00860076" w:rsidP="001921D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31C3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保護者の</w:t>
                            </w:r>
                            <w:r w:rsidRPr="00831C37">
                              <w:rPr>
                                <w:b/>
                                <w:sz w:val="36"/>
                                <w:szCs w:val="36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8" type="#_x0000_t202" style="position:absolute;left:0;text-align:left;margin-left:-10.85pt;margin-top:17.3pt;width:146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xPbQIAALsEAAAOAAAAZHJzL2Uyb0RvYy54bWysVM1uEzEQviPxDpbvdJOQlBJ1U4VWRUgV&#10;rdSinh2vt1nh9RjbyW45NhLiIXgFxJnn2Rfhs/PTP06Ii3fGM/N55puZPTxqa82WyvmKTM77ez3O&#10;lJFUVOYm55+uTl8dcOaDMIXQZFTOb5XnR5OXLw4bO1YDmpMulGMAMX7c2JzPQ7DjLPNyrmrh98gq&#10;A2NJrhYBqrvJCicaoNc6G/R6+1lDrrCOpPIetydrI58k/LJUMpyXpVeB6Zwjt5BOl85ZPLPJoRjf&#10;OGHnldykIf4hi1pUBo/uoE5EEGzhqmdQdSUdeSrDnqQ6o7KspEo1oJp+70k1l3NhVaoF5Hi7o8n/&#10;P1j5cXnhWFXkfDDkzIgaPepW37q7n93d7271nXWrH91q1d39gs7gA8Ia68eIu7SIDO07atH47b3H&#10;ZeShLV0dv6iQwQ7qb3d0qzYwGYMORkP0kDMJ26g/fD1K/cjuo63z4b2imkUh5w7tTCyL5ZkPyASu&#10;W5f4mCddFaeV1kmJI6SOtWNLgebrkHJExCMvbViT8/349DOECL2Ln2khP8cqHyNA0waXkZN17VEK&#10;7axdk7rlZUbFLehytJ5Ab+VpBfgz4cOFcBg50IA1Cuc4Sk3IiTYSZ3NyX/92H/0xCbBy1mCEc+6/&#10;LIRTnOkPBjPytj8cxplPynD0ZgDFPbTMHlrMoj4mENXHwlqZxOgf9FYsHdXX2LZpfBUmYSTeznnY&#10;isdhvVjYVqmm0+SEKbcinJlLKyN05DjSetVeC2c3bQ0YiI+0HXYxftLdtW+MNDRdBCqr1PrI85rV&#10;Df3YkNSdzTbHFXyoJ6/7f87kDwAAAP//AwBQSwMEFAAGAAgAAAAhAKu3+OPeAAAACgEAAA8AAABk&#10;cnMvZG93bnJldi54bWxMj8FOwzAQRO9I/IO1SNxaJymkaYhTASpcOFFQz9vYtS3idRS7afh7zAmO&#10;q3maedtsZ9ezSY3BehKQLzNgijovLWkBnx8viwpYiEgSe09KwLcKsG2vrxqspb/Qu5r2UbNUQqFG&#10;ASbGoeY8dEY5DEs/KErZyY8OYzpHzeWIl1Tuel5kWckdWkoLBgf1bFT3tT87AbsnvdFdhaPZVdLa&#10;aT6c3vSrELc38+MDsKjm+AfDr35ShzY5Hf2ZZGC9gEWRrxMqYHVXAktAsc5WwI6JzO9L4G3D/7/Q&#10;/gAAAP//AwBQSwECLQAUAAYACAAAACEAtoM4kv4AAADhAQAAEwAAAAAAAAAAAAAAAAAAAAAAW0Nv&#10;bnRlbnRfVHlwZXNdLnhtbFBLAQItABQABgAIAAAAIQA4/SH/1gAAAJQBAAALAAAAAAAAAAAAAAAA&#10;AC8BAABfcmVscy8ucmVsc1BLAQItABQABgAIAAAAIQBepyxPbQIAALsEAAAOAAAAAAAAAAAAAAAA&#10;AC4CAABkcnMvZTJvRG9jLnhtbFBLAQItABQABgAIAAAAIQCrt/jj3gAAAAoBAAAPAAAAAAAAAAAA&#10;AAAAAMcEAABkcnMvZG93bnJldi54bWxQSwUGAAAAAAQABADzAAAA0gUAAAAA&#10;" fillcolor="white [3201]" strokeweight=".5pt">
                <v:textbox>
                  <w:txbxContent>
                    <w:p w:rsidR="00860076" w:rsidRPr="00831C37" w:rsidRDefault="00860076" w:rsidP="001921D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31C37">
                        <w:rPr>
                          <w:rFonts w:hint="eastAsia"/>
                          <w:b/>
                          <w:sz w:val="36"/>
                          <w:szCs w:val="36"/>
                        </w:rPr>
                        <w:t>保護者の</w:t>
                      </w:r>
                      <w:r w:rsidRPr="00831C37">
                        <w:rPr>
                          <w:b/>
                          <w:sz w:val="36"/>
                          <w:szCs w:val="36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  <w:r w:rsidR="00915543">
        <w:t>給食の時間</w:t>
      </w:r>
      <w:r>
        <w:t>に「ごちそうさまでした！」「今日もおいしかったよ！」と伝える</w:t>
      </w:r>
      <w:r>
        <w:rPr>
          <w:rFonts w:hint="eastAsia"/>
        </w:rPr>
        <w:t>と、</w:t>
      </w:r>
      <w:r w:rsidR="00915543">
        <w:t>てもすてきですね</w:t>
      </w:r>
      <w:r w:rsidR="00915543">
        <w:rPr>
          <w:rFonts w:ascii="Segoe UI Symbol" w:hAnsi="Segoe UI Symbol" w:cs="Segoe UI Symbol"/>
        </w:rPr>
        <w:t>😊</w:t>
      </w:r>
    </w:p>
    <w:p w:rsidR="00496DCD" w:rsidRPr="00915543" w:rsidRDefault="00496DCD"/>
    <w:p w:rsidR="00496DCD" w:rsidRDefault="00496DCD"/>
    <w:p w:rsidR="00496DCD" w:rsidRPr="00915543" w:rsidRDefault="0051174A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54610</wp:posOffset>
                </wp:positionV>
                <wp:extent cx="6515100" cy="102870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3165" w:rsidRPr="00850152" w:rsidRDefault="0051174A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給食</w:t>
                            </w:r>
                            <w:r>
                              <w:rPr>
                                <w:szCs w:val="21"/>
                              </w:rPr>
                              <w:t>時間に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教室を</w:t>
                            </w:r>
                            <w:r>
                              <w:rPr>
                                <w:szCs w:val="21"/>
                              </w:rPr>
                              <w:t>回ると「今日は全部食べれたよ」や「今日のおかず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美味しいです</w:t>
                            </w:r>
                            <w:r>
                              <w:rPr>
                                <w:szCs w:val="21"/>
                              </w:rPr>
                              <w:t>。もっと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食べたいです</w:t>
                            </w:r>
                            <w:r>
                              <w:rPr>
                                <w:szCs w:val="21"/>
                              </w:rPr>
                              <w:t>」という声を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よく</w:t>
                            </w:r>
                            <w:r>
                              <w:rPr>
                                <w:szCs w:val="21"/>
                              </w:rPr>
                              <w:t>聞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きます</w:t>
                            </w:r>
                            <w:r>
                              <w:rPr>
                                <w:szCs w:val="21"/>
                              </w:rPr>
                              <w:t>。ぜひ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お家でも「</w:t>
                            </w:r>
                            <w:r>
                              <w:rPr>
                                <w:szCs w:val="21"/>
                              </w:rPr>
                              <w:t>今日の給食どうだった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？</w:t>
                            </w:r>
                            <w:r>
                              <w:rPr>
                                <w:szCs w:val="21"/>
                              </w:rPr>
                              <w:t>」と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聞いてみてください！これからも給食の</w:t>
                            </w:r>
                            <w:r>
                              <w:rPr>
                                <w:szCs w:val="21"/>
                              </w:rPr>
                              <w:t>時間が楽しみになるような献立を考えます。</w:t>
                            </w:r>
                            <w:r>
                              <w:t>ご家庭のあたたかい声かけや励ましが、子どもたちの“食の成長”を支える大きな力になります。今後とも、ご理解とご協力をよろしくお願いいたします。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-10.85pt;margin-top:4.3pt;width:513pt;height:8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/t3bwIAALoEAAAOAAAAZHJzL2Uyb0RvYy54bWysVMFu2zAMvQ/YPwi6r7bTpOmMOEXWIsOA&#10;oi2QDj0rspwYk0VNUmJnxwYY9hH7hWHnfY9/ZJScpGm307CLTIrkE/lIenTRVJKshbElqIwmJzEl&#10;QnHIS7XI6Mf76ZtzSqxjKmcSlMjoRlh6MX79alTrVPRgCTIXhiCIsmmtM7p0TqdRZPlSVMyegBYK&#10;jQWYijlUzSLKDasRvZJRL47PohpMrg1wYS3eXnVGOg74RSG4uy0KKxyRGcXcXDhNOOf+jMYjli4M&#10;08uS79Jg/5BFxUqFjx6grphjZGXKP6CqkhuwULgTDlUERVFyEWrAapL4RTWzJdMi1ILkWH2gyf4/&#10;WH6zvjOkzDM6pESxClvUbr+2jz/ax1/t9htpt9/b7bZ9/Ik6GXq6am1TjJppjHPNO2iw7ft7i5ee&#10;haYwlf9ifQTtSPzmQLZoHOF4eTZIBkmMJo62JO6dD1FB/OgpXBvr3guoiBcyarCbgWS2vrauc927&#10;+NcsyDKfllIGxU+QuJSGrBn2XrqQJII/85KK1JjK6SAOwM9sHvoQP5eMf9qld+SFeFJhzp6Urngv&#10;uWbeBE5P98TMId8gXwa6AbSaT0uEv2bW3TGDE4c84Ba5WzwKCZgT7CRKlmC+/O3e++MgoJWSGic4&#10;o/bzihlBifygcETeJv2+H/mg9AfDHirm2DI/tqhVdQlIVIL7qnkQvb+Te7EwUD3gsk38q2hiiuPb&#10;GXV78dJ1e4XLysVkEpxwyDVz12qmuYf2jfG03jcPzOhdWx1OxA3sZ52lL7rb+fpIBZOVg6IMrfc8&#10;d6zu6McFCcOzW2a/gcd68Hr65Yx/AwAA//8DAFBLAwQUAAYACAAAACEASVm9rt4AAAAKAQAADwAA&#10;AGRycy9kb3ducmV2LnhtbEyPwU7DMBBE70j8g7VI3Fq7BaVpGqcCVLhwoiDObry1LeJ1FLtp+Hvc&#10;E73NakYzb+vt5Ds24hBdIAmLuQCG1AbtyEj4+nydlcBiUqRVFwgl/GKEbXN7U6tKhzN94LhPhuUS&#10;ipWSYFPqK85ja9GrOA89UvaOYfAq5XMwXA/qnMt9x5dCFNwrR3nBqh5fLLY/+5OXsHs2a9OWarC7&#10;Ujs3Tt/Hd/Mm5f3d9LQBlnBK/2G44Gd0aDLTIZxIR9ZJmC0XqxyVUBbALr4Qjw/ADlmtRAG8qfn1&#10;C80fAAAA//8DAFBLAQItABQABgAIAAAAIQC2gziS/gAAAOEBAAATAAAAAAAAAAAAAAAAAAAAAABb&#10;Q29udGVudF9UeXBlc10ueG1sUEsBAi0AFAAGAAgAAAAhADj9If/WAAAAlAEAAAsAAAAAAAAAAAAA&#10;AAAALwEAAF9yZWxzLy5yZWxzUEsBAi0AFAAGAAgAAAAhADeL+3dvAgAAugQAAA4AAAAAAAAAAAAA&#10;AAAALgIAAGRycy9lMm9Eb2MueG1sUEsBAi0AFAAGAAgAAAAhAElZva7eAAAACgEAAA8AAAAAAAAA&#10;AAAAAAAAyQQAAGRycy9kb3ducmV2LnhtbFBLBQYAAAAABAAEAPMAAADUBQAAAAA=&#10;" fillcolor="white [3201]" strokeweight=".5pt">
                <v:textbox>
                  <w:txbxContent>
                    <w:p w:rsidR="00F83165" w:rsidRPr="00850152" w:rsidRDefault="0051174A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給食</w:t>
                      </w:r>
                      <w:r>
                        <w:rPr>
                          <w:szCs w:val="21"/>
                        </w:rPr>
                        <w:t>時間に</w:t>
                      </w:r>
                      <w:r>
                        <w:rPr>
                          <w:rFonts w:hint="eastAsia"/>
                          <w:szCs w:val="21"/>
                        </w:rPr>
                        <w:t>教室を</w:t>
                      </w:r>
                      <w:r>
                        <w:rPr>
                          <w:szCs w:val="21"/>
                        </w:rPr>
                        <w:t>回ると「今日は全部食べれたよ」や「今日のおかず</w:t>
                      </w:r>
                      <w:r>
                        <w:rPr>
                          <w:rFonts w:hint="eastAsia"/>
                          <w:szCs w:val="21"/>
                        </w:rPr>
                        <w:t>美味しいです</w:t>
                      </w:r>
                      <w:r>
                        <w:rPr>
                          <w:szCs w:val="21"/>
                        </w:rPr>
                        <w:t>。もっと</w:t>
                      </w:r>
                      <w:r>
                        <w:rPr>
                          <w:rFonts w:hint="eastAsia"/>
                          <w:szCs w:val="21"/>
                        </w:rPr>
                        <w:t>食べたいです</w:t>
                      </w:r>
                      <w:r>
                        <w:rPr>
                          <w:szCs w:val="21"/>
                        </w:rPr>
                        <w:t>」という声を</w:t>
                      </w:r>
                      <w:r>
                        <w:rPr>
                          <w:rFonts w:hint="eastAsia"/>
                          <w:szCs w:val="21"/>
                        </w:rPr>
                        <w:t>よく</w:t>
                      </w:r>
                      <w:r>
                        <w:rPr>
                          <w:szCs w:val="21"/>
                        </w:rPr>
                        <w:t>聞</w:t>
                      </w:r>
                      <w:r>
                        <w:rPr>
                          <w:rFonts w:hint="eastAsia"/>
                          <w:szCs w:val="21"/>
                        </w:rPr>
                        <w:t>きます</w:t>
                      </w:r>
                      <w:r>
                        <w:rPr>
                          <w:szCs w:val="21"/>
                        </w:rPr>
                        <w:t>。ぜひ</w:t>
                      </w:r>
                      <w:r>
                        <w:rPr>
                          <w:rFonts w:hint="eastAsia"/>
                          <w:szCs w:val="21"/>
                        </w:rPr>
                        <w:t>お家でも「</w:t>
                      </w:r>
                      <w:r>
                        <w:rPr>
                          <w:szCs w:val="21"/>
                        </w:rPr>
                        <w:t>今日の給食どうだった</w:t>
                      </w:r>
                      <w:r>
                        <w:rPr>
                          <w:rFonts w:hint="eastAsia"/>
                          <w:szCs w:val="21"/>
                        </w:rPr>
                        <w:t>？</w:t>
                      </w:r>
                      <w:r>
                        <w:rPr>
                          <w:szCs w:val="21"/>
                        </w:rPr>
                        <w:t>」と</w:t>
                      </w:r>
                      <w:r>
                        <w:rPr>
                          <w:rFonts w:hint="eastAsia"/>
                          <w:szCs w:val="21"/>
                        </w:rPr>
                        <w:t>聞いてみてください！これからも給食の</w:t>
                      </w:r>
                      <w:r>
                        <w:rPr>
                          <w:szCs w:val="21"/>
                        </w:rPr>
                        <w:t>時間が楽しみになるような献立を考えます。</w:t>
                      </w:r>
                      <w:r>
                        <w:t>ご家庭のあたたかい声かけや励ましが、子どもたちの“食の成長”を支える大きな力になります。今後とも、ご理解とご協力をよろしくお願いいたします。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496DCD" w:rsidRDefault="00496DCD"/>
    <w:p w:rsidR="009869EE" w:rsidRDefault="009869EE"/>
    <w:p w:rsidR="004D0F77" w:rsidRDefault="004D0F77"/>
    <w:p w:rsidR="00A20BDF" w:rsidRDefault="00A20BDF">
      <w:pPr>
        <w:rPr>
          <w:rFonts w:hint="eastAsia"/>
        </w:rPr>
      </w:pPr>
      <w:bookmarkStart w:id="0" w:name="_GoBack"/>
      <w:bookmarkEnd w:id="0"/>
    </w:p>
    <w:sectPr w:rsidR="00A20BDF" w:rsidSect="00796718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22FCC"/>
    <w:rsid w:val="00042D27"/>
    <w:rsid w:val="0004610F"/>
    <w:rsid w:val="0007651D"/>
    <w:rsid w:val="00126CCF"/>
    <w:rsid w:val="0014277B"/>
    <w:rsid w:val="001621F0"/>
    <w:rsid w:val="00177757"/>
    <w:rsid w:val="001921D8"/>
    <w:rsid w:val="001E10D9"/>
    <w:rsid w:val="001E4097"/>
    <w:rsid w:val="00370543"/>
    <w:rsid w:val="003D2E69"/>
    <w:rsid w:val="003F6296"/>
    <w:rsid w:val="00401D92"/>
    <w:rsid w:val="00430031"/>
    <w:rsid w:val="0043513F"/>
    <w:rsid w:val="00445E54"/>
    <w:rsid w:val="00446F51"/>
    <w:rsid w:val="00482113"/>
    <w:rsid w:val="00496DCD"/>
    <w:rsid w:val="004C47F4"/>
    <w:rsid w:val="004D0F77"/>
    <w:rsid w:val="0051174A"/>
    <w:rsid w:val="00557BED"/>
    <w:rsid w:val="005602F8"/>
    <w:rsid w:val="00582C3B"/>
    <w:rsid w:val="0059162E"/>
    <w:rsid w:val="005E4A9F"/>
    <w:rsid w:val="005E5258"/>
    <w:rsid w:val="005F3E3D"/>
    <w:rsid w:val="00604E14"/>
    <w:rsid w:val="00623EC8"/>
    <w:rsid w:val="00634B68"/>
    <w:rsid w:val="00664F6E"/>
    <w:rsid w:val="006810A0"/>
    <w:rsid w:val="006C1941"/>
    <w:rsid w:val="006D4D78"/>
    <w:rsid w:val="006F4A77"/>
    <w:rsid w:val="007347DC"/>
    <w:rsid w:val="00773E32"/>
    <w:rsid w:val="00780435"/>
    <w:rsid w:val="00794ED7"/>
    <w:rsid w:val="00796718"/>
    <w:rsid w:val="007B2C82"/>
    <w:rsid w:val="00831C37"/>
    <w:rsid w:val="0084445E"/>
    <w:rsid w:val="00850152"/>
    <w:rsid w:val="00860076"/>
    <w:rsid w:val="00871F4A"/>
    <w:rsid w:val="00892C28"/>
    <w:rsid w:val="00897028"/>
    <w:rsid w:val="008A2282"/>
    <w:rsid w:val="008C6271"/>
    <w:rsid w:val="008F0B78"/>
    <w:rsid w:val="00915543"/>
    <w:rsid w:val="00952D20"/>
    <w:rsid w:val="009869EE"/>
    <w:rsid w:val="00991189"/>
    <w:rsid w:val="009B64EB"/>
    <w:rsid w:val="009C58E7"/>
    <w:rsid w:val="00A20BDF"/>
    <w:rsid w:val="00A36EBD"/>
    <w:rsid w:val="00A447C6"/>
    <w:rsid w:val="00A72100"/>
    <w:rsid w:val="00AD4DE7"/>
    <w:rsid w:val="00B00E30"/>
    <w:rsid w:val="00B11155"/>
    <w:rsid w:val="00B45211"/>
    <w:rsid w:val="00B547BD"/>
    <w:rsid w:val="00BB0B0B"/>
    <w:rsid w:val="00BD38E2"/>
    <w:rsid w:val="00C11063"/>
    <w:rsid w:val="00C11C27"/>
    <w:rsid w:val="00C1509F"/>
    <w:rsid w:val="00C30426"/>
    <w:rsid w:val="00C51B6F"/>
    <w:rsid w:val="00C93163"/>
    <w:rsid w:val="00C9624C"/>
    <w:rsid w:val="00CA37E9"/>
    <w:rsid w:val="00CC25E3"/>
    <w:rsid w:val="00D05273"/>
    <w:rsid w:val="00E76B8B"/>
    <w:rsid w:val="00E94EBD"/>
    <w:rsid w:val="00EA76DB"/>
    <w:rsid w:val="00EB2680"/>
    <w:rsid w:val="00EC681E"/>
    <w:rsid w:val="00ED25BE"/>
    <w:rsid w:val="00EF25E5"/>
    <w:rsid w:val="00F21A87"/>
    <w:rsid w:val="00F4035F"/>
    <w:rsid w:val="00F54BEE"/>
    <w:rsid w:val="00F6214A"/>
    <w:rsid w:val="00F8030E"/>
    <w:rsid w:val="00F83165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E8ED889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  <w:style w:type="paragraph" w:styleId="Web">
    <w:name w:val="Normal (Web)"/>
    <w:basedOn w:val="a"/>
    <w:uiPriority w:val="99"/>
    <w:semiHidden/>
    <w:unhideWhenUsed/>
    <w:rsid w:val="000765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49C40-088B-415F-AE21-027454FC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2025-10-29T02:31:00Z</cp:lastPrinted>
  <dcterms:created xsi:type="dcterms:W3CDTF">2025-06-25T10:48:00Z</dcterms:created>
  <dcterms:modified xsi:type="dcterms:W3CDTF">2025-10-29T02:38:00Z</dcterms:modified>
</cp:coreProperties>
</file>