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821" w:rsidRDefault="0048201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-195580</wp:posOffset>
                </wp:positionH>
                <wp:positionV relativeFrom="paragraph">
                  <wp:posOffset>7576820</wp:posOffset>
                </wp:positionV>
                <wp:extent cx="2171700" cy="17145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C6DE0" w:rsidRPr="00EB1E22" w:rsidRDefault="00884F30" w:rsidP="00543F63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D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【後記】</w:t>
                            </w:r>
                            <w:r w:rsidR="00EB1E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F5E7E" w:rsidRPr="00FF0C1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校門前で子ども達を迎えていると、１台の車が窓を開け、笑顔で「おはようございます！」と声をかけてくださいました。雨の中でも窓を開けて</w:t>
                            </w:r>
                            <w:r w:rsidR="00AF5E7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あいさつして</w:t>
                            </w:r>
                            <w:r w:rsidR="00AF5E7E" w:rsidRPr="00FF0C1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くださる保護者の方に、元気をいただきました。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5.4pt;margin-top:596.6pt;width:17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zOXgIAAI0EAAAOAAAAZHJzL2Uyb0RvYy54bWysVM2O2jAQvlfqO1i+lwBioY0IK8qKqhLa&#10;XYmt9mwch0RyPK5tSOhxkao+RF+h6rnPkxfp2Aks2vZUlYOZ8Yzn5/tmMr2uS0n2wtgCVEIHvT4l&#10;QnFIC7VN6KeH5Zu3lFjHVMokKJHQg7D0evb61bTSsRhCDjIVhmAQZeNKJzR3TsdRZHkuSmZ7oIVC&#10;YwamZA5Vs41SwyqMXspo2O+PowpMqg1wYS3e3rRGOgvxs0xwd5dlVjgiE4q1uXCacG78Gc2mLN4a&#10;pvOCd2Wwf6iiZIXCpOdQN8wxsjPFH6HKghuwkLkehzKCLCu4CD1gN4P+i27WOdMi9ILgWH2Gyf6/&#10;sPx2f29IkSZ0TIliJVLUHL82Tz+ap1/N8Rtpjt+b47F5+ok6GXu4Km1jfLXW+M7V76FG2k/3Fi89&#10;CnVmSv+P/RG0I/CHM9iidoTj5XAwGUz6aOJoQ3l0hQrGj56fa2PdBwEl8UJCDbIZQGb7lXWt68nF&#10;Z1OwLKQMjEpFKow69Am8yYIsUm8NitluFtKQPfNDEX5d4gs3LEMqrMa327blJVdv6g6DDaQHhMBA&#10;O1NW82WBZa6YdffM4BBha7gY7g6PTAKWA51ESQ7my9/uvT9yi1ZKKhzKhNrPO2YEJfKjQtbfDUYj&#10;P8VBGV1NhqiYS8vm0qJ25QKwxQGuoOZB9P5OnsTMQPmI+zP3WdHEFMfcCXUnceHaVcH942I+D044&#10;t5q5lVpr7kN7QD0JD/UjM7pjyiHJt3AaXxa/IKz1bSmb7xxkRWDTA9yi2uGOMx/modtPv1SXevB6&#10;/orMfgMAAP//AwBQSwMEFAAGAAgAAAAhAJ+MJSPfAAAADQEAAA8AAABkcnMvZG93bnJldi54bWxM&#10;j81OwzAQhO9IvIO1SNxa56dUJY1TVaAcESLlAZx4G0eN7ch22+TtWU5w250ZzX5bHmYzshv6MDgr&#10;IF0nwNB2Tg22F/B9qlc7YCFKq+ToLApYMMChenwoZaHc3X7hrYk9oxIbCilAxzgVnIdOo5Fh7Sa0&#10;5J2dNzLS6nuuvLxTuRl5liRbbuRg6YKWE75p7C7N1QiYs0XXuevej5tGL+fPXVt/vHghnp/m4x5Y&#10;xDn+heEXn9ChIqbWXa0KbBSwyhNCj2Skr3kGjCJ5mtLQkrTZksSrkv//ovoBAAD//wMAUEsBAi0A&#10;FAAGAAgAAAAhALaDOJL+AAAA4QEAABMAAAAAAAAAAAAAAAAAAAAAAFtDb250ZW50X1R5cGVzXS54&#10;bWxQSwECLQAUAAYACAAAACEAOP0h/9YAAACUAQAACwAAAAAAAAAAAAAAAAAvAQAAX3JlbHMvLnJl&#10;bHNQSwECLQAUAAYACAAAACEALonMzl4CAACNBAAADgAAAAAAAAAAAAAAAAAuAgAAZHJzL2Uyb0Rv&#10;Yy54bWxQSwECLQAUAAYACAAAACEAn4wlI98AAAANAQAADwAAAAAAAAAAAAAAAAC4BAAAZHJzL2Rv&#10;d25yZXYueG1sUEsFBgAAAAAEAAQA8wAAAMQFAAAAAA==&#10;" filled="f" strokeweight="1pt">
                <v:textbox>
                  <w:txbxContent>
                    <w:p w:rsidR="00EC6DE0" w:rsidRPr="00EB1E22" w:rsidRDefault="00884F30" w:rsidP="00543F63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95D6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>【後記】</w:t>
                      </w:r>
                      <w:r w:rsidR="00EB1E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AF5E7E" w:rsidRPr="00FF0C1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校門前で子ども達を迎えていると、１台の車が窓を開け、笑顔で「おはようございます！」と声をかけてくださいました。雨の中でも窓を開けて</w:t>
                      </w:r>
                      <w:r w:rsidR="00AF5E7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あいさつして</w:t>
                      </w:r>
                      <w:r w:rsidR="00AF5E7E" w:rsidRPr="00FF0C1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くださる保護者の方に、元気をいただきました。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2E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2261870</wp:posOffset>
                </wp:positionV>
                <wp:extent cx="6076950" cy="1600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6002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AB32EB" w:rsidP="00AB32EB">
                            <w:pPr>
                              <w:spacing w:line="100" w:lineRule="exact"/>
                            </w:pPr>
                          </w:p>
                          <w:p w:rsidR="00AB32EB" w:rsidRDefault="004369D1" w:rsidP="00AB32EB">
                            <w:pPr>
                              <w:spacing w:line="1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4369D1" w:rsidRDefault="004369D1" w:rsidP="00AB32EB">
                            <w:pPr>
                              <w:spacing w:line="100" w:lineRule="exact"/>
                            </w:pPr>
                          </w:p>
                          <w:p w:rsidR="004369D1" w:rsidRDefault="004369D1" w:rsidP="00AB32EB">
                            <w:pPr>
                              <w:spacing w:line="100" w:lineRule="exact"/>
                            </w:pPr>
                          </w:p>
                          <w:p w:rsidR="004369D1" w:rsidRDefault="004369D1" w:rsidP="00AB32EB">
                            <w:pPr>
                              <w:spacing w:line="100" w:lineRule="exact"/>
                            </w:pPr>
                          </w:p>
                          <w:p w:rsidR="004369D1" w:rsidRDefault="004369D1" w:rsidP="00AB32EB">
                            <w:pPr>
                              <w:spacing w:line="100" w:lineRule="exact"/>
                            </w:pPr>
                          </w:p>
                          <w:p w:rsidR="00AF5E7E" w:rsidRDefault="00AB32EB" w:rsidP="00AB32EB">
                            <w:pPr>
                              <w:spacing w:line="100" w:lineRule="exac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9290" cy="1445103"/>
                                  <wp:effectExtent l="0" t="0" r="3810" b="317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IMG7155-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678" cy="1462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56F4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1400002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IMG713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985" cy="1407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69D1">
                              <w:t xml:space="preserve"> </w:t>
                            </w:r>
                            <w:r w:rsidR="004369D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4050" cy="1442858"/>
                                  <wp:effectExtent l="0" t="0" r="0" b="508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SCN003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836" cy="1466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-11.65pt;margin-top:178.1pt;width:478.5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lXYwIAAJMEAAAOAAAAZHJzL2Uyb0RvYy54bWysVM2O2jAQvlfqO1i+lwTKsrsRYUVZUVVC&#10;uyux1Z6N40Akx+PahoQeQar6EH2Fquc+T16kYwdYuu2pKgcz4/nxzPfNZHhTl5JshLEFqJR2OzEl&#10;QnHICrVM6cfH6ZsrSqxjKmMSlEjpVlh6M3r9aljpRPRgBTIThmASZZNKp3TlnE6iyPKVKJntgBYK&#10;jTmYkjlUzTLKDKsweymjXhwPogpMpg1wYS3e3rZGOgr581xwd5/nVjgiU4q1uXCacC78GY2GLFka&#10;plcFP5TB/qGKkhUKHz2lumWOkbUp/khVFtyAhdx1OJQR5HnBRegBu+nGL7qZr5gWoRcEx+oTTPb/&#10;peV3mwdDiiylSJRiJVLU7L80u+/N7mez/0qa/bdmv292P1AnVx6uStsEo+Ya41z9Dmqk/Xhv8dKj&#10;UOem9P/YH0E7Ar89gS1qRzheDuLLwfUFmjjauoM4Rjp9nug5XBvr3gsoiRdSapDNADLbzKxrXY8u&#10;/jULssimhZRBMcvFRBqyYcj8FH+TySH7b25SkQpreYuF+CgFPr5NLRUW47ttu/KSqxd1AOvU8QKy&#10;LQJhoJ0sq/m0wGJnzLoHZnCUsEFcD3ePRy4B34KDRMkKzOe/3Xt/ZBitlFQ4mim1n9bMCErkB4Xc&#10;X3f7fT/LQelfXPZQMeeWxblFrcsJIAZdXETNg+j9nTyKuYHyCbdo7F9FE1Mc306pO4oT1y4MbiEX&#10;43FwwunVzM3UXHOf2mPnqXisn5jRB74cUn0HxyFmyQvaWt8W9fHaQV4ETj3OLaoH+HHyw1QcttSv&#10;1rkevJ6/JaNfAAAA//8DAFBLAwQUAAYACAAAACEASiPRed8AAAALAQAADwAAAGRycy9kb3ducmV2&#10;LnhtbEyPwU7DMBBE70j8g7VI3Fq7iQhtyKaqKirOhCJxdONtHBHbUeym7t9jTnBczdPM22obzcBm&#10;mnzvLMJqKYCRbZ3qbYdw/Dgs1sB8kFbJwVlCuJGHbX1/V8lSuat9p7kJHUsl1pcSQYcwlpz7VpOR&#10;fulGsik7u8nIkM6p42qS11RuBp4JUXAje5sWtBxpr6n9bi4G4Wu3ehVR3Q6f+4bezFFHPo8R8fEh&#10;7l6ABYrhD4Zf/aQOdXI6uYtVng0IiyzPE4qQPxUZsERs8vwZ2AmhEOsMeF3x/z/UPwAAAP//AwBQ&#10;SwECLQAUAAYACAAAACEAtoM4kv4AAADhAQAAEwAAAAAAAAAAAAAAAAAAAAAAW0NvbnRlbnRfVHlw&#10;ZXNdLnhtbFBLAQItABQABgAIAAAAIQA4/SH/1gAAAJQBAAALAAAAAAAAAAAAAAAAAC8BAABfcmVs&#10;cy8ucmVsc1BLAQItABQABgAIAAAAIQBU+dlXYwIAAJMEAAAOAAAAAAAAAAAAAAAAAC4CAABkcnMv&#10;ZTJvRG9jLnhtbFBLAQItABQABgAIAAAAIQBKI9F53wAAAAsBAAAPAAAAAAAAAAAAAAAAAL0EAABk&#10;cnMvZG93bnJldi54bWxQSwUGAAAAAAQABADzAAAAyQUAAAAA&#10;" fillcolor="#ffc" stroked="f" strokeweight=".5pt">
                <v:textbox>
                  <w:txbxContent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AB32EB" w:rsidP="00AB32EB">
                      <w:pPr>
                        <w:spacing w:line="100" w:lineRule="exact"/>
                      </w:pPr>
                    </w:p>
                    <w:p w:rsidR="00AB32EB" w:rsidRDefault="004369D1" w:rsidP="00AB32EB">
                      <w:pPr>
                        <w:spacing w:line="100" w:lineRule="exac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4369D1" w:rsidRDefault="004369D1" w:rsidP="00AB32EB">
                      <w:pPr>
                        <w:spacing w:line="100" w:lineRule="exact"/>
                      </w:pPr>
                    </w:p>
                    <w:p w:rsidR="004369D1" w:rsidRDefault="004369D1" w:rsidP="00AB32EB">
                      <w:pPr>
                        <w:spacing w:line="100" w:lineRule="exact"/>
                      </w:pPr>
                    </w:p>
                    <w:p w:rsidR="004369D1" w:rsidRDefault="004369D1" w:rsidP="00AB32EB">
                      <w:pPr>
                        <w:spacing w:line="100" w:lineRule="exact"/>
                      </w:pPr>
                    </w:p>
                    <w:p w:rsidR="004369D1" w:rsidRDefault="004369D1" w:rsidP="00AB32EB">
                      <w:pPr>
                        <w:spacing w:line="100" w:lineRule="exact"/>
                      </w:pPr>
                    </w:p>
                    <w:p w:rsidR="00AF5E7E" w:rsidRDefault="00AB32EB" w:rsidP="00AB32EB">
                      <w:pPr>
                        <w:spacing w:line="100" w:lineRule="exac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9290" cy="1445103"/>
                            <wp:effectExtent l="0" t="0" r="3810" b="317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IMG7155-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678" cy="1462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E56F43">
                        <w:rPr>
                          <w:noProof/>
                        </w:rPr>
                        <w:drawing>
                          <wp:inline distT="0" distB="0" distL="0" distR="0">
                            <wp:extent cx="1866900" cy="1400002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IMG713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985" cy="1407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69D1">
                        <w:t xml:space="preserve"> </w:t>
                      </w:r>
                      <w:r w:rsidR="004369D1">
                        <w:rPr>
                          <w:noProof/>
                        </w:rPr>
                        <w:drawing>
                          <wp:inline distT="0" distB="0" distL="0" distR="0">
                            <wp:extent cx="1924050" cy="1442858"/>
                            <wp:effectExtent l="0" t="0" r="0" b="508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SCN00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836" cy="1466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1E0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-195580</wp:posOffset>
                </wp:positionH>
                <wp:positionV relativeFrom="paragraph">
                  <wp:posOffset>6109335</wp:posOffset>
                </wp:positionV>
                <wp:extent cx="6181725" cy="1390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390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95E" w:rsidRPr="00EA4CCE" w:rsidRDefault="007519AF" w:rsidP="007519AF">
                            <w:pPr>
                              <w:spacing w:line="600" w:lineRule="exac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52"/>
                                <w:szCs w:val="52"/>
                              </w:rPr>
                            </w:pPr>
                            <w:r w:rsidRPr="00EA4CCE">
                              <w:rPr>
                                <w:rFonts w:ascii="ＤＦ特太ゴシック体" w:eastAsia="ＤＦ特太ゴシック体" w:hAnsi="ＤＦ特太ゴシック体" w:hint="eastAsia"/>
                                <w:sz w:val="52"/>
                                <w:szCs w:val="52"/>
                              </w:rPr>
                              <w:t>雨の日のマイカー送迎</w:t>
                            </w:r>
                            <w:r w:rsidR="00AF5E7E">
                              <w:rPr>
                                <w:rFonts w:ascii="ＤＦ特太ゴシック体" w:eastAsia="ＤＦ特太ゴシック体" w:hAnsi="ＤＦ特太ゴシック体" w:hint="eastAsia"/>
                                <w:sz w:val="52"/>
                                <w:szCs w:val="52"/>
                              </w:rPr>
                              <w:t>について</w:t>
                            </w:r>
                          </w:p>
                          <w:p w:rsidR="00465F86" w:rsidRDefault="00465F86" w:rsidP="00465F86">
                            <w:pPr>
                              <w:spacing w:line="360" w:lineRule="exact"/>
                              <w:ind w:firstLineChars="100" w:firstLine="27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雨の日は多くの子ども達が保護者の自動車</w:t>
                            </w:r>
                            <w:r w:rsidR="007519AF" w:rsidRPr="00FF0C1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送迎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で登校します。そのため、ヒヤリ・ハットする場面を</w:t>
                            </w:r>
                            <w:r w:rsidR="00B71E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時折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見かけます。安全確保のために、</w:t>
                            </w:r>
                            <w:r w:rsidR="007519AF" w:rsidRPr="00465F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校門周辺や職員玄関前</w:t>
                            </w:r>
                            <w:r w:rsidRPr="00465F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での子どもの降車</w:t>
                            </w:r>
                            <w:r w:rsidR="007519AF" w:rsidRPr="00465F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はご遠慮ください。</w:t>
                            </w:r>
                            <w:r w:rsidR="00FF0C1C" w:rsidRPr="00465F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体育館前でお願いします</w:t>
                            </w:r>
                            <w:r w:rsidRPr="00465F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wave"/>
                              </w:rPr>
                              <w:t>。</w:t>
                            </w:r>
                          </w:p>
                          <w:p w:rsidR="007519AF" w:rsidRPr="00FF0C1C" w:rsidRDefault="00FF0C1C" w:rsidP="00465F8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FF0C1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（事情があ</w:t>
                            </w:r>
                            <w:r w:rsidR="00465F8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って玄関前で降車させる</w:t>
                            </w:r>
                            <w:r w:rsidRPr="00FF0C1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場合は、担任にご連絡ください）。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-15.4pt;margin-top:481.05pt;width:486.75pt;height:10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E9jQIAAPkEAAAOAAAAZHJzL2Uyb0RvYy54bWysVEtu2zAQ3RfoHQjuG1mO8zMiB26CFAXS&#10;JEBSZE1TVCyUIlmStpQubaDoIXqFouueRxfpI2U5adJV0Q3F+XA+b97o+KSpJFkK60qtMpruDCgR&#10;iuu8VPcZ/Xh7/uaQEueZypnUSmT0QTh6Mnn96rg2YzHUcy1zYQmCKDeuTUbn3ptxkjg+FxVzO9oI&#10;BWOhbcU8RHuf5JbViF7JZDgY7Ce1trmxmgvnoD3rjHQS4xeF4P6qKJzwRGYUtfl42njOwplMjtn4&#10;3jIzL/mmDPYPVVSsVEi6DXXGPCMLW74IVZXcaqcLv8N1leiiKLmIPaCbdPCsm5s5MyL2AnCc2cLk&#10;/l9Yfrm8tqTMMzqiRLEKI2rXX9vVj3b1q11/I+36e7tet6ufkMkowFUbN8arG4N3vnmrG4y91zso&#10;AwpNYavwRX8EdgD/sAVbNJ5wKPfTw/RguEcJhy3dPRrs78VxJI/PjXX+ndAVCZeMWkwzgsyWF86j&#10;FLj2LiGb07LMz0spoxAYJE6lJUuG2TPOhfJpfC4X1Qedd3pwaLBhAdTgSqc+7NVIEbkYIsWEfySR&#10;itToZBeVvyggVLZNP5OMfwoohXiPZUKSCsqAaYdduPlm1sSRDHtcZzp/ANxWd/x1hp+XCH/BnL9m&#10;FoQFwlhCf4WjkBo16c2Nkrm2X/6mD/7gEayU1FiAjLrPC2YFJfK9AsOO0tEobEwURnsHQwj2qWX2&#10;1KIW1akGzinW3fB4Df5e9tfC6uoOuzoNWWFiiiN3Rn1/PfXdWmLXuZhOoxN2xDB/oW4MD6EDxgHW&#10;2+aOWbNhhQehLnW/Kmz8jBydb3ip9HThdVFG5gScO1Q38GO/4nQ2/4KwwE/l6PX4x5r8BgAA//8D&#10;AFBLAwQUAAYACAAAACEAgO1G3OAAAAAMAQAADwAAAGRycy9kb3ducmV2LnhtbEyPwU7DMBBE70j8&#10;g7VI3FrHKQppGqeCCk49NUXi6sYmiWqvo9hNA1/PcqLH1TzNvC23s7NsMmPoPUoQywSYwcbrHlsJ&#10;H8f3RQ4sRIVaWY9GwrcJsK3u70pVaH/Fg5nq2DIqwVAoCV2MQ8F5aDrjVFj6wSBlX350KtI5tlyP&#10;6krlzvI0STLuVI+00KnB7DrTnOuLk7Cv+c/bce+zwbr8cxSH1fS6QykfH+aXDbBo5vgPw58+qUNF&#10;Tid/QR2YlbBYJaQeJayzVAAjYv2UPgM7ESpyIYBXJb99ovoFAAD//wMAUEsBAi0AFAAGAAgAAAAh&#10;ALaDOJL+AAAA4QEAABMAAAAAAAAAAAAAAAAAAAAAAFtDb250ZW50X1R5cGVzXS54bWxQSwECLQAU&#10;AAYACAAAACEAOP0h/9YAAACUAQAACwAAAAAAAAAAAAAAAAAvAQAAX3JlbHMvLnJlbHNQSwECLQAU&#10;AAYACAAAACEAxglRPY0CAAD5BAAADgAAAAAAAAAAAAAAAAAuAgAAZHJzL2Uyb0RvYy54bWxQSwEC&#10;LQAUAAYACAAAACEAgO1G3OAAAAAMAQAADwAAAAAAAAAAAAAAAADnBAAAZHJzL2Rvd25yZXYueG1s&#10;UEsFBgAAAAAEAAQA8wAAAPQFAAAAAA==&#10;" fillcolor="#deeaf6 [660]" strokeweight=".5pt">
                <v:textbox>
                  <w:txbxContent>
                    <w:p w:rsidR="00B4095E" w:rsidRPr="00EA4CCE" w:rsidRDefault="007519AF" w:rsidP="007519AF">
                      <w:pPr>
                        <w:spacing w:line="600" w:lineRule="exact"/>
                        <w:jc w:val="center"/>
                        <w:rPr>
                          <w:rFonts w:ascii="ＤＦ特太ゴシック体" w:eastAsia="ＤＦ特太ゴシック体" w:hAnsi="ＤＦ特太ゴシック体"/>
                          <w:sz w:val="52"/>
                          <w:szCs w:val="52"/>
                        </w:rPr>
                      </w:pPr>
                      <w:r w:rsidRPr="00EA4CCE">
                        <w:rPr>
                          <w:rFonts w:ascii="ＤＦ特太ゴシック体" w:eastAsia="ＤＦ特太ゴシック体" w:hAnsi="ＤＦ特太ゴシック体" w:hint="eastAsia"/>
                          <w:sz w:val="52"/>
                          <w:szCs w:val="52"/>
                        </w:rPr>
                        <w:t>雨の日のマイカー送迎</w:t>
                      </w:r>
                      <w:r w:rsidR="00AF5E7E">
                        <w:rPr>
                          <w:rFonts w:ascii="ＤＦ特太ゴシック体" w:eastAsia="ＤＦ特太ゴシック体" w:hAnsi="ＤＦ特太ゴシック体" w:hint="eastAsia"/>
                          <w:sz w:val="52"/>
                          <w:szCs w:val="52"/>
                        </w:rPr>
                        <w:t>について</w:t>
                      </w:r>
                    </w:p>
                    <w:p w:rsidR="00465F86" w:rsidRDefault="00465F86" w:rsidP="00465F86">
                      <w:pPr>
                        <w:spacing w:line="360" w:lineRule="exact"/>
                        <w:ind w:firstLineChars="100" w:firstLine="277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雨の日は多くの子ども達が保護者の自動車</w:t>
                      </w:r>
                      <w:r w:rsidR="007519AF" w:rsidRPr="00FF0C1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送迎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で登校します。そのため、ヒヤリ・ハットする場面を</w:t>
                      </w:r>
                      <w:r w:rsidR="00B71E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時折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見かけます。安全確保のために、</w:t>
                      </w:r>
                      <w:r w:rsidR="007519AF" w:rsidRPr="00465F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校門周辺や職員玄関前</w:t>
                      </w:r>
                      <w:r w:rsidRPr="00465F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での子どもの降車</w:t>
                      </w:r>
                      <w:r w:rsidR="007519AF" w:rsidRPr="00465F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はご遠慮ください。</w:t>
                      </w:r>
                      <w:r w:rsidR="00FF0C1C" w:rsidRPr="00465F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体育館前でお願いします</w:t>
                      </w:r>
                      <w:r w:rsidRPr="00465F8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wave"/>
                        </w:rPr>
                        <w:t>。</w:t>
                      </w:r>
                    </w:p>
                    <w:p w:rsidR="007519AF" w:rsidRPr="00FF0C1C" w:rsidRDefault="00FF0C1C" w:rsidP="00465F8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FF0C1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（事情があ</w:t>
                      </w:r>
                      <w:r w:rsidR="00465F8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って玄関前で降車させる</w:t>
                      </w:r>
                      <w:r w:rsidRPr="00FF0C1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場合は、担任にご連絡ください）。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E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4478655</wp:posOffset>
                </wp:positionV>
                <wp:extent cx="1962150" cy="1504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5049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148F" w:rsidRDefault="00B71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822EC" wp14:editId="00306512">
                                  <wp:extent cx="1772920" cy="1404505"/>
                                  <wp:effectExtent l="0" t="0" r="0" b="571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SCN845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20" cy="1404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-11.65pt;margin-top:352.65pt;width:154.5pt;height:1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SCZAIAAJUEAAAOAAAAZHJzL2Uyb0RvYy54bWysVMFu2zAMvQ/YPwi6r07StFuDOEWWwsOA&#10;oi2QDj0rspwYkCVNUmJ3xwYo9hH7hWHnfY9/ZE9y0mbdTsMuMimSj+Ij6fF5U0myEdaVWqW0f9Sj&#10;RCiu81ItU/rpNnvzjhLnmcqZ1Eqk9F44ej55/Wpcm5EY6JWWubAEIMqNapPSlfdmlCSOr0TF3JE2&#10;QsFYaFsxD9Uuk9yyGuiVTAa93mlSa5sbq7lwDrcXnZFOIn5RCO6vi8IJT2RK8TYfTxvPRTiTyZiN&#10;lpaZVcl3z2D/8IqKlQpJn6AumGdkbcs/oKqSW+104Y+4rhJdFCUXsQZU0++9qGa+YkbEWkCOM080&#10;uf8Hy682N5aUOXoHehSr0KN2+9g+fG8ffrbbr6Tdfmu32/bhB3QCHxBWGzdC3Nwg0jfvdYPg/b3D&#10;ZeChKWwVvqiQwA7s+ye6ReMJD0Fnp4P+CUwcNgjDMyjAT57DjXX+g9AVCUJKLfoZaWabS+c7171L&#10;yOa0LPOslDIqdrmYSUs2DL3Pstksy3bov7lJReqUnh4jd4hSOsR30FLhMaHarqog+WbRRLqO9xUv&#10;dH4PIqzuZssZnpV47CVz/oZZDBMKxIL4axyF1MildxIlK22//O0++KPHsFJSYzhT6j6vmRWUyI8K&#10;3T/rD4eA9VEZnrwdQLGHlsWhRa2rmQYHfayi4VEM/l7uxcLq6g57NA1ZYWKKI3dK/V6c+W5lsIdc&#10;TKfRCfNrmL9Uc8MDdOAutOK2uWPW7Prl0eorvR9jNnrRts63Y3269rooY08Dzx2rO/ox+3Eqdnsa&#10;lutQj17Pf5PJLwAAAP//AwBQSwMEFAAGAAgAAAAhAP9D5QLjAAAACwEAAA8AAABkcnMvZG93bnJl&#10;di54bWxMj01PwzAMhu9I/IfISNy29IOxras7oQISGge0lctuWRvaao1TNVlX/j3mBDdbfvT6edPt&#10;ZDox6sG1lhDCeQBCU2mrlmqEz+J1tgLhvKJKdZY0wrd2sM1ub1KVVPZKez0efC04hFyiEBrv+0RK&#10;VzbaKDe3vSa+fdnBKM/rUMtqUFcON52MguBRGtUSf2hUr/NGl+fDxSD4l2LK8/hj3Ifn53BXH49v&#10;70WPeH83PW1AeD35Pxh+9VkdMnY62QtVTnQIsyiOGUVYBgsemIhWiyWIE8L6IYpBZqn83yH7AQAA&#10;//8DAFBLAQItABQABgAIAAAAIQC2gziS/gAAAOEBAAATAAAAAAAAAAAAAAAAAAAAAABbQ29udGVu&#10;dF9UeXBlc10ueG1sUEsBAi0AFAAGAAgAAAAhADj9If/WAAAAlAEAAAsAAAAAAAAAAAAAAAAALwEA&#10;AF9yZWxzLy5yZWxzUEsBAi0AFAAGAAgAAAAhAPZnhIJkAgAAlQQAAA4AAAAAAAAAAAAAAAAALgIA&#10;AGRycy9lMm9Eb2MueG1sUEsBAi0AFAAGAAgAAAAhAP9D5QLjAAAACwEAAA8AAAAAAAAAAAAAAAAA&#10;vgQAAGRycy9kb3ducmV2LnhtbFBLBQYAAAAABAAEAPMAAADOBQAAAAA=&#10;" fillcolor="#fcf" stroked="f" strokeweight=".5pt">
                <v:textbox>
                  <w:txbxContent>
                    <w:p w:rsidR="00BA148F" w:rsidRDefault="00B71E0E">
                      <w:r>
                        <w:rPr>
                          <w:noProof/>
                        </w:rPr>
                        <w:drawing>
                          <wp:inline distT="0" distB="0" distL="0" distR="0" wp14:anchorId="110822EC" wp14:editId="00306512">
                            <wp:extent cx="1772920" cy="1404505"/>
                            <wp:effectExtent l="0" t="0" r="0" b="571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SCN845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20" cy="1404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1E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2FD009" wp14:editId="624CB386">
                <wp:simplePos x="0" y="0"/>
                <wp:positionH relativeFrom="margin">
                  <wp:posOffset>-195580</wp:posOffset>
                </wp:positionH>
                <wp:positionV relativeFrom="paragraph">
                  <wp:posOffset>3985895</wp:posOffset>
                </wp:positionV>
                <wp:extent cx="6181725" cy="20764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0764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5334" w:rsidRPr="00EA4CCE" w:rsidRDefault="008E449A" w:rsidP="00FF0C1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EA4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県防犯協会連合会功労団体表彰・県青少年赤十字活動功労表彰</w:t>
                            </w:r>
                          </w:p>
                          <w:p w:rsidR="008E449A" w:rsidRPr="00EA4CCE" w:rsidRDefault="008E449A" w:rsidP="008E44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EA4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～Ｗ受賞となりました～</w:t>
                            </w:r>
                          </w:p>
                          <w:p w:rsidR="00BA148F" w:rsidRDefault="008E449A" w:rsidP="00EA4CCE">
                            <w:pPr>
                              <w:spacing w:line="34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ＰＴＡによる朝の見守り活動が、県防犯協会連合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会から功労団体として認められ、５月２７日（水）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浦知佐ＰＴＡ会長が表彰式に出席されました。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200" w:firstLine="33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また、長年にわたる学校の青少年赤十字活動が県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の功労</w:t>
                            </w:r>
                            <w:r w:rsidR="00016B1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として認められ、５月２８日（木）校長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が表彰伝達式に出席しました。ＰＴＡと学校がそれ</w:t>
                            </w:r>
                          </w:p>
                          <w:p w:rsidR="00BA148F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ぞれの活動で</w:t>
                            </w:r>
                            <w:r w:rsidR="00FF36B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表彰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されるという嬉しいニュースを</w:t>
                            </w:r>
                            <w:r w:rsidR="00016B1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:rsidR="008E449A" w:rsidRPr="002C0C37" w:rsidRDefault="008E449A" w:rsidP="00BA148F">
                            <w:pPr>
                              <w:spacing w:line="300" w:lineRule="exact"/>
                              <w:ind w:firstLineChars="1100" w:firstLine="30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皆</w:t>
                            </w:r>
                            <w:r w:rsidR="00016B1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016B1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喜びたいと思います。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D009" id="テキスト ボックス 5" o:spid="_x0000_s1030" type="#_x0000_t202" style="position:absolute;left:0;text-align:left;margin-left:-15.4pt;margin-top:313.85pt;width:486.75pt;height:16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JCcQIAALsEAAAOAAAAZHJzL2Uyb0RvYy54bWysVM1u2zAMvg/YOwi6r06ypO2COkWWwsOA&#10;oi3QDj0rspwYkyVNUmJ3xwYo9hB7hWHnPY9fZJ+Un2bNTsMuMilSH8mPpM/Om0qSpbCu1Cql3aMO&#10;JUJxnZdqltJPd9mbU0qcZypnUiuR0gfh6Pno9auz2gxFT8+1zIUlAFFuWJuUzr03wyRxfC4q5o60&#10;EQrGQtuKeah2luSW1UCvZNLrdI6TWtvcWM2Fc7i9WBvpKOIXheD+uiic8ESmFLn5eNp4TsOZjM7Y&#10;cGaZmZd8kwb7hywqVioE3UFdMM/IwpYHUFXJrXa68EdcV4kuipKLWAOq6XZeVHM7Z0bEWkCOMzua&#10;3P+D5VfLG0vKPKUDShSr0KJ29dQ+/mgff7Wrb6RdfW9Xq/bxJ3QyCHTVxg3x6tbgnW/e6wZt3947&#10;XAYWmsJW4Yv6COwg/mFHtmg84bg87p52T3qIymHrdU6O+4PYjuT5ubHOfxC6IkFIqUU3I8lseek8&#10;UoHr1iVEc1qWeVZKGRU7m06kJUuGzmfZZJJlIUs8+cNNKlIjl7eIfQARsHcQU8n450ME4EkF2MDK&#10;uvog+WbaRFL7W2amOn8AYVavJ9AZnpWAv2TO3zCLkQNHWCN/jaOQGjnpjUTJXNuvf7sP/pgEWCmp&#10;McIpdV8WzApK5EeFGXnX7ffDzEelPzjpQbH7lum+RS2qiQZXXSys4VEM/l5uxcLq6h7bNg5RYWKK&#10;I3ZK/Vac+PViYVu5GI+jE6bcMH+pbg0P0IHjQOtdc8+s2fTVYySu9HbY2fBFe9e+4aXS44XXRRl7&#10;H3hes7qhHxsS+7vZ5rCC+3r0ev7njH4DAAD//wMAUEsDBBQABgAIAAAAIQBtSYDf3QAAAAsBAAAP&#10;AAAAZHJzL2Rvd25yZXYueG1sTI/NTsMwEITvSLyDtUjcWptQkpLGqRBSz6iBA0c33sZR/RNipwlv&#10;z3KC26xmNPNttV+cZVccYx+8hIe1AIa+Dbr3nYSP98NqCywm5bWywaOEb4ywr29vKlXqMPsjXpvU&#10;MSrxsVQSTEpDyXlsDToV12FAT945jE4lOseO61HNVO4sz4TIuVO9pwWjBnw12F6ayUk4NAZFNg/T&#10;tj1amys8p6/PNynv75aXHbCES/oLwy8+oUNNTKcweR2ZlbB6FISeJORZUQCjxPMmI3Ei8bQpgNcV&#10;//9D/QMAAP//AwBQSwECLQAUAAYACAAAACEAtoM4kv4AAADhAQAAEwAAAAAAAAAAAAAAAAAAAAAA&#10;W0NvbnRlbnRfVHlwZXNdLnhtbFBLAQItABQABgAIAAAAIQA4/SH/1gAAAJQBAAALAAAAAAAAAAAA&#10;AAAAAC8BAABfcmVscy8ucmVsc1BLAQItABQABgAIAAAAIQCicyJCcQIAALsEAAAOAAAAAAAAAAAA&#10;AAAAAC4CAABkcnMvZTJvRG9jLnhtbFBLAQItABQABgAIAAAAIQBtSYDf3QAAAAsBAAAPAAAAAAAA&#10;AAAAAAAAAMsEAABkcnMvZG93bnJldi54bWxQSwUGAAAAAAQABADzAAAA1QUAAAAA&#10;" fillcolor="#fcf" strokeweight=".5pt">
                <v:textbox>
                  <w:txbxContent>
                    <w:p w:rsidR="006D5334" w:rsidRPr="00EA4CCE" w:rsidRDefault="008E449A" w:rsidP="00FF0C1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EA4CC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県防犯協会連合会功労団体表彰・県青少年赤十字活動功労表彰</w:t>
                      </w:r>
                    </w:p>
                    <w:p w:rsidR="008E449A" w:rsidRPr="00EA4CCE" w:rsidRDefault="008E449A" w:rsidP="008E449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EA4CC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～Ｗ受賞となりました～</w:t>
                      </w:r>
                    </w:p>
                    <w:p w:rsidR="00BA148F" w:rsidRDefault="008E449A" w:rsidP="00EA4CCE">
                      <w:pPr>
                        <w:spacing w:line="34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ＰＴＡによる朝の見守り活動が、県防犯協会連合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会から功労団体として認められ、５月２７日（水）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浦知佐ＰＴＡ会長が表彰式に出席されました。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200" w:firstLine="3321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また、長年にわたる学校の青少年赤十字活動が県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の功労</w:t>
                      </w:r>
                      <w:r w:rsidR="00016B1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として認められ、５月２８日（木）校長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が表彰伝達式に出席しました。ＰＴＡと学校がそれ</w:t>
                      </w:r>
                    </w:p>
                    <w:p w:rsidR="00BA148F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ぞれの活動で</w:t>
                      </w:r>
                      <w:r w:rsidR="00FF36B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表彰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されるという嬉しいニュースを</w:t>
                      </w:r>
                      <w:r w:rsidR="00016B1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</w:p>
                    <w:p w:rsidR="008E449A" w:rsidRPr="002C0C37" w:rsidRDefault="008E449A" w:rsidP="00BA148F">
                      <w:pPr>
                        <w:spacing w:line="300" w:lineRule="exact"/>
                        <w:ind w:firstLineChars="1100" w:firstLine="3044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皆</w:t>
                      </w:r>
                      <w:r w:rsidR="00016B1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 w:rsidR="00016B1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喜びたいと思います。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F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766445</wp:posOffset>
                </wp:positionV>
                <wp:extent cx="6181725" cy="315277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1527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5E7E" w:rsidRDefault="008745B4" w:rsidP="004B6D8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熊本県では、６月を「心のきずなを深める月間」として、</w:t>
                            </w:r>
                            <w:r w:rsidR="0073419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すべての公立学校でいじめ根絶の取組を行っています。</w:t>
                            </w:r>
                            <w:r w:rsidR="00AD16B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昨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年度、</w:t>
                            </w:r>
                            <w:r w:rsid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熊本市を除く県内の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小学校では、</w:t>
                            </w:r>
                            <w:r w:rsidR="0073419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7,367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人（</w:t>
                            </w:r>
                            <w:r w:rsidR="0073419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14.5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％）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が「</w:t>
                            </w:r>
                            <w:r w:rsidR="00AB32E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１年間に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いじめられた。」と回答したそうです。津奈木小学校では</w:t>
                            </w:r>
                            <w:r w:rsidR="0073419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15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人（</w:t>
                            </w:r>
                            <w:r w:rsid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9.0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％）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が「いじめられた。</w:t>
                            </w:r>
                            <w:r w:rsid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="008262FD" w:rsidRPr="0073419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と回答しました。</w:t>
                            </w:r>
                          </w:p>
                          <w:p w:rsidR="00465F86" w:rsidRPr="0073419D" w:rsidRDefault="00AF5E7E" w:rsidP="007F4A0B">
                            <w:pPr>
                              <w:spacing w:line="320" w:lineRule="exact"/>
                              <w:ind w:firstLineChars="100" w:firstLine="277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そのような中、5年生は集団宿泊教室に行きました。いじめ</w:t>
                            </w:r>
                            <w:r w:rsidR="007F4A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なく</w:t>
                            </w:r>
                            <w:r w:rsidR="007F4A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、協力して仲良く活動</w:t>
                            </w:r>
                            <w:r w:rsidR="007F4A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する</w:t>
                            </w:r>
                            <w:r w:rsidR="00AB32E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、「心のきずなを深める」ための体験学習です。</w:t>
                            </w:r>
                            <w:r w:rsidR="007F4A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２日間</w:t>
                            </w:r>
                            <w:r w:rsidR="00AB32E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グループで協力して行動する姿が随所に見られました。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-15.4pt;margin-top:60.35pt;width:486.75pt;height:24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JYbQIAALsEAAAOAAAAZHJzL2Uyb0RvYy54bWysVM1uGjEQvlfqO1i+l2UJhIBYIkpEVQkl&#10;kUiVs/F6YVWvx7UNu/QYpKoP0Veoeu7z7It0bH6T9FSVg5k/f575ZmYH11UhyVoYm4NKaNxoUiIU&#10;hzRXi4R+epi8u6LEOqZSJkGJhG6EpdfDt28Gpe6LFixBpsIQBFG2X+qELp3T/SiyfCkKZhughUJn&#10;BqZgDlWziFLDSkQvZNRqNi+jEkyqDXBhLVpvdk46DPhZJri7yzIrHJEJxdxcOE045/6MhgPWXxim&#10;lznfp8H+IYuC5QofPULdMMfIyuSvoIqcG7CQuQaHIoIsy7kINWA1cfNFNbMl0yLUguRYfaTJ/j9Y&#10;fru+NyRPE9qjRLECW1Rvv9VPP+un3/X2O6m3P+rttn76hTrpebpKbft4a6bxnqveQ4VtP9gtGj0L&#10;VWYK/4/1EfQj8Zsj2aJyhKPxMr6Ku60OJRx9F3Gn1e12PE50uq6NdR8EFMQLCTXYzUAyW0+t24Ue&#10;QvxrFmSeTnIpg2IW87E0ZM2w8xP8jcd79GdhUpESc7noNAPyM5/HPkLMJeOfXyNgtlJh0p6VXfVe&#10;ctW8CqSGirxlDukGCTOwm0Cr+SRH+Cmz7p4ZHDnkCNfI3eGRScCcYC9RsgTz9W92H4+TgF5KShzh&#10;hNovK2YEJfKjwhnpxe22n/mgtDvdFirm3DM/96hVMQbkKsaF1TyIPt7Jg5gZKB5x20b+VXQxxfHt&#10;hLqDOHa7xcJt5WI0CkE45Zq5qZpp7qF9ZzytD9UjM3rfV4cjcQuHYWf9F+3dxfqbCkYrB1keen9i&#10;dU8/bkiYnv02+xU810PU6Zsz/AMAAP//AwBQSwMEFAAGAAgAAAAhAEzt93fhAAAACwEAAA8AAABk&#10;cnMvZG93bnJldi54bWxMj0FLw0AQhe+C/2EZwVu727SkGrMpUhA8CVaheJtmx2wwuxuz2zbtr3d6&#10;qrc3vMd735Sr0XXiQENsg9cwmyoQ5OtgWt9o+Px4mTyAiAm9wS540nCiCKvq9qbEwoSjf6fDJjWC&#10;S3wsUINNqS+kjLUlh3EaevLsfYfBYeJzaKQZ8MjlrpOZUrl02HpesNjT2lL9s9k7Ddv5eXtu8a17&#10;dafckP3CRVj/an1/Nz4/gUg0pmsYLviMDhUz7cLemyg6DZO5YvTERqaWIDjxuMhY7DTks2UGsirl&#10;/x+qPwAAAP//AwBQSwECLQAUAAYACAAAACEAtoM4kv4AAADhAQAAEwAAAAAAAAAAAAAAAAAAAAAA&#10;W0NvbnRlbnRfVHlwZXNdLnhtbFBLAQItABQABgAIAAAAIQA4/SH/1gAAAJQBAAALAAAAAAAAAAAA&#10;AAAAAC8BAABfcmVscy8ucmVsc1BLAQItABQABgAIAAAAIQCiolJYbQIAALsEAAAOAAAAAAAAAAAA&#10;AAAAAC4CAABkcnMvZTJvRG9jLnhtbFBLAQItABQABgAIAAAAIQBM7fd34QAAAAsBAAAPAAAAAAAA&#10;AAAAAAAAAMcEAABkcnMvZG93bnJldi54bWxQSwUGAAAAAAQABADzAAAA1QUAAAAA&#10;" fillcolor="#ffc" strokeweight=".5pt">
                <v:textbox>
                  <w:txbxContent>
                    <w:p w:rsidR="00AF5E7E" w:rsidRDefault="008745B4" w:rsidP="004B6D8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熊本県では、６月を「心のきずなを深める月間」として、</w:t>
                      </w:r>
                      <w:r w:rsidR="0073419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すべての公立学校でいじめ根絶の取組を行っています。</w:t>
                      </w:r>
                      <w:r w:rsidR="00AD16B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昨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年度、</w:t>
                      </w:r>
                      <w:r w:rsid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熊本市を除く県内の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小学校では、</w:t>
                      </w:r>
                      <w:r w:rsidR="0073419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7,367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人（</w:t>
                      </w:r>
                      <w:r w:rsidR="0073419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14.5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％）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が「</w:t>
                      </w:r>
                      <w:r w:rsidR="00AB32E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１年間に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いじめられた。」と回答したそうです。津奈木小学校では</w:t>
                      </w:r>
                      <w:r w:rsidR="0073419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15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人（</w:t>
                      </w:r>
                      <w:r w:rsid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9.0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％）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が「いじめられた。</w:t>
                      </w:r>
                      <w:r w:rsid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</w:t>
                      </w:r>
                      <w:r w:rsidR="008262FD" w:rsidRPr="0073419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と回答しました。</w:t>
                      </w:r>
                    </w:p>
                    <w:p w:rsidR="00465F86" w:rsidRPr="0073419D" w:rsidRDefault="00AF5E7E" w:rsidP="007F4A0B">
                      <w:pPr>
                        <w:spacing w:line="320" w:lineRule="exact"/>
                        <w:ind w:firstLineChars="100" w:firstLine="277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そのような中、5年生は集団宿泊教室に行きました。いじめ</w:t>
                      </w:r>
                      <w:r w:rsidR="007F4A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なく</w:t>
                      </w:r>
                      <w:r w:rsidR="007F4A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、協力して仲良く活動</w:t>
                      </w:r>
                      <w:r w:rsidR="007F4A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する</w:t>
                      </w:r>
                      <w:r w:rsidR="00AB32E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、「心のきずなを深める」ための体験学習です。</w:t>
                      </w:r>
                      <w:r w:rsidR="007F4A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２日間</w:t>
                      </w:r>
                      <w:r w:rsidR="00AB32E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グループで協力して行動する姿が随所に見られました。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B6241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-281305</wp:posOffset>
                </wp:positionV>
                <wp:extent cx="6391275" cy="10477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4B45" w:rsidRPr="008745B4" w:rsidRDefault="008262FD" w:rsidP="0060110B">
                            <w:pPr>
                              <w:pBdr>
                                <w:top w:val="single" w:sz="24" w:space="1" w:color="auto"/>
                                <w:bottom w:val="single" w:sz="24" w:space="1" w:color="auto"/>
                              </w:pBd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w w:val="75"/>
                                <w:sz w:val="86"/>
                                <w:szCs w:val="86"/>
                              </w:rPr>
                            </w:pPr>
                            <w:r w:rsidRPr="008262F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w w:val="66"/>
                                <w:sz w:val="86"/>
                                <w:szCs w:val="86"/>
                              </w:rPr>
                              <w:t>６月</w:t>
                            </w:r>
                            <w:r w:rsidRPr="008262FD">
                              <w:rPr>
                                <w:rFonts w:ascii="HGS創英角ﾎﾟｯﾌﾟ体" w:eastAsia="HGS創英角ﾎﾟｯﾌﾟ体" w:hAnsi="HGS創英角ﾎﾟｯﾌﾟ体" w:hint="eastAsia"/>
                                <w:w w:val="66"/>
                                <w:sz w:val="72"/>
                                <w:szCs w:val="72"/>
                              </w:rPr>
                              <w:t>は</w:t>
                            </w:r>
                            <w:r w:rsidRPr="008262FD">
                              <w:rPr>
                                <w:rFonts w:ascii="HGS創英角ﾎﾟｯﾌﾟ体" w:eastAsia="HGS創英角ﾎﾟｯﾌﾟ体" w:hAnsi="HGS創英角ﾎﾟｯﾌﾟ体" w:hint="eastAsia"/>
                                <w:w w:val="66"/>
                                <w:sz w:val="86"/>
                                <w:szCs w:val="86"/>
                              </w:rPr>
                              <w:t>「</w:t>
                            </w:r>
                            <w:r w:rsidRPr="008262FD">
                              <w:rPr>
                                <w:rFonts w:ascii="HGS創英角ﾎﾟｯﾌﾟ体" w:eastAsia="HGS創英角ﾎﾟｯﾌﾟ体" w:hAnsi="HGS創英角ﾎﾟｯﾌﾟ体" w:hint="eastAsia"/>
                                <w:w w:val="66"/>
                                <w:sz w:val="92"/>
                                <w:szCs w:val="92"/>
                              </w:rPr>
                              <w:t>心のきずなを深める月間</w:t>
                            </w:r>
                            <w:r w:rsidRPr="008262FD">
                              <w:rPr>
                                <w:rFonts w:ascii="HGS創英角ﾎﾟｯﾌﾟ体" w:eastAsia="HGS創英角ﾎﾟｯﾌﾟ体" w:hAnsi="HGS創英角ﾎﾟｯﾌﾟ体" w:hint="eastAsia"/>
                                <w:w w:val="66"/>
                                <w:sz w:val="86"/>
                                <w:szCs w:val="8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0;margin-top:-22.15pt;width:503.25pt;height:82.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XKYgIAAJIEAAAOAAAAZHJzL2Uyb0RvYy54bWysVM2O2jAQvlfqO1i+lwDlpxsRVpQVVSW0&#10;uxJb7dk4DkRyPK5tSOgRpFUfoq9Q9dznyYt07ABLtz1VvTgez//3zWR0XRWSbIWxOaiEdlptSoTi&#10;kOZqldBPD7M37yixjqmUSVAioTth6fX49atRqWPRhTXIVBiCQZSNS53QtXM6jiLL16JgtgVaKFRm&#10;YArmUDSrKDWsxOiFjLrt9iAqwaTaABfW4utNo6TjED/LBHd3WWaFIzKhWJsLpwnn0p/ReMTilWF6&#10;nfNjGewfqihYrjDpOdQNc4xsTP5HqCLnBixkrsWhiCDLci5CD9hNp/2im8WaaRF6QXCsPsNk/19Y&#10;fru9NyRPE9qlRLECKaoPT/X+e73/WR++kvrwrT4c6v0PlEnXw1VqG6PXQqOfq95DhbSf3i0+ehSq&#10;zBT+i/0R1CPwuzPYonKE4+Pg7VWnO+xTwlHXafeGw36gI3p218a6DwIK4i8JNchmAJlt59ZhKWh6&#10;MvHZLMg8neVSBsFPkJhKQ7YMuZcuFIkev1lJRUpfCqb2Tgq8exNZKkzgm22a8jdXLauA1eDU8BLS&#10;HeJgoBksq/ksx1rnzLp7ZnCSsHXcDneHRyYBc8HxRskazJe/vXt7JBi1lJQ4mQm1nzfMCErkR4XU&#10;X3V6PT/KQej1h10UzKVmealRm2IKCEAH91DzcPX2Tp6umYHiEZdo4rOiiimOuRPqTtepa/YFl5CL&#10;ySQY4fBq5uZqobkP7bHzTDxUj8zoI10Omb6F0wyz+AVrjW2D+mTjIMsDpR7nBtUj/Dj4genjkvrN&#10;upSD1fOvZPwLAAD//wMAUEsDBBQABgAIAAAAIQC+iN4L4QAAAAkBAAAPAAAAZHJzL2Rvd25yZXYu&#10;eG1sTI/NTsMwEITvSLyDtUhcUOvQtLQKcSqE+JG4taGtuLnxkkTE6yh2k/D2bE/0tqsZzXyTrkfb&#10;iB47XztScD+NQCAVztRUKvjMXycrED5oMrpxhAp+0cM6u75KdWLcQBvst6EUHEI+0QqqENpESl9U&#10;aLWfuhaJtW/XWR347UppOj1wuG3kLIoepNU1cUOlW3yusPjZnqyCr7vy8OHHt90QL+L25b3Pl3uT&#10;K3V7Mz49ggg4hn8znPEZHTJmOroTGS8aBTwkKJjM5zGIs8xlCxBHvmbREmSWyssF2R8AAAD//wMA&#10;UEsBAi0AFAAGAAgAAAAhALaDOJL+AAAA4QEAABMAAAAAAAAAAAAAAAAAAAAAAFtDb250ZW50X1R5&#10;cGVzXS54bWxQSwECLQAUAAYACAAAACEAOP0h/9YAAACUAQAACwAAAAAAAAAAAAAAAAAvAQAAX3Jl&#10;bHMvLnJlbHNQSwECLQAUAAYACAAAACEAfNDlymICAACSBAAADgAAAAAAAAAAAAAAAAAuAgAAZHJz&#10;L2Uyb0RvYy54bWxQSwECLQAUAAYACAAAACEAvojeC+EAAAAJAQAADwAAAAAAAAAAAAAAAAC8BAAA&#10;ZHJzL2Rvd25yZXYueG1sUEsFBgAAAAAEAAQA8wAAAMoFAAAAAA==&#10;" fillcolor="white [3201]" stroked="f" strokeweight=".5pt">
                <v:textbox>
                  <w:txbxContent>
                    <w:p w:rsidR="008C4B45" w:rsidRPr="008745B4" w:rsidRDefault="008262FD" w:rsidP="0060110B">
                      <w:pPr>
                        <w:pBdr>
                          <w:top w:val="single" w:sz="24" w:space="1" w:color="auto"/>
                          <w:bottom w:val="single" w:sz="24" w:space="1" w:color="auto"/>
                        </w:pBdr>
                        <w:jc w:val="center"/>
                        <w:rPr>
                          <w:rFonts w:ascii="HGS創英角ﾎﾟｯﾌﾟ体" w:eastAsia="HGS創英角ﾎﾟｯﾌﾟ体" w:hAnsi="HGS創英角ﾎﾟｯﾌﾟ体"/>
                          <w:w w:val="75"/>
                          <w:sz w:val="86"/>
                          <w:szCs w:val="86"/>
                        </w:rPr>
                      </w:pPr>
                      <w:r w:rsidRPr="008262FD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w w:val="66"/>
                          <w:sz w:val="86"/>
                          <w:szCs w:val="86"/>
                        </w:rPr>
                        <w:t>６月</w:t>
                      </w:r>
                      <w:r w:rsidRPr="008262FD">
                        <w:rPr>
                          <w:rFonts w:ascii="HGS創英角ﾎﾟｯﾌﾟ体" w:eastAsia="HGS創英角ﾎﾟｯﾌﾟ体" w:hAnsi="HGS創英角ﾎﾟｯﾌﾟ体" w:hint="eastAsia"/>
                          <w:w w:val="66"/>
                          <w:sz w:val="72"/>
                          <w:szCs w:val="72"/>
                        </w:rPr>
                        <w:t>は</w:t>
                      </w:r>
                      <w:r w:rsidRPr="008262FD">
                        <w:rPr>
                          <w:rFonts w:ascii="HGS創英角ﾎﾟｯﾌﾟ体" w:eastAsia="HGS創英角ﾎﾟｯﾌﾟ体" w:hAnsi="HGS創英角ﾎﾟｯﾌﾟ体" w:hint="eastAsia"/>
                          <w:w w:val="66"/>
                          <w:sz w:val="86"/>
                          <w:szCs w:val="86"/>
                        </w:rPr>
                        <w:t>「</w:t>
                      </w:r>
                      <w:r w:rsidRPr="008262FD">
                        <w:rPr>
                          <w:rFonts w:ascii="HGS創英角ﾎﾟｯﾌﾟ体" w:eastAsia="HGS創英角ﾎﾟｯﾌﾟ体" w:hAnsi="HGS創英角ﾎﾟｯﾌﾟ体" w:hint="eastAsia"/>
                          <w:w w:val="66"/>
                          <w:sz w:val="92"/>
                          <w:szCs w:val="92"/>
                        </w:rPr>
                        <w:t>心のきずなを深める月間</w:t>
                      </w:r>
                      <w:r w:rsidRPr="008262FD">
                        <w:rPr>
                          <w:rFonts w:ascii="HGS創英角ﾎﾟｯﾌﾟ体" w:eastAsia="HGS創英角ﾎﾟｯﾌﾟ体" w:hAnsi="HGS創英角ﾎﾟｯﾌﾟ体" w:hint="eastAsia"/>
                          <w:w w:val="66"/>
                          <w:sz w:val="86"/>
                          <w:szCs w:val="8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4A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7576820</wp:posOffset>
                </wp:positionV>
                <wp:extent cx="4038600" cy="171450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714500"/>
                          <a:chOff x="0" y="32385"/>
                          <a:chExt cx="4038600" cy="1714500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0" y="32385"/>
                            <a:ext cx="4038600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C4B45" w:rsidRPr="002274C7" w:rsidRDefault="008C4B45">
                              <w:pPr>
                                <w:rPr>
                                  <w:rFonts w:ascii="AR P隷書体M" w:eastAsia="AR P隷書体M" w:hAnsi="AR P隷書体M"/>
                                  <w:b/>
                                  <w:w w:val="95"/>
                                  <w:sz w:val="30"/>
                                  <w:szCs w:val="30"/>
                                </w:rPr>
                              </w:pPr>
                              <w:r w:rsidRPr="002274C7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津奈木小学校だより</w:t>
                              </w:r>
                              <w:r w:rsidR="00115CD2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9434E7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６</w:t>
                              </w:r>
                              <w:r w:rsidRPr="002274C7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月号</w:t>
                              </w:r>
                              <w:r w:rsidR="00115CD2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 xml:space="preserve"> 令和</w:t>
                              </w:r>
                              <w:r w:rsidR="008262FD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８</w:t>
                              </w:r>
                              <w:r w:rsidR="00115CD2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年</w:t>
                              </w:r>
                              <w:r w:rsidR="009434E7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６</w:t>
                              </w:r>
                              <w:r w:rsidR="00115CD2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月</w:t>
                              </w:r>
                              <w:r w:rsidR="008262FD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３０</w:t>
                              </w:r>
                              <w:r w:rsidR="00115CD2">
                                <w:rPr>
                                  <w:rFonts w:ascii="AR P隷書体M" w:eastAsia="AR P隷書体M" w:hAnsi="AR P隷書体M" w:hint="eastAsia"/>
                                  <w:b/>
                                  <w:w w:val="95"/>
                                  <w:sz w:val="30"/>
                                  <w:szCs w:val="30"/>
                                </w:rPr>
                                <w:t>日</w:t>
                              </w:r>
                            </w:p>
                            <w:p w:rsidR="008C4B45" w:rsidRPr="00884F30" w:rsidRDefault="008C4B45" w:rsidP="008C4B45">
                              <w:pPr>
                                <w:pBdr>
                                  <w:top w:val="single" w:sz="18" w:space="1" w:color="auto"/>
                                  <w:bottom w:val="single" w:sz="18" w:space="1" w:color="auto"/>
                                </w:pBdr>
                                <w:rPr>
                                  <w:rFonts w:ascii="HGS行書体" w:eastAsia="HGS行書体" w:hAnsi="ＤＨＰ行書体"/>
                                  <w:b/>
                                  <w:w w:val="80"/>
                                  <w:sz w:val="144"/>
                                  <w:szCs w:val="144"/>
                                </w:rPr>
                              </w:pPr>
                              <w:r w:rsidRPr="00CD087F">
                                <w:rPr>
                                  <w:rFonts w:ascii="HGS行書体" w:eastAsia="HGS行書体" w:hAnsi="ＤＨＰ行書体" w:hint="eastAsia"/>
                                  <w:b/>
                                  <w:w w:val="80"/>
                                  <w:sz w:val="150"/>
                                  <w:szCs w:val="150"/>
                                </w:rPr>
                                <w:t>津奈木</w:t>
                              </w:r>
                              <w:r w:rsidR="00B77D0F" w:rsidRPr="00B77D0F">
                                <w:rPr>
                                  <w:rFonts w:ascii="HGS行書体" w:eastAsia="HGS行書体" w:hAnsi="ＤＨＰ行書体" w:hint="eastAsia"/>
                                  <w:b/>
                                  <w:w w:val="80"/>
                                  <w:sz w:val="96"/>
                                  <w:szCs w:val="96"/>
                                </w:rPr>
                                <w:t>の</w:t>
                              </w:r>
                              <w:r w:rsidRPr="00DF5114">
                                <w:rPr>
                                  <w:rFonts w:ascii="HGS行書体" w:eastAsia="HGS行書体" w:hAnsi="ＤＨＰ行書体" w:hint="eastAsia"/>
                                  <w:b/>
                                  <w:sz w:val="150"/>
                                  <w:szCs w:val="150"/>
                                </w:rPr>
                                <w:t>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076450" y="1304925"/>
                            <a:ext cx="15240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84F30" w:rsidRPr="00E43B24" w:rsidRDefault="00884F30">
                              <w:pPr>
                                <w:rPr>
                                  <w:rFonts w:ascii="AR隷書体M" w:eastAsia="AR隷書体M" w:hAnsi="AR隷書体M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E43B24">
                                <w:rPr>
                                  <w:rFonts w:ascii="AR隷書体M" w:eastAsia="AR隷書体M" w:hAnsi="AR隷書体M" w:hint="eastAsia"/>
                                  <w:b/>
                                  <w:w w:val="90"/>
                                  <w:sz w:val="30"/>
                                  <w:szCs w:val="30"/>
                                </w:rPr>
                                <w:t>校長</w:t>
                              </w:r>
                              <w:r w:rsidR="00B77D0F" w:rsidRPr="00E43B24">
                                <w:rPr>
                                  <w:rFonts w:ascii="AR隷書体M" w:eastAsia="AR隷書体M" w:hAnsi="AR隷書体M" w:hint="eastAsia"/>
                                  <w:b/>
                                  <w:w w:val="9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E43B24">
                                <w:rPr>
                                  <w:rFonts w:ascii="AR隷書体M" w:eastAsia="AR隷書体M" w:hAnsi="AR隷書体M" w:hint="eastAsia"/>
                                  <w:b/>
                                  <w:w w:val="90"/>
                                  <w:sz w:val="30"/>
                                  <w:szCs w:val="30"/>
                                </w:rPr>
                                <w:t>船場</w:t>
                              </w:r>
                              <w:r w:rsidR="00E43B24">
                                <w:rPr>
                                  <w:rFonts w:ascii="AR隷書体M" w:eastAsia="AR隷書体M" w:hAnsi="AR隷書体M" w:hint="eastAsia"/>
                                  <w:b/>
                                  <w:w w:val="9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E43B24">
                                <w:rPr>
                                  <w:rFonts w:ascii="AR隷書体M" w:eastAsia="AR隷書体M" w:hAnsi="AR隷書体M" w:hint="eastAsia"/>
                                  <w:b/>
                                  <w:w w:val="90"/>
                                  <w:sz w:val="30"/>
                                  <w:szCs w:val="30"/>
                                </w:rPr>
                                <w:t>孝洋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33" style="position:absolute;left:0;text-align:left;margin-left:160.1pt;margin-top:596.6pt;width:318pt;height:135pt;z-index:251664384" coordorigin=",323" coordsize="40386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JzCgMAAOEIAAAOAAAAZHJzL2Uyb0RvYy54bWzsVs1u1DAQviPxDpbvNNnN/jVqtloKrZCq&#10;tlKLevY6zm6kxDa2d7PluJEQB85w4Q0QgisSbxPxHoydZLsUUEWRKiGxB6/HM54Zf+NvnL39VZ6h&#10;JVM6FTzCnR0fI8apiFM+i/Dzi8NHI4y0ITwmmeAswldM4/3xwwd7hQxZV8xFFjOFwAnXYSEjPDdG&#10;hp6n6ZzlRO8IyTgoE6FyYkBUMy9WpADveeZ1fX/gFULFUgnKtIbVJ7USj53/JGHUnCaJZgZlEYbc&#10;jBuVG6d29MZ7JJwpIucpbdIgd8giJymHoBtXT4ghaKHSn1zlKVVCi8TsUJF7IklSytwZ4DQd/8Zp&#10;jpRYSHeWWVjM5AYmgPYGTnd2S0+WZwqlMdQOI05yKFG1/lyVH6rya1W++/bmLepYkAo5C8H2SMlz&#10;eaaahVkt2XOvEpXbfzgRWjl4rzbwspVBFBZ7fjAa+FAFCrrOsNPrg+AKQOdQpet9QTcY9VvN01t2&#10;e21wz+a4SamQcKH0NWb67zA7nxPJXCm0xaHBLNhgVr6q1h+r9ZeqfI2q8n1VltX6E8goqNFzuyx0&#10;yKweCwCjQVWHGhZ/i+AWErehuMGBhFJpc8REjuwkwgpY4C4nWR5rA4CDaWtiI2uRpfFhmmVOsMxj&#10;B5lCSwKcyYxLFHb8YJVxVER4EPR955gLu732nHEIYNGvD2ZnZjVduTs2bMGYivgKsFCiJqSW9DCF&#10;XI+JNmdEAQPhlkBXMacwJJmAWKKZYTQX6uWv1q09FBm0GBXA6AjrFwuiGEbZMw7l3+30erYFOKHX&#10;H3ZBUNua6baGL/IDAQAALSA7N7X2JmuniRL5JTSfiY0KKsIpxI6waacHpu4z0Lwom0ycEZBeEnPM&#10;zyW1ri3gthIXq0uiZFMuA5U+Ee2FI+GNqtW2dicXk4URSepKanGuUW3gh8tvaXsPLBjezoJN4YE7&#10;f8KCrj8cQJvAyHaMwO/tdpu+0LKh0+/2/LanBPAbOoN/gQyj/2S4XzK4BwLeUdcAmzffPtTbsiPP&#10;9ZfJ+DsAAAD//wMAUEsDBBQABgAIAAAAIQCfmXW74AAAAA0BAAAPAAAAZHJzL2Rvd25yZXYueG1s&#10;TE/LTsMwELwj8Q/WInGjzoNGNMSpqgo4VUi0SIjbNt4mUWM7it0k/XuWE9xmZ0azM8V6Np0YafCt&#10;swriRQSCbOV0a2sFn4fXhycQPqDV2DlLCq7kYV3e3hSYazfZDxr3oRYcYn2OCpoQ+lxKXzVk0C9c&#10;T5a1kxsMBj6HWuoBJw43nUyiKJMGW8sfGuxp21B13l+MgrcJp00av4y782l7/T4s3792MSl1fzdv&#10;nkEEmsOfGX7rc3UoudPRXaz2olOQJlHCVhbiVcqILatlxuDI1GPGlCwL+X9F+QMAAP//AwBQSwEC&#10;LQAUAAYACAAAACEAtoM4kv4AAADhAQAAEwAAAAAAAAAAAAAAAAAAAAAAW0NvbnRlbnRfVHlwZXNd&#10;LnhtbFBLAQItABQABgAIAAAAIQA4/SH/1gAAAJQBAAALAAAAAAAAAAAAAAAAAC8BAABfcmVscy8u&#10;cmVsc1BLAQItABQABgAIAAAAIQCzeWJzCgMAAOEIAAAOAAAAAAAAAAAAAAAAAC4CAABkcnMvZTJv&#10;RG9jLnhtbFBLAQItABQABgAIAAAAIQCfmXW74AAAAA0BAAAPAAAAAAAAAAAAAAAAAGQFAABkcnMv&#10;ZG93bnJldi54bWxQSwUGAAAAAAQABADzAAAAcQYAAAAA&#10;">
                <v:shape id="テキスト ボックス 3" o:spid="_x0000_s1034" type="#_x0000_t202" style="position:absolute;top:323;width:40386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8C4B45" w:rsidRPr="002274C7" w:rsidRDefault="008C4B45">
                        <w:pPr>
                          <w:rPr>
                            <w:rFonts w:ascii="AR P隷書体M" w:eastAsia="AR P隷書体M" w:hAnsi="AR P隷書体M"/>
                            <w:b/>
                            <w:w w:val="95"/>
                            <w:sz w:val="30"/>
                            <w:szCs w:val="30"/>
                          </w:rPr>
                        </w:pPr>
                        <w:r w:rsidRPr="002274C7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津奈木小学校だより</w:t>
                        </w:r>
                        <w:r w:rsidR="00115CD2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 xml:space="preserve"> </w:t>
                        </w:r>
                        <w:r w:rsidR="009434E7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６</w:t>
                        </w:r>
                        <w:r w:rsidRPr="002274C7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月号</w:t>
                        </w:r>
                        <w:r w:rsidR="00115CD2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 xml:space="preserve"> 令和</w:t>
                        </w:r>
                        <w:r w:rsidR="008262FD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８</w:t>
                        </w:r>
                        <w:r w:rsidR="00115CD2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年</w:t>
                        </w:r>
                        <w:r w:rsidR="009434E7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６</w:t>
                        </w:r>
                        <w:r w:rsidR="00115CD2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月</w:t>
                        </w:r>
                        <w:r w:rsidR="008262FD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３０</w:t>
                        </w:r>
                        <w:r w:rsidR="00115CD2">
                          <w:rPr>
                            <w:rFonts w:ascii="AR P隷書体M" w:eastAsia="AR P隷書体M" w:hAnsi="AR P隷書体M" w:hint="eastAsia"/>
                            <w:b/>
                            <w:w w:val="95"/>
                            <w:sz w:val="30"/>
                            <w:szCs w:val="30"/>
                          </w:rPr>
                          <w:t>日</w:t>
                        </w:r>
                      </w:p>
                      <w:p w:rsidR="008C4B45" w:rsidRPr="00884F30" w:rsidRDefault="008C4B45" w:rsidP="008C4B45">
                        <w:pPr>
                          <w:pBdr>
                            <w:top w:val="single" w:sz="18" w:space="1" w:color="auto"/>
                            <w:bottom w:val="single" w:sz="18" w:space="1" w:color="auto"/>
                          </w:pBdr>
                          <w:rPr>
                            <w:rFonts w:ascii="HGS行書体" w:eastAsia="HGS行書体" w:hAnsi="ＤＨＰ行書体"/>
                            <w:b/>
                            <w:w w:val="80"/>
                            <w:sz w:val="144"/>
                            <w:szCs w:val="144"/>
                          </w:rPr>
                        </w:pPr>
                        <w:r w:rsidRPr="00CD087F">
                          <w:rPr>
                            <w:rFonts w:ascii="HGS行書体" w:eastAsia="HGS行書体" w:hAnsi="ＤＨＰ行書体" w:hint="eastAsia"/>
                            <w:b/>
                            <w:w w:val="80"/>
                            <w:sz w:val="150"/>
                            <w:szCs w:val="150"/>
                          </w:rPr>
                          <w:t>津奈木</w:t>
                        </w:r>
                        <w:r w:rsidR="00B77D0F" w:rsidRPr="00B77D0F">
                          <w:rPr>
                            <w:rFonts w:ascii="HGS行書体" w:eastAsia="HGS行書体" w:hAnsi="ＤＨＰ行書体" w:hint="eastAsia"/>
                            <w:b/>
                            <w:w w:val="80"/>
                            <w:sz w:val="96"/>
                            <w:szCs w:val="96"/>
                          </w:rPr>
                          <w:t>の</w:t>
                        </w:r>
                        <w:r w:rsidRPr="00DF5114">
                          <w:rPr>
                            <w:rFonts w:ascii="HGS行書体" w:eastAsia="HGS行書体" w:hAnsi="ＤＨＰ行書体" w:hint="eastAsia"/>
                            <w:b/>
                            <w:sz w:val="150"/>
                            <w:szCs w:val="150"/>
                          </w:rPr>
                          <w:t>風</w:t>
                        </w:r>
                      </w:p>
                    </w:txbxContent>
                  </v:textbox>
                </v:shape>
                <v:shape id="テキスト ボックス 7" o:spid="_x0000_s1035" type="#_x0000_t202" style="position:absolute;left:20764;top:13049;width:1524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:rsidR="00884F30" w:rsidRPr="00E43B24" w:rsidRDefault="00884F30">
                        <w:pPr>
                          <w:rPr>
                            <w:rFonts w:ascii="AR隷書体M" w:eastAsia="AR隷書体M" w:hAnsi="AR隷書体M"/>
                            <w:b/>
                            <w:sz w:val="30"/>
                            <w:szCs w:val="30"/>
                          </w:rPr>
                        </w:pPr>
                        <w:r w:rsidRPr="00E43B24">
                          <w:rPr>
                            <w:rFonts w:ascii="AR隷書体M" w:eastAsia="AR隷書体M" w:hAnsi="AR隷書体M" w:hint="eastAsia"/>
                            <w:b/>
                            <w:w w:val="90"/>
                            <w:sz w:val="30"/>
                            <w:szCs w:val="30"/>
                          </w:rPr>
                          <w:t>校長</w:t>
                        </w:r>
                        <w:r w:rsidR="00B77D0F" w:rsidRPr="00E43B24">
                          <w:rPr>
                            <w:rFonts w:ascii="AR隷書体M" w:eastAsia="AR隷書体M" w:hAnsi="AR隷書体M" w:hint="eastAsia"/>
                            <w:b/>
                            <w:w w:val="90"/>
                            <w:sz w:val="30"/>
                            <w:szCs w:val="30"/>
                          </w:rPr>
                          <w:t xml:space="preserve"> </w:t>
                        </w:r>
                        <w:r w:rsidRPr="00E43B24">
                          <w:rPr>
                            <w:rFonts w:ascii="AR隷書体M" w:eastAsia="AR隷書体M" w:hAnsi="AR隷書体M" w:hint="eastAsia"/>
                            <w:b/>
                            <w:w w:val="90"/>
                            <w:sz w:val="30"/>
                            <w:szCs w:val="30"/>
                          </w:rPr>
                          <w:t>船場</w:t>
                        </w:r>
                        <w:r w:rsidR="00E43B24">
                          <w:rPr>
                            <w:rFonts w:ascii="AR隷書体M" w:eastAsia="AR隷書体M" w:hAnsi="AR隷書体M" w:hint="eastAsia"/>
                            <w:b/>
                            <w:w w:val="90"/>
                            <w:sz w:val="30"/>
                            <w:szCs w:val="30"/>
                          </w:rPr>
                          <w:t xml:space="preserve"> </w:t>
                        </w:r>
                        <w:r w:rsidRPr="00E43B24">
                          <w:rPr>
                            <w:rFonts w:ascii="AR隷書体M" w:eastAsia="AR隷書体M" w:hAnsi="AR隷書体M" w:hint="eastAsia"/>
                            <w:b/>
                            <w:w w:val="90"/>
                            <w:sz w:val="30"/>
                            <w:szCs w:val="30"/>
                          </w:rPr>
                          <w:t>孝洋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B5821" w:rsidSect="009B531E">
      <w:pgSz w:w="11906" w:h="16838" w:code="9"/>
      <w:pgMar w:top="1418" w:right="1418" w:bottom="1418" w:left="1418" w:header="851" w:footer="992" w:gutter="0"/>
      <w:cols w:space="425"/>
      <w:docGrid w:type="linesAndChars" w:linePitch="400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8A4" w:rsidRDefault="00C728A4" w:rsidP="001D0BB3">
      <w:r>
        <w:separator/>
      </w:r>
    </w:p>
  </w:endnote>
  <w:endnote w:type="continuationSeparator" w:id="0">
    <w:p w:rsidR="00C728A4" w:rsidRDefault="00C728A4" w:rsidP="001D0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隷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AR隷書体M">
    <w:panose1 w:val="03000609000000000000"/>
    <w:charset w:val="80"/>
    <w:family w:val="script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8A4" w:rsidRDefault="00C728A4" w:rsidP="001D0BB3">
      <w:r>
        <w:separator/>
      </w:r>
    </w:p>
  </w:footnote>
  <w:footnote w:type="continuationSeparator" w:id="0">
    <w:p w:rsidR="00C728A4" w:rsidRDefault="00C728A4" w:rsidP="001D0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51"/>
  <w:drawingGridHorizontalSpacing w:val="227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0D"/>
    <w:rsid w:val="00004790"/>
    <w:rsid w:val="00011391"/>
    <w:rsid w:val="00016B1E"/>
    <w:rsid w:val="00021D04"/>
    <w:rsid w:val="00022198"/>
    <w:rsid w:val="000268D0"/>
    <w:rsid w:val="00026FAB"/>
    <w:rsid w:val="00032125"/>
    <w:rsid w:val="0003367C"/>
    <w:rsid w:val="00047A13"/>
    <w:rsid w:val="00051730"/>
    <w:rsid w:val="00053ABB"/>
    <w:rsid w:val="00053B5B"/>
    <w:rsid w:val="000549B9"/>
    <w:rsid w:val="000618B9"/>
    <w:rsid w:val="00064520"/>
    <w:rsid w:val="00065A49"/>
    <w:rsid w:val="00081D6D"/>
    <w:rsid w:val="00082C46"/>
    <w:rsid w:val="00086666"/>
    <w:rsid w:val="00095D60"/>
    <w:rsid w:val="000A67A4"/>
    <w:rsid w:val="000A71DC"/>
    <w:rsid w:val="000A7446"/>
    <w:rsid w:val="000C05C8"/>
    <w:rsid w:val="000C094F"/>
    <w:rsid w:val="000C6AE4"/>
    <w:rsid w:val="000D3580"/>
    <w:rsid w:val="000E5455"/>
    <w:rsid w:val="000F3EAC"/>
    <w:rsid w:val="00100561"/>
    <w:rsid w:val="001105E6"/>
    <w:rsid w:val="00112D92"/>
    <w:rsid w:val="001134A0"/>
    <w:rsid w:val="00115CD2"/>
    <w:rsid w:val="00116FBD"/>
    <w:rsid w:val="001223D2"/>
    <w:rsid w:val="00123C20"/>
    <w:rsid w:val="00123E75"/>
    <w:rsid w:val="00126344"/>
    <w:rsid w:val="00140D95"/>
    <w:rsid w:val="00142CD9"/>
    <w:rsid w:val="00144961"/>
    <w:rsid w:val="001504AC"/>
    <w:rsid w:val="00174C2F"/>
    <w:rsid w:val="00175AE2"/>
    <w:rsid w:val="00177887"/>
    <w:rsid w:val="00193D71"/>
    <w:rsid w:val="001948BC"/>
    <w:rsid w:val="001A4044"/>
    <w:rsid w:val="001B14DA"/>
    <w:rsid w:val="001B1E69"/>
    <w:rsid w:val="001B3149"/>
    <w:rsid w:val="001B5164"/>
    <w:rsid w:val="001C273D"/>
    <w:rsid w:val="001C28EA"/>
    <w:rsid w:val="001C37C3"/>
    <w:rsid w:val="001C666E"/>
    <w:rsid w:val="001D03AA"/>
    <w:rsid w:val="001D0BB3"/>
    <w:rsid w:val="001D1A74"/>
    <w:rsid w:val="001D7597"/>
    <w:rsid w:val="001D7936"/>
    <w:rsid w:val="001E28F6"/>
    <w:rsid w:val="001E2ECC"/>
    <w:rsid w:val="001E32B2"/>
    <w:rsid w:val="001F6527"/>
    <w:rsid w:val="00200C90"/>
    <w:rsid w:val="00201A46"/>
    <w:rsid w:val="002104AD"/>
    <w:rsid w:val="00214EB7"/>
    <w:rsid w:val="00214F75"/>
    <w:rsid w:val="002238D7"/>
    <w:rsid w:val="002274C7"/>
    <w:rsid w:val="0023016B"/>
    <w:rsid w:val="002346C8"/>
    <w:rsid w:val="002445C2"/>
    <w:rsid w:val="00246340"/>
    <w:rsid w:val="002529D3"/>
    <w:rsid w:val="00260939"/>
    <w:rsid w:val="00270A07"/>
    <w:rsid w:val="002805E1"/>
    <w:rsid w:val="002931B9"/>
    <w:rsid w:val="002A3226"/>
    <w:rsid w:val="002C0942"/>
    <w:rsid w:val="002C12F2"/>
    <w:rsid w:val="002C1DC2"/>
    <w:rsid w:val="002C25F6"/>
    <w:rsid w:val="002C2ECC"/>
    <w:rsid w:val="002C6286"/>
    <w:rsid w:val="002D0D73"/>
    <w:rsid w:val="002D1E02"/>
    <w:rsid w:val="002E0B09"/>
    <w:rsid w:val="002E0D96"/>
    <w:rsid w:val="002F02E0"/>
    <w:rsid w:val="002F2891"/>
    <w:rsid w:val="00304360"/>
    <w:rsid w:val="00306830"/>
    <w:rsid w:val="00307A57"/>
    <w:rsid w:val="003151B7"/>
    <w:rsid w:val="0032308D"/>
    <w:rsid w:val="00330806"/>
    <w:rsid w:val="00331870"/>
    <w:rsid w:val="0033506E"/>
    <w:rsid w:val="00336E47"/>
    <w:rsid w:val="00342B55"/>
    <w:rsid w:val="003439F8"/>
    <w:rsid w:val="003463DC"/>
    <w:rsid w:val="00350E22"/>
    <w:rsid w:val="00351D80"/>
    <w:rsid w:val="00352872"/>
    <w:rsid w:val="0035313D"/>
    <w:rsid w:val="003549E4"/>
    <w:rsid w:val="0035617D"/>
    <w:rsid w:val="00357614"/>
    <w:rsid w:val="003606B8"/>
    <w:rsid w:val="003617A7"/>
    <w:rsid w:val="003640BC"/>
    <w:rsid w:val="0037197B"/>
    <w:rsid w:val="00380BBC"/>
    <w:rsid w:val="003816AA"/>
    <w:rsid w:val="003868F7"/>
    <w:rsid w:val="003946F2"/>
    <w:rsid w:val="003A5458"/>
    <w:rsid w:val="003B0295"/>
    <w:rsid w:val="003B460F"/>
    <w:rsid w:val="003C1FF1"/>
    <w:rsid w:val="003C430C"/>
    <w:rsid w:val="003D4BF0"/>
    <w:rsid w:val="003E66EB"/>
    <w:rsid w:val="003F5E7C"/>
    <w:rsid w:val="00404A2D"/>
    <w:rsid w:val="00405FA3"/>
    <w:rsid w:val="00406502"/>
    <w:rsid w:val="004146E6"/>
    <w:rsid w:val="00421D5D"/>
    <w:rsid w:val="0042247A"/>
    <w:rsid w:val="00427362"/>
    <w:rsid w:val="004369D1"/>
    <w:rsid w:val="00440A39"/>
    <w:rsid w:val="00445918"/>
    <w:rsid w:val="00454A9A"/>
    <w:rsid w:val="004603F0"/>
    <w:rsid w:val="00462524"/>
    <w:rsid w:val="00463EAC"/>
    <w:rsid w:val="0046423B"/>
    <w:rsid w:val="004647F7"/>
    <w:rsid w:val="00465882"/>
    <w:rsid w:val="00465F86"/>
    <w:rsid w:val="004669FF"/>
    <w:rsid w:val="00466ABF"/>
    <w:rsid w:val="0048201D"/>
    <w:rsid w:val="004932C0"/>
    <w:rsid w:val="00497612"/>
    <w:rsid w:val="004A0D22"/>
    <w:rsid w:val="004B6D84"/>
    <w:rsid w:val="004C3092"/>
    <w:rsid w:val="004C4728"/>
    <w:rsid w:val="004D0751"/>
    <w:rsid w:val="004D0D37"/>
    <w:rsid w:val="004D0FC7"/>
    <w:rsid w:val="004D2A11"/>
    <w:rsid w:val="004D40C9"/>
    <w:rsid w:val="004E09A2"/>
    <w:rsid w:val="004E5DF2"/>
    <w:rsid w:val="004F7A3A"/>
    <w:rsid w:val="00500D7F"/>
    <w:rsid w:val="00511318"/>
    <w:rsid w:val="005116C4"/>
    <w:rsid w:val="00511AC0"/>
    <w:rsid w:val="005241D1"/>
    <w:rsid w:val="00524E5A"/>
    <w:rsid w:val="00534B42"/>
    <w:rsid w:val="00535BE2"/>
    <w:rsid w:val="00536BFD"/>
    <w:rsid w:val="00543F63"/>
    <w:rsid w:val="00562A86"/>
    <w:rsid w:val="00565E10"/>
    <w:rsid w:val="00574260"/>
    <w:rsid w:val="00576D33"/>
    <w:rsid w:val="005821DF"/>
    <w:rsid w:val="005851FE"/>
    <w:rsid w:val="00591F76"/>
    <w:rsid w:val="005A68F9"/>
    <w:rsid w:val="005B3780"/>
    <w:rsid w:val="005B5821"/>
    <w:rsid w:val="005C3706"/>
    <w:rsid w:val="005C395A"/>
    <w:rsid w:val="005C763F"/>
    <w:rsid w:val="005D2062"/>
    <w:rsid w:val="005D6C5A"/>
    <w:rsid w:val="005D7BC0"/>
    <w:rsid w:val="005E5CF2"/>
    <w:rsid w:val="005F02DD"/>
    <w:rsid w:val="005F04F9"/>
    <w:rsid w:val="005F0BC1"/>
    <w:rsid w:val="0060110B"/>
    <w:rsid w:val="006036FC"/>
    <w:rsid w:val="00603FFF"/>
    <w:rsid w:val="006100C5"/>
    <w:rsid w:val="00621446"/>
    <w:rsid w:val="0062163D"/>
    <w:rsid w:val="00622F81"/>
    <w:rsid w:val="00627923"/>
    <w:rsid w:val="00627EEF"/>
    <w:rsid w:val="0063103A"/>
    <w:rsid w:val="00636A01"/>
    <w:rsid w:val="006407F1"/>
    <w:rsid w:val="00643363"/>
    <w:rsid w:val="006437D4"/>
    <w:rsid w:val="006513C1"/>
    <w:rsid w:val="00651625"/>
    <w:rsid w:val="006545D9"/>
    <w:rsid w:val="006555DF"/>
    <w:rsid w:val="00656086"/>
    <w:rsid w:val="00657369"/>
    <w:rsid w:val="0066186F"/>
    <w:rsid w:val="00666DCD"/>
    <w:rsid w:val="006776CC"/>
    <w:rsid w:val="0069437F"/>
    <w:rsid w:val="006949EC"/>
    <w:rsid w:val="00695817"/>
    <w:rsid w:val="006965FC"/>
    <w:rsid w:val="00697453"/>
    <w:rsid w:val="006B3849"/>
    <w:rsid w:val="006B4FD9"/>
    <w:rsid w:val="006B58A6"/>
    <w:rsid w:val="006B5FD6"/>
    <w:rsid w:val="006B6398"/>
    <w:rsid w:val="006C0D99"/>
    <w:rsid w:val="006C2610"/>
    <w:rsid w:val="006C6DE2"/>
    <w:rsid w:val="006D2494"/>
    <w:rsid w:val="006D4CF1"/>
    <w:rsid w:val="006D5334"/>
    <w:rsid w:val="006D5918"/>
    <w:rsid w:val="006D5950"/>
    <w:rsid w:val="006D6076"/>
    <w:rsid w:val="006D7E0C"/>
    <w:rsid w:val="006E0B7F"/>
    <w:rsid w:val="006E43BA"/>
    <w:rsid w:val="006E4B41"/>
    <w:rsid w:val="006F0054"/>
    <w:rsid w:val="00701897"/>
    <w:rsid w:val="00702C48"/>
    <w:rsid w:val="007142FB"/>
    <w:rsid w:val="00717573"/>
    <w:rsid w:val="007226B7"/>
    <w:rsid w:val="00726E85"/>
    <w:rsid w:val="00731613"/>
    <w:rsid w:val="00732682"/>
    <w:rsid w:val="0073419D"/>
    <w:rsid w:val="00746881"/>
    <w:rsid w:val="00746F51"/>
    <w:rsid w:val="00750C42"/>
    <w:rsid w:val="007519AF"/>
    <w:rsid w:val="00751C8B"/>
    <w:rsid w:val="00766D7A"/>
    <w:rsid w:val="0077059B"/>
    <w:rsid w:val="007706C8"/>
    <w:rsid w:val="0077381E"/>
    <w:rsid w:val="007809AC"/>
    <w:rsid w:val="00782885"/>
    <w:rsid w:val="00782C1D"/>
    <w:rsid w:val="0079515B"/>
    <w:rsid w:val="00795FF5"/>
    <w:rsid w:val="007A03B5"/>
    <w:rsid w:val="007A257F"/>
    <w:rsid w:val="007A7710"/>
    <w:rsid w:val="007B5F15"/>
    <w:rsid w:val="007C342A"/>
    <w:rsid w:val="007C4EF0"/>
    <w:rsid w:val="007C73BF"/>
    <w:rsid w:val="007D410C"/>
    <w:rsid w:val="007D69C3"/>
    <w:rsid w:val="007F4A0B"/>
    <w:rsid w:val="0080096D"/>
    <w:rsid w:val="0080687D"/>
    <w:rsid w:val="0080721A"/>
    <w:rsid w:val="008209FB"/>
    <w:rsid w:val="008262FD"/>
    <w:rsid w:val="00835E74"/>
    <w:rsid w:val="00842B92"/>
    <w:rsid w:val="008445F9"/>
    <w:rsid w:val="00845243"/>
    <w:rsid w:val="008474FE"/>
    <w:rsid w:val="00852AF7"/>
    <w:rsid w:val="00852BB5"/>
    <w:rsid w:val="0085359C"/>
    <w:rsid w:val="00857D80"/>
    <w:rsid w:val="00863F50"/>
    <w:rsid w:val="008745B4"/>
    <w:rsid w:val="008771BD"/>
    <w:rsid w:val="0088026B"/>
    <w:rsid w:val="0088095A"/>
    <w:rsid w:val="00884F30"/>
    <w:rsid w:val="00885968"/>
    <w:rsid w:val="00886C64"/>
    <w:rsid w:val="00890E21"/>
    <w:rsid w:val="0089376B"/>
    <w:rsid w:val="00897218"/>
    <w:rsid w:val="008A63B0"/>
    <w:rsid w:val="008B2083"/>
    <w:rsid w:val="008B3116"/>
    <w:rsid w:val="008B4C80"/>
    <w:rsid w:val="008C4B45"/>
    <w:rsid w:val="008D0A9A"/>
    <w:rsid w:val="008D170F"/>
    <w:rsid w:val="008D2235"/>
    <w:rsid w:val="008D59CF"/>
    <w:rsid w:val="008E274C"/>
    <w:rsid w:val="008E449A"/>
    <w:rsid w:val="008E7BAE"/>
    <w:rsid w:val="008E7E83"/>
    <w:rsid w:val="008F757A"/>
    <w:rsid w:val="008F7C7A"/>
    <w:rsid w:val="009215DC"/>
    <w:rsid w:val="00930D33"/>
    <w:rsid w:val="00940E81"/>
    <w:rsid w:val="009434E7"/>
    <w:rsid w:val="00953723"/>
    <w:rsid w:val="009601E1"/>
    <w:rsid w:val="0096292F"/>
    <w:rsid w:val="009729FB"/>
    <w:rsid w:val="00977700"/>
    <w:rsid w:val="009827BD"/>
    <w:rsid w:val="00986361"/>
    <w:rsid w:val="00986609"/>
    <w:rsid w:val="009910C8"/>
    <w:rsid w:val="00991397"/>
    <w:rsid w:val="00992026"/>
    <w:rsid w:val="00994794"/>
    <w:rsid w:val="0099489A"/>
    <w:rsid w:val="009A498D"/>
    <w:rsid w:val="009A6A63"/>
    <w:rsid w:val="009B4AE1"/>
    <w:rsid w:val="009B531E"/>
    <w:rsid w:val="009B73F5"/>
    <w:rsid w:val="009C1755"/>
    <w:rsid w:val="009C5491"/>
    <w:rsid w:val="009C64B0"/>
    <w:rsid w:val="009C78C3"/>
    <w:rsid w:val="009D05B8"/>
    <w:rsid w:val="009D10F7"/>
    <w:rsid w:val="009D2B72"/>
    <w:rsid w:val="009F5780"/>
    <w:rsid w:val="009F7EBB"/>
    <w:rsid w:val="00A0010C"/>
    <w:rsid w:val="00A028BA"/>
    <w:rsid w:val="00A06F10"/>
    <w:rsid w:val="00A1067F"/>
    <w:rsid w:val="00A1364E"/>
    <w:rsid w:val="00A1698C"/>
    <w:rsid w:val="00A22C94"/>
    <w:rsid w:val="00A261F1"/>
    <w:rsid w:val="00A312CD"/>
    <w:rsid w:val="00A3208F"/>
    <w:rsid w:val="00A4127F"/>
    <w:rsid w:val="00A50992"/>
    <w:rsid w:val="00A5287F"/>
    <w:rsid w:val="00A55CAD"/>
    <w:rsid w:val="00A565D9"/>
    <w:rsid w:val="00A66103"/>
    <w:rsid w:val="00A66AB1"/>
    <w:rsid w:val="00A70430"/>
    <w:rsid w:val="00A73926"/>
    <w:rsid w:val="00A76FC6"/>
    <w:rsid w:val="00A91BB9"/>
    <w:rsid w:val="00A928AC"/>
    <w:rsid w:val="00A931EB"/>
    <w:rsid w:val="00A97F60"/>
    <w:rsid w:val="00AB0557"/>
    <w:rsid w:val="00AB30AD"/>
    <w:rsid w:val="00AB32EB"/>
    <w:rsid w:val="00AB623B"/>
    <w:rsid w:val="00AB7DDB"/>
    <w:rsid w:val="00AC22FC"/>
    <w:rsid w:val="00AC41EA"/>
    <w:rsid w:val="00AD0A0A"/>
    <w:rsid w:val="00AD16BD"/>
    <w:rsid w:val="00AD345E"/>
    <w:rsid w:val="00AD3B72"/>
    <w:rsid w:val="00AD42E2"/>
    <w:rsid w:val="00AE0A9F"/>
    <w:rsid w:val="00AE1C91"/>
    <w:rsid w:val="00AE47CD"/>
    <w:rsid w:val="00AF2CAF"/>
    <w:rsid w:val="00AF2EE3"/>
    <w:rsid w:val="00AF5E7E"/>
    <w:rsid w:val="00AF6CDC"/>
    <w:rsid w:val="00AF72D4"/>
    <w:rsid w:val="00AF77E8"/>
    <w:rsid w:val="00B00340"/>
    <w:rsid w:val="00B00F0F"/>
    <w:rsid w:val="00B038E3"/>
    <w:rsid w:val="00B04D45"/>
    <w:rsid w:val="00B12FE7"/>
    <w:rsid w:val="00B15BAF"/>
    <w:rsid w:val="00B20F6B"/>
    <w:rsid w:val="00B23B8D"/>
    <w:rsid w:val="00B274DB"/>
    <w:rsid w:val="00B308C9"/>
    <w:rsid w:val="00B4095E"/>
    <w:rsid w:val="00B41746"/>
    <w:rsid w:val="00B41E97"/>
    <w:rsid w:val="00B41F9E"/>
    <w:rsid w:val="00B449EA"/>
    <w:rsid w:val="00B51458"/>
    <w:rsid w:val="00B545D8"/>
    <w:rsid w:val="00B55E55"/>
    <w:rsid w:val="00B57A7B"/>
    <w:rsid w:val="00B62414"/>
    <w:rsid w:val="00B64126"/>
    <w:rsid w:val="00B67AF2"/>
    <w:rsid w:val="00B70AAF"/>
    <w:rsid w:val="00B71E0E"/>
    <w:rsid w:val="00B733B6"/>
    <w:rsid w:val="00B77D0F"/>
    <w:rsid w:val="00B82956"/>
    <w:rsid w:val="00B92FE3"/>
    <w:rsid w:val="00B96598"/>
    <w:rsid w:val="00BA148F"/>
    <w:rsid w:val="00BA2E83"/>
    <w:rsid w:val="00BA37BA"/>
    <w:rsid w:val="00BA4AFA"/>
    <w:rsid w:val="00BB0B04"/>
    <w:rsid w:val="00BB0B69"/>
    <w:rsid w:val="00BC2592"/>
    <w:rsid w:val="00BC2B80"/>
    <w:rsid w:val="00BD12E8"/>
    <w:rsid w:val="00BD46BB"/>
    <w:rsid w:val="00BE18A8"/>
    <w:rsid w:val="00BE6F85"/>
    <w:rsid w:val="00BE73E5"/>
    <w:rsid w:val="00BF2DF9"/>
    <w:rsid w:val="00BF32A5"/>
    <w:rsid w:val="00BF4839"/>
    <w:rsid w:val="00C03500"/>
    <w:rsid w:val="00C16B5B"/>
    <w:rsid w:val="00C21119"/>
    <w:rsid w:val="00C237BF"/>
    <w:rsid w:val="00C25925"/>
    <w:rsid w:val="00C350E9"/>
    <w:rsid w:val="00C371EE"/>
    <w:rsid w:val="00C43EE9"/>
    <w:rsid w:val="00C53BD5"/>
    <w:rsid w:val="00C71A6A"/>
    <w:rsid w:val="00C728A4"/>
    <w:rsid w:val="00C7430D"/>
    <w:rsid w:val="00C743F3"/>
    <w:rsid w:val="00C84783"/>
    <w:rsid w:val="00C95929"/>
    <w:rsid w:val="00C97190"/>
    <w:rsid w:val="00CA1FFF"/>
    <w:rsid w:val="00CA22AD"/>
    <w:rsid w:val="00CA634F"/>
    <w:rsid w:val="00CB00DC"/>
    <w:rsid w:val="00CB1A8E"/>
    <w:rsid w:val="00CB1F98"/>
    <w:rsid w:val="00CB2065"/>
    <w:rsid w:val="00CB4A47"/>
    <w:rsid w:val="00CC67C5"/>
    <w:rsid w:val="00CD0657"/>
    <w:rsid w:val="00CD087F"/>
    <w:rsid w:val="00CD380C"/>
    <w:rsid w:val="00CE77FB"/>
    <w:rsid w:val="00CF09D0"/>
    <w:rsid w:val="00CF6E28"/>
    <w:rsid w:val="00D04860"/>
    <w:rsid w:val="00D10CC3"/>
    <w:rsid w:val="00D16678"/>
    <w:rsid w:val="00D21A11"/>
    <w:rsid w:val="00D236A8"/>
    <w:rsid w:val="00D2487C"/>
    <w:rsid w:val="00D25F90"/>
    <w:rsid w:val="00D36CD7"/>
    <w:rsid w:val="00D47782"/>
    <w:rsid w:val="00D53EA8"/>
    <w:rsid w:val="00D62FF3"/>
    <w:rsid w:val="00D67972"/>
    <w:rsid w:val="00D71C8D"/>
    <w:rsid w:val="00D72464"/>
    <w:rsid w:val="00D74E37"/>
    <w:rsid w:val="00D81BB9"/>
    <w:rsid w:val="00D83D4F"/>
    <w:rsid w:val="00D84C93"/>
    <w:rsid w:val="00D9308C"/>
    <w:rsid w:val="00DA04E8"/>
    <w:rsid w:val="00DA0B9E"/>
    <w:rsid w:val="00DA0E52"/>
    <w:rsid w:val="00DA1D92"/>
    <w:rsid w:val="00DA5021"/>
    <w:rsid w:val="00DB15BC"/>
    <w:rsid w:val="00DB32FE"/>
    <w:rsid w:val="00DB5FB7"/>
    <w:rsid w:val="00DB6C65"/>
    <w:rsid w:val="00DC1415"/>
    <w:rsid w:val="00DC7053"/>
    <w:rsid w:val="00DC738B"/>
    <w:rsid w:val="00DE1E7D"/>
    <w:rsid w:val="00DE2CC6"/>
    <w:rsid w:val="00DE4A57"/>
    <w:rsid w:val="00DF3B2E"/>
    <w:rsid w:val="00DF3CC3"/>
    <w:rsid w:val="00DF5114"/>
    <w:rsid w:val="00DF56D3"/>
    <w:rsid w:val="00DF691D"/>
    <w:rsid w:val="00E045C7"/>
    <w:rsid w:val="00E04F27"/>
    <w:rsid w:val="00E06A01"/>
    <w:rsid w:val="00E118F4"/>
    <w:rsid w:val="00E143C1"/>
    <w:rsid w:val="00E14D7B"/>
    <w:rsid w:val="00E21AA2"/>
    <w:rsid w:val="00E3389E"/>
    <w:rsid w:val="00E33E72"/>
    <w:rsid w:val="00E34A61"/>
    <w:rsid w:val="00E36ADF"/>
    <w:rsid w:val="00E40693"/>
    <w:rsid w:val="00E43B24"/>
    <w:rsid w:val="00E4431B"/>
    <w:rsid w:val="00E44738"/>
    <w:rsid w:val="00E44760"/>
    <w:rsid w:val="00E450DB"/>
    <w:rsid w:val="00E4687A"/>
    <w:rsid w:val="00E51E68"/>
    <w:rsid w:val="00E567AD"/>
    <w:rsid w:val="00E56F43"/>
    <w:rsid w:val="00E72932"/>
    <w:rsid w:val="00E74B52"/>
    <w:rsid w:val="00E75CCE"/>
    <w:rsid w:val="00E8139B"/>
    <w:rsid w:val="00EA4CCE"/>
    <w:rsid w:val="00EA5294"/>
    <w:rsid w:val="00EA53A5"/>
    <w:rsid w:val="00EB1E22"/>
    <w:rsid w:val="00EB20B7"/>
    <w:rsid w:val="00EB5A98"/>
    <w:rsid w:val="00EB7BC4"/>
    <w:rsid w:val="00EC6DE0"/>
    <w:rsid w:val="00ED081C"/>
    <w:rsid w:val="00ED0BE9"/>
    <w:rsid w:val="00ED0D60"/>
    <w:rsid w:val="00ED3ECE"/>
    <w:rsid w:val="00EE54AD"/>
    <w:rsid w:val="00F04EFA"/>
    <w:rsid w:val="00F0704A"/>
    <w:rsid w:val="00F106E2"/>
    <w:rsid w:val="00F10917"/>
    <w:rsid w:val="00F12CD0"/>
    <w:rsid w:val="00F21A1C"/>
    <w:rsid w:val="00F24ABA"/>
    <w:rsid w:val="00F279A4"/>
    <w:rsid w:val="00F3098A"/>
    <w:rsid w:val="00F37EDE"/>
    <w:rsid w:val="00F42168"/>
    <w:rsid w:val="00F423EF"/>
    <w:rsid w:val="00F435EB"/>
    <w:rsid w:val="00F441E7"/>
    <w:rsid w:val="00F465A6"/>
    <w:rsid w:val="00F50ED4"/>
    <w:rsid w:val="00F53C38"/>
    <w:rsid w:val="00F54BFF"/>
    <w:rsid w:val="00F55182"/>
    <w:rsid w:val="00F5738D"/>
    <w:rsid w:val="00F66254"/>
    <w:rsid w:val="00F66B08"/>
    <w:rsid w:val="00F73CC4"/>
    <w:rsid w:val="00F848EA"/>
    <w:rsid w:val="00F907CF"/>
    <w:rsid w:val="00F931F9"/>
    <w:rsid w:val="00FA1512"/>
    <w:rsid w:val="00FA2B50"/>
    <w:rsid w:val="00FA38B5"/>
    <w:rsid w:val="00FA638B"/>
    <w:rsid w:val="00FA6A36"/>
    <w:rsid w:val="00FB4184"/>
    <w:rsid w:val="00FC00C5"/>
    <w:rsid w:val="00FC55B0"/>
    <w:rsid w:val="00FC6FBB"/>
    <w:rsid w:val="00FD1108"/>
    <w:rsid w:val="00FE13C5"/>
    <w:rsid w:val="00FE1C76"/>
    <w:rsid w:val="00FE3A25"/>
    <w:rsid w:val="00FF0C1C"/>
    <w:rsid w:val="00FF216B"/>
    <w:rsid w:val="00FF2475"/>
    <w:rsid w:val="00FF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1408F18"/>
  <w15:chartTrackingRefBased/>
  <w15:docId w15:val="{2B3D1A88-BAF2-4992-8574-222C5802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430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0B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D0BB3"/>
  </w:style>
  <w:style w:type="paragraph" w:styleId="a7">
    <w:name w:val="footer"/>
    <w:basedOn w:val="a"/>
    <w:link w:val="a8"/>
    <w:uiPriority w:val="99"/>
    <w:unhideWhenUsed/>
    <w:rsid w:val="001D0B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D0BB3"/>
  </w:style>
  <w:style w:type="paragraph" w:styleId="a9">
    <w:name w:val="Date"/>
    <w:basedOn w:val="a"/>
    <w:next w:val="a"/>
    <w:link w:val="aa"/>
    <w:uiPriority w:val="99"/>
    <w:semiHidden/>
    <w:unhideWhenUsed/>
    <w:rsid w:val="00B96598"/>
  </w:style>
  <w:style w:type="character" w:customStyle="1" w:styleId="aa">
    <w:name w:val="日付 (文字)"/>
    <w:basedOn w:val="a0"/>
    <w:link w:val="a9"/>
    <w:uiPriority w:val="99"/>
    <w:semiHidden/>
    <w:rsid w:val="00B96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166EF-7458-411D-A82F-9378F00E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LT10</dc:creator>
  <cp:keywords/>
  <dc:description/>
  <cp:lastModifiedBy>taziri-n</cp:lastModifiedBy>
  <cp:revision>64</cp:revision>
  <cp:lastPrinted>2026-06-22T02:28:00Z</cp:lastPrinted>
  <dcterms:created xsi:type="dcterms:W3CDTF">2023-04-04T08:48:00Z</dcterms:created>
  <dcterms:modified xsi:type="dcterms:W3CDTF">2026-06-22T03:45:00Z</dcterms:modified>
</cp:coreProperties>
</file>