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E9" w:rsidRPr="00CA2264" w:rsidRDefault="007A1961" w:rsidP="005E40D1">
      <w:pPr>
        <w:snapToGrid w:val="0"/>
        <w:jc w:val="center"/>
        <w:rPr>
          <w:rFonts w:ascii="ＭＳ 明朝" w:eastAsia="ＭＳ 明朝" w:hAnsi="ＭＳ 明朝"/>
          <w:b/>
          <w:w w:val="80"/>
          <w:sz w:val="36"/>
          <w:szCs w:val="36"/>
        </w:rPr>
      </w:pPr>
      <w:r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 xml:space="preserve">㊙　</w:t>
      </w:r>
      <w:r w:rsidR="007765E9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令和</w:t>
      </w:r>
      <w:r w:rsidR="00830C19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７</w:t>
      </w:r>
      <w:r w:rsidR="00445979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年度　児童</w:t>
      </w:r>
      <w:r w:rsid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緊急連絡</w:t>
      </w:r>
      <w:r w:rsidR="00CA2264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・児童個人情報掲載承諾書</w:t>
      </w:r>
    </w:p>
    <w:p w:rsidR="00745C97" w:rsidRPr="00745C97" w:rsidRDefault="001C22CD" w:rsidP="005E40D1">
      <w:pPr>
        <w:snapToGrid w:val="0"/>
        <w:jc w:val="center"/>
        <w:rPr>
          <w:rFonts w:ascii="ＤＦ平成明朝体W7" w:eastAsia="ＤＦ平成明朝体W7" w:hAnsi="ＤＦ平成明朝体W7"/>
          <w:b/>
          <w:sz w:val="22"/>
          <w:szCs w:val="36"/>
          <w:u w:val="single"/>
        </w:rPr>
      </w:pPr>
      <w:r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※今年度より本用紙</w:t>
      </w:r>
      <w:r w:rsidR="00745C97" w:rsidRPr="00745C97"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は２年間使用し、</w:t>
      </w:r>
      <w:r w:rsidR="00745C97"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２年目</w:t>
      </w:r>
      <w:r w:rsidR="00745C97" w:rsidRPr="00745C97"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の教育相談の際に変更の確認を行います。</w:t>
      </w:r>
    </w:p>
    <w:p w:rsidR="007A1961" w:rsidRDefault="007A1961" w:rsidP="007A1961">
      <w:pPr>
        <w:snapToGrid w:val="0"/>
        <w:jc w:val="righ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　　　</w:t>
      </w:r>
      <w:r w:rsidRPr="007A1961">
        <w:rPr>
          <w:rFonts w:ascii="ＭＳ 明朝" w:eastAsia="ＭＳ 明朝" w:hAnsi="ＭＳ 明朝" w:hint="eastAsia"/>
          <w:b/>
          <w:szCs w:val="24"/>
        </w:rPr>
        <w:t>人吉市立東間小学校</w:t>
      </w:r>
    </w:p>
    <w:p w:rsidR="00AE5085" w:rsidRDefault="007A1961" w:rsidP="007A1961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 w:rsidRPr="007A1961">
        <w:rPr>
          <w:rFonts w:ascii="ＭＳ 明朝" w:eastAsia="ＭＳ 明朝" w:hAnsi="ＭＳ 明朝" w:hint="eastAsia"/>
          <w:b/>
          <w:szCs w:val="24"/>
        </w:rPr>
        <w:t xml:space="preserve">【児童について】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391"/>
        <w:gridCol w:w="4042"/>
        <w:gridCol w:w="487"/>
        <w:gridCol w:w="1545"/>
        <w:gridCol w:w="2810"/>
      </w:tblGrid>
      <w:tr w:rsidR="00BC5F52" w:rsidTr="002E7BD4">
        <w:trPr>
          <w:trHeight w:val="808"/>
        </w:trPr>
        <w:tc>
          <w:tcPr>
            <w:tcW w:w="1878" w:type="dxa"/>
            <w:gridSpan w:val="2"/>
            <w:vAlign w:val="center"/>
          </w:tcPr>
          <w:p w:rsidR="00BC5F52" w:rsidRDefault="002B7149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1123949</wp:posOffset>
                      </wp:positionH>
                      <wp:positionV relativeFrom="paragraph">
                        <wp:posOffset>52070</wp:posOffset>
                      </wp:positionV>
                      <wp:extent cx="25622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DE33E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.1pt" to="290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ptzAEAALcDAAAOAAAAZHJzL2Uyb0RvYy54bWysU81uEzEQviPxDpbvZDcrNapW2fTQCi6o&#10;RKU8gOsdZy38J9vNbq7hzAvAQ/TQShx5mBz6Gh07yRYBQghx8Xrs7/tmvvHs/GzQiqzBB2lNQ6eT&#10;khIw3LbSrBr64fr1q1NKQmSmZcoaaOgGAj1bvHwx710Nle2sasETFDGh7l1DuxhdXRSBd6BZmFgH&#10;Bi+F9ZpFDP2qaD3rUV2roirLWdFb3zpvOYSApxf7S7rI+kIAj++ECBCJaijWFvPq83qT1mIxZ/XK&#10;M9dJfiiD/UMVmkmDSUepCxYZufXyFyktubfBijjhVhdWCMkhe0A30/InN+875iB7weYEN7Yp/D9Z&#10;frleeiLbhs4oMUzjEz1+fXj89mW3vd99+rzb3u2238ks9al3oUb4uVn6QxTc0ifTg/A6fdEOGXJv&#10;N2NvYYiE42F1Mquq6oQSfrwrnonOh/gGrCZp01AlTbLNarZ+GyImQ+gRgkEqZJ867+JGQQIrcwUC&#10;rWCyaWbnIYJz5cma4fO3H6fJBmplZKIIqdRIKv9MOmATDfJg/S1xROeM1sSRqKWx/ndZ43AsVezx&#10;R9d7r8n2jW03+SFyO3A6srPDJKfx+zHO9Of/bfEEAAD//wMAUEsDBBQABgAIAAAAIQDDt9sZ2wAA&#10;AAcBAAAPAAAAZHJzL2Rvd25yZXYueG1sTI/LTsMwEEX3SPyDNUjsqEOktlGIU1WVEGKDaAp7N546&#10;af2IbCcNf8/ABpZHd3TvmWozW8MmDLH3TsDjIgOGrvWqd1rAx+H5oQAWk3RKGu9QwBdG2NS3N5Us&#10;lb+6PU5N0oxKXCylgC6loeQ8th1aGRd+QEfZyQcrE2HQXAV5pXJreJ5lK25l72ihkwPuOmwvzWgF&#10;mNcwfeqd3sbxZb9qzu+n/O0wCXF/N2+fgCWc098x/OiTOtTkdPSjU5EZ4vWafkkCihwY5csiWwI7&#10;/jKvK/7fv/4GAAD//wMAUEsBAi0AFAAGAAgAAAAhALaDOJL+AAAA4QEAABMAAAAAAAAAAAAAAAAA&#10;AAAAAFtDb250ZW50X1R5cGVzXS54bWxQSwECLQAUAAYACAAAACEAOP0h/9YAAACUAQAACwAAAAAA&#10;AAAAAAAAAAAvAQAAX3JlbHMvLnJlbHNQSwECLQAUAAYACAAAACEAy316bcwBAAC3AwAADgAAAAAA&#10;AAAAAAAAAAAuAgAAZHJzL2Uyb0RvYy54bWxQSwECLQAUAAYACAAAACEAw7fbGd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149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2B7149">
                    <w:rPr>
                      <w:rFonts w:ascii="ＭＳ 明朝" w:eastAsia="ＭＳ 明朝" w:hAnsi="ＭＳ 明朝"/>
                      <w:b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4042" w:type="dxa"/>
          </w:tcPr>
          <w:p w:rsidR="00BC5F52" w:rsidRDefault="00BC5F52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C5F52" w:rsidRDefault="00BC5F52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男女</w:t>
            </w:r>
          </w:p>
        </w:tc>
        <w:tc>
          <w:tcPr>
            <w:tcW w:w="4355" w:type="dxa"/>
            <w:gridSpan w:val="2"/>
            <w:vAlign w:val="center"/>
          </w:tcPr>
          <w:p w:rsidR="00BC5F52" w:rsidRDefault="00484D76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平成　　年　　月　　日生まれ</w:t>
            </w:r>
          </w:p>
        </w:tc>
      </w:tr>
      <w:tr w:rsidR="00BC5F52" w:rsidTr="002E7BD4">
        <w:trPr>
          <w:trHeight w:val="867"/>
        </w:trPr>
        <w:tc>
          <w:tcPr>
            <w:tcW w:w="1878" w:type="dxa"/>
            <w:gridSpan w:val="2"/>
            <w:vAlign w:val="center"/>
          </w:tcPr>
          <w:p w:rsidR="00BC5F52" w:rsidRDefault="002B7149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149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2B7149">
                    <w:rPr>
                      <w:rFonts w:ascii="ＭＳ 明朝" w:eastAsia="ＭＳ 明朝" w:hAnsi="ＭＳ 明朝"/>
                      <w:b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4042" w:type="dxa"/>
          </w:tcPr>
          <w:p w:rsidR="00BC5F52" w:rsidRDefault="002B7149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222250</wp:posOffset>
                      </wp:positionV>
                      <wp:extent cx="2562225" cy="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D950C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7.5pt" to="196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pszQEAALcDAAAOAAAAZHJzL2Uyb0RvYy54bWysU81uEzEQviP1HSzfyW5WaotW2fTQCi4V&#10;RKU8gOsdZy38J9tkN9dw7gvAQ/RQJI59mBz6GoydZIsAVQhx8Xrs7/tmvvHs7GzQiqzAB2lNQ6eT&#10;khIw3LbSLBv64fr1y1eUhMhMy5Q10NA1BHo2P3ox610Nle2sasETFDGh7l1DuxhdXRSBd6BZmFgH&#10;Bi+F9ZpFDP2yaD3rUV2roirLk6K3vnXecggBTy92l3Se9YUAHt8JESAS1VCsLebV5/UmrcV8xuql&#10;Z66TfF8G+4cqNJMGk45SFywy8snL36S05N4GK+KEW11YISSH7AHdTMtf3LzvmIPsBZsT3Nim8P9k&#10;+dvVwhPZNvSUEsM0PtHj12+P379sN/fbz7fbzd1280BOU596F2qEn5uF30fBLXwyPQiv0xftkCH3&#10;dj32FoZIOB5WxydVVR1Twg93xRPR+RDfgNUkbRqqpEm2Wc1WlyFiMoQeIBikQnap8y6uFSSwMlcg&#10;0Aomm2Z2HiI4V56sGD5/+3GabKBWRiaKkEqNpPJ50h6baJAH62+JIzpntCaORC2N9X/KGodDqWKH&#10;P7jeeU22b2y7zg+R24HTkZ3tJzmN389xpj/9b/MfAAAA//8DAFBLAwQUAAYACAAAACEAks4kcd0A&#10;AAAJAQAADwAAAGRycy9kb3ducmV2LnhtbEyPwU7DMAyG70i8Q2QkblvaDiYoTadpEkJcEOvgnjVZ&#10;WkicKkm78vYYcYCj7U+/v7/azM6ySYfYexSQLzNgGluvejQC3g6PiztgMUlU0nrUAr50hE19eVHJ&#10;Uvkz7vXUJMMoBGMpBXQpDSXnse20k3HpB410O/ngZKIxGK6CPFO4s7zIsjV3skf60MlB7zrdfjaj&#10;E2Cfw/RudmYbx6f9uvl4PRUvh0mI66t5+wAs6Tn9wfCjT+pQk9PRj6giswIWeZ4TKmB1S50IWN0X&#10;N8COvwteV/x/g/obAAD//wMAUEsBAi0AFAAGAAgAAAAhALaDOJL+AAAA4QEAABMAAAAAAAAAAAAA&#10;AAAAAAAAAFtDb250ZW50X1R5cGVzXS54bWxQSwECLQAUAAYACAAAACEAOP0h/9YAAACUAQAACwAA&#10;AAAAAAAAAAAAAAAvAQAAX3JlbHMvLnJlbHNQSwECLQAUAAYACAAAACEAZIhqbM0BAAC3AwAADgAA&#10;AAAAAAAAAAAAAAAuAgAAZHJzL2Uyb0RvYy54bWxQSwECLQAUAAYACAAAACEAks4kcd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7" w:type="dxa"/>
            <w:vAlign w:val="center"/>
          </w:tcPr>
          <w:p w:rsidR="00BC5F52" w:rsidRDefault="00BC5F52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4355" w:type="dxa"/>
            <w:gridSpan w:val="2"/>
            <w:vAlign w:val="center"/>
          </w:tcPr>
          <w:p w:rsidR="00BC5F52" w:rsidRDefault="00484D76" w:rsidP="00484D76">
            <w:pPr>
              <w:snapToGrid w:val="0"/>
              <w:ind w:firstLineChars="100" w:firstLine="27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児童の</w:t>
            </w:r>
          </w:p>
        </w:tc>
      </w:tr>
      <w:tr w:rsidR="00484D76" w:rsidTr="005E40D1">
        <w:trPr>
          <w:trHeight w:val="694"/>
        </w:trPr>
        <w:tc>
          <w:tcPr>
            <w:tcW w:w="1878" w:type="dxa"/>
            <w:gridSpan w:val="2"/>
            <w:vAlign w:val="center"/>
          </w:tcPr>
          <w:p w:rsidR="00484D76" w:rsidRDefault="00484D76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現住所</w:t>
            </w:r>
          </w:p>
        </w:tc>
        <w:tc>
          <w:tcPr>
            <w:tcW w:w="4529" w:type="dxa"/>
            <w:gridSpan w:val="2"/>
            <w:vAlign w:val="center"/>
          </w:tcPr>
          <w:p w:rsidR="00484D76" w:rsidRDefault="00A072A3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人吉市　　　　町　　　</w:t>
            </w:r>
            <w:r w:rsidR="00484D76">
              <w:rPr>
                <w:rFonts w:ascii="ＭＳ 明朝" w:eastAsia="ＭＳ 明朝" w:hAnsi="ＭＳ 明朝" w:hint="eastAsia"/>
                <w:b/>
                <w:szCs w:val="24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</w:p>
          <w:p w:rsidR="00484D76" w:rsidRDefault="00484D76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アパート名（　　　　　　　　）　　　</w:t>
            </w:r>
          </w:p>
        </w:tc>
        <w:tc>
          <w:tcPr>
            <w:tcW w:w="1545" w:type="dxa"/>
            <w:vAlign w:val="center"/>
          </w:tcPr>
          <w:p w:rsidR="00484D76" w:rsidRDefault="00484D76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登校班</w:t>
            </w:r>
          </w:p>
        </w:tc>
        <w:tc>
          <w:tcPr>
            <w:tcW w:w="2810" w:type="dxa"/>
          </w:tcPr>
          <w:p w:rsidR="00484D76" w:rsidRDefault="00A03A3F" w:rsidP="005E40D1">
            <w:pPr>
              <w:snapToGrid w:val="0"/>
              <w:ind w:leftChars="300" w:left="808" w:firstLineChars="400" w:firstLine="108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班</w:t>
            </w:r>
            <w:r w:rsidR="005E40D1"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>※学校記入</w:t>
            </w:r>
          </w:p>
        </w:tc>
      </w:tr>
      <w:tr w:rsidR="00C63001" w:rsidTr="002E7BD4">
        <w:trPr>
          <w:trHeight w:val="995"/>
        </w:trPr>
        <w:tc>
          <w:tcPr>
            <w:tcW w:w="487" w:type="dxa"/>
            <w:vMerge w:val="restart"/>
            <w:vAlign w:val="center"/>
          </w:tcPr>
          <w:p w:rsidR="00C63001" w:rsidRDefault="00C63001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生育歴</w:t>
            </w:r>
          </w:p>
        </w:tc>
        <w:tc>
          <w:tcPr>
            <w:tcW w:w="1391" w:type="dxa"/>
            <w:vAlign w:val="center"/>
          </w:tcPr>
          <w:p w:rsidR="00C63001" w:rsidRDefault="00C63001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保育歴</w:t>
            </w:r>
          </w:p>
        </w:tc>
        <w:tc>
          <w:tcPr>
            <w:tcW w:w="8884" w:type="dxa"/>
            <w:gridSpan w:val="4"/>
            <w:vAlign w:val="center"/>
          </w:tcPr>
          <w:p w:rsidR="00C63001" w:rsidRDefault="00C63001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（　　　　　　　　　　　）幼稚園・保育園・認定こども園　　　　</w:t>
            </w:r>
          </w:p>
          <w:p w:rsidR="00C63001" w:rsidRDefault="00C63001" w:rsidP="00A072A3">
            <w:pPr>
              <w:snapToGrid w:val="0"/>
              <w:ind w:leftChars="100" w:left="269" w:firstLineChars="600" w:firstLine="1622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　月　　～　　　年　　　月</w:t>
            </w:r>
          </w:p>
          <w:p w:rsidR="00C63001" w:rsidRDefault="00C63001" w:rsidP="00A072A3">
            <w:pPr>
              <w:snapToGrid w:val="0"/>
              <w:ind w:leftChars="100" w:left="269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家庭保育　　　　　　　※学童保育（　　　　　　　　　　）</w:t>
            </w:r>
          </w:p>
        </w:tc>
      </w:tr>
      <w:tr w:rsidR="002E7BD4" w:rsidTr="002E7BD4">
        <w:trPr>
          <w:trHeight w:val="540"/>
        </w:trPr>
        <w:tc>
          <w:tcPr>
            <w:tcW w:w="487" w:type="dxa"/>
            <w:vMerge/>
            <w:vAlign w:val="center"/>
          </w:tcPr>
          <w:p w:rsidR="002E7BD4" w:rsidRDefault="002E7BD4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745C97" w:rsidRDefault="002E7BD4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健康上の</w:t>
            </w:r>
          </w:p>
          <w:p w:rsidR="002E7BD4" w:rsidRPr="002E7BD4" w:rsidRDefault="002E7BD4" w:rsidP="00745C97">
            <w:pPr>
              <w:snapToGrid w:val="0"/>
              <w:ind w:firstLineChars="300" w:firstLine="57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留意点</w:t>
            </w:r>
          </w:p>
        </w:tc>
        <w:tc>
          <w:tcPr>
            <w:tcW w:w="4529" w:type="dxa"/>
            <w:gridSpan w:val="2"/>
            <w:vAlign w:val="center"/>
          </w:tcPr>
          <w:p w:rsidR="002E7BD4" w:rsidRPr="00C63001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2E7BD4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745C97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かかりつけの病院</w:t>
            </w:r>
          </w:p>
        </w:tc>
        <w:tc>
          <w:tcPr>
            <w:tcW w:w="2810" w:type="dxa"/>
          </w:tcPr>
          <w:p w:rsidR="002E7BD4" w:rsidRDefault="002E7BD4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2E7BD4" w:rsidTr="002E7BD4">
        <w:trPr>
          <w:trHeight w:val="540"/>
        </w:trPr>
        <w:tc>
          <w:tcPr>
            <w:tcW w:w="487" w:type="dxa"/>
            <w:vMerge/>
            <w:vAlign w:val="center"/>
          </w:tcPr>
          <w:p w:rsidR="002E7BD4" w:rsidRDefault="002E7BD4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2E7BD4" w:rsidRPr="00C63001" w:rsidRDefault="002E7BD4" w:rsidP="00C63001">
            <w:pPr>
              <w:snapToGrid w:val="0"/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健康保険証</w:t>
            </w:r>
          </w:p>
        </w:tc>
        <w:tc>
          <w:tcPr>
            <w:tcW w:w="4529" w:type="dxa"/>
            <w:gridSpan w:val="2"/>
            <w:vAlign w:val="center"/>
          </w:tcPr>
          <w:p w:rsidR="002E7BD4" w:rsidRPr="002E7BD4" w:rsidRDefault="002E7BD4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国民健康保険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２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社会保険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3その他</w:t>
            </w:r>
          </w:p>
        </w:tc>
        <w:tc>
          <w:tcPr>
            <w:tcW w:w="1545" w:type="dxa"/>
            <w:vMerge/>
            <w:vAlign w:val="center"/>
          </w:tcPr>
          <w:p w:rsidR="002E7BD4" w:rsidRDefault="002E7BD4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810" w:type="dxa"/>
          </w:tcPr>
          <w:p w:rsidR="002E7BD4" w:rsidRDefault="002E7BD4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A03A3F" w:rsidRDefault="00A03A3F" w:rsidP="00A03A3F">
      <w:pPr>
        <w:snapToGrid w:val="0"/>
        <w:jc w:val="center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※アパート名については、○棟○号室まで記入してください。</w:t>
      </w:r>
    </w:p>
    <w:p w:rsidR="00A03A3F" w:rsidRPr="007A1961" w:rsidRDefault="00A03A3F" w:rsidP="00A03A3F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【家族構成】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497"/>
        <w:gridCol w:w="807"/>
        <w:gridCol w:w="2152"/>
        <w:gridCol w:w="1076"/>
        <w:gridCol w:w="2697"/>
      </w:tblGrid>
      <w:tr w:rsidR="0063149A" w:rsidTr="0063149A">
        <w:tc>
          <w:tcPr>
            <w:tcW w:w="533" w:type="dxa"/>
            <w:vMerge w:val="restart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家族の状況</w:t>
            </w:r>
          </w:p>
        </w:tc>
        <w:tc>
          <w:tcPr>
            <w:tcW w:w="349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前（ふりがなも記入）</w:t>
            </w:r>
          </w:p>
        </w:tc>
        <w:tc>
          <w:tcPr>
            <w:tcW w:w="80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152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生年月日</w:t>
            </w:r>
          </w:p>
        </w:tc>
        <w:tc>
          <w:tcPr>
            <w:tcW w:w="1076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同居</w:t>
            </w:r>
          </w:p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別居</w:t>
            </w:r>
          </w:p>
        </w:tc>
        <w:tc>
          <w:tcPr>
            <w:tcW w:w="269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勤務先等</w:t>
            </w:r>
          </w:p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兄弟姉妹の年組</w:t>
            </w:r>
          </w:p>
        </w:tc>
      </w:tr>
      <w:tr w:rsidR="0063149A" w:rsidTr="0063149A">
        <w:trPr>
          <w:trHeight w:val="529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本人</w:t>
            </w: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745C97">
        <w:trPr>
          <w:trHeight w:val="517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745C97">
        <w:trPr>
          <w:trHeight w:val="547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64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2E7BD4" w:rsidRDefault="0063149A" w:rsidP="00A03A3F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【連絡先】※</w:t>
      </w:r>
      <w:r w:rsidRPr="002E7BD4">
        <w:rPr>
          <w:rFonts w:ascii="ＭＳ 明朝" w:eastAsia="ＭＳ 明朝" w:hAnsi="ＭＳ 明朝" w:hint="eastAsia"/>
          <w:b/>
          <w:szCs w:val="24"/>
          <w:u w:val="single"/>
        </w:rPr>
        <w:t>緊急時</w:t>
      </w:r>
      <w:r w:rsidR="002E7BD4" w:rsidRPr="002E7BD4">
        <w:rPr>
          <w:rFonts w:ascii="ＭＳ 明朝" w:eastAsia="ＭＳ 明朝" w:hAnsi="ＭＳ 明朝" w:hint="eastAsia"/>
          <w:b/>
          <w:szCs w:val="24"/>
          <w:u w:val="single"/>
        </w:rPr>
        <w:t>及び引き渡し時</w:t>
      </w:r>
      <w:r w:rsidR="005E40D1">
        <w:rPr>
          <w:rFonts w:ascii="ＭＳ 明朝" w:eastAsia="ＭＳ 明朝" w:hAnsi="ＭＳ 明朝" w:hint="eastAsia"/>
          <w:b/>
          <w:szCs w:val="24"/>
        </w:rPr>
        <w:t>に必要となりますので、必ず第５</w:t>
      </w:r>
      <w:r w:rsidR="002E7BD4">
        <w:rPr>
          <w:rFonts w:ascii="ＭＳ 明朝" w:eastAsia="ＭＳ 明朝" w:hAnsi="ＭＳ 明朝" w:hint="eastAsia"/>
          <w:b/>
          <w:szCs w:val="24"/>
        </w:rPr>
        <w:t>までご</w:t>
      </w:r>
      <w:r>
        <w:rPr>
          <w:rFonts w:ascii="ＭＳ 明朝" w:eastAsia="ＭＳ 明朝" w:hAnsi="ＭＳ 明朝" w:hint="eastAsia"/>
          <w:b/>
          <w:szCs w:val="24"/>
        </w:rPr>
        <w:t>記入くださ</w:t>
      </w:r>
      <w:r w:rsidR="002E7BD4">
        <w:rPr>
          <w:rFonts w:ascii="ＭＳ 明朝" w:eastAsia="ＭＳ 明朝" w:hAnsi="ＭＳ 明朝" w:hint="eastAsia"/>
          <w:b/>
          <w:szCs w:val="24"/>
        </w:rPr>
        <w:t xml:space="preserve">　　　</w:t>
      </w:r>
    </w:p>
    <w:p w:rsidR="00A03A3F" w:rsidRPr="007552BE" w:rsidRDefault="002E7BD4" w:rsidP="007552BE">
      <w:pPr>
        <w:snapToGrid w:val="0"/>
        <w:ind w:firstLineChars="500" w:firstLine="1352"/>
        <w:jc w:val="left"/>
        <w:rPr>
          <w:rFonts w:ascii="ＭＳ 明朝" w:eastAsia="ＭＳ 明朝" w:hAnsi="ＭＳ 明朝"/>
          <w:b/>
          <w:szCs w:val="24"/>
          <w:u w:val="single"/>
        </w:rPr>
      </w:pPr>
      <w:r>
        <w:rPr>
          <w:rFonts w:ascii="ＭＳ 明朝" w:eastAsia="ＭＳ 明朝" w:hAnsi="ＭＳ 明朝" w:hint="eastAsia"/>
          <w:b/>
          <w:szCs w:val="24"/>
        </w:rPr>
        <w:t>い。</w:t>
      </w:r>
      <w:r w:rsidR="0089062A">
        <w:rPr>
          <w:rFonts w:ascii="ＭＳ 明朝" w:eastAsia="ＭＳ 明朝" w:hAnsi="ＭＳ 明朝" w:hint="eastAsia"/>
          <w:b/>
          <w:szCs w:val="24"/>
        </w:rPr>
        <w:t>なお、電話番号については、</w:t>
      </w:r>
      <w:r w:rsidR="0089062A" w:rsidRPr="005B7A8A">
        <w:rPr>
          <w:rFonts w:ascii="ＭＳ 明朝" w:eastAsia="ＭＳ 明朝" w:hAnsi="ＭＳ 明朝" w:hint="eastAsia"/>
          <w:b/>
          <w:szCs w:val="24"/>
          <w:u w:val="single"/>
        </w:rPr>
        <w:t>連絡先名称</w:t>
      </w:r>
      <w:r w:rsidR="0089062A">
        <w:rPr>
          <w:rFonts w:ascii="ＭＳ 明朝" w:eastAsia="ＭＳ 明朝" w:hAnsi="ＭＳ 明朝" w:hint="eastAsia"/>
          <w:b/>
          <w:szCs w:val="24"/>
        </w:rPr>
        <w:t>を必ずご記入</w:t>
      </w:r>
      <w:r w:rsidR="0063149A">
        <w:rPr>
          <w:rFonts w:ascii="ＭＳ 明朝" w:eastAsia="ＭＳ 明朝" w:hAnsi="ＭＳ 明朝" w:hint="eastAsia"/>
          <w:b/>
          <w:szCs w:val="24"/>
        </w:rPr>
        <w:t>ください。</w:t>
      </w:r>
    </w:p>
    <w:p w:rsidR="0063149A" w:rsidRPr="00745C97" w:rsidRDefault="00745C97" w:rsidP="00745C97">
      <w:pPr>
        <w:snapToGrid w:val="0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745C97">
        <w:rPr>
          <w:rFonts w:ascii="ＭＳ 明朝" w:eastAsia="ＭＳ 明朝" w:hAnsi="ＭＳ 明朝" w:hint="eastAsia"/>
          <w:b/>
          <w:sz w:val="28"/>
          <w:szCs w:val="24"/>
        </w:rPr>
        <w:t>※　裏面もありますので、必ず記入をお願いいたします。</w:t>
      </w:r>
    </w:p>
    <w:tbl>
      <w:tblPr>
        <w:tblStyle w:val="a3"/>
        <w:tblpPr w:leftFromText="142" w:rightFromText="142" w:vertAnchor="text" w:horzAnchor="margin" w:tblpY="-78"/>
        <w:tblW w:w="10768" w:type="dxa"/>
        <w:tblLayout w:type="fixed"/>
        <w:tblLook w:val="04A0" w:firstRow="1" w:lastRow="0" w:firstColumn="1" w:lastColumn="0" w:noHBand="0" w:noVBand="1"/>
      </w:tblPr>
      <w:tblGrid>
        <w:gridCol w:w="533"/>
        <w:gridCol w:w="394"/>
        <w:gridCol w:w="2045"/>
        <w:gridCol w:w="851"/>
        <w:gridCol w:w="476"/>
        <w:gridCol w:w="1792"/>
        <w:gridCol w:w="3543"/>
        <w:gridCol w:w="1134"/>
      </w:tblGrid>
      <w:tr w:rsidR="005E40D1" w:rsidTr="00CA2264">
        <w:trPr>
          <w:trHeight w:val="278"/>
        </w:trPr>
        <w:tc>
          <w:tcPr>
            <w:tcW w:w="533" w:type="dxa"/>
            <w:vMerge w:val="restart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5E40D1" w:rsidRPr="0063149A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緊急連絡先</w:t>
            </w:r>
          </w:p>
        </w:tc>
        <w:tc>
          <w:tcPr>
            <w:tcW w:w="3766" w:type="dxa"/>
            <w:gridSpan w:val="4"/>
          </w:tcPr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　宅</w:t>
            </w:r>
          </w:p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携帯電話（　　　　</w:t>
            </w:r>
            <w:r w:rsidR="00445979">
              <w:rPr>
                <w:rFonts w:ascii="ＭＳ 明朝" w:eastAsia="ＭＳ 明朝" w:hAnsi="ＭＳ 明朝" w:hint="eastAsia"/>
                <w:b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>）</w:t>
            </w:r>
          </w:p>
        </w:tc>
        <w:tc>
          <w:tcPr>
            <w:tcW w:w="6469" w:type="dxa"/>
            <w:gridSpan w:val="3"/>
            <w:vAlign w:val="center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固定電話（　　　　　　　　　　　　　　　　）</w:t>
            </w:r>
          </w:p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携帯電話（　　　　　　　　　　　　　　　　）</w:t>
            </w:r>
          </w:p>
        </w:tc>
      </w:tr>
      <w:tr w:rsidR="005E40D1" w:rsidTr="00CA2264">
        <w:trPr>
          <w:trHeight w:val="431"/>
        </w:trPr>
        <w:tc>
          <w:tcPr>
            <w:tcW w:w="533" w:type="dxa"/>
            <w:vMerge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223A72" w:rsidRDefault="005E40D1" w:rsidP="00223A7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</w:t>
            </w:r>
          </w:p>
        </w:tc>
        <w:tc>
          <w:tcPr>
            <w:tcW w:w="851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268" w:type="dxa"/>
            <w:gridSpan w:val="2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連絡先名称</w:t>
            </w:r>
          </w:p>
        </w:tc>
        <w:tc>
          <w:tcPr>
            <w:tcW w:w="3543" w:type="dxa"/>
            <w:vAlign w:val="center"/>
          </w:tcPr>
          <w:p w:rsidR="005E40D1" w:rsidRDefault="005E40D1" w:rsidP="002E7BD4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電話番号</w:t>
            </w:r>
          </w:p>
        </w:tc>
        <w:tc>
          <w:tcPr>
            <w:tcW w:w="1134" w:type="dxa"/>
            <w:vAlign w:val="center"/>
          </w:tcPr>
          <w:p w:rsidR="005E40D1" w:rsidRPr="002E7BD4" w:rsidRDefault="005E40D1" w:rsidP="002E7BD4">
            <w:pPr>
              <w:snapToGrid w:val="0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引き渡し時の順番</w:t>
            </w:r>
          </w:p>
        </w:tc>
      </w:tr>
      <w:tr w:rsidR="005E40D1" w:rsidTr="00CA2264">
        <w:trPr>
          <w:trHeight w:val="381"/>
        </w:trPr>
        <w:tc>
          <w:tcPr>
            <w:tcW w:w="533" w:type="dxa"/>
            <w:vMerge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223A72" w:rsidRDefault="005E40D1" w:rsidP="00223A7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5E40D1" w:rsidRDefault="005E40D1" w:rsidP="0063149A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40D1" w:rsidRDefault="005E40D1" w:rsidP="002B7149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:rsidR="005E40D1" w:rsidRPr="002E7BD4" w:rsidRDefault="005E40D1" w:rsidP="002B7149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E40D1" w:rsidTr="00CA2264">
        <w:trPr>
          <w:trHeight w:val="419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D36702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5E40D1" w:rsidRPr="00023AE7" w:rsidRDefault="005E40D1" w:rsidP="00023AE7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40D1" w:rsidRDefault="005E40D1" w:rsidP="00023AE7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5E40D1" w:rsidTr="00CA2264">
        <w:trPr>
          <w:trHeight w:val="421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D36702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5E40D1" w:rsidRDefault="005E40D1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5E40D1" w:rsidRPr="00023AE7" w:rsidRDefault="005E40D1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5E40D1" w:rsidRPr="00023AE7" w:rsidRDefault="005E40D1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40D1" w:rsidRDefault="005E40D1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445979" w:rsidTr="00CA2264">
        <w:trPr>
          <w:trHeight w:val="421"/>
        </w:trPr>
        <w:tc>
          <w:tcPr>
            <w:tcW w:w="533" w:type="dxa"/>
            <w:vMerge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445979" w:rsidRPr="00D36702" w:rsidRDefault="00445979" w:rsidP="00023AE7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445979" w:rsidRDefault="00445979" w:rsidP="00023AE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445979" w:rsidRPr="00023AE7" w:rsidRDefault="00445979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445979" w:rsidRPr="00023AE7" w:rsidRDefault="00445979" w:rsidP="00023AE7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5979" w:rsidRDefault="00445979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5E40D1" w:rsidTr="00CA2264">
        <w:trPr>
          <w:trHeight w:val="424"/>
        </w:trPr>
        <w:tc>
          <w:tcPr>
            <w:tcW w:w="533" w:type="dxa"/>
            <w:vMerge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5E40D1" w:rsidRPr="00B43746" w:rsidRDefault="005E40D1" w:rsidP="00023AE7">
            <w:pPr>
              <w:pStyle w:val="a8"/>
              <w:numPr>
                <w:ilvl w:val="0"/>
                <w:numId w:val="2"/>
              </w:numPr>
              <w:snapToGrid w:val="0"/>
              <w:ind w:leftChars="0"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5E40D1" w:rsidRDefault="005E40D1" w:rsidP="00023AE7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5E40D1" w:rsidRPr="00023AE7" w:rsidRDefault="005E40D1" w:rsidP="00023AE7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5E40D1" w:rsidRPr="00023AE7" w:rsidRDefault="005E40D1" w:rsidP="00023AE7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E40D1" w:rsidRDefault="005E40D1" w:rsidP="00023AE7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EE6038" w:rsidRPr="0063149A" w:rsidRDefault="00EE6038" w:rsidP="00EE6038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lastRenderedPageBreak/>
        <w:t>【児童の生活】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4035"/>
        <w:gridCol w:w="1345"/>
        <w:gridCol w:w="3504"/>
      </w:tblGrid>
      <w:tr w:rsidR="00EE6038" w:rsidTr="00EE6038">
        <w:trPr>
          <w:trHeight w:val="545"/>
        </w:trPr>
        <w:tc>
          <w:tcPr>
            <w:tcW w:w="1878" w:type="dxa"/>
            <w:vMerge w:val="restart"/>
          </w:tcPr>
          <w:p w:rsidR="00745C97" w:rsidRDefault="00745C9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欠席時に連絡する児童</w:t>
            </w:r>
          </w:p>
        </w:tc>
        <w:tc>
          <w:tcPr>
            <w:tcW w:w="4035" w:type="dxa"/>
          </w:tcPr>
          <w:p w:rsidR="00EE6038" w:rsidRDefault="00EE6038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学習塾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習い事</w:t>
            </w:r>
          </w:p>
        </w:tc>
        <w:tc>
          <w:tcPr>
            <w:tcW w:w="3504" w:type="dxa"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EE6038" w:rsidTr="00EE6038">
        <w:trPr>
          <w:trHeight w:val="565"/>
        </w:trPr>
        <w:tc>
          <w:tcPr>
            <w:tcW w:w="1878" w:type="dxa"/>
            <w:vMerge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EE6038" w:rsidRDefault="00EE6038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通学形態</w:t>
            </w:r>
          </w:p>
        </w:tc>
        <w:tc>
          <w:tcPr>
            <w:tcW w:w="3504" w:type="dxa"/>
          </w:tcPr>
          <w:p w:rsidR="00EE6038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徒　歩・スクールタクシー</w:t>
            </w:r>
          </w:p>
          <w:p w:rsidR="00087947" w:rsidRPr="00087947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その他（　　　　　　　）</w:t>
            </w:r>
          </w:p>
        </w:tc>
      </w:tr>
      <w:tr w:rsidR="003F6055" w:rsidTr="00EE6038">
        <w:trPr>
          <w:trHeight w:val="572"/>
        </w:trPr>
        <w:tc>
          <w:tcPr>
            <w:tcW w:w="1878" w:type="dxa"/>
            <w:vMerge w:val="restart"/>
          </w:tcPr>
          <w:p w:rsidR="00745C97" w:rsidRDefault="00745C9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Pr="00EE6038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学校外でよく遊ぶ児童</w:t>
            </w:r>
          </w:p>
        </w:tc>
        <w:tc>
          <w:tcPr>
            <w:tcW w:w="4035" w:type="dxa"/>
          </w:tcPr>
          <w:p w:rsidR="003F6055" w:rsidRDefault="003F6055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 w:val="restart"/>
          </w:tcPr>
          <w:p w:rsidR="00CA2264" w:rsidRDefault="00CA2264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帰宅先</w:t>
            </w:r>
          </w:p>
        </w:tc>
        <w:tc>
          <w:tcPr>
            <w:tcW w:w="3504" w:type="dxa"/>
            <w:vMerge w:val="restart"/>
          </w:tcPr>
          <w:p w:rsidR="00CA2264" w:rsidRDefault="00CA2264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自宅以外　・学童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　　　・祖父母宅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その他（　　　　　）</w:t>
            </w:r>
          </w:p>
        </w:tc>
      </w:tr>
      <w:tr w:rsidR="003F6055" w:rsidTr="00EE6038">
        <w:trPr>
          <w:trHeight w:val="565"/>
        </w:trPr>
        <w:tc>
          <w:tcPr>
            <w:tcW w:w="1878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3F6055" w:rsidRDefault="003F6055" w:rsidP="00087947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08794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504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CA2264" w:rsidRDefault="00087947" w:rsidP="00CA2264">
      <w:pPr>
        <w:snapToGrid w:val="0"/>
        <w:jc w:val="left"/>
        <w:rPr>
          <w:rFonts w:ascii="ＭＳ 明朝" w:eastAsia="ＭＳ 明朝" w:hAnsi="ＭＳ 明朝"/>
          <w:b/>
          <w:sz w:val="22"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【家周辺の地図】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 xml:space="preserve">　家庭</w:t>
      </w:r>
      <w:r w:rsidR="007552BE" w:rsidRPr="00CA2264">
        <w:rPr>
          <w:rFonts w:ascii="ＭＳ 明朝" w:eastAsia="ＭＳ 明朝" w:hAnsi="ＭＳ 明朝" w:hint="eastAsia"/>
          <w:b/>
          <w:sz w:val="22"/>
          <w:szCs w:val="24"/>
        </w:rPr>
        <w:t>を訪問する際などに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>利用しますので、できるだけ正確に書いてくださ</w:t>
      </w:r>
      <w:r w:rsidR="00CA2264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</w:p>
    <w:p w:rsidR="00087947" w:rsidRPr="00CA2264" w:rsidRDefault="00087947" w:rsidP="00CA2264">
      <w:pPr>
        <w:snapToGrid w:val="0"/>
        <w:ind w:firstLineChars="800" w:firstLine="2002"/>
        <w:jc w:val="left"/>
        <w:rPr>
          <w:rFonts w:ascii="ＭＳ 明朝" w:eastAsia="ＭＳ 明朝" w:hAnsi="ＭＳ 明朝"/>
          <w:b/>
          <w:sz w:val="22"/>
          <w:szCs w:val="24"/>
        </w:rPr>
      </w:pPr>
      <w:r w:rsidRPr="00CA2264">
        <w:rPr>
          <w:rFonts w:ascii="ＭＳ 明朝" w:eastAsia="ＭＳ 明朝" w:hAnsi="ＭＳ 明朝" w:hint="eastAsia"/>
          <w:b/>
          <w:sz w:val="22"/>
          <w:szCs w:val="24"/>
        </w:rPr>
        <w:t>い。目印になる建物を必ず書いてください。</w:t>
      </w:r>
      <w:r w:rsidR="007552BE" w:rsidRPr="00CA2264">
        <w:rPr>
          <w:rFonts w:ascii="ＭＳ 明朝" w:eastAsia="ＭＳ 明朝" w:hAnsi="ＭＳ 明朝" w:hint="eastAsia"/>
          <w:b/>
          <w:sz w:val="22"/>
          <w:szCs w:val="24"/>
        </w:rPr>
        <w:t>通学路は朱書でご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>記入ください。</w:t>
      </w:r>
    </w:p>
    <w:p w:rsidR="00087947" w:rsidRDefault="00D71DF7" w:rsidP="00087947">
      <w:pPr>
        <w:ind w:firstLineChars="100" w:firstLine="27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60325</wp:posOffset>
                </wp:positionV>
                <wp:extent cx="6832600" cy="4442460"/>
                <wp:effectExtent l="19050" t="19050" r="2540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44424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DE47" id="正方形/長方形 1" o:spid="_x0000_s1026" style="position:absolute;left:0;text-align:left;margin-left:4.65pt;margin-top:4.75pt;width:538pt;height:3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A+tQIAAJkFAAAOAAAAZHJzL2Uyb0RvYy54bWysVM1uEzEQviPxDpbvdDfLJi1RN1XUqgip&#10;aiNa1LPr9XZX8nqM7WQT3gMeAM6cEQceh0q8BWN7N4lKxQGRg+PZmfnG883P8cm6lWQljG1AFXR0&#10;kFIiFIeyUfcFfXdz/uKIEuuYKpkEJQq6EZaezJ4/O+70VGRQgyyFIQii7LTTBa2d09MksbwWLbMH&#10;oIVCZQWmZQ5Fc5+UhnWI3sokS9NJ0oEptQEurMWvZ1FJZwG/qgR3V1VlhSOyoPg2F04Tzjt/JrNj&#10;Nr03TNcN75/B/uEVLWsUBt1CnTHHyNI0f0C1DTdgoXIHHNoEqqrhIuSA2YzSR9lc10yLkAuSY/WW&#10;Jvv/YPnlamFIU2LtKFGsxRI9fP3y8On7zx+fk18fv8UbGXmiOm2naH+tF6aXLF591uvKtP4f8yHr&#10;QO5mS65YO8Lx4+ToZTZJsQYcdXmeZ/kk0J/s3LWx7rWAlvhLQQ1WL5DKVhfWYUg0HUx8NAXnjZSh&#10;glKRrqDZ0fhwHDwsyKb0Wm8XmkmcSkNWDNvArUM2CLZnhZJUGMHnGLMKN7eRwkNI9VZUSBPmkcUA&#10;vkF3mIxzodwoqmpWihhqnOLPU+eDDR5BCoAeucJHbrF7gMEyggzYEaa3964i9PfWOf3bw6Lz1iNE&#10;BuW2zm2jwDwFIDGrPnK0H0iK1HiW7qDcYBMZiNNlNT9vsIAXzLoFMzhOWHRcEe4Kj0oCFgr6GyU1&#10;mA9Pfff22OWopaTD8Syofb9kRlAi3yjs/1ejPPfzHIR8fJihYPY1d/satWxPAUuPPY6vC1dv7+Rw&#10;rQy0t7hJ5j4qqpjiGLug3JlBOHVxbeAu4mI+D2Y4w5q5C3WtuQf3rPoGvVnfMqP7LnY4AJcwjDKb&#10;PmrmaOs9FcyXDqomdPqO155vnP/QOP2u8gtmXw5Wu406+w0AAP//AwBQSwMEFAAGAAgAAAAhAOiQ&#10;+pHgAAAACAEAAA8AAABkcnMvZG93bnJldi54bWxMj09LxDAQxe+C3yGM4EXctMpqW5suIngQD+r6&#10;B7xlk7EtNpOapLvVT+/sSU/DzHu8+b16NbtBbDHE3pOCfJGBQDLe9tQqeHm+PS1AxKTJ6sETKvjG&#10;CKvm8KDWlfU7esLtOrWCQyhWWkGX0lhJGU2HTseFH5FY+/DB6cRraKUNesfhbpBnWXYhne6JP3R6&#10;xJsOzed6cgrev2bzEE7MWyhep8e7n/uU922p1PHRfH0FIuGc/sywx2d0aJhp4yeyUQwKynM28liC&#10;2KtZseTDRsFlVuYgm1r+L9D8AgAA//8DAFBLAQItABQABgAIAAAAIQC2gziS/gAAAOEBAAATAAAA&#10;AAAAAAAAAAAAAAAAAABbQ29udGVudF9UeXBlc10ueG1sUEsBAi0AFAAGAAgAAAAhADj9If/WAAAA&#10;lAEAAAsAAAAAAAAAAAAAAAAALwEAAF9yZWxzLy5yZWxzUEsBAi0AFAAGAAgAAAAhAK5xUD61AgAA&#10;mQUAAA4AAAAAAAAAAAAAAAAALgIAAGRycy9lMm9Eb2MueG1sUEsBAi0AFAAGAAgAAAAhAOiQ+pHg&#10;AAAACAEAAA8AAAAAAAAAAAAAAAAADwUAAGRycy9kb3ducmV2LnhtbFBLBQYAAAAABAAEAPMAAAAc&#10;BgAAAAA=&#10;" filled="f" strokecolor="black [3213]" strokeweight="2.25pt"/>
            </w:pict>
          </mc:Fallback>
        </mc:AlternateContent>
      </w:r>
      <w:r w:rsidR="00087947">
        <w:rPr>
          <w:rFonts w:ascii="ＭＳ 明朝" w:eastAsia="ＭＳ 明朝" w:hAnsi="ＭＳ 明朝" w:hint="eastAsia"/>
          <w:szCs w:val="24"/>
        </w:rPr>
        <w:t>○家から東間小学校まで　　約（　　　　　　）㎞　徒歩で（　　　　　　）分　北</w:t>
      </w:r>
    </w:p>
    <w:p w:rsidR="00D71DF7" w:rsidRDefault="00654977" w:rsidP="00087947">
      <w:pPr>
        <w:tabs>
          <w:tab w:val="left" w:pos="807"/>
        </w:tabs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1A8A6" wp14:editId="276FC764">
                <wp:simplePos x="0" y="0"/>
                <wp:positionH relativeFrom="column">
                  <wp:posOffset>6374129</wp:posOffset>
                </wp:positionH>
                <wp:positionV relativeFrom="paragraph">
                  <wp:posOffset>80645</wp:posOffset>
                </wp:positionV>
                <wp:extent cx="198755" cy="372745"/>
                <wp:effectExtent l="0" t="0" r="29845" b="2730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3727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5D6BE" id="直線コネクタ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6.35pt" to="517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pE8gEAAJcDAAAOAAAAZHJzL2Uyb0RvYy54bWysU0uOEzEQ3SNxB8t70vkQElrpzGKigQWC&#10;kRgOUOO205b8k8ukk21YcwE4BAuQWHKYLOYalJ0QBdghemGVXVXP9Z5fL6621rCNjKi9a/hoMORM&#10;OuFb7dYNf3d382TOGSZwLRjvZMN3EvnV8vGjRR9qOfadN62MjEAc1n1oeJdSqKsKRSct4MAH6Sip&#10;fLSQaBvXVRuhJ3RrqvFw+KzqfWxD9EIi0unqmOTLgq+UFOmNUigTMw2n2VJZY1nv81otF1CvI4RO&#10;i9MY8A9TWNCOLj1DrSABex/1X1BWi+jRqzQQ3lZeKS1k4UBsRsM/2LztIMjChcTBcJYJ/x+seL25&#10;jUy3DZ9w5sDSEz18/vbw/dNh//Xw4eNh/+Ww/8EmWac+YE3l1+42nnYYbmMmvVXRMmV0eEkWKDIQ&#10;MbYtKu/OKsttYoIOR8/ns+mUM0GpyWw8ezrN6NURJsOFiOmF9JbloOFGuywC1LB5helY+qskHzt/&#10;o42hc6iNYz1dMJ4N6a0FkJ+UgUShDcQQ3ZozMGsyqkixQKI3us3tuRt3eG0i2wB5hSzW+v6OZubM&#10;ACZKEJHynab9rTXPswLsjs0llcugtjqRv422DZ9fdhuXs7I49MQq63tUNEf3vt0Voau8o9cvEp2c&#10;mu11uaf48n9a/gQAAP//AwBQSwMEFAAGAAgAAAAhAIQ8NMbdAAAACwEAAA8AAABkcnMvZG93bnJl&#10;di54bWxMj81uwjAQhO+V+g7WVuqt2OGnQSEOQlS0Z6APYOIljhqv09hA+vZdTu1tRjOa/bZcj74T&#10;VxxiG0hDNlEgkOpgW2o0fB53L0sQMRmypguEGn4wwrp6fChNYcON9ng9pEbwCMXCaHAp9YWUsXbo&#10;TZyEHomzcxi8SWyHRtrB3Hjcd3Kq1Kv0piW+4EyPW4f11+HiNWx39mMT3vL9+/LbkgtHN68Xo9bP&#10;T+NmBSLhmP7KcMdndKiY6RQuZKPo2Cs1Y/bEapqDuDfUbJGBOGnIsznIqpT/f6h+AQAA//8DAFBL&#10;AQItABQABgAIAAAAIQC2gziS/gAAAOEBAAATAAAAAAAAAAAAAAAAAAAAAABbQ29udGVudF9UeXBl&#10;c10ueG1sUEsBAi0AFAAGAAgAAAAhADj9If/WAAAAlAEAAAsAAAAAAAAAAAAAAAAALwEAAF9yZWxz&#10;Ly5yZWxzUEsBAi0AFAAGAAgAAAAhANOKqkTyAQAAlwMAAA4AAAAAAAAAAAAAAAAALgIAAGRycy9l&#10;Mm9Eb2MueG1sUEsBAi0AFAAGAAgAAAAhAIQ8NMbdAAAACwEAAA8AAAAAAAAAAAAAAAAATAQAAGRy&#10;cy9kb3ducmV2LnhtbFBLBQYAAAAABAAEAPMAAABWBQAAAAA=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81915</wp:posOffset>
                </wp:positionV>
                <wp:extent cx="0" cy="736600"/>
                <wp:effectExtent l="0" t="0" r="190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207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8pt,6.45pt" to="517.8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zU6gEAAAwEAAAOAAAAZHJzL2Uyb0RvYy54bWysU0uOEzEQ3SNxB8t70p0gZVArnVnMaNgg&#10;iPgcwOMupy35J9ukO9uw5gJwCBYgseQwWcw1KLs7neEjJBAbd1e53nO95/LqsteK7MAHaU1N57OS&#10;EjDcNtJsa/rm9c2jJ5SEyEzDlDVQ0z0Eerl++GDVuQoWtrWqAU+QxISqczVtY3RVUQTegmZhZh0Y&#10;3BTWaxYx9Nui8axDdq2KRVkui876xnnLIQTMXg+bdJ35hQAeXwgRIBJVU+wt5tXn9TatxXrFqq1n&#10;rpV8bIP9QxeaSYOHTlTXLDLy1stfqLTk3gYr4oxbXVghJIesAdXMy5/UvGqZg6wFzQlusin8P1r+&#10;fLfxRDY1XVBimMYruvv45e7rh+Ph8/Hd++Ph0/HwjSyST50LFZZfmY0fo+A2Ponuhdfpi3JIn73d&#10;T95CHwkfkhyzF4+XyzLbXpxxzof4FKwm6aemSpqkmlVs9yxEPAtLTyUprQzpcNYWF0iU4mCVbG6k&#10;UjlIkwNXypMdwzuP/Tz1jgz3qjBSBpNJ0aAh/8W9goH/JQj0BLueDwf8yMk4BxNPvMpgdYIJ7GAC&#10;jp39CTjWJyjkSf0b8ITIJ1sTJ7CWxvrftX22Qgz1JwcG3cmCW9vs8+1ma3DksnPj80gzfT/O8PMj&#10;Xn8HAAD//wMAUEsDBBQABgAIAAAAIQD3e+Ea3gAAAAwBAAAPAAAAZHJzL2Rvd25yZXYueG1sTI9B&#10;T8MwDIXvSPyHyEjcWLqhjq40nQAJaagnBge4ZY3XVjRO1GRr+fe44gA3v+en58/FdrK9OOMQOkcK&#10;losEBFLtTEeNgve355sMRIiajO4doYJvDLAtLy8KnRs30iue97ERXEIh1wraGH0uZahbtDosnEfi&#10;3dENVkeWQyPNoEcut71cJclaWt0RX2i1x6cW66/9ySqoqsdxGeMu3L2M6Ufl/edxl6VKXV9ND/cg&#10;Ik7xLwwzPqNDyUwHdyITRM86uU3XnOVptQExJ36dw+xkG5BlIf8/Uf4AAAD//wMAUEsBAi0AFAAG&#10;AAgAAAAhALaDOJL+AAAA4QEAABMAAAAAAAAAAAAAAAAAAAAAAFtDb250ZW50X1R5cGVzXS54bWxQ&#10;SwECLQAUAAYACAAAACEAOP0h/9YAAACUAQAACwAAAAAAAAAAAAAAAAAvAQAAX3JlbHMvLnJlbHNQ&#10;SwECLQAUAAYACAAAACEAIkgc1OoBAAAMBAAADgAAAAAAAAAAAAAAAAAuAgAAZHJzL2Uyb0RvYy54&#10;bWxQSwECLQAUAAYACAAAACEA93vhGt4AAAAMAQAADwAAAAAAAAAAAAAAAABE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087947">
        <w:rPr>
          <w:rFonts w:ascii="ＭＳ 明朝" w:eastAsia="ＭＳ 明朝" w:hAnsi="ＭＳ 明朝"/>
          <w:szCs w:val="24"/>
        </w:rPr>
        <w:tab/>
      </w:r>
    </w:p>
    <w:p w:rsidR="00D71DF7" w:rsidRPr="00D71DF7" w:rsidRDefault="003F6055" w:rsidP="00D71DF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A098E" wp14:editId="15CD7749">
                <wp:simplePos x="0" y="0"/>
                <wp:positionH relativeFrom="column">
                  <wp:posOffset>6431280</wp:posOffset>
                </wp:positionH>
                <wp:positionV relativeFrom="paragraph">
                  <wp:posOffset>236219</wp:posOffset>
                </wp:positionV>
                <wp:extent cx="288290" cy="9525"/>
                <wp:effectExtent l="0" t="0" r="3556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F1DB0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4pt,18.6pt" to="529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Lr8AEAAJUDAAAOAAAAZHJzL2Uyb0RvYy54bWysU72OEzEQ7pF4B8s92dxKgdwqmysuOhoE&#10;kTjo57x21pL/5DHZpA01LwAPQQES5T1MinsNxk6Iwl2H2MLyeDzfzPf529nVxhq2lhG1dy2/GI05&#10;k074TrtVyz/c3ryYcoYJXAfGO9nyrUR+NX/+bDaERta+96aTkRGIw2YILe9TCk1VoeilBRz5IB0l&#10;lY8WEoVxVXURBkK3pqrH45fV4GMXohcSkU4XhySfF3ylpEjvlEKZmGk5zZbKGst6l9dqPoNmFSH0&#10;WhzHgH+YwoJ21PQEtYAE7FPUT6CsFtGjV2kkvK28UlrIwoHYXIwfsXnfQ5CFC4mD4SQT/j9Y8Xa9&#10;jEx3LZ9w5sDSEz18+/nw6+t+92P/+ct+932/u2eTrNMQsKHr124ZjxGGZcykNypapowOH8kCRQYi&#10;xjZF5e1JZblJTNBhPZ3Wl/QWglKXk7pgVweQDBYiptfSW5Y3LTfaZQmggfUbTNSYrv65ko+dv9HG&#10;lGc0jg00QP1qnNGB3KQMJNraQPzQrTgDsyKbihQLJHqju1yegXCL1yayNZBTyGCdH25pYs4MYKIE&#10;0ShfVoJG+Ks0z7MA7A/FJXUwltWJ3G20bfn0vNq43FEWfx5ZZXUPeubdne+2ReYqR/T2penRp9lc&#10;5zHtz/+m+W8AAAD//wMAUEsDBBQABgAIAAAAIQAUiSYU3AAAAAsBAAAPAAAAZHJzL2Rvd25yZXYu&#10;eG1sTI/BTsMwEETvSPyDtUjcqN1ASRTiVFVRy7ktH+DGSxwRr0PstuHvuz3BbWd3NPumWk6+F2cc&#10;YxdIw3ymQCA1wXbUavg8bJ4KEDEZsqYPhBp+McKyvr+rTGnDhXZ43qdWcAjF0mhwKQ2llLFx6E2c&#10;hQGJb19h9CaxHFtpR3PhcN/LTKlX6U1H/MGZAdcOm+/9yWtYb+zHKrznu23xY8mFg3tpFpPWjw/T&#10;6g1Ewin9meGGz+hQM9MxnMhG0bNW84zZk4bnPANxc6hFwdORN0UOsq7k/w71FQAA//8DAFBLAQIt&#10;ABQABgAIAAAAIQC2gziS/gAAAOEBAAATAAAAAAAAAAAAAAAAAAAAAABbQ29udGVudF9UeXBlc10u&#10;eG1sUEsBAi0AFAAGAAgAAAAhADj9If/WAAAAlAEAAAsAAAAAAAAAAAAAAAAALwEAAF9yZWxzLy5y&#10;ZWxzUEsBAi0AFAAGAAgAAAAhAA15AuvwAQAAlQMAAA4AAAAAAAAAAAAAAAAALgIAAGRycy9lMm9E&#10;b2MueG1sUEsBAi0AFAAGAAgAAAAhABSJJhTcAAAACwEAAA8AAAAAAAAAAAAAAAAASgQAAGRycy9k&#10;b3ducmV2LnhtbFBLBQYAAAAABAAEAPMAAABTBQAAAAA=&#10;" strokecolor="windowText" strokeweight="1pt">
                <v:stroke joinstyle="miter"/>
              </v:line>
            </w:pict>
          </mc:Fallback>
        </mc:AlternateContent>
      </w:r>
      <w:r w:rsidR="00654977"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29B24" wp14:editId="5206A751">
                <wp:simplePos x="0" y="0"/>
                <wp:positionH relativeFrom="column">
                  <wp:posOffset>6374130</wp:posOffset>
                </wp:positionH>
                <wp:positionV relativeFrom="paragraph">
                  <wp:posOffset>74294</wp:posOffset>
                </wp:positionV>
                <wp:extent cx="373380" cy="9525"/>
                <wp:effectExtent l="0" t="0" r="2667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80EE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5.85pt" to="531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yE7wEAAJUDAAAOAAAAZHJzL2Uyb0RvYy54bWysU8tuEzEU3SPxD5b3ZNKkpekoky4alQ2C&#10;SJTubz12xpJf8jWZZBvW/AB8BAsqseRjsuhvcO2EKMAOkYXl+zq55/jM9HptDVvJiNq7hp8NhpxJ&#10;J3yr3bLh7+9uX0w4wwSuBeOdbPhGIr+ePX827UMtR77zppWREYjDug8N71IKdVWh6KQFHPggHRWV&#10;jxYShXFZtRF6QremGg2HL6vexzZELyQiZef7Ip8VfKWkSG+VQpmYaTjtlsoZy/mQz2o2hXoZIXRa&#10;HNaAf9jCgnb0p0eoOSRgH6L+C8pqET16lQbC28orpYUsHIjN2fAPNu86CLJwIXEwHGXC/wcr3qwW&#10;kem24eecObD0RE9fHp++f95tv+0+ftptv+62P9h51qkPWFP7jVvEQ4RhETPptYqWKaPDPVmgyEDE&#10;2LqovDmqLNeJCUqOL8fjCb2FoNLVxegiY1d7kAwWIqZX0luWLw032mUJoIbVa0z71l8tOe38rTaG&#10;8lAbx3paYHQ5zOhAblIGEl1tIH7olpyBWZJNRYoFEr3RbR7P07jBGxPZCsgpZLDW93e0MWcGMFGB&#10;aJTfYdvfRvM+c8BuP1xKuQ1qqxO522jb8MnptHG5Kos/D6yyuns98+3Bt5sic5Ujevsi0cGn2Vyn&#10;Md1Pv6bZTwAAAP//AwBQSwMEFAAGAAgAAAAhAJpKRsjcAAAACwEAAA8AAABkcnMvZG93bnJldi54&#10;bWxMj81uwjAQhO+V+g7WVuqt2IQSUBoHISraMz8PYOJtHDVep7GB9O27nMptRjua/aZcjb4TFxxi&#10;G0jDdKJAINXBttRoOB62L0sQMRmypguEGn4xwqp6fChNYcOVdnjZp0ZwCcXCaHAp9YWUsXboTZyE&#10;HolvX2HwJrEdGmkHc+Vy38lMqVx60xJ/cKbHjcP6e3/2GjZb+7kO74vdx/LHkgsH91rPR62fn8b1&#10;G4iEY/oPww2f0aFiplM4k42iY6/UjNkTq+kCxC2h8iwHcWI1y0BWpbzfUP0BAAD//wMAUEsBAi0A&#10;FAAGAAgAAAAhALaDOJL+AAAA4QEAABMAAAAAAAAAAAAAAAAAAAAAAFtDb250ZW50X1R5cGVzXS54&#10;bWxQSwECLQAUAAYACAAAACEAOP0h/9YAAACUAQAACwAAAAAAAAAAAAAAAAAvAQAAX3JlbHMvLnJl&#10;bHNQSwECLQAUAAYACAAAACEAPW28hO8BAACVAwAADgAAAAAAAAAAAAAAAAAuAgAAZHJzL2Uyb0Rv&#10;Yy54bWxQSwECLQAUAAYACAAAACEAmkpGyNwAAAALAQAADwAAAAAAAAAAAAAAAABJBAAAZHJzL2Rv&#10;d25yZXYueG1sUEsFBgAAAAAEAAQA8wAAAFIFAAAAAA==&#10;" strokecolor="windowText" strokeweight="1pt">
                <v:stroke joinstyle="miter"/>
              </v:line>
            </w:pict>
          </mc:Fallback>
        </mc:AlternateContent>
      </w: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D71DF7" w:rsidRPr="00745C97" w:rsidRDefault="00745C97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  <w:r w:rsidRPr="00745C97">
        <w:rPr>
          <w:rFonts w:ascii="ＤＨＰ特太ゴシック体" w:eastAsia="ＤＨＰ特太ゴシック体" w:hAnsi="ＤＨＰ特太ゴシック体" w:hint="eastAsia"/>
          <w:szCs w:val="24"/>
        </w:rPr>
        <w:t>【児童の写真及び児童作品などのホームページ・お便りなどへの掲載についての承諾書】</w:t>
      </w:r>
    </w:p>
    <w:p w:rsidR="00CA2264" w:rsidRPr="001C22CD" w:rsidRDefault="00745C97" w:rsidP="001C22CD">
      <w:pPr>
        <w:spacing w:line="320" w:lineRule="exact"/>
        <w:ind w:firstLineChars="3400" w:firstLine="7501"/>
        <w:rPr>
          <w:rFonts w:ascii="ＭＳ 明朝" w:eastAsia="ＭＳ 明朝" w:hAnsi="ＭＳ 明朝" w:hint="eastAsia"/>
          <w:w w:val="80"/>
          <w:szCs w:val="24"/>
          <w:u w:val="single"/>
        </w:rPr>
      </w:pPr>
      <w:r w:rsidRPr="001C22CD">
        <w:rPr>
          <w:rFonts w:ascii="ＭＳ 明朝" w:eastAsia="ＭＳ 明朝" w:hAnsi="ＭＳ 明朝" w:hint="eastAsia"/>
          <w:w w:val="80"/>
          <w:szCs w:val="24"/>
          <w:u w:val="single"/>
        </w:rPr>
        <w:t>いずれかに○をつけてください。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6"/>
        <w:gridCol w:w="7800"/>
        <w:gridCol w:w="1052"/>
        <w:gridCol w:w="1267"/>
      </w:tblGrid>
      <w:tr w:rsidR="001C22CD" w:rsidTr="007570B2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 w:hint="eastAsia"/>
                <w:b/>
                <w:szCs w:val="24"/>
              </w:rPr>
            </w:pPr>
          </w:p>
        </w:tc>
        <w:tc>
          <w:tcPr>
            <w:tcW w:w="7816" w:type="dxa"/>
            <w:tcBorders>
              <w:top w:val="single" w:sz="12" w:space="0" w:color="auto"/>
              <w:bottom w:val="double" w:sz="4" w:space="0" w:color="auto"/>
            </w:tcBorders>
          </w:tcPr>
          <w:p w:rsidR="001C22CD" w:rsidRPr="007570B2" w:rsidRDefault="001C22CD" w:rsidP="001C22C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w w:val="80"/>
                <w:sz w:val="21"/>
                <w:szCs w:val="21"/>
              </w:rPr>
            </w:pPr>
            <w:r w:rsidRPr="007570B2">
              <w:rPr>
                <w:rFonts w:ascii="HG丸ｺﾞｼｯｸM-PRO" w:eastAsia="HG丸ｺﾞｼｯｸM-PRO" w:hAnsi="HG丸ｺﾞｼｯｸM-PRO" w:hint="eastAsia"/>
                <w:b/>
                <w:w w:val="80"/>
                <w:sz w:val="21"/>
                <w:szCs w:val="21"/>
              </w:rPr>
              <w:t>項　　目</w:t>
            </w:r>
          </w:p>
        </w:tc>
        <w:tc>
          <w:tcPr>
            <w:tcW w:w="1054" w:type="dxa"/>
            <w:tcBorders>
              <w:top w:val="single" w:sz="12" w:space="0" w:color="auto"/>
              <w:bottom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w w:val="66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w w:val="66"/>
                <w:szCs w:val="24"/>
              </w:rPr>
              <w:t>許可する</w:t>
            </w:r>
          </w:p>
        </w:tc>
        <w:tc>
          <w:tcPr>
            <w:tcW w:w="12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w w:val="66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w w:val="66"/>
                <w:szCs w:val="24"/>
              </w:rPr>
              <w:t>許可しない</w:t>
            </w:r>
          </w:p>
        </w:tc>
      </w:tr>
      <w:tr w:rsidR="001C22CD" w:rsidTr="007570B2">
        <w:tc>
          <w:tcPr>
            <w:tcW w:w="486" w:type="dxa"/>
            <w:tcBorders>
              <w:top w:val="double" w:sz="4" w:space="0" w:color="auto"/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１</w:t>
            </w:r>
          </w:p>
        </w:tc>
        <w:tc>
          <w:tcPr>
            <w:tcW w:w="7816" w:type="dxa"/>
            <w:tcBorders>
              <w:top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>PTA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新聞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や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写真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つ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き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紙での配付物など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本校から本校保護者へ向けて発信するもの</w:t>
            </w:r>
          </w:p>
        </w:tc>
        <w:tc>
          <w:tcPr>
            <w:tcW w:w="1054" w:type="dxa"/>
            <w:tcBorders>
              <w:top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２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本校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ホー</w:t>
            </w:r>
            <w:bookmarkStart w:id="0" w:name="_GoBack"/>
            <w:bookmarkEnd w:id="0"/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ムページ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  <w:u w:val="single"/>
              </w:rPr>
              <w:t>や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ブログなど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日常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の教育活動の様子を本校から</w:t>
            </w:r>
          </w:p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発信するもの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３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研究発表会等におけるプレゼン資料など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教育関係者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を主として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、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本校から発信するもの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４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マスコミなど外部機関から発信するもの</w:t>
            </w:r>
          </w:p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(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テレビ放映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・市の広報誌･新聞など）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５</w:t>
            </w:r>
          </w:p>
        </w:tc>
        <w:tc>
          <w:tcPr>
            <w:tcW w:w="7816" w:type="dxa"/>
            <w:tcBorders>
              <w:bottom w:val="single" w:sz="12" w:space="0" w:color="auto"/>
            </w:tcBorders>
          </w:tcPr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美術展･書道展･作品展など展覧会やコンクールへの児童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著作物の</w:t>
            </w:r>
          </w:p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出品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作品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票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による氏名開示を含む）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087947" w:rsidRDefault="00D71DF7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※この調査票は家庭訪問や緊急連絡、生徒指導上の参考とする以外は活用いたしません。</w:t>
      </w:r>
    </w:p>
    <w:p w:rsidR="00D71DF7" w:rsidRPr="00D71DF7" w:rsidRDefault="007552BE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なお、活用終了後は本校にて</w:t>
      </w:r>
      <w:r w:rsidR="00D71DF7">
        <w:rPr>
          <w:rFonts w:ascii="ＭＳ 明朝" w:eastAsia="ＭＳ 明朝" w:hAnsi="ＭＳ 明朝" w:hint="eastAsia"/>
          <w:szCs w:val="24"/>
        </w:rPr>
        <w:t>シュレッダーで処分いたします。</w:t>
      </w:r>
    </w:p>
    <w:sectPr w:rsidR="00D71DF7" w:rsidRPr="00D71DF7" w:rsidSect="00142979">
      <w:pgSz w:w="11906" w:h="16838" w:code="9"/>
      <w:pgMar w:top="567" w:right="567" w:bottom="567" w:left="567" w:header="851" w:footer="992" w:gutter="0"/>
      <w:cols w:space="425"/>
      <w:docGrid w:type="linesAndChars" w:linePitch="290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97" w:rsidRDefault="00745C97" w:rsidP="0063149A">
      <w:r>
        <w:separator/>
      </w:r>
    </w:p>
  </w:endnote>
  <w:endnote w:type="continuationSeparator" w:id="0">
    <w:p w:rsidR="00745C97" w:rsidRDefault="00745C97" w:rsidP="006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97" w:rsidRDefault="00745C97" w:rsidP="0063149A">
      <w:r>
        <w:separator/>
      </w:r>
    </w:p>
  </w:footnote>
  <w:footnote w:type="continuationSeparator" w:id="0">
    <w:p w:rsidR="00745C97" w:rsidRDefault="00745C97" w:rsidP="0063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F12"/>
    <w:multiLevelType w:val="hybridMultilevel"/>
    <w:tmpl w:val="B204CDE0"/>
    <w:lvl w:ilvl="0" w:tplc="2E108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730BE"/>
    <w:multiLevelType w:val="hybridMultilevel"/>
    <w:tmpl w:val="AC4435BE"/>
    <w:lvl w:ilvl="0" w:tplc="1F3C9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9"/>
  <w:drawingGridVerticalSpacing w:val="29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79"/>
    <w:rsid w:val="00023AE7"/>
    <w:rsid w:val="0005509B"/>
    <w:rsid w:val="00087947"/>
    <w:rsid w:val="00142979"/>
    <w:rsid w:val="001C22CD"/>
    <w:rsid w:val="00223A72"/>
    <w:rsid w:val="002B7149"/>
    <w:rsid w:val="002E7BD4"/>
    <w:rsid w:val="00335AE6"/>
    <w:rsid w:val="00347BCF"/>
    <w:rsid w:val="003F6055"/>
    <w:rsid w:val="00445979"/>
    <w:rsid w:val="00484D76"/>
    <w:rsid w:val="004C665E"/>
    <w:rsid w:val="00576D5E"/>
    <w:rsid w:val="005B7A8A"/>
    <w:rsid w:val="005E40D1"/>
    <w:rsid w:val="0063149A"/>
    <w:rsid w:val="00654977"/>
    <w:rsid w:val="006B57E9"/>
    <w:rsid w:val="006F34CB"/>
    <w:rsid w:val="00745C97"/>
    <w:rsid w:val="007552BE"/>
    <w:rsid w:val="007570B2"/>
    <w:rsid w:val="007765E9"/>
    <w:rsid w:val="007A1961"/>
    <w:rsid w:val="00830C19"/>
    <w:rsid w:val="0089062A"/>
    <w:rsid w:val="009A2378"/>
    <w:rsid w:val="00A03A3F"/>
    <w:rsid w:val="00A072A3"/>
    <w:rsid w:val="00AE5085"/>
    <w:rsid w:val="00B43746"/>
    <w:rsid w:val="00BC5F52"/>
    <w:rsid w:val="00BF3731"/>
    <w:rsid w:val="00C63001"/>
    <w:rsid w:val="00C77E9B"/>
    <w:rsid w:val="00CA2264"/>
    <w:rsid w:val="00D36702"/>
    <w:rsid w:val="00D71DF7"/>
    <w:rsid w:val="00DB3EC1"/>
    <w:rsid w:val="00E92219"/>
    <w:rsid w:val="00EB4D4E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144C03"/>
  <w15:chartTrackingRefBased/>
  <w15:docId w15:val="{7B4A940B-6658-4272-8F6B-9F561DD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49A"/>
    <w:rPr>
      <w:sz w:val="24"/>
    </w:rPr>
  </w:style>
  <w:style w:type="paragraph" w:styleId="a6">
    <w:name w:val="footer"/>
    <w:basedOn w:val="a"/>
    <w:link w:val="a7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49A"/>
    <w:rPr>
      <w:sz w:val="24"/>
    </w:rPr>
  </w:style>
  <w:style w:type="paragraph" w:styleId="a8">
    <w:name w:val="List Paragraph"/>
    <w:basedOn w:val="a"/>
    <w:uiPriority w:val="34"/>
    <w:qFormat/>
    <w:rsid w:val="00B4374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巧</dc:creator>
  <cp:keywords/>
  <dc:description/>
  <cp:lastModifiedBy>矢野 佳之</cp:lastModifiedBy>
  <cp:revision>4</cp:revision>
  <cp:lastPrinted>2024-02-13T02:50:00Z</cp:lastPrinted>
  <dcterms:created xsi:type="dcterms:W3CDTF">2025-03-12T10:03:00Z</dcterms:created>
  <dcterms:modified xsi:type="dcterms:W3CDTF">2025-03-13T05:05:00Z</dcterms:modified>
</cp:coreProperties>
</file>