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7D1" w:rsidRDefault="00F53237" w:rsidP="00313B59">
      <w:pPr>
        <w:rPr>
          <w:rFonts w:ascii="HG丸ｺﾞｼｯｸM-PRO" w:eastAsia="HG丸ｺﾞｼｯｸM-PRO" w:hAnsi="HG丸ｺﾞｼｯｸM-PRO"/>
          <w:sz w:val="24"/>
        </w:rPr>
      </w:pPr>
      <w:r w:rsidRPr="003F0D8D">
        <w:rPr>
          <w:rFonts w:ascii="HG丸ｺﾞｼｯｸM-PRO" w:eastAsia="HG丸ｺﾞｼｯｸM-PRO" w:hAnsi="HG丸ｺﾞｼｯｸM-PRO"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49ADC6BC" wp14:editId="2AADFA0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76600" cy="1332865"/>
            <wp:effectExtent l="0" t="0" r="0" b="635"/>
            <wp:wrapNone/>
            <wp:docPr id="6" name="図 6" descr="C:\Users\KOSA-ES26\AppData\Local\Temp\Temp1_202004_114.zip\202004_114\202004_11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C:\Users\KOSA-ES26\AppData\Local\Temp\Temp1_202004_114.zip\202004_114\202004_114_11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7D1" w:rsidRDefault="006127D1" w:rsidP="00313B59">
      <w:pPr>
        <w:rPr>
          <w:rFonts w:ascii="HG丸ｺﾞｼｯｸM-PRO" w:eastAsia="HG丸ｺﾞｼｯｸM-PRO" w:hAnsi="HG丸ｺﾞｼｯｸM-PRO"/>
          <w:sz w:val="24"/>
        </w:rPr>
      </w:pPr>
    </w:p>
    <w:p w:rsidR="00313B59" w:rsidRDefault="00491F50" w:rsidP="00313B59">
      <w:pPr>
        <w:rPr>
          <w:rFonts w:ascii="HG丸ｺﾞｼｯｸM-PRO" w:eastAsia="HG丸ｺﾞｼｯｸM-PRO" w:hAnsi="HG丸ｺﾞｼｯｸM-PRO"/>
          <w:sz w:val="24"/>
        </w:rPr>
      </w:pPr>
      <w:r w:rsidRPr="006127D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620520" cy="80518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7D1" w:rsidRPr="006127D1" w:rsidRDefault="006127D1" w:rsidP="006127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令和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５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</w:t>
                            </w:r>
                            <w:r w:rsidR="000225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８</w:t>
                            </w:r>
                            <w:r w:rsidR="000225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</w:t>
                            </w:r>
                            <w:r w:rsidR="000225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２８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日</w:t>
                            </w:r>
                          </w:p>
                          <w:p w:rsidR="006127D1" w:rsidRPr="006127D1" w:rsidRDefault="006127D1" w:rsidP="006127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高木小学校</w:t>
                            </w:r>
                          </w:p>
                          <w:p w:rsidR="006127D1" w:rsidRPr="006127D1" w:rsidRDefault="006127D1" w:rsidP="006127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文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：岩﨑　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6.4pt;margin-top:.75pt;width:127.6pt;height:63.4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" stroked="f">
                <v:textbox>
                  <w:txbxContent>
                    <w:p w:rsidR="006127D1" w:rsidRPr="006127D1" w:rsidRDefault="006127D1" w:rsidP="006127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令和</w:t>
                      </w:r>
                      <w:r w:rsidRPr="006127D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５</w:t>
                      </w: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</w:t>
                      </w:r>
                      <w:r w:rsidR="000225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８</w:t>
                      </w:r>
                      <w:r w:rsidR="000225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月</w:t>
                      </w:r>
                      <w:r w:rsidR="000225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２８</w:t>
                      </w:r>
                      <w:r w:rsidRPr="006127D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日</w:t>
                      </w:r>
                    </w:p>
                    <w:p w:rsidR="006127D1" w:rsidRPr="006127D1" w:rsidRDefault="006127D1" w:rsidP="006127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高木小学校</w:t>
                      </w:r>
                    </w:p>
                    <w:p w:rsidR="006127D1" w:rsidRPr="006127D1" w:rsidRDefault="006127D1" w:rsidP="006127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文</w:t>
                      </w:r>
                      <w:r w:rsidRPr="006127D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：岩﨑　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F9A"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margin">
              <wp:posOffset>3124200</wp:posOffset>
            </wp:positionH>
            <wp:positionV relativeFrom="paragraph">
              <wp:posOffset>9525</wp:posOffset>
            </wp:positionV>
            <wp:extent cx="2019300" cy="875665"/>
            <wp:effectExtent l="0" t="0" r="0" b="0"/>
            <wp:wrapNone/>
            <wp:docPr id="226" name="図 226" descr="https://2.bp.blogspot.com/-SL05y-_psJc/U8XkxXNcciI/AAAAAAAAi34/_edJyZzihdM/s800/tsuki_title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SL05y-_psJc/U8XkxXNcciI/AAAAAAAAi34/_edJyZzihdM/s800/tsuki_title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702" w:rsidRDefault="00E01702"/>
    <w:p w:rsidR="00313B59" w:rsidRDefault="00313B59"/>
    <w:p w:rsidR="006127D1" w:rsidRDefault="006127D1" w:rsidP="00313B59">
      <w:pPr>
        <w:spacing w:line="400" w:lineRule="exact"/>
      </w:pPr>
    </w:p>
    <w:p w:rsidR="00313B59" w:rsidRDefault="00313B59" w:rsidP="00313B59">
      <w:pPr>
        <w:spacing w:line="400" w:lineRule="exact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hint="eastAsia"/>
        </w:rPr>
        <w:t xml:space="preserve">　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なつやす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夏休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みが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お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終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わり、</w:t>
      </w:r>
      <w:r w:rsidR="001D5BB8">
        <w:rPr>
          <w:rFonts w:ascii="HG丸ｺﾞｼｯｸM-PRO" w:eastAsia="HG丸ｺﾞｼｯｸM-PRO" w:hAnsi="HG丸ｺﾞｼｯｸM-PRO" w:hint="eastAsia"/>
          <w:sz w:val="24"/>
        </w:rPr>
        <w:t>２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がっき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学期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のスタートです</w:t>
      </w:r>
      <w:r w:rsidR="001D5BB8">
        <w:rPr>
          <w:rFonts w:ascii="HG丸ｺﾞｼｯｸM-PRO" w:eastAsia="HG丸ｺﾞｼｯｸM-PRO" w:hAnsi="HG丸ｺﾞｼｯｸM-PRO" w:hint="eastAsia"/>
          <w:sz w:val="24"/>
        </w:rPr>
        <w:t>！</w:t>
      </w:r>
      <w:r w:rsidR="00527145">
        <w:rPr>
          <w:rFonts w:ascii="HG丸ｺﾞｼｯｸM-PRO" w:eastAsia="HG丸ｺﾞｼｯｸM-PRO" w:hAnsi="HG丸ｺﾞｼｯｸM-PRO" w:hint="eastAsia"/>
          <w:sz w:val="24"/>
        </w:rPr>
        <w:t>お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やす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休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みの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あいだ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間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、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こころ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心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と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からだ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体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のエネルギー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ほきゅう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補給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はできましたか？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しんがっき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新学期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が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はじ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始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まってすぐのこの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じき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時期</w:t>
            </w:r>
          </w:rubyBase>
        </w:ruby>
      </w:r>
      <w:r w:rsidR="00527145">
        <w:rPr>
          <w:rFonts w:ascii="HG丸ｺﾞｼｯｸM-PRO" w:eastAsia="HG丸ｺﾞｼｯｸM-PRO" w:hAnsi="HG丸ｺﾞｼｯｸM-PRO" w:hint="eastAsia"/>
          <w:sz w:val="24"/>
        </w:rPr>
        <w:t>は、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なつ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夏</w:t>
            </w:r>
          </w:rubyBase>
        </w:ruby>
      </w:r>
      <w:r w:rsidR="001D5BB8">
        <w:rPr>
          <w:rFonts w:ascii="HG丸ｺﾞｼｯｸM-PRO" w:eastAsia="HG丸ｺﾞｼｯｸM-PRO" w:hAnsi="HG丸ｺﾞｼｯｸM-PRO" w:hint="eastAsia"/>
          <w:sz w:val="24"/>
        </w:rPr>
        <w:t>の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つか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疲</w:t>
            </w:r>
          </w:rubyBase>
        </w:ruby>
      </w:r>
      <w:r w:rsidR="001D5BB8">
        <w:rPr>
          <w:rFonts w:ascii="HG丸ｺﾞｼｯｸM-PRO" w:eastAsia="HG丸ｺﾞｼｯｸM-PRO" w:hAnsi="HG丸ｺﾞｼｯｸM-PRO" w:hint="eastAsia"/>
          <w:sz w:val="24"/>
        </w:rPr>
        <w:t>れもあり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たいちょう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体調</w:t>
            </w:r>
          </w:rubyBase>
        </w:ruby>
      </w:r>
      <w:r w:rsidR="001D5BB8">
        <w:rPr>
          <w:rFonts w:ascii="HG丸ｺﾞｼｯｸM-PRO" w:eastAsia="HG丸ｺﾞｼｯｸM-PRO" w:hAnsi="HG丸ｺﾞｼｯｸM-PRO" w:hint="eastAsia"/>
          <w:sz w:val="24"/>
        </w:rPr>
        <w:t>をくずしやすくなります。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きそく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規則</w:t>
            </w:r>
          </w:rubyBase>
        </w:ruby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ただ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正</w:t>
            </w:r>
          </w:rubyBase>
        </w:ruby>
      </w:r>
      <w:r w:rsidR="001D5BB8">
        <w:rPr>
          <w:rFonts w:ascii="HG丸ｺﾞｼｯｸM-PRO" w:eastAsia="HG丸ｺﾞｼｯｸM-PRO" w:hAnsi="HG丸ｺﾞｼｯｸM-PRO" w:hint="eastAsia"/>
          <w:sz w:val="24"/>
        </w:rPr>
        <w:t>しい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せいかつ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生活</w:t>
            </w:r>
          </w:rubyBase>
        </w:ruby>
      </w:r>
      <w:r w:rsidR="001D5BB8">
        <w:rPr>
          <w:rFonts w:ascii="HG丸ｺﾞｼｯｸM-PRO" w:eastAsia="HG丸ｺﾞｼｯｸM-PRO" w:hAnsi="HG丸ｺﾞｼｯｸM-PRO" w:hint="eastAsia"/>
          <w:sz w:val="24"/>
        </w:rPr>
        <w:t>をして、</w:t>
      </w:r>
      <w:r w:rsidR="001D5BB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D5BB8" w:rsidRPr="001D5BB8">
              <w:rPr>
                <w:rFonts w:ascii="HG丸ｺﾞｼｯｸM-PRO" w:eastAsia="HG丸ｺﾞｼｯｸM-PRO" w:hAnsi="HG丸ｺﾞｼｯｸM-PRO"/>
                <w:sz w:val="12"/>
              </w:rPr>
              <w:t>たいちょう</w:t>
            </w:r>
          </w:rt>
          <w:rubyBase>
            <w:r w:rsidR="001D5BB8">
              <w:rPr>
                <w:rFonts w:ascii="HG丸ｺﾞｼｯｸM-PRO" w:eastAsia="HG丸ｺﾞｼｯｸM-PRO" w:hAnsi="HG丸ｺﾞｼｯｸM-PRO"/>
                <w:sz w:val="24"/>
              </w:rPr>
              <w:t>体調</w:t>
            </w:r>
          </w:rubyBase>
        </w:ruby>
      </w:r>
      <w:r w:rsidR="001D5BB8">
        <w:rPr>
          <w:rFonts w:ascii="HG丸ｺﾞｼｯｸM-PRO" w:eastAsia="HG丸ｺﾞｼｯｸM-PRO" w:hAnsi="HG丸ｺﾞｼｯｸM-PRO" w:hint="eastAsia"/>
          <w:sz w:val="24"/>
        </w:rPr>
        <w:t>をととのえていきましょう！</w:t>
      </w:r>
    </w:p>
    <w:p w:rsidR="00F933C3" w:rsidRDefault="00F933C3" w:rsidP="00F933C3">
      <w:pPr>
        <w:rPr>
          <w:rFonts w:ascii="HG丸ｺﾞｼｯｸM-PRO" w:eastAsia="HG丸ｺﾞｼｯｸM-PRO" w:hint="eastAsia"/>
        </w:rPr>
      </w:pPr>
    </w:p>
    <w:p w:rsidR="00F933C3" w:rsidRDefault="00491F50" w:rsidP="00F933C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12699</wp:posOffset>
                </wp:positionV>
                <wp:extent cx="6562725" cy="2790825"/>
                <wp:effectExtent l="0" t="0" r="28575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79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0FC3C" id="正方形/長方形 12" o:spid="_x0000_s1026" style="position:absolute;left:0;text-align:left;margin-left:465.55pt;margin-top:1pt;width:516.75pt;height:219.7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" filled="f" strokecolor="black [3213]">
                <w10:wrap anchorx="margin"/>
              </v:rect>
            </w:pict>
          </mc:Fallback>
        </mc:AlternateContent>
      </w:r>
      <w:r w:rsidR="001D5BB8" w:rsidRPr="001D5BB8">
        <w:rPr>
          <w:rFonts w:ascii="HG丸ｺﾞｼｯｸM-PRO" w:eastAsia="HG丸ｺﾞｼｯｸM-PRO"/>
        </w:rPr>
        <w:drawing>
          <wp:anchor distT="0" distB="0" distL="114300" distR="114300" simplePos="0" relativeHeight="251693056" behindDoc="0" locked="0" layoutInCell="1" allowOverlap="1" wp14:anchorId="36D7C153" wp14:editId="0E206964">
            <wp:simplePos x="0" y="0"/>
            <wp:positionH relativeFrom="column">
              <wp:posOffset>151130</wp:posOffset>
            </wp:positionH>
            <wp:positionV relativeFrom="paragraph">
              <wp:posOffset>174718</wp:posOffset>
            </wp:positionV>
            <wp:extent cx="2515966" cy="2428875"/>
            <wp:effectExtent l="0" t="0" r="0" b="0"/>
            <wp:wrapNone/>
            <wp:docPr id="8" name="図 3" descr="Q:\BMP\KOKORO\KOKORO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BMP\KOKORO\KOKORO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6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3C3" w:rsidRDefault="001D5BB8" w:rsidP="00F933C3">
      <w:pPr>
        <w:rPr>
          <w:rFonts w:ascii="HG丸ｺﾞｼｯｸM-PRO" w:eastAsia="HG丸ｺﾞｼｯｸM-PRO"/>
        </w:rPr>
      </w:pPr>
      <w:r w:rsidRPr="001D5BB8">
        <w:rPr>
          <w:rFonts w:ascii="HG丸ｺﾞｼｯｸM-PRO" w:eastAsia="HG丸ｺﾞｼｯｸM-PRO"/>
        </w:rPr>
        <w:drawing>
          <wp:anchor distT="0" distB="0" distL="114300" distR="114300" simplePos="0" relativeHeight="251692032" behindDoc="0" locked="0" layoutInCell="1" allowOverlap="1" wp14:anchorId="7C620AC5" wp14:editId="584423B9">
            <wp:simplePos x="0" y="0"/>
            <wp:positionH relativeFrom="column">
              <wp:posOffset>2667000</wp:posOffset>
            </wp:positionH>
            <wp:positionV relativeFrom="paragraph">
              <wp:posOffset>135890</wp:posOffset>
            </wp:positionV>
            <wp:extent cx="3895725" cy="2281367"/>
            <wp:effectExtent l="0" t="0" r="0" b="5080"/>
            <wp:wrapNone/>
            <wp:docPr id="11" name="図 4" descr="Q:\BMP\KOKORO\KOKORO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:\BMP\KOKORO\KOKORO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8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3C3" w:rsidRDefault="00F933C3" w:rsidP="00F933C3">
      <w:pPr>
        <w:rPr>
          <w:rFonts w:ascii="HG丸ｺﾞｼｯｸM-PRO" w:eastAsia="HG丸ｺﾞｼｯｸM-PRO"/>
        </w:rPr>
      </w:pPr>
    </w:p>
    <w:p w:rsidR="00F933C3" w:rsidRDefault="00F933C3" w:rsidP="00F933C3">
      <w:pPr>
        <w:tabs>
          <w:tab w:val="left" w:pos="6465"/>
        </w:tabs>
        <w:spacing w:line="0" w:lineRule="atLeast"/>
        <w:rPr>
          <w:rFonts w:ascii="HG丸ｺﾞｼｯｸM-PRO" w:eastAsia="HG丸ｺﾞｼｯｸM-PRO"/>
          <w:noProof/>
          <w:sz w:val="22"/>
        </w:rPr>
      </w:pPr>
    </w:p>
    <w:p w:rsidR="00282544" w:rsidRDefault="00282544" w:rsidP="00313B59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:rsidR="00282544" w:rsidRPr="00313B59" w:rsidRDefault="00282544" w:rsidP="00313B59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:rsidR="00313B59" w:rsidRDefault="00313B59"/>
    <w:p w:rsidR="00313B59" w:rsidRDefault="00313B59"/>
    <w:p w:rsidR="001D5BB8" w:rsidRDefault="001D5BB8"/>
    <w:p w:rsidR="001D5BB8" w:rsidRDefault="001D5BB8"/>
    <w:p w:rsidR="001D5BB8" w:rsidRDefault="001D5BB8">
      <w:pPr>
        <w:rPr>
          <w:rFonts w:hint="eastAsia"/>
        </w:rPr>
      </w:pPr>
    </w:p>
    <w:p w:rsidR="00313B59" w:rsidRDefault="00313B59"/>
    <w:p w:rsidR="00313B59" w:rsidRDefault="00097D6B">
      <w:r w:rsidRPr="00527145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page">
              <wp:posOffset>4429125</wp:posOffset>
            </wp:positionH>
            <wp:positionV relativeFrom="paragraph">
              <wp:posOffset>171450</wp:posOffset>
            </wp:positionV>
            <wp:extent cx="2543175" cy="1590675"/>
            <wp:effectExtent l="0" t="0" r="9525" b="9525"/>
            <wp:wrapNone/>
            <wp:docPr id="2" name="図 2" descr="C:\Users\MT016\Downloads\202309_113_02_r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016\Downloads\202309_113_02_rub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A45"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96128" behindDoc="1" locked="0" layoutInCell="1" allowOverlap="1" wp14:anchorId="7A691BFB" wp14:editId="2D637022">
            <wp:simplePos x="0" y="0"/>
            <wp:positionH relativeFrom="column">
              <wp:posOffset>19050</wp:posOffset>
            </wp:positionH>
            <wp:positionV relativeFrom="paragraph">
              <wp:posOffset>219075</wp:posOffset>
            </wp:positionV>
            <wp:extent cx="3703440" cy="4408170"/>
            <wp:effectExtent l="0" t="0" r="0" b="0"/>
            <wp:wrapNone/>
            <wp:docPr id="17" name="図 1" descr="http://insatsusozai.net/2012sozai/t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satsusozai.net/2012sozai/to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00" cy="440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2F38" w:rsidRDefault="00262F38"/>
    <w:p w:rsidR="00DF3B68" w:rsidRDefault="005D7CD7">
      <w:r w:rsidRPr="006127D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9CC9FAB" wp14:editId="7A1622E2">
                <wp:simplePos x="0" y="0"/>
                <wp:positionH relativeFrom="margin">
                  <wp:posOffset>247650</wp:posOffset>
                </wp:positionH>
                <wp:positionV relativeFrom="paragraph">
                  <wp:posOffset>76200</wp:posOffset>
                </wp:positionV>
                <wp:extent cx="3238500" cy="3810000"/>
                <wp:effectExtent l="0" t="0" r="0" b="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D7" w:rsidRDefault="005D7CD7" w:rsidP="005D7CD7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しんがっき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新学期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はじめの１～２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が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カギ</w:t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！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4"/>
                              </w:rPr>
                            </w:pP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jc w:val="center"/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</w:rPr>
                            </w:pP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『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97770C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  <w:u w:val="dotted"/>
                              </w:rPr>
                              <w:t>みなおし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』</w:t>
                            </w: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</w:pPr>
                          </w:p>
                          <w:p w:rsidR="005D7CD7" w:rsidRPr="005D7CD7" w:rsidRDefault="005D7CD7" w:rsidP="005D7CD7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5D7CD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のペースに</w:t>
                            </w:r>
                            <w:r w:rsidRPr="005D7CD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しでも</w:t>
                            </w:r>
                            <w:r w:rsidRPr="005D7CD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 w:rsidRPr="005D7CD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な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慣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れるよう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おうちでも</w:t>
                            </w:r>
                            <w:r w:rsidRPr="005D7CD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5D7CD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んでみましょう！</w:t>
                            </w:r>
                          </w:p>
                          <w:p w:rsidR="005D7CD7" w:rsidRDefault="005D7CD7" w:rsidP="005D7CD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rPr>
                                <w:rFonts w:hint="eastAsia"/>
                                <w:sz w:val="20"/>
                              </w:rPr>
                            </w:pPr>
                          </w:p>
                          <w:p w:rsidR="005D7CD7" w:rsidRDefault="005D7CD7" w:rsidP="005D7CD7">
                            <w:pPr>
                              <w:spacing w:line="0" w:lineRule="atLeast"/>
                              <w:ind w:firstLineChars="200" w:firstLine="4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なつ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みあ</w:t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けの</w:t>
                            </w:r>
                          </w:p>
                          <w:p w:rsidR="005D7CD7" w:rsidRPr="004C15FA" w:rsidRDefault="005D7CD7" w:rsidP="005D7CD7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C15FA">
                              <w:rPr>
                                <w:rFonts w:ascii="ＤＦ平成ゴシック体W5" w:eastAsia="ＤＦ平成ゴシック体W5"/>
                                <w:sz w:val="2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4C15FA">
                                    <w:rPr>
                                      <w:rFonts w:ascii="ＤＦ平成ゴシック体W5" w:eastAsia="ＤＦ平成ゴシック体W5" w:hint="eastAsia"/>
                                      <w:sz w:val="14"/>
                                      <w:bdr w:val="single" w:sz="4" w:space="0" w:color="auto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D7CD7" w:rsidRPr="004C15FA">
                                    <w:rPr>
                                      <w:rFonts w:ascii="ＤＦ平成ゴシック体W5" w:eastAsia="ＤＦ平成ゴシック体W5" w:hint="eastAsia"/>
                                      <w:sz w:val="28"/>
                                      <w:bdr w:val="single" w:sz="4" w:space="0" w:color="auto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リ</w:t>
                            </w:r>
                            <w:r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ズムチャレンジ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5D7CD7" w:rsidRPr="00B54A45" w:rsidRDefault="005D7CD7" w:rsidP="005D7CD7">
                            <w:pPr>
                              <w:spacing w:line="0" w:lineRule="atLeast"/>
                              <w:ind w:firstLineChars="200" w:firstLine="320"/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</w:p>
                          <w:p w:rsidR="005D7CD7" w:rsidRPr="005D7CD7" w:rsidRDefault="005D7CD7" w:rsidP="005D7CD7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あした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はねる</w:t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にすませる</w:t>
                            </w:r>
                          </w:p>
                          <w:p w:rsidR="005D7CD7" w:rsidRPr="005D7CD7" w:rsidRDefault="005D7CD7" w:rsidP="005D7CD7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□いつもより１０</w:t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ぷん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くおきる</w:t>
                            </w:r>
                          </w:p>
                          <w:p w:rsidR="005D7CD7" w:rsidRPr="005D7CD7" w:rsidRDefault="005D7CD7" w:rsidP="005D7CD7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あさ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、かならずトイレタイムをつくる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□いつもより１０</w:t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ぷん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D7CD7" w:rsidRPr="005D7CD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 w:rsidRPr="005D7CD7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D7CD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くねる</w:t>
                            </w:r>
                          </w:p>
                          <w:p w:rsidR="005D7CD7" w:rsidRPr="00F53237" w:rsidRDefault="005D7CD7" w:rsidP="005D7CD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C9FAB" id="_x0000_s1027" type="#_x0000_t202" style="position:absolute;left:0;text-align:left;margin-left:19.5pt;margin-top:6pt;width:255pt;height:300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" filled="f" stroked="f">
                <v:textbox>
                  <w:txbxContent>
                    <w:p w:rsidR="005D7CD7" w:rsidRDefault="005D7CD7" w:rsidP="005D7CD7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しんがっき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新学期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はじめの１～２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しゅうかん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が</w:t>
                      </w:r>
                      <w:r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カギ</w:t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！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4"/>
                        </w:rPr>
                      </w:pPr>
                    </w:p>
                    <w:p w:rsidR="005D7CD7" w:rsidRPr="0059590D" w:rsidRDefault="005D7CD7" w:rsidP="005D7CD7">
                      <w:pPr>
                        <w:spacing w:line="0" w:lineRule="atLeast"/>
                        <w:jc w:val="center"/>
                        <w:rPr>
                          <w:rFonts w:ascii="HGP教科書体" w:eastAsia="HGP教科書体" w:hAnsi="メイリオ" w:cs="メイリオ"/>
                          <w:b/>
                          <w:sz w:val="32"/>
                        </w:rPr>
                      </w:pP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『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せいかつ</w:t>
                            </w:r>
                          </w:rt>
                          <w:rubyBase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生活</w:t>
                            </w:r>
                          </w:rubyBase>
                        </w:ruby>
                      </w:r>
                      <w:r w:rsidRPr="0097770C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  <w:u w:val="dotted"/>
                        </w:rPr>
                        <w:t>みなおし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しゅうかん</w:t>
                            </w:r>
                          </w:rt>
                          <w:rubyBase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』</w:t>
                      </w:r>
                    </w:p>
                    <w:p w:rsidR="005D7CD7" w:rsidRPr="0097770C" w:rsidRDefault="005D7CD7" w:rsidP="005D7CD7">
                      <w:pPr>
                        <w:spacing w:line="0" w:lineRule="atLeast"/>
                      </w:pPr>
                    </w:p>
                    <w:p w:rsidR="005D7CD7" w:rsidRPr="005D7CD7" w:rsidRDefault="005D7CD7" w:rsidP="005D7CD7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5D7CD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Pr="005D7C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のペースに</w:t>
                      </w:r>
                      <w:r w:rsidRPr="005D7CD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 w:rsidRPr="005D7C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しでも</w:t>
                      </w:r>
                      <w:r w:rsidRPr="005D7CD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 w:rsidRPr="005D7C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</w:t>
                      </w:r>
                      <w:r w:rsidRPr="005D7CD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</w:rt>
                          <w:rubyBase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慣</w:t>
                            </w:r>
                          </w:rubyBase>
                        </w:ruby>
                      </w:r>
                      <w:r w:rsidRPr="005D7C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れるよう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5D7C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おうちでも</w:t>
                      </w:r>
                      <w:r w:rsidRPr="005D7CD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 w:rsidRPr="005D7C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5D7CD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5D7CD7" w:rsidRPr="005D7C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組</w:t>
                            </w:r>
                          </w:rubyBase>
                        </w:ruby>
                      </w:r>
                      <w:r w:rsidRPr="005D7C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んでみましょう！</w:t>
                      </w:r>
                    </w:p>
                    <w:p w:rsidR="005D7CD7" w:rsidRDefault="005D7CD7" w:rsidP="005D7CD7">
                      <w:pPr>
                        <w:spacing w:line="0" w:lineRule="atLeast"/>
                        <w:rPr>
                          <w:sz w:val="20"/>
                        </w:rPr>
                      </w:pPr>
                    </w:p>
                    <w:p w:rsidR="005D7CD7" w:rsidRPr="0097770C" w:rsidRDefault="005D7CD7" w:rsidP="005D7CD7">
                      <w:pPr>
                        <w:spacing w:line="0" w:lineRule="atLeast"/>
                        <w:rPr>
                          <w:rFonts w:hint="eastAsia"/>
                          <w:sz w:val="20"/>
                        </w:rPr>
                      </w:pPr>
                    </w:p>
                    <w:p w:rsidR="005D7CD7" w:rsidRDefault="005D7CD7" w:rsidP="005D7CD7">
                      <w:pPr>
                        <w:spacing w:line="0" w:lineRule="atLeast"/>
                        <w:ind w:firstLineChars="200" w:firstLine="400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なつ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やす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</w:rPr>
                        <w:t>みあ</w:t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0"/>
                        </w:rPr>
                        <w:t>けの</w:t>
                      </w:r>
                    </w:p>
                    <w:p w:rsidR="005D7CD7" w:rsidRPr="004C15FA" w:rsidRDefault="005D7CD7" w:rsidP="005D7CD7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/>
                          <w:sz w:val="20"/>
                          <w:bdr w:val="single" w:sz="4" w:space="0" w:color="auto"/>
                        </w:rPr>
                      </w:pP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  <w:r w:rsidRPr="004C15FA">
                        <w:rPr>
                          <w:rFonts w:ascii="ＤＦ平成ゴシック体W5" w:eastAsia="ＤＦ平成ゴシック体W5"/>
                          <w:sz w:val="2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4C15FA">
                              <w:rPr>
                                <w:rFonts w:ascii="ＤＦ平成ゴシック体W5" w:eastAsia="ＤＦ平成ゴシック体W5" w:hint="eastAsia"/>
                                <w:sz w:val="14"/>
                                <w:bdr w:val="single" w:sz="4" w:space="0" w:color="auto"/>
                              </w:rPr>
                              <w:t>せいかつ</w:t>
                            </w:r>
                          </w:rt>
                          <w:rubyBase>
                            <w:r w:rsidR="005D7CD7"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リ</w:t>
                      </w:r>
                      <w:r w:rsidRPr="004C15FA"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ズムチャレンジ</w:t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</w:p>
                    <w:p w:rsidR="005D7CD7" w:rsidRPr="00B54A45" w:rsidRDefault="005D7CD7" w:rsidP="005D7CD7">
                      <w:pPr>
                        <w:spacing w:line="0" w:lineRule="atLeast"/>
                        <w:ind w:firstLineChars="200" w:firstLine="320"/>
                        <w:rPr>
                          <w:rFonts w:asciiTheme="majorEastAsia" w:eastAsiaTheme="majorEastAsia" w:hAnsiTheme="majorEastAsia"/>
                          <w:sz w:val="16"/>
                        </w:rPr>
                      </w:pPr>
                    </w:p>
                    <w:p w:rsidR="005D7CD7" w:rsidRPr="005D7CD7" w:rsidRDefault="005D7CD7" w:rsidP="005D7CD7">
                      <w:pPr>
                        <w:spacing w:line="0" w:lineRule="atLeast"/>
                        <w:ind w:firstLineChars="200" w:firstLine="48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</w:t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あした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明日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の</w:t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じゅんび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準備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はねる</w:t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まえ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前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にすませる</w:t>
                      </w:r>
                    </w:p>
                    <w:p w:rsidR="005D7CD7" w:rsidRPr="005D7CD7" w:rsidRDefault="005D7CD7" w:rsidP="005D7CD7">
                      <w:pPr>
                        <w:spacing w:line="0" w:lineRule="atLeast"/>
                        <w:ind w:firstLineChars="200" w:firstLine="48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□いつもより１０</w:t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ぷん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くおきる</w:t>
                      </w:r>
                    </w:p>
                    <w:p w:rsidR="005D7CD7" w:rsidRPr="005D7CD7" w:rsidRDefault="005D7CD7" w:rsidP="005D7CD7">
                      <w:pPr>
                        <w:spacing w:line="0" w:lineRule="atLeast"/>
                        <w:ind w:firstLineChars="200" w:firstLine="48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</w:t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あさ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朝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、かならずトイレタイムをつくる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8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□いつもより１０</w:t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ぷん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D7CD7" w:rsidRPr="005D7CD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5D7CD7" w:rsidRPr="005D7CD7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 w:rsidRPr="005D7CD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くねる</w:t>
                      </w:r>
                    </w:p>
                    <w:p w:rsidR="005D7CD7" w:rsidRPr="00F53237" w:rsidRDefault="005D7CD7" w:rsidP="005D7CD7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D5BB8" w:rsidRDefault="001D5BB8">
      <w:pPr>
        <w:rPr>
          <w:rFonts w:hint="eastAsia"/>
        </w:rPr>
      </w:pPr>
    </w:p>
    <w:p w:rsidR="008773AC" w:rsidRDefault="008773AC"/>
    <w:p w:rsidR="008773AC" w:rsidRDefault="008773AC"/>
    <w:p w:rsidR="008773AC" w:rsidRDefault="008773AC"/>
    <w:p w:rsidR="008773AC" w:rsidRDefault="008773AC"/>
    <w:p w:rsidR="008773AC" w:rsidRDefault="00B54A4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3762375</wp:posOffset>
                </wp:positionH>
                <wp:positionV relativeFrom="paragraph">
                  <wp:posOffset>85725</wp:posOffset>
                </wp:positionV>
                <wp:extent cx="2838450" cy="26193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1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CAF" w:rsidRPr="00335CAF" w:rsidRDefault="00335CAF" w:rsidP="00335CA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296.25pt;margin-top:6.75pt;width:223.5pt;height:20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" fillcolor="white [3201]" strokeweight=".5pt">
                <v:textbox>
                  <w:txbxContent>
                    <w:p w:rsidR="00335CAF" w:rsidRPr="00335CAF" w:rsidRDefault="00335CAF" w:rsidP="00335CA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127D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83E3B8A" wp14:editId="467EFBEB">
                <wp:simplePos x="0" y="0"/>
                <wp:positionH relativeFrom="margin">
                  <wp:posOffset>3895090</wp:posOffset>
                </wp:positionH>
                <wp:positionV relativeFrom="paragraph">
                  <wp:posOffset>81915</wp:posOffset>
                </wp:positionV>
                <wp:extent cx="2582545" cy="142875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25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237" w:rsidRDefault="00F933C3" w:rsidP="00F5323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3C3" w:rsidRPr="00F933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F933C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33C3" w:rsidRPr="00F933C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ご</w:t>
                                  </w:r>
                                </w:rt>
                                <w:rubyBase>
                                  <w:r w:rsidR="00F933C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護</w:t>
                                  </w:r>
                                </w:rubyBase>
                              </w:ruby>
                            </w:r>
                            <w:r w:rsidR="00F532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53237" w:rsidRPr="00F532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きょうゆ</w:t>
                                  </w:r>
                                </w:rt>
                                <w:rubyBase>
                                  <w:r w:rsidR="00F5323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教諭</w:t>
                                  </w:r>
                                </w:rubyBase>
                              </w:ruby>
                            </w:r>
                            <w:r w:rsidR="00F532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 w:rsidR="00EC043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="00547CB5"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BIZ UDPゴシック" w:eastAsia="BIZ UDPゴシック" w:hAnsi="BIZ UDPゴシック"/>
                                      <w:sz w:val="14"/>
                                    </w:rPr>
                                    <w:t>いわ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</w:rPr>
                                    <w:t>岩</w:t>
                                  </w:r>
                                </w:rubyBase>
                              </w:ruby>
                            </w:r>
                            <w:r w:rsidR="00547CB5"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BIZ UDPゴシック" w:eastAsia="BIZ UDPゴシック" w:hAnsi="BIZ UDPゴシック"/>
                                      <w:sz w:val="14"/>
                                    </w:rPr>
                                    <w:t>さき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</w:rPr>
                                    <w:t>﨑</w:t>
                                  </w:r>
                                </w:rubyBase>
                              </w:ruby>
                            </w:r>
                            <w:r w:rsidR="00F53237" w:rsidRPr="00547CB5"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  <w:t xml:space="preserve">　</w:t>
                            </w:r>
                            <w:r w:rsidR="00547CB5"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BIZ UDPゴシック" w:eastAsia="BIZ UDPゴシック" w:hAnsi="BIZ UDPゴシック"/>
                                      <w:sz w:val="14"/>
                                    </w:rPr>
                                    <w:t>あい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 w:rsidR="00F532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です。</w:t>
                            </w:r>
                          </w:p>
                          <w:p w:rsidR="00F53237" w:rsidRDefault="00547CB5" w:rsidP="00547CB5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いくじ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育児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きゅうぎょう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休業</w:t>
                                  </w:r>
                                </w:rubyBase>
                              </w:ruby>
                            </w:r>
                            <w:r w:rsidR="00F532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ふっき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復帰</w:t>
                                  </w:r>
                                </w:rubyBase>
                              </w:ruby>
                            </w:r>
                            <w:r w:rsidR="00F532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し、８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F532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</w:t>
                            </w:r>
                          </w:p>
                          <w:p w:rsidR="00F53237" w:rsidRDefault="00F53237" w:rsidP="00547CB5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また</w:t>
                            </w:r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たかき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高木</w:t>
                                  </w:r>
                                </w:rubyBase>
                              </w:ruby>
                            </w:r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でお</w:t>
                            </w:r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せわ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世話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になります。</w:t>
                            </w:r>
                          </w:p>
                          <w:p w:rsidR="00F53237" w:rsidRPr="00F53237" w:rsidRDefault="00F53237" w:rsidP="00547CB5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どうぞよろしく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お</w:t>
                            </w:r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7CB5" w:rsidRPr="00547C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47C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E3B8A" id="_x0000_s1029" type="#_x0000_t202" style="position:absolute;left:0;text-align:left;margin-left:306.7pt;margin-top:6.45pt;width:203.35pt;height:11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" filled="f" stroked="f">
                <v:textbox>
                  <w:txbxContent>
                    <w:p w:rsidR="00F53237" w:rsidRDefault="00F933C3" w:rsidP="00F5323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3C3" w:rsidRPr="00F933C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</w:t>
                            </w:r>
                          </w:rt>
                          <w:rubyBase>
                            <w:r w:rsidR="00F933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33C3" w:rsidRPr="00F933C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ご</w:t>
                            </w:r>
                          </w:rt>
                          <w:rubyBase>
                            <w:r w:rsidR="00F933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護</w:t>
                            </w:r>
                          </w:rubyBase>
                        </w:ruby>
                      </w:r>
                      <w:r w:rsidR="00F532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53237" w:rsidRPr="00F5323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きょうゆ</w:t>
                            </w:r>
                          </w:rt>
                          <w:rubyBase>
                            <w:r w:rsidR="00F532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教諭</w:t>
                            </w:r>
                          </w:rubyBase>
                        </w:ruby>
                      </w:r>
                      <w:r w:rsidR="00F532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 w:rsidR="00EC043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="00547CB5">
                        <w:rPr>
                          <w:rFonts w:ascii="BIZ UDPゴシック" w:eastAsia="BIZ UDPゴシック" w:hAnsi="BIZ UDPゴシック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  <w:t>いわ</w:t>
                            </w:r>
                          </w:rt>
                          <w:rubyBase>
                            <w:r w:rsidR="00547CB5"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  <w:t>岩</w:t>
                            </w:r>
                          </w:rubyBase>
                        </w:ruby>
                      </w:r>
                      <w:r w:rsidR="00547CB5">
                        <w:rPr>
                          <w:rFonts w:ascii="BIZ UDPゴシック" w:eastAsia="BIZ UDPゴシック" w:hAnsi="BIZ UDPゴシック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  <w:t>さき</w:t>
                            </w:r>
                          </w:rt>
                          <w:rubyBase>
                            <w:r w:rsidR="00547CB5"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  <w:t>﨑</w:t>
                            </w:r>
                          </w:rubyBase>
                        </w:ruby>
                      </w:r>
                      <w:r w:rsidR="00F53237" w:rsidRPr="00547CB5">
                        <w:rPr>
                          <w:rFonts w:ascii="BIZ UDPゴシック" w:eastAsia="BIZ UDPゴシック" w:hAnsi="BIZ UDPゴシック"/>
                          <w:sz w:val="28"/>
                        </w:rPr>
                        <w:t xml:space="preserve">　</w:t>
                      </w:r>
                      <w:r w:rsidR="00547CB5">
                        <w:rPr>
                          <w:rFonts w:ascii="BIZ UDPゴシック" w:eastAsia="BIZ UDPゴシック" w:hAnsi="BIZ UDPゴシック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  <w:t>あい</w:t>
                            </w:r>
                          </w:rt>
                          <w:rubyBase>
                            <w:r w:rsidR="00547CB5"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  <w:t>愛</w:t>
                            </w:r>
                          </w:rubyBase>
                        </w:ruby>
                      </w:r>
                      <w:r w:rsidR="00F532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です。</w:t>
                      </w:r>
                    </w:p>
                    <w:p w:rsidR="00F53237" w:rsidRDefault="00547CB5" w:rsidP="00547CB5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いくじ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育児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きゅうぎょう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休業</w:t>
                            </w:r>
                          </w:rubyBase>
                        </w:ruby>
                      </w:r>
                      <w:r w:rsidR="00F5323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ふっき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復帰</w:t>
                            </w:r>
                          </w:rubyBase>
                        </w:ruby>
                      </w:r>
                      <w:r w:rsidR="00F5323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し、８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がつ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</w:t>
                            </w:r>
                          </w:rubyBase>
                        </w:ruby>
                      </w:r>
                      <w:r w:rsidR="00F532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</w:t>
                      </w:r>
                    </w:p>
                    <w:p w:rsidR="00F53237" w:rsidRDefault="00F53237" w:rsidP="00547CB5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また</w:t>
                      </w:r>
                      <w:r w:rsidR="00547CB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たかき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高木</w:t>
                            </w:r>
                          </w:rubyBase>
                        </w:ruby>
                      </w:r>
                      <w:r w:rsidR="00547CB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しょう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でお</w:t>
                      </w:r>
                      <w:r w:rsidR="00547CB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せわ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世話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になります。</w:t>
                      </w:r>
                    </w:p>
                    <w:p w:rsidR="00F53237" w:rsidRPr="00F53237" w:rsidRDefault="00F53237" w:rsidP="00547CB5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どうぞよろしく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お</w:t>
                      </w:r>
                      <w:r w:rsidR="00547CB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7CB5" w:rsidRPr="00547C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ねが</w:t>
                            </w:r>
                          </w:rt>
                          <w:rubyBase>
                            <w:r w:rsidR="00547C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7CD7" w:rsidRDefault="005D7CD7"/>
    <w:p w:rsidR="005D7CD7" w:rsidRDefault="005D7CD7"/>
    <w:p w:rsidR="005D7CD7" w:rsidRDefault="005D7CD7"/>
    <w:p w:rsidR="005D7CD7" w:rsidRDefault="005D7CD7">
      <w:pPr>
        <w:rPr>
          <w:rFonts w:hint="eastAsia"/>
        </w:rPr>
      </w:pPr>
    </w:p>
    <w:p w:rsidR="008773AC" w:rsidRDefault="008773AC"/>
    <w:p w:rsidR="008773AC" w:rsidRDefault="00B54A4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133350</wp:posOffset>
                </wp:positionV>
                <wp:extent cx="1352550" cy="781050"/>
                <wp:effectExtent l="19050" t="19050" r="19050" b="57150"/>
                <wp:wrapNone/>
                <wp:docPr id="9" name="円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781050"/>
                        </a:xfrm>
                        <a:prstGeom prst="wedgeEllipseCallout">
                          <a:avLst>
                            <a:gd name="adj1" fmla="val 47477"/>
                            <a:gd name="adj2" fmla="val 52513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435" w:rsidRDefault="00EC0435" w:rsidP="00EC04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9" o:spid="_x0000_s1030" type="#_x0000_t63" style="position:absolute;left:0;text-align:left;margin-left:302.25pt;margin-top:10.5pt;width:106.5pt;height:61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" adj="21055,22143" fillcolor="white [3212]" strokecolor="black [3213]">
                <v:textbox>
                  <w:txbxContent>
                    <w:p w:rsidR="00EC0435" w:rsidRDefault="00EC0435" w:rsidP="00EC04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16005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167640</wp:posOffset>
            </wp:positionV>
            <wp:extent cx="1372311" cy="1058865"/>
            <wp:effectExtent l="0" t="0" r="0" b="8255"/>
            <wp:wrapNone/>
            <wp:docPr id="44" name="図 44" descr="C:\Users\MT016\AppData\Local\Microsoft\Windows\INetCache\IE\AHKW7DH3\img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016\AppData\Local\Microsoft\Windows\INetCache\IE\AHKW7DH3\img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311" cy="105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CD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6686550</wp:posOffset>
                </wp:positionV>
                <wp:extent cx="2901950" cy="3593465"/>
                <wp:effectExtent l="1905" t="2540" r="1270" b="4445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59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CD7" w:rsidRDefault="005D7CD7" w:rsidP="005D7CD7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しんがっき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新学期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はじめの１～２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が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カギ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鍵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！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4"/>
                              </w:rPr>
                            </w:pP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jc w:val="center"/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</w:rPr>
                            </w:pP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『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97770C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  <w:u w:val="dotted"/>
                              </w:rPr>
                              <w:t>みなおし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』</w:t>
                            </w: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</w:pP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のペースに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すこ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しでも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な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れるよう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おうちでも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と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く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んでみましょう！</w:t>
                            </w: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</w:p>
                          <w:p w:rsidR="005D7CD7" w:rsidRDefault="005D7CD7" w:rsidP="005D7CD7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なつ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みあ</w:t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けの</w:t>
                            </w:r>
                          </w:p>
                          <w:p w:rsidR="005D7CD7" w:rsidRPr="004C15FA" w:rsidRDefault="005D7CD7" w:rsidP="005D7CD7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C15FA">
                              <w:rPr>
                                <w:rFonts w:ascii="ＤＦ平成ゴシック体W5" w:eastAsia="ＤＦ平成ゴシック体W5"/>
                                <w:sz w:val="2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4C15FA">
                                    <w:rPr>
                                      <w:rFonts w:ascii="ＤＦ平成ゴシック体W5" w:eastAsia="ＤＦ平成ゴシック体W5" w:hint="eastAsia"/>
                                      <w:sz w:val="14"/>
                                      <w:bdr w:val="single" w:sz="4" w:space="0" w:color="auto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D7CD7" w:rsidRPr="004C15FA">
                                    <w:rPr>
                                      <w:rFonts w:ascii="ＤＦ平成ゴシック体W5" w:eastAsia="ＤＦ平成ゴシック体W5" w:hint="eastAsia"/>
                                      <w:sz w:val="28"/>
                                      <w:bdr w:val="single" w:sz="4" w:space="0" w:color="auto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リ</w:t>
                            </w:r>
                            <w:r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ズムチャレンジ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ind w:firstLineChars="200" w:firstLine="36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あした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はねる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まえ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にすませる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□いつもより１０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ぷん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くおきる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あさ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、かならずトイレタイムをつくる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□いつもより１０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ぷん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くねる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31" type="#_x0000_t202" style="position:absolute;left:0;text-align:left;margin-left:48pt;margin-top:526.5pt;width:228.5pt;height:282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" filled="f" stroked="f">
                <v:textbox>
                  <w:txbxContent>
                    <w:p w:rsidR="005D7CD7" w:rsidRDefault="005D7CD7" w:rsidP="005D7CD7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しんがっき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新学期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はじめの１～２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しゅうかん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が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カギ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鍵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！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4"/>
                        </w:rPr>
                      </w:pPr>
                    </w:p>
                    <w:p w:rsidR="005D7CD7" w:rsidRPr="0059590D" w:rsidRDefault="005D7CD7" w:rsidP="005D7CD7">
                      <w:pPr>
                        <w:spacing w:line="0" w:lineRule="atLeast"/>
                        <w:jc w:val="center"/>
                        <w:rPr>
                          <w:rFonts w:ascii="HGP教科書体" w:eastAsia="HGP教科書体" w:hAnsi="メイリオ" w:cs="メイリオ"/>
                          <w:b/>
                          <w:sz w:val="32"/>
                        </w:rPr>
                      </w:pP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『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せいかつ</w:t>
                            </w:r>
                          </w:rt>
                          <w:rubyBase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生活</w:t>
                            </w:r>
                          </w:rubyBase>
                        </w:ruby>
                      </w:r>
                      <w:r w:rsidRPr="0097770C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  <w:u w:val="dotted"/>
                        </w:rPr>
                        <w:t>みなおし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しゅうかん</w:t>
                            </w:r>
                          </w:rt>
                          <w:rubyBase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』</w:t>
                      </w:r>
                    </w:p>
                    <w:p w:rsidR="005D7CD7" w:rsidRPr="0097770C" w:rsidRDefault="005D7CD7" w:rsidP="005D7CD7">
                      <w:pPr>
                        <w:spacing w:line="0" w:lineRule="atLeast"/>
                      </w:pP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がっこう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学校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のペースに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すこ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少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しでも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く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な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れるよう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おうちでも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と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取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り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く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組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んでみましょう！</w:t>
                      </w:r>
                    </w:p>
                    <w:p w:rsidR="005D7CD7" w:rsidRPr="0097770C" w:rsidRDefault="005D7CD7" w:rsidP="005D7CD7">
                      <w:pPr>
                        <w:spacing w:line="0" w:lineRule="atLeast"/>
                        <w:rPr>
                          <w:sz w:val="16"/>
                        </w:rPr>
                      </w:pPr>
                    </w:p>
                    <w:p w:rsidR="005D7CD7" w:rsidRPr="0097770C" w:rsidRDefault="005D7CD7" w:rsidP="005D7CD7">
                      <w:pPr>
                        <w:spacing w:line="0" w:lineRule="atLeast"/>
                        <w:rPr>
                          <w:sz w:val="20"/>
                        </w:rPr>
                      </w:pPr>
                    </w:p>
                    <w:p w:rsidR="005D7CD7" w:rsidRPr="0097770C" w:rsidRDefault="005D7CD7" w:rsidP="005D7CD7">
                      <w:pPr>
                        <w:spacing w:line="0" w:lineRule="atLeast"/>
                        <w:rPr>
                          <w:sz w:val="20"/>
                        </w:rPr>
                      </w:pPr>
                    </w:p>
                    <w:p w:rsidR="005D7CD7" w:rsidRDefault="005D7CD7" w:rsidP="005D7CD7">
                      <w:pPr>
                        <w:spacing w:line="0" w:lineRule="atLeast"/>
                        <w:ind w:firstLineChars="100" w:firstLine="200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なつ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やす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</w:rPr>
                        <w:t>みあ</w:t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0"/>
                        </w:rPr>
                        <w:t>けの</w:t>
                      </w:r>
                    </w:p>
                    <w:p w:rsidR="005D7CD7" w:rsidRPr="004C15FA" w:rsidRDefault="005D7CD7" w:rsidP="005D7CD7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/>
                          <w:sz w:val="20"/>
                          <w:bdr w:val="single" w:sz="4" w:space="0" w:color="auto"/>
                        </w:rPr>
                      </w:pP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  <w:r w:rsidRPr="004C15FA">
                        <w:rPr>
                          <w:rFonts w:ascii="ＤＦ平成ゴシック体W5" w:eastAsia="ＤＦ平成ゴシック体W5"/>
                          <w:sz w:val="2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4C15FA">
                              <w:rPr>
                                <w:rFonts w:ascii="ＤＦ平成ゴシック体W5" w:eastAsia="ＤＦ平成ゴシック体W5" w:hint="eastAsia"/>
                                <w:sz w:val="14"/>
                                <w:bdr w:val="single" w:sz="4" w:space="0" w:color="auto"/>
                              </w:rPr>
                              <w:t>せいかつ</w:t>
                            </w:r>
                          </w:rt>
                          <w:rubyBase>
                            <w:r w:rsidR="005D7CD7"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リ</w:t>
                      </w:r>
                      <w:r w:rsidRPr="004C15FA"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ズムチャレンジ</w:t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</w:p>
                    <w:p w:rsidR="005D7CD7" w:rsidRPr="0097770C" w:rsidRDefault="005D7CD7" w:rsidP="005D7CD7">
                      <w:pPr>
                        <w:spacing w:line="0" w:lineRule="atLeast"/>
                        <w:ind w:firstLineChars="200" w:firstLine="360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あした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明日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じゅんび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準備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はねる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まえ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前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にすませる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□いつもより１０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ぷん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くおきる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あさ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朝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、かならずトイレタイムをつくる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□いつもより１０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ぷん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くねる</w:t>
                      </w:r>
                    </w:p>
                  </w:txbxContent>
                </v:textbox>
              </v:shape>
            </w:pict>
          </mc:Fallback>
        </mc:AlternateContent>
      </w:r>
    </w:p>
    <w:p w:rsidR="00DF3B68" w:rsidRDefault="00DF3B68"/>
    <w:p w:rsidR="00DF3B68" w:rsidRDefault="00DF3B68"/>
    <w:p w:rsidR="00DF3B68" w:rsidRDefault="00DF3B68"/>
    <w:p w:rsidR="00DF3B68" w:rsidRDefault="00DF3B68"/>
    <w:p w:rsidR="000225BE" w:rsidRPr="00AD5653" w:rsidRDefault="000225BE" w:rsidP="000225BE">
      <w:pPr>
        <w:tabs>
          <w:tab w:val="left" w:pos="6465"/>
        </w:tabs>
        <w:spacing w:line="0" w:lineRule="atLeast"/>
        <w:rPr>
          <w:rFonts w:ascii="HG丸ｺﾞｼｯｸM-PRO" w:eastAsia="HG丸ｺﾞｼｯｸM-PRO"/>
          <w:noProof/>
          <w:sz w:val="22"/>
        </w:rPr>
      </w:pPr>
    </w:p>
    <w:p w:rsidR="00B54A45" w:rsidRDefault="000225BE" w:rsidP="000225BE">
      <w:pPr>
        <w:tabs>
          <w:tab w:val="left" w:pos="6465"/>
        </w:tabs>
        <w:spacing w:line="0" w:lineRule="atLeast"/>
        <w:rPr>
          <w:rFonts w:ascii="HG丸ｺﾞｼｯｸM-PRO" w:eastAsia="HG丸ｺﾞｼｯｸM-PRO" w:hAnsi="HG丸ｺﾞｼｯｸM-PRO" w:hint="eastAsia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游ゴシック" w:eastAsia="游ゴシック" w:hAnsi="游ゴシック" w:cs="Arial"/>
          <w:noProof/>
        </w:rPr>
        <w:lastRenderedPageBreak/>
        <w:drawing>
          <wp:inline distT="0" distB="0" distL="0" distR="0" wp14:anchorId="380D6D12" wp14:editId="761E1D82">
            <wp:extent cx="6648450" cy="296421"/>
            <wp:effectExtent l="0" t="0" r="0" b="8890"/>
            <wp:docPr id="5" name="図 5" descr="http://free-line-design.com/b/b_simple_128/png/b_simple_128_0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-line-design.com/b/b_simple_128/png/b_simple_128_0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537" cy="3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5BE" w:rsidRPr="001E7168" w:rsidRDefault="000225BE" w:rsidP="000225BE">
      <w:pPr>
        <w:tabs>
          <w:tab w:val="left" w:pos="6465"/>
        </w:tabs>
        <w:spacing w:line="0" w:lineRule="atLeast"/>
        <w:rPr>
          <w:rFonts w:ascii="HG丸ｺﾞｼｯｸM-PRO" w:eastAsia="HG丸ｺﾞｼｯｸM-PRO" w:hAnsi="HG丸ｺﾞｼｯｸM-PRO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225BE" w:rsidRPr="00990ECD" w:rsidRDefault="000225BE" w:rsidP="000225BE">
      <w:pPr>
        <w:tabs>
          <w:tab w:val="left" w:pos="6465"/>
        </w:tabs>
        <w:spacing w:line="0" w:lineRule="atLeast"/>
        <w:jc w:val="center"/>
        <w:rPr>
          <w:rFonts w:ascii="HG丸ｺﾞｼｯｸM-PRO" w:eastAsia="HG丸ｺﾞｼｯｸM-PRO" w:hAnsi="HG丸ｺﾞｼｯｸM-PRO"/>
          <w:sz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225BE" w:rsidRPr="00482083" w:rsidRDefault="000225BE" w:rsidP="000225BE">
      <w:pPr>
        <w:tabs>
          <w:tab w:val="left" w:pos="6465"/>
        </w:tabs>
        <w:spacing w:line="0" w:lineRule="atLeast"/>
        <w:ind w:firstLineChars="300" w:firstLine="1842"/>
        <w:jc w:val="left"/>
        <w:rPr>
          <w:rFonts w:ascii="EPSON 太丸ゴシック体Ｂ" w:eastAsia="EPSON 太丸ゴシック体Ｂ" w:hAnsi="HG丸ｺﾞｼｯｸM-PRO"/>
          <w:sz w:val="54"/>
          <w:szCs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54A45">
        <w:rPr>
          <w:rFonts w:ascii="EPSON 太丸ゴシック体Ｂ" w:eastAsia="EPSON 太丸ゴシック体Ｂ" w:hAnsi="HG丸ｺﾞｼｯｸM-PRO" w:hint="eastAsia"/>
          <w:spacing w:val="37"/>
          <w:kern w:val="0"/>
          <w:sz w:val="54"/>
          <w:szCs w:val="54"/>
          <w:fitText w:val="7290" w:id="-12035932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保護者の方への保健だよ</w:t>
      </w:r>
      <w:r w:rsidRPr="00B54A45">
        <w:rPr>
          <w:rFonts w:ascii="EPSON 太丸ゴシック体Ｂ" w:eastAsia="EPSON 太丸ゴシック体Ｂ" w:hAnsi="HG丸ｺﾞｼｯｸM-PRO" w:hint="eastAsia"/>
          <w:spacing w:val="-2"/>
          <w:kern w:val="0"/>
          <w:sz w:val="54"/>
          <w:szCs w:val="54"/>
          <w:fitText w:val="7290" w:id="-12035932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り</w:t>
      </w:r>
    </w:p>
    <w:p w:rsidR="00B54A45" w:rsidRDefault="002B3D1B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B02469"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5219700</wp:posOffset>
            </wp:positionH>
            <wp:positionV relativeFrom="paragraph">
              <wp:posOffset>78740</wp:posOffset>
            </wp:positionV>
            <wp:extent cx="1409700" cy="1552011"/>
            <wp:effectExtent l="0" t="0" r="0" b="0"/>
            <wp:wrapNone/>
            <wp:docPr id="10" name="図 10" descr="C:\Users\232t014\AppData\Local\Microsoft\Windows\Temporary Internet Files\Low\Content.IE5\XUZAB4MJ\p101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2t014\AppData\Local\Microsoft\Windows\Temporary Internet Files\Low\Content.IE5\XUZAB4MJ\p10101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5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A45" w:rsidRPr="00515F9F"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79744" behindDoc="1" locked="0" layoutInCell="1" allowOverlap="1" wp14:anchorId="7C5EF97C" wp14:editId="62961496">
            <wp:simplePos x="0" y="0"/>
            <wp:positionH relativeFrom="margin">
              <wp:align>left</wp:align>
            </wp:positionH>
            <wp:positionV relativeFrom="paragraph">
              <wp:posOffset>231140</wp:posOffset>
            </wp:positionV>
            <wp:extent cx="4400550" cy="771525"/>
            <wp:effectExtent l="0" t="0" r="0" b="9525"/>
            <wp:wrapNone/>
            <wp:docPr id="1" name="図 1" descr="\\192.168.0.220\disk1\Ｒ２　校務データ\18 R2保健室\15　ほけんだより\素材\出町書房イラスト❁\飾り枠\リボン　巻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20\disk1\Ｒ２　校務データ\18 R2保健室\15　ほけんだより\素材\出町書房イラスト❁\飾り枠\リボン　巻物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25BE" w:rsidRDefault="00B54A45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127B03">
        <w:rPr>
          <w:rFonts w:ascii="HG丸ｺﾞｼｯｸM-PRO" w:eastAsia="HG丸ｺﾞｼｯｸM-PRO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2A0B927" wp14:editId="5AEBCDE8">
                <wp:simplePos x="0" y="0"/>
                <wp:positionH relativeFrom="column">
                  <wp:posOffset>428626</wp:posOffset>
                </wp:positionH>
                <wp:positionV relativeFrom="paragraph">
                  <wp:posOffset>211455</wp:posOffset>
                </wp:positionV>
                <wp:extent cx="3600450" cy="514350"/>
                <wp:effectExtent l="0" t="0" r="0" b="0"/>
                <wp:wrapNone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BE" w:rsidRPr="00FD6D14" w:rsidRDefault="00B54A45" w:rsidP="000225BE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創英角ﾎﾟｯﾌﾟ体" w:hint="eastAsia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こんな時は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/>
                                <w:sz w:val="40"/>
                              </w:rPr>
                              <w:t>お知らせください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0B927" id="_x0000_s1032" type="#_x0000_t202" style="position:absolute;left:0;text-align:left;margin-left:33.75pt;margin-top:16.65pt;width:283.5pt;height:40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" filled="f" stroked="f">
                <v:textbox>
                  <w:txbxContent>
                    <w:p w:rsidR="000225BE" w:rsidRPr="00FD6D14" w:rsidRDefault="00B54A45" w:rsidP="000225BE">
                      <w:pPr>
                        <w:spacing w:line="0" w:lineRule="atLeast"/>
                        <w:rPr>
                          <w:rFonts w:ascii="UD デジタル 教科書体 N-B" w:eastAsia="UD デジタル 教科書体 N-B" w:hAnsi="HGP創英角ﾎﾟｯﾌﾟ体" w:hint="eastAsia"/>
                          <w:sz w:val="36"/>
                        </w:rPr>
                      </w:pPr>
                      <w:r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こんな時は</w:t>
                      </w:r>
                      <w:r>
                        <w:rPr>
                          <w:rFonts w:ascii="UD デジタル 教科書体 N-B" w:eastAsia="UD デジタル 教科書体 N-B" w:hAnsi="HGP創英角ﾎﾟｯﾌﾟ体"/>
                          <w:sz w:val="40"/>
                        </w:rPr>
                        <w:t>お知らせください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023A8D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234714BA" wp14:editId="78F2D612">
                <wp:simplePos x="0" y="0"/>
                <wp:positionH relativeFrom="margin">
                  <wp:posOffset>85725</wp:posOffset>
                </wp:positionH>
                <wp:positionV relativeFrom="paragraph">
                  <wp:posOffset>142875</wp:posOffset>
                </wp:positionV>
                <wp:extent cx="6267450" cy="235267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BE" w:rsidRPr="0035052E" w:rsidRDefault="00B54A45" w:rsidP="00B54A45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/>
                                <w:sz w:val="28"/>
                                <w:u w:val="single"/>
                              </w:rPr>
                            </w:pPr>
                            <w:r w:rsidRPr="0035052E">
                              <w:rPr>
                                <w:rFonts w:ascii="UD デジタル 教科書体 N-R" w:eastAsia="UD デジタル 教科書体 N-R" w:hint="eastAsia"/>
                                <w:sz w:val="28"/>
                                <w:u w:val="single"/>
                              </w:rPr>
                              <w:t>お子さんの体調</w:t>
                            </w:r>
                            <w:r w:rsidRPr="0035052E">
                              <w:rPr>
                                <w:rFonts w:ascii="UD デジタル 教科書体 N-R" w:eastAsia="UD デジタル 教科書体 N-R"/>
                                <w:sz w:val="28"/>
                                <w:u w:val="single"/>
                              </w:rPr>
                              <w:t>について</w:t>
                            </w:r>
                          </w:p>
                          <w:p w:rsidR="00B54A45" w:rsidRDefault="00B54A45" w:rsidP="0035052E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★</w:t>
                            </w:r>
                            <w:r w:rsidRPr="0035052E"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</w:rPr>
                              <w:t>夏休み中の大き</w:t>
                            </w:r>
                            <w:r w:rsidRPr="0035052E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</w:rPr>
                              <w:t>な怪我</w:t>
                            </w:r>
                            <w:r w:rsidRPr="0035052E"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</w:rPr>
                              <w:t>や病気</w:t>
                            </w:r>
                          </w:p>
                          <w:p w:rsidR="00B54A45" w:rsidRDefault="00B54A45" w:rsidP="0035052E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★</w:t>
                            </w:r>
                            <w:r w:rsidRPr="0035052E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</w:rPr>
                              <w:t>新たに</w:t>
                            </w:r>
                            <w:r w:rsidRPr="0035052E"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</w:rPr>
                              <w:t>アレルギー症状が出た時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分かって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いる場合は、原因も）</w:t>
                            </w:r>
                          </w:p>
                          <w:p w:rsidR="00B54A45" w:rsidRDefault="00B54A45" w:rsidP="0035052E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★</w:t>
                            </w:r>
                            <w:r w:rsidR="0035052E" w:rsidRPr="0035052E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</w:rPr>
                              <w:t>健康面</w:t>
                            </w:r>
                            <w:r w:rsidR="0035052E" w:rsidRPr="0035052E"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</w:rPr>
                              <w:t>での</w:t>
                            </w:r>
                            <w:r w:rsidR="0035052E" w:rsidRPr="0035052E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</w:rPr>
                              <w:t>心配事や</w:t>
                            </w:r>
                            <w:r w:rsidR="0035052E" w:rsidRPr="0035052E"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</w:rPr>
                              <w:t>不安なこと</w:t>
                            </w:r>
                            <w:r w:rsidR="0035052E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（遠慮なく</w:t>
                            </w:r>
                            <w:r w:rsidR="0035052E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お知らせください</w:t>
                            </w:r>
                            <w:r w:rsidR="0035052E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）</w:t>
                            </w:r>
                          </w:p>
                          <w:p w:rsidR="0035052E" w:rsidRPr="0035052E" w:rsidRDefault="0035052E" w:rsidP="00B54A45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/>
                                <w:sz w:val="22"/>
                              </w:rPr>
                            </w:pPr>
                          </w:p>
                          <w:p w:rsidR="0035052E" w:rsidRPr="0035052E" w:rsidRDefault="0035052E" w:rsidP="0035052E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/>
                                <w:sz w:val="28"/>
                                <w:u w:val="single"/>
                              </w:rPr>
                            </w:pPr>
                            <w:r w:rsidRPr="0035052E">
                              <w:rPr>
                                <w:rFonts w:ascii="UD デジタル 教科書体 N-R" w:eastAsia="UD デジタル 教科書体 N-R" w:hint="eastAsia"/>
                                <w:sz w:val="28"/>
                                <w:u w:val="single"/>
                              </w:rPr>
                              <w:t>変更点</w:t>
                            </w:r>
                          </w:p>
                          <w:p w:rsidR="0035052E" w:rsidRDefault="0035052E" w:rsidP="0035052E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★</w:t>
                            </w:r>
                            <w:r w:rsidRPr="0035052E"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</w:rPr>
                              <w:t>緊急</w:t>
                            </w:r>
                            <w:r w:rsidRPr="0035052E">
                              <w:rPr>
                                <w:rFonts w:ascii="UD デジタル 教科書体 N-R" w:eastAsia="UD デジタル 教科書体 N-R" w:hint="eastAsia"/>
                                <w:b/>
                                <w:sz w:val="28"/>
                              </w:rPr>
                              <w:t>連絡先</w:t>
                            </w:r>
                          </w:p>
                          <w:p w:rsidR="0035052E" w:rsidRPr="00B54A45" w:rsidRDefault="0035052E" w:rsidP="0035052E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★</w:t>
                            </w:r>
                            <w:r w:rsidRPr="0035052E">
                              <w:rPr>
                                <w:rFonts w:ascii="UD デジタル 教科書体 N-R" w:eastAsia="UD デジタル 教科書体 N-R"/>
                                <w:b/>
                                <w:sz w:val="28"/>
                              </w:rPr>
                              <w:t>かかりつけの医療機関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714BA" id="_x0000_s1033" type="#_x0000_t202" style="position:absolute;left:0;text-align:left;margin-left:6.75pt;margin-top:11.25pt;width:493.5pt;height:185.2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" filled="f" stroked="f">
                <v:textbox>
                  <w:txbxContent>
                    <w:p w:rsidR="000225BE" w:rsidRPr="0035052E" w:rsidRDefault="00B54A45" w:rsidP="00B54A45">
                      <w:pPr>
                        <w:spacing w:line="0" w:lineRule="atLeast"/>
                        <w:rPr>
                          <w:rFonts w:ascii="UD デジタル 教科書体 N-R" w:eastAsia="UD デジタル 教科書体 N-R"/>
                          <w:sz w:val="28"/>
                          <w:u w:val="single"/>
                        </w:rPr>
                      </w:pPr>
                      <w:r w:rsidRPr="0035052E">
                        <w:rPr>
                          <w:rFonts w:ascii="UD デジタル 教科書体 N-R" w:eastAsia="UD デジタル 教科書体 N-R" w:hint="eastAsia"/>
                          <w:sz w:val="28"/>
                          <w:u w:val="single"/>
                        </w:rPr>
                        <w:t>お子さんの体調</w:t>
                      </w:r>
                      <w:r w:rsidRPr="0035052E">
                        <w:rPr>
                          <w:rFonts w:ascii="UD デジタル 教科書体 N-R" w:eastAsia="UD デジタル 教科書体 N-R"/>
                          <w:sz w:val="28"/>
                          <w:u w:val="single"/>
                        </w:rPr>
                        <w:t>について</w:t>
                      </w:r>
                    </w:p>
                    <w:p w:rsidR="00B54A45" w:rsidRDefault="00B54A45" w:rsidP="0035052E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★</w:t>
                      </w:r>
                      <w:r w:rsidRPr="0035052E">
                        <w:rPr>
                          <w:rFonts w:ascii="UD デジタル 教科書体 N-R" w:eastAsia="UD デジタル 教科書体 N-R"/>
                          <w:b/>
                          <w:sz w:val="28"/>
                        </w:rPr>
                        <w:t>夏休み中の大き</w:t>
                      </w:r>
                      <w:r w:rsidRPr="0035052E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</w:rPr>
                        <w:t>な怪我</w:t>
                      </w:r>
                      <w:r w:rsidRPr="0035052E">
                        <w:rPr>
                          <w:rFonts w:ascii="UD デジタル 教科書体 N-R" w:eastAsia="UD デジタル 教科書体 N-R"/>
                          <w:b/>
                          <w:sz w:val="28"/>
                        </w:rPr>
                        <w:t>や病気</w:t>
                      </w:r>
                    </w:p>
                    <w:p w:rsidR="00B54A45" w:rsidRDefault="00B54A45" w:rsidP="0035052E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★</w:t>
                      </w:r>
                      <w:r w:rsidRPr="0035052E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</w:rPr>
                        <w:t>新たに</w:t>
                      </w:r>
                      <w:r w:rsidRPr="0035052E">
                        <w:rPr>
                          <w:rFonts w:ascii="UD デジタル 教科書体 N-R" w:eastAsia="UD デジタル 教科書体 N-R"/>
                          <w:b/>
                          <w:sz w:val="28"/>
                        </w:rPr>
                        <w:t>アレルギー症状が出た時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（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分かって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いる場合は、原因も）</w:t>
                      </w:r>
                    </w:p>
                    <w:p w:rsidR="00B54A45" w:rsidRDefault="00B54A45" w:rsidP="0035052E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★</w:t>
                      </w:r>
                      <w:r w:rsidR="0035052E" w:rsidRPr="0035052E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</w:rPr>
                        <w:t>健康面</w:t>
                      </w:r>
                      <w:r w:rsidR="0035052E" w:rsidRPr="0035052E">
                        <w:rPr>
                          <w:rFonts w:ascii="UD デジタル 教科書体 N-R" w:eastAsia="UD デジタル 教科書体 N-R"/>
                          <w:b/>
                          <w:sz w:val="28"/>
                        </w:rPr>
                        <w:t>での</w:t>
                      </w:r>
                      <w:r w:rsidR="0035052E" w:rsidRPr="0035052E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</w:rPr>
                        <w:t>心配事や</w:t>
                      </w:r>
                      <w:r w:rsidR="0035052E" w:rsidRPr="0035052E">
                        <w:rPr>
                          <w:rFonts w:ascii="UD デジタル 教科書体 N-R" w:eastAsia="UD デジタル 教科書体 N-R"/>
                          <w:b/>
                          <w:sz w:val="28"/>
                        </w:rPr>
                        <w:t>不安なこと</w:t>
                      </w:r>
                      <w:r w:rsidR="0035052E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（遠慮なく</w:t>
                      </w:r>
                      <w:r w:rsidR="0035052E">
                        <w:rPr>
                          <w:rFonts w:ascii="UD デジタル 教科書体 N-R" w:eastAsia="UD デジタル 教科書体 N-R"/>
                          <w:sz w:val="28"/>
                        </w:rPr>
                        <w:t>お知らせください</w:t>
                      </w:r>
                      <w:r w:rsidR="0035052E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）</w:t>
                      </w:r>
                    </w:p>
                    <w:p w:rsidR="0035052E" w:rsidRPr="0035052E" w:rsidRDefault="0035052E" w:rsidP="00B54A45">
                      <w:pPr>
                        <w:spacing w:line="0" w:lineRule="atLeast"/>
                        <w:rPr>
                          <w:rFonts w:ascii="UD デジタル 教科書体 N-R" w:eastAsia="UD デジタル 教科書体 N-R"/>
                          <w:sz w:val="22"/>
                        </w:rPr>
                      </w:pPr>
                    </w:p>
                    <w:p w:rsidR="0035052E" w:rsidRPr="0035052E" w:rsidRDefault="0035052E" w:rsidP="0035052E">
                      <w:pPr>
                        <w:spacing w:line="0" w:lineRule="atLeast"/>
                        <w:rPr>
                          <w:rFonts w:ascii="UD デジタル 教科書体 N-R" w:eastAsia="UD デジタル 教科書体 N-R"/>
                          <w:sz w:val="28"/>
                          <w:u w:val="single"/>
                        </w:rPr>
                      </w:pPr>
                      <w:r w:rsidRPr="0035052E">
                        <w:rPr>
                          <w:rFonts w:ascii="UD デジタル 教科書体 N-R" w:eastAsia="UD デジタル 教科書体 N-R" w:hint="eastAsia"/>
                          <w:sz w:val="28"/>
                          <w:u w:val="single"/>
                        </w:rPr>
                        <w:t>変更点</w:t>
                      </w:r>
                    </w:p>
                    <w:p w:rsidR="0035052E" w:rsidRDefault="0035052E" w:rsidP="0035052E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★</w:t>
                      </w:r>
                      <w:r w:rsidRPr="0035052E">
                        <w:rPr>
                          <w:rFonts w:ascii="UD デジタル 教科書体 N-R" w:eastAsia="UD デジタル 教科書体 N-R"/>
                          <w:b/>
                          <w:sz w:val="28"/>
                        </w:rPr>
                        <w:t>緊急</w:t>
                      </w:r>
                      <w:r w:rsidRPr="0035052E">
                        <w:rPr>
                          <w:rFonts w:ascii="UD デジタル 教科書体 N-R" w:eastAsia="UD デジタル 教科書体 N-R" w:hint="eastAsia"/>
                          <w:b/>
                          <w:sz w:val="28"/>
                        </w:rPr>
                        <w:t>連絡先</w:t>
                      </w:r>
                    </w:p>
                    <w:p w:rsidR="0035052E" w:rsidRPr="00B54A45" w:rsidRDefault="0035052E" w:rsidP="0035052E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 w:hint="eastAsia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★</w:t>
                      </w:r>
                      <w:r w:rsidRPr="0035052E">
                        <w:rPr>
                          <w:rFonts w:ascii="UD デジタル 教科書体 N-R" w:eastAsia="UD デジタル 教科書体 N-R"/>
                          <w:b/>
                          <w:sz w:val="28"/>
                        </w:rPr>
                        <w:t>かかりつけの医療機関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C42FA6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178435</wp:posOffset>
                </wp:positionV>
                <wp:extent cx="2876550" cy="1047750"/>
                <wp:effectExtent l="323850" t="19050" r="38100" b="38100"/>
                <wp:wrapNone/>
                <wp:docPr id="23" name="円形吹き出し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1047750"/>
                        </a:xfrm>
                        <a:prstGeom prst="wedgeEllipseCallout">
                          <a:avLst>
                            <a:gd name="adj1" fmla="val -60005"/>
                            <a:gd name="adj2" fmla="val 31206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2FA6" w:rsidRDefault="00C42FA6" w:rsidP="00C42F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23" o:spid="_x0000_s1034" type="#_x0000_t63" style="position:absolute;left:0;text-align:left;margin-left:252.75pt;margin-top:14.05pt;width:226.5pt;height:82.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" adj="-2161,17540" filled="f" strokecolor="black [3213]">
                <v:textbox>
                  <w:txbxContent>
                    <w:p w:rsidR="00C42FA6" w:rsidRDefault="00C42FA6" w:rsidP="00C42FA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225BE" w:rsidRDefault="00C42FA6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6127D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EF428FF" wp14:editId="47D587B1">
                <wp:simplePos x="0" y="0"/>
                <wp:positionH relativeFrom="margin">
                  <wp:posOffset>3419475</wp:posOffset>
                </wp:positionH>
                <wp:positionV relativeFrom="paragraph">
                  <wp:posOffset>168275</wp:posOffset>
                </wp:positionV>
                <wp:extent cx="2582545" cy="638175"/>
                <wp:effectExtent l="0" t="0" r="0" b="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254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52E" w:rsidRPr="0035052E" w:rsidRDefault="0035052E" w:rsidP="0035052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</w:rPr>
                            </w:pPr>
                            <w:r w:rsidRPr="0035052E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</w:rPr>
                              <w:t>緊急時に必要な情報ですので</w:t>
                            </w:r>
                          </w:p>
                          <w:p w:rsidR="0035052E" w:rsidRPr="0035052E" w:rsidRDefault="0035052E" w:rsidP="0035052E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  <w:r w:rsidRPr="0035052E">
                              <w:rPr>
                                <w:rFonts w:ascii="UD デジタル 教科書体 NK-R" w:eastAsia="UD デジタル 教科書体 NK-R" w:hAnsi="HG丸ｺﾞｼｯｸM-PRO" w:hint="eastAsia"/>
                                <w:sz w:val="28"/>
                              </w:rPr>
                              <w:t>変更後は必ずご連絡ください。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428FF" id="_x0000_s1035" type="#_x0000_t202" style="position:absolute;left:0;text-align:left;margin-left:269.25pt;margin-top:13.25pt;width:203.35pt;height:50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" filled="f" stroked="f">
                <v:textbox>
                  <w:txbxContent>
                    <w:p w:rsidR="0035052E" w:rsidRPr="0035052E" w:rsidRDefault="0035052E" w:rsidP="0035052E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</w:rPr>
                      </w:pPr>
                      <w:r w:rsidRPr="0035052E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</w:rPr>
                        <w:t>緊急時に必要な情報ですので</w:t>
                      </w:r>
                    </w:p>
                    <w:p w:rsidR="0035052E" w:rsidRPr="0035052E" w:rsidRDefault="0035052E" w:rsidP="0035052E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35052E">
                        <w:rPr>
                          <w:rFonts w:ascii="UD デジタル 教科書体 NK-R" w:eastAsia="UD デジタル 教科書体 NK-R" w:hAnsi="HG丸ｺﾞｼｯｸM-PRO" w:hint="eastAsia"/>
                          <w:sz w:val="28"/>
                        </w:rPr>
                        <w:t>変更後は必ずご連絡ください。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bookmarkStart w:id="0" w:name="_GoBack"/>
      <w:bookmarkEnd w:id="0"/>
    </w:p>
    <w:p w:rsidR="00B54A45" w:rsidRPr="00BA5EF9" w:rsidRDefault="00BA5EF9" w:rsidP="00BA5EF9">
      <w:pPr>
        <w:rPr>
          <w:rFonts w:hint="eastAsia"/>
        </w:rPr>
      </w:pPr>
      <w:r w:rsidRPr="00BA5EF9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707392" behindDoc="1" locked="0" layoutInCell="1" allowOverlap="1" wp14:anchorId="378E847B" wp14:editId="717D296A">
            <wp:simplePos x="0" y="0"/>
            <wp:positionH relativeFrom="margin">
              <wp:align>left</wp:align>
            </wp:positionH>
            <wp:positionV relativeFrom="paragraph">
              <wp:posOffset>232410</wp:posOffset>
            </wp:positionV>
            <wp:extent cx="5257800" cy="771525"/>
            <wp:effectExtent l="0" t="0" r="0" b="9525"/>
            <wp:wrapNone/>
            <wp:docPr id="25" name="図 25" descr="\\192.168.0.220\disk1\Ｒ２　校務データ\18 R2保健室\15　ほけんだより\素材\出町書房イラスト❁\飾り枠\リボン　巻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20\disk1\Ｒ２　校務データ\18 R2保健室\15　ほけんだより\素材\出町書房イラスト❁\飾り枠\リボン　巻物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25BE" w:rsidRPr="00B54A45" w:rsidRDefault="00BA5EF9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BA5EF9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E8204EC" wp14:editId="3D03AA13">
                <wp:simplePos x="0" y="0"/>
                <wp:positionH relativeFrom="column">
                  <wp:posOffset>438150</wp:posOffset>
                </wp:positionH>
                <wp:positionV relativeFrom="paragraph">
                  <wp:posOffset>212725</wp:posOffset>
                </wp:positionV>
                <wp:extent cx="4343400" cy="542925"/>
                <wp:effectExtent l="0" t="0" r="0" b="0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EF9" w:rsidRPr="00FD6D14" w:rsidRDefault="002B3D1B" w:rsidP="00BA5EF9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創英角ﾎﾟｯﾌﾟ体" w:hint="eastAsia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必要な受診</w:t>
                            </w:r>
                            <w:r w:rsidR="004244E8"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や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治療は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/>
                                <w:sz w:val="40"/>
                              </w:rPr>
                              <w:t>済みましたか？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204EC" id="_x0000_s1036" type="#_x0000_t202" style="position:absolute;left:0;text-align:left;margin-left:34.5pt;margin-top:16.75pt;width:342pt;height:42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" filled="f" stroked="f">
                <v:textbox>
                  <w:txbxContent>
                    <w:p w:rsidR="00BA5EF9" w:rsidRPr="00FD6D14" w:rsidRDefault="002B3D1B" w:rsidP="00BA5EF9">
                      <w:pPr>
                        <w:spacing w:line="0" w:lineRule="atLeast"/>
                        <w:rPr>
                          <w:rFonts w:ascii="UD デジタル 教科書体 N-B" w:eastAsia="UD デジタル 教科書体 N-B" w:hAnsi="HGP創英角ﾎﾟｯﾌﾟ体" w:hint="eastAsia"/>
                          <w:sz w:val="36"/>
                        </w:rPr>
                      </w:pPr>
                      <w:r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必要な受診</w:t>
                      </w:r>
                      <w:r w:rsidR="004244E8"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や</w:t>
                      </w:r>
                      <w:r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治療は</w:t>
                      </w:r>
                      <w:r>
                        <w:rPr>
                          <w:rFonts w:ascii="UD デジタル 教科書体 N-B" w:eastAsia="UD デジタル 教科書体 N-B" w:hAnsi="HGP創英角ﾎﾟｯﾌﾟ体"/>
                          <w:sz w:val="40"/>
                        </w:rPr>
                        <w:t>済みましたか？</w:t>
                      </w:r>
                    </w:p>
                  </w:txbxContent>
                </v:textbox>
              </v:shape>
            </w:pict>
          </mc:Fallback>
        </mc:AlternateContent>
      </w: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2B3D1B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1487805" cy="1344535"/>
            <wp:effectExtent l="0" t="0" r="0" b="8255"/>
            <wp:wrapNone/>
            <wp:docPr id="29" name="図 2" descr="C:\Users\teacher\AppData\Local\Microsoft\Windows\Temporary Internet Files\Content.IE5\IJSC9509\img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AppData\Local\Microsoft\Windows\Temporary Internet Files\Content.IE5\IJSC9509\img6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34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5ED" w:rsidRPr="00023A8D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4C5C484D" wp14:editId="0B4E921C">
                <wp:simplePos x="0" y="0"/>
                <wp:positionH relativeFrom="margin">
                  <wp:posOffset>85725</wp:posOffset>
                </wp:positionH>
                <wp:positionV relativeFrom="paragraph">
                  <wp:posOffset>164465</wp:posOffset>
                </wp:positionV>
                <wp:extent cx="5010150" cy="1238250"/>
                <wp:effectExtent l="0" t="0" r="0" b="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ED" w:rsidRPr="00D605ED" w:rsidRDefault="00D605ED" w:rsidP="00D605ED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</w:pPr>
                            <w:r w:rsidRPr="00D605ED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夏休みに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目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、耳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、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歯など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の治療が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済んだ人は、受診結果報告書の提出をお願いします。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紙を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なくされた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方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は保健室までお知らせください。まだの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場合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も、早めの受診・治療をお願いします。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484D" id="_x0000_s1037" type="#_x0000_t202" style="position:absolute;left:0;text-align:left;margin-left:6.75pt;margin-top:12.95pt;width:394.5pt;height:97.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" filled="f" stroked="f">
                <v:textbox>
                  <w:txbxContent>
                    <w:p w:rsidR="00D605ED" w:rsidRPr="00D605ED" w:rsidRDefault="00D605ED" w:rsidP="00D605ED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 w:hint="eastAsia"/>
                          <w:sz w:val="28"/>
                        </w:rPr>
                      </w:pPr>
                      <w:r w:rsidRPr="00D605ED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夏休みに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目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、耳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、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歯など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の治療が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済んだ人は、受診結果報告書の提出をお願いします。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紙を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なくされた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方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は保健室までお知らせください。まだの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場合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も、早めの受診・治療をお願いします。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CD7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6686550</wp:posOffset>
                </wp:positionV>
                <wp:extent cx="2901950" cy="3593465"/>
                <wp:effectExtent l="1905" t="2540" r="1270" b="444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59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CD7" w:rsidRDefault="005D7CD7" w:rsidP="005D7CD7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しんがっき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新学期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はじめの１～２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が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カギ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鍵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！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4"/>
                              </w:rPr>
                            </w:pP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jc w:val="center"/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</w:rPr>
                            </w:pP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『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97770C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  <w:u w:val="dotted"/>
                              </w:rPr>
                              <w:t>みなおし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D7CD7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』</w:t>
                            </w: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</w:pP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のペースに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すこ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しでも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な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れるよう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おうちでも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と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く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んでみましょう！</w:t>
                            </w: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</w:p>
                          <w:p w:rsidR="005D7CD7" w:rsidRDefault="005D7CD7" w:rsidP="005D7CD7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なつ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みあ</w:t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けの</w:t>
                            </w:r>
                          </w:p>
                          <w:p w:rsidR="005D7CD7" w:rsidRPr="004C15FA" w:rsidRDefault="005D7CD7" w:rsidP="005D7CD7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C15FA">
                              <w:rPr>
                                <w:rFonts w:ascii="ＤＦ平成ゴシック体W5" w:eastAsia="ＤＦ平成ゴシック体W5"/>
                                <w:sz w:val="2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7CD7" w:rsidRPr="004C15FA">
                                    <w:rPr>
                                      <w:rFonts w:ascii="ＤＦ平成ゴシック体W5" w:eastAsia="ＤＦ平成ゴシック体W5" w:hint="eastAsia"/>
                                      <w:sz w:val="14"/>
                                      <w:bdr w:val="single" w:sz="4" w:space="0" w:color="auto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D7CD7" w:rsidRPr="004C15FA">
                                    <w:rPr>
                                      <w:rFonts w:ascii="ＤＦ平成ゴシック体W5" w:eastAsia="ＤＦ平成ゴシック体W5" w:hint="eastAsia"/>
                                      <w:sz w:val="28"/>
                                      <w:bdr w:val="single" w:sz="4" w:space="0" w:color="auto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リ</w:t>
                            </w:r>
                            <w:r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ズムチャレンジ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5D7CD7" w:rsidRPr="0097770C" w:rsidRDefault="005D7CD7" w:rsidP="005D7CD7">
                            <w:pPr>
                              <w:spacing w:line="0" w:lineRule="atLeast"/>
                              <w:ind w:firstLineChars="200" w:firstLine="36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あした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はねる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まえ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にすませる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□いつもより１０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ぷん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くおきる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あさ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、かならずトイレタイムをつくる</w:t>
                            </w:r>
                          </w:p>
                          <w:p w:rsidR="005D7CD7" w:rsidRPr="0059590D" w:rsidRDefault="005D7CD7" w:rsidP="005D7CD7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□いつもより１０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ぷん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7CD7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D7CD7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くねる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38" type="#_x0000_t202" style="position:absolute;left:0;text-align:left;margin-left:48pt;margin-top:526.5pt;width:228.5pt;height:282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" filled="f" stroked="f">
                <v:textbox>
                  <w:txbxContent>
                    <w:p w:rsidR="005D7CD7" w:rsidRDefault="005D7CD7" w:rsidP="005D7CD7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しんがっき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新学期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はじめの１～２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しゅうかん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が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カギ</w:t>
                            </w:r>
                          </w:rt>
                          <w:rubyBase>
                            <w:r w:rsidR="005D7CD7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鍵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！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4"/>
                        </w:rPr>
                      </w:pPr>
                    </w:p>
                    <w:p w:rsidR="005D7CD7" w:rsidRPr="0059590D" w:rsidRDefault="005D7CD7" w:rsidP="005D7CD7">
                      <w:pPr>
                        <w:spacing w:line="0" w:lineRule="atLeast"/>
                        <w:jc w:val="center"/>
                        <w:rPr>
                          <w:rFonts w:ascii="HGP教科書体" w:eastAsia="HGP教科書体" w:hAnsi="メイリオ" w:cs="メイリオ"/>
                          <w:b/>
                          <w:sz w:val="32"/>
                        </w:rPr>
                      </w:pP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『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せいかつ</w:t>
                            </w:r>
                          </w:rt>
                          <w:rubyBase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生活</w:t>
                            </w:r>
                          </w:rubyBase>
                        </w:ruby>
                      </w:r>
                      <w:r w:rsidRPr="0097770C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  <w:u w:val="dotted"/>
                        </w:rPr>
                        <w:t>みなおし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しゅうかん</w:t>
                            </w:r>
                          </w:rt>
                          <w:rubyBase>
                            <w:r w:rsidR="005D7CD7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』</w:t>
                      </w:r>
                    </w:p>
                    <w:p w:rsidR="005D7CD7" w:rsidRPr="0097770C" w:rsidRDefault="005D7CD7" w:rsidP="005D7CD7">
                      <w:pPr>
                        <w:spacing w:line="0" w:lineRule="atLeast"/>
                      </w:pP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がっこう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学校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のペースに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すこ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少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しでも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く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な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れるよう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おうちでも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と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取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り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く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組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んでみましょう！</w:t>
                      </w:r>
                    </w:p>
                    <w:p w:rsidR="005D7CD7" w:rsidRPr="0097770C" w:rsidRDefault="005D7CD7" w:rsidP="005D7CD7">
                      <w:pPr>
                        <w:spacing w:line="0" w:lineRule="atLeast"/>
                        <w:rPr>
                          <w:sz w:val="16"/>
                        </w:rPr>
                      </w:pPr>
                    </w:p>
                    <w:p w:rsidR="005D7CD7" w:rsidRPr="0097770C" w:rsidRDefault="005D7CD7" w:rsidP="005D7CD7">
                      <w:pPr>
                        <w:spacing w:line="0" w:lineRule="atLeast"/>
                        <w:rPr>
                          <w:sz w:val="20"/>
                        </w:rPr>
                      </w:pPr>
                    </w:p>
                    <w:p w:rsidR="005D7CD7" w:rsidRPr="0097770C" w:rsidRDefault="005D7CD7" w:rsidP="005D7CD7">
                      <w:pPr>
                        <w:spacing w:line="0" w:lineRule="atLeast"/>
                        <w:rPr>
                          <w:sz w:val="20"/>
                        </w:rPr>
                      </w:pPr>
                    </w:p>
                    <w:p w:rsidR="005D7CD7" w:rsidRDefault="005D7CD7" w:rsidP="005D7CD7">
                      <w:pPr>
                        <w:spacing w:line="0" w:lineRule="atLeast"/>
                        <w:ind w:firstLineChars="100" w:firstLine="200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なつ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やす</w:t>
                            </w:r>
                          </w:rt>
                          <w:rubyBase>
                            <w:r w:rsidR="005D7CD7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</w:rPr>
                        <w:t>みあ</w:t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0"/>
                        </w:rPr>
                        <w:t>けの</w:t>
                      </w:r>
                    </w:p>
                    <w:p w:rsidR="005D7CD7" w:rsidRPr="004C15FA" w:rsidRDefault="005D7CD7" w:rsidP="005D7CD7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/>
                          <w:sz w:val="20"/>
                          <w:bdr w:val="single" w:sz="4" w:space="0" w:color="auto"/>
                        </w:rPr>
                      </w:pP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  <w:r w:rsidRPr="004C15FA">
                        <w:rPr>
                          <w:rFonts w:ascii="ＤＦ平成ゴシック体W5" w:eastAsia="ＤＦ平成ゴシック体W5"/>
                          <w:sz w:val="2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7CD7" w:rsidRPr="004C15FA">
                              <w:rPr>
                                <w:rFonts w:ascii="ＤＦ平成ゴシック体W5" w:eastAsia="ＤＦ平成ゴシック体W5" w:hint="eastAsia"/>
                                <w:sz w:val="14"/>
                                <w:bdr w:val="single" w:sz="4" w:space="0" w:color="auto"/>
                              </w:rPr>
                              <w:t>せいかつ</w:t>
                            </w:r>
                          </w:rt>
                          <w:rubyBase>
                            <w:r w:rsidR="005D7CD7"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リ</w:t>
                      </w:r>
                      <w:r w:rsidRPr="004C15FA"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ズムチャレンジ</w:t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</w:p>
                    <w:p w:rsidR="005D7CD7" w:rsidRPr="0097770C" w:rsidRDefault="005D7CD7" w:rsidP="005D7CD7">
                      <w:pPr>
                        <w:spacing w:line="0" w:lineRule="atLeast"/>
                        <w:ind w:firstLineChars="200" w:firstLine="360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あした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明日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じゅんび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準備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はねる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まえ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前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にすませる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□いつもより１０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ぷん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くおきる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あさ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朝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、かならずトイレタイムをつくる</w:t>
                      </w:r>
                    </w:p>
                    <w:p w:rsidR="005D7CD7" w:rsidRPr="0059590D" w:rsidRDefault="005D7CD7" w:rsidP="005D7CD7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□いつもより１０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ぷん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7CD7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5D7CD7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くねる</w:t>
                      </w:r>
                    </w:p>
                  </w:txbxContent>
                </v:textbox>
              </v:shape>
            </w:pict>
          </mc:Fallback>
        </mc:AlternateContent>
      </w: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441F5C">
      <w:pPr>
        <w:tabs>
          <w:tab w:val="left" w:pos="10772"/>
        </w:tabs>
        <w:spacing w:line="0" w:lineRule="atLeast"/>
        <w:rPr>
          <w:rFonts w:ascii="UD デジタル 教科書体 NP-R" w:eastAsia="UD デジタル 教科書体 NP-R" w:hint="eastAsia"/>
          <w:noProof/>
          <w:sz w:val="24"/>
        </w:rPr>
      </w:pPr>
    </w:p>
    <w:p w:rsidR="000225BE" w:rsidRDefault="00BA5EF9" w:rsidP="000225BE">
      <w:pPr>
        <w:tabs>
          <w:tab w:val="left" w:pos="10772"/>
        </w:tabs>
        <w:spacing w:line="0" w:lineRule="atLeast"/>
        <w:jc w:val="left"/>
        <w:rPr>
          <w:rFonts w:ascii="UD デジタル 教科書体 NP-R" w:eastAsia="UD デジタル 教科書体 NP-R"/>
          <w:noProof/>
          <w:sz w:val="24"/>
        </w:rPr>
      </w:pPr>
      <w:r w:rsidRPr="00BA5EF9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9F502F9" wp14:editId="377FD157">
                <wp:simplePos x="0" y="0"/>
                <wp:positionH relativeFrom="column">
                  <wp:posOffset>438150</wp:posOffset>
                </wp:positionH>
                <wp:positionV relativeFrom="paragraph">
                  <wp:posOffset>254635</wp:posOffset>
                </wp:positionV>
                <wp:extent cx="4343400" cy="542925"/>
                <wp:effectExtent l="0" t="0" r="0" b="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EF9" w:rsidRPr="00FD6D14" w:rsidRDefault="00BA5EF9" w:rsidP="00BA5EF9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創英角ﾎﾟｯﾌﾟ体" w:hint="eastAsia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準備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/>
                                <w:sz w:val="40"/>
                              </w:rPr>
                              <w:t>の確認・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声かけを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/>
                                <w:sz w:val="40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502F9" id="_x0000_s1039" type="#_x0000_t202" style="position:absolute;margin-left:34.5pt;margin-top:20.05pt;width:342pt;height:42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" filled="f" stroked="f">
                <v:textbox>
                  <w:txbxContent>
                    <w:p w:rsidR="00BA5EF9" w:rsidRPr="00FD6D14" w:rsidRDefault="00BA5EF9" w:rsidP="00BA5EF9">
                      <w:pPr>
                        <w:spacing w:line="0" w:lineRule="atLeast"/>
                        <w:rPr>
                          <w:rFonts w:ascii="UD デジタル 教科書体 N-B" w:eastAsia="UD デジタル 教科書体 N-B" w:hAnsi="HGP創英角ﾎﾟｯﾌﾟ体" w:hint="eastAsia"/>
                          <w:sz w:val="36"/>
                        </w:rPr>
                      </w:pPr>
                      <w:r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準備</w:t>
                      </w:r>
                      <w:r>
                        <w:rPr>
                          <w:rFonts w:ascii="UD デジタル 教科書体 N-B" w:eastAsia="UD デジタル 教科書体 N-B" w:hAnsi="HGP創英角ﾎﾟｯﾌﾟ体"/>
                          <w:sz w:val="40"/>
                        </w:rPr>
                        <w:t>の確認・</w:t>
                      </w:r>
                      <w:r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声かけを</w:t>
                      </w:r>
                      <w:r>
                        <w:rPr>
                          <w:rFonts w:ascii="UD デジタル 教科書体 N-B" w:eastAsia="UD デジタル 教科書体 N-B" w:hAnsi="HGP創英角ﾎﾟｯﾌﾟ体"/>
                          <w:sz w:val="40"/>
                        </w:rPr>
                        <w:t>お願いします</w:t>
                      </w:r>
                    </w:p>
                  </w:txbxContent>
                </v:textbox>
              </v:shape>
            </w:pict>
          </mc:Fallback>
        </mc:AlternateContent>
      </w:r>
      <w:r w:rsidRPr="00BA5EF9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710464" behindDoc="1" locked="0" layoutInCell="1" allowOverlap="1" wp14:anchorId="29E84236" wp14:editId="4E40CDC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105400" cy="771525"/>
            <wp:effectExtent l="0" t="0" r="0" b="9525"/>
            <wp:wrapNone/>
            <wp:docPr id="27" name="図 27" descr="\\192.168.0.220\disk1\Ｒ２　校務データ\18 R2保健室\15　ほけんだより\素材\出町書房イラスト❁\飾り枠\リボン　巻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20\disk1\Ｒ２　校務データ\18 R2保健室\15　ほけんだより\素材\出町書房イラスト❁\飾り枠\リボン　巻物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25BE" w:rsidRDefault="000225BE" w:rsidP="000225BE">
      <w:pPr>
        <w:tabs>
          <w:tab w:val="left" w:pos="10772"/>
        </w:tabs>
        <w:spacing w:line="0" w:lineRule="atLeast"/>
        <w:jc w:val="lef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jc w:val="left"/>
        <w:rPr>
          <w:rFonts w:ascii="UD デジタル 教科書体 NP-R" w:eastAsia="UD デジタル 教科書体 NP-R"/>
          <w:noProof/>
          <w:sz w:val="24"/>
        </w:rPr>
      </w:pPr>
    </w:p>
    <w:p w:rsidR="000225BE" w:rsidRDefault="00097D6B" w:rsidP="000225BE">
      <w:pPr>
        <w:tabs>
          <w:tab w:val="left" w:pos="10772"/>
        </w:tabs>
        <w:spacing w:line="0" w:lineRule="atLeast"/>
        <w:jc w:val="left"/>
        <w:rPr>
          <w:rFonts w:ascii="UD デジタル 教科書体 NP-R" w:eastAsia="UD デジタル 教科書体 NP-R"/>
          <w:noProof/>
          <w:sz w:val="24"/>
        </w:rPr>
      </w:pPr>
      <w:r w:rsidRPr="00023A8D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1B79261F" wp14:editId="11B844A3">
                <wp:simplePos x="0" y="0"/>
                <wp:positionH relativeFrom="margin">
                  <wp:align>right</wp:align>
                </wp:positionH>
                <wp:positionV relativeFrom="paragraph">
                  <wp:posOffset>158750</wp:posOffset>
                </wp:positionV>
                <wp:extent cx="6562725" cy="1238250"/>
                <wp:effectExtent l="0" t="0" r="0" b="0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9F" w:rsidRPr="00D605ED" w:rsidRDefault="007E089F" w:rsidP="00441F5C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ハンカチ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・ティッシュなど、準備物の確認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や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お子さんへの声かけをお願いします。（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新学期は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特に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忘れ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やすいです。）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また、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うっかりしやすいのが手足の</w:t>
                            </w:r>
                            <w:r w:rsidR="00441F5C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爪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です。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伸びた</w:t>
                            </w:r>
                            <w:r w:rsidR="00441F5C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ままでいると</w:t>
                            </w:r>
                            <w:r w:rsidR="00441F5C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衛生面</w:t>
                            </w:r>
                            <w:r w:rsidR="00441F5C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・安全面</w:t>
                            </w:r>
                            <w:r w:rsidR="00441F5C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の</w:t>
                            </w:r>
                            <w:r w:rsidR="00441F5C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心配があります。</w:t>
                            </w:r>
                            <w:r w:rsidR="00441F5C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学校でも</w:t>
                            </w:r>
                            <w:r w:rsidR="00441F5C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声をかけますが、</w:t>
                            </w:r>
                            <w:r w:rsidR="00441F5C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おうちでも</w:t>
                            </w:r>
                            <w:r w:rsidR="00441F5C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気にかけていただけると有難いです。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9261F" id="_x0000_s1040" type="#_x0000_t202" style="position:absolute;margin-left:465.55pt;margin-top:12.5pt;width:516.75pt;height:97.5pt;z-index:-251600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" filled="f" stroked="f">
                <v:textbox>
                  <w:txbxContent>
                    <w:p w:rsidR="007E089F" w:rsidRPr="00D605ED" w:rsidRDefault="007E089F" w:rsidP="00441F5C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 w:hint="eastAsia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ハンカチ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・ティッシュなど、準備物の確認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や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お子さんへの声かけをお願いします。（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新学期は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特に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忘れ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やすいです。）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また、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うっかりしやすいのが手足の</w:t>
                      </w:r>
                      <w:r w:rsidR="00441F5C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爪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です。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伸びた</w:t>
                      </w:r>
                      <w:r w:rsidR="00441F5C">
                        <w:rPr>
                          <w:rFonts w:ascii="UD デジタル 教科書体 N-R" w:eastAsia="UD デジタル 教科書体 N-R"/>
                          <w:sz w:val="28"/>
                        </w:rPr>
                        <w:t>ままでいると</w:t>
                      </w:r>
                      <w:r w:rsidR="00441F5C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衛生面</w:t>
                      </w:r>
                      <w:r w:rsidR="00441F5C">
                        <w:rPr>
                          <w:rFonts w:ascii="UD デジタル 教科書体 N-R" w:eastAsia="UD デジタル 教科書体 N-R"/>
                          <w:sz w:val="28"/>
                        </w:rPr>
                        <w:t>・安全面</w:t>
                      </w:r>
                      <w:r w:rsidR="00441F5C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の</w:t>
                      </w:r>
                      <w:r w:rsidR="00441F5C">
                        <w:rPr>
                          <w:rFonts w:ascii="UD デジタル 教科書体 N-R" w:eastAsia="UD デジタル 教科書体 N-R"/>
                          <w:sz w:val="28"/>
                        </w:rPr>
                        <w:t>心配があります。</w:t>
                      </w:r>
                      <w:r w:rsidR="00441F5C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学校でも</w:t>
                      </w:r>
                      <w:r w:rsidR="00441F5C">
                        <w:rPr>
                          <w:rFonts w:ascii="UD デジタル 教科書体 N-R" w:eastAsia="UD デジタル 教科書体 N-R"/>
                          <w:sz w:val="28"/>
                        </w:rPr>
                        <w:t>声をかけますが、</w:t>
                      </w:r>
                      <w:r w:rsidR="00441F5C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おうちでも</w:t>
                      </w:r>
                      <w:r w:rsidR="00441F5C">
                        <w:rPr>
                          <w:rFonts w:ascii="UD デジタル 教科書体 N-R" w:eastAsia="UD デジタル 教科書体 N-R"/>
                          <w:sz w:val="28"/>
                        </w:rPr>
                        <w:t>気にかけていただけると有難いです。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25BE" w:rsidRDefault="000225BE" w:rsidP="000225BE">
      <w:pPr>
        <w:tabs>
          <w:tab w:val="left" w:pos="10772"/>
        </w:tabs>
        <w:spacing w:line="0" w:lineRule="atLeast"/>
        <w:jc w:val="left"/>
        <w:rPr>
          <w:rFonts w:ascii="UD デジタル 教科書体 NP-R" w:eastAsia="UD デジタル 教科書体 NP-R"/>
          <w:noProof/>
          <w:sz w:val="24"/>
        </w:rPr>
      </w:pPr>
    </w:p>
    <w:p w:rsidR="000225BE" w:rsidRDefault="000225BE" w:rsidP="000225BE">
      <w:pPr>
        <w:tabs>
          <w:tab w:val="left" w:pos="10772"/>
        </w:tabs>
        <w:spacing w:line="0" w:lineRule="atLeast"/>
        <w:jc w:val="left"/>
        <w:rPr>
          <w:rFonts w:ascii="UD デジタル 教科書体 NP-R" w:eastAsia="UD デジタル 教科書体 NP-R"/>
          <w:noProof/>
          <w:sz w:val="24"/>
        </w:rPr>
      </w:pPr>
    </w:p>
    <w:p w:rsidR="00DF3B68" w:rsidRPr="000225BE" w:rsidRDefault="00DF3B68"/>
    <w:p w:rsidR="00DF3B68" w:rsidRDefault="00441F5C">
      <w:r w:rsidRPr="00527145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4552950</wp:posOffset>
            </wp:positionH>
            <wp:positionV relativeFrom="paragraph">
              <wp:posOffset>81280</wp:posOffset>
            </wp:positionV>
            <wp:extent cx="1362075" cy="1193800"/>
            <wp:effectExtent l="0" t="0" r="9525" b="6350"/>
            <wp:wrapNone/>
            <wp:docPr id="4" name="図 4" descr="C:\Users\MT016\Downloads\202309_tayori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016\Downloads\202309_tayori_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40" cy="119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3B68" w:rsidRDefault="00441F5C">
      <w:r w:rsidRPr="007E089F"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176530</wp:posOffset>
            </wp:positionV>
            <wp:extent cx="692080" cy="828675"/>
            <wp:effectExtent l="0" t="0" r="0" b="0"/>
            <wp:wrapNone/>
            <wp:docPr id="31" name="図 31" descr="C:\Users\MT016\Downloads\202309_tayori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016\Downloads\202309_tayori_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52" cy="83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73AC" w:rsidRDefault="002B3D1B">
      <w:r w:rsidRPr="007E089F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43180</wp:posOffset>
            </wp:positionV>
            <wp:extent cx="1026744" cy="685800"/>
            <wp:effectExtent l="0" t="0" r="2540" b="0"/>
            <wp:wrapNone/>
            <wp:docPr id="225" name="図 225" descr="C:\Users\MT016\Downloads\202309_tayori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016\Downloads\202309_tayori_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44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73AC" w:rsidSect="00313B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PSON 太丸ゴシック体Ｂ"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59"/>
    <w:rsid w:val="000225BE"/>
    <w:rsid w:val="00097D6B"/>
    <w:rsid w:val="001D5BB8"/>
    <w:rsid w:val="00220976"/>
    <w:rsid w:val="00262F38"/>
    <w:rsid w:val="0028167D"/>
    <w:rsid w:val="00282544"/>
    <w:rsid w:val="002B0E09"/>
    <w:rsid w:val="002B3D1B"/>
    <w:rsid w:val="00313B59"/>
    <w:rsid w:val="00335CAF"/>
    <w:rsid w:val="0035052E"/>
    <w:rsid w:val="004244E8"/>
    <w:rsid w:val="00441F5C"/>
    <w:rsid w:val="00491F50"/>
    <w:rsid w:val="00522F9A"/>
    <w:rsid w:val="00527145"/>
    <w:rsid w:val="00547CB5"/>
    <w:rsid w:val="0058292C"/>
    <w:rsid w:val="005D7CD7"/>
    <w:rsid w:val="006127D1"/>
    <w:rsid w:val="0062224B"/>
    <w:rsid w:val="00640A76"/>
    <w:rsid w:val="0067470F"/>
    <w:rsid w:val="007E089F"/>
    <w:rsid w:val="00845508"/>
    <w:rsid w:val="008773AC"/>
    <w:rsid w:val="00B54A45"/>
    <w:rsid w:val="00BA5EF9"/>
    <w:rsid w:val="00C42FA6"/>
    <w:rsid w:val="00CF7E02"/>
    <w:rsid w:val="00D605ED"/>
    <w:rsid w:val="00DF3B68"/>
    <w:rsid w:val="00E01702"/>
    <w:rsid w:val="00EC0435"/>
    <w:rsid w:val="00F53237"/>
    <w:rsid w:val="00F9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62F01246"/>
  <w15:chartTrackingRefBased/>
  <w15:docId w15:val="{4AA70272-D68F-4180-BB11-569492B4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127D1"/>
  </w:style>
  <w:style w:type="character" w:customStyle="1" w:styleId="a4">
    <w:name w:val="日付 (文字)"/>
    <w:basedOn w:val="a0"/>
    <w:link w:val="a3"/>
    <w:uiPriority w:val="99"/>
    <w:semiHidden/>
    <w:rsid w:val="006127D1"/>
  </w:style>
  <w:style w:type="paragraph" w:styleId="Web">
    <w:name w:val="Normal (Web)"/>
    <w:basedOn w:val="a"/>
    <w:uiPriority w:val="99"/>
    <w:semiHidden/>
    <w:unhideWhenUsed/>
    <w:rsid w:val="00F933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244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image" Target="media/image10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microsoft.com/office/2007/relationships/hdphoto" Target="media/hdphoto5.wdp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24" Type="http://schemas.microsoft.com/office/2007/relationships/hdphoto" Target="media/hdphoto7.wdp"/><Relationship Id="rId5" Type="http://schemas.microsoft.com/office/2007/relationships/hdphoto" Target="media/hdphoto1.wdp"/><Relationship Id="rId15" Type="http://schemas.microsoft.com/office/2007/relationships/hdphoto" Target="media/hdphoto4.wdp"/><Relationship Id="rId23" Type="http://schemas.openxmlformats.org/officeDocument/2006/relationships/image" Target="media/image14.png"/><Relationship Id="rId10" Type="http://schemas.openxmlformats.org/officeDocument/2006/relationships/image" Target="media/image6.png"/><Relationship Id="rId19" Type="http://schemas.openxmlformats.org/officeDocument/2006/relationships/image" Target="media/image11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8.png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御船町教育委員会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MT016</dc:creator>
  <cp:keywords/>
  <dc:description/>
  <cp:lastModifiedBy>MT016</cp:lastModifiedBy>
  <cp:revision>9</cp:revision>
  <cp:lastPrinted>2023-08-22T03:00:00Z</cp:lastPrinted>
  <dcterms:created xsi:type="dcterms:W3CDTF">2023-08-08T01:34:00Z</dcterms:created>
  <dcterms:modified xsi:type="dcterms:W3CDTF">2023-08-22T03:00:00Z</dcterms:modified>
</cp:coreProperties>
</file>