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7D1" w:rsidRDefault="00F53237" w:rsidP="00313B59">
      <w:pPr>
        <w:rPr>
          <w:rFonts w:ascii="HG丸ｺﾞｼｯｸM-PRO" w:eastAsia="HG丸ｺﾞｼｯｸM-PRO" w:hAnsi="HG丸ｺﾞｼｯｸM-PRO"/>
          <w:sz w:val="24"/>
        </w:rPr>
      </w:pPr>
      <w:r w:rsidRPr="003F0D8D">
        <w:rPr>
          <w:rFonts w:ascii="HG丸ｺﾞｼｯｸM-PRO" w:eastAsia="HG丸ｺﾞｼｯｸM-PRO" w:hAnsi="HG丸ｺﾞｼｯｸM-PRO"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49ADC6BC" wp14:editId="2AADFA0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67075" cy="1332865"/>
            <wp:effectExtent l="0" t="0" r="9525" b="635"/>
            <wp:wrapNone/>
            <wp:docPr id="6" name="図 6" descr="C:\Users\KOSA-ES26\AppData\Local\Temp\Temp1_202004_114.zip\202004_114\202004_11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KOSA-ES26\AppData\Local\Temp\Temp1_202004_114.zip\202004_114\202004_114_11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7D1" w:rsidRDefault="00F45EEF" w:rsidP="00313B59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3133725</wp:posOffset>
            </wp:positionH>
            <wp:positionV relativeFrom="paragraph">
              <wp:posOffset>180975</wp:posOffset>
            </wp:positionV>
            <wp:extent cx="2274570" cy="819150"/>
            <wp:effectExtent l="0" t="0" r="0" b="0"/>
            <wp:wrapNone/>
            <wp:docPr id="21" name="図 21" descr="https://4.bp.blogspot.com/-I0wQNl0kuNw/U8XkxvipODI/AAAAAAAAi4I/BnRcPjSKA1w/s800/tsuki_titl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I0wQNl0kuNw/U8XkxvipODI/AAAAAAAAi4I/BnRcPjSKA1w/s800/tsuki_title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B59" w:rsidRDefault="006127D1" w:rsidP="00313B59">
      <w:pPr>
        <w:rPr>
          <w:rFonts w:ascii="HG丸ｺﾞｼｯｸM-PRO" w:eastAsia="HG丸ｺﾞｼｯｸM-PRO" w:hAnsi="HG丸ｺﾞｼｯｸM-PRO"/>
          <w:sz w:val="24"/>
        </w:rPr>
      </w:pPr>
      <w:r w:rsidRPr="006127D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572895" cy="1404620"/>
                <wp:effectExtent l="0" t="0" r="825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7D1" w:rsidRPr="006127D1" w:rsidRDefault="006127D1" w:rsidP="006127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令和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５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</w:t>
                            </w:r>
                            <w:r w:rsidR="00AB45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９月</w:t>
                            </w:r>
                            <w:r w:rsidR="00E94B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１９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p>
                          <w:p w:rsidR="006127D1" w:rsidRPr="006127D1" w:rsidRDefault="006127D1" w:rsidP="006127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高木小学校</w:t>
                            </w:r>
                          </w:p>
                          <w:p w:rsidR="006127D1" w:rsidRPr="006127D1" w:rsidRDefault="006127D1" w:rsidP="006127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27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文</w:t>
                            </w:r>
                            <w:r w:rsidRPr="006127D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：岩﨑　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2.65pt;margin-top:.75pt;width:123.85pt;height:110.6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" stroked="f">
                <v:textbox style="mso-fit-shape-to-text:t">
                  <w:txbxContent>
                    <w:p w:rsidR="006127D1" w:rsidRPr="006127D1" w:rsidRDefault="006127D1" w:rsidP="006127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令和</w:t>
                      </w:r>
                      <w:r w:rsidRPr="006127D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５</w:t>
                      </w: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</w:t>
                      </w:r>
                      <w:r w:rsidR="00AB45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９月</w:t>
                      </w:r>
                      <w:r w:rsidR="00E94B3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１９</w:t>
                      </w:r>
                      <w:r w:rsidRPr="006127D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日</w:t>
                      </w:r>
                    </w:p>
                    <w:p w:rsidR="006127D1" w:rsidRPr="006127D1" w:rsidRDefault="006127D1" w:rsidP="006127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高木小学校</w:t>
                      </w:r>
                    </w:p>
                    <w:p w:rsidR="006127D1" w:rsidRPr="006127D1" w:rsidRDefault="006127D1" w:rsidP="006127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27D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文</w:t>
                      </w:r>
                      <w:r w:rsidRPr="006127D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：岩﨑　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1702" w:rsidRDefault="00E01702"/>
    <w:p w:rsidR="00313B59" w:rsidRDefault="00313B59"/>
    <w:p w:rsidR="006127D1" w:rsidRDefault="006127D1" w:rsidP="00313B59">
      <w:pPr>
        <w:spacing w:line="400" w:lineRule="exact"/>
      </w:pPr>
    </w:p>
    <w:p w:rsidR="00BD5233" w:rsidRDefault="00313B59" w:rsidP="00313B59">
      <w:pPr>
        <w:spacing w:line="40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</w:rPr>
        <w:t xml:space="preserve">　</w:t>
      </w:r>
      <w:r w:rsidR="00265D8B">
        <w:rPr>
          <w:rFonts w:ascii="HG丸ｺﾞｼｯｸM-PRO" w:eastAsia="HG丸ｺﾞｼｯｸM-PRO" w:hAnsi="HG丸ｺﾞｼｯｸM-PRO" w:hint="eastAsia"/>
          <w:sz w:val="24"/>
        </w:rPr>
        <w:t>２</w:t>
      </w:r>
      <w:r w:rsidR="00265D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がっき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学期</w:t>
            </w:r>
          </w:rubyBase>
        </w:ruby>
      </w:r>
      <w:r w:rsidR="00BD5233">
        <w:rPr>
          <w:rFonts w:ascii="HG丸ｺﾞｼｯｸM-PRO" w:eastAsia="HG丸ｺﾞｼｯｸM-PRO" w:hAnsi="HG丸ｺﾞｼｯｸM-PRO" w:hint="eastAsia"/>
          <w:sz w:val="24"/>
        </w:rPr>
        <w:t>がスタートして３</w:t>
      </w:r>
      <w:r w:rsidR="00265D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しゅうかん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週間</w:t>
            </w:r>
          </w:rubyBase>
        </w:ruby>
      </w:r>
      <w:r w:rsidR="00265D8B">
        <w:rPr>
          <w:rFonts w:ascii="HG丸ｺﾞｼｯｸM-PRO" w:eastAsia="HG丸ｺﾞｼｯｸM-PRO" w:hAnsi="HG丸ｺﾞｼｯｸM-PRO" w:hint="eastAsia"/>
          <w:sz w:val="24"/>
        </w:rPr>
        <w:t>が</w:t>
      </w:r>
      <w:r w:rsidR="00265D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た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経</w:t>
            </w:r>
          </w:rubyBase>
        </w:ruby>
      </w:r>
      <w:r w:rsidR="00265D8B">
        <w:rPr>
          <w:rFonts w:ascii="HG丸ｺﾞｼｯｸM-PRO" w:eastAsia="HG丸ｺﾞｼｯｸM-PRO" w:hAnsi="HG丸ｺﾞｼｯｸM-PRO" w:hint="eastAsia"/>
          <w:sz w:val="24"/>
        </w:rPr>
        <w:t>ちました。</w:t>
      </w:r>
      <w:r w:rsidR="00BD5233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5233" w:rsidRPr="00BD5233">
              <w:rPr>
                <w:rFonts w:ascii="HG丸ｺﾞｼｯｸM-PRO" w:eastAsia="HG丸ｺﾞｼｯｸM-PRO" w:hAnsi="HG丸ｺﾞｼｯｸM-PRO"/>
                <w:sz w:val="12"/>
              </w:rPr>
              <w:t>こころ</w:t>
            </w:r>
          </w:rt>
          <w:rubyBase>
            <w:r w:rsidR="00BD5233">
              <w:rPr>
                <w:rFonts w:ascii="HG丸ｺﾞｼｯｸM-PRO" w:eastAsia="HG丸ｺﾞｼｯｸM-PRO" w:hAnsi="HG丸ｺﾞｼｯｸM-PRO"/>
                <w:sz w:val="24"/>
              </w:rPr>
              <w:t>心</w:t>
            </w:r>
          </w:rubyBase>
        </w:ruby>
      </w:r>
      <w:r w:rsidR="00BD5233">
        <w:rPr>
          <w:rFonts w:ascii="HG丸ｺﾞｼｯｸM-PRO" w:eastAsia="HG丸ｺﾞｼｯｸM-PRO" w:hAnsi="HG丸ｺﾞｼｯｸM-PRO" w:hint="eastAsia"/>
          <w:sz w:val="24"/>
        </w:rPr>
        <w:t>や</w:t>
      </w:r>
      <w:r w:rsidR="00EB41A9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1A9" w:rsidRPr="00EB41A9">
              <w:rPr>
                <w:rFonts w:ascii="HG丸ｺﾞｼｯｸM-PRO" w:eastAsia="HG丸ｺﾞｼｯｸM-PRO" w:hAnsi="HG丸ｺﾞｼｯｸM-PRO"/>
                <w:sz w:val="12"/>
              </w:rPr>
              <w:t>からだ</w:t>
            </w:r>
          </w:rt>
          <w:rubyBase>
            <w:r w:rsidR="00EB41A9">
              <w:rPr>
                <w:rFonts w:ascii="HG丸ｺﾞｼｯｸM-PRO" w:eastAsia="HG丸ｺﾞｼｯｸM-PRO" w:hAnsi="HG丸ｺﾞｼｯｸM-PRO"/>
                <w:sz w:val="24"/>
              </w:rPr>
              <w:t>体</w:t>
            </w:r>
          </w:rubyBase>
        </w:ruby>
      </w:r>
      <w:r w:rsidR="00BD5233">
        <w:rPr>
          <w:rFonts w:ascii="HG丸ｺﾞｼｯｸM-PRO" w:eastAsia="HG丸ｺﾞｼｯｸM-PRO" w:hAnsi="HG丸ｺﾞｼｯｸM-PRO" w:hint="eastAsia"/>
          <w:sz w:val="24"/>
        </w:rPr>
        <w:t>の</w:t>
      </w:r>
      <w:r w:rsidR="00265D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疲</w:t>
            </w:r>
          </w:rubyBase>
        </w:ruby>
      </w:r>
      <w:r w:rsidR="00265D8B">
        <w:rPr>
          <w:rFonts w:ascii="HG丸ｺﾞｼｯｸM-PRO" w:eastAsia="HG丸ｺﾞｼｯｸM-PRO" w:hAnsi="HG丸ｺﾞｼｯｸM-PRO" w:hint="eastAsia"/>
          <w:sz w:val="24"/>
        </w:rPr>
        <w:t>れが</w:t>
      </w:r>
      <w:r w:rsidR="00265D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で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 w:rsidR="00265D8B">
        <w:rPr>
          <w:rFonts w:ascii="HG丸ｺﾞｼｯｸM-PRO" w:eastAsia="HG丸ｺﾞｼｯｸM-PRO" w:hAnsi="HG丸ｺﾞｼｯｸM-PRO" w:hint="eastAsia"/>
          <w:sz w:val="24"/>
        </w:rPr>
        <w:t>てくる</w:t>
      </w:r>
      <w:r w:rsidR="00265D8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ころ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頃</w:t>
            </w:r>
          </w:rubyBase>
        </w:ruby>
      </w:r>
      <w:r w:rsidR="00265D8B">
        <w:rPr>
          <w:rFonts w:ascii="HG丸ｺﾞｼｯｸM-PRO" w:eastAsia="HG丸ｺﾞｼｯｸM-PRO" w:hAnsi="HG丸ｺﾞｼｯｸM-PRO" w:hint="eastAsia"/>
          <w:sz w:val="24"/>
        </w:rPr>
        <w:t>かもしれません</w:t>
      </w:r>
      <w:r w:rsidR="00282544">
        <w:rPr>
          <w:rFonts w:ascii="HG丸ｺﾞｼｯｸM-PRO" w:eastAsia="HG丸ｺﾞｼｯｸM-PRO" w:hAnsi="HG丸ｺﾞｼｯｸM-PRO" w:hint="eastAsia"/>
          <w:sz w:val="24"/>
        </w:rPr>
        <w:t>。</w:t>
      </w:r>
      <w:bookmarkStart w:id="0" w:name="_GoBack"/>
      <w:bookmarkEnd w:id="0"/>
    </w:p>
    <w:p w:rsidR="00313B59" w:rsidRDefault="00265D8B" w:rsidP="00BD5233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なんだか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げんき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元気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で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ないな、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ふあん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不安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だな、と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おも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思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っている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5D8B" w:rsidRPr="00265D8B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265D8B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は、まわりの</w:t>
      </w:r>
      <w:r w:rsidR="00BD5A7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5A7A" w:rsidRPr="00BD5A7A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BD5A7A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BD5A7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5A7A" w:rsidRPr="00BD5A7A">
              <w:rPr>
                <w:rFonts w:ascii="HG丸ｺﾞｼｯｸM-PRO" w:eastAsia="HG丸ｺﾞｼｯｸM-PRO" w:hAnsi="HG丸ｺﾞｼｯｸM-PRO"/>
                <w:sz w:val="12"/>
              </w:rPr>
              <w:t>はな</w:t>
            </w:r>
          </w:rt>
          <w:rubyBase>
            <w:r w:rsidR="00BD5A7A">
              <w:rPr>
                <w:rFonts w:ascii="HG丸ｺﾞｼｯｸM-PRO" w:eastAsia="HG丸ｺﾞｼｯｸM-PRO" w:hAnsi="HG丸ｺﾞｼｯｸM-PRO"/>
                <w:sz w:val="24"/>
              </w:rPr>
              <w:t>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したり、リラックスできる</w:t>
      </w:r>
      <w:r w:rsidR="00BD5A7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5A7A" w:rsidRPr="00BD5A7A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BD5A7A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 w:rsidR="00AB45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454F" w:rsidRPr="00AB454F">
              <w:rPr>
                <w:rFonts w:ascii="HG丸ｺﾞｼｯｸM-PRO" w:eastAsia="HG丸ｺﾞｼｯｸM-PRO" w:hAnsi="HG丸ｺﾞｼｯｸM-PRO"/>
                <w:sz w:val="12"/>
              </w:rPr>
              <w:t>つく</w:t>
            </w:r>
          </w:rt>
          <w:rubyBase>
            <w:r w:rsidR="00AB454F">
              <w:rPr>
                <w:rFonts w:ascii="HG丸ｺﾞｼｯｸM-PRO" w:eastAsia="HG丸ｺﾞｼｯｸM-PRO" w:hAnsi="HG丸ｺﾞｼｯｸM-PRO"/>
                <w:sz w:val="24"/>
              </w:rPr>
              <w:t>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ったりしてみましょう。</w:t>
      </w:r>
      <w:r w:rsidR="00AB45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454F" w:rsidRPr="00AB454F">
              <w:rPr>
                <w:rFonts w:ascii="HG丸ｺﾞｼｯｸM-PRO" w:eastAsia="HG丸ｺﾞｼｯｸM-PRO" w:hAnsi="HG丸ｺﾞｼｯｸM-PRO"/>
                <w:sz w:val="12"/>
              </w:rPr>
              <w:t>なに</w:t>
            </w:r>
          </w:rt>
          <w:rubyBase>
            <w:r w:rsidR="00AB454F">
              <w:rPr>
                <w:rFonts w:ascii="HG丸ｺﾞｼｯｸM-PRO" w:eastAsia="HG丸ｺﾞｼｯｸM-PRO" w:hAnsi="HG丸ｺﾞｼｯｸM-PRO"/>
                <w:sz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か</w:t>
      </w:r>
      <w:r w:rsidR="00AB45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454F" w:rsidRPr="00AB454F">
              <w:rPr>
                <w:rFonts w:ascii="HG丸ｺﾞｼｯｸM-PRO" w:eastAsia="HG丸ｺﾞｼｯｸM-PRO" w:hAnsi="HG丸ｺﾞｼｯｸM-PRO"/>
                <w:sz w:val="12"/>
              </w:rPr>
              <w:t>こま</w:t>
            </w:r>
          </w:rt>
          <w:rubyBase>
            <w:r w:rsidR="00AB454F">
              <w:rPr>
                <w:rFonts w:ascii="HG丸ｺﾞｼｯｸM-PRO" w:eastAsia="HG丸ｺﾞｼｯｸM-PRO" w:hAnsi="HG丸ｺﾞｼｯｸM-PRO"/>
                <w:sz w:val="24"/>
              </w:rPr>
              <w:t>困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ったら、</w:t>
      </w:r>
      <w:r w:rsidR="00AB45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454F" w:rsidRPr="00AB454F">
              <w:rPr>
                <w:rFonts w:ascii="HG丸ｺﾞｼｯｸM-PRO" w:eastAsia="HG丸ｺﾞｼｯｸM-PRO" w:hAnsi="HG丸ｺﾞｼｯｸM-PRO"/>
                <w:sz w:val="12"/>
              </w:rPr>
              <w:t>ほけんしつ</w:t>
            </w:r>
          </w:rt>
          <w:rubyBase>
            <w:r w:rsidR="00AB454F">
              <w:rPr>
                <w:rFonts w:ascii="HG丸ｺﾞｼｯｸM-PRO" w:eastAsia="HG丸ｺﾞｼｯｸM-PRO" w:hAnsi="HG丸ｺﾞｼｯｸM-PRO"/>
                <w:sz w:val="24"/>
              </w:rPr>
              <w:t>保健室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にお</w:t>
      </w:r>
      <w:r w:rsidR="00AB45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454F" w:rsidRPr="00AB454F">
              <w:rPr>
                <w:rFonts w:ascii="HG丸ｺﾞｼｯｸM-PRO" w:eastAsia="HG丸ｺﾞｼｯｸM-PRO" w:hAnsi="HG丸ｺﾞｼｯｸM-PRO"/>
                <w:sz w:val="12"/>
              </w:rPr>
              <w:t>はな</w:t>
            </w:r>
          </w:rt>
          <w:rubyBase>
            <w:r w:rsidR="00AB454F">
              <w:rPr>
                <w:rFonts w:ascii="HG丸ｺﾞｼｯｸM-PRO" w:eastAsia="HG丸ｺﾞｼｯｸM-PRO" w:hAnsi="HG丸ｺﾞｼｯｸM-PRO"/>
                <w:sz w:val="24"/>
              </w:rPr>
              <w:t>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しに</w:t>
      </w:r>
      <w:r w:rsidR="00AB454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454F" w:rsidRPr="00AB454F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AB454F">
              <w:rPr>
                <w:rFonts w:ascii="HG丸ｺﾞｼｯｸM-PRO" w:eastAsia="HG丸ｺﾞｼｯｸM-PRO" w:hAnsi="HG丸ｺﾞｼｯｸM-PRO"/>
                <w:sz w:val="24"/>
              </w:rPr>
              <w:t>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てくださいね。</w:t>
      </w:r>
    </w:p>
    <w:p w:rsidR="00F933C3" w:rsidRDefault="00F933C3" w:rsidP="00F933C3">
      <w:pPr>
        <w:tabs>
          <w:tab w:val="left" w:pos="6465"/>
        </w:tabs>
        <w:spacing w:line="0" w:lineRule="atLeast"/>
        <w:rPr>
          <w:rFonts w:ascii="HG丸ｺﾞｼｯｸM-PRO" w:eastAsia="HG丸ｺﾞｼｯｸM-PRO"/>
          <w:noProof/>
          <w:sz w:val="22"/>
        </w:rPr>
      </w:pPr>
      <w:r>
        <w:rPr>
          <w:rFonts w:ascii="HG丸ｺﾞｼｯｸM-PRO" w:eastAsia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65A8DD" wp14:editId="2F0BEC7F">
                <wp:simplePos x="0" y="0"/>
                <wp:positionH relativeFrom="column">
                  <wp:posOffset>152400</wp:posOffset>
                </wp:positionH>
                <wp:positionV relativeFrom="paragraph">
                  <wp:posOffset>34925</wp:posOffset>
                </wp:positionV>
                <wp:extent cx="6497320" cy="981075"/>
                <wp:effectExtent l="19050" t="0" r="17780" b="2857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320" cy="981075"/>
                          <a:chOff x="0" y="0"/>
                          <a:chExt cx="6497320" cy="981075"/>
                        </a:xfrm>
                      </wpg:grpSpPr>
                      <wps:wsp>
                        <wps:cNvPr id="24" name="AutoShape 316"/>
                        <wps:cNvSpPr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6497320" cy="733425"/>
                          </a:xfrm>
                          <a:prstGeom prst="roundRect">
                            <a:avLst>
                              <a:gd name="adj" fmla="val 23292"/>
                            </a:avLst>
                          </a:prstGeom>
                          <a:noFill/>
                          <a:ln w="41275" cap="rnd">
                            <a:solidFill>
                              <a:srgbClr val="E7E6E6">
                                <a:lumMod val="25000"/>
                              </a:srgb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0"/>
                            <a:ext cx="1447800" cy="397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33C3" w:rsidRPr="00AB04B1" w:rsidRDefault="00F933C3" w:rsidP="00F933C3">
                              <w:pPr>
                                <w:spacing w:line="0" w:lineRule="atLeast"/>
                                <w:rPr>
                                  <w:rFonts w:ascii="HGP創英角ﾎﾟｯﾌﾟ体" w:eastAsia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8"/>
                                </w:rPr>
                                <w:t>９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933C3" w:rsidRPr="00AB04B1">
                                      <w:rPr>
                                        <w:rFonts w:ascii="HGP創英角ﾎﾟｯﾌﾟ体" w:eastAsia="HGP創英角ﾎﾟｯﾌﾟ体" w:hint="eastAsia"/>
                                        <w:sz w:val="14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F933C3">
                                      <w:rPr>
                                        <w:rFonts w:ascii="HGP創英角ﾎﾟｯﾌﾟ体" w:eastAsia="HGP創英角ﾎﾟｯﾌﾟ体" w:hint="eastAsia"/>
                                        <w:sz w:val="2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AB04B1">
                                <w:rPr>
                                  <w:rFonts w:ascii="HGP創英角ﾎﾟｯﾌﾟ体" w:eastAsia="HGP創英角ﾎﾟｯﾌﾟ体" w:hint="eastAsia"/>
                                  <w:sz w:val="28"/>
                                </w:rPr>
                                <w:t>の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933C3" w:rsidRPr="0049308F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4"/>
                                      </w:rPr>
                                      <w:t>ほ</w:t>
                                    </w:r>
                                  </w:rt>
                                  <w:rubyBase>
                                    <w:r w:rsidR="00F933C3">
                                      <w:rPr>
                                        <w:rFonts w:ascii="HGP創英角ﾎﾟｯﾌﾟ体" w:eastAsia="HGP創英角ﾎﾟｯﾌﾟ体" w:hint="eastAsia"/>
                                        <w:sz w:val="28"/>
                                      </w:rPr>
                                      <w:t>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933C3" w:rsidRPr="0049308F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4"/>
                                      </w:rPr>
                                      <w:t>けん</w:t>
                                    </w:r>
                                  </w:rt>
                                  <w:rubyBase>
                                    <w:r w:rsidR="00F933C3">
                                      <w:rPr>
                                        <w:rFonts w:ascii="HGP創英角ﾎﾟｯﾌﾟ体" w:eastAsia="HGP創英角ﾎﾟｯﾌﾟ体" w:hint="eastAsia"/>
                                        <w:sz w:val="28"/>
                                      </w:rPr>
                                      <w:t>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933C3" w:rsidRPr="0049308F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4"/>
                                      </w:rPr>
                                      <w:t>もく</w:t>
                                    </w:r>
                                  </w:rt>
                                  <w:rubyBase>
                                    <w:r w:rsidR="00F933C3">
                                      <w:rPr>
                                        <w:rFonts w:ascii="HGP創英角ﾎﾟｯﾌﾟ体" w:eastAsia="HGP創英角ﾎﾟｯﾌﾟ体" w:hint="eastAsia"/>
                                        <w:sz w:val="28"/>
                                      </w:rPr>
                                      <w:t>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933C3" w:rsidRPr="0049308F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4"/>
                                      </w:rPr>
                                      <w:t>ひょう</w:t>
                                    </w:r>
                                  </w:rt>
                                  <w:rubyBase>
                                    <w:r w:rsidR="00F933C3">
                                      <w:rPr>
                                        <w:rFonts w:ascii="HGP創英角ﾎﾟｯﾌﾟ体" w:eastAsia="HGP創英角ﾎﾟｯﾌﾟ体" w:hint="eastAsia"/>
                                        <w:sz w:val="28"/>
                                      </w:rPr>
                                      <w:t>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5A8DD" id="グループ化 12" o:spid="_x0000_s1027" style="position:absolute;left:0;text-align:left;margin-left:12pt;margin-top:2.75pt;width:511.6pt;height:77.25pt;z-index:251674624;mso-width-relative:margin;mso-height-relative:margin" coordsize="64973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">
                <v:roundrect id="AutoShape 316" o:spid="_x0000_s1028" style="position:absolute;top:2476;width:64973;height:7334;visibility:visible;mso-wrap-style:square;v-text-anchor:top" arcsize="152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" filled="f" strokecolor="#3b3838" strokeweight="3.25pt">
                  <v:stroke dashstyle="1 1" endcap="round"/>
                  <v:textbox inset="5.85pt,.7pt,5.85pt,.7pt"/>
                </v:roundrect>
                <v:shape id="Text Box 331" o:spid="_x0000_s1029" type="#_x0000_t202" style="position:absolute;left:381;width:1447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:rsidR="00F933C3" w:rsidRPr="00AB04B1" w:rsidRDefault="00F933C3" w:rsidP="00F933C3">
                        <w:pPr>
                          <w:spacing w:line="0" w:lineRule="atLeast"/>
                          <w:rPr>
                            <w:rFonts w:ascii="HGP創英角ﾎﾟｯﾌﾟ体" w:eastAsia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8"/>
                          </w:rPr>
                          <w:t>９</w:t>
                        </w:r>
                        <w:r>
                          <w:rPr>
                            <w:rFonts w:ascii="HGP創英角ﾎﾟｯﾌﾟ体" w:eastAsia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933C3" w:rsidRPr="00AB04B1">
                                <w:rPr>
                                  <w:rFonts w:ascii="HGP創英角ﾎﾟｯﾌﾟ体" w:eastAsia="HGP創英角ﾎﾟｯﾌﾟ体" w:hint="eastAsia"/>
                                  <w:sz w:val="14"/>
                                </w:rPr>
                                <w:t>がつ</w:t>
                              </w:r>
                            </w:rt>
                            <w:rubyBase>
                              <w:r w:rsidR="00F933C3">
                                <w:rPr>
                                  <w:rFonts w:ascii="HGP創英角ﾎﾟｯﾌﾟ体" w:eastAsia="HGP創英角ﾎﾟｯﾌﾟ体" w:hint="eastAsia"/>
                                  <w:sz w:val="28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AB04B1">
                          <w:rPr>
                            <w:rFonts w:ascii="HGP創英角ﾎﾟｯﾌﾟ体" w:eastAsia="HGP創英角ﾎﾟｯﾌﾟ体" w:hint="eastAsia"/>
                            <w:sz w:val="28"/>
                          </w:rPr>
                          <w:t>の</w:t>
                        </w:r>
                        <w:r>
                          <w:rPr>
                            <w:rFonts w:ascii="HGP創英角ﾎﾟｯﾌﾟ体" w:eastAsia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933C3" w:rsidRPr="0049308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ほ</w:t>
                              </w:r>
                            </w:rt>
                            <w:rubyBase>
                              <w:r w:rsidR="00F933C3">
                                <w:rPr>
                                  <w:rFonts w:ascii="HGP創英角ﾎﾟｯﾌﾟ体" w:eastAsia="HGP創英角ﾎﾟｯﾌﾟ体" w:hint="eastAsia"/>
                                  <w:sz w:val="28"/>
                                </w:rPr>
                                <w:t>保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933C3" w:rsidRPr="0049308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けん</w:t>
                              </w:r>
                            </w:rt>
                            <w:rubyBase>
                              <w:r w:rsidR="00F933C3">
                                <w:rPr>
                                  <w:rFonts w:ascii="HGP創英角ﾎﾟｯﾌﾟ体" w:eastAsia="HGP創英角ﾎﾟｯﾌﾟ体" w:hint="eastAsia"/>
                                  <w:sz w:val="28"/>
                                </w:rPr>
                                <w:t>健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933C3" w:rsidRPr="0049308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もく</w:t>
                              </w:r>
                            </w:rt>
                            <w:rubyBase>
                              <w:r w:rsidR="00F933C3">
                                <w:rPr>
                                  <w:rFonts w:ascii="HGP創英角ﾎﾟｯﾌﾟ体" w:eastAsia="HGP創英角ﾎﾟｯﾌﾟ体" w:hint="eastAsia"/>
                                  <w:sz w:val="28"/>
                                </w:rPr>
                                <w:t>目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933C3" w:rsidRPr="0049308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ひょう</w:t>
                              </w:r>
                            </w:rt>
                            <w:rubyBase>
                              <w:r w:rsidR="00F933C3">
                                <w:rPr>
                                  <w:rFonts w:ascii="HGP創英角ﾎﾟｯﾌﾟ体" w:eastAsia="HGP創英角ﾎﾟｯﾌﾟ体" w:hint="eastAsia"/>
                                  <w:sz w:val="28"/>
                                </w:rPr>
                                <w:t>標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33C3" w:rsidRDefault="00F933C3" w:rsidP="00F933C3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7C7F2D" wp14:editId="7E27E6A4">
                <wp:simplePos x="0" y="0"/>
                <wp:positionH relativeFrom="column">
                  <wp:posOffset>3238500</wp:posOffset>
                </wp:positionH>
                <wp:positionV relativeFrom="paragraph">
                  <wp:posOffset>82550</wp:posOffset>
                </wp:positionV>
                <wp:extent cx="504825" cy="264160"/>
                <wp:effectExtent l="0" t="0" r="0" b="2540"/>
                <wp:wrapNone/>
                <wp:docPr id="23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3C3" w:rsidRPr="00B75E67" w:rsidRDefault="00265D8B" w:rsidP="00F933C3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ふせ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C7F2D" id="Text Box 318" o:spid="_x0000_s1030" type="#_x0000_t202" style="position:absolute;left:0;text-align:left;margin-left:255pt;margin-top:6.5pt;width:39.75pt;height:20.8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/5ugIAAMI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" filled="f" stroked="f">
                <v:textbox style="mso-fit-shape-to-text:t">
                  <w:txbxContent>
                    <w:p w:rsidR="00F933C3" w:rsidRPr="00B75E67" w:rsidRDefault="00265D8B" w:rsidP="00F933C3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ふせ</w:t>
                      </w:r>
                    </w:p>
                  </w:txbxContent>
                </v:textbox>
              </v:shape>
            </w:pict>
          </mc:Fallback>
        </mc:AlternateContent>
      </w:r>
    </w:p>
    <w:p w:rsidR="00F933C3" w:rsidRDefault="00F933C3" w:rsidP="00F933C3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BC8272D" wp14:editId="2893BE18">
                <wp:simplePos x="0" y="0"/>
                <wp:positionH relativeFrom="margin">
                  <wp:posOffset>1771650</wp:posOffset>
                </wp:positionH>
                <wp:positionV relativeFrom="paragraph">
                  <wp:posOffset>63500</wp:posOffset>
                </wp:positionV>
                <wp:extent cx="3305175" cy="44767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0517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933C3" w:rsidRPr="00965BBD" w:rsidRDefault="00265D8B" w:rsidP="00F933C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AFABAB"/>
                                <w:spacing w:val="96"/>
                                <w:sz w:val="40"/>
                                <w:szCs w:val="4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けがを防</w:t>
                            </w:r>
                            <w:r w:rsidR="00F933C3" w:rsidRPr="00965BBD">
                              <w:rPr>
                                <w:rFonts w:ascii="HGP創英角ﾎﾟｯﾌﾟ体" w:eastAsia="HGP創英角ﾎﾟｯﾌﾟ体" w:hAnsi="HGP創英角ﾎﾟｯﾌﾟ体" w:hint="eastAsia"/>
                                <w:color w:val="AFABAB"/>
                                <w:spacing w:val="96"/>
                                <w:sz w:val="40"/>
                                <w:szCs w:val="4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ごう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272D" id="テキスト ボックス 8" o:spid="_x0000_s1031" type="#_x0000_t202" style="position:absolute;left:0;text-align:left;margin-left:139.5pt;margin-top:5pt;width:260.25pt;height:35.2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" filled="f" stroked="f">
                <o:lock v:ext="edit" shapetype="t"/>
                <v:textbox>
                  <w:txbxContent>
                    <w:p w:rsidR="00F933C3" w:rsidRPr="00965BBD" w:rsidRDefault="00265D8B" w:rsidP="00F933C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AFABAB"/>
                          <w:spacing w:val="96"/>
                          <w:sz w:val="40"/>
                          <w:szCs w:val="4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lumMod w14:val="75000"/>
                                    <w14:lumOff w14:val="0"/>
                                  </w14:schemeClr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けがを防</w:t>
                      </w:r>
                      <w:r w:rsidR="00F933C3" w:rsidRPr="00965BBD">
                        <w:rPr>
                          <w:rFonts w:ascii="HGP創英角ﾎﾟｯﾌﾟ体" w:eastAsia="HGP創英角ﾎﾟｯﾌﾟ体" w:hAnsi="HGP創英角ﾎﾟｯﾌﾟ体" w:hint="eastAsia"/>
                          <w:color w:val="AFABAB"/>
                          <w:spacing w:val="96"/>
                          <w:sz w:val="40"/>
                          <w:szCs w:val="4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lumMod w14:val="75000"/>
                                    <w14:lumOff w14:val="0"/>
                                  </w14:schemeClr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ごう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33C3" w:rsidRDefault="00F933C3" w:rsidP="00F933C3">
      <w:pPr>
        <w:rPr>
          <w:rFonts w:ascii="HG丸ｺﾞｼｯｸM-PRO" w:eastAsia="HG丸ｺﾞｼｯｸM-PRO"/>
        </w:rPr>
      </w:pPr>
    </w:p>
    <w:p w:rsidR="00F933C3" w:rsidRDefault="00F933C3" w:rsidP="00F933C3">
      <w:pPr>
        <w:rPr>
          <w:rFonts w:ascii="HG丸ｺﾞｼｯｸM-PRO" w:eastAsia="HG丸ｺﾞｼｯｸM-PRO"/>
        </w:rPr>
      </w:pPr>
    </w:p>
    <w:p w:rsidR="00F933C3" w:rsidRDefault="00F933C3" w:rsidP="00F933C3">
      <w:pPr>
        <w:tabs>
          <w:tab w:val="left" w:pos="6465"/>
        </w:tabs>
        <w:spacing w:line="0" w:lineRule="atLeast"/>
        <w:rPr>
          <w:rFonts w:ascii="HG丸ｺﾞｼｯｸM-PRO" w:eastAsia="HG丸ｺﾞｼｯｸM-PRO"/>
          <w:noProof/>
          <w:sz w:val="22"/>
        </w:rPr>
      </w:pPr>
    </w:p>
    <w:p w:rsidR="00282544" w:rsidRDefault="002674BF" w:rsidP="00313B59">
      <w:pPr>
        <w:spacing w:line="400" w:lineRule="exact"/>
        <w:rPr>
          <w:rFonts w:ascii="HG丸ｺﾞｼｯｸM-PRO" w:eastAsia="HG丸ｺﾞｼｯｸM-PRO" w:hAnsi="HG丸ｺﾞｼｯｸM-PRO"/>
          <w:sz w:val="24"/>
        </w:rPr>
      </w:pPr>
      <w:r w:rsidRPr="00E04287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3295650</wp:posOffset>
            </wp:positionH>
            <wp:positionV relativeFrom="paragraph">
              <wp:posOffset>126365</wp:posOffset>
            </wp:positionV>
            <wp:extent cx="3286760" cy="1695450"/>
            <wp:effectExtent l="0" t="0" r="8890" b="0"/>
            <wp:wrapNone/>
            <wp:docPr id="1" name="図 1" descr="C:\Users\MT016\Downloads\202309_106_06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016\Downloads\202309_106_06_ru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12065</wp:posOffset>
                </wp:positionV>
                <wp:extent cx="3324225" cy="193357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933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B2324" id="正方形/長方形 4" o:spid="_x0000_s1026" style="position:absolute;left:0;text-align:left;margin-left:258.75pt;margin-top:.95pt;width:261.75pt;height:15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40640</wp:posOffset>
                </wp:positionV>
                <wp:extent cx="3076575" cy="1962150"/>
                <wp:effectExtent l="0" t="0" r="371475" b="1905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962150"/>
                        </a:xfrm>
                        <a:prstGeom prst="wedgeRoundRectCallout">
                          <a:avLst>
                            <a:gd name="adj1" fmla="val 60202"/>
                            <a:gd name="adj2" fmla="val 367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056" w:rsidRDefault="00D20056" w:rsidP="00D20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32" type="#_x0000_t62" style="position:absolute;left:0;text-align:left;margin-left:11.25pt;margin-top:3.2pt;width:242.25pt;height:15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" adj="23804,18745" fillcolor="white [3212]" strokecolor="black [3213]" strokeweight="1pt">
                <v:textbox>
                  <w:txbxContent>
                    <w:p w:rsidR="00D20056" w:rsidRDefault="00D20056" w:rsidP="00D200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173990</wp:posOffset>
                </wp:positionV>
                <wp:extent cx="3019425" cy="17716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8AE" w:rsidRPr="004408AE" w:rsidRDefault="004408AE" w:rsidP="004408A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u w:val="single"/>
                                    </w:rPr>
                                    <w:t>いそ</w:t>
                                  </w:r>
                                </w:rt>
                                <w:rubyBase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u w:val="single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いで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いて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u w:val="single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u w:val="single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んだ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ふざけていてぶつかった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いです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すいみん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u w:val="single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u w:val="single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イライラして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いる</w:t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れがケガにつながることもあります。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08AE" w:rsidRPr="004408A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よゆう</w:t>
                                  </w:r>
                                </w:rt>
                                <w:rubyBase>
                                  <w:r w:rsidR="004408A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余裕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をもって</w:t>
                            </w:r>
                            <w:r w:rsidR="00DD7D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DD7DB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けがを</w:t>
                            </w:r>
                            <w:r w:rsidR="00DD7DB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7DB6" w:rsidRPr="00DD7D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D7D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DD7DB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7DB6" w:rsidRPr="00DD7DB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D7DB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できるといいですね。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.75pt;margin-top:13.7pt;width:237.75pt;height:13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" filled="f" stroked="f">
                <v:textbox>
                  <w:txbxContent>
                    <w:p w:rsidR="004408AE" w:rsidRPr="004408AE" w:rsidRDefault="004408AE" w:rsidP="004408A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u w:val="single"/>
                              </w:rPr>
                              <w:t>いそ</w:t>
                            </w:r>
                          </w:rt>
                          <w:rubyBase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急</w:t>
                            </w:r>
                          </w:rubyBase>
                        </w:ruby>
                      </w:r>
                      <w:r w:rsidRPr="004408A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いで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いて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u w:val="single"/>
                              </w:rPr>
                              <w:t>ころ</w:t>
                            </w:r>
                          </w:rt>
                          <w:rubyBase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転</w:t>
                            </w:r>
                          </w:rubyBase>
                        </w:ruby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んだ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ふざけていてぶつかった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ほけんしつ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いです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Pr="004408A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すいみん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u w:val="single"/>
                              </w:rPr>
                              <w:t>ぶそく</w:t>
                            </w:r>
                          </w:rt>
                          <w:rubyBase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不足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イライラして</w:t>
                      </w:r>
                      <w:r w:rsidRPr="004408AE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いる</w:t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こころ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疲</w:t>
                            </w:r>
                          </w:rubyBase>
                        </w:ruby>
                      </w:r>
                      <w:r w:rsidRPr="004408A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れがケガにつながることもあります。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こころ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08AE" w:rsidRPr="004408A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よゆう</w:t>
                            </w:r>
                          </w:rt>
                          <w:rubyBase>
                            <w:r w:rsidR="004408A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余裕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をもって</w:t>
                      </w:r>
                      <w:r w:rsidR="00DD7DB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DD7DB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けがを</w:t>
                      </w:r>
                      <w:r w:rsidR="00DD7DB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7DB6" w:rsidRPr="00DD7DB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DD7DB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</w:t>
                            </w:r>
                          </w:rubyBase>
                        </w:ruby>
                      </w:r>
                      <w:r w:rsidR="00DD7DB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7DB6" w:rsidRPr="00DD7DB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ぼう</w:t>
                            </w:r>
                          </w:rt>
                          <w:rubyBase>
                            <w:r w:rsidR="00DD7DB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できるといいですね。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282544" w:rsidRPr="00313B59" w:rsidRDefault="00282544" w:rsidP="00313B59">
      <w:pPr>
        <w:spacing w:line="400" w:lineRule="exact"/>
        <w:rPr>
          <w:rFonts w:ascii="HG丸ｺﾞｼｯｸM-PRO" w:eastAsia="HG丸ｺﾞｼｯｸM-PRO" w:hAnsi="HG丸ｺﾞｼｯｸM-PRO"/>
          <w:sz w:val="24"/>
        </w:rPr>
      </w:pPr>
    </w:p>
    <w:p w:rsidR="00313B59" w:rsidRDefault="00313B59"/>
    <w:p w:rsidR="00313B59" w:rsidRDefault="00313B59"/>
    <w:p w:rsidR="00313B59" w:rsidRDefault="00313B59"/>
    <w:p w:rsidR="008773AC" w:rsidRDefault="008773AC"/>
    <w:p w:rsidR="00DF3B68" w:rsidRDefault="00DF3B68"/>
    <w:p w:rsidR="00265D8B" w:rsidRDefault="00265D8B"/>
    <w:p w:rsidR="00265D8B" w:rsidRDefault="00265D8B"/>
    <w:p w:rsidR="00265D8B" w:rsidRDefault="002674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18415</wp:posOffset>
                </wp:positionV>
                <wp:extent cx="5467350" cy="75247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4BF" w:rsidRPr="002674BF" w:rsidRDefault="002674B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2674BF" w:rsidRPr="002674BF">
                                    <w:rPr>
                                      <w:rFonts w:ascii="HGS創英角ﾎﾟｯﾌﾟ体" w:eastAsia="HGS創英角ﾎﾟｯﾌﾟ体" w:hAnsi="HGS創英角ﾎﾟｯﾌﾟ体"/>
                                      <w:sz w:val="26"/>
                                    </w:rPr>
                                    <w:t>たかき</w:t>
                                  </w:r>
                                </w:rt>
                                <w:rubyBase>
                                  <w:r w:rsidR="002674BF">
                                    <w:rPr>
                                      <w:rFonts w:ascii="HGS創英角ﾎﾟｯﾌﾟ体" w:eastAsia="HGS創英角ﾎﾟｯﾌﾟ体" w:hAnsi="HGS創英角ﾎﾟｯﾌﾟ体"/>
                                      <w:sz w:val="52"/>
                                    </w:rPr>
                                    <w:t>高木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2674BF" w:rsidRPr="002674BF">
                                    <w:rPr>
                                      <w:rFonts w:ascii="HGS創英角ﾎﾟｯﾌﾟ体" w:eastAsia="HGS創英角ﾎﾟｯﾌﾟ体" w:hAnsi="HGS創英角ﾎﾟｯﾌﾟ体"/>
                                      <w:sz w:val="2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674BF">
                                    <w:rPr>
                                      <w:rFonts w:ascii="HGS創英角ﾎﾟｯﾌﾟ体" w:eastAsia="HGS創英角ﾎﾟｯﾌﾟ体" w:hAnsi="HGS創英角ﾎﾟｯﾌﾟ体"/>
                                      <w:sz w:val="5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674BF">
                              <w:rPr>
                                <w:rFonts w:ascii="HGS創英角ﾎﾟｯﾌﾟ体" w:eastAsia="HGS創英角ﾎﾟｯﾌﾟ体" w:hAnsi="HGS創英角ﾎﾟｯﾌﾟ体" w:hint="eastAsia"/>
                                <w:sz w:val="52"/>
                              </w:rPr>
                              <w:t>ケガ</w:t>
                            </w:r>
                            <w:r w:rsidRPr="002674BF"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t>マップを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2674BF" w:rsidRPr="002674BF">
                                    <w:rPr>
                                      <w:rFonts w:ascii="HGS創英角ﾎﾟｯﾌﾟ体" w:eastAsia="HGS創英角ﾎﾟｯﾌﾟ体" w:hAnsi="HGS創英角ﾎﾟｯﾌﾟ体"/>
                                      <w:sz w:val="2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674BF">
                                    <w:rPr>
                                      <w:rFonts w:ascii="HGS創英角ﾎﾟｯﾌﾟ体" w:eastAsia="HGS創英角ﾎﾟｯﾌﾟ体" w:hAnsi="HGS創英角ﾎﾟｯﾌﾟ体"/>
                                      <w:sz w:val="5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674BF"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t>りました！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.5pt;margin-top:1.45pt;width:430.5pt;height:59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" filled="f" stroked="f">
                <v:textbox>
                  <w:txbxContent>
                    <w:p w:rsidR="002674BF" w:rsidRPr="002674BF" w:rsidRDefault="002674BF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2674BF" w:rsidRPr="002674BF"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</w:rPr>
                              <w:t>たかき</w:t>
                            </w:r>
                          </w:rt>
                          <w:rubyBase>
                            <w:r w:rsidR="002674BF"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t>高木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2674BF" w:rsidRPr="002674BF"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</w:rPr>
                              <w:t>しょう</w:t>
                            </w:r>
                          </w:rt>
                          <w:rubyBase>
                            <w:r w:rsidR="002674BF"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t>小</w:t>
                            </w:r>
                          </w:rubyBase>
                        </w:ruby>
                      </w:r>
                      <w:r w:rsidRPr="002674BF">
                        <w:rPr>
                          <w:rFonts w:ascii="HGS創英角ﾎﾟｯﾌﾟ体" w:eastAsia="HGS創英角ﾎﾟｯﾌﾟ体" w:hAnsi="HGS創英角ﾎﾟｯﾌﾟ体" w:hint="eastAsia"/>
                          <w:sz w:val="52"/>
                        </w:rPr>
                        <w:t>ケガ</w:t>
                      </w:r>
                      <w:r w:rsidRPr="002674BF">
                        <w:rPr>
                          <w:rFonts w:ascii="HGS創英角ﾎﾟｯﾌﾟ体" w:eastAsia="HGS創英角ﾎﾟｯﾌﾟ体" w:hAnsi="HGS創英角ﾎﾟｯﾌﾟ体"/>
                          <w:sz w:val="52"/>
                        </w:rPr>
                        <w:t>マップを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2674BF" w:rsidRPr="002674BF"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</w:rPr>
                              <w:t>つく</w:t>
                            </w:r>
                          </w:rt>
                          <w:rubyBase>
                            <w:r w:rsidR="002674BF"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</w:rPr>
                              <w:t>作</w:t>
                            </w:r>
                          </w:rubyBase>
                        </w:ruby>
                      </w:r>
                      <w:r w:rsidRPr="002674BF">
                        <w:rPr>
                          <w:rFonts w:ascii="HGS創英角ﾎﾟｯﾌﾟ体" w:eastAsia="HGS創英角ﾎﾟｯﾌﾟ体" w:hAnsi="HGS創英角ﾎﾟｯﾌﾟ体"/>
                          <w:sz w:val="52"/>
                        </w:rPr>
                        <w:t>りました！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5D8B" w:rsidRDefault="00265D8B"/>
    <w:p w:rsidR="00265D8B" w:rsidRDefault="00265D8B"/>
    <w:p w:rsidR="00265D8B" w:rsidRDefault="00BD52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D4B7E6F" wp14:editId="043E5772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2771775" cy="211455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4BF" w:rsidRDefault="00EC7E76" w:rsidP="002674B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="002674BF" w:rsidRPr="002674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674BF" w:rsidRPr="002674B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っている</w:t>
                            </w:r>
                            <w:r w:rsidR="002674BF" w:rsidRPr="002674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ケガ</w:t>
                            </w:r>
                            <w:r w:rsidR="002674BF" w:rsidRPr="002674B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マップ</w:t>
                            </w:r>
                            <w:r w:rsidR="002674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2674B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も作成しました！</w:t>
                            </w:r>
                          </w:p>
                          <w:p w:rsidR="002674BF" w:rsidRDefault="00EC7E76" w:rsidP="002674B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こうない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校内</w:t>
                                  </w:r>
                                </w:rubyBase>
                              </w:ruby>
                            </w:r>
                            <w:r w:rsidR="002674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2674B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でけがが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674B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きているのか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することができます。また、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ようちゅうい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要注意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しゃしんつ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写真付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しています。</w:t>
                            </w:r>
                          </w:p>
                          <w:p w:rsidR="00EC7E76" w:rsidRPr="002674BF" w:rsidRDefault="00EC7E76" w:rsidP="00BD523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C7E76" w:rsidRPr="00EC7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EC7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てみてください。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7E6F" id="_x0000_s1035" type="#_x0000_t202" style="position:absolute;left:0;text-align:left;margin-left:167.05pt;margin-top:9.7pt;width:218.25pt;height:166.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" filled="f" stroked="f">
                <v:textbox>
                  <w:txbxContent>
                    <w:p w:rsidR="002674BF" w:rsidRDefault="00EC7E76" w:rsidP="002674BF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いいんかい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委員会</w:t>
                            </w:r>
                          </w:rubyBase>
                        </w:ruby>
                      </w:r>
                      <w:r w:rsidR="002674BF" w:rsidRPr="002674B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まいとし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="002674BF" w:rsidRPr="002674B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っている</w:t>
                      </w:r>
                      <w:r w:rsidR="002674BF" w:rsidRPr="002674B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ケガ</w:t>
                      </w:r>
                      <w:r w:rsidR="002674BF" w:rsidRPr="002674B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マップ</w:t>
                      </w:r>
                      <w:r w:rsidR="002674B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ことし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今年</w:t>
                            </w:r>
                          </w:rubyBase>
                        </w:ruby>
                      </w:r>
                      <w:r w:rsidR="002674B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も作成しました！</w:t>
                      </w:r>
                    </w:p>
                    <w:p w:rsidR="002674BF" w:rsidRDefault="00EC7E76" w:rsidP="002674BF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がっ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こうない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校内</w:t>
                            </w:r>
                          </w:rubyBase>
                        </w:ruby>
                      </w:r>
                      <w:r w:rsidR="002674B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="002674B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でけがが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起</w:t>
                            </w:r>
                          </w:rubyBase>
                        </w:ruby>
                      </w:r>
                      <w:r w:rsidR="002674B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きているのか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することができます。また、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いいん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ようちゅうい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要注意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かしょ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しゃしんつ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写真付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しています。</w:t>
                      </w:r>
                    </w:p>
                    <w:p w:rsidR="00EC7E76" w:rsidRPr="002674BF" w:rsidRDefault="00EC7E76" w:rsidP="00BD523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C7E76" w:rsidRPr="00EC7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EC7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てみてください。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5D8B" w:rsidRDefault="00BD5233">
      <w:r w:rsidRPr="00F70101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123190</wp:posOffset>
            </wp:positionV>
            <wp:extent cx="3752850" cy="2814955"/>
            <wp:effectExtent l="133350" t="114300" r="133350" b="156845"/>
            <wp:wrapNone/>
            <wp:docPr id="16" name="図 16" descr="E:\DCIM\100KFZ45\10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KFZ45\100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D8B" w:rsidRDefault="00265D8B"/>
    <w:p w:rsidR="00265D8B" w:rsidRDefault="00265D8B"/>
    <w:p w:rsidR="00265D8B" w:rsidRDefault="00265D8B"/>
    <w:p w:rsidR="00265D8B" w:rsidRDefault="00265D8B"/>
    <w:p w:rsidR="00265D8B" w:rsidRDefault="00265D8B"/>
    <w:p w:rsidR="00265D8B" w:rsidRDefault="00265D8B"/>
    <w:p w:rsidR="00265D8B" w:rsidRDefault="00F10EB6">
      <w:r w:rsidRPr="00F10EB6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152318" cy="1502410"/>
            <wp:effectExtent l="0" t="0" r="635" b="2540"/>
            <wp:wrapNone/>
            <wp:docPr id="31" name="図 31" descr="C:\Users\MT016\Downloads\202309_107_01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016\Downloads\202309_107_01_ru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18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D8B" w:rsidRDefault="00265D8B"/>
    <w:p w:rsidR="00265D8B" w:rsidRDefault="00265D8B"/>
    <w:p w:rsidR="00265D8B" w:rsidRDefault="00265D8B"/>
    <w:p w:rsidR="00265D8B" w:rsidRDefault="00265D8B"/>
    <w:p w:rsidR="00DF3B68" w:rsidRDefault="00DF3B68"/>
    <w:p w:rsidR="00DF3B68" w:rsidRDefault="00DF3B68"/>
    <w:p w:rsidR="00D20056" w:rsidRDefault="00D20056" w:rsidP="00D20056">
      <w:pPr>
        <w:tabs>
          <w:tab w:val="left" w:pos="6465"/>
        </w:tabs>
        <w:spacing w:line="0" w:lineRule="atLeast"/>
        <w:rPr>
          <w:rFonts w:ascii="HG丸ｺﾞｼｯｸM-PRO" w:eastAsia="HG丸ｺﾞｼｯｸM-PRO" w:hAnsi="HG丸ｺﾞｼｯｸM-PRO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游ゴシック" w:eastAsia="游ゴシック" w:hAnsi="游ゴシック" w:cs="Arial"/>
          <w:noProof/>
        </w:rPr>
        <w:lastRenderedPageBreak/>
        <w:drawing>
          <wp:inline distT="0" distB="0" distL="0" distR="0" wp14:anchorId="41A2AD5A" wp14:editId="18E13FDF">
            <wp:extent cx="6648450" cy="296421"/>
            <wp:effectExtent l="0" t="0" r="0" b="8890"/>
            <wp:docPr id="5" name="図 5" descr="http://free-line-design.com/b/b_simple_128/png/b_simple_128_0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-line-design.com/b/b_simple_128/png/b_simple_128_0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37" cy="3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56" w:rsidRPr="001E7168" w:rsidRDefault="00D20056" w:rsidP="00D20056">
      <w:pPr>
        <w:tabs>
          <w:tab w:val="left" w:pos="6465"/>
        </w:tabs>
        <w:spacing w:line="0" w:lineRule="atLeast"/>
        <w:rPr>
          <w:rFonts w:ascii="HG丸ｺﾞｼｯｸM-PRO" w:eastAsia="HG丸ｺﾞｼｯｸM-PRO" w:hAnsi="HG丸ｺﾞｼｯｸM-PRO"/>
          <w:sz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20056" w:rsidRPr="00990ECD" w:rsidRDefault="00D20056" w:rsidP="00D20056">
      <w:pPr>
        <w:tabs>
          <w:tab w:val="left" w:pos="6465"/>
        </w:tabs>
        <w:spacing w:line="0" w:lineRule="atLeast"/>
        <w:jc w:val="center"/>
        <w:rPr>
          <w:rFonts w:ascii="HG丸ｺﾞｼｯｸM-PRO" w:eastAsia="HG丸ｺﾞｼｯｸM-PRO" w:hAnsi="HG丸ｺﾞｼｯｸM-PRO"/>
          <w:sz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20056" w:rsidRPr="00482083" w:rsidRDefault="00D20056" w:rsidP="00D20056">
      <w:pPr>
        <w:tabs>
          <w:tab w:val="left" w:pos="6465"/>
        </w:tabs>
        <w:spacing w:line="0" w:lineRule="atLeast"/>
        <w:ind w:firstLineChars="300" w:firstLine="1842"/>
        <w:jc w:val="left"/>
        <w:rPr>
          <w:rFonts w:ascii="EPSON 太丸ゴシック体Ｂ" w:eastAsia="EPSON 太丸ゴシック体Ｂ" w:hAnsi="HG丸ｺﾞｼｯｸM-PRO"/>
          <w:sz w:val="54"/>
          <w:szCs w:val="5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20056">
        <w:rPr>
          <w:rFonts w:ascii="EPSON 太丸ゴシック体Ｂ" w:eastAsia="EPSON 太丸ゴシック体Ｂ" w:hAnsi="HG丸ｺﾞｼｯｸM-PRO" w:hint="eastAsia"/>
          <w:spacing w:val="37"/>
          <w:kern w:val="0"/>
          <w:sz w:val="54"/>
          <w:szCs w:val="54"/>
          <w:fitText w:val="7290" w:id="-11846686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保護者の方への保健だよ</w:t>
      </w:r>
      <w:r w:rsidRPr="00D20056">
        <w:rPr>
          <w:rFonts w:ascii="EPSON 太丸ゴシック体Ｂ" w:eastAsia="EPSON 太丸ゴシック体Ｂ" w:hAnsi="HG丸ｺﾞｼｯｸM-PRO" w:hint="eastAsia"/>
          <w:spacing w:val="-2"/>
          <w:kern w:val="0"/>
          <w:sz w:val="54"/>
          <w:szCs w:val="54"/>
          <w:fitText w:val="7290" w:id="-11846686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り</w:t>
      </w:r>
    </w:p>
    <w:p w:rsidR="00D20056" w:rsidRDefault="002964AB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515F9F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2816" behindDoc="1" locked="0" layoutInCell="1" allowOverlap="1" wp14:anchorId="289D7D7B" wp14:editId="3CE3A2FD">
            <wp:simplePos x="0" y="0"/>
            <wp:positionH relativeFrom="margin">
              <wp:posOffset>0</wp:posOffset>
            </wp:positionH>
            <wp:positionV relativeFrom="paragraph">
              <wp:posOffset>12065</wp:posOffset>
            </wp:positionV>
            <wp:extent cx="5638800" cy="771525"/>
            <wp:effectExtent l="0" t="0" r="0" b="9525"/>
            <wp:wrapNone/>
            <wp:docPr id="14" name="図 14" descr="\\192.168.0.220\disk1\Ｒ２　校務データ\18 R2保健室\15　ほけんだより\素材\出町書房イラスト❁\飾り枠\リボン　巻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20\disk1\Ｒ２　校務データ\18 R2保健室\15　ほけんだより\素材\出町書房イラスト❁\飾り枠\リボン　巻物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B03">
        <w:rPr>
          <w:rFonts w:ascii="HG丸ｺﾞｼｯｸM-PRO" w:eastAsia="HG丸ｺﾞｼｯｸM-PRO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3F08C72" wp14:editId="3E489E4C">
                <wp:simplePos x="0" y="0"/>
                <wp:positionH relativeFrom="column">
                  <wp:posOffset>428625</wp:posOffset>
                </wp:positionH>
                <wp:positionV relativeFrom="paragraph">
                  <wp:posOffset>221615</wp:posOffset>
                </wp:positionV>
                <wp:extent cx="4857750" cy="514350"/>
                <wp:effectExtent l="0" t="0" r="0" b="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56" w:rsidRPr="00FD6D14" w:rsidRDefault="005A3511" w:rsidP="00D20056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P創英角ﾎﾟｯﾌﾟ体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自分で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できる手当について学習しました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8C72" id="_x0000_s1036" type="#_x0000_t202" style="position:absolute;left:0;text-align:left;margin-left:33.75pt;margin-top:17.45pt;width:382.5pt;height:4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" filled="f" stroked="f">
                <v:textbox>
                  <w:txbxContent>
                    <w:p w:rsidR="00D20056" w:rsidRPr="00FD6D14" w:rsidRDefault="005A3511" w:rsidP="00D20056">
                      <w:pPr>
                        <w:spacing w:line="0" w:lineRule="atLeast"/>
                        <w:rPr>
                          <w:rFonts w:ascii="UD デジタル 教科書体 N-B" w:eastAsia="UD デジタル 教科書体 N-B" w:hAnsi="HGP創英角ﾎﾟｯﾌﾟ体" w:hint="eastAsia"/>
                          <w:sz w:val="36"/>
                        </w:rPr>
                      </w:pPr>
                      <w: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自分で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t>できる手当について学習しました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2964AB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023A8D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637870B3" wp14:editId="1E887239">
                <wp:simplePos x="0" y="0"/>
                <wp:positionH relativeFrom="margin">
                  <wp:posOffset>95250</wp:posOffset>
                </wp:positionH>
                <wp:positionV relativeFrom="paragraph">
                  <wp:posOffset>200660</wp:posOffset>
                </wp:positionV>
                <wp:extent cx="6486525" cy="14668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AB" w:rsidRPr="00FE6790" w:rsidRDefault="002964AB" w:rsidP="002964AB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９</w:t>
                            </w:r>
                            <w:r w:rsidR="00B8241D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月の発育測定で、子どもたちに自分でできる</w:t>
                            </w:r>
                            <w:r w:rsidR="00B8241D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怪我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の手当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話をしました。すり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傷は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水道水で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血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汚れを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洗い流す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出血した時は傷口を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押さえる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など、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簡単な</w:t>
                            </w:r>
                            <w:r w:rsidR="00B8241D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手当の方法を伝え</w:t>
                            </w:r>
                            <w:r w:rsidR="00B8241D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どんな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場所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状況で怪我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が起きやすいか</w:t>
                            </w:r>
                            <w:r w:rsidR="00B8241D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考えてもらいました。</w:t>
                            </w:r>
                            <w:r w:rsidR="00B8241D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怪我に</w:t>
                            </w:r>
                            <w:r w:rsidR="00B8241D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つながる行動をしていないか、</w:t>
                            </w:r>
                            <w:r w:rsidR="00B8241D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自分の生活</w:t>
                            </w:r>
                            <w:r w:rsidR="00B8241D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を</w:t>
                            </w:r>
                            <w:r w:rsidR="00B8241D"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振り返る</w:t>
                            </w:r>
                            <w:r w:rsidR="00B8241D"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機会になればと思います。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70B3" id="_x0000_s1037" type="#_x0000_t202" style="position:absolute;left:0;text-align:left;margin-left:7.5pt;margin-top:15.8pt;width:510.75pt;height:115.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" filled="f" stroked="f">
                <v:textbox>
                  <w:txbxContent>
                    <w:p w:rsidR="002964AB" w:rsidRPr="00FE6790" w:rsidRDefault="002964AB" w:rsidP="002964AB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９</w:t>
                      </w:r>
                      <w:r w:rsidR="00B8241D">
                        <w:rPr>
                          <w:rFonts w:ascii="UD デジタル 教科書体 N-R" w:eastAsia="UD デジタル 教科書体 N-R"/>
                          <w:sz w:val="28"/>
                        </w:rPr>
                        <w:t>月の発育測定で、子どもたちに自分でできる</w:t>
                      </w:r>
                      <w:r w:rsidR="00B8241D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怪我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の手当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について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話をしました。すり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傷は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水道水で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血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や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汚れを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洗い流す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、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出血した時は傷口を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押さえる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など、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簡単な</w:t>
                      </w:r>
                      <w:r w:rsidR="00B8241D">
                        <w:rPr>
                          <w:rFonts w:ascii="UD デジタル 教科書体 N-R" w:eastAsia="UD デジタル 教科書体 N-R"/>
                          <w:sz w:val="28"/>
                        </w:rPr>
                        <w:t>手当の方法を伝え</w:t>
                      </w:r>
                      <w:r w:rsidR="00B8241D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、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どんな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場所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・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状況で怪我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が起きやすいか</w:t>
                      </w:r>
                      <w:r w:rsidR="00B8241D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を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考えてもらいました。</w:t>
                      </w:r>
                      <w:r w:rsidR="00B8241D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怪我に</w:t>
                      </w:r>
                      <w:r w:rsidR="00B8241D">
                        <w:rPr>
                          <w:rFonts w:ascii="UD デジタル 教科書体 N-R" w:eastAsia="UD デジタル 教科書体 N-R"/>
                          <w:sz w:val="28"/>
                        </w:rPr>
                        <w:t>つながる行動をしていないか、</w:t>
                      </w:r>
                      <w:r w:rsidR="00B8241D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自分の生活</w:t>
                      </w:r>
                      <w:r w:rsidR="00B8241D">
                        <w:rPr>
                          <w:rFonts w:ascii="UD デジタル 教科書体 N-R" w:eastAsia="UD デジタル 教科書体 N-R"/>
                          <w:sz w:val="28"/>
                        </w:rPr>
                        <w:t>を</w:t>
                      </w:r>
                      <w:r w:rsidR="00B8241D"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振り返る</w:t>
                      </w:r>
                      <w:r w:rsidR="00B8241D">
                        <w:rPr>
                          <w:rFonts w:ascii="UD デジタル 教科書体 N-R" w:eastAsia="UD デジタル 教科書体 N-R"/>
                          <w:sz w:val="28"/>
                        </w:rPr>
                        <w:t>機会になればと思います。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9E10B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9E10B8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198120</wp:posOffset>
            </wp:positionV>
            <wp:extent cx="714375" cy="1101090"/>
            <wp:effectExtent l="0" t="0" r="9525" b="3810"/>
            <wp:wrapNone/>
            <wp:docPr id="13" name="図 13" descr="C:\Users\MT016\Downloads\00045138すりむいた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016\Downloads\00045138すりむいた子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06" cy="11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056" w:rsidRDefault="00F10EB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F10EB6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1106904" cy="942598"/>
            <wp:effectExtent l="0" t="0" r="0" b="0"/>
            <wp:wrapNone/>
            <wp:docPr id="30" name="図 30" descr="C:\Users\MT016\Downloads\00037732傷の洗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016\Downloads\00037732傷の洗浄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4" cy="9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056" w:rsidRDefault="00B8241D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BA5EF9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689984" behindDoc="1" locked="0" layoutInCell="1" allowOverlap="1" wp14:anchorId="01351D68" wp14:editId="6DB5D733">
            <wp:simplePos x="0" y="0"/>
            <wp:positionH relativeFrom="margin">
              <wp:posOffset>0</wp:posOffset>
            </wp:positionH>
            <wp:positionV relativeFrom="paragraph">
              <wp:posOffset>92075</wp:posOffset>
            </wp:positionV>
            <wp:extent cx="4171950" cy="771525"/>
            <wp:effectExtent l="0" t="0" r="0" b="9525"/>
            <wp:wrapNone/>
            <wp:docPr id="25" name="図 25" descr="\\192.168.0.220\disk1\Ｒ２　校務データ\18 R2保健室\15　ほけんだより\素材\出町書房イラスト❁\飾り枠\リボン　巻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20\disk1\Ｒ２　校務データ\18 R2保健室\15　ほけんだより\素材\出町書房イラスト❁\飾り枠\リボン　巻物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056" w:rsidRDefault="00B8241D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BA5EF9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0DB71C" wp14:editId="4D36B504">
                <wp:simplePos x="0" y="0"/>
                <wp:positionH relativeFrom="column">
                  <wp:posOffset>438150</wp:posOffset>
                </wp:positionH>
                <wp:positionV relativeFrom="paragraph">
                  <wp:posOffset>73025</wp:posOffset>
                </wp:positionV>
                <wp:extent cx="3295650" cy="54292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56" w:rsidRPr="00FD6D14" w:rsidRDefault="005A3511" w:rsidP="00D20056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P創英角ﾎﾟｯﾌﾟ体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夏の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疲れを残さないために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B71C" id="_x0000_s1038" type="#_x0000_t202" style="position:absolute;left:0;text-align:left;margin-left:34.5pt;margin-top:5.75pt;width:259.5pt;height:42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" filled="f" stroked="f">
                <v:textbox>
                  <w:txbxContent>
                    <w:p w:rsidR="00D20056" w:rsidRPr="00FD6D14" w:rsidRDefault="005A3511" w:rsidP="00D20056">
                      <w:pPr>
                        <w:spacing w:line="0" w:lineRule="atLeast"/>
                        <w:rPr>
                          <w:rFonts w:ascii="UD デジタル 教科書体 N-B" w:eastAsia="UD デジタル 教科書体 N-B" w:hAnsi="HGP創英角ﾎﾟｯﾌﾟ体" w:hint="eastAsia"/>
                          <w:sz w:val="36"/>
                        </w:rPr>
                      </w:pPr>
                      <w: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夏の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t>疲れを残さないために</w:t>
                      </w:r>
                    </w:p>
                  </w:txbxContent>
                </v:textbox>
              </v:shape>
            </w:pict>
          </mc:Fallback>
        </mc:AlternateContent>
      </w: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B8241D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023A8D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47FFD0D" wp14:editId="2D1B99FD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6562725" cy="255270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56" w:rsidRDefault="00FE6790" w:rsidP="00D20056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朝晩が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少し涼しくなり過ごしやすい気候になりつつありますが、まだまだ日中は暑く、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大人も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子どももだるさや体の疲れを感じやすい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時期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夏の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疲れが残っている時は、次のような工夫で体調を整えるのがおすすめです。</w:t>
                            </w:r>
                          </w:p>
                          <w:p w:rsidR="00FE6790" w:rsidRDefault="00FE6790" w:rsidP="00FE6790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</w:p>
                          <w:p w:rsidR="00FE6790" w:rsidRDefault="00FE6790" w:rsidP="00FE6790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</w:p>
                          <w:p w:rsidR="00FE6790" w:rsidRDefault="00FE6790" w:rsidP="00FE6790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</w:p>
                          <w:p w:rsidR="00FE6790" w:rsidRDefault="00FE6790" w:rsidP="00FE6790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</w:p>
                          <w:p w:rsidR="009E10B8" w:rsidRDefault="00FE6790" w:rsidP="00D20056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だるさや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疲れ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休みたい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！」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体からのメッセージです。</w:t>
                            </w:r>
                          </w:p>
                          <w:p w:rsidR="00FE6790" w:rsidRPr="00FE6790" w:rsidRDefault="00FE6790" w:rsidP="00D20056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いつも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</w:rPr>
                              <w:t>頑張って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8"/>
                              </w:rPr>
                              <w:t>いる自分の心と体を労わってあげたいですね。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FD0D" id="_x0000_s1039" type="#_x0000_t202" style="position:absolute;left:0;text-align:left;margin-left:465.55pt;margin-top:16.15pt;width:516.75pt;height:201pt;z-index:-251623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" filled="f" stroked="f">
                <v:textbox>
                  <w:txbxContent>
                    <w:p w:rsidR="00D20056" w:rsidRDefault="00FE6790" w:rsidP="00D20056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朝晩が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少し涼しくなり過ごしやすい気候になりつつありますが、まだまだ日中は暑く、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大人も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子どももだるさや体の疲れを感じやすい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時期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です。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夏の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疲れが残っている時は、次のような工夫で体調を整えるのがおすすめです。</w:t>
                      </w:r>
                    </w:p>
                    <w:p w:rsidR="00FE6790" w:rsidRDefault="00FE6790" w:rsidP="00FE6790">
                      <w:pPr>
                        <w:spacing w:line="0" w:lineRule="atLeast"/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</w:p>
                    <w:p w:rsidR="00FE6790" w:rsidRDefault="00FE6790" w:rsidP="00FE6790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</w:p>
                    <w:p w:rsidR="00FE6790" w:rsidRDefault="00FE6790" w:rsidP="00FE6790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</w:p>
                    <w:p w:rsidR="00FE6790" w:rsidRDefault="00FE6790" w:rsidP="00FE6790">
                      <w:pPr>
                        <w:spacing w:line="0" w:lineRule="atLeast"/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</w:p>
                    <w:p w:rsidR="009E10B8" w:rsidRDefault="00FE6790" w:rsidP="00D20056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だるさや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疲れ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「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休みたい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！」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という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体からのメッセージです。</w:t>
                      </w:r>
                    </w:p>
                    <w:p w:rsidR="00FE6790" w:rsidRPr="00FE6790" w:rsidRDefault="00FE6790" w:rsidP="00D20056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R" w:eastAsia="UD デジタル 教科書体 N-R" w:hint="eastAsia"/>
                          <w:sz w:val="28"/>
                        </w:rPr>
                      </w:pP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いつも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</w:rPr>
                        <w:t>頑張って</w:t>
                      </w:r>
                      <w:r>
                        <w:rPr>
                          <w:rFonts w:ascii="UD デジタル 教科書体 N-R" w:eastAsia="UD デジタル 教科書体 N-R"/>
                          <w:sz w:val="28"/>
                        </w:rPr>
                        <w:t>いる自分の心と体を労わってあげたいですね。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Pr="00BA5EF9" w:rsidRDefault="00D20056" w:rsidP="00D20056"/>
    <w:p w:rsidR="00D20056" w:rsidRPr="00B54A45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B8241D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FE6790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165735</wp:posOffset>
                </wp:positionV>
                <wp:extent cx="4467225" cy="990600"/>
                <wp:effectExtent l="0" t="0" r="28575" b="190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790" w:rsidRPr="00FE6790" w:rsidRDefault="00FE6790" w:rsidP="00B8241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E67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●</w:t>
                            </w:r>
                            <w:r w:rsidRPr="00FE67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生活リズムを見直し、整える</w:t>
                            </w:r>
                          </w:p>
                          <w:p w:rsidR="00FE6790" w:rsidRPr="00FE6790" w:rsidRDefault="00FE6790" w:rsidP="00B8241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E67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●</w:t>
                            </w:r>
                            <w:r w:rsidRPr="00FE67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予定をつめ込みすぎない</w:t>
                            </w:r>
                          </w:p>
                          <w:p w:rsidR="00FE6790" w:rsidRPr="00FE6790" w:rsidRDefault="00FE6790" w:rsidP="00B8241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E67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●</w:t>
                            </w:r>
                            <w:r w:rsidRPr="00FE67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良質な睡眠をとる（</w:t>
                            </w:r>
                            <w:r w:rsidRPr="00FE67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寝る</w:t>
                            </w:r>
                            <w:r w:rsidRPr="00FE67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前はスマホやゲームをさわらない）</w:t>
                            </w:r>
                          </w:p>
                          <w:p w:rsidR="00FE6790" w:rsidRPr="00FE6790" w:rsidRDefault="00FE6790" w:rsidP="00B8241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E67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●</w:t>
                            </w:r>
                            <w:r w:rsidRPr="00FE67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お風呂にゆっくり浸かる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5.5pt;margin-top:13.05pt;width:351.75pt;height:7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">
                <v:textbox>
                  <w:txbxContent>
                    <w:p w:rsidR="00FE6790" w:rsidRPr="00FE6790" w:rsidRDefault="00FE6790" w:rsidP="00B8241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E67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●</w:t>
                      </w:r>
                      <w:r w:rsidRPr="00FE679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生活リズムを見直し、整える</w:t>
                      </w:r>
                    </w:p>
                    <w:p w:rsidR="00FE6790" w:rsidRPr="00FE6790" w:rsidRDefault="00FE6790" w:rsidP="00B8241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E67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●</w:t>
                      </w:r>
                      <w:r w:rsidRPr="00FE679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予定をつめ込みすぎない</w:t>
                      </w:r>
                    </w:p>
                    <w:p w:rsidR="00FE6790" w:rsidRPr="00FE6790" w:rsidRDefault="00FE6790" w:rsidP="00B8241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E67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●</w:t>
                      </w:r>
                      <w:r w:rsidRPr="00FE679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良質な睡眠をとる（</w:t>
                      </w:r>
                      <w:r w:rsidRPr="00FE679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寝る</w:t>
                      </w:r>
                      <w:r w:rsidRPr="00FE679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前はスマホやゲームをさわらない）</w:t>
                      </w:r>
                    </w:p>
                    <w:p w:rsidR="00FE6790" w:rsidRPr="00FE6790" w:rsidRDefault="00FE6790" w:rsidP="00B8241D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FE67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●</w:t>
                      </w:r>
                      <w:r w:rsidRPr="00FE679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お風呂にゆっくり浸かる</w:t>
                      </w:r>
                    </w:p>
                  </w:txbxContent>
                </v:textbox>
              </v:shape>
            </w:pict>
          </mc:Fallback>
        </mc:AlternateContent>
      </w: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EF5694" wp14:editId="76D9332B">
                <wp:simplePos x="0" y="0"/>
                <wp:positionH relativeFrom="column">
                  <wp:posOffset>609600</wp:posOffset>
                </wp:positionH>
                <wp:positionV relativeFrom="paragraph">
                  <wp:posOffset>6686550</wp:posOffset>
                </wp:positionV>
                <wp:extent cx="2901950" cy="3593465"/>
                <wp:effectExtent l="1905" t="2540" r="1270" b="444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359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056" w:rsidRDefault="00D20056" w:rsidP="00D2005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はじめの１～２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P創英角ﾎﾟｯﾌﾟ体" w:eastAsia="HGP創英角ﾎﾟｯﾌﾟ体" w:hint="eastAsia"/>
                                      <w:sz w:val="14"/>
                                    </w:rPr>
                                    <w:t>カギ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P創英角ﾎﾟｯﾌﾟ体" w:eastAsia="HGP創英角ﾎﾟｯﾌﾟ体" w:hint="eastAsia"/>
                                      <w:sz w:val="28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！</w:t>
                            </w: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4"/>
                              </w:rPr>
                            </w:pP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jc w:val="center"/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</w:rPr>
                            </w:pP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『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20056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20056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7770C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  <w:u w:val="dotted"/>
                              </w:rPr>
                              <w:t>みなおし</w:t>
                            </w:r>
                            <w:r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20056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16"/>
                                      <w:u w:val="dotted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20056" w:rsidRPr="0097770C">
                                    <w:rPr>
                                      <w:rFonts w:ascii="HGP教科書体" w:eastAsia="HGP教科書体" w:hAnsi="メイリオ" w:cs="メイリオ"/>
                                      <w:b/>
                                      <w:sz w:val="32"/>
                                      <w:u w:val="dotted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P教科書体" w:eastAsia="HGP教科書体" w:hAnsi="メイリオ" w:cs="メイリオ" w:hint="eastAsia"/>
                                <w:b/>
                                <w:sz w:val="32"/>
                              </w:rPr>
                              <w:t>』</w:t>
                            </w:r>
                          </w:p>
                          <w:p w:rsidR="00D20056" w:rsidRPr="0097770C" w:rsidRDefault="00D20056" w:rsidP="00D20056">
                            <w:pPr>
                              <w:spacing w:line="0" w:lineRule="atLeast"/>
                            </w:pP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のペースに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しでも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れるよう</w:t>
                            </w: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おうちでも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んでみましょう！</w:t>
                            </w:r>
                          </w:p>
                          <w:p w:rsidR="00D20056" w:rsidRPr="0097770C" w:rsidRDefault="00D20056" w:rsidP="00D2005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D20056" w:rsidRPr="0097770C" w:rsidRDefault="00D20056" w:rsidP="00D2005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</w:p>
                          <w:p w:rsidR="00D20056" w:rsidRPr="0097770C" w:rsidRDefault="00D20056" w:rsidP="00D2005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</w:p>
                          <w:p w:rsidR="00D20056" w:rsidRDefault="00D20056" w:rsidP="00D20056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="HG丸ｺﾞｼｯｸM-PRO" w:eastAsia="HG丸ｺﾞｼｯｸM-PRO" w:hint="eastAsia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みあ</w:t>
                            </w:r>
                            <w:r w:rsidRPr="0059590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けの</w:t>
                            </w:r>
                          </w:p>
                          <w:p w:rsidR="00D20056" w:rsidRPr="004C15FA" w:rsidRDefault="00D20056" w:rsidP="00D20056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丸ｺﾞｼｯｸM-PRO" w:eastAsia="HG丸ｺﾞｼｯｸM-PRO"/>
                                <w:sz w:val="2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4C15FA">
                              <w:rPr>
                                <w:rFonts w:ascii="ＤＦ平成ゴシック体W5" w:eastAsia="ＤＦ平成ゴシック体W5"/>
                                <w:sz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056" w:rsidRPr="004C15FA">
                                    <w:rPr>
                                      <w:rFonts w:ascii="ＤＦ平成ゴシック体W5" w:eastAsia="ＤＦ平成ゴシック体W5" w:hint="eastAsia"/>
                                      <w:sz w:val="14"/>
                                      <w:bdr w:val="single" w:sz="4" w:space="0" w:color="auto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20056" w:rsidRPr="004C15FA">
                                    <w:rPr>
                                      <w:rFonts w:ascii="ＤＦ平成ゴシック体W5" w:eastAsia="ＤＦ平成ゴシック体W5" w:hint="eastAsia"/>
                                      <w:sz w:val="28"/>
                                      <w:bdr w:val="single" w:sz="4" w:space="0" w:color="aut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リ</w:t>
                            </w:r>
                            <w:r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ズムチャレンジ</w:t>
                            </w:r>
                            <w:r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D20056" w:rsidRPr="0097770C" w:rsidRDefault="00D20056" w:rsidP="00D20056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はねる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にすませる</w:t>
                            </w: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□いつもより１０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くおきる</w:t>
                            </w: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、かならずトイレタイムをつくる</w:t>
                            </w:r>
                          </w:p>
                          <w:p w:rsidR="00D20056" w:rsidRPr="0059590D" w:rsidRDefault="00D20056" w:rsidP="00D20056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□いつもより１０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0056" w:rsidRPr="0059590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20056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9590D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くねる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5694" id="テキスト ボックス 20" o:spid="_x0000_s1040" type="#_x0000_t202" style="position:absolute;left:0;text-align:left;margin-left:48pt;margin-top:526.5pt;width:228.5pt;height:28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" filled="f" stroked="f">
                <v:textbox>
                  <w:txbxContent>
                    <w:p w:rsidR="00D20056" w:rsidRDefault="00D20056" w:rsidP="00D2005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しんがっき</w:t>
                            </w:r>
                          </w:rt>
                          <w:rubyBase>
                            <w:r w:rsidR="00D20056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新学期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はじめの１～２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D20056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P創英角ﾎﾟｯﾌﾟ体" w:eastAsia="HGP創英角ﾎﾟｯﾌﾟ体" w:hint="eastAsia"/>
                                <w:sz w:val="14"/>
                              </w:rPr>
                              <w:t>カギ</w:t>
                            </w:r>
                          </w:rt>
                          <w:rubyBase>
                            <w:r w:rsidR="00D20056">
                              <w:rPr>
                                <w:rFonts w:ascii="HGP創英角ﾎﾟｯﾌﾟ体" w:eastAsia="HGP創英角ﾎﾟｯﾌﾟ体" w:hint="eastAsia"/>
                                <w:sz w:val="28"/>
                              </w:rPr>
                              <w:t>鍵</w:t>
                            </w:r>
                          </w:rubyBase>
                        </w:ruby>
                      </w:r>
                      <w:r w:rsidRPr="0059590D">
                        <w:rPr>
                          <w:rFonts w:ascii="HGP創英角ﾎﾟｯﾌﾟ体" w:eastAsia="HGP創英角ﾎﾟｯﾌﾟ体" w:hint="eastAsia"/>
                          <w:sz w:val="28"/>
                        </w:rPr>
                        <w:t>！</w:t>
                      </w:r>
                    </w:p>
                    <w:p w:rsidR="00D20056" w:rsidRPr="0059590D" w:rsidRDefault="00D20056" w:rsidP="00D20056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4"/>
                        </w:rPr>
                      </w:pPr>
                    </w:p>
                    <w:p w:rsidR="00D20056" w:rsidRPr="0059590D" w:rsidRDefault="00D20056" w:rsidP="00D20056">
                      <w:pPr>
                        <w:spacing w:line="0" w:lineRule="atLeast"/>
                        <w:jc w:val="center"/>
                        <w:rPr>
                          <w:rFonts w:ascii="HGP教科書体" w:eastAsia="HGP教科書体" w:hAnsi="メイリオ" w:cs="メイリオ"/>
                          <w:b/>
                          <w:sz w:val="32"/>
                        </w:rPr>
                      </w:pP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『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20056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せいかつ</w:t>
                            </w:r>
                          </w:rt>
                          <w:rubyBase>
                            <w:r w:rsidR="00D20056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生活</w:t>
                            </w:r>
                          </w:rubyBase>
                        </w:ruby>
                      </w:r>
                      <w:r w:rsidRPr="0097770C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  <w:u w:val="dotted"/>
                        </w:rPr>
                        <w:t>みなおし</w:t>
                      </w:r>
                      <w:r w:rsidRPr="0097770C">
                        <w:rPr>
                          <w:rFonts w:ascii="HGP教科書体" w:eastAsia="HGP教科書体" w:hAnsi="メイリオ" w:cs="メイリオ"/>
                          <w:b/>
                          <w:sz w:val="32"/>
                          <w:u w:val="dotted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20056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16"/>
                                <w:u w:val="dotted"/>
                              </w:rPr>
                              <w:t>しゅうかん</w:t>
                            </w:r>
                          </w:rt>
                          <w:rubyBase>
                            <w:r w:rsidR="00D20056" w:rsidRPr="0097770C">
                              <w:rPr>
                                <w:rFonts w:ascii="HGP教科書体" w:eastAsia="HGP教科書体" w:hAnsi="メイリオ" w:cs="メイリオ"/>
                                <w:b/>
                                <w:sz w:val="32"/>
                                <w:u w:val="dotted"/>
                              </w:rPr>
                              <w:t>週間</w:t>
                            </w:r>
                          </w:rubyBase>
                        </w:ruby>
                      </w:r>
                      <w:r w:rsidRPr="0059590D">
                        <w:rPr>
                          <w:rFonts w:ascii="HGP教科書体" w:eastAsia="HGP教科書体" w:hAnsi="メイリオ" w:cs="メイリオ" w:hint="eastAsia"/>
                          <w:b/>
                          <w:sz w:val="32"/>
                        </w:rPr>
                        <w:t>』</w:t>
                      </w:r>
                    </w:p>
                    <w:p w:rsidR="00D20056" w:rsidRPr="0097770C" w:rsidRDefault="00D20056" w:rsidP="00D20056">
                      <w:pPr>
                        <w:spacing w:line="0" w:lineRule="atLeast"/>
                      </w:pPr>
                    </w:p>
                    <w:p w:rsidR="00D20056" w:rsidRPr="0059590D" w:rsidRDefault="00D20056" w:rsidP="00D20056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のペースに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しでも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れるよう</w:t>
                      </w:r>
                    </w:p>
                    <w:p w:rsidR="00D20056" w:rsidRPr="0059590D" w:rsidRDefault="00D20056" w:rsidP="00D20056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おうちでも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2"/>
                        </w:rPr>
                        <w:t>んでみましょう！</w:t>
                      </w:r>
                    </w:p>
                    <w:p w:rsidR="00D20056" w:rsidRPr="0097770C" w:rsidRDefault="00D20056" w:rsidP="00D2005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D20056" w:rsidRPr="0097770C" w:rsidRDefault="00D20056" w:rsidP="00D20056">
                      <w:pPr>
                        <w:spacing w:line="0" w:lineRule="atLeast"/>
                        <w:rPr>
                          <w:sz w:val="20"/>
                        </w:rPr>
                      </w:pPr>
                    </w:p>
                    <w:p w:rsidR="00D20056" w:rsidRPr="0097770C" w:rsidRDefault="00D20056" w:rsidP="00D20056">
                      <w:pPr>
                        <w:spacing w:line="0" w:lineRule="atLeast"/>
                        <w:rPr>
                          <w:sz w:val="20"/>
                        </w:rPr>
                      </w:pPr>
                    </w:p>
                    <w:p w:rsidR="00D20056" w:rsidRDefault="00D20056" w:rsidP="00D20056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HG丸ｺﾞｼｯｸM-PRO" w:eastAsia="HG丸ｺﾞｼｯｸM-PRO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D20056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みあ</w:t>
                      </w:r>
                      <w:r w:rsidRPr="0059590D">
                        <w:rPr>
                          <w:rFonts w:ascii="HG丸ｺﾞｼｯｸM-PRO" w:eastAsia="HG丸ｺﾞｼｯｸM-PRO" w:hint="eastAsia"/>
                          <w:sz w:val="20"/>
                        </w:rPr>
                        <w:t>けの</w:t>
                      </w:r>
                    </w:p>
                    <w:p w:rsidR="00D20056" w:rsidRPr="004C15FA" w:rsidRDefault="00D20056" w:rsidP="00D20056">
                      <w:pPr>
                        <w:spacing w:line="0" w:lineRule="atLeast"/>
                        <w:ind w:firstLineChars="100" w:firstLine="280"/>
                        <w:rPr>
                          <w:rFonts w:ascii="HG丸ｺﾞｼｯｸM-PRO" w:eastAsia="HG丸ｺﾞｼｯｸM-PRO"/>
                          <w:sz w:val="20"/>
                          <w:bdr w:val="single" w:sz="4" w:space="0" w:color="auto"/>
                        </w:rPr>
                      </w:pP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  <w:r w:rsidRPr="004C15FA">
                        <w:rPr>
                          <w:rFonts w:ascii="ＤＦ平成ゴシック体W5" w:eastAsia="ＤＦ平成ゴシック体W5"/>
                          <w:sz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056" w:rsidRPr="004C15FA">
                              <w:rPr>
                                <w:rFonts w:ascii="ＤＦ平成ゴシック体W5" w:eastAsia="ＤＦ平成ゴシック体W5" w:hint="eastAsia"/>
                                <w:sz w:val="14"/>
                                <w:bdr w:val="single" w:sz="4" w:space="0" w:color="auto"/>
                              </w:rPr>
                              <w:t>せいかつ</w:t>
                            </w:r>
                          </w:rt>
                          <w:rubyBase>
                            <w:r w:rsidR="00D20056" w:rsidRPr="004C15FA">
                              <w:rPr>
                                <w:rFonts w:ascii="ＤＦ平成ゴシック体W5" w:eastAsia="ＤＦ平成ゴシック体W5" w:hint="eastAsia"/>
                                <w:sz w:val="28"/>
                                <w:bdr w:val="single" w:sz="4" w:space="0" w:color="aut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リ</w:t>
                      </w:r>
                      <w:r w:rsidRPr="004C15FA"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>ズムチャレンジ</w:t>
                      </w:r>
                      <w:r>
                        <w:rPr>
                          <w:rFonts w:ascii="ＤＦ平成ゴシック体W5" w:eastAsia="ＤＦ平成ゴシック体W5" w:hint="eastAsia"/>
                          <w:sz w:val="28"/>
                          <w:bdr w:val="single" w:sz="4" w:space="0" w:color="auto"/>
                        </w:rPr>
                        <w:t xml:space="preserve"> </w:t>
                      </w:r>
                    </w:p>
                    <w:p w:rsidR="00D20056" w:rsidRPr="0097770C" w:rsidRDefault="00D20056" w:rsidP="00D20056">
                      <w:pPr>
                        <w:spacing w:line="0" w:lineRule="atLeast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20056" w:rsidRPr="0059590D" w:rsidRDefault="00D20056" w:rsidP="00D20056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あした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明日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はねる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にすませる</w:t>
                      </w:r>
                    </w:p>
                    <w:p w:rsidR="00D20056" w:rsidRPr="0059590D" w:rsidRDefault="00D20056" w:rsidP="00D20056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□いつもより１０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ぷん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くおきる</w:t>
                      </w:r>
                    </w:p>
                    <w:p w:rsidR="00D20056" w:rsidRPr="0059590D" w:rsidRDefault="00D20056" w:rsidP="00D20056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あさ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、かならずトイレタイムをつくる</w:t>
                      </w:r>
                    </w:p>
                    <w:p w:rsidR="00D20056" w:rsidRPr="0059590D" w:rsidRDefault="00D20056" w:rsidP="00D20056">
                      <w:pPr>
                        <w:spacing w:line="0" w:lineRule="atLeast"/>
                        <w:ind w:firstLineChars="200" w:firstLine="44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□いつもより１０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ぷん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0056" w:rsidRPr="0059590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D2005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 w:rsidRPr="0059590D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くねる</w:t>
                      </w:r>
                    </w:p>
                  </w:txbxContent>
                </v:textbox>
              </v:shape>
            </w:pict>
          </mc:Fallback>
        </mc:AlternateContent>
      </w: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D20056" w:rsidRDefault="00D20056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FE6790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  <w:r w:rsidRPr="00355F08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610350" cy="3200400"/>
            <wp:effectExtent l="0" t="0" r="0" b="0"/>
            <wp:wrapNone/>
            <wp:docPr id="19" name="図 19" descr="C:\Users\MT016\Downloads\202309_115_03a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016\Downloads\202309_115_03a_rub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p w:rsidR="00355F08" w:rsidRDefault="00355F08" w:rsidP="00D20056">
      <w:pPr>
        <w:tabs>
          <w:tab w:val="left" w:pos="10772"/>
        </w:tabs>
        <w:spacing w:line="0" w:lineRule="atLeast"/>
        <w:rPr>
          <w:rFonts w:ascii="UD デジタル 教科書体 NP-R" w:eastAsia="UD デジタル 教科書体 NP-R"/>
          <w:noProof/>
          <w:sz w:val="24"/>
        </w:rPr>
      </w:pPr>
    </w:p>
    <w:sectPr w:rsidR="00355F08" w:rsidSect="00313B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59"/>
    <w:rsid w:val="00220976"/>
    <w:rsid w:val="00262F38"/>
    <w:rsid w:val="00265D8B"/>
    <w:rsid w:val="002674BF"/>
    <w:rsid w:val="0028167D"/>
    <w:rsid w:val="00282544"/>
    <w:rsid w:val="002964AB"/>
    <w:rsid w:val="00313B59"/>
    <w:rsid w:val="00335CAF"/>
    <w:rsid w:val="00355F08"/>
    <w:rsid w:val="004408AE"/>
    <w:rsid w:val="004E5AF4"/>
    <w:rsid w:val="00547CB5"/>
    <w:rsid w:val="0058292C"/>
    <w:rsid w:val="005A3511"/>
    <w:rsid w:val="006127D1"/>
    <w:rsid w:val="00613770"/>
    <w:rsid w:val="0062224B"/>
    <w:rsid w:val="00640A76"/>
    <w:rsid w:val="0067470F"/>
    <w:rsid w:val="00845508"/>
    <w:rsid w:val="008773AC"/>
    <w:rsid w:val="009E10B8"/>
    <w:rsid w:val="00AB454F"/>
    <w:rsid w:val="00B8241D"/>
    <w:rsid w:val="00BD5233"/>
    <w:rsid w:val="00BD5A7A"/>
    <w:rsid w:val="00CF7E02"/>
    <w:rsid w:val="00D20056"/>
    <w:rsid w:val="00DC4572"/>
    <w:rsid w:val="00DD7DB6"/>
    <w:rsid w:val="00DF3B68"/>
    <w:rsid w:val="00E01702"/>
    <w:rsid w:val="00E04287"/>
    <w:rsid w:val="00E94B3A"/>
    <w:rsid w:val="00EB41A9"/>
    <w:rsid w:val="00EC7E76"/>
    <w:rsid w:val="00F10EB6"/>
    <w:rsid w:val="00F11F53"/>
    <w:rsid w:val="00F45EEF"/>
    <w:rsid w:val="00F53237"/>
    <w:rsid w:val="00F70101"/>
    <w:rsid w:val="00F933C3"/>
    <w:rsid w:val="00FE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C3896D"/>
  <w15:chartTrackingRefBased/>
  <w15:docId w15:val="{4AA70272-D68F-4180-BB11-569492B4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B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127D1"/>
  </w:style>
  <w:style w:type="character" w:customStyle="1" w:styleId="a4">
    <w:name w:val="日付 (文字)"/>
    <w:basedOn w:val="a0"/>
    <w:link w:val="a3"/>
    <w:uiPriority w:val="99"/>
    <w:semiHidden/>
    <w:rsid w:val="006127D1"/>
  </w:style>
  <w:style w:type="paragraph" w:styleId="Web">
    <w:name w:val="Normal (Web)"/>
    <w:basedOn w:val="a"/>
    <w:uiPriority w:val="99"/>
    <w:semiHidden/>
    <w:unhideWhenUsed/>
    <w:rsid w:val="00F933C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4B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94B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御船町教育委員会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MT016</dc:creator>
  <cp:keywords/>
  <dc:description/>
  <cp:lastModifiedBy>MT016</cp:lastModifiedBy>
  <cp:revision>12</cp:revision>
  <cp:lastPrinted>2023-09-19T04:00:00Z</cp:lastPrinted>
  <dcterms:created xsi:type="dcterms:W3CDTF">2023-08-02T04:40:00Z</dcterms:created>
  <dcterms:modified xsi:type="dcterms:W3CDTF">2023-09-19T05:02:00Z</dcterms:modified>
</cp:coreProperties>
</file>