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D1368" w14:textId="65066C61" w:rsidR="009F0E2E" w:rsidRDefault="00176D44" w:rsidP="009F0E2E">
      <w:bookmarkStart w:id="0" w:name="_GoBack"/>
      <w:bookmarkEnd w:id="0"/>
      <w:r w:rsidRPr="0026532C">
        <w:rPr>
          <w:noProof/>
        </w:rPr>
        <mc:AlternateContent>
          <mc:Choice Requires="wps">
            <w:drawing>
              <wp:anchor distT="0" distB="0" distL="114300" distR="114300" simplePos="0" relativeHeight="251659264" behindDoc="0" locked="0" layoutInCell="1" allowOverlap="1" wp14:anchorId="3CC8F1C6" wp14:editId="6E5610F3">
                <wp:simplePos x="0" y="0"/>
                <wp:positionH relativeFrom="margin">
                  <wp:posOffset>0</wp:posOffset>
                </wp:positionH>
                <wp:positionV relativeFrom="paragraph">
                  <wp:posOffset>38101</wp:posOffset>
                </wp:positionV>
                <wp:extent cx="8324215" cy="1117600"/>
                <wp:effectExtent l="19050" t="19050" r="19685" b="25400"/>
                <wp:wrapNone/>
                <wp:docPr id="4" name="テキスト ボックス 4"/>
                <wp:cNvGraphicFramePr/>
                <a:graphic xmlns:a="http://schemas.openxmlformats.org/drawingml/2006/main">
                  <a:graphicData uri="http://schemas.microsoft.com/office/word/2010/wordprocessingShape">
                    <wps:wsp>
                      <wps:cNvSpPr txBox="1"/>
                      <wps:spPr>
                        <a:xfrm>
                          <a:off x="0" y="0"/>
                          <a:ext cx="8324215" cy="1117600"/>
                        </a:xfrm>
                        <a:prstGeom prst="rect">
                          <a:avLst/>
                        </a:prstGeom>
                        <a:ln w="41275" cmpd="thickThi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99FE181" w14:textId="0F15B1BA" w:rsidR="009F0E2E" w:rsidRPr="00A50E30" w:rsidRDefault="009F0E2E" w:rsidP="009F0E2E">
                            <w:pPr>
                              <w:jc w:val="center"/>
                              <w:rPr>
                                <w:rFonts w:ascii="HGP創英角ﾎﾟｯﾌﾟ体" w:eastAsia="HGP創英角ﾎﾟｯﾌﾟ体" w:hAnsi="HGP創英角ﾎﾟｯﾌﾟ体"/>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A74DE">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一中校区六校園「</w:t>
                            </w:r>
                            <w:r w:rsidR="003D31E4">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食育</w:t>
                            </w:r>
                            <w:r w:rsidRPr="003A74DE">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」新聞</w:t>
                            </w:r>
                          </w:p>
                          <w:p w14:paraId="359B069A" w14:textId="77777777" w:rsidR="009F0E2E" w:rsidRPr="00A50E30" w:rsidRDefault="009F0E2E" w:rsidP="009F0E2E">
                            <w:pPr>
                              <w:jc w:val="left"/>
                              <w:rPr>
                                <w:rFonts w:ascii="HG丸ｺﾞｼｯｸM-PRO" w:eastAsia="HG丸ｺﾞｼｯｸM-PRO" w:hAnsi="HG丸ｺﾞｼｯｸM-PRO"/>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G丸ｺﾞｼｯｸM-PRO" w:eastAsia="HG丸ｺﾞｼｯｸM-PRO" w:hAnsi="HG丸ｺﾞｼｯｸM-PRO" w:hint="eastAsia"/>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CC8F1C6" id="_x0000_t202" coordsize="21600,21600" o:spt="202" path="m,l,21600r21600,l21600,xe">
                <v:stroke joinstyle="miter"/>
                <v:path gradientshapeok="t" o:connecttype="rect"/>
              </v:shapetype>
              <v:shape id="テキスト ボックス 4" o:spid="_x0000_s1026" type="#_x0000_t202" style="position:absolute;left:0;text-align:left;margin-left:0;margin-top:3pt;width:655.45pt;height:8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1UQMAAM0GAAAOAAAAZHJzL2Uyb0RvYy54bWysVc1uEzEQviPxDpbvNNk0bUPULSpFAaQK&#10;UFvUs+P1Zi28trGdn3JsJMRD8AqIM8+TF+Gzd7MJpSdEDs7Y8z/zzezpi1WtyEI4L43OaXbQp0Ro&#10;bgqpZzn9eDN5NqLEB6YLpowWOb0Tnr44e/rkdGnHYmAqowrhCIxoP17anFYh2HGv53klauYPjBUa&#10;zNK4mgVc3axXOLaE9Vr1Bv3+cW9pXGGd4cJ7vL5qmPQs2S9LwcP7svQiEJVTxBbS6dI5jWfv7JSN&#10;Z47ZSvI2DPYPUdRMajjtTL1igZG5k3+ZqiV3xpsyHHBT90xZSi5SDsgm6z/I5rpiVqRcUBxvuzL5&#10;/2eWv1t8cEQWOR1SolmNFm3WXzf3Pzb3vzbrb2Sz/r5Zrzf3P3Enw1iupfVjaF1b6IXVS7NC27fv&#10;Ho+xCqvS1fEf+RHwUfi7rthiFQjH4+hwMBxkR5Rw8LIsOznup3b0durW+fBamJpEIqcO3UxFZotL&#10;HxAKRLci0ZvSZIk8ssFJtFpbJBXQ1k83Vdscb5QsJlKpKO3dbHqhHFkwQGMy6eMX04DNPTHclMZj&#10;TLpJLlHhTonG45UoUT2kM0iRJdyKzizjXOgwaO0qDemoViKETjF7TFGFVFO4b2Wjmkh47hT7jyn+&#10;6bHTSF6NDp1yLbVxjxkoPnWeG/lt9k3OMf2wmq5aIExNcQccONMMlrd8ItGrS+bDB+YwSWg9tkN4&#10;j6NUBu0xLUVJZdyXx96jPAAOLiVLTGZO/ec5c4IS9VYD+ifDwXM0OKTLaPQcLtw+Y7rH0PP6wqC/&#10;GbaQ5YmM4kFtydKZ+hYr5Dz6BItpDs8Azpa8CM22wAri4vw8CWF0LQuX+tryaDoWN+LwZnXLnG3B&#10;GoDzd2Y7wWz8ALONbNTU5nweTCkjoIE9AEYcFpHkmEbHWnPGhcq0e2ri0JmIKYBTzqpwJWfESezb&#10;UjHEXcgYv0phoTEEjylqLOD078Qip8eYth3it2Ya+O9C8PawIEjEzeN+fwOUHw0xJoQjADN3t5ji&#10;WP8YyVQshLqJA3g4yqJMBSo7OWpXbKuByWiyxHr/e0wSq2KFaIYSyruZjB+EqJFC3LcWBxZhtjBt&#10;ANlesDOTeFu3uJT370lq9xU6+w0AAP//AwBQSwMEFAAGAAgAAAAhAOcscufcAAAABwEAAA8AAABk&#10;cnMvZG93bnJldi54bWxMj0FPwzAMhe9I+w+RkXZjyTZUbV3TaULjimAgxDFrTFu1caoma8t+Pd4J&#10;Tn7Ws977nO0n14oB+1B70rBcKBBIhbc1lRo+3p8fNiBCNGRN6wk1/GCAfT67y0xq/UhvOJxiKTiE&#10;Qmo0VDF2qZShqNCZsPAdEnvfvncm8tqX0vZm5HDXypVSiXSmJm6oTIdPFRbN6eI0fB6TJmm+wvGV&#10;1Es9Plp3Ha5O6/n9dNiBiDjFv2O44TM65Mx09heyQbQa+JGoIeFxM9dLtQVxZrVZKZB5Jv/z578A&#10;AAD//wMAUEsBAi0AFAAGAAgAAAAhALaDOJL+AAAA4QEAABMAAAAAAAAAAAAAAAAAAAAAAFtDb250&#10;ZW50X1R5cGVzXS54bWxQSwECLQAUAAYACAAAACEAOP0h/9YAAACUAQAACwAAAAAAAAAAAAAAAAAv&#10;AQAAX3JlbHMvLnJlbHNQSwECLQAUAAYACAAAACEAPq6SdVEDAADNBgAADgAAAAAAAAAAAAAAAAAu&#10;AgAAZHJzL2Uyb0RvYy54bWxQSwECLQAUAAYACAAAACEA5yxy59wAAAAHAQAADwAAAAAAAAAAAAAA&#10;AACrBQAAZHJzL2Rvd25yZXYueG1sUEsFBgAAAAAEAAQA8wAAALQGAAAAAA==&#10;" fillcolor="white [3201]" strokecolor="red" strokeweight="3.25pt">
                <v:stroke linestyle="thickThin"/>
                <v:textbox inset="5.85pt,.7pt,5.85pt,.7pt">
                  <w:txbxContent>
                    <w:p w14:paraId="699FE181" w14:textId="0F15B1BA" w:rsidR="009F0E2E" w:rsidRPr="00A50E30" w:rsidRDefault="009F0E2E" w:rsidP="009F0E2E">
                      <w:pPr>
                        <w:jc w:val="center"/>
                        <w:rPr>
                          <w:rFonts w:ascii="HGP創英角ﾎﾟｯﾌﾟ体" w:eastAsia="HGP創英角ﾎﾟｯﾌﾟ体" w:hAnsi="HGP創英角ﾎﾟｯﾌﾟ体"/>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A74DE">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一中校区六校園「</w:t>
                      </w:r>
                      <w:r w:rsidR="003D31E4">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食育</w:t>
                      </w:r>
                      <w:r w:rsidRPr="003A74DE">
                        <w:rPr>
                          <w:rFonts w:ascii="HGP創英角ﾎﾟｯﾌﾟ体" w:eastAsia="HGP創英角ﾎﾟｯﾌﾟ体" w:hAnsi="HGP創英角ﾎﾟｯﾌﾟ体" w:hint="eastAsia"/>
                          <w:b/>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」新聞</w:t>
                      </w:r>
                    </w:p>
                    <w:p w14:paraId="359B069A" w14:textId="77777777" w:rsidR="009F0E2E" w:rsidRPr="00A50E30" w:rsidRDefault="009F0E2E" w:rsidP="009F0E2E">
                      <w:pPr>
                        <w:jc w:val="left"/>
                        <w:rPr>
                          <w:rFonts w:ascii="HG丸ｺﾞｼｯｸM-PRO" w:eastAsia="HG丸ｺﾞｼｯｸM-PRO" w:hAnsi="HG丸ｺﾞｼｯｸM-PRO"/>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G丸ｺﾞｼｯｸM-PRO" w:eastAsia="HG丸ｺﾞｼｯｸM-PRO" w:hAnsi="HG丸ｺﾞｼｯｸM-PRO" w:hint="eastAsia"/>
                          <w:b/>
                          <w:noProo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txbxContent>
                </v:textbox>
                <w10:wrap anchorx="margin"/>
              </v:shape>
            </w:pict>
          </mc:Fallback>
        </mc:AlternateContent>
      </w:r>
      <w:r w:rsidR="009F0E2E" w:rsidRPr="0026532C">
        <w:rPr>
          <w:noProof/>
        </w:rPr>
        <w:drawing>
          <wp:anchor distT="0" distB="0" distL="114300" distR="114300" simplePos="0" relativeHeight="251662336" behindDoc="0" locked="0" layoutInCell="1" allowOverlap="1" wp14:anchorId="15224986" wp14:editId="5F6B47C2">
            <wp:simplePos x="0" y="0"/>
            <wp:positionH relativeFrom="margin">
              <wp:posOffset>273050</wp:posOffset>
            </wp:positionH>
            <wp:positionV relativeFrom="paragraph">
              <wp:posOffset>714375</wp:posOffset>
            </wp:positionV>
            <wp:extent cx="3048000" cy="419100"/>
            <wp:effectExtent l="0" t="0" r="0" b="0"/>
            <wp:wrapNone/>
            <wp:docPr id="5" name="図 5" descr="C:\Users\teacher\Desktop\obent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obento3.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E2E" w:rsidRPr="0026532C">
        <w:rPr>
          <w:noProof/>
        </w:rPr>
        <w:drawing>
          <wp:anchor distT="0" distB="0" distL="114300" distR="114300" simplePos="0" relativeHeight="251661312" behindDoc="0" locked="0" layoutInCell="1" allowOverlap="1" wp14:anchorId="31ACD284" wp14:editId="4E14E127">
            <wp:simplePos x="0" y="0"/>
            <wp:positionH relativeFrom="column">
              <wp:posOffset>3317875</wp:posOffset>
            </wp:positionH>
            <wp:positionV relativeFrom="paragraph">
              <wp:posOffset>718185</wp:posOffset>
            </wp:positionV>
            <wp:extent cx="2733675" cy="418465"/>
            <wp:effectExtent l="0" t="0" r="0" b="635"/>
            <wp:wrapNone/>
            <wp:docPr id="6" name="図 6" descr="C:\Users\teacher\Desktop\obent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obento3.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312"/>
                    <a:stretch/>
                  </pic:blipFill>
                  <pic:spPr bwMode="auto">
                    <a:xfrm>
                      <a:off x="0" y="0"/>
                      <a:ext cx="2733675" cy="41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8E605D" w14:textId="77777777" w:rsidR="009F0E2E" w:rsidRPr="0026532C" w:rsidRDefault="009F0E2E" w:rsidP="009F0E2E"/>
    <w:p w14:paraId="3D13929F" w14:textId="3730682A" w:rsidR="009F0E2E" w:rsidRPr="0026532C" w:rsidRDefault="00176D44" w:rsidP="009F0E2E">
      <w:r w:rsidRPr="0026532C">
        <w:rPr>
          <w:rFonts w:hint="eastAsia"/>
          <w:noProof/>
        </w:rPr>
        <mc:AlternateContent>
          <mc:Choice Requires="wps">
            <w:drawing>
              <wp:anchor distT="0" distB="0" distL="114300" distR="114300" simplePos="0" relativeHeight="251660288" behindDoc="0" locked="0" layoutInCell="1" allowOverlap="1" wp14:anchorId="120E6EC9" wp14:editId="1B8CF456">
                <wp:simplePos x="0" y="0"/>
                <wp:positionH relativeFrom="margin">
                  <wp:posOffset>6140450</wp:posOffset>
                </wp:positionH>
                <wp:positionV relativeFrom="paragraph">
                  <wp:posOffset>152400</wp:posOffset>
                </wp:positionV>
                <wp:extent cx="2096135" cy="4762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0961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AF9BD" w14:textId="77777777" w:rsidR="009F0E2E" w:rsidRPr="005B5DB7" w:rsidRDefault="009F0E2E" w:rsidP="009F0E2E">
                            <w:pPr>
                              <w:spacing w:line="300" w:lineRule="exact"/>
                              <w:rPr>
                                <w:rFonts w:eastAsia="HG丸ｺﾞｼｯｸM-PRO"/>
                                <w:b/>
                                <w:sz w:val="24"/>
                              </w:rPr>
                            </w:pPr>
                            <w:r w:rsidRPr="005B5DB7">
                              <w:rPr>
                                <w:rFonts w:eastAsia="HG丸ｺﾞｼｯｸM-PRO" w:hint="eastAsia"/>
                                <w:b/>
                                <w:sz w:val="24"/>
                              </w:rPr>
                              <w:t>発行者：六校園からだ部会</w:t>
                            </w:r>
                          </w:p>
                          <w:p w14:paraId="045B737F" w14:textId="77777777" w:rsidR="009F0E2E" w:rsidRPr="005B5DB7" w:rsidRDefault="009F0E2E" w:rsidP="009F0E2E">
                            <w:pPr>
                              <w:spacing w:line="300" w:lineRule="exact"/>
                              <w:rPr>
                                <w:rFonts w:eastAsia="HG丸ｺﾞｼｯｸM-PRO"/>
                                <w:b/>
                                <w:sz w:val="24"/>
                              </w:rPr>
                            </w:pPr>
                            <w:r w:rsidRPr="005B5DB7">
                              <w:rPr>
                                <w:rFonts w:eastAsia="HG丸ｺﾞｼｯｸM-PRO" w:hint="eastAsia"/>
                                <w:b/>
                                <w:sz w:val="24"/>
                              </w:rPr>
                              <w:t xml:space="preserve">　　　　食育委員会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6EC9" id="テキスト ボックス 7" o:spid="_x0000_s1027" type="#_x0000_t202" style="position:absolute;left:0;text-align:left;margin-left:483.5pt;margin-top:12pt;width:165.05pt;height: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FrgIAAKIFAAAOAAAAZHJzL2Uyb0RvYy54bWysVM1uEzEQviPxDpbvdJM0TWjUTRVaFSFV&#10;bUWLena8drPC6zG2k91wTKSKh+AVEGeeZ1+EsXfzQ+mliMvujOfP8/mbOTmtCkUWwrocdEq7Bx1K&#10;hOaQ5fohpZ/uLt68pcR5pjOmQIuULoWjp+PXr05KMxI9mIHKhCWYRLtRaVI6896MksTxmSiYOwAj&#10;NBol2IJ5VO1DkllWYvZCJb1OZ5CUYDNjgQvn8PS8MdJxzC+l4P5aSic8USnFu/n4tfE7Dd9kfMJG&#10;D5aZWc7ba7B/uEXBco1Ft6nOmWdkbvO/UhU5t+BA+gMORQJS5lzEHrCbbudJN7czZkTsBcFxZguT&#10;+39p+dXixpI8S+mQEs0KfKJ6/VivftSrX/X6G6nX3+v1ul79RJ0MA1ylcSOMujUY56t3UOGzb84d&#10;HgYUKmmL8Mf+CNoR+OUWbFF5wvGw1zkedA+PKOFo6w8HvaP4Gsku2ljn3wsoSBBSavExI8Zscek8&#10;3gRdNy6hmAOVZxe5UlEJBBJnypIFw6dXPt4RI/7wUpqUKR0cYukQpCGEN5mVDiciUqgtFzpvOoyS&#10;XyoRfJT+KCRCGBt9pjbjXOht/egdvCSWeklg67+71UuCmz4wIlYG7bfBRa7Bxu7jzO0gyz5vIJON&#10;PwK+13cQfTWtIne2BJhCtkReWGgGzRl+kePjXTLnb5jFyUIq4Lbw1/iRChB8aCVKZmC/Pnce/JHw&#10;aKWkxElNqfsyZ1ZQoj5oHIXjbr8fRjsq/aNhDxW7b5nuW/S8OANkRBf3kuFRDP5ebURpobjHpTIJ&#10;VdHENMfaKfUb8cw3+wOXEheTSXTCYTbMX+pbw0PqgHKg5l11z6xp+euR+VewmWk2ekLjxjdEapjM&#10;Pcg8cjzg3KDa4o+LIFK/XVph0+zr0Wu3Wse/AQAA//8DAFBLAwQUAAYACAAAACEAyOxSBOEAAAAK&#10;AQAADwAAAGRycy9kb3ducmV2LnhtbEyPzU7DMBCE70i8g7VIXBB1mkJDQpwKIaASNxp+xM2NlyQi&#10;Xkexm4S3Z3uC02o0o9lv8s1sOzHi4FtHCpaLCARS5UxLtYLX8vHyBoQPmozuHKGCH/SwKU5Pcp0Z&#10;N9ELjrtQCy4hn2kFTQh9JqWvGrTaL1yPxN6XG6wOLIdamkFPXG47GUfRWlrdEn9odI/3DVbfu4NV&#10;8HlRfzz7+eltWl2v+oftWCbvplTq/Gy+uwURcA5/YTjiMzoUzLR3BzJedArSdcJbgoL4iu8xEKfJ&#10;EsSerTQCWeTy/4TiFwAA//8DAFBLAQItABQABgAIAAAAIQC2gziS/gAAAOEBAAATAAAAAAAAAAAA&#10;AAAAAAAAAABbQ29udGVudF9UeXBlc10ueG1sUEsBAi0AFAAGAAgAAAAhADj9If/WAAAAlAEAAAsA&#10;AAAAAAAAAAAAAAAALwEAAF9yZWxzLy5yZWxzUEsBAi0AFAAGAAgAAAAhANf8ckWuAgAAogUAAA4A&#10;AAAAAAAAAAAAAAAALgIAAGRycy9lMm9Eb2MueG1sUEsBAi0AFAAGAAgAAAAhAMjsUgThAAAACgEA&#10;AA8AAAAAAAAAAAAAAAAACAUAAGRycy9kb3ducmV2LnhtbFBLBQYAAAAABAAEAPMAAAAWBgAAAAA=&#10;" fillcolor="white [3201]" stroked="f" strokeweight=".5pt">
                <v:textbox>
                  <w:txbxContent>
                    <w:p w14:paraId="114AF9BD" w14:textId="77777777" w:rsidR="009F0E2E" w:rsidRPr="005B5DB7" w:rsidRDefault="009F0E2E" w:rsidP="009F0E2E">
                      <w:pPr>
                        <w:spacing w:line="300" w:lineRule="exact"/>
                        <w:rPr>
                          <w:rFonts w:eastAsia="HG丸ｺﾞｼｯｸM-PRO"/>
                          <w:b/>
                          <w:sz w:val="24"/>
                        </w:rPr>
                      </w:pPr>
                      <w:r w:rsidRPr="005B5DB7">
                        <w:rPr>
                          <w:rFonts w:eastAsia="HG丸ｺﾞｼｯｸM-PRO" w:hint="eastAsia"/>
                          <w:b/>
                          <w:sz w:val="24"/>
                        </w:rPr>
                        <w:t>発行者：六校園からだ部会</w:t>
                      </w:r>
                    </w:p>
                    <w:p w14:paraId="045B737F" w14:textId="77777777" w:rsidR="009F0E2E" w:rsidRPr="005B5DB7" w:rsidRDefault="009F0E2E" w:rsidP="009F0E2E">
                      <w:pPr>
                        <w:spacing w:line="300" w:lineRule="exact"/>
                        <w:rPr>
                          <w:rFonts w:eastAsia="HG丸ｺﾞｼｯｸM-PRO"/>
                          <w:b/>
                          <w:sz w:val="24"/>
                        </w:rPr>
                      </w:pPr>
                      <w:r w:rsidRPr="005B5DB7">
                        <w:rPr>
                          <w:rFonts w:eastAsia="HG丸ｺﾞｼｯｸM-PRO" w:hint="eastAsia"/>
                          <w:b/>
                          <w:sz w:val="24"/>
                        </w:rPr>
                        <w:t xml:space="preserve">　　　　食育委員会</w:t>
                      </w:r>
                    </w:p>
                  </w:txbxContent>
                </v:textbox>
                <w10:wrap anchorx="margin"/>
              </v:shape>
            </w:pict>
          </mc:Fallback>
        </mc:AlternateContent>
      </w:r>
    </w:p>
    <w:p w14:paraId="32ECB880" w14:textId="77777777" w:rsidR="009F0E2E" w:rsidRPr="0026532C" w:rsidRDefault="009F0E2E" w:rsidP="009F0E2E"/>
    <w:p w14:paraId="3E6EDF11" w14:textId="1837E9B1" w:rsidR="009F0E2E" w:rsidRPr="0026532C" w:rsidRDefault="009F0E2E" w:rsidP="009F0E2E"/>
    <w:tbl>
      <w:tblPr>
        <w:tblW w:w="13164" w:type="dxa"/>
        <w:tblInd w:w="-1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99" w:type="dxa"/>
          <w:right w:w="99" w:type="dxa"/>
        </w:tblCellMar>
        <w:tblLook w:val="0000" w:firstRow="0" w:lastRow="0" w:firstColumn="0" w:lastColumn="0" w:noHBand="0" w:noVBand="0"/>
      </w:tblPr>
      <w:tblGrid>
        <w:gridCol w:w="6469"/>
        <w:gridCol w:w="224"/>
        <w:gridCol w:w="6471"/>
      </w:tblGrid>
      <w:tr w:rsidR="009F0E2E" w14:paraId="22CE2987" w14:textId="77777777" w:rsidTr="00176D44">
        <w:trPr>
          <w:trHeight w:val="250"/>
        </w:trPr>
        <w:tc>
          <w:tcPr>
            <w:tcW w:w="13164" w:type="dxa"/>
            <w:gridSpan w:val="3"/>
            <w:tcBorders>
              <w:top w:val="nil"/>
              <w:left w:val="nil"/>
              <w:bottom w:val="nil"/>
              <w:right w:val="nil"/>
            </w:tcBorders>
          </w:tcPr>
          <w:p w14:paraId="713F41DA" w14:textId="40E8C919" w:rsidR="009F0E2E" w:rsidRPr="003D31E4" w:rsidRDefault="00C829BE" w:rsidP="00176D44">
            <w:pPr>
              <w:spacing w:line="320" w:lineRule="exact"/>
              <w:rPr>
                <w:rFonts w:ascii="AR P丸ゴシック体M" w:eastAsia="AR P丸ゴシック体M" w:hAnsi="AR ADGothicJP Medium"/>
                <w:b/>
                <w:sz w:val="22"/>
              </w:rPr>
            </w:pPr>
            <w:r w:rsidRPr="00176D44">
              <w:rPr>
                <w:rFonts w:ascii="AR P丸ゴシック体M" w:eastAsia="AR P丸ゴシック体M" w:hAnsi="AR ADGothicJP Medium" w:hint="eastAsia"/>
                <w:b/>
                <w:sz w:val="24"/>
                <w:szCs w:val="24"/>
              </w:rPr>
              <w:t>今年度は、「食育」新聞と題しまして、一中校区の六校園で行われている食育に関する取組を紹介したいと思います。</w:t>
            </w:r>
          </w:p>
        </w:tc>
      </w:tr>
      <w:tr w:rsidR="0036068C" w14:paraId="21299D5C" w14:textId="77777777" w:rsidTr="00EA3F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93"/>
        </w:trPr>
        <w:tc>
          <w:tcPr>
            <w:tcW w:w="6469" w:type="dxa"/>
            <w:tcBorders>
              <w:top w:val="dashDotStroked" w:sz="24" w:space="0" w:color="auto"/>
              <w:left w:val="dashDotStroked" w:sz="24" w:space="0" w:color="auto"/>
              <w:bottom w:val="dashDotStroked" w:sz="24" w:space="0" w:color="auto"/>
              <w:right w:val="dashDotStroked" w:sz="24" w:space="0" w:color="auto"/>
            </w:tcBorders>
          </w:tcPr>
          <w:p w14:paraId="7E0927E0" w14:textId="694BC9BD" w:rsidR="004F6AE9" w:rsidRDefault="00E55586" w:rsidP="0051449D">
            <w:pPr>
              <w:spacing w:line="320" w:lineRule="exact"/>
              <w:jc w:val="center"/>
              <w:rPr>
                <w:rFonts w:ascii="HG創英ﾌﾟﾚｾﾞﾝｽEB" w:eastAsia="HG創英ﾌﾟﾚｾﾞﾝｽEB" w:hAnsi="HGP創英角ﾎﾟｯﾌﾟ体"/>
                <w:b/>
                <w:sz w:val="28"/>
                <w:szCs w:val="28"/>
              </w:rPr>
            </w:pPr>
            <w:r>
              <w:rPr>
                <w:rFonts w:hint="eastAsia"/>
                <w:noProof/>
              </w:rPr>
              <w:drawing>
                <wp:anchor distT="0" distB="0" distL="114300" distR="114300" simplePos="0" relativeHeight="251710464" behindDoc="0" locked="0" layoutInCell="1" allowOverlap="1" wp14:anchorId="0E03521F" wp14:editId="3B47B4A3">
                  <wp:simplePos x="0" y="0"/>
                  <wp:positionH relativeFrom="column">
                    <wp:posOffset>221220</wp:posOffset>
                  </wp:positionH>
                  <wp:positionV relativeFrom="paragraph">
                    <wp:posOffset>187084</wp:posOffset>
                  </wp:positionV>
                  <wp:extent cx="1341275" cy="1802455"/>
                  <wp:effectExtent l="0" t="1905" r="0" b="0"/>
                  <wp:wrapNone/>
                  <wp:docPr id="1817361024" name="図 20" descr="プラスチック容器に入れられている食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61024" name="図 20" descr="プラスチック容器に入れられている食事&#10;&#10;自動的に生成された説明"/>
                          <pic:cNvPicPr/>
                        </pic:nvPicPr>
                        <pic:blipFill rotWithShape="1">
                          <a:blip r:embed="rId6" cstate="print">
                            <a:extLst>
                              <a:ext uri="{28A0092B-C50C-407E-A947-70E740481C1C}">
                                <a14:useLocalDpi xmlns:a14="http://schemas.microsoft.com/office/drawing/2010/main" val="0"/>
                              </a:ext>
                            </a:extLst>
                          </a:blip>
                          <a:srcRect l="5284" t="3627" r="4959"/>
                          <a:stretch/>
                        </pic:blipFill>
                        <pic:spPr bwMode="auto">
                          <a:xfrm rot="16200000">
                            <a:off x="0" y="0"/>
                            <a:ext cx="1341275" cy="1802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6AE9" w:rsidRPr="0026501D">
              <w:rPr>
                <w:rFonts w:ascii="HG創英ﾌﾟﾚｾﾞﾝｽEB" w:eastAsia="HG創英ﾌﾟﾚｾﾞﾝｽEB" w:hAnsi="HGP創英角ﾎﾟｯﾌﾟ体" w:hint="eastAsia"/>
                <w:b/>
                <w:sz w:val="28"/>
                <w:szCs w:val="28"/>
              </w:rPr>
              <w:t>第一中学校</w:t>
            </w:r>
          </w:p>
          <w:p w14:paraId="360453FA" w14:textId="08FCE78D" w:rsidR="00E55586" w:rsidRPr="00E55586" w:rsidRDefault="00E55586" w:rsidP="00E55586">
            <w:pPr>
              <w:spacing w:line="320" w:lineRule="exact"/>
              <w:rPr>
                <w:rFonts w:ascii="HG創英ﾌﾟﾚｾﾞﾝｽEB" w:eastAsia="HG創英ﾌﾟﾚｾﾞﾝｽEB"/>
                <w:b/>
                <w:sz w:val="24"/>
                <w:szCs w:val="28"/>
              </w:rPr>
            </w:pPr>
            <w:r w:rsidRPr="0026501D">
              <w:rPr>
                <w:rFonts w:ascii="HG創英ﾌﾟﾚｾﾞﾝｽEB" w:eastAsia="HG創英ﾌﾟﾚｾﾞﾝｽEB" w:hint="eastAsia"/>
                <w:b/>
                <w:sz w:val="24"/>
                <w:szCs w:val="28"/>
              </w:rPr>
              <w:t>《生徒の感想》</w:t>
            </w:r>
          </w:p>
          <w:p w14:paraId="5F167675" w14:textId="77777777" w:rsidR="00E55586" w:rsidRDefault="00E55586" w:rsidP="00E55586">
            <w:pPr>
              <w:spacing w:line="280" w:lineRule="exact"/>
              <w:jc w:val="right"/>
              <w:rPr>
                <w:rFonts w:ascii="HG創英ﾌﾟﾚｾﾞﾝｽEB" w:eastAsia="HG創英ﾌﾟﾚｾﾞﾝｽEB"/>
                <w:sz w:val="22"/>
              </w:rPr>
            </w:pPr>
            <w:r>
              <w:rPr>
                <w:rFonts w:ascii="HG創英ﾌﾟﾚｾﾞﾝｽEB" w:eastAsia="HG創英ﾌﾟﾚｾﾞﾝｽEB" w:hint="eastAsia"/>
                <w:sz w:val="22"/>
              </w:rPr>
              <w:t>○この日のために一週間前から、</w:t>
            </w:r>
          </w:p>
          <w:p w14:paraId="75790F51" w14:textId="404D9834" w:rsidR="00CE5451" w:rsidRDefault="00E55586" w:rsidP="00CE5451">
            <w:pPr>
              <w:spacing w:line="280" w:lineRule="exact"/>
              <w:jc w:val="right"/>
              <w:rPr>
                <w:rFonts w:ascii="HG創英ﾌﾟﾚｾﾞﾝｽEB" w:eastAsia="HG創英ﾌﾟﾚｾﾞﾝｽEB"/>
                <w:sz w:val="22"/>
              </w:rPr>
            </w:pPr>
            <w:r>
              <w:rPr>
                <w:rFonts w:ascii="HG創英ﾌﾟﾚｾﾞﾝｽEB" w:eastAsia="HG創英ﾌﾟﾚｾﾞﾝｽEB" w:hint="eastAsia"/>
                <w:sz w:val="22"/>
              </w:rPr>
              <w:t>毎朝お母さんのお弁当を作って</w:t>
            </w:r>
          </w:p>
          <w:p w14:paraId="171AE68E" w14:textId="77777777" w:rsidR="00CE5451" w:rsidRDefault="00CE5451" w:rsidP="00CE5451">
            <w:pPr>
              <w:spacing w:line="280" w:lineRule="exact"/>
              <w:ind w:leftChars="504" w:left="1058" w:firstLineChars="610" w:firstLine="1342"/>
              <w:jc w:val="right"/>
              <w:rPr>
                <w:rFonts w:ascii="HG創英ﾌﾟﾚｾﾞﾝｽEB" w:eastAsia="HG創英ﾌﾟﾚｾﾞﾝｽEB"/>
                <w:sz w:val="22"/>
              </w:rPr>
            </w:pPr>
            <w:r>
              <w:rPr>
                <w:rFonts w:ascii="HG創英ﾌﾟﾚｾﾞﾝｽEB" w:eastAsia="HG創英ﾌﾟﾚｾﾞﾝｽEB" w:hint="eastAsia"/>
                <w:sz w:val="22"/>
              </w:rPr>
              <w:t xml:space="preserve">　　　</w:t>
            </w:r>
            <w:r w:rsidR="00E55586">
              <w:rPr>
                <w:rFonts w:ascii="HG創英ﾌﾟﾚｾﾞﾝｽEB" w:eastAsia="HG創英ﾌﾟﾚｾﾞﾝｽEB" w:hint="eastAsia"/>
                <w:sz w:val="22"/>
              </w:rPr>
              <w:t>いました。最初は何を入れたら</w:t>
            </w:r>
          </w:p>
          <w:p w14:paraId="4480A751" w14:textId="7D4AD0C9" w:rsidR="00E55586" w:rsidRDefault="00CE5451" w:rsidP="00CE5451">
            <w:pPr>
              <w:spacing w:line="280" w:lineRule="exact"/>
              <w:ind w:leftChars="504" w:left="1058" w:firstLineChars="566" w:firstLine="1245"/>
              <w:rPr>
                <w:rFonts w:ascii="HG創英ﾌﾟﾚｾﾞﾝｽEB" w:eastAsia="HG創英ﾌﾟﾚｾﾞﾝｽEB"/>
                <w:sz w:val="22"/>
              </w:rPr>
            </w:pPr>
            <w:r>
              <w:rPr>
                <w:rFonts w:ascii="HG創英ﾌﾟﾚｾﾞﾝｽEB" w:eastAsia="HG創英ﾌﾟﾚｾﾞﾝｽEB" w:hint="eastAsia"/>
                <w:sz w:val="22"/>
              </w:rPr>
              <w:t xml:space="preserve">　　　　</w:t>
            </w:r>
            <w:r w:rsidR="00E55586">
              <w:rPr>
                <w:rFonts w:ascii="HG創英ﾌﾟﾚｾﾞﾝｽEB" w:eastAsia="HG創英ﾌﾟﾚｾﾞﾝｽEB" w:hint="eastAsia"/>
                <w:sz w:val="22"/>
              </w:rPr>
              <w:t>い</w:t>
            </w:r>
            <w:r>
              <w:rPr>
                <w:rFonts w:ascii="HG創英ﾌﾟﾚｾﾞﾝｽEB" w:eastAsia="HG創英ﾌﾟﾚｾﾞﾝｽEB" w:hint="eastAsia"/>
                <w:sz w:val="22"/>
              </w:rPr>
              <w:t>いのか分からなくて、効率よ</w:t>
            </w:r>
          </w:p>
          <w:p w14:paraId="24BAFE5E" w14:textId="77777777" w:rsidR="00CE5451" w:rsidRDefault="00CE5451" w:rsidP="00CE5451">
            <w:pPr>
              <w:spacing w:line="280" w:lineRule="exact"/>
              <w:ind w:leftChars="504" w:left="1058" w:firstLineChars="566" w:firstLine="1245"/>
              <w:rPr>
                <w:rFonts w:ascii="HG創英ﾌﾟﾚｾﾞﾝｽEB" w:eastAsia="HG創英ﾌﾟﾚｾﾞﾝｽEB"/>
                <w:sz w:val="22"/>
              </w:rPr>
            </w:pPr>
            <w:r>
              <w:rPr>
                <w:rFonts w:ascii="HG創英ﾌﾟﾚｾﾞﾝｽEB" w:eastAsia="HG創英ﾌﾟﾚｾﾞﾝｽEB" w:hint="eastAsia"/>
                <w:sz w:val="22"/>
              </w:rPr>
              <w:t xml:space="preserve">　　　　</w:t>
            </w:r>
            <w:r w:rsidR="00E55586">
              <w:rPr>
                <w:rFonts w:ascii="HG創英ﾌﾟﾚｾﾞﾝｽEB" w:eastAsia="HG創英ﾌﾟﾚｾﾞﾝｽEB" w:hint="eastAsia"/>
                <w:sz w:val="22"/>
              </w:rPr>
              <w:t>くできなかったけど、今日はた</w:t>
            </w:r>
          </w:p>
          <w:p w14:paraId="463DADF9" w14:textId="77777777" w:rsidR="00CE5451" w:rsidRDefault="00E55586" w:rsidP="00CE5451">
            <w:pPr>
              <w:spacing w:line="280" w:lineRule="exact"/>
              <w:ind w:leftChars="504" w:left="1058" w:firstLineChars="966" w:firstLine="2125"/>
              <w:rPr>
                <w:rFonts w:ascii="HG創英ﾌﾟﾚｾﾞﾝｽEB" w:eastAsia="HG創英ﾌﾟﾚｾﾞﾝｽEB"/>
                <w:sz w:val="22"/>
              </w:rPr>
            </w:pPr>
            <w:r>
              <w:rPr>
                <w:rFonts w:ascii="HG創英ﾌﾟﾚｾﾞﾝｽEB" w:eastAsia="HG創英ﾌﾟﾚｾﾞﾝｽEB" w:hint="eastAsia"/>
                <w:sz w:val="22"/>
              </w:rPr>
              <w:t>くさんの具材を入れておいしい</w:t>
            </w:r>
          </w:p>
          <w:p w14:paraId="5B49DDC6" w14:textId="7EA0A0F0" w:rsidR="00CE5451" w:rsidRDefault="00E55586" w:rsidP="00CE5451">
            <w:pPr>
              <w:spacing w:line="280" w:lineRule="exact"/>
              <w:ind w:leftChars="504" w:left="1058" w:firstLineChars="966" w:firstLine="2125"/>
              <w:jc w:val="left"/>
              <w:rPr>
                <w:rFonts w:ascii="HG創英ﾌﾟﾚｾﾞﾝｽEB" w:eastAsia="HG創英ﾌﾟﾚｾﾞﾝｽEB"/>
                <w:sz w:val="22"/>
              </w:rPr>
            </w:pPr>
            <w:r>
              <w:rPr>
                <w:rFonts w:ascii="HG創英ﾌﾟﾚｾﾞﾝｽEB" w:eastAsia="HG創英ﾌﾟﾚｾﾞﾝｽEB" w:hint="eastAsia"/>
                <w:sz w:val="22"/>
              </w:rPr>
              <w:t>弁当が完成してよかったです。</w:t>
            </w:r>
          </w:p>
          <w:p w14:paraId="1E675A2F" w14:textId="77777777" w:rsidR="00CE5451" w:rsidRDefault="00CE5451" w:rsidP="00CE5451">
            <w:pPr>
              <w:spacing w:line="280" w:lineRule="exact"/>
              <w:ind w:leftChars="504" w:left="1058" w:firstLineChars="966" w:firstLine="2125"/>
              <w:jc w:val="left"/>
              <w:rPr>
                <w:rFonts w:ascii="HG創英ﾌﾟﾚｾﾞﾝｽEB" w:eastAsia="HG創英ﾌﾟﾚｾﾞﾝｽEB"/>
                <w:sz w:val="22"/>
              </w:rPr>
            </w:pPr>
            <w:r>
              <w:rPr>
                <w:rFonts w:ascii="HG創英ﾌﾟﾚｾﾞﾝｽEB" w:eastAsia="HG創英ﾌﾟﾚｾﾞﾝｽEB"/>
                <w:noProof/>
                <w:sz w:val="22"/>
              </w:rPr>
              <w:drawing>
                <wp:anchor distT="0" distB="0" distL="114300" distR="114300" simplePos="0" relativeHeight="251712512" behindDoc="0" locked="0" layoutInCell="1" allowOverlap="1" wp14:anchorId="7F214729" wp14:editId="471644C8">
                  <wp:simplePos x="0" y="0"/>
                  <wp:positionH relativeFrom="column">
                    <wp:posOffset>2468849</wp:posOffset>
                  </wp:positionH>
                  <wp:positionV relativeFrom="paragraph">
                    <wp:posOffset>154306</wp:posOffset>
                  </wp:positionV>
                  <wp:extent cx="1241214" cy="1713239"/>
                  <wp:effectExtent l="0" t="7620" r="8890" b="8890"/>
                  <wp:wrapNone/>
                  <wp:docPr id="2087015919" name="図 21" descr="プラスチック容器に入った食べ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15919" name="図 21" descr="プラスチック容器に入った食べ物&#10;&#10;中程度の精度で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241214" cy="1713239"/>
                          </a:xfrm>
                          <a:prstGeom prst="rect">
                            <a:avLst/>
                          </a:prstGeom>
                        </pic:spPr>
                      </pic:pic>
                    </a:graphicData>
                  </a:graphic>
                  <wp14:sizeRelH relativeFrom="page">
                    <wp14:pctWidth>0</wp14:pctWidth>
                  </wp14:sizeRelH>
                  <wp14:sizeRelV relativeFrom="page">
                    <wp14:pctHeight>0</wp14:pctHeight>
                  </wp14:sizeRelV>
                </wp:anchor>
              </w:drawing>
            </w:r>
            <w:r w:rsidR="00E55586">
              <w:rPr>
                <w:rFonts w:ascii="HG創英ﾌﾟﾚｾﾞﾝｽEB" w:eastAsia="HG創英ﾌﾟﾚｾﾞﾝｽEB" w:hint="eastAsia"/>
                <w:sz w:val="22"/>
              </w:rPr>
              <w:t>弟にも</w:t>
            </w:r>
            <w:r w:rsidR="00EA3FD3">
              <w:rPr>
                <w:rFonts w:ascii="HG創英ﾌﾟﾚｾﾞﾝｽEB" w:eastAsia="HG創英ﾌﾟﾚｾﾞﾝｽEB" w:hint="eastAsia"/>
                <w:sz w:val="22"/>
              </w:rPr>
              <w:t>作ってあげました。</w:t>
            </w:r>
          </w:p>
          <w:p w14:paraId="037B83DB" w14:textId="208B6326" w:rsidR="00E55586" w:rsidRDefault="00EA3FD3" w:rsidP="00CE5451">
            <w:pPr>
              <w:spacing w:line="280" w:lineRule="exact"/>
              <w:ind w:leftChars="504" w:left="1058" w:firstLineChars="1566" w:firstLine="3445"/>
              <w:jc w:val="left"/>
              <w:rPr>
                <w:rFonts w:ascii="HG創英ﾌﾟﾚｾﾞﾝｽEB" w:eastAsia="HG創英ﾌﾟﾚｾﾞﾝｽEB"/>
                <w:sz w:val="22"/>
              </w:rPr>
            </w:pPr>
            <w:r>
              <w:rPr>
                <w:rFonts w:ascii="HG創英ﾌﾟﾚｾﾞﾝｽEB" w:eastAsia="HG創英ﾌﾟﾚｾﾞﾝｽEB" w:hint="eastAsia"/>
                <w:sz w:val="22"/>
              </w:rPr>
              <w:t>（３</w:t>
            </w:r>
            <w:r w:rsidRPr="0026501D">
              <w:rPr>
                <w:rFonts w:ascii="HG創英ﾌﾟﾚｾﾞﾝｽEB" w:eastAsia="HG創英ﾌﾟﾚｾﾞﾝｽEB" w:hint="eastAsia"/>
                <w:sz w:val="22"/>
              </w:rPr>
              <w:t>年女子</w:t>
            </w:r>
            <w:r>
              <w:rPr>
                <w:rFonts w:ascii="HG創英ﾌﾟﾚｾﾞﾝｽEB" w:eastAsia="HG創英ﾌﾟﾚｾﾞﾝｽEB" w:hint="eastAsia"/>
                <w:sz w:val="22"/>
              </w:rPr>
              <w:t>完璧</w:t>
            </w:r>
            <w:r w:rsidRPr="0026501D">
              <w:rPr>
                <w:rFonts w:ascii="HG創英ﾌﾟﾚｾﾞﾝｽEB" w:eastAsia="HG創英ﾌﾟﾚｾﾞﾝｽEB" w:hint="eastAsia"/>
                <w:sz w:val="22"/>
              </w:rPr>
              <w:t>）</w:t>
            </w:r>
          </w:p>
          <w:p w14:paraId="347E12BF" w14:textId="77777777" w:rsidR="00E55586" w:rsidRDefault="00E55586" w:rsidP="00E55586">
            <w:pPr>
              <w:spacing w:line="280" w:lineRule="exact"/>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○今日はちょっと作っただけで</w:t>
            </w:r>
          </w:p>
          <w:p w14:paraId="63A1E6FA" w14:textId="77777777" w:rsidR="00E55586"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難しかったのに、母親は一日三</w:t>
            </w:r>
          </w:p>
          <w:p w14:paraId="5526EA7F" w14:textId="77777777" w:rsidR="00E55586"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食毎日考えないといけないこと</w:t>
            </w:r>
          </w:p>
          <w:p w14:paraId="50FEF6A2" w14:textId="77777777" w:rsidR="00E55586"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を思うと、本当に大変だなと感</w:t>
            </w:r>
          </w:p>
          <w:p w14:paraId="60487F4A" w14:textId="77777777" w:rsidR="00E55586"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じました。だから、一食一食しっ</w:t>
            </w:r>
          </w:p>
          <w:p w14:paraId="58481CF0" w14:textId="77777777" w:rsidR="00E55586"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かり感謝をして食べたいと思い</w:t>
            </w:r>
          </w:p>
          <w:p w14:paraId="4B0DEE9D" w14:textId="4D0D33E8" w:rsidR="004F6AE9" w:rsidRPr="002E39C0" w:rsidRDefault="00E55586" w:rsidP="00C74923">
            <w:pPr>
              <w:spacing w:line="280" w:lineRule="exact"/>
              <w:ind w:firstLineChars="100" w:firstLine="220"/>
              <w:rPr>
                <w:rFonts w:ascii="HG創英ﾌﾟﾚｾﾞﾝｽEB" w:eastAsia="HG創英ﾌﾟﾚｾﾞﾝｽEB" w:hAnsi="HG丸ｺﾞｼｯｸM-PRO"/>
                <w:noProof/>
                <w:sz w:val="22"/>
              </w:rPr>
            </w:pPr>
            <w:r>
              <w:rPr>
                <w:rFonts w:ascii="HG創英ﾌﾟﾚｾﾞﾝｽEB" w:eastAsia="HG創英ﾌﾟﾚｾﾞﾝｽEB" w:hAnsi="HG丸ｺﾞｼｯｸM-PRO" w:hint="eastAsia"/>
                <w:noProof/>
                <w:sz w:val="22"/>
              </w:rPr>
              <w:t>ました。</w:t>
            </w:r>
            <w:r w:rsidRPr="002929E9">
              <w:rPr>
                <w:rFonts w:ascii="HG創英ﾌﾟﾚｾﾞﾝｽEB" w:eastAsia="HG創英ﾌﾟﾚｾﾞﾝｽEB" w:hAnsi="HG丸ｺﾞｼｯｸM-PRO" w:hint="eastAsia"/>
                <w:noProof/>
                <w:sz w:val="22"/>
              </w:rPr>
              <w:t>（３年</w:t>
            </w:r>
            <w:r>
              <w:rPr>
                <w:rFonts w:ascii="HG創英ﾌﾟﾚｾﾞﾝｽEB" w:eastAsia="HG創英ﾌﾟﾚｾﾞﾝｽEB" w:hAnsi="HG丸ｺﾞｼｯｸM-PRO" w:hint="eastAsia"/>
                <w:noProof/>
                <w:sz w:val="22"/>
              </w:rPr>
              <w:t>女子１品</w:t>
            </w:r>
            <w:r w:rsidRPr="002929E9">
              <w:rPr>
                <w:rFonts w:ascii="HG創英ﾌﾟﾚｾﾞﾝｽEB" w:eastAsia="HG創英ﾌﾟﾚｾﾞﾝｽEB" w:hAnsi="HG丸ｺﾞｼｯｸM-PRO" w:hint="eastAsia"/>
                <w:noProof/>
                <w:sz w:val="22"/>
              </w:rPr>
              <w:t>）</w:t>
            </w:r>
          </w:p>
        </w:tc>
        <w:tc>
          <w:tcPr>
            <w:tcW w:w="224" w:type="dxa"/>
            <w:tcBorders>
              <w:left w:val="dashDotStroked" w:sz="24" w:space="0" w:color="auto"/>
              <w:right w:val="dashDotStroked" w:sz="24" w:space="0" w:color="auto"/>
            </w:tcBorders>
          </w:tcPr>
          <w:p w14:paraId="7087E27C" w14:textId="0C454170" w:rsidR="004F6AE9" w:rsidRDefault="004F6AE9" w:rsidP="0051449D">
            <w:pPr>
              <w:widowControl/>
              <w:jc w:val="left"/>
            </w:pPr>
          </w:p>
          <w:p w14:paraId="2808AD01" w14:textId="77777777" w:rsidR="004F6AE9" w:rsidRDefault="004F6AE9" w:rsidP="0051449D"/>
        </w:tc>
        <w:tc>
          <w:tcPr>
            <w:tcW w:w="6471" w:type="dxa"/>
            <w:tcBorders>
              <w:top w:val="dashDotStroked" w:sz="24" w:space="0" w:color="auto"/>
              <w:left w:val="dashDotStroked" w:sz="24" w:space="0" w:color="auto"/>
              <w:bottom w:val="dashDotStroked" w:sz="24" w:space="0" w:color="auto"/>
              <w:right w:val="dashDotStroked" w:sz="24" w:space="0" w:color="auto"/>
            </w:tcBorders>
          </w:tcPr>
          <w:p w14:paraId="6FE1BFE0" w14:textId="5566D458" w:rsidR="004F6AE9" w:rsidRPr="0026501D" w:rsidRDefault="004F6AE9" w:rsidP="0051449D">
            <w:pPr>
              <w:spacing w:line="320" w:lineRule="exact"/>
              <w:jc w:val="center"/>
              <w:rPr>
                <w:rFonts w:ascii="HG創英ﾌﾟﾚｾﾞﾝｽEB" w:eastAsia="HG創英ﾌﾟﾚｾﾞﾝｽEB" w:hAnsi="HGP創英角ﾎﾟｯﾌﾟ体"/>
                <w:b/>
                <w:sz w:val="28"/>
                <w:szCs w:val="28"/>
              </w:rPr>
            </w:pPr>
            <w:r w:rsidRPr="0026501D">
              <w:rPr>
                <w:rFonts w:ascii="HG創英ﾌﾟﾚｾﾞﾝｽEB" w:eastAsia="HG創英ﾌﾟﾚｾﾞﾝｽEB" w:hAnsi="HGP創英角ﾎﾟｯﾌﾟ体" w:hint="eastAsia"/>
                <w:b/>
                <w:sz w:val="28"/>
                <w:szCs w:val="28"/>
              </w:rPr>
              <w:t>松高小学校</w:t>
            </w:r>
          </w:p>
          <w:p w14:paraId="1FB1C196" w14:textId="45B376E4" w:rsidR="00C74923" w:rsidRDefault="00C74923" w:rsidP="00834F52">
            <w:pPr>
              <w:spacing w:line="280" w:lineRule="exact"/>
              <w:ind w:left="220" w:hangingChars="100" w:hanging="220"/>
              <w:rPr>
                <w:rFonts w:ascii="HG創英ﾌﾟﾚｾﾞﾝｽEB" w:eastAsia="HG創英ﾌﾟﾚｾﾞﾝｽEB"/>
                <w:sz w:val="22"/>
              </w:rPr>
            </w:pPr>
            <w:r>
              <w:rPr>
                <w:rFonts w:ascii="HG創英ﾌﾟﾚｾﾞﾝｽEB" w:eastAsia="HG創英ﾌﾟﾚｾﾞﾝｽEB" w:hint="eastAsia"/>
                <w:sz w:val="22"/>
              </w:rPr>
              <w:t>○栄養士の宮本先生に来ていただき、６年生で食育に関する授業をしていただきました。自分の一食分の献立を立てるために、宮本先生から、日頃の給食の献立の考え方や旬の食材・地産地消などの</w:t>
            </w:r>
            <w:r w:rsidR="00834F52">
              <w:rPr>
                <w:rFonts w:ascii="HG創英ﾌﾟﾚｾﾞﾝｽEB" w:eastAsia="HG創英ﾌﾟﾚｾﾞﾝｽEB" w:hint="eastAsia"/>
                <w:sz w:val="22"/>
              </w:rPr>
              <w:t>工夫の仕方を教えていただきました。</w:t>
            </w:r>
          </w:p>
          <w:p w14:paraId="4E612A7F" w14:textId="1E1EACBE" w:rsidR="00C74923" w:rsidRDefault="00A0453E" w:rsidP="00004CF9">
            <w:pPr>
              <w:spacing w:line="280" w:lineRule="exact"/>
              <w:rPr>
                <w:rFonts w:ascii="HG創英ﾌﾟﾚｾﾞﾝｽEB" w:eastAsia="HG創英ﾌﾟﾚｾﾞﾝｽEB"/>
                <w:sz w:val="22"/>
              </w:rPr>
            </w:pPr>
            <w:r>
              <w:rPr>
                <w:rFonts w:ascii="HG創英ﾌﾟﾚｾﾞﾝｽEB" w:eastAsia="HG創英ﾌﾟﾚｾﾞﾝｽEB"/>
                <w:noProof/>
                <w:sz w:val="22"/>
              </w:rPr>
              <mc:AlternateContent>
                <mc:Choice Requires="wps">
                  <w:drawing>
                    <wp:anchor distT="0" distB="0" distL="114300" distR="114300" simplePos="0" relativeHeight="251714560" behindDoc="0" locked="0" layoutInCell="1" allowOverlap="1" wp14:anchorId="19D5B29E" wp14:editId="26939297">
                      <wp:simplePos x="0" y="0"/>
                      <wp:positionH relativeFrom="column">
                        <wp:posOffset>1642110</wp:posOffset>
                      </wp:positionH>
                      <wp:positionV relativeFrom="paragraph">
                        <wp:posOffset>38354</wp:posOffset>
                      </wp:positionV>
                      <wp:extent cx="2193290" cy="365760"/>
                      <wp:effectExtent l="0" t="0" r="16510" b="129540"/>
                      <wp:wrapNone/>
                      <wp:docPr id="23" name="吹き出し: 角を丸めた四角形 23"/>
                      <wp:cNvGraphicFramePr/>
                      <a:graphic xmlns:a="http://schemas.openxmlformats.org/drawingml/2006/main">
                        <a:graphicData uri="http://schemas.microsoft.com/office/word/2010/wordprocessingShape">
                          <wps:wsp>
                            <wps:cNvSpPr/>
                            <wps:spPr>
                              <a:xfrm>
                                <a:off x="0" y="0"/>
                                <a:ext cx="2193290" cy="365760"/>
                              </a:xfrm>
                              <a:prstGeom prst="wedgeRoundRectCallout">
                                <a:avLst>
                                  <a:gd name="adj1" fmla="val 37117"/>
                                  <a:gd name="adj2" fmla="val 80000"/>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BBD179" w14:textId="7A116161" w:rsidR="00A0453E" w:rsidRPr="00A0453E" w:rsidRDefault="00A0453E" w:rsidP="00A0453E">
                                  <w:pPr>
                                    <w:jc w:val="center"/>
                                    <w:rPr>
                                      <w:rFonts w:ascii="UD デジタル 教科書体 NP-R" w:eastAsia="UD デジタル 教科書体 NP-R"/>
                                    </w:rPr>
                                  </w:pPr>
                                  <w:r>
                                    <w:rPr>
                                      <w:rFonts w:ascii="UD デジタル 教科書体 NP-R" w:eastAsia="UD デジタル 教科書体 NP-R" w:hint="eastAsia"/>
                                    </w:rPr>
                                    <w:t>将来のためによく考え</w:t>
                                  </w:r>
                                  <w:r w:rsidR="00C6108E">
                                    <w:rPr>
                                      <w:rFonts w:ascii="UD デジタル 教科書体 NP-R" w:eastAsia="UD デジタル 教科書体 NP-R" w:hint="eastAsia"/>
                                    </w:rPr>
                                    <w:t>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D5B2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3" o:spid="_x0000_s1028" type="#_x0000_t62" style="position:absolute;left:0;text-align:left;margin-left:129.3pt;margin-top:3pt;width:172.7pt;height:28.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3x9wIAAAkGAAAOAAAAZHJzL2Uyb0RvYy54bWysVL1u2zAQ3gv0HQjujSw7sRMjcmA4SFEg&#10;SIIkRWaaomy1FMmStCV3c5ZOBYosHTIU6NJXSAv0aVwDfYweKVl2Gk9FNVB3vLvvfnmHR0XG0ZRp&#10;k0oR4XCngRETVMapGEX49fXJi32MjCUiJlwKFuEZM/io9/zZYa66rCnHksdMIwARppurCI+tVd0g&#10;MHTMMmJ2pGIChInUGbHA6lEQa5IDesaDZqPRDnKpY6UlZcbA7XEpxD2PnySM2vMkMcwiHmGIzfpT&#10;+3PozqB3SLojTdQ4pVUY5B+iyEgqwGkNdUwsQROdPoHKUqqlkYndoTILZJKklPkcIJuw8Vc2V2Oi&#10;mM8FimNUXSbz/2Dp2fRCozSOcLOFkSAZ9Gj56fti/nH54cdi/rmLfn+7W9ze/Xp4WNzOF/Mvy/t7&#10;uFn+/IrAAKqXK9MFkCt1oSvOAOlKUSQ6c39IEhW+4rO64qywiMJlMzxoNQ+gMRRkrfZep+1bEqyt&#10;lTb2JZMZckSEcxaP2KWciPgSejsgnMuJ9ZUn01NjfQviKg8SvwkxSjIOHZ0SjlqdMOxUHd/QaW7q&#10;7Dfge6oDtVnjhO122+NAmJVXoFaBuhC4cKeRPI1PUs494yaaDbhGEEqEbRE6L2C3oQWcswxcTcsq&#10;esrOOCtRL1kCvXJ18yn7V7LGJJQyYdsVLheg7cwSiKA2DLcZcrsKptJ1Zsy/ntqwsc3wscfawnuV&#10;wtbGWSqk3gYQv609l/qr7MucXfq2GBblgLrE3M1QxjMYWi3L12wUPUlhOE6JsRdEQ7NhnmAl2XM4&#10;Ei7zCMuKwmgs9ftt904fXhVIMcphHUTYvJsQzTDirwS8t4Nwd9ftD8/s7nWawOhNyXBTIibZQEKX&#10;YfwgOk86fctXZKJldgObq++8gogICr4jTK1eMQNbrinYfZT1+14NdoYi9lRcKerAXZ3d2F0XN0Sr&#10;6oVYeFtncrU6qgktR22t6yyF7E+sTFLrhOu6VgzsG6AeLbRN3mutN3jvDwAAAP//AwBQSwMEFAAG&#10;AAgAAAAhAHZKSjXeAAAACAEAAA8AAABkcnMvZG93bnJldi54bWxMj8FOwzAQRO9I/IO1SNyo0xbS&#10;EuJUCBUhegDRVpydeJtExOvIdpPw9ywnuM1qRrNv8s1kOzGgD60jBfNZAgKpcqalWsHx8HyzBhGi&#10;JqM7R6jgGwNsisuLXGfGjfSBwz7WgksoZFpBE2OfSRmqBq0OM9cjsXdy3urIp6+l8XrkctvJRZKk&#10;0uqW+EOje3xqsPran62C1Wm1DVscX1/m3t4vw9tQ7j7flbq+mh4fQESc4l8YfvEZHQpmKt2ZTBCd&#10;gsXdOuWogpQnsZ8mtyxKFssUZJHL/wOKHwAAAP//AwBQSwECLQAUAAYACAAAACEAtoM4kv4AAADh&#10;AQAAEwAAAAAAAAAAAAAAAAAAAAAAW0NvbnRlbnRfVHlwZXNdLnhtbFBLAQItABQABgAIAAAAIQA4&#10;/SH/1gAAAJQBAAALAAAAAAAAAAAAAAAAAC8BAABfcmVscy8ucmVsc1BLAQItABQABgAIAAAAIQDV&#10;E53x9wIAAAkGAAAOAAAAAAAAAAAAAAAAAC4CAABkcnMvZTJvRG9jLnhtbFBLAQItABQABgAIAAAA&#10;IQB2Sko13gAAAAgBAAAPAAAAAAAAAAAAAAAAAFEFAABkcnMvZG93bnJldi54bWxQSwUGAAAAAAQA&#10;BADzAAAAXAYAAAAA&#10;" adj="18817,28080" fillcolor="white [3201]" strokecolor="black [3213]" strokeweight="1pt">
                      <v:textbox>
                        <w:txbxContent>
                          <w:p w14:paraId="61BBD179" w14:textId="7A116161" w:rsidR="00A0453E" w:rsidRPr="00A0453E" w:rsidRDefault="00A0453E" w:rsidP="00A0453E">
                            <w:pPr>
                              <w:jc w:val="center"/>
                              <w:rPr>
                                <w:rFonts w:ascii="UD デジタル 教科書体 NP-R" w:eastAsia="UD デジタル 教科書体 NP-R"/>
                              </w:rPr>
                            </w:pPr>
                            <w:r>
                              <w:rPr>
                                <w:rFonts w:ascii="UD デジタル 教科書体 NP-R" w:eastAsia="UD デジタル 教科書体 NP-R" w:hint="eastAsia"/>
                              </w:rPr>
                              <w:t>将来のためによく考え</w:t>
                            </w:r>
                            <w:r w:rsidR="00C6108E">
                              <w:rPr>
                                <w:rFonts w:ascii="UD デジタル 教科書体 NP-R" w:eastAsia="UD デジタル 教科書体 NP-R" w:hint="eastAsia"/>
                              </w:rPr>
                              <w:t>よう･･･</w:t>
                            </w:r>
                          </w:p>
                        </w:txbxContent>
                      </v:textbox>
                    </v:shape>
                  </w:pict>
                </mc:Fallback>
              </mc:AlternateContent>
            </w:r>
          </w:p>
          <w:p w14:paraId="4D5F2C1F" w14:textId="77777777" w:rsidR="00C74923" w:rsidRDefault="00C74923" w:rsidP="00004CF9">
            <w:pPr>
              <w:spacing w:line="280" w:lineRule="exact"/>
              <w:rPr>
                <w:rFonts w:ascii="HG創英ﾌﾟﾚｾﾞﾝｽEB" w:eastAsia="HG創英ﾌﾟﾚｾﾞﾝｽEB"/>
                <w:sz w:val="22"/>
              </w:rPr>
            </w:pPr>
          </w:p>
          <w:p w14:paraId="5F05C264" w14:textId="77777777" w:rsidR="00C74923" w:rsidRDefault="00C74923" w:rsidP="00004CF9">
            <w:pPr>
              <w:spacing w:line="280" w:lineRule="exact"/>
              <w:rPr>
                <w:rFonts w:ascii="HG創英ﾌﾟﾚｾﾞﾝｽEB" w:eastAsia="HG創英ﾌﾟﾚｾﾞﾝｽEB"/>
                <w:sz w:val="22"/>
              </w:rPr>
            </w:pPr>
          </w:p>
          <w:p w14:paraId="33FA8205" w14:textId="77777777" w:rsidR="00C74923" w:rsidRDefault="00C74923" w:rsidP="00004CF9">
            <w:pPr>
              <w:spacing w:line="280" w:lineRule="exact"/>
              <w:rPr>
                <w:rFonts w:ascii="HG創英ﾌﾟﾚｾﾞﾝｽEB" w:eastAsia="HG創英ﾌﾟﾚｾﾞﾝｽEB"/>
                <w:sz w:val="22"/>
              </w:rPr>
            </w:pPr>
          </w:p>
          <w:p w14:paraId="33D2A191" w14:textId="77777777" w:rsidR="00C74923" w:rsidRDefault="00C74923" w:rsidP="00004CF9">
            <w:pPr>
              <w:spacing w:line="280" w:lineRule="exact"/>
              <w:rPr>
                <w:rFonts w:ascii="HG創英ﾌﾟﾚｾﾞﾝｽEB" w:eastAsia="HG創英ﾌﾟﾚｾﾞﾝｽEB"/>
                <w:sz w:val="22"/>
              </w:rPr>
            </w:pPr>
          </w:p>
          <w:p w14:paraId="360EDF5F" w14:textId="77777777" w:rsidR="00834F52" w:rsidRDefault="00834F52" w:rsidP="00004CF9">
            <w:pPr>
              <w:spacing w:line="280" w:lineRule="exact"/>
              <w:rPr>
                <w:rFonts w:ascii="HG創英ﾌﾟﾚｾﾞﾝｽEB" w:eastAsia="HG創英ﾌﾟﾚｾﾞﾝｽEB"/>
                <w:sz w:val="22"/>
              </w:rPr>
            </w:pPr>
          </w:p>
          <w:p w14:paraId="6650A45E" w14:textId="41C17769" w:rsidR="00C74923" w:rsidRDefault="00834F52" w:rsidP="00004CF9">
            <w:pPr>
              <w:spacing w:line="280" w:lineRule="exact"/>
              <w:rPr>
                <w:rFonts w:ascii="HG創英ﾌﾟﾚｾﾞﾝｽEB" w:eastAsia="HG創英ﾌﾟﾚｾﾞﾝｽEB"/>
                <w:sz w:val="22"/>
              </w:rPr>
            </w:pPr>
            <w:r>
              <w:rPr>
                <w:noProof/>
              </w:rPr>
              <w:drawing>
                <wp:inline distT="0" distB="0" distL="0" distR="0" wp14:anchorId="78B5E3BB" wp14:editId="01FAE6AF">
                  <wp:extent cx="1578483" cy="1154728"/>
                  <wp:effectExtent l="0" t="0" r="3175" b="762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4000"/>
                                    </a14:imgEffect>
                                  </a14:imgLayer>
                                </a14:imgProps>
                              </a:ext>
                              <a:ext uri="{28A0092B-C50C-407E-A947-70E740481C1C}">
                                <a14:useLocalDpi xmlns:a14="http://schemas.microsoft.com/office/drawing/2010/main" val="0"/>
                              </a:ext>
                            </a:extLst>
                          </a:blip>
                          <a:srcRect l="9093" t="18859" r="15606" b="7693"/>
                          <a:stretch/>
                        </pic:blipFill>
                        <pic:spPr bwMode="auto">
                          <a:xfrm>
                            <a:off x="0" y="0"/>
                            <a:ext cx="1591725" cy="1164415"/>
                          </a:xfrm>
                          <a:prstGeom prst="rect">
                            <a:avLst/>
                          </a:prstGeom>
                          <a:noFill/>
                          <a:ln>
                            <a:noFill/>
                          </a:ln>
                          <a:extLst>
                            <a:ext uri="{53640926-AAD7-44D8-BBD7-CCE9431645EC}">
                              <a14:shadowObscured xmlns:a14="http://schemas.microsoft.com/office/drawing/2010/main"/>
                            </a:ext>
                          </a:extLst>
                        </pic:spPr>
                      </pic:pic>
                    </a:graphicData>
                  </a:graphic>
                </wp:inline>
              </w:drawing>
            </w:r>
          </w:p>
          <w:p w14:paraId="2811873F" w14:textId="078533A2" w:rsidR="00834F52" w:rsidRDefault="00834F52" w:rsidP="00004CF9">
            <w:pPr>
              <w:spacing w:line="280" w:lineRule="exact"/>
              <w:rPr>
                <w:rFonts w:ascii="HG創英ﾌﾟﾚｾﾞﾝｽEB" w:eastAsia="HG創英ﾌﾟﾚｾﾞﾝｽEB"/>
                <w:sz w:val="22"/>
              </w:rPr>
            </w:pPr>
            <w:r>
              <w:rPr>
                <w:rFonts w:ascii="HG創英ﾌﾟﾚｾﾞﾝｽEB" w:eastAsia="HG創英ﾌﾟﾚｾﾞﾝｽEB" w:hint="eastAsia"/>
                <w:noProof/>
                <w:sz w:val="22"/>
              </w:rPr>
              <mc:AlternateContent>
                <mc:Choice Requires="wps">
                  <w:drawing>
                    <wp:anchor distT="0" distB="0" distL="114300" distR="114300" simplePos="0" relativeHeight="251713536" behindDoc="0" locked="0" layoutInCell="1" allowOverlap="1" wp14:anchorId="1C1A7F88" wp14:editId="55F13748">
                      <wp:simplePos x="0" y="0"/>
                      <wp:positionH relativeFrom="column">
                        <wp:posOffset>24765</wp:posOffset>
                      </wp:positionH>
                      <wp:positionV relativeFrom="paragraph">
                        <wp:posOffset>37465</wp:posOffset>
                      </wp:positionV>
                      <wp:extent cx="1445387" cy="1042416"/>
                      <wp:effectExtent l="19050" t="0" r="40640" b="43815"/>
                      <wp:wrapNone/>
                      <wp:docPr id="22" name="吹き出し: 円形 22"/>
                      <wp:cNvGraphicFramePr/>
                      <a:graphic xmlns:a="http://schemas.openxmlformats.org/drawingml/2006/main">
                        <a:graphicData uri="http://schemas.microsoft.com/office/word/2010/wordprocessingShape">
                          <wps:wsp>
                            <wps:cNvSpPr/>
                            <wps:spPr>
                              <a:xfrm>
                                <a:off x="0" y="0"/>
                                <a:ext cx="1445387" cy="1042416"/>
                              </a:xfrm>
                              <a:prstGeom prst="wedgeEllipseCallout">
                                <a:avLst>
                                  <a:gd name="adj1" fmla="val 44532"/>
                                  <a:gd name="adj2" fmla="val -45865"/>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F74E89" w14:textId="77777777" w:rsidR="00F369D0" w:rsidRDefault="00834F52" w:rsidP="000F0BFF">
                                  <w:pPr>
                                    <w:ind w:leftChars="-134" w:left="-281" w:firstLine="137"/>
                                    <w:jc w:val="center"/>
                                    <w:rPr>
                                      <w:rFonts w:ascii="UD デジタル 教科書体 NP-R" w:eastAsia="UD デジタル 教科書体 NP-R"/>
                                      <w:sz w:val="18"/>
                                      <w:szCs w:val="18"/>
                                    </w:rPr>
                                  </w:pPr>
                                  <w:r w:rsidRPr="00834F52">
                                    <w:rPr>
                                      <w:rFonts w:ascii="UD デジタル 教科書体 NP-R" w:eastAsia="UD デジタル 教科書体 NP-R" w:hint="eastAsia"/>
                                      <w:sz w:val="18"/>
                                      <w:szCs w:val="18"/>
                                    </w:rPr>
                                    <w:t>給食はバランスをしっかり考えて</w:t>
                                  </w:r>
                                </w:p>
                                <w:p w14:paraId="50CFDD60" w14:textId="50F375B4" w:rsidR="00834F52" w:rsidRPr="00834F52" w:rsidRDefault="00834F52" w:rsidP="00F369D0">
                                  <w:pPr>
                                    <w:ind w:leftChars="-134" w:left="-140" w:hanging="141"/>
                                    <w:jc w:val="center"/>
                                    <w:rPr>
                                      <w:rFonts w:ascii="UD デジタル 教科書体 NP-R" w:eastAsia="UD デジタル 教科書体 NP-R"/>
                                      <w:sz w:val="18"/>
                                      <w:szCs w:val="18"/>
                                    </w:rPr>
                                  </w:pPr>
                                  <w:r w:rsidRPr="00834F52">
                                    <w:rPr>
                                      <w:rFonts w:ascii="UD デジタル 教科書体 NP-R" w:eastAsia="UD デジタル 教科書体 NP-R" w:hint="eastAsia"/>
                                      <w:sz w:val="18"/>
                                      <w:szCs w:val="18"/>
                                    </w:rPr>
                                    <w:t>あるんだな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A7F8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2" o:spid="_x0000_s1029" type="#_x0000_t63" style="position:absolute;left:0;text-align:left;margin-left:1.95pt;margin-top:2.95pt;width:113.8pt;height:8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1gIAANMFAAAOAAAAZHJzL2Uyb0RvYy54bWysVM1uEzEQviPxDpbv7Wa3SVuibqoopQip&#10;aita1LPjtZMFr21sJ7vprZdyQuLGnbcAiaep8h6MvT9JISfExevZmflm5vPMnJxWhUBLZmyuZIrj&#10;/R5GTFKV5XKW4ve353vHGFlHZEaEkizFK2bx6ejli5NSD1mi5kpkzCAAkXZY6hTPndPDKLJ0zgpi&#10;95VmEpRcmYI4EM0sygwpAb0QUdLrHUalMpk2ijJr4e9ZrcSjgM85o+6Kc8scEimG3Fw4TTin/oxG&#10;J2Q4M0TPc9qkQf4hi4LkEoJ2UGfEEbQw+V9QRU6Nsoq7faqKSHGeUxZqgGri3h/V3MyJZqEWIMfq&#10;jib7/2Dp5fLaoDxLcZJgJEkBb7T++uPp4cv688+nh29DtH58XP/6jkANXJXaDsHlRl+bRrJw9YVX&#10;3BT+CyWhKvC76vhllUMUfsb9/uDg+AgjCrq410/68aFHjTbu2lj3hqkC+UuKS5bN2Gshcm3ZhAih&#10;Fi7QTJYX1gW+syZpkn2IMeKFgOdbEoF8qJAyvMmWDRS5sdnrD44PB00GDSTk0ubg8YX0p1Uiz85z&#10;IYLge5NNhEEQJ8WuihuELStA8Z6R56tmKNzcSrAa9R3jwDpwkoR6Qr9vMAmlTLqWGyHB2rtxyKBz&#10;jHc5Ctcm09h6NxbmoHPs7XJ8HrHzCFGVdJ1zkUtldgFkH7vItX1bfV2zL99V0yq02oEnzP+ZqmwF&#10;7WdUPZdW0/Mc3v2CWHdNDLwkjCwsF3cFBxeqTLFqbhjNlbnf9d/bw3yAFqMSBjvF9tOCGIaReCth&#10;cl5BF/pNEIT+4CgBwWxrptsauSgmCl4ZeguyC1dv70R75UYVd7CDxj4qqIikEDvF1JlWmLh64cAW&#10;o2w8DmYw/Zq4C3mjqQf3PPu2u63uiNFN8zuYm0vVLgEyDB1aj8vG1ntKNV44xXPnlRteGwE2B9ye&#10;raZtOVhtdvHoNwAAAP//AwBQSwMEFAAGAAgAAAAhABSjjxLdAAAABwEAAA8AAABkcnMvZG93bnJl&#10;di54bWxMjkFPg0AQhe8m/Q+baeLNLtAUEVma1sSkFw9WazwO7ApEdpawS0v/veNJT5OX9+XNV2xn&#10;24uzGX3nSEG8ikAYqp3uqFHw/vZ8l4HwAUlj78gouBoP23JxU2Cu3YVezfkYGsEj5HNU0IYw5FL6&#10;ujUW/coNhrj7cqPFwHFspB7xwuO2l0kUpdJiR/yhxcE8tab+Pk5WQYofpyqppv01y3R6wJfPcIoP&#10;St0u590jiGDm8AfDrz6rQ8lOlZtIe9ErWD8wqGDDh9tkHW9AVIzdRzHIspD//csfAAAA//8DAFBL&#10;AQItABQABgAIAAAAIQC2gziS/gAAAOEBAAATAAAAAAAAAAAAAAAAAAAAAABbQ29udGVudF9UeXBl&#10;c10ueG1sUEsBAi0AFAAGAAgAAAAhADj9If/WAAAAlAEAAAsAAAAAAAAAAAAAAAAALwEAAF9yZWxz&#10;Ly5yZWxzUEsBAi0AFAAGAAgAAAAhAH764N/WAgAA0wUAAA4AAAAAAAAAAAAAAAAALgIAAGRycy9l&#10;Mm9Eb2MueG1sUEsBAi0AFAAGAAgAAAAhABSjjxLdAAAABwEAAA8AAAAAAAAAAAAAAAAAMAUAAGRy&#10;cy9kb3ducmV2LnhtbFBLBQYAAAAABAAEAPMAAAA6BgAAAAA=&#10;" adj="20419,893" fillcolor="white [3201]" strokecolor="black [3213]" strokeweight="1pt">
                      <v:textbox>
                        <w:txbxContent>
                          <w:p w14:paraId="26F74E89" w14:textId="77777777" w:rsidR="00F369D0" w:rsidRDefault="00834F52" w:rsidP="000F0BFF">
                            <w:pPr>
                              <w:ind w:leftChars="-134" w:left="-281" w:firstLine="137"/>
                              <w:jc w:val="center"/>
                              <w:rPr>
                                <w:rFonts w:ascii="UD デジタル 教科書体 NP-R" w:eastAsia="UD デジタル 教科書体 NP-R"/>
                                <w:sz w:val="18"/>
                                <w:szCs w:val="18"/>
                              </w:rPr>
                            </w:pPr>
                            <w:r w:rsidRPr="00834F52">
                              <w:rPr>
                                <w:rFonts w:ascii="UD デジタル 教科書体 NP-R" w:eastAsia="UD デジタル 教科書体 NP-R" w:hint="eastAsia"/>
                                <w:sz w:val="18"/>
                                <w:szCs w:val="18"/>
                              </w:rPr>
                              <w:t>給食はバランスをしっかり考えて</w:t>
                            </w:r>
                          </w:p>
                          <w:p w14:paraId="50CFDD60" w14:textId="50F375B4" w:rsidR="00834F52" w:rsidRPr="00834F52" w:rsidRDefault="00834F52" w:rsidP="00F369D0">
                            <w:pPr>
                              <w:ind w:leftChars="-134" w:left="-140" w:hanging="141"/>
                              <w:jc w:val="center"/>
                              <w:rPr>
                                <w:rFonts w:ascii="UD デジタル 教科書体 NP-R" w:eastAsia="UD デジタル 教科書体 NP-R"/>
                                <w:sz w:val="18"/>
                                <w:szCs w:val="18"/>
                              </w:rPr>
                            </w:pPr>
                            <w:r w:rsidRPr="00834F52">
                              <w:rPr>
                                <w:rFonts w:ascii="UD デジタル 教科書体 NP-R" w:eastAsia="UD デジタル 教科書体 NP-R" w:hint="eastAsia"/>
                                <w:sz w:val="18"/>
                                <w:szCs w:val="18"/>
                              </w:rPr>
                              <w:t>あるんだな</w:t>
                            </w:r>
                          </w:p>
                        </w:txbxContent>
                      </v:textbox>
                    </v:shape>
                  </w:pict>
                </mc:Fallback>
              </mc:AlternateContent>
            </w:r>
          </w:p>
          <w:p w14:paraId="5CBA9FA2" w14:textId="77777777" w:rsidR="00834F52" w:rsidRDefault="00834F52" w:rsidP="00004CF9">
            <w:pPr>
              <w:spacing w:line="280" w:lineRule="exact"/>
              <w:rPr>
                <w:rFonts w:ascii="HG創英ﾌﾟﾚｾﾞﾝｽEB" w:eastAsia="HG創英ﾌﾟﾚｾﾞﾝｽEB"/>
                <w:sz w:val="22"/>
              </w:rPr>
            </w:pPr>
          </w:p>
          <w:p w14:paraId="354A4110" w14:textId="77777777" w:rsidR="00834F52" w:rsidRDefault="00834F52" w:rsidP="00004CF9">
            <w:pPr>
              <w:spacing w:line="280" w:lineRule="exact"/>
              <w:rPr>
                <w:rFonts w:ascii="HG創英ﾌﾟﾚｾﾞﾝｽEB" w:eastAsia="HG創英ﾌﾟﾚｾﾞﾝｽEB"/>
                <w:sz w:val="22"/>
              </w:rPr>
            </w:pPr>
          </w:p>
          <w:p w14:paraId="5A7F0DE9" w14:textId="77777777" w:rsidR="00834F52" w:rsidRDefault="00834F52" w:rsidP="00004CF9">
            <w:pPr>
              <w:spacing w:line="280" w:lineRule="exact"/>
              <w:rPr>
                <w:rFonts w:ascii="HG創英ﾌﾟﾚｾﾞﾝｽEB" w:eastAsia="HG創英ﾌﾟﾚｾﾞﾝｽEB"/>
                <w:sz w:val="22"/>
              </w:rPr>
            </w:pPr>
          </w:p>
          <w:p w14:paraId="1F8FD3DC" w14:textId="77777777" w:rsidR="00834F52" w:rsidRDefault="00834F52" w:rsidP="00004CF9">
            <w:pPr>
              <w:spacing w:line="280" w:lineRule="exact"/>
              <w:rPr>
                <w:rFonts w:ascii="HG創英ﾌﾟﾚｾﾞﾝｽEB" w:eastAsia="HG創英ﾌﾟﾚｾﾞﾝｽEB"/>
                <w:sz w:val="22"/>
              </w:rPr>
            </w:pPr>
          </w:p>
          <w:p w14:paraId="188E2B8E" w14:textId="619CB402" w:rsidR="00834F52" w:rsidRPr="00C74923" w:rsidRDefault="00834F52" w:rsidP="00004CF9">
            <w:pPr>
              <w:spacing w:line="280" w:lineRule="exact"/>
              <w:rPr>
                <w:rFonts w:ascii="HG創英ﾌﾟﾚｾﾞﾝｽEB" w:eastAsia="HG創英ﾌﾟﾚｾﾞﾝｽEB"/>
                <w:sz w:val="22"/>
              </w:rPr>
            </w:pPr>
            <w:r>
              <w:rPr>
                <w:rFonts w:ascii="HG創英ﾌﾟﾚｾﾞﾝｽEB" w:eastAsia="HG創英ﾌﾟﾚｾﾞﾝｽEB" w:hint="eastAsia"/>
                <w:sz w:val="22"/>
              </w:rPr>
              <w:t xml:space="preserve">　　　　　　　　　　　</w:t>
            </w:r>
            <w:r>
              <w:rPr>
                <w:noProof/>
              </w:rPr>
              <w:drawing>
                <wp:inline distT="0" distB="0" distL="0" distR="0" wp14:anchorId="1FD12CD7" wp14:editId="25A2CBF3">
                  <wp:extent cx="2326513" cy="1734299"/>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4000"/>
                                    </a14:imgEffect>
                                  </a14:imgLayer>
                                </a14:imgProps>
                              </a:ext>
                              <a:ext uri="{28A0092B-C50C-407E-A947-70E740481C1C}">
                                <a14:useLocalDpi xmlns:a14="http://schemas.microsoft.com/office/drawing/2010/main" val="0"/>
                              </a:ext>
                            </a:extLst>
                          </a:blip>
                          <a:srcRect l="11618" t="12819" r="22313" b="21513"/>
                          <a:stretch/>
                        </pic:blipFill>
                        <pic:spPr bwMode="auto">
                          <a:xfrm>
                            <a:off x="0" y="0"/>
                            <a:ext cx="2366735" cy="17642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068C" w14:paraId="65E32482" w14:textId="77777777" w:rsidTr="00176D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7"/>
        </w:trPr>
        <w:tc>
          <w:tcPr>
            <w:tcW w:w="6469" w:type="dxa"/>
            <w:tcBorders>
              <w:top w:val="dashDotStroked" w:sz="24" w:space="0" w:color="auto"/>
              <w:left w:val="dashDotStroked" w:sz="24" w:space="0" w:color="auto"/>
              <w:bottom w:val="dashDotStroked" w:sz="24" w:space="0" w:color="auto"/>
              <w:right w:val="dashDotStroked" w:sz="24" w:space="0" w:color="auto"/>
            </w:tcBorders>
          </w:tcPr>
          <w:p w14:paraId="5486A3CB" w14:textId="16866BC7" w:rsidR="00BA5174" w:rsidRPr="00BA5174" w:rsidRDefault="00BA5174" w:rsidP="00BA5174">
            <w:pPr>
              <w:spacing w:line="320" w:lineRule="exact"/>
              <w:jc w:val="center"/>
              <w:rPr>
                <w:rFonts w:ascii="HG創英ﾌﾟﾚｾﾞﾝｽEB" w:eastAsia="HG創英ﾌﾟﾚｾﾞﾝｽEB" w:hAnsi="HGP創英角ﾎﾟｯﾌﾟ体"/>
                <w:b/>
                <w:sz w:val="28"/>
                <w:szCs w:val="32"/>
              </w:rPr>
            </w:pPr>
            <w:r w:rsidRPr="00BA5174">
              <w:rPr>
                <w:rFonts w:ascii="HG創英ﾌﾟﾚｾﾞﾝｽEB" w:eastAsia="HG創英ﾌﾟﾚｾﾞﾝｽEB" w:hAnsi="HGP創英角ﾎﾟｯﾌﾟ体" w:hint="eastAsia"/>
                <w:b/>
                <w:sz w:val="28"/>
                <w:szCs w:val="32"/>
              </w:rPr>
              <w:t>代陽小学校</w:t>
            </w:r>
          </w:p>
          <w:p w14:paraId="45C23D0E" w14:textId="65D84BF2" w:rsidR="009F0E2E" w:rsidRPr="00301046" w:rsidRDefault="00F369D0" w:rsidP="00BA5174">
            <w:pPr>
              <w:spacing w:line="320" w:lineRule="exact"/>
              <w:rPr>
                <w:rFonts w:ascii="HG創英ﾌﾟﾚｾﾞﾝｽEB" w:eastAsia="HG創英ﾌﾟﾚｾﾞﾝｽEB" w:hAnsi="HGP創英角ﾎﾟｯﾌﾟ体"/>
                <w:b/>
                <w:sz w:val="28"/>
                <w:szCs w:val="32"/>
              </w:rPr>
            </w:pPr>
            <w:r>
              <w:rPr>
                <w:rFonts w:ascii="HG創英ﾌﾟﾚｾﾞﾝｽEB" w:eastAsia="HG創英ﾌﾟﾚｾﾞﾝｽEB" w:hAnsi="HGP創英角ﾎﾟｯﾌﾟ体"/>
                <w:b/>
                <w:noProof/>
                <w:sz w:val="28"/>
                <w:szCs w:val="32"/>
              </w:rPr>
              <mc:AlternateContent>
                <mc:Choice Requires="wps">
                  <w:drawing>
                    <wp:anchor distT="0" distB="0" distL="114300" distR="114300" simplePos="0" relativeHeight="251669504" behindDoc="0" locked="0" layoutInCell="1" allowOverlap="1" wp14:anchorId="0CABFE3E" wp14:editId="2372CCDD">
                      <wp:simplePos x="0" y="0"/>
                      <wp:positionH relativeFrom="column">
                        <wp:posOffset>-52070</wp:posOffset>
                      </wp:positionH>
                      <wp:positionV relativeFrom="paragraph">
                        <wp:posOffset>1129030</wp:posOffset>
                      </wp:positionV>
                      <wp:extent cx="4086225" cy="61912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4086225" cy="619125"/>
                              </a:xfrm>
                              <a:prstGeom prst="rect">
                                <a:avLst/>
                              </a:prstGeom>
                              <a:noFill/>
                              <a:ln w="6350">
                                <a:noFill/>
                              </a:ln>
                            </wps:spPr>
                            <wps:txbx>
                              <w:txbxContent>
                                <w:p w14:paraId="0630310D" w14:textId="2560723D" w:rsidR="00DE15DB" w:rsidRPr="00F95273" w:rsidRDefault="00DE15DB" w:rsidP="00F369D0">
                                  <w:pPr>
                                    <w:spacing w:line="0" w:lineRule="atLeast"/>
                                    <w:ind w:firstLineChars="133" w:firstLine="279"/>
                                    <w:rPr>
                                      <w:rFonts w:ascii="HGP創英ﾌﾟﾚｾﾞﾝｽEB" w:eastAsia="HGP創英ﾌﾟﾚｾﾞﾝｽEB" w:hAnsi="ＭＳ Ｐゴシック"/>
                                    </w:rPr>
                                  </w:pPr>
                                  <w:r w:rsidRPr="00F95273">
                                    <w:rPr>
                                      <w:rFonts w:ascii="HGP創英ﾌﾟﾚｾﾞﾝｽEB" w:eastAsia="HGP創英ﾌﾟﾚｾﾞﾝｽEB" w:hAnsi="ＭＳ Ｐゴシック" w:hint="eastAsia"/>
                                    </w:rPr>
                                    <w:t>台湾雲林県立建国中学校</w:t>
                                  </w:r>
                                  <w:r w:rsidR="00F369D0">
                                    <w:rPr>
                                      <w:rFonts w:ascii="HGP創英ﾌﾟﾚｾﾞﾝｽEB" w:eastAsia="HGP創英ﾌﾟﾚｾﾞﾝｽEB" w:hAnsi="ＭＳ Ｐゴシック" w:hint="eastAsia"/>
                                    </w:rPr>
                                    <w:t>２</w:t>
                                  </w:r>
                                  <w:r w:rsidRPr="00F95273">
                                    <w:rPr>
                                      <w:rFonts w:ascii="HGP創英ﾌﾟﾚｾﾞﾝｽEB" w:eastAsia="HGP創英ﾌﾟﾚｾﾞﾝｽEB" w:hAnsi="ＭＳ Ｐゴシック" w:hint="eastAsia"/>
                                    </w:rPr>
                                    <w:t>年生と、お互いの国の給食を食べながら、給食や食文化についてオンライン交流を行いました（</w:t>
                                  </w:r>
                                  <w:r w:rsidR="00F369D0">
                                    <w:rPr>
                                      <w:rFonts w:ascii="HGP創英ﾌﾟﾚｾﾞﾝｽEB" w:eastAsia="HGP創英ﾌﾟﾚｾﾞﾝｽEB" w:hAnsi="ＭＳ Ｐゴシック" w:hint="eastAsia"/>
                                    </w:rPr>
                                    <w:t>６</w:t>
                                  </w:r>
                                  <w:r w:rsidRPr="00F95273">
                                    <w:rPr>
                                      <w:rFonts w:ascii="HGP創英ﾌﾟﾚｾﾞﾝｽEB" w:eastAsia="HGP創英ﾌﾟﾚｾﾞﾝｽEB" w:hAnsi="ＭＳ Ｐゴシック" w:hint="eastAsia"/>
                                    </w:rPr>
                                    <w:t>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ABFE3E" id="テキスト ボックス 21" o:spid="_x0000_s1030" type="#_x0000_t202" style="position:absolute;left:0;text-align:left;margin-left:-4.1pt;margin-top:88.9pt;width:321.75pt;height:48.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7jUQIAAGsEAAAOAAAAZHJzL2Uyb0RvYy54bWysVEtu2zAQ3RfoHQjuG9mu4yZG5MBNkKKA&#10;kQRwiqxpiooFSByWpC25yxgoeoheoei659FF+kjZTpB2VXRDzXCG83lvRmfnTVWytbKuIJ3y/lGP&#10;M6UlZYV+SPmnu6s3J5w5L3QmStIq5Rvl+Pnk9auz2ozVgJZUZsoyBNFuXJuUL7034yRxcqkq4Y7I&#10;KA1jTrYSHqp9SDIrakSvymTQ642SmmxmLEnlHG4vOyOfxPh5rqS/yXOnPCtTjtp8PG08F+FMJmdi&#10;/GCFWRZyV4b4hyoqUWgkPYS6FF6wlS3+CFUV0pKj3B9JqhLK80Kq2AO66fdedDNfCqNiLwDHmQNM&#10;7v+FldfrW8uKLOWDPmdaVOCo3X5tH3+0j7/a7TfWbr+32237+BM6gw8Aq40b493c4KVv3lMD4vf3&#10;DpcBhya3VfiiQwY7oN8c4FaNZxKXw97JaDA45kzCNuqf9iEjfPL02ljnPyiqWBBSbkFnRFmsZ853&#10;rnuXkEzTVVGWkdJSsxpB3x734oODBcFLjRyhh67WIPlm0UQQhvs+FpRt0J6lbmKckVcFapgJ52+F&#10;xYigI4y9v8GRl4RctJM4W5L98rf74A/mYOWsxsil3H1eCas4Kz9qcHraHw7DjEZlePxuAMU+tyye&#10;W/SquiBMNWhDdVEM/r7ci7ml6h7bMQ1ZYRJaInfK/V688N0iYLukmk6jE6bSCD/TcyND6IBqQPiu&#10;uRfW7GjwIPCa9sMpxi/Y6Hw7PqYrT3kRqQo4d6ju4MdER7J32xdW5rkevZ7+EZPfAAAA//8DAFBL&#10;AwQUAAYACAAAACEA3tiBn+IAAAAKAQAADwAAAGRycy9kb3ducmV2LnhtbEyPQU/DMAyF70j8h8hI&#10;3LZ0nbZWpek0VZqQEBw2duGWtl5bLXFKk22FX485wc32e3r+Xr6ZrBFXHH3vSMFiHoFAql3TU6vg&#10;+L6bpSB80NRo4wgVfKGHTXF/l+uscTfa4/UQWsEh5DOtoAthyKT0dYdW+7kbkFg7udHqwOvYymbU&#10;Nw63RsZRtJZW98QfOj1g2WF9Plysgpdy96b3VWzTb1M+v562w+fxY6XU48O0fQIRcAp/ZvjFZ3Qo&#10;mKlyF2q8MApmacxOvicJV2DDerlagqgUxAkPssjl/wrFDwAAAP//AwBQSwECLQAUAAYACAAAACEA&#10;toM4kv4AAADhAQAAEwAAAAAAAAAAAAAAAAAAAAAAW0NvbnRlbnRfVHlwZXNdLnhtbFBLAQItABQA&#10;BgAIAAAAIQA4/SH/1gAAAJQBAAALAAAAAAAAAAAAAAAAAC8BAABfcmVscy8ucmVsc1BLAQItABQA&#10;BgAIAAAAIQBQmj7jUQIAAGsEAAAOAAAAAAAAAAAAAAAAAC4CAABkcnMvZTJvRG9jLnhtbFBLAQIt&#10;ABQABgAIAAAAIQDe2IGf4gAAAAoBAAAPAAAAAAAAAAAAAAAAAKsEAABkcnMvZG93bnJldi54bWxQ&#10;SwUGAAAAAAQABADzAAAAugUAAAAA&#10;" filled="f" stroked="f" strokeweight=".5pt">
                      <v:textbox>
                        <w:txbxContent>
                          <w:p w14:paraId="0630310D" w14:textId="2560723D" w:rsidR="00DE15DB" w:rsidRPr="00F95273" w:rsidRDefault="00DE15DB" w:rsidP="00F369D0">
                            <w:pPr>
                              <w:spacing w:line="0" w:lineRule="atLeast"/>
                              <w:ind w:firstLineChars="133" w:firstLine="279"/>
                              <w:rPr>
                                <w:rFonts w:ascii="HGP創英ﾌﾟﾚｾﾞﾝｽEB" w:eastAsia="HGP創英ﾌﾟﾚｾﾞﾝｽEB" w:hAnsi="ＭＳ Ｐゴシック"/>
                              </w:rPr>
                            </w:pPr>
                            <w:r w:rsidRPr="00F95273">
                              <w:rPr>
                                <w:rFonts w:ascii="HGP創英ﾌﾟﾚｾﾞﾝｽEB" w:eastAsia="HGP創英ﾌﾟﾚｾﾞﾝｽEB" w:hAnsi="ＭＳ Ｐゴシック" w:hint="eastAsia"/>
                              </w:rPr>
                              <w:t>台湾雲林県立建国中学校</w:t>
                            </w:r>
                            <w:r w:rsidR="00F369D0">
                              <w:rPr>
                                <w:rFonts w:ascii="HGP創英ﾌﾟﾚｾﾞﾝｽEB" w:eastAsia="HGP創英ﾌﾟﾚｾﾞﾝｽEB" w:hAnsi="ＭＳ Ｐゴシック" w:hint="eastAsia"/>
                              </w:rPr>
                              <w:t>２</w:t>
                            </w:r>
                            <w:r w:rsidRPr="00F95273">
                              <w:rPr>
                                <w:rFonts w:ascii="HGP創英ﾌﾟﾚｾﾞﾝｽEB" w:eastAsia="HGP創英ﾌﾟﾚｾﾞﾝｽEB" w:hAnsi="ＭＳ Ｐゴシック" w:hint="eastAsia"/>
                              </w:rPr>
                              <w:t>年生と、お互いの国の給食を食べながら、給食や食文化についてオンライン交流を行いました（</w:t>
                            </w:r>
                            <w:r w:rsidR="00F369D0">
                              <w:rPr>
                                <w:rFonts w:ascii="HGP創英ﾌﾟﾚｾﾞﾝｽEB" w:eastAsia="HGP創英ﾌﾟﾚｾﾞﾝｽEB" w:hAnsi="ＭＳ Ｐゴシック" w:hint="eastAsia"/>
                              </w:rPr>
                              <w:t>６</w:t>
                            </w:r>
                            <w:r w:rsidRPr="00F95273">
                              <w:rPr>
                                <w:rFonts w:ascii="HGP創英ﾌﾟﾚｾﾞﾝｽEB" w:eastAsia="HGP創英ﾌﾟﾚｾﾞﾝｽEB" w:hAnsi="ＭＳ Ｐゴシック" w:hint="eastAsia"/>
                              </w:rPr>
                              <w:t>年生）。</w:t>
                            </w:r>
                          </w:p>
                        </w:txbxContent>
                      </v:textbox>
                    </v:shape>
                  </w:pict>
                </mc:Fallback>
              </mc:AlternateContent>
            </w:r>
            <w:r w:rsidR="00DE15DB">
              <w:rPr>
                <w:noProof/>
              </w:rPr>
              <mc:AlternateContent>
                <mc:Choice Requires="wps">
                  <w:drawing>
                    <wp:anchor distT="0" distB="0" distL="114300" distR="114300" simplePos="0" relativeHeight="251681792" behindDoc="0" locked="0" layoutInCell="1" allowOverlap="1" wp14:anchorId="398B7D9E" wp14:editId="14AFE673">
                      <wp:simplePos x="0" y="0"/>
                      <wp:positionH relativeFrom="column">
                        <wp:posOffset>2640330</wp:posOffset>
                      </wp:positionH>
                      <wp:positionV relativeFrom="paragraph">
                        <wp:posOffset>2576830</wp:posOffset>
                      </wp:positionV>
                      <wp:extent cx="1409700" cy="5143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409700" cy="514350"/>
                              </a:xfrm>
                              <a:prstGeom prst="rect">
                                <a:avLst/>
                              </a:prstGeom>
                              <a:noFill/>
                              <a:ln w="6350">
                                <a:noFill/>
                              </a:ln>
                            </wps:spPr>
                            <wps:txbx>
                              <w:txbxContent>
                                <w:p w14:paraId="5F5DA74D" w14:textId="77777777" w:rsid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とうもろこしの皮むき</w:t>
                                  </w:r>
                                </w:p>
                                <w:p w14:paraId="372B4993" w14:textId="466D04CB" w:rsidR="00DE15DB" w:rsidRP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体験給食（２年生）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7D9E" id="テキスト ボックス 27" o:spid="_x0000_s1031" type="#_x0000_t202" style="position:absolute;left:0;text-align:left;margin-left:207.9pt;margin-top:202.9pt;width:111pt;height: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DMUAIAAGsEAAAOAAAAZHJzL2Uyb0RvYy54bWysVM1u2zAMvg/YOwi6L3aypFmNOEXWIsOA&#10;oC2QDj0rshwbsEVNUmJnxwQo9hB7hWHnPY9fZJQcp1m307CLTIo/Ir+P9OSqLguyFdrkIGPa74WU&#10;CMkhyeU6pp8e5m/eUWIskwkrQIqY7oShV9PXryaVisQAMigSoQkmkSaqVEwza1UUBIZnomSmB0pI&#10;NKagS2ZR1esg0azC7GURDMLwIqhAJ0oDF8bg7U1rpFOfP00Ft3dpaoQlRUyxNutP7c+VO4PphEVr&#10;zVSW82MZ7B+qKFku8dFTqhtmGdno/I9UZc41GEhtj0MZQJrmXPgesJt++KKbZcaU8L0gOEadYDL/&#10;Ly2/3d5rkicxHYwpkaxEjprDU7P/3ux/NoevpDl8aw6HZv8DdYI+CFilTIRxS4WRtn4PNRLf3Ru8&#10;dDjUqS7dFzskaEfodye4RW0Jd0HD8HIcoomjbdQfvh15PoLnaKWN/SCgJE6IqUY6PcpsuzAWK0HX&#10;zsU9JmGeF4WntJCkiumFS/mbBSMKiYGuh7ZWJ9l6VXsQRl0fK0h22J6GdmKM4vMca1gwY++ZxhHB&#10;snHs7R0eaQH4FhwlSjLQX/527/yRObRSUuHIxdR83jAtKCk+SuT0sj8cuhn1ynA0HqCizy2rc4vc&#10;lNeAU93HBVPci87fFp2YaigfcTtm7lU0Mcnx7ZjaTry27SLgdnExm3knnErF7EIuFXepHXYO4Yf6&#10;kWl1pMEigbfQDSeLXrDR+raozzYW0txT5XBuUT3CjxPtGTxun1uZc917Pf8jpr8AAAD//wMAUEsD&#10;BBQABgAIAAAAIQDcX0bi4AAAAAsBAAAPAAAAZHJzL2Rvd25yZXYueG1sTI/NTsNADITvSLzDykjc&#10;6KaFhihkU1WRKiQEh5ZeuDlZN4nYn5DdtoGnxz3BbewZjT8Xq8kacaIx9N4pmM8SEOQar3vXKti/&#10;b+4yECGi02i8IwXfFGBVXl8VmGt/dls67WIruMSFHBV0MQ65lKHpyGKY+YEcewc/Wow8jq3UI565&#10;3Bq5SJJUWuwdX+hwoKqj5nN3tApeqs0bbuuFzX5M9fx6WA9f+4+lUrc30/oJRKQp/oXhgs/oUDJT&#10;7Y9OB2EUPMyXjB5ZJBfBifT+kUXNmyzNQJaF/P9D+QsAAP//AwBQSwECLQAUAAYACAAAACEAtoM4&#10;kv4AAADhAQAAEwAAAAAAAAAAAAAAAAAAAAAAW0NvbnRlbnRfVHlwZXNdLnhtbFBLAQItABQABgAI&#10;AAAAIQA4/SH/1gAAAJQBAAALAAAAAAAAAAAAAAAAAC8BAABfcmVscy8ucmVsc1BLAQItABQABgAI&#10;AAAAIQBkdJDMUAIAAGsEAAAOAAAAAAAAAAAAAAAAAC4CAABkcnMvZTJvRG9jLnhtbFBLAQItABQA&#10;BgAIAAAAIQDcX0bi4AAAAAsBAAAPAAAAAAAAAAAAAAAAAKoEAABkcnMvZG93bnJldi54bWxQSwUG&#10;AAAAAAQABADzAAAAtwUAAAAA&#10;" filled="f" stroked="f" strokeweight=".5pt">
                      <v:textbox>
                        <w:txbxContent>
                          <w:p w14:paraId="5F5DA74D" w14:textId="77777777" w:rsid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とうもろこしの皮むき</w:t>
                            </w:r>
                          </w:p>
                          <w:p w14:paraId="372B4993" w14:textId="466D04CB" w:rsidR="00DE15DB" w:rsidRP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体験給食（２年生）</w:t>
                            </w:r>
                          </w:p>
                        </w:txbxContent>
                      </v:textbox>
                    </v:shape>
                  </w:pict>
                </mc:Fallback>
              </mc:AlternateContent>
            </w:r>
            <w:r w:rsidR="00DE15DB">
              <w:rPr>
                <w:rFonts w:ascii="HG創英ﾌﾟﾚｾﾞﾝｽEB" w:eastAsia="HG創英ﾌﾟﾚｾﾞﾝｽEB"/>
                <w:noProof/>
                <w:sz w:val="22"/>
              </w:rPr>
              <w:drawing>
                <wp:anchor distT="0" distB="0" distL="114300" distR="114300" simplePos="0" relativeHeight="251679744" behindDoc="0" locked="0" layoutInCell="1" allowOverlap="1" wp14:anchorId="6921876C" wp14:editId="7E817A11">
                  <wp:simplePos x="0" y="0"/>
                  <wp:positionH relativeFrom="column">
                    <wp:posOffset>2646680</wp:posOffset>
                  </wp:positionH>
                  <wp:positionV relativeFrom="paragraph">
                    <wp:posOffset>1592580</wp:posOffset>
                  </wp:positionV>
                  <wp:extent cx="1304925" cy="916827"/>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IN_20240619_08_54_16_Pro.jpg"/>
                          <pic:cNvPicPr/>
                        </pic:nvPicPr>
                        <pic:blipFill rotWithShape="1">
                          <a:blip r:embed="rId12" cstate="print">
                            <a:extLst>
                              <a:ext uri="{28A0092B-C50C-407E-A947-70E740481C1C}">
                                <a14:useLocalDpi xmlns:a14="http://schemas.microsoft.com/office/drawing/2010/main" val="0"/>
                              </a:ext>
                            </a:extLst>
                          </a:blip>
                          <a:srcRect l="5819" r="14117"/>
                          <a:stretch/>
                        </pic:blipFill>
                        <pic:spPr bwMode="auto">
                          <a:xfrm>
                            <a:off x="0" y="0"/>
                            <a:ext cx="1304925" cy="916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15DB">
              <w:rPr>
                <w:rFonts w:ascii="HG創英ﾌﾟﾚｾﾞﾝｽEB" w:eastAsia="HG創英ﾌﾟﾚｾﾞﾝｽEB"/>
                <w:noProof/>
                <w:sz w:val="22"/>
              </w:rPr>
              <mc:AlternateContent>
                <mc:Choice Requires="wps">
                  <w:drawing>
                    <wp:anchor distT="0" distB="0" distL="114300" distR="114300" simplePos="0" relativeHeight="251677696" behindDoc="0" locked="0" layoutInCell="1" allowOverlap="1" wp14:anchorId="0EB949F4" wp14:editId="4EC6AF16">
                      <wp:simplePos x="0" y="0"/>
                      <wp:positionH relativeFrom="column">
                        <wp:posOffset>1541780</wp:posOffset>
                      </wp:positionH>
                      <wp:positionV relativeFrom="paragraph">
                        <wp:posOffset>2589530</wp:posOffset>
                      </wp:positionV>
                      <wp:extent cx="1152525" cy="342900"/>
                      <wp:effectExtent l="0" t="76200" r="47625" b="19050"/>
                      <wp:wrapSquare wrapText="bothSides"/>
                      <wp:docPr id="34" name="吹き出し: 円形 34"/>
                      <wp:cNvGraphicFramePr/>
                      <a:graphic xmlns:a="http://schemas.openxmlformats.org/drawingml/2006/main">
                        <a:graphicData uri="http://schemas.microsoft.com/office/word/2010/wordprocessingShape">
                          <wps:wsp>
                            <wps:cNvSpPr/>
                            <wps:spPr>
                              <a:xfrm>
                                <a:off x="0" y="0"/>
                                <a:ext cx="1152525" cy="342900"/>
                              </a:xfrm>
                              <a:prstGeom prst="wedgeEllipseCallout">
                                <a:avLst>
                                  <a:gd name="adj1" fmla="val -20833"/>
                                  <a:gd name="adj2" fmla="val -66731"/>
                                </a:avLst>
                              </a:prstGeom>
                              <a:solidFill>
                                <a:sysClr val="window" lastClr="FFFFFF"/>
                              </a:solidFill>
                              <a:ln w="12700" cap="flat" cmpd="sng" algn="ctr">
                                <a:solidFill>
                                  <a:sysClr val="windowText" lastClr="000000"/>
                                </a:solidFill>
                                <a:prstDash val="solid"/>
                                <a:miter lim="800000"/>
                              </a:ln>
                              <a:effectLst/>
                            </wps:spPr>
                            <wps:txbx>
                              <w:txbxContent>
                                <w:p w14:paraId="66122D12" w14:textId="77777777" w:rsidR="00DE15DB" w:rsidRPr="00FF0DBE" w:rsidRDefault="00DE15DB" w:rsidP="00DE15DB">
                                  <w:pPr>
                                    <w:jc w:val="center"/>
                                    <w:rPr>
                                      <w:rFonts w:ascii="HG丸ｺﾞｼｯｸM-PRO" w:eastAsia="HG丸ｺﾞｼｯｸM-PRO" w:hAnsi="HG丸ｺﾞｼｯｸM-PRO"/>
                                      <w:sz w:val="20"/>
                                      <w:szCs w:val="20"/>
                                    </w:rPr>
                                  </w:pPr>
                                  <w:r w:rsidRPr="00FF0DBE">
                                    <w:rPr>
                                      <w:rFonts w:ascii="HG丸ｺﾞｼｯｸM-PRO" w:eastAsia="HG丸ｺﾞｼｯｸM-PRO" w:hAnsi="HG丸ｺﾞｼｯｸM-PRO" w:hint="eastAsia"/>
                                      <w:sz w:val="20"/>
                                      <w:szCs w:val="20"/>
                                    </w:rPr>
                                    <w:t>おいしいよ～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949F4" id="吹き出し: 円形 34" o:spid="_x0000_s1032" type="#_x0000_t63" style="position:absolute;left:0;text-align:left;margin-left:121.4pt;margin-top:203.9pt;width:90.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2KygIAAIYFAAAOAAAAZHJzL2Uyb0RvYy54bWysVMtOGzEU3VfqP1jew0wmNNCICYpCU1VC&#10;gAQVa8fjybjyq7aTmXTHBlaVuuu+f9FK/RqU/+i1ZxJCYVV1IjnXvu9zH8cnjRRoyazjWuW4t59i&#10;xBTVBVfzHH+8nu4dYeQ8UQURWrEcr5jDJ6PXr45rM2SZrrQomEVgRLlhbXJceW+GSeJoxSRx+9ow&#10;BcxSW0k8XO08KSypwboUSZamg6TWtjBWU+YcvJ62TDyK9suSUX9Rlo55JHIMsfl42njOwpmMjslw&#10;bompOO3CIP8QhSRcgdOtqVPiCVpY/syU5NRqp0u/T7VMdFlyymIOkE0v/Subq4oYFnMBcJzZwuT+&#10;n1l6vry0iBc57h9gpIiEGq2//Xy4/bq+//Vw+32I1nd3698/ELABq9q4IahcmUvb3RyQIfGmtDL8&#10;Q0qoifiutviyxiMKj73emwx+GFHg9Q+yt2ksQPKobazz75mWKBA5rlkxZ++E4MaxCRFCL3xEmSzP&#10;nI9wF13MpPjUw6iUAqq3JALtZelRv9+Vd0coeyI0GBz2e0EIQuhsArUJIjhwWvBiyoWIl5WbCIvA&#10;PoTGVaFrjARxHh5zPI1fZ+yJmlCohuSzQ0gXUQJdXgrigZQGcHdqjhERcxgf6m1M74m2e+b0GvDc&#10;cZzG7yXHIZFT4qo24mi1RURyD1MnuMzx0a62UCFNFucGEA7AhIq3NQ6Ub2ZN7JZBMBReZrpYQQdZ&#10;3Y6WM3TKwe0ZwHJJLFQDcob94C/gKIUGIHRHYVRp++Wl9yAPLQ5cjGqYTQDp84JYBkl/UND8YZA3&#10;hN0Qsw2hFnKioULQDxBNJEHBerEhS6vlDayNcfACLKIo+Grh7y4T3+4IWDyUjcdRDAbWEH+mrgwN&#10;xgNSAeDr5oZY0zWsh9Kc683cdk3V9tejbNBUerzwuuRbjFscO8Bh2GNPdospbJPde5R6XJ+jPwAA&#10;AP//AwBQSwMEFAAGAAgAAAAhAKDuYfHhAAAACwEAAA8AAABkcnMvZG93bnJldi54bWxMj0tPwzAQ&#10;hO9I/AdrkbhRu26UViFOhXgdQCqi9NCjEy95ENtR7LTh37Oc4DarGc18m29n27MTjqH1TsFyIYCh&#10;q7xpXa3g8PF0swEWonZG996hgm8MsC0uL3KdGX9273jax5pRiQuZVtDEOGSch6pBq8PCD+jI+/Sj&#10;1ZHOseZm1Gcqtz2XQqTc6tbRQqMHvG+w+tpPVsHL9LwTXbfufLV6e5BtUz4e01elrq/mu1tgEef4&#10;F4ZffEKHgphKPzkTWK9AJpLQo4JErElQIpHJClhJIl1ugBc5//9D8QMAAP//AwBQSwECLQAUAAYA&#10;CAAAACEAtoM4kv4AAADhAQAAEwAAAAAAAAAAAAAAAAAAAAAAW0NvbnRlbnRfVHlwZXNdLnhtbFBL&#10;AQItABQABgAIAAAAIQA4/SH/1gAAAJQBAAALAAAAAAAAAAAAAAAAAC8BAABfcmVscy8ucmVsc1BL&#10;AQItABQABgAIAAAAIQCkUr2KygIAAIYFAAAOAAAAAAAAAAAAAAAAAC4CAABkcnMvZTJvRG9jLnht&#10;bFBLAQItABQABgAIAAAAIQCg7mHx4QAAAAsBAAAPAAAAAAAAAAAAAAAAACQFAABkcnMvZG93bnJl&#10;di54bWxQSwUGAAAAAAQABADzAAAAMgYAAAAA&#10;" adj="6300,-3614" fillcolor="window" strokecolor="windowText" strokeweight="1pt">
                      <v:textbox inset="0,0,0,0">
                        <w:txbxContent>
                          <w:p w14:paraId="66122D12" w14:textId="77777777" w:rsidR="00DE15DB" w:rsidRPr="00FF0DBE" w:rsidRDefault="00DE15DB" w:rsidP="00DE15DB">
                            <w:pPr>
                              <w:jc w:val="center"/>
                              <w:rPr>
                                <w:rFonts w:ascii="HG丸ｺﾞｼｯｸM-PRO" w:eastAsia="HG丸ｺﾞｼｯｸM-PRO" w:hAnsi="HG丸ｺﾞｼｯｸM-PRO"/>
                                <w:sz w:val="20"/>
                                <w:szCs w:val="20"/>
                              </w:rPr>
                            </w:pPr>
                            <w:r w:rsidRPr="00FF0DBE">
                              <w:rPr>
                                <w:rFonts w:ascii="HG丸ｺﾞｼｯｸM-PRO" w:eastAsia="HG丸ｺﾞｼｯｸM-PRO" w:hAnsi="HG丸ｺﾞｼｯｸM-PRO" w:hint="eastAsia"/>
                                <w:sz w:val="20"/>
                                <w:szCs w:val="20"/>
                              </w:rPr>
                              <w:t>おいしいよ～</w:t>
                            </w:r>
                          </w:p>
                        </w:txbxContent>
                      </v:textbox>
                      <w10:wrap type="square"/>
                    </v:shape>
                  </w:pict>
                </mc:Fallback>
              </mc:AlternateContent>
            </w:r>
            <w:r w:rsidR="00DE15DB">
              <w:rPr>
                <w:rFonts w:ascii="HG創英ﾌﾟﾚｾﾞﾝｽEB" w:eastAsia="HG創英ﾌﾟﾚｾﾞﾝｽEB" w:hAnsi="HGP創英角ﾎﾟｯﾌﾟ体"/>
                <w:b/>
                <w:noProof/>
                <w:sz w:val="28"/>
                <w:szCs w:val="32"/>
              </w:rPr>
              <w:drawing>
                <wp:anchor distT="0" distB="0" distL="114300" distR="114300" simplePos="0" relativeHeight="251675648" behindDoc="0" locked="0" layoutInCell="1" allowOverlap="1" wp14:anchorId="6EA34FDA" wp14:editId="6410F803">
                  <wp:simplePos x="0" y="0"/>
                  <wp:positionH relativeFrom="column">
                    <wp:posOffset>1490980</wp:posOffset>
                  </wp:positionH>
                  <wp:positionV relativeFrom="paragraph">
                    <wp:posOffset>1573530</wp:posOffset>
                  </wp:positionV>
                  <wp:extent cx="1085850" cy="883920"/>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IN_20240619_12_41_39_Pro.jpg"/>
                          <pic:cNvPicPr/>
                        </pic:nvPicPr>
                        <pic:blipFill rotWithShape="1">
                          <a:blip r:embed="rId13" cstate="print">
                            <a:extLst>
                              <a:ext uri="{28A0092B-C50C-407E-A947-70E740481C1C}">
                                <a14:useLocalDpi xmlns:a14="http://schemas.microsoft.com/office/drawing/2010/main" val="0"/>
                              </a:ext>
                            </a:extLst>
                          </a:blip>
                          <a:srcRect l="39233" t="27409" r="34679" b="34792"/>
                          <a:stretch/>
                        </pic:blipFill>
                        <pic:spPr bwMode="auto">
                          <a:xfrm>
                            <a:off x="0" y="0"/>
                            <a:ext cx="1085850" cy="883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15DB">
              <w:rPr>
                <w:noProof/>
              </w:rPr>
              <mc:AlternateContent>
                <mc:Choice Requires="wps">
                  <w:drawing>
                    <wp:anchor distT="0" distB="0" distL="114300" distR="114300" simplePos="0" relativeHeight="251673600" behindDoc="0" locked="0" layoutInCell="1" allowOverlap="1" wp14:anchorId="69C503BB" wp14:editId="06213383">
                      <wp:simplePos x="0" y="0"/>
                      <wp:positionH relativeFrom="column">
                        <wp:posOffset>-52070</wp:posOffset>
                      </wp:positionH>
                      <wp:positionV relativeFrom="paragraph">
                        <wp:posOffset>2538730</wp:posOffset>
                      </wp:positionV>
                      <wp:extent cx="1571625" cy="5143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571625" cy="514350"/>
                              </a:xfrm>
                              <a:prstGeom prst="rect">
                                <a:avLst/>
                              </a:prstGeom>
                              <a:noFill/>
                              <a:ln w="6350">
                                <a:noFill/>
                              </a:ln>
                            </wps:spPr>
                            <wps:txbx>
                              <w:txbxContent>
                                <w:p w14:paraId="6FDC2EB0" w14:textId="77777777" w:rsidR="00DE15DB" w:rsidRP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栽培収穫したさつま芋のおみそ汁給食（1年生）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503BB" id="テキスト ボックス 25" o:spid="_x0000_s1033" type="#_x0000_t202" style="position:absolute;left:0;text-align:left;margin-left:-4.1pt;margin-top:199.9pt;width:123.7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088TQIAAGsEAAAOAAAAZHJzL2Uyb0RvYy54bWysVM2O0zAQviPxDpbvNE3pD0RNV2VXRUjV&#10;7kpdtGfXcZpIicfYbpNybCXEQ/AKiDPPkxdh7DTdsnBCXJyx5//7ZjK9qsuC7IQ2OciYhr0+JUJy&#10;SHK5ienHh8WrN5QYy2TCCpAipnth6NXs5YtppSIxgAyKRGiCQaSJKhXTzFoVBYHhmSiZ6YESEpUp&#10;6JJZvOpNkGhWYfSyCAb9/jioQCdKAxfG4OtNq6QzHz9NBbd3aWqEJUVMsTbrT+3PtTuD2ZRFG81U&#10;lvNTGewfqihZLjHpOdQNs4xsdf5HqDLnGgyktsehDCBNcy58D9hN2H/WzSpjSvheEByjzjCZ/xeW&#10;3+7uNcmTmA5GlEhWIkfN8Utz+N4cfjbHr6Q5fmuOx+bwA+8EbRCwSpkI/VYKPW39Dmokvns3+Ohw&#10;qFNdui92SFCP0O/PcIvaEu6cRpNw7NJy1I3C4euR5yN48lba2PcCSuKEmGqk06PMdktjsRI07Uxc&#10;MgmLvCg8pYUkVUzHLuRvGvQoJDq6HtpanWTrde1BmHR9rCHZY3sa2okxii9yrGHJjL1nGkcEO8Kx&#10;t3d4pAVgLjhJlGSgP//t3dkjc6ilpMKRi6n5tGVaUFJ8kMjp23A4dDPqL8PRZIAXfalZX2rktrwG&#10;nOoQF0xxLzp7W3RiqqF8xO2Yu6yoYpJj7pjaTry27SLgdnExn3sjnErF7FKuFHehHXYO4Yf6kWl1&#10;osEigbfQDSeLnrHR2raoz7cW0txT5XBuUT3BjxPtGTxtn1uZy7u3evpHzH4BAAD//wMAUEsDBBQA&#10;BgAIAAAAIQDf8uAu4gAAAAoBAAAPAAAAZHJzL2Rvd25yZXYueG1sTI/LTsMwEEX3SPyDNUjsWocE&#10;kBPiVFWkCgnBoqUbdpPYTSL8CLHbBr6eYVWWozm699xyNVvDTnoKg3cS7pYJMO1arwbXSdi/bxYC&#10;WIjoFBrvtIRvHWBVXV+VWCh/dlt92sWOUYgLBUroYxwLzkPba4th6Uft6Hfwk8VI59RxNeGZwq3h&#10;aZI8couDo4YeR133uv3cHa2El3rzhtsmteLH1M+vh/X4tf94kPL2Zl4/AYt6jhcY/vRJHSpyavzR&#10;qcCMhIVIiZSQ5TlNICDN8gxYI+FeJAJ4VfL/E6pfAAAA//8DAFBLAQItABQABgAIAAAAIQC2gziS&#10;/gAAAOEBAAATAAAAAAAAAAAAAAAAAAAAAABbQ29udGVudF9UeXBlc10ueG1sUEsBAi0AFAAGAAgA&#10;AAAhADj9If/WAAAAlAEAAAsAAAAAAAAAAAAAAAAALwEAAF9yZWxzLy5yZWxzUEsBAi0AFAAGAAgA&#10;AAAhAKvbTzxNAgAAawQAAA4AAAAAAAAAAAAAAAAALgIAAGRycy9lMm9Eb2MueG1sUEsBAi0AFAAG&#10;AAgAAAAhAN/y4C7iAAAACgEAAA8AAAAAAAAAAAAAAAAApwQAAGRycy9kb3ducmV2LnhtbFBLBQYA&#10;AAAABAAEAPMAAAC2BQAAAAA=&#10;" filled="f" stroked="f" strokeweight=".5pt">
                      <v:textbox>
                        <w:txbxContent>
                          <w:p w14:paraId="6FDC2EB0" w14:textId="77777777" w:rsidR="00DE15DB" w:rsidRPr="00F95273" w:rsidRDefault="00DE15DB" w:rsidP="00DE15DB">
                            <w:pPr>
                              <w:spacing w:line="0" w:lineRule="atLeast"/>
                              <w:rPr>
                                <w:rFonts w:ascii="HGP創英ﾌﾟﾚｾﾞﾝｽEB" w:eastAsia="HGP創英ﾌﾟﾚｾﾞﾝｽEB" w:hAnsi="ＭＳ Ｐゴシック"/>
                                <w:szCs w:val="21"/>
                              </w:rPr>
                            </w:pPr>
                            <w:r w:rsidRPr="00F95273">
                              <w:rPr>
                                <w:rFonts w:ascii="HGP創英ﾌﾟﾚｾﾞﾝｽEB" w:eastAsia="HGP創英ﾌﾟﾚｾﾞﾝｽEB" w:hAnsi="ＭＳ Ｐゴシック" w:hint="eastAsia"/>
                                <w:szCs w:val="21"/>
                              </w:rPr>
                              <w:t>栽培収穫したさつま芋のおみそ汁給食（1年生）</w:t>
                            </w:r>
                          </w:p>
                        </w:txbxContent>
                      </v:textbox>
                    </v:shape>
                  </w:pict>
                </mc:Fallback>
              </mc:AlternateContent>
            </w:r>
            <w:r w:rsidR="00DE15DB">
              <w:rPr>
                <w:rFonts w:ascii="HG創英ﾌﾟﾚｾﾞﾝｽEB" w:eastAsia="HG創英ﾌﾟﾚｾﾞﾝｽEB"/>
                <w:noProof/>
                <w:sz w:val="22"/>
              </w:rPr>
              <w:drawing>
                <wp:anchor distT="0" distB="0" distL="114300" distR="114300" simplePos="0" relativeHeight="251671552" behindDoc="0" locked="0" layoutInCell="1" allowOverlap="1" wp14:anchorId="0533F2F7" wp14:editId="097EBCC0">
                  <wp:simplePos x="0" y="0"/>
                  <wp:positionH relativeFrom="column">
                    <wp:posOffset>24130</wp:posOffset>
                  </wp:positionH>
                  <wp:positionV relativeFrom="paragraph">
                    <wp:posOffset>1586230</wp:posOffset>
                  </wp:positionV>
                  <wp:extent cx="1314450" cy="860425"/>
                  <wp:effectExtent l="0" t="0" r="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9977.JPG"/>
                          <pic:cNvPicPr/>
                        </pic:nvPicPr>
                        <pic:blipFill rotWithShape="1">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l="-1" t="28153" r="35037" b="15150"/>
                          <a:stretch/>
                        </pic:blipFill>
                        <pic:spPr bwMode="auto">
                          <a:xfrm>
                            <a:off x="0" y="0"/>
                            <a:ext cx="1314450" cy="860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5DB">
              <w:rPr>
                <w:rFonts w:ascii="HG創英ﾌﾟﾚｾﾞﾝｽEB" w:eastAsia="HG創英ﾌﾟﾚｾﾞﾝｽEB" w:hAnsi="HGP創英角ﾎﾟｯﾌﾟ体"/>
                <w:b/>
                <w:noProof/>
                <w:sz w:val="28"/>
                <w:szCs w:val="32"/>
              </w:rPr>
              <w:drawing>
                <wp:anchor distT="0" distB="0" distL="114300" distR="114300" simplePos="0" relativeHeight="251667456" behindDoc="0" locked="0" layoutInCell="1" allowOverlap="1" wp14:anchorId="3A98F71D" wp14:editId="04A42EF4">
                  <wp:simplePos x="0" y="0"/>
                  <wp:positionH relativeFrom="column">
                    <wp:posOffset>2018030</wp:posOffset>
                  </wp:positionH>
                  <wp:positionV relativeFrom="paragraph">
                    <wp:posOffset>81280</wp:posOffset>
                  </wp:positionV>
                  <wp:extent cx="1758032" cy="101917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16" cstate="print">
                            <a:extLst>
                              <a:ext uri="{28A0092B-C50C-407E-A947-70E740481C1C}">
                                <a14:useLocalDpi xmlns:a14="http://schemas.microsoft.com/office/drawing/2010/main" val="0"/>
                              </a:ext>
                            </a:extLst>
                          </a:blip>
                          <a:srcRect t="31270" r="11155"/>
                          <a:stretch/>
                        </pic:blipFill>
                        <pic:spPr bwMode="auto">
                          <a:xfrm>
                            <a:off x="0" y="0"/>
                            <a:ext cx="1758032"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5DB">
              <w:rPr>
                <w:rFonts w:ascii="HG創英ﾌﾟﾚｾﾞﾝｽEB" w:eastAsia="HG創英ﾌﾟﾚｾﾞﾝｽEB" w:hAnsi="HGP創英角ﾎﾟｯﾌﾟ体"/>
                <w:b/>
                <w:noProof/>
                <w:sz w:val="28"/>
                <w:szCs w:val="32"/>
              </w:rPr>
              <w:drawing>
                <wp:anchor distT="0" distB="0" distL="114300" distR="114300" simplePos="0" relativeHeight="251663360" behindDoc="0" locked="0" layoutInCell="1" allowOverlap="1" wp14:anchorId="42EE7BD0" wp14:editId="459987F9">
                  <wp:simplePos x="0" y="0"/>
                  <wp:positionH relativeFrom="column">
                    <wp:posOffset>107315</wp:posOffset>
                  </wp:positionH>
                  <wp:positionV relativeFrom="paragraph">
                    <wp:posOffset>53340</wp:posOffset>
                  </wp:positionV>
                  <wp:extent cx="1475105" cy="1061085"/>
                  <wp:effectExtent l="0" t="0" r="0" b="571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5105" cy="1061085"/>
                          </a:xfrm>
                          <a:prstGeom prst="rect">
                            <a:avLst/>
                          </a:prstGeom>
                          <a:noFill/>
                          <a:ln>
                            <a:noFill/>
                          </a:ln>
                        </pic:spPr>
                      </pic:pic>
                    </a:graphicData>
                  </a:graphic>
                </wp:anchor>
              </w:drawing>
            </w:r>
          </w:p>
        </w:tc>
        <w:tc>
          <w:tcPr>
            <w:tcW w:w="224" w:type="dxa"/>
            <w:tcBorders>
              <w:left w:val="dashDotStroked" w:sz="24" w:space="0" w:color="auto"/>
              <w:right w:val="dashDotStroked" w:sz="24" w:space="0" w:color="auto"/>
            </w:tcBorders>
          </w:tcPr>
          <w:p w14:paraId="47AD116F" w14:textId="0757C5F0" w:rsidR="009F0E2E" w:rsidRDefault="009F0E2E" w:rsidP="00CB7DCE">
            <w:pPr>
              <w:widowControl/>
              <w:jc w:val="left"/>
            </w:pPr>
          </w:p>
          <w:p w14:paraId="5582B6E0" w14:textId="28848575" w:rsidR="009F0E2E" w:rsidRDefault="009F0E2E" w:rsidP="00CB7DCE"/>
        </w:tc>
        <w:tc>
          <w:tcPr>
            <w:tcW w:w="6471" w:type="dxa"/>
            <w:tcBorders>
              <w:top w:val="dashDotStroked" w:sz="24" w:space="0" w:color="auto"/>
              <w:left w:val="dashDotStroked" w:sz="24" w:space="0" w:color="auto"/>
              <w:bottom w:val="dashDotStroked" w:sz="24" w:space="0" w:color="auto"/>
              <w:right w:val="dashDotStroked" w:sz="24" w:space="0" w:color="auto"/>
            </w:tcBorders>
          </w:tcPr>
          <w:p w14:paraId="12AE8A44" w14:textId="3C8E65C0" w:rsidR="009F0E2E" w:rsidRPr="0026501D" w:rsidRDefault="009F0E2E" w:rsidP="00CB7DCE">
            <w:pPr>
              <w:spacing w:line="320" w:lineRule="exact"/>
              <w:jc w:val="center"/>
              <w:rPr>
                <w:rFonts w:ascii="HG創英ﾌﾟﾚｾﾞﾝｽEB" w:eastAsia="HG創英ﾌﾟﾚｾﾞﾝｽEB" w:hAnsi="HGP創英角ﾎﾟｯﾌﾟ体"/>
                <w:b/>
                <w:sz w:val="28"/>
                <w:szCs w:val="32"/>
              </w:rPr>
            </w:pPr>
            <w:r w:rsidRPr="0026501D">
              <w:rPr>
                <w:rFonts w:ascii="HG創英ﾌﾟﾚｾﾞﾝｽEB" w:eastAsia="HG創英ﾌﾟﾚｾﾞﾝｽEB" w:hAnsi="HGP創英角ﾎﾟｯﾌﾟ体" w:hint="eastAsia"/>
                <w:b/>
                <w:sz w:val="28"/>
                <w:szCs w:val="32"/>
              </w:rPr>
              <w:t>八代小学校</w:t>
            </w:r>
          </w:p>
          <w:p w14:paraId="3632B1AD" w14:textId="0A2B5DF8" w:rsidR="00B5788A" w:rsidRDefault="00AA5091" w:rsidP="00B60E47">
            <w:pPr>
              <w:spacing w:line="280" w:lineRule="exact"/>
              <w:ind w:left="220" w:hangingChars="100" w:hanging="220"/>
              <w:rPr>
                <w:rFonts w:ascii="HG創英ﾌﾟﾚｾﾞﾝｽEB" w:eastAsia="HG創英ﾌﾟﾚｾﾞﾝｽEB"/>
                <w:sz w:val="22"/>
              </w:rPr>
            </w:pPr>
            <w:r>
              <w:rPr>
                <w:rFonts w:ascii="HG創英ﾌﾟﾚｾﾞﾝｽEB" w:eastAsia="HG創英ﾌﾟﾚｾﾞﾝｽEB" w:hint="eastAsia"/>
                <w:sz w:val="22"/>
              </w:rPr>
              <w:t>○八代小学校では、クラブ活動の時間に地域の方をゲストティーチャーとしてお招きして活動をしています。</w:t>
            </w:r>
          </w:p>
          <w:p w14:paraId="5B8A9F3E" w14:textId="5550C29A" w:rsidR="00AA5091" w:rsidRDefault="00AA5091" w:rsidP="00B60E47">
            <w:pPr>
              <w:spacing w:line="280" w:lineRule="exact"/>
              <w:ind w:left="220" w:hangingChars="100" w:hanging="220"/>
              <w:rPr>
                <w:rFonts w:ascii="HG創英ﾌﾟﾚｾﾞﾝｽEB" w:eastAsia="HG創英ﾌﾟﾚｾﾞﾝｽEB"/>
                <w:sz w:val="22"/>
              </w:rPr>
            </w:pPr>
            <w:r>
              <w:rPr>
                <w:rFonts w:ascii="HG創英ﾌﾟﾚｾﾞﾝｽEB" w:eastAsia="HG創英ﾌﾟﾚｾﾞﾝｽEB" w:hint="eastAsia"/>
                <w:sz w:val="22"/>
              </w:rPr>
              <w:t xml:space="preserve">　調理クラブ</w:t>
            </w:r>
            <w:r w:rsidR="00B60E47">
              <w:rPr>
                <w:rFonts w:ascii="HG創英ﾌﾟﾚｾﾞﾝｽEB" w:eastAsia="HG創英ﾌﾟﾚｾﾞﾝｽEB" w:hint="eastAsia"/>
                <w:sz w:val="22"/>
              </w:rPr>
              <w:t>では、みょうがまんじゅうや</w:t>
            </w:r>
            <w:r w:rsidR="00EF707D">
              <w:rPr>
                <w:rFonts w:ascii="HG創英ﾌﾟﾚｾﾞﾝｽEB" w:eastAsia="HG創英ﾌﾟﾚｾﾞﾝｽEB" w:hint="eastAsia"/>
                <w:sz w:val="22"/>
              </w:rPr>
              <w:t>いきなり団子</w:t>
            </w:r>
            <w:r w:rsidR="00B60E47">
              <w:rPr>
                <w:rFonts w:ascii="HG創英ﾌﾟﾚｾﾞﾝｽEB" w:eastAsia="HG創英ﾌﾟﾚｾﾞﾝｽEB" w:hint="eastAsia"/>
                <w:sz w:val="22"/>
              </w:rPr>
              <w:t>などの郷土料理を教えていただきながら一緒に作る活動をしています。</w:t>
            </w:r>
          </w:p>
          <w:p w14:paraId="2E614D67" w14:textId="76C6FAE9" w:rsidR="00B35E1A" w:rsidRPr="00E03C18" w:rsidRDefault="0072324C" w:rsidP="00B60E47">
            <w:pPr>
              <w:spacing w:line="280" w:lineRule="exact"/>
              <w:ind w:left="220" w:hangingChars="100" w:hanging="220"/>
              <w:rPr>
                <w:rFonts w:ascii="HG創英ﾌﾟﾚｾﾞﾝｽEB" w:eastAsia="HG創英ﾌﾟﾚｾﾞﾝｽEB"/>
                <w:sz w:val="22"/>
              </w:rPr>
            </w:pPr>
            <w:r>
              <w:rPr>
                <w:rFonts w:ascii="HG創英ﾌﾟﾚｾﾞﾝｽEB" w:eastAsia="HG創英ﾌﾟﾚｾﾞﾝｽEB" w:hint="eastAsia"/>
                <w:noProof/>
                <w:sz w:val="22"/>
              </w:rPr>
              <w:drawing>
                <wp:anchor distT="0" distB="0" distL="114300" distR="114300" simplePos="0" relativeHeight="251705344" behindDoc="0" locked="0" layoutInCell="1" allowOverlap="1" wp14:anchorId="4989DED9" wp14:editId="5C415BD9">
                  <wp:simplePos x="0" y="0"/>
                  <wp:positionH relativeFrom="column">
                    <wp:posOffset>105410</wp:posOffset>
                  </wp:positionH>
                  <wp:positionV relativeFrom="paragraph">
                    <wp:posOffset>1022350</wp:posOffset>
                  </wp:positionV>
                  <wp:extent cx="1778000" cy="120205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78000" cy="1202055"/>
                          </a:xfrm>
                          <a:prstGeom prst="rect">
                            <a:avLst/>
                          </a:prstGeom>
                        </pic:spPr>
                      </pic:pic>
                    </a:graphicData>
                  </a:graphic>
                  <wp14:sizeRelH relativeFrom="page">
                    <wp14:pctWidth>0</wp14:pctWidth>
                  </wp14:sizeRelH>
                  <wp14:sizeRelV relativeFrom="page">
                    <wp14:pctHeight>0</wp14:pctHeight>
                  </wp14:sizeRelV>
                </wp:anchor>
              </w:drawing>
            </w:r>
            <w:r>
              <w:rPr>
                <w:rFonts w:ascii="HG創英ﾌﾟﾚｾﾞﾝｽEB" w:eastAsia="HG創英ﾌﾟﾚｾﾞﾝｽEB" w:hint="eastAsia"/>
                <w:noProof/>
                <w:sz w:val="22"/>
              </w:rPr>
              <w:drawing>
                <wp:anchor distT="0" distB="0" distL="114300" distR="114300" simplePos="0" relativeHeight="251706368" behindDoc="0" locked="0" layoutInCell="1" allowOverlap="1" wp14:anchorId="1BFA2AD4" wp14:editId="68EFC5A5">
                  <wp:simplePos x="0" y="0"/>
                  <wp:positionH relativeFrom="column">
                    <wp:posOffset>2018030</wp:posOffset>
                  </wp:positionH>
                  <wp:positionV relativeFrom="paragraph">
                    <wp:posOffset>1200150</wp:posOffset>
                  </wp:positionV>
                  <wp:extent cx="1882008" cy="998855"/>
                  <wp:effectExtent l="0" t="0" r="444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19" cstate="print">
                            <a:extLst>
                              <a:ext uri="{28A0092B-C50C-407E-A947-70E740481C1C}">
                                <a14:useLocalDpi xmlns:a14="http://schemas.microsoft.com/office/drawing/2010/main" val="0"/>
                              </a:ext>
                            </a:extLst>
                          </a:blip>
                          <a:srcRect t="18361" b="15180"/>
                          <a:stretch/>
                        </pic:blipFill>
                        <pic:spPr bwMode="auto">
                          <a:xfrm>
                            <a:off x="0" y="0"/>
                            <a:ext cx="1883007" cy="999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324C">
              <w:rPr>
                <w:rFonts w:ascii="HG創英ﾌﾟﾚｾﾞﾝｽEB" w:eastAsia="HG創英ﾌﾟﾚｾﾞﾝｽEB"/>
                <w:noProof/>
                <w:sz w:val="22"/>
              </w:rPr>
              <w:drawing>
                <wp:anchor distT="0" distB="0" distL="114300" distR="114300" simplePos="0" relativeHeight="251707392" behindDoc="0" locked="0" layoutInCell="1" allowOverlap="1" wp14:anchorId="481AAC7A" wp14:editId="5CEAB7DF">
                  <wp:simplePos x="0" y="0"/>
                  <wp:positionH relativeFrom="column">
                    <wp:posOffset>2200910</wp:posOffset>
                  </wp:positionH>
                  <wp:positionV relativeFrom="paragraph">
                    <wp:posOffset>69850</wp:posOffset>
                  </wp:positionV>
                  <wp:extent cx="1689103" cy="1052830"/>
                  <wp:effectExtent l="0" t="0" r="635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9918" cy="1053338"/>
                          </a:xfrm>
                          <a:prstGeom prst="rect">
                            <a:avLst/>
                          </a:prstGeom>
                          <a:noFill/>
                          <a:ln>
                            <a:noFill/>
                          </a:ln>
                        </pic:spPr>
                      </pic:pic>
                    </a:graphicData>
                  </a:graphic>
                  <wp14:sizeRelH relativeFrom="page">
                    <wp14:pctWidth>0</wp14:pctWidth>
                  </wp14:sizeRelH>
                  <wp14:sizeRelV relativeFrom="page">
                    <wp14:pctHeight>0</wp14:pctHeight>
                  </wp14:sizeRelV>
                </wp:anchor>
              </w:drawing>
            </w:r>
            <w:r w:rsidR="00B35E1A">
              <w:rPr>
                <w:rFonts w:ascii="HG創英ﾌﾟﾚｾﾞﾝｽEB" w:eastAsia="HG創英ﾌﾟﾚｾﾞﾝｽEB" w:hint="eastAsia"/>
                <w:noProof/>
                <w:sz w:val="22"/>
              </w:rPr>
              <w:drawing>
                <wp:anchor distT="0" distB="0" distL="114300" distR="114300" simplePos="0" relativeHeight="251704320" behindDoc="0" locked="0" layoutInCell="1" allowOverlap="1" wp14:anchorId="239BE866" wp14:editId="296E3950">
                  <wp:simplePos x="0" y="0"/>
                  <wp:positionH relativeFrom="column">
                    <wp:posOffset>92709</wp:posOffset>
                  </wp:positionH>
                  <wp:positionV relativeFrom="paragraph">
                    <wp:posOffset>69850</wp:posOffset>
                  </wp:positionV>
                  <wp:extent cx="1925713" cy="86360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21" cstate="print">
                            <a:extLst>
                              <a:ext uri="{BEBA8EAE-BF5A-486C-A8C5-ECC9F3942E4B}">
                                <a14:imgProps xmlns:a14="http://schemas.microsoft.com/office/drawing/2010/main">
                                  <a14:imgLayer r:embed="rId22">
                                    <a14:imgEffect>
                                      <a14:brightnessContrast bright="12000"/>
                                    </a14:imgEffect>
                                  </a14:imgLayer>
                                </a14:imgProps>
                              </a:ext>
                              <a:ext uri="{28A0092B-C50C-407E-A947-70E740481C1C}">
                                <a14:useLocalDpi xmlns:a14="http://schemas.microsoft.com/office/drawing/2010/main" val="0"/>
                              </a:ext>
                            </a:extLst>
                          </a:blip>
                          <a:srcRect t="40206"/>
                          <a:stretch/>
                        </pic:blipFill>
                        <pic:spPr bwMode="auto">
                          <a:xfrm>
                            <a:off x="0" y="0"/>
                            <a:ext cx="1930477" cy="865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76D44" w:rsidRPr="00DE57C0" w14:paraId="724C06D6" w14:textId="77777777" w:rsidTr="00176D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01"/>
        </w:trPr>
        <w:tc>
          <w:tcPr>
            <w:tcW w:w="6469" w:type="dxa"/>
            <w:tcBorders>
              <w:top w:val="dashDotStroked" w:sz="24" w:space="0" w:color="auto"/>
              <w:left w:val="dashDotStroked" w:sz="24" w:space="0" w:color="auto"/>
              <w:bottom w:val="dashDotStroked" w:sz="24" w:space="0" w:color="auto"/>
              <w:right w:val="dashDotStroked" w:sz="24" w:space="0" w:color="auto"/>
            </w:tcBorders>
          </w:tcPr>
          <w:p w14:paraId="173A9F1C" w14:textId="4E820DEA" w:rsidR="00176D44" w:rsidRPr="00DE57C0" w:rsidRDefault="00176D44" w:rsidP="000F0BFF">
            <w:pPr>
              <w:spacing w:line="0" w:lineRule="atLeast"/>
              <w:jc w:val="center"/>
              <w:rPr>
                <w:rFonts w:ascii="HG創英ﾌﾟﾚｾﾞﾝｽEB" w:eastAsia="HG創英ﾌﾟﾚｾﾞﾝｽEB"/>
                <w:b/>
                <w:sz w:val="28"/>
              </w:rPr>
            </w:pPr>
            <w:r w:rsidRPr="00DE57C0">
              <w:rPr>
                <w:rFonts w:ascii="HG創英ﾌﾟﾚｾﾞﾝｽEB" w:eastAsia="HG創英ﾌﾟﾚｾﾞﾝｽEB" w:hint="eastAsia"/>
                <w:b/>
                <w:sz w:val="28"/>
              </w:rPr>
              <w:t>代陽幼稚園</w:t>
            </w:r>
          </w:p>
          <w:p w14:paraId="3EF6B8F9" w14:textId="77777777" w:rsidR="00176D44" w:rsidRPr="00DE57C0" w:rsidRDefault="00176D44" w:rsidP="00176D44">
            <w:pPr>
              <w:spacing w:line="260" w:lineRule="exact"/>
              <w:rPr>
                <w:rFonts w:ascii="HG創英ﾌﾟﾚｾﾞﾝｽEB" w:eastAsia="HG創英ﾌﾟﾚｾﾞﾝｽEB"/>
                <w:b/>
                <w:sz w:val="24"/>
              </w:rPr>
            </w:pPr>
            <w:r w:rsidRPr="00DE57C0">
              <w:rPr>
                <w:rFonts w:ascii="HG創英ﾌﾟﾚｾﾞﾝｽEB" w:eastAsia="HG創英ﾌﾟﾚｾﾞﾝｽEB" w:hint="eastAsia"/>
                <w:b/>
                <w:sz w:val="24"/>
              </w:rPr>
              <w:t>《園児の感想》</w:t>
            </w:r>
          </w:p>
          <w:p w14:paraId="1A2301D0" w14:textId="77777777" w:rsidR="00176D44" w:rsidRDefault="00176D44" w:rsidP="00176D44">
            <w:pPr>
              <w:spacing w:line="260" w:lineRule="exact"/>
              <w:rPr>
                <w:rFonts w:ascii="HG創英ﾌﾟﾚｾﾞﾝｽEB" w:eastAsia="HG創英ﾌﾟﾚｾﾞﾝｽEB"/>
                <w:sz w:val="22"/>
              </w:rPr>
            </w:pPr>
            <w:r>
              <w:rPr>
                <w:noProof/>
              </w:rPr>
              <w:drawing>
                <wp:anchor distT="0" distB="0" distL="114300" distR="114300" simplePos="0" relativeHeight="251702272" behindDoc="0" locked="0" layoutInCell="1" allowOverlap="1" wp14:anchorId="02581DD1" wp14:editId="5CA469A5">
                  <wp:simplePos x="0" y="0"/>
                  <wp:positionH relativeFrom="column">
                    <wp:posOffset>2633768</wp:posOffset>
                  </wp:positionH>
                  <wp:positionV relativeFrom="paragraph">
                    <wp:posOffset>44450</wp:posOffset>
                  </wp:positionV>
                  <wp:extent cx="1269495" cy="952500"/>
                  <wp:effectExtent l="0" t="0" r="6985" b="0"/>
                  <wp:wrapNone/>
                  <wp:docPr id="9655059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flipV="1">
                            <a:off x="0" y="0"/>
                            <a:ext cx="1270956" cy="9535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57C0">
              <w:rPr>
                <w:rFonts w:ascii="HG創英ﾌﾟﾚｾﾞﾝｽEB" w:eastAsia="HG創英ﾌﾟﾚｾﾞﾝｽEB" w:hint="eastAsia"/>
                <w:sz w:val="22"/>
              </w:rPr>
              <w:t>○</w:t>
            </w:r>
            <w:r>
              <w:rPr>
                <w:rFonts w:ascii="HG創英ﾌﾟﾚｾﾞﾝｽEB" w:eastAsia="HG創英ﾌﾟﾚｾﾞﾝｽEB" w:hint="eastAsia"/>
                <w:sz w:val="22"/>
              </w:rPr>
              <w:t>「楽しかった」とニコニコで教えて</w:t>
            </w:r>
          </w:p>
          <w:p w14:paraId="4C094029" w14:textId="77777777" w:rsidR="00176D44" w:rsidRPr="00DE57C0"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くれました。</w:t>
            </w:r>
          </w:p>
          <w:p w14:paraId="19EF3632" w14:textId="77777777" w:rsidR="00176D44" w:rsidRPr="00DE57C0" w:rsidRDefault="00176D44" w:rsidP="00176D44">
            <w:pPr>
              <w:spacing w:line="260" w:lineRule="exact"/>
              <w:ind w:firstLineChars="100" w:firstLine="220"/>
              <w:rPr>
                <w:rFonts w:ascii="HG創英ﾌﾟﾚｾﾞﾝｽEB" w:eastAsia="HG創英ﾌﾟﾚｾﾞﾝｽEB"/>
                <w:sz w:val="22"/>
              </w:rPr>
            </w:pPr>
            <w:r w:rsidRPr="00DE57C0">
              <w:rPr>
                <w:rFonts w:ascii="HG創英ﾌﾟﾚｾﾞﾝｽEB" w:eastAsia="HG創英ﾌﾟﾚｾﾞﾝｽEB" w:hint="eastAsia"/>
                <w:sz w:val="22"/>
              </w:rPr>
              <w:t>(年少：チャレンジ)</w:t>
            </w:r>
            <w:r>
              <w:t xml:space="preserve"> </w:t>
            </w:r>
          </w:p>
          <w:p w14:paraId="08FED2B7" w14:textId="77777777" w:rsidR="00176D44" w:rsidRDefault="00176D44" w:rsidP="00176D44">
            <w:pPr>
              <w:spacing w:line="260" w:lineRule="exact"/>
              <w:rPr>
                <w:rFonts w:ascii="HG創英ﾌﾟﾚｾﾞﾝｽEB" w:eastAsia="HG創英ﾌﾟﾚｾﾞﾝｽEB"/>
                <w:sz w:val="22"/>
              </w:rPr>
            </w:pPr>
            <w:r w:rsidRPr="00DE57C0">
              <w:rPr>
                <w:rFonts w:ascii="HG創英ﾌﾟﾚｾﾞﾝｽEB" w:eastAsia="HG創英ﾌﾟﾚｾﾞﾝｽEB" w:hint="eastAsia"/>
                <w:sz w:val="22"/>
              </w:rPr>
              <w:t>○</w:t>
            </w:r>
            <w:r>
              <w:rPr>
                <w:rFonts w:ascii="HG創英ﾌﾟﾚｾﾞﾝｽEB" w:eastAsia="HG創英ﾌﾟﾚｾﾞﾝｽEB" w:hint="eastAsia"/>
                <w:sz w:val="22"/>
              </w:rPr>
              <w:t>おにぎりをぎゅっぎゅってしました。</w:t>
            </w:r>
          </w:p>
          <w:p w14:paraId="32E672F3" w14:textId="77777777" w:rsidR="00176D44" w:rsidRPr="00DE57C0"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とても簡単だった。</w:t>
            </w:r>
            <w:r w:rsidRPr="00DE57C0">
              <w:rPr>
                <w:rFonts w:ascii="HG創英ﾌﾟﾚｾﾞﾝｽEB" w:eastAsia="HG創英ﾌﾟﾚｾﾞﾝｽEB"/>
                <w:sz w:val="22"/>
              </w:rPr>
              <w:t xml:space="preserve"> </w:t>
            </w:r>
          </w:p>
          <w:p w14:paraId="4DD49E28" w14:textId="77777777" w:rsidR="00176D44" w:rsidRPr="00DE57C0" w:rsidRDefault="00176D44" w:rsidP="00176D44">
            <w:pPr>
              <w:spacing w:line="260" w:lineRule="exact"/>
              <w:ind w:firstLineChars="100" w:firstLine="220"/>
              <w:rPr>
                <w:rFonts w:ascii="HG創英ﾌﾟﾚｾﾞﾝｽEB" w:eastAsia="HG創英ﾌﾟﾚｾﾞﾝｽEB"/>
                <w:sz w:val="22"/>
              </w:rPr>
            </w:pPr>
            <w:r w:rsidRPr="00DE57C0">
              <w:rPr>
                <w:rFonts w:ascii="HG創英ﾌﾟﾚｾﾞﾝｽEB" w:eastAsia="HG創英ﾌﾟﾚｾﾞﾝｽEB" w:hint="eastAsia"/>
                <w:sz w:val="22"/>
              </w:rPr>
              <w:t>(年中：チャレンジ)</w:t>
            </w:r>
          </w:p>
          <w:p w14:paraId="70C4421D" w14:textId="77777777" w:rsidR="00176D44" w:rsidRDefault="00176D44" w:rsidP="00176D44">
            <w:pPr>
              <w:spacing w:line="260" w:lineRule="exact"/>
              <w:rPr>
                <w:rFonts w:ascii="HG創英ﾌﾟﾚｾﾞﾝｽEB" w:eastAsia="HG創英ﾌﾟﾚｾﾞﾝｽEB"/>
                <w:sz w:val="22"/>
              </w:rPr>
            </w:pPr>
            <w:r w:rsidRPr="00DE57C0">
              <w:rPr>
                <w:rFonts w:ascii="HG創英ﾌﾟﾚｾﾞﾝｽEB" w:eastAsia="HG創英ﾌﾟﾚｾﾞﾝｽEB" w:hint="eastAsia"/>
                <w:sz w:val="22"/>
              </w:rPr>
              <w:t>○</w:t>
            </w:r>
            <w:r>
              <w:rPr>
                <w:rFonts w:ascii="HG創英ﾌﾟﾚｾﾞﾝｽEB" w:eastAsia="HG創英ﾌﾟﾚｾﾞﾝｽEB" w:hint="eastAsia"/>
                <w:sz w:val="22"/>
              </w:rPr>
              <w:t>自分でメニューを考えました。</w:t>
            </w:r>
          </w:p>
          <w:p w14:paraId="34294DB8" w14:textId="77777777" w:rsidR="00176D44" w:rsidRDefault="00176D44" w:rsidP="00176D44">
            <w:pPr>
              <w:spacing w:line="260" w:lineRule="exact"/>
              <w:rPr>
                <w:rFonts w:ascii="HG創英ﾌﾟﾚｾﾞﾝｽEB" w:eastAsia="HG創英ﾌﾟﾚｾﾞﾝｽEB"/>
                <w:sz w:val="22"/>
              </w:rPr>
            </w:pPr>
            <w:r>
              <w:rPr>
                <w:rFonts w:ascii="HG創英ﾌﾟﾚｾﾞﾝｽEB" w:eastAsia="HG創英ﾌﾟﾚｾﾞﾝｽEB" w:hint="eastAsia"/>
                <w:sz w:val="22"/>
              </w:rPr>
              <w:t xml:space="preserve">　つくるのができませんでした。</w:t>
            </w:r>
          </w:p>
          <w:p w14:paraId="2F975700" w14:textId="7EC4194E" w:rsidR="00176D44" w:rsidRDefault="00176D44" w:rsidP="00176D44">
            <w:pPr>
              <w:spacing w:line="260" w:lineRule="exact"/>
              <w:rPr>
                <w:rFonts w:ascii="HG創英ﾌﾟﾚｾﾞﾝｽEB" w:eastAsia="HG創英ﾌﾟﾚｾﾞﾝｽEB"/>
                <w:sz w:val="22"/>
              </w:rPr>
            </w:pPr>
            <w:r>
              <w:rPr>
                <w:rFonts w:ascii="HG創英ﾌﾟﾚｾﾞﾝｽEB" w:eastAsia="HG創英ﾌﾟﾚｾﾞﾝｽEB" w:hint="eastAsia"/>
                <w:sz w:val="22"/>
              </w:rPr>
              <w:t xml:space="preserve">　でも完食できて嬉しかったです。</w:t>
            </w:r>
          </w:p>
          <w:p w14:paraId="5BF15598" w14:textId="440BBD5F" w:rsidR="00176D44" w:rsidRPr="00DE57C0" w:rsidRDefault="00F369D0" w:rsidP="00176D44">
            <w:pPr>
              <w:spacing w:line="260" w:lineRule="exact"/>
              <w:ind w:firstLineChars="100" w:firstLine="210"/>
              <w:rPr>
                <w:rFonts w:ascii="HG創英ﾌﾟﾚｾﾞﾝｽEB" w:eastAsia="HG創英ﾌﾟﾚｾﾞﾝｽEB"/>
                <w:sz w:val="22"/>
              </w:rPr>
            </w:pPr>
            <w:r>
              <w:rPr>
                <w:noProof/>
              </w:rPr>
              <w:drawing>
                <wp:anchor distT="0" distB="0" distL="114300" distR="114300" simplePos="0" relativeHeight="251703296" behindDoc="0" locked="0" layoutInCell="1" allowOverlap="1" wp14:anchorId="0A503885" wp14:editId="08D65FB4">
                  <wp:simplePos x="0" y="0"/>
                  <wp:positionH relativeFrom="column">
                    <wp:posOffset>2615565</wp:posOffset>
                  </wp:positionH>
                  <wp:positionV relativeFrom="paragraph">
                    <wp:posOffset>80010</wp:posOffset>
                  </wp:positionV>
                  <wp:extent cx="1263015" cy="947261"/>
                  <wp:effectExtent l="0" t="0" r="0" b="5715"/>
                  <wp:wrapNone/>
                  <wp:docPr id="156915363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3015" cy="9472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D44" w:rsidRPr="00DE57C0">
              <w:rPr>
                <w:rFonts w:ascii="HG創英ﾌﾟﾚｾﾞﾝｽEB" w:eastAsia="HG創英ﾌﾟﾚｾﾞﾝｽEB" w:hint="eastAsia"/>
                <w:sz w:val="22"/>
              </w:rPr>
              <w:t>(年長：</w:t>
            </w:r>
            <w:r w:rsidR="00176D44">
              <w:rPr>
                <w:rFonts w:ascii="HG創英ﾌﾟﾚｾﾞﾝｽEB" w:eastAsia="HG創英ﾌﾟﾚｾﾞﾝｽEB" w:hint="eastAsia"/>
                <w:sz w:val="22"/>
              </w:rPr>
              <w:t>ごちそうさま</w:t>
            </w:r>
            <w:r w:rsidR="00176D44" w:rsidRPr="00DE57C0">
              <w:rPr>
                <w:rFonts w:ascii="HG創英ﾌﾟﾚｾﾞﾝｽEB" w:eastAsia="HG創英ﾌﾟﾚｾﾞﾝｽEB" w:hint="eastAsia"/>
                <w:sz w:val="22"/>
              </w:rPr>
              <w:t>)</w:t>
            </w:r>
            <w:r w:rsidR="00176D44" w:rsidRPr="00DE57C0">
              <w:rPr>
                <w:rFonts w:ascii="HG創英ﾌﾟﾚｾﾞﾝｽEB" w:eastAsia="HG創英ﾌﾟﾚｾﾞﾝｽEB" w:hint="eastAsia"/>
                <w:noProof/>
                <w:sz w:val="22"/>
              </w:rPr>
              <w:t xml:space="preserve"> </w:t>
            </w:r>
          </w:p>
          <w:p w14:paraId="546D83B5" w14:textId="77777777" w:rsidR="00176D44" w:rsidRPr="00DE57C0" w:rsidRDefault="00176D44" w:rsidP="00176D44">
            <w:pPr>
              <w:spacing w:line="260" w:lineRule="exact"/>
              <w:rPr>
                <w:rFonts w:ascii="HG創英ﾌﾟﾚｾﾞﾝｽEB" w:eastAsia="HG創英ﾌﾟﾚｾﾞﾝｽEB"/>
                <w:sz w:val="22"/>
              </w:rPr>
            </w:pPr>
          </w:p>
          <w:p w14:paraId="08628848" w14:textId="77777777" w:rsidR="00176D44" w:rsidRPr="00DE57C0" w:rsidRDefault="00176D44" w:rsidP="00176D44">
            <w:pPr>
              <w:spacing w:line="260" w:lineRule="exact"/>
              <w:rPr>
                <w:rFonts w:ascii="HG創英ﾌﾟﾚｾﾞﾝｽEB" w:eastAsia="HG創英ﾌﾟﾚｾﾞﾝｽEB"/>
                <w:b/>
                <w:sz w:val="24"/>
              </w:rPr>
            </w:pPr>
            <w:r w:rsidRPr="00DE57C0">
              <w:rPr>
                <w:rFonts w:ascii="HG創英ﾌﾟﾚｾﾞﾝｽEB" w:eastAsia="HG創英ﾌﾟﾚｾﾞﾝｽEB" w:hint="eastAsia"/>
                <w:b/>
                <w:sz w:val="24"/>
              </w:rPr>
              <w:t>《保護者の感想》</w:t>
            </w:r>
          </w:p>
          <w:p w14:paraId="4712D73F" w14:textId="77777777" w:rsidR="00176D44" w:rsidRDefault="00176D44" w:rsidP="00176D44">
            <w:pPr>
              <w:spacing w:line="260" w:lineRule="exact"/>
              <w:rPr>
                <w:rFonts w:ascii="HG創英ﾌﾟﾚｾﾞﾝｽEB" w:eastAsia="HG創英ﾌﾟﾚｾﾞﾝｽEB"/>
                <w:sz w:val="22"/>
              </w:rPr>
            </w:pPr>
            <w:r w:rsidRPr="00DE57C0">
              <w:rPr>
                <w:rFonts w:ascii="HG創英ﾌﾟﾚｾﾞﾝｽEB" w:eastAsia="HG創英ﾌﾟﾚｾﾞﾝｽEB" w:hint="eastAsia"/>
                <w:sz w:val="22"/>
              </w:rPr>
              <w:t>・</w:t>
            </w:r>
            <w:r>
              <w:rPr>
                <w:rFonts w:ascii="HG創英ﾌﾟﾚｾﾞﾝｽEB" w:eastAsia="HG創英ﾌﾟﾚｾﾞﾝｽEB" w:hint="eastAsia"/>
                <w:sz w:val="22"/>
              </w:rPr>
              <w:t>材料を切ったり混ぜたり、お弁当箱に</w:t>
            </w:r>
          </w:p>
          <w:p w14:paraId="38D8625B" w14:textId="77777777" w:rsidR="00176D44"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詰めたり、洗い物までお手伝いして</w:t>
            </w:r>
          </w:p>
          <w:p w14:paraId="6042080F" w14:textId="77777777" w:rsidR="00176D44"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くれたり、とても嬉しかったです。</w:t>
            </w:r>
          </w:p>
          <w:p w14:paraId="603C20D5" w14:textId="77777777" w:rsidR="00176D44" w:rsidRDefault="00176D44" w:rsidP="00176D44">
            <w:pPr>
              <w:spacing w:line="260" w:lineRule="exact"/>
              <w:rPr>
                <w:rFonts w:ascii="HG創英ﾌﾟﾚｾﾞﾝｽEB" w:eastAsia="HG創英ﾌﾟﾚｾﾞﾝｽEB"/>
                <w:sz w:val="22"/>
              </w:rPr>
            </w:pPr>
            <w:r>
              <w:rPr>
                <w:rFonts w:ascii="HG創英ﾌﾟﾚｾﾞﾝｽEB" w:eastAsia="HG創英ﾌﾟﾚｾﾞﾝｽEB" w:hint="eastAsia"/>
                <w:sz w:val="22"/>
              </w:rPr>
              <w:t>・買い物に一緒に行き、メニューを</w:t>
            </w:r>
          </w:p>
          <w:p w14:paraId="7DC46F1B" w14:textId="77777777" w:rsidR="00176D44"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決めてくれました。お弁当を作るとき</w:t>
            </w:r>
          </w:p>
          <w:p w14:paraId="73E755F1" w14:textId="6C1FC8FB" w:rsidR="00176D44" w:rsidRDefault="00F369D0" w:rsidP="00176D44">
            <w:pPr>
              <w:spacing w:line="260" w:lineRule="exact"/>
              <w:ind w:firstLineChars="100" w:firstLine="210"/>
              <w:rPr>
                <w:rFonts w:ascii="HG創英ﾌﾟﾚｾﾞﾝｽEB" w:eastAsia="HG創英ﾌﾟﾚｾﾞﾝｽEB"/>
                <w:sz w:val="22"/>
              </w:rPr>
            </w:pPr>
            <w:r>
              <w:rPr>
                <w:noProof/>
              </w:rPr>
              <w:drawing>
                <wp:anchor distT="0" distB="0" distL="114300" distR="114300" simplePos="0" relativeHeight="251701248" behindDoc="0" locked="0" layoutInCell="1" allowOverlap="1" wp14:anchorId="66EC25B1" wp14:editId="0F20D6DB">
                  <wp:simplePos x="0" y="0"/>
                  <wp:positionH relativeFrom="column">
                    <wp:posOffset>2615565</wp:posOffset>
                  </wp:positionH>
                  <wp:positionV relativeFrom="paragraph">
                    <wp:posOffset>133350</wp:posOffset>
                  </wp:positionV>
                  <wp:extent cx="1266825" cy="951146"/>
                  <wp:effectExtent l="0" t="0" r="0" b="1905"/>
                  <wp:wrapNone/>
                  <wp:docPr id="641528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67835" cy="9519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D44">
              <w:rPr>
                <w:rFonts w:ascii="HG創英ﾌﾟﾚｾﾞﾝｽEB" w:eastAsia="HG創英ﾌﾟﾚｾﾞﾝｽEB" w:hint="eastAsia"/>
                <w:sz w:val="22"/>
              </w:rPr>
              <w:t>は卵を割ってくれました。残さず食べ</w:t>
            </w:r>
          </w:p>
          <w:p w14:paraId="0CD8F790" w14:textId="4B49DFE9" w:rsidR="00176D44"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てきてくれて嬉しく思いました。</w:t>
            </w:r>
          </w:p>
          <w:p w14:paraId="08C9296C" w14:textId="77777777" w:rsidR="00F369D0" w:rsidRDefault="00176D44" w:rsidP="00F369D0">
            <w:pPr>
              <w:spacing w:line="260" w:lineRule="exact"/>
              <w:rPr>
                <w:rFonts w:ascii="HG創英ﾌﾟﾚｾﾞﾝｽEB" w:eastAsia="HG創英ﾌﾟﾚｾﾞﾝｽEB"/>
                <w:sz w:val="22"/>
              </w:rPr>
            </w:pPr>
            <w:r>
              <w:rPr>
                <w:rFonts w:ascii="HG創英ﾌﾟﾚｾﾞﾝｽEB" w:eastAsia="HG創英ﾌﾟﾚｾﾞﾝｽEB" w:hint="eastAsia"/>
                <w:sz w:val="22"/>
              </w:rPr>
              <w:t>・前日に絵をかいてとてもお弁当を食べ</w:t>
            </w:r>
          </w:p>
          <w:p w14:paraId="2E347679" w14:textId="77777777" w:rsidR="00F369D0"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る楽しみが増した様子でした。</w:t>
            </w:r>
          </w:p>
          <w:p w14:paraId="52828982" w14:textId="77777777" w:rsidR="00F369D0"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残さず食べることができて、とても嬉</w:t>
            </w:r>
          </w:p>
          <w:p w14:paraId="439D3DC9" w14:textId="18FD8FCE" w:rsidR="00176D44" w:rsidRDefault="00176D44" w:rsidP="00176D44">
            <w:pPr>
              <w:spacing w:line="260" w:lineRule="exact"/>
              <w:ind w:firstLineChars="100" w:firstLine="220"/>
              <w:rPr>
                <w:rFonts w:ascii="HG創英ﾌﾟﾚｾﾞﾝｽEB" w:eastAsia="HG創英ﾌﾟﾚｾﾞﾝｽEB"/>
                <w:sz w:val="22"/>
              </w:rPr>
            </w:pPr>
            <w:r>
              <w:rPr>
                <w:rFonts w:ascii="HG創英ﾌﾟﾚｾﾞﾝｽEB" w:eastAsia="HG創英ﾌﾟﾚｾﾞﾝｽEB" w:hint="eastAsia"/>
                <w:sz w:val="22"/>
              </w:rPr>
              <w:t>しそうでした。</w:t>
            </w:r>
          </w:p>
          <w:p w14:paraId="048D69AB" w14:textId="7A8E0523" w:rsidR="00176D44" w:rsidRPr="00DE57C0" w:rsidRDefault="00176D44" w:rsidP="00176D44">
            <w:pPr>
              <w:spacing w:line="240" w:lineRule="exact"/>
              <w:rPr>
                <w:rFonts w:ascii="HG創英ﾌﾟﾚｾﾞﾝｽEB" w:eastAsia="HG創英ﾌﾟﾚｾﾞﾝｽEB"/>
                <w:sz w:val="22"/>
              </w:rPr>
            </w:pPr>
          </w:p>
        </w:tc>
        <w:tc>
          <w:tcPr>
            <w:tcW w:w="224" w:type="dxa"/>
            <w:tcBorders>
              <w:left w:val="dashDotStroked" w:sz="24" w:space="0" w:color="auto"/>
              <w:right w:val="dashDotStroked" w:sz="24" w:space="0" w:color="auto"/>
            </w:tcBorders>
          </w:tcPr>
          <w:p w14:paraId="401B73F4" w14:textId="77777777" w:rsidR="00176D44" w:rsidRPr="00DE57C0" w:rsidRDefault="00176D44" w:rsidP="00176D44">
            <w:pPr>
              <w:widowControl/>
              <w:jc w:val="left"/>
            </w:pPr>
          </w:p>
          <w:p w14:paraId="783C1F45" w14:textId="77777777" w:rsidR="00176D44" w:rsidRPr="00DE57C0" w:rsidRDefault="00176D44" w:rsidP="00176D44"/>
        </w:tc>
        <w:tc>
          <w:tcPr>
            <w:tcW w:w="6471" w:type="dxa"/>
            <w:tcBorders>
              <w:top w:val="dashDotStroked" w:sz="24" w:space="0" w:color="auto"/>
              <w:left w:val="dashDotStroked" w:sz="24" w:space="0" w:color="auto"/>
              <w:bottom w:val="dashDotStroked" w:sz="24" w:space="0" w:color="auto"/>
              <w:right w:val="dashDotStroked" w:sz="24" w:space="0" w:color="auto"/>
            </w:tcBorders>
          </w:tcPr>
          <w:p w14:paraId="35888CC8" w14:textId="68C8D34C" w:rsidR="00176D44" w:rsidRPr="00DE57C0" w:rsidRDefault="00176D44" w:rsidP="00176D44">
            <w:pPr>
              <w:spacing w:line="320" w:lineRule="exact"/>
              <w:jc w:val="center"/>
              <w:rPr>
                <w:rFonts w:ascii="HG創英ﾌﾟﾚｾﾞﾝｽEB" w:eastAsia="HG創英ﾌﾟﾚｾﾞﾝｽEB"/>
                <w:b/>
                <w:sz w:val="28"/>
              </w:rPr>
            </w:pPr>
            <w:r w:rsidRPr="00DE57C0">
              <w:rPr>
                <w:rFonts w:ascii="HG創英ﾌﾟﾚｾﾞﾝｽEB" w:eastAsia="HG創英ﾌﾟﾚｾﾞﾝｽEB" w:hint="eastAsia"/>
                <w:b/>
                <w:sz w:val="28"/>
              </w:rPr>
              <w:t>松高幼稚園</w:t>
            </w:r>
          </w:p>
          <w:p w14:paraId="61859D13" w14:textId="77777777" w:rsidR="00176D44" w:rsidRPr="006D3E82" w:rsidRDefault="00176D44" w:rsidP="00176D44">
            <w:pPr>
              <w:spacing w:line="320" w:lineRule="exact"/>
              <w:rPr>
                <w:rFonts w:ascii="HG創英ﾌﾟﾚｾﾞﾝｽEB" w:eastAsia="HG創英ﾌﾟﾚｾﾞﾝｽEB"/>
                <w:b/>
                <w:sz w:val="24"/>
              </w:rPr>
            </w:pPr>
            <w:r>
              <w:rPr>
                <w:rFonts w:ascii="HG創英ﾌﾟﾚｾﾞﾝｽEB" w:eastAsia="HG創英ﾌﾟﾚｾﾞﾝｽEB" w:hint="eastAsia"/>
                <w:b/>
                <w:sz w:val="24"/>
              </w:rPr>
              <w:t>《</w:t>
            </w:r>
            <w:r w:rsidRPr="00DE57C0">
              <w:rPr>
                <w:rFonts w:ascii="HG創英ﾌﾟﾚｾﾞﾝｽEB" w:eastAsia="HG創英ﾌﾟﾚｾﾞﾝｽEB" w:hint="eastAsia"/>
                <w:b/>
                <w:sz w:val="24"/>
              </w:rPr>
              <w:t>園児の感想》</w:t>
            </w:r>
          </w:p>
          <w:p w14:paraId="5DE7D045" w14:textId="77777777" w:rsidR="00176D44" w:rsidRPr="006D3E82" w:rsidRDefault="00176D44" w:rsidP="00176D44">
            <w:pPr>
              <w:snapToGrid w:val="0"/>
              <w:spacing w:before="240" w:line="200" w:lineRule="atLeast"/>
              <w:ind w:firstLineChars="800" w:firstLine="1920"/>
              <w:contextualSpacing/>
              <w:rPr>
                <w:rFonts w:ascii="HGP創英ﾌﾟﾚｾﾞﾝｽEB" w:eastAsia="HGP創英ﾌﾟﾚｾﾞﾝｽEB"/>
                <w:sz w:val="22"/>
              </w:rPr>
            </w:pPr>
            <w:r w:rsidRPr="006D3E82">
              <w:rPr>
                <w:rFonts w:ascii="HGP創英ﾌﾟﾚｾﾞﾝｽEB" w:eastAsia="HGP創英ﾌﾟﾚｾﾞﾝｽEB" w:hint="eastAsia"/>
                <w:noProof/>
                <w:sz w:val="24"/>
                <w:szCs w:val="24"/>
              </w:rPr>
              <w:drawing>
                <wp:anchor distT="0" distB="0" distL="114300" distR="114300" simplePos="0" relativeHeight="251697152" behindDoc="0" locked="0" layoutInCell="1" allowOverlap="1" wp14:anchorId="1F59685D" wp14:editId="44056E1C">
                  <wp:simplePos x="0" y="0"/>
                  <wp:positionH relativeFrom="column">
                    <wp:posOffset>81915</wp:posOffset>
                  </wp:positionH>
                  <wp:positionV relativeFrom="paragraph">
                    <wp:posOffset>20955</wp:posOffset>
                  </wp:positionV>
                  <wp:extent cx="1108075" cy="1407795"/>
                  <wp:effectExtent l="114300" t="95250" r="130175" b="97155"/>
                  <wp:wrapNone/>
                  <wp:docPr id="2015795018" name="図 54417">
                    <a:extLst xmlns:a="http://schemas.openxmlformats.org/drawingml/2006/main">
                      <a:ext uri="{FF2B5EF4-FFF2-40B4-BE49-F238E27FC236}">
                        <a16:creationId xmlns:a16="http://schemas.microsoft.com/office/drawing/2014/main" id="{58C08974-B70C-4FE0-9E41-60468F65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8" name="図 54417">
                            <a:extLst>
                              <a:ext uri="{FF2B5EF4-FFF2-40B4-BE49-F238E27FC236}">
                                <a16:creationId xmlns:a16="http://schemas.microsoft.com/office/drawing/2014/main" id="{58C08974-B70C-4FE0-9E41-60468F6567F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20949657">
                            <a:off x="0" y="0"/>
                            <a:ext cx="1108075" cy="14077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D3E82">
              <w:rPr>
                <w:rFonts w:ascii="HGP創英ﾌﾟﾚｾﾞﾝｽEB" w:eastAsia="HGP創英ﾌﾟﾚｾﾞﾝｽEB" w:hint="eastAsia"/>
                <w:sz w:val="22"/>
              </w:rPr>
              <w:t>〇丸めたり、顔を張ったよ。昆布入りのひよこが</w:t>
            </w:r>
          </w:p>
          <w:p w14:paraId="212DD643" w14:textId="45E49A0E" w:rsidR="00176D44" w:rsidRPr="006D3E82" w:rsidRDefault="00176D44" w:rsidP="00176D44">
            <w:pPr>
              <w:snapToGrid w:val="0"/>
              <w:spacing w:before="240" w:line="200" w:lineRule="atLeast"/>
              <w:ind w:firstLineChars="900" w:firstLine="2160"/>
              <w:contextualSpacing/>
              <w:rPr>
                <w:rFonts w:ascii="HGP創英ﾌﾟﾚｾﾞﾝｽEB" w:eastAsia="HGP創英ﾌﾟﾚｾﾞﾝｽEB"/>
                <w:sz w:val="22"/>
              </w:rPr>
            </w:pPr>
            <w:r w:rsidRPr="006D3E82">
              <w:rPr>
                <w:rFonts w:ascii="HGP創英ﾌﾟﾚｾﾞﾝｽEB" w:eastAsia="HGP創英ﾌﾟﾚｾﾞﾝｽEB" w:hint="eastAsia"/>
                <w:noProof/>
                <w:sz w:val="24"/>
                <w:szCs w:val="24"/>
              </w:rPr>
              <mc:AlternateContent>
                <mc:Choice Requires="wps">
                  <w:drawing>
                    <wp:anchor distT="0" distB="0" distL="114300" distR="114300" simplePos="0" relativeHeight="251699200" behindDoc="0" locked="0" layoutInCell="1" allowOverlap="1" wp14:anchorId="1F5DF61A" wp14:editId="72B6F352">
                      <wp:simplePos x="0" y="0"/>
                      <wp:positionH relativeFrom="column">
                        <wp:posOffset>14605</wp:posOffset>
                      </wp:positionH>
                      <wp:positionV relativeFrom="paragraph">
                        <wp:posOffset>36830</wp:posOffset>
                      </wp:positionV>
                      <wp:extent cx="942975" cy="600075"/>
                      <wp:effectExtent l="0" t="0" r="0" b="0"/>
                      <wp:wrapNone/>
                      <wp:docPr id="1689176535" name="テキスト ボックス 2"/>
                      <wp:cNvGraphicFramePr/>
                      <a:graphic xmlns:a="http://schemas.openxmlformats.org/drawingml/2006/main">
                        <a:graphicData uri="http://schemas.microsoft.com/office/word/2010/wordprocessingShape">
                          <wps:wsp>
                            <wps:cNvSpPr txBox="1"/>
                            <wps:spPr>
                              <a:xfrm>
                                <a:off x="0" y="0"/>
                                <a:ext cx="942975" cy="600075"/>
                              </a:xfrm>
                              <a:prstGeom prst="rect">
                                <a:avLst/>
                              </a:prstGeom>
                              <a:noFill/>
                              <a:ln w="6350">
                                <a:noFill/>
                              </a:ln>
                            </wps:spPr>
                            <wps:txbx>
                              <w:txbxContent>
                                <w:p w14:paraId="3CBEA77B" w14:textId="77777777" w:rsidR="00176D44" w:rsidRPr="006E7ECA" w:rsidRDefault="00176D44" w:rsidP="00176D44">
                                  <w:pPr>
                                    <w:snapToGrid w:val="0"/>
                                    <w:contextualSpacing/>
                                    <w:rPr>
                                      <w:rFonts w:ascii="BIZ UDPゴシック" w:eastAsia="BIZ UDPゴシック" w:hAnsi="BIZ UDPゴシック"/>
                                    </w:rPr>
                                  </w:pPr>
                                  <w:r w:rsidRPr="006E7ECA">
                                    <w:rPr>
                                      <w:rFonts w:ascii="BIZ UDPゴシック" w:eastAsia="BIZ UDPゴシック" w:hAnsi="BIZ UDPゴシック" w:hint="eastAsia"/>
                                    </w:rPr>
                                    <w:t>ひよこ</w:t>
                                  </w:r>
                                </w:p>
                                <w:p w14:paraId="792BEFC6" w14:textId="77777777" w:rsidR="00176D44" w:rsidRPr="006E7ECA" w:rsidRDefault="00176D44" w:rsidP="00176D44">
                                  <w:pPr>
                                    <w:snapToGrid w:val="0"/>
                                    <w:contextualSpacing/>
                                    <w:rPr>
                                      <w:rFonts w:ascii="BIZ UDPゴシック" w:eastAsia="BIZ UDPゴシック" w:hAnsi="BIZ UDPゴシック"/>
                                    </w:rPr>
                                  </w:pPr>
                                  <w:r w:rsidRPr="006E7ECA">
                                    <w:rPr>
                                      <w:rFonts w:ascii="BIZ UDPゴシック" w:eastAsia="BIZ UDPゴシック" w:hAnsi="BIZ UDPゴシック" w:hint="eastAsia"/>
                                    </w:rPr>
                                    <w:t>おにぎり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DF61A" id="テキスト ボックス 2" o:spid="_x0000_s1034" type="#_x0000_t202" style="position:absolute;left:0;text-align:left;margin-left:1.15pt;margin-top:2.9pt;width:74.25pt;height:4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UvVgIAAHEEAAAOAAAAZHJzL2Uyb0RvYy54bWysVEtu2zAQ3RfoHQjua8mOv4LlwE3gooCR&#10;BHCKrGmKsgVIHJakLbnLGCh6iF6h6Lrn0UU6pCzHSLsquqGGnOEbznszml5XRU72QpsMZEy7nZAS&#10;ITkkmdzE9NPj4t2YEmOZTFgOUsT0IAy9nr19My1VJHqwhTwRmiCINFGpYrq1VkVBYPhWFMx0QAmJ&#10;zhR0wSxu9SZINCsRvciDXhgOgxJ0ojRwYQye3jZOOvP4aSq4vU9TIyzJY4pvs37Vfl27NZhNWbTR&#10;TG0zfnoG+4dXFCyTmPQMdcssIzud/QFVZFyDgdR2OBQBpGnGha8Bq+mGr6pZbZkSvhYkx6gzTeb/&#10;wfK7/YMmWYLaDceT7mg4uBpQIlmBWtXHr/Xzj/r5V338Rurj9/p4rJ9/4p70HG+lMhFeXykEsNV7&#10;qBCjPTd46OioUl24LxZK0I8KHM6si8oSjoeTfm8ywqQcXcMwDNFG9ODlstLGfhBQEGfEVKOonmu2&#10;XxrbhLYhLpeERZbnXthckhJBrwahv3D2IHguMYcroXmqs2y1rjwV47aMNSQHrE5D0zdG8UWGb1gy&#10;Yx+YxkbBgrD57T0uaQ6YC04WJVvQX/527uJRP/RSUmLjxdR83jEtKMk/SlR20u33Xaf6TX8w6uFG&#10;X3rWlx65K24Ae7uLY6a4N128zVsz1VA84YzMXVZ0Mckxd0xta97YZhxwxriYz30Q9qZidilXijto&#10;x6pj+LF6YlqdZLCo3x20LcqiV2o0sY0e852FNPNSOZ4bVk/0Y197sU8z6Abncu+jXv4Us98AAAD/&#10;/wMAUEsDBBQABgAIAAAAIQC4vLNK3AAAAAcBAAAPAAAAZHJzL2Rvd25yZXYueG1sTI5BS8NAFITv&#10;gv9heQVvdrcpkRKzKSVQBNFDay/eNtnXJJh9G7PbNvrrfT3Z2wwzzHz5enK9OOMYOk8aFnMFAqn2&#10;tqNGw+Fj+7gCEaIha3pPqOEHA6yL+7vcZNZfaIfnfWwEj1DIjIY2xiGTMtQtOhPmfkDi7OhHZyLb&#10;sZF2NBced71MlHqSznTED60ZsGyx/tqfnIbXcvtudlXiVr99+fJ23Azfh89U64fZtHkGEXGK/2W4&#10;4jM6FMxU+RPZIHoNyZKLGlLmv6apYlGxUGoJssjlLX/xBwAA//8DAFBLAQItABQABgAIAAAAIQC2&#10;gziS/gAAAOEBAAATAAAAAAAAAAAAAAAAAAAAAABbQ29udGVudF9UeXBlc10ueG1sUEsBAi0AFAAG&#10;AAgAAAAhADj9If/WAAAAlAEAAAsAAAAAAAAAAAAAAAAALwEAAF9yZWxzLy5yZWxzUEsBAi0AFAAG&#10;AAgAAAAhAAzZ5S9WAgAAcQQAAA4AAAAAAAAAAAAAAAAALgIAAGRycy9lMm9Eb2MueG1sUEsBAi0A&#10;FAAGAAgAAAAhALi8s0rcAAAABwEAAA8AAAAAAAAAAAAAAAAAsAQAAGRycy9kb3ducmV2LnhtbFBL&#10;BQYAAAAABAAEAPMAAAC5BQAAAAA=&#10;" filled="f" stroked="f" strokeweight=".5pt">
                      <v:textbox>
                        <w:txbxContent>
                          <w:p w14:paraId="3CBEA77B" w14:textId="77777777" w:rsidR="00176D44" w:rsidRPr="006E7ECA" w:rsidRDefault="00176D44" w:rsidP="00176D44">
                            <w:pPr>
                              <w:snapToGrid w:val="0"/>
                              <w:contextualSpacing/>
                              <w:rPr>
                                <w:rFonts w:ascii="BIZ UDPゴシック" w:eastAsia="BIZ UDPゴシック" w:hAnsi="BIZ UDPゴシック"/>
                              </w:rPr>
                            </w:pPr>
                            <w:r w:rsidRPr="006E7ECA">
                              <w:rPr>
                                <w:rFonts w:ascii="BIZ UDPゴシック" w:eastAsia="BIZ UDPゴシック" w:hAnsi="BIZ UDPゴシック" w:hint="eastAsia"/>
                              </w:rPr>
                              <w:t>ひよこ</w:t>
                            </w:r>
                          </w:p>
                          <w:p w14:paraId="792BEFC6" w14:textId="77777777" w:rsidR="00176D44" w:rsidRPr="006E7ECA" w:rsidRDefault="00176D44" w:rsidP="00176D44">
                            <w:pPr>
                              <w:snapToGrid w:val="0"/>
                              <w:contextualSpacing/>
                              <w:rPr>
                                <w:rFonts w:ascii="BIZ UDPゴシック" w:eastAsia="BIZ UDPゴシック" w:hAnsi="BIZ UDPゴシック"/>
                              </w:rPr>
                            </w:pPr>
                            <w:r w:rsidRPr="006E7ECA">
                              <w:rPr>
                                <w:rFonts w:ascii="BIZ UDPゴシック" w:eastAsia="BIZ UDPゴシック" w:hAnsi="BIZ UDPゴシック" w:hint="eastAsia"/>
                              </w:rPr>
                              <w:t>おにぎり</w:t>
                            </w:r>
                          </w:p>
                        </w:txbxContent>
                      </v:textbox>
                    </v:shape>
                  </w:pict>
                </mc:Fallback>
              </mc:AlternateContent>
            </w:r>
            <w:r w:rsidRPr="006D3E82">
              <w:rPr>
                <w:rFonts w:ascii="HGP創英ﾌﾟﾚｾﾞﾝｽEB" w:eastAsia="HGP創英ﾌﾟﾚｾﾞﾝｽEB" w:hint="eastAsia"/>
                <w:noProof/>
                <w:sz w:val="24"/>
                <w:szCs w:val="24"/>
              </w:rPr>
              <mc:AlternateContent>
                <mc:Choice Requires="wps">
                  <w:drawing>
                    <wp:anchor distT="0" distB="0" distL="114300" distR="114300" simplePos="0" relativeHeight="251698176" behindDoc="0" locked="0" layoutInCell="1" allowOverlap="1" wp14:anchorId="6FA1939C" wp14:editId="24A8CD92">
                      <wp:simplePos x="0" y="0"/>
                      <wp:positionH relativeFrom="column">
                        <wp:posOffset>-32385</wp:posOffset>
                      </wp:positionH>
                      <wp:positionV relativeFrom="paragraph">
                        <wp:posOffset>36830</wp:posOffset>
                      </wp:positionV>
                      <wp:extent cx="723900" cy="438150"/>
                      <wp:effectExtent l="19050" t="19050" r="19050" b="57150"/>
                      <wp:wrapNone/>
                      <wp:docPr id="191871072" name="吹き出し: 円形 1"/>
                      <wp:cNvGraphicFramePr/>
                      <a:graphic xmlns:a="http://schemas.openxmlformats.org/drawingml/2006/main">
                        <a:graphicData uri="http://schemas.microsoft.com/office/word/2010/wordprocessingShape">
                          <wps:wsp>
                            <wps:cNvSpPr/>
                            <wps:spPr>
                              <a:xfrm>
                                <a:off x="0" y="0"/>
                                <a:ext cx="723900" cy="438150"/>
                              </a:xfrm>
                              <a:prstGeom prst="wedgeEllipseCallout">
                                <a:avLst>
                                  <a:gd name="adj1" fmla="val 42325"/>
                                  <a:gd name="adj2" fmla="val 54529"/>
                                </a:avLst>
                              </a:prstGeom>
                            </wps:spPr>
                            <wps:style>
                              <a:lnRef idx="2">
                                <a:schemeClr val="accent6"/>
                              </a:lnRef>
                              <a:fillRef idx="1">
                                <a:schemeClr val="lt1"/>
                              </a:fillRef>
                              <a:effectRef idx="0">
                                <a:schemeClr val="accent6"/>
                              </a:effectRef>
                              <a:fontRef idx="minor">
                                <a:schemeClr val="dk1"/>
                              </a:fontRef>
                            </wps:style>
                            <wps:txbx>
                              <w:txbxContent>
                                <w:p w14:paraId="315A008E" w14:textId="77777777" w:rsidR="00176D44" w:rsidRDefault="00176D44" w:rsidP="00176D4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A1939C" id="吹き出し: 円形 1" o:spid="_x0000_s1035" type="#_x0000_t63" style="position:absolute;left:0;text-align:left;margin-left:-2.55pt;margin-top:2.9pt;width:57pt;height:34.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gWvgIAAJYFAAAOAAAAZHJzL2Uyb0RvYy54bWysVM1uEzEQviPxDpbvdH+aNE3UTRWlFCFV&#10;bUWLena8drLgtY3tZJPeeiknJG7ceQuQeJoq78HYu9mkkBPisjvj+f3m7+R0WQq0YMYWSmY4OYgx&#10;YpKqvJDTDL+/PX91jJF1ROZEKMkyvGIWnw5fvjip9IClaqZEzgwCJ9IOKp3hmXN6EEWWzlhJ7IHS&#10;TIKQK1MSB6yZRrkhFXgvRZTG8VFUKZNroyizFl7PaiEeBv+cM+quOLfMIZFhyM2Frwnfif9GwxMy&#10;mBqiZwVt0iD/kEVJCglBW1dnxBE0N8VfrsqCGmUVdwdUlZHivKAsYAA0SfwHmpsZ0SxggeJY3ZbJ&#10;/j+39HJxbVCRQ+/6yXEviXspRpKU0Kr11x9PD1/Wn38+PXwboPXj4/rXd5T4ilXaDsDwRl+bhrNA&#10;evhLbkr/B2BoGaq8aqvMlg5ReOylh/0YekFB1Dk8TrqhC9HWWBvr3jBVIk9kuGL5lL0WotCWjYkQ&#10;au5CqcniwrpQ87zJmOQfEox4KaCFCyJQJz1Mu02Ld3QA4Van2+mmfa8DCTQegdqkAM8ebA0vUG4l&#10;mA8q5DvGoXAAKA3phJFlY2EQhM4woZRJd9R4DtrejBdCtIbJPkPhQo0hiUbXm7Ewyq1hvM/wecTW&#10;IkRV0rXGZSGV2ecg/9hGrvU36GvMHr5bTpZhWkLJ/MtE5SuYIKPq1bKanhfQtgti3TUx0AjoNNwH&#10;dwUfLlSVYdVQGM2Uud/37vVhxEGKUQW7mWH7aU4Mw0i8lTD8/aTT8cscmE63lwJjdiWTXYmcl2MF&#10;HYHRgOwC6fWd2JDcqPIOzsjIRwURkRRiZ5g6s2HGrr4ZcIgoG42CGiywJu5C3mjqnfs6+7G5Xd4R&#10;o5vZdTD0l2qzx82E1cO21fWWUo3mTvHCeeG2rg0Dyw/Us+uyywet7Tkd/gYAAP//AwBQSwMEFAAG&#10;AAgAAAAhAGOGm7/eAAAABwEAAA8AAABkcnMvZG93bnJldi54bWxMj81OwzAQhO9IvIO1SNxau4iW&#10;kGZTlb8bQiKAqt7ceJtEjddR7DaBp8c9wXE0o5lvstVoW3Gi3jeOEWZTBYK4dKbhCuHz42WSgPBB&#10;s9GtY0L4Jg+r/PIi06lxA7/TqQiViCXsU41Qh9ClUvqyJqv91HXE0du73uoQZV9J0+shlttW3ii1&#10;kFY3HBdq3dFjTeWhOFoEp/bqabsdFq/P/qeQ48Pm7WtgxOurcb0EEWgMf2E440d0yCPTzh3ZeNEi&#10;TOazmESYxwNnWyX3IHYId7cJyDyT//nzXwAAAP//AwBQSwECLQAUAAYACAAAACEAtoM4kv4AAADh&#10;AQAAEwAAAAAAAAAAAAAAAAAAAAAAW0NvbnRlbnRfVHlwZXNdLnhtbFBLAQItABQABgAIAAAAIQA4&#10;/SH/1gAAAJQBAAALAAAAAAAAAAAAAAAAAC8BAABfcmVscy8ucmVsc1BLAQItABQABgAIAAAAIQAW&#10;1TgWvgIAAJYFAAAOAAAAAAAAAAAAAAAAAC4CAABkcnMvZTJvRG9jLnhtbFBLAQItABQABgAIAAAA&#10;IQBjhpu/3gAAAAcBAAAPAAAAAAAAAAAAAAAAABgFAABkcnMvZG93bnJldi54bWxQSwUGAAAAAAQA&#10;BADzAAAAIwYAAAAA&#10;" adj="19942,22578" fillcolor="white [3201]" strokecolor="#70ad47 [3209]" strokeweight="1pt">
                      <v:textbox>
                        <w:txbxContent>
                          <w:p w14:paraId="315A008E" w14:textId="77777777" w:rsidR="00176D44" w:rsidRDefault="00176D44" w:rsidP="00176D44"/>
                        </w:txbxContent>
                      </v:textbox>
                    </v:shape>
                  </w:pict>
                </mc:Fallback>
              </mc:AlternateContent>
            </w:r>
            <w:r w:rsidRPr="006D3E82">
              <w:rPr>
                <w:rFonts w:ascii="HGP創英ﾌﾟﾚｾﾞﾝｽEB" w:eastAsia="HGP創英ﾌﾟﾚｾﾞﾝｽEB" w:hint="eastAsia"/>
                <w:sz w:val="22"/>
              </w:rPr>
              <w:t>一番おいしかった♪</w:t>
            </w:r>
            <w:r w:rsidR="00F95273">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（年少</w:t>
            </w:r>
            <w:r w:rsidRPr="006D3E82">
              <w:rPr>
                <w:rFonts w:ascii="HGP創英ﾌﾟﾚｾﾞﾝｽEB" w:eastAsia="HGP創英ﾌﾟﾚｾﾞﾝｽEB" w:hint="eastAsia"/>
                <w:noProof/>
                <w:sz w:val="22"/>
              </w:rPr>
              <w:drawing>
                <wp:anchor distT="0" distB="0" distL="114300" distR="114300" simplePos="0" relativeHeight="251696128" behindDoc="0" locked="0" layoutInCell="1" allowOverlap="1" wp14:anchorId="7AE3244A" wp14:editId="76F42B4F">
                  <wp:simplePos x="0" y="0"/>
                  <wp:positionH relativeFrom="column">
                    <wp:posOffset>7181850</wp:posOffset>
                  </wp:positionH>
                  <wp:positionV relativeFrom="paragraph">
                    <wp:posOffset>605790</wp:posOffset>
                  </wp:positionV>
                  <wp:extent cx="1447916" cy="1990726"/>
                  <wp:effectExtent l="0" t="0" r="0" b="0"/>
                  <wp:wrapNone/>
                  <wp:docPr id="54418" name="図 54417">
                    <a:extLst xmlns:a="http://schemas.openxmlformats.org/drawingml/2006/main">
                      <a:ext uri="{FF2B5EF4-FFF2-40B4-BE49-F238E27FC236}">
                        <a16:creationId xmlns:a16="http://schemas.microsoft.com/office/drawing/2014/main" id="{58C08974-B70C-4FE0-9E41-60468F65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8" name="図 54417">
                            <a:extLst>
                              <a:ext uri="{FF2B5EF4-FFF2-40B4-BE49-F238E27FC236}">
                                <a16:creationId xmlns:a16="http://schemas.microsoft.com/office/drawing/2014/main" id="{58C08974-B70C-4FE0-9E41-60468F6567F8}"/>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47916" cy="1990726"/>
                          </a:xfrm>
                          <a:prstGeom prst="rect">
                            <a:avLst/>
                          </a:prstGeom>
                        </pic:spPr>
                      </pic:pic>
                    </a:graphicData>
                  </a:graphic>
                </wp:anchor>
              </w:drawing>
            </w:r>
            <w:r w:rsidRPr="006D3E82">
              <w:rPr>
                <w:rFonts w:ascii="HGP創英ﾌﾟﾚｾﾞﾝｽEB" w:eastAsia="HGP創英ﾌﾟﾚｾﾞﾝｽEB" w:hint="eastAsia"/>
                <w:sz w:val="22"/>
              </w:rPr>
              <w:t>：チャレンジ）</w:t>
            </w:r>
          </w:p>
          <w:p w14:paraId="76819118" w14:textId="77777777" w:rsidR="00176D44" w:rsidRPr="006D3E82" w:rsidRDefault="00176D44" w:rsidP="00F95273">
            <w:pPr>
              <w:snapToGrid w:val="0"/>
              <w:spacing w:before="240" w:line="200" w:lineRule="atLeast"/>
              <w:ind w:leftChars="-22" w:hangingChars="21" w:hanging="46"/>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 xml:space="preserve">　　　　　　　</w:t>
            </w:r>
            <w:r>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〇おむすびをにぎって楽しかった</w:t>
            </w:r>
            <w:r w:rsidRPr="006D3E82">
              <w:rPr>
                <mc:AlternateContent>
                  <mc:Choice Requires="w16se">
                    <w:rFonts w:ascii="HGP創英ﾌﾟﾚｾﾞﾝｽEB" w:eastAsia="HGP創英ﾌﾟﾚｾﾞﾝｽEB" w:hint="eastAsia"/>
                  </mc:Choice>
                  <mc:Fallback>
                    <w:rFonts w:ascii="Segoe UI Emoji" w:eastAsia="Segoe UI Emoji" w:hAnsi="Segoe UI Emoji" w:cs="Segoe UI Emoji"/>
                  </mc:Fallback>
                </mc:AlternateContent>
                <w:sz w:val="22"/>
              </w:rPr>
              <mc:AlternateContent>
                <mc:Choice Requires="w16se">
                  <w16se:symEx w16se:font="Segoe UI Emoji" w16se:char="1F495"/>
                </mc:Choice>
                <mc:Fallback>
                  <w:t>💕</w:t>
                </mc:Fallback>
              </mc:AlternateContent>
            </w:r>
          </w:p>
          <w:p w14:paraId="63A82DDE" w14:textId="77777777" w:rsidR="00176D44" w:rsidRPr="006D3E82" w:rsidRDefault="00176D44" w:rsidP="00F95273">
            <w:pPr>
              <w:snapToGrid w:val="0"/>
              <w:spacing w:before="240" w:line="200" w:lineRule="atLeast"/>
              <w:ind w:firstLineChars="2000" w:firstLine="4400"/>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（年中：チャレンジ）</w:t>
            </w:r>
          </w:p>
          <w:p w14:paraId="45F48A12" w14:textId="77777777" w:rsidR="00176D44" w:rsidRDefault="00176D44" w:rsidP="00F95273">
            <w:pPr>
              <w:snapToGrid w:val="0"/>
              <w:spacing w:before="240" w:line="200" w:lineRule="atLeast"/>
              <w:ind w:leftChars="-15" w:left="2202" w:hangingChars="1015" w:hanging="2233"/>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 xml:space="preserve">              </w:t>
            </w:r>
            <w:r>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〇お母さんと一緒にお弁当を作ったのが楽しかったです。自分で作った梅干しいりおにぎりはとてもおいしかったです。（年長：チャレンジ）</w:t>
            </w:r>
          </w:p>
          <w:p w14:paraId="5161A802" w14:textId="77777777" w:rsidR="00176D44" w:rsidRPr="006D3E82" w:rsidRDefault="00176D44" w:rsidP="00176D44">
            <w:pPr>
              <w:snapToGrid w:val="0"/>
              <w:spacing w:before="240" w:line="200" w:lineRule="atLeast"/>
              <w:ind w:left="1980" w:hangingChars="900" w:hanging="1980"/>
              <w:contextualSpacing/>
              <w:rPr>
                <w:rFonts w:ascii="HGP創英ﾌﾟﾚｾﾞﾝｽEB" w:eastAsia="HGP創英ﾌﾟﾚｾﾞﾝｽEB"/>
                <w:sz w:val="22"/>
              </w:rPr>
            </w:pPr>
            <w:r w:rsidRPr="006D3E82">
              <w:rPr>
                <w:rFonts w:ascii="HGP創英ﾌﾟﾚｾﾞﾝｽEB" w:eastAsia="HGP創英ﾌﾟﾚｾﾞﾝｽEB" w:hint="eastAsia"/>
                <w:noProof/>
                <w:sz w:val="22"/>
              </w:rPr>
              <w:drawing>
                <wp:anchor distT="0" distB="0" distL="114300" distR="114300" simplePos="0" relativeHeight="251695104" behindDoc="0" locked="0" layoutInCell="1" allowOverlap="1" wp14:anchorId="102E5C6E" wp14:editId="5D9C9CA2">
                  <wp:simplePos x="0" y="0"/>
                  <wp:positionH relativeFrom="margin">
                    <wp:posOffset>2588606</wp:posOffset>
                  </wp:positionH>
                  <wp:positionV relativeFrom="paragraph">
                    <wp:posOffset>76748</wp:posOffset>
                  </wp:positionV>
                  <wp:extent cx="1272100" cy="1255636"/>
                  <wp:effectExtent l="76200" t="76200" r="80645" b="78105"/>
                  <wp:wrapNone/>
                  <wp:docPr id="40" name="図 39" descr="プラスチック容器に入れられている食事&#10;&#10;中程度の精度で自動的に生成された説明">
                    <a:extLst xmlns:a="http://schemas.openxmlformats.org/drawingml/2006/main">
                      <a:ext uri="{FF2B5EF4-FFF2-40B4-BE49-F238E27FC236}">
                        <a16:creationId xmlns:a16="http://schemas.microsoft.com/office/drawing/2014/main" id="{DCCA70F8-0D48-5CC2-CBA9-6341BCC03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39" descr="プラスチック容器に入れられている食事&#10;&#10;中程度の精度で自動的に生成された説明">
                            <a:extLst>
                              <a:ext uri="{FF2B5EF4-FFF2-40B4-BE49-F238E27FC236}">
                                <a16:creationId xmlns:a16="http://schemas.microsoft.com/office/drawing/2014/main" id="{DCCA70F8-0D48-5CC2-CBA9-6341BCC03E1E}"/>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rot="374959">
                            <a:off x="0" y="0"/>
                            <a:ext cx="1273394" cy="125691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A773BE8" w14:textId="77777777" w:rsidR="00176D44" w:rsidRPr="006D3E82" w:rsidRDefault="00176D44" w:rsidP="00176D44">
            <w:pPr>
              <w:snapToGrid w:val="0"/>
              <w:contextualSpacing/>
              <w:rPr>
                <w:rFonts w:ascii="HGP創英ﾌﾟﾚｾﾞﾝｽEB" w:eastAsia="HGP創英ﾌﾟﾚｾﾞﾝｽEB"/>
                <w:b/>
                <w:bCs/>
                <w:sz w:val="24"/>
                <w:szCs w:val="24"/>
              </w:rPr>
            </w:pPr>
            <w:r w:rsidRPr="006D3E82">
              <w:rPr>
                <w:rFonts w:ascii="HGP創英ﾌﾟﾚｾﾞﾝｽEB" w:eastAsia="HGP創英ﾌﾟﾚｾﾞﾝｽEB" w:hint="eastAsia"/>
                <w:b/>
                <w:bCs/>
                <w:sz w:val="24"/>
                <w:szCs w:val="24"/>
              </w:rPr>
              <w:t>≪保護者の感想≫</w:t>
            </w:r>
          </w:p>
          <w:p w14:paraId="3B41EB54" w14:textId="77777777" w:rsidR="00176D44" w:rsidRPr="006D3E82" w:rsidRDefault="00176D44" w:rsidP="00176D44">
            <w:pPr>
              <w:snapToGrid w:val="0"/>
              <w:spacing w:line="160" w:lineRule="atLeast"/>
              <w:ind w:left="1760" w:hangingChars="800" w:hanging="1760"/>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〇お米より、パンが好きな息子ですが、</w:t>
            </w:r>
          </w:p>
          <w:p w14:paraId="6AEDCA42" w14:textId="1C0584CB" w:rsidR="00176D44" w:rsidRPr="006D3E82" w:rsidRDefault="00176D44" w:rsidP="00F369D0">
            <w:pPr>
              <w:snapToGrid w:val="0"/>
              <w:spacing w:line="160" w:lineRule="atLeast"/>
              <w:ind w:leftChars="-9" w:left="1759" w:hangingChars="808" w:hanging="1778"/>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 xml:space="preserve">　</w:t>
            </w:r>
            <w:r w:rsidR="00F369D0">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自分で作ったのは嬉しそうに食べたがっ</w:t>
            </w:r>
          </w:p>
          <w:p w14:paraId="3F753086" w14:textId="77777777" w:rsidR="00176D44" w:rsidRPr="006D3E82" w:rsidRDefault="00176D44" w:rsidP="00F369D0">
            <w:pPr>
              <w:snapToGrid w:val="0"/>
              <w:spacing w:line="160" w:lineRule="atLeast"/>
              <w:ind w:leftChars="110" w:left="1747" w:hangingChars="689" w:hanging="1516"/>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ていました。お米の時は、一緒に作って</w:t>
            </w:r>
          </w:p>
          <w:p w14:paraId="0DD369E9" w14:textId="77777777" w:rsidR="00176D44" w:rsidRDefault="00176D44" w:rsidP="00F369D0">
            <w:pPr>
              <w:snapToGrid w:val="0"/>
              <w:spacing w:line="160" w:lineRule="atLeast"/>
              <w:ind w:leftChars="104" w:left="1747" w:hangingChars="695" w:hanging="1529"/>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食べるようにするといいなと思いました。</w:t>
            </w:r>
          </w:p>
          <w:p w14:paraId="0292D256" w14:textId="77777777" w:rsidR="00176D44" w:rsidRDefault="00176D44" w:rsidP="00176D44">
            <w:pPr>
              <w:snapToGrid w:val="0"/>
              <w:spacing w:line="160" w:lineRule="atLeast"/>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〇おにぎりを子供と作りながらたくさん会話</w:t>
            </w:r>
          </w:p>
          <w:p w14:paraId="559BD3AE" w14:textId="77777777" w:rsidR="00176D44" w:rsidRDefault="00176D44" w:rsidP="00F369D0">
            <w:pPr>
              <w:snapToGrid w:val="0"/>
              <w:spacing w:line="160" w:lineRule="atLeast"/>
              <w:ind w:firstLineChars="118" w:firstLine="260"/>
              <w:contextualSpacing/>
              <w:rPr>
                <w:rFonts w:ascii="HGP創英ﾌﾟﾚｾﾞﾝｽEB" w:eastAsia="HGP創英ﾌﾟﾚｾﾞﾝｽEB"/>
                <w:sz w:val="22"/>
              </w:rPr>
            </w:pPr>
            <w:r w:rsidRPr="006D3E82">
              <w:rPr>
                <w:rFonts w:ascii="HGP創英ﾌﾟﾚｾﾞﾝｽEB" w:eastAsia="HGP創英ﾌﾟﾚｾﾞﾝｽEB" w:hint="eastAsia"/>
                <w:noProof/>
                <w:sz w:val="22"/>
              </w:rPr>
              <w:drawing>
                <wp:anchor distT="0" distB="0" distL="114300" distR="114300" simplePos="0" relativeHeight="251693056" behindDoc="0" locked="0" layoutInCell="1" allowOverlap="1" wp14:anchorId="5C31E74A" wp14:editId="0182E611">
                  <wp:simplePos x="0" y="0"/>
                  <wp:positionH relativeFrom="margin">
                    <wp:posOffset>19050</wp:posOffset>
                  </wp:positionH>
                  <wp:positionV relativeFrom="paragraph">
                    <wp:posOffset>120015</wp:posOffset>
                  </wp:positionV>
                  <wp:extent cx="1628775" cy="1117987"/>
                  <wp:effectExtent l="0" t="0" r="0" b="6350"/>
                  <wp:wrapNone/>
                  <wp:docPr id="12" name="図 20" descr="皿の上の料理&#10;&#10;自動的に生成された説明">
                    <a:extLst xmlns:a="http://schemas.openxmlformats.org/drawingml/2006/main">
                      <a:ext uri="{FF2B5EF4-FFF2-40B4-BE49-F238E27FC236}">
                        <a16:creationId xmlns:a16="http://schemas.microsoft.com/office/drawing/2014/main" id="{B4870A48-B33F-0B2E-E722-FB7AFDED33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descr="皿の上の料理&#10;&#10;自動的に生成された説明">
                            <a:extLst>
                              <a:ext uri="{FF2B5EF4-FFF2-40B4-BE49-F238E27FC236}">
                                <a16:creationId xmlns:a16="http://schemas.microsoft.com/office/drawing/2014/main" id="{B4870A48-B33F-0B2E-E722-FB7AFDED334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0800000">
                            <a:off x="0" y="0"/>
                            <a:ext cx="1628775" cy="111798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D3E82">
              <w:rPr>
                <w:rFonts w:ascii="HGP創英ﾌﾟﾚｾﾞﾝｽEB" w:eastAsia="HGP創英ﾌﾟﾚｾﾞﾝｽEB" w:hint="eastAsia"/>
                <w:sz w:val="22"/>
              </w:rPr>
              <w:t>をし、親子ともども楽しい時間を過ごすことができました。</w:t>
            </w:r>
          </w:p>
          <w:p w14:paraId="56149B05" w14:textId="77777777" w:rsidR="00176D44" w:rsidRDefault="00176D44" w:rsidP="00F369D0">
            <w:pPr>
              <w:snapToGrid w:val="0"/>
              <w:spacing w:line="160" w:lineRule="atLeast"/>
              <w:ind w:firstLineChars="1276" w:firstLine="2807"/>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子どもがすっと笑顔で楽しそうでした。</w:t>
            </w:r>
          </w:p>
          <w:p w14:paraId="6F8BF35E" w14:textId="77777777" w:rsidR="00176D44" w:rsidRPr="006D3E82" w:rsidRDefault="00176D44" w:rsidP="00176D44">
            <w:pPr>
              <w:snapToGrid w:val="0"/>
              <w:spacing w:line="160" w:lineRule="atLeast"/>
              <w:ind w:leftChars="100" w:left="210" w:firstLineChars="1100" w:firstLine="2420"/>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〇にぎる、のりを切る、盛り付ける作業</w:t>
            </w:r>
            <w:r>
              <w:rPr>
                <w:rFonts w:ascii="HGP創英ﾌﾟﾚｾﾞﾝｽEB" w:eastAsia="HGP創英ﾌﾟﾚｾﾞﾝｽEB" w:hint="eastAsia"/>
                <w:sz w:val="22"/>
              </w:rPr>
              <w:t>を</w:t>
            </w:r>
          </w:p>
          <w:p w14:paraId="67045435" w14:textId="77777777" w:rsidR="00176D44" w:rsidRDefault="00176D44" w:rsidP="00F369D0">
            <w:pPr>
              <w:snapToGrid w:val="0"/>
              <w:spacing w:line="160" w:lineRule="atLeast"/>
              <w:ind w:leftChars="27" w:left="2697" w:hangingChars="1200" w:hanging="2640"/>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 xml:space="preserve">　　　　</w:t>
            </w:r>
            <w:r>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 xml:space="preserve">　　　</w:t>
            </w:r>
            <w:r>
              <w:rPr>
                <w:rFonts w:ascii="HGP創英ﾌﾟﾚｾﾞﾝｽEB" w:eastAsia="HGP創英ﾌﾟﾚｾﾞﾝｽEB" w:hint="eastAsia"/>
                <w:sz w:val="22"/>
              </w:rPr>
              <w:t xml:space="preserve">       </w:t>
            </w:r>
            <w:r w:rsidRPr="006D3E82">
              <w:rPr>
                <w:rFonts w:ascii="HGP創英ﾌﾟﾚｾﾞﾝｽEB" w:eastAsia="HGP創英ﾌﾟﾚｾﾞﾝｽEB" w:hint="eastAsia"/>
                <w:sz w:val="22"/>
              </w:rPr>
              <w:t>自分なりに考えていました。作る姿勢</w:t>
            </w:r>
          </w:p>
          <w:p w14:paraId="2C1F6739" w14:textId="77777777" w:rsidR="00176D44" w:rsidRDefault="00176D44" w:rsidP="00176D44">
            <w:pPr>
              <w:snapToGrid w:val="0"/>
              <w:spacing w:line="160" w:lineRule="atLeast"/>
              <w:ind w:firstLineChars="1300" w:firstLine="2860"/>
              <w:contextualSpacing/>
              <w:rPr>
                <w:rFonts w:ascii="HGP創英ﾌﾟﾚｾﾞﾝｽEB" w:eastAsia="HGP創英ﾌﾟﾚｾﾞﾝｽEB"/>
                <w:sz w:val="22"/>
              </w:rPr>
            </w:pPr>
            <w:r w:rsidRPr="006D3E82">
              <w:rPr>
                <w:rFonts w:ascii="HGP創英ﾌﾟﾚｾﾞﾝｽEB" w:eastAsia="HGP創英ﾌﾟﾚｾﾞﾝｽEB" w:hint="eastAsia"/>
                <w:sz w:val="22"/>
              </w:rPr>
              <w:t>に感動しました。おにぎりの形やアレン</w:t>
            </w:r>
          </w:p>
          <w:p w14:paraId="4BC7B3BF" w14:textId="77777777" w:rsidR="00176D44" w:rsidRDefault="00176D44" w:rsidP="00176D44">
            <w:pPr>
              <w:snapToGrid w:val="0"/>
              <w:spacing w:line="160" w:lineRule="atLeast"/>
              <w:ind w:firstLineChars="1300" w:firstLine="2860"/>
              <w:contextualSpacing/>
              <w:rPr>
                <w:rFonts w:ascii="HGP創英ﾌﾟﾚｾﾞﾝｽEB" w:eastAsia="HGP創英ﾌﾟﾚｾﾞﾝｽEB"/>
                <w:sz w:val="22"/>
              </w:rPr>
            </w:pPr>
            <w:r w:rsidRPr="006D3E82">
              <w:rPr>
                <w:rFonts w:ascii="HGP創英ﾌﾟﾚｾﾞﾝｽEB" w:eastAsia="HGP創英ﾌﾟﾚｾﾞﾝｽEB" w:hint="eastAsia"/>
                <w:noProof/>
                <w:sz w:val="22"/>
              </w:rPr>
              <mc:AlternateContent>
                <mc:Choice Requires="wps">
                  <w:drawing>
                    <wp:anchor distT="0" distB="0" distL="114300" distR="114300" simplePos="0" relativeHeight="251694080" behindDoc="0" locked="0" layoutInCell="1" allowOverlap="1" wp14:anchorId="15C0C809" wp14:editId="1FC6BB0B">
                      <wp:simplePos x="0" y="0"/>
                      <wp:positionH relativeFrom="column">
                        <wp:posOffset>539115</wp:posOffset>
                      </wp:positionH>
                      <wp:positionV relativeFrom="paragraph">
                        <wp:posOffset>27940</wp:posOffset>
                      </wp:positionV>
                      <wp:extent cx="1038225" cy="495300"/>
                      <wp:effectExtent l="19050" t="114300" r="47625" b="38100"/>
                      <wp:wrapNone/>
                      <wp:docPr id="1997574000" name="吹き出し: 円形 4"/>
                      <wp:cNvGraphicFramePr/>
                      <a:graphic xmlns:a="http://schemas.openxmlformats.org/drawingml/2006/main">
                        <a:graphicData uri="http://schemas.microsoft.com/office/word/2010/wordprocessingShape">
                          <wps:wsp>
                            <wps:cNvSpPr/>
                            <wps:spPr>
                              <a:xfrm>
                                <a:off x="0" y="0"/>
                                <a:ext cx="1038225" cy="495300"/>
                              </a:xfrm>
                              <a:prstGeom prst="wedgeEllipseCallout">
                                <a:avLst>
                                  <a:gd name="adj1" fmla="val 7607"/>
                                  <a:gd name="adj2" fmla="val -71926"/>
                                </a:avLst>
                              </a:prstGeom>
                            </wps:spPr>
                            <wps:style>
                              <a:lnRef idx="2">
                                <a:schemeClr val="accent6"/>
                              </a:lnRef>
                              <a:fillRef idx="1">
                                <a:schemeClr val="lt1"/>
                              </a:fillRef>
                              <a:effectRef idx="0">
                                <a:schemeClr val="accent6"/>
                              </a:effectRef>
                              <a:fontRef idx="minor">
                                <a:schemeClr val="dk1"/>
                              </a:fontRef>
                            </wps:style>
                            <wps:txbx>
                              <w:txbxContent>
                                <w:p w14:paraId="3486F8A6" w14:textId="77777777" w:rsidR="00176D44" w:rsidRDefault="00176D44" w:rsidP="00176D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0C809" id="吹き出し: 円形 4" o:spid="_x0000_s1036" type="#_x0000_t63" style="position:absolute;left:0;text-align:left;margin-left:42.45pt;margin-top:2.2pt;width:81.75pt;height: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R0vwIAAJkFAAAOAAAAZHJzL2Uyb0RvYy54bWysVM1uEzEQviPxDpbv7f40aZqomypKKUKq&#10;2ooW9ex47WTBaxvbySbceiknJG7ceQuQeJoq78HYu9mkkBPisjvj+Z/5Zk7PlqVAC2ZsoWSGk8MY&#10;Iyapygs5zfC7u4uDE4ysIzInQkmW4RWz+Gz48sVppQcsVTMlcmYQOJF2UOkMz5zTgyiydMZKYg+V&#10;ZhKEXJmSOGDNNMoNqcB7KaI0jo+jSplcG0WZtfB6XgvxMPjnnFF3zbllDokMQ24ufE34Tvw3Gp6S&#10;wdQQPStokwb5hyxKUkgI2ro6J46guSn+clUW1CiruDukqowU5wVloQaoJon/qOZ2RjQLtUBzrG7b&#10;ZP+fW3q1uDGoyGF2/X6v2+vEMbRJkhJmtf764+nhy/rzz6eHbwO0fnxc//qOOr5llbYDsLzVN6bh&#10;LJC+/iU3pf9DZWgZ2rxq28yWDlF4TOKjkzTtYkRB1ul3jyAkuIm21tpY95qpEnkiwxXLp+yVEIW2&#10;bEyEUHMXmk0Wl9aFrudNyiR/n2DESwFDXBCBesdxr5nxjkq6q3LQS/rpcZNA4xFS2aQAeflq6/oC&#10;5VaC+aBCvmUcWgcVpSGdAFo2FgZB6AwTSpl0G89B25vxQojWMNlnKFzSpNPoejMWwNwaxvsMn0ds&#10;LUJUJV1rXBZSmX0O8g9t5Fp/U31dsy/fLSfLGi9haP5povIVgMioerusphcFzO2SWHdDDEwCEAUn&#10;wl3DhwtVZVg1FEYzZT7te/f6gHKQYlTBembYfpwTwzASbyTgv590On6fA9Pp9lJgzK5ksiuR83Ks&#10;YCSADcgukF7fiQ3JjSrv4ZKMfFQQEUkhdoapMxtm7OqzAbeIstEoqMEOa+Iu5a2m3rlvtMfN3fKe&#10;GN2A1wHsr9RmlckgQKyG+1bXW0o1mjvFC+eF2742DOw/UM8OzC4ftLYXdfgbAAD//wMAUEsDBBQA&#10;BgAIAAAAIQDHRTdm3AAAAAcBAAAPAAAAZHJzL2Rvd25yZXYueG1sTI7NTsQwDITvSLxDZCRubEqJ&#10;oJSmK4QEEgdY2OUB0sbbVjRO1aQ/8PSYE9zGM6PxV2xX14sZx9B50nC5SUAg1d521Gj4ODxeZCBC&#10;NGRN7wk1fGGAbXl6Upjc+oXecd7HRvAIhdxoaGMccilD3aIzYeMHJM6OfnQm8jk20o5m4XHXyzRJ&#10;rqUzHfGH1gz40GL9uZ+chqfnrH2ValqWq6l6m3fHg325+db6/Gy9vwMRcY1/ZfjFZ3QomanyE9kg&#10;eg2ZuuWmBqVAcJyqjEXFfqpAloX8z1/+AAAA//8DAFBLAQItABQABgAIAAAAIQC2gziS/gAAAOEB&#10;AAATAAAAAAAAAAAAAAAAAAAAAABbQ29udGVudF9UeXBlc10ueG1sUEsBAi0AFAAGAAgAAAAhADj9&#10;If/WAAAAlAEAAAsAAAAAAAAAAAAAAAAALwEAAF9yZWxzLy5yZWxzUEsBAi0AFAAGAAgAAAAhAG7S&#10;tHS/AgAAmQUAAA4AAAAAAAAAAAAAAAAALgIAAGRycy9lMm9Eb2MueG1sUEsBAi0AFAAGAAgAAAAh&#10;AMdFN2bcAAAABwEAAA8AAAAAAAAAAAAAAAAAGQUAAGRycy9kb3ducmV2LnhtbFBLBQYAAAAABAAE&#10;APMAAAAiBgAAAAA=&#10;" adj="12443,-4736" fillcolor="white [3201]" strokecolor="#70ad47 [3209]" strokeweight="1pt">
                      <v:textbox>
                        <w:txbxContent>
                          <w:p w14:paraId="3486F8A6" w14:textId="77777777" w:rsidR="00176D44" w:rsidRDefault="00176D44" w:rsidP="00176D44">
                            <w:pPr>
                              <w:jc w:val="center"/>
                            </w:pPr>
                          </w:p>
                        </w:txbxContent>
                      </v:textbox>
                    </v:shape>
                  </w:pict>
                </mc:Fallback>
              </mc:AlternateContent>
            </w:r>
            <w:r w:rsidRPr="006D3E82">
              <w:rPr>
                <w:rFonts w:ascii="HGP創英ﾌﾟﾚｾﾞﾝｽEB" w:eastAsia="HGP創英ﾌﾟﾚｾﾞﾝｽEB" w:hint="eastAsia"/>
                <w:noProof/>
                <w:sz w:val="22"/>
              </w:rPr>
              <mc:AlternateContent>
                <mc:Choice Requires="wps">
                  <w:drawing>
                    <wp:anchor distT="0" distB="0" distL="114300" distR="114300" simplePos="0" relativeHeight="251700224" behindDoc="0" locked="0" layoutInCell="1" allowOverlap="1" wp14:anchorId="260255B3" wp14:editId="429E74CE">
                      <wp:simplePos x="0" y="0"/>
                      <wp:positionH relativeFrom="column">
                        <wp:posOffset>624840</wp:posOffset>
                      </wp:positionH>
                      <wp:positionV relativeFrom="paragraph">
                        <wp:posOffset>46990</wp:posOffset>
                      </wp:positionV>
                      <wp:extent cx="1028700" cy="600075"/>
                      <wp:effectExtent l="0" t="0" r="0" b="0"/>
                      <wp:wrapNone/>
                      <wp:docPr id="513821048" name="テキスト ボックス 2"/>
                      <wp:cNvGraphicFramePr/>
                      <a:graphic xmlns:a="http://schemas.openxmlformats.org/drawingml/2006/main">
                        <a:graphicData uri="http://schemas.microsoft.com/office/word/2010/wordprocessingShape">
                          <wps:wsp>
                            <wps:cNvSpPr txBox="1"/>
                            <wps:spPr>
                              <a:xfrm>
                                <a:off x="0" y="0"/>
                                <a:ext cx="1028700" cy="600075"/>
                              </a:xfrm>
                              <a:prstGeom prst="rect">
                                <a:avLst/>
                              </a:prstGeom>
                              <a:noFill/>
                              <a:ln w="6350">
                                <a:noFill/>
                              </a:ln>
                            </wps:spPr>
                            <wps:txbx>
                              <w:txbxContent>
                                <w:p w14:paraId="798B289B" w14:textId="77777777" w:rsidR="00176D44" w:rsidRDefault="00176D44" w:rsidP="00176D44">
                                  <w:pPr>
                                    <w:snapToGrid w:val="0"/>
                                    <w:contextualSpacing/>
                                    <w:rPr>
                                      <w:rFonts w:ascii="BIZ UDPゴシック" w:eastAsia="BIZ UDPゴシック" w:hAnsi="BIZ UDPゴシック"/>
                                    </w:rPr>
                                  </w:pPr>
                                  <w:r>
                                    <w:rPr>
                                      <w:rFonts w:ascii="BIZ UDPゴシック" w:eastAsia="BIZ UDPゴシック" w:hAnsi="BIZ UDPゴシック" w:hint="eastAsia"/>
                                    </w:rPr>
                                    <w:t>バスケット</w:t>
                                  </w:r>
                                </w:p>
                                <w:p w14:paraId="6AA1BB3E" w14:textId="77777777" w:rsidR="00176D44" w:rsidRPr="006E7ECA" w:rsidRDefault="00176D44" w:rsidP="00176D44">
                                  <w:pPr>
                                    <w:snapToGrid w:val="0"/>
                                    <w:contextualSpacing/>
                                    <w:rPr>
                                      <w:rFonts w:ascii="BIZ UDPゴシック" w:eastAsia="BIZ UDPゴシック" w:hAnsi="BIZ UDPゴシック"/>
                                    </w:rPr>
                                  </w:pPr>
                                  <w:r>
                                    <w:rPr>
                                      <w:rFonts w:ascii="BIZ UDPゴシック" w:eastAsia="BIZ UDPゴシック" w:hAnsi="BIZ UDPゴシック" w:hint="eastAsia"/>
                                    </w:rPr>
                                    <w:t>ボールだよ！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255B3" id="_x0000_s1037" type="#_x0000_t202" style="position:absolute;left:0;text-align:left;margin-left:49.2pt;margin-top:3.7pt;width:81pt;height:4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PuVgIAAHIEAAAOAAAAZHJzL2Uyb0RvYy54bWysVM1u2zAMvg/YOwi6L7bTpMmMOEXWIsOA&#10;oC2QDj0rshwbsEVNUmJnxwYo9hB7hWHnPY9fZJScpEG307CLTIoUf76P9OSqqUqyFdoUIBMa9UJK&#10;hOSQFnKd0M8P83djSoxlMmUlSJHQnTD0avr2zaRWsehDDmUqNMEg0sS1SmhurYqDwPBcVMz0QAmJ&#10;xgx0xSyqeh2kmtUYvSqDfhheBjXoVGngwhi8vemMdOrjZ5ng9i7LjLCkTCjWZv2p/blyZzCdsHit&#10;mcoLfiiD/UMVFSskJj2FumGWkY0u/ghVFVyDgcz2OFQBZFnBhe8Bu4nCV90sc6aE7wXBMeoEk/l/&#10;Yfnt9l6TIk3oMLoY96NwgIRJViFV7f65ffrRPv1q999Iu//e7vft00/USd/BVisT4+ulwve2+QAN&#10;0n+8N3jp0GgyXbkv9knQjgTsTqCLxhLuHoX98ShEE0fbZRiGo6ELE7y8VtrYjwIq4oSEaiTVY822&#10;C2M716OLSyZhXpSlJ7aUpMagF8PQPzhZMHgpMYfroavVSbZZNR6K6NTICtId9qehGxyj+LzAIhbM&#10;2HumcVKwbpx+e4dHVgImg4NESQ7669/unT8SiFZKapy8hJovG6YFJeUnidS+jwYDN6peGQxHfVT0&#10;uWV1bpGb6hpwuCPcM8W96PxteRQzDdUjLsnMZUUTkxxzJ9QexWvb7QMuGRezmXfC4VTMLuRScRfa&#10;weogfmgemVYHHiwyeAvHGWXxKzo6346Q2cZCVniuHNAdqgf8cbA924cldJtzrnuvl1/F9DcAAAD/&#10;/wMAUEsDBBQABgAIAAAAIQAS87bX3wAAAAgBAAAPAAAAZHJzL2Rvd25yZXYueG1sTI9BT8MwDIXv&#10;SPyHyEjcWLIKRleaTlOlCQnBYWMXbmnjtRWNU5psK/x6zGmcbOs9PX8vX02uFyccQ+dJw3ymQCDV&#10;3nbUaNi/b+5SECEasqb3hBq+McCquL7KTWb9mbZ42sVGcAiFzGhoYxwyKUPdojNh5gck1g5+dCby&#10;OTbSjubM4a6XiVIL6UxH/KE1A5Yt1p+7o9PwUm7ezLZKXPrTl8+vh/Xwtf940Pr2Zlo/gYg4xYsZ&#10;/vAZHQpmqvyRbBC9hmV6z04NjzxYThaKl4p9ar4EWeTyf4HiFwAA//8DAFBLAQItABQABgAIAAAA&#10;IQC2gziS/gAAAOEBAAATAAAAAAAAAAAAAAAAAAAAAABbQ29udGVudF9UeXBlc10ueG1sUEsBAi0A&#10;FAAGAAgAAAAhADj9If/WAAAAlAEAAAsAAAAAAAAAAAAAAAAALwEAAF9yZWxzLy5yZWxzUEsBAi0A&#10;FAAGAAgAAAAhAMVVc+5WAgAAcgQAAA4AAAAAAAAAAAAAAAAALgIAAGRycy9lMm9Eb2MueG1sUEsB&#10;Ai0AFAAGAAgAAAAhABLzttffAAAACAEAAA8AAAAAAAAAAAAAAAAAsAQAAGRycy9kb3ducmV2Lnht&#10;bFBLBQYAAAAABAAEAPMAAAC8BQAAAAA=&#10;" filled="f" stroked="f" strokeweight=".5pt">
                      <v:textbox>
                        <w:txbxContent>
                          <w:p w14:paraId="798B289B" w14:textId="77777777" w:rsidR="00176D44" w:rsidRDefault="00176D44" w:rsidP="00176D44">
                            <w:pPr>
                              <w:snapToGrid w:val="0"/>
                              <w:contextualSpacing/>
                              <w:rPr>
                                <w:rFonts w:ascii="BIZ UDPゴシック" w:eastAsia="BIZ UDPゴシック" w:hAnsi="BIZ UDPゴシック"/>
                              </w:rPr>
                            </w:pPr>
                            <w:r>
                              <w:rPr>
                                <w:rFonts w:ascii="BIZ UDPゴシック" w:eastAsia="BIZ UDPゴシック" w:hAnsi="BIZ UDPゴシック" w:hint="eastAsia"/>
                              </w:rPr>
                              <w:t>バスケット</w:t>
                            </w:r>
                          </w:p>
                          <w:p w14:paraId="6AA1BB3E" w14:textId="77777777" w:rsidR="00176D44" w:rsidRPr="006E7ECA" w:rsidRDefault="00176D44" w:rsidP="00176D44">
                            <w:pPr>
                              <w:snapToGrid w:val="0"/>
                              <w:contextualSpacing/>
                              <w:rPr>
                                <w:rFonts w:ascii="BIZ UDPゴシック" w:eastAsia="BIZ UDPゴシック" w:hAnsi="BIZ UDPゴシック"/>
                              </w:rPr>
                            </w:pPr>
                            <w:r>
                              <w:rPr>
                                <w:rFonts w:ascii="BIZ UDPゴシック" w:eastAsia="BIZ UDPゴシック" w:hAnsi="BIZ UDPゴシック" w:hint="eastAsia"/>
                              </w:rPr>
                              <w:t>ボールだよ！</w:t>
                            </w:r>
                          </w:p>
                        </w:txbxContent>
                      </v:textbox>
                    </v:shape>
                  </w:pict>
                </mc:Fallback>
              </mc:AlternateContent>
            </w:r>
            <w:r w:rsidRPr="006D3E82">
              <w:rPr>
                <w:rFonts w:ascii="HGP創英ﾌﾟﾚｾﾞﾝｽEB" w:eastAsia="HGP創英ﾌﾟﾚｾﾞﾝｽEB" w:hint="eastAsia"/>
                <w:sz w:val="22"/>
              </w:rPr>
              <w:t>ジの仕方が見ていて楽しかったです。</w:t>
            </w:r>
          </w:p>
          <w:p w14:paraId="736B3137" w14:textId="47478F83" w:rsidR="00176D44" w:rsidRPr="00DE57C0" w:rsidRDefault="00176D44" w:rsidP="00176D44">
            <w:pPr>
              <w:spacing w:line="240" w:lineRule="exact"/>
              <w:ind w:firstLineChars="1300" w:firstLine="2860"/>
              <w:jc w:val="left"/>
              <w:rPr>
                <w:rFonts w:ascii="HG創英ﾌﾟﾚｾﾞﾝｽEB" w:eastAsia="HG創英ﾌﾟﾚｾﾞﾝｽEB"/>
                <w:sz w:val="22"/>
              </w:rPr>
            </w:pPr>
            <w:r w:rsidRPr="006D3E82">
              <w:rPr>
                <w:rFonts w:ascii="HGP創英ﾌﾟﾚｾﾞﾝｽEB" w:eastAsia="HGP創英ﾌﾟﾚｾﾞﾝｽEB" w:hint="eastAsia"/>
                <w:sz w:val="22"/>
              </w:rPr>
              <w:t>笑顔あふれる時間になりました。</w:t>
            </w:r>
          </w:p>
        </w:tc>
      </w:tr>
    </w:tbl>
    <w:p w14:paraId="7EEAEA0F" w14:textId="048C04FA" w:rsidR="009F0E2E" w:rsidRPr="00004CF9" w:rsidRDefault="009F0E2E" w:rsidP="00176D44">
      <w:pPr>
        <w:autoSpaceDE w:val="0"/>
        <w:autoSpaceDN w:val="0"/>
        <w:adjustRightInd w:val="0"/>
        <w:spacing w:line="240" w:lineRule="exact"/>
        <w:jc w:val="left"/>
        <w:rPr>
          <w:rFonts w:ascii="AR P丸ゴシック体M" w:eastAsia="AR P丸ゴシック体M" w:hAnsi="AR P丸ゴシック体M" w:cs="HiraMinProN-W3"/>
          <w:b/>
          <w:color w:val="000000" w:themeColor="text1"/>
          <w:spacing w:val="-18"/>
          <w:kern w:val="0"/>
          <w:sz w:val="22"/>
        </w:rPr>
      </w:pPr>
    </w:p>
    <w:sectPr w:rsidR="009F0E2E" w:rsidRPr="00004CF9" w:rsidSect="00176D44">
      <w:pgSz w:w="14572" w:h="20639" w:code="12"/>
      <w:pgMar w:top="510" w:right="720" w:bottom="39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80000283" w:usb1="28C76CFA" w:usb2="00000010" w:usb3="00000000" w:csb0="00020001" w:csb1="00000000"/>
  </w:font>
  <w:font w:name="AR ADGothicJP Medium">
    <w:altName w:val="游ゴシック"/>
    <w:charset w:val="80"/>
    <w:family w:val="modern"/>
    <w:pitch w:val="fixed"/>
    <w:sig w:usb0="80000283" w:usb1="38C76CFA" w:usb2="00000010" w:usb3="00000000" w:csb0="00020001" w:csb1="00000000"/>
  </w:font>
  <w:font w:name="HG創英ﾌﾟﾚｾﾞﾝｽEB">
    <w:panose1 w:val="02020809000000000000"/>
    <w:charset w:val="80"/>
    <w:family w:val="roman"/>
    <w:pitch w:val="fixed"/>
    <w:sig w:usb0="80000281" w:usb1="28C76CF8"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HiraMinProN-W3">
    <w:altName w:val="ＤＦ行書体"/>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2E"/>
    <w:rsid w:val="00004CF9"/>
    <w:rsid w:val="00031D65"/>
    <w:rsid w:val="00047EEA"/>
    <w:rsid w:val="000F0BFF"/>
    <w:rsid w:val="00165074"/>
    <w:rsid w:val="00176D44"/>
    <w:rsid w:val="001A2399"/>
    <w:rsid w:val="001B5C02"/>
    <w:rsid w:val="00204977"/>
    <w:rsid w:val="00262D28"/>
    <w:rsid w:val="00292A6C"/>
    <w:rsid w:val="002E39C0"/>
    <w:rsid w:val="00301046"/>
    <w:rsid w:val="003543DD"/>
    <w:rsid w:val="0036068C"/>
    <w:rsid w:val="003A74DE"/>
    <w:rsid w:val="003D31E4"/>
    <w:rsid w:val="004F6AE9"/>
    <w:rsid w:val="004F7CDB"/>
    <w:rsid w:val="005247C3"/>
    <w:rsid w:val="00585D63"/>
    <w:rsid w:val="00595093"/>
    <w:rsid w:val="005D37A1"/>
    <w:rsid w:val="00614D1C"/>
    <w:rsid w:val="006B2355"/>
    <w:rsid w:val="006B7471"/>
    <w:rsid w:val="0072324C"/>
    <w:rsid w:val="007A01BE"/>
    <w:rsid w:val="007A54D9"/>
    <w:rsid w:val="00834F52"/>
    <w:rsid w:val="00883406"/>
    <w:rsid w:val="008E13E4"/>
    <w:rsid w:val="009250F5"/>
    <w:rsid w:val="009423F2"/>
    <w:rsid w:val="009D41F7"/>
    <w:rsid w:val="009F0E2E"/>
    <w:rsid w:val="00A0453E"/>
    <w:rsid w:val="00A86678"/>
    <w:rsid w:val="00A947AD"/>
    <w:rsid w:val="00A9748F"/>
    <w:rsid w:val="00AA5091"/>
    <w:rsid w:val="00AB064A"/>
    <w:rsid w:val="00B35E1A"/>
    <w:rsid w:val="00B5788A"/>
    <w:rsid w:val="00B60E47"/>
    <w:rsid w:val="00BA5174"/>
    <w:rsid w:val="00BD4FAD"/>
    <w:rsid w:val="00BE1D10"/>
    <w:rsid w:val="00BF41F4"/>
    <w:rsid w:val="00C46045"/>
    <w:rsid w:val="00C600EE"/>
    <w:rsid w:val="00C6108E"/>
    <w:rsid w:val="00C74923"/>
    <w:rsid w:val="00C8209A"/>
    <w:rsid w:val="00C829BE"/>
    <w:rsid w:val="00C922F1"/>
    <w:rsid w:val="00CA4E6E"/>
    <w:rsid w:val="00CC54A2"/>
    <w:rsid w:val="00CE5451"/>
    <w:rsid w:val="00D23162"/>
    <w:rsid w:val="00D34DDA"/>
    <w:rsid w:val="00D4025D"/>
    <w:rsid w:val="00D838AC"/>
    <w:rsid w:val="00DA2072"/>
    <w:rsid w:val="00DB36C6"/>
    <w:rsid w:val="00DE15DB"/>
    <w:rsid w:val="00DE57C0"/>
    <w:rsid w:val="00DF7F24"/>
    <w:rsid w:val="00E03C18"/>
    <w:rsid w:val="00E21ED2"/>
    <w:rsid w:val="00E51C61"/>
    <w:rsid w:val="00E55586"/>
    <w:rsid w:val="00EA3FD3"/>
    <w:rsid w:val="00EB757E"/>
    <w:rsid w:val="00EF707D"/>
    <w:rsid w:val="00F369D0"/>
    <w:rsid w:val="00F95273"/>
    <w:rsid w:val="00FA6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C34A08"/>
  <w15:docId w15:val="{B220070D-6D80-4FD7-BBB1-BD1632A0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0E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1F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41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image" Target="media/image11.pn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hdphoto" Target="media/hdphoto2.wdp"/><Relationship Id="rId24" Type="http://schemas.openxmlformats.org/officeDocument/2006/relationships/image" Target="media/image17.jpeg"/><Relationship Id="rId5" Type="http://schemas.openxmlformats.org/officeDocument/2006/relationships/image" Target="media/image2.png"/><Relationship Id="rId15" Type="http://schemas.microsoft.com/office/2007/relationships/hdphoto" Target="media/hdphoto3.wdp"/><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6.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image" Target="media/image1.png"/><Relationship Id="rId9" Type="http://schemas.microsoft.com/office/2007/relationships/hdphoto" Target="media/hdphoto1.wdp"/><Relationship Id="rId14" Type="http://schemas.openxmlformats.org/officeDocument/2006/relationships/image" Target="media/image9.png"/><Relationship Id="rId22" Type="http://schemas.microsoft.com/office/2007/relationships/hdphoto" Target="media/hdphoto4.wdp"/><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副島　美智代</dc:creator>
  <cp:keywords/>
  <dc:description/>
  <cp:lastModifiedBy>松田　英津子</cp:lastModifiedBy>
  <cp:revision>2</cp:revision>
  <cp:lastPrinted>2025-01-25T04:24:00Z</cp:lastPrinted>
  <dcterms:created xsi:type="dcterms:W3CDTF">2025-02-04T06:35:00Z</dcterms:created>
  <dcterms:modified xsi:type="dcterms:W3CDTF">2025-02-04T06:35:00Z</dcterms:modified>
</cp:coreProperties>
</file>