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FFE29" w14:textId="77F6EE30" w:rsidR="002857A3" w:rsidRDefault="00744DCB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384731" wp14:editId="5DCBDAF6">
                <wp:simplePos x="0" y="0"/>
                <wp:positionH relativeFrom="margin">
                  <wp:align>center</wp:align>
                </wp:positionH>
                <wp:positionV relativeFrom="paragraph">
                  <wp:posOffset>-212725</wp:posOffset>
                </wp:positionV>
                <wp:extent cx="7372350" cy="99060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2350" cy="9906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0FF8C271" w14:textId="0F4DD53B" w:rsidR="006462FF" w:rsidRPr="006672F0" w:rsidRDefault="00AA302A" w:rsidP="006672F0">
                            <w:pPr>
                              <w:spacing w:line="320" w:lineRule="exac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672F0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中３年</w:t>
                            </w:r>
                            <w:r w:rsidR="00873046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生</w:t>
                            </w:r>
                            <w:r w:rsidRPr="006672F0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１５名</w:t>
                            </w:r>
                            <w:r w:rsidR="0087127B" w:rsidRPr="006672F0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・</w:t>
                            </w:r>
                            <w:r w:rsidR="006462FF" w:rsidRPr="006672F0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脱穀作業</w:t>
                            </w:r>
                            <w:r w:rsidRPr="006672F0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体験</w:t>
                            </w:r>
                            <w:r w:rsidR="0087127B" w:rsidRPr="006672F0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462FF" w:rsidRPr="006672F0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８月１７日</w:t>
                            </w:r>
                            <w:r w:rsidR="0087127B" w:rsidRPr="006672F0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672F0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(水)</w:t>
                            </w:r>
                            <w:r w:rsidR="006672F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462FF" w:rsidRPr="006672F0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雨時々</w:t>
                            </w:r>
                            <w:r w:rsidR="00BE3069" w:rsidRPr="006672F0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曇</w:t>
                            </w:r>
                          </w:p>
                          <w:p w14:paraId="11BE49E5" w14:textId="3944BD35" w:rsidR="006462FF" w:rsidRPr="0087127B" w:rsidRDefault="00AA302A" w:rsidP="000F53FF">
                            <w:pPr>
                              <w:spacing w:line="280" w:lineRule="exact"/>
                              <w:rPr>
                                <w:sz w:val="26"/>
                                <w:szCs w:val="26"/>
                              </w:rPr>
                            </w:pPr>
                            <w:r w:rsidRPr="0087127B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盆休み期間から雨が降ったり止んだりの日々</w:t>
                            </w:r>
                            <w:r w:rsidR="008D6BA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、</w:t>
                            </w:r>
                            <w:r w:rsidR="0087127B" w:rsidRPr="0087127B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場所を</w:t>
                            </w:r>
                            <w:r w:rsidR="00782992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学校の</w:t>
                            </w:r>
                            <w:r w:rsidR="0087127B" w:rsidRPr="0087127B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自転車小屋へ移動し</w:t>
                            </w:r>
                            <w:r w:rsidR="000F53FF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ﾌﾞﾙｰｼｰﾄを張って</w:t>
                            </w:r>
                            <w:r w:rsidR="0087127B" w:rsidRPr="0087127B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実施。</w:t>
                            </w:r>
                            <w:r w:rsidR="00782992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この日</w:t>
                            </w:r>
                            <w:r w:rsidR="008D6BA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生徒、教職員は、</w:t>
                            </w:r>
                            <w:r w:rsidR="00782992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地域</w:t>
                            </w:r>
                            <w:proofErr w:type="gramStart"/>
                            <w:r w:rsidR="00744DCB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ﾎﾞﾗﾝﾃｨｱ</w:t>
                            </w:r>
                            <w:proofErr w:type="gramEnd"/>
                            <w:r w:rsidR="00782992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小田真澄さん、荒木佳代子さんらの協力で、</w:t>
                            </w:r>
                            <w:r w:rsidR="00744DCB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一緒に頑張り</w:t>
                            </w:r>
                            <w:r w:rsidR="00782992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約半分の脱穀</w:t>
                            </w:r>
                            <w:proofErr w:type="gramStart"/>
                            <w:r w:rsidR="00782992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を</w:t>
                            </w:r>
                            <w:proofErr w:type="gramEnd"/>
                            <w:r w:rsidR="00782992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行い</w:t>
                            </w:r>
                            <w:r w:rsidR="009D61A2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もみ袋６袋</w:t>
                            </w:r>
                            <w:proofErr w:type="gramStart"/>
                            <w:r w:rsidR="009D61A2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を</w:t>
                            </w:r>
                            <w:proofErr w:type="gramEnd"/>
                            <w:r w:rsidR="009D61A2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収穫</w:t>
                            </w:r>
                            <w:r w:rsidR="000F53FF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、稲わらは束ね</w:t>
                            </w:r>
                            <w:r w:rsidR="009D61A2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後日酪農農家へ</w:t>
                            </w:r>
                            <w:r w:rsidR="00782992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。</w:t>
                            </w:r>
                            <w:r w:rsidR="006672F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残り</w:t>
                            </w:r>
                            <w:r w:rsidR="008D6BA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の</w:t>
                            </w:r>
                            <w:r w:rsidR="006672F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稲</w:t>
                            </w:r>
                            <w:r w:rsidR="008D6BA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は雨を避けるため田んぼから</w:t>
                            </w:r>
                            <w:r w:rsidR="006672F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小屋に</w:t>
                            </w:r>
                            <w:r w:rsidR="008D6BA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移して</w:t>
                            </w:r>
                            <w:r w:rsidR="006672F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干しました。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38473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0;margin-top:-16.75pt;width:580.5pt;height:78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" fillcolor="#c5e0b3 [1305]" stroked="f" strokeweight=".5pt">
                <v:textbox>
                  <w:txbxContent>
                    <w:p w14:paraId="0FF8C271" w14:textId="0F4DD53B" w:rsidR="006462FF" w:rsidRPr="006672F0" w:rsidRDefault="00AA302A" w:rsidP="006672F0">
                      <w:pPr>
                        <w:spacing w:line="320" w:lineRule="exac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672F0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中３年</w:t>
                      </w:r>
                      <w:r w:rsidR="00873046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生</w:t>
                      </w:r>
                      <w:r w:rsidRPr="006672F0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１５名</w:t>
                      </w:r>
                      <w:r w:rsidR="0087127B" w:rsidRPr="006672F0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・</w:t>
                      </w:r>
                      <w:r w:rsidR="006462FF" w:rsidRPr="006672F0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脱穀作業</w:t>
                      </w:r>
                      <w:r w:rsidRPr="006672F0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体験</w:t>
                      </w:r>
                      <w:r w:rsidR="0087127B" w:rsidRPr="006672F0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6462FF" w:rsidRPr="006672F0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８月１７日</w:t>
                      </w:r>
                      <w:r w:rsidR="0087127B" w:rsidRPr="006672F0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6672F0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(水)</w:t>
                      </w:r>
                      <w:r w:rsidR="006672F0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6462FF" w:rsidRPr="006672F0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雨時々</w:t>
                      </w:r>
                      <w:r w:rsidR="00BE3069" w:rsidRPr="006672F0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曇</w:t>
                      </w:r>
                    </w:p>
                    <w:p w14:paraId="11BE49E5" w14:textId="3944BD35" w:rsidR="006462FF" w:rsidRPr="0087127B" w:rsidRDefault="00AA302A" w:rsidP="000F53FF">
                      <w:pPr>
                        <w:spacing w:line="280" w:lineRule="exact"/>
                        <w:rPr>
                          <w:sz w:val="26"/>
                          <w:szCs w:val="26"/>
                        </w:rPr>
                      </w:pPr>
                      <w:r w:rsidRPr="0087127B">
                        <w:rPr>
                          <w:rFonts w:hint="eastAsia"/>
                          <w:sz w:val="26"/>
                          <w:szCs w:val="26"/>
                        </w:rPr>
                        <w:t>盆休み期間から雨が降ったり止んだりの日々</w:t>
                      </w:r>
                      <w:r w:rsidR="008D6BAE">
                        <w:rPr>
                          <w:rFonts w:hint="eastAsia"/>
                          <w:sz w:val="26"/>
                          <w:szCs w:val="26"/>
                        </w:rPr>
                        <w:t>、</w:t>
                      </w:r>
                      <w:r w:rsidR="0087127B" w:rsidRPr="0087127B">
                        <w:rPr>
                          <w:rFonts w:hint="eastAsia"/>
                          <w:sz w:val="26"/>
                          <w:szCs w:val="26"/>
                        </w:rPr>
                        <w:t>場所を</w:t>
                      </w:r>
                      <w:r w:rsidR="00782992">
                        <w:rPr>
                          <w:rFonts w:hint="eastAsia"/>
                          <w:sz w:val="26"/>
                          <w:szCs w:val="26"/>
                        </w:rPr>
                        <w:t>学校の</w:t>
                      </w:r>
                      <w:r w:rsidR="0087127B" w:rsidRPr="0087127B">
                        <w:rPr>
                          <w:rFonts w:hint="eastAsia"/>
                          <w:sz w:val="26"/>
                          <w:szCs w:val="26"/>
                        </w:rPr>
                        <w:t>自転車小屋へ移動し</w:t>
                      </w:r>
                      <w:r w:rsidR="000F53FF">
                        <w:rPr>
                          <w:rFonts w:hint="eastAsia"/>
                          <w:sz w:val="26"/>
                          <w:szCs w:val="26"/>
                        </w:rPr>
                        <w:t>ﾌﾞﾙｰｼｰﾄを張って</w:t>
                      </w:r>
                      <w:r w:rsidR="0087127B" w:rsidRPr="0087127B">
                        <w:rPr>
                          <w:rFonts w:hint="eastAsia"/>
                          <w:sz w:val="26"/>
                          <w:szCs w:val="26"/>
                        </w:rPr>
                        <w:t>実施。</w:t>
                      </w:r>
                      <w:r w:rsidR="00782992">
                        <w:rPr>
                          <w:rFonts w:hint="eastAsia"/>
                          <w:sz w:val="26"/>
                          <w:szCs w:val="26"/>
                        </w:rPr>
                        <w:t>この日</w:t>
                      </w:r>
                      <w:r w:rsidR="008D6BAE">
                        <w:rPr>
                          <w:rFonts w:hint="eastAsia"/>
                          <w:sz w:val="26"/>
                          <w:szCs w:val="26"/>
                        </w:rPr>
                        <w:t>生徒、教職員は、</w:t>
                      </w:r>
                      <w:r w:rsidR="00782992">
                        <w:rPr>
                          <w:rFonts w:hint="eastAsia"/>
                          <w:sz w:val="26"/>
                          <w:szCs w:val="26"/>
                        </w:rPr>
                        <w:t>地域</w:t>
                      </w:r>
                      <w:proofErr w:type="gramStart"/>
                      <w:r w:rsidR="00744DCB">
                        <w:rPr>
                          <w:rFonts w:hint="eastAsia"/>
                          <w:sz w:val="26"/>
                          <w:szCs w:val="26"/>
                        </w:rPr>
                        <w:t>ﾎﾞﾗﾝﾃｨｱ</w:t>
                      </w:r>
                      <w:proofErr w:type="gramEnd"/>
                      <w:r w:rsidR="00782992">
                        <w:rPr>
                          <w:rFonts w:hint="eastAsia"/>
                          <w:sz w:val="26"/>
                          <w:szCs w:val="26"/>
                        </w:rPr>
                        <w:t>小田真澄さん、荒木佳代子さんらの協力で、</w:t>
                      </w:r>
                      <w:r w:rsidR="00744DCB">
                        <w:rPr>
                          <w:rFonts w:hint="eastAsia"/>
                          <w:sz w:val="26"/>
                          <w:szCs w:val="26"/>
                        </w:rPr>
                        <w:t>一緒に頑張り</w:t>
                      </w:r>
                      <w:r w:rsidR="00782992">
                        <w:rPr>
                          <w:rFonts w:hint="eastAsia"/>
                          <w:sz w:val="26"/>
                          <w:szCs w:val="26"/>
                        </w:rPr>
                        <w:t>約半分の脱穀</w:t>
                      </w:r>
                      <w:proofErr w:type="gramStart"/>
                      <w:r w:rsidR="00782992">
                        <w:rPr>
                          <w:rFonts w:hint="eastAsia"/>
                          <w:sz w:val="26"/>
                          <w:szCs w:val="26"/>
                        </w:rPr>
                        <w:t>を</w:t>
                      </w:r>
                      <w:proofErr w:type="gramEnd"/>
                      <w:r w:rsidR="00782992">
                        <w:rPr>
                          <w:rFonts w:hint="eastAsia"/>
                          <w:sz w:val="26"/>
                          <w:szCs w:val="26"/>
                        </w:rPr>
                        <w:t>行い</w:t>
                      </w:r>
                      <w:r w:rsidR="009D61A2">
                        <w:rPr>
                          <w:rFonts w:hint="eastAsia"/>
                          <w:sz w:val="26"/>
                          <w:szCs w:val="26"/>
                        </w:rPr>
                        <w:t>もみ袋６袋</w:t>
                      </w:r>
                      <w:proofErr w:type="gramStart"/>
                      <w:r w:rsidR="009D61A2">
                        <w:rPr>
                          <w:rFonts w:hint="eastAsia"/>
                          <w:sz w:val="26"/>
                          <w:szCs w:val="26"/>
                        </w:rPr>
                        <w:t>を</w:t>
                      </w:r>
                      <w:proofErr w:type="gramEnd"/>
                      <w:r w:rsidR="009D61A2">
                        <w:rPr>
                          <w:rFonts w:hint="eastAsia"/>
                          <w:sz w:val="26"/>
                          <w:szCs w:val="26"/>
                        </w:rPr>
                        <w:t>収穫</w:t>
                      </w:r>
                      <w:r w:rsidR="000F53FF">
                        <w:rPr>
                          <w:rFonts w:hint="eastAsia"/>
                          <w:sz w:val="26"/>
                          <w:szCs w:val="26"/>
                        </w:rPr>
                        <w:t>、稲わらは束ね</w:t>
                      </w:r>
                      <w:r w:rsidR="009D61A2">
                        <w:rPr>
                          <w:rFonts w:hint="eastAsia"/>
                          <w:sz w:val="26"/>
                          <w:szCs w:val="26"/>
                        </w:rPr>
                        <w:t>後日酪農農家へ</w:t>
                      </w:r>
                      <w:r w:rsidR="00782992">
                        <w:rPr>
                          <w:rFonts w:hint="eastAsia"/>
                          <w:sz w:val="26"/>
                          <w:szCs w:val="26"/>
                        </w:rPr>
                        <w:t>。</w:t>
                      </w:r>
                      <w:r w:rsidR="006672F0">
                        <w:rPr>
                          <w:rFonts w:hint="eastAsia"/>
                          <w:sz w:val="26"/>
                          <w:szCs w:val="26"/>
                        </w:rPr>
                        <w:t>残り</w:t>
                      </w:r>
                      <w:r w:rsidR="008D6BAE">
                        <w:rPr>
                          <w:rFonts w:hint="eastAsia"/>
                          <w:sz w:val="26"/>
                          <w:szCs w:val="26"/>
                        </w:rPr>
                        <w:t>の</w:t>
                      </w:r>
                      <w:r w:rsidR="006672F0">
                        <w:rPr>
                          <w:rFonts w:hint="eastAsia"/>
                          <w:sz w:val="26"/>
                          <w:szCs w:val="26"/>
                        </w:rPr>
                        <w:t>稲</w:t>
                      </w:r>
                      <w:r w:rsidR="008D6BAE">
                        <w:rPr>
                          <w:rFonts w:hint="eastAsia"/>
                          <w:sz w:val="26"/>
                          <w:szCs w:val="26"/>
                        </w:rPr>
                        <w:t>は雨を避けるため田んぼから</w:t>
                      </w:r>
                      <w:r w:rsidR="006672F0">
                        <w:rPr>
                          <w:rFonts w:hint="eastAsia"/>
                          <w:sz w:val="26"/>
                          <w:szCs w:val="26"/>
                        </w:rPr>
                        <w:t>小屋に</w:t>
                      </w:r>
                      <w:r w:rsidR="008D6BAE">
                        <w:rPr>
                          <w:rFonts w:hint="eastAsia"/>
                          <w:sz w:val="26"/>
                          <w:szCs w:val="26"/>
                        </w:rPr>
                        <w:t>移して</w:t>
                      </w:r>
                      <w:r w:rsidR="006672F0">
                        <w:rPr>
                          <w:rFonts w:hint="eastAsia"/>
                          <w:sz w:val="26"/>
                          <w:szCs w:val="26"/>
                        </w:rPr>
                        <w:t>干しました。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18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C6416" wp14:editId="222C6310">
                <wp:simplePos x="0" y="0"/>
                <wp:positionH relativeFrom="column">
                  <wp:posOffset>-422910</wp:posOffset>
                </wp:positionH>
                <wp:positionV relativeFrom="paragraph">
                  <wp:posOffset>-850900</wp:posOffset>
                </wp:positionV>
                <wp:extent cx="4943475" cy="571500"/>
                <wp:effectExtent l="19050" t="76200" r="47625" b="38100"/>
                <wp:wrapNone/>
                <wp:docPr id="1" name="思考の吹き出し: 雲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3475" cy="571500"/>
                        </a:xfrm>
                        <a:prstGeom prst="cloudCallout">
                          <a:avLst>
                            <a:gd name="adj1" fmla="val -22771"/>
                            <a:gd name="adj2" fmla="val -59746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FFA96" w14:textId="77777777" w:rsidR="001C671B" w:rsidRDefault="001C671B" w:rsidP="001C67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C6416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1" o:spid="_x0000_s1027" type="#_x0000_t106" style="position:absolute;left:0;text-align:left;margin-left:-33.3pt;margin-top:-67pt;width:389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" adj="5881,-2105" filled="f" strokecolor="#1f3763 [1604]" strokeweight="1pt">
                <v:stroke joinstyle="miter"/>
                <v:textbox>
                  <w:txbxContent>
                    <w:p w14:paraId="2A4FFA96" w14:textId="77777777" w:rsidR="001C671B" w:rsidRDefault="001C671B" w:rsidP="001C67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7472AE" wp14:editId="011A9742">
                <wp:simplePos x="0" y="0"/>
                <wp:positionH relativeFrom="column">
                  <wp:posOffset>4739641</wp:posOffset>
                </wp:positionH>
                <wp:positionV relativeFrom="paragraph">
                  <wp:posOffset>-1003300</wp:posOffset>
                </wp:positionV>
                <wp:extent cx="1409700" cy="638175"/>
                <wp:effectExtent l="0" t="0" r="19050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4D9097" w14:textId="76AAC05E" w:rsidR="00F53ECC" w:rsidRPr="00F53ECC" w:rsidRDefault="00F53ECC" w:rsidP="00F53ECC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令和</w:t>
                            </w:r>
                            <w:r w:rsidR="006E3D1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４</w:t>
                            </w: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Pr="00F53ECC">
                              <w:rPr>
                                <w:sz w:val="24"/>
                                <w:szCs w:val="24"/>
                              </w:rPr>
                              <w:t>202</w:t>
                            </w:r>
                            <w:r w:rsidR="006E3D10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F53ECC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</w:t>
                            </w:r>
                          </w:p>
                          <w:p w14:paraId="519B2615" w14:textId="1CFF3869" w:rsidR="00F53ECC" w:rsidRPr="00F53ECC" w:rsidRDefault="00BE1317" w:rsidP="00F53ECC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９</w:t>
                            </w:r>
                            <w:r w:rsidR="00F53ECC"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２６</w:t>
                            </w:r>
                            <w:r w:rsidR="00F53ECC"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日発行</w:t>
                            </w:r>
                          </w:p>
                          <w:p w14:paraId="3B1BD11A" w14:textId="79DC0F0F" w:rsidR="00F53ECC" w:rsidRPr="00F53ECC" w:rsidRDefault="00F53ECC" w:rsidP="00F53ECC">
                            <w:pPr>
                              <w:spacing w:line="300" w:lineRule="exact"/>
                              <w:ind w:firstLineChars="300" w:firstLine="720"/>
                              <w:rPr>
                                <w:sz w:val="24"/>
                                <w:szCs w:val="24"/>
                              </w:rPr>
                            </w:pP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花谷雄治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472AE" id="テキスト ボックス 5" o:spid="_x0000_s1028" type="#_x0000_t202" style="position:absolute;left:0;text-align:left;margin-left:373.2pt;margin-top:-79pt;width:111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" fillcolor="white [3201]" strokeweight=".5pt">
                <v:textbox>
                  <w:txbxContent>
                    <w:p w14:paraId="2D4D9097" w14:textId="76AAC05E" w:rsidR="00F53ECC" w:rsidRPr="00F53ECC" w:rsidRDefault="00F53ECC" w:rsidP="00F53ECC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令和</w:t>
                      </w:r>
                      <w:r w:rsidR="006E3D10">
                        <w:rPr>
                          <w:rFonts w:hint="eastAsia"/>
                          <w:sz w:val="24"/>
                          <w:szCs w:val="24"/>
                        </w:rPr>
                        <w:t>４</w:t>
                      </w: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Pr="00F53ECC">
                        <w:rPr>
                          <w:sz w:val="24"/>
                          <w:szCs w:val="24"/>
                        </w:rPr>
                        <w:t>202</w:t>
                      </w:r>
                      <w:r w:rsidR="006E3D10">
                        <w:rPr>
                          <w:sz w:val="24"/>
                          <w:szCs w:val="24"/>
                        </w:rPr>
                        <w:t>2</w:t>
                      </w:r>
                      <w:r w:rsidRPr="00F53ECC">
                        <w:rPr>
                          <w:sz w:val="24"/>
                          <w:szCs w:val="24"/>
                        </w:rPr>
                        <w:t>)</w:t>
                      </w: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年</w:t>
                      </w:r>
                    </w:p>
                    <w:p w14:paraId="519B2615" w14:textId="1CFF3869" w:rsidR="00F53ECC" w:rsidRPr="00F53ECC" w:rsidRDefault="00BE1317" w:rsidP="00F53ECC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９</w:t>
                      </w:r>
                      <w:r w:rsidR="00F53ECC" w:rsidRPr="00F53ECC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２６</w:t>
                      </w:r>
                      <w:r w:rsidR="00F53ECC" w:rsidRPr="00F53ECC">
                        <w:rPr>
                          <w:rFonts w:hint="eastAsia"/>
                          <w:sz w:val="24"/>
                          <w:szCs w:val="24"/>
                        </w:rPr>
                        <w:t>日発行</w:t>
                      </w:r>
                    </w:p>
                    <w:p w14:paraId="3B1BD11A" w14:textId="79DC0F0F" w:rsidR="00F53ECC" w:rsidRPr="00F53ECC" w:rsidRDefault="00F53ECC" w:rsidP="00F53ECC">
                      <w:pPr>
                        <w:spacing w:line="300" w:lineRule="exact"/>
                        <w:ind w:firstLineChars="300" w:firstLine="720"/>
                        <w:rPr>
                          <w:sz w:val="24"/>
                          <w:szCs w:val="24"/>
                        </w:rPr>
                      </w:pP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花谷雄治</w:t>
                      </w: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99D887D" wp14:editId="0D1E289D">
                <wp:simplePos x="0" y="0"/>
                <wp:positionH relativeFrom="column">
                  <wp:posOffset>2729865</wp:posOffset>
                </wp:positionH>
                <wp:positionV relativeFrom="paragraph">
                  <wp:posOffset>-727075</wp:posOffset>
                </wp:positionV>
                <wp:extent cx="1152525" cy="400050"/>
                <wp:effectExtent l="0" t="0" r="952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8DD99A" w14:textId="5DE92206" w:rsidR="001C671B" w:rsidRPr="001C671B" w:rsidRDefault="001C67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第</w:t>
                            </w:r>
                            <w:r w:rsidR="006E3D10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２</w:t>
                            </w:r>
                            <w:r w:rsidR="00015F30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６</w:t>
                            </w: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D887D" id="テキスト ボックス 4" o:spid="_x0000_s1029" type="#_x0000_t202" style="position:absolute;left:0;text-align:left;margin-left:214.95pt;margin-top:-57.25pt;width:90.75pt;height:31.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" fillcolor="white [3201]" stroked="f" strokeweight=".5pt">
                <v:textbox>
                  <w:txbxContent>
                    <w:p w14:paraId="348DD99A" w14:textId="5DE92206" w:rsidR="001C671B" w:rsidRPr="001C671B" w:rsidRDefault="001C67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C671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第</w:t>
                      </w:r>
                      <w:r w:rsidR="006E3D10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２</w:t>
                      </w:r>
                      <w:r w:rsidR="00015F30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６</w:t>
                      </w:r>
                      <w:r w:rsidRPr="001C671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4BA3197" wp14:editId="5A085B01">
                <wp:simplePos x="0" y="0"/>
                <wp:positionH relativeFrom="column">
                  <wp:posOffset>91440</wp:posOffset>
                </wp:positionH>
                <wp:positionV relativeFrom="paragraph">
                  <wp:posOffset>-917575</wp:posOffset>
                </wp:positionV>
                <wp:extent cx="3771900" cy="5905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CAF282" w14:textId="36D073E9" w:rsidR="001C671B" w:rsidRPr="001C671B" w:rsidRDefault="001C671B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48"/>
                                <w:szCs w:val="48"/>
                              </w:rPr>
                              <w:t>つ　ぶ　や　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A3197" id="テキスト ボックス 2" o:spid="_x0000_s1030" type="#_x0000_t202" style="position:absolute;left:0;text-align:left;margin-left:7.2pt;margin-top:-72.25pt;width:297pt;height:46.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" fillcolor="white [3201]" stroked="f" strokeweight=".5pt">
                <v:textbox>
                  <w:txbxContent>
                    <w:p w14:paraId="49CAF282" w14:textId="36D073E9" w:rsidR="001C671B" w:rsidRPr="001C671B" w:rsidRDefault="001C671B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1C671B">
                        <w:rPr>
                          <w:rFonts w:hint="eastAsia"/>
                          <w:b/>
                          <w:bCs/>
                          <w:sz w:val="48"/>
                          <w:szCs w:val="48"/>
                        </w:rPr>
                        <w:t>つ　ぶ　や　き</w:t>
                      </w:r>
                    </w:p>
                  </w:txbxContent>
                </v:textbox>
              </v:shape>
            </w:pict>
          </mc:Fallback>
        </mc:AlternateContent>
      </w:r>
      <w:r w:rsidR="001C671B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2C9BAC" wp14:editId="1F1E9594">
                <wp:simplePos x="0" y="0"/>
                <wp:positionH relativeFrom="column">
                  <wp:posOffset>-641985</wp:posOffset>
                </wp:positionH>
                <wp:positionV relativeFrom="paragraph">
                  <wp:posOffset>-1260475</wp:posOffset>
                </wp:positionV>
                <wp:extent cx="4991100" cy="447675"/>
                <wp:effectExtent l="0" t="0" r="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B2E010" w14:textId="05574743" w:rsidR="001C671B" w:rsidRPr="001C671B" w:rsidRDefault="001C671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C671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新和小・中　地域学校協働活動推進員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C9BAC" id="テキスト ボックス 3" o:spid="_x0000_s1031" type="#_x0000_t202" style="position:absolute;left:0;text-align:left;margin-left:-50.55pt;margin-top:-99.25pt;width:393pt;height:35.2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" fillcolor="white [3201]" stroked="f" strokeweight=".5pt">
                <v:textbox>
                  <w:txbxContent>
                    <w:p w14:paraId="52B2E010" w14:textId="05574743" w:rsidR="001C671B" w:rsidRPr="001C671B" w:rsidRDefault="001C671B">
                      <w:pPr>
                        <w:rPr>
                          <w:sz w:val="28"/>
                          <w:szCs w:val="28"/>
                        </w:rPr>
                      </w:pPr>
                      <w:r w:rsidRPr="001C671B">
                        <w:rPr>
                          <w:rFonts w:hint="eastAsia"/>
                          <w:sz w:val="28"/>
                          <w:szCs w:val="28"/>
                        </w:rPr>
                        <w:t>新和小・中　地域学校協働活動推進員</w:t>
                      </w:r>
                    </w:p>
                  </w:txbxContent>
                </v:textbox>
              </v:shape>
            </w:pict>
          </mc:Fallback>
        </mc:AlternateContent>
      </w:r>
    </w:p>
    <w:p w14:paraId="19DB9813" w14:textId="148F44B6" w:rsidR="001C671B" w:rsidRDefault="001C671B"/>
    <w:p w14:paraId="1425A3A9" w14:textId="619E7C93" w:rsidR="001C671B" w:rsidRDefault="001B1E66">
      <w:r>
        <w:rPr>
          <w:noProof/>
        </w:rPr>
        <w:drawing>
          <wp:anchor distT="0" distB="0" distL="114300" distR="114300" simplePos="0" relativeHeight="251664384" behindDoc="0" locked="0" layoutInCell="1" allowOverlap="1" wp14:anchorId="0FE196A5" wp14:editId="132EF539">
            <wp:simplePos x="0" y="0"/>
            <wp:positionH relativeFrom="margin">
              <wp:posOffset>-1032510</wp:posOffset>
            </wp:positionH>
            <wp:positionV relativeFrom="paragraph">
              <wp:posOffset>339090</wp:posOffset>
            </wp:positionV>
            <wp:extent cx="1864360" cy="1400175"/>
            <wp:effectExtent l="0" t="0" r="2540" b="9525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60" cy="1400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781B22" w14:textId="0E46D37A" w:rsidR="001C671B" w:rsidRDefault="001B1E66">
      <w:r>
        <w:rPr>
          <w:noProof/>
        </w:rPr>
        <w:drawing>
          <wp:anchor distT="0" distB="0" distL="114300" distR="114300" simplePos="0" relativeHeight="251665408" behindDoc="0" locked="0" layoutInCell="1" allowOverlap="1" wp14:anchorId="13DD86B6" wp14:editId="555DF531">
            <wp:simplePos x="0" y="0"/>
            <wp:positionH relativeFrom="margin">
              <wp:posOffset>2706370</wp:posOffset>
            </wp:positionH>
            <wp:positionV relativeFrom="paragraph">
              <wp:posOffset>111125</wp:posOffset>
            </wp:positionV>
            <wp:extent cx="1801278" cy="1352550"/>
            <wp:effectExtent l="0" t="0" r="889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278" cy="1352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2007FB9C" wp14:editId="23B124F9">
            <wp:simplePos x="0" y="0"/>
            <wp:positionH relativeFrom="margin">
              <wp:posOffset>808355</wp:posOffset>
            </wp:positionH>
            <wp:positionV relativeFrom="paragraph">
              <wp:posOffset>82550</wp:posOffset>
            </wp:positionV>
            <wp:extent cx="1902900" cy="1428750"/>
            <wp:effectExtent l="0" t="0" r="254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900" cy="1428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48F540A5" wp14:editId="0B824388">
            <wp:simplePos x="0" y="0"/>
            <wp:positionH relativeFrom="margin">
              <wp:posOffset>4492625</wp:posOffset>
            </wp:positionH>
            <wp:positionV relativeFrom="paragraph">
              <wp:posOffset>73025</wp:posOffset>
            </wp:positionV>
            <wp:extent cx="1763223" cy="1323975"/>
            <wp:effectExtent l="0" t="0" r="889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223" cy="1323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8D2AB" w14:textId="44377DAE" w:rsidR="001C671B" w:rsidRDefault="001C671B"/>
    <w:p w14:paraId="2188CC96" w14:textId="1048CD24" w:rsidR="00F53ECC" w:rsidRDefault="00F53ECC"/>
    <w:p w14:paraId="3857CD7F" w14:textId="3DC79CEA" w:rsidR="00F53ECC" w:rsidRDefault="00F53ECC"/>
    <w:p w14:paraId="335C1BA8" w14:textId="7799859A" w:rsidR="00F53ECC" w:rsidRDefault="00F53ECC"/>
    <w:p w14:paraId="14E080A9" w14:textId="5986D4E1" w:rsidR="00F53ECC" w:rsidRDefault="00F53ECC"/>
    <w:p w14:paraId="424D4C2A" w14:textId="783D2D15" w:rsidR="00F53ECC" w:rsidRDefault="001B1E66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21C664" wp14:editId="2B45650D">
                <wp:simplePos x="0" y="0"/>
                <wp:positionH relativeFrom="page">
                  <wp:posOffset>3413760</wp:posOffset>
                </wp:positionH>
                <wp:positionV relativeFrom="paragraph">
                  <wp:posOffset>104775</wp:posOffset>
                </wp:positionV>
                <wp:extent cx="3990975" cy="895350"/>
                <wp:effectExtent l="0" t="0" r="9525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8953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26570CEB" w14:textId="0970191B" w:rsidR="00C50DE5" w:rsidRDefault="00C50DE5" w:rsidP="00502BDB">
                            <w:pPr>
                              <w:spacing w:line="320" w:lineRule="exac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小５</w:t>
                            </w:r>
                            <w:r w:rsidRPr="006672F0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生</w:t>
                            </w:r>
                            <w:r w:rsidRPr="00C50DE5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学年行事　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竹灯</w:t>
                            </w:r>
                            <w:proofErr w:type="gramStart"/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ろうづ</w:t>
                            </w:r>
                            <w:proofErr w:type="gramEnd"/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くり９</w:t>
                            </w:r>
                            <w:r w:rsidRPr="006672F0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２日</w:t>
                            </w:r>
                          </w:p>
                          <w:p w14:paraId="74975EAC" w14:textId="34D1CBBD" w:rsidR="00C50DE5" w:rsidRPr="00502BDB" w:rsidRDefault="00C50DE5" w:rsidP="005272FC">
                            <w:pPr>
                              <w:spacing w:line="320" w:lineRule="exact"/>
                              <w:ind w:firstLineChars="50" w:firstLine="13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同保存会の代表舩元龍成さんらの指導を受け、</w:t>
                            </w:r>
                            <w:r w:rsidR="009B0513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町民センターで</w:t>
                            </w: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保護者と一緒に</w:t>
                            </w:r>
                            <w:r w:rsidR="009B0513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、約２時間をかけて思い思いの作品を仕上げました</w:t>
                            </w: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1C664" id="テキスト ボックス 13" o:spid="_x0000_s1032" type="#_x0000_t202" style="position:absolute;left:0;text-align:left;margin-left:268.8pt;margin-top:8.25pt;width:314.25pt;height:70.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" fillcolor="#bdd6ee [1304]" stroked="f" strokeweight=".5pt">
                <v:textbox>
                  <w:txbxContent>
                    <w:p w14:paraId="26570CEB" w14:textId="0970191B" w:rsidR="00C50DE5" w:rsidRDefault="00C50DE5" w:rsidP="00502BDB">
                      <w:pPr>
                        <w:spacing w:line="320" w:lineRule="exac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小５</w:t>
                      </w:r>
                      <w:r w:rsidRPr="006672F0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年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生</w:t>
                      </w:r>
                      <w:r w:rsidRPr="00C50DE5"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  <w:t xml:space="preserve"> 学年行事　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竹灯</w:t>
                      </w:r>
                      <w:proofErr w:type="gramStart"/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ろうづ</w:t>
                      </w:r>
                      <w:proofErr w:type="gramEnd"/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くり９</w:t>
                      </w:r>
                      <w:r w:rsidRPr="006672F0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月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２日</w:t>
                      </w:r>
                    </w:p>
                    <w:p w14:paraId="74975EAC" w14:textId="34D1CBBD" w:rsidR="00C50DE5" w:rsidRPr="00502BDB" w:rsidRDefault="00C50DE5" w:rsidP="005272FC">
                      <w:pPr>
                        <w:spacing w:line="320" w:lineRule="exact"/>
                        <w:ind w:firstLineChars="50" w:firstLine="13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同保存会の代表舩元龍成さんらの指導を受け、</w:t>
                      </w:r>
                      <w:r w:rsidR="009B0513">
                        <w:rPr>
                          <w:rFonts w:hint="eastAsia"/>
                          <w:sz w:val="26"/>
                          <w:szCs w:val="26"/>
                        </w:rPr>
                        <w:t>町民センターで</w:t>
                      </w:r>
                      <w:r>
                        <w:rPr>
                          <w:rFonts w:hint="eastAsia"/>
                          <w:sz w:val="26"/>
                          <w:szCs w:val="26"/>
                        </w:rPr>
                        <w:t>保護者と一緒に</w:t>
                      </w:r>
                      <w:r w:rsidR="009B0513">
                        <w:rPr>
                          <w:rFonts w:hint="eastAsia"/>
                          <w:sz w:val="26"/>
                          <w:szCs w:val="26"/>
                        </w:rPr>
                        <w:t>、約２時間をかけて思い思いの作品を仕上げました</w:t>
                      </w:r>
                      <w:r>
                        <w:rPr>
                          <w:rFonts w:hint="eastAsia"/>
                          <w:sz w:val="26"/>
                          <w:szCs w:val="26"/>
                        </w:rPr>
                        <w:t>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25E269" wp14:editId="6C01011E">
                <wp:simplePos x="0" y="0"/>
                <wp:positionH relativeFrom="page">
                  <wp:posOffset>123825</wp:posOffset>
                </wp:positionH>
                <wp:positionV relativeFrom="paragraph">
                  <wp:posOffset>177800</wp:posOffset>
                </wp:positionV>
                <wp:extent cx="3219450" cy="1152525"/>
                <wp:effectExtent l="0" t="0" r="0" b="9525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11525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72C31D20" w14:textId="77777777" w:rsidR="005272FC" w:rsidRDefault="00502BDB" w:rsidP="00502BDB">
                            <w:pPr>
                              <w:spacing w:line="320" w:lineRule="exac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小</w:t>
                            </w:r>
                            <w:r w:rsidRPr="006672F0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３年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生</w:t>
                            </w:r>
                            <w:r w:rsidR="005272FC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C51FC">
                              <w:rPr>
                                <w:rFonts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学年行事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　９</w:t>
                            </w:r>
                            <w:r w:rsidRPr="006672F0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２日</w:t>
                            </w:r>
                          </w:p>
                          <w:p w14:paraId="7B3EFFED" w14:textId="5DD0A3FA" w:rsidR="00502BDB" w:rsidRPr="00502BDB" w:rsidRDefault="00502BDB" w:rsidP="005272FC">
                            <w:pPr>
                              <w:spacing w:line="320" w:lineRule="exact"/>
                              <w:ind w:firstLineChars="50" w:firstLine="13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児童</w:t>
                            </w:r>
                            <w:r w:rsidR="0011089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保護者</w:t>
                            </w:r>
                            <w:r w:rsidR="0011089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、担任２１名が</w:t>
                            </w: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参加し</w:t>
                            </w:r>
                            <w:r w:rsidR="0011089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竜洞山</w:t>
                            </w:r>
                            <w:r w:rsidR="0011089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緑の村</w:t>
                            </w: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で</w:t>
                            </w:r>
                            <w:r w:rsidR="0011089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段ボールを利用したフォトフレーム</w:t>
                            </w:r>
                            <w:r w:rsidR="00C86F6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(額縁)</w:t>
                            </w:r>
                            <w:r w:rsidR="0011089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づくりとピザ焼きを楽しみ</w:t>
                            </w:r>
                            <w:r w:rsidR="00C86F6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、自宅へ持ち帰って頂きました</w:t>
                            </w:r>
                            <w:r w:rsidR="0011089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5E269" id="テキスト ボックス 15" o:spid="_x0000_s1033" type="#_x0000_t202" style="position:absolute;left:0;text-align:left;margin-left:9.75pt;margin-top:14pt;width:253.5pt;height:90.7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" fillcolor="#e2efd9 [665]" stroked="f" strokeweight=".5pt">
                <v:textbox>
                  <w:txbxContent>
                    <w:p w14:paraId="72C31D20" w14:textId="77777777" w:rsidR="005272FC" w:rsidRDefault="00502BDB" w:rsidP="00502BDB">
                      <w:pPr>
                        <w:spacing w:line="320" w:lineRule="exac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小</w:t>
                      </w:r>
                      <w:r w:rsidRPr="006672F0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３年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生</w:t>
                      </w:r>
                      <w:r w:rsidR="005272FC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DC51FC">
                        <w:rPr>
                          <w:rFonts w:hint="eastAsia"/>
                          <w:b/>
                          <w:bCs/>
                          <w:sz w:val="26"/>
                          <w:szCs w:val="26"/>
                        </w:rPr>
                        <w:t>学年行事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　９</w:t>
                      </w:r>
                      <w:r w:rsidRPr="006672F0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月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２日</w:t>
                      </w:r>
                    </w:p>
                    <w:p w14:paraId="7B3EFFED" w14:textId="5DD0A3FA" w:rsidR="00502BDB" w:rsidRPr="00502BDB" w:rsidRDefault="00502BDB" w:rsidP="005272FC">
                      <w:pPr>
                        <w:spacing w:line="320" w:lineRule="exact"/>
                        <w:ind w:firstLineChars="50" w:firstLine="13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児童</w:t>
                      </w:r>
                      <w:r w:rsidR="0011089E">
                        <w:rPr>
                          <w:rFonts w:hint="eastAsia"/>
                          <w:sz w:val="26"/>
                          <w:szCs w:val="26"/>
                        </w:rPr>
                        <w:t>、</w:t>
                      </w:r>
                      <w:r>
                        <w:rPr>
                          <w:rFonts w:hint="eastAsia"/>
                          <w:sz w:val="26"/>
                          <w:szCs w:val="26"/>
                        </w:rPr>
                        <w:t>保護者</w:t>
                      </w:r>
                      <w:r w:rsidR="0011089E">
                        <w:rPr>
                          <w:rFonts w:hint="eastAsia"/>
                          <w:sz w:val="26"/>
                          <w:szCs w:val="26"/>
                        </w:rPr>
                        <w:t>、担任２１名が</w:t>
                      </w:r>
                      <w:r>
                        <w:rPr>
                          <w:rFonts w:hint="eastAsia"/>
                          <w:sz w:val="26"/>
                          <w:szCs w:val="26"/>
                        </w:rPr>
                        <w:t>参加し</w:t>
                      </w:r>
                      <w:r w:rsidR="0011089E">
                        <w:rPr>
                          <w:rFonts w:hint="eastAsia"/>
                          <w:sz w:val="26"/>
                          <w:szCs w:val="26"/>
                        </w:rPr>
                        <w:t>、</w:t>
                      </w:r>
                      <w:r>
                        <w:rPr>
                          <w:rFonts w:hint="eastAsia"/>
                          <w:sz w:val="26"/>
                          <w:szCs w:val="26"/>
                        </w:rPr>
                        <w:t>竜洞山</w:t>
                      </w:r>
                      <w:r w:rsidR="0011089E">
                        <w:rPr>
                          <w:rFonts w:hint="eastAsia"/>
                          <w:sz w:val="26"/>
                          <w:szCs w:val="26"/>
                        </w:rPr>
                        <w:t>緑の村</w:t>
                      </w:r>
                      <w:r>
                        <w:rPr>
                          <w:rFonts w:hint="eastAsia"/>
                          <w:sz w:val="26"/>
                          <w:szCs w:val="26"/>
                        </w:rPr>
                        <w:t>で</w:t>
                      </w:r>
                      <w:r w:rsidR="0011089E">
                        <w:rPr>
                          <w:rFonts w:hint="eastAsia"/>
                          <w:sz w:val="26"/>
                          <w:szCs w:val="26"/>
                        </w:rPr>
                        <w:t>段ボールを利用したフォトフレーム</w:t>
                      </w:r>
                      <w:r w:rsidR="00C86F6E">
                        <w:rPr>
                          <w:rFonts w:hint="eastAsia"/>
                          <w:sz w:val="26"/>
                          <w:szCs w:val="26"/>
                        </w:rPr>
                        <w:t>(額縁)</w:t>
                      </w:r>
                      <w:r w:rsidR="0011089E">
                        <w:rPr>
                          <w:rFonts w:hint="eastAsia"/>
                          <w:sz w:val="26"/>
                          <w:szCs w:val="26"/>
                        </w:rPr>
                        <w:t>づくりとピザ焼きを楽しみ</w:t>
                      </w:r>
                      <w:r w:rsidR="00C86F6E">
                        <w:rPr>
                          <w:rFonts w:hint="eastAsia"/>
                          <w:sz w:val="26"/>
                          <w:szCs w:val="26"/>
                        </w:rPr>
                        <w:t>、自宅へ持ち帰って頂きました</w:t>
                      </w:r>
                      <w:r w:rsidR="0011089E">
                        <w:rPr>
                          <w:rFonts w:hint="eastAsia"/>
                          <w:sz w:val="26"/>
                          <w:szCs w:val="26"/>
                        </w:rPr>
                        <w:t>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A3905D0" w14:textId="52A3FD67" w:rsidR="00F53ECC" w:rsidRDefault="00F53ECC"/>
    <w:p w14:paraId="6760435F" w14:textId="6A7BD187" w:rsidR="00F53ECC" w:rsidRDefault="00F53ECC"/>
    <w:p w14:paraId="3651788D" w14:textId="754E4543" w:rsidR="00F53ECC" w:rsidRDefault="00F53ECC"/>
    <w:p w14:paraId="065DFFDC" w14:textId="56B99430" w:rsidR="00BE3069" w:rsidRDefault="00403154">
      <w:r>
        <w:rPr>
          <w:noProof/>
        </w:rPr>
        <w:drawing>
          <wp:anchor distT="0" distB="0" distL="114300" distR="114300" simplePos="0" relativeHeight="251677696" behindDoc="0" locked="0" layoutInCell="1" allowOverlap="1" wp14:anchorId="3AC45498" wp14:editId="729E5595">
            <wp:simplePos x="0" y="0"/>
            <wp:positionH relativeFrom="column">
              <wp:posOffset>5006975</wp:posOffset>
            </wp:positionH>
            <wp:positionV relativeFrom="paragraph">
              <wp:posOffset>6350</wp:posOffset>
            </wp:positionV>
            <wp:extent cx="1438206" cy="1571625"/>
            <wp:effectExtent l="0" t="0" r="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31" r="14462"/>
                    <a:stretch/>
                  </pic:blipFill>
                  <pic:spPr bwMode="auto">
                    <a:xfrm>
                      <a:off x="0" y="0"/>
                      <a:ext cx="1438206" cy="1571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6E226FE9" wp14:editId="685B909D">
            <wp:simplePos x="0" y="0"/>
            <wp:positionH relativeFrom="column">
              <wp:posOffset>3540125</wp:posOffset>
            </wp:positionH>
            <wp:positionV relativeFrom="paragraph">
              <wp:posOffset>6350</wp:posOffset>
            </wp:positionV>
            <wp:extent cx="1609046" cy="1568450"/>
            <wp:effectExtent l="0" t="0" r="0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78" r="6526"/>
                    <a:stretch/>
                  </pic:blipFill>
                  <pic:spPr bwMode="auto">
                    <a:xfrm>
                      <a:off x="0" y="0"/>
                      <a:ext cx="1609046" cy="1568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3E3DD9A2" wp14:editId="48A8D225">
            <wp:simplePos x="0" y="0"/>
            <wp:positionH relativeFrom="margin">
              <wp:posOffset>2167890</wp:posOffset>
            </wp:positionH>
            <wp:positionV relativeFrom="paragraph">
              <wp:posOffset>6350</wp:posOffset>
            </wp:positionV>
            <wp:extent cx="1390015" cy="1540312"/>
            <wp:effectExtent l="0" t="0" r="635" b="3175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58"/>
                    <a:stretch/>
                  </pic:blipFill>
                  <pic:spPr bwMode="auto">
                    <a:xfrm>
                      <a:off x="0" y="0"/>
                      <a:ext cx="1390015" cy="15403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254537" w14:textId="1709C98D" w:rsidR="00BE3069" w:rsidRDefault="00403154">
      <w:r>
        <w:rPr>
          <w:noProof/>
        </w:rPr>
        <w:drawing>
          <wp:anchor distT="0" distB="0" distL="114300" distR="114300" simplePos="0" relativeHeight="251669504" behindDoc="0" locked="0" layoutInCell="1" allowOverlap="1" wp14:anchorId="2F555B4A" wp14:editId="759278AA">
            <wp:simplePos x="0" y="0"/>
            <wp:positionH relativeFrom="column">
              <wp:posOffset>958215</wp:posOffset>
            </wp:positionH>
            <wp:positionV relativeFrom="paragraph">
              <wp:posOffset>171450</wp:posOffset>
            </wp:positionV>
            <wp:extent cx="1128395" cy="1416186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60" r="17716"/>
                    <a:stretch/>
                  </pic:blipFill>
                  <pic:spPr bwMode="auto">
                    <a:xfrm>
                      <a:off x="0" y="0"/>
                      <a:ext cx="1128395" cy="14161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671D686E" wp14:editId="20E19CC0">
            <wp:simplePos x="0" y="0"/>
            <wp:positionH relativeFrom="margin">
              <wp:posOffset>-956310</wp:posOffset>
            </wp:positionH>
            <wp:positionV relativeFrom="paragraph">
              <wp:posOffset>158750</wp:posOffset>
            </wp:positionV>
            <wp:extent cx="1985588" cy="1447800"/>
            <wp:effectExtent l="0" t="0" r="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39" b="20757"/>
                    <a:stretch/>
                  </pic:blipFill>
                  <pic:spPr bwMode="auto">
                    <a:xfrm>
                      <a:off x="0" y="0"/>
                      <a:ext cx="1985588" cy="1447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E955A4" w14:textId="6115A939" w:rsidR="00BE3069" w:rsidRDefault="00BE3069"/>
    <w:p w14:paraId="1AC1B41C" w14:textId="158D69F9" w:rsidR="00BE3069" w:rsidRDefault="00BE3069"/>
    <w:p w14:paraId="556F4BB5" w14:textId="00282737" w:rsidR="00A24C02" w:rsidRDefault="00A24C02"/>
    <w:p w14:paraId="1A8B3A77" w14:textId="222544E8" w:rsidR="00A24C02" w:rsidRDefault="00A24C02"/>
    <w:p w14:paraId="6435E790" w14:textId="1F751F88" w:rsidR="00A24C02" w:rsidRDefault="00403154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D0AEC9" wp14:editId="22E99B81">
                <wp:simplePos x="0" y="0"/>
                <wp:positionH relativeFrom="margin">
                  <wp:posOffset>2112010</wp:posOffset>
                </wp:positionH>
                <wp:positionV relativeFrom="paragraph">
                  <wp:posOffset>120650</wp:posOffset>
                </wp:positionV>
                <wp:extent cx="4295775" cy="904875"/>
                <wp:effectExtent l="0" t="0" r="9525" b="952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9048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55F48AAD" w14:textId="640E2FDD" w:rsidR="0074692D" w:rsidRDefault="0074692D" w:rsidP="00502BDB">
                            <w:pPr>
                              <w:spacing w:line="320" w:lineRule="exac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小</w:t>
                            </w:r>
                            <w:r w:rsidRPr="006672F0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３</w:t>
                            </w:r>
                            <w:r w:rsidR="00D173DF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～６</w:t>
                            </w:r>
                            <w:r w:rsidRPr="006672F0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生 </w:t>
                            </w:r>
                            <w:r w:rsidR="00D173DF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習字</w:t>
                            </w:r>
                            <w:proofErr w:type="gramStart"/>
                            <w:r w:rsidR="00D173DF" w:rsidRPr="004633D1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ボランティア</w:t>
                            </w:r>
                            <w:proofErr w:type="gramEnd"/>
                            <w:r w:rsidR="008146D7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の指導を受けて</w:t>
                            </w:r>
                          </w:p>
                          <w:p w14:paraId="2178F760" w14:textId="4A701C38" w:rsidR="0074692D" w:rsidRPr="004633D1" w:rsidRDefault="0074692D" w:rsidP="004633D1">
                            <w:pPr>
                              <w:spacing w:line="320" w:lineRule="exact"/>
                              <w:ind w:firstLineChars="50" w:firstLine="13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児童</w:t>
                            </w:r>
                            <w:r w:rsidR="00D173DF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が文化展の習字作品づくりに</w:t>
                            </w:r>
                            <w:r w:rsidR="008146D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、地域の上原佳代子さん、稲田正一郎さん、中学校の大塚雄介先生の</w:t>
                            </w:r>
                            <w:r w:rsidR="004633D1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協力を得て、頑張っています。(９月２０日撮影)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0AEC9" id="テキスト ボックス 21" o:spid="_x0000_s1034" type="#_x0000_t202" style="position:absolute;left:0;text-align:left;margin-left:166.3pt;margin-top:9.5pt;width:338.25pt;height:71.2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" fillcolor="#ededed [662]" stroked="f" strokeweight=".5pt">
                <v:textbox>
                  <w:txbxContent>
                    <w:p w14:paraId="55F48AAD" w14:textId="640E2FDD" w:rsidR="0074692D" w:rsidRDefault="0074692D" w:rsidP="00502BDB">
                      <w:pPr>
                        <w:spacing w:line="320" w:lineRule="exac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小</w:t>
                      </w:r>
                      <w:r w:rsidRPr="006672F0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３</w:t>
                      </w:r>
                      <w:r w:rsidR="00D173DF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～６</w:t>
                      </w:r>
                      <w:r w:rsidRPr="006672F0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年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生 </w:t>
                      </w:r>
                      <w:r w:rsidR="00D173DF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習字</w:t>
                      </w:r>
                      <w:proofErr w:type="gramStart"/>
                      <w:r w:rsidR="00D173DF" w:rsidRPr="004633D1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ボランティア</w:t>
                      </w:r>
                      <w:proofErr w:type="gramEnd"/>
                      <w:r w:rsidR="008146D7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の指導を受けて</w:t>
                      </w:r>
                    </w:p>
                    <w:p w14:paraId="2178F760" w14:textId="4A701C38" w:rsidR="0074692D" w:rsidRPr="004633D1" w:rsidRDefault="0074692D" w:rsidP="004633D1">
                      <w:pPr>
                        <w:spacing w:line="320" w:lineRule="exact"/>
                        <w:ind w:firstLineChars="50" w:firstLine="13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児童</w:t>
                      </w:r>
                      <w:r w:rsidR="00D173DF">
                        <w:rPr>
                          <w:rFonts w:hint="eastAsia"/>
                          <w:sz w:val="26"/>
                          <w:szCs w:val="26"/>
                        </w:rPr>
                        <w:t>が文化展の習字作品づくりに</w:t>
                      </w:r>
                      <w:r w:rsidR="008146D7">
                        <w:rPr>
                          <w:rFonts w:hint="eastAsia"/>
                          <w:sz w:val="26"/>
                          <w:szCs w:val="26"/>
                        </w:rPr>
                        <w:t>、地域の上原佳代子さん、稲田正一郎さん、中学校の大塚雄介先生の</w:t>
                      </w:r>
                      <w:r w:rsidR="004633D1">
                        <w:rPr>
                          <w:rFonts w:hint="eastAsia"/>
                          <w:sz w:val="26"/>
                          <w:szCs w:val="26"/>
                        </w:rPr>
                        <w:t>協力を得て、頑張っています。(９月２０日撮影)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BB3BFE" w14:textId="4F7BC95A" w:rsidR="00A1390C" w:rsidRDefault="00865E55">
      <w:r>
        <w:rPr>
          <w:noProof/>
        </w:rPr>
        <w:drawing>
          <wp:anchor distT="0" distB="0" distL="114300" distR="114300" simplePos="0" relativeHeight="251671552" behindDoc="0" locked="0" layoutInCell="1" allowOverlap="1" wp14:anchorId="4ACE155F" wp14:editId="452A377B">
            <wp:simplePos x="0" y="0"/>
            <wp:positionH relativeFrom="margin">
              <wp:posOffset>-978587</wp:posOffset>
            </wp:positionH>
            <wp:positionV relativeFrom="paragraph">
              <wp:posOffset>244475</wp:posOffset>
            </wp:positionV>
            <wp:extent cx="3011222" cy="2257089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290" cy="22586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8AFDD8" w14:textId="1AD39CF5" w:rsidR="00A1390C" w:rsidRDefault="00A1390C"/>
    <w:p w14:paraId="15B17188" w14:textId="4E864CF9" w:rsidR="00A1390C" w:rsidRDefault="00A1390C"/>
    <w:p w14:paraId="37682715" w14:textId="0028949B" w:rsidR="00A1390C" w:rsidRDefault="00403154">
      <w:r>
        <w:rPr>
          <w:noProof/>
        </w:rPr>
        <w:drawing>
          <wp:anchor distT="0" distB="0" distL="114300" distR="114300" simplePos="0" relativeHeight="251680768" behindDoc="0" locked="0" layoutInCell="1" allowOverlap="1" wp14:anchorId="71BBCA55" wp14:editId="2ABF5B5E">
            <wp:simplePos x="0" y="0"/>
            <wp:positionH relativeFrom="page">
              <wp:posOffset>3247390</wp:posOffset>
            </wp:positionH>
            <wp:positionV relativeFrom="paragraph">
              <wp:posOffset>92075</wp:posOffset>
            </wp:positionV>
            <wp:extent cx="2178050" cy="2359660"/>
            <wp:effectExtent l="0" t="0" r="0" b="254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8" r="9563"/>
                    <a:stretch/>
                  </pic:blipFill>
                  <pic:spPr bwMode="auto">
                    <a:xfrm>
                      <a:off x="0" y="0"/>
                      <a:ext cx="2178050" cy="2359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22D5C2DE" wp14:editId="47FC5D66">
            <wp:simplePos x="0" y="0"/>
            <wp:positionH relativeFrom="column">
              <wp:posOffset>4104005</wp:posOffset>
            </wp:positionH>
            <wp:positionV relativeFrom="paragraph">
              <wp:posOffset>224155</wp:posOffset>
            </wp:positionV>
            <wp:extent cx="2492375" cy="2061845"/>
            <wp:effectExtent l="5715" t="0" r="8890" b="889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1" r="14976" b="11621"/>
                    <a:stretch/>
                  </pic:blipFill>
                  <pic:spPr bwMode="auto">
                    <a:xfrm rot="5400000">
                      <a:off x="0" y="0"/>
                      <a:ext cx="2492375" cy="2061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DB3DEF" w14:textId="57C7927B" w:rsidR="00A1390C" w:rsidRDefault="00A1390C"/>
    <w:p w14:paraId="4AA5CB1D" w14:textId="25F104DE" w:rsidR="00A1390C" w:rsidRDefault="00A1390C"/>
    <w:p w14:paraId="77BA6B8F" w14:textId="4D6AE24C" w:rsidR="00A1390C" w:rsidRDefault="00A1390C"/>
    <w:p w14:paraId="6838A2A5" w14:textId="075789EA" w:rsidR="00A24C02" w:rsidRDefault="00A24C02"/>
    <w:p w14:paraId="10FBD492" w14:textId="60067393" w:rsidR="00A24C02" w:rsidRDefault="00A24C02"/>
    <w:p w14:paraId="081C1827" w14:textId="05EA3167" w:rsidR="00A24C02" w:rsidRDefault="00A24C02"/>
    <w:p w14:paraId="344B0E20" w14:textId="44527E8B" w:rsidR="00A24C02" w:rsidRDefault="00865E55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B46E3CB" wp14:editId="6ED3F99A">
                <wp:simplePos x="0" y="0"/>
                <wp:positionH relativeFrom="page">
                  <wp:posOffset>85725</wp:posOffset>
                </wp:positionH>
                <wp:positionV relativeFrom="paragraph">
                  <wp:posOffset>206375</wp:posOffset>
                </wp:positionV>
                <wp:extent cx="3248025" cy="2257425"/>
                <wp:effectExtent l="0" t="0" r="9525" b="9525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22574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76F23D90" w14:textId="21E41F6F" w:rsidR="003A2BDF" w:rsidRDefault="003A2BDF" w:rsidP="0087500E">
                            <w:pPr>
                              <w:spacing w:line="340" w:lineRule="exac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7500E"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第２回学校運営協議会 </w:t>
                            </w:r>
                            <w:r w:rsidRPr="0087500E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９月２２日</w:t>
                            </w:r>
                          </w:p>
                          <w:p w14:paraId="4630C3BC" w14:textId="6B43682D" w:rsidR="003A2BDF" w:rsidRPr="003A2BDF" w:rsidRDefault="003A2BDF" w:rsidP="0087500E">
                            <w:pPr>
                              <w:spacing w:line="340" w:lineRule="exact"/>
                              <w:ind w:firstLineChars="50" w:firstLine="13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同協議会会長に石本文人氏(新和まちづくり協議会副会長)</w:t>
                            </w:r>
                            <w:r w:rsidR="0087500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を迎えて、中学校会議室で開催されました。</w:t>
                            </w:r>
                            <w:r w:rsidR="00865E55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授業参観後</w:t>
                            </w:r>
                            <w:r w:rsidR="00985698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に会議を行い、各コミュニティ</w:t>
                            </w:r>
                            <w:r w:rsidR="001B1E66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に別れ</w:t>
                            </w:r>
                            <w:r w:rsidR="00985698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活動途中経過確認と今後の活動について協議し、内容報告があり</w:t>
                            </w:r>
                            <w:r w:rsidR="001B1E66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、</w:t>
                            </w:r>
                            <w:r w:rsidR="00985698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その他</w:t>
                            </w:r>
                            <w:r w:rsidR="001B1E66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として委員から</w:t>
                            </w:r>
                            <w:r w:rsidR="00985698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、</w:t>
                            </w:r>
                            <w:r w:rsidR="00B7300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新型コロナ対策や</w:t>
                            </w:r>
                            <w:r w:rsidR="00985698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２学期からの給食センター統合による、児童生徒の</w:t>
                            </w:r>
                            <w:r w:rsidR="00A73DEA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給食の</w:t>
                            </w:r>
                            <w:r w:rsidR="00985698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評判について</w:t>
                            </w:r>
                            <w:r w:rsidR="00B73007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質問があり</w:t>
                            </w:r>
                            <w:r w:rsidR="001B1E66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6E3CB" id="テキスト ボックス 22" o:spid="_x0000_s1035" type="#_x0000_t202" style="position:absolute;left:0;text-align:left;margin-left:6.75pt;margin-top:16.25pt;width:255.75pt;height:177.7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" fillcolor="#fff2cc [663]" stroked="f" strokeweight=".5pt">
                <v:textbox>
                  <w:txbxContent>
                    <w:p w14:paraId="76F23D90" w14:textId="21E41F6F" w:rsidR="003A2BDF" w:rsidRDefault="003A2BDF" w:rsidP="0087500E">
                      <w:pPr>
                        <w:spacing w:line="340" w:lineRule="exac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87500E">
                        <w:rPr>
                          <w:rFonts w:hint="eastAsia"/>
                          <w:b/>
                          <w:bCs/>
                          <w:sz w:val="30"/>
                          <w:szCs w:val="30"/>
                        </w:rPr>
                        <w:t xml:space="preserve">第２回学校運営協議会 </w:t>
                      </w:r>
                      <w:r w:rsidRPr="0087500E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９月２２日</w:t>
                      </w:r>
                    </w:p>
                    <w:p w14:paraId="4630C3BC" w14:textId="6B43682D" w:rsidR="003A2BDF" w:rsidRPr="003A2BDF" w:rsidRDefault="003A2BDF" w:rsidP="0087500E">
                      <w:pPr>
                        <w:spacing w:line="340" w:lineRule="exact"/>
                        <w:ind w:firstLineChars="50" w:firstLine="13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同協議会会長に石本文人氏(新和まちづくり協議会副会長)</w:t>
                      </w:r>
                      <w:r w:rsidR="0087500E">
                        <w:rPr>
                          <w:rFonts w:hint="eastAsia"/>
                          <w:sz w:val="26"/>
                          <w:szCs w:val="26"/>
                        </w:rPr>
                        <w:t>を迎えて、中学校会議室で開催されました。</w:t>
                      </w:r>
                      <w:r w:rsidR="00865E55">
                        <w:rPr>
                          <w:rFonts w:hint="eastAsia"/>
                          <w:sz w:val="26"/>
                          <w:szCs w:val="26"/>
                        </w:rPr>
                        <w:t>授業参観後</w:t>
                      </w:r>
                      <w:r w:rsidR="00985698">
                        <w:rPr>
                          <w:rFonts w:hint="eastAsia"/>
                          <w:sz w:val="26"/>
                          <w:szCs w:val="26"/>
                        </w:rPr>
                        <w:t>に会議を行い、各コミュニティ</w:t>
                      </w:r>
                      <w:r w:rsidR="001B1E66">
                        <w:rPr>
                          <w:rFonts w:hint="eastAsia"/>
                          <w:sz w:val="26"/>
                          <w:szCs w:val="26"/>
                        </w:rPr>
                        <w:t>に別れ</w:t>
                      </w:r>
                      <w:r w:rsidR="00985698">
                        <w:rPr>
                          <w:rFonts w:hint="eastAsia"/>
                          <w:sz w:val="26"/>
                          <w:szCs w:val="26"/>
                        </w:rPr>
                        <w:t>活動途中経過確認と今後の活動について協議し、内容報告があり</w:t>
                      </w:r>
                      <w:r w:rsidR="001B1E66">
                        <w:rPr>
                          <w:rFonts w:hint="eastAsia"/>
                          <w:sz w:val="26"/>
                          <w:szCs w:val="26"/>
                        </w:rPr>
                        <w:t>、</w:t>
                      </w:r>
                      <w:r w:rsidR="00985698">
                        <w:rPr>
                          <w:rFonts w:hint="eastAsia"/>
                          <w:sz w:val="26"/>
                          <w:szCs w:val="26"/>
                        </w:rPr>
                        <w:t>その他</w:t>
                      </w:r>
                      <w:r w:rsidR="001B1E66">
                        <w:rPr>
                          <w:rFonts w:hint="eastAsia"/>
                          <w:sz w:val="26"/>
                          <w:szCs w:val="26"/>
                        </w:rPr>
                        <w:t>として委員から</w:t>
                      </w:r>
                      <w:r w:rsidR="00985698">
                        <w:rPr>
                          <w:rFonts w:hint="eastAsia"/>
                          <w:sz w:val="26"/>
                          <w:szCs w:val="26"/>
                        </w:rPr>
                        <w:t>、</w:t>
                      </w:r>
                      <w:r w:rsidR="00B73007">
                        <w:rPr>
                          <w:rFonts w:hint="eastAsia"/>
                          <w:sz w:val="26"/>
                          <w:szCs w:val="26"/>
                        </w:rPr>
                        <w:t>新型コロナ対策や</w:t>
                      </w:r>
                      <w:r w:rsidR="00985698">
                        <w:rPr>
                          <w:rFonts w:hint="eastAsia"/>
                          <w:sz w:val="26"/>
                          <w:szCs w:val="26"/>
                        </w:rPr>
                        <w:t>２学期からの給食センター統合による、児童生徒の</w:t>
                      </w:r>
                      <w:r w:rsidR="00A73DEA">
                        <w:rPr>
                          <w:rFonts w:hint="eastAsia"/>
                          <w:sz w:val="26"/>
                          <w:szCs w:val="26"/>
                        </w:rPr>
                        <w:t>給食の</w:t>
                      </w:r>
                      <w:r w:rsidR="00985698">
                        <w:rPr>
                          <w:rFonts w:hint="eastAsia"/>
                          <w:sz w:val="26"/>
                          <w:szCs w:val="26"/>
                        </w:rPr>
                        <w:t>評判について</w:t>
                      </w:r>
                      <w:r w:rsidR="00B73007">
                        <w:rPr>
                          <w:rFonts w:hint="eastAsia"/>
                          <w:sz w:val="26"/>
                          <w:szCs w:val="26"/>
                        </w:rPr>
                        <w:t>質問があり</w:t>
                      </w:r>
                      <w:r w:rsidR="001B1E66">
                        <w:rPr>
                          <w:rFonts w:hint="eastAsia"/>
                          <w:sz w:val="26"/>
                          <w:szCs w:val="26"/>
                        </w:rPr>
                        <w:t>ました。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5CE17C2" w14:textId="5EEE9257" w:rsidR="00F53ECC" w:rsidRDefault="00865E55">
      <w:r>
        <w:rPr>
          <w:noProof/>
        </w:rPr>
        <w:drawing>
          <wp:anchor distT="0" distB="0" distL="114300" distR="114300" simplePos="0" relativeHeight="251685888" behindDoc="0" locked="0" layoutInCell="1" allowOverlap="1" wp14:anchorId="13663588" wp14:editId="7F440F74">
            <wp:simplePos x="0" y="0"/>
            <wp:positionH relativeFrom="page">
              <wp:posOffset>3276600</wp:posOffset>
            </wp:positionH>
            <wp:positionV relativeFrom="paragraph">
              <wp:posOffset>606425</wp:posOffset>
            </wp:positionV>
            <wp:extent cx="4164965" cy="1666875"/>
            <wp:effectExtent l="0" t="0" r="6985" b="9525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84" r="2262" b="16319"/>
                    <a:stretch/>
                  </pic:blipFill>
                  <pic:spPr bwMode="auto">
                    <a:xfrm>
                      <a:off x="0" y="0"/>
                      <a:ext cx="4164965" cy="1666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53ECC" w:rsidSect="00BE1317">
      <w:headerReference w:type="default" r:id="rId1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8836F" w14:textId="77777777" w:rsidR="007471D4" w:rsidRDefault="007471D4" w:rsidP="0087500E">
      <w:r>
        <w:separator/>
      </w:r>
    </w:p>
  </w:endnote>
  <w:endnote w:type="continuationSeparator" w:id="0">
    <w:p w14:paraId="0D8920F5" w14:textId="77777777" w:rsidR="007471D4" w:rsidRDefault="007471D4" w:rsidP="00875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CCC16" w14:textId="77777777" w:rsidR="007471D4" w:rsidRDefault="007471D4" w:rsidP="0087500E">
      <w:r>
        <w:separator/>
      </w:r>
    </w:p>
  </w:footnote>
  <w:footnote w:type="continuationSeparator" w:id="0">
    <w:p w14:paraId="6C1FC8DD" w14:textId="77777777" w:rsidR="007471D4" w:rsidRDefault="007471D4" w:rsidP="00875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8CD92" w14:textId="77777777" w:rsidR="0087500E" w:rsidRDefault="0087500E" w:rsidP="0087500E">
    <w:pPr>
      <w:pStyle w:val="a3"/>
      <w:tabs>
        <w:tab w:val="clear" w:pos="4252"/>
        <w:tab w:val="clear" w:pos="8504"/>
        <w:tab w:val="left" w:pos="7665"/>
      </w:tabs>
    </w:pPr>
    <w:r>
      <w:tab/>
    </w:r>
  </w:p>
  <w:p w14:paraId="5C59D4A5" w14:textId="50B5CC3B" w:rsidR="0087500E" w:rsidRDefault="0087500E" w:rsidP="0087500E">
    <w:pPr>
      <w:pStyle w:val="a3"/>
      <w:tabs>
        <w:tab w:val="clear" w:pos="4252"/>
        <w:tab w:val="clear" w:pos="8504"/>
        <w:tab w:val="left" w:pos="7665"/>
      </w:tabs>
    </w:pPr>
    <w:r>
      <w:rPr>
        <w:rFonts w:hint="eastAsia"/>
      </w:rPr>
      <w:t>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71B"/>
    <w:rsid w:val="00015F30"/>
    <w:rsid w:val="000C7AD9"/>
    <w:rsid w:val="000F53FF"/>
    <w:rsid w:val="0011089E"/>
    <w:rsid w:val="001207CF"/>
    <w:rsid w:val="0015180C"/>
    <w:rsid w:val="001B1E66"/>
    <w:rsid w:val="001C671B"/>
    <w:rsid w:val="002257F0"/>
    <w:rsid w:val="002857A3"/>
    <w:rsid w:val="003A2BDF"/>
    <w:rsid w:val="003E2591"/>
    <w:rsid w:val="00403154"/>
    <w:rsid w:val="004633D1"/>
    <w:rsid w:val="00502BDB"/>
    <w:rsid w:val="00517244"/>
    <w:rsid w:val="005272FC"/>
    <w:rsid w:val="006462FF"/>
    <w:rsid w:val="006672F0"/>
    <w:rsid w:val="00674810"/>
    <w:rsid w:val="006949F8"/>
    <w:rsid w:val="006E3D10"/>
    <w:rsid w:val="00744DCB"/>
    <w:rsid w:val="0074692D"/>
    <w:rsid w:val="007471D4"/>
    <w:rsid w:val="00782992"/>
    <w:rsid w:val="008146D7"/>
    <w:rsid w:val="00853BA7"/>
    <w:rsid w:val="00865E55"/>
    <w:rsid w:val="0087127B"/>
    <w:rsid w:val="00873046"/>
    <w:rsid w:val="0087500E"/>
    <w:rsid w:val="008B08D0"/>
    <w:rsid w:val="008B52FA"/>
    <w:rsid w:val="008D6BAE"/>
    <w:rsid w:val="00985698"/>
    <w:rsid w:val="009B0513"/>
    <w:rsid w:val="009D61A2"/>
    <w:rsid w:val="00A1390C"/>
    <w:rsid w:val="00A24C02"/>
    <w:rsid w:val="00A73DEA"/>
    <w:rsid w:val="00AA302A"/>
    <w:rsid w:val="00B73007"/>
    <w:rsid w:val="00B8472A"/>
    <w:rsid w:val="00BE1317"/>
    <w:rsid w:val="00BE3069"/>
    <w:rsid w:val="00C50DE5"/>
    <w:rsid w:val="00C86F6E"/>
    <w:rsid w:val="00D173DF"/>
    <w:rsid w:val="00DC51FC"/>
    <w:rsid w:val="00E557EC"/>
    <w:rsid w:val="00F53ECC"/>
    <w:rsid w:val="00F57AC0"/>
    <w:rsid w:val="00F6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BCAA9C"/>
  <w15:chartTrackingRefBased/>
  <w15:docId w15:val="{5E47B19E-6AB3-47DB-A7E7-949908A4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0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500E"/>
  </w:style>
  <w:style w:type="paragraph" w:styleId="a5">
    <w:name w:val="footer"/>
    <w:basedOn w:val="a"/>
    <w:link w:val="a6"/>
    <w:uiPriority w:val="99"/>
    <w:unhideWhenUsed/>
    <w:rsid w:val="008750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5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花谷 雄治</dc:creator>
  <cp:keywords/>
  <dc:description/>
  <cp:lastModifiedBy>花谷 雄治</cp:lastModifiedBy>
  <cp:revision>13</cp:revision>
  <cp:lastPrinted>2022-09-22T14:06:00Z</cp:lastPrinted>
  <dcterms:created xsi:type="dcterms:W3CDTF">2020-12-18T21:05:00Z</dcterms:created>
  <dcterms:modified xsi:type="dcterms:W3CDTF">2022-09-23T12:27:00Z</dcterms:modified>
</cp:coreProperties>
</file>