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55133645" w:rsidR="002857A3" w:rsidRDefault="002E53AC">
      <w:r>
        <w:rPr>
          <w:noProof/>
        </w:rPr>
        <w:drawing>
          <wp:anchor distT="0" distB="0" distL="114300" distR="114300" simplePos="0" relativeHeight="251666432" behindDoc="0" locked="0" layoutInCell="1" allowOverlap="1" wp14:anchorId="55BF565B" wp14:editId="01D85B14">
            <wp:simplePos x="0" y="0"/>
            <wp:positionH relativeFrom="margin">
              <wp:posOffset>1863090</wp:posOffset>
            </wp:positionH>
            <wp:positionV relativeFrom="paragraph">
              <wp:posOffset>-155575</wp:posOffset>
            </wp:positionV>
            <wp:extent cx="2131357" cy="1276350"/>
            <wp:effectExtent l="0" t="0" r="254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9"/>
                    <a:stretch/>
                  </pic:blipFill>
                  <pic:spPr bwMode="auto">
                    <a:xfrm>
                      <a:off x="0" y="0"/>
                      <a:ext cx="2132192" cy="1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2257141" wp14:editId="45854677">
            <wp:simplePos x="0" y="0"/>
            <wp:positionH relativeFrom="margin">
              <wp:posOffset>4002794</wp:posOffset>
            </wp:positionH>
            <wp:positionV relativeFrom="paragraph">
              <wp:posOffset>-155575</wp:posOffset>
            </wp:positionV>
            <wp:extent cx="2350481" cy="12573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16"/>
                    <a:stretch/>
                  </pic:blipFill>
                  <pic:spPr bwMode="auto">
                    <a:xfrm>
                      <a:off x="0" y="0"/>
                      <a:ext cx="2352906" cy="12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98">
        <w:rPr>
          <w:noProof/>
        </w:rPr>
        <w:drawing>
          <wp:anchor distT="0" distB="0" distL="114300" distR="114300" simplePos="0" relativeHeight="251664384" behindDoc="0" locked="0" layoutInCell="1" allowOverlap="1" wp14:anchorId="7E69E6F0" wp14:editId="345796F7">
            <wp:simplePos x="0" y="0"/>
            <wp:positionH relativeFrom="margin">
              <wp:posOffset>-937260</wp:posOffset>
            </wp:positionH>
            <wp:positionV relativeFrom="paragraph">
              <wp:posOffset>-165100</wp:posOffset>
            </wp:positionV>
            <wp:extent cx="2804795" cy="2133245"/>
            <wp:effectExtent l="0" t="0" r="0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9"/>
                    <a:stretch/>
                  </pic:blipFill>
                  <pic:spPr bwMode="auto">
                    <a:xfrm>
                      <a:off x="0" y="0"/>
                      <a:ext cx="2804795" cy="21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4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3FE46610">
                <wp:simplePos x="0" y="0"/>
                <wp:positionH relativeFrom="column">
                  <wp:posOffset>-422910</wp:posOffset>
                </wp:positionH>
                <wp:positionV relativeFrom="paragraph">
                  <wp:posOffset>-841375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33.3pt;margin-top:-66.2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1ulAIAAIQ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6F23215E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76AAC05E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E3D1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6E3D10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21AB6CFA" w:rsidR="00F53ECC" w:rsidRPr="00F53ECC" w:rsidRDefault="00BF3708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" fillcolor="white [3201]" strokeweight=".5pt">
                <v:textbox>
                  <w:txbxContent>
                    <w:p w14:paraId="2D4D9097" w14:textId="76AAC05E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="006E3D10"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53ECC">
                        <w:rPr>
                          <w:sz w:val="24"/>
                          <w:szCs w:val="24"/>
                        </w:rPr>
                        <w:t>202</w:t>
                      </w:r>
                      <w:r w:rsidR="006E3D10">
                        <w:rPr>
                          <w:sz w:val="24"/>
                          <w:szCs w:val="24"/>
                        </w:rPr>
                        <w:t>2</w:t>
                      </w:r>
                      <w:r w:rsidRPr="00F53ECC">
                        <w:rPr>
                          <w:sz w:val="24"/>
                          <w:szCs w:val="24"/>
                        </w:rPr>
                        <w:t>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21AB6CFA" w:rsidR="00F53ECC" w:rsidRPr="00F53ECC" w:rsidRDefault="00BF3708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８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１２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72A1762D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E3D1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</w:t>
                            </w:r>
                            <w:r w:rsidR="009224F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５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" fillcolor="white [3201]" stroked="f" strokeweight=".5pt">
                <v:textbox>
                  <w:txbxContent>
                    <w:p w14:paraId="348DD99A" w14:textId="72A1762D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E3D1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</w:t>
                      </w:r>
                      <w:r w:rsidR="009224F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５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QsOLw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新和小・中　</w:t>
                            </w: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 xml:space="preserve">新和小・中　</w:t>
                      </w: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750DD41F" w:rsidR="001C671B" w:rsidRDefault="001C671B"/>
    <w:p w14:paraId="1425A3A9" w14:textId="68C21003" w:rsidR="001C671B" w:rsidRDefault="001C671B"/>
    <w:p w14:paraId="58781B22" w14:textId="571EFBF8" w:rsidR="001C671B" w:rsidRDefault="001C671B"/>
    <w:p w14:paraId="6578D2AB" w14:textId="774C2F3A" w:rsidR="001C671B" w:rsidRDefault="002E53A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6DBFEA" wp14:editId="22559F1D">
                <wp:simplePos x="0" y="0"/>
                <wp:positionH relativeFrom="column">
                  <wp:posOffset>1815465</wp:posOffset>
                </wp:positionH>
                <wp:positionV relativeFrom="paragraph">
                  <wp:posOffset>187325</wp:posOffset>
                </wp:positionV>
                <wp:extent cx="4540885" cy="90487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885" cy="904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25E94D8A" w14:textId="65C37B51" w:rsidR="002E53AC" w:rsidRPr="009F584F" w:rsidRDefault="002E53AC" w:rsidP="009F584F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キャリプラ講話　</w:t>
                            </w:r>
                            <w:r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７月１３日(水)　中・図書室</w:t>
                            </w:r>
                          </w:p>
                          <w:p w14:paraId="718792EC" w14:textId="76574414" w:rsidR="002E53AC" w:rsidRPr="009F584F" w:rsidRDefault="00094640" w:rsidP="009F584F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３０年前に創業された</w:t>
                            </w:r>
                            <w:r w:rsidR="002E53AC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地元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(有)</w:t>
                            </w:r>
                            <w:r w:rsidR="002E53AC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浜田製作所</w:t>
                            </w:r>
                            <w:r w:rsid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53AC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社長</w:t>
                            </w:r>
                            <w:r w:rsid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7D82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濱田信哉氏を迎えて、</w:t>
                            </w:r>
                            <w:r w:rsidR="003F301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全校生徒５２名に</w:t>
                            </w:r>
                            <w:r w:rsidR="00A07D82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今日までの苦労話をして下さ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 w:rsidR="00A07D82" w:rsidRPr="009F584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生徒からは多くの質問が出ました。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BFEA" id="テキスト ボックス 10" o:spid="_x0000_s1031" type="#_x0000_t202" style="position:absolute;left:0;text-align:left;margin-left:142.95pt;margin-top:14.75pt;width:357.55pt;height:7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" fillcolor="#ffe599 [1303]" stroked="f" strokeweight=".5pt">
                <v:textbox>
                  <w:txbxContent>
                    <w:p w14:paraId="25E94D8A" w14:textId="65C37B51" w:rsidR="002E53AC" w:rsidRPr="009F584F" w:rsidRDefault="002E53AC" w:rsidP="009F584F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キャリプラ講話　</w:t>
                      </w:r>
                      <w:r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７月１３日(水)　中・図書室</w:t>
                      </w:r>
                    </w:p>
                    <w:p w14:paraId="718792EC" w14:textId="76574414" w:rsidR="002E53AC" w:rsidRPr="009F584F" w:rsidRDefault="00094640" w:rsidP="009F584F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３０年前に創業された</w:t>
                      </w:r>
                      <w:r w:rsidR="002E53AC" w:rsidRPr="009F584F">
                        <w:rPr>
                          <w:rFonts w:hint="eastAsia"/>
                          <w:sz w:val="24"/>
                          <w:szCs w:val="24"/>
                        </w:rPr>
                        <w:t>地元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9F584F">
                        <w:rPr>
                          <w:rFonts w:hint="eastAsia"/>
                          <w:sz w:val="24"/>
                          <w:szCs w:val="24"/>
                        </w:rPr>
                        <w:t>(有)</w:t>
                      </w:r>
                      <w:r w:rsidR="002E53AC" w:rsidRPr="009F584F">
                        <w:rPr>
                          <w:rFonts w:hint="eastAsia"/>
                          <w:sz w:val="24"/>
                          <w:szCs w:val="24"/>
                        </w:rPr>
                        <w:t>浜田製作所</w:t>
                      </w:r>
                      <w:r w:rsidR="009F584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2E53AC" w:rsidRPr="009F584F">
                        <w:rPr>
                          <w:rFonts w:hint="eastAsia"/>
                          <w:sz w:val="24"/>
                          <w:szCs w:val="24"/>
                        </w:rPr>
                        <w:t>社長</w:t>
                      </w:r>
                      <w:r w:rsidR="009F584F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A07D82" w:rsidRPr="009F584F">
                        <w:rPr>
                          <w:rFonts w:hint="eastAsia"/>
                          <w:sz w:val="24"/>
                          <w:szCs w:val="24"/>
                        </w:rPr>
                        <w:t>濱田信哉氏を迎えて、</w:t>
                      </w:r>
                      <w:r w:rsidR="003F3014">
                        <w:rPr>
                          <w:rFonts w:hint="eastAsia"/>
                          <w:sz w:val="24"/>
                          <w:szCs w:val="24"/>
                        </w:rPr>
                        <w:t>全校生徒５２名に</w:t>
                      </w:r>
                      <w:r w:rsidR="00A07D82" w:rsidRPr="009F584F">
                        <w:rPr>
                          <w:rFonts w:hint="eastAsia"/>
                          <w:sz w:val="24"/>
                          <w:szCs w:val="24"/>
                        </w:rPr>
                        <w:t>今日までの苦労話をして下さ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いました。</w:t>
                      </w:r>
                      <w:r w:rsidR="00A07D82" w:rsidRPr="009F584F">
                        <w:rPr>
                          <w:rFonts w:hint="eastAsia"/>
                          <w:sz w:val="24"/>
                          <w:szCs w:val="24"/>
                        </w:rPr>
                        <w:t>生徒からは多くの質問が出ました。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2188CC96" w14:textId="5DC1ACAF" w:rsidR="00F53ECC" w:rsidRDefault="00F53ECC"/>
    <w:p w14:paraId="3857CD7F" w14:textId="59F978E0" w:rsidR="00F53ECC" w:rsidRDefault="00E61373">
      <w:r>
        <w:rPr>
          <w:rFonts w:hint="eastAsia"/>
        </w:rPr>
        <w:t>///</w:t>
      </w:r>
    </w:p>
    <w:p w14:paraId="335C1BA8" w14:textId="0CFD34A1" w:rsidR="00F53ECC" w:rsidRDefault="00F53ECC"/>
    <w:p w14:paraId="14E080A9" w14:textId="6A1D3D9C" w:rsidR="00F53ECC" w:rsidRDefault="000F5B7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07B3D5" wp14:editId="442AF002">
                <wp:simplePos x="0" y="0"/>
                <wp:positionH relativeFrom="column">
                  <wp:posOffset>-994410</wp:posOffset>
                </wp:positionH>
                <wp:positionV relativeFrom="paragraph">
                  <wp:posOffset>225425</wp:posOffset>
                </wp:positionV>
                <wp:extent cx="2733675" cy="2085975"/>
                <wp:effectExtent l="0" t="0" r="9525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085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0A6A7A5" w14:textId="77777777" w:rsidR="00006377" w:rsidRDefault="00006377" w:rsidP="009F584F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マダイの稚魚放流</w:t>
                            </w:r>
                            <w:r w:rsidR="00F94637"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７月１３日　</w:t>
                            </w:r>
                          </w:p>
                          <w:p w14:paraId="172137F3" w14:textId="09669426" w:rsidR="00F94637" w:rsidRPr="009F584F" w:rsidRDefault="00F94637" w:rsidP="009F584F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小５</w:t>
                            </w:r>
                            <w:r w:rsidR="0000637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１５名　漁協</w:t>
                            </w:r>
                            <w:r w:rsidR="0048647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新和支所</w:t>
                            </w:r>
                          </w:p>
                          <w:p w14:paraId="706C148E" w14:textId="1E31CAF9" w:rsidR="00F94637" w:rsidRPr="009F584F" w:rsidRDefault="00006377" w:rsidP="009F584F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006377">
                              <w:rPr>
                                <w:rFonts w:hint="eastAsia"/>
                              </w:rPr>
                              <w:t>市役所農林水産課、宮原さんと深川さんから稚魚放流について説明受け</w:t>
                            </w:r>
                            <w:r w:rsidR="00094640">
                              <w:rPr>
                                <w:rFonts w:hint="eastAsia"/>
                              </w:rPr>
                              <w:t>ました。</w:t>
                            </w:r>
                            <w:r w:rsidRPr="00006377">
                              <w:rPr>
                                <w:rFonts w:hint="eastAsia"/>
                              </w:rPr>
                              <w:t>マダイ</w:t>
                            </w:r>
                            <w:r w:rsidR="000A3CEB">
                              <w:rPr>
                                <w:rFonts w:hint="eastAsia"/>
                              </w:rPr>
                              <w:t>の他、</w:t>
                            </w:r>
                            <w:r w:rsidRPr="00006377">
                              <w:rPr>
                                <w:rFonts w:hint="eastAsia"/>
                              </w:rPr>
                              <w:t>ヒラメ、イサキ、ガザミ、カサゴ、クマエビ、アワビ、車エビ、トラフグ、赤ウニ等の養殖が可能になった</w:t>
                            </w:r>
                            <w:r w:rsidR="000A3CEB">
                              <w:rPr>
                                <w:rFonts w:hint="eastAsia"/>
                              </w:rPr>
                              <w:t>ことや</w:t>
                            </w:r>
                            <w:r w:rsidRPr="00006377">
                              <w:rPr>
                                <w:rFonts w:hint="eastAsia"/>
                              </w:rPr>
                              <w:t>。</w:t>
                            </w:r>
                            <w:r w:rsidR="000A3CEB">
                              <w:rPr>
                                <w:rFonts w:hint="eastAsia"/>
                              </w:rPr>
                              <w:t>マダイの</w:t>
                            </w:r>
                            <w:r w:rsidRPr="00006377">
                              <w:rPr>
                                <w:rFonts w:hint="eastAsia"/>
                              </w:rPr>
                              <w:t>放流事業は４０年ほど前から行われ</w:t>
                            </w:r>
                            <w:r w:rsidR="00486473">
                              <w:rPr>
                                <w:rFonts w:hint="eastAsia"/>
                              </w:rPr>
                              <w:t>、</w:t>
                            </w:r>
                            <w:r w:rsidRPr="00006377">
                              <w:rPr>
                                <w:rFonts w:hint="eastAsia"/>
                              </w:rPr>
                              <w:t>マダイについて、</w:t>
                            </w:r>
                            <w:r w:rsidRPr="00006377">
                              <w:t xml:space="preserve">　</w:t>
                            </w:r>
                            <w:r w:rsidR="00486473">
                              <w:rPr>
                                <w:rFonts w:hint="eastAsia"/>
                              </w:rPr>
                              <w:t>約</w:t>
                            </w:r>
                            <w:r w:rsidRPr="00006377">
                              <w:t>７０,７００匹</w:t>
                            </w:r>
                            <w:r w:rsidR="00486473">
                              <w:rPr>
                                <w:rFonts w:hint="eastAsia"/>
                              </w:rPr>
                              <w:t>天草各地で放流予定とのこと</w:t>
                            </w:r>
                            <w:r w:rsidR="00520740">
                              <w:rPr>
                                <w:rFonts w:hint="eastAsia"/>
                              </w:rPr>
                              <w:t>でした。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B3D5" id="テキスト ボックス 14" o:spid="_x0000_s1032" type="#_x0000_t202" style="position:absolute;left:0;text-align:left;margin-left:-78.3pt;margin-top:17.75pt;width:215.25pt;height:16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" fillcolor="#bdd6ee [1304]" stroked="f" strokeweight=".5pt">
                <v:textbox>
                  <w:txbxContent>
                    <w:p w14:paraId="10A6A7A5" w14:textId="77777777" w:rsidR="00006377" w:rsidRDefault="00006377" w:rsidP="009F584F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マダイの稚魚放流</w:t>
                      </w:r>
                      <w:r w:rsidR="00F94637"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７月１３日　</w:t>
                      </w:r>
                    </w:p>
                    <w:p w14:paraId="172137F3" w14:textId="09669426" w:rsidR="00F94637" w:rsidRPr="009F584F" w:rsidRDefault="00F94637" w:rsidP="009F584F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小５</w:t>
                      </w:r>
                      <w:r w:rsidR="0000637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１５名　漁協</w:t>
                      </w:r>
                      <w:r w:rsidR="0048647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新和支所</w:t>
                      </w:r>
                    </w:p>
                    <w:p w14:paraId="706C148E" w14:textId="1E31CAF9" w:rsidR="00F94637" w:rsidRPr="009F584F" w:rsidRDefault="00006377" w:rsidP="009F584F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006377">
                        <w:rPr>
                          <w:rFonts w:hint="eastAsia"/>
                        </w:rPr>
                        <w:t>市役所農林水産課、宮原さんと深川さんから稚魚放流について説明受け</w:t>
                      </w:r>
                      <w:r w:rsidR="00094640">
                        <w:rPr>
                          <w:rFonts w:hint="eastAsia"/>
                        </w:rPr>
                        <w:t>ました。</w:t>
                      </w:r>
                      <w:r w:rsidRPr="00006377">
                        <w:rPr>
                          <w:rFonts w:hint="eastAsia"/>
                        </w:rPr>
                        <w:t>マダイ</w:t>
                      </w:r>
                      <w:r w:rsidR="000A3CEB">
                        <w:rPr>
                          <w:rFonts w:hint="eastAsia"/>
                        </w:rPr>
                        <w:t>の他、</w:t>
                      </w:r>
                      <w:r w:rsidRPr="00006377">
                        <w:rPr>
                          <w:rFonts w:hint="eastAsia"/>
                        </w:rPr>
                        <w:t>ヒラメ、イサキ、ガザミ、カサゴ、クマエビ、アワビ、車エビ、トラフグ、赤ウニ等の養殖が可能になった</w:t>
                      </w:r>
                      <w:r w:rsidR="000A3CEB">
                        <w:rPr>
                          <w:rFonts w:hint="eastAsia"/>
                        </w:rPr>
                        <w:t>ことや</w:t>
                      </w:r>
                      <w:r w:rsidRPr="00006377">
                        <w:rPr>
                          <w:rFonts w:hint="eastAsia"/>
                        </w:rPr>
                        <w:t>。</w:t>
                      </w:r>
                      <w:r w:rsidR="000A3CEB">
                        <w:rPr>
                          <w:rFonts w:hint="eastAsia"/>
                        </w:rPr>
                        <w:t>マダイの</w:t>
                      </w:r>
                      <w:r w:rsidRPr="00006377">
                        <w:rPr>
                          <w:rFonts w:hint="eastAsia"/>
                        </w:rPr>
                        <w:t>放流事業は４０年ほど前から行われ</w:t>
                      </w:r>
                      <w:r w:rsidR="00486473">
                        <w:rPr>
                          <w:rFonts w:hint="eastAsia"/>
                        </w:rPr>
                        <w:t>、</w:t>
                      </w:r>
                      <w:r w:rsidRPr="00006377">
                        <w:rPr>
                          <w:rFonts w:hint="eastAsia"/>
                        </w:rPr>
                        <w:t>マダイについて、</w:t>
                      </w:r>
                      <w:r w:rsidRPr="00006377">
                        <w:t xml:space="preserve">　</w:t>
                      </w:r>
                      <w:r w:rsidR="00486473">
                        <w:rPr>
                          <w:rFonts w:hint="eastAsia"/>
                        </w:rPr>
                        <w:t>約</w:t>
                      </w:r>
                      <w:r w:rsidRPr="00006377">
                        <w:t>７０,７００匹</w:t>
                      </w:r>
                      <w:r w:rsidR="00486473">
                        <w:rPr>
                          <w:rFonts w:hint="eastAsia"/>
                        </w:rPr>
                        <w:t>天草各地で放流予定とのこと</w:t>
                      </w:r>
                      <w:r w:rsidR="00520740">
                        <w:rPr>
                          <w:rFonts w:hint="eastAsia"/>
                        </w:rPr>
                        <w:t>でした。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7B4A8F5" wp14:editId="2D839D4A">
            <wp:simplePos x="0" y="0"/>
            <wp:positionH relativeFrom="margin">
              <wp:posOffset>1653540</wp:posOffset>
            </wp:positionH>
            <wp:positionV relativeFrom="paragraph">
              <wp:posOffset>187325</wp:posOffset>
            </wp:positionV>
            <wp:extent cx="1200150" cy="2456591"/>
            <wp:effectExtent l="0" t="0" r="0" b="127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7" r="48344" b="20250"/>
                    <a:stretch/>
                  </pic:blipFill>
                  <pic:spPr bwMode="auto">
                    <a:xfrm>
                      <a:off x="0" y="0"/>
                      <a:ext cx="1201738" cy="2459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1AE4776" wp14:editId="4BB4E304">
            <wp:simplePos x="0" y="0"/>
            <wp:positionH relativeFrom="margin">
              <wp:posOffset>2788285</wp:posOffset>
            </wp:positionH>
            <wp:positionV relativeFrom="paragraph">
              <wp:posOffset>177800</wp:posOffset>
            </wp:positionV>
            <wp:extent cx="2176375" cy="1457325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75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D4C2A" w14:textId="2CC32A23" w:rsidR="00F53ECC" w:rsidRDefault="00E566C2">
      <w:r>
        <w:rPr>
          <w:noProof/>
        </w:rPr>
        <w:drawing>
          <wp:anchor distT="0" distB="0" distL="114300" distR="114300" simplePos="0" relativeHeight="251670528" behindDoc="0" locked="0" layoutInCell="1" allowOverlap="1" wp14:anchorId="439AFB9D" wp14:editId="2E720E91">
            <wp:simplePos x="0" y="0"/>
            <wp:positionH relativeFrom="column">
              <wp:posOffset>4878777</wp:posOffset>
            </wp:positionH>
            <wp:positionV relativeFrom="paragraph">
              <wp:posOffset>6351</wp:posOffset>
            </wp:positionV>
            <wp:extent cx="1548693" cy="24765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1" r="32255"/>
                    <a:stretch/>
                  </pic:blipFill>
                  <pic:spPr bwMode="auto">
                    <a:xfrm>
                      <a:off x="0" y="0"/>
                      <a:ext cx="1557155" cy="2490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306233FC" w:rsidR="00F53ECC" w:rsidRDefault="00F53ECC"/>
    <w:p w14:paraId="6760435F" w14:textId="102868DA" w:rsidR="00F53ECC" w:rsidRDefault="00F53ECC"/>
    <w:p w14:paraId="3651788D" w14:textId="55F619BA" w:rsidR="00F53ECC" w:rsidRDefault="00F53ECC"/>
    <w:p w14:paraId="4C7BED78" w14:textId="5D8EDD77" w:rsidR="00F16298" w:rsidRDefault="00F16298"/>
    <w:p w14:paraId="2F9FED59" w14:textId="09536B26" w:rsidR="00F16298" w:rsidRDefault="003F3014">
      <w:r>
        <w:rPr>
          <w:noProof/>
        </w:rPr>
        <w:drawing>
          <wp:anchor distT="0" distB="0" distL="114300" distR="114300" simplePos="0" relativeHeight="251671552" behindDoc="0" locked="0" layoutInCell="1" allowOverlap="1" wp14:anchorId="377B203C" wp14:editId="6A114684">
            <wp:simplePos x="0" y="0"/>
            <wp:positionH relativeFrom="column">
              <wp:posOffset>2837180</wp:posOffset>
            </wp:positionH>
            <wp:positionV relativeFrom="paragraph">
              <wp:posOffset>187325</wp:posOffset>
            </wp:positionV>
            <wp:extent cx="2131695" cy="1133880"/>
            <wp:effectExtent l="0" t="0" r="1905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17150" b="10026"/>
                    <a:stretch/>
                  </pic:blipFill>
                  <pic:spPr bwMode="auto">
                    <a:xfrm>
                      <a:off x="0" y="0"/>
                      <a:ext cx="2131695" cy="1133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DF9FC" w14:textId="485C3630" w:rsidR="00F16298" w:rsidRDefault="00F16298"/>
    <w:p w14:paraId="20A51589" w14:textId="52485E5A" w:rsidR="00F16298" w:rsidRDefault="00F16298"/>
    <w:p w14:paraId="143F7516" w14:textId="47BA7F30" w:rsidR="00F16298" w:rsidRDefault="006C09D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EC7C66" wp14:editId="7F8FEAC5">
                <wp:simplePos x="0" y="0"/>
                <wp:positionH relativeFrom="column">
                  <wp:posOffset>-1003935</wp:posOffset>
                </wp:positionH>
                <wp:positionV relativeFrom="paragraph">
                  <wp:posOffset>196850</wp:posOffset>
                </wp:positionV>
                <wp:extent cx="2733675" cy="1057275"/>
                <wp:effectExtent l="0" t="0" r="9525" b="952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0572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680AC48B" w14:textId="5C513877" w:rsidR="00ED2EB9" w:rsidRDefault="00ED2EB9" w:rsidP="009F584F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ワークキャンプ</w:t>
                            </w:r>
                            <w:r w:rsidR="006522A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８月３日</w:t>
                            </w:r>
                            <w:r w:rsidR="006522A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(水)</w:t>
                            </w:r>
                            <w:r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71A4FA81" w14:textId="29A61DBD" w:rsidR="0012054E" w:rsidRPr="009F584F" w:rsidRDefault="00CC711F" w:rsidP="009F584F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CC711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社協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主催のキャンプに小中学生１７名が参加して</w:t>
                            </w:r>
                            <w:r w:rsidR="001205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、「町の福祉の現状」「福祉の仕事、「炊き出し体験」災害時のｾﾝﾀｰ活動」等について１日学びました。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C7C66" id="テキスト ボックス 15" o:spid="_x0000_s1033" type="#_x0000_t202" style="position:absolute;left:0;text-align:left;margin-left:-79.05pt;margin-top:15.5pt;width:215.25pt;height:8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" fillcolor="#ffc000 [3207]" stroked="f" strokeweight=".5pt">
                <v:textbox>
                  <w:txbxContent>
                    <w:p w14:paraId="680AC48B" w14:textId="5C513877" w:rsidR="00ED2EB9" w:rsidRDefault="00ED2EB9" w:rsidP="009F584F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ワークキャンプ</w:t>
                      </w:r>
                      <w:r w:rsidR="006522A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８月３日</w:t>
                      </w:r>
                      <w:r w:rsidR="006522A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(水)</w:t>
                      </w:r>
                      <w:r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71A4FA81" w14:textId="29A61DBD" w:rsidR="0012054E" w:rsidRPr="009F584F" w:rsidRDefault="00CC711F" w:rsidP="009F584F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CC711F">
                        <w:rPr>
                          <w:rFonts w:hint="eastAsia"/>
                          <w:sz w:val="24"/>
                          <w:szCs w:val="24"/>
                        </w:rPr>
                        <w:t>社協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主催のキャンプに小中学生１７名が参加して</w:t>
                      </w:r>
                      <w:r w:rsidR="0012054E">
                        <w:rPr>
                          <w:rFonts w:hint="eastAsia"/>
                          <w:sz w:val="24"/>
                          <w:szCs w:val="24"/>
                        </w:rPr>
                        <w:t>、「町の福祉の現状」「福祉の仕事、「炊き出し体験」災害時のｾﾝﾀｰ活動」等について１日学びました。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58FF58A5" w14:textId="61043E65" w:rsidR="00F16298" w:rsidRDefault="00F16298"/>
    <w:p w14:paraId="3FE22651" w14:textId="2A127FB6" w:rsidR="00ED2EB9" w:rsidRDefault="00663551">
      <w:r>
        <w:rPr>
          <w:noProof/>
        </w:rPr>
        <w:drawing>
          <wp:anchor distT="0" distB="0" distL="114300" distR="114300" simplePos="0" relativeHeight="251680768" behindDoc="0" locked="0" layoutInCell="1" allowOverlap="1" wp14:anchorId="5C1E656A" wp14:editId="5B2F4AA3">
            <wp:simplePos x="0" y="0"/>
            <wp:positionH relativeFrom="margin">
              <wp:posOffset>3272155</wp:posOffset>
            </wp:positionH>
            <wp:positionV relativeFrom="paragraph">
              <wp:posOffset>216535</wp:posOffset>
            </wp:positionV>
            <wp:extent cx="1001395" cy="1313815"/>
            <wp:effectExtent l="0" t="0" r="8255" b="63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0" r="7924" b="1412"/>
                    <a:stretch/>
                  </pic:blipFill>
                  <pic:spPr bwMode="auto">
                    <a:xfrm>
                      <a:off x="0" y="0"/>
                      <a:ext cx="1001395" cy="1313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8F5C74C" wp14:editId="040D606C">
            <wp:simplePos x="0" y="0"/>
            <wp:positionH relativeFrom="margin">
              <wp:posOffset>4128106</wp:posOffset>
            </wp:positionH>
            <wp:positionV relativeFrom="paragraph">
              <wp:posOffset>168275</wp:posOffset>
            </wp:positionV>
            <wp:extent cx="2245390" cy="1447800"/>
            <wp:effectExtent l="0" t="0" r="254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5" r="7124" b="7207"/>
                    <a:stretch/>
                  </pic:blipFill>
                  <pic:spPr bwMode="auto">
                    <a:xfrm>
                      <a:off x="0" y="0"/>
                      <a:ext cx="2246537" cy="144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3E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B1C702" wp14:editId="6585E533">
                <wp:simplePos x="0" y="0"/>
                <wp:positionH relativeFrom="margin">
                  <wp:posOffset>1701165</wp:posOffset>
                </wp:positionH>
                <wp:positionV relativeFrom="paragraph">
                  <wp:posOffset>130175</wp:posOffset>
                </wp:positionV>
                <wp:extent cx="1685925" cy="1447800"/>
                <wp:effectExtent l="0" t="0" r="9525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47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D67C3AE" w14:textId="567C8F2D" w:rsidR="00ED2EB9" w:rsidRDefault="00ED2EB9" w:rsidP="006522AC">
                            <w:pPr>
                              <w:spacing w:line="300" w:lineRule="exact"/>
                              <w:ind w:left="275" w:hangingChars="100" w:hanging="275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小４</w:t>
                            </w:r>
                            <w:r w:rsidR="009F5DA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稲刈り体験 ８月6日</w:t>
                            </w:r>
                            <w:r w:rsidR="006522A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(土)</w:t>
                            </w:r>
                            <w:r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70CAC9BE" w14:textId="713135F5" w:rsidR="00ED2EB9" w:rsidRPr="009F5DA9" w:rsidRDefault="009F5DA9" w:rsidP="009F5DA9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学年行事で、横山浩氏のご協力</w:t>
                            </w:r>
                            <w:r w:rsidR="00FA03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により</w:t>
                            </w:r>
                            <w:r w:rsidR="006522A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、雨が降る中、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稲の刈り取りを保護者と一緒に</w:t>
                            </w:r>
                            <w:r w:rsidR="00FA03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体験し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C702" id="テキスト ボックス 16" o:spid="_x0000_s1034" type="#_x0000_t202" style="position:absolute;left:0;text-align:left;margin-left:133.95pt;margin-top:10.25pt;width:132.75pt;height:11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" fillcolor="#a8d08d [1945]" stroked="f" strokeweight=".5pt">
                <v:textbox>
                  <w:txbxContent>
                    <w:p w14:paraId="5D67C3AE" w14:textId="567C8F2D" w:rsidR="00ED2EB9" w:rsidRDefault="00ED2EB9" w:rsidP="006522AC">
                      <w:pPr>
                        <w:spacing w:line="300" w:lineRule="exact"/>
                        <w:ind w:left="275" w:hangingChars="100" w:hanging="275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小４</w:t>
                      </w:r>
                      <w:r w:rsidR="009F5DA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稲刈り体験 ８月6日</w:t>
                      </w:r>
                      <w:r w:rsidR="006522A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(土)</w:t>
                      </w:r>
                      <w:r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70CAC9BE" w14:textId="713135F5" w:rsidR="00ED2EB9" w:rsidRPr="009F5DA9" w:rsidRDefault="009F5DA9" w:rsidP="009F5DA9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学年行事で、横山浩氏のご協力</w:t>
                      </w:r>
                      <w:r w:rsidR="00FA03E9">
                        <w:rPr>
                          <w:rFonts w:hint="eastAsia"/>
                          <w:sz w:val="24"/>
                          <w:szCs w:val="24"/>
                        </w:rPr>
                        <w:t>により</w:t>
                      </w:r>
                      <w:r w:rsidR="006522AC">
                        <w:rPr>
                          <w:rFonts w:hint="eastAsia"/>
                          <w:sz w:val="24"/>
                          <w:szCs w:val="24"/>
                        </w:rPr>
                        <w:t>、雨が降る中、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稲の刈り取りを保護者と一緒に</w:t>
                      </w:r>
                      <w:r w:rsidR="00FA03E9">
                        <w:rPr>
                          <w:rFonts w:hint="eastAsia"/>
                          <w:sz w:val="24"/>
                          <w:szCs w:val="24"/>
                        </w:rPr>
                        <w:t>体験し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931EA9" w14:textId="43D1F919" w:rsidR="00ED2EB9" w:rsidRDefault="00ED2EB9"/>
    <w:p w14:paraId="7CC0E82F" w14:textId="1D763B2D" w:rsidR="00ED2EB9" w:rsidRDefault="00E30ABE">
      <w:r>
        <w:rPr>
          <w:noProof/>
        </w:rPr>
        <w:drawing>
          <wp:anchor distT="0" distB="0" distL="114300" distR="114300" simplePos="0" relativeHeight="251688960" behindDoc="0" locked="0" layoutInCell="1" allowOverlap="1" wp14:anchorId="1B98F5A2" wp14:editId="3A1A5FBA">
            <wp:simplePos x="0" y="0"/>
            <wp:positionH relativeFrom="column">
              <wp:posOffset>-975360</wp:posOffset>
            </wp:positionH>
            <wp:positionV relativeFrom="paragraph">
              <wp:posOffset>279400</wp:posOffset>
            </wp:positionV>
            <wp:extent cx="1247775" cy="936934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6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D8FFE" w14:textId="3201E299" w:rsidR="00ED2EB9" w:rsidRDefault="00E30ABE">
      <w:r>
        <w:rPr>
          <w:noProof/>
        </w:rPr>
        <w:drawing>
          <wp:anchor distT="0" distB="0" distL="114300" distR="114300" simplePos="0" relativeHeight="251689984" behindDoc="0" locked="0" layoutInCell="1" allowOverlap="1" wp14:anchorId="7E7C7F37" wp14:editId="7F5D5C83">
            <wp:simplePos x="0" y="0"/>
            <wp:positionH relativeFrom="margin">
              <wp:posOffset>196824</wp:posOffset>
            </wp:positionH>
            <wp:positionV relativeFrom="paragraph">
              <wp:posOffset>73025</wp:posOffset>
            </wp:positionV>
            <wp:extent cx="1576731" cy="914400"/>
            <wp:effectExtent l="0" t="0" r="4445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t="26409" b="3169"/>
                    <a:stretch/>
                  </pic:blipFill>
                  <pic:spPr bwMode="auto">
                    <a:xfrm>
                      <a:off x="0" y="0"/>
                      <a:ext cx="1580536" cy="91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8055F" w14:textId="44F3B6AB" w:rsidR="00ED2EB9" w:rsidRDefault="00ED2EB9"/>
    <w:p w14:paraId="1779BADE" w14:textId="1E103B09" w:rsidR="00ED2EB9" w:rsidRDefault="00ED2EB9"/>
    <w:p w14:paraId="5F65CBB6" w14:textId="4A51E58B" w:rsidR="00ED2EB9" w:rsidRDefault="00A65D04">
      <w:r>
        <w:rPr>
          <w:noProof/>
        </w:rPr>
        <w:drawing>
          <wp:anchor distT="0" distB="0" distL="114300" distR="114300" simplePos="0" relativeHeight="251691008" behindDoc="0" locked="0" layoutInCell="1" allowOverlap="1" wp14:anchorId="76CFDE78" wp14:editId="6D38384A">
            <wp:simplePos x="0" y="0"/>
            <wp:positionH relativeFrom="margin">
              <wp:posOffset>-1013460</wp:posOffset>
            </wp:positionH>
            <wp:positionV relativeFrom="paragraph">
              <wp:posOffset>263524</wp:posOffset>
            </wp:positionV>
            <wp:extent cx="2803518" cy="962025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7" b="28863"/>
                    <a:stretch/>
                  </pic:blipFill>
                  <pic:spPr bwMode="auto">
                    <a:xfrm>
                      <a:off x="0" y="0"/>
                      <a:ext cx="2810673" cy="96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07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151734" wp14:editId="59B4BED1">
                <wp:simplePos x="0" y="0"/>
                <wp:positionH relativeFrom="margin">
                  <wp:posOffset>1758315</wp:posOffset>
                </wp:positionH>
                <wp:positionV relativeFrom="paragraph">
                  <wp:posOffset>158750</wp:posOffset>
                </wp:positionV>
                <wp:extent cx="4657725" cy="1076325"/>
                <wp:effectExtent l="0" t="0" r="9525" b="95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076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35280D7E" w14:textId="7FF78A2B" w:rsidR="00F167E3" w:rsidRDefault="00F167E3" w:rsidP="009F584F">
                            <w:pPr>
                              <w:spacing w:line="3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中１,２年１８名・稲刈り体験</w:t>
                            </w:r>
                            <w:r w:rsidR="006522A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８月１０日</w:t>
                            </w:r>
                            <w:r w:rsidR="006522A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(水)</w:t>
                            </w:r>
                            <w:r w:rsidRPr="009F584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1AC438F9" w14:textId="00FE022F" w:rsidR="00F167E3" w:rsidRPr="009F5DA9" w:rsidRDefault="00F167E3" w:rsidP="00FA03E9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学校行事で、学校田の稲刈りを教職員と一緒に実施。刈って、結って、架けて・・・初めての</w:t>
                            </w:r>
                            <w:r w:rsidR="006635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体験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で四苦八苦しながら</w:t>
                            </w:r>
                            <w:r w:rsidR="00270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ﾎﾞﾗﾝﾃｨｱで参加頂いた鏡先生らの指導を受け、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約２時間半の</w:t>
                            </w:r>
                            <w:r w:rsidR="00270F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作業に汗を流しました。１７日予定の脱穀作業は３年生にバトンタッチ・・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51734" id="テキスト ボックス 19" o:spid="_x0000_s1035" type="#_x0000_t202" style="position:absolute;left:0;text-align:left;margin-left:138.45pt;margin-top:12.5pt;width:366.75pt;height:84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" fillcolor="#a8d08d [1945]" stroked="f" strokeweight=".5pt">
                <v:textbox>
                  <w:txbxContent>
                    <w:p w14:paraId="35280D7E" w14:textId="7FF78A2B" w:rsidR="00F167E3" w:rsidRDefault="00F167E3" w:rsidP="009F584F">
                      <w:pPr>
                        <w:spacing w:line="3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中１,２年１８名・稲刈り体験</w:t>
                      </w:r>
                      <w:r w:rsidR="006522A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８月１０日</w:t>
                      </w:r>
                      <w:r w:rsidR="006522A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 (水)</w:t>
                      </w:r>
                      <w:r w:rsidRPr="009F584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1AC438F9" w14:textId="00FE022F" w:rsidR="00F167E3" w:rsidRPr="009F5DA9" w:rsidRDefault="00F167E3" w:rsidP="00FA03E9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学校行事で、学校田の稲刈りを教職員と一緒に実施。刈って、結って、架けて・・・初めての</w:t>
                      </w:r>
                      <w:r w:rsidR="00663551">
                        <w:rPr>
                          <w:rFonts w:hint="eastAsia"/>
                          <w:sz w:val="24"/>
                          <w:szCs w:val="24"/>
                        </w:rPr>
                        <w:t>体験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で四苦八苦しながら</w:t>
                      </w:r>
                      <w:r w:rsidR="00270F35">
                        <w:rPr>
                          <w:rFonts w:hint="eastAsia"/>
                          <w:sz w:val="24"/>
                          <w:szCs w:val="24"/>
                        </w:rPr>
                        <w:t>ﾎﾞﾗﾝﾃｨｱで参加頂いた鏡先生らの指導を受け、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約２時間半の</w:t>
                      </w:r>
                      <w:r w:rsidR="00270F35">
                        <w:rPr>
                          <w:rFonts w:hint="eastAsia"/>
                          <w:sz w:val="24"/>
                          <w:szCs w:val="24"/>
                        </w:rPr>
                        <w:t>作業に汗を流しました。１７日予定の脱穀作業は３年生にバトンタッチ・・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E4DAC2" w14:textId="2753863F" w:rsidR="00ED2EB9" w:rsidRDefault="00ED2EB9"/>
    <w:p w14:paraId="1AA0EC1A" w14:textId="6F11F7AA" w:rsidR="00F16298" w:rsidRDefault="00F16298"/>
    <w:p w14:paraId="35730455" w14:textId="2E8BCD73" w:rsidR="00F16298" w:rsidRDefault="00F16298"/>
    <w:p w14:paraId="1C534E05" w14:textId="720C43DD" w:rsidR="00F16298" w:rsidRDefault="0072448E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33321E" wp14:editId="07223848">
                <wp:simplePos x="0" y="0"/>
                <wp:positionH relativeFrom="column">
                  <wp:posOffset>570230</wp:posOffset>
                </wp:positionH>
                <wp:positionV relativeFrom="paragraph">
                  <wp:posOffset>225425</wp:posOffset>
                </wp:positionV>
                <wp:extent cx="790575" cy="1219200"/>
                <wp:effectExtent l="0" t="0" r="9525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1219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7F07D60" w14:textId="2D6B1BF5" w:rsidR="00995DD1" w:rsidRDefault="00995DD1" w:rsidP="00995DD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去年は出来なかったからね・・昭和の時代は毎年こう</w:t>
                            </w:r>
                            <w:r w:rsidR="0072448E">
                              <w:rPr>
                                <w:rFonts w:hint="eastAsia"/>
                              </w:rPr>
                              <w:t>して</w:t>
                            </w:r>
                            <w:r>
                              <w:rPr>
                                <w:rFonts w:hint="eastAsia"/>
                              </w:rPr>
                              <w:t>やって</w:t>
                            </w:r>
                            <w:r w:rsidR="0072448E">
                              <w:rPr>
                                <w:rFonts w:hint="eastAsia"/>
                              </w:rPr>
                              <w:t>いたよ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3321E" id="テキスト ボックス 30" o:spid="_x0000_s1036" type="#_x0000_t202" style="position:absolute;left:0;text-align:left;margin-left:44.9pt;margin-top:17.75pt;width:62.25pt;height:9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" fillcolor="#e2efd9 [665]" stroked="f" strokeweight=".5pt">
                <v:textbox style="layout-flow:vertical-ideographic">
                  <w:txbxContent>
                    <w:p w14:paraId="07F07D60" w14:textId="2D6B1BF5" w:rsidR="00995DD1" w:rsidRDefault="00995DD1" w:rsidP="00995DD1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去年は出来なかったからね・・昭和の時代は毎年こう</w:t>
                      </w:r>
                      <w:r w:rsidR="0072448E">
                        <w:rPr>
                          <w:rFonts w:hint="eastAsia"/>
                        </w:rPr>
                        <w:t>して</w:t>
                      </w:r>
                      <w:r>
                        <w:rPr>
                          <w:rFonts w:hint="eastAsia"/>
                        </w:rPr>
                        <w:t>やって</w:t>
                      </w:r>
                      <w:r w:rsidR="0072448E">
                        <w:rPr>
                          <w:rFonts w:hint="eastAsia"/>
                        </w:rPr>
                        <w:t>いたよ</w:t>
                      </w:r>
                    </w:p>
                  </w:txbxContent>
                </v:textbox>
              </v:shape>
            </w:pict>
          </mc:Fallback>
        </mc:AlternateContent>
      </w:r>
      <w:r w:rsidR="00A65D04">
        <w:rPr>
          <w:noProof/>
        </w:rPr>
        <w:drawing>
          <wp:anchor distT="0" distB="0" distL="114300" distR="114300" simplePos="0" relativeHeight="251687936" behindDoc="0" locked="0" layoutInCell="1" allowOverlap="1" wp14:anchorId="35FED561" wp14:editId="5A29D8A6">
            <wp:simplePos x="0" y="0"/>
            <wp:positionH relativeFrom="column">
              <wp:posOffset>-1007110</wp:posOffset>
            </wp:positionH>
            <wp:positionV relativeFrom="paragraph">
              <wp:posOffset>234950</wp:posOffset>
            </wp:positionV>
            <wp:extent cx="1574819" cy="1180679"/>
            <wp:effectExtent l="0" t="0" r="6350" b="63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19" cy="1180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D056F" w14:textId="6572F8F6" w:rsidR="00F16298" w:rsidRDefault="0072448E">
      <w:r>
        <w:rPr>
          <w:noProof/>
        </w:rPr>
        <w:drawing>
          <wp:anchor distT="0" distB="0" distL="114300" distR="114300" simplePos="0" relativeHeight="251685888" behindDoc="0" locked="0" layoutInCell="1" allowOverlap="1" wp14:anchorId="4F772666" wp14:editId="307D1524">
            <wp:simplePos x="0" y="0"/>
            <wp:positionH relativeFrom="column">
              <wp:posOffset>1336040</wp:posOffset>
            </wp:positionH>
            <wp:positionV relativeFrom="paragraph">
              <wp:posOffset>53975</wp:posOffset>
            </wp:positionV>
            <wp:extent cx="1640480" cy="1231900"/>
            <wp:effectExtent l="0" t="0" r="0" b="635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80" cy="123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AC1F34D" wp14:editId="7745B8AE">
            <wp:simplePos x="0" y="0"/>
            <wp:positionH relativeFrom="column">
              <wp:posOffset>2910205</wp:posOffset>
            </wp:positionH>
            <wp:positionV relativeFrom="paragraph">
              <wp:posOffset>73025</wp:posOffset>
            </wp:positionV>
            <wp:extent cx="3419475" cy="2395220"/>
            <wp:effectExtent l="0" t="0" r="9525" b="508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" r="2439"/>
                    <a:stretch/>
                  </pic:blipFill>
                  <pic:spPr bwMode="auto">
                    <a:xfrm>
                      <a:off x="0" y="0"/>
                      <a:ext cx="3419475" cy="239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17C2" w14:textId="13132F90" w:rsidR="00F53ECC" w:rsidRDefault="00F53ECC">
      <w:pPr>
        <w:rPr>
          <w:color w:val="FF0000"/>
        </w:rPr>
      </w:pPr>
    </w:p>
    <w:p w14:paraId="1CB95D3B" w14:textId="02A13883" w:rsidR="006C09D1" w:rsidRDefault="006C09D1">
      <w:pPr>
        <w:rPr>
          <w:color w:val="FF0000"/>
        </w:rPr>
      </w:pPr>
    </w:p>
    <w:p w14:paraId="1A6DACD2" w14:textId="4CC9A1FD" w:rsidR="006C09D1" w:rsidRDefault="006C09D1">
      <w:pPr>
        <w:rPr>
          <w:color w:val="FF0000"/>
        </w:rPr>
      </w:pPr>
    </w:p>
    <w:p w14:paraId="16D2034E" w14:textId="4F7A1BA5" w:rsidR="006C09D1" w:rsidRPr="00E566C2" w:rsidRDefault="0072448E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835FC9" wp14:editId="425E0258">
                <wp:simplePos x="0" y="0"/>
                <wp:positionH relativeFrom="leftMargin">
                  <wp:posOffset>99060</wp:posOffset>
                </wp:positionH>
                <wp:positionV relativeFrom="paragraph">
                  <wp:posOffset>311150</wp:posOffset>
                </wp:positionV>
                <wp:extent cx="676275" cy="1219200"/>
                <wp:effectExtent l="0" t="0" r="9525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B0B24D4" w14:textId="05BDDCFB" w:rsidR="0072448E" w:rsidRDefault="00BF3708" w:rsidP="00995DD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災害に備えて多くを学びました。非常食うまかったな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35FC9" id="テキスト ボックス 31" o:spid="_x0000_s1037" type="#_x0000_t202" style="position:absolute;left:0;text-align:left;margin-left:7.8pt;margin-top:24.5pt;width:53.25pt;height:96pt;z-index:251694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" fillcolor="#ffe599 [1303]" stroked="f" strokeweight=".5pt">
                <v:textbox style="layout-flow:vertical-ideographic">
                  <w:txbxContent>
                    <w:p w14:paraId="7B0B24D4" w14:textId="05BDDCFB" w:rsidR="0072448E" w:rsidRDefault="00BF3708" w:rsidP="00995DD1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災害に備えて多くを学びました。非常食うまかったな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D5D4C88" wp14:editId="7A0F5813">
            <wp:simplePos x="0" y="0"/>
            <wp:positionH relativeFrom="margin">
              <wp:posOffset>-320675</wp:posOffset>
            </wp:positionH>
            <wp:positionV relativeFrom="paragraph">
              <wp:posOffset>272415</wp:posOffset>
            </wp:positionV>
            <wp:extent cx="1755613" cy="131826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613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18F5249" wp14:editId="1084B193">
            <wp:simplePos x="0" y="0"/>
            <wp:positionH relativeFrom="margin">
              <wp:posOffset>1323340</wp:posOffset>
            </wp:positionH>
            <wp:positionV relativeFrom="paragraph">
              <wp:posOffset>339249</wp:posOffset>
            </wp:positionV>
            <wp:extent cx="1616922" cy="1214120"/>
            <wp:effectExtent l="0" t="0" r="2540" b="508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22" cy="1214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09D1" w:rsidRPr="00E56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06377"/>
    <w:rsid w:val="00094640"/>
    <w:rsid w:val="000A3CEB"/>
    <w:rsid w:val="000B4BCB"/>
    <w:rsid w:val="000F5B78"/>
    <w:rsid w:val="0012054E"/>
    <w:rsid w:val="001C671B"/>
    <w:rsid w:val="00253625"/>
    <w:rsid w:val="00270F35"/>
    <w:rsid w:val="002857A3"/>
    <w:rsid w:val="002E53AC"/>
    <w:rsid w:val="003A29BF"/>
    <w:rsid w:val="003B19FC"/>
    <w:rsid w:val="003E2591"/>
    <w:rsid w:val="003F3014"/>
    <w:rsid w:val="004040D1"/>
    <w:rsid w:val="00486473"/>
    <w:rsid w:val="004F2678"/>
    <w:rsid w:val="00520740"/>
    <w:rsid w:val="00564E7A"/>
    <w:rsid w:val="006522AC"/>
    <w:rsid w:val="00663551"/>
    <w:rsid w:val="006C09D1"/>
    <w:rsid w:val="006E3D10"/>
    <w:rsid w:val="006F59FE"/>
    <w:rsid w:val="00714187"/>
    <w:rsid w:val="0072448E"/>
    <w:rsid w:val="008F5D60"/>
    <w:rsid w:val="009224F6"/>
    <w:rsid w:val="00995DD1"/>
    <w:rsid w:val="009F584F"/>
    <w:rsid w:val="009F5DA9"/>
    <w:rsid w:val="00A07D82"/>
    <w:rsid w:val="00A65D04"/>
    <w:rsid w:val="00BF3708"/>
    <w:rsid w:val="00CC711F"/>
    <w:rsid w:val="00CD2133"/>
    <w:rsid w:val="00E30ABE"/>
    <w:rsid w:val="00E566C2"/>
    <w:rsid w:val="00E61373"/>
    <w:rsid w:val="00ED2EB9"/>
    <w:rsid w:val="00F16298"/>
    <w:rsid w:val="00F167E3"/>
    <w:rsid w:val="00F53ECC"/>
    <w:rsid w:val="00F57AC0"/>
    <w:rsid w:val="00F7207D"/>
    <w:rsid w:val="00F94637"/>
    <w:rsid w:val="00FA03E9"/>
    <w:rsid w:val="00F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15</cp:revision>
  <cp:lastPrinted>2022-08-14T06:45:00Z</cp:lastPrinted>
  <dcterms:created xsi:type="dcterms:W3CDTF">2020-12-18T21:05:00Z</dcterms:created>
  <dcterms:modified xsi:type="dcterms:W3CDTF">2022-08-14T12:36:00Z</dcterms:modified>
</cp:coreProperties>
</file>