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FFE29" w14:textId="6C838D29" w:rsidR="002857A3" w:rsidRDefault="00AA714B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31ADBC" wp14:editId="48D83106">
                <wp:simplePos x="0" y="0"/>
                <wp:positionH relativeFrom="margin">
                  <wp:posOffset>-889635</wp:posOffset>
                </wp:positionH>
                <wp:positionV relativeFrom="paragraph">
                  <wp:posOffset>-155575</wp:posOffset>
                </wp:positionV>
                <wp:extent cx="7219950" cy="790575"/>
                <wp:effectExtent l="0" t="0" r="0" b="952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9950" cy="7905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7FCA8DD3" w14:textId="389572FE" w:rsidR="007C71E3" w:rsidRPr="007C71E3" w:rsidRDefault="00DC4C68" w:rsidP="007C71E3">
                            <w:pPr>
                              <w:spacing w:line="34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学校田で</w:t>
                            </w:r>
                            <w:r w:rsidR="00AA714B"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田植え　</w:t>
                            </w:r>
                            <w:r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令和４年４月１３日</w:t>
                            </w:r>
                            <w:r w:rsid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(水)</w:t>
                            </w:r>
                          </w:p>
                          <w:p w14:paraId="6B4E87CC" w14:textId="0373511F" w:rsidR="00DC4C68" w:rsidRPr="00B6441E" w:rsidRDefault="00AA714B" w:rsidP="00B6441E">
                            <w:pPr>
                              <w:spacing w:line="260" w:lineRule="exact"/>
                              <w:rPr>
                                <w:sz w:val="26"/>
                                <w:szCs w:val="26"/>
                              </w:rPr>
                            </w:pPr>
                            <w:r w:rsidRPr="00B6441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全校生徒４２名　ボランティアで生徒の祖母３名(蓑田さん、川崎さん、川端さん)</w:t>
                            </w:r>
                            <w:r w:rsidR="00DC4C68" w:rsidRPr="00B6441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、教職員で田んぼに入って、もち米の苗を丁寧に植えました。８月には今年こそ稲刈りをして収穫するぞ❣</w:t>
                            </w:r>
                            <w:r w:rsidR="00B6441E" w:rsidRPr="00B6441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 xml:space="preserve">　「コロナ禍で</w:t>
                            </w:r>
                            <w:r w:rsidR="00587E36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も</w:t>
                            </w:r>
                            <w:r w:rsidR="00B6441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地域の</w:t>
                            </w:r>
                            <w:r w:rsidR="00F20964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子供達と</w:t>
                            </w:r>
                            <w:r w:rsidR="00B6441E" w:rsidRPr="00B6441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交流の機会</w:t>
                            </w:r>
                            <w:r w:rsidR="00F20964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を得て楽しかった</w:t>
                            </w:r>
                            <w:r w:rsidR="00B6441E" w:rsidRPr="00B6441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。」</w:t>
                            </w:r>
                            <w:r w:rsidR="00F20964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と</w:t>
                            </w:r>
                            <w:proofErr w:type="gramStart"/>
                            <w:r w:rsidR="00B6441E" w:rsidRPr="00B6441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ばあちゃんの</w:t>
                            </w:r>
                            <w:proofErr w:type="gramEnd"/>
                            <w:r w:rsidR="00B6441E" w:rsidRPr="00B6441E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1ADB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70.05pt;margin-top:-12.25pt;width:568.5pt;height:62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" fillcolor="#a8d08d [1945]" stroked="f" strokeweight=".5pt">
                <v:textbox>
                  <w:txbxContent>
                    <w:p w14:paraId="7FCA8DD3" w14:textId="389572FE" w:rsidR="007C71E3" w:rsidRPr="007C71E3" w:rsidRDefault="00DC4C68" w:rsidP="007C71E3">
                      <w:pPr>
                        <w:spacing w:line="34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学校田で</w:t>
                      </w:r>
                      <w:r w:rsidR="00AA714B"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田植え　</w:t>
                      </w:r>
                      <w:r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令和４年４月１３日</w:t>
                      </w:r>
                      <w:r w:rsid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(水)</w:t>
                      </w:r>
                    </w:p>
                    <w:p w14:paraId="6B4E87CC" w14:textId="0373511F" w:rsidR="00DC4C68" w:rsidRPr="00B6441E" w:rsidRDefault="00AA714B" w:rsidP="00B6441E">
                      <w:pPr>
                        <w:spacing w:line="260" w:lineRule="exact"/>
                        <w:rPr>
                          <w:sz w:val="26"/>
                          <w:szCs w:val="26"/>
                        </w:rPr>
                      </w:pPr>
                      <w:r w:rsidRPr="00B6441E">
                        <w:rPr>
                          <w:rFonts w:hint="eastAsia"/>
                          <w:sz w:val="26"/>
                          <w:szCs w:val="26"/>
                        </w:rPr>
                        <w:t>全校生徒４２名　ボランティアで生徒の祖母３名(蓑田さん、川崎さん、川端さん)</w:t>
                      </w:r>
                      <w:r w:rsidR="00DC4C68" w:rsidRPr="00B6441E">
                        <w:rPr>
                          <w:rFonts w:hint="eastAsia"/>
                          <w:sz w:val="26"/>
                          <w:szCs w:val="26"/>
                        </w:rPr>
                        <w:t>、教職員で田んぼに入って、もち米の苗を丁寧に植えました。８月には今年こそ稲刈りをして収穫するぞ❣</w:t>
                      </w:r>
                      <w:r w:rsidR="00B6441E" w:rsidRPr="00B6441E">
                        <w:rPr>
                          <w:rFonts w:hint="eastAsia"/>
                          <w:sz w:val="26"/>
                          <w:szCs w:val="26"/>
                        </w:rPr>
                        <w:t xml:space="preserve">　「コロナ禍で</w:t>
                      </w:r>
                      <w:r w:rsidR="00587E36">
                        <w:rPr>
                          <w:rFonts w:hint="eastAsia"/>
                          <w:sz w:val="26"/>
                          <w:szCs w:val="26"/>
                        </w:rPr>
                        <w:t>も</w:t>
                      </w:r>
                      <w:r w:rsidR="00B6441E">
                        <w:rPr>
                          <w:rFonts w:hint="eastAsia"/>
                          <w:sz w:val="26"/>
                          <w:szCs w:val="26"/>
                        </w:rPr>
                        <w:t>地域の</w:t>
                      </w:r>
                      <w:r w:rsidR="00F20964">
                        <w:rPr>
                          <w:rFonts w:hint="eastAsia"/>
                          <w:sz w:val="26"/>
                          <w:szCs w:val="26"/>
                        </w:rPr>
                        <w:t>子供達と</w:t>
                      </w:r>
                      <w:r w:rsidR="00B6441E" w:rsidRPr="00B6441E">
                        <w:rPr>
                          <w:rFonts w:hint="eastAsia"/>
                          <w:sz w:val="26"/>
                          <w:szCs w:val="26"/>
                        </w:rPr>
                        <w:t>交流の機会</w:t>
                      </w:r>
                      <w:r w:rsidR="00F20964">
                        <w:rPr>
                          <w:rFonts w:hint="eastAsia"/>
                          <w:sz w:val="26"/>
                          <w:szCs w:val="26"/>
                        </w:rPr>
                        <w:t>を得て楽しかった</w:t>
                      </w:r>
                      <w:r w:rsidR="00B6441E" w:rsidRPr="00B6441E">
                        <w:rPr>
                          <w:rFonts w:hint="eastAsia"/>
                          <w:sz w:val="26"/>
                          <w:szCs w:val="26"/>
                        </w:rPr>
                        <w:t>。」</w:t>
                      </w:r>
                      <w:r w:rsidR="00F20964">
                        <w:rPr>
                          <w:rFonts w:hint="eastAsia"/>
                          <w:sz w:val="26"/>
                          <w:szCs w:val="26"/>
                        </w:rPr>
                        <w:t>と</w:t>
                      </w:r>
                      <w:proofErr w:type="gramStart"/>
                      <w:r w:rsidR="00B6441E" w:rsidRPr="00B6441E">
                        <w:rPr>
                          <w:rFonts w:hint="eastAsia"/>
                          <w:sz w:val="26"/>
                          <w:szCs w:val="26"/>
                        </w:rPr>
                        <w:t>ばあちゃんの</w:t>
                      </w:r>
                      <w:proofErr w:type="gramEnd"/>
                      <w:r w:rsidR="00B6441E" w:rsidRPr="00B6441E">
                        <w:rPr>
                          <w:rFonts w:hint="eastAsia"/>
                          <w:sz w:val="26"/>
                          <w:szCs w:val="26"/>
                        </w:rPr>
                        <w:t>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259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C6416" wp14:editId="75FC154C">
                <wp:simplePos x="0" y="0"/>
                <wp:positionH relativeFrom="column">
                  <wp:posOffset>-499110</wp:posOffset>
                </wp:positionH>
                <wp:positionV relativeFrom="paragraph">
                  <wp:posOffset>-841375</wp:posOffset>
                </wp:positionV>
                <wp:extent cx="4943475" cy="571500"/>
                <wp:effectExtent l="19050" t="76200" r="47625" b="38100"/>
                <wp:wrapNone/>
                <wp:docPr id="1" name="思考の吹き出し: 雲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571500"/>
                        </a:xfrm>
                        <a:prstGeom prst="cloudCallout">
                          <a:avLst>
                            <a:gd name="adj1" fmla="val -22771"/>
                            <a:gd name="adj2" fmla="val -59746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4FFA96" w14:textId="77777777" w:rsidR="001C671B" w:rsidRDefault="001C671B" w:rsidP="001C67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C6416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思考の吹き出し: 雲形 1" o:spid="_x0000_s1027" type="#_x0000_t106" style="position:absolute;left:0;text-align:left;margin-left:-39.3pt;margin-top:-66.25pt;width:389.2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" adj="5881,-2105" filled="f" strokecolor="#1f3763 [1604]" strokeweight="1pt">
                <v:stroke joinstyle="miter"/>
                <v:textbox>
                  <w:txbxContent>
                    <w:p w14:paraId="2A4FFA96" w14:textId="77777777" w:rsidR="001C671B" w:rsidRDefault="001C671B" w:rsidP="001C67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7472AE" wp14:editId="1211468C">
                <wp:simplePos x="0" y="0"/>
                <wp:positionH relativeFrom="column">
                  <wp:posOffset>4739641</wp:posOffset>
                </wp:positionH>
                <wp:positionV relativeFrom="paragraph">
                  <wp:posOffset>-1003300</wp:posOffset>
                </wp:positionV>
                <wp:extent cx="1409700" cy="638175"/>
                <wp:effectExtent l="0" t="0" r="19050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4D9097" w14:textId="76AAC05E" w:rsidR="00F53ECC" w:rsidRPr="00F53ECC" w:rsidRDefault="00F53ECC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6E3D1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202</w:t>
                            </w:r>
                            <w:r w:rsidR="006E3D10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F53ECC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年</w:t>
                            </w:r>
                          </w:p>
                          <w:p w14:paraId="519B2615" w14:textId="3789F2FF" w:rsidR="00F53ECC" w:rsidRPr="00F53ECC" w:rsidRDefault="002742DA" w:rsidP="00F53ECC">
                            <w:pPr>
                              <w:spacing w:line="30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４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1D562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２８</w:t>
                            </w:r>
                            <w:r w:rsidR="00F53ECC"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日発行</w:t>
                            </w:r>
                          </w:p>
                          <w:p w14:paraId="3B1BD11A" w14:textId="79DC0F0F" w:rsidR="00F53ECC" w:rsidRPr="00F53ECC" w:rsidRDefault="00F53ECC" w:rsidP="00F53ECC">
                            <w:pPr>
                              <w:spacing w:line="300" w:lineRule="exact"/>
                              <w:ind w:firstLineChars="300" w:firstLine="720"/>
                              <w:rPr>
                                <w:sz w:val="24"/>
                                <w:szCs w:val="24"/>
                              </w:rPr>
                            </w:pPr>
                            <w:r w:rsidRPr="00F53ECC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花谷雄治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472AE" id="テキスト ボックス 5" o:spid="_x0000_s1028" type="#_x0000_t202" style="position:absolute;left:0;text-align:left;margin-left:373.2pt;margin-top:-79pt;width:111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" fillcolor="white [3201]" strokeweight=".5pt">
                <v:textbox>
                  <w:txbxContent>
                    <w:p w14:paraId="2D4D9097" w14:textId="76AAC05E" w:rsidR="00F53ECC" w:rsidRPr="00F53ECC" w:rsidRDefault="00F53ECC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令和</w:t>
                      </w:r>
                      <w:r w:rsidR="006E3D10">
                        <w:rPr>
                          <w:rFonts w:hint="eastAsia"/>
                          <w:sz w:val="24"/>
                          <w:szCs w:val="24"/>
                        </w:rPr>
                        <w:t>４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(</w:t>
                      </w:r>
                      <w:r w:rsidRPr="00F53ECC">
                        <w:rPr>
                          <w:sz w:val="24"/>
                          <w:szCs w:val="24"/>
                        </w:rPr>
                        <w:t>202</w:t>
                      </w:r>
                      <w:r w:rsidR="006E3D10">
                        <w:rPr>
                          <w:sz w:val="24"/>
                          <w:szCs w:val="24"/>
                        </w:rPr>
                        <w:t>2</w:t>
                      </w:r>
                      <w:r w:rsidRPr="00F53ECC">
                        <w:rPr>
                          <w:sz w:val="24"/>
                          <w:szCs w:val="24"/>
                        </w:rPr>
                        <w:t>)</w:t>
                      </w: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年</w:t>
                      </w:r>
                    </w:p>
                    <w:p w14:paraId="519B2615" w14:textId="3789F2FF" w:rsidR="00F53ECC" w:rsidRPr="00F53ECC" w:rsidRDefault="002742DA" w:rsidP="00F53ECC">
                      <w:pPr>
                        <w:spacing w:line="30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４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月</w:t>
                      </w:r>
                      <w:r w:rsidR="001D562C">
                        <w:rPr>
                          <w:rFonts w:hint="eastAsia"/>
                          <w:sz w:val="24"/>
                          <w:szCs w:val="24"/>
                        </w:rPr>
                        <w:t>２８</w:t>
                      </w:r>
                      <w:r w:rsidR="00F53ECC" w:rsidRPr="00F53ECC">
                        <w:rPr>
                          <w:rFonts w:hint="eastAsia"/>
                          <w:sz w:val="24"/>
                          <w:szCs w:val="24"/>
                        </w:rPr>
                        <w:t>日発行</w:t>
                      </w:r>
                    </w:p>
                    <w:p w14:paraId="3B1BD11A" w14:textId="79DC0F0F" w:rsidR="00F53ECC" w:rsidRPr="00F53ECC" w:rsidRDefault="00F53ECC" w:rsidP="00F53ECC">
                      <w:pPr>
                        <w:spacing w:line="300" w:lineRule="exact"/>
                        <w:ind w:firstLineChars="300" w:firstLine="720"/>
                        <w:rPr>
                          <w:sz w:val="24"/>
                          <w:szCs w:val="24"/>
                        </w:rPr>
                      </w:pPr>
                      <w:r w:rsidRPr="00F53ECC">
                        <w:rPr>
                          <w:rFonts w:hint="eastAsia"/>
                          <w:sz w:val="24"/>
                          <w:szCs w:val="24"/>
                        </w:rPr>
                        <w:t>花谷雄治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99D887D" wp14:editId="0D1E289D">
                <wp:simplePos x="0" y="0"/>
                <wp:positionH relativeFrom="column">
                  <wp:posOffset>2729865</wp:posOffset>
                </wp:positionH>
                <wp:positionV relativeFrom="paragraph">
                  <wp:posOffset>-727075</wp:posOffset>
                </wp:positionV>
                <wp:extent cx="1152525" cy="400050"/>
                <wp:effectExtent l="0" t="0" r="9525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8DD99A" w14:textId="7387E29F" w:rsidR="001C671B" w:rsidRPr="001C671B" w:rsidRDefault="001C671B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第</w:t>
                            </w:r>
                            <w:r w:rsidR="006E3D10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２２</w:t>
                            </w: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887D" id="テキスト ボックス 4" o:spid="_x0000_s1029" type="#_x0000_t202" style="position:absolute;left:0;text-align:left;margin-left:214.95pt;margin-top:-57.25pt;width:90.75pt;height:31.5pt;z-index:-2516541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" fillcolor="white [3201]" stroked="f" strokeweight=".5pt">
                <v:textbox>
                  <w:txbxContent>
                    <w:p w14:paraId="348DD99A" w14:textId="7387E29F" w:rsidR="001C671B" w:rsidRPr="001C671B" w:rsidRDefault="001C671B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第</w:t>
                      </w:r>
                      <w:r w:rsidR="006E3D10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２２</w:t>
                      </w:r>
                      <w:r w:rsidRPr="001C671B">
                        <w:rPr>
                          <w:rFonts w:hint="eastAsia"/>
                          <w:b/>
                          <w:bCs/>
                          <w:sz w:val="24"/>
                          <w:szCs w:val="24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F53ECC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BA3197" wp14:editId="5A085B01">
                <wp:simplePos x="0" y="0"/>
                <wp:positionH relativeFrom="column">
                  <wp:posOffset>91440</wp:posOffset>
                </wp:positionH>
                <wp:positionV relativeFrom="paragraph">
                  <wp:posOffset>-917575</wp:posOffset>
                </wp:positionV>
                <wp:extent cx="3771900" cy="590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CAF282" w14:textId="36D073E9" w:rsidR="001C671B" w:rsidRPr="001C671B" w:rsidRDefault="001C671B">
                            <w:pPr>
                              <w:rPr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1C671B">
                              <w:rPr>
                                <w:rFonts w:hint="eastAsia"/>
                                <w:b/>
                                <w:bCs/>
                                <w:sz w:val="48"/>
                                <w:szCs w:val="48"/>
                              </w:rPr>
                              <w:t>つ　ぶ　や　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A3197" id="テキスト ボックス 2" o:spid="_x0000_s1030" type="#_x0000_t202" style="position:absolute;left:0;text-align:left;margin-left:7.2pt;margin-top:-72.25pt;width:297pt;height:46.5pt;z-index:-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" fillcolor="white [3201]" stroked="f" strokeweight=".5pt">
                <v:textbox>
                  <w:txbxContent>
                    <w:p w14:paraId="49CAF282" w14:textId="36D073E9" w:rsidR="001C671B" w:rsidRPr="001C671B" w:rsidRDefault="001C671B">
                      <w:pPr>
                        <w:rPr>
                          <w:b/>
                          <w:bCs/>
                          <w:sz w:val="48"/>
                          <w:szCs w:val="48"/>
                        </w:rPr>
                      </w:pPr>
                      <w:r w:rsidRPr="001C671B">
                        <w:rPr>
                          <w:rFonts w:hint="eastAsia"/>
                          <w:b/>
                          <w:bCs/>
                          <w:sz w:val="48"/>
                          <w:szCs w:val="48"/>
                        </w:rPr>
                        <w:t>つ　ぶ　や　き</w:t>
                      </w:r>
                    </w:p>
                  </w:txbxContent>
                </v:textbox>
              </v:shape>
            </w:pict>
          </mc:Fallback>
        </mc:AlternateContent>
      </w:r>
      <w:r w:rsidR="001C671B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22C9BAC" wp14:editId="1F1E9594">
                <wp:simplePos x="0" y="0"/>
                <wp:positionH relativeFrom="column">
                  <wp:posOffset>-641985</wp:posOffset>
                </wp:positionH>
                <wp:positionV relativeFrom="paragraph">
                  <wp:posOffset>-1260475</wp:posOffset>
                </wp:positionV>
                <wp:extent cx="4991100" cy="4476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11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B2E010" w14:textId="05574743" w:rsidR="001C671B" w:rsidRPr="001C671B" w:rsidRDefault="001C671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1C671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新和小・中　地域学校協働活動推進員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C9BAC" id="テキスト ボックス 3" o:spid="_x0000_s1031" type="#_x0000_t202" style="position:absolute;left:0;text-align:left;margin-left:-50.55pt;margin-top:-99.25pt;width:393pt;height:35.2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" fillcolor="white [3201]" stroked="f" strokeweight=".5pt">
                <v:textbox>
                  <w:txbxContent>
                    <w:p w14:paraId="52B2E010" w14:textId="05574743" w:rsidR="001C671B" w:rsidRPr="001C671B" w:rsidRDefault="001C671B">
                      <w:pPr>
                        <w:rPr>
                          <w:sz w:val="28"/>
                          <w:szCs w:val="28"/>
                        </w:rPr>
                      </w:pPr>
                      <w:r w:rsidRPr="001C671B">
                        <w:rPr>
                          <w:rFonts w:hint="eastAsia"/>
                          <w:sz w:val="28"/>
                          <w:szCs w:val="28"/>
                        </w:rPr>
                        <w:t>新和小・中　地域学校協働活動推進員</w:t>
                      </w:r>
                    </w:p>
                  </w:txbxContent>
                </v:textbox>
              </v:shape>
            </w:pict>
          </mc:Fallback>
        </mc:AlternateContent>
      </w:r>
    </w:p>
    <w:p w14:paraId="19DB9813" w14:textId="4F3A4573" w:rsidR="001C671B" w:rsidRDefault="001C671B"/>
    <w:p w14:paraId="1425A3A9" w14:textId="4BDC16FB" w:rsidR="001C671B" w:rsidRDefault="00022C9C">
      <w:r>
        <w:rPr>
          <w:noProof/>
        </w:rPr>
        <w:drawing>
          <wp:anchor distT="0" distB="0" distL="114300" distR="114300" simplePos="0" relativeHeight="251677696" behindDoc="0" locked="0" layoutInCell="1" allowOverlap="1" wp14:anchorId="2FE2FD03" wp14:editId="71574A7E">
            <wp:simplePos x="0" y="0"/>
            <wp:positionH relativeFrom="margin">
              <wp:posOffset>803275</wp:posOffset>
            </wp:positionH>
            <wp:positionV relativeFrom="paragraph">
              <wp:posOffset>6350</wp:posOffset>
            </wp:positionV>
            <wp:extent cx="2724676" cy="2114550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411" r="14145" b="7411"/>
                    <a:stretch/>
                  </pic:blipFill>
                  <pic:spPr bwMode="auto">
                    <a:xfrm>
                      <a:off x="0" y="0"/>
                      <a:ext cx="2724676" cy="2114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54D50B93" wp14:editId="3386914D">
            <wp:simplePos x="0" y="0"/>
            <wp:positionH relativeFrom="margin">
              <wp:posOffset>3430270</wp:posOffset>
            </wp:positionH>
            <wp:positionV relativeFrom="paragraph">
              <wp:posOffset>181611</wp:posOffset>
            </wp:positionV>
            <wp:extent cx="2936876" cy="1905000"/>
            <wp:effectExtent l="0" t="0" r="0" b="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50" b="10359"/>
                    <a:stretch/>
                  </pic:blipFill>
                  <pic:spPr bwMode="auto">
                    <a:xfrm>
                      <a:off x="0" y="0"/>
                      <a:ext cx="2936876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394E6D12" wp14:editId="162B6D7A">
            <wp:simplePos x="0" y="0"/>
            <wp:positionH relativeFrom="margin">
              <wp:posOffset>-965835</wp:posOffset>
            </wp:positionH>
            <wp:positionV relativeFrom="paragraph">
              <wp:posOffset>149225</wp:posOffset>
            </wp:positionV>
            <wp:extent cx="1847850" cy="1050145"/>
            <wp:effectExtent l="0" t="0" r="0" b="0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53" r="5507" b="8528"/>
                    <a:stretch/>
                  </pic:blipFill>
                  <pic:spPr bwMode="auto">
                    <a:xfrm>
                      <a:off x="0" y="0"/>
                      <a:ext cx="1857909" cy="10558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781B22" w14:textId="746AA6F9" w:rsidR="001C671B" w:rsidRDefault="001C671B"/>
    <w:p w14:paraId="0BBE4A5E" w14:textId="1FBEA5A1" w:rsidR="00F60313" w:rsidRDefault="00F60313"/>
    <w:p w14:paraId="552162E1" w14:textId="20832133" w:rsidR="00F60313" w:rsidRDefault="00F60313"/>
    <w:p w14:paraId="00209310" w14:textId="54F1C975" w:rsidR="00F60313" w:rsidRDefault="00022C9C">
      <w:r>
        <w:rPr>
          <w:noProof/>
        </w:rPr>
        <w:drawing>
          <wp:anchor distT="0" distB="0" distL="114300" distR="114300" simplePos="0" relativeHeight="251674624" behindDoc="0" locked="0" layoutInCell="1" allowOverlap="1" wp14:anchorId="04666582" wp14:editId="22C03A13">
            <wp:simplePos x="0" y="0"/>
            <wp:positionH relativeFrom="margin">
              <wp:posOffset>-975360</wp:posOffset>
            </wp:positionH>
            <wp:positionV relativeFrom="paragraph">
              <wp:posOffset>206497</wp:posOffset>
            </wp:positionV>
            <wp:extent cx="1359698" cy="1019175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698" cy="1019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E0713" w14:textId="5ACA6CE3" w:rsidR="00F60313" w:rsidRDefault="00F77E43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CEBFCA" wp14:editId="01FAEBF9">
                <wp:simplePos x="0" y="0"/>
                <wp:positionH relativeFrom="column">
                  <wp:posOffset>62865</wp:posOffset>
                </wp:positionH>
                <wp:positionV relativeFrom="paragraph">
                  <wp:posOffset>25400</wp:posOffset>
                </wp:positionV>
                <wp:extent cx="1115060" cy="669290"/>
                <wp:effectExtent l="152400" t="19050" r="8890" b="16510"/>
                <wp:wrapNone/>
                <wp:docPr id="20" name="吹き出し: 円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6692">
                          <a:off x="0" y="0"/>
                          <a:ext cx="1115060" cy="669290"/>
                        </a:xfrm>
                        <a:prstGeom prst="wedgeEllipseCallout">
                          <a:avLst>
                            <a:gd name="adj1" fmla="val -58528"/>
                            <a:gd name="adj2" fmla="val 33884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A77450" w14:textId="42BBCFCF" w:rsidR="000208E6" w:rsidRPr="005538E1" w:rsidRDefault="005538E1" w:rsidP="005538E1">
                            <w:pPr>
                              <w:spacing w:line="220" w:lineRule="exact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がんばってるね</w:t>
                            </w:r>
                            <w:r w:rsidR="00F77E43">
                              <w:rPr>
                                <w:rFonts w:hint="eastAsia"/>
                                <w:color w:val="FF0000"/>
                              </w:rPr>
                              <w:t>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CEBFCA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20" o:spid="_x0000_s1032" type="#_x0000_t63" style="position:absolute;left:0;text-align:left;margin-left:4.95pt;margin-top:2pt;width:87.8pt;height:52.7pt;rotation:302221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" adj="-1842,18119" filled="f" strokecolor="#1f3763 [1604]" strokeweight="1pt">
                <v:textbox>
                  <w:txbxContent>
                    <w:p w14:paraId="4EA77450" w14:textId="42BBCFCF" w:rsidR="000208E6" w:rsidRPr="005538E1" w:rsidRDefault="005538E1" w:rsidP="005538E1">
                      <w:pPr>
                        <w:spacing w:line="220" w:lineRule="exact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がんばってるね</w:t>
                      </w:r>
                      <w:r w:rsidR="00F77E43">
                        <w:rPr>
                          <w:rFonts w:hint="eastAsia"/>
                          <w:color w:val="FF0000"/>
                        </w:rPr>
                        <w:t>‼</w:t>
                      </w:r>
                    </w:p>
                  </w:txbxContent>
                </v:textbox>
              </v:shape>
            </w:pict>
          </mc:Fallback>
        </mc:AlternateContent>
      </w:r>
    </w:p>
    <w:p w14:paraId="06C38471" w14:textId="2ED0C956" w:rsidR="00F60313" w:rsidRDefault="00F60313"/>
    <w:p w14:paraId="6578D2AB" w14:textId="4FC2A5E8" w:rsidR="001C671B" w:rsidRDefault="001C671B"/>
    <w:p w14:paraId="2188CC96" w14:textId="40777219" w:rsidR="00F53ECC" w:rsidRDefault="00022C9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FA187A" wp14:editId="4277A0DF">
                <wp:simplePos x="0" y="0"/>
                <wp:positionH relativeFrom="margin">
                  <wp:posOffset>-994410</wp:posOffset>
                </wp:positionH>
                <wp:positionV relativeFrom="paragraph">
                  <wp:posOffset>301625</wp:posOffset>
                </wp:positionV>
                <wp:extent cx="3829050" cy="10858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1085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05BC901" w14:textId="2BBCF095" w:rsidR="00B75BCB" w:rsidRPr="007C71E3" w:rsidRDefault="00AE6CB0" w:rsidP="007C71E3">
                            <w:pPr>
                              <w:spacing w:line="34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アユ</w:t>
                            </w:r>
                            <w:r w:rsidR="00B75BCB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の稚魚放流</w:t>
                            </w:r>
                            <w:r w:rsidR="00761FA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75BCB"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４月１</w:t>
                            </w:r>
                            <w:r w:rsidR="00B75BCB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６</w:t>
                            </w:r>
                            <w:r w:rsidR="00B75BCB"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日</w:t>
                            </w:r>
                            <w:r w:rsidR="00B75BCB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75BCB"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 w:rsidR="00B75BCB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土</w:t>
                            </w:r>
                            <w:r w:rsidR="00B75BCB"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  <w:r w:rsidR="00A261E0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  <w:p w14:paraId="0C3B0C2D" w14:textId="678D9E73" w:rsidR="00B75BCB" w:rsidRPr="00B84E9D" w:rsidRDefault="00B75BCB" w:rsidP="007C71E3">
                            <w:pPr>
                              <w:spacing w:line="300" w:lineRule="exact"/>
                              <w:rPr>
                                <w:sz w:val="22"/>
                              </w:rPr>
                            </w:pPr>
                            <w:r w:rsidRPr="00F3085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碇石</w:t>
                            </w:r>
                            <w:r w:rsidR="007C75F3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地区</w:t>
                            </w:r>
                            <w:r w:rsidR="00AE6CB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活動組織と</w:t>
                            </w:r>
                            <w:r w:rsidRPr="00F3085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大宮地地区振興会</w:t>
                            </w:r>
                            <w:r w:rsidR="007C75F3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、活動組織</w:t>
                            </w:r>
                            <w:r w:rsidR="00761FA0" w:rsidRPr="00F3085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が</w:t>
                            </w:r>
                            <w:r w:rsidRPr="00F3085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子供会</w:t>
                            </w:r>
                            <w:r w:rsidR="00761FA0" w:rsidRPr="00F3085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と</w:t>
                            </w:r>
                            <w:r w:rsidR="00AE6CB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一緒にそれぞれの地区の</w:t>
                            </w:r>
                            <w:r w:rsidR="00761FA0" w:rsidRPr="00F3085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碇石川と下流の大宮地川に放流を行いました。秋には</w:t>
                            </w:r>
                            <w:r w:rsidR="00AE6CB0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アユ</w:t>
                            </w:r>
                            <w:r w:rsidR="00761FA0" w:rsidRPr="00F30858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捕りも予定されています。</w:t>
                            </w:r>
                            <w:r w:rsidR="00B84E9D">
                              <w:rPr>
                                <w:rFonts w:hint="eastAsia"/>
                                <w:sz w:val="22"/>
                              </w:rPr>
                              <w:t xml:space="preserve">　写真：大宮地川で・・・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A187A" id="テキスト ボックス 7" o:spid="_x0000_s1033" type="#_x0000_t202" style="position:absolute;left:0;text-align:left;margin-left:-78.3pt;margin-top:23.75pt;width:301.5pt;height:85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" fillcolor="#deeaf6 [664]" stroked="f" strokeweight=".5pt">
                <v:textbox>
                  <w:txbxContent>
                    <w:p w14:paraId="705BC901" w14:textId="2BBCF095" w:rsidR="00B75BCB" w:rsidRPr="007C71E3" w:rsidRDefault="00AE6CB0" w:rsidP="007C71E3">
                      <w:pPr>
                        <w:spacing w:line="34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アユ</w:t>
                      </w:r>
                      <w:r w:rsidR="00B75BCB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の稚魚放流</w:t>
                      </w:r>
                      <w:r w:rsidR="00761FA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B75BCB"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４月１</w:t>
                      </w:r>
                      <w:r w:rsidR="00B75BCB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６</w:t>
                      </w:r>
                      <w:r w:rsidR="00B75BCB"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日</w:t>
                      </w:r>
                      <w:r w:rsidR="00B75BCB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B75BCB"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 w:rsidR="00B75BCB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土</w:t>
                      </w:r>
                      <w:r w:rsidR="00B75BCB"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  <w:r w:rsidR="00A261E0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</w:p>
                    <w:p w14:paraId="0C3B0C2D" w14:textId="678D9E73" w:rsidR="00B75BCB" w:rsidRPr="00B84E9D" w:rsidRDefault="00B75BCB" w:rsidP="007C71E3">
                      <w:pPr>
                        <w:spacing w:line="300" w:lineRule="exact"/>
                        <w:rPr>
                          <w:sz w:val="22"/>
                        </w:rPr>
                      </w:pPr>
                      <w:r w:rsidRPr="00F30858">
                        <w:rPr>
                          <w:rFonts w:hint="eastAsia"/>
                          <w:sz w:val="26"/>
                          <w:szCs w:val="26"/>
                        </w:rPr>
                        <w:t>碇石</w:t>
                      </w:r>
                      <w:r w:rsidR="007C75F3">
                        <w:rPr>
                          <w:rFonts w:hint="eastAsia"/>
                          <w:sz w:val="26"/>
                          <w:szCs w:val="26"/>
                        </w:rPr>
                        <w:t>地区</w:t>
                      </w:r>
                      <w:r w:rsidR="00AE6CB0">
                        <w:rPr>
                          <w:rFonts w:hint="eastAsia"/>
                          <w:sz w:val="26"/>
                          <w:szCs w:val="26"/>
                        </w:rPr>
                        <w:t>活動組織と</w:t>
                      </w:r>
                      <w:r w:rsidRPr="00F30858">
                        <w:rPr>
                          <w:rFonts w:hint="eastAsia"/>
                          <w:sz w:val="26"/>
                          <w:szCs w:val="26"/>
                        </w:rPr>
                        <w:t>大宮地地区振興会</w:t>
                      </w:r>
                      <w:r w:rsidR="007C75F3">
                        <w:rPr>
                          <w:rFonts w:hint="eastAsia"/>
                          <w:sz w:val="26"/>
                          <w:szCs w:val="26"/>
                        </w:rPr>
                        <w:t>、活動組織</w:t>
                      </w:r>
                      <w:r w:rsidR="00761FA0" w:rsidRPr="00F30858">
                        <w:rPr>
                          <w:rFonts w:hint="eastAsia"/>
                          <w:sz w:val="26"/>
                          <w:szCs w:val="26"/>
                        </w:rPr>
                        <w:t>が</w:t>
                      </w:r>
                      <w:r w:rsidRPr="00F30858">
                        <w:rPr>
                          <w:rFonts w:hint="eastAsia"/>
                          <w:sz w:val="26"/>
                          <w:szCs w:val="26"/>
                        </w:rPr>
                        <w:t>子供会</w:t>
                      </w:r>
                      <w:r w:rsidR="00761FA0" w:rsidRPr="00F30858">
                        <w:rPr>
                          <w:rFonts w:hint="eastAsia"/>
                          <w:sz w:val="26"/>
                          <w:szCs w:val="26"/>
                        </w:rPr>
                        <w:t>と</w:t>
                      </w:r>
                      <w:r w:rsidR="00AE6CB0">
                        <w:rPr>
                          <w:rFonts w:hint="eastAsia"/>
                          <w:sz w:val="26"/>
                          <w:szCs w:val="26"/>
                        </w:rPr>
                        <w:t>一緒にそれぞれの地区の</w:t>
                      </w:r>
                      <w:r w:rsidR="00761FA0" w:rsidRPr="00F30858">
                        <w:rPr>
                          <w:rFonts w:hint="eastAsia"/>
                          <w:sz w:val="26"/>
                          <w:szCs w:val="26"/>
                        </w:rPr>
                        <w:t>碇石川と下流の大宮地川に放流を行いました。秋には</w:t>
                      </w:r>
                      <w:r w:rsidR="00AE6CB0">
                        <w:rPr>
                          <w:rFonts w:hint="eastAsia"/>
                          <w:sz w:val="26"/>
                          <w:szCs w:val="26"/>
                        </w:rPr>
                        <w:t>アユ</w:t>
                      </w:r>
                      <w:r w:rsidR="00761FA0" w:rsidRPr="00F30858">
                        <w:rPr>
                          <w:rFonts w:hint="eastAsia"/>
                          <w:sz w:val="26"/>
                          <w:szCs w:val="26"/>
                        </w:rPr>
                        <w:t>捕りも予定されています。</w:t>
                      </w:r>
                      <w:r w:rsidR="00B84E9D">
                        <w:rPr>
                          <w:rFonts w:hint="eastAsia"/>
                          <w:sz w:val="22"/>
                        </w:rPr>
                        <w:t xml:space="preserve">　写真：大宮地川で・・・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57CD7F" w14:textId="1E50A8F3" w:rsidR="00F53ECC" w:rsidRDefault="00534B67">
      <w:r>
        <w:rPr>
          <w:noProof/>
        </w:rPr>
        <w:drawing>
          <wp:anchor distT="0" distB="0" distL="114300" distR="114300" simplePos="0" relativeHeight="251673600" behindDoc="1" locked="0" layoutInCell="1" allowOverlap="1" wp14:anchorId="288CE31A" wp14:editId="093AE138">
            <wp:simplePos x="0" y="0"/>
            <wp:positionH relativeFrom="margin">
              <wp:posOffset>2801268</wp:posOffset>
            </wp:positionH>
            <wp:positionV relativeFrom="paragraph">
              <wp:posOffset>6350</wp:posOffset>
            </wp:positionV>
            <wp:extent cx="3572861" cy="2381250"/>
            <wp:effectExtent l="0" t="0" r="889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4513" cy="23823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5C1BA8" w14:textId="341413C9" w:rsidR="00F53ECC" w:rsidRDefault="00F53ECC"/>
    <w:p w14:paraId="14E080A9" w14:textId="61FC574C" w:rsidR="00F53ECC" w:rsidRDefault="00F53ECC"/>
    <w:p w14:paraId="424D4C2A" w14:textId="5D062A98" w:rsidR="00F53ECC" w:rsidRDefault="00F53ECC"/>
    <w:p w14:paraId="1A3905D0" w14:textId="56866CE0" w:rsidR="00F53ECC" w:rsidRDefault="00022C9C">
      <w:r>
        <w:rPr>
          <w:noProof/>
        </w:rPr>
        <w:drawing>
          <wp:anchor distT="0" distB="0" distL="114300" distR="114300" simplePos="0" relativeHeight="251671552" behindDoc="0" locked="0" layoutInCell="1" allowOverlap="1" wp14:anchorId="22472007" wp14:editId="2395D290">
            <wp:simplePos x="0" y="0"/>
            <wp:positionH relativeFrom="margin">
              <wp:posOffset>-965835</wp:posOffset>
            </wp:positionH>
            <wp:positionV relativeFrom="paragraph">
              <wp:posOffset>244475</wp:posOffset>
            </wp:positionV>
            <wp:extent cx="1924050" cy="1210833"/>
            <wp:effectExtent l="0" t="0" r="0" b="889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26" r="21517"/>
                    <a:stretch/>
                  </pic:blipFill>
                  <pic:spPr bwMode="auto">
                    <a:xfrm>
                      <a:off x="0" y="0"/>
                      <a:ext cx="1932876" cy="12163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0435F" w14:textId="3186BC80" w:rsidR="00F53ECC" w:rsidRDefault="00534F9D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69BD62" wp14:editId="54129B57">
                <wp:simplePos x="0" y="0"/>
                <wp:positionH relativeFrom="column">
                  <wp:posOffset>2025015</wp:posOffset>
                </wp:positionH>
                <wp:positionV relativeFrom="paragraph">
                  <wp:posOffset>15874</wp:posOffset>
                </wp:positionV>
                <wp:extent cx="933450" cy="1266825"/>
                <wp:effectExtent l="0" t="0" r="0" b="952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3450" cy="12668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04B29EFA" w14:textId="636302CA" w:rsidR="00534F9D" w:rsidRPr="00C10DC6" w:rsidRDefault="00C10DC6" w:rsidP="00C10DC6">
                            <w:pPr>
                              <w:spacing w:line="260" w:lineRule="exact"/>
                              <w:rPr>
                                <w:b/>
                                <w:bCs/>
                              </w:rPr>
                            </w:pPr>
                            <w:r w:rsidRPr="00C10DC6">
                              <w:rPr>
                                <w:rFonts w:hint="eastAsia"/>
                                <w:b/>
                                <w:bCs/>
                              </w:rPr>
                              <w:t>「</w:t>
                            </w:r>
                            <w:r w:rsidR="00534F9D" w:rsidRPr="00C10DC6">
                              <w:rPr>
                                <w:rFonts w:hint="eastAsia"/>
                                <w:b/>
                                <w:bCs/>
                              </w:rPr>
                              <w:t>アユ</w:t>
                            </w:r>
                            <w:r w:rsidRPr="00C10DC6">
                              <w:rPr>
                                <w:rFonts w:hint="eastAsia"/>
                                <w:b/>
                                <w:bCs/>
                              </w:rPr>
                              <w:t>」</w:t>
                            </w:r>
                          </w:p>
                          <w:p w14:paraId="18443063" w14:textId="63D2FC15" w:rsidR="00534F9D" w:rsidRDefault="00534F9D" w:rsidP="00C10DC6">
                            <w:pPr>
                              <w:spacing w:line="260" w:lineRule="exact"/>
                            </w:pPr>
                            <w:r>
                              <w:rPr>
                                <w:rFonts w:hint="eastAsia"/>
                              </w:rPr>
                              <w:t>日本各地の清流に住む淡水魚、寿命はふつう１年。</w:t>
                            </w:r>
                            <w:r w:rsidR="00C10DC6">
                              <w:rPr>
                                <w:rFonts w:hint="eastAsia"/>
                              </w:rPr>
                              <w:t>「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 w:rsidR="00C10DC6">
                              <w:rPr>
                                <w:rFonts w:hint="eastAsia"/>
                              </w:rPr>
                              <w:t>魚」</w:t>
                            </w:r>
                            <w:r>
                              <w:rPr>
                                <w:rFonts w:hint="eastAsia"/>
                              </w:rPr>
                              <w:t>とも書く</w:t>
                            </w:r>
                            <w:r w:rsidR="00C10DC6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9BD62" id="テキスト ボックス 17" o:spid="_x0000_s1034" type="#_x0000_t202" style="position:absolute;left:0;text-align:left;margin-left:159.45pt;margin-top:1.25pt;width:73.5pt;height:9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" fillcolor="#deeaf6 [664]" stroked="f" strokeweight=".5pt">
                <v:textbox>
                  <w:txbxContent>
                    <w:p w14:paraId="04B29EFA" w14:textId="636302CA" w:rsidR="00534F9D" w:rsidRPr="00C10DC6" w:rsidRDefault="00C10DC6" w:rsidP="00C10DC6">
                      <w:pPr>
                        <w:spacing w:line="260" w:lineRule="exact"/>
                        <w:rPr>
                          <w:b/>
                          <w:bCs/>
                        </w:rPr>
                      </w:pPr>
                      <w:r w:rsidRPr="00C10DC6">
                        <w:rPr>
                          <w:rFonts w:hint="eastAsia"/>
                          <w:b/>
                          <w:bCs/>
                        </w:rPr>
                        <w:t>「</w:t>
                      </w:r>
                      <w:r w:rsidR="00534F9D" w:rsidRPr="00C10DC6">
                        <w:rPr>
                          <w:rFonts w:hint="eastAsia"/>
                          <w:b/>
                          <w:bCs/>
                        </w:rPr>
                        <w:t>アユ</w:t>
                      </w:r>
                      <w:r w:rsidRPr="00C10DC6">
                        <w:rPr>
                          <w:rFonts w:hint="eastAsia"/>
                          <w:b/>
                          <w:bCs/>
                        </w:rPr>
                        <w:t>」</w:t>
                      </w:r>
                    </w:p>
                    <w:p w14:paraId="18443063" w14:textId="63D2FC15" w:rsidR="00534F9D" w:rsidRDefault="00534F9D" w:rsidP="00C10DC6">
                      <w:pPr>
                        <w:spacing w:line="260" w:lineRule="exact"/>
                      </w:pPr>
                      <w:r>
                        <w:rPr>
                          <w:rFonts w:hint="eastAsia"/>
                        </w:rPr>
                        <w:t>日本各地の清流に住む淡水魚、寿命はふつう１年。</w:t>
                      </w:r>
                      <w:r w:rsidR="00C10DC6">
                        <w:rPr>
                          <w:rFonts w:hint="eastAsia"/>
                        </w:rPr>
                        <w:t>「</w:t>
                      </w:r>
                      <w:r>
                        <w:rPr>
                          <w:rFonts w:hint="eastAsia"/>
                        </w:rPr>
                        <w:t>年</w:t>
                      </w:r>
                      <w:r w:rsidR="00C10DC6">
                        <w:rPr>
                          <w:rFonts w:hint="eastAsia"/>
                        </w:rPr>
                        <w:t>魚」</w:t>
                      </w:r>
                      <w:r>
                        <w:rPr>
                          <w:rFonts w:hint="eastAsia"/>
                        </w:rPr>
                        <w:t>とも書く</w:t>
                      </w:r>
                      <w:r w:rsidR="00C10DC6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534B67">
        <w:rPr>
          <w:noProof/>
        </w:rPr>
        <w:drawing>
          <wp:anchor distT="0" distB="0" distL="114300" distR="114300" simplePos="0" relativeHeight="251672576" behindDoc="0" locked="0" layoutInCell="1" allowOverlap="1" wp14:anchorId="483943B2" wp14:editId="1CC05B59">
            <wp:simplePos x="0" y="0"/>
            <wp:positionH relativeFrom="margin">
              <wp:posOffset>862965</wp:posOffset>
            </wp:positionH>
            <wp:positionV relativeFrom="paragraph">
              <wp:posOffset>6350</wp:posOffset>
            </wp:positionV>
            <wp:extent cx="1258832" cy="1247775"/>
            <wp:effectExtent l="0" t="0" r="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20" t="41749" r="38396"/>
                    <a:stretch/>
                  </pic:blipFill>
                  <pic:spPr bwMode="auto">
                    <a:xfrm>
                      <a:off x="0" y="0"/>
                      <a:ext cx="1258832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1788D" w14:textId="60662831" w:rsidR="00F53ECC" w:rsidRDefault="00F53ECC"/>
    <w:p w14:paraId="5AB9CBBE" w14:textId="4338C5E0" w:rsidR="00F30858" w:rsidRDefault="00F30858"/>
    <w:p w14:paraId="7664253B" w14:textId="70B32CB1" w:rsidR="00F30858" w:rsidRDefault="00F30858"/>
    <w:p w14:paraId="2E273004" w14:textId="2A474D53" w:rsidR="00F30858" w:rsidRDefault="00B84E9D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AAA999" wp14:editId="78BA2DBC">
                <wp:simplePos x="0" y="0"/>
                <wp:positionH relativeFrom="margin">
                  <wp:posOffset>-956310</wp:posOffset>
                </wp:positionH>
                <wp:positionV relativeFrom="paragraph">
                  <wp:posOffset>358775</wp:posOffset>
                </wp:positionV>
                <wp:extent cx="2209800" cy="1781175"/>
                <wp:effectExtent l="0" t="0" r="0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178117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6350">
                          <a:noFill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6148552F" w14:textId="77777777" w:rsidR="00B84E9D" w:rsidRDefault="00F31A42" w:rsidP="007C71E3">
                            <w:pPr>
                              <w:spacing w:line="34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朝の集団</w:t>
                            </w:r>
                            <w:r w:rsidR="00B84E9D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登校</w:t>
                            </w:r>
                          </w:p>
                          <w:p w14:paraId="5AC6E712" w14:textId="1B3BD432" w:rsidR="00F31A42" w:rsidRPr="000F1823" w:rsidRDefault="00F31A42" w:rsidP="007C71E3">
                            <w:pPr>
                              <w:spacing w:line="3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F182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４月１８日 (月)</w:t>
                            </w:r>
                            <w:r w:rsidR="000F1823" w:rsidRPr="000F1823">
                              <w:rPr>
                                <w:rFonts w:hint="eastAsia"/>
                                <w:b/>
                                <w:bCs/>
                                <w:sz w:val="28"/>
                                <w:szCs w:val="28"/>
                              </w:rPr>
                              <w:t>の様子</w:t>
                            </w:r>
                          </w:p>
                          <w:p w14:paraId="1B9B955A" w14:textId="765AEA08" w:rsidR="00F31A42" w:rsidRPr="00534B67" w:rsidRDefault="00F31A42" w:rsidP="00F30858">
                            <w:pPr>
                              <w:spacing w:line="300" w:lineRule="exact"/>
                              <w:ind w:firstLineChars="100" w:firstLine="260"/>
                              <w:rPr>
                                <w:sz w:val="22"/>
                              </w:rPr>
                            </w:pPr>
                            <w:r w:rsidRPr="00F93E1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新</w:t>
                            </w:r>
                            <w:r w:rsidR="00F30858" w:rsidRPr="00F93E1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年度</w:t>
                            </w:r>
                            <w:r w:rsidRPr="00F93E1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が始まり</w:t>
                            </w:r>
                            <w:r w:rsidR="000F1823" w:rsidRPr="00F93E1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１週間、</w:t>
                            </w:r>
                            <w:r w:rsidR="00F93E12" w:rsidRPr="00F93E1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重いランドセルを背負った</w:t>
                            </w:r>
                            <w:r w:rsidR="00F93E1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新１年生も</w:t>
                            </w:r>
                            <w:r w:rsidR="000F1823" w:rsidRPr="00F93E12"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お兄ちゃんやお姉ちゃんと一緒に、元気に学校へ通う児童</w:t>
                            </w:r>
                            <w:r w:rsidR="000F1823" w:rsidRPr="00534B67">
                              <w:rPr>
                                <w:rFonts w:hint="eastAsia"/>
                                <w:sz w:val="22"/>
                              </w:rPr>
                              <w:t>(市役所新和支所前交差点)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AA999" id="テキスト ボックス 9" o:spid="_x0000_s1035" type="#_x0000_t202" style="position:absolute;left:0;text-align:left;margin-left:-75.3pt;margin-top:28.25pt;width:174pt;height:140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" fillcolor="#00b0f0" stroked="f" strokeweight=".5pt">
                <v:textbox>
                  <w:txbxContent>
                    <w:p w14:paraId="6148552F" w14:textId="77777777" w:rsidR="00B84E9D" w:rsidRDefault="00F31A42" w:rsidP="007C71E3">
                      <w:pPr>
                        <w:spacing w:line="34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朝の集団</w:t>
                      </w:r>
                      <w:r w:rsidR="00B84E9D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登校</w:t>
                      </w:r>
                    </w:p>
                    <w:p w14:paraId="5AC6E712" w14:textId="1B3BD432" w:rsidR="00F31A42" w:rsidRPr="000F1823" w:rsidRDefault="00F31A42" w:rsidP="007C71E3">
                      <w:pPr>
                        <w:spacing w:line="3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0F1823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４月１８日 (月)</w:t>
                      </w:r>
                      <w:r w:rsidR="000F1823" w:rsidRPr="000F1823">
                        <w:rPr>
                          <w:rFonts w:hint="eastAsia"/>
                          <w:b/>
                          <w:bCs/>
                          <w:sz w:val="28"/>
                          <w:szCs w:val="28"/>
                        </w:rPr>
                        <w:t>の様子</w:t>
                      </w:r>
                    </w:p>
                    <w:p w14:paraId="1B9B955A" w14:textId="765AEA08" w:rsidR="00F31A42" w:rsidRPr="00534B67" w:rsidRDefault="00F31A42" w:rsidP="00F30858">
                      <w:pPr>
                        <w:spacing w:line="300" w:lineRule="exact"/>
                        <w:ind w:firstLineChars="100" w:firstLine="260"/>
                        <w:rPr>
                          <w:sz w:val="22"/>
                        </w:rPr>
                      </w:pPr>
                      <w:r w:rsidRPr="00F93E12">
                        <w:rPr>
                          <w:rFonts w:hint="eastAsia"/>
                          <w:sz w:val="26"/>
                          <w:szCs w:val="26"/>
                        </w:rPr>
                        <w:t>新</w:t>
                      </w:r>
                      <w:r w:rsidR="00F30858" w:rsidRPr="00F93E12">
                        <w:rPr>
                          <w:rFonts w:hint="eastAsia"/>
                          <w:sz w:val="26"/>
                          <w:szCs w:val="26"/>
                        </w:rPr>
                        <w:t>年度</w:t>
                      </w:r>
                      <w:r w:rsidRPr="00F93E12">
                        <w:rPr>
                          <w:rFonts w:hint="eastAsia"/>
                          <w:sz w:val="26"/>
                          <w:szCs w:val="26"/>
                        </w:rPr>
                        <w:t>が始まり</w:t>
                      </w:r>
                      <w:r w:rsidR="000F1823" w:rsidRPr="00F93E12">
                        <w:rPr>
                          <w:rFonts w:hint="eastAsia"/>
                          <w:sz w:val="26"/>
                          <w:szCs w:val="26"/>
                        </w:rPr>
                        <w:t>１週間、</w:t>
                      </w:r>
                      <w:r w:rsidR="00F93E12" w:rsidRPr="00F93E12">
                        <w:rPr>
                          <w:rFonts w:hint="eastAsia"/>
                          <w:sz w:val="26"/>
                          <w:szCs w:val="26"/>
                        </w:rPr>
                        <w:t>重いランドセルを背負った</w:t>
                      </w:r>
                      <w:r w:rsidR="00F93E12">
                        <w:rPr>
                          <w:rFonts w:hint="eastAsia"/>
                          <w:sz w:val="26"/>
                          <w:szCs w:val="26"/>
                        </w:rPr>
                        <w:t>新１年生も</w:t>
                      </w:r>
                      <w:r w:rsidR="000F1823" w:rsidRPr="00F93E12">
                        <w:rPr>
                          <w:rFonts w:hint="eastAsia"/>
                          <w:sz w:val="26"/>
                          <w:szCs w:val="26"/>
                        </w:rPr>
                        <w:t>お兄ちゃんやお姉ちゃんと一緒に、元気に学校へ通う児童</w:t>
                      </w:r>
                      <w:r w:rsidR="000F1823" w:rsidRPr="00534B67">
                        <w:rPr>
                          <w:rFonts w:hint="eastAsia"/>
                          <w:sz w:val="22"/>
                        </w:rPr>
                        <w:t>(市役所新和支所前交差点)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3C02E5" w14:textId="14C6F796" w:rsidR="00407E59" w:rsidRDefault="00407E59">
      <w:r>
        <w:rPr>
          <w:noProof/>
        </w:rPr>
        <w:drawing>
          <wp:anchor distT="0" distB="0" distL="114300" distR="114300" simplePos="0" relativeHeight="251667456" behindDoc="0" locked="0" layoutInCell="1" allowOverlap="1" wp14:anchorId="6D9C4ED3" wp14:editId="30819E01">
            <wp:simplePos x="0" y="0"/>
            <wp:positionH relativeFrom="margin">
              <wp:posOffset>1189355</wp:posOffset>
            </wp:positionH>
            <wp:positionV relativeFrom="paragraph">
              <wp:posOffset>63500</wp:posOffset>
            </wp:positionV>
            <wp:extent cx="5222113" cy="1695450"/>
            <wp:effectExtent l="0" t="0" r="0" b="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6" t="22955" r="1943" b="30357"/>
                    <a:stretch/>
                  </pic:blipFill>
                  <pic:spPr bwMode="auto">
                    <a:xfrm>
                      <a:off x="0" y="0"/>
                      <a:ext cx="5222113" cy="1695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410908" w14:textId="45A31654" w:rsidR="00407E59" w:rsidRDefault="00407E59"/>
    <w:p w14:paraId="5408385F" w14:textId="67AA7590" w:rsidR="00407E59" w:rsidRDefault="00407E59"/>
    <w:p w14:paraId="4BDEF16E" w14:textId="09E6814E" w:rsidR="00407E59" w:rsidRDefault="00407E59"/>
    <w:p w14:paraId="677B5A59" w14:textId="05330298" w:rsidR="00F30858" w:rsidRDefault="00F30858"/>
    <w:p w14:paraId="5388C407" w14:textId="00CC0FF8" w:rsidR="00F30858" w:rsidRDefault="00F30858"/>
    <w:p w14:paraId="4B2B4139" w14:textId="1E807577" w:rsidR="00F30858" w:rsidRDefault="00F30858"/>
    <w:p w14:paraId="13083A25" w14:textId="239502E8" w:rsidR="00F30858" w:rsidRDefault="008E7DD4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9968D3" wp14:editId="7992F9BD">
                <wp:simplePos x="0" y="0"/>
                <wp:positionH relativeFrom="margin">
                  <wp:posOffset>1748790</wp:posOffset>
                </wp:positionH>
                <wp:positionV relativeFrom="paragraph">
                  <wp:posOffset>130175</wp:posOffset>
                </wp:positionV>
                <wp:extent cx="4591050" cy="68580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6858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00F34D38" w14:textId="7B27793B" w:rsidR="008E7DD4" w:rsidRPr="007C71E3" w:rsidRDefault="008E7DD4" w:rsidP="007C71E3">
                            <w:pPr>
                              <w:spacing w:line="34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小宮地虫追い祭り</w:t>
                            </w:r>
                            <w:r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４月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２４</w:t>
                            </w:r>
                            <w:r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日</w:t>
                            </w:r>
                            <w:r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  <w:p w14:paraId="10E609C8" w14:textId="332A320C" w:rsidR="008E7DD4" w:rsidRPr="00B84E9D" w:rsidRDefault="00894EEE" w:rsidP="007C71E3">
                            <w:pPr>
                              <w:spacing w:line="3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コロナ禍で３年連続神幸行列は中止となり、神事のみ開催されました。</w:t>
                            </w:r>
                            <w:r w:rsidR="00A61ABE" w:rsidRPr="00FF034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（森下九</w:t>
                            </w:r>
                            <w:r w:rsidR="00BA106D" w:rsidRPr="00FF034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郎兵</w:t>
                            </w:r>
                            <w:r w:rsidR="00A61ABE" w:rsidRPr="00FF034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衛</w:t>
                            </w:r>
                            <w:r w:rsidR="00FF0349" w:rsidRPr="00FF034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A61ABE" w:rsidRPr="00FF034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碑</w:t>
                            </w:r>
                            <w:r w:rsidR="00FF0349" w:rsidRPr="00FF034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を守っておられる</w:t>
                            </w:r>
                            <w:r w:rsidR="00A61ABE" w:rsidRPr="00FF0349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森下家で）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968D3" id="テキスト ボックス 25" o:spid="_x0000_s1036" type="#_x0000_t202" style="position:absolute;left:0;text-align:left;margin-left:137.7pt;margin-top:10.25pt;width:361.5pt;height:54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" fillcolor="#70ad47 [3209]" stroked="f" strokeweight=".5pt">
                <v:textbox>
                  <w:txbxContent>
                    <w:p w14:paraId="00F34D38" w14:textId="7B27793B" w:rsidR="008E7DD4" w:rsidRPr="007C71E3" w:rsidRDefault="008E7DD4" w:rsidP="007C71E3">
                      <w:pPr>
                        <w:spacing w:line="34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小宮地虫追い祭り</w:t>
                      </w:r>
                      <w:r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４月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２４</w:t>
                      </w:r>
                      <w:r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日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日</w:t>
                      </w:r>
                      <w:r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</w:p>
                    <w:p w14:paraId="10E609C8" w14:textId="332A320C" w:rsidR="008E7DD4" w:rsidRPr="00B84E9D" w:rsidRDefault="00894EEE" w:rsidP="007C71E3">
                      <w:pPr>
                        <w:spacing w:line="30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コロナ禍で３年連続神幸行列は中止となり、神事のみ開催されました。</w:t>
                      </w:r>
                      <w:r w:rsidR="00A61ABE" w:rsidRPr="00FF0349">
                        <w:rPr>
                          <w:rFonts w:hint="eastAsia"/>
                          <w:sz w:val="24"/>
                          <w:szCs w:val="24"/>
                        </w:rPr>
                        <w:t>（森下九</w:t>
                      </w:r>
                      <w:r w:rsidR="00BA106D" w:rsidRPr="00FF0349">
                        <w:rPr>
                          <w:rFonts w:hint="eastAsia"/>
                          <w:sz w:val="24"/>
                          <w:szCs w:val="24"/>
                        </w:rPr>
                        <w:t>郎兵</w:t>
                      </w:r>
                      <w:r w:rsidR="00A61ABE" w:rsidRPr="00FF0349">
                        <w:rPr>
                          <w:rFonts w:hint="eastAsia"/>
                          <w:sz w:val="24"/>
                          <w:szCs w:val="24"/>
                        </w:rPr>
                        <w:t>衛</w:t>
                      </w:r>
                      <w:r w:rsidR="00FF0349" w:rsidRPr="00FF0349">
                        <w:rPr>
                          <w:rFonts w:hint="eastAsia"/>
                          <w:sz w:val="24"/>
                          <w:szCs w:val="24"/>
                        </w:rPr>
                        <w:t>の</w:t>
                      </w:r>
                      <w:r w:rsidR="00A61ABE" w:rsidRPr="00FF0349">
                        <w:rPr>
                          <w:rFonts w:hint="eastAsia"/>
                          <w:sz w:val="24"/>
                          <w:szCs w:val="24"/>
                        </w:rPr>
                        <w:t>碑</w:t>
                      </w:r>
                      <w:r w:rsidR="00FF0349" w:rsidRPr="00FF0349">
                        <w:rPr>
                          <w:rFonts w:hint="eastAsia"/>
                          <w:sz w:val="24"/>
                          <w:szCs w:val="24"/>
                        </w:rPr>
                        <w:t>を守っておられる</w:t>
                      </w:r>
                      <w:r w:rsidR="00A61ABE" w:rsidRPr="00FF0349">
                        <w:rPr>
                          <w:rFonts w:hint="eastAsia"/>
                          <w:sz w:val="24"/>
                          <w:szCs w:val="24"/>
                        </w:rPr>
                        <w:t>森下家で）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6732A">
        <w:rPr>
          <w:noProof/>
        </w:rPr>
        <w:drawing>
          <wp:anchor distT="0" distB="0" distL="114300" distR="114300" simplePos="0" relativeHeight="251681792" behindDoc="0" locked="0" layoutInCell="1" allowOverlap="1" wp14:anchorId="02B71B5C" wp14:editId="4A7C1E81">
            <wp:simplePos x="0" y="0"/>
            <wp:positionH relativeFrom="margin">
              <wp:posOffset>-994410</wp:posOffset>
            </wp:positionH>
            <wp:positionV relativeFrom="paragraph">
              <wp:posOffset>215900</wp:posOffset>
            </wp:positionV>
            <wp:extent cx="2714625" cy="1385028"/>
            <wp:effectExtent l="0" t="0" r="0" b="5715"/>
            <wp:wrapNone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5" b="13870"/>
                    <a:stretch/>
                  </pic:blipFill>
                  <pic:spPr bwMode="auto">
                    <a:xfrm>
                      <a:off x="0" y="0"/>
                      <a:ext cx="2716701" cy="13860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9EB76" w14:textId="56A9555E" w:rsidR="00F30858" w:rsidRDefault="00F30858"/>
    <w:p w14:paraId="71BB4DA1" w14:textId="55D1E2C2" w:rsidR="00F30858" w:rsidRDefault="00F30858"/>
    <w:p w14:paraId="7D9D9777" w14:textId="08FE082F" w:rsidR="00F30858" w:rsidRDefault="00D6600E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E11F29" wp14:editId="12F0F79D">
                <wp:simplePos x="0" y="0"/>
                <wp:positionH relativeFrom="margin">
                  <wp:posOffset>1796415</wp:posOffset>
                </wp:positionH>
                <wp:positionV relativeFrom="paragraph">
                  <wp:posOffset>158750</wp:posOffset>
                </wp:positionV>
                <wp:extent cx="4591050" cy="504825"/>
                <wp:effectExtent l="0" t="0" r="0" b="9525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91050" cy="5048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733B38F7" w14:textId="7CF5F327" w:rsidR="00FF0349" w:rsidRPr="007C71E3" w:rsidRDefault="00FF0349" w:rsidP="007C71E3">
                            <w:pPr>
                              <w:spacing w:line="340" w:lineRule="exact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小・中学校</w:t>
                            </w:r>
                            <w:r w:rsidR="00D6600E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運営協議会</w:t>
                            </w:r>
                            <w:r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４月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２８</w:t>
                            </w:r>
                            <w:r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日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木</w:t>
                            </w:r>
                            <w:r w:rsidRPr="007C71E3"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  <w:p w14:paraId="42054EAC" w14:textId="3BDC8D61" w:rsidR="00FF0349" w:rsidRPr="00B84E9D" w:rsidRDefault="00D6600E" w:rsidP="007C71E3">
                            <w:pPr>
                              <w:spacing w:line="3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6"/>
                                <w:szCs w:val="26"/>
                              </w:rPr>
                              <w:t>令和４年度 第１回会議が小学校で開催されました。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E11F29" id="テキスト ボックス 26" o:spid="_x0000_s1037" type="#_x0000_t202" style="position:absolute;left:0;text-align:left;margin-left:141.45pt;margin-top:12.5pt;width:361.5pt;height:39.7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" fillcolor="#ffe599 [1303]" stroked="f" strokeweight=".5pt">
                <v:textbox>
                  <w:txbxContent>
                    <w:p w14:paraId="733B38F7" w14:textId="7CF5F327" w:rsidR="00FF0349" w:rsidRPr="007C71E3" w:rsidRDefault="00FF0349" w:rsidP="007C71E3">
                      <w:pPr>
                        <w:spacing w:line="340" w:lineRule="exact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小・中学校</w:t>
                      </w:r>
                      <w:r w:rsidR="00D6600E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運営協議会</w:t>
                      </w:r>
                      <w:r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４月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２８</w:t>
                      </w:r>
                      <w:r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日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木</w:t>
                      </w:r>
                      <w:r w:rsidRPr="007C71E3"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  <w:r>
                        <w:rPr>
                          <w:rFonts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</w:p>
                    <w:p w14:paraId="42054EAC" w14:textId="3BDC8D61" w:rsidR="00FF0349" w:rsidRPr="00B84E9D" w:rsidRDefault="00D6600E" w:rsidP="007C71E3">
                      <w:pPr>
                        <w:spacing w:line="30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6"/>
                          <w:szCs w:val="26"/>
                        </w:rPr>
                        <w:t>令和４年度 第１回会議が小学校で開催されました。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5CE17C2" w14:textId="4ACAE365" w:rsidR="00F53ECC" w:rsidRDefault="00F77E43">
      <w:r>
        <w:rPr>
          <w:noProof/>
        </w:rPr>
        <w:drawing>
          <wp:anchor distT="0" distB="0" distL="114300" distR="114300" simplePos="0" relativeHeight="251687936" behindDoc="0" locked="0" layoutInCell="1" allowOverlap="1" wp14:anchorId="093112B0" wp14:editId="1CEECAE9">
            <wp:simplePos x="0" y="0"/>
            <wp:positionH relativeFrom="margin">
              <wp:posOffset>1748790</wp:posOffset>
            </wp:positionH>
            <wp:positionV relativeFrom="paragraph">
              <wp:posOffset>396875</wp:posOffset>
            </wp:positionV>
            <wp:extent cx="1976755" cy="990600"/>
            <wp:effectExtent l="0" t="0" r="4445" b="0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43" b="17102"/>
                    <a:stretch/>
                  </pic:blipFill>
                  <pic:spPr bwMode="auto">
                    <a:xfrm>
                      <a:off x="0" y="0"/>
                      <a:ext cx="1976755" cy="990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1E1F6508" wp14:editId="4A356C50">
            <wp:simplePos x="0" y="0"/>
            <wp:positionH relativeFrom="margin">
              <wp:posOffset>3672840</wp:posOffset>
            </wp:positionH>
            <wp:positionV relativeFrom="paragraph">
              <wp:posOffset>425450</wp:posOffset>
            </wp:positionV>
            <wp:extent cx="2643505" cy="1522730"/>
            <wp:effectExtent l="0" t="0" r="4445" b="1270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52" b="17209"/>
                    <a:stretch/>
                  </pic:blipFill>
                  <pic:spPr bwMode="auto">
                    <a:xfrm>
                      <a:off x="0" y="0"/>
                      <a:ext cx="2643505" cy="1522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5687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68AF8F" wp14:editId="64827121">
                <wp:simplePos x="0" y="0"/>
                <wp:positionH relativeFrom="margin">
                  <wp:posOffset>1758315</wp:posOffset>
                </wp:positionH>
                <wp:positionV relativeFrom="paragraph">
                  <wp:posOffset>1330325</wp:posOffset>
                </wp:positionV>
                <wp:extent cx="2000250" cy="66675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6667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>
                          <a:softEdge rad="127000"/>
                        </a:effectLst>
                      </wps:spPr>
                      <wps:txbx>
                        <w:txbxContent>
                          <w:p w14:paraId="12DDEF0D" w14:textId="21FF9776" w:rsidR="004D5687" w:rsidRDefault="004D5687" w:rsidP="007C71E3">
                            <w:pPr>
                              <w:spacing w:line="300" w:lineRule="exac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３つのコミュニティ</w:t>
                            </w:r>
                            <w:r w:rsidR="000A1BA2">
                              <w:rPr>
                                <w:rFonts w:hint="eastAsia"/>
                                <w:sz w:val="22"/>
                              </w:rPr>
                              <w:t>毎に、活動計画</w:t>
                            </w:r>
                            <w:r w:rsidR="00724D1B">
                              <w:rPr>
                                <w:rFonts w:hint="eastAsia"/>
                                <w:sz w:val="22"/>
                              </w:rPr>
                              <w:t>立案が練られました。</w:t>
                            </w:r>
                          </w:p>
                          <w:p w14:paraId="65624895" w14:textId="0F2AC864" w:rsidR="00724D1B" w:rsidRPr="00B84E9D" w:rsidRDefault="00724D1B" w:rsidP="00724D1B">
                            <w:pPr>
                              <w:spacing w:line="300" w:lineRule="exact"/>
                              <w:ind w:firstLineChars="200" w:firstLine="44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(図書室での会議様子)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8AF8F" id="テキスト ボックス 27" o:spid="_x0000_s1038" type="#_x0000_t202" style="position:absolute;left:0;text-align:left;margin-left:138.45pt;margin-top:104.75pt;width:157.5pt;height:52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" fillcolor="#ffe599 [1303]" stroked="f" strokeweight=".5pt">
                <v:textbox>
                  <w:txbxContent>
                    <w:p w14:paraId="12DDEF0D" w14:textId="21FF9776" w:rsidR="004D5687" w:rsidRDefault="004D5687" w:rsidP="007C71E3">
                      <w:pPr>
                        <w:spacing w:line="300" w:lineRule="exact"/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３つのコミュニティ</w:t>
                      </w:r>
                      <w:r w:rsidR="000A1BA2">
                        <w:rPr>
                          <w:rFonts w:hint="eastAsia"/>
                          <w:sz w:val="22"/>
                        </w:rPr>
                        <w:t>毎に、活動計画</w:t>
                      </w:r>
                      <w:r w:rsidR="00724D1B">
                        <w:rPr>
                          <w:rFonts w:hint="eastAsia"/>
                          <w:sz w:val="22"/>
                        </w:rPr>
                        <w:t>立案が練られました。</w:t>
                      </w:r>
                    </w:p>
                    <w:p w14:paraId="65624895" w14:textId="0F2AC864" w:rsidR="00724D1B" w:rsidRPr="00B84E9D" w:rsidRDefault="00724D1B" w:rsidP="00724D1B">
                      <w:pPr>
                        <w:spacing w:line="300" w:lineRule="exact"/>
                        <w:ind w:firstLineChars="200" w:firstLine="44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(図書室での会議様子)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7DD4">
        <w:rPr>
          <w:noProof/>
        </w:rPr>
        <w:drawing>
          <wp:anchor distT="0" distB="0" distL="114300" distR="114300" simplePos="0" relativeHeight="251682816" behindDoc="0" locked="0" layoutInCell="1" allowOverlap="1" wp14:anchorId="0C1BF537" wp14:editId="3D3CA3C9">
            <wp:simplePos x="0" y="0"/>
            <wp:positionH relativeFrom="column">
              <wp:posOffset>358140</wp:posOffset>
            </wp:positionH>
            <wp:positionV relativeFrom="paragraph">
              <wp:posOffset>663574</wp:posOffset>
            </wp:positionV>
            <wp:extent cx="1423173" cy="1343025"/>
            <wp:effectExtent l="0" t="0" r="5715" b="0"/>
            <wp:wrapNone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6" r="9036"/>
                    <a:stretch/>
                  </pic:blipFill>
                  <pic:spPr bwMode="auto">
                    <a:xfrm>
                      <a:off x="0" y="0"/>
                      <a:ext cx="1426101" cy="13457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7DD4">
        <w:rPr>
          <w:noProof/>
        </w:rPr>
        <w:drawing>
          <wp:anchor distT="0" distB="0" distL="114300" distR="114300" simplePos="0" relativeHeight="251680768" behindDoc="0" locked="0" layoutInCell="1" allowOverlap="1" wp14:anchorId="74722FC4" wp14:editId="181D2546">
            <wp:simplePos x="0" y="0"/>
            <wp:positionH relativeFrom="margin">
              <wp:posOffset>-1013460</wp:posOffset>
            </wp:positionH>
            <wp:positionV relativeFrom="paragraph">
              <wp:posOffset>615950</wp:posOffset>
            </wp:positionV>
            <wp:extent cx="1472712" cy="139065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42" r="17445"/>
                    <a:stretch/>
                  </pic:blipFill>
                  <pic:spPr bwMode="auto">
                    <a:xfrm>
                      <a:off x="0" y="0"/>
                      <a:ext cx="1472712" cy="1390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53E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71B"/>
    <w:rsid w:val="000208E6"/>
    <w:rsid w:val="00022C9C"/>
    <w:rsid w:val="000A1BA2"/>
    <w:rsid w:val="000F1823"/>
    <w:rsid w:val="001C671B"/>
    <w:rsid w:val="001D562C"/>
    <w:rsid w:val="002742DA"/>
    <w:rsid w:val="002857A3"/>
    <w:rsid w:val="002C1702"/>
    <w:rsid w:val="00336FB3"/>
    <w:rsid w:val="003E2591"/>
    <w:rsid w:val="00407E59"/>
    <w:rsid w:val="004D5687"/>
    <w:rsid w:val="00534B67"/>
    <w:rsid w:val="00534F9D"/>
    <w:rsid w:val="00551A44"/>
    <w:rsid w:val="005538E1"/>
    <w:rsid w:val="00587E36"/>
    <w:rsid w:val="005E54C0"/>
    <w:rsid w:val="006127FB"/>
    <w:rsid w:val="006534A6"/>
    <w:rsid w:val="006C6F44"/>
    <w:rsid w:val="006E3D10"/>
    <w:rsid w:val="00724D1B"/>
    <w:rsid w:val="00761FA0"/>
    <w:rsid w:val="007C71E3"/>
    <w:rsid w:val="007C75F3"/>
    <w:rsid w:val="008568C3"/>
    <w:rsid w:val="00887FEE"/>
    <w:rsid w:val="00894EEE"/>
    <w:rsid w:val="008E7DD4"/>
    <w:rsid w:val="00A1090D"/>
    <w:rsid w:val="00A261E0"/>
    <w:rsid w:val="00A26282"/>
    <w:rsid w:val="00A61ABE"/>
    <w:rsid w:val="00AA714B"/>
    <w:rsid w:val="00AE6CB0"/>
    <w:rsid w:val="00B6441E"/>
    <w:rsid w:val="00B75BCB"/>
    <w:rsid w:val="00B84E9D"/>
    <w:rsid w:val="00BA106D"/>
    <w:rsid w:val="00C10DC6"/>
    <w:rsid w:val="00D6600E"/>
    <w:rsid w:val="00D971FB"/>
    <w:rsid w:val="00DC4C68"/>
    <w:rsid w:val="00DF33E9"/>
    <w:rsid w:val="00F20964"/>
    <w:rsid w:val="00F30858"/>
    <w:rsid w:val="00F31A42"/>
    <w:rsid w:val="00F53ECC"/>
    <w:rsid w:val="00F57AC0"/>
    <w:rsid w:val="00F60313"/>
    <w:rsid w:val="00F6732A"/>
    <w:rsid w:val="00F77E43"/>
    <w:rsid w:val="00F93E12"/>
    <w:rsid w:val="00FB1E0A"/>
    <w:rsid w:val="00FF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BCAA9C"/>
  <w15:chartTrackingRefBased/>
  <w15:docId w15:val="{5E47B19E-6AB3-47DB-A7E7-949908A4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花谷 雄治</dc:creator>
  <cp:keywords/>
  <dc:description/>
  <cp:lastModifiedBy>花谷 雄治</cp:lastModifiedBy>
  <cp:revision>17</cp:revision>
  <cp:lastPrinted>2022-04-28T03:24:00Z</cp:lastPrinted>
  <dcterms:created xsi:type="dcterms:W3CDTF">2020-12-18T21:05:00Z</dcterms:created>
  <dcterms:modified xsi:type="dcterms:W3CDTF">2022-04-28T03:27:00Z</dcterms:modified>
</cp:coreProperties>
</file>