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FFE29" w14:textId="77E80024" w:rsidR="002857A3" w:rsidRDefault="00786779">
      <w:r>
        <w:rPr>
          <w:noProof/>
        </w:rPr>
        <w:drawing>
          <wp:anchor distT="0" distB="0" distL="114300" distR="114300" simplePos="0" relativeHeight="251669504" behindDoc="0" locked="0" layoutInCell="1" allowOverlap="1" wp14:anchorId="704B525B" wp14:editId="14F87A6E">
            <wp:simplePos x="0" y="0"/>
            <wp:positionH relativeFrom="column">
              <wp:posOffset>901065</wp:posOffset>
            </wp:positionH>
            <wp:positionV relativeFrom="paragraph">
              <wp:posOffset>-212725</wp:posOffset>
            </wp:positionV>
            <wp:extent cx="1113790" cy="1066165"/>
            <wp:effectExtent l="0" t="0" r="0" b="635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07" t="16410" r="29238" b="25258"/>
                    <a:stretch/>
                  </pic:blipFill>
                  <pic:spPr bwMode="auto">
                    <a:xfrm>
                      <a:off x="0" y="0"/>
                      <a:ext cx="1113790" cy="1066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493124EE" wp14:editId="769EAB64">
            <wp:simplePos x="0" y="0"/>
            <wp:positionH relativeFrom="page">
              <wp:posOffset>3085465</wp:posOffset>
            </wp:positionH>
            <wp:positionV relativeFrom="paragraph">
              <wp:posOffset>-241300</wp:posOffset>
            </wp:positionV>
            <wp:extent cx="4364355" cy="2054860"/>
            <wp:effectExtent l="0" t="0" r="0" b="254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29" b="19261"/>
                    <a:stretch/>
                  </pic:blipFill>
                  <pic:spPr bwMode="auto">
                    <a:xfrm>
                      <a:off x="0" y="0"/>
                      <a:ext cx="4364355" cy="2054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2E76">
        <w:rPr>
          <w:noProof/>
        </w:rPr>
        <w:drawing>
          <wp:anchor distT="0" distB="0" distL="114300" distR="114300" simplePos="0" relativeHeight="251665408" behindDoc="0" locked="0" layoutInCell="1" allowOverlap="1" wp14:anchorId="702DE169" wp14:editId="773E7585">
            <wp:simplePos x="0" y="0"/>
            <wp:positionH relativeFrom="margin">
              <wp:posOffset>-984885</wp:posOffset>
            </wp:positionH>
            <wp:positionV relativeFrom="paragraph">
              <wp:posOffset>-165100</wp:posOffset>
            </wp:positionV>
            <wp:extent cx="1924050" cy="1947545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13" r="19333"/>
                    <a:stretch/>
                  </pic:blipFill>
                  <pic:spPr bwMode="auto">
                    <a:xfrm>
                      <a:off x="0" y="0"/>
                      <a:ext cx="1924050" cy="1947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259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C6416" wp14:editId="49CD4095">
                <wp:simplePos x="0" y="0"/>
                <wp:positionH relativeFrom="column">
                  <wp:posOffset>-499110</wp:posOffset>
                </wp:positionH>
                <wp:positionV relativeFrom="paragraph">
                  <wp:posOffset>-841375</wp:posOffset>
                </wp:positionV>
                <wp:extent cx="4943475" cy="571500"/>
                <wp:effectExtent l="19050" t="76200" r="47625" b="38100"/>
                <wp:wrapNone/>
                <wp:docPr id="1" name="思考の吹き出し: 雲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3475" cy="571500"/>
                        </a:xfrm>
                        <a:prstGeom prst="cloudCallout">
                          <a:avLst>
                            <a:gd name="adj1" fmla="val -22771"/>
                            <a:gd name="adj2" fmla="val -59746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FFA96" w14:textId="77777777" w:rsidR="001C671B" w:rsidRDefault="001C671B" w:rsidP="001C67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C6416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思考の吹き出し: 雲形 1" o:spid="_x0000_s1026" type="#_x0000_t106" style="position:absolute;left:0;text-align:left;margin-left:-39.3pt;margin-top:-66.25pt;width:389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" adj="5881,-2105" filled="f" strokecolor="#1f3763 [1604]" strokeweight="1pt">
                <v:stroke joinstyle="miter"/>
                <v:textbox>
                  <w:txbxContent>
                    <w:p w14:paraId="2A4FFA96" w14:textId="77777777" w:rsidR="001C671B" w:rsidRDefault="001C671B" w:rsidP="001C67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7472AE" wp14:editId="1211468C">
                <wp:simplePos x="0" y="0"/>
                <wp:positionH relativeFrom="column">
                  <wp:posOffset>4739641</wp:posOffset>
                </wp:positionH>
                <wp:positionV relativeFrom="paragraph">
                  <wp:posOffset>-1003300</wp:posOffset>
                </wp:positionV>
                <wp:extent cx="1409700" cy="638175"/>
                <wp:effectExtent l="0" t="0" r="19050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4D9097" w14:textId="76AAC05E" w:rsidR="00F53ECC" w:rsidRPr="00F53ECC" w:rsidRDefault="00F53ECC" w:rsidP="00F53ECC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令和</w:t>
                            </w:r>
                            <w:r w:rsidR="006E3D1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４</w:t>
                            </w: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Pr="00F53ECC">
                              <w:rPr>
                                <w:sz w:val="24"/>
                                <w:szCs w:val="24"/>
                              </w:rPr>
                              <w:t>202</w:t>
                            </w:r>
                            <w:r w:rsidR="006E3D10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F53ECC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</w:t>
                            </w:r>
                          </w:p>
                          <w:p w14:paraId="519B2615" w14:textId="5A9A5E10" w:rsidR="00F53ECC" w:rsidRPr="00F53ECC" w:rsidRDefault="00241BA4" w:rsidP="00F53ECC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３</w:t>
                            </w:r>
                            <w:r w:rsidR="00F53ECC"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１１</w:t>
                            </w:r>
                            <w:r w:rsidR="00F53ECC"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日発行</w:t>
                            </w:r>
                          </w:p>
                          <w:p w14:paraId="3B1BD11A" w14:textId="79DC0F0F" w:rsidR="00F53ECC" w:rsidRPr="00F53ECC" w:rsidRDefault="00F53ECC" w:rsidP="00F53ECC">
                            <w:pPr>
                              <w:spacing w:line="300" w:lineRule="exact"/>
                              <w:ind w:firstLineChars="300" w:firstLine="720"/>
                              <w:rPr>
                                <w:sz w:val="24"/>
                                <w:szCs w:val="24"/>
                              </w:rPr>
                            </w:pP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花谷雄治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7472A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7" type="#_x0000_t202" style="position:absolute;left:0;text-align:left;margin-left:373.2pt;margin-top:-79pt;width:111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" fillcolor="white [3201]" strokeweight=".5pt">
                <v:textbox>
                  <w:txbxContent>
                    <w:p w14:paraId="2D4D9097" w14:textId="76AAC05E" w:rsidR="00F53ECC" w:rsidRPr="00F53ECC" w:rsidRDefault="00F53ECC" w:rsidP="00F53ECC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令和</w:t>
                      </w:r>
                      <w:r w:rsidR="006E3D10">
                        <w:rPr>
                          <w:rFonts w:hint="eastAsia"/>
                          <w:sz w:val="24"/>
                          <w:szCs w:val="24"/>
                        </w:rPr>
                        <w:t>４</w:t>
                      </w: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 w:rsidRPr="00F53ECC">
                        <w:rPr>
                          <w:sz w:val="24"/>
                          <w:szCs w:val="24"/>
                        </w:rPr>
                        <w:t>202</w:t>
                      </w:r>
                      <w:r w:rsidR="006E3D10">
                        <w:rPr>
                          <w:sz w:val="24"/>
                          <w:szCs w:val="24"/>
                        </w:rPr>
                        <w:t>2</w:t>
                      </w:r>
                      <w:r w:rsidRPr="00F53ECC">
                        <w:rPr>
                          <w:sz w:val="24"/>
                          <w:szCs w:val="24"/>
                        </w:rPr>
                        <w:t>)</w:t>
                      </w: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年</w:t>
                      </w:r>
                    </w:p>
                    <w:p w14:paraId="519B2615" w14:textId="5A9A5E10" w:rsidR="00F53ECC" w:rsidRPr="00F53ECC" w:rsidRDefault="00241BA4" w:rsidP="00F53ECC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３</w:t>
                      </w:r>
                      <w:r w:rsidR="00F53ECC" w:rsidRPr="00F53ECC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１１</w:t>
                      </w:r>
                      <w:r w:rsidR="00F53ECC" w:rsidRPr="00F53ECC">
                        <w:rPr>
                          <w:rFonts w:hint="eastAsia"/>
                          <w:sz w:val="24"/>
                          <w:szCs w:val="24"/>
                        </w:rPr>
                        <w:t>日発行</w:t>
                      </w:r>
                    </w:p>
                    <w:p w14:paraId="3B1BD11A" w14:textId="79DC0F0F" w:rsidR="00F53ECC" w:rsidRPr="00F53ECC" w:rsidRDefault="00F53ECC" w:rsidP="00F53ECC">
                      <w:pPr>
                        <w:spacing w:line="300" w:lineRule="exact"/>
                        <w:ind w:firstLineChars="300" w:firstLine="720"/>
                        <w:rPr>
                          <w:sz w:val="24"/>
                          <w:szCs w:val="24"/>
                        </w:rPr>
                      </w:pP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花谷雄治</w:t>
                      </w: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99D887D" wp14:editId="0D1E289D">
                <wp:simplePos x="0" y="0"/>
                <wp:positionH relativeFrom="column">
                  <wp:posOffset>2729865</wp:posOffset>
                </wp:positionH>
                <wp:positionV relativeFrom="paragraph">
                  <wp:posOffset>-727075</wp:posOffset>
                </wp:positionV>
                <wp:extent cx="1152525" cy="400050"/>
                <wp:effectExtent l="0" t="0" r="9525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8DD99A" w14:textId="79B103A8" w:rsidR="001C671B" w:rsidRPr="001C671B" w:rsidRDefault="001C67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第</w:t>
                            </w:r>
                            <w:r w:rsidR="006E3D10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２</w:t>
                            </w:r>
                            <w:r w:rsidR="00677091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０</w:t>
                            </w: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D887D" id="テキスト ボックス 4" o:spid="_x0000_s1028" type="#_x0000_t202" style="position:absolute;left:0;text-align:left;margin-left:214.95pt;margin-top:-57.25pt;width:90.75pt;height:31.5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" fillcolor="white [3201]" stroked="f" strokeweight=".5pt">
                <v:textbox>
                  <w:txbxContent>
                    <w:p w14:paraId="348DD99A" w14:textId="79B103A8" w:rsidR="001C671B" w:rsidRPr="001C671B" w:rsidRDefault="001C67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C671B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第</w:t>
                      </w:r>
                      <w:r w:rsidR="006E3D10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２</w:t>
                      </w:r>
                      <w:r w:rsidR="00677091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０</w:t>
                      </w:r>
                      <w:r w:rsidRPr="001C671B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4BA3197" wp14:editId="5A085B01">
                <wp:simplePos x="0" y="0"/>
                <wp:positionH relativeFrom="column">
                  <wp:posOffset>91440</wp:posOffset>
                </wp:positionH>
                <wp:positionV relativeFrom="paragraph">
                  <wp:posOffset>-917575</wp:posOffset>
                </wp:positionV>
                <wp:extent cx="3771900" cy="5905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CAF282" w14:textId="36D073E9" w:rsidR="001C671B" w:rsidRPr="001C671B" w:rsidRDefault="001C671B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48"/>
                                <w:szCs w:val="48"/>
                              </w:rPr>
                              <w:t>つ　ぶ　や　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A3197" id="テキスト ボックス 2" o:spid="_x0000_s1029" type="#_x0000_t202" style="position:absolute;left:0;text-align:left;margin-left:7.2pt;margin-top:-72.25pt;width:297pt;height:46.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" fillcolor="white [3201]" stroked="f" strokeweight=".5pt">
                <v:textbox>
                  <w:txbxContent>
                    <w:p w14:paraId="49CAF282" w14:textId="36D073E9" w:rsidR="001C671B" w:rsidRPr="001C671B" w:rsidRDefault="001C671B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1C671B">
                        <w:rPr>
                          <w:rFonts w:hint="eastAsia"/>
                          <w:b/>
                          <w:bCs/>
                          <w:sz w:val="48"/>
                          <w:szCs w:val="48"/>
                        </w:rPr>
                        <w:t>つ　ぶ　や　き</w:t>
                      </w:r>
                    </w:p>
                  </w:txbxContent>
                </v:textbox>
              </v:shape>
            </w:pict>
          </mc:Fallback>
        </mc:AlternateContent>
      </w:r>
      <w:r w:rsidR="001C671B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22C9BAC" wp14:editId="1F1E9594">
                <wp:simplePos x="0" y="0"/>
                <wp:positionH relativeFrom="column">
                  <wp:posOffset>-641985</wp:posOffset>
                </wp:positionH>
                <wp:positionV relativeFrom="paragraph">
                  <wp:posOffset>-1260475</wp:posOffset>
                </wp:positionV>
                <wp:extent cx="4991100" cy="447675"/>
                <wp:effectExtent l="0" t="0" r="0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B2E010" w14:textId="05574743" w:rsidR="001C671B" w:rsidRPr="001C671B" w:rsidRDefault="001C671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C671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新和小・中　地域学校協働活動推進員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C9BAC" id="テキスト ボックス 3" o:spid="_x0000_s1030" type="#_x0000_t202" style="position:absolute;left:0;text-align:left;margin-left:-50.55pt;margin-top:-99.25pt;width:393pt;height:35.2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" fillcolor="white [3201]" stroked="f" strokeweight=".5pt">
                <v:textbox>
                  <w:txbxContent>
                    <w:p w14:paraId="52B2E010" w14:textId="05574743" w:rsidR="001C671B" w:rsidRPr="001C671B" w:rsidRDefault="001C671B">
                      <w:pPr>
                        <w:rPr>
                          <w:sz w:val="28"/>
                          <w:szCs w:val="28"/>
                        </w:rPr>
                      </w:pPr>
                      <w:r w:rsidRPr="001C671B">
                        <w:rPr>
                          <w:rFonts w:hint="eastAsia"/>
                          <w:sz w:val="28"/>
                          <w:szCs w:val="28"/>
                        </w:rPr>
                        <w:t>新和小・中　地域学校協働活動推進員</w:t>
                      </w:r>
                    </w:p>
                  </w:txbxContent>
                </v:textbox>
              </v:shape>
            </w:pict>
          </mc:Fallback>
        </mc:AlternateContent>
      </w:r>
    </w:p>
    <w:p w14:paraId="19DB9813" w14:textId="35A7B9C0" w:rsidR="001C671B" w:rsidRDefault="001C671B"/>
    <w:p w14:paraId="1425A3A9" w14:textId="3B3778E4" w:rsidR="001C671B" w:rsidRDefault="001C671B"/>
    <w:p w14:paraId="58781B22" w14:textId="49C150DF" w:rsidR="001C671B" w:rsidRDefault="00786779">
      <w:r>
        <w:rPr>
          <w:noProof/>
        </w:rPr>
        <w:drawing>
          <wp:anchor distT="0" distB="0" distL="114300" distR="114300" simplePos="0" relativeHeight="251666432" behindDoc="0" locked="0" layoutInCell="1" allowOverlap="1" wp14:anchorId="29D13AE9" wp14:editId="2D083D0C">
            <wp:simplePos x="0" y="0"/>
            <wp:positionH relativeFrom="margin">
              <wp:posOffset>976149</wp:posOffset>
            </wp:positionH>
            <wp:positionV relativeFrom="paragraph">
              <wp:posOffset>105410</wp:posOffset>
            </wp:positionV>
            <wp:extent cx="1028700" cy="1022503"/>
            <wp:effectExtent l="0" t="0" r="0" b="635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84" t="12581" r="27030" b="15901"/>
                    <a:stretch/>
                  </pic:blipFill>
                  <pic:spPr bwMode="auto">
                    <a:xfrm>
                      <a:off x="0" y="0"/>
                      <a:ext cx="1028700" cy="10225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78D2AB" w14:textId="5A44C638" w:rsidR="001C671B" w:rsidRDefault="001C671B"/>
    <w:p w14:paraId="2188CC96" w14:textId="4A8A5C52" w:rsidR="00F53ECC" w:rsidRDefault="00F53ECC"/>
    <w:p w14:paraId="3857CD7F" w14:textId="4250EAC3" w:rsidR="00F53ECC" w:rsidRDefault="00F53ECC"/>
    <w:p w14:paraId="335C1BA8" w14:textId="44F58E79" w:rsidR="00F53ECC" w:rsidRDefault="00BF5E4D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59234F" wp14:editId="1D1B6D0E">
                <wp:simplePos x="0" y="0"/>
                <wp:positionH relativeFrom="column">
                  <wp:posOffset>-994410</wp:posOffset>
                </wp:positionH>
                <wp:positionV relativeFrom="paragraph">
                  <wp:posOffset>177800</wp:posOffset>
                </wp:positionV>
                <wp:extent cx="7381875" cy="514350"/>
                <wp:effectExtent l="0" t="0" r="9525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1875" cy="5143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775B988A" w14:textId="6D80D5D7" w:rsidR="004122B2" w:rsidRPr="00F61207" w:rsidRDefault="004A2766" w:rsidP="00E3725B">
                            <w:pPr>
                              <w:spacing w:line="320" w:lineRule="exact"/>
                              <w:rPr>
                                <w:sz w:val="28"/>
                                <w:szCs w:val="28"/>
                              </w:rPr>
                            </w:pPr>
                            <w:r w:rsidRPr="004A2766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２月１日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A2766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(月)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B6F8C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中２年生 </w:t>
                            </w:r>
                            <w:r w:rsidR="004122B2" w:rsidRPr="004A2766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立志式</w:t>
                            </w:r>
                            <w:r w:rsidR="004122B2" w:rsidRPr="004A2766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32669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寳正幸</w:t>
                            </w:r>
                            <w:r w:rsidR="004122B2" w:rsidRPr="0032669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校長</w:t>
                            </w:r>
                            <w:r w:rsidR="0032669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先生から式辞をいただき、明栄寺に移動して</w:t>
                            </w:r>
                            <w:r w:rsidR="008E1C53" w:rsidRPr="0032669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住職</w:t>
                            </w:r>
                            <w:r w:rsidR="00ED5AD1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の</w:t>
                            </w:r>
                            <w:r w:rsidR="008E1C53" w:rsidRPr="0032669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剛龍さん</w:t>
                            </w:r>
                            <w:r w:rsidR="00F6120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から</w:t>
                            </w:r>
                            <w:r w:rsidRPr="0032669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講話</w:t>
                            </w:r>
                            <w:r w:rsidR="00F6120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、また</w:t>
                            </w:r>
                            <w:r w:rsidRPr="0032669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座禅</w:t>
                            </w:r>
                            <w:r w:rsidR="0032669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を体験しました。</w:t>
                            </w:r>
                            <w:r w:rsidR="00F6120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体固いな・ストレッチ大事だよ(ひとり言)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9234F" id="テキスト ボックス 10" o:spid="_x0000_s1031" type="#_x0000_t202" style="position:absolute;left:0;text-align:left;margin-left:-78.3pt;margin-top:14pt;width:581.25pt;height:4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" fillcolor="#fbe4d5 [661]" stroked="f" strokeweight=".5pt">
                <v:textbox>
                  <w:txbxContent>
                    <w:p w14:paraId="775B988A" w14:textId="6D80D5D7" w:rsidR="004122B2" w:rsidRPr="00F61207" w:rsidRDefault="004A2766" w:rsidP="00E3725B">
                      <w:pPr>
                        <w:spacing w:line="320" w:lineRule="exact"/>
                        <w:rPr>
                          <w:sz w:val="28"/>
                          <w:szCs w:val="28"/>
                        </w:rPr>
                      </w:pPr>
                      <w:r w:rsidRPr="004A2766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２月１日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4A2766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(月)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6B6F8C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中２年生 </w:t>
                      </w:r>
                      <w:r w:rsidR="004122B2" w:rsidRPr="004A2766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立志式</w:t>
                      </w:r>
                      <w:r w:rsidR="004122B2" w:rsidRPr="004A2766"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  <w:r w:rsidRPr="00326690">
                        <w:rPr>
                          <w:rFonts w:hint="eastAsia"/>
                          <w:sz w:val="26"/>
                          <w:szCs w:val="26"/>
                        </w:rPr>
                        <w:t>寳正幸</w:t>
                      </w:r>
                      <w:r w:rsidR="004122B2" w:rsidRPr="00326690">
                        <w:rPr>
                          <w:rFonts w:hint="eastAsia"/>
                          <w:sz w:val="26"/>
                          <w:szCs w:val="26"/>
                        </w:rPr>
                        <w:t>校長</w:t>
                      </w:r>
                      <w:r w:rsidR="00326690">
                        <w:rPr>
                          <w:rFonts w:hint="eastAsia"/>
                          <w:sz w:val="26"/>
                          <w:szCs w:val="26"/>
                        </w:rPr>
                        <w:t>先生から式辞をいただき、明栄寺に移動して</w:t>
                      </w:r>
                      <w:r w:rsidR="008E1C53" w:rsidRPr="00326690">
                        <w:rPr>
                          <w:rFonts w:hint="eastAsia"/>
                          <w:sz w:val="26"/>
                          <w:szCs w:val="26"/>
                        </w:rPr>
                        <w:t>住職</w:t>
                      </w:r>
                      <w:r w:rsidR="00ED5AD1">
                        <w:rPr>
                          <w:rFonts w:hint="eastAsia"/>
                          <w:sz w:val="26"/>
                          <w:szCs w:val="26"/>
                        </w:rPr>
                        <w:t>の</w:t>
                      </w:r>
                      <w:r w:rsidR="008E1C53" w:rsidRPr="00326690">
                        <w:rPr>
                          <w:rFonts w:hint="eastAsia"/>
                          <w:sz w:val="26"/>
                          <w:szCs w:val="26"/>
                        </w:rPr>
                        <w:t>剛龍さん</w:t>
                      </w:r>
                      <w:r w:rsidR="00F61207">
                        <w:rPr>
                          <w:rFonts w:hint="eastAsia"/>
                          <w:sz w:val="26"/>
                          <w:szCs w:val="26"/>
                        </w:rPr>
                        <w:t>から</w:t>
                      </w:r>
                      <w:r w:rsidRPr="00326690">
                        <w:rPr>
                          <w:rFonts w:hint="eastAsia"/>
                          <w:sz w:val="26"/>
                          <w:szCs w:val="26"/>
                        </w:rPr>
                        <w:t>講話</w:t>
                      </w:r>
                      <w:r w:rsidR="00F61207">
                        <w:rPr>
                          <w:rFonts w:hint="eastAsia"/>
                          <w:sz w:val="26"/>
                          <w:szCs w:val="26"/>
                        </w:rPr>
                        <w:t>、また</w:t>
                      </w:r>
                      <w:r w:rsidRPr="00326690">
                        <w:rPr>
                          <w:rFonts w:hint="eastAsia"/>
                          <w:sz w:val="26"/>
                          <w:szCs w:val="26"/>
                        </w:rPr>
                        <w:t>座禅</w:t>
                      </w:r>
                      <w:r w:rsidR="00326690">
                        <w:rPr>
                          <w:rFonts w:hint="eastAsia"/>
                          <w:sz w:val="26"/>
                          <w:szCs w:val="26"/>
                        </w:rPr>
                        <w:t>を体験しました。</w:t>
                      </w:r>
                      <w:r w:rsidR="00F61207">
                        <w:rPr>
                          <w:rFonts w:hint="eastAsia"/>
                          <w:sz w:val="26"/>
                          <w:szCs w:val="26"/>
                        </w:rPr>
                        <w:t>体固いな・ストレッチ大事だよ(ひとり言)</w:t>
                      </w:r>
                    </w:p>
                  </w:txbxContent>
                </v:textbox>
              </v:shape>
            </w:pict>
          </mc:Fallback>
        </mc:AlternateContent>
      </w:r>
    </w:p>
    <w:p w14:paraId="14E080A9" w14:textId="460A763B" w:rsidR="00F53ECC" w:rsidRDefault="00F53ECC"/>
    <w:p w14:paraId="424D4C2A" w14:textId="40C79726" w:rsidR="00F53ECC" w:rsidRDefault="00BF5E4D">
      <w:r>
        <w:rPr>
          <w:noProof/>
        </w:rPr>
        <w:drawing>
          <wp:anchor distT="0" distB="0" distL="114300" distR="114300" simplePos="0" relativeHeight="251671552" behindDoc="0" locked="0" layoutInCell="1" allowOverlap="1" wp14:anchorId="131A09F5" wp14:editId="0FF9ED88">
            <wp:simplePos x="0" y="0"/>
            <wp:positionH relativeFrom="column">
              <wp:posOffset>-965835</wp:posOffset>
            </wp:positionH>
            <wp:positionV relativeFrom="paragraph">
              <wp:posOffset>282575</wp:posOffset>
            </wp:positionV>
            <wp:extent cx="1581150" cy="1467116"/>
            <wp:effectExtent l="0" t="0" r="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8" r="16026"/>
                    <a:stretch/>
                  </pic:blipFill>
                  <pic:spPr bwMode="auto">
                    <a:xfrm>
                      <a:off x="0" y="0"/>
                      <a:ext cx="1581150" cy="14671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3905D0" w14:textId="08F3257B" w:rsidR="00F53ECC" w:rsidRDefault="00E3725B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039760" wp14:editId="3B78DD1B">
                <wp:simplePos x="0" y="0"/>
                <wp:positionH relativeFrom="column">
                  <wp:posOffset>2320290</wp:posOffset>
                </wp:positionH>
                <wp:positionV relativeFrom="paragraph">
                  <wp:posOffset>53975</wp:posOffset>
                </wp:positionV>
                <wp:extent cx="4086225" cy="1447800"/>
                <wp:effectExtent l="0" t="0" r="9525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6225" cy="1447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softEdge rad="317500"/>
                        </a:effectLst>
                      </wps:spPr>
                      <wps:txbx>
                        <w:txbxContent>
                          <w:p w14:paraId="53D959A6" w14:textId="740EA0CB" w:rsidR="005C78ED" w:rsidRDefault="005C78ED" w:rsidP="004A2766">
                            <w:pPr>
                              <w:spacing w:line="360" w:lineRule="exac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  <w:r w:rsidRPr="004A2766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月１日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A2766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(</w:t>
                            </w:r>
                            <w:r w:rsidR="005534A1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火</w:t>
                            </w:r>
                            <w:r w:rsidRPr="004A2766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B6F8C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中・</w:t>
                            </w:r>
                            <w:r w:rsidR="005534A1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キャリプラ講話</w:t>
                            </w:r>
                            <w:r w:rsidRPr="004A2766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14:paraId="45BBC4BC" w14:textId="2859E528" w:rsidR="005C78ED" w:rsidRPr="0056540F" w:rsidRDefault="000A3777" w:rsidP="004A2766">
                            <w:pPr>
                              <w:spacing w:line="340" w:lineRule="exact"/>
                              <w:rPr>
                                <w:sz w:val="26"/>
                                <w:szCs w:val="26"/>
                              </w:rPr>
                            </w:pPr>
                            <w:r w:rsidRPr="0056540F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定年退職を３月末で迎えられる鏡</w:t>
                            </w:r>
                            <w:r w:rsidR="0035259C" w:rsidRPr="0056540F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秀</w:t>
                            </w:r>
                            <w:r w:rsidRPr="0056540F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寿</w:t>
                            </w:r>
                            <w:r w:rsidR="005E6AF8" w:rsidRPr="0056540F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先生の</w:t>
                            </w:r>
                            <w:r w:rsidR="00A61B33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サプライズ講話。</w:t>
                            </w:r>
                            <w:r w:rsidR="005E6AF8" w:rsidRPr="0056540F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生まれから教員生活</w:t>
                            </w:r>
                            <w:r w:rsidR="00A61B33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までを</w:t>
                            </w:r>
                            <w:r w:rsidR="005E6AF8" w:rsidRPr="0056540F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スライドを交えて楽しく語って戴き</w:t>
                            </w:r>
                            <w:r w:rsidR="0056540F" w:rsidRPr="0056540F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ました。</w:t>
                            </w:r>
                            <w:r w:rsidR="00ED5AD1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最後に</w:t>
                            </w:r>
                            <w:r w:rsidR="0056540F" w:rsidRPr="0056540F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実父から</w:t>
                            </w:r>
                            <w:r w:rsidR="00ED5AD1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の言葉</w:t>
                            </w:r>
                            <w:r w:rsidR="00774982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を紹介されて閉められました。</w:t>
                            </w:r>
                            <w:r w:rsidR="0056540F" w:rsidRPr="00774982">
                              <w:rPr>
                                <w:rFonts w:hint="eastAsia"/>
                                <w:b/>
                                <w:bCs/>
                                <w:sz w:val="26"/>
                                <w:szCs w:val="26"/>
                              </w:rPr>
                              <w:t>「</w:t>
                            </w:r>
                            <w:r w:rsidR="00A61B33" w:rsidRPr="00774982">
                              <w:rPr>
                                <w:rFonts w:hint="eastAsia"/>
                                <w:b/>
                                <w:bCs/>
                                <w:sz w:val="26"/>
                                <w:szCs w:val="26"/>
                              </w:rPr>
                              <w:t>農業は作って食べれば何も残らないが、お前には教え子の成長がある。」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39760" id="テキスト ボックス 16" o:spid="_x0000_s1032" type="#_x0000_t202" style="position:absolute;left:0;text-align:left;margin-left:182.7pt;margin-top:4.25pt;width:321.75pt;height:11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" fillcolor="#e2efd9 [665]" stroked="f" strokeweight=".5pt">
                <v:textbox>
                  <w:txbxContent>
                    <w:p w14:paraId="53D959A6" w14:textId="740EA0CB" w:rsidR="005C78ED" w:rsidRDefault="005C78ED" w:rsidP="004A2766">
                      <w:pPr>
                        <w:spacing w:line="360" w:lineRule="exac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  <w:r w:rsidRPr="004A2766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月１日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4A2766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(</w:t>
                      </w:r>
                      <w:r w:rsidR="005534A1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火</w:t>
                      </w:r>
                      <w:r w:rsidRPr="004A2766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)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6B6F8C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中・</w:t>
                      </w:r>
                      <w:r w:rsidR="005534A1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キャリプラ講話</w:t>
                      </w:r>
                      <w:r w:rsidRPr="004A2766"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</w:p>
                    <w:p w14:paraId="45BBC4BC" w14:textId="2859E528" w:rsidR="005C78ED" w:rsidRPr="0056540F" w:rsidRDefault="000A3777" w:rsidP="004A2766">
                      <w:pPr>
                        <w:spacing w:line="340" w:lineRule="exact"/>
                        <w:rPr>
                          <w:sz w:val="26"/>
                          <w:szCs w:val="26"/>
                        </w:rPr>
                      </w:pPr>
                      <w:r w:rsidRPr="0056540F">
                        <w:rPr>
                          <w:rFonts w:hint="eastAsia"/>
                          <w:sz w:val="26"/>
                          <w:szCs w:val="26"/>
                        </w:rPr>
                        <w:t>定年退職を３月末で迎えられる鏡</w:t>
                      </w:r>
                      <w:r w:rsidR="0035259C" w:rsidRPr="0056540F">
                        <w:rPr>
                          <w:rFonts w:hint="eastAsia"/>
                          <w:sz w:val="26"/>
                          <w:szCs w:val="26"/>
                        </w:rPr>
                        <w:t>秀</w:t>
                      </w:r>
                      <w:r w:rsidRPr="0056540F">
                        <w:rPr>
                          <w:rFonts w:hint="eastAsia"/>
                          <w:sz w:val="26"/>
                          <w:szCs w:val="26"/>
                        </w:rPr>
                        <w:t>寿</w:t>
                      </w:r>
                      <w:r w:rsidR="005E6AF8" w:rsidRPr="0056540F">
                        <w:rPr>
                          <w:rFonts w:hint="eastAsia"/>
                          <w:sz w:val="26"/>
                          <w:szCs w:val="26"/>
                        </w:rPr>
                        <w:t>先生の</w:t>
                      </w:r>
                      <w:r w:rsidR="00A61B33">
                        <w:rPr>
                          <w:rFonts w:hint="eastAsia"/>
                          <w:sz w:val="26"/>
                          <w:szCs w:val="26"/>
                        </w:rPr>
                        <w:t>サプライズ講話。</w:t>
                      </w:r>
                      <w:r w:rsidR="005E6AF8" w:rsidRPr="0056540F">
                        <w:rPr>
                          <w:rFonts w:hint="eastAsia"/>
                          <w:sz w:val="26"/>
                          <w:szCs w:val="26"/>
                        </w:rPr>
                        <w:t>生まれから教員生活</w:t>
                      </w:r>
                      <w:r w:rsidR="00A61B33">
                        <w:rPr>
                          <w:rFonts w:hint="eastAsia"/>
                          <w:sz w:val="26"/>
                          <w:szCs w:val="26"/>
                        </w:rPr>
                        <w:t>までを</w:t>
                      </w:r>
                      <w:r w:rsidR="005E6AF8" w:rsidRPr="0056540F">
                        <w:rPr>
                          <w:rFonts w:hint="eastAsia"/>
                          <w:sz w:val="26"/>
                          <w:szCs w:val="26"/>
                        </w:rPr>
                        <w:t>スライドを交えて楽しく語って戴き</w:t>
                      </w:r>
                      <w:r w:rsidR="0056540F" w:rsidRPr="0056540F">
                        <w:rPr>
                          <w:rFonts w:hint="eastAsia"/>
                          <w:sz w:val="26"/>
                          <w:szCs w:val="26"/>
                        </w:rPr>
                        <w:t>ました。</w:t>
                      </w:r>
                      <w:r w:rsidR="00ED5AD1">
                        <w:rPr>
                          <w:rFonts w:hint="eastAsia"/>
                          <w:sz w:val="26"/>
                          <w:szCs w:val="26"/>
                        </w:rPr>
                        <w:t>最後に</w:t>
                      </w:r>
                      <w:r w:rsidR="0056540F" w:rsidRPr="0056540F">
                        <w:rPr>
                          <w:rFonts w:hint="eastAsia"/>
                          <w:sz w:val="26"/>
                          <w:szCs w:val="26"/>
                        </w:rPr>
                        <w:t>実父から</w:t>
                      </w:r>
                      <w:r w:rsidR="00ED5AD1">
                        <w:rPr>
                          <w:rFonts w:hint="eastAsia"/>
                          <w:sz w:val="26"/>
                          <w:szCs w:val="26"/>
                        </w:rPr>
                        <w:t>の言葉</w:t>
                      </w:r>
                      <w:r w:rsidR="00774982">
                        <w:rPr>
                          <w:rFonts w:hint="eastAsia"/>
                          <w:sz w:val="26"/>
                          <w:szCs w:val="26"/>
                        </w:rPr>
                        <w:t>を紹介されて閉められました。</w:t>
                      </w:r>
                      <w:r w:rsidR="0056540F" w:rsidRPr="00774982">
                        <w:rPr>
                          <w:rFonts w:hint="eastAsia"/>
                          <w:b/>
                          <w:bCs/>
                          <w:sz w:val="26"/>
                          <w:szCs w:val="26"/>
                        </w:rPr>
                        <w:t>「</w:t>
                      </w:r>
                      <w:r w:rsidR="00A61B33" w:rsidRPr="00774982">
                        <w:rPr>
                          <w:rFonts w:hint="eastAsia"/>
                          <w:b/>
                          <w:bCs/>
                          <w:sz w:val="26"/>
                          <w:szCs w:val="26"/>
                        </w:rPr>
                        <w:t>農業は作って食べれば何も残らないが、お前には教え子の成長がある。」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77A1870F" wp14:editId="076A4B33">
            <wp:simplePos x="0" y="0"/>
            <wp:positionH relativeFrom="margin">
              <wp:posOffset>575310</wp:posOffset>
            </wp:positionH>
            <wp:positionV relativeFrom="paragraph">
              <wp:posOffset>44450</wp:posOffset>
            </wp:positionV>
            <wp:extent cx="1783589" cy="1504950"/>
            <wp:effectExtent l="0" t="0" r="762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02" r="10323"/>
                    <a:stretch/>
                  </pic:blipFill>
                  <pic:spPr bwMode="auto">
                    <a:xfrm>
                      <a:off x="0" y="0"/>
                      <a:ext cx="1783589" cy="1504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60435F" w14:textId="0141F564" w:rsidR="00F53ECC" w:rsidRDefault="00F53ECC"/>
    <w:p w14:paraId="3651788D" w14:textId="4BC0FEDE" w:rsidR="00F53ECC" w:rsidRDefault="00F53ECC"/>
    <w:p w14:paraId="55CE17C2" w14:textId="529E5F47" w:rsidR="00F53ECC" w:rsidRDefault="00F53ECC"/>
    <w:p w14:paraId="4D982419" w14:textId="097E5357" w:rsidR="00B12E76" w:rsidRDefault="00B12E76"/>
    <w:p w14:paraId="3742710D" w14:textId="0E74C846" w:rsidR="00B12E76" w:rsidRDefault="00B12E76"/>
    <w:p w14:paraId="5E0101E9" w14:textId="06400166" w:rsidR="00B12E76" w:rsidRDefault="003E547C">
      <w:r>
        <w:rPr>
          <w:noProof/>
        </w:rPr>
        <w:drawing>
          <wp:anchor distT="0" distB="0" distL="114300" distR="114300" simplePos="0" relativeHeight="251682816" behindDoc="0" locked="0" layoutInCell="1" allowOverlap="1" wp14:anchorId="1F767C17" wp14:editId="10FA6A75">
            <wp:simplePos x="0" y="0"/>
            <wp:positionH relativeFrom="margin">
              <wp:posOffset>4120515</wp:posOffset>
            </wp:positionH>
            <wp:positionV relativeFrom="paragraph">
              <wp:posOffset>101599</wp:posOffset>
            </wp:positionV>
            <wp:extent cx="2286000" cy="1594597"/>
            <wp:effectExtent l="0" t="0" r="0" b="5715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11" b="13969"/>
                    <a:stretch/>
                  </pic:blipFill>
                  <pic:spPr bwMode="auto">
                    <a:xfrm>
                      <a:off x="0" y="0"/>
                      <a:ext cx="2287951" cy="15959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62ED72FE" wp14:editId="7B62F8FA">
            <wp:simplePos x="0" y="0"/>
            <wp:positionH relativeFrom="margin">
              <wp:posOffset>2235835</wp:posOffset>
            </wp:positionH>
            <wp:positionV relativeFrom="paragraph">
              <wp:posOffset>120015</wp:posOffset>
            </wp:positionV>
            <wp:extent cx="1923913" cy="1287284"/>
            <wp:effectExtent l="0" t="0" r="635" b="8255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913" cy="12872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725B">
        <w:rPr>
          <w:noProof/>
        </w:rPr>
        <w:drawing>
          <wp:anchor distT="0" distB="0" distL="114300" distR="114300" simplePos="0" relativeHeight="251679744" behindDoc="0" locked="0" layoutInCell="1" allowOverlap="1" wp14:anchorId="6A88A98F" wp14:editId="3D21F71A">
            <wp:simplePos x="0" y="0"/>
            <wp:positionH relativeFrom="column">
              <wp:posOffset>-956627</wp:posOffset>
            </wp:positionH>
            <wp:positionV relativeFrom="paragraph">
              <wp:posOffset>149225</wp:posOffset>
            </wp:positionV>
            <wp:extent cx="3231523" cy="1914525"/>
            <wp:effectExtent l="0" t="0" r="6985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060" b="19477"/>
                    <a:stretch/>
                  </pic:blipFill>
                  <pic:spPr bwMode="auto">
                    <a:xfrm>
                      <a:off x="0" y="0"/>
                      <a:ext cx="3231523" cy="191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F2AE61" w14:textId="266C8054" w:rsidR="00B12E76" w:rsidRDefault="00B12E76"/>
    <w:p w14:paraId="5839747A" w14:textId="5B2340A2" w:rsidR="00B12E76" w:rsidRDefault="00B12E76"/>
    <w:p w14:paraId="66E1E69F" w14:textId="7D8656FC" w:rsidR="00170BE7" w:rsidRDefault="00170BE7"/>
    <w:p w14:paraId="12028C9A" w14:textId="453F76AB" w:rsidR="00170BE7" w:rsidRDefault="00170BE7"/>
    <w:p w14:paraId="41E5222E" w14:textId="487CE8FE" w:rsidR="00170BE7" w:rsidRDefault="00CA68F5">
      <w:r>
        <w:rPr>
          <w:noProof/>
        </w:rPr>
        <w:drawing>
          <wp:anchor distT="0" distB="0" distL="114300" distR="114300" simplePos="0" relativeHeight="251681792" behindDoc="0" locked="0" layoutInCell="1" allowOverlap="1" wp14:anchorId="2523E26A" wp14:editId="62ADF4C4">
            <wp:simplePos x="0" y="0"/>
            <wp:positionH relativeFrom="margin">
              <wp:posOffset>2061210</wp:posOffset>
            </wp:positionH>
            <wp:positionV relativeFrom="paragraph">
              <wp:posOffset>196215</wp:posOffset>
            </wp:positionV>
            <wp:extent cx="2236334" cy="1266825"/>
            <wp:effectExtent l="0" t="0" r="0" b="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70" t="10080" r="7992" b="13910"/>
                    <a:stretch/>
                  </pic:blipFill>
                  <pic:spPr bwMode="auto">
                    <a:xfrm>
                      <a:off x="0" y="0"/>
                      <a:ext cx="2236334" cy="1266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2D6EC7" w14:textId="0611B8C7" w:rsidR="00170BE7" w:rsidRDefault="00170BE7"/>
    <w:p w14:paraId="4E727845" w14:textId="6649C996" w:rsidR="00170BE7" w:rsidRDefault="00E3725B">
      <w:r>
        <w:rPr>
          <w:noProof/>
        </w:rPr>
        <w:drawing>
          <wp:anchor distT="0" distB="0" distL="114300" distR="114300" simplePos="0" relativeHeight="251683840" behindDoc="0" locked="0" layoutInCell="1" allowOverlap="1" wp14:anchorId="7E621C0B" wp14:editId="77D46B5D">
            <wp:simplePos x="0" y="0"/>
            <wp:positionH relativeFrom="page">
              <wp:posOffset>5238115</wp:posOffset>
            </wp:positionH>
            <wp:positionV relativeFrom="paragraph">
              <wp:posOffset>3810</wp:posOffset>
            </wp:positionV>
            <wp:extent cx="2247900" cy="955654"/>
            <wp:effectExtent l="0" t="0" r="0" b="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77" t="5800" b="53972"/>
                    <a:stretch/>
                  </pic:blipFill>
                  <pic:spPr bwMode="auto">
                    <a:xfrm>
                      <a:off x="0" y="0"/>
                      <a:ext cx="2247900" cy="9556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732417" w14:textId="51C80DEA" w:rsidR="00170BE7" w:rsidRDefault="004651B4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94F9488" wp14:editId="755EB4D9">
                <wp:simplePos x="0" y="0"/>
                <wp:positionH relativeFrom="column">
                  <wp:posOffset>-937260</wp:posOffset>
                </wp:positionH>
                <wp:positionV relativeFrom="paragraph">
                  <wp:posOffset>177800</wp:posOffset>
                </wp:positionV>
                <wp:extent cx="3105150" cy="695325"/>
                <wp:effectExtent l="0" t="0" r="0" b="9525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6953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400C2EE9" w14:textId="3683FF93" w:rsidR="00F61207" w:rsidRDefault="00F61207" w:rsidP="00BF5E4D">
                            <w:pPr>
                              <w:spacing w:line="360" w:lineRule="exac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３</w:t>
                            </w:r>
                            <w:r w:rsidRPr="004A2766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月</w:t>
                            </w:r>
                            <w:r w:rsidR="00E3725B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６</w:t>
                            </w:r>
                            <w:r w:rsidRPr="004A2766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A2766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(</w:t>
                            </w:r>
                            <w:r w:rsidR="00E3725B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日</w:t>
                            </w:r>
                            <w:r w:rsidRPr="004A2766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  <w:r w:rsidR="0094434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3725B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中</w:t>
                            </w:r>
                            <w:r w:rsidR="0094434D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学校</w:t>
                            </w:r>
                            <w:r w:rsidR="00E3725B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卒業式</w:t>
                            </w:r>
                          </w:p>
                          <w:p w14:paraId="781BF925" w14:textId="57109289" w:rsidR="00E3725B" w:rsidRPr="002542EA" w:rsidRDefault="004651B4" w:rsidP="002542EA">
                            <w:pPr>
                              <w:spacing w:line="280" w:lineRule="exact"/>
                              <w:rPr>
                                <w:sz w:val="26"/>
                                <w:szCs w:val="26"/>
                              </w:rPr>
                            </w:pPr>
                            <w:r w:rsidRPr="002542EA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３年</w:t>
                            </w:r>
                            <w:r w:rsidR="0006146E" w:rsidRPr="002542EA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間</w:t>
                            </w:r>
                            <w:r w:rsidRPr="002542EA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の</w:t>
                            </w:r>
                            <w:r w:rsidR="0094434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中学校生活の</w:t>
                            </w:r>
                            <w:r w:rsidRPr="002542EA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思いを胸に</w:t>
                            </w:r>
                            <w:r w:rsidR="00E3725B" w:rsidRPr="002542EA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９名が巣立って行きました。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F9488" id="テキスト ボックス 23" o:spid="_x0000_s1033" type="#_x0000_t202" style="position:absolute;left:0;text-align:left;margin-left:-73.8pt;margin-top:14pt;width:244.5pt;height:54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" fillcolor="#bdd6ee [1304]" stroked="f" strokeweight=".5pt">
                <v:textbox>
                  <w:txbxContent>
                    <w:p w14:paraId="400C2EE9" w14:textId="3683FF93" w:rsidR="00F61207" w:rsidRDefault="00F61207" w:rsidP="00BF5E4D">
                      <w:pPr>
                        <w:spacing w:line="360" w:lineRule="exac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３</w:t>
                      </w:r>
                      <w:r w:rsidRPr="004A2766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月</w:t>
                      </w:r>
                      <w:r w:rsidR="00E3725B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６</w:t>
                      </w:r>
                      <w:r w:rsidRPr="004A2766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日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4A2766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(</w:t>
                      </w:r>
                      <w:r w:rsidR="00E3725B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日</w:t>
                      </w:r>
                      <w:r w:rsidRPr="004A2766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)</w:t>
                      </w:r>
                      <w:r w:rsidR="0094434D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E3725B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中</w:t>
                      </w:r>
                      <w:r w:rsidR="0094434D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学校</w:t>
                      </w:r>
                      <w:r w:rsidR="00E3725B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卒業式</w:t>
                      </w:r>
                    </w:p>
                    <w:p w14:paraId="781BF925" w14:textId="57109289" w:rsidR="00E3725B" w:rsidRPr="002542EA" w:rsidRDefault="004651B4" w:rsidP="002542EA">
                      <w:pPr>
                        <w:spacing w:line="280" w:lineRule="exact"/>
                        <w:rPr>
                          <w:sz w:val="26"/>
                          <w:szCs w:val="26"/>
                        </w:rPr>
                      </w:pPr>
                      <w:r w:rsidRPr="002542EA">
                        <w:rPr>
                          <w:rFonts w:hint="eastAsia"/>
                          <w:sz w:val="26"/>
                          <w:szCs w:val="26"/>
                        </w:rPr>
                        <w:t>３年</w:t>
                      </w:r>
                      <w:r w:rsidR="0006146E" w:rsidRPr="002542EA">
                        <w:rPr>
                          <w:rFonts w:hint="eastAsia"/>
                          <w:sz w:val="26"/>
                          <w:szCs w:val="26"/>
                        </w:rPr>
                        <w:t>間</w:t>
                      </w:r>
                      <w:r w:rsidRPr="002542EA">
                        <w:rPr>
                          <w:rFonts w:hint="eastAsia"/>
                          <w:sz w:val="26"/>
                          <w:szCs w:val="26"/>
                        </w:rPr>
                        <w:t>の</w:t>
                      </w:r>
                      <w:r w:rsidR="0094434D">
                        <w:rPr>
                          <w:rFonts w:hint="eastAsia"/>
                          <w:sz w:val="26"/>
                          <w:szCs w:val="26"/>
                        </w:rPr>
                        <w:t>中学校生活の</w:t>
                      </w:r>
                      <w:r w:rsidRPr="002542EA">
                        <w:rPr>
                          <w:rFonts w:hint="eastAsia"/>
                          <w:sz w:val="26"/>
                          <w:szCs w:val="26"/>
                        </w:rPr>
                        <w:t>思いを胸に</w:t>
                      </w:r>
                      <w:r w:rsidR="00E3725B" w:rsidRPr="002542EA">
                        <w:rPr>
                          <w:rFonts w:hint="eastAsia"/>
                          <w:sz w:val="26"/>
                          <w:szCs w:val="26"/>
                        </w:rPr>
                        <w:t>９名が巣立って行きました。</w:t>
                      </w:r>
                    </w:p>
                  </w:txbxContent>
                </v:textbox>
              </v:shape>
            </w:pict>
          </mc:Fallback>
        </mc:AlternateContent>
      </w:r>
    </w:p>
    <w:p w14:paraId="586910AF" w14:textId="740645DC" w:rsidR="00170BE7" w:rsidRDefault="00170BE7"/>
    <w:p w14:paraId="32009913" w14:textId="1E374799" w:rsidR="00170BE7" w:rsidRDefault="00170BE7"/>
    <w:p w14:paraId="1E6B590F" w14:textId="49C2793F" w:rsidR="00170BE7" w:rsidRDefault="002542EA">
      <w:r>
        <w:rPr>
          <w:noProof/>
        </w:rPr>
        <w:drawing>
          <wp:anchor distT="0" distB="0" distL="114300" distR="114300" simplePos="0" relativeHeight="251676672" behindDoc="0" locked="0" layoutInCell="1" allowOverlap="1" wp14:anchorId="3040268A" wp14:editId="5BD8161B">
            <wp:simplePos x="0" y="0"/>
            <wp:positionH relativeFrom="margin">
              <wp:posOffset>-70485</wp:posOffset>
            </wp:positionH>
            <wp:positionV relativeFrom="paragraph">
              <wp:posOffset>206375</wp:posOffset>
            </wp:positionV>
            <wp:extent cx="2129155" cy="1485900"/>
            <wp:effectExtent l="0" t="0" r="4445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4699"/>
                    <a:stretch/>
                  </pic:blipFill>
                  <pic:spPr bwMode="auto">
                    <a:xfrm>
                      <a:off x="0" y="0"/>
                      <a:ext cx="2129178" cy="14859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68F5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319CDB" wp14:editId="1EE78A61">
                <wp:simplePos x="0" y="0"/>
                <wp:positionH relativeFrom="column">
                  <wp:posOffset>3177540</wp:posOffset>
                </wp:positionH>
                <wp:positionV relativeFrom="paragraph">
                  <wp:posOffset>82550</wp:posOffset>
                </wp:positionV>
                <wp:extent cx="3257550" cy="1543050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15430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5AD8D5AC" w14:textId="5B02C5C8" w:rsidR="00326690" w:rsidRDefault="00326690" w:rsidP="00BF5E4D">
                            <w:pPr>
                              <w:spacing w:line="360" w:lineRule="exac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３</w:t>
                            </w:r>
                            <w:r w:rsidRPr="004A2766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８</w:t>
                            </w:r>
                            <w:r w:rsidRPr="004A2766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日</w:t>
                            </w:r>
                            <w:r w:rsidR="00774982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(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火</w:t>
                            </w:r>
                            <w:r w:rsidR="00774982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  <w:r w:rsidR="0077498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40229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竜洞山みどりの村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記念植樹とシイタケ駒打ち</w:t>
                            </w:r>
                            <w:r w:rsidRPr="004A2766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14:paraId="31FE9399" w14:textId="269C5831" w:rsidR="00CA68F5" w:rsidRPr="004A2766" w:rsidRDefault="00D40229" w:rsidP="004A1BBA">
                            <w:pPr>
                              <w:spacing w:line="300" w:lineRule="exact"/>
                              <w:rPr>
                                <w:sz w:val="28"/>
                                <w:szCs w:val="28"/>
                              </w:rPr>
                            </w:pPr>
                            <w:r w:rsidRPr="004A1BBA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小４.５.６年生</w:t>
                            </w:r>
                            <w:r w:rsidR="00031956" w:rsidRPr="004A1BBA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４８名が</w:t>
                            </w:r>
                            <w:r w:rsidR="00CA68F5" w:rsidRPr="004A1BBA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コロナ対策を十分とって、やっと実現できた行事。</w:t>
                            </w:r>
                            <w:r w:rsidR="007277F9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２班に分れ</w:t>
                            </w:r>
                            <w:r w:rsidR="00CA68F5" w:rsidRPr="004A1BBA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みどりの村職員</w:t>
                            </w:r>
                            <w:r w:rsidR="00E4583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さん</w:t>
                            </w:r>
                            <w:r w:rsidR="00CA68F5" w:rsidRPr="004A1BBA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の指導を受け、</w:t>
                            </w:r>
                            <w:r w:rsidR="004A1BBA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クヌギ</w:t>
                            </w:r>
                            <w:r w:rsidR="00561E0B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の苗</w:t>
                            </w:r>
                            <w:r w:rsidR="004A1BBA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５０本</w:t>
                            </w:r>
                            <w:r w:rsidR="0006146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を植樹</w:t>
                            </w:r>
                            <w:r w:rsidR="00561E0B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、</w:t>
                            </w:r>
                            <w:r w:rsidR="008836B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シイタケの</w:t>
                            </w:r>
                            <w:r w:rsidR="0006146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駒約５００個を約１時間かけて</w:t>
                            </w:r>
                            <w:r w:rsidR="006B6F8C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打ち込み</w:t>
                            </w:r>
                            <w:r w:rsidR="006B6F8C" w:rsidRPr="004A1BBA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19CDB" id="テキスト ボックス 17" o:spid="_x0000_s1034" type="#_x0000_t202" style="position:absolute;left:0;text-align:left;margin-left:250.2pt;margin-top:6.5pt;width:256.5pt;height:12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" fillcolor="#f7caac [1301]" stroked="f" strokeweight=".5pt">
                <v:textbox>
                  <w:txbxContent>
                    <w:p w14:paraId="5AD8D5AC" w14:textId="5B02C5C8" w:rsidR="00326690" w:rsidRDefault="00326690" w:rsidP="00BF5E4D">
                      <w:pPr>
                        <w:spacing w:line="360" w:lineRule="exac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３</w:t>
                      </w:r>
                      <w:r w:rsidRPr="004A2766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月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８</w:t>
                      </w:r>
                      <w:r w:rsidRPr="004A2766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日</w:t>
                      </w:r>
                      <w:r w:rsidR="00774982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 (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火</w:t>
                      </w:r>
                      <w:r w:rsidR="00774982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)</w:t>
                      </w:r>
                      <w:r w:rsidR="00774982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D40229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竜洞山みどりの村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記念植樹とシイタケ駒打ち</w:t>
                      </w:r>
                      <w:r w:rsidRPr="004A2766"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</w:p>
                    <w:p w14:paraId="31FE9399" w14:textId="269C5831" w:rsidR="00CA68F5" w:rsidRPr="004A2766" w:rsidRDefault="00D40229" w:rsidP="004A1BBA">
                      <w:pPr>
                        <w:spacing w:line="300" w:lineRule="exact"/>
                        <w:rPr>
                          <w:sz w:val="28"/>
                          <w:szCs w:val="28"/>
                        </w:rPr>
                      </w:pPr>
                      <w:r w:rsidRPr="004A1BBA">
                        <w:rPr>
                          <w:rFonts w:hint="eastAsia"/>
                          <w:sz w:val="26"/>
                          <w:szCs w:val="26"/>
                        </w:rPr>
                        <w:t>小４.５.６年生</w:t>
                      </w:r>
                      <w:r w:rsidR="00031956" w:rsidRPr="004A1BBA">
                        <w:rPr>
                          <w:rFonts w:hint="eastAsia"/>
                          <w:sz w:val="26"/>
                          <w:szCs w:val="26"/>
                        </w:rPr>
                        <w:t>４８名が</w:t>
                      </w:r>
                      <w:r w:rsidR="00CA68F5" w:rsidRPr="004A1BBA">
                        <w:rPr>
                          <w:rFonts w:hint="eastAsia"/>
                          <w:sz w:val="26"/>
                          <w:szCs w:val="26"/>
                        </w:rPr>
                        <w:t>コロナ対策を十分とって、やっと実現できた行事。</w:t>
                      </w:r>
                      <w:r w:rsidR="007277F9">
                        <w:rPr>
                          <w:rFonts w:hint="eastAsia"/>
                          <w:sz w:val="26"/>
                          <w:szCs w:val="26"/>
                        </w:rPr>
                        <w:t>２班に分れ</w:t>
                      </w:r>
                      <w:r w:rsidR="00CA68F5" w:rsidRPr="004A1BBA">
                        <w:rPr>
                          <w:rFonts w:hint="eastAsia"/>
                          <w:sz w:val="26"/>
                          <w:szCs w:val="26"/>
                        </w:rPr>
                        <w:t>みどりの村職員</w:t>
                      </w:r>
                      <w:r w:rsidR="00E4583D">
                        <w:rPr>
                          <w:rFonts w:hint="eastAsia"/>
                          <w:sz w:val="26"/>
                          <w:szCs w:val="26"/>
                        </w:rPr>
                        <w:t>さん</w:t>
                      </w:r>
                      <w:r w:rsidR="00CA68F5" w:rsidRPr="004A1BBA">
                        <w:rPr>
                          <w:rFonts w:hint="eastAsia"/>
                          <w:sz w:val="26"/>
                          <w:szCs w:val="26"/>
                        </w:rPr>
                        <w:t>の指導を受け、</w:t>
                      </w:r>
                      <w:r w:rsidR="004A1BBA">
                        <w:rPr>
                          <w:rFonts w:hint="eastAsia"/>
                          <w:sz w:val="26"/>
                          <w:szCs w:val="26"/>
                        </w:rPr>
                        <w:t>クヌギ</w:t>
                      </w:r>
                      <w:r w:rsidR="00561E0B">
                        <w:rPr>
                          <w:rFonts w:hint="eastAsia"/>
                          <w:sz w:val="26"/>
                          <w:szCs w:val="26"/>
                        </w:rPr>
                        <w:t>の苗</w:t>
                      </w:r>
                      <w:r w:rsidR="004A1BBA">
                        <w:rPr>
                          <w:rFonts w:hint="eastAsia"/>
                          <w:sz w:val="26"/>
                          <w:szCs w:val="26"/>
                        </w:rPr>
                        <w:t>５０本</w:t>
                      </w:r>
                      <w:r w:rsidR="0006146E">
                        <w:rPr>
                          <w:rFonts w:hint="eastAsia"/>
                          <w:sz w:val="26"/>
                          <w:szCs w:val="26"/>
                        </w:rPr>
                        <w:t>を植樹</w:t>
                      </w:r>
                      <w:r w:rsidR="00561E0B">
                        <w:rPr>
                          <w:rFonts w:hint="eastAsia"/>
                          <w:sz w:val="26"/>
                          <w:szCs w:val="26"/>
                        </w:rPr>
                        <w:t>、</w:t>
                      </w:r>
                      <w:r w:rsidR="008836BE">
                        <w:rPr>
                          <w:rFonts w:hint="eastAsia"/>
                          <w:sz w:val="26"/>
                          <w:szCs w:val="26"/>
                        </w:rPr>
                        <w:t>シイタケの</w:t>
                      </w:r>
                      <w:r w:rsidR="0006146E">
                        <w:rPr>
                          <w:rFonts w:hint="eastAsia"/>
                          <w:sz w:val="26"/>
                          <w:szCs w:val="26"/>
                        </w:rPr>
                        <w:t>駒約５００個を約１時間かけて</w:t>
                      </w:r>
                      <w:r w:rsidR="006B6F8C">
                        <w:rPr>
                          <w:rFonts w:hint="eastAsia"/>
                          <w:sz w:val="26"/>
                          <w:szCs w:val="26"/>
                        </w:rPr>
                        <w:t>打ち込み</w:t>
                      </w:r>
                      <w:r w:rsidR="006B6F8C" w:rsidRPr="004A1BBA">
                        <w:rPr>
                          <w:rFonts w:hint="eastAsia"/>
                          <w:sz w:val="26"/>
                          <w:szCs w:val="26"/>
                        </w:rPr>
                        <w:t>ました。</w:t>
                      </w:r>
                    </w:p>
                  </w:txbxContent>
                </v:textbox>
              </v:shape>
            </w:pict>
          </mc:Fallback>
        </mc:AlternateContent>
      </w:r>
    </w:p>
    <w:p w14:paraId="52FD043C" w14:textId="287B98A3" w:rsidR="00B12E76" w:rsidRDefault="00774982">
      <w:r>
        <w:rPr>
          <w:noProof/>
        </w:rPr>
        <w:drawing>
          <wp:anchor distT="0" distB="0" distL="114300" distR="114300" simplePos="0" relativeHeight="251674624" behindDoc="0" locked="0" layoutInCell="1" allowOverlap="1" wp14:anchorId="4DBD1934" wp14:editId="29A7E7EF">
            <wp:simplePos x="0" y="0"/>
            <wp:positionH relativeFrom="leftMargin">
              <wp:posOffset>-155301</wp:posOffset>
            </wp:positionH>
            <wp:positionV relativeFrom="paragraph">
              <wp:posOffset>175534</wp:posOffset>
            </wp:positionV>
            <wp:extent cx="1515399" cy="1010208"/>
            <wp:effectExtent l="508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15399" cy="10102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68F5">
        <w:rPr>
          <w:noProof/>
        </w:rPr>
        <w:drawing>
          <wp:anchor distT="0" distB="0" distL="114300" distR="114300" simplePos="0" relativeHeight="251675648" behindDoc="0" locked="0" layoutInCell="1" allowOverlap="1" wp14:anchorId="6EBC7917" wp14:editId="3A714B86">
            <wp:simplePos x="0" y="0"/>
            <wp:positionH relativeFrom="column">
              <wp:posOffset>1877891</wp:posOffset>
            </wp:positionH>
            <wp:positionV relativeFrom="paragraph">
              <wp:posOffset>62034</wp:posOffset>
            </wp:positionV>
            <wp:extent cx="1487170" cy="1213170"/>
            <wp:effectExtent l="3810" t="0" r="2540" b="254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40" b="17615"/>
                    <a:stretch/>
                  </pic:blipFill>
                  <pic:spPr bwMode="auto">
                    <a:xfrm rot="16200000">
                      <a:off x="0" y="0"/>
                      <a:ext cx="1487170" cy="1213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5DF518" w14:textId="6B7EF27A" w:rsidR="00B12E76" w:rsidRDefault="00B12E76"/>
    <w:p w14:paraId="6BD9748B" w14:textId="497429D9" w:rsidR="00B12E76" w:rsidRDefault="00B12E76"/>
    <w:p w14:paraId="3D6F9DA0" w14:textId="5FAAC912" w:rsidR="00B12E76" w:rsidRDefault="00B12E76"/>
    <w:p w14:paraId="324DC57C" w14:textId="0DECDBFB" w:rsidR="00B12E76" w:rsidRDefault="00B12E76"/>
    <w:p w14:paraId="0434FBBA" w14:textId="1FCF6F61" w:rsidR="00B12E76" w:rsidRDefault="00B648AC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F10392C" wp14:editId="71D790D7">
                <wp:simplePos x="0" y="0"/>
                <wp:positionH relativeFrom="column">
                  <wp:posOffset>-1013460</wp:posOffset>
                </wp:positionH>
                <wp:positionV relativeFrom="paragraph">
                  <wp:posOffset>254000</wp:posOffset>
                </wp:positionV>
                <wp:extent cx="2971800" cy="1514475"/>
                <wp:effectExtent l="0" t="0" r="0" b="9525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15144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softEdge rad="317500"/>
                        </a:effectLst>
                      </wps:spPr>
                      <wps:txbx>
                        <w:txbxContent>
                          <w:p w14:paraId="4841ED20" w14:textId="72D2D2E1" w:rsidR="00241BA4" w:rsidRPr="005D7204" w:rsidRDefault="00241BA4" w:rsidP="00E3725B">
                            <w:pPr>
                              <w:spacing w:line="320" w:lineRule="exac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３月１０</w:t>
                            </w:r>
                            <w:r w:rsidRPr="004A2766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A2766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木</w:t>
                            </w:r>
                            <w:r w:rsidRPr="004A2766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D7204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晴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中２年生</w:t>
                            </w:r>
                            <w:r w:rsidR="005D720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</w:r>
                            <w:r w:rsidR="00E724B8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１６名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A2766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立志</w:t>
                            </w:r>
                            <w:r w:rsidR="00E724B8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登山</w:t>
                            </w:r>
                            <w:r w:rsidR="00E724B8" w:rsidRPr="007277F9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(立志式第３部)</w:t>
                            </w:r>
                            <w:r w:rsidRPr="005D7204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E724B8" w:rsidRPr="005D7204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学校から竜洞山まで</w:t>
                            </w:r>
                            <w:r w:rsidR="00B648AC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クイズを解きながら</w:t>
                            </w:r>
                            <w:r w:rsidR="00E724B8" w:rsidRPr="005D7204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ウォークラリー</w:t>
                            </w:r>
                            <w:r w:rsidR="005D7204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、到着後緑の村周辺の散策、</w:t>
                            </w:r>
                            <w:r w:rsidR="00B648AC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昼食</w:t>
                            </w:r>
                            <w:r w:rsidR="005D7204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をして、鏡先生の指導で楽しいフォークダンスを思いっきり楽しみました。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0392C" id="テキスト ボックス 24" o:spid="_x0000_s1035" type="#_x0000_t202" style="position:absolute;left:0;text-align:left;margin-left:-79.8pt;margin-top:20pt;width:234pt;height:119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" fillcolor="#ffe599 [1303]" stroked="f" strokeweight=".5pt">
                <v:textbox>
                  <w:txbxContent>
                    <w:p w14:paraId="4841ED20" w14:textId="72D2D2E1" w:rsidR="00241BA4" w:rsidRPr="005D7204" w:rsidRDefault="00241BA4" w:rsidP="00E3725B">
                      <w:pPr>
                        <w:spacing w:line="320" w:lineRule="exac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３月１０</w:t>
                      </w:r>
                      <w:r w:rsidRPr="004A2766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日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4A2766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木</w:t>
                      </w:r>
                      <w:r w:rsidRPr="004A2766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)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5D7204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晴 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中２年生</w:t>
                      </w:r>
                      <w:r w:rsidR="005D7204">
                        <w:rPr>
                          <w:b/>
                          <w:bCs/>
                          <w:sz w:val="32"/>
                          <w:szCs w:val="32"/>
                        </w:rPr>
                        <w:br/>
                      </w:r>
                      <w:r w:rsidR="00E724B8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１６名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4A2766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立志</w:t>
                      </w:r>
                      <w:r w:rsidR="00E724B8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登山</w:t>
                      </w:r>
                      <w:r w:rsidR="00E724B8" w:rsidRPr="007277F9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(立志式第３部)</w:t>
                      </w:r>
                      <w:r w:rsidRPr="005D7204">
                        <w:rPr>
                          <w:rFonts w:hint="eastAsia"/>
                          <w:sz w:val="26"/>
                          <w:szCs w:val="26"/>
                        </w:rPr>
                        <w:t xml:space="preserve">　</w:t>
                      </w:r>
                      <w:r w:rsidR="00E724B8" w:rsidRPr="005D7204">
                        <w:rPr>
                          <w:rFonts w:hint="eastAsia"/>
                          <w:sz w:val="26"/>
                          <w:szCs w:val="26"/>
                        </w:rPr>
                        <w:t>学校から竜洞山まで</w:t>
                      </w:r>
                      <w:r w:rsidR="00B648AC">
                        <w:rPr>
                          <w:rFonts w:hint="eastAsia"/>
                          <w:sz w:val="26"/>
                          <w:szCs w:val="26"/>
                        </w:rPr>
                        <w:t>クイズを解きながら</w:t>
                      </w:r>
                      <w:r w:rsidR="00E724B8" w:rsidRPr="005D7204">
                        <w:rPr>
                          <w:rFonts w:hint="eastAsia"/>
                          <w:sz w:val="26"/>
                          <w:szCs w:val="26"/>
                        </w:rPr>
                        <w:t>ウォークラリー</w:t>
                      </w:r>
                      <w:r w:rsidR="005D7204">
                        <w:rPr>
                          <w:rFonts w:hint="eastAsia"/>
                          <w:sz w:val="26"/>
                          <w:szCs w:val="26"/>
                        </w:rPr>
                        <w:t>、到着後緑の村周辺の散策、</w:t>
                      </w:r>
                      <w:r w:rsidR="00B648AC">
                        <w:rPr>
                          <w:rFonts w:hint="eastAsia"/>
                          <w:sz w:val="26"/>
                          <w:szCs w:val="26"/>
                        </w:rPr>
                        <w:t>昼食</w:t>
                      </w:r>
                      <w:r w:rsidR="005D7204">
                        <w:rPr>
                          <w:rFonts w:hint="eastAsia"/>
                          <w:sz w:val="26"/>
                          <w:szCs w:val="26"/>
                        </w:rPr>
                        <w:t>をして、鏡先生の指導で楽しいフォークダンスを思いっきり楽しみました。</w:t>
                      </w:r>
                    </w:p>
                  </w:txbxContent>
                </v:textbox>
              </v:shape>
            </w:pict>
          </mc:Fallback>
        </mc:AlternateContent>
      </w:r>
    </w:p>
    <w:p w14:paraId="6177B42C" w14:textId="79E1097E" w:rsidR="00B12E76" w:rsidRDefault="007277F9">
      <w:r>
        <w:rPr>
          <w:noProof/>
        </w:rPr>
        <w:drawing>
          <wp:anchor distT="0" distB="0" distL="114300" distR="114300" simplePos="0" relativeHeight="251689984" behindDoc="0" locked="0" layoutInCell="1" allowOverlap="1" wp14:anchorId="4FDAFDD9" wp14:editId="4BDB943A">
            <wp:simplePos x="0" y="0"/>
            <wp:positionH relativeFrom="column">
              <wp:posOffset>3789712</wp:posOffset>
            </wp:positionH>
            <wp:positionV relativeFrom="paragraph">
              <wp:posOffset>15874</wp:posOffset>
            </wp:positionV>
            <wp:extent cx="2619978" cy="1514475"/>
            <wp:effectExtent l="0" t="0" r="9525" b="0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7" t="933" r="2634" b="21813"/>
                    <a:stretch/>
                  </pic:blipFill>
                  <pic:spPr bwMode="auto">
                    <a:xfrm>
                      <a:off x="0" y="0"/>
                      <a:ext cx="2620581" cy="15148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36BE">
        <w:rPr>
          <w:noProof/>
        </w:rPr>
        <w:drawing>
          <wp:anchor distT="0" distB="0" distL="114300" distR="114300" simplePos="0" relativeHeight="251688960" behindDoc="0" locked="0" layoutInCell="1" allowOverlap="1" wp14:anchorId="2705C21C" wp14:editId="3E40C352">
            <wp:simplePos x="0" y="0"/>
            <wp:positionH relativeFrom="margin">
              <wp:posOffset>1820545</wp:posOffset>
            </wp:positionH>
            <wp:positionV relativeFrom="paragraph">
              <wp:posOffset>63500</wp:posOffset>
            </wp:positionV>
            <wp:extent cx="2070657" cy="1485900"/>
            <wp:effectExtent l="0" t="0" r="6350" b="0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27" t="7544" r="6604" b="9908"/>
                    <a:stretch/>
                  </pic:blipFill>
                  <pic:spPr bwMode="auto">
                    <a:xfrm>
                      <a:off x="0" y="0"/>
                      <a:ext cx="2070657" cy="1485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12E7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71B"/>
    <w:rsid w:val="00031956"/>
    <w:rsid w:val="0006146E"/>
    <w:rsid w:val="000A3777"/>
    <w:rsid w:val="001356EB"/>
    <w:rsid w:val="00170BE7"/>
    <w:rsid w:val="001C671B"/>
    <w:rsid w:val="00241BA4"/>
    <w:rsid w:val="002542EA"/>
    <w:rsid w:val="00254542"/>
    <w:rsid w:val="002857A3"/>
    <w:rsid w:val="00291D44"/>
    <w:rsid w:val="00326690"/>
    <w:rsid w:val="00327726"/>
    <w:rsid w:val="0035259C"/>
    <w:rsid w:val="003E2591"/>
    <w:rsid w:val="003E547C"/>
    <w:rsid w:val="004122B2"/>
    <w:rsid w:val="004651B4"/>
    <w:rsid w:val="004A1BBA"/>
    <w:rsid w:val="004A2766"/>
    <w:rsid w:val="005534A1"/>
    <w:rsid w:val="00561E0B"/>
    <w:rsid w:val="0056540F"/>
    <w:rsid w:val="005C78ED"/>
    <w:rsid w:val="005D7204"/>
    <w:rsid w:val="005E6AF8"/>
    <w:rsid w:val="00677091"/>
    <w:rsid w:val="00690799"/>
    <w:rsid w:val="006B6F8C"/>
    <w:rsid w:val="006E3D10"/>
    <w:rsid w:val="007138F6"/>
    <w:rsid w:val="007277F9"/>
    <w:rsid w:val="00760641"/>
    <w:rsid w:val="00774982"/>
    <w:rsid w:val="00786779"/>
    <w:rsid w:val="00810A2A"/>
    <w:rsid w:val="008836BE"/>
    <w:rsid w:val="008E1C53"/>
    <w:rsid w:val="009145ED"/>
    <w:rsid w:val="0094434D"/>
    <w:rsid w:val="00A60F70"/>
    <w:rsid w:val="00A61B33"/>
    <w:rsid w:val="00AA5F5C"/>
    <w:rsid w:val="00B056F3"/>
    <w:rsid w:val="00B12E76"/>
    <w:rsid w:val="00B648AC"/>
    <w:rsid w:val="00BF5E4D"/>
    <w:rsid w:val="00CA68F5"/>
    <w:rsid w:val="00D40229"/>
    <w:rsid w:val="00E3725B"/>
    <w:rsid w:val="00E4583D"/>
    <w:rsid w:val="00E724B8"/>
    <w:rsid w:val="00ED5AD1"/>
    <w:rsid w:val="00F53ECC"/>
    <w:rsid w:val="00F57AC0"/>
    <w:rsid w:val="00F6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BCAA9C"/>
  <w15:chartTrackingRefBased/>
  <w15:docId w15:val="{5E47B19E-6AB3-47DB-A7E7-949908A43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A2766"/>
  </w:style>
  <w:style w:type="character" w:customStyle="1" w:styleId="a4">
    <w:name w:val="日付 (文字)"/>
    <w:basedOn w:val="a0"/>
    <w:link w:val="a3"/>
    <w:uiPriority w:val="99"/>
    <w:semiHidden/>
    <w:rsid w:val="004A2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花谷 雄治</dc:creator>
  <cp:keywords/>
  <dc:description/>
  <cp:lastModifiedBy>花谷 雄治</cp:lastModifiedBy>
  <cp:revision>6</cp:revision>
  <cp:lastPrinted>2022-03-10T06:40:00Z</cp:lastPrinted>
  <dcterms:created xsi:type="dcterms:W3CDTF">2022-03-10T06:42:00Z</dcterms:created>
  <dcterms:modified xsi:type="dcterms:W3CDTF">2022-03-10T10:59:00Z</dcterms:modified>
</cp:coreProperties>
</file>