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4C8630AD" w:rsidR="002857A3" w:rsidRDefault="00ED4DC9">
      <w:r>
        <w:rPr>
          <w:noProof/>
        </w:rPr>
        <w:drawing>
          <wp:anchor distT="0" distB="0" distL="114300" distR="114300" simplePos="0" relativeHeight="251674624" behindDoc="0" locked="0" layoutInCell="1" allowOverlap="1" wp14:anchorId="1D8DFCAB" wp14:editId="33862BEB">
            <wp:simplePos x="0" y="0"/>
            <wp:positionH relativeFrom="page">
              <wp:posOffset>5101557</wp:posOffset>
            </wp:positionH>
            <wp:positionV relativeFrom="paragraph">
              <wp:posOffset>-285798</wp:posOffset>
            </wp:positionV>
            <wp:extent cx="2386172" cy="1216324"/>
            <wp:effectExtent l="0" t="0" r="0" b="317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1" t="20049" r="19524" b="23370"/>
                    <a:stretch/>
                  </pic:blipFill>
                  <pic:spPr bwMode="auto">
                    <a:xfrm>
                      <a:off x="0" y="0"/>
                      <a:ext cx="2386172" cy="1216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50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6AA70A" wp14:editId="1A2C9BD3">
                <wp:simplePos x="0" y="0"/>
                <wp:positionH relativeFrom="margin">
                  <wp:posOffset>-984621</wp:posOffset>
                </wp:positionH>
                <wp:positionV relativeFrom="paragraph">
                  <wp:posOffset>-164788</wp:posOffset>
                </wp:positionV>
                <wp:extent cx="5236234" cy="871268"/>
                <wp:effectExtent l="0" t="0" r="2540" b="508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6234" cy="8712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D0D4C8B" w14:textId="046DD318" w:rsidR="002D2639" w:rsidRDefault="0075550E" w:rsidP="002D2639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550E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`</w:t>
                            </w:r>
                            <w:r w:rsidR="003F3B8E" w:rsidRPr="0075550E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寒い冬に向かって走れ</w:t>
                            </w:r>
                            <w:r w:rsidRPr="0075550E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` </w:t>
                            </w:r>
                            <w:r w:rsidR="003F3B8E" w:rsidRPr="002D263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１１月２７日</w:t>
                            </w:r>
                            <w:r w:rsidR="00ED7BFC" w:rsidRPr="002D263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(土)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D7BFC" w:rsidRPr="002D263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晴</w:t>
                            </w:r>
                            <w:r w:rsidR="003F3B8E" w:rsidRPr="002D263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小・持久走大会　</w:t>
                            </w:r>
                          </w:p>
                          <w:p w14:paraId="58C4332F" w14:textId="199B92FE" w:rsidR="0075550E" w:rsidRPr="0075550E" w:rsidRDefault="0075550E" w:rsidP="005A1FA7">
                            <w:pPr>
                              <w:spacing w:line="300" w:lineRule="exact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  <w:r w:rsidRPr="0075550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保護者や地域の方の応援を受けて</w:t>
                            </w:r>
                          </w:p>
                          <w:p w14:paraId="2E222751" w14:textId="39A7DE24" w:rsidR="003F3B8E" w:rsidRDefault="003F3B8E" w:rsidP="002D2639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D263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１２月４日</w:t>
                            </w:r>
                            <w:r w:rsidR="0075550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(土)</w:t>
                            </w:r>
                            <w:r w:rsidR="0075550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5550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晴</w:t>
                            </w:r>
                            <w:r w:rsidRPr="002D263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中・ロードレース大会</w:t>
                            </w:r>
                          </w:p>
                          <w:p w14:paraId="7801CBF7" w14:textId="1D559128" w:rsidR="00ED4DC9" w:rsidRPr="00ED4DC9" w:rsidRDefault="00ED4DC9" w:rsidP="005A1FA7">
                            <w:pPr>
                              <w:spacing w:line="300" w:lineRule="exact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全員完走を目指し、気合を入れる生徒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AA7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77.55pt;margin-top:-13pt;width:412.3pt;height:68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" fillcolor="#ffe599 [1303]" stroked="f" strokeweight=".5pt">
                <v:textbox>
                  <w:txbxContent>
                    <w:p w14:paraId="3D0D4C8B" w14:textId="046DD318" w:rsidR="002D2639" w:rsidRDefault="0075550E" w:rsidP="002D2639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5550E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`</w:t>
                      </w:r>
                      <w:r w:rsidR="003F3B8E" w:rsidRPr="0075550E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寒い冬に向かって走れ</w:t>
                      </w:r>
                      <w:r w:rsidRPr="0075550E">
                        <w:rPr>
                          <w:b/>
                          <w:bCs/>
                          <w:sz w:val="26"/>
                          <w:szCs w:val="26"/>
                        </w:rPr>
                        <w:t xml:space="preserve">` </w:t>
                      </w:r>
                      <w:r w:rsidR="003F3B8E" w:rsidRPr="002D263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１１月２７日</w:t>
                      </w:r>
                      <w:r w:rsidR="00ED7BFC" w:rsidRPr="002D263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(土)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D7BFC" w:rsidRPr="002D263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晴</w:t>
                      </w:r>
                      <w:r w:rsidR="003F3B8E" w:rsidRPr="002D263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小・持久走大会　</w:t>
                      </w:r>
                    </w:p>
                    <w:p w14:paraId="58C4332F" w14:textId="199B92FE" w:rsidR="0075550E" w:rsidRPr="0075550E" w:rsidRDefault="0075550E" w:rsidP="005A1FA7">
                      <w:pPr>
                        <w:spacing w:line="300" w:lineRule="exact"/>
                        <w:ind w:firstLineChars="100" w:firstLine="260"/>
                        <w:rPr>
                          <w:sz w:val="26"/>
                          <w:szCs w:val="26"/>
                        </w:rPr>
                      </w:pPr>
                      <w:r w:rsidRPr="0075550E">
                        <w:rPr>
                          <w:rFonts w:hint="eastAsia"/>
                          <w:sz w:val="26"/>
                          <w:szCs w:val="26"/>
                        </w:rPr>
                        <w:t>保護者や地域の方の応援を受けて</w:t>
                      </w:r>
                    </w:p>
                    <w:p w14:paraId="2E222751" w14:textId="39A7DE24" w:rsidR="003F3B8E" w:rsidRDefault="003F3B8E" w:rsidP="002D2639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D263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１２月４日</w:t>
                      </w:r>
                      <w:r w:rsidR="0075550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(土)</w:t>
                      </w:r>
                      <w:r w:rsidR="0075550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5550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晴</w:t>
                      </w:r>
                      <w:r w:rsidRPr="002D263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中・ロードレース大会</w:t>
                      </w:r>
                    </w:p>
                    <w:p w14:paraId="7801CBF7" w14:textId="1D559128" w:rsidR="00ED4DC9" w:rsidRPr="00ED4DC9" w:rsidRDefault="00ED4DC9" w:rsidP="005A1FA7">
                      <w:pPr>
                        <w:spacing w:line="300" w:lineRule="exact"/>
                        <w:ind w:firstLineChars="100" w:firstLine="26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全員完走を目指し、気合を入れる生徒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B8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5C151D1F">
                <wp:simplePos x="0" y="0"/>
                <wp:positionH relativeFrom="column">
                  <wp:posOffset>-336466</wp:posOffset>
                </wp:positionH>
                <wp:positionV relativeFrom="paragraph">
                  <wp:posOffset>-804713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7" type="#_x0000_t106" style="position:absolute;left:0;text-align:left;margin-left:-26.5pt;margin-top:-63.35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F3B8E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4CE0C3F1">
                <wp:simplePos x="0" y="0"/>
                <wp:positionH relativeFrom="column">
                  <wp:posOffset>315727</wp:posOffset>
                </wp:positionH>
                <wp:positionV relativeFrom="paragraph">
                  <wp:posOffset>-891696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28" type="#_x0000_t202" style="position:absolute;left:0;text-align:left;margin-left:24.85pt;margin-top:-70.2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0TbMAIAAFsEAAAOAAAAZHJzL2Uyb0RvYy54bWysVEuP2jAQvlfqf7B8LwksLCUirCgrqkpo&#10;dyW22rNxbLDkeFzbkNBf37HDq9ueql6cGc94Ht83k+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10124F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令和３(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2021)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12747A17" w:rsidR="00F53ECC" w:rsidRPr="00F53ECC" w:rsidRDefault="003F3B8E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１２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AD5DD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２３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472AE" id="テキスト ボックス 5" o:spid="_x0000_s1029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" fillcolor="white [3201]" strokeweight=".5pt">
                <v:textbox>
                  <w:txbxContent>
                    <w:p w14:paraId="2D4D9097" w14:textId="2610124F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令和３(</w:t>
                      </w:r>
                      <w:r w:rsidRPr="00F53ECC">
                        <w:rPr>
                          <w:sz w:val="24"/>
                          <w:szCs w:val="24"/>
                        </w:rPr>
                        <w:t>2021)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12747A17" w:rsidR="00F53ECC" w:rsidRPr="00F53ECC" w:rsidRDefault="003F3B8E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１２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AD5DDF">
                        <w:rPr>
                          <w:rFonts w:hint="eastAsia"/>
                          <w:sz w:val="24"/>
                          <w:szCs w:val="24"/>
                        </w:rPr>
                        <w:t>２３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2C8196E5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340402C7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3F3B8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１８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30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" fillcolor="white [3201]" stroked="f" strokeweight=".5pt">
                <v:textbox>
                  <w:txbxContent>
                    <w:p w14:paraId="348DD99A" w14:textId="340402C7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3F3B8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１８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1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7B6722B0" w14:textId="77777777" w:rsidR="002310B5" w:rsidRDefault="002310B5">
      <w:pPr>
        <w:rPr>
          <w:noProof/>
        </w:rPr>
      </w:pPr>
    </w:p>
    <w:p w14:paraId="1425A3A9" w14:textId="26D90D6B" w:rsidR="001C671B" w:rsidRDefault="00B95E1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9568262" wp14:editId="2C315517">
            <wp:simplePos x="0" y="0"/>
            <wp:positionH relativeFrom="margin">
              <wp:posOffset>-1019391</wp:posOffset>
            </wp:positionH>
            <wp:positionV relativeFrom="paragraph">
              <wp:posOffset>248920</wp:posOffset>
            </wp:positionV>
            <wp:extent cx="2820527" cy="1354347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0" t="14887" r="35409" b="42801"/>
                    <a:stretch/>
                  </pic:blipFill>
                  <pic:spPr bwMode="auto">
                    <a:xfrm>
                      <a:off x="0" y="0"/>
                      <a:ext cx="2820527" cy="1354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81B22" w14:textId="71B04789" w:rsidR="001C671B" w:rsidRDefault="00E1791D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96F0E2" wp14:editId="518A88C9">
                <wp:simplePos x="0" y="0"/>
                <wp:positionH relativeFrom="margin">
                  <wp:posOffset>4457736</wp:posOffset>
                </wp:positionH>
                <wp:positionV relativeFrom="paragraph">
                  <wp:posOffset>37465</wp:posOffset>
                </wp:positionV>
                <wp:extent cx="1587260" cy="258793"/>
                <wp:effectExtent l="0" t="0" r="0" b="825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260" cy="258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237E71A" w14:textId="2958A285" w:rsidR="00E1791D" w:rsidRDefault="00E1791D" w:rsidP="005A1FA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中学生も頑張るぞ‼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6F0E2" id="テキスト ボックス 20" o:spid="_x0000_s1032" type="#_x0000_t202" style="position:absolute;left:0;text-align:left;margin-left:351pt;margin-top:2.95pt;width:125pt;height:20.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" fillcolor="white [3201]" stroked="f" strokeweight=".5pt">
                <v:textbox>
                  <w:txbxContent>
                    <w:p w14:paraId="1237E71A" w14:textId="2958A285" w:rsidR="00E1791D" w:rsidRDefault="00E1791D" w:rsidP="005A1FA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中学生も頑張るぞ‼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5E12">
        <w:rPr>
          <w:noProof/>
        </w:rPr>
        <w:drawing>
          <wp:anchor distT="0" distB="0" distL="114300" distR="114300" simplePos="0" relativeHeight="251673600" behindDoc="0" locked="0" layoutInCell="1" allowOverlap="1" wp14:anchorId="647CA6EE" wp14:editId="38EA5960">
            <wp:simplePos x="0" y="0"/>
            <wp:positionH relativeFrom="margin">
              <wp:posOffset>1706197</wp:posOffset>
            </wp:positionH>
            <wp:positionV relativeFrom="paragraph">
              <wp:posOffset>20548</wp:posOffset>
            </wp:positionV>
            <wp:extent cx="2143374" cy="1069342"/>
            <wp:effectExtent l="0" t="0" r="9525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9" t="13128" b="23149"/>
                    <a:stretch/>
                  </pic:blipFill>
                  <pic:spPr bwMode="auto">
                    <a:xfrm>
                      <a:off x="0" y="0"/>
                      <a:ext cx="2148967" cy="1072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FA7">
        <w:rPr>
          <w:noProof/>
        </w:rPr>
        <w:drawing>
          <wp:anchor distT="0" distB="0" distL="114300" distR="114300" simplePos="0" relativeHeight="251675648" behindDoc="0" locked="0" layoutInCell="1" allowOverlap="1" wp14:anchorId="70A590B8" wp14:editId="72B28CA4">
            <wp:simplePos x="0" y="0"/>
            <wp:positionH relativeFrom="page">
              <wp:posOffset>4813540</wp:posOffset>
            </wp:positionH>
            <wp:positionV relativeFrom="paragraph">
              <wp:posOffset>141317</wp:posOffset>
            </wp:positionV>
            <wp:extent cx="2674188" cy="1615792"/>
            <wp:effectExtent l="0" t="0" r="0" b="381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5" t="12173" r="8804" b="16450"/>
                    <a:stretch/>
                  </pic:blipFill>
                  <pic:spPr bwMode="auto">
                    <a:xfrm>
                      <a:off x="0" y="0"/>
                      <a:ext cx="2677317" cy="16176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8D2AB" w14:textId="5792A169" w:rsidR="001C671B" w:rsidRDefault="001C671B"/>
    <w:p w14:paraId="2188CC96" w14:textId="19E9DE6B" w:rsidR="00F53ECC" w:rsidRDefault="00F53ECC"/>
    <w:p w14:paraId="3857CD7F" w14:textId="683B2C31" w:rsidR="00F53ECC" w:rsidRDefault="00F53ECC"/>
    <w:p w14:paraId="1BFA1F32" w14:textId="534D95E1" w:rsidR="003F3B8E" w:rsidRDefault="00B95E1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2DAEA4" wp14:editId="40E5CDC3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2151751" cy="258793"/>
                <wp:effectExtent l="0" t="0" r="1270" b="82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1751" cy="258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CE7A0BA" w14:textId="459F39D8" w:rsidR="005A1FA7" w:rsidRDefault="005A1FA7" w:rsidP="005A1FA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左：</w:t>
                            </w:r>
                            <w:r w:rsidR="00B95E12"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B95E12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B95E12">
                              <w:rPr>
                                <w:rFonts w:hint="eastAsia"/>
                              </w:rPr>
                              <w:t>生</w:t>
                            </w:r>
                            <w:r>
                              <w:rPr>
                                <w:rFonts w:hint="eastAsia"/>
                              </w:rPr>
                              <w:t xml:space="preserve">　上：</w:t>
                            </w:r>
                            <w:r w:rsidR="00B95E12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B95E12">
                              <w:rPr>
                                <w:rFonts w:hint="eastAsia"/>
                              </w:rPr>
                              <w:t>６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B95E12">
                              <w:rPr>
                                <w:rFonts w:hint="eastAsia"/>
                              </w:rPr>
                              <w:t>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DAEA4" id="テキスト ボックス 17" o:spid="_x0000_s1033" type="#_x0000_t202" style="position:absolute;left:0;text-align:left;margin-left:0;margin-top:12.45pt;width:169.45pt;height:20.4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" fillcolor="white [3201]" stroked="f" strokeweight=".5pt">
                <v:textbox>
                  <w:txbxContent>
                    <w:p w14:paraId="1CE7A0BA" w14:textId="459F39D8" w:rsidR="005A1FA7" w:rsidRDefault="005A1FA7" w:rsidP="005A1FA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左：</w:t>
                      </w:r>
                      <w:r w:rsidR="00B95E12">
                        <w:rPr>
                          <w:rFonts w:hint="eastAsia"/>
                        </w:rPr>
                        <w:t>１</w:t>
                      </w:r>
                      <w:r>
                        <w:rPr>
                          <w:rFonts w:hint="eastAsia"/>
                        </w:rPr>
                        <w:t>・</w:t>
                      </w:r>
                      <w:r w:rsidR="00B95E12"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="00B95E12">
                        <w:rPr>
                          <w:rFonts w:hint="eastAsia"/>
                        </w:rPr>
                        <w:t>生</w:t>
                      </w:r>
                      <w:r>
                        <w:rPr>
                          <w:rFonts w:hint="eastAsia"/>
                        </w:rPr>
                        <w:t xml:space="preserve">　上：</w:t>
                      </w:r>
                      <w:r w:rsidR="00B95E12">
                        <w:rPr>
                          <w:rFonts w:hint="eastAsia"/>
                        </w:rPr>
                        <w:t>５</w:t>
                      </w:r>
                      <w:r>
                        <w:rPr>
                          <w:rFonts w:hint="eastAsia"/>
                        </w:rPr>
                        <w:t>・</w:t>
                      </w:r>
                      <w:r w:rsidR="00B95E12">
                        <w:rPr>
                          <w:rFonts w:hint="eastAsia"/>
                        </w:rPr>
                        <w:t>６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="00B95E12">
                        <w:rPr>
                          <w:rFonts w:hint="eastAsia"/>
                        </w:rPr>
                        <w:t>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BB7598" w14:textId="29F7709A" w:rsidR="003F3B8E" w:rsidRDefault="00B95E1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B56DA0" wp14:editId="7BA24D9B">
                <wp:simplePos x="0" y="0"/>
                <wp:positionH relativeFrom="margin">
                  <wp:posOffset>-933486</wp:posOffset>
                </wp:positionH>
                <wp:positionV relativeFrom="paragraph">
                  <wp:posOffset>231895</wp:posOffset>
                </wp:positionV>
                <wp:extent cx="4433977" cy="474453"/>
                <wp:effectExtent l="0" t="0" r="5080" b="190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3977" cy="47445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41D65CEF" w14:textId="77777777" w:rsidR="00BB2522" w:rsidRDefault="00ED7BFC" w:rsidP="00BB2522">
                            <w:pPr>
                              <w:spacing w:line="300" w:lineRule="exact"/>
                            </w:pPr>
                            <w:r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１１月３０日</w:t>
                            </w:r>
                            <w:r w:rsidR="0071039D"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(火)晴のち雨</w:t>
                            </w:r>
                            <w:r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「なかよし　あきまつり」</w:t>
                            </w:r>
                          </w:p>
                          <w:p w14:paraId="3130699F" w14:textId="3EF3DCEB" w:rsidR="00ED7BFC" w:rsidRPr="00BB2522" w:rsidRDefault="00ED7BFC" w:rsidP="00BB2522">
                            <w:pPr>
                              <w:spacing w:line="30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BB252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１年生が保育園年長さんを迎えて</w:t>
                            </w:r>
                            <w:r w:rsidR="002B0F2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　交流会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56DA0" id="テキスト ボックス 7" o:spid="_x0000_s1034" type="#_x0000_t202" style="position:absolute;left:0;text-align:left;margin-left:-73.5pt;margin-top:18.25pt;width:349.15pt;height:37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" fillcolor="#f4b083 [1941]" stroked="f" strokeweight=".5pt">
                <v:textbox>
                  <w:txbxContent>
                    <w:p w14:paraId="41D65CEF" w14:textId="77777777" w:rsidR="00BB2522" w:rsidRDefault="00ED7BFC" w:rsidP="00BB2522">
                      <w:pPr>
                        <w:spacing w:line="300" w:lineRule="exact"/>
                      </w:pPr>
                      <w:r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１１月３０日</w:t>
                      </w:r>
                      <w:r w:rsidR="0071039D"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(火)晴のち雨</w:t>
                      </w:r>
                      <w:r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「なかよし　あきまつり」</w:t>
                      </w:r>
                    </w:p>
                    <w:p w14:paraId="3130699F" w14:textId="3EF3DCEB" w:rsidR="00ED7BFC" w:rsidRPr="00BB2522" w:rsidRDefault="00ED7BFC" w:rsidP="00BB2522">
                      <w:pPr>
                        <w:spacing w:line="300" w:lineRule="exact"/>
                        <w:rPr>
                          <w:sz w:val="26"/>
                          <w:szCs w:val="26"/>
                        </w:rPr>
                      </w:pPr>
                      <w:r w:rsidRPr="00BB2522">
                        <w:rPr>
                          <w:rFonts w:hint="eastAsia"/>
                          <w:sz w:val="26"/>
                          <w:szCs w:val="26"/>
                        </w:rPr>
                        <w:t>１年生が保育園年長さんを迎えて</w:t>
                      </w:r>
                      <w:r w:rsidR="002B0F2B">
                        <w:rPr>
                          <w:rFonts w:hint="eastAsia"/>
                          <w:sz w:val="26"/>
                          <w:szCs w:val="26"/>
                        </w:rPr>
                        <w:t xml:space="preserve">　交流会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241A1" w14:textId="1B9F0C3E" w:rsidR="003F3B8E" w:rsidRDefault="003F3B8E"/>
    <w:p w14:paraId="314F1A9D" w14:textId="4B39EA11" w:rsidR="003F3B8E" w:rsidRDefault="002B0F2B">
      <w:r>
        <w:rPr>
          <w:noProof/>
        </w:rPr>
        <w:drawing>
          <wp:anchor distT="0" distB="0" distL="114300" distR="114300" simplePos="0" relativeHeight="251669504" behindDoc="0" locked="0" layoutInCell="1" allowOverlap="1" wp14:anchorId="33BAE597" wp14:editId="23BBD3D5">
            <wp:simplePos x="0" y="0"/>
            <wp:positionH relativeFrom="margin">
              <wp:posOffset>-959365</wp:posOffset>
            </wp:positionH>
            <wp:positionV relativeFrom="paragraph">
              <wp:posOffset>249147</wp:posOffset>
            </wp:positionV>
            <wp:extent cx="1742536" cy="1301557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43"/>
                    <a:stretch/>
                  </pic:blipFill>
                  <pic:spPr bwMode="auto">
                    <a:xfrm>
                      <a:off x="0" y="0"/>
                      <a:ext cx="1744123" cy="1302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63AA7CC" wp14:editId="1FDAA9B1">
            <wp:simplePos x="0" y="0"/>
            <wp:positionH relativeFrom="margin">
              <wp:posOffset>4043943</wp:posOffset>
            </wp:positionH>
            <wp:positionV relativeFrom="paragraph">
              <wp:posOffset>156281</wp:posOffset>
            </wp:positionV>
            <wp:extent cx="2294087" cy="1538388"/>
            <wp:effectExtent l="0" t="0" r="0" b="508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087" cy="1538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AE072B" w14:textId="283747AF" w:rsidR="003F3B8E" w:rsidRDefault="002B0F2B">
      <w:r>
        <w:rPr>
          <w:noProof/>
        </w:rPr>
        <w:drawing>
          <wp:anchor distT="0" distB="0" distL="114300" distR="114300" simplePos="0" relativeHeight="251670528" behindDoc="0" locked="0" layoutInCell="1" allowOverlap="1" wp14:anchorId="6272A1FE" wp14:editId="42E8B2C6">
            <wp:simplePos x="0" y="0"/>
            <wp:positionH relativeFrom="margin">
              <wp:posOffset>2172004</wp:posOffset>
            </wp:positionH>
            <wp:positionV relativeFrom="paragraph">
              <wp:posOffset>37800</wp:posOffset>
            </wp:positionV>
            <wp:extent cx="1891653" cy="1268083"/>
            <wp:effectExtent l="0" t="0" r="0" b="889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689" cy="1271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C70028D" wp14:editId="59E9DFAE">
            <wp:simplePos x="0" y="0"/>
            <wp:positionH relativeFrom="margin">
              <wp:posOffset>731352</wp:posOffset>
            </wp:positionH>
            <wp:positionV relativeFrom="paragraph">
              <wp:posOffset>20212</wp:posOffset>
            </wp:positionV>
            <wp:extent cx="1421780" cy="1299784"/>
            <wp:effectExtent l="0" t="0" r="698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2"/>
                    <a:stretch/>
                  </pic:blipFill>
                  <pic:spPr bwMode="auto">
                    <a:xfrm>
                      <a:off x="0" y="0"/>
                      <a:ext cx="1421780" cy="1299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C1BA8" w14:textId="1D0F5EA8" w:rsidR="00F53ECC" w:rsidRDefault="00F53ECC"/>
    <w:p w14:paraId="14E080A9" w14:textId="571AC615" w:rsidR="00F53ECC" w:rsidRDefault="00F53ECC"/>
    <w:p w14:paraId="424D4C2A" w14:textId="0DF6B47D" w:rsidR="00F53ECC" w:rsidRDefault="00F53ECC"/>
    <w:p w14:paraId="1A3905D0" w14:textId="3E0F4632" w:rsidR="00F53ECC" w:rsidRDefault="00F53ECC"/>
    <w:p w14:paraId="6760435F" w14:textId="479AE531" w:rsidR="00F53ECC" w:rsidRDefault="00EC2407">
      <w:r>
        <w:rPr>
          <w:noProof/>
        </w:rPr>
        <w:drawing>
          <wp:anchor distT="0" distB="0" distL="114300" distR="114300" simplePos="0" relativeHeight="251685888" behindDoc="0" locked="0" layoutInCell="1" allowOverlap="1" wp14:anchorId="4EC0EAC5" wp14:editId="5D1FD9E4">
            <wp:simplePos x="0" y="0"/>
            <wp:positionH relativeFrom="column">
              <wp:posOffset>2618835</wp:posOffset>
            </wp:positionH>
            <wp:positionV relativeFrom="paragraph">
              <wp:posOffset>118745</wp:posOffset>
            </wp:positionV>
            <wp:extent cx="1239312" cy="1109439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1" t="8117" r="15044"/>
                    <a:stretch/>
                  </pic:blipFill>
                  <pic:spPr bwMode="auto">
                    <a:xfrm>
                      <a:off x="0" y="0"/>
                      <a:ext cx="1239312" cy="1109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45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533013" wp14:editId="228E873F">
                <wp:simplePos x="0" y="0"/>
                <wp:positionH relativeFrom="margin">
                  <wp:posOffset>-985244</wp:posOffset>
                </wp:positionH>
                <wp:positionV relativeFrom="paragraph">
                  <wp:posOffset>137004</wp:posOffset>
                </wp:positionV>
                <wp:extent cx="2139351" cy="2008182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351" cy="20081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14DD361" w14:textId="01B31EB0" w:rsidR="009C345C" w:rsidRDefault="001076A8" w:rsidP="00BB2522">
                            <w:pPr>
                              <w:spacing w:line="300" w:lineRule="exac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706D1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１２月６日(月)</w:t>
                            </w:r>
                            <w:r w:rsidR="009C345C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F706D1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晴</w:t>
                            </w:r>
                          </w:p>
                          <w:p w14:paraId="02AA7392" w14:textId="22CE598A" w:rsidR="001076A8" w:rsidRPr="00F706D1" w:rsidRDefault="001076A8" w:rsidP="00BB2522">
                            <w:pPr>
                              <w:spacing w:line="30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F706D1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「新和町読み聞かせの会」</w:t>
                            </w:r>
                          </w:p>
                          <w:p w14:paraId="602050A6" w14:textId="6F53F485" w:rsidR="001076A8" w:rsidRPr="00F706D1" w:rsidRDefault="001076A8" w:rsidP="00BB2522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706D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熊本県優良読書グループ</w:t>
                            </w:r>
                            <w:r w:rsidR="00583E8C" w:rsidRPr="00F706D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として、県立図書館で表彰を受けられました。</w:t>
                            </w:r>
                            <w:r w:rsidR="003A69D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3E8C" w:rsidRPr="00F706D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本会は２０年目になるそうです。おめでとうございます。今後ともよろしくお願いいたします。</w:t>
                            </w:r>
                            <w:r w:rsidR="003A69D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240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写真：</w:t>
                            </w:r>
                            <w:r w:rsidR="009C345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代表受賞された本田津枝子さん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33013" id="テキスト ボックス 8" o:spid="_x0000_s1035" type="#_x0000_t202" style="position:absolute;left:0;text-align:left;margin-left:-77.6pt;margin-top:10.8pt;width:168.45pt;height:158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" fillcolor="#b4c6e7 [1300]" stroked="f" strokeweight=".5pt">
                <v:textbox>
                  <w:txbxContent>
                    <w:p w14:paraId="614DD361" w14:textId="01B31EB0" w:rsidR="009C345C" w:rsidRDefault="001076A8" w:rsidP="00BB2522">
                      <w:pPr>
                        <w:spacing w:line="300" w:lineRule="exac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F706D1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１２月６日(月)</w:t>
                      </w:r>
                      <w:r w:rsidR="009C345C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 xml:space="preserve">　</w:t>
                      </w:r>
                      <w:r w:rsidRPr="00F706D1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晴</w:t>
                      </w:r>
                    </w:p>
                    <w:p w14:paraId="02AA7392" w14:textId="22CE598A" w:rsidR="001076A8" w:rsidRPr="00F706D1" w:rsidRDefault="001076A8" w:rsidP="00BB2522">
                      <w:pPr>
                        <w:spacing w:line="300" w:lineRule="exact"/>
                        <w:rPr>
                          <w:sz w:val="26"/>
                          <w:szCs w:val="26"/>
                        </w:rPr>
                      </w:pPr>
                      <w:r w:rsidRPr="00F706D1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「新和町読み聞かせの会」</w:t>
                      </w:r>
                    </w:p>
                    <w:p w14:paraId="602050A6" w14:textId="6F53F485" w:rsidR="001076A8" w:rsidRPr="00F706D1" w:rsidRDefault="001076A8" w:rsidP="00BB2522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706D1">
                        <w:rPr>
                          <w:rFonts w:hint="eastAsia"/>
                          <w:sz w:val="24"/>
                          <w:szCs w:val="24"/>
                        </w:rPr>
                        <w:t>熊本県優良読書グループ</w:t>
                      </w:r>
                      <w:r w:rsidR="00583E8C" w:rsidRPr="00F706D1">
                        <w:rPr>
                          <w:rFonts w:hint="eastAsia"/>
                          <w:sz w:val="24"/>
                          <w:szCs w:val="24"/>
                        </w:rPr>
                        <w:t>として、県立図書館で表彰を受けられました。</w:t>
                      </w:r>
                      <w:r w:rsidR="003A69D6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583E8C" w:rsidRPr="00F706D1">
                        <w:rPr>
                          <w:rFonts w:hint="eastAsia"/>
                          <w:sz w:val="24"/>
                          <w:szCs w:val="24"/>
                        </w:rPr>
                        <w:t>本会は２０年目になるそうです。おめでとうございます。今後ともよろしくお願いいたします。</w:t>
                      </w:r>
                      <w:r w:rsidR="003A69D6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EC2407">
                        <w:rPr>
                          <w:rFonts w:hint="eastAsia"/>
                          <w:sz w:val="24"/>
                          <w:szCs w:val="24"/>
                        </w:rPr>
                        <w:t>写真：</w:t>
                      </w:r>
                      <w:r w:rsidR="009C345C">
                        <w:rPr>
                          <w:rFonts w:hint="eastAsia"/>
                          <w:sz w:val="24"/>
                          <w:szCs w:val="24"/>
                        </w:rPr>
                        <w:t>代表受賞された本田津枝子さん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51788D" w14:textId="55052A50" w:rsidR="00F53ECC" w:rsidRDefault="005F020B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97170B" wp14:editId="0BC9936B">
                <wp:simplePos x="0" y="0"/>
                <wp:positionH relativeFrom="margin">
                  <wp:posOffset>3817081</wp:posOffset>
                </wp:positionH>
                <wp:positionV relativeFrom="paragraph">
                  <wp:posOffset>80501</wp:posOffset>
                </wp:positionV>
                <wp:extent cx="2587122" cy="897147"/>
                <wp:effectExtent l="0" t="0" r="381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122" cy="89714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4A9BB1D" w14:textId="763F9099" w:rsidR="005F020B" w:rsidRDefault="000F1A3E" w:rsidP="00BB2522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２</w:t>
                            </w:r>
                            <w:r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１４</w:t>
                            </w:r>
                            <w:r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</w:t>
                            </w:r>
                            <w:r w:rsidR="00A652A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(火)</w:t>
                            </w:r>
                            <w:r w:rsidR="00A652A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晴</w:t>
                            </w:r>
                          </w:p>
                          <w:p w14:paraId="223A685E" w14:textId="29D0F1B0" w:rsidR="000F1A3E" w:rsidRPr="00DE1655" w:rsidRDefault="007437A0" w:rsidP="00BB2522">
                            <w:pPr>
                              <w:spacing w:line="30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DE1655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ひばり学級</w:t>
                            </w:r>
                            <w:r w:rsidR="00DE1655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８名</w:t>
                            </w:r>
                            <w:r w:rsidRPr="00DE1655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F1A3E" w:rsidRPr="00DE1655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玉ねぎの苗植え</w:t>
                            </w:r>
                          </w:p>
                          <w:p w14:paraId="35C2AA80" w14:textId="5EF00203" w:rsidR="000F1A3E" w:rsidRDefault="007437A0" w:rsidP="00BB2522">
                            <w:pPr>
                              <w:spacing w:line="300" w:lineRule="exac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ﾎﾞﾗﾝﾃｨｱ田渕さんのご指導で学校敷地内の畑に苗を植えました。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7170B" id="テキスト ボックス 18" o:spid="_x0000_s1036" type="#_x0000_t202" style="position:absolute;left:0;text-align:left;margin-left:300.55pt;margin-top:6.35pt;width:203.7pt;height:70.6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" fillcolor="#c5e0b3 [1305]" stroked="f" strokeweight=".5pt">
                <v:textbox>
                  <w:txbxContent>
                    <w:p w14:paraId="04A9BB1D" w14:textId="763F9099" w:rsidR="005F020B" w:rsidRDefault="000F1A3E" w:rsidP="00BB2522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２</w:t>
                      </w:r>
                      <w:r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１４</w:t>
                      </w:r>
                      <w:r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</w:t>
                      </w:r>
                      <w:r w:rsidR="00A652A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(火)</w:t>
                      </w:r>
                      <w:r w:rsidR="00A652A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晴</w:t>
                      </w:r>
                    </w:p>
                    <w:p w14:paraId="223A685E" w14:textId="29D0F1B0" w:rsidR="000F1A3E" w:rsidRPr="00DE1655" w:rsidRDefault="007437A0" w:rsidP="00BB2522">
                      <w:pPr>
                        <w:spacing w:line="300" w:lineRule="exact"/>
                        <w:rPr>
                          <w:sz w:val="26"/>
                          <w:szCs w:val="26"/>
                        </w:rPr>
                      </w:pPr>
                      <w:r w:rsidRPr="00DE1655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ひばり学級</w:t>
                      </w:r>
                      <w:r w:rsidR="00DE1655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８名</w:t>
                      </w:r>
                      <w:r w:rsidRPr="00DE1655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0F1A3E" w:rsidRPr="00DE1655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玉ねぎの苗植え</w:t>
                      </w:r>
                    </w:p>
                    <w:p w14:paraId="35C2AA80" w14:textId="5EF00203" w:rsidR="000F1A3E" w:rsidRDefault="007437A0" w:rsidP="00BB2522">
                      <w:pPr>
                        <w:spacing w:line="300" w:lineRule="exac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ﾎﾞﾗﾝﾃｨｱ田渕さんのご指導で学校敷地内の畑に苗を植えました。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9A105" w14:textId="3ED61364" w:rsidR="000F1A3E" w:rsidRDefault="000F1A3E"/>
    <w:p w14:paraId="1C0B13A8" w14:textId="20EB9939" w:rsidR="000F1A3E" w:rsidRDefault="009C345C">
      <w:r>
        <w:rPr>
          <w:noProof/>
        </w:rPr>
        <w:drawing>
          <wp:anchor distT="0" distB="0" distL="114300" distR="114300" simplePos="0" relativeHeight="251687936" behindDoc="0" locked="0" layoutInCell="1" allowOverlap="1" wp14:anchorId="20BF0219" wp14:editId="0CD7D6BE">
            <wp:simplePos x="0" y="0"/>
            <wp:positionH relativeFrom="margin">
              <wp:posOffset>422113</wp:posOffset>
            </wp:positionH>
            <wp:positionV relativeFrom="paragraph">
              <wp:posOffset>148321</wp:posOffset>
            </wp:positionV>
            <wp:extent cx="2966342" cy="1491528"/>
            <wp:effectExtent l="0" t="5397" r="317" b="318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9" r="11215" b="43064"/>
                    <a:stretch/>
                  </pic:blipFill>
                  <pic:spPr bwMode="auto">
                    <a:xfrm rot="16200000">
                      <a:off x="0" y="0"/>
                      <a:ext cx="2966342" cy="1491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9F740" w14:textId="4BE91EC5" w:rsidR="000F1A3E" w:rsidRDefault="000F1A3E"/>
    <w:p w14:paraId="62A62219" w14:textId="6A002F5E" w:rsidR="000F1A3E" w:rsidRDefault="00DE1655">
      <w:r>
        <w:rPr>
          <w:noProof/>
        </w:rPr>
        <w:drawing>
          <wp:anchor distT="0" distB="0" distL="114300" distR="114300" simplePos="0" relativeHeight="251686912" behindDoc="0" locked="0" layoutInCell="1" allowOverlap="1" wp14:anchorId="304FC324" wp14:editId="74845058">
            <wp:simplePos x="0" y="0"/>
            <wp:positionH relativeFrom="column">
              <wp:posOffset>2706861</wp:posOffset>
            </wp:positionH>
            <wp:positionV relativeFrom="paragraph">
              <wp:posOffset>46426</wp:posOffset>
            </wp:positionV>
            <wp:extent cx="3646877" cy="1819209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03" b="17083"/>
                    <a:stretch/>
                  </pic:blipFill>
                  <pic:spPr bwMode="auto">
                    <a:xfrm>
                      <a:off x="0" y="0"/>
                      <a:ext cx="3660637" cy="18260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F28FB" w14:textId="019703ED" w:rsidR="000F1A3E" w:rsidRDefault="000F1A3E"/>
    <w:p w14:paraId="33A823F6" w14:textId="00C26CE2" w:rsidR="000F1A3E" w:rsidRDefault="000F1A3E"/>
    <w:p w14:paraId="2B063A7B" w14:textId="6930F546" w:rsidR="000F1A3E" w:rsidRDefault="00D3266E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4D0AC4" wp14:editId="2CBCF4C4">
                <wp:simplePos x="0" y="0"/>
                <wp:positionH relativeFrom="margin">
                  <wp:posOffset>-975516</wp:posOffset>
                </wp:positionH>
                <wp:positionV relativeFrom="paragraph">
                  <wp:posOffset>343595</wp:posOffset>
                </wp:positionV>
                <wp:extent cx="2251494" cy="1656272"/>
                <wp:effectExtent l="0" t="0" r="0" b="127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494" cy="165627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8E4A9BA" w14:textId="531D7C02" w:rsidR="00F70CE1" w:rsidRDefault="00F70CE1" w:rsidP="00BB2522">
                            <w:pPr>
                              <w:spacing w:line="300" w:lineRule="exac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706D1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１２月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１９</w:t>
                            </w:r>
                            <w:r w:rsidRPr="00F706D1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日(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日</w:t>
                            </w:r>
                            <w:r w:rsidRPr="00F706D1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雨</w:t>
                            </w:r>
                          </w:p>
                          <w:p w14:paraId="475003A9" w14:textId="7C23C35B" w:rsidR="00F70CE1" w:rsidRPr="00F706D1" w:rsidRDefault="00F70CE1" w:rsidP="00BB2522">
                            <w:pPr>
                              <w:spacing w:line="300" w:lineRule="exac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大多尾振興会</w:t>
                            </w:r>
                            <w:r w:rsidR="00D3266E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で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独居訪問</w:t>
                            </w:r>
                          </w:p>
                          <w:p w14:paraId="63A941FC" w14:textId="15318234" w:rsidR="00F70CE1" w:rsidRPr="00F706D1" w:rsidRDefault="00935D19" w:rsidP="00BB2522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同地区の老人宅</w:t>
                            </w:r>
                            <w:r w:rsidRPr="00D3266E">
                              <w:rPr>
                                <w:rFonts w:hint="eastAsia"/>
                                <w:szCs w:val="21"/>
                              </w:rPr>
                              <w:t>(６５歳以上の独居、７５歳以上の老人家庭)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を地区代表の方と一緒に子どもたちが訪問して、「元気に正月を迎えてください」と声をかけて</w:t>
                            </w:r>
                            <w:r w:rsidR="00D326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餅を配って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廻りました。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0AC4" id="テキスト ボックス 25" o:spid="_x0000_s1037" type="#_x0000_t202" style="position:absolute;left:0;text-align:left;margin-left:-76.8pt;margin-top:27.05pt;width:177.3pt;height:130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" fillcolor="#b4c6e7 [1300]" stroked="f" strokeweight=".5pt">
                <v:textbox>
                  <w:txbxContent>
                    <w:p w14:paraId="08E4A9BA" w14:textId="531D7C02" w:rsidR="00F70CE1" w:rsidRDefault="00F70CE1" w:rsidP="00BB2522">
                      <w:pPr>
                        <w:spacing w:line="300" w:lineRule="exac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F706D1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１２月</w:t>
                      </w:r>
                      <w:r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１９</w:t>
                      </w:r>
                      <w:r w:rsidRPr="00F706D1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日(</w:t>
                      </w:r>
                      <w:r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日</w:t>
                      </w:r>
                      <w:r w:rsidRPr="00F706D1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)</w:t>
                      </w:r>
                      <w:r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 xml:space="preserve">　雨</w:t>
                      </w:r>
                    </w:p>
                    <w:p w14:paraId="475003A9" w14:textId="7C23C35B" w:rsidR="00F70CE1" w:rsidRPr="00F706D1" w:rsidRDefault="00F70CE1" w:rsidP="00BB2522">
                      <w:pPr>
                        <w:spacing w:line="300" w:lineRule="exac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大多尾振興会</w:t>
                      </w:r>
                      <w:r w:rsidR="00D3266E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で</w:t>
                      </w:r>
                      <w:r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独居訪問</w:t>
                      </w:r>
                    </w:p>
                    <w:p w14:paraId="63A941FC" w14:textId="15318234" w:rsidR="00F70CE1" w:rsidRPr="00F706D1" w:rsidRDefault="00935D19" w:rsidP="00BB2522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同地区の老人宅</w:t>
                      </w:r>
                      <w:r w:rsidRPr="00D3266E">
                        <w:rPr>
                          <w:rFonts w:hint="eastAsia"/>
                          <w:szCs w:val="21"/>
                        </w:rPr>
                        <w:t>(６５歳以上の独居、７５歳以上の老人家庭)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を地区代表の方と一緒に子どもたちが訪問して、「元気に正月を迎えてください」と声をかけて</w:t>
                      </w:r>
                      <w:r w:rsidR="00D3266E">
                        <w:rPr>
                          <w:rFonts w:hint="eastAsia"/>
                          <w:sz w:val="24"/>
                          <w:szCs w:val="24"/>
                        </w:rPr>
                        <w:t>餅を配って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廻りました。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BC0834" w14:textId="09A59A8E" w:rsidR="000F1A3E" w:rsidRDefault="000F1A3E"/>
    <w:p w14:paraId="7A03C531" w14:textId="71F57C4F" w:rsidR="000F1A3E" w:rsidRDefault="000F1A3E"/>
    <w:p w14:paraId="7336349D" w14:textId="3F32EC1E" w:rsidR="00F70CE1" w:rsidRDefault="00F70CE1">
      <w:pPr>
        <w:rPr>
          <w:noProof/>
        </w:rPr>
      </w:pPr>
    </w:p>
    <w:p w14:paraId="446A3A10" w14:textId="10D44086" w:rsidR="00CF2BA6" w:rsidRDefault="00CF2BA6"/>
    <w:p w14:paraId="1E3D5A17" w14:textId="2E0FA703" w:rsidR="00CF2BA6" w:rsidRDefault="009C345C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B2FA9C" wp14:editId="64A30009">
                <wp:simplePos x="0" y="0"/>
                <wp:positionH relativeFrom="margin">
                  <wp:posOffset>1386517</wp:posOffset>
                </wp:positionH>
                <wp:positionV relativeFrom="paragraph">
                  <wp:posOffset>71432</wp:posOffset>
                </wp:positionV>
                <wp:extent cx="4876081" cy="474345"/>
                <wp:effectExtent l="0" t="0" r="1270" b="190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081" cy="4743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9DFA2BB" w14:textId="1BFF9CB0" w:rsidR="00694652" w:rsidRDefault="00694652" w:rsidP="00BB2522">
                            <w:pPr>
                              <w:spacing w:line="300" w:lineRule="exact"/>
                            </w:pPr>
                            <w:r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２</w:t>
                            </w:r>
                            <w:r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１４</w:t>
                            </w:r>
                            <w:r w:rsidRPr="00BB2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日(火)晴のち雨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小</w:t>
                            </w:r>
                            <w:r w:rsidR="00E50FF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１</w:t>
                            </w:r>
                            <w:r w:rsidR="00E50FF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名　炭づくり体験</w:t>
                            </w:r>
                          </w:p>
                          <w:p w14:paraId="33729103" w14:textId="0605323D" w:rsidR="00694652" w:rsidRDefault="00694652" w:rsidP="00BB2522">
                            <w:pPr>
                              <w:spacing w:line="300" w:lineRule="exac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碇石のひま陣工房で</w:t>
                            </w:r>
                            <w:r w:rsidR="00E50FF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炭づくりについて学び、パン焼きも体験</w:t>
                            </w:r>
                          </w:p>
                          <w:p w14:paraId="4D31F8F4" w14:textId="77777777" w:rsidR="00694652" w:rsidRPr="00BB2522" w:rsidRDefault="00694652" w:rsidP="00BB2522">
                            <w:pPr>
                              <w:spacing w:line="300" w:lineRule="exac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b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orann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2FA9C" id="テキスト ボックス 19" o:spid="_x0000_s1038" type="#_x0000_t202" style="position:absolute;left:0;text-align:left;margin-left:109.15pt;margin-top:5.6pt;width:383.95pt;height:37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" fillcolor="#ededed [662]" stroked="f" strokeweight=".5pt">
                <v:textbox>
                  <w:txbxContent>
                    <w:p w14:paraId="19DFA2BB" w14:textId="1BFF9CB0" w:rsidR="00694652" w:rsidRDefault="00694652" w:rsidP="00BB2522">
                      <w:pPr>
                        <w:spacing w:line="300" w:lineRule="exact"/>
                      </w:pPr>
                      <w:r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２</w:t>
                      </w:r>
                      <w:r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１４</w:t>
                      </w:r>
                      <w:r w:rsidRPr="00BB2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日(火)晴のち雨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小</w:t>
                      </w:r>
                      <w:r w:rsidR="00E50FF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３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１</w:t>
                      </w:r>
                      <w:r w:rsidR="00E50FF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４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名　炭づくり体験</w:t>
                      </w:r>
                    </w:p>
                    <w:p w14:paraId="33729103" w14:textId="0605323D" w:rsidR="00694652" w:rsidRDefault="00694652" w:rsidP="00BB2522">
                      <w:pPr>
                        <w:spacing w:line="300" w:lineRule="exac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碇石のひま陣工房で</w:t>
                      </w:r>
                      <w:r w:rsidR="00E50FFE">
                        <w:rPr>
                          <w:rFonts w:hint="eastAsia"/>
                          <w:sz w:val="26"/>
                          <w:szCs w:val="26"/>
                        </w:rPr>
                        <w:t>炭づくりについて学び、パン焼きも体験</w:t>
                      </w:r>
                    </w:p>
                    <w:p w14:paraId="4D31F8F4" w14:textId="77777777" w:rsidR="00694652" w:rsidRPr="00BB2522" w:rsidRDefault="00694652" w:rsidP="00BB2522">
                      <w:pPr>
                        <w:spacing w:line="300" w:lineRule="exac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b</w:t>
                      </w:r>
                      <w:r>
                        <w:rPr>
                          <w:sz w:val="26"/>
                          <w:szCs w:val="26"/>
                        </w:rPr>
                        <w:t>orann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D78D82" w14:textId="242E46BE" w:rsidR="00CF2BA6" w:rsidRDefault="003762E1">
      <w:r>
        <w:rPr>
          <w:noProof/>
        </w:rPr>
        <w:drawing>
          <wp:anchor distT="0" distB="0" distL="114300" distR="114300" simplePos="0" relativeHeight="251695104" behindDoc="0" locked="0" layoutInCell="1" allowOverlap="1" wp14:anchorId="45C4ACFE" wp14:editId="06952E25">
            <wp:simplePos x="0" y="0"/>
            <wp:positionH relativeFrom="margin">
              <wp:posOffset>1654439</wp:posOffset>
            </wp:positionH>
            <wp:positionV relativeFrom="paragraph">
              <wp:posOffset>1482725</wp:posOffset>
            </wp:positionV>
            <wp:extent cx="1517604" cy="974222"/>
            <wp:effectExtent l="0" t="0" r="6985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5" t="8095" b="13098"/>
                    <a:stretch/>
                  </pic:blipFill>
                  <pic:spPr bwMode="auto">
                    <a:xfrm>
                      <a:off x="0" y="0"/>
                      <a:ext cx="1518193" cy="97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0B5">
        <w:rPr>
          <w:noProof/>
        </w:rPr>
        <w:drawing>
          <wp:anchor distT="0" distB="0" distL="114300" distR="114300" simplePos="0" relativeHeight="251694080" behindDoc="0" locked="0" layoutInCell="1" allowOverlap="1" wp14:anchorId="14875D61" wp14:editId="5C832055">
            <wp:simplePos x="0" y="0"/>
            <wp:positionH relativeFrom="margin">
              <wp:posOffset>3129555</wp:posOffset>
            </wp:positionH>
            <wp:positionV relativeFrom="paragraph">
              <wp:posOffset>335413</wp:posOffset>
            </wp:positionV>
            <wp:extent cx="3263771" cy="2121580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7" b="6431"/>
                    <a:stretch/>
                  </pic:blipFill>
                  <pic:spPr bwMode="auto">
                    <a:xfrm>
                      <a:off x="0" y="0"/>
                      <a:ext cx="3270109" cy="212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3EC">
        <w:rPr>
          <w:noProof/>
        </w:rPr>
        <w:drawing>
          <wp:anchor distT="0" distB="0" distL="114300" distR="114300" simplePos="0" relativeHeight="251692032" behindDoc="0" locked="0" layoutInCell="1" allowOverlap="1" wp14:anchorId="3409C835" wp14:editId="7092F390">
            <wp:simplePos x="0" y="0"/>
            <wp:positionH relativeFrom="margin">
              <wp:posOffset>1679623</wp:posOffset>
            </wp:positionH>
            <wp:positionV relativeFrom="paragraph">
              <wp:posOffset>282995</wp:posOffset>
            </wp:positionV>
            <wp:extent cx="1509623" cy="1271270"/>
            <wp:effectExtent l="0" t="0" r="0" b="508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5" r="18191"/>
                    <a:stretch/>
                  </pic:blipFill>
                  <pic:spPr bwMode="auto">
                    <a:xfrm>
                      <a:off x="0" y="0"/>
                      <a:ext cx="1509623" cy="1271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60A">
        <w:rPr>
          <w:noProof/>
        </w:rPr>
        <w:drawing>
          <wp:anchor distT="0" distB="0" distL="114300" distR="114300" simplePos="0" relativeHeight="251688960" behindDoc="0" locked="0" layoutInCell="1" allowOverlap="1" wp14:anchorId="077BE071" wp14:editId="5E407B96">
            <wp:simplePos x="0" y="0"/>
            <wp:positionH relativeFrom="margin">
              <wp:posOffset>-1019834</wp:posOffset>
            </wp:positionH>
            <wp:positionV relativeFrom="paragraph">
              <wp:posOffset>585578</wp:posOffset>
            </wp:positionV>
            <wp:extent cx="2734334" cy="1931670"/>
            <wp:effectExtent l="0" t="0" r="889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0" r="4677" b="7949"/>
                    <a:stretch/>
                  </pic:blipFill>
                  <pic:spPr bwMode="auto">
                    <a:xfrm>
                      <a:off x="0" y="0"/>
                      <a:ext cx="2734334" cy="193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2B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F1A3E"/>
    <w:rsid w:val="001076A8"/>
    <w:rsid w:val="001C671B"/>
    <w:rsid w:val="002044C8"/>
    <w:rsid w:val="002310B5"/>
    <w:rsid w:val="002857A3"/>
    <w:rsid w:val="002B0F2B"/>
    <w:rsid w:val="002D2639"/>
    <w:rsid w:val="003762E1"/>
    <w:rsid w:val="003A69D6"/>
    <w:rsid w:val="003E2591"/>
    <w:rsid w:val="003F3B8E"/>
    <w:rsid w:val="00583E8C"/>
    <w:rsid w:val="005A1FA7"/>
    <w:rsid w:val="005F020B"/>
    <w:rsid w:val="00694652"/>
    <w:rsid w:val="0071039D"/>
    <w:rsid w:val="007437A0"/>
    <w:rsid w:val="0075550E"/>
    <w:rsid w:val="007E76D4"/>
    <w:rsid w:val="00935D19"/>
    <w:rsid w:val="00961490"/>
    <w:rsid w:val="009C345C"/>
    <w:rsid w:val="00A3060A"/>
    <w:rsid w:val="00A652A0"/>
    <w:rsid w:val="00AD5DDF"/>
    <w:rsid w:val="00B95E12"/>
    <w:rsid w:val="00BB2522"/>
    <w:rsid w:val="00C853EC"/>
    <w:rsid w:val="00CF2BA6"/>
    <w:rsid w:val="00D3266E"/>
    <w:rsid w:val="00D64A90"/>
    <w:rsid w:val="00DE1655"/>
    <w:rsid w:val="00E1791D"/>
    <w:rsid w:val="00E25CAD"/>
    <w:rsid w:val="00E50FFE"/>
    <w:rsid w:val="00EC2407"/>
    <w:rsid w:val="00ED4DC9"/>
    <w:rsid w:val="00ED7BFC"/>
    <w:rsid w:val="00F53ECC"/>
    <w:rsid w:val="00F57AC0"/>
    <w:rsid w:val="00F706D1"/>
    <w:rsid w:val="00F7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D2639"/>
  </w:style>
  <w:style w:type="character" w:customStyle="1" w:styleId="a4">
    <w:name w:val="日付 (文字)"/>
    <w:basedOn w:val="a0"/>
    <w:link w:val="a3"/>
    <w:uiPriority w:val="99"/>
    <w:semiHidden/>
    <w:rsid w:val="002D2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18</cp:revision>
  <dcterms:created xsi:type="dcterms:W3CDTF">2020-12-18T21:05:00Z</dcterms:created>
  <dcterms:modified xsi:type="dcterms:W3CDTF">2021-12-22T21:41:00Z</dcterms:modified>
</cp:coreProperties>
</file>