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4B239352" w:rsidR="002857A3" w:rsidRDefault="00FE015A">
      <w:r>
        <w:rPr>
          <w:noProof/>
        </w:rPr>
        <w:drawing>
          <wp:anchor distT="0" distB="0" distL="114300" distR="114300" simplePos="0" relativeHeight="251664384" behindDoc="0" locked="0" layoutInCell="1" allowOverlap="1" wp14:anchorId="62B5AB57" wp14:editId="5272AD7A">
            <wp:simplePos x="0" y="0"/>
            <wp:positionH relativeFrom="margin">
              <wp:posOffset>-894619</wp:posOffset>
            </wp:positionH>
            <wp:positionV relativeFrom="paragraph">
              <wp:posOffset>-285510</wp:posOffset>
            </wp:positionV>
            <wp:extent cx="2256359" cy="124777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4"/>
                    <a:stretch/>
                  </pic:blipFill>
                  <pic:spPr bwMode="auto">
                    <a:xfrm>
                      <a:off x="0" y="0"/>
                      <a:ext cx="2256359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EB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087DEC" wp14:editId="0263D9C1">
                <wp:simplePos x="0" y="0"/>
                <wp:positionH relativeFrom="column">
                  <wp:posOffset>3546690</wp:posOffset>
                </wp:positionH>
                <wp:positionV relativeFrom="paragraph">
                  <wp:posOffset>-234315</wp:posOffset>
                </wp:positionV>
                <wp:extent cx="448477" cy="1043737"/>
                <wp:effectExtent l="0" t="0" r="8890" b="444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77" cy="1043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FCF93" w14:textId="02DBC613" w:rsidR="00195EBC" w:rsidRDefault="00195EBC" w:rsidP="00056771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生徒出欠を</w:t>
                            </w:r>
                            <w:r w:rsidR="00056771">
                              <w:rPr>
                                <w:rFonts w:hint="eastAsia"/>
                              </w:rPr>
                              <w:t>確認後職員打合せ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87D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79.25pt;margin-top:-18.45pt;width:35.3pt;height:8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" fillcolor="white [3201]" stroked="f" strokeweight=".5pt">
                <v:textbox style="layout-flow:vertical-ideographic">
                  <w:txbxContent>
                    <w:p w14:paraId="5ECFCF93" w14:textId="02DBC613" w:rsidR="00195EBC" w:rsidRDefault="00195EBC" w:rsidP="00056771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生徒出欠を</w:t>
                      </w:r>
                      <w:r w:rsidR="00056771">
                        <w:rPr>
                          <w:rFonts w:hint="eastAsia"/>
                        </w:rPr>
                        <w:t>確認後職員打合せ</w:t>
                      </w:r>
                    </w:p>
                  </w:txbxContent>
                </v:textbox>
              </v:shape>
            </w:pict>
          </mc:Fallback>
        </mc:AlternateContent>
      </w:r>
      <w:r w:rsidR="004632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560CC33E">
                <wp:simplePos x="0" y="0"/>
                <wp:positionH relativeFrom="column">
                  <wp:posOffset>-337185</wp:posOffset>
                </wp:positionH>
                <wp:positionV relativeFrom="paragraph">
                  <wp:posOffset>-860425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26.55pt;margin-top:-67.7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VKW2gIAAMU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A6B73">
        <w:rPr>
          <w:noProof/>
        </w:rPr>
        <w:drawing>
          <wp:anchor distT="0" distB="0" distL="114300" distR="114300" simplePos="0" relativeHeight="251667456" behindDoc="0" locked="0" layoutInCell="1" allowOverlap="1" wp14:anchorId="4D25162B" wp14:editId="48F67266">
            <wp:simplePos x="0" y="0"/>
            <wp:positionH relativeFrom="margin">
              <wp:posOffset>3691890</wp:posOffset>
            </wp:positionH>
            <wp:positionV relativeFrom="paragraph">
              <wp:posOffset>-299720</wp:posOffset>
            </wp:positionV>
            <wp:extent cx="2670145" cy="12954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4" b="15134"/>
                    <a:stretch/>
                  </pic:blipFill>
                  <pic:spPr bwMode="auto">
                    <a:xfrm>
                      <a:off x="0" y="0"/>
                      <a:ext cx="2670145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B73">
        <w:rPr>
          <w:noProof/>
        </w:rPr>
        <w:drawing>
          <wp:anchor distT="0" distB="0" distL="114300" distR="114300" simplePos="0" relativeHeight="251665408" behindDoc="0" locked="0" layoutInCell="1" allowOverlap="1" wp14:anchorId="375C4CEA" wp14:editId="49C6B441">
            <wp:simplePos x="0" y="0"/>
            <wp:positionH relativeFrom="margin">
              <wp:posOffset>1262380</wp:posOffset>
            </wp:positionH>
            <wp:positionV relativeFrom="paragraph">
              <wp:posOffset>-296545</wp:posOffset>
            </wp:positionV>
            <wp:extent cx="2410460" cy="1303020"/>
            <wp:effectExtent l="0" t="0" r="889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46"/>
                    <a:stretch/>
                  </pic:blipFill>
                  <pic:spPr bwMode="auto">
                    <a:xfrm>
                      <a:off x="0" y="0"/>
                      <a:ext cx="2410460" cy="130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16B5E5A8" w:rsidR="00F53ECC" w:rsidRPr="00F53ECC" w:rsidRDefault="00CA274B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FE015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３０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CW+3gp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16B5E5A8" w:rsidR="00F53ECC" w:rsidRPr="00F53ECC" w:rsidRDefault="00CA274B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FE015A">
                        <w:rPr>
                          <w:rFonts w:hint="eastAsia"/>
                          <w:sz w:val="24"/>
                          <w:szCs w:val="24"/>
                        </w:rPr>
                        <w:t>３０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46D76C63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CA274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</w:t>
                            </w:r>
                            <w:r w:rsidR="004632E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７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CIOjuk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46D76C63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CA274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</w:t>
                      </w:r>
                      <w:r w:rsidR="004632E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７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5D0D9BDD" w:rsidR="001C671B" w:rsidRDefault="001C671B"/>
    <w:p w14:paraId="1425A3A9" w14:textId="05C19CD5" w:rsidR="001C671B" w:rsidRDefault="00FE015A">
      <w:r>
        <w:rPr>
          <w:noProof/>
        </w:rPr>
        <w:drawing>
          <wp:anchor distT="0" distB="0" distL="114300" distR="114300" simplePos="0" relativeHeight="251668480" behindDoc="0" locked="0" layoutInCell="1" allowOverlap="1" wp14:anchorId="0D25DE9E" wp14:editId="06D2B9E3">
            <wp:simplePos x="0" y="0"/>
            <wp:positionH relativeFrom="column">
              <wp:posOffset>-929855</wp:posOffset>
            </wp:positionH>
            <wp:positionV relativeFrom="paragraph">
              <wp:posOffset>331614</wp:posOffset>
            </wp:positionV>
            <wp:extent cx="2289810" cy="1409065"/>
            <wp:effectExtent l="0" t="0" r="0" b="63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6"/>
                    <a:stretch/>
                  </pic:blipFill>
                  <pic:spPr bwMode="auto">
                    <a:xfrm>
                      <a:off x="0" y="0"/>
                      <a:ext cx="2289810" cy="1409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39D399D7" w:rsidR="001C671B" w:rsidRDefault="000E0103">
      <w:r>
        <w:rPr>
          <w:noProof/>
        </w:rPr>
        <w:drawing>
          <wp:anchor distT="0" distB="0" distL="114300" distR="114300" simplePos="0" relativeHeight="251670528" behindDoc="0" locked="0" layoutInCell="1" allowOverlap="1" wp14:anchorId="27813DE2" wp14:editId="680E7A32">
            <wp:simplePos x="0" y="0"/>
            <wp:positionH relativeFrom="margin">
              <wp:posOffset>4120515</wp:posOffset>
            </wp:positionH>
            <wp:positionV relativeFrom="paragraph">
              <wp:posOffset>6350</wp:posOffset>
            </wp:positionV>
            <wp:extent cx="2204720" cy="1475740"/>
            <wp:effectExtent l="0" t="0" r="508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47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158C2E9" wp14:editId="0F31E5DA">
            <wp:simplePos x="0" y="0"/>
            <wp:positionH relativeFrom="margin">
              <wp:posOffset>1377315</wp:posOffset>
            </wp:positionH>
            <wp:positionV relativeFrom="paragraph">
              <wp:posOffset>25400</wp:posOffset>
            </wp:positionV>
            <wp:extent cx="2428240" cy="1133475"/>
            <wp:effectExtent l="0" t="0" r="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9" b="23272"/>
                    <a:stretch/>
                  </pic:blipFill>
                  <pic:spPr bwMode="auto">
                    <a:xfrm>
                      <a:off x="0" y="0"/>
                      <a:ext cx="2428240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8CC96" w14:textId="380C879A" w:rsidR="00F53ECC" w:rsidRDefault="0005677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BAF9C2" wp14:editId="7F7B4798">
                <wp:simplePos x="0" y="0"/>
                <wp:positionH relativeFrom="column">
                  <wp:posOffset>3483240</wp:posOffset>
                </wp:positionH>
                <wp:positionV relativeFrom="paragraph">
                  <wp:posOffset>7608</wp:posOffset>
                </wp:positionV>
                <wp:extent cx="611984" cy="1043737"/>
                <wp:effectExtent l="0" t="0" r="0" b="444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84" cy="1043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A7DE92" w14:textId="5F11CEDC" w:rsidR="00056771" w:rsidRDefault="00056771" w:rsidP="00056771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各コーナーで責任者から指示を受ける。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AF9C2" id="テキスト ボックス 19" o:spid="_x0000_s1032" type="#_x0000_t202" style="position:absolute;left:0;text-align:left;margin-left:274.25pt;margin-top:.6pt;width:48.2pt;height:82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" fillcolor="white [3201]" stroked="f" strokeweight=".5pt">
                <v:textbox style="layout-flow:vertical-ideographic">
                  <w:txbxContent>
                    <w:p w14:paraId="72A7DE92" w14:textId="5F11CEDC" w:rsidR="00056771" w:rsidRDefault="00056771" w:rsidP="00056771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各コーナーで責任者から指示を受ける。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857CD7F" w14:textId="797A1EB4" w:rsidR="00F53ECC" w:rsidRDefault="00F53ECC"/>
    <w:p w14:paraId="335C1BA8" w14:textId="2CFDA69D" w:rsidR="00F53ECC" w:rsidRDefault="00F53ECC"/>
    <w:p w14:paraId="14E080A9" w14:textId="222C6501" w:rsidR="00F53ECC" w:rsidRDefault="00E90A77">
      <w:r>
        <w:rPr>
          <w:noProof/>
        </w:rPr>
        <w:drawing>
          <wp:anchor distT="0" distB="0" distL="114300" distR="114300" simplePos="0" relativeHeight="251672576" behindDoc="0" locked="0" layoutInCell="1" allowOverlap="1" wp14:anchorId="0A1E6FA7" wp14:editId="7C726850">
            <wp:simplePos x="0" y="0"/>
            <wp:positionH relativeFrom="margin">
              <wp:posOffset>1236980</wp:posOffset>
            </wp:positionH>
            <wp:positionV relativeFrom="paragraph">
              <wp:posOffset>120931</wp:posOffset>
            </wp:positionV>
            <wp:extent cx="2332853" cy="131445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9" t="16377" r="11097" b="18682"/>
                    <a:stretch/>
                  </pic:blipFill>
                  <pic:spPr bwMode="auto">
                    <a:xfrm>
                      <a:off x="0" y="0"/>
                      <a:ext cx="2332853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F8AC2" w14:textId="52EB2662" w:rsidR="00CA274B" w:rsidRDefault="000E0103">
      <w:r>
        <w:rPr>
          <w:noProof/>
        </w:rPr>
        <w:drawing>
          <wp:anchor distT="0" distB="0" distL="114300" distR="114300" simplePos="0" relativeHeight="251671552" behindDoc="0" locked="0" layoutInCell="1" allowOverlap="1" wp14:anchorId="1DC583D6" wp14:editId="33F4BC34">
            <wp:simplePos x="0" y="0"/>
            <wp:positionH relativeFrom="margin">
              <wp:posOffset>-986155</wp:posOffset>
            </wp:positionH>
            <wp:positionV relativeFrom="paragraph">
              <wp:posOffset>244475</wp:posOffset>
            </wp:positionV>
            <wp:extent cx="2261723" cy="1514475"/>
            <wp:effectExtent l="0" t="0" r="571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723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757C5" w14:textId="4C2FBFEB" w:rsidR="00CA274B" w:rsidRDefault="00CA274B"/>
    <w:p w14:paraId="27201750" w14:textId="44E04504" w:rsidR="00CA274B" w:rsidRDefault="00AE5A8A">
      <w:r>
        <w:rPr>
          <w:noProof/>
        </w:rPr>
        <w:drawing>
          <wp:anchor distT="0" distB="0" distL="114300" distR="114300" simplePos="0" relativeHeight="251675648" behindDoc="0" locked="0" layoutInCell="1" allowOverlap="1" wp14:anchorId="196539B9" wp14:editId="1DFA497A">
            <wp:simplePos x="0" y="0"/>
            <wp:positionH relativeFrom="column">
              <wp:posOffset>3060790</wp:posOffset>
            </wp:positionH>
            <wp:positionV relativeFrom="paragraph">
              <wp:posOffset>9525</wp:posOffset>
            </wp:positionV>
            <wp:extent cx="2066371" cy="1382037"/>
            <wp:effectExtent l="227965" t="114935" r="238125" b="12382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31264">
                      <a:off x="0" y="0"/>
                      <a:ext cx="2066371" cy="1382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4F818C3" wp14:editId="1BD3957D">
            <wp:simplePos x="0" y="0"/>
            <wp:positionH relativeFrom="page">
              <wp:posOffset>5562045</wp:posOffset>
            </wp:positionH>
            <wp:positionV relativeFrom="paragraph">
              <wp:posOffset>33639</wp:posOffset>
            </wp:positionV>
            <wp:extent cx="2278916" cy="1405043"/>
            <wp:effectExtent l="246380" t="134620" r="292100" b="13970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4" t="11143"/>
                    <a:stretch/>
                  </pic:blipFill>
                  <pic:spPr bwMode="auto">
                    <a:xfrm rot="4353081">
                      <a:off x="0" y="0"/>
                      <a:ext cx="2278916" cy="1405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4152A" w14:textId="513DC4DD" w:rsidR="00CA274B" w:rsidRDefault="00CA274B"/>
    <w:p w14:paraId="01C32697" w14:textId="677DABCC" w:rsidR="00CA274B" w:rsidRDefault="002801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84442F2" wp14:editId="36242C3A">
            <wp:simplePos x="0" y="0"/>
            <wp:positionH relativeFrom="margin">
              <wp:posOffset>1197239</wp:posOffset>
            </wp:positionH>
            <wp:positionV relativeFrom="paragraph">
              <wp:posOffset>206016</wp:posOffset>
            </wp:positionV>
            <wp:extent cx="2204672" cy="1476274"/>
            <wp:effectExtent l="0" t="0" r="5715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67" cy="1478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554C2" w14:textId="2FF1BA1D" w:rsidR="00BA1D1C" w:rsidRDefault="00BA1D1C"/>
    <w:p w14:paraId="051B23A5" w14:textId="29A8C234" w:rsidR="00CA274B" w:rsidRDefault="00B45EEE">
      <w:r>
        <w:rPr>
          <w:noProof/>
        </w:rPr>
        <w:drawing>
          <wp:anchor distT="0" distB="0" distL="114300" distR="114300" simplePos="0" relativeHeight="251680768" behindDoc="0" locked="0" layoutInCell="1" allowOverlap="1" wp14:anchorId="650A9490" wp14:editId="1524BFA6">
            <wp:simplePos x="0" y="0"/>
            <wp:positionH relativeFrom="margin">
              <wp:posOffset>-968315</wp:posOffset>
            </wp:positionH>
            <wp:positionV relativeFrom="paragraph">
              <wp:posOffset>266328</wp:posOffset>
            </wp:positionV>
            <wp:extent cx="2175631" cy="1411605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" t="10665" r="5461" b="4"/>
                    <a:stretch/>
                  </pic:blipFill>
                  <pic:spPr bwMode="auto">
                    <a:xfrm>
                      <a:off x="0" y="0"/>
                      <a:ext cx="2175631" cy="141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92644" w14:textId="6877952D" w:rsidR="00CA274B" w:rsidRDefault="00CA274B"/>
    <w:p w14:paraId="4EA2C03B" w14:textId="0DCAEAF7" w:rsidR="00D57119" w:rsidRPr="00D57119" w:rsidRDefault="005F1C4D">
      <w:pPr>
        <w:rPr>
          <w:b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noProof/>
          <w:color w:val="F7CAAC" w:themeColor="accent2" w:themeTint="6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A4B11D" wp14:editId="4D88D216">
                <wp:simplePos x="0" y="0"/>
                <wp:positionH relativeFrom="column">
                  <wp:posOffset>3405505</wp:posOffset>
                </wp:positionH>
                <wp:positionV relativeFrom="paragraph">
                  <wp:posOffset>205956</wp:posOffset>
                </wp:positionV>
                <wp:extent cx="1814770" cy="370936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770" cy="37093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4936BBC" w14:textId="41FCA432" w:rsidR="005F1C4D" w:rsidRDefault="005F1C4D" w:rsidP="005F1C4D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生徒も小学校の先生</w:t>
                            </w:r>
                            <w:r w:rsidR="000B32B0">
                              <w:rPr>
                                <w:rFonts w:hint="eastAsia"/>
                              </w:rPr>
                              <w:t>チーム</w:t>
                            </w:r>
                            <w:r>
                              <w:rPr>
                                <w:rFonts w:hint="eastAsia"/>
                              </w:rPr>
                              <w:t>も参加した玉入れ選手権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4B11D" id="テキスト ボックス 20" o:spid="_x0000_s1033" type="#_x0000_t202" style="position:absolute;left:0;text-align:left;margin-left:268.15pt;margin-top:16.2pt;width:142.9pt;height:29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" fillcolor="#c5e0b3 [1305]" stroked="f" strokeweight=".5pt">
                <v:textbox>
                  <w:txbxContent>
                    <w:p w14:paraId="74936BBC" w14:textId="41FCA432" w:rsidR="005F1C4D" w:rsidRDefault="005F1C4D" w:rsidP="005F1C4D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生徒も小学校の先生</w:t>
                      </w:r>
                      <w:r w:rsidR="000B32B0">
                        <w:rPr>
                          <w:rFonts w:hint="eastAsia"/>
                        </w:rPr>
                        <w:t>チーム</w:t>
                      </w:r>
                      <w:r>
                        <w:rPr>
                          <w:rFonts w:hint="eastAsia"/>
                        </w:rPr>
                        <w:t>も参加した玉入れ選手権</w:t>
                      </w:r>
                    </w:p>
                  </w:txbxContent>
                </v:textbox>
              </v:shape>
            </w:pict>
          </mc:Fallback>
        </mc:AlternateContent>
      </w:r>
    </w:p>
    <w:p w14:paraId="7E32EEFE" w14:textId="74FD6350" w:rsidR="004B6A89" w:rsidRDefault="004B6A89">
      <w:pPr>
        <w:rPr>
          <w:noProof/>
        </w:rPr>
      </w:pPr>
    </w:p>
    <w:p w14:paraId="366970F1" w14:textId="1C23576C" w:rsidR="00CA274B" w:rsidRDefault="00662E46">
      <w:r>
        <w:rPr>
          <w:noProof/>
        </w:rPr>
        <w:drawing>
          <wp:anchor distT="0" distB="0" distL="114300" distR="114300" simplePos="0" relativeHeight="251677696" behindDoc="0" locked="0" layoutInCell="1" allowOverlap="1" wp14:anchorId="13CF7BFD" wp14:editId="57577357">
            <wp:simplePos x="0" y="0"/>
            <wp:positionH relativeFrom="margin">
              <wp:posOffset>3446876</wp:posOffset>
            </wp:positionH>
            <wp:positionV relativeFrom="paragraph">
              <wp:posOffset>46307</wp:posOffset>
            </wp:positionV>
            <wp:extent cx="1863432" cy="1247775"/>
            <wp:effectExtent l="0" t="0" r="381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32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1CC">
        <w:rPr>
          <w:noProof/>
        </w:rPr>
        <w:drawing>
          <wp:anchor distT="0" distB="0" distL="114300" distR="114300" simplePos="0" relativeHeight="251683840" behindDoc="0" locked="0" layoutInCell="1" allowOverlap="1" wp14:anchorId="514B7FCE" wp14:editId="7C42EFBD">
            <wp:simplePos x="0" y="0"/>
            <wp:positionH relativeFrom="column">
              <wp:posOffset>816904</wp:posOffset>
            </wp:positionH>
            <wp:positionV relativeFrom="paragraph">
              <wp:posOffset>229778</wp:posOffset>
            </wp:positionV>
            <wp:extent cx="2729552" cy="1020079"/>
            <wp:effectExtent l="0" t="0" r="0" b="889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0" t="18997" r="7598" b="32982"/>
                    <a:stretch/>
                  </pic:blipFill>
                  <pic:spPr bwMode="auto">
                    <a:xfrm>
                      <a:off x="0" y="0"/>
                      <a:ext cx="2729552" cy="1020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A04D7" w14:textId="12DD8581" w:rsidR="00CA274B" w:rsidRDefault="008602BB">
      <w:r>
        <w:rPr>
          <w:noProof/>
        </w:rPr>
        <w:drawing>
          <wp:anchor distT="0" distB="0" distL="114300" distR="114300" simplePos="0" relativeHeight="251676672" behindDoc="0" locked="0" layoutInCell="1" allowOverlap="1" wp14:anchorId="37035014" wp14:editId="71EAC2E2">
            <wp:simplePos x="0" y="0"/>
            <wp:positionH relativeFrom="page">
              <wp:posOffset>5871758</wp:posOffset>
            </wp:positionH>
            <wp:positionV relativeFrom="paragraph">
              <wp:posOffset>96687</wp:posOffset>
            </wp:positionV>
            <wp:extent cx="1997192" cy="1329055"/>
            <wp:effectExtent l="0" t="889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5" t="21803"/>
                    <a:stretch/>
                  </pic:blipFill>
                  <pic:spPr bwMode="auto">
                    <a:xfrm rot="5400000">
                      <a:off x="0" y="0"/>
                      <a:ext cx="1997192" cy="1329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D4C2A" w14:textId="30CF0BC1" w:rsidR="00F53ECC" w:rsidRDefault="00B45EEE">
      <w:r>
        <w:rPr>
          <w:noProof/>
        </w:rPr>
        <w:drawing>
          <wp:anchor distT="0" distB="0" distL="114300" distR="114300" simplePos="0" relativeHeight="251678720" behindDoc="0" locked="0" layoutInCell="1" allowOverlap="1" wp14:anchorId="0D0EEFE1" wp14:editId="034B7C33">
            <wp:simplePos x="0" y="0"/>
            <wp:positionH relativeFrom="margin">
              <wp:posOffset>-967992</wp:posOffset>
            </wp:positionH>
            <wp:positionV relativeFrom="paragraph">
              <wp:posOffset>214642</wp:posOffset>
            </wp:positionV>
            <wp:extent cx="2303253" cy="1542450"/>
            <wp:effectExtent l="0" t="0" r="1905" b="63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07" cy="1547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1D9D5023" w:rsidR="00F53ECC" w:rsidRDefault="00F53ECC"/>
    <w:p w14:paraId="6760435F" w14:textId="1F529E49" w:rsidR="00F53ECC" w:rsidRDefault="00F53ECC"/>
    <w:p w14:paraId="3651788D" w14:textId="3F8F2B0A" w:rsidR="00F53ECC" w:rsidRDefault="00662E46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F9D93F0" wp14:editId="6735AD97">
                <wp:simplePos x="0" y="0"/>
                <wp:positionH relativeFrom="margin">
                  <wp:posOffset>4095714</wp:posOffset>
                </wp:positionH>
                <wp:positionV relativeFrom="paragraph">
                  <wp:posOffset>172948</wp:posOffset>
                </wp:positionV>
                <wp:extent cx="1043796" cy="409755"/>
                <wp:effectExtent l="0" t="133350" r="4445" b="9525"/>
                <wp:wrapNone/>
                <wp:docPr id="31" name="吹き出し: 角を丸めた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796" cy="409755"/>
                        </a:xfrm>
                        <a:prstGeom prst="wedgeRoundRectCallout">
                          <a:avLst>
                            <a:gd name="adj1" fmla="val -5743"/>
                            <a:gd name="adj2" fmla="val -80504"/>
                            <a:gd name="adj3" fmla="val 16667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7C300" w14:textId="19E1B628" w:rsidR="0076685D" w:rsidRDefault="00662E46" w:rsidP="0045397D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綿菓子コーナーは</w:t>
                            </w:r>
                            <w:r w:rsidR="00F474A7">
                              <w:rPr>
                                <w:rFonts w:hint="eastAsia"/>
                              </w:rPr>
                              <w:t>大忙し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D93F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1" o:spid="_x0000_s1034" type="#_x0000_t62" style="position:absolute;left:0;text-align:left;margin-left:322.5pt;margin-top:13.6pt;width:82.2pt;height:32.2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" adj="9560,-6589" fillcolor="#7f5f00 [1607]" stroked="f" strokeweight="1pt">
                <v:textbox>
                  <w:txbxContent>
                    <w:p w14:paraId="2F87C300" w14:textId="19E1B628" w:rsidR="0076685D" w:rsidRDefault="00662E46" w:rsidP="0045397D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綿菓子コーナーは</w:t>
                      </w:r>
                      <w:r w:rsidR="00F474A7">
                        <w:rPr>
                          <w:rFonts w:hint="eastAsia"/>
                        </w:rPr>
                        <w:t>大忙し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29CA09" wp14:editId="3A62BE33">
                <wp:simplePos x="0" y="0"/>
                <wp:positionH relativeFrom="margin">
                  <wp:posOffset>2680850</wp:posOffset>
                </wp:positionH>
                <wp:positionV relativeFrom="paragraph">
                  <wp:posOffset>175368</wp:posOffset>
                </wp:positionV>
                <wp:extent cx="1367155" cy="422275"/>
                <wp:effectExtent l="0" t="0" r="4445" b="149225"/>
                <wp:wrapNone/>
                <wp:docPr id="30" name="吹き出し: 角を丸めた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422275"/>
                        </a:xfrm>
                        <a:prstGeom prst="wedgeRoundRectCallout">
                          <a:avLst>
                            <a:gd name="adj1" fmla="val -32378"/>
                            <a:gd name="adj2" fmla="val 82103"/>
                            <a:gd name="adj3" fmla="val 16667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9E0B8" w14:textId="2C282118" w:rsidR="0014163A" w:rsidRPr="008B3AE0" w:rsidRDefault="0045397D" w:rsidP="0045397D">
                            <w:pPr>
                              <w:spacing w:line="220" w:lineRule="exact"/>
                              <w:rPr>
                                <w:color w:val="0D0D0D" w:themeColor="text1" w:themeTint="F2"/>
                              </w:rPr>
                            </w:pPr>
                            <w:r w:rsidRPr="008B3AE0">
                              <w:rPr>
                                <w:rFonts w:hint="eastAsia"/>
                                <w:color w:val="0D0D0D" w:themeColor="text1" w:themeTint="F2"/>
                              </w:rPr>
                              <w:t>天草吹奏楽団</w:t>
                            </w:r>
                            <w:r w:rsidR="0076685D" w:rsidRPr="008B3AE0">
                              <w:rPr>
                                <w:rFonts w:hint="eastAsia"/>
                                <w:color w:val="0D0D0D" w:themeColor="text1" w:themeTint="F2"/>
                              </w:rPr>
                              <w:t>の演奏に聞き入る観客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9CA09" id="吹き出し: 角を丸めた四角形 30" o:spid="_x0000_s1035" type="#_x0000_t62" style="position:absolute;left:0;text-align:left;margin-left:211.1pt;margin-top:13.8pt;width:107.65pt;height:3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" adj="3806,28534" fillcolor="#00b0f0" stroked="f" strokeweight="1pt">
                <v:textbox>
                  <w:txbxContent>
                    <w:p w14:paraId="1529E0B8" w14:textId="2C282118" w:rsidR="0014163A" w:rsidRPr="008B3AE0" w:rsidRDefault="0045397D" w:rsidP="0045397D">
                      <w:pPr>
                        <w:spacing w:line="220" w:lineRule="exact"/>
                        <w:rPr>
                          <w:color w:val="0D0D0D" w:themeColor="text1" w:themeTint="F2"/>
                        </w:rPr>
                      </w:pPr>
                      <w:r w:rsidRPr="008B3AE0">
                        <w:rPr>
                          <w:rFonts w:hint="eastAsia"/>
                          <w:color w:val="0D0D0D" w:themeColor="text1" w:themeTint="F2"/>
                        </w:rPr>
                        <w:t>天草吹奏楽団</w:t>
                      </w:r>
                      <w:r w:rsidR="0076685D" w:rsidRPr="008B3AE0">
                        <w:rPr>
                          <w:rFonts w:hint="eastAsia"/>
                          <w:color w:val="0D0D0D" w:themeColor="text1" w:themeTint="F2"/>
                        </w:rPr>
                        <w:t>の演奏に聞き入る観客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34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E58A92" wp14:editId="77AC4C89">
                <wp:simplePos x="0" y="0"/>
                <wp:positionH relativeFrom="margin">
                  <wp:posOffset>1292129</wp:posOffset>
                </wp:positionH>
                <wp:positionV relativeFrom="paragraph">
                  <wp:posOffset>106812</wp:posOffset>
                </wp:positionV>
                <wp:extent cx="1367155" cy="422275"/>
                <wp:effectExtent l="495300" t="0" r="4445" b="777875"/>
                <wp:wrapNone/>
                <wp:docPr id="33" name="吹き出し: 角を丸めた四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422275"/>
                        </a:xfrm>
                        <a:prstGeom prst="wedgeRoundRectCallout">
                          <a:avLst>
                            <a:gd name="adj1" fmla="val -86011"/>
                            <a:gd name="adj2" fmla="val 233273"/>
                            <a:gd name="adj3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97CC1" w14:textId="030937D3" w:rsidR="00641344" w:rsidRPr="008B3AE0" w:rsidRDefault="00641344" w:rsidP="0045397D">
                            <w:pPr>
                              <w:spacing w:line="220" w:lineRule="exact"/>
                              <w:rPr>
                                <w:color w:val="0D0D0D" w:themeColor="text1" w:themeTint="F2"/>
                              </w:rPr>
                            </w:pPr>
                            <w:r w:rsidRPr="008B3AE0">
                              <w:rPr>
                                <w:rFonts w:hint="eastAsia"/>
                                <w:color w:val="0D0D0D" w:themeColor="text1" w:themeTint="F2"/>
                              </w:rPr>
                              <w:t>雨が降り出してもテントの中で・・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58A92" id="吹き出し: 角を丸めた四角形 33" o:spid="_x0000_s1036" type="#_x0000_t62" style="position:absolute;left:0;text-align:left;margin-left:101.75pt;margin-top:8.4pt;width:107.65pt;height:33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" adj="-7778,61187" fillcolor="#f4b083 [1941]" stroked="f" strokeweight="1pt">
                <v:textbox>
                  <w:txbxContent>
                    <w:p w14:paraId="45297CC1" w14:textId="030937D3" w:rsidR="00641344" w:rsidRPr="008B3AE0" w:rsidRDefault="00641344" w:rsidP="0045397D">
                      <w:pPr>
                        <w:spacing w:line="220" w:lineRule="exact"/>
                        <w:rPr>
                          <w:color w:val="0D0D0D" w:themeColor="text1" w:themeTint="F2"/>
                        </w:rPr>
                      </w:pPr>
                      <w:r w:rsidRPr="008B3AE0">
                        <w:rPr>
                          <w:rFonts w:hint="eastAsia"/>
                          <w:color w:val="0D0D0D" w:themeColor="text1" w:themeTint="F2"/>
                        </w:rPr>
                        <w:t>雨が降り出してもテントの中で・・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CE17C2" w14:textId="3A220291" w:rsidR="00F53ECC" w:rsidRDefault="00662E46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C9466C" wp14:editId="3B714AEE">
                <wp:simplePos x="0" y="0"/>
                <wp:positionH relativeFrom="margin">
                  <wp:posOffset>4966982</wp:posOffset>
                </wp:positionH>
                <wp:positionV relativeFrom="paragraph">
                  <wp:posOffset>410533</wp:posOffset>
                </wp:positionV>
                <wp:extent cx="1367155" cy="571860"/>
                <wp:effectExtent l="0" t="247650" r="4445" b="0"/>
                <wp:wrapNone/>
                <wp:docPr id="34" name="吹き出し: 角を丸めた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571860"/>
                        </a:xfrm>
                        <a:prstGeom prst="wedgeRoundRectCallout">
                          <a:avLst>
                            <a:gd name="adj1" fmla="val 9337"/>
                            <a:gd name="adj2" fmla="val -91550"/>
                            <a:gd name="adj3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CC55E" w14:textId="0893E010" w:rsidR="00662E46" w:rsidRDefault="008602BB" w:rsidP="0045397D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玉入れ選手権の掲示板に記録を記入する生徒</w:t>
                            </w:r>
                          </w:p>
                          <w:p w14:paraId="549A9F27" w14:textId="4AD88138" w:rsidR="00662E46" w:rsidRDefault="00662E46" w:rsidP="0045397D">
                            <w:pPr>
                              <w:spacing w:line="220" w:lineRule="exact"/>
                            </w:pPr>
                          </w:p>
                          <w:p w14:paraId="6EE22A51" w14:textId="77777777" w:rsidR="00662E46" w:rsidRDefault="00662E46" w:rsidP="0045397D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466C" id="吹き出し: 角を丸めた四角形 34" o:spid="_x0000_s1037" type="#_x0000_t62" style="position:absolute;left:0;text-align:left;margin-left:391.1pt;margin-top:32.35pt;width:107.65pt;height:45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" adj="12817,-8975" fillcolor="#0070c0" stroked="f" strokeweight="1pt">
                <v:textbox>
                  <w:txbxContent>
                    <w:p w14:paraId="565CC55E" w14:textId="0893E010" w:rsidR="00662E46" w:rsidRDefault="008602BB" w:rsidP="0045397D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玉入れ選手権の掲示板に記録を記入する生徒</w:t>
                      </w:r>
                    </w:p>
                    <w:p w14:paraId="549A9F27" w14:textId="4AD88138" w:rsidR="00662E46" w:rsidRDefault="00662E46" w:rsidP="0045397D">
                      <w:pPr>
                        <w:spacing w:line="220" w:lineRule="exact"/>
                      </w:pPr>
                    </w:p>
                    <w:p w14:paraId="6EE22A51" w14:textId="77777777" w:rsidR="00662E46" w:rsidRDefault="00662E46" w:rsidP="0045397D">
                      <w:pPr>
                        <w:spacing w:line="2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685D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5D633F6" wp14:editId="7346FEA3">
                <wp:simplePos x="0" y="0"/>
                <wp:positionH relativeFrom="margin">
                  <wp:posOffset>5096378</wp:posOffset>
                </wp:positionH>
                <wp:positionV relativeFrom="paragraph">
                  <wp:posOffset>991019</wp:posOffset>
                </wp:positionV>
                <wp:extent cx="1211880" cy="405023"/>
                <wp:effectExtent l="0" t="0" r="7620" b="71755"/>
                <wp:wrapNone/>
                <wp:docPr id="32" name="吹き出し: 角を丸めた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880" cy="405023"/>
                        </a:xfrm>
                        <a:prstGeom prst="wedgeRoundRectCallout">
                          <a:avLst>
                            <a:gd name="adj1" fmla="val -26700"/>
                            <a:gd name="adj2" fmla="val 67803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4AAA6" w14:textId="172576FE" w:rsidR="0076685D" w:rsidRPr="008B3AE0" w:rsidRDefault="0076685D" w:rsidP="0045397D">
                            <w:pPr>
                              <w:spacing w:line="220" w:lineRule="exact"/>
                            </w:pPr>
                            <w:r w:rsidRPr="008B3AE0">
                              <w:rPr>
                                <w:rFonts w:hint="eastAsia"/>
                              </w:rPr>
                              <w:t>祭りを無事終了して</w:t>
                            </w:r>
                            <w:r w:rsidR="00641344" w:rsidRPr="008B3AE0">
                              <w:rPr>
                                <w:rFonts w:hint="eastAsia"/>
                              </w:rPr>
                              <w:t>町セで解散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633F6" id="吹き出し: 角を丸めた四角形 32" o:spid="_x0000_s1038" type="#_x0000_t62" style="position:absolute;left:0;text-align:left;margin-left:401.3pt;margin-top:78.05pt;width:95.4pt;height:31.9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" adj="5033,25445" fillcolor="#00b050" stroked="f" strokeweight="1pt">
                <v:textbox>
                  <w:txbxContent>
                    <w:p w14:paraId="69F4AAA6" w14:textId="172576FE" w:rsidR="0076685D" w:rsidRPr="008B3AE0" w:rsidRDefault="0076685D" w:rsidP="0045397D">
                      <w:pPr>
                        <w:spacing w:line="220" w:lineRule="exact"/>
                      </w:pPr>
                      <w:r w:rsidRPr="008B3AE0">
                        <w:rPr>
                          <w:rFonts w:hint="eastAsia"/>
                        </w:rPr>
                        <w:t>祭りを無事終了して</w:t>
                      </w:r>
                      <w:r w:rsidR="00641344" w:rsidRPr="008B3AE0">
                        <w:rPr>
                          <w:rFonts w:hint="eastAsia"/>
                        </w:rPr>
                        <w:t>町セで解散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163A">
        <w:rPr>
          <w:noProof/>
        </w:rPr>
        <w:drawing>
          <wp:anchor distT="0" distB="0" distL="114300" distR="114300" simplePos="0" relativeHeight="251679744" behindDoc="0" locked="0" layoutInCell="1" allowOverlap="1" wp14:anchorId="38E27495" wp14:editId="0C058E69">
            <wp:simplePos x="0" y="0"/>
            <wp:positionH relativeFrom="page">
              <wp:posOffset>2303984</wp:posOffset>
            </wp:positionH>
            <wp:positionV relativeFrom="paragraph">
              <wp:posOffset>356487</wp:posOffset>
            </wp:positionV>
            <wp:extent cx="3747875" cy="1880559"/>
            <wp:effectExtent l="0" t="0" r="5080" b="571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4" b="13193"/>
                    <a:stretch/>
                  </pic:blipFill>
                  <pic:spPr bwMode="auto">
                    <a:xfrm>
                      <a:off x="0" y="0"/>
                      <a:ext cx="3747875" cy="1880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34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B40CA0" wp14:editId="68690D30">
                <wp:simplePos x="0" y="0"/>
                <wp:positionH relativeFrom="margin">
                  <wp:align>center</wp:align>
                </wp:positionH>
                <wp:positionV relativeFrom="paragraph">
                  <wp:posOffset>2187575</wp:posOffset>
                </wp:positionV>
                <wp:extent cx="7219950" cy="1590675"/>
                <wp:effectExtent l="0" t="0" r="0" b="952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1590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63B2B9A" w14:textId="566BD095" w:rsidR="00D57119" w:rsidRPr="00F97E0D" w:rsidRDefault="00D57119" w:rsidP="00F97E0D">
                            <w:pPr>
                              <w:spacing w:line="4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97E0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令和３年</w:t>
                            </w:r>
                            <w:r w:rsidR="00F97E0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97E0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第２５回</w:t>
                            </w:r>
                            <w:r w:rsidR="00F97E0D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97E0D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しんわ楊貴妃祭り</w:t>
                            </w:r>
                            <w:r w:rsidR="00F97E0D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97E0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１１月２１日</w:t>
                            </w:r>
                            <w:r w:rsidR="00895B0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7E0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(日)　曇</w:t>
                            </w:r>
                            <w:r w:rsidR="00F97E0D" w:rsidRPr="00F97E0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のち</w:t>
                            </w:r>
                            <w:r w:rsidR="00F97E0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雨</w:t>
                            </w:r>
                          </w:p>
                          <w:p w14:paraId="4EA7BAE9" w14:textId="33BE2BDE" w:rsidR="00D57119" w:rsidRPr="00D57119" w:rsidRDefault="00F97E0D" w:rsidP="00705AF5">
                            <w:pPr>
                              <w:spacing w:line="300" w:lineRule="exact"/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２年ぶりの開催となった祭り</w:t>
                            </w:r>
                            <w:r w:rsidR="001D634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05AF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目的：</w:t>
                            </w:r>
                            <w:r w:rsidR="001D634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地域イベントの体験的な活動を通し、勤労生産や奉仕に関して自分のできることを判断し、多様な他者と協力し実践する。</w:t>
                            </w:r>
                            <w:r w:rsidR="0035708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また</w:t>
                            </w:r>
                            <w:r w:rsidR="001D634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郷土の良さに気付き、郷土に対する誇りや愛着をもつとともに、</w:t>
                            </w:r>
                            <w:r w:rsidR="00895B0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郷土に対して主体的に関わろうとする心や態度を養う。</w:t>
                            </w:r>
                            <w:r w:rsidR="00C1417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05AF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今年から</w:t>
                            </w:r>
                            <w:r w:rsidR="001D634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学校の行事として</w:t>
                            </w:r>
                            <w:r w:rsidR="0035708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全校生徒４４名が</w:t>
                            </w:r>
                            <w:r w:rsidR="001D634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ボランティア</w:t>
                            </w:r>
                            <w:r w:rsidR="0035708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として参加。</w:t>
                            </w:r>
                            <w:r w:rsidR="00C1417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事前準備のｴｺﾊﾞｯｸﾞづくりから一致団結して、</w:t>
                            </w:r>
                            <w:r w:rsidR="00705AF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会場設営、運営に取り組んでいた。参加された住民からも中学生の参加に称賛の声が多く聞かれた。</w:t>
                            </w:r>
                            <w:r w:rsidR="00F474A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474A7" w:rsidRPr="00F474A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・・地域貢献・・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40CA0" id="テキスト ボックス 13" o:spid="_x0000_s1039" type="#_x0000_t202" style="position:absolute;left:0;text-align:left;margin-left:0;margin-top:172.25pt;width:568.5pt;height:125.2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" fillcolor="#f7caac [1301]" stroked="f" strokeweight=".5pt">
                <v:textbox>
                  <w:txbxContent>
                    <w:p w14:paraId="163B2B9A" w14:textId="566BD095" w:rsidR="00D57119" w:rsidRPr="00F97E0D" w:rsidRDefault="00D57119" w:rsidP="00F97E0D">
                      <w:pPr>
                        <w:spacing w:line="4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97E0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令和３年</w:t>
                      </w:r>
                      <w:r w:rsidR="00F97E0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97E0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第２５回</w:t>
                      </w:r>
                      <w:r w:rsidR="00F97E0D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F97E0D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>しんわ楊貴妃祭り</w:t>
                      </w:r>
                      <w:r w:rsidR="00F97E0D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97E0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１１月２１日</w:t>
                      </w:r>
                      <w:r w:rsidR="00895B0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97E0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(日)　曇</w:t>
                      </w:r>
                      <w:r w:rsidR="00F97E0D" w:rsidRPr="00F97E0D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のち</w:t>
                      </w:r>
                      <w:r w:rsidR="00F97E0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雨</w:t>
                      </w:r>
                    </w:p>
                    <w:p w14:paraId="4EA7BAE9" w14:textId="33BE2BDE" w:rsidR="00D57119" w:rsidRPr="00D57119" w:rsidRDefault="00F97E0D" w:rsidP="00705AF5">
                      <w:pPr>
                        <w:spacing w:line="300" w:lineRule="exact"/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２年ぶりの開催となった祭り</w:t>
                      </w:r>
                      <w:r w:rsidR="001D6343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705AF5">
                        <w:rPr>
                          <w:rFonts w:hint="eastAsia"/>
                          <w:sz w:val="28"/>
                          <w:szCs w:val="28"/>
                        </w:rPr>
                        <w:t>目的：</w:t>
                      </w:r>
                      <w:r w:rsidR="001D6343">
                        <w:rPr>
                          <w:rFonts w:hint="eastAsia"/>
                          <w:sz w:val="28"/>
                          <w:szCs w:val="28"/>
                        </w:rPr>
                        <w:t>地域イベントの体験的な活動を通し、勤労生産や奉仕に関して自分のできることを判断し、多様な他者と協力し実践する。</w:t>
                      </w:r>
                      <w:r w:rsidR="00357082">
                        <w:rPr>
                          <w:rFonts w:hint="eastAsia"/>
                          <w:sz w:val="28"/>
                          <w:szCs w:val="28"/>
                        </w:rPr>
                        <w:t>また</w:t>
                      </w:r>
                      <w:r w:rsidR="001D6343">
                        <w:rPr>
                          <w:rFonts w:hint="eastAsia"/>
                          <w:sz w:val="28"/>
                          <w:szCs w:val="28"/>
                        </w:rPr>
                        <w:t>郷土の良さに気付き、郷土に対する誇りや愛着をもつとともに、</w:t>
                      </w:r>
                      <w:r w:rsidR="00895B0A">
                        <w:rPr>
                          <w:rFonts w:hint="eastAsia"/>
                          <w:sz w:val="28"/>
                          <w:szCs w:val="28"/>
                        </w:rPr>
                        <w:t>郷土に対して主体的に関わろうとする心や態度を養う。</w:t>
                      </w:r>
                      <w:r w:rsidR="00C1417B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705AF5">
                        <w:rPr>
                          <w:rFonts w:hint="eastAsia"/>
                          <w:sz w:val="28"/>
                          <w:szCs w:val="28"/>
                        </w:rPr>
                        <w:t>今年から</w:t>
                      </w:r>
                      <w:r w:rsidR="001D6343">
                        <w:rPr>
                          <w:rFonts w:hint="eastAsia"/>
                          <w:sz w:val="28"/>
                          <w:szCs w:val="28"/>
                        </w:rPr>
                        <w:t>学校の行事として</w:t>
                      </w:r>
                      <w:r w:rsidR="00357082">
                        <w:rPr>
                          <w:rFonts w:hint="eastAsia"/>
                          <w:sz w:val="28"/>
                          <w:szCs w:val="28"/>
                        </w:rPr>
                        <w:t>全校生徒４４名が</w:t>
                      </w:r>
                      <w:r w:rsidR="001D6343">
                        <w:rPr>
                          <w:rFonts w:hint="eastAsia"/>
                          <w:sz w:val="28"/>
                          <w:szCs w:val="28"/>
                        </w:rPr>
                        <w:t>ボランティア</w:t>
                      </w:r>
                      <w:r w:rsidR="00357082">
                        <w:rPr>
                          <w:rFonts w:hint="eastAsia"/>
                          <w:sz w:val="28"/>
                          <w:szCs w:val="28"/>
                        </w:rPr>
                        <w:t>として参加。</w:t>
                      </w:r>
                      <w:r w:rsidR="00C1417B">
                        <w:rPr>
                          <w:rFonts w:hint="eastAsia"/>
                          <w:sz w:val="28"/>
                          <w:szCs w:val="28"/>
                        </w:rPr>
                        <w:t>事前準備のｴｺﾊﾞｯｸﾞづくりから一致団結して、</w:t>
                      </w:r>
                      <w:r w:rsidR="00705AF5">
                        <w:rPr>
                          <w:rFonts w:hint="eastAsia"/>
                          <w:sz w:val="28"/>
                          <w:szCs w:val="28"/>
                        </w:rPr>
                        <w:t>会場設営、運営に取り組んでいた。参加された住民からも中学生の参加に称賛の声が多く聞かれた。</w:t>
                      </w:r>
                      <w:r w:rsidR="00F474A7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F474A7" w:rsidRPr="00F474A7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・・地域貢献・・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6343">
        <w:rPr>
          <w:noProof/>
        </w:rPr>
        <w:drawing>
          <wp:anchor distT="0" distB="0" distL="114300" distR="114300" simplePos="0" relativeHeight="251681792" behindDoc="0" locked="0" layoutInCell="1" allowOverlap="1" wp14:anchorId="28A50BD0" wp14:editId="14E73C73">
            <wp:simplePos x="0" y="0"/>
            <wp:positionH relativeFrom="column">
              <wp:posOffset>4300220</wp:posOffset>
            </wp:positionH>
            <wp:positionV relativeFrom="paragraph">
              <wp:posOffset>1339850</wp:posOffset>
            </wp:positionV>
            <wp:extent cx="2105166" cy="1028700"/>
            <wp:effectExtent l="0" t="0" r="9525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t="17678" r="2661" b="14512"/>
                    <a:stretch/>
                  </pic:blipFill>
                  <pic:spPr bwMode="auto">
                    <a:xfrm>
                      <a:off x="0" y="0"/>
                      <a:ext cx="2105166" cy="102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343">
        <w:rPr>
          <w:noProof/>
        </w:rPr>
        <w:drawing>
          <wp:anchor distT="0" distB="0" distL="114300" distR="114300" simplePos="0" relativeHeight="251682816" behindDoc="0" locked="0" layoutInCell="1" allowOverlap="1" wp14:anchorId="6E0D79B4" wp14:editId="526B4429">
            <wp:simplePos x="0" y="0"/>
            <wp:positionH relativeFrom="column">
              <wp:posOffset>-981075</wp:posOffset>
            </wp:positionH>
            <wp:positionV relativeFrom="paragraph">
              <wp:posOffset>598805</wp:posOffset>
            </wp:positionV>
            <wp:extent cx="2347415" cy="1634807"/>
            <wp:effectExtent l="0" t="0" r="0" b="381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8" b="17678"/>
                    <a:stretch/>
                  </pic:blipFill>
                  <pic:spPr bwMode="auto">
                    <a:xfrm>
                      <a:off x="0" y="0"/>
                      <a:ext cx="2347415" cy="1634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3E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56771"/>
    <w:rsid w:val="000B32B0"/>
    <w:rsid w:val="000E0103"/>
    <w:rsid w:val="0014163A"/>
    <w:rsid w:val="00195EBC"/>
    <w:rsid w:val="001C671B"/>
    <w:rsid w:val="001D6343"/>
    <w:rsid w:val="002801CC"/>
    <w:rsid w:val="002857A3"/>
    <w:rsid w:val="002A6B73"/>
    <w:rsid w:val="00357082"/>
    <w:rsid w:val="0037574B"/>
    <w:rsid w:val="003E2591"/>
    <w:rsid w:val="00420148"/>
    <w:rsid w:val="0045397D"/>
    <w:rsid w:val="004632EE"/>
    <w:rsid w:val="00490227"/>
    <w:rsid w:val="004B6A89"/>
    <w:rsid w:val="005F1C4D"/>
    <w:rsid w:val="00632F43"/>
    <w:rsid w:val="00641344"/>
    <w:rsid w:val="00662E46"/>
    <w:rsid w:val="006A7CC9"/>
    <w:rsid w:val="006B6E21"/>
    <w:rsid w:val="006D1F83"/>
    <w:rsid w:val="00705AF5"/>
    <w:rsid w:val="0073204E"/>
    <w:rsid w:val="0076685D"/>
    <w:rsid w:val="007B61C3"/>
    <w:rsid w:val="008602BB"/>
    <w:rsid w:val="00895B0A"/>
    <w:rsid w:val="008B3AE0"/>
    <w:rsid w:val="008D2DF7"/>
    <w:rsid w:val="00A437E4"/>
    <w:rsid w:val="00AE5A8A"/>
    <w:rsid w:val="00B45EEE"/>
    <w:rsid w:val="00BA1D1C"/>
    <w:rsid w:val="00BF3AA9"/>
    <w:rsid w:val="00C03CC5"/>
    <w:rsid w:val="00C1417B"/>
    <w:rsid w:val="00C31F9D"/>
    <w:rsid w:val="00CA274B"/>
    <w:rsid w:val="00D57119"/>
    <w:rsid w:val="00E90A77"/>
    <w:rsid w:val="00F474A7"/>
    <w:rsid w:val="00F53ECC"/>
    <w:rsid w:val="00F57AC0"/>
    <w:rsid w:val="00F97E0D"/>
    <w:rsid w:val="00FE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E015A"/>
  </w:style>
  <w:style w:type="character" w:customStyle="1" w:styleId="a4">
    <w:name w:val="日付 (文字)"/>
    <w:basedOn w:val="a0"/>
    <w:link w:val="a3"/>
    <w:uiPriority w:val="99"/>
    <w:semiHidden/>
    <w:rsid w:val="00FE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13</cp:revision>
  <cp:lastPrinted>2021-11-29T23:41:00Z</cp:lastPrinted>
  <dcterms:created xsi:type="dcterms:W3CDTF">2020-12-18T21:05:00Z</dcterms:created>
  <dcterms:modified xsi:type="dcterms:W3CDTF">2021-11-29T23:43:00Z</dcterms:modified>
</cp:coreProperties>
</file>