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0893BC7C" w:rsidR="002857A3" w:rsidRDefault="005A1C9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2E7453" wp14:editId="2F09670C">
                <wp:simplePos x="0" y="0"/>
                <wp:positionH relativeFrom="column">
                  <wp:posOffset>-984885</wp:posOffset>
                </wp:positionH>
                <wp:positionV relativeFrom="paragraph">
                  <wp:posOffset>-155575</wp:posOffset>
                </wp:positionV>
                <wp:extent cx="3838575" cy="10668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066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6C24DF6F" w14:textId="77777777" w:rsidR="00D42071" w:rsidRPr="005A1C96" w:rsidRDefault="003B707C" w:rsidP="00D42071">
                            <w:pPr>
                              <w:spacing w:line="320" w:lineRule="exact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A1C96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１１月９日</w:t>
                            </w:r>
                            <w:r w:rsidR="00D42071" w:rsidRPr="005A1C96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A1C96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(火)</w:t>
                            </w:r>
                            <w:r w:rsidR="00D42071" w:rsidRPr="005A1C9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42071" w:rsidRPr="005A1C96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小雨　</w:t>
                            </w:r>
                            <w:r w:rsidRPr="005A1C96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　クリーン作戦</w:t>
                            </w:r>
                          </w:p>
                          <w:p w14:paraId="508815FC" w14:textId="77777777" w:rsidR="008F6707" w:rsidRDefault="00D42071" w:rsidP="00D42071">
                            <w:pPr>
                              <w:spacing w:line="320" w:lineRule="exact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A1C96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４年生の子供民生委委員１５名</w:t>
                            </w:r>
                          </w:p>
                          <w:p w14:paraId="330F8EFD" w14:textId="77777777" w:rsidR="00634E85" w:rsidRDefault="005A1C96" w:rsidP="008F6707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民</w:t>
                            </w:r>
                            <w:r w:rsidR="00D42071"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生委員、教職員、社協職員等約３０名が</w:t>
                            </w:r>
                            <w:r w:rsidR="00634E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参加</w:t>
                            </w:r>
                          </w:p>
                          <w:p w14:paraId="501A7BF5" w14:textId="68E5DEEE" w:rsidR="00D42071" w:rsidRPr="008F6707" w:rsidRDefault="005A1C96" w:rsidP="008F6707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小雨の</w:t>
                            </w:r>
                            <w:r w:rsidR="00634E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なか</w:t>
                            </w:r>
                            <w:r w:rsidR="00D42071"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３班に分かれ</w:t>
                            </w:r>
                            <w:r w:rsidR="00634E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D42071"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学校近くの道路沿いを</w:t>
                            </w:r>
                            <w:r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約１時間</w:t>
                            </w:r>
                            <w:r w:rsidR="00D42071" w:rsidRPr="008F67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歩いてごみを集めました。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E74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77.55pt;margin-top:-12.25pt;width:302.25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" fillcolor="#c5e0b3 [1305]" stroked="f" strokeweight=".5pt">
                <v:textbox>
                  <w:txbxContent>
                    <w:p w14:paraId="6C24DF6F" w14:textId="77777777" w:rsidR="00D42071" w:rsidRPr="005A1C96" w:rsidRDefault="003B707C" w:rsidP="00D42071">
                      <w:pPr>
                        <w:spacing w:line="320" w:lineRule="exact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A1C96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１１月９日</w:t>
                      </w:r>
                      <w:r w:rsidR="00D42071" w:rsidRPr="005A1C96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A1C96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(火)</w:t>
                      </w:r>
                      <w:r w:rsidR="00D42071" w:rsidRPr="005A1C96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D42071" w:rsidRPr="005A1C96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小雨　</w:t>
                      </w:r>
                      <w:r w:rsidRPr="005A1C96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　クリーン作戦</w:t>
                      </w:r>
                    </w:p>
                    <w:p w14:paraId="508815FC" w14:textId="77777777" w:rsidR="008F6707" w:rsidRDefault="00D42071" w:rsidP="00D42071">
                      <w:pPr>
                        <w:spacing w:line="320" w:lineRule="exact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A1C96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４年生の子供民生委委員１５名</w:t>
                      </w:r>
                    </w:p>
                    <w:p w14:paraId="330F8EFD" w14:textId="77777777" w:rsidR="00634E85" w:rsidRDefault="005A1C96" w:rsidP="008F6707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 w:rsidRPr="008F6707">
                        <w:rPr>
                          <w:rFonts w:hint="eastAsia"/>
                          <w:sz w:val="26"/>
                          <w:szCs w:val="26"/>
                        </w:rPr>
                        <w:t>民</w:t>
                      </w:r>
                      <w:r w:rsidR="00D42071" w:rsidRPr="008F6707">
                        <w:rPr>
                          <w:rFonts w:hint="eastAsia"/>
                          <w:sz w:val="26"/>
                          <w:szCs w:val="26"/>
                        </w:rPr>
                        <w:t>生委員、教職員、社協職員等約３０名が</w:t>
                      </w:r>
                      <w:r w:rsidR="00634E85">
                        <w:rPr>
                          <w:rFonts w:hint="eastAsia"/>
                          <w:sz w:val="26"/>
                          <w:szCs w:val="26"/>
                        </w:rPr>
                        <w:t>参加</w:t>
                      </w:r>
                    </w:p>
                    <w:p w14:paraId="501A7BF5" w14:textId="68E5DEEE" w:rsidR="00D42071" w:rsidRPr="008F6707" w:rsidRDefault="005A1C96" w:rsidP="008F6707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 w:rsidRPr="008F6707">
                        <w:rPr>
                          <w:rFonts w:hint="eastAsia"/>
                          <w:sz w:val="26"/>
                          <w:szCs w:val="26"/>
                        </w:rPr>
                        <w:t>小雨の</w:t>
                      </w:r>
                      <w:r w:rsidR="00634E85">
                        <w:rPr>
                          <w:rFonts w:hint="eastAsia"/>
                          <w:sz w:val="26"/>
                          <w:szCs w:val="26"/>
                        </w:rPr>
                        <w:t>なか</w:t>
                      </w:r>
                      <w:r w:rsidR="00D42071" w:rsidRPr="008F6707">
                        <w:rPr>
                          <w:rFonts w:hint="eastAsia"/>
                          <w:sz w:val="26"/>
                          <w:szCs w:val="26"/>
                        </w:rPr>
                        <w:t>３班に分かれ</w:t>
                      </w:r>
                      <w:r w:rsidR="00634E85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 w:rsidR="00D42071" w:rsidRPr="008F6707">
                        <w:rPr>
                          <w:rFonts w:hint="eastAsia"/>
                          <w:sz w:val="26"/>
                          <w:szCs w:val="26"/>
                        </w:rPr>
                        <w:t>学校近くの道路沿いを</w:t>
                      </w:r>
                      <w:r w:rsidRPr="008F6707">
                        <w:rPr>
                          <w:rFonts w:hint="eastAsia"/>
                          <w:sz w:val="26"/>
                          <w:szCs w:val="26"/>
                        </w:rPr>
                        <w:t>約１時間</w:t>
                      </w:r>
                      <w:r w:rsidR="00D42071" w:rsidRPr="008F6707">
                        <w:rPr>
                          <w:rFonts w:hint="eastAsia"/>
                          <w:sz w:val="26"/>
                          <w:szCs w:val="26"/>
                        </w:rPr>
                        <w:t>歩いてごみを集めました。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7BACE59" wp14:editId="7DBB254A">
            <wp:simplePos x="0" y="0"/>
            <wp:positionH relativeFrom="margin">
              <wp:posOffset>2784814</wp:posOffset>
            </wp:positionH>
            <wp:positionV relativeFrom="paragraph">
              <wp:posOffset>-231776</wp:posOffset>
            </wp:positionV>
            <wp:extent cx="3598841" cy="2409825"/>
            <wp:effectExtent l="0" t="0" r="190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231" cy="2417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34DD3400">
                <wp:simplePos x="0" y="0"/>
                <wp:positionH relativeFrom="column">
                  <wp:posOffset>-489585</wp:posOffset>
                </wp:positionH>
                <wp:positionV relativeFrom="paragraph">
                  <wp:posOffset>-850900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38.55pt;margin-top:-67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KW2gIAAMU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43E60C93" w:rsidR="00F53ECC" w:rsidRPr="00F53ECC" w:rsidRDefault="00AA1DD9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F04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CW+3gp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43E60C93" w:rsidR="00F53ECC" w:rsidRPr="00F53ECC" w:rsidRDefault="00AA1DD9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F04B01">
                        <w:rPr>
                          <w:rFonts w:hint="eastAsia"/>
                          <w:sz w:val="24"/>
                          <w:szCs w:val="24"/>
                        </w:rPr>
                        <w:t>２１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5A9BB3DF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AA1DD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１６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CIOjuk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5A9BB3DF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AA1DD9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１６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3BBAF6EF" w:rsidR="001C671B" w:rsidRDefault="001C671B"/>
    <w:p w14:paraId="1425A3A9" w14:textId="74948F15" w:rsidR="001C671B" w:rsidRDefault="001C671B"/>
    <w:p w14:paraId="7F470F82" w14:textId="7527889D" w:rsidR="003B707C" w:rsidRDefault="008F6707">
      <w:r>
        <w:rPr>
          <w:noProof/>
        </w:rPr>
        <w:drawing>
          <wp:anchor distT="0" distB="0" distL="114300" distR="114300" simplePos="0" relativeHeight="251674624" behindDoc="0" locked="0" layoutInCell="1" allowOverlap="1" wp14:anchorId="33B641AB" wp14:editId="049AC292">
            <wp:simplePos x="0" y="0"/>
            <wp:positionH relativeFrom="margin">
              <wp:posOffset>1348740</wp:posOffset>
            </wp:positionH>
            <wp:positionV relativeFrom="paragraph">
              <wp:posOffset>165866</wp:posOffset>
            </wp:positionV>
            <wp:extent cx="1504950" cy="1306985"/>
            <wp:effectExtent l="0" t="0" r="0" b="762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0"/>
                    <a:stretch/>
                  </pic:blipFill>
                  <pic:spPr bwMode="auto">
                    <a:xfrm>
                      <a:off x="0" y="0"/>
                      <a:ext cx="1506837" cy="1308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0515C7C" wp14:editId="3CC5F93F">
            <wp:simplePos x="0" y="0"/>
            <wp:positionH relativeFrom="margin">
              <wp:posOffset>-984885</wp:posOffset>
            </wp:positionH>
            <wp:positionV relativeFrom="paragraph">
              <wp:posOffset>215900</wp:posOffset>
            </wp:positionV>
            <wp:extent cx="2343150" cy="128081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68"/>
                    <a:stretch/>
                  </pic:blipFill>
                  <pic:spPr bwMode="auto">
                    <a:xfrm>
                      <a:off x="0" y="0"/>
                      <a:ext cx="2345669" cy="1282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D4DDD" w14:textId="1DA42411" w:rsidR="003B707C" w:rsidRDefault="003B707C"/>
    <w:p w14:paraId="44A78DD8" w14:textId="47B549AA" w:rsidR="003B707C" w:rsidRDefault="003B707C"/>
    <w:p w14:paraId="1D2630AA" w14:textId="4A9407A8" w:rsidR="003B707C" w:rsidRDefault="003B707C"/>
    <w:p w14:paraId="0A079633" w14:textId="31C0442E" w:rsidR="003B707C" w:rsidRDefault="003B707C"/>
    <w:p w14:paraId="5D333381" w14:textId="7848CEF9" w:rsidR="003B707C" w:rsidRDefault="00F030D1">
      <w:r>
        <w:rPr>
          <w:noProof/>
        </w:rPr>
        <w:drawing>
          <wp:anchor distT="0" distB="0" distL="114300" distR="114300" simplePos="0" relativeHeight="251678720" behindDoc="0" locked="0" layoutInCell="1" allowOverlap="1" wp14:anchorId="3F8D93C1" wp14:editId="3755C339">
            <wp:simplePos x="0" y="0"/>
            <wp:positionH relativeFrom="column">
              <wp:posOffset>-984885</wp:posOffset>
            </wp:positionH>
            <wp:positionV relativeFrom="paragraph">
              <wp:posOffset>311150</wp:posOffset>
            </wp:positionV>
            <wp:extent cx="1285875" cy="1657350"/>
            <wp:effectExtent l="0" t="0" r="952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4" t="9762" r="39314" b="11873"/>
                    <a:stretch/>
                  </pic:blipFill>
                  <pic:spPr bwMode="auto">
                    <a:xfrm>
                      <a:off x="0" y="0"/>
                      <a:ext cx="1285875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49D7C2" w14:textId="08B6908C" w:rsidR="003B707C" w:rsidRDefault="003D60F2">
      <w:r>
        <w:rPr>
          <w:noProof/>
        </w:rPr>
        <w:drawing>
          <wp:anchor distT="0" distB="0" distL="114300" distR="114300" simplePos="0" relativeHeight="251677696" behindDoc="0" locked="0" layoutInCell="1" allowOverlap="1" wp14:anchorId="1B2EC118" wp14:editId="05901E94">
            <wp:simplePos x="0" y="0"/>
            <wp:positionH relativeFrom="margin">
              <wp:posOffset>249555</wp:posOffset>
            </wp:positionH>
            <wp:positionV relativeFrom="paragraph">
              <wp:posOffset>82643</wp:posOffset>
            </wp:positionV>
            <wp:extent cx="2056882" cy="1638300"/>
            <wp:effectExtent l="0" t="0" r="63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6" r="22439" b="17414"/>
                    <a:stretch/>
                  </pic:blipFill>
                  <pic:spPr bwMode="auto">
                    <a:xfrm>
                      <a:off x="0" y="0"/>
                      <a:ext cx="2056882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5F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C5E77F" wp14:editId="7D766015">
                <wp:simplePos x="0" y="0"/>
                <wp:positionH relativeFrom="column">
                  <wp:posOffset>2321560</wp:posOffset>
                </wp:positionH>
                <wp:positionV relativeFrom="paragraph">
                  <wp:posOffset>74930</wp:posOffset>
                </wp:positionV>
                <wp:extent cx="3981450" cy="12858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1285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E45A643" w14:textId="1D76CC03" w:rsidR="00C34C13" w:rsidRDefault="00047EE8" w:rsidP="00F030D1">
                            <w:pPr>
                              <w:spacing w:line="360" w:lineRule="exact"/>
                              <w:ind w:left="157" w:hangingChars="50" w:hanging="157"/>
                              <w:rPr>
                                <w:sz w:val="32"/>
                                <w:szCs w:val="32"/>
                              </w:rPr>
                            </w:pPr>
                            <w:r w:rsidRPr="0044456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１１月１１日</w:t>
                            </w:r>
                            <w:r w:rsidR="00444563" w:rsidRPr="0044456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456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(木)</w:t>
                            </w:r>
                            <w:r w:rsidR="00444563" w:rsidRPr="004445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4563" w:rsidRPr="0044456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雨 </w:t>
                            </w:r>
                            <w:r w:rsidRPr="0044456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エコバッグ</w:t>
                            </w:r>
                            <w:r w:rsidR="00444563" w:rsidRPr="0044456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づくり</w:t>
                            </w:r>
                            <w:r w:rsidR="00C34C1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34C13" w:rsidRPr="00C34C1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楊貴妃祭りに向けおもてなし</w:t>
                            </w:r>
                            <w:r w:rsidR="00C34C1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準備</w:t>
                            </w:r>
                          </w:p>
                          <w:p w14:paraId="7BCB7CBC" w14:textId="1953B457" w:rsidR="00047EE8" w:rsidRPr="00F030D1" w:rsidRDefault="00C34C13" w:rsidP="00C34C13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山下教頭から環境についての話を聞いて、</w:t>
                            </w:r>
                            <w:r w:rsidR="00444563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柳</w:t>
                            </w:r>
                            <w:r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圭子</w:t>
                            </w:r>
                            <w:r w:rsidR="00444563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さん(学校運営協議会</w:t>
                            </w:r>
                            <w:r w:rsidR="00855D2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・</w:t>
                            </w:r>
                            <w:r w:rsidR="00444563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心</w:t>
                            </w:r>
                            <w:r w:rsidR="00855D2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</w:t>
                            </w:r>
                            <w:r w:rsidR="00444563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体</w:t>
                            </w:r>
                            <w:r w:rsidR="00855D2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ｺﾐｭﾆﾃｨ</w:t>
                            </w:r>
                            <w:r w:rsidR="00444563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指導の</w:t>
                            </w:r>
                            <w:r w:rsidR="00863FCA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もと、</w:t>
                            </w:r>
                            <w:r w:rsid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全校</w:t>
                            </w:r>
                            <w:r w:rsidR="00863FCA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生徒</w:t>
                            </w:r>
                            <w:r w:rsid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が</w:t>
                            </w:r>
                            <w:r w:rsidR="00863FCA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二人一組になって</w:t>
                            </w:r>
                            <w:r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バッグづくり開始</w:t>
                            </w:r>
                            <w:r w:rsidR="00863FCA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、約１時間で完成。祭りまで各人あと一つ</w:t>
                            </w:r>
                            <w:r w:rsidR="00F030D1" w:rsidRPr="00F030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宿題・・・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E77F" id="テキスト ボックス 9" o:spid="_x0000_s1032" type="#_x0000_t202" style="position:absolute;left:0;text-align:left;margin-left:182.8pt;margin-top:5.9pt;width:313.5pt;height:10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" fillcolor="#deeaf6 [664]" stroked="f" strokeweight=".5pt">
                <v:textbox>
                  <w:txbxContent>
                    <w:p w14:paraId="5E45A643" w14:textId="1D76CC03" w:rsidR="00C34C13" w:rsidRDefault="00047EE8" w:rsidP="00F030D1">
                      <w:pPr>
                        <w:spacing w:line="360" w:lineRule="exact"/>
                        <w:ind w:left="157" w:hangingChars="50" w:hanging="157"/>
                        <w:rPr>
                          <w:sz w:val="32"/>
                          <w:szCs w:val="32"/>
                        </w:rPr>
                      </w:pPr>
                      <w:r w:rsidRPr="0044456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１１月１１日</w:t>
                      </w:r>
                      <w:r w:rsidR="00444563" w:rsidRPr="0044456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4456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(木)</w:t>
                      </w:r>
                      <w:r w:rsidR="00444563" w:rsidRPr="0044456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44563" w:rsidRPr="0044456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雨 </w:t>
                      </w:r>
                      <w:r w:rsidRPr="0044456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エコバッグ</w:t>
                      </w:r>
                      <w:r w:rsidR="00444563" w:rsidRPr="0044456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づくり</w:t>
                      </w:r>
                      <w:r w:rsidR="00C34C13"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="00C34C13" w:rsidRPr="00C34C1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楊貴妃祭りに向けおもてなし</w:t>
                      </w:r>
                      <w:r w:rsidR="00C34C1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準備</w:t>
                      </w:r>
                    </w:p>
                    <w:p w14:paraId="7BCB7CBC" w14:textId="1953B457" w:rsidR="00047EE8" w:rsidRPr="00F030D1" w:rsidRDefault="00C34C13" w:rsidP="00C34C13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F030D1">
                        <w:rPr>
                          <w:rFonts w:hint="eastAsia"/>
                          <w:sz w:val="26"/>
                          <w:szCs w:val="26"/>
                        </w:rPr>
                        <w:t>山下教頭から環境についての話を聞いて、</w:t>
                      </w:r>
                      <w:r w:rsidR="00444563" w:rsidRPr="00F030D1">
                        <w:rPr>
                          <w:rFonts w:hint="eastAsia"/>
                          <w:sz w:val="26"/>
                          <w:szCs w:val="26"/>
                        </w:rPr>
                        <w:t>柳</w:t>
                      </w:r>
                      <w:r w:rsidRPr="00F030D1">
                        <w:rPr>
                          <w:rFonts w:hint="eastAsia"/>
                          <w:sz w:val="26"/>
                          <w:szCs w:val="26"/>
                        </w:rPr>
                        <w:t>圭子</w:t>
                      </w:r>
                      <w:r w:rsidR="00444563" w:rsidRPr="00F030D1">
                        <w:rPr>
                          <w:rFonts w:hint="eastAsia"/>
                          <w:sz w:val="26"/>
                          <w:szCs w:val="26"/>
                        </w:rPr>
                        <w:t>さん(学校運営協議会</w:t>
                      </w:r>
                      <w:r w:rsidR="00855D2C">
                        <w:rPr>
                          <w:rFonts w:hint="eastAsia"/>
                          <w:sz w:val="26"/>
                          <w:szCs w:val="26"/>
                        </w:rPr>
                        <w:t>・</w:t>
                      </w:r>
                      <w:r w:rsidR="00444563" w:rsidRPr="00F030D1">
                        <w:rPr>
                          <w:rFonts w:hint="eastAsia"/>
                          <w:sz w:val="26"/>
                          <w:szCs w:val="26"/>
                        </w:rPr>
                        <w:t>心</w:t>
                      </w:r>
                      <w:r w:rsidR="00855D2C">
                        <w:rPr>
                          <w:rFonts w:hint="eastAsia"/>
                          <w:sz w:val="26"/>
                          <w:szCs w:val="26"/>
                        </w:rPr>
                        <w:t>と</w:t>
                      </w:r>
                      <w:r w:rsidR="00444563" w:rsidRPr="00F030D1">
                        <w:rPr>
                          <w:rFonts w:hint="eastAsia"/>
                          <w:sz w:val="26"/>
                          <w:szCs w:val="26"/>
                        </w:rPr>
                        <w:t>体</w:t>
                      </w:r>
                      <w:r w:rsidR="00855D2C">
                        <w:rPr>
                          <w:rFonts w:hint="eastAsia"/>
                          <w:sz w:val="26"/>
                          <w:szCs w:val="26"/>
                        </w:rPr>
                        <w:t>ｺﾐｭﾆﾃｨ</w:t>
                      </w:r>
                      <w:r w:rsidR="00444563" w:rsidRPr="00F030D1">
                        <w:rPr>
                          <w:rFonts w:hint="eastAsia"/>
                          <w:sz w:val="26"/>
                          <w:szCs w:val="26"/>
                        </w:rPr>
                        <w:t>)</w:t>
                      </w:r>
                      <w:r w:rsidRPr="00F030D1">
                        <w:rPr>
                          <w:rFonts w:hint="eastAsia"/>
                          <w:sz w:val="26"/>
                          <w:szCs w:val="26"/>
                        </w:rPr>
                        <w:t>指導の</w:t>
                      </w:r>
                      <w:r w:rsidR="00863FCA" w:rsidRPr="00F030D1">
                        <w:rPr>
                          <w:rFonts w:hint="eastAsia"/>
                          <w:sz w:val="26"/>
                          <w:szCs w:val="26"/>
                        </w:rPr>
                        <w:t>もと、</w:t>
                      </w:r>
                      <w:r w:rsidR="00F030D1">
                        <w:rPr>
                          <w:rFonts w:hint="eastAsia"/>
                          <w:sz w:val="26"/>
                          <w:szCs w:val="26"/>
                        </w:rPr>
                        <w:t>全校</w:t>
                      </w:r>
                      <w:r w:rsidR="00863FCA" w:rsidRPr="00F030D1">
                        <w:rPr>
                          <w:rFonts w:hint="eastAsia"/>
                          <w:sz w:val="26"/>
                          <w:szCs w:val="26"/>
                        </w:rPr>
                        <w:t>生徒</w:t>
                      </w:r>
                      <w:r w:rsidR="00F030D1">
                        <w:rPr>
                          <w:rFonts w:hint="eastAsia"/>
                          <w:sz w:val="26"/>
                          <w:szCs w:val="26"/>
                        </w:rPr>
                        <w:t>が</w:t>
                      </w:r>
                      <w:r w:rsidR="00863FCA" w:rsidRPr="00F030D1">
                        <w:rPr>
                          <w:rFonts w:hint="eastAsia"/>
                          <w:sz w:val="26"/>
                          <w:szCs w:val="26"/>
                        </w:rPr>
                        <w:t>二人一組になって</w:t>
                      </w:r>
                      <w:r w:rsidRPr="00F030D1">
                        <w:rPr>
                          <w:rFonts w:hint="eastAsia"/>
                          <w:sz w:val="26"/>
                          <w:szCs w:val="26"/>
                        </w:rPr>
                        <w:t>バッグづくり開始</w:t>
                      </w:r>
                      <w:r w:rsidR="00863FCA" w:rsidRPr="00F030D1">
                        <w:rPr>
                          <w:rFonts w:hint="eastAsia"/>
                          <w:sz w:val="26"/>
                          <w:szCs w:val="26"/>
                        </w:rPr>
                        <w:t>、約１時間で完成。祭りまで各人あと一つ</w:t>
                      </w:r>
                      <w:r w:rsidR="00F030D1" w:rsidRPr="00F030D1">
                        <w:rPr>
                          <w:rFonts w:hint="eastAsia"/>
                          <w:sz w:val="26"/>
                          <w:szCs w:val="26"/>
                        </w:rPr>
                        <w:t>宿題・・・</w:t>
                      </w:r>
                    </w:p>
                  </w:txbxContent>
                </v:textbox>
              </v:shape>
            </w:pict>
          </mc:Fallback>
        </mc:AlternateContent>
      </w:r>
    </w:p>
    <w:p w14:paraId="1A4FA472" w14:textId="148C0A64" w:rsidR="00047EE8" w:rsidRDefault="00047EE8"/>
    <w:p w14:paraId="31ED6142" w14:textId="08647A8A" w:rsidR="00047EE8" w:rsidRDefault="00047EE8"/>
    <w:p w14:paraId="5E6F5FA9" w14:textId="4BD5B1DC" w:rsidR="00444563" w:rsidRDefault="00444563"/>
    <w:p w14:paraId="5B5A4BA8" w14:textId="46409E1E" w:rsidR="00444563" w:rsidRDefault="00444563"/>
    <w:p w14:paraId="77B89011" w14:textId="6CF7EC0D" w:rsidR="00444563" w:rsidRDefault="00F030D1">
      <w:r>
        <w:rPr>
          <w:noProof/>
        </w:rPr>
        <w:drawing>
          <wp:anchor distT="0" distB="0" distL="114300" distR="114300" simplePos="0" relativeHeight="251679744" behindDoc="0" locked="0" layoutInCell="1" allowOverlap="1" wp14:anchorId="2EBF9D4A" wp14:editId="4E7AE4F4">
            <wp:simplePos x="0" y="0"/>
            <wp:positionH relativeFrom="margin">
              <wp:posOffset>2281555</wp:posOffset>
            </wp:positionH>
            <wp:positionV relativeFrom="paragraph">
              <wp:posOffset>215900</wp:posOffset>
            </wp:positionV>
            <wp:extent cx="2226310" cy="1266825"/>
            <wp:effectExtent l="0" t="0" r="2540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3" b="6091"/>
                    <a:stretch/>
                  </pic:blipFill>
                  <pic:spPr bwMode="auto">
                    <a:xfrm>
                      <a:off x="0" y="0"/>
                      <a:ext cx="222631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E8F89" w14:textId="32C4D171" w:rsidR="00444563" w:rsidRDefault="00D81E4A">
      <w:r>
        <w:rPr>
          <w:noProof/>
        </w:rPr>
        <w:drawing>
          <wp:anchor distT="0" distB="0" distL="114300" distR="114300" simplePos="0" relativeHeight="251682816" behindDoc="0" locked="0" layoutInCell="1" allowOverlap="1" wp14:anchorId="650F4623" wp14:editId="2BE28177">
            <wp:simplePos x="0" y="0"/>
            <wp:positionH relativeFrom="page">
              <wp:posOffset>95250</wp:posOffset>
            </wp:positionH>
            <wp:positionV relativeFrom="paragraph">
              <wp:posOffset>339725</wp:posOffset>
            </wp:positionV>
            <wp:extent cx="3219450" cy="1601489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59"/>
                    <a:stretch/>
                  </pic:blipFill>
                  <pic:spPr bwMode="auto">
                    <a:xfrm>
                      <a:off x="0" y="0"/>
                      <a:ext cx="3219450" cy="160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D1">
        <w:rPr>
          <w:noProof/>
        </w:rPr>
        <w:drawing>
          <wp:anchor distT="0" distB="0" distL="114300" distR="114300" simplePos="0" relativeHeight="251676672" behindDoc="0" locked="0" layoutInCell="1" allowOverlap="1" wp14:anchorId="2AF90D8A" wp14:editId="574A2A85">
            <wp:simplePos x="0" y="0"/>
            <wp:positionH relativeFrom="margin">
              <wp:posOffset>4491990</wp:posOffset>
            </wp:positionH>
            <wp:positionV relativeFrom="paragraph">
              <wp:posOffset>6350</wp:posOffset>
            </wp:positionV>
            <wp:extent cx="1877018" cy="1257300"/>
            <wp:effectExtent l="0" t="0" r="952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70" cy="1259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8F5C2" w14:textId="09A30676" w:rsidR="00444563" w:rsidRDefault="00444563"/>
    <w:p w14:paraId="5098D1EC" w14:textId="14FDD803" w:rsidR="00444563" w:rsidRDefault="00444563"/>
    <w:p w14:paraId="2BA15E04" w14:textId="725CFF6C" w:rsidR="00444563" w:rsidRDefault="00444563"/>
    <w:p w14:paraId="1C21885A" w14:textId="7847F63C" w:rsidR="00444563" w:rsidRDefault="00444563"/>
    <w:p w14:paraId="25587727" w14:textId="5BFC2919" w:rsidR="00047EE8" w:rsidRDefault="003D60F2">
      <w:r>
        <w:rPr>
          <w:noProof/>
        </w:rPr>
        <w:drawing>
          <wp:anchor distT="0" distB="0" distL="114300" distR="114300" simplePos="0" relativeHeight="251680768" behindDoc="0" locked="0" layoutInCell="1" allowOverlap="1" wp14:anchorId="6F6D8485" wp14:editId="302319D9">
            <wp:simplePos x="0" y="0"/>
            <wp:positionH relativeFrom="margin">
              <wp:posOffset>4029710</wp:posOffset>
            </wp:positionH>
            <wp:positionV relativeFrom="paragraph">
              <wp:posOffset>101600</wp:posOffset>
            </wp:positionV>
            <wp:extent cx="2401087" cy="134302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4"/>
                    <a:stretch/>
                  </pic:blipFill>
                  <pic:spPr bwMode="auto">
                    <a:xfrm>
                      <a:off x="0" y="0"/>
                      <a:ext cx="2401087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47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8E37C6" wp14:editId="25BC2CBB">
                <wp:simplePos x="0" y="0"/>
                <wp:positionH relativeFrom="column">
                  <wp:posOffset>2234565</wp:posOffset>
                </wp:positionH>
                <wp:positionV relativeFrom="paragraph">
                  <wp:posOffset>101600</wp:posOffset>
                </wp:positionV>
                <wp:extent cx="1847850" cy="159067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590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29147DB" w14:textId="4B0F5CC7" w:rsidR="003B707C" w:rsidRPr="00D81E4A" w:rsidRDefault="00D81E4A" w:rsidP="002C0476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１１</w:t>
                            </w:r>
                            <w:r w:rsidR="003B707C" w:rsidRPr="00D81E4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１３</w:t>
                            </w:r>
                            <w:r w:rsidR="003B707C" w:rsidRPr="00D81E4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日(土)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707C" w:rsidRPr="00D81E4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学習発表会</w:t>
                            </w:r>
                            <w:r w:rsidR="002C0476" w:rsidRPr="00D81E4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44C8B5F3" w14:textId="7BD3FE32" w:rsidR="002C0476" w:rsidRPr="00D81E4A" w:rsidRDefault="002C0476" w:rsidP="001C0FD8">
                            <w:pPr>
                              <w:spacing w:line="28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D81E4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今年も２部構成で開催され、各学年工夫を凝らした素晴らしい発表会でした。</w:t>
                            </w:r>
                            <w:r w:rsidR="001C0FD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会場には習字、絵画、</w:t>
                            </w:r>
                            <w:r w:rsidR="00634E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硬筆</w:t>
                            </w:r>
                            <w:r w:rsidR="001C0FD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等が展示されていました。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37C6" id="テキスト ボックス 7" o:spid="_x0000_s1033" type="#_x0000_t202" style="position:absolute;left:0;text-align:left;margin-left:175.95pt;margin-top:8pt;width:145.5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" fillcolor="#fbe4d5 [661]" stroked="f" strokeweight=".5pt">
                <v:textbox>
                  <w:txbxContent>
                    <w:p w14:paraId="729147DB" w14:textId="4B0F5CC7" w:rsidR="003B707C" w:rsidRPr="00D81E4A" w:rsidRDefault="00D81E4A" w:rsidP="002C0476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１１</w:t>
                      </w:r>
                      <w:r w:rsidR="003B707C" w:rsidRPr="00D81E4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１３</w:t>
                      </w:r>
                      <w:r w:rsidR="003B707C" w:rsidRPr="00D81E4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日(土)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B707C" w:rsidRPr="00D81E4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学習発表会</w:t>
                      </w:r>
                      <w:r w:rsidR="002C0476" w:rsidRPr="00D81E4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44C8B5F3" w14:textId="7BD3FE32" w:rsidR="002C0476" w:rsidRPr="00D81E4A" w:rsidRDefault="002C0476" w:rsidP="001C0FD8">
                      <w:pPr>
                        <w:spacing w:line="280" w:lineRule="exact"/>
                        <w:rPr>
                          <w:sz w:val="26"/>
                          <w:szCs w:val="26"/>
                        </w:rPr>
                      </w:pPr>
                      <w:r w:rsidRPr="00D81E4A">
                        <w:rPr>
                          <w:rFonts w:hint="eastAsia"/>
                          <w:sz w:val="26"/>
                          <w:szCs w:val="26"/>
                        </w:rPr>
                        <w:t>今年も２部構成で開催され、各学年工夫を凝らした素晴らしい発表会でした。</w:t>
                      </w:r>
                      <w:r w:rsidR="001C0FD8">
                        <w:rPr>
                          <w:rFonts w:hint="eastAsia"/>
                          <w:sz w:val="26"/>
                          <w:szCs w:val="26"/>
                        </w:rPr>
                        <w:t>会場には習字、絵画、</w:t>
                      </w:r>
                      <w:r w:rsidR="00634E85">
                        <w:rPr>
                          <w:rFonts w:hint="eastAsia"/>
                          <w:sz w:val="26"/>
                          <w:szCs w:val="26"/>
                        </w:rPr>
                        <w:t>硬筆</w:t>
                      </w:r>
                      <w:r w:rsidR="001C0FD8">
                        <w:rPr>
                          <w:rFonts w:hint="eastAsia"/>
                          <w:sz w:val="26"/>
                          <w:szCs w:val="26"/>
                        </w:rPr>
                        <w:t>等が展示されていました。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1E7266FE" w14:textId="272E8DF4" w:rsidR="00047EE8" w:rsidRDefault="00047EE8"/>
    <w:p w14:paraId="58781B22" w14:textId="40DE44F0" w:rsidR="001C671B" w:rsidRDefault="00D81E4A">
      <w:r>
        <w:rPr>
          <w:noProof/>
        </w:rPr>
        <w:drawing>
          <wp:anchor distT="0" distB="0" distL="114300" distR="114300" simplePos="0" relativeHeight="251681792" behindDoc="0" locked="0" layoutInCell="1" allowOverlap="1" wp14:anchorId="7134C4A3" wp14:editId="7D1FB3DE">
            <wp:simplePos x="0" y="0"/>
            <wp:positionH relativeFrom="margin">
              <wp:posOffset>-994410</wp:posOffset>
            </wp:positionH>
            <wp:positionV relativeFrom="paragraph">
              <wp:posOffset>282741</wp:posOffset>
            </wp:positionV>
            <wp:extent cx="3227610" cy="99060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71" b="28559"/>
                    <a:stretch/>
                  </pic:blipFill>
                  <pic:spPr bwMode="auto">
                    <a:xfrm>
                      <a:off x="0" y="0"/>
                      <a:ext cx="3227610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16DB732D" w:rsidR="001C671B" w:rsidRDefault="001C671B"/>
    <w:p w14:paraId="2188CC96" w14:textId="267F7023" w:rsidR="00F53ECC" w:rsidRDefault="00F53ECC"/>
    <w:p w14:paraId="3857CD7F" w14:textId="4C742FED" w:rsidR="00F53ECC" w:rsidRDefault="001C0FD8">
      <w:r>
        <w:rPr>
          <w:noProof/>
        </w:rPr>
        <w:drawing>
          <wp:anchor distT="0" distB="0" distL="114300" distR="114300" simplePos="0" relativeHeight="251684864" behindDoc="0" locked="0" layoutInCell="1" allowOverlap="1" wp14:anchorId="5C193195" wp14:editId="09E6A891">
            <wp:simplePos x="0" y="0"/>
            <wp:positionH relativeFrom="margin">
              <wp:posOffset>4234815</wp:posOffset>
            </wp:positionH>
            <wp:positionV relativeFrom="paragraph">
              <wp:posOffset>187325</wp:posOffset>
            </wp:positionV>
            <wp:extent cx="2161915" cy="127635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65"/>
                    <a:stretch/>
                  </pic:blipFill>
                  <pic:spPr bwMode="auto">
                    <a:xfrm>
                      <a:off x="0" y="0"/>
                      <a:ext cx="2162435" cy="1276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C1BA8" w14:textId="50CBF77C" w:rsidR="00F53ECC" w:rsidRDefault="00D81E4A">
      <w:r>
        <w:rPr>
          <w:noProof/>
        </w:rPr>
        <w:drawing>
          <wp:anchor distT="0" distB="0" distL="114300" distR="114300" simplePos="0" relativeHeight="251683840" behindDoc="0" locked="0" layoutInCell="1" allowOverlap="1" wp14:anchorId="0FAB9AFE" wp14:editId="785C7602">
            <wp:simplePos x="0" y="0"/>
            <wp:positionH relativeFrom="margin">
              <wp:posOffset>-971550</wp:posOffset>
            </wp:positionH>
            <wp:positionV relativeFrom="paragraph">
              <wp:posOffset>266898</wp:posOffset>
            </wp:positionV>
            <wp:extent cx="2773588" cy="1009650"/>
            <wp:effectExtent l="0" t="0" r="825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7" t="25571" b="23287"/>
                    <a:stretch/>
                  </pic:blipFill>
                  <pic:spPr bwMode="auto">
                    <a:xfrm>
                      <a:off x="0" y="0"/>
                      <a:ext cx="2773588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080A9" w14:textId="4BC567AA" w:rsidR="00F53ECC" w:rsidRDefault="00D81E4A">
      <w:r>
        <w:rPr>
          <w:noProof/>
        </w:rPr>
        <w:drawing>
          <wp:anchor distT="0" distB="0" distL="114300" distR="114300" simplePos="0" relativeHeight="251685888" behindDoc="0" locked="0" layoutInCell="1" allowOverlap="1" wp14:anchorId="65441338" wp14:editId="6E5523F0">
            <wp:simplePos x="0" y="0"/>
            <wp:positionH relativeFrom="margin">
              <wp:posOffset>1720215</wp:posOffset>
            </wp:positionH>
            <wp:positionV relativeFrom="paragraph">
              <wp:posOffset>63500</wp:posOffset>
            </wp:positionV>
            <wp:extent cx="2590209" cy="917575"/>
            <wp:effectExtent l="0" t="0" r="635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0" t="19777" b="29613"/>
                    <a:stretch/>
                  </pic:blipFill>
                  <pic:spPr bwMode="auto">
                    <a:xfrm>
                      <a:off x="0" y="0"/>
                      <a:ext cx="2590209" cy="91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D4C2A" w14:textId="760D982F" w:rsidR="00F53ECC" w:rsidRDefault="00F53ECC"/>
    <w:p w14:paraId="1A3905D0" w14:textId="55B07077" w:rsidR="00F53ECC" w:rsidRDefault="00F53ECC"/>
    <w:p w14:paraId="6760435F" w14:textId="60532275" w:rsidR="00F53ECC" w:rsidRDefault="004732FA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E7893D" wp14:editId="018D2B86">
                <wp:simplePos x="0" y="0"/>
                <wp:positionH relativeFrom="column">
                  <wp:posOffset>-946785</wp:posOffset>
                </wp:positionH>
                <wp:positionV relativeFrom="paragraph">
                  <wp:posOffset>273050</wp:posOffset>
                </wp:positionV>
                <wp:extent cx="2390775" cy="838200"/>
                <wp:effectExtent l="0" t="0" r="9525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F85971A" w14:textId="05AEC39E" w:rsidR="00BE6EBE" w:rsidRPr="007F22DE" w:rsidRDefault="00BE6EBE" w:rsidP="00BE6EBE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22D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１１月１９日(日)見守り</w:t>
                            </w:r>
                          </w:p>
                          <w:p w14:paraId="1C934391" w14:textId="685359FB" w:rsidR="00BE6EBE" w:rsidRPr="004732FA" w:rsidRDefault="007F22DE" w:rsidP="00774D2F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学校運営協議会</w:t>
                            </w:r>
                            <w:r w:rsidR="004732FA"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環境</w:t>
                            </w:r>
                            <w:r w:rsidR="004732FA"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安全</w:t>
                            </w:r>
                            <w:r w:rsidR="003B7E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ｺﾐｭﾆﾃｨ</w:t>
                            </w:r>
                            <w:r w:rsidR="004732FA"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夕暮れ時の見守り</w:t>
                            </w:r>
                            <w:r w:rsidR="00774D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4732FA" w:rsidRPr="004732F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出発前に打合せを行う委員</w:t>
                            </w:r>
                          </w:p>
                          <w:p w14:paraId="38B452B1" w14:textId="77777777" w:rsidR="00BE6EBE" w:rsidRPr="00BE6EBE" w:rsidRDefault="00BE6EBE" w:rsidP="00BE6EBE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7893D" id="テキスト ボックス 24" o:spid="_x0000_s1034" type="#_x0000_t202" style="position:absolute;left:0;text-align:left;margin-left:-74.55pt;margin-top:21.5pt;width:188.25pt;height:6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" fillcolor="#b4c6e7 [1300]" stroked="f" strokeweight=".5pt">
                <v:textbox>
                  <w:txbxContent>
                    <w:p w14:paraId="7F85971A" w14:textId="05AEC39E" w:rsidR="00BE6EBE" w:rsidRPr="007F22DE" w:rsidRDefault="00BE6EBE" w:rsidP="00BE6EBE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22D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１１月１９日(日)見守り</w:t>
                      </w:r>
                    </w:p>
                    <w:p w14:paraId="1C934391" w14:textId="685359FB" w:rsidR="00BE6EBE" w:rsidRPr="004732FA" w:rsidRDefault="007F22DE" w:rsidP="00774D2F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732FA">
                        <w:rPr>
                          <w:rFonts w:hint="eastAsia"/>
                          <w:sz w:val="24"/>
                          <w:szCs w:val="24"/>
                        </w:rPr>
                        <w:t>学校運営協議会</w:t>
                      </w:r>
                      <w:r w:rsidR="004732FA" w:rsidRPr="004732F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4732FA">
                        <w:rPr>
                          <w:rFonts w:hint="eastAsia"/>
                          <w:sz w:val="24"/>
                          <w:szCs w:val="24"/>
                        </w:rPr>
                        <w:t>環境</w:t>
                      </w:r>
                      <w:r w:rsidR="004732FA" w:rsidRPr="004732FA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Pr="004732FA">
                        <w:rPr>
                          <w:rFonts w:hint="eastAsia"/>
                          <w:sz w:val="24"/>
                          <w:szCs w:val="24"/>
                        </w:rPr>
                        <w:t>安全</w:t>
                      </w:r>
                      <w:r w:rsidR="003B7E63">
                        <w:rPr>
                          <w:rFonts w:hint="eastAsia"/>
                          <w:sz w:val="24"/>
                          <w:szCs w:val="24"/>
                        </w:rPr>
                        <w:t>ｺﾐｭﾆﾃｨ</w:t>
                      </w:r>
                      <w:r w:rsidR="004732FA" w:rsidRPr="004732FA">
                        <w:rPr>
                          <w:rFonts w:hint="eastAsia"/>
                          <w:sz w:val="24"/>
                          <w:szCs w:val="24"/>
                        </w:rPr>
                        <w:t>夕暮れ時の見守り</w:t>
                      </w:r>
                      <w:r w:rsidR="00774D2F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4732FA" w:rsidRPr="004732FA">
                        <w:rPr>
                          <w:rFonts w:hint="eastAsia"/>
                          <w:sz w:val="24"/>
                          <w:szCs w:val="24"/>
                        </w:rPr>
                        <w:t>出発前に打合せを行う委員</w:t>
                      </w:r>
                    </w:p>
                    <w:p w14:paraId="38B452B1" w14:textId="77777777" w:rsidR="00BE6EBE" w:rsidRPr="00BE6EBE" w:rsidRDefault="00BE6EBE" w:rsidP="00BE6EBE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1788D" w14:textId="5492C615" w:rsidR="00F53ECC" w:rsidRDefault="00273FD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847E33" wp14:editId="3F6D7AFD">
                <wp:simplePos x="0" y="0"/>
                <wp:positionH relativeFrom="column">
                  <wp:posOffset>3301365</wp:posOffset>
                </wp:positionH>
                <wp:positionV relativeFrom="paragraph">
                  <wp:posOffset>63500</wp:posOffset>
                </wp:positionV>
                <wp:extent cx="3057525" cy="104775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047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AFF14C7" w14:textId="1C2A0740" w:rsidR="00E20209" w:rsidRDefault="003B707C" w:rsidP="00E20209">
                            <w:pPr>
                              <w:spacing w:line="320" w:lineRule="exact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2645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１１月２０日</w:t>
                            </w:r>
                            <w:r w:rsidR="00B02645" w:rsidRPr="00B02645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02645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(土)</w:t>
                            </w:r>
                            <w:r w:rsidR="00B02645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02645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晴</w:t>
                            </w:r>
                            <w:r w:rsidR="00C155F4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2020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(小・体育館)</w:t>
                            </w:r>
                          </w:p>
                          <w:p w14:paraId="4FE46199" w14:textId="63DDF478" w:rsidR="003B707C" w:rsidRDefault="00E20209" w:rsidP="00E20209">
                            <w:pPr>
                              <w:spacing w:line="320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第１４回</w:t>
                            </w:r>
                            <w:r w:rsidR="00236836" w:rsidRPr="00B02645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わくわく科学体験</w:t>
                            </w:r>
                          </w:p>
                          <w:p w14:paraId="71B02E6A" w14:textId="52A339C6" w:rsidR="00E253E7" w:rsidRPr="00E52D7C" w:rsidRDefault="00E52D7C" w:rsidP="00E52D7C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子育て実行委員会ｽﾀｯﾌ７名、指導</w:t>
                            </w:r>
                            <w:r w:rsidR="00E20209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先生</w:t>
                            </w:r>
                            <w:r w:rsidR="00E253E7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E20209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中学生ﾎﾞﾗﾝﾃｨｱ</w:t>
                            </w:r>
                            <w:r w:rsidR="00E253E7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１６名、</w:t>
                            </w:r>
                            <w:r w:rsidR="000266FC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保護者等</w:t>
                            </w:r>
                            <w:r w:rsidR="00AA35F9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総勢約１００名の参加で</w:t>
                            </w:r>
                            <w:r w:rsidR="009648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有</w:t>
                            </w:r>
                            <w:r w:rsidR="00AA35F9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意義</w:t>
                            </w:r>
                            <w:r w:rsidR="009648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AA35F9" w:rsidRPr="00E52D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２時間でした。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47E33" id="テキスト ボックス 8" o:spid="_x0000_s1035" type="#_x0000_t202" style="position:absolute;left:0;text-align:left;margin-left:259.95pt;margin-top:5pt;width:240.75pt;height:8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" fillcolor="#deeaf6 [664]" stroked="f" strokeweight=".5pt">
                <v:textbox>
                  <w:txbxContent>
                    <w:p w14:paraId="3AFF14C7" w14:textId="1C2A0740" w:rsidR="00E20209" w:rsidRDefault="003B707C" w:rsidP="00E20209">
                      <w:pPr>
                        <w:spacing w:line="320" w:lineRule="exact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B02645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１１月２０日</w:t>
                      </w:r>
                      <w:r w:rsidR="00B02645" w:rsidRPr="00B02645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B02645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(土)</w:t>
                      </w:r>
                      <w:r w:rsidR="00B02645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B02645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晴</w:t>
                      </w:r>
                      <w:r w:rsidR="00C155F4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E20209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(小・体育館)</w:t>
                      </w:r>
                    </w:p>
                    <w:p w14:paraId="4FE46199" w14:textId="63DDF478" w:rsidR="003B707C" w:rsidRDefault="00E20209" w:rsidP="00E20209">
                      <w:pPr>
                        <w:spacing w:line="320" w:lineRule="exac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第１４回</w:t>
                      </w:r>
                      <w:r w:rsidR="00236836" w:rsidRPr="00B02645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わくわく科学体験</w:t>
                      </w:r>
                    </w:p>
                    <w:p w14:paraId="71B02E6A" w14:textId="52A339C6" w:rsidR="00E253E7" w:rsidRPr="00E52D7C" w:rsidRDefault="00E52D7C" w:rsidP="00E52D7C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E52D7C">
                        <w:rPr>
                          <w:rFonts w:hint="eastAsia"/>
                          <w:sz w:val="24"/>
                          <w:szCs w:val="24"/>
                        </w:rPr>
                        <w:t>子育て実行委員会ｽﾀｯﾌ７名、指導</w:t>
                      </w:r>
                      <w:r w:rsidR="00E20209" w:rsidRPr="00E52D7C">
                        <w:rPr>
                          <w:rFonts w:hint="eastAsia"/>
                          <w:sz w:val="24"/>
                          <w:szCs w:val="24"/>
                        </w:rPr>
                        <w:t>先生</w:t>
                      </w:r>
                      <w:r w:rsidR="00E253E7" w:rsidRPr="00E52D7C">
                        <w:rPr>
                          <w:rFonts w:hint="eastAsia"/>
                          <w:sz w:val="24"/>
                          <w:szCs w:val="24"/>
                        </w:rPr>
                        <w:t>６名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E20209" w:rsidRPr="00E52D7C">
                        <w:rPr>
                          <w:rFonts w:hint="eastAsia"/>
                          <w:sz w:val="24"/>
                          <w:szCs w:val="24"/>
                        </w:rPr>
                        <w:t>中学生ﾎﾞﾗﾝﾃｨｱ</w:t>
                      </w:r>
                      <w:r w:rsidR="00E253E7" w:rsidRPr="00E52D7C">
                        <w:rPr>
                          <w:rFonts w:hint="eastAsia"/>
                          <w:sz w:val="24"/>
                          <w:szCs w:val="24"/>
                        </w:rPr>
                        <w:t>１６名、</w:t>
                      </w:r>
                      <w:r w:rsidR="000266FC" w:rsidRPr="00E52D7C">
                        <w:rPr>
                          <w:rFonts w:hint="eastAsia"/>
                          <w:sz w:val="24"/>
                          <w:szCs w:val="24"/>
                        </w:rPr>
                        <w:t>保護者等</w:t>
                      </w:r>
                      <w:r w:rsidR="00AA35F9" w:rsidRPr="00E52D7C">
                        <w:rPr>
                          <w:rFonts w:hint="eastAsia"/>
                          <w:sz w:val="24"/>
                          <w:szCs w:val="24"/>
                        </w:rPr>
                        <w:t>総勢約１００名の参加で</w:t>
                      </w:r>
                      <w:r w:rsidR="00964848">
                        <w:rPr>
                          <w:rFonts w:hint="eastAsia"/>
                          <w:sz w:val="24"/>
                          <w:szCs w:val="24"/>
                        </w:rPr>
                        <w:t>有</w:t>
                      </w:r>
                      <w:r w:rsidR="00AA35F9" w:rsidRPr="00E52D7C">
                        <w:rPr>
                          <w:rFonts w:hint="eastAsia"/>
                          <w:sz w:val="24"/>
                          <w:szCs w:val="24"/>
                        </w:rPr>
                        <w:t>意義</w:t>
                      </w:r>
                      <w:r w:rsidR="00964848">
                        <w:rPr>
                          <w:rFonts w:hint="eastAsia"/>
                          <w:sz w:val="24"/>
                          <w:szCs w:val="24"/>
                        </w:rPr>
                        <w:t>な</w:t>
                      </w:r>
                      <w:r w:rsidR="00AA35F9" w:rsidRPr="00E52D7C">
                        <w:rPr>
                          <w:rFonts w:hint="eastAsia"/>
                          <w:sz w:val="24"/>
                          <w:szCs w:val="24"/>
                        </w:rPr>
                        <w:t>２時間でした。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2036C881" wp14:editId="33D133C4">
            <wp:simplePos x="0" y="0"/>
            <wp:positionH relativeFrom="column">
              <wp:posOffset>1414780</wp:posOffset>
            </wp:positionH>
            <wp:positionV relativeFrom="paragraph">
              <wp:posOffset>34925</wp:posOffset>
            </wp:positionV>
            <wp:extent cx="1971675" cy="961390"/>
            <wp:effectExtent l="0" t="0" r="9525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" t="23769" b="6598"/>
                    <a:stretch/>
                  </pic:blipFill>
                  <pic:spPr bwMode="auto">
                    <a:xfrm>
                      <a:off x="0" y="0"/>
                      <a:ext cx="1971675" cy="961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E17C2" w14:textId="6B300F36" w:rsidR="00F53ECC" w:rsidRDefault="00A3115B">
      <w:r>
        <w:rPr>
          <w:noProof/>
        </w:rPr>
        <w:drawing>
          <wp:anchor distT="0" distB="0" distL="114300" distR="114300" simplePos="0" relativeHeight="251691008" behindDoc="0" locked="0" layoutInCell="1" allowOverlap="1" wp14:anchorId="7D28927D" wp14:editId="3A5AEE45">
            <wp:simplePos x="0" y="0"/>
            <wp:positionH relativeFrom="column">
              <wp:posOffset>1348992</wp:posOffset>
            </wp:positionH>
            <wp:positionV relativeFrom="paragraph">
              <wp:posOffset>654050</wp:posOffset>
            </wp:positionV>
            <wp:extent cx="2019684" cy="1352404"/>
            <wp:effectExtent l="0" t="0" r="0" b="63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78" cy="1354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077">
        <w:rPr>
          <w:noProof/>
        </w:rPr>
        <w:drawing>
          <wp:anchor distT="0" distB="0" distL="114300" distR="114300" simplePos="0" relativeHeight="251693056" behindDoc="0" locked="0" layoutInCell="1" allowOverlap="1" wp14:anchorId="16FB1F38" wp14:editId="3FE2421A">
            <wp:simplePos x="0" y="0"/>
            <wp:positionH relativeFrom="column">
              <wp:posOffset>4701540</wp:posOffset>
            </wp:positionH>
            <wp:positionV relativeFrom="paragraph">
              <wp:posOffset>844549</wp:posOffset>
            </wp:positionV>
            <wp:extent cx="1749420" cy="1171575"/>
            <wp:effectExtent l="0" t="0" r="381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50" cy="1171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077">
        <w:rPr>
          <w:noProof/>
        </w:rPr>
        <w:drawing>
          <wp:anchor distT="0" distB="0" distL="114300" distR="114300" simplePos="0" relativeHeight="251692032" behindDoc="0" locked="0" layoutInCell="1" allowOverlap="1" wp14:anchorId="02D5C67A" wp14:editId="16BAD273">
            <wp:simplePos x="0" y="0"/>
            <wp:positionH relativeFrom="margin">
              <wp:posOffset>3196589</wp:posOffset>
            </wp:positionH>
            <wp:positionV relativeFrom="paragraph">
              <wp:posOffset>825500</wp:posOffset>
            </wp:positionV>
            <wp:extent cx="1647825" cy="1155904"/>
            <wp:effectExtent l="0" t="0" r="0" b="635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5"/>
                    <a:stretch/>
                  </pic:blipFill>
                  <pic:spPr bwMode="auto">
                    <a:xfrm>
                      <a:off x="0" y="0"/>
                      <a:ext cx="1650333" cy="1157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077">
        <w:rPr>
          <w:noProof/>
        </w:rPr>
        <w:drawing>
          <wp:anchor distT="0" distB="0" distL="114300" distR="114300" simplePos="0" relativeHeight="251686912" behindDoc="0" locked="0" layoutInCell="1" allowOverlap="1" wp14:anchorId="032774E7" wp14:editId="677F341F">
            <wp:simplePos x="0" y="0"/>
            <wp:positionH relativeFrom="column">
              <wp:posOffset>-965200</wp:posOffset>
            </wp:positionH>
            <wp:positionV relativeFrom="paragraph">
              <wp:posOffset>560705</wp:posOffset>
            </wp:positionV>
            <wp:extent cx="2400500" cy="1457325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" t="21616" r="15158" b="6679"/>
                    <a:stretch/>
                  </pic:blipFill>
                  <pic:spPr bwMode="auto">
                    <a:xfrm>
                      <a:off x="0" y="0"/>
                      <a:ext cx="240050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3E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266FC"/>
    <w:rsid w:val="00047EE8"/>
    <w:rsid w:val="0015517C"/>
    <w:rsid w:val="001C0FD8"/>
    <w:rsid w:val="001C671B"/>
    <w:rsid w:val="00236836"/>
    <w:rsid w:val="00273FD7"/>
    <w:rsid w:val="002857A3"/>
    <w:rsid w:val="002C0476"/>
    <w:rsid w:val="003B707C"/>
    <w:rsid w:val="003B7E63"/>
    <w:rsid w:val="003D60F2"/>
    <w:rsid w:val="003E2591"/>
    <w:rsid w:val="00444563"/>
    <w:rsid w:val="004732FA"/>
    <w:rsid w:val="004D7077"/>
    <w:rsid w:val="005A1C96"/>
    <w:rsid w:val="00634E85"/>
    <w:rsid w:val="006760C3"/>
    <w:rsid w:val="006F76AE"/>
    <w:rsid w:val="00774D2F"/>
    <w:rsid w:val="007C12BE"/>
    <w:rsid w:val="007F22DE"/>
    <w:rsid w:val="00855D2C"/>
    <w:rsid w:val="00863FCA"/>
    <w:rsid w:val="008F6707"/>
    <w:rsid w:val="00964848"/>
    <w:rsid w:val="00A3115B"/>
    <w:rsid w:val="00AA1DD9"/>
    <w:rsid w:val="00AA35F9"/>
    <w:rsid w:val="00B02645"/>
    <w:rsid w:val="00B80AD0"/>
    <w:rsid w:val="00B82DBD"/>
    <w:rsid w:val="00B82FEE"/>
    <w:rsid w:val="00B928C2"/>
    <w:rsid w:val="00BE6EBE"/>
    <w:rsid w:val="00C155F4"/>
    <w:rsid w:val="00C34C13"/>
    <w:rsid w:val="00CF1946"/>
    <w:rsid w:val="00D42071"/>
    <w:rsid w:val="00D81E4A"/>
    <w:rsid w:val="00E20209"/>
    <w:rsid w:val="00E253E7"/>
    <w:rsid w:val="00E52D7C"/>
    <w:rsid w:val="00F030D1"/>
    <w:rsid w:val="00F04B01"/>
    <w:rsid w:val="00F53ECC"/>
    <w:rsid w:val="00F5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02645"/>
  </w:style>
  <w:style w:type="character" w:customStyle="1" w:styleId="a4">
    <w:name w:val="日付 (文字)"/>
    <w:basedOn w:val="a0"/>
    <w:link w:val="a3"/>
    <w:uiPriority w:val="99"/>
    <w:semiHidden/>
    <w:rsid w:val="00B02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19</cp:revision>
  <cp:lastPrinted>2021-11-22T01:56:00Z</cp:lastPrinted>
  <dcterms:created xsi:type="dcterms:W3CDTF">2020-12-18T21:05:00Z</dcterms:created>
  <dcterms:modified xsi:type="dcterms:W3CDTF">2021-11-24T13:18:00Z</dcterms:modified>
</cp:coreProperties>
</file>