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4D4C2A" w14:textId="43CB8835" w:rsidR="00F53ECC" w:rsidRDefault="00EF2B0C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27B4AFA" wp14:editId="7B49D02B">
                <wp:simplePos x="0" y="0"/>
                <wp:positionH relativeFrom="column">
                  <wp:posOffset>-861060</wp:posOffset>
                </wp:positionH>
                <wp:positionV relativeFrom="paragraph">
                  <wp:posOffset>-173990</wp:posOffset>
                </wp:positionV>
                <wp:extent cx="7197725" cy="1085850"/>
                <wp:effectExtent l="0" t="0" r="3175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97725" cy="10858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  <a:effectLst>
                          <a:softEdge rad="317500"/>
                        </a:effectLst>
                      </wps:spPr>
                      <wps:txbx>
                        <w:txbxContent>
                          <w:p w14:paraId="278B9D39" w14:textId="2450BB18" w:rsidR="00547C42" w:rsidRPr="00547C42" w:rsidRDefault="00547C42" w:rsidP="00547C42">
                            <w:pPr>
                              <w:spacing w:line="360" w:lineRule="exac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47C42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１０月２２日(金)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晴</w:t>
                            </w:r>
                            <w:r w:rsidRPr="00547C42">
                              <w:rPr>
                                <w:rFonts w:hint="eastAsia"/>
                                <w:b/>
                                <w:bCs/>
                                <w:sz w:val="20"/>
                                <w:szCs w:val="20"/>
                              </w:rPr>
                              <w:t>時々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曇　</w:t>
                            </w:r>
                            <w:r w:rsidRPr="00547C42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天草郡市中学駅伝競走大会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　本渡運動公園陸上競技場</w:t>
                            </w:r>
                          </w:p>
                          <w:p w14:paraId="5F392CD4" w14:textId="248B2403" w:rsidR="00CD500B" w:rsidRPr="00EF2B0C" w:rsidRDefault="00597DFD" w:rsidP="00EF2B0C">
                            <w:pPr>
                              <w:spacing w:line="300" w:lineRule="exact"/>
                              <w:ind w:firstLineChars="100" w:firstLine="260"/>
                              <w:rPr>
                                <w:sz w:val="26"/>
                                <w:szCs w:val="26"/>
                              </w:rPr>
                            </w:pPr>
                            <w:r w:rsidRPr="00EF2B0C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コロナ禍と中継所の通行規制で２年連続競技場開催となった大会。</w:t>
                            </w:r>
                            <w:r w:rsidR="00547C42" w:rsidRPr="00EF2B0C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女子の部は</w:t>
                            </w:r>
                            <w:r w:rsidRPr="00EF2B0C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出場１９チーム中６位、躍進賞</w:t>
                            </w:r>
                            <w:r w:rsidR="00DC0B77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と２年連続敢闘賞</w:t>
                            </w:r>
                            <w:r w:rsidRPr="00EF2B0C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を受賞。男子は１５位</w:t>
                            </w:r>
                            <w:r w:rsidR="00CD500B" w:rsidRPr="00EF2B0C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。短期間で皆心を一つにして頑張った</w:t>
                            </w:r>
                            <w:r w:rsidR="00FA57D0" w:rsidRPr="00EF2B0C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駅伝競走大会</w:t>
                            </w:r>
                            <w:r w:rsidR="00CD500B" w:rsidRPr="00EF2B0C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。</w:t>
                            </w:r>
                            <w:r w:rsidR="002C0641" w:rsidRPr="00EF2B0C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 xml:space="preserve">　　</w:t>
                            </w:r>
                            <w:r w:rsidR="00CD500B" w:rsidRPr="00EF2B0C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駅伝は１秒を競う競技、一人でも気を緩めると取り返しのつかない結果が待っている。継続こそ力なり・・・　来年こそ巻き返そう</w:t>
                            </w:r>
                            <w:r w:rsidR="00427DDC" w:rsidRPr="00EF2B0C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男子</w:t>
                            </w:r>
                            <w:r w:rsidR="00CD500B" w:rsidRPr="00EF2B0C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27B4AF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left:0;text-align:left;margin-left:-67.8pt;margin-top:-13.7pt;width:566.75pt;height:85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" fillcolor="#f7caac [1301]" stroked="f" strokeweight=".5pt">
                <v:textbox>
                  <w:txbxContent>
                    <w:p w14:paraId="278B9D39" w14:textId="2450BB18" w:rsidR="00547C42" w:rsidRPr="00547C42" w:rsidRDefault="00547C42" w:rsidP="00547C42">
                      <w:pPr>
                        <w:spacing w:line="360" w:lineRule="exac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547C42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１０月２２日(金)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晴</w:t>
                      </w:r>
                      <w:r w:rsidRPr="00547C42">
                        <w:rPr>
                          <w:rFonts w:hint="eastAsia"/>
                          <w:b/>
                          <w:bCs/>
                          <w:sz w:val="20"/>
                          <w:szCs w:val="20"/>
                        </w:rPr>
                        <w:t>時々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 xml:space="preserve">曇　</w:t>
                      </w:r>
                      <w:r w:rsidRPr="00547C42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天草郡市中学駅伝競走大会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 xml:space="preserve">　本渡運動公園陸上競技場</w:t>
                      </w:r>
                    </w:p>
                    <w:p w14:paraId="5F392CD4" w14:textId="248B2403" w:rsidR="00CD500B" w:rsidRPr="00EF2B0C" w:rsidRDefault="00597DFD" w:rsidP="00EF2B0C">
                      <w:pPr>
                        <w:spacing w:line="300" w:lineRule="exact"/>
                        <w:ind w:firstLineChars="100" w:firstLine="260"/>
                        <w:rPr>
                          <w:sz w:val="26"/>
                          <w:szCs w:val="26"/>
                        </w:rPr>
                      </w:pPr>
                      <w:r w:rsidRPr="00EF2B0C">
                        <w:rPr>
                          <w:rFonts w:hint="eastAsia"/>
                          <w:sz w:val="26"/>
                          <w:szCs w:val="26"/>
                        </w:rPr>
                        <w:t>コロナ禍と中継所の通行規制で２年連続競技場開催となった大会。</w:t>
                      </w:r>
                      <w:r w:rsidR="00547C42" w:rsidRPr="00EF2B0C">
                        <w:rPr>
                          <w:rFonts w:hint="eastAsia"/>
                          <w:sz w:val="26"/>
                          <w:szCs w:val="26"/>
                        </w:rPr>
                        <w:t>女子の部は</w:t>
                      </w:r>
                      <w:r w:rsidRPr="00EF2B0C">
                        <w:rPr>
                          <w:rFonts w:hint="eastAsia"/>
                          <w:sz w:val="26"/>
                          <w:szCs w:val="26"/>
                        </w:rPr>
                        <w:t>出場１９チーム中６位、躍進賞</w:t>
                      </w:r>
                      <w:r w:rsidR="00DC0B77">
                        <w:rPr>
                          <w:rFonts w:hint="eastAsia"/>
                          <w:sz w:val="26"/>
                          <w:szCs w:val="26"/>
                        </w:rPr>
                        <w:t>と２年連続敢闘賞</w:t>
                      </w:r>
                      <w:r w:rsidRPr="00EF2B0C">
                        <w:rPr>
                          <w:rFonts w:hint="eastAsia"/>
                          <w:sz w:val="26"/>
                          <w:szCs w:val="26"/>
                        </w:rPr>
                        <w:t>を受賞。男子は１５位</w:t>
                      </w:r>
                      <w:r w:rsidR="00CD500B" w:rsidRPr="00EF2B0C">
                        <w:rPr>
                          <w:rFonts w:hint="eastAsia"/>
                          <w:sz w:val="26"/>
                          <w:szCs w:val="26"/>
                        </w:rPr>
                        <w:t>。短期間で皆心を一つにして頑張った</w:t>
                      </w:r>
                      <w:r w:rsidR="00FA57D0" w:rsidRPr="00EF2B0C">
                        <w:rPr>
                          <w:rFonts w:hint="eastAsia"/>
                          <w:sz w:val="26"/>
                          <w:szCs w:val="26"/>
                        </w:rPr>
                        <w:t>駅伝競走大会</w:t>
                      </w:r>
                      <w:r w:rsidR="00CD500B" w:rsidRPr="00EF2B0C">
                        <w:rPr>
                          <w:rFonts w:hint="eastAsia"/>
                          <w:sz w:val="26"/>
                          <w:szCs w:val="26"/>
                        </w:rPr>
                        <w:t>。</w:t>
                      </w:r>
                      <w:r w:rsidR="002C0641" w:rsidRPr="00EF2B0C">
                        <w:rPr>
                          <w:rFonts w:hint="eastAsia"/>
                          <w:sz w:val="26"/>
                          <w:szCs w:val="26"/>
                        </w:rPr>
                        <w:t xml:space="preserve">　　</w:t>
                      </w:r>
                      <w:r w:rsidR="00CD500B" w:rsidRPr="00EF2B0C">
                        <w:rPr>
                          <w:rFonts w:hint="eastAsia"/>
                          <w:sz w:val="26"/>
                          <w:szCs w:val="26"/>
                        </w:rPr>
                        <w:t>駅伝は１秒を競う競技、一人でも気を緩めると取り返しのつかない結果が待っている。継続こそ力なり・・・　来年こそ巻き返そう</w:t>
                      </w:r>
                      <w:r w:rsidR="00427DDC" w:rsidRPr="00EF2B0C">
                        <w:rPr>
                          <w:rFonts w:hint="eastAsia"/>
                          <w:sz w:val="26"/>
                          <w:szCs w:val="26"/>
                        </w:rPr>
                        <w:t>男子</w:t>
                      </w:r>
                      <w:r w:rsidR="00CD500B" w:rsidRPr="00EF2B0C">
                        <w:rPr>
                          <w:rFonts w:hint="eastAsia"/>
                          <w:sz w:val="26"/>
                          <w:szCs w:val="26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 w:rsidR="00B9097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8C6416" wp14:editId="5C256E2B">
                <wp:simplePos x="0" y="0"/>
                <wp:positionH relativeFrom="column">
                  <wp:posOffset>-443865</wp:posOffset>
                </wp:positionH>
                <wp:positionV relativeFrom="paragraph">
                  <wp:posOffset>-810541</wp:posOffset>
                </wp:positionV>
                <wp:extent cx="4943475" cy="571500"/>
                <wp:effectExtent l="19050" t="76200" r="47625" b="38100"/>
                <wp:wrapNone/>
                <wp:docPr id="1" name="思考の吹き出し: 雲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3475" cy="571500"/>
                        </a:xfrm>
                        <a:prstGeom prst="cloudCallout">
                          <a:avLst>
                            <a:gd name="adj1" fmla="val -22771"/>
                            <a:gd name="adj2" fmla="val -59746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4FFA96" w14:textId="77777777" w:rsidR="001C671B" w:rsidRDefault="001C671B" w:rsidP="001C67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48C6416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思考の吹き出し: 雲形 1" o:spid="_x0000_s1027" type="#_x0000_t106" style="position:absolute;left:0;text-align:left;margin-left:-34.95pt;margin-top:-63.8pt;width:389.2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" adj="5881,-2105" filled="f" strokecolor="#1f3763 [1604]" strokeweight="1pt">
                <v:stroke joinstyle="miter"/>
                <v:textbox>
                  <w:txbxContent>
                    <w:p w14:paraId="2A4FFA96" w14:textId="77777777" w:rsidR="001C671B" w:rsidRDefault="001C671B" w:rsidP="001C671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F53ECC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7472AE" wp14:editId="1211468C">
                <wp:simplePos x="0" y="0"/>
                <wp:positionH relativeFrom="column">
                  <wp:posOffset>4739641</wp:posOffset>
                </wp:positionH>
                <wp:positionV relativeFrom="paragraph">
                  <wp:posOffset>-1003300</wp:posOffset>
                </wp:positionV>
                <wp:extent cx="1409700" cy="638175"/>
                <wp:effectExtent l="0" t="0" r="19050" b="28575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9700" cy="638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4D9097" w14:textId="2610124F" w:rsidR="00F53ECC" w:rsidRPr="00F53ECC" w:rsidRDefault="00F53ECC" w:rsidP="00F53ECC">
                            <w:pPr>
                              <w:spacing w:line="300" w:lineRule="exact"/>
                              <w:rPr>
                                <w:sz w:val="24"/>
                                <w:szCs w:val="24"/>
                              </w:rPr>
                            </w:pPr>
                            <w:r w:rsidRPr="00F53EC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令和３(</w:t>
                            </w:r>
                            <w:r w:rsidRPr="00F53ECC">
                              <w:rPr>
                                <w:sz w:val="24"/>
                                <w:szCs w:val="24"/>
                              </w:rPr>
                              <w:t>2021)</w:t>
                            </w:r>
                            <w:r w:rsidRPr="00F53EC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年</w:t>
                            </w:r>
                          </w:p>
                          <w:p w14:paraId="519B2615" w14:textId="51F4AC81" w:rsidR="00F53ECC" w:rsidRPr="00F53ECC" w:rsidRDefault="00C835B2" w:rsidP="00F53ECC">
                            <w:pPr>
                              <w:spacing w:line="300" w:lineRule="exac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１１</w:t>
                            </w:r>
                            <w:r w:rsidR="00F53ECC" w:rsidRPr="00F53EC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１</w:t>
                            </w:r>
                            <w:r w:rsidR="00F53ECC" w:rsidRPr="00F53EC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日発行</w:t>
                            </w:r>
                          </w:p>
                          <w:p w14:paraId="3B1BD11A" w14:textId="79DC0F0F" w:rsidR="00F53ECC" w:rsidRPr="00F53ECC" w:rsidRDefault="00F53ECC" w:rsidP="00F53ECC">
                            <w:pPr>
                              <w:spacing w:line="300" w:lineRule="exact"/>
                              <w:ind w:firstLineChars="300" w:firstLine="720"/>
                              <w:rPr>
                                <w:sz w:val="24"/>
                                <w:szCs w:val="24"/>
                              </w:rPr>
                            </w:pPr>
                            <w:r w:rsidRPr="00F53EC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花谷雄治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B7472AE" id="テキスト ボックス 5" o:spid="_x0000_s1028" type="#_x0000_t202" style="position:absolute;left:0;text-align:left;margin-left:373.2pt;margin-top:-79pt;width:111pt;height:5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" fillcolor="white [3201]" strokeweight=".5pt">
                <v:textbox>
                  <w:txbxContent>
                    <w:p w14:paraId="2D4D9097" w14:textId="2610124F" w:rsidR="00F53ECC" w:rsidRPr="00F53ECC" w:rsidRDefault="00F53ECC" w:rsidP="00F53ECC">
                      <w:pPr>
                        <w:spacing w:line="300" w:lineRule="exact"/>
                        <w:rPr>
                          <w:sz w:val="24"/>
                          <w:szCs w:val="24"/>
                        </w:rPr>
                      </w:pPr>
                      <w:r w:rsidRPr="00F53ECC">
                        <w:rPr>
                          <w:rFonts w:hint="eastAsia"/>
                          <w:sz w:val="24"/>
                          <w:szCs w:val="24"/>
                        </w:rPr>
                        <w:t>令和３(</w:t>
                      </w:r>
                      <w:r w:rsidRPr="00F53ECC">
                        <w:rPr>
                          <w:sz w:val="24"/>
                          <w:szCs w:val="24"/>
                        </w:rPr>
                        <w:t>2021)</w:t>
                      </w:r>
                      <w:r w:rsidRPr="00F53ECC">
                        <w:rPr>
                          <w:rFonts w:hint="eastAsia"/>
                          <w:sz w:val="24"/>
                          <w:szCs w:val="24"/>
                        </w:rPr>
                        <w:t>年</w:t>
                      </w:r>
                    </w:p>
                    <w:p w14:paraId="519B2615" w14:textId="51F4AC81" w:rsidR="00F53ECC" w:rsidRPr="00F53ECC" w:rsidRDefault="00C835B2" w:rsidP="00F53ECC">
                      <w:pPr>
                        <w:spacing w:line="300" w:lineRule="exac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１１</w:t>
                      </w:r>
                      <w:r w:rsidR="00F53ECC" w:rsidRPr="00F53ECC">
                        <w:rPr>
                          <w:rFonts w:hint="eastAsia"/>
                          <w:sz w:val="24"/>
                          <w:szCs w:val="24"/>
                        </w:rPr>
                        <w:t>月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 １</w:t>
                      </w:r>
                      <w:r w:rsidR="00F53ECC" w:rsidRPr="00F53ECC">
                        <w:rPr>
                          <w:rFonts w:hint="eastAsia"/>
                          <w:sz w:val="24"/>
                          <w:szCs w:val="24"/>
                        </w:rPr>
                        <w:t>日発行</w:t>
                      </w:r>
                    </w:p>
                    <w:p w14:paraId="3B1BD11A" w14:textId="79DC0F0F" w:rsidR="00F53ECC" w:rsidRPr="00F53ECC" w:rsidRDefault="00F53ECC" w:rsidP="00F53ECC">
                      <w:pPr>
                        <w:spacing w:line="300" w:lineRule="exact"/>
                        <w:ind w:firstLineChars="300" w:firstLine="720"/>
                        <w:rPr>
                          <w:sz w:val="24"/>
                          <w:szCs w:val="24"/>
                        </w:rPr>
                      </w:pPr>
                      <w:r w:rsidRPr="00F53ECC">
                        <w:rPr>
                          <w:rFonts w:hint="eastAsia"/>
                          <w:sz w:val="24"/>
                          <w:szCs w:val="24"/>
                        </w:rPr>
                        <w:t>花谷雄治</w:t>
                      </w:r>
                    </w:p>
                  </w:txbxContent>
                </v:textbox>
              </v:shape>
            </w:pict>
          </mc:Fallback>
        </mc:AlternateContent>
      </w:r>
      <w:r w:rsidR="00F53ECC"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99D887D" wp14:editId="0D1E289D">
                <wp:simplePos x="0" y="0"/>
                <wp:positionH relativeFrom="column">
                  <wp:posOffset>2729865</wp:posOffset>
                </wp:positionH>
                <wp:positionV relativeFrom="paragraph">
                  <wp:posOffset>-727075</wp:posOffset>
                </wp:positionV>
                <wp:extent cx="1152525" cy="400050"/>
                <wp:effectExtent l="0" t="0" r="9525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2525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8DD99A" w14:textId="573E21D4" w:rsidR="001C671B" w:rsidRPr="001C671B" w:rsidRDefault="001C671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C671B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第</w:t>
                            </w:r>
                            <w:r w:rsidR="00B9097B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１５</w:t>
                            </w:r>
                            <w:r w:rsidRPr="001C671B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99D887D" id="テキスト ボックス 4" o:spid="_x0000_s1029" type="#_x0000_t202" style="position:absolute;left:0;text-align:left;margin-left:214.95pt;margin-top:-57.25pt;width:90.75pt;height:31.5pt;z-index:-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" fillcolor="white [3201]" stroked="f" strokeweight=".5pt">
                <v:textbox>
                  <w:txbxContent>
                    <w:p w14:paraId="348DD99A" w14:textId="573E21D4" w:rsidR="001C671B" w:rsidRPr="001C671B" w:rsidRDefault="001C671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1C671B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第</w:t>
                      </w:r>
                      <w:r w:rsidR="00B9097B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１５</w:t>
                      </w:r>
                      <w:r w:rsidRPr="001C671B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号</w:t>
                      </w:r>
                    </w:p>
                  </w:txbxContent>
                </v:textbox>
              </v:shape>
            </w:pict>
          </mc:Fallback>
        </mc:AlternateContent>
      </w:r>
      <w:r w:rsidR="00F53ECC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4BA3197" wp14:editId="5A085B01">
                <wp:simplePos x="0" y="0"/>
                <wp:positionH relativeFrom="column">
                  <wp:posOffset>91440</wp:posOffset>
                </wp:positionH>
                <wp:positionV relativeFrom="paragraph">
                  <wp:posOffset>-917575</wp:posOffset>
                </wp:positionV>
                <wp:extent cx="3771900" cy="59055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1900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CAF282" w14:textId="36D073E9" w:rsidR="001C671B" w:rsidRPr="001C671B" w:rsidRDefault="001C671B">
                            <w:pP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1C671B">
                              <w:rPr>
                                <w:rFonts w:hint="eastAsia"/>
                                <w:b/>
                                <w:bCs/>
                                <w:sz w:val="48"/>
                                <w:szCs w:val="48"/>
                              </w:rPr>
                              <w:t>つ　ぶ　や　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4BA3197" id="テキスト ボックス 2" o:spid="_x0000_s1030" type="#_x0000_t202" style="position:absolute;left:0;text-align:left;margin-left:7.2pt;margin-top:-72.25pt;width:297pt;height:46.5pt;z-index:-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" fillcolor="white [3201]" stroked="f" strokeweight=".5pt">
                <v:textbox>
                  <w:txbxContent>
                    <w:p w14:paraId="49CAF282" w14:textId="36D073E9" w:rsidR="001C671B" w:rsidRPr="001C671B" w:rsidRDefault="001C671B">
                      <w:pPr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 w:rsidRPr="001C671B">
                        <w:rPr>
                          <w:rFonts w:hint="eastAsia"/>
                          <w:b/>
                          <w:bCs/>
                          <w:sz w:val="48"/>
                          <w:szCs w:val="48"/>
                        </w:rPr>
                        <w:t>つ　ぶ　や　き</w:t>
                      </w:r>
                    </w:p>
                  </w:txbxContent>
                </v:textbox>
              </v:shape>
            </w:pict>
          </mc:Fallback>
        </mc:AlternateContent>
      </w:r>
      <w:r w:rsidR="001C671B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22C9BAC" wp14:editId="1F1E9594">
                <wp:simplePos x="0" y="0"/>
                <wp:positionH relativeFrom="column">
                  <wp:posOffset>-641985</wp:posOffset>
                </wp:positionH>
                <wp:positionV relativeFrom="paragraph">
                  <wp:posOffset>-1260475</wp:posOffset>
                </wp:positionV>
                <wp:extent cx="4991100" cy="447675"/>
                <wp:effectExtent l="0" t="0" r="0" b="952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1100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B2E010" w14:textId="05574743" w:rsidR="001C671B" w:rsidRPr="001C671B" w:rsidRDefault="001C671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1C671B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新和小・中　地域学校協働活動推進員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22C9BAC" id="テキスト ボックス 3" o:spid="_x0000_s1031" type="#_x0000_t202" style="position:absolute;left:0;text-align:left;margin-left:-50.55pt;margin-top:-99.25pt;width:393pt;height:35.25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" fillcolor="white [3201]" stroked="f" strokeweight=".5pt">
                <v:textbox>
                  <w:txbxContent>
                    <w:p w14:paraId="52B2E010" w14:textId="05574743" w:rsidR="001C671B" w:rsidRPr="001C671B" w:rsidRDefault="001C671B">
                      <w:pPr>
                        <w:rPr>
                          <w:sz w:val="28"/>
                          <w:szCs w:val="28"/>
                        </w:rPr>
                      </w:pPr>
                      <w:r w:rsidRPr="001C671B">
                        <w:rPr>
                          <w:rFonts w:hint="eastAsia"/>
                          <w:sz w:val="28"/>
                          <w:szCs w:val="28"/>
                        </w:rPr>
                        <w:t>新和小・中　地域学校協働活動推進員</w:t>
                      </w:r>
                    </w:p>
                  </w:txbxContent>
                </v:textbox>
              </v:shape>
            </w:pict>
          </mc:Fallback>
        </mc:AlternateContent>
      </w:r>
    </w:p>
    <w:p w14:paraId="1A3905D0" w14:textId="3364C1C3" w:rsidR="00F53ECC" w:rsidRDefault="00F53ECC"/>
    <w:p w14:paraId="76B44363" w14:textId="10B4CCCC" w:rsidR="00AD32F9" w:rsidRDefault="00AD32F9">
      <w:pPr>
        <w:rPr>
          <w:noProof/>
        </w:rPr>
      </w:pPr>
    </w:p>
    <w:p w14:paraId="6760435F" w14:textId="1117DAAD" w:rsidR="00F53ECC" w:rsidRDefault="00C835B2">
      <w:r>
        <w:rPr>
          <w:noProof/>
        </w:rPr>
        <w:drawing>
          <wp:anchor distT="0" distB="0" distL="114300" distR="114300" simplePos="0" relativeHeight="251669504" behindDoc="0" locked="0" layoutInCell="1" allowOverlap="1" wp14:anchorId="338BF17D" wp14:editId="0A66D20C">
            <wp:simplePos x="0" y="0"/>
            <wp:positionH relativeFrom="margin">
              <wp:posOffset>2244090</wp:posOffset>
            </wp:positionH>
            <wp:positionV relativeFrom="paragraph">
              <wp:posOffset>215900</wp:posOffset>
            </wp:positionV>
            <wp:extent cx="2566670" cy="1316355"/>
            <wp:effectExtent l="0" t="0" r="5080" b="0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09" t="8128" b="16051"/>
                    <a:stretch/>
                  </pic:blipFill>
                  <pic:spPr bwMode="auto">
                    <a:xfrm>
                      <a:off x="0" y="0"/>
                      <a:ext cx="2566670" cy="13163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5648" behindDoc="0" locked="0" layoutInCell="1" allowOverlap="1" wp14:anchorId="1C2CB80F" wp14:editId="7A602D54">
            <wp:simplePos x="0" y="0"/>
            <wp:positionH relativeFrom="page">
              <wp:posOffset>133350</wp:posOffset>
            </wp:positionH>
            <wp:positionV relativeFrom="paragraph">
              <wp:posOffset>244476</wp:posOffset>
            </wp:positionV>
            <wp:extent cx="3208214" cy="1799590"/>
            <wp:effectExtent l="0" t="0" r="0" b="0"/>
            <wp:wrapNone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82" t="12584" b="5648"/>
                    <a:stretch/>
                  </pic:blipFill>
                  <pic:spPr bwMode="auto">
                    <a:xfrm>
                      <a:off x="0" y="0"/>
                      <a:ext cx="3209290" cy="18001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51788D" w14:textId="4DAA15EC" w:rsidR="00F53ECC" w:rsidRDefault="00DC0B77">
      <w:r>
        <w:rPr>
          <w:noProof/>
        </w:rPr>
        <w:drawing>
          <wp:anchor distT="0" distB="0" distL="114300" distR="114300" simplePos="0" relativeHeight="251677696" behindDoc="0" locked="0" layoutInCell="1" allowOverlap="1" wp14:anchorId="3AD5B2F3" wp14:editId="3DA113B8">
            <wp:simplePos x="0" y="0"/>
            <wp:positionH relativeFrom="margin">
              <wp:posOffset>4796790</wp:posOffset>
            </wp:positionH>
            <wp:positionV relativeFrom="paragraph">
              <wp:posOffset>6349</wp:posOffset>
            </wp:positionV>
            <wp:extent cx="1492097" cy="1144279"/>
            <wp:effectExtent l="0" t="0" r="0" b="0"/>
            <wp:wrapNone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013"/>
                    <a:stretch/>
                  </pic:blipFill>
                  <pic:spPr bwMode="auto">
                    <a:xfrm>
                      <a:off x="0" y="0"/>
                      <a:ext cx="1493555" cy="11453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CE17C2" w14:textId="64B75218" w:rsidR="00F53ECC" w:rsidRDefault="00F53ECC"/>
    <w:p w14:paraId="713B40ED" w14:textId="6F0C1097" w:rsidR="00547C42" w:rsidRDefault="00547C42"/>
    <w:p w14:paraId="136F02A9" w14:textId="2C87255B" w:rsidR="00547C42" w:rsidRDefault="00547C42"/>
    <w:p w14:paraId="50402B4C" w14:textId="1CEFE307" w:rsidR="00547C42" w:rsidRDefault="00442BC6">
      <w:r>
        <w:rPr>
          <w:noProof/>
        </w:rPr>
        <w:drawing>
          <wp:anchor distT="0" distB="0" distL="114300" distR="114300" simplePos="0" relativeHeight="251676672" behindDoc="0" locked="0" layoutInCell="1" allowOverlap="1" wp14:anchorId="0566F437" wp14:editId="2929303E">
            <wp:simplePos x="0" y="0"/>
            <wp:positionH relativeFrom="margin">
              <wp:posOffset>4777740</wp:posOffset>
            </wp:positionH>
            <wp:positionV relativeFrom="paragraph">
              <wp:posOffset>120650</wp:posOffset>
            </wp:positionV>
            <wp:extent cx="1569100" cy="1209675"/>
            <wp:effectExtent l="0" t="0" r="0" b="0"/>
            <wp:wrapNone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27"/>
                    <a:stretch/>
                  </pic:blipFill>
                  <pic:spPr bwMode="auto">
                    <a:xfrm>
                      <a:off x="0" y="0"/>
                      <a:ext cx="1569100" cy="1209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D5D10C" w14:textId="5FF0AD2D" w:rsidR="00547C42" w:rsidRDefault="00C835B2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F24FE3B" wp14:editId="23C41414">
                <wp:simplePos x="0" y="0"/>
                <wp:positionH relativeFrom="page">
                  <wp:posOffset>3324225</wp:posOffset>
                </wp:positionH>
                <wp:positionV relativeFrom="paragraph">
                  <wp:posOffset>101600</wp:posOffset>
                </wp:positionV>
                <wp:extent cx="2667000" cy="581025"/>
                <wp:effectExtent l="0" t="0" r="0" b="9525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0" cy="5810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  <a:effectLst>
                          <a:softEdge rad="127000"/>
                        </a:effectLst>
                      </wps:spPr>
                      <wps:txbx>
                        <w:txbxContent>
                          <w:p w14:paraId="3E9B5852" w14:textId="7E4DB264" w:rsidR="00442BC6" w:rsidRPr="00845247" w:rsidRDefault="00845247" w:rsidP="00845247">
                            <w:pPr>
                              <w:spacing w:line="240" w:lineRule="exact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写真</w:t>
                            </w:r>
                            <w:r w:rsidR="00442BC6" w:rsidRPr="00845247">
                              <w:rPr>
                                <w:rFonts w:hint="eastAsia"/>
                                <w:szCs w:val="21"/>
                              </w:rPr>
                              <w:t>上：</w:t>
                            </w:r>
                            <w:r w:rsidRPr="00845247">
                              <w:rPr>
                                <w:rFonts w:hint="eastAsia"/>
                                <w:szCs w:val="21"/>
                              </w:rPr>
                              <w:t>走り終えて</w:t>
                            </w:r>
                            <w:r w:rsidR="00442BC6" w:rsidRPr="00845247">
                              <w:rPr>
                                <w:rFonts w:hint="eastAsia"/>
                                <w:szCs w:val="21"/>
                              </w:rPr>
                              <w:t>校長</w:t>
                            </w:r>
                            <w:r w:rsidRPr="00845247">
                              <w:rPr>
                                <w:rFonts w:hint="eastAsia"/>
                                <w:szCs w:val="21"/>
                              </w:rPr>
                              <w:t>先生の話を聞く。</w:t>
                            </w:r>
                          </w:p>
                          <w:p w14:paraId="3085B714" w14:textId="3FBDD36F" w:rsidR="00845247" w:rsidRPr="00845247" w:rsidRDefault="00096F76" w:rsidP="00845247">
                            <w:pPr>
                              <w:spacing w:line="240" w:lineRule="exact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左：出場した全員で　</w:t>
                            </w:r>
                            <w:r w:rsidR="00845247" w:rsidRPr="00845247">
                              <w:rPr>
                                <w:rFonts w:hint="eastAsia"/>
                                <w:szCs w:val="21"/>
                              </w:rPr>
                              <w:t>右上：女子４区福田華蓮</w:t>
                            </w:r>
                            <w:r w:rsidR="00E1076E">
                              <w:rPr>
                                <w:rFonts w:hint="eastAsia"/>
                                <w:szCs w:val="21"/>
                              </w:rPr>
                              <w:t>選手</w:t>
                            </w:r>
                            <w:r w:rsidR="00845247" w:rsidRPr="00845247">
                              <w:rPr>
                                <w:rFonts w:hint="eastAsia"/>
                                <w:szCs w:val="21"/>
                              </w:rPr>
                              <w:t xml:space="preserve">　右下：</w:t>
                            </w:r>
                            <w:r w:rsidR="00E1076E">
                              <w:rPr>
                                <w:rFonts w:hint="eastAsia"/>
                                <w:szCs w:val="21"/>
                              </w:rPr>
                              <w:t>男子</w:t>
                            </w:r>
                            <w:r w:rsidR="00845247">
                              <w:rPr>
                                <w:rFonts w:hint="eastAsia"/>
                                <w:szCs w:val="21"/>
                              </w:rPr>
                              <w:t>１区</w:t>
                            </w:r>
                            <w:r w:rsidR="00845247" w:rsidRPr="00845247">
                              <w:rPr>
                                <w:rFonts w:hint="eastAsia"/>
                                <w:szCs w:val="21"/>
                              </w:rPr>
                              <w:t>竹本真啓</w:t>
                            </w:r>
                            <w:r w:rsidR="00E1076E">
                              <w:rPr>
                                <w:rFonts w:hint="eastAsia"/>
                                <w:szCs w:val="21"/>
                              </w:rPr>
                              <w:t>選手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F24FE3B" id="テキスト ボックス 18" o:spid="_x0000_s1032" type="#_x0000_t202" style="position:absolute;left:0;text-align:left;margin-left:261.75pt;margin-top:8pt;width:210pt;height:45.75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" fillcolor="#f7caac [1301]" stroked="f" strokeweight=".5pt">
                <v:textbox>
                  <w:txbxContent>
                    <w:p w14:paraId="3E9B5852" w14:textId="7E4DB264" w:rsidR="00442BC6" w:rsidRPr="00845247" w:rsidRDefault="00845247" w:rsidP="00845247">
                      <w:pPr>
                        <w:spacing w:line="240" w:lineRule="exact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写真</w:t>
                      </w:r>
                      <w:r w:rsidR="00442BC6" w:rsidRPr="00845247">
                        <w:rPr>
                          <w:rFonts w:hint="eastAsia"/>
                          <w:szCs w:val="21"/>
                        </w:rPr>
                        <w:t>上：</w:t>
                      </w:r>
                      <w:r w:rsidRPr="00845247">
                        <w:rPr>
                          <w:rFonts w:hint="eastAsia"/>
                          <w:szCs w:val="21"/>
                        </w:rPr>
                        <w:t>走り終えて</w:t>
                      </w:r>
                      <w:r w:rsidR="00442BC6" w:rsidRPr="00845247">
                        <w:rPr>
                          <w:rFonts w:hint="eastAsia"/>
                          <w:szCs w:val="21"/>
                        </w:rPr>
                        <w:t>校長</w:t>
                      </w:r>
                      <w:r w:rsidRPr="00845247">
                        <w:rPr>
                          <w:rFonts w:hint="eastAsia"/>
                          <w:szCs w:val="21"/>
                        </w:rPr>
                        <w:t>先生の話を聞く。</w:t>
                      </w:r>
                    </w:p>
                    <w:p w14:paraId="3085B714" w14:textId="3FBDD36F" w:rsidR="00845247" w:rsidRPr="00845247" w:rsidRDefault="00096F76" w:rsidP="00845247">
                      <w:pPr>
                        <w:spacing w:line="240" w:lineRule="exact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 xml:space="preserve">左：出場した全員で　</w:t>
                      </w:r>
                      <w:r w:rsidR="00845247" w:rsidRPr="00845247">
                        <w:rPr>
                          <w:rFonts w:hint="eastAsia"/>
                          <w:szCs w:val="21"/>
                        </w:rPr>
                        <w:t>右上：女子４区福田華蓮</w:t>
                      </w:r>
                      <w:r w:rsidR="00E1076E">
                        <w:rPr>
                          <w:rFonts w:hint="eastAsia"/>
                          <w:szCs w:val="21"/>
                        </w:rPr>
                        <w:t>選手</w:t>
                      </w:r>
                      <w:r w:rsidR="00845247" w:rsidRPr="00845247">
                        <w:rPr>
                          <w:rFonts w:hint="eastAsia"/>
                          <w:szCs w:val="21"/>
                        </w:rPr>
                        <w:t xml:space="preserve">　右下：</w:t>
                      </w:r>
                      <w:r w:rsidR="00E1076E">
                        <w:rPr>
                          <w:rFonts w:hint="eastAsia"/>
                          <w:szCs w:val="21"/>
                        </w:rPr>
                        <w:t>男子</w:t>
                      </w:r>
                      <w:r w:rsidR="00845247">
                        <w:rPr>
                          <w:rFonts w:hint="eastAsia"/>
                          <w:szCs w:val="21"/>
                        </w:rPr>
                        <w:t>１区</w:t>
                      </w:r>
                      <w:r w:rsidR="00845247" w:rsidRPr="00845247">
                        <w:rPr>
                          <w:rFonts w:hint="eastAsia"/>
                          <w:szCs w:val="21"/>
                        </w:rPr>
                        <w:t>竹本真啓</w:t>
                      </w:r>
                      <w:r w:rsidR="00E1076E">
                        <w:rPr>
                          <w:rFonts w:hint="eastAsia"/>
                          <w:szCs w:val="21"/>
                        </w:rPr>
                        <w:t>選手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381BF06" w14:textId="5959AA8C" w:rsidR="00547C42" w:rsidRDefault="00547C42"/>
    <w:p w14:paraId="69427C63" w14:textId="3A61899A" w:rsidR="00547C42" w:rsidRDefault="00DC0B77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2C30E3B" wp14:editId="770C6826">
                <wp:simplePos x="0" y="0"/>
                <wp:positionH relativeFrom="page">
                  <wp:posOffset>95250</wp:posOffset>
                </wp:positionH>
                <wp:positionV relativeFrom="paragraph">
                  <wp:posOffset>234951</wp:posOffset>
                </wp:positionV>
                <wp:extent cx="3200400" cy="1333500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13335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  <a:effectLst>
                          <a:softEdge rad="127000"/>
                        </a:effectLst>
                      </wps:spPr>
                      <wps:txbx>
                        <w:txbxContent>
                          <w:p w14:paraId="694367AC" w14:textId="77777777" w:rsidR="00EF2B0C" w:rsidRDefault="00C107CE" w:rsidP="00547C42">
                            <w:pPr>
                              <w:spacing w:line="360" w:lineRule="exac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47C42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１０月２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８</w:t>
                            </w:r>
                            <w:r w:rsidRPr="00547C42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日(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木</w:t>
                            </w:r>
                            <w:r w:rsidRPr="00547C42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)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晴　</w:t>
                            </w:r>
                          </w:p>
                          <w:p w14:paraId="556CA7F2" w14:textId="49AC1235" w:rsidR="00C107CE" w:rsidRPr="00547C42" w:rsidRDefault="00C107CE" w:rsidP="00547C42">
                            <w:pPr>
                              <w:spacing w:line="360" w:lineRule="exac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中学校体験入学　６年生８名</w:t>
                            </w:r>
                          </w:p>
                          <w:p w14:paraId="4473DFFB" w14:textId="16B2C142" w:rsidR="00C107CE" w:rsidRDefault="00C107CE" w:rsidP="00EF2B0C">
                            <w:pPr>
                              <w:spacing w:line="300" w:lineRule="exact"/>
                              <w:ind w:firstLineChars="100" w:firstLine="260"/>
                              <w:rPr>
                                <w:sz w:val="26"/>
                                <w:szCs w:val="26"/>
                              </w:rPr>
                            </w:pPr>
                            <w:r w:rsidRPr="00EF2B0C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目的：中学校での生活に向け、授業体験やその他活動を通して、教育活動に興味と関心を高める。　「自分で考え取り組む力を」</w:t>
                            </w:r>
                            <w:r w:rsidR="00096F76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 xml:space="preserve">　教室での授業の様子</w:t>
                            </w:r>
                          </w:p>
                          <w:p w14:paraId="62ACC828" w14:textId="77777777" w:rsidR="00096F76" w:rsidRPr="00EF2B0C" w:rsidRDefault="00096F76" w:rsidP="00EF2B0C">
                            <w:pPr>
                              <w:spacing w:line="300" w:lineRule="exact"/>
                              <w:ind w:firstLineChars="100" w:firstLine="260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2C30E3B" id="テキスト ボックス 7" o:spid="_x0000_s1033" type="#_x0000_t202" style="position:absolute;left:0;text-align:left;margin-left:7.5pt;margin-top:18.5pt;width:252pt;height:10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" fillcolor="#d9e2f3 [660]" stroked="f" strokeweight=".5pt">
                <v:textbox>
                  <w:txbxContent>
                    <w:p w14:paraId="694367AC" w14:textId="77777777" w:rsidR="00EF2B0C" w:rsidRDefault="00C107CE" w:rsidP="00547C42">
                      <w:pPr>
                        <w:spacing w:line="360" w:lineRule="exac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547C42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１０月２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８</w:t>
                      </w:r>
                      <w:r w:rsidRPr="00547C42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日(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木</w:t>
                      </w:r>
                      <w:r w:rsidRPr="00547C42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)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 xml:space="preserve">晴　</w:t>
                      </w:r>
                    </w:p>
                    <w:p w14:paraId="556CA7F2" w14:textId="49AC1235" w:rsidR="00C107CE" w:rsidRPr="00547C42" w:rsidRDefault="00C107CE" w:rsidP="00547C42">
                      <w:pPr>
                        <w:spacing w:line="360" w:lineRule="exac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中学校体験入学　６年生８名</w:t>
                      </w:r>
                    </w:p>
                    <w:p w14:paraId="4473DFFB" w14:textId="16B2C142" w:rsidR="00C107CE" w:rsidRDefault="00C107CE" w:rsidP="00EF2B0C">
                      <w:pPr>
                        <w:spacing w:line="300" w:lineRule="exact"/>
                        <w:ind w:firstLineChars="100" w:firstLine="260"/>
                        <w:rPr>
                          <w:sz w:val="26"/>
                          <w:szCs w:val="26"/>
                        </w:rPr>
                      </w:pPr>
                      <w:r w:rsidRPr="00EF2B0C">
                        <w:rPr>
                          <w:rFonts w:hint="eastAsia"/>
                          <w:sz w:val="26"/>
                          <w:szCs w:val="26"/>
                        </w:rPr>
                        <w:t>目的：中学校での生活に向け、授業体験やその他活動を通して、教育活動に興味と関心を高める。　「自分で考え取り組む力を」</w:t>
                      </w:r>
                      <w:r w:rsidR="00096F76">
                        <w:rPr>
                          <w:rFonts w:hint="eastAsia"/>
                          <w:sz w:val="26"/>
                          <w:szCs w:val="26"/>
                        </w:rPr>
                        <w:t xml:space="preserve">　教室での授業の様子</w:t>
                      </w:r>
                    </w:p>
                    <w:p w14:paraId="62ACC828" w14:textId="77777777" w:rsidR="00096F76" w:rsidRPr="00EF2B0C" w:rsidRDefault="00096F76" w:rsidP="00EF2B0C">
                      <w:pPr>
                        <w:spacing w:line="300" w:lineRule="exact"/>
                        <w:ind w:firstLineChars="100" w:firstLine="260"/>
                        <w:rPr>
                          <w:sz w:val="26"/>
                          <w:szCs w:val="2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101A7D7" w14:textId="14A93289" w:rsidR="00547C42" w:rsidRDefault="00DC0B77">
      <w:r>
        <w:rPr>
          <w:noProof/>
        </w:rPr>
        <w:drawing>
          <wp:anchor distT="0" distB="0" distL="114300" distR="114300" simplePos="0" relativeHeight="251670528" behindDoc="0" locked="0" layoutInCell="1" allowOverlap="1" wp14:anchorId="0CA73457" wp14:editId="5722A2BF">
            <wp:simplePos x="0" y="0"/>
            <wp:positionH relativeFrom="margin">
              <wp:posOffset>2222148</wp:posOffset>
            </wp:positionH>
            <wp:positionV relativeFrom="paragraph">
              <wp:posOffset>6350</wp:posOffset>
            </wp:positionV>
            <wp:extent cx="2555487" cy="1571625"/>
            <wp:effectExtent l="0" t="0" r="0" b="0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849" r="9468" b="3968"/>
                    <a:stretch/>
                  </pic:blipFill>
                  <pic:spPr bwMode="auto">
                    <a:xfrm>
                      <a:off x="0" y="0"/>
                      <a:ext cx="2557818" cy="15730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932BBC" w14:textId="0C4C622B" w:rsidR="00547C42" w:rsidRDefault="00DC0B77">
      <w:r>
        <w:rPr>
          <w:noProof/>
        </w:rPr>
        <w:drawing>
          <wp:anchor distT="0" distB="0" distL="114300" distR="114300" simplePos="0" relativeHeight="251671552" behindDoc="0" locked="0" layoutInCell="1" allowOverlap="1" wp14:anchorId="2DD7FFA5" wp14:editId="0FE8BE7C">
            <wp:simplePos x="0" y="0"/>
            <wp:positionH relativeFrom="margin">
              <wp:posOffset>4749165</wp:posOffset>
            </wp:positionH>
            <wp:positionV relativeFrom="paragraph">
              <wp:posOffset>146281</wp:posOffset>
            </wp:positionV>
            <wp:extent cx="1597660" cy="1202997"/>
            <wp:effectExtent l="0" t="0" r="2540" b="0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214" t="12445"/>
                    <a:stretch/>
                  </pic:blipFill>
                  <pic:spPr bwMode="auto">
                    <a:xfrm>
                      <a:off x="0" y="0"/>
                      <a:ext cx="1599776" cy="12045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74EE99" w14:textId="36CB8F59" w:rsidR="00547C42" w:rsidRDefault="00547C42">
      <w:bookmarkStart w:id="0" w:name="_GoBack"/>
      <w:bookmarkEnd w:id="0"/>
    </w:p>
    <w:p w14:paraId="2B7A6322" w14:textId="148754A0" w:rsidR="00547C42" w:rsidRDefault="00547C42"/>
    <w:p w14:paraId="75469362" w14:textId="14707E2C" w:rsidR="00547C42" w:rsidRDefault="00547C42"/>
    <w:p w14:paraId="6C8C29ED" w14:textId="2291F09D" w:rsidR="00547C42" w:rsidRDefault="00C3257B">
      <w:r>
        <w:rPr>
          <w:noProof/>
        </w:rPr>
        <w:drawing>
          <wp:anchor distT="0" distB="0" distL="114300" distR="114300" simplePos="0" relativeHeight="251673600" behindDoc="0" locked="0" layoutInCell="1" allowOverlap="1" wp14:anchorId="069672C7" wp14:editId="4F9E9C3A">
            <wp:simplePos x="0" y="0"/>
            <wp:positionH relativeFrom="margin">
              <wp:posOffset>-927735</wp:posOffset>
            </wp:positionH>
            <wp:positionV relativeFrom="paragraph">
              <wp:posOffset>234950</wp:posOffset>
            </wp:positionV>
            <wp:extent cx="2220068" cy="1485900"/>
            <wp:effectExtent l="0" t="0" r="8890" b="0"/>
            <wp:wrapNone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319" cy="14867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3F3257" w14:textId="5F26DEF3" w:rsidR="004418B2" w:rsidRDefault="00096F76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184CD29" wp14:editId="0BDEE604">
                <wp:simplePos x="0" y="0"/>
                <wp:positionH relativeFrom="page">
                  <wp:posOffset>3771900</wp:posOffset>
                </wp:positionH>
                <wp:positionV relativeFrom="paragraph">
                  <wp:posOffset>177800</wp:posOffset>
                </wp:positionV>
                <wp:extent cx="3654425" cy="1914525"/>
                <wp:effectExtent l="0" t="0" r="3175" b="9525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4425" cy="19145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6350">
                          <a:noFill/>
                        </a:ln>
                        <a:effectLst>
                          <a:softEdge rad="317500"/>
                        </a:effectLst>
                      </wps:spPr>
                      <wps:txbx>
                        <w:txbxContent>
                          <w:p w14:paraId="1F8BFD97" w14:textId="77777777" w:rsidR="00DE0EA4" w:rsidRDefault="00C107CE" w:rsidP="00547C42">
                            <w:pPr>
                              <w:spacing w:line="360" w:lineRule="exact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47C42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１０月２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８</w:t>
                            </w:r>
                            <w:r w:rsidRPr="00547C42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日(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木</w:t>
                            </w:r>
                            <w:r w:rsidRPr="00547C42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)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晴　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="00C3257B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花植え</w:t>
                            </w:r>
                          </w:p>
                          <w:p w14:paraId="58B7CF60" w14:textId="08671C52" w:rsidR="00C107CE" w:rsidRPr="00547C42" w:rsidRDefault="00C107CE" w:rsidP="00547C42">
                            <w:pPr>
                              <w:spacing w:line="360" w:lineRule="exac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E39F7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ボランティア連絡協議会</w:t>
                            </w:r>
                            <w:r w:rsidR="000E39F7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と</w:t>
                            </w:r>
                            <w:r w:rsidR="005D7103" w:rsidRPr="005D7103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５年生２８名</w:t>
                            </w:r>
                          </w:p>
                          <w:p w14:paraId="1E9B7F9A" w14:textId="30040139" w:rsidR="00C107CE" w:rsidRPr="00EF2B0C" w:rsidRDefault="004418B2" w:rsidP="00EF2B0C">
                            <w:pPr>
                              <w:spacing w:line="300" w:lineRule="exact"/>
                              <w:ind w:firstLineChars="100" w:firstLine="260"/>
                              <w:rPr>
                                <w:sz w:val="26"/>
                                <w:szCs w:val="26"/>
                              </w:rPr>
                            </w:pPr>
                            <w:r w:rsidRPr="00EF2B0C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美しい景観を作ることを目的に、同協議会のメンバー７名、新和苑４名</w:t>
                            </w:r>
                            <w:r w:rsidR="00096F76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、児童民生委員</w:t>
                            </w:r>
                            <w:r w:rsidR="00DE0EA4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等</w:t>
                            </w:r>
                            <w:r w:rsidR="005D7103" w:rsidRPr="00EF2B0C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に協力いただいて</w:t>
                            </w:r>
                            <w:r w:rsidRPr="00EF2B0C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、一緒にプランターに花の苗三本(</w:t>
                            </w:r>
                            <w:r w:rsidR="004440F6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ﾅﾃﾞｼｺ､ｸﾘｻﾝｾﾏﾑ</w:t>
                            </w:r>
                            <w:r w:rsidRPr="00EF2B0C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､ﾋﾞｵﾗ)を丁寧に植えました。</w:t>
                            </w:r>
                            <w:r w:rsidR="00EF2B0C" w:rsidRPr="00EF2B0C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今後児童が水やりを行い</w:t>
                            </w:r>
                            <w:r w:rsidR="005D7103" w:rsidRPr="00EF2B0C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１</w:t>
                            </w:r>
                            <w:r w:rsidRPr="00EF2B0C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１月２１日の楊貴妃祭りでは会場周辺が、きれいな花で飾られることでしょう。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84CD2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34" type="#_x0000_t202" style="position:absolute;left:0;text-align:left;margin-left:297pt;margin-top:14pt;width:287.75pt;height:150.7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" fillcolor="#a8d08d [1945]" stroked="f" strokeweight=".5pt">
                <v:textbox>
                  <w:txbxContent>
                    <w:p w14:paraId="1F8BFD97" w14:textId="77777777" w:rsidR="00DE0EA4" w:rsidRDefault="00C107CE" w:rsidP="00547C42">
                      <w:pPr>
                        <w:spacing w:line="360" w:lineRule="exact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547C42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１０月２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８</w:t>
                      </w:r>
                      <w:r w:rsidRPr="00547C42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日(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木</w:t>
                      </w:r>
                      <w:r w:rsidRPr="00547C42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)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 xml:space="preserve">晴　</w:t>
                      </w:r>
                      <w:r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 xml:space="preserve">　</w:t>
                      </w:r>
                      <w:r w:rsidR="00C3257B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花植え</w:t>
                      </w:r>
                    </w:p>
                    <w:p w14:paraId="58B7CF60" w14:textId="08671C52" w:rsidR="00C107CE" w:rsidRPr="00547C42" w:rsidRDefault="00C107CE" w:rsidP="00547C42">
                      <w:pPr>
                        <w:spacing w:line="360" w:lineRule="exac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0E39F7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ボランティア連絡協議会</w:t>
                      </w:r>
                      <w:r w:rsidR="000E39F7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と</w:t>
                      </w:r>
                      <w:r w:rsidR="005D7103" w:rsidRPr="005D7103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５年生２８名</w:t>
                      </w:r>
                    </w:p>
                    <w:p w14:paraId="1E9B7F9A" w14:textId="30040139" w:rsidR="00C107CE" w:rsidRPr="00EF2B0C" w:rsidRDefault="004418B2" w:rsidP="00EF2B0C">
                      <w:pPr>
                        <w:spacing w:line="300" w:lineRule="exact"/>
                        <w:ind w:firstLineChars="100" w:firstLine="260"/>
                        <w:rPr>
                          <w:sz w:val="26"/>
                          <w:szCs w:val="26"/>
                        </w:rPr>
                      </w:pPr>
                      <w:r w:rsidRPr="00EF2B0C">
                        <w:rPr>
                          <w:rFonts w:hint="eastAsia"/>
                          <w:sz w:val="26"/>
                          <w:szCs w:val="26"/>
                        </w:rPr>
                        <w:t>美しい景観を作ることを目的に、同協議会のメンバー７名、新和苑４名</w:t>
                      </w:r>
                      <w:r w:rsidR="00096F76">
                        <w:rPr>
                          <w:rFonts w:hint="eastAsia"/>
                          <w:sz w:val="26"/>
                          <w:szCs w:val="26"/>
                        </w:rPr>
                        <w:t>、児童民生委員</w:t>
                      </w:r>
                      <w:r w:rsidR="00DE0EA4">
                        <w:rPr>
                          <w:rFonts w:hint="eastAsia"/>
                          <w:sz w:val="26"/>
                          <w:szCs w:val="26"/>
                        </w:rPr>
                        <w:t>等</w:t>
                      </w:r>
                      <w:r w:rsidR="005D7103" w:rsidRPr="00EF2B0C">
                        <w:rPr>
                          <w:rFonts w:hint="eastAsia"/>
                          <w:sz w:val="26"/>
                          <w:szCs w:val="26"/>
                        </w:rPr>
                        <w:t>に協力いただいて</w:t>
                      </w:r>
                      <w:r w:rsidRPr="00EF2B0C">
                        <w:rPr>
                          <w:rFonts w:hint="eastAsia"/>
                          <w:sz w:val="26"/>
                          <w:szCs w:val="26"/>
                        </w:rPr>
                        <w:t>、一緒にプランターに花の苗三本(</w:t>
                      </w:r>
                      <w:r w:rsidR="004440F6">
                        <w:rPr>
                          <w:rFonts w:hint="eastAsia"/>
                          <w:sz w:val="26"/>
                          <w:szCs w:val="26"/>
                        </w:rPr>
                        <w:t>ﾅﾃﾞｼｺ､ｸﾘｻﾝｾﾏﾑ</w:t>
                      </w:r>
                      <w:r w:rsidRPr="00EF2B0C">
                        <w:rPr>
                          <w:rFonts w:hint="eastAsia"/>
                          <w:sz w:val="26"/>
                          <w:szCs w:val="26"/>
                        </w:rPr>
                        <w:t>､ﾋﾞｵﾗ)を丁寧に植えました。</w:t>
                      </w:r>
                      <w:r w:rsidR="00EF2B0C" w:rsidRPr="00EF2B0C">
                        <w:rPr>
                          <w:rFonts w:hint="eastAsia"/>
                          <w:sz w:val="26"/>
                          <w:szCs w:val="26"/>
                        </w:rPr>
                        <w:t>今後児童が水やりを行い</w:t>
                      </w:r>
                      <w:r w:rsidR="005D7103" w:rsidRPr="00EF2B0C">
                        <w:rPr>
                          <w:rFonts w:hint="eastAsia"/>
                          <w:sz w:val="26"/>
                          <w:szCs w:val="26"/>
                        </w:rPr>
                        <w:t>１</w:t>
                      </w:r>
                      <w:r w:rsidRPr="00EF2B0C">
                        <w:rPr>
                          <w:rFonts w:hint="eastAsia"/>
                          <w:sz w:val="26"/>
                          <w:szCs w:val="26"/>
                        </w:rPr>
                        <w:t>１月２１日の楊貴妃祭りでは会場周辺が、きれいな花で飾られることでしょう。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3257B">
        <w:rPr>
          <w:noProof/>
        </w:rPr>
        <w:drawing>
          <wp:anchor distT="0" distB="0" distL="114300" distR="114300" simplePos="0" relativeHeight="251672576" behindDoc="0" locked="0" layoutInCell="1" allowOverlap="1" wp14:anchorId="4F17C6CE" wp14:editId="7F666562">
            <wp:simplePos x="0" y="0"/>
            <wp:positionH relativeFrom="column">
              <wp:posOffset>1234439</wp:posOffset>
            </wp:positionH>
            <wp:positionV relativeFrom="paragraph">
              <wp:posOffset>101600</wp:posOffset>
            </wp:positionV>
            <wp:extent cx="1457325" cy="1365012"/>
            <wp:effectExtent l="0" t="0" r="0" b="6985"/>
            <wp:wrapNone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97" r="12059"/>
                    <a:stretch/>
                  </pic:blipFill>
                  <pic:spPr bwMode="auto">
                    <a:xfrm>
                      <a:off x="0" y="0"/>
                      <a:ext cx="1464577" cy="13718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B4FA27" w14:textId="26748534" w:rsidR="004418B2" w:rsidRDefault="004418B2"/>
    <w:p w14:paraId="005A1316" w14:textId="3DE141CC" w:rsidR="004418B2" w:rsidRDefault="004418B2"/>
    <w:p w14:paraId="4088DDCC" w14:textId="1F43980D" w:rsidR="004418B2" w:rsidRDefault="004418B2"/>
    <w:p w14:paraId="05B90508" w14:textId="7BFCAA6F" w:rsidR="004418B2" w:rsidRDefault="004418B2"/>
    <w:p w14:paraId="4EE6576E" w14:textId="2ECBE1D2" w:rsidR="004418B2" w:rsidRDefault="00C3257B">
      <w:r>
        <w:rPr>
          <w:noProof/>
        </w:rPr>
        <w:drawing>
          <wp:anchor distT="0" distB="0" distL="114300" distR="114300" simplePos="0" relativeHeight="251674624" behindDoc="0" locked="0" layoutInCell="1" allowOverlap="1" wp14:anchorId="593F6312" wp14:editId="2BA8AECA">
            <wp:simplePos x="0" y="0"/>
            <wp:positionH relativeFrom="column">
              <wp:posOffset>-956310</wp:posOffset>
            </wp:positionH>
            <wp:positionV relativeFrom="paragraph">
              <wp:posOffset>311150</wp:posOffset>
            </wp:positionV>
            <wp:extent cx="3657600" cy="1698748"/>
            <wp:effectExtent l="0" t="0" r="0" b="0"/>
            <wp:wrapNone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70" t="9791" r="5678" b="29090"/>
                    <a:stretch/>
                  </pic:blipFill>
                  <pic:spPr bwMode="auto">
                    <a:xfrm>
                      <a:off x="0" y="0"/>
                      <a:ext cx="3657600" cy="16987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6AB1B7" w14:textId="2B301601" w:rsidR="005D7103" w:rsidRDefault="005D7103" w:rsidP="007168BB"/>
    <w:p w14:paraId="77AF3009" w14:textId="2BD58217" w:rsidR="00ED7DE5" w:rsidRDefault="00ED7DE5" w:rsidP="007168BB"/>
    <w:p w14:paraId="303470F2" w14:textId="071ACD75" w:rsidR="00ED7DE5" w:rsidRDefault="002C475A" w:rsidP="007168BB">
      <w:r>
        <w:rPr>
          <w:noProof/>
        </w:rPr>
        <w:drawing>
          <wp:anchor distT="0" distB="0" distL="114300" distR="114300" simplePos="0" relativeHeight="251683840" behindDoc="0" locked="0" layoutInCell="1" allowOverlap="1" wp14:anchorId="1BF55A62" wp14:editId="10CCEC6B">
            <wp:simplePos x="0" y="0"/>
            <wp:positionH relativeFrom="margin">
              <wp:posOffset>2691765</wp:posOffset>
            </wp:positionH>
            <wp:positionV relativeFrom="paragraph">
              <wp:posOffset>196850</wp:posOffset>
            </wp:positionV>
            <wp:extent cx="1523798" cy="838200"/>
            <wp:effectExtent l="0" t="0" r="635" b="0"/>
            <wp:wrapNone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18" r="16392" b="18347"/>
                    <a:stretch/>
                  </pic:blipFill>
                  <pic:spPr bwMode="auto">
                    <a:xfrm>
                      <a:off x="0" y="0"/>
                      <a:ext cx="1524000" cy="8383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3FA6">
        <w:rPr>
          <w:noProof/>
        </w:rPr>
        <w:drawing>
          <wp:anchor distT="0" distB="0" distL="114300" distR="114300" simplePos="0" relativeHeight="251684864" behindDoc="0" locked="0" layoutInCell="1" allowOverlap="1" wp14:anchorId="1C20CFB8" wp14:editId="2363810A">
            <wp:simplePos x="0" y="0"/>
            <wp:positionH relativeFrom="margin">
              <wp:posOffset>4072890</wp:posOffset>
            </wp:positionH>
            <wp:positionV relativeFrom="paragraph">
              <wp:posOffset>82550</wp:posOffset>
            </wp:positionV>
            <wp:extent cx="2284282" cy="990600"/>
            <wp:effectExtent l="0" t="0" r="1905" b="0"/>
            <wp:wrapNone/>
            <wp:docPr id="21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149"/>
                    <a:stretch/>
                  </pic:blipFill>
                  <pic:spPr bwMode="auto">
                    <a:xfrm>
                      <a:off x="0" y="0"/>
                      <a:ext cx="2284282" cy="990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95E905" w14:textId="322A7776" w:rsidR="00ED7DE5" w:rsidRDefault="00ED7DE5" w:rsidP="007168BB"/>
    <w:p w14:paraId="724BDBC7" w14:textId="382090E4" w:rsidR="00ED7DE5" w:rsidRDefault="00ED7DE5" w:rsidP="007168BB"/>
    <w:p w14:paraId="75A85305" w14:textId="27D3064F" w:rsidR="00ED7DE5" w:rsidRDefault="00ED7DE5" w:rsidP="007168BB"/>
    <w:p w14:paraId="0B0B3304" w14:textId="17B73193" w:rsidR="00ED7DE5" w:rsidRDefault="00C835B2" w:rsidP="007168BB">
      <w:r>
        <w:rPr>
          <w:noProof/>
        </w:rPr>
        <w:drawing>
          <wp:anchor distT="0" distB="0" distL="114300" distR="114300" simplePos="0" relativeHeight="251681792" behindDoc="0" locked="0" layoutInCell="1" allowOverlap="1" wp14:anchorId="15E8B50E" wp14:editId="74B53C7D">
            <wp:simplePos x="0" y="0"/>
            <wp:positionH relativeFrom="margin">
              <wp:posOffset>2625090</wp:posOffset>
            </wp:positionH>
            <wp:positionV relativeFrom="paragraph">
              <wp:posOffset>53976</wp:posOffset>
            </wp:positionV>
            <wp:extent cx="3760470" cy="2400300"/>
            <wp:effectExtent l="0" t="0" r="0" b="0"/>
            <wp:wrapNone/>
            <wp:docPr id="20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28" r="5260" b="6405"/>
                    <a:stretch/>
                  </pic:blipFill>
                  <pic:spPr bwMode="auto">
                    <a:xfrm>
                      <a:off x="0" y="0"/>
                      <a:ext cx="3760470" cy="2400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604766" w14:textId="69F598A9" w:rsidR="00ED7DE5" w:rsidRDefault="000E39F7" w:rsidP="007168BB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E1CED69" wp14:editId="291B4B73">
                <wp:simplePos x="0" y="0"/>
                <wp:positionH relativeFrom="column">
                  <wp:posOffset>-927735</wp:posOffset>
                </wp:positionH>
                <wp:positionV relativeFrom="paragraph">
                  <wp:posOffset>130175</wp:posOffset>
                </wp:positionV>
                <wp:extent cx="3638550" cy="2095500"/>
                <wp:effectExtent l="0" t="0" r="0" b="0"/>
                <wp:wrapNone/>
                <wp:docPr id="22" name="テキスト ボック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8550" cy="20955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  <a:effectLst>
                          <a:softEdge rad="317500"/>
                        </a:effectLst>
                      </wps:spPr>
                      <wps:txbx>
                        <w:txbxContent>
                          <w:p w14:paraId="6EEE7127" w14:textId="77777777" w:rsidR="00B47068" w:rsidRDefault="00B47068" w:rsidP="00B47068">
                            <w:pPr>
                              <w:spacing w:line="320" w:lineRule="exac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47068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１０月３０日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47068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(土)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47068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曇</w:t>
                            </w:r>
                          </w:p>
                          <w:p w14:paraId="762955CA" w14:textId="77777777" w:rsidR="00B47068" w:rsidRDefault="00B47068" w:rsidP="00B47068">
                            <w:pPr>
                              <w:spacing w:line="320" w:lineRule="exact"/>
                            </w:pPr>
                            <w:r w:rsidRPr="00B47068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３年生１４名　神掛けの滝へ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  <w:p w14:paraId="304011C4" w14:textId="5AD41AC4" w:rsidR="00B47068" w:rsidRPr="000E39F7" w:rsidRDefault="00ED7DE5" w:rsidP="00ED2D0E">
                            <w:pPr>
                              <w:spacing w:line="280" w:lineRule="exact"/>
                              <w:ind w:firstLineChars="100" w:firstLine="260"/>
                              <w:rPr>
                                <w:sz w:val="26"/>
                                <w:szCs w:val="26"/>
                              </w:rPr>
                            </w:pPr>
                            <w:r w:rsidRPr="000E39F7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学年行事で</w:t>
                            </w:r>
                            <w:r w:rsidR="00B47068" w:rsidRPr="000E39F7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大宮地振興会の協力を得て、</w:t>
                            </w:r>
                            <w:r w:rsidR="00096F76" w:rsidRPr="000E39F7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児童、</w:t>
                            </w:r>
                            <w:r w:rsidR="00AD32F9" w:rsidRPr="000E39F7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担任、振興会、保護者等約３０名が参加。</w:t>
                            </w:r>
                            <w:r w:rsidR="00ED2D0E" w:rsidRPr="000E39F7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登山口</w:t>
                            </w:r>
                            <w:r w:rsidR="000275A1" w:rsidRPr="000E39F7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駐車場で</w:t>
                            </w:r>
                            <w:r w:rsidR="00AD32F9" w:rsidRPr="000E39F7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９時</w:t>
                            </w:r>
                            <w:r w:rsidR="000275A1" w:rsidRPr="000E39F7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３０分出発式を行い、</w:t>
                            </w:r>
                            <w:r w:rsidR="00B47068" w:rsidRPr="000E39F7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ガイドの北野達栄氏の話を聞きながら</w:t>
                            </w:r>
                            <w:r w:rsidR="00AD32F9" w:rsidRPr="000E39F7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巨大岩、貝の化石、炭釜跡等を</w:t>
                            </w:r>
                            <w:r w:rsidR="000275A1" w:rsidRPr="000E39F7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見ながら約３０分で目的地の滝に到着。滝周辺を約４０分散策して下山開始、１１時１０分駐車場着。保護者会からプレゼントをもらって解散。</w:t>
                            </w:r>
                            <w:r w:rsidR="00ED2D0E" w:rsidRPr="000E39F7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「一番くたびれ</w:t>
                            </w:r>
                            <w:r w:rsidR="00096F76" w:rsidRPr="000E39F7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とらしたとは</w:t>
                            </w:r>
                            <w:r w:rsidR="00ED2D0E" w:rsidRPr="000E39F7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、保護者でなかったかな</w:t>
                            </w:r>
                            <w:r w:rsidR="00096F76" w:rsidRPr="000E39F7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‥(笑)</w:t>
                            </w:r>
                            <w:r w:rsidR="00ED2D0E" w:rsidRPr="000E39F7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E1CED69" id="テキスト ボックス 22" o:spid="_x0000_s1035" type="#_x0000_t202" style="position:absolute;left:0;text-align:left;margin-left:-73.05pt;margin-top:10.25pt;width:286.5pt;height:16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" fillcolor="#fff2cc [663]" stroked="f" strokeweight=".5pt">
                <v:textbox>
                  <w:txbxContent>
                    <w:p w14:paraId="6EEE7127" w14:textId="77777777" w:rsidR="00B47068" w:rsidRDefault="00B47068" w:rsidP="00B47068">
                      <w:pPr>
                        <w:spacing w:line="320" w:lineRule="exac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B47068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１０月３０日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B47068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(土)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B47068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曇</w:t>
                      </w:r>
                    </w:p>
                    <w:p w14:paraId="762955CA" w14:textId="77777777" w:rsidR="00B47068" w:rsidRDefault="00B47068" w:rsidP="00B47068">
                      <w:pPr>
                        <w:spacing w:line="320" w:lineRule="exact"/>
                      </w:pPr>
                      <w:r w:rsidRPr="00B47068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３年生１４名　神掛けの滝へ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</w:p>
                    <w:p w14:paraId="304011C4" w14:textId="5AD41AC4" w:rsidR="00B47068" w:rsidRPr="000E39F7" w:rsidRDefault="00ED7DE5" w:rsidP="00ED2D0E">
                      <w:pPr>
                        <w:spacing w:line="280" w:lineRule="exact"/>
                        <w:ind w:firstLineChars="100" w:firstLine="260"/>
                        <w:rPr>
                          <w:sz w:val="26"/>
                          <w:szCs w:val="26"/>
                        </w:rPr>
                      </w:pPr>
                      <w:r w:rsidRPr="000E39F7">
                        <w:rPr>
                          <w:rFonts w:hint="eastAsia"/>
                          <w:sz w:val="26"/>
                          <w:szCs w:val="26"/>
                        </w:rPr>
                        <w:t>学年行事で</w:t>
                      </w:r>
                      <w:r w:rsidR="00B47068" w:rsidRPr="000E39F7">
                        <w:rPr>
                          <w:rFonts w:hint="eastAsia"/>
                          <w:sz w:val="26"/>
                          <w:szCs w:val="26"/>
                        </w:rPr>
                        <w:t>大宮地振興会の協力を得て、</w:t>
                      </w:r>
                      <w:r w:rsidR="00096F76" w:rsidRPr="000E39F7">
                        <w:rPr>
                          <w:rFonts w:hint="eastAsia"/>
                          <w:sz w:val="26"/>
                          <w:szCs w:val="26"/>
                        </w:rPr>
                        <w:t>児童、</w:t>
                      </w:r>
                      <w:r w:rsidR="00AD32F9" w:rsidRPr="000E39F7">
                        <w:rPr>
                          <w:rFonts w:hint="eastAsia"/>
                          <w:sz w:val="26"/>
                          <w:szCs w:val="26"/>
                        </w:rPr>
                        <w:t>担任、振興会、保護者等約３０名が参加。</w:t>
                      </w:r>
                      <w:r w:rsidR="00ED2D0E" w:rsidRPr="000E39F7">
                        <w:rPr>
                          <w:rFonts w:hint="eastAsia"/>
                          <w:sz w:val="26"/>
                          <w:szCs w:val="26"/>
                        </w:rPr>
                        <w:t>登山口</w:t>
                      </w:r>
                      <w:r w:rsidR="000275A1" w:rsidRPr="000E39F7">
                        <w:rPr>
                          <w:rFonts w:hint="eastAsia"/>
                          <w:sz w:val="26"/>
                          <w:szCs w:val="26"/>
                        </w:rPr>
                        <w:t>駐車場で</w:t>
                      </w:r>
                      <w:r w:rsidR="00AD32F9" w:rsidRPr="000E39F7">
                        <w:rPr>
                          <w:rFonts w:hint="eastAsia"/>
                          <w:sz w:val="26"/>
                          <w:szCs w:val="26"/>
                        </w:rPr>
                        <w:t>９時</w:t>
                      </w:r>
                      <w:r w:rsidR="000275A1" w:rsidRPr="000E39F7">
                        <w:rPr>
                          <w:rFonts w:hint="eastAsia"/>
                          <w:sz w:val="26"/>
                          <w:szCs w:val="26"/>
                        </w:rPr>
                        <w:t>３０分出発式を行い、</w:t>
                      </w:r>
                      <w:r w:rsidR="00B47068" w:rsidRPr="000E39F7">
                        <w:rPr>
                          <w:rFonts w:hint="eastAsia"/>
                          <w:sz w:val="26"/>
                          <w:szCs w:val="26"/>
                        </w:rPr>
                        <w:t>ガイドの北野達栄氏の話を聞きながら</w:t>
                      </w:r>
                      <w:r w:rsidR="00AD32F9" w:rsidRPr="000E39F7">
                        <w:rPr>
                          <w:rFonts w:hint="eastAsia"/>
                          <w:sz w:val="26"/>
                          <w:szCs w:val="26"/>
                        </w:rPr>
                        <w:t>巨大岩、貝の化石、炭釜跡等を</w:t>
                      </w:r>
                      <w:r w:rsidR="000275A1" w:rsidRPr="000E39F7">
                        <w:rPr>
                          <w:rFonts w:hint="eastAsia"/>
                          <w:sz w:val="26"/>
                          <w:szCs w:val="26"/>
                        </w:rPr>
                        <w:t>見ながら約３０分で目的地の滝に到着。滝周辺を約４０分散策して下山開始、１１時１０分駐車場着。保護者会からプレゼントをもらって解散。</w:t>
                      </w:r>
                      <w:r w:rsidR="00ED2D0E" w:rsidRPr="000E39F7">
                        <w:rPr>
                          <w:rFonts w:hint="eastAsia"/>
                          <w:sz w:val="26"/>
                          <w:szCs w:val="26"/>
                        </w:rPr>
                        <w:t>「一番くたびれ</w:t>
                      </w:r>
                      <w:r w:rsidR="00096F76" w:rsidRPr="000E39F7">
                        <w:rPr>
                          <w:rFonts w:hint="eastAsia"/>
                          <w:sz w:val="26"/>
                          <w:szCs w:val="26"/>
                        </w:rPr>
                        <w:t>とらしたとは</w:t>
                      </w:r>
                      <w:r w:rsidR="00ED2D0E" w:rsidRPr="000E39F7">
                        <w:rPr>
                          <w:rFonts w:hint="eastAsia"/>
                          <w:sz w:val="26"/>
                          <w:szCs w:val="26"/>
                        </w:rPr>
                        <w:t>、保護者でなかったかな</w:t>
                      </w:r>
                      <w:r w:rsidR="00096F76" w:rsidRPr="000E39F7">
                        <w:rPr>
                          <w:rFonts w:hint="eastAsia"/>
                          <w:sz w:val="26"/>
                          <w:szCs w:val="26"/>
                        </w:rPr>
                        <w:t>‥(笑)</w:t>
                      </w:r>
                      <w:r w:rsidR="00ED2D0E" w:rsidRPr="000E39F7">
                        <w:rPr>
                          <w:rFonts w:hint="eastAsia"/>
                          <w:sz w:val="26"/>
                          <w:szCs w:val="26"/>
                        </w:rPr>
                        <w:t>」</w:t>
                      </w:r>
                    </w:p>
                  </w:txbxContent>
                </v:textbox>
              </v:shape>
            </w:pict>
          </mc:Fallback>
        </mc:AlternateContent>
      </w:r>
    </w:p>
    <w:p w14:paraId="4A86F88F" w14:textId="7CD85807" w:rsidR="00ED7DE5" w:rsidRDefault="00ED7DE5" w:rsidP="007168BB"/>
    <w:sectPr w:rsidR="00ED7DE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71B"/>
    <w:rsid w:val="000275A1"/>
    <w:rsid w:val="00096F76"/>
    <w:rsid w:val="000E39F7"/>
    <w:rsid w:val="001C671B"/>
    <w:rsid w:val="002857A3"/>
    <w:rsid w:val="002A0AAF"/>
    <w:rsid w:val="002C0641"/>
    <w:rsid w:val="002C475A"/>
    <w:rsid w:val="003E2591"/>
    <w:rsid w:val="003E7627"/>
    <w:rsid w:val="00427DDC"/>
    <w:rsid w:val="004418B2"/>
    <w:rsid w:val="00442BC6"/>
    <w:rsid w:val="004440F6"/>
    <w:rsid w:val="004B6903"/>
    <w:rsid w:val="00547C42"/>
    <w:rsid w:val="00597DFD"/>
    <w:rsid w:val="005D7103"/>
    <w:rsid w:val="007168BB"/>
    <w:rsid w:val="00845247"/>
    <w:rsid w:val="00A53FA6"/>
    <w:rsid w:val="00A877F6"/>
    <w:rsid w:val="00AD32F9"/>
    <w:rsid w:val="00B47068"/>
    <w:rsid w:val="00B9097B"/>
    <w:rsid w:val="00C07657"/>
    <w:rsid w:val="00C107CE"/>
    <w:rsid w:val="00C3257B"/>
    <w:rsid w:val="00C835B2"/>
    <w:rsid w:val="00CD500B"/>
    <w:rsid w:val="00D34A02"/>
    <w:rsid w:val="00DC0B77"/>
    <w:rsid w:val="00DC1941"/>
    <w:rsid w:val="00DE0EA4"/>
    <w:rsid w:val="00DF2ECD"/>
    <w:rsid w:val="00E1076E"/>
    <w:rsid w:val="00ED2D0E"/>
    <w:rsid w:val="00ED7DE5"/>
    <w:rsid w:val="00EF2B0C"/>
    <w:rsid w:val="00F53ECC"/>
    <w:rsid w:val="00F57AC0"/>
    <w:rsid w:val="00FA5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5BCAA9C"/>
  <w15:chartTrackingRefBased/>
  <w15:docId w15:val="{5E47B19E-6AB3-47DB-A7E7-949908A43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花谷 雄治</dc:creator>
  <cp:keywords/>
  <dc:description/>
  <cp:lastModifiedBy>sisinwaest55</cp:lastModifiedBy>
  <cp:revision>24</cp:revision>
  <cp:lastPrinted>2021-11-01T11:05:00Z</cp:lastPrinted>
  <dcterms:created xsi:type="dcterms:W3CDTF">2020-12-18T21:05:00Z</dcterms:created>
  <dcterms:modified xsi:type="dcterms:W3CDTF">2021-11-02T00:13:00Z</dcterms:modified>
</cp:coreProperties>
</file>