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60FA6DED" w:rsidR="002857A3" w:rsidRDefault="00AA052B">
      <w:r>
        <w:rPr>
          <w:noProof/>
        </w:rPr>
        <w:drawing>
          <wp:anchor distT="0" distB="0" distL="114300" distR="114300" simplePos="0" relativeHeight="251668480" behindDoc="0" locked="0" layoutInCell="1" allowOverlap="1" wp14:anchorId="5D9CB3FF" wp14:editId="067206CA">
            <wp:simplePos x="0" y="0"/>
            <wp:positionH relativeFrom="margin">
              <wp:posOffset>-974432</wp:posOffset>
            </wp:positionH>
            <wp:positionV relativeFrom="paragraph">
              <wp:posOffset>-144057</wp:posOffset>
            </wp:positionV>
            <wp:extent cx="3694764" cy="1658679"/>
            <wp:effectExtent l="0" t="0" r="127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1" b="15276"/>
                    <a:stretch/>
                  </pic:blipFill>
                  <pic:spPr bwMode="auto">
                    <a:xfrm>
                      <a:off x="0" y="0"/>
                      <a:ext cx="3696338" cy="1659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A6AB5D5" wp14:editId="332682B1">
            <wp:simplePos x="0" y="0"/>
            <wp:positionH relativeFrom="margin">
              <wp:posOffset>2713473</wp:posOffset>
            </wp:positionH>
            <wp:positionV relativeFrom="paragraph">
              <wp:posOffset>-143510</wp:posOffset>
            </wp:positionV>
            <wp:extent cx="3584511" cy="1637414"/>
            <wp:effectExtent l="0" t="0" r="0" b="127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5" b="10268"/>
                    <a:stretch/>
                  </pic:blipFill>
                  <pic:spPr bwMode="auto">
                    <a:xfrm>
                      <a:off x="0" y="0"/>
                      <a:ext cx="3584511" cy="1637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C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68315553">
                <wp:simplePos x="0" y="0"/>
                <wp:positionH relativeFrom="column">
                  <wp:posOffset>-443820</wp:posOffset>
                </wp:positionH>
                <wp:positionV relativeFrom="paragraph">
                  <wp:posOffset>-778613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6" type="#_x0000_t106" style="position:absolute;left:0;text-align:left;margin-left:-34.95pt;margin-top:-61.3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WN52AIAAL4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DSqenKls&#10;CZNmVLOCVtPDApp7RKw7JQa6BtsJd8SdwIcLVaVYtRRGuTIv7nr3+rAKIMWogh1OsX0+J4ZhJB5L&#10;WJLdfpL4pQ9MMhjGwJhNyWxTIuflVEHHYI4gu0B6fSdWJDeqvIBzM/FRQUQkhdgwns6smKlrbgsc&#10;LMomk6AGi66JO5JnmnrnvsB+ws7rC2J0O+EOduNYrfa9HcamuGtdbynVZO4UL5wXruvaMnAkwgy1&#10;B81foU0+aK3P7vgXAAAA//8DAFBLAwQUAAYACAAAACEA7ungyuAAAAAMAQAADwAAAGRycy9kb3du&#10;cmV2LnhtbEyPwU7DMBBE70j8g7VI3Fq7KYQ2xKkqJCSUAxItH+DESxIar0PstOHvWU5wm50dzb7N&#10;d7PrxRnH0HnSsFoqEEi1tx01Gt6Pz4sNiBANWdN7Qg3fGGBXXF/lJrP+Qm94PsRGcAmFzGhoYxwy&#10;KUPdojNh6Qck3n340ZnI49hIO5oLl7teJkql0pmO+EJrBnxqsT4dJqdhP9FdWa5fylf5pXx1P33i&#10;qTtqfXsz7x9BRJzjXxh+8RkdCmaq/EQ2iF7DIt1uOcpilSQpCI48qA2Liq01O7LI5f8nih8AAAD/&#10;/wMAUEsBAi0AFAAGAAgAAAAhALaDOJL+AAAA4QEAABMAAAAAAAAAAAAAAAAAAAAAAFtDb250ZW50&#10;X1R5cGVzXS54bWxQSwECLQAUAAYACAAAACEAOP0h/9YAAACUAQAACwAAAAAAAAAAAAAAAAAvAQAA&#10;X3JlbHMvLnJlbHNQSwECLQAUAAYACAAAACEANy1jedgCAAC+BQAADgAAAAAAAAAAAAAAAAAuAgAA&#10;ZHJzL2Uyb0RvYy54bWxQSwECLQAUAAYACAAAACEA7ungyuAAAAAMAQAADwAAAAAAAAAAAAAAAAAy&#10;BQAAZHJzL2Rvd25yZXYueG1sUEsFBgAAAAAEAAQA8wAAAD8GAAAAAA==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5008BD28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61DE5A71" w:rsidR="00F53ECC" w:rsidRPr="00F53ECC" w:rsidRDefault="00593522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１０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E36F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２０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472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9mNbQIAALkEAAAOAAAAZHJzL2Uyb0RvYy54bWysVM1u2zAMvg/YOwi6L3aypGmNOEWWIsOA&#10;oC2QDj0rspwYk0VNUmJnxwYY9hB7hWHnPY9fZJTy06TbadhFJkXyE/mR9OC6LiVZC2MLUCltt2JK&#10;hOKQFWqR0o8PkzeXlFjHVMYkKJHSjbD0evj61aDSiejAEmQmDEEQZZNKp3TpnE6iyPKlKJltgRYK&#10;jTmYkjlUzSLKDKsQvZRRJ44vogpMpg1wYS3e3uyMdBjw81xwd5fnVjgiU4q5uXCacM79GQ0HLFkY&#10;ppcF36fB/iGLkhUKHz1C3TDHyMoUf0CVBTdgIXctDmUEeV5wEWrAatrxi2pmS6ZFqAXJsfpIk/1/&#10;sPx2fW9IkaW0R4liJbao2X5tnn40T7+a7TfSbL83223z9BN10vN0VdomGDXTGOfqd1Bj2w/3Fi89&#10;C3VuSv/F+gjakfjNkWxRO8J9UDe+6sdo4mi7eHvZ7gf46DlaG+veCyiJF1JqsJmBY7aeWoeZoOvB&#10;xT9mQRbZpJAyKH6AxFgasmbYeulCjhhx5iUVqfzjvTgAn9k89DF+Lhn/5Ks8R0BNKrz0nOxq95Kr&#10;53Wg9MjLHLIN0mVgN39W80mB8FNm3T0zOHBIAy6Ru8Mjl4A5wV6iZAnmy9/uvT/OAVopqXCAU2o/&#10;r5gRlMgPCifkqt3t+okPSrfX76BiTi3zU4talWNAotq4rpoH0fs7eRBzA+Uj7trIv4ompji+nVJ3&#10;EMdut1a4q1yMRsEJZ1wzN1UzzT20b4yn9aF+ZEbv2+pwIG7hMOosedHdna+PVDBaOciL0HrP847V&#10;Pf24H6E7+132C3iqB6/nP87wNwA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BWK9mN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61DE5A71" w:rsidR="00F53ECC" w:rsidRPr="00F53ECC" w:rsidRDefault="00593522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１０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E36FAE">
                        <w:rPr>
                          <w:rFonts w:hint="eastAsia"/>
                          <w:sz w:val="24"/>
                          <w:szCs w:val="24"/>
                        </w:rPr>
                        <w:t>２０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57597135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1C4C8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１４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8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RxYgIAAJEEAAAOAAAAZHJzL2Uyb0RvYy54bWysVM2O0zAQviPxDpbvNGlJF6iarkpXRUjV&#10;7kpdtGfXcZpIjsfYbpNy3EorHoJXQJx5nrwIY6ftloUTQpXcGc+f5/tmMr5sKkm2wtgSVEr7vZgS&#10;oThkpVqn9NPd/NVbSqxjKmMSlEjpTlh6OXn5YlzrkRhAATIThmASZUe1TmnhnB5FkeWFqJjtgRYK&#10;jTmYijlUzTrKDKsxeyWjQRxfRDWYTBvgwlq8veqMdBLy57ng7ibPrXBEphTf5sJpwrnyZzQZs9Ha&#10;MF2U/PAM9g+vqFipsOgp1RVzjGxM+UeqquQGLOSux6GKIM9LLkIP2E0/ftbNsmBahF4QHKtPMNn/&#10;l5Zfb28NKbOUJpQoViFF7f6xffjePvxs919Ju//W7vftww/USeLhqrUdYdRSY5xr3kODtB/vLV56&#10;FJrcVP4f+yNoR+B3J7BF4wj3Qf3hAH+UcLQlcRwPAxvRU7Q21n0QUBEvpNQgmQFjtl1Yhy9B16OL&#10;L2ZBltm8lDIofoDETBqyZUi9dOGNGPGbl1SkTunFayztgxT48C6zVFjA99r15CXXrJoA1eDY7wqy&#10;HcJgoJsrq/m8xLcumHW3zOAgYee4HO4Gj1wC1oKDREkB5svf7r0/8otWSmoczJTazxtmBCXyo0Lm&#10;3/WTxE9yUJLhmwEq5tyyOreoTTUDBKCPa6h5EL2/k0cxN1Dd4w5NfVU0McWxdkrdUZy5bl1wB7mY&#10;ToMTzq5mbqGWmvvUHjvPxF1zz4w+0OWQ6Gs4jjAbPWOt8+1Qn24c5GWg1OPcoXqAH+c+MH3YUb9Y&#10;53rwevqSTH4B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D3iHRx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57597135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1C4C8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１４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29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XyYwIAAJEEAAAOAAAAZHJzL2Uyb0RvYy54bWysVE1OGzEU3lfqHSzvyySBQImYoBREVQkB&#10;ElSsHY+HjOTxc20nM3RJpKqH6BWqrnueuUg/exKgtKuqG4+f3//3vTdHx22t2Uo5X5HJ+XBnwJky&#10;korK3OX8483Zm7ec+SBMITQZlfN75fnx9PWro8ZO1IgWpAvlGIIYP2lszhch2EmWeblQtfA7ZJWB&#10;siRXiwDR3WWFEw2i1zobDQb7WUOusI6k8h6vp72ST1P8slQyXJalV4HpnKO2kE6Xznk8s+mRmNw5&#10;YReV3JQh/qGKWlQGSR9DnYog2NJVf4SqK+nIUxl2JNUZlWUlVeoB3QwHL7q5XgirUi8Ax9tHmPz/&#10;CysvVleOVUXOR5wZUYOibv2le/jePfzs1l9Zt/7Wrdfdww/IbBThaqyfwOvawi+076gF7dt3j8eI&#10;Qlu6On7RH4MewN8/gq3awCQedw8OhocDqCR048PBeJzYyJ68rfPhvaKaxUvOHchMGIvVuQ+oBKZb&#10;k5jMk66Ks0rrJMQBUifasZUA9TqkGuHxm5U2rMn5/i5SRydD0b2PrA0SxF77nuIttPM2QbW77XdO&#10;xT1gcNTPlbfyrEKt58KHK+EwSGgPyxEucZSakIs2N84W5D7/7T3ag19oOWswmDn3n5bCKc70BwPm&#10;D4d7e3GSk7A3PhhBcM818+cas6xPCAAMsYZWpmu0D3p7LR3Vt9ihWcwKlTASuXMetteT0K8LdlCq&#10;2SwZYXatCOfm2soYOmIXmbhpb4WzG7oCiL6g7QiLyQvWetse9dkyUFklSiPOPaob+DH3ienNjsbF&#10;ei4nq6c/yfQXAAAA//8DAFBLAwQUAAYACAAAACEApM8yhOEAAAALAQAADwAAAGRycy9kb3ducmV2&#10;LnhtbEyPzU7DMBCE70i8g7VIXFDrlDZtlcapEOJH4kYDrXpz420SEa+j2E3C27Oc4LYzO5r9Nt2O&#10;thE9dr52pGA2jUAgFc7UVCr4yJ8naxA+aDK6cYQKvtHDNru+SnVi3EDv2O9CKbiEfKIVVCG0iZS+&#10;qNBqP3UtEu/OrrM6sOxKaTo9cLlt5H0ULaXVNfGFSrf4WGHxtbtYBce78vDmx5fPYR7P26fXPl/t&#10;Ta7U7c34sAERcAx/YfjFZ3TImOnkLmS8aFgvFpxUMOEhBsGJZbRm68RWPItBZqn8/0P2AwAA//8D&#10;AFBLAQItABQABgAIAAAAIQC2gziS/gAAAOEBAAATAAAAAAAAAAAAAAAAAAAAAABbQ29udGVudF9U&#10;eXBlc10ueG1sUEsBAi0AFAAGAAgAAAAhADj9If/WAAAAlAEAAAsAAAAAAAAAAAAAAAAALwEAAF9y&#10;ZWxzLy5yZWxzUEsBAi0AFAAGAAgAAAAhAFtAhfJjAgAAkQQAAA4AAAAAAAAAAAAAAAAALgIAAGRy&#10;cy9lMm9Eb2MueG1sUEsBAi0AFAAGAAgAAAAhAKTPMoThAAAACwEAAA8AAAAAAAAAAAAAAAAAvQQA&#10;AGRycy9kb3ducmV2LnhtbFBLBQYAAAAABAAEAPMAAADLBQAAAAA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0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5fZQIAAJEEAAAOAAAAZHJzL2Uyb0RvYy54bWysVMFu2zAMvQ/YPwi6L3ZaJ1mDOEWWIsOA&#10;oC2QDj0rstwYkEVNUmJnxwYY9hH7hWHnfY9/ZJQcp12307CLTIrkE/lIenJZl5LshLEFqJT2ezEl&#10;QnHICvWQ0o93izdvKbGOqYxJUCKle2Hp5fT1q0mlx+IMNiAzYQiCKDuudEo3zulxFFm+ESWzPdBC&#10;oTEHUzKHqnmIMsMqRC9ldBbHw6gCk2kDXFiLt1etkU4Dfp4L7m7y3ApHZEoxNxdOE861P6PphI0f&#10;DNObgh/TYP+QRckKhY+eoK6YY2Rrij+gyoIbsJC7HocygjwvuAg1YDX9+EU1qw3TItSC5Fh9osn+&#10;P1h+vbs1pMhSek6JYiW2qDl8aR6/N48/m8NX0hy+NYdD8/gDdXLu6aq0HWPUSmOcq99BjW3v7i1e&#10;ehbq3JT+i/URtCPx+xPZonaE42VycdHvx2jiaEuS0XA08DDRU7Q21r0XUBIvpNRgMwPHbLe0rnXt&#10;XPxjFmSRLQopg+IHSMylITuGrZcu5Ijgv3lJRaqUDs8HcQBW4MNbZKkwF19rW5OXXL2uA1VJV+8a&#10;sj3SYKCdK6v5osBcl8y6W2ZwkLA8XA53g0cuAd+Co0TJBsznv917f+wvWimpcDBTaj9tmRGUyA8K&#10;O3/RTxI/yUFJBqMzVMxzy/q5RW3LOSABfVxDzYPo/Z3sxNxAeY87NPOvookpjm+n1HXi3LXrgjvI&#10;xWwWnHB2NXNLtdLcQ3vCfSfu6ntm9LFdDht9Dd0Is/GLrrW+PlLBbOsgL0JLPc8tq0f6ce7DUBx3&#10;1C/Wcz14Pf1Jpr8AAAD//wMAUEsDBBQABgAIAAAAIQDoIwB/5AAAAA4BAAAPAAAAZHJzL2Rvd25y&#10;ZXYueG1sTI/LTsMwEEX3SPyDNUhsUGunpW0a4lQIAZXY0RQQOzcekoh4HMVuEv4eZwW7eRzdOZPu&#10;RtOwHjtXW5IQzQUwpMLqmkoJx/xpFgNzXpFWjSWU8IMOdtnlRaoSbQd6xf7gSxZCyCVKQuV9m3Du&#10;igqNcnPbIoXdl+2M8qHtSq47NYRw0/CFEGtuVE3hQqVafKiw+D6cjYTPm/LjxY3Pb8NytWwf932+&#10;ede5lNdX4/0dMI+j/4Nh0g/qkAWnkz2TdqyRMItEFAV2qrbxClhg1vHtFthpGi1iATxL+f83sl8A&#10;AAD//wMAUEsBAi0AFAAGAAgAAAAhALaDOJL+AAAA4QEAABMAAAAAAAAAAAAAAAAAAAAAAFtDb250&#10;ZW50X1R5cGVzXS54bWxQSwECLQAUAAYACAAAACEAOP0h/9YAAACUAQAACwAAAAAAAAAAAAAAAAAv&#10;AQAAX3JlbHMvLnJlbHNQSwECLQAUAAYACAAAACEAzV5uX2UCAACRBAAADgAAAAAAAAAAAAAAAAAu&#10;AgAAZHJzL2Uyb0RvYy54bWxQSwECLQAUAAYACAAAACEA6CMAf+QAAAAOAQAADwAAAAAAAAAAAAAA&#10;AAC/BAAAZHJzL2Rvd25yZXYueG1sUEsFBgAAAAAEAAQA8wAAANA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2AEEEE57" w:rsidR="001C671B" w:rsidRDefault="001C671B"/>
    <w:p w14:paraId="1425A3A9" w14:textId="5A02B0CD" w:rsidR="001C671B" w:rsidRDefault="001C671B"/>
    <w:p w14:paraId="58781B22" w14:textId="62B89F61" w:rsidR="001C671B" w:rsidRDefault="001C671B"/>
    <w:p w14:paraId="6578D2AB" w14:textId="21C44F0E" w:rsidR="001C671B" w:rsidRDefault="001C671B"/>
    <w:p w14:paraId="2188CC96" w14:textId="0A3FA372" w:rsidR="00F53ECC" w:rsidRDefault="00F53ECC"/>
    <w:p w14:paraId="3857CD7F" w14:textId="678A3E2D" w:rsidR="00F53ECC" w:rsidRDefault="00FB43CF">
      <w:r>
        <w:rPr>
          <w:noProof/>
        </w:rPr>
        <w:drawing>
          <wp:anchor distT="0" distB="0" distL="114300" distR="114300" simplePos="0" relativeHeight="251666432" behindDoc="0" locked="0" layoutInCell="1" allowOverlap="1" wp14:anchorId="22BC3800" wp14:editId="7A2C2630">
            <wp:simplePos x="0" y="0"/>
            <wp:positionH relativeFrom="column">
              <wp:posOffset>2907030</wp:posOffset>
            </wp:positionH>
            <wp:positionV relativeFrom="paragraph">
              <wp:posOffset>78740</wp:posOffset>
            </wp:positionV>
            <wp:extent cx="3388995" cy="1498600"/>
            <wp:effectExtent l="0" t="0" r="1905" b="635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5" t="33829" b="7498"/>
                    <a:stretch/>
                  </pic:blipFill>
                  <pic:spPr bwMode="auto">
                    <a:xfrm>
                      <a:off x="0" y="0"/>
                      <a:ext cx="3388995" cy="149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A052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EDCEE" wp14:editId="591F99EF">
                <wp:simplePos x="0" y="0"/>
                <wp:positionH relativeFrom="column">
                  <wp:posOffset>-952544</wp:posOffset>
                </wp:positionH>
                <wp:positionV relativeFrom="paragraph">
                  <wp:posOffset>174921</wp:posOffset>
                </wp:positionV>
                <wp:extent cx="3795824" cy="1329070"/>
                <wp:effectExtent l="0" t="0" r="0" b="444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5824" cy="1329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3B80A37" w14:textId="76CC13A4" w:rsidR="00AA052B" w:rsidRPr="00E346A0" w:rsidRDefault="00AA052B" w:rsidP="00E346A0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46A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１０月７日　(木)　</w:t>
                            </w:r>
                            <w:r w:rsidR="00E346A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中学校</w:t>
                            </w:r>
                            <w:r w:rsidRPr="00E346A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学習発表会</w:t>
                            </w:r>
                          </w:p>
                          <w:p w14:paraId="480C251F" w14:textId="4D2E3565" w:rsidR="00E346A0" w:rsidRPr="00AA052B" w:rsidRDefault="00E346A0" w:rsidP="00E346A0">
                            <w:pPr>
                              <w:spacing w:line="32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午後</w:t>
                            </w:r>
                            <w:r w:rsidR="004971B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体育館で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開催された発表会、コロナ禍でいろいろな制限を受けながらも、会場</w:t>
                            </w:r>
                            <w:r w:rsidR="004971B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では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各学年いろいろな</w:t>
                            </w:r>
                            <w:r w:rsidR="008D41F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趣向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を凝らした</w:t>
                            </w:r>
                            <w:r w:rsidR="004971B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発表や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展示物</w:t>
                            </w:r>
                            <w:r w:rsidR="004971B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が設けられ</w:t>
                            </w:r>
                            <w:r w:rsidR="000A030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小さい学校ならではの</w:t>
                            </w:r>
                            <w:r w:rsidR="004971B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素晴らしい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取り組みがなされていました。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EDCEE" id="テキスト ボックス 11" o:spid="_x0000_s1031" type="#_x0000_t202" style="position:absolute;left:0;text-align:left;margin-left:-75pt;margin-top:13.75pt;width:298.9pt;height:104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nOQnQIAAAgFAAAOAAAAZHJzL2Uyb0RvYy54bWysVM1uEzEQviPxDpbvdDdpftqomyoUipBK&#10;W6lFPTteb7KS1za2k91ybCTEQ/AKiDPPsy/CZ2/ShsIJkYMzf54Zf/PNnpw2lSRrYV2pVUZ7Bykl&#10;QnGdl2qR0Y+356+OKHGeqZxJrURG74Wjp9OXL05qMxF9vdQyF5YgiXKT2mR06b2ZJInjS1Exd6CN&#10;UHAW2lbMQ7WLJLesRvZKJv00HSW1trmxmgvnYH3TOek05i8Kwf1VUTjhicwoevPxtPGchzOZnrDJ&#10;wjKzLPm2DfYPXVSsVCj6mOoN84ysbPlHqqrkVjtd+AOuq0QXRclFfANe00ufveZmyYyIbwE4zjzC&#10;5P5fWn65vrakzDG7HiWKVZhRu/nSPnxvH362m6+k3XxrN5v24Qd0ghgAVhs3wb0bg5u+ea0bXN7Z&#10;HYwBh6awVfjHCwn8gP7+EW7ReMJhPBwfD4/6A0o4fL3D/nE6jgNJnq4b6/w7oSsShIxazDPCzNYX&#10;zqMVhO5CQjWnZZmfl1JGJXBInElL1gzTZ5wL5UfxulxVH3Te2Qcpfh0PYAZbOvNoZ0aJyMaQKRb8&#10;rYhUpM7o6HCYxsRKh+pdY1KFLkQkIbrt+iv823whiGUB8f54Wxo19uKSAHAHZJB8M2/ihIY7kOc6&#10;vwf2Vnd0doafl8Dngjl/zSz4C7ixk/4KRyE1GtRbiZKltp//Zg/xoBW8lNTYh4y6TytmBSXyvQLh&#10;jnuDQVigqAyG4z4Uu++Z73vUqjrTAB2cQndRDPFe7sTC6uoOqzsLVeFiiqN2Rv1OPPPdlmL1uZjN&#10;YhBWxjB/oW4MD6kDomH6t80ds2ZLEQ92Xerd5rDJM6Z0seGm0rOV10UZaRRw7lDFiIOCdYvD3n4a&#10;wj7v6zHq6QM2/QUAAP//AwBQSwMEFAAGAAgAAAAhAORLCTnfAAAACwEAAA8AAABkcnMvZG93bnJl&#10;di54bWxMj8tOwzAQRfdI/IM1SOxauyVpohCn4tU9bRFs3WTygHgcxW4T/p5hBcuZubpzTr6dbS8u&#10;OPrOkYbVUoFAKl3VUaPh7bhbpCB8MFSZ3hFq+EYP2+L6KjdZ5Sba4+UQGsEl5DOjoQ1hyKT0ZYvW&#10;+KUbkPhWu9GawOPYyGo0E5fbXq6V2khrOuIPrRnwqcXy63C2Gj7rJIrTOtQdPn7I4/vLq9o9T1rf&#10;3swP9yACzuEvDL/4jA4FM53cmSoveg2LVaxYJmhYJzEITkRRwjInXtxtUpBFLv87FD8AAAD//wMA&#10;UEsBAi0AFAAGAAgAAAAhALaDOJL+AAAA4QEAABMAAAAAAAAAAAAAAAAAAAAAAFtDb250ZW50X1R5&#10;cGVzXS54bWxQSwECLQAUAAYACAAAACEAOP0h/9YAAACUAQAACwAAAAAAAAAAAAAAAAAvAQAAX3Jl&#10;bHMvLnJlbHNQSwECLQAUAAYACAAAACEAeuJzkJ0CAAAIBQAADgAAAAAAAAAAAAAAAAAuAgAAZHJz&#10;L2Uyb0RvYy54bWxQSwECLQAUAAYACAAAACEA5EsJOd8AAAALAQAADwAAAAAAAAAAAAAAAAD3BAAA&#10;ZHJzL2Rvd25yZXYueG1sUEsFBgAAAAAEAAQA8wAAAAMGAAAAAA==&#10;" fillcolor="#c5e0b3 [1305]" stroked="f" strokeweight=".5pt">
                <v:textbox>
                  <w:txbxContent>
                    <w:p w14:paraId="53B80A37" w14:textId="76CC13A4" w:rsidR="00AA052B" w:rsidRPr="00E346A0" w:rsidRDefault="00AA052B" w:rsidP="00E346A0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346A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１０月７日　(木)　</w:t>
                      </w:r>
                      <w:r w:rsidR="00E346A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中学校</w:t>
                      </w:r>
                      <w:r w:rsidRPr="00E346A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学習発表会</w:t>
                      </w:r>
                    </w:p>
                    <w:p w14:paraId="480C251F" w14:textId="4D2E3565" w:rsidR="00E346A0" w:rsidRPr="00AA052B" w:rsidRDefault="00E346A0" w:rsidP="00E346A0">
                      <w:pPr>
                        <w:spacing w:line="32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午後</w:t>
                      </w:r>
                      <w:r w:rsidR="004971BF">
                        <w:rPr>
                          <w:rFonts w:hint="eastAsia"/>
                          <w:sz w:val="28"/>
                          <w:szCs w:val="28"/>
                        </w:rPr>
                        <w:t>体育館で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開催された発表会、コロナ禍でいろいろな制限を受けながらも、会場</w:t>
                      </w:r>
                      <w:r w:rsidR="004971BF">
                        <w:rPr>
                          <w:rFonts w:hint="eastAsia"/>
                          <w:sz w:val="28"/>
                          <w:szCs w:val="28"/>
                        </w:rPr>
                        <w:t>では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各学年いろいろな</w:t>
                      </w:r>
                      <w:r w:rsidR="008D41F2">
                        <w:rPr>
                          <w:rFonts w:hint="eastAsia"/>
                          <w:sz w:val="28"/>
                          <w:szCs w:val="28"/>
                        </w:rPr>
                        <w:t>趣向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を凝らした</w:t>
                      </w:r>
                      <w:r w:rsidR="004971BF">
                        <w:rPr>
                          <w:rFonts w:hint="eastAsia"/>
                          <w:sz w:val="28"/>
                          <w:szCs w:val="28"/>
                        </w:rPr>
                        <w:t>発表や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展示物</w:t>
                      </w:r>
                      <w:r w:rsidR="004971BF">
                        <w:rPr>
                          <w:rFonts w:hint="eastAsia"/>
                          <w:sz w:val="28"/>
                          <w:szCs w:val="28"/>
                        </w:rPr>
                        <w:t>が設けられ</w:t>
                      </w:r>
                      <w:r w:rsidR="000A0301">
                        <w:rPr>
                          <w:rFonts w:hint="eastAsia"/>
                          <w:sz w:val="28"/>
                          <w:szCs w:val="28"/>
                        </w:rPr>
                        <w:t>、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小さい学校ならではの</w:t>
                      </w:r>
                      <w:r w:rsidR="004971BF">
                        <w:rPr>
                          <w:rFonts w:hint="eastAsia"/>
                          <w:sz w:val="28"/>
                          <w:szCs w:val="28"/>
                        </w:rPr>
                        <w:t>素晴らしい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取り組みがなされていました。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335C1BA8" w14:textId="132DC08B" w:rsidR="00F53ECC" w:rsidRDefault="00F53ECC"/>
    <w:p w14:paraId="14E080A9" w14:textId="7578071C" w:rsidR="00F53ECC" w:rsidRDefault="00F53ECC"/>
    <w:p w14:paraId="424D4C2A" w14:textId="37DE3600" w:rsidR="00F53ECC" w:rsidRDefault="00F53ECC"/>
    <w:p w14:paraId="1A3905D0" w14:textId="0614D774" w:rsidR="00F53ECC" w:rsidRDefault="00F53ECC"/>
    <w:p w14:paraId="6760435F" w14:textId="69573D4A" w:rsidR="00F53ECC" w:rsidRDefault="00BD5012">
      <w:r>
        <w:rPr>
          <w:noProof/>
        </w:rPr>
        <w:drawing>
          <wp:anchor distT="0" distB="0" distL="114300" distR="114300" simplePos="0" relativeHeight="251672576" behindDoc="0" locked="0" layoutInCell="1" allowOverlap="1" wp14:anchorId="57B789E3" wp14:editId="238682E9">
            <wp:simplePos x="0" y="0"/>
            <wp:positionH relativeFrom="page">
              <wp:align>left</wp:align>
            </wp:positionH>
            <wp:positionV relativeFrom="paragraph">
              <wp:posOffset>360636</wp:posOffset>
            </wp:positionV>
            <wp:extent cx="2400935" cy="139192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6" t="7355" b="13515"/>
                    <a:stretch/>
                  </pic:blipFill>
                  <pic:spPr bwMode="auto">
                    <a:xfrm>
                      <a:off x="0" y="0"/>
                      <a:ext cx="2400935" cy="1391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85D10" w14:textId="4DB0D417" w:rsidR="002B0BE3" w:rsidRDefault="00BD5012">
      <w:r>
        <w:rPr>
          <w:noProof/>
        </w:rPr>
        <w:drawing>
          <wp:anchor distT="0" distB="0" distL="114300" distR="114300" simplePos="0" relativeHeight="251671552" behindDoc="0" locked="0" layoutInCell="1" allowOverlap="1" wp14:anchorId="2843096B" wp14:editId="133DC45E">
            <wp:simplePos x="0" y="0"/>
            <wp:positionH relativeFrom="margin">
              <wp:posOffset>1216173</wp:posOffset>
            </wp:positionH>
            <wp:positionV relativeFrom="paragraph">
              <wp:posOffset>131445</wp:posOffset>
            </wp:positionV>
            <wp:extent cx="2080895" cy="1392555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39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BE3">
        <w:rPr>
          <w:noProof/>
        </w:rPr>
        <w:drawing>
          <wp:anchor distT="0" distB="0" distL="114300" distR="114300" simplePos="0" relativeHeight="251673600" behindDoc="0" locked="0" layoutInCell="1" allowOverlap="1" wp14:anchorId="0747566E" wp14:editId="4FD09668">
            <wp:simplePos x="0" y="0"/>
            <wp:positionH relativeFrom="column">
              <wp:posOffset>3198347</wp:posOffset>
            </wp:positionH>
            <wp:positionV relativeFrom="paragraph">
              <wp:posOffset>153286</wp:posOffset>
            </wp:positionV>
            <wp:extent cx="3231182" cy="1403498"/>
            <wp:effectExtent l="0" t="0" r="7620" b="635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26479" r="7437" b="17926"/>
                    <a:stretch/>
                  </pic:blipFill>
                  <pic:spPr bwMode="auto">
                    <a:xfrm>
                      <a:off x="0" y="0"/>
                      <a:ext cx="3231182" cy="1403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86C5E" w14:textId="406211BB" w:rsidR="002B0BE3" w:rsidRDefault="002B0BE3"/>
    <w:p w14:paraId="7F519BDF" w14:textId="3D89C380" w:rsidR="002B0BE3" w:rsidRDefault="002B0BE3"/>
    <w:p w14:paraId="3AB19D97" w14:textId="196437BA" w:rsidR="002B0BE3" w:rsidRDefault="002B0BE3"/>
    <w:p w14:paraId="12FD26ED" w14:textId="035FA19B" w:rsidR="002B0BE3" w:rsidRDefault="002B0BE3"/>
    <w:p w14:paraId="4F114280" w14:textId="75A2C18F" w:rsidR="002B0BE3" w:rsidRDefault="002B0BE3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642C73" wp14:editId="6F2A89E6">
                <wp:simplePos x="0" y="0"/>
                <wp:positionH relativeFrom="page">
                  <wp:posOffset>74428</wp:posOffset>
                </wp:positionH>
                <wp:positionV relativeFrom="paragraph">
                  <wp:posOffset>318460</wp:posOffset>
                </wp:positionV>
                <wp:extent cx="7305335" cy="54226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5335" cy="5422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6B2545C" w14:textId="6A749805" w:rsidR="00E24194" w:rsidRPr="00E24194" w:rsidRDefault="00E24194" w:rsidP="00675032">
                            <w:pPr>
                              <w:spacing w:line="34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E241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１０月１７日</w:t>
                            </w:r>
                            <w:r w:rsidR="0059352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41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(日)</w:t>
                            </w:r>
                            <w:r w:rsidR="0059352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41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碇石十五社宮例大祭</w:t>
                            </w:r>
                            <w:r w:rsidRPr="00E2419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同地区の小中学生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１０名は地域の方々と</w:t>
                            </w:r>
                            <w:r w:rsidRPr="00E2419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各区を回り御神楽を披露し</w:t>
                            </w:r>
                            <w:r w:rsidR="0059352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ました。</w:t>
                            </w:r>
                            <w:r w:rsidR="004971B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いつまでの残したい地域行事・・・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42C73" id="テキスト ボックス 16" o:spid="_x0000_s1032" type="#_x0000_t202" style="position:absolute;left:0;text-align:left;margin-left:5.85pt;margin-top:25.1pt;width:575.2pt;height:42.7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YamAIAAAYFAAAOAAAAZHJzL2Uyb0RvYy54bWysVMtuEzEU3SPxD5b3dCZPIOqkCi1FSKWt&#10;1KKuHY8nGcljG9tJpiwbCfER/AJizffMj3DsyaShsEJk4fi+r889d45P6kqStbCu1CqjvaOUEqG4&#10;zku1yOjH2/MXryhxnqmcSa1ERu+FoyfT58+ON2Yi+nqpZS4sQRLlJhuT0aX3ZpIkji9FxdyRNkLB&#10;WGhbMQ/RLpLcsg2yVzLpp+k42WibG6u5cA7as9ZIpzF/UQjur4rCCU9kRtGbj6eN5zycyfSYTRaW&#10;mWXJd22wf+iiYqVC0X2qM+YZWdnyj1RVya12uvBHXFeJLoqSi/gGvKaXPnnNzZIZEd8CcJzZw+T+&#10;X1p+ub62pMwxuzElilWYUbP90jx8bx5+NtuvpNl+a7bb5uEHZAIfALYxboK4G4NIX7/RNYI7vYMy&#10;4FAXtgr/eCGBHdDf7+EWtSccypeDdDQYjCjhsI2G/f44ziN5jDbW+XdCVyRcMmoxzogyW184j07g&#10;2rmEYk7LMj8vpYxCoJA4lZasGYbPOBfKD2O4XFUfdN7qhyl+LQ2gBlla9bhTo0QkY8gUC/5WRCqy&#10;yeh4MEpjYqVD9bYxqUIXInIQ3bb9Ff5tvhDEMgAeoroHH7glAd4WxnDz9byO89lDP9f5PZC3uiWz&#10;M/y8BDwXzPlrZsFegI2N9Fc4CqnRn97dKFlq+/lv+uAPUsFKyQbbkFH3acWsoES+V6Db695wGNYn&#10;CsPRyz4Ee2iZH1rUqjrVwLyH3Tc8XoO/l921sLq6w+LOQlWYmOKonVHfXU99u6NYfC5ms+iEhTHM&#10;X6gbw0PqAGgY/m19x6zZMcSDW5e62xs2eUKU1jdEKj1beV2UkUUB5xZVTDgIWLY4692HIWzzoRy9&#10;Hj9f018AAAD//wMAUEsDBBQABgAIAAAAIQDrolef3AAAAAoBAAAPAAAAZHJzL2Rvd25yZXYueG1s&#10;TI/BTsMwEETvSPyDtUhcUOskpaEKcSqExLUSaXp34yWOiNdR7Dbh79me4LajGb2dKfeLG8QVp9B7&#10;UpCuExBIrTc9dQqa48dqByJETUYPnlDBDwbYV/d3pS6Mn+kTr3XsBEMoFFqBjXEspAytRafD2o9I&#10;7H35yenIcuqkmfTMcDfILEly6XRP/MHqEd8ttt/1xSnYHqim4xzsqdm1wyk0T+F5c1Dq8WF5ewUR&#10;cYl/YbjV5+pQcaezv5AJYmCdvnCSWUkG4uaneZaCOPO12eYgq1L+n1D9AgAA//8DAFBLAQItABQA&#10;BgAIAAAAIQC2gziS/gAAAOEBAAATAAAAAAAAAAAAAAAAAAAAAABbQ29udGVudF9UeXBlc10ueG1s&#10;UEsBAi0AFAAGAAgAAAAhADj9If/WAAAAlAEAAAsAAAAAAAAAAAAAAAAALwEAAF9yZWxzLy5yZWxz&#10;UEsBAi0AFAAGAAgAAAAhAJ8+xhqYAgAABgUAAA4AAAAAAAAAAAAAAAAALgIAAGRycy9lMm9Eb2Mu&#10;eG1sUEsBAi0AFAAGAAgAAAAhAOuiV5/cAAAACgEAAA8AAAAAAAAAAAAAAAAA8gQAAGRycy9kb3du&#10;cmV2LnhtbFBLBQYAAAAABAAEAPMAAAD7BQAAAAA=&#10;" fillcolor="#ffe599 [1303]" stroked="f" strokeweight=".5pt">
                <v:textbox>
                  <w:txbxContent>
                    <w:p w14:paraId="56B2545C" w14:textId="6A749805" w:rsidR="00E24194" w:rsidRPr="00E24194" w:rsidRDefault="00E24194" w:rsidP="00675032">
                      <w:pPr>
                        <w:spacing w:line="340" w:lineRule="exact"/>
                        <w:rPr>
                          <w:sz w:val="28"/>
                          <w:szCs w:val="28"/>
                        </w:rPr>
                      </w:pPr>
                      <w:r w:rsidRPr="00E241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１０月１７日</w:t>
                      </w:r>
                      <w:r w:rsidR="0059352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241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(日)</w:t>
                      </w:r>
                      <w:r w:rsidR="0059352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241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碇石十五社宮例大祭</w:t>
                      </w:r>
                      <w:r w:rsidRPr="00E24194">
                        <w:rPr>
                          <w:rFonts w:hint="eastAsia"/>
                          <w:sz w:val="28"/>
                          <w:szCs w:val="28"/>
                        </w:rPr>
                        <w:t xml:space="preserve">　同地区の小中学生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１０名は地域の方々と</w:t>
                      </w:r>
                      <w:r w:rsidRPr="00E24194">
                        <w:rPr>
                          <w:rFonts w:hint="eastAsia"/>
                          <w:sz w:val="28"/>
                          <w:szCs w:val="28"/>
                        </w:rPr>
                        <w:t>各区を回り御神楽を披露し</w:t>
                      </w:r>
                      <w:r w:rsidR="00593522">
                        <w:rPr>
                          <w:rFonts w:hint="eastAsia"/>
                          <w:sz w:val="28"/>
                          <w:szCs w:val="28"/>
                        </w:rPr>
                        <w:t>ました。</w:t>
                      </w:r>
                      <w:r w:rsidR="004971BF">
                        <w:rPr>
                          <w:rFonts w:hint="eastAsia"/>
                          <w:sz w:val="28"/>
                          <w:szCs w:val="28"/>
                        </w:rPr>
                        <w:t xml:space="preserve">　いつまでの残したい地域行事・・・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E00D85" w14:textId="3FCE11D9" w:rsidR="002B0BE3" w:rsidRDefault="002B0BE3"/>
    <w:p w14:paraId="5C8E0B77" w14:textId="3785AACB" w:rsidR="002B0BE3" w:rsidRDefault="00BD5012">
      <w:r>
        <w:rPr>
          <w:noProof/>
        </w:rPr>
        <w:drawing>
          <wp:anchor distT="0" distB="0" distL="114300" distR="114300" simplePos="0" relativeHeight="251675648" behindDoc="0" locked="0" layoutInCell="1" allowOverlap="1" wp14:anchorId="19EF3FCA" wp14:editId="19CE665A">
            <wp:simplePos x="0" y="0"/>
            <wp:positionH relativeFrom="margin">
              <wp:posOffset>-973809</wp:posOffset>
            </wp:positionH>
            <wp:positionV relativeFrom="paragraph">
              <wp:posOffset>360990</wp:posOffset>
            </wp:positionV>
            <wp:extent cx="3712225" cy="1541721"/>
            <wp:effectExtent l="0" t="0" r="2540" b="190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87" r="7772" b="36929"/>
                    <a:stretch/>
                  </pic:blipFill>
                  <pic:spPr bwMode="auto">
                    <a:xfrm>
                      <a:off x="0" y="0"/>
                      <a:ext cx="3724936" cy="154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CB1EF" w14:textId="06129A45" w:rsidR="002B0BE3" w:rsidRDefault="00BD5012">
      <w:r>
        <w:rPr>
          <w:noProof/>
        </w:rPr>
        <w:drawing>
          <wp:anchor distT="0" distB="0" distL="114300" distR="114300" simplePos="0" relativeHeight="251676672" behindDoc="0" locked="0" layoutInCell="1" allowOverlap="1" wp14:anchorId="1A0A4507" wp14:editId="49486C32">
            <wp:simplePos x="0" y="0"/>
            <wp:positionH relativeFrom="margin">
              <wp:posOffset>2650490</wp:posOffset>
            </wp:positionH>
            <wp:positionV relativeFrom="paragraph">
              <wp:posOffset>153049</wp:posOffset>
            </wp:positionV>
            <wp:extent cx="3726851" cy="2158409"/>
            <wp:effectExtent l="0" t="0" r="6985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5" r="3852" b="11048"/>
                    <a:stretch/>
                  </pic:blipFill>
                  <pic:spPr bwMode="auto">
                    <a:xfrm>
                      <a:off x="0" y="0"/>
                      <a:ext cx="3726851" cy="2158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ABEED" w14:textId="12DBE457" w:rsidR="002B0BE3" w:rsidRDefault="002B0BE3"/>
    <w:p w14:paraId="54F10DAE" w14:textId="004EEE07" w:rsidR="002B0BE3" w:rsidRDefault="002B0BE3"/>
    <w:p w14:paraId="1C033DF7" w14:textId="5628C7BA" w:rsidR="002B0BE3" w:rsidRDefault="002B0BE3"/>
    <w:p w14:paraId="3651788D" w14:textId="24C56AC4" w:rsidR="00F53ECC" w:rsidRDefault="00F53ECC"/>
    <w:p w14:paraId="55CE17C2" w14:textId="7577D151" w:rsidR="00F53ECC" w:rsidRDefault="00D846D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2147C0" wp14:editId="21F137A3">
                <wp:simplePos x="0" y="0"/>
                <wp:positionH relativeFrom="margin">
                  <wp:posOffset>-973440</wp:posOffset>
                </wp:positionH>
                <wp:positionV relativeFrom="paragraph">
                  <wp:posOffset>392282</wp:posOffset>
                </wp:positionV>
                <wp:extent cx="3604260" cy="818707"/>
                <wp:effectExtent l="0" t="0" r="0" b="63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81870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6BD193FD" w14:textId="6551D626" w:rsidR="00BD5012" w:rsidRPr="00DF109E" w:rsidRDefault="00BD5012" w:rsidP="00787FF4">
                            <w:pPr>
                              <w:spacing w:line="3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109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１６、１７</w:t>
                            </w:r>
                            <w:r w:rsidRPr="00DF109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F109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(土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、日</w:t>
                            </w:r>
                            <w:r w:rsidRPr="00DF109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F109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晴</w:t>
                            </w:r>
                          </w:p>
                          <w:p w14:paraId="62275096" w14:textId="3D193BE9" w:rsidR="00BD5012" w:rsidRPr="00E855FC" w:rsidRDefault="00BD5012" w:rsidP="00787FF4">
                            <w:pPr>
                              <w:spacing w:line="3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55F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新和ソフトボールクラブ　全九州小学生選抜男子ｿﾌﾄﾎﾞｰﾙ大会出場権獲得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147C0" id="テキスト ボックス 6" o:spid="_x0000_s1033" type="#_x0000_t202" style="position:absolute;left:0;text-align:left;margin-left:-76.65pt;margin-top:30.9pt;width:283.8pt;height:64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THTmQIAAAUFAAAOAAAAZHJzL2Uyb0RvYy54bWysVM1uEzEQviPxDpbvdDdpmpSomyq0FCGV&#10;tlKLena8drKS7TG2k91yTCTEQ/AKiDPPsy/C2Ju0oXBC5ODMn2fG33yzJ6eNVmQlnK/AFLR3kFMi&#10;DIeyMvOCfry7eHVMiQ/MlEyBEQV9EJ6eTl6+OKntWPRhAaoUjmAS48e1LegiBDvOMs8XQjN/AFYY&#10;dEpwmgVU3TwrHasxu1ZZP8+HWQ2utA648B6t552TTlJ+KQUP11J6EYgqKPYW0unSOYtnNjlh47lj&#10;dlHxbRvsH7rQrDJY9DHVOQuMLF31RypdcQceZDjgoDOQsuIivQFf08ufveZ2waxIb0FwvH2Eyf+/&#10;tPxqdeNIVRZ0SIlhGkfUbr606+/t+me7+Urazbd2s2nXP1AnwwhXbf0Yb91avBeaN9Dg2Hd2j8aI&#10;QiOdjv/4PoJ+BP7hEWzRBMLReDjMB/0hujj6jnvHo3wU02RPt63z4Z0ATaJQUIfDTBiz1aUPXegu&#10;JBbzoKryolIqKZFA4kw5smI4esa5MOEoXVdL/QHKzj7I8deRAM1Ilc483Jmxm0TFmCn19lsRZUiN&#10;wB0e5SmxgVi9a0yZ2IVIDMRuu/5keFvOBXEM4e71R9vSWGMvLov4djhGKTSzJo0ngRMtMygfEHoH&#10;HZe95RcV4nPJfLhhDsmLkOJChms8pAJsELYSJQtwn/9mj/HIKfRSUuMyFNR/WjInKFHvDbLtdW8w&#10;iNuTlMHRqI+K2/fM9j1mqc8AQe/h6luexBgf1E6UDvQ97u00VkUXMxxrFzTsxLPQrSjuPRfTaQrC&#10;fbEsXJpby2PqiGic/l1zz5zdUiQgua5gtzZs/IwpXWy8aWC6DCCrRKMnVHHEUcFdS8PefhfiMu/r&#10;Kerp6zX5BQAA//8DAFBLAwQUAAYACAAAACEAh0GJ3OEAAAALAQAADwAAAGRycy9kb3ducmV2Lnht&#10;bEyPwU7DMAyG70i8Q2QkblvatR2jNJ0mEBcmgRgT2jFrvLaicaom68rbY05wtP3p9/cX68l2YsTB&#10;t44UxPMIBFLlTEu1gv3H82wFwgdNRneOUME3eliX11eFzo270DuOu1ALDiGfawVNCH0upa8atNrP&#10;XY/Et5MbrA48DrU0g75wuO3kIoqW0uqW+EOje3xssPrana2Cz02yeOn7t8m/HrLsKRsP29M2Ver2&#10;Zto8gAg4hT8YfvVZHUp2OrozGS86BbM4SxJmFSxj7sBEGqe8ODJ6H92BLAv5v0P5AwAA//8DAFBL&#10;AQItABQABgAIAAAAIQC2gziS/gAAAOEBAAATAAAAAAAAAAAAAAAAAAAAAABbQ29udGVudF9UeXBl&#10;c10ueG1sUEsBAi0AFAAGAAgAAAAhADj9If/WAAAAlAEAAAsAAAAAAAAAAAAAAAAALwEAAF9yZWxz&#10;Ly5yZWxzUEsBAi0AFAAGAAgAAAAhALDNMdOZAgAABQUAAA4AAAAAAAAAAAAAAAAALgIAAGRycy9l&#10;Mm9Eb2MueG1sUEsBAi0AFAAGAAgAAAAhAIdBidzhAAAACwEAAA8AAAAAAAAAAAAAAAAA8wQAAGRy&#10;cy9kb3ducmV2LnhtbFBLBQYAAAAABAAEAPMAAAABBgAAAAA=&#10;" fillcolor="#bdd6ee [1304]" stroked="f" strokeweight=".5pt">
                <v:textbox>
                  <w:txbxContent>
                    <w:p w14:paraId="6BD193FD" w14:textId="6551D626" w:rsidR="00BD5012" w:rsidRPr="00DF109E" w:rsidRDefault="00BD5012" w:rsidP="00787FF4">
                      <w:pPr>
                        <w:spacing w:line="3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F109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１６、１７</w:t>
                      </w:r>
                      <w:r w:rsidRPr="00DF109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F109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(土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、日</w:t>
                      </w:r>
                      <w:r w:rsidRPr="00DF109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F109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晴</w:t>
                      </w:r>
                    </w:p>
                    <w:p w14:paraId="62275096" w14:textId="3D193BE9" w:rsidR="00BD5012" w:rsidRPr="00E855FC" w:rsidRDefault="00BD5012" w:rsidP="00787FF4">
                      <w:pPr>
                        <w:spacing w:line="3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855F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新和ソフトボールクラブ　全九州小学生選抜男子ｿﾌﾄﾎﾞｰﾙ大会出場権獲得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70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514C84" wp14:editId="29A2AA67">
                <wp:simplePos x="0" y="0"/>
                <wp:positionH relativeFrom="column">
                  <wp:posOffset>1769391</wp:posOffset>
                </wp:positionH>
                <wp:positionV relativeFrom="paragraph">
                  <wp:posOffset>1923976</wp:posOffset>
                </wp:positionV>
                <wp:extent cx="1956095" cy="1615440"/>
                <wp:effectExtent l="0" t="0" r="25400" b="2286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095" cy="16154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7B1FB9AA" w14:textId="50591BDC" w:rsidR="00004FBA" w:rsidRPr="00871276" w:rsidRDefault="00004FBA" w:rsidP="00871276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87127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小学校</w:t>
                            </w:r>
                            <w:r w:rsidR="0087127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会議室</w:t>
                            </w:r>
                            <w:r w:rsidRPr="0087127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で授業参観後に開かれ、各コミュニティ</w:t>
                            </w:r>
                            <w:r w:rsidR="00871276" w:rsidRPr="0087127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で</w:t>
                            </w:r>
                            <w:r w:rsidRPr="0087127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これまでの取組と今後について熱心に話し合いが行われ</w:t>
                            </w:r>
                            <w:r w:rsidR="004A670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、全体会議では多くの意見や質問が出された。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14C84" id="テキスト ボックス 21" o:spid="_x0000_s1034" type="#_x0000_t202" style="position:absolute;left:0;text-align:left;margin-left:139.3pt;margin-top:151.5pt;width:154pt;height:12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esjgIAAPIEAAAOAAAAZHJzL2Uyb0RvYy54bWysVMFu2zAMvQ/YPwi6r7bTJG2DOEWWLsOA&#10;oi3QDj0rspwYk0VNUmJ3xwYY9hH7hWHnfY9/ZJQcp2m307CLTIrUI/lIenxel5JshLEFqJQmRzEl&#10;QnHICrVM6ce7+ZtTSqxjKmMSlEjpg7D0fPL61bjSI9GDFchMGIIgyo4qndKVc3oURZavRMnsEWih&#10;0JiDKZlD1SyjzLAK0UsZ9eJ4GFVgMm2AC2vx9qI10knAz3PB3XWeW+GITCnm5sJpwrnwZzQZs9HS&#10;ML0q+C4N9g9ZlKxQGHQPdcEcI2tT/AFVFtyAhdwdcSgjyPOCi1ADVpPEL6q5XTEtQi1IjtV7muz/&#10;g+VXmxtDiiylvYQSxUrsUbP92jz+aB5/NdtvpNl+b7bb5vEn6gR9kLBK2xG+u9X40tVvocbGd/cW&#10;Lz0PdW5K/8UKCdqR+oc93aJ2hPtHZ4NhfDaghKMtGSaDfj80JHp6ro117wWUxAspNdjPQDPbXFqH&#10;qaBr5+KjWZBFNi+kDIpZLmbSkA3D3s/nszju0J+5SUWqlA6PB3FAfmbz2HuIhWT8k68Tgx54oSaV&#10;jyfCuGFebSa5e5ctBTEMuT1OTgb76Ad+kaeypcxLrl7UoRenHZ0LyB6QZQPt4FrN5wXmdMmsu2EG&#10;JxWJxe1z13jkErAQ2EmUrMB8+du998cBQislFU5+Su3nNTOCEvlB4WidJb4PxAWlPzjpoWIOLYtD&#10;i1qXM0CCcXowuyB6fyc7MTdQ3uOSTn1UNDHFMXZKXSfOXLuPuORcTKfBCZdDM3epbjX30J5R34u7&#10;+p4ZvRsGh3N0Bd2OsNGLmWh9/UsF07WDvAgD43luWcVGegUXK7R09xPwm3uoB6+nX9XkNwAAAP//&#10;AwBQSwMEFAAGAAgAAAAhAMu5mwfgAAAACwEAAA8AAABkcnMvZG93bnJldi54bWxMj0FPwzAMhe9I&#10;/IfISNxYunXrqtJ0Qgh2gcs2JDh6TWirNU5p0i38e8wJbrbf0/P3yk20vTib0XeOFMxnCQhDtdMd&#10;NQreDs93OQgfkDT2joyCb+NhU11flVhod6GdOe9DIziEfIEK2hCGQkpft8ain7nBEGufbrQYeB0b&#10;qUe8cLjt5SJJMmmxI/7Q4mAeW1Of9pNV8DF/P2y/wuu0PEXfbJ9i9oIpKnV7Ex/uQQQTw58ZfvEZ&#10;HSpmOrqJtBe9gsU6z9iqIE1SLsWOVZ7x5cjDar0EWZXyf4fqBwAA//8DAFBLAQItABQABgAIAAAA&#10;IQC2gziS/gAAAOEBAAATAAAAAAAAAAAAAAAAAAAAAABbQ29udGVudF9UeXBlc10ueG1sUEsBAi0A&#10;FAAGAAgAAAAhADj9If/WAAAAlAEAAAsAAAAAAAAAAAAAAAAALwEAAF9yZWxzLy5yZWxzUEsBAi0A&#10;FAAGAAgAAAAhAG8bd6yOAgAA8gQAAA4AAAAAAAAAAAAAAAAALgIAAGRycy9lMm9Eb2MueG1sUEsB&#10;Ai0AFAAGAAgAAAAhAMu5mwfgAAAACwEAAA8AAAAAAAAAAAAAAAAA6AQAAGRycy9kb3ducmV2Lnht&#10;bFBLBQYAAAAABAAEAPMAAAD1BQAAAAA=&#10;" fillcolor="#ffc000" strokeweight=".5pt">
                <v:textbox>
                  <w:txbxContent>
                    <w:p w14:paraId="7B1FB9AA" w14:textId="50591BDC" w:rsidR="00004FBA" w:rsidRPr="00871276" w:rsidRDefault="00004FBA" w:rsidP="00871276">
                      <w:pPr>
                        <w:spacing w:line="300" w:lineRule="exact"/>
                        <w:rPr>
                          <w:sz w:val="28"/>
                          <w:szCs w:val="28"/>
                        </w:rPr>
                      </w:pPr>
                      <w:r w:rsidRPr="00871276">
                        <w:rPr>
                          <w:rFonts w:hint="eastAsia"/>
                          <w:sz w:val="28"/>
                          <w:szCs w:val="28"/>
                        </w:rPr>
                        <w:t>小学校</w:t>
                      </w:r>
                      <w:r w:rsidR="00871276">
                        <w:rPr>
                          <w:rFonts w:hint="eastAsia"/>
                          <w:sz w:val="28"/>
                          <w:szCs w:val="28"/>
                        </w:rPr>
                        <w:t>会議室</w:t>
                      </w:r>
                      <w:r w:rsidRPr="00871276">
                        <w:rPr>
                          <w:rFonts w:hint="eastAsia"/>
                          <w:sz w:val="28"/>
                          <w:szCs w:val="28"/>
                        </w:rPr>
                        <w:t>で授業参観後に開かれ、各コミュニティ</w:t>
                      </w:r>
                      <w:r w:rsidR="00871276" w:rsidRPr="00871276">
                        <w:rPr>
                          <w:rFonts w:hint="eastAsia"/>
                          <w:sz w:val="28"/>
                          <w:szCs w:val="28"/>
                        </w:rPr>
                        <w:t>で</w:t>
                      </w:r>
                      <w:r w:rsidRPr="00871276">
                        <w:rPr>
                          <w:rFonts w:hint="eastAsia"/>
                          <w:sz w:val="28"/>
                          <w:szCs w:val="28"/>
                        </w:rPr>
                        <w:t>これまでの取組と今後について熱心に話し合いが行われ</w:t>
                      </w:r>
                      <w:r w:rsidR="004A6703">
                        <w:rPr>
                          <w:rFonts w:hint="eastAsia"/>
                          <w:sz w:val="28"/>
                          <w:szCs w:val="28"/>
                        </w:rPr>
                        <w:t>、全体会議では多くの意見や質問が出された。</w:t>
                      </w:r>
                    </w:p>
                  </w:txbxContent>
                </v:textbox>
              </v:shape>
            </w:pict>
          </mc:Fallback>
        </mc:AlternateContent>
      </w:r>
      <w:r w:rsidR="004A6703">
        <w:rPr>
          <w:noProof/>
        </w:rPr>
        <w:drawing>
          <wp:anchor distT="0" distB="0" distL="114300" distR="114300" simplePos="0" relativeHeight="251679744" behindDoc="0" locked="0" layoutInCell="1" allowOverlap="1" wp14:anchorId="60542FB6" wp14:editId="2388DE6B">
            <wp:simplePos x="0" y="0"/>
            <wp:positionH relativeFrom="margin">
              <wp:posOffset>-931383</wp:posOffset>
            </wp:positionH>
            <wp:positionV relativeFrom="paragraph">
              <wp:posOffset>2317086</wp:posOffset>
            </wp:positionV>
            <wp:extent cx="2732405" cy="1329055"/>
            <wp:effectExtent l="0" t="0" r="0" b="444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32" r="6365" b="3857"/>
                    <a:stretch/>
                  </pic:blipFill>
                  <pic:spPr bwMode="auto">
                    <a:xfrm>
                      <a:off x="0" y="0"/>
                      <a:ext cx="2732405" cy="1329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70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119ECF" wp14:editId="4515F12C">
                <wp:simplePos x="0" y="0"/>
                <wp:positionH relativeFrom="column">
                  <wp:posOffset>-1005840</wp:posOffset>
                </wp:positionH>
                <wp:positionV relativeFrom="paragraph">
                  <wp:posOffset>1859044</wp:posOffset>
                </wp:positionV>
                <wp:extent cx="2806995" cy="49973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4997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4D2CF67F" w14:textId="47FD9306" w:rsidR="00804314" w:rsidRDefault="00804314" w:rsidP="00804314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0431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１０月１９日(火)</w:t>
                            </w:r>
                            <w:r w:rsidRPr="0080431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80431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第２回小・中学校運営協議会開催</w:t>
                            </w:r>
                          </w:p>
                          <w:p w14:paraId="65FE351A" w14:textId="77777777" w:rsidR="00804314" w:rsidRPr="00804314" w:rsidRDefault="00804314" w:rsidP="00804314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19ECF" id="テキスト ボックス 20" o:spid="_x0000_s1035" type="#_x0000_t202" style="position:absolute;left:0;text-align:left;margin-left:-79.2pt;margin-top:146.4pt;width:221pt;height:3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z8gAIAAMkEAAAOAAAAZHJzL2Uyb0RvYy54bWysVMFu2zAMvQ/YPwi6L3bSpG2COkWWLsOA&#10;oi3QDj0rspQYkEVNUmJ3xwYY9hH7hWHnfY9/ZJQct1m307CLLIrUo/j46LPzulRkK6wrQGe030sp&#10;EZpDXuhVRj/eLd6cUuI80zlToEVGH4Sj59PXr84qMxEDWIPKhSUIot2kMhlde28mSeL4WpTM9cAI&#10;jU4JtmQeTbtKcssqRC9VMkjT46QCmxsLXDiHpxetk04jvpSC+2spnfBEZRTf5uNq47oMazI9Y5OV&#10;ZWZd8P0z2D+8omSFxqRPUBfMM7KxxR9QZcEtOJC+x6FMQMqCi1gDVtNPX1Rzu2ZGxFqQHGeeaHL/&#10;D5ZfbW8sKfKMDpAezUrsUbP70jx+bx5/NruvpNl9a3a75vEH2gRjkLDKuAneuzV409dvocbGd+cO&#10;DwMPtbRl+GKFBP2I/fBEt6g94Xg4OE2Px+MRJRx9w/H45CjCJ8+3jXX+vYCShE1GLbYzssy2l87j&#10;SzC0CwnJHKgiXxRKRcOulnNlyZZh6xeLeZp26L+FKU2qjB4fjdKIrCHcb6GVDjgiqgjztRmkf5ev&#10;BLEMKesPTp5RD+KSwFDLRNj5ellHiscdS0vIH5A8C60eneGLAiu8ZM7fMIsCRL5wqPw1LlIBPhD2&#10;O0rWYD//7TzEoy7QS0mFgs6o+7RhVlCiPmhUzLg/HIYJiMZwdBL6bQ89y0OP3pRzQOL6OL6Gx22I&#10;96rbSgvlPc7eLGRFF9Mcc2fUd9u5b8cMZ5eL2SwGoeYN85f61vAAHRgN/bur75k1+yZ7lMcVdNJn&#10;kxe9bmPDTQ2zjQdZRCEEnltWURXBwHmJ+tjPdhjIQztGPf+Bpr8AAAD//wMAUEsDBBQABgAIAAAA&#10;IQAXOAKN4wAAAAwBAAAPAAAAZHJzL2Rvd25yZXYueG1sTI/LTsMwEEX3SPyDNUjsWidpG0KIU/FQ&#10;BQs2FIpYuvGQBOJxFLtt8vcMK1iO5ujec4v1aDtxxMG3jhTE8wgEUuVMS7WCt9fNLAPhgyajO0eo&#10;YEIP6/L8rNC5cSd6weM21IJDyOdaQRNCn0vpqwat9nPXI/Hv0w1WBz6HWppBnzjcdjKJolRa3RI3&#10;NLrH+war7+3BKtg9vX9UU32H6a7eTF8PS3rOokelLi/G2xsQAcfwB8OvPqtDyU57dyDjRadgFq+y&#10;JbMKkuuERzCSZIsUxF7B4ipegSwL+X9E+QMAAP//AwBQSwECLQAUAAYACAAAACEAtoM4kv4AAADh&#10;AQAAEwAAAAAAAAAAAAAAAAAAAAAAW0NvbnRlbnRfVHlwZXNdLnhtbFBLAQItABQABgAIAAAAIQA4&#10;/SH/1gAAAJQBAAALAAAAAAAAAAAAAAAAAC8BAABfcmVscy8ucmVsc1BLAQItABQABgAIAAAAIQCN&#10;lVz8gAIAAMkEAAAOAAAAAAAAAAAAAAAAAC4CAABkcnMvZTJvRG9jLnhtbFBLAQItABQABgAIAAAA&#10;IQAXOAKN4wAAAAwBAAAPAAAAAAAAAAAAAAAAANoEAABkcnMvZG93bnJldi54bWxQSwUGAAAAAAQA&#10;BADzAAAA6gUAAAAA&#10;" fillcolor="#ffc000" stroked="f" strokeweight=".5pt">
                <v:textbox>
                  <w:txbxContent>
                    <w:p w14:paraId="4D2CF67F" w14:textId="47FD9306" w:rsidR="00804314" w:rsidRDefault="00804314" w:rsidP="00804314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0431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１０月１９日(火)</w:t>
                      </w:r>
                      <w:r w:rsidRPr="00804314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80431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第２回小・中学校運営協議会開催</w:t>
                      </w:r>
                    </w:p>
                    <w:p w14:paraId="65FE351A" w14:textId="77777777" w:rsidR="00804314" w:rsidRPr="00804314" w:rsidRDefault="00804314" w:rsidP="00804314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4314">
        <w:rPr>
          <w:noProof/>
        </w:rPr>
        <w:drawing>
          <wp:anchor distT="0" distB="0" distL="114300" distR="114300" simplePos="0" relativeHeight="251680768" behindDoc="0" locked="0" layoutInCell="1" allowOverlap="1" wp14:anchorId="24AAD77F" wp14:editId="29C63F10">
            <wp:simplePos x="0" y="0"/>
            <wp:positionH relativeFrom="column">
              <wp:posOffset>3693884</wp:posOffset>
            </wp:positionH>
            <wp:positionV relativeFrom="paragraph">
              <wp:posOffset>1860181</wp:posOffset>
            </wp:positionV>
            <wp:extent cx="2688368" cy="1769439"/>
            <wp:effectExtent l="0" t="0" r="0" b="254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70"/>
                    <a:stretch/>
                  </pic:blipFill>
                  <pic:spPr bwMode="auto">
                    <a:xfrm>
                      <a:off x="0" y="0"/>
                      <a:ext cx="2694168" cy="1773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5F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C0574E" wp14:editId="368C2C9E">
                <wp:simplePos x="0" y="0"/>
                <wp:positionH relativeFrom="margin">
                  <wp:align>center</wp:align>
                </wp:positionH>
                <wp:positionV relativeFrom="paragraph">
                  <wp:posOffset>1135926</wp:posOffset>
                </wp:positionV>
                <wp:extent cx="7357730" cy="723014"/>
                <wp:effectExtent l="0" t="0" r="0" b="12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7730" cy="72301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215D844" w14:textId="750F3211" w:rsidR="001C4C87" w:rsidRPr="001C4C87" w:rsidRDefault="00E855FC" w:rsidP="001C4C87">
                            <w:pPr>
                              <w:spacing w:line="32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上記県予選会</w:t>
                            </w:r>
                            <w:r w:rsidR="00D846D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荒尾市で開催され</w:t>
                            </w:r>
                            <w:r w:rsidR="00D846D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小学５年生以下の新人戦。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４位で予選を突破して</w:t>
                            </w:r>
                            <w:r w:rsidR="00787FF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見事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九州大会出場を決めました。大会は来年３月２５日から</w:t>
                            </w:r>
                            <w:r w:rsidR="00787FF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鹿児島県南九州市で開催されます。また、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="00AA052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２月地元で開催される「新和ボールフェス」での活躍を期待しましょう。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0574E" id="テキスト ボックス 7" o:spid="_x0000_s1036" type="#_x0000_t202" style="position:absolute;left:0;text-align:left;margin-left:0;margin-top:89.45pt;width:579.35pt;height:56.9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6OEmgIAAAYFAAAOAAAAZHJzL2Uyb0RvYy54bWysVM1uEzEQviPxDpbvdHfz04Womyq0FCH1&#10;T2pRz47XTlbyeoztZLccGwnxELwC4szz7Isw9iZtKJwQOTjz55nxN9/s0XFbK7IW1lWgC5odpJQI&#10;zaGs9KKgH2/PXr2mxHmmS6ZAi4LeC0ePpy9fHDVmIgawBFUKSzCJdpPGFHTpvZkkieNLUTN3AEZo&#10;dEqwNfOo2kVSWtZg9lolgzQ9TBqwpbHAhXNoPe2ddBrzSym4v5LSCU9UQbE3H08bz3k4k+kRmyws&#10;M8uKb9tg/9BFzSqNRR9TnTLPyMpWf6SqK27BgfQHHOoEpKy4iG/A12Tps9fcLJkR8S0IjjOPMLn/&#10;l5Zfrq8tqcqC5pRoVuOIus2X7uF79/Cz23wl3eZbt9l0Dz9QJ3mAqzFugrduDN7z7Vtocew7u0Nj&#10;QKGVtg7/+D6CfgT+/hFs0XrC0ZgPx3k+RBdHXz4YptkopEmebhvr/HsBNQlCQS0OM2LM1ufO96G7&#10;kFDMgarKs0qpqAQCiRNlyZrh6BnnQvtxvK5W9QWUvX2U4q8nAZqRKr35cGfGbiIVQ6bY229FlCZN&#10;QQ+H4zQm1hCq940pHboQkYHYbd+f9O/KhSCWIdzZIN+Wxhp7cUnAt8cxSL6dt3E8WWwzmOZQ3iP2&#10;FnoyO8PPKgTonDl/zSyyFzHFjfRXeEgF2CFsJUqWYD//zR7ikVTopaTBbSio+7RiVlCiPmik25ts&#10;NArrE5XROB+gYvc9832PXtUngKhnuPuGRzHEe7UTpYX6Dhd3Fqqii2mOtQvqd+KJ73cUF5+L2SwG&#10;4cIY5s/1jeEhdYA0jP+2vWPWbDnikV2XsNsbNnlGlT423NQwW3mQVeTRE6o446DgssVpbz8MYZv3&#10;9Rj19Pma/gIAAP//AwBQSwMEFAAGAAgAAAAhAHnsJRHgAAAACQEAAA8AAABkcnMvZG93bnJldi54&#10;bWxMj8FOwzAQRO9I/IO1SNyo00BoGuJUFYgLlUAUhHp0420SEa+t2E3D37M9wXF2VjNvytVkezHi&#10;EDpHCuazBARS7UxHjYLPj+ebHESImozuHaGCHwywqi4vSl0Yd6J3HLexERxCodAK2hh9IWWoW7Q6&#10;zJxHYu/gBqsjy6GRZtAnDre9TJPkXlrdETe02uNji/X39mgVfK1v0xfv36bwusuyp2zcbQ6bO6Wu&#10;r6b1A4iIU/x7hjM+o0PFTHt3JBNEr4CHRL4u8iWIsz3P8gWIvYJ0meYgq1L+X1D9AgAA//8DAFBL&#10;AQItABQABgAIAAAAIQC2gziS/gAAAOEBAAATAAAAAAAAAAAAAAAAAAAAAABbQ29udGVudF9UeXBl&#10;c10ueG1sUEsBAi0AFAAGAAgAAAAhADj9If/WAAAAlAEAAAsAAAAAAAAAAAAAAAAALwEAAF9yZWxz&#10;Ly5yZWxzUEsBAi0AFAAGAAgAAAAhAHmjo4SaAgAABgUAAA4AAAAAAAAAAAAAAAAALgIAAGRycy9l&#10;Mm9Eb2MueG1sUEsBAi0AFAAGAAgAAAAhAHnsJRHgAAAACQEAAA8AAAAAAAAAAAAAAAAA9AQAAGRy&#10;cy9kb3ducmV2LnhtbFBLBQYAAAAABAAEAPMAAAABBgAAAAA=&#10;" fillcolor="#bdd6ee [1304]" stroked="f" strokeweight=".5pt">
                <v:textbox>
                  <w:txbxContent>
                    <w:p w14:paraId="5215D844" w14:textId="750F3211" w:rsidR="001C4C87" w:rsidRPr="001C4C87" w:rsidRDefault="00E855FC" w:rsidP="001C4C87">
                      <w:pPr>
                        <w:spacing w:line="32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上記県予選会</w:t>
                      </w:r>
                      <w:r w:rsidR="00D846DD">
                        <w:rPr>
                          <w:rFonts w:hint="eastAsia"/>
                          <w:sz w:val="28"/>
                          <w:szCs w:val="28"/>
                        </w:rPr>
                        <w:t>は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荒尾市で開催され</w:t>
                      </w:r>
                      <w:r w:rsidR="00D846DD">
                        <w:rPr>
                          <w:rFonts w:hint="eastAsia"/>
                          <w:sz w:val="28"/>
                          <w:szCs w:val="28"/>
                        </w:rPr>
                        <w:t>小学５年生以下の新人戦。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４位で予選を突破して</w:t>
                      </w:r>
                      <w:r w:rsidR="00787FF4">
                        <w:rPr>
                          <w:rFonts w:hint="eastAsia"/>
                          <w:sz w:val="28"/>
                          <w:szCs w:val="28"/>
                        </w:rPr>
                        <w:t>見事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九州大会出場を決めました。大会は来年３月２５日から</w:t>
                      </w:r>
                      <w:r w:rsidR="00787FF4">
                        <w:rPr>
                          <w:rFonts w:hint="eastAsia"/>
                          <w:sz w:val="28"/>
                          <w:szCs w:val="28"/>
                        </w:rPr>
                        <w:t>鹿児島県南九州市で開催されます。また、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1</w:t>
                      </w:r>
                      <w:r w:rsidR="00AA052B">
                        <w:rPr>
                          <w:rFonts w:hint="eastAsia"/>
                          <w:sz w:val="28"/>
                          <w:szCs w:val="28"/>
                        </w:rPr>
                        <w:t>２月地元で開催される「新和ボールフェス」での活躍を期待しましょう。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53E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04FBA"/>
    <w:rsid w:val="000A0301"/>
    <w:rsid w:val="001C4C87"/>
    <w:rsid w:val="001C671B"/>
    <w:rsid w:val="001D600F"/>
    <w:rsid w:val="002857A3"/>
    <w:rsid w:val="002B0BE3"/>
    <w:rsid w:val="003E2591"/>
    <w:rsid w:val="004971BF"/>
    <w:rsid w:val="004A6703"/>
    <w:rsid w:val="005159C8"/>
    <w:rsid w:val="00593522"/>
    <w:rsid w:val="00642338"/>
    <w:rsid w:val="00675032"/>
    <w:rsid w:val="00777C62"/>
    <w:rsid w:val="00787FF4"/>
    <w:rsid w:val="00804314"/>
    <w:rsid w:val="00871276"/>
    <w:rsid w:val="008D41F2"/>
    <w:rsid w:val="00AA052B"/>
    <w:rsid w:val="00BD5012"/>
    <w:rsid w:val="00CA0366"/>
    <w:rsid w:val="00D761EE"/>
    <w:rsid w:val="00D846DD"/>
    <w:rsid w:val="00DC4FB6"/>
    <w:rsid w:val="00DF109E"/>
    <w:rsid w:val="00E24194"/>
    <w:rsid w:val="00E346A0"/>
    <w:rsid w:val="00E36FAE"/>
    <w:rsid w:val="00E855FC"/>
    <w:rsid w:val="00F53ECC"/>
    <w:rsid w:val="00F57AC0"/>
    <w:rsid w:val="00FB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16</cp:revision>
  <cp:lastPrinted>2021-10-19T13:09:00Z</cp:lastPrinted>
  <dcterms:created xsi:type="dcterms:W3CDTF">2021-10-12T03:38:00Z</dcterms:created>
  <dcterms:modified xsi:type="dcterms:W3CDTF">2021-10-20T21:03:00Z</dcterms:modified>
</cp:coreProperties>
</file>