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FFE29" w14:textId="4D557DBD" w:rsidR="002857A3" w:rsidRDefault="001C5E6A">
      <w:r>
        <w:rPr>
          <w:noProof/>
        </w:rPr>
        <w:drawing>
          <wp:anchor distT="0" distB="0" distL="114300" distR="114300" simplePos="0" relativeHeight="251664384" behindDoc="0" locked="0" layoutInCell="1" allowOverlap="1" wp14:anchorId="728566FC" wp14:editId="63C58A42">
            <wp:simplePos x="0" y="0"/>
            <wp:positionH relativeFrom="margin">
              <wp:posOffset>-937260</wp:posOffset>
            </wp:positionH>
            <wp:positionV relativeFrom="paragraph">
              <wp:posOffset>-174625</wp:posOffset>
            </wp:positionV>
            <wp:extent cx="3280410" cy="1556496"/>
            <wp:effectExtent l="0" t="0" r="0" b="571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7" b="11160"/>
                    <a:stretch/>
                  </pic:blipFill>
                  <pic:spPr bwMode="auto">
                    <a:xfrm>
                      <a:off x="0" y="0"/>
                      <a:ext cx="3280878" cy="1556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D7A48EB" wp14:editId="41D72AA8">
            <wp:simplePos x="0" y="0"/>
            <wp:positionH relativeFrom="column">
              <wp:posOffset>2272665</wp:posOffset>
            </wp:positionH>
            <wp:positionV relativeFrom="paragraph">
              <wp:posOffset>-174625</wp:posOffset>
            </wp:positionV>
            <wp:extent cx="2857500" cy="1579462"/>
            <wp:effectExtent l="0" t="0" r="0" b="190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2" t="11071" r="9690" b="19860"/>
                    <a:stretch/>
                  </pic:blipFill>
                  <pic:spPr bwMode="auto">
                    <a:xfrm>
                      <a:off x="0" y="0"/>
                      <a:ext cx="2857500" cy="1579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60C">
        <w:rPr>
          <w:noProof/>
        </w:rPr>
        <w:drawing>
          <wp:anchor distT="0" distB="0" distL="114300" distR="114300" simplePos="0" relativeHeight="251665408" behindDoc="0" locked="0" layoutInCell="1" allowOverlap="1" wp14:anchorId="0646F611" wp14:editId="3DB2C204">
            <wp:simplePos x="0" y="0"/>
            <wp:positionH relativeFrom="margin">
              <wp:posOffset>5063490</wp:posOffset>
            </wp:positionH>
            <wp:positionV relativeFrom="paragraph">
              <wp:posOffset>-193675</wp:posOffset>
            </wp:positionV>
            <wp:extent cx="1310005" cy="2096744"/>
            <wp:effectExtent l="0" t="0" r="444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2" r="19215"/>
                    <a:stretch/>
                  </pic:blipFill>
                  <pic:spPr bwMode="auto">
                    <a:xfrm>
                      <a:off x="0" y="0"/>
                      <a:ext cx="1313053" cy="2101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5F35BBEC">
                <wp:simplePos x="0" y="0"/>
                <wp:positionH relativeFrom="column">
                  <wp:posOffset>-327660</wp:posOffset>
                </wp:positionH>
                <wp:positionV relativeFrom="paragraph">
                  <wp:posOffset>-831850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25.8pt;margin-top:-65.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WN52AIAAL4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5D3C739E" w:rsidR="00F53ECC" w:rsidRPr="00F53ECC" w:rsidRDefault="003C7DDE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BWK9mN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5D3C739E" w:rsidR="00F53ECC" w:rsidRPr="00F53ECC" w:rsidRDefault="003C7DDE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７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１０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7775B4E6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B0447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１２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D3iHRx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7775B4E6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B04478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１２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48751EE2" w:rsidR="001C671B" w:rsidRDefault="001C671B"/>
    <w:p w14:paraId="1425A3A9" w14:textId="6B4E7D63" w:rsidR="001C671B" w:rsidRDefault="001C671B"/>
    <w:p w14:paraId="58781B22" w14:textId="78AE7ACF" w:rsidR="001C671B" w:rsidRDefault="001C671B"/>
    <w:p w14:paraId="6578D2AB" w14:textId="6ADA5D39" w:rsidR="001C671B" w:rsidRDefault="001C671B"/>
    <w:p w14:paraId="2188CC96" w14:textId="3BB3465C" w:rsidR="00F53ECC" w:rsidRDefault="0007060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C73E8" wp14:editId="179941B1">
                <wp:simplePos x="0" y="0"/>
                <wp:positionH relativeFrom="column">
                  <wp:posOffset>-984885</wp:posOffset>
                </wp:positionH>
                <wp:positionV relativeFrom="paragraph">
                  <wp:posOffset>244475</wp:posOffset>
                </wp:positionV>
                <wp:extent cx="5997575" cy="495300"/>
                <wp:effectExtent l="0" t="0" r="317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495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43D1918" w14:textId="2D66CCB9" w:rsidR="0007060C" w:rsidRPr="003726D4" w:rsidRDefault="003726D4" w:rsidP="0007060C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726D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６月２４日(木)学校運営協議会　「心と体コミュニティ」会議(中学校)</w:t>
                            </w:r>
                          </w:p>
                          <w:p w14:paraId="5BC8A3CE" w14:textId="2CE43E21" w:rsidR="003726D4" w:rsidRPr="003726D4" w:rsidRDefault="003726D4" w:rsidP="0007060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726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社会貢献について、生徒の考えを尊重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3726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新和中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生徒にできることを</w:t>
                            </w:r>
                            <w:r w:rsidRPr="003726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73E8" id="テキスト ボックス 12" o:spid="_x0000_s1031" type="#_x0000_t202" style="position:absolute;left:0;text-align:left;margin-left:-77.55pt;margin-top:19.25pt;width:472.25pt;height:3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" fillcolor="#ffe599 [1303]" stroked="f" strokeweight=".5pt">
                <v:textbox>
                  <w:txbxContent>
                    <w:p w14:paraId="143D1918" w14:textId="2D66CCB9" w:rsidR="0007060C" w:rsidRPr="003726D4" w:rsidRDefault="003726D4" w:rsidP="0007060C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726D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６月２４日(木)学校運営協議会　「心と体コミュニティ」会議(中学校)</w:t>
                      </w:r>
                    </w:p>
                    <w:p w14:paraId="5BC8A3CE" w14:textId="2CE43E21" w:rsidR="003726D4" w:rsidRPr="003726D4" w:rsidRDefault="003726D4" w:rsidP="0007060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3726D4">
                        <w:rPr>
                          <w:rFonts w:hint="eastAsia"/>
                          <w:sz w:val="24"/>
                          <w:szCs w:val="24"/>
                        </w:rPr>
                        <w:t>社会貢献について、生徒の考えを尊重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し</w:t>
                      </w:r>
                      <w:r w:rsidRPr="003726D4">
                        <w:rPr>
                          <w:rFonts w:hint="eastAsia"/>
                          <w:sz w:val="24"/>
                          <w:szCs w:val="24"/>
                        </w:rPr>
                        <w:t>新和中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生徒にできることを</w:t>
                      </w:r>
                      <w:r w:rsidRPr="003726D4">
                        <w:rPr>
                          <w:rFonts w:hint="eastAsia"/>
                          <w:sz w:val="24"/>
                          <w:szCs w:val="24"/>
                        </w:rPr>
                        <w:t>・・・・</w:t>
                      </w:r>
                    </w:p>
                  </w:txbxContent>
                </v:textbox>
              </v:shape>
            </w:pict>
          </mc:Fallback>
        </mc:AlternateContent>
      </w:r>
    </w:p>
    <w:p w14:paraId="3857CD7F" w14:textId="5092E427" w:rsidR="00F53ECC" w:rsidRDefault="00F53ECC"/>
    <w:p w14:paraId="335C1BA8" w14:textId="0805D00F" w:rsidR="00F53ECC" w:rsidRDefault="0007060C">
      <w:r>
        <w:rPr>
          <w:noProof/>
        </w:rPr>
        <w:drawing>
          <wp:anchor distT="0" distB="0" distL="114300" distR="114300" simplePos="0" relativeHeight="251667456" behindDoc="0" locked="0" layoutInCell="1" allowOverlap="1" wp14:anchorId="7F2F209E" wp14:editId="06BCF435">
            <wp:simplePos x="0" y="0"/>
            <wp:positionH relativeFrom="margin">
              <wp:posOffset>-999835</wp:posOffset>
            </wp:positionH>
            <wp:positionV relativeFrom="paragraph">
              <wp:posOffset>263525</wp:posOffset>
            </wp:positionV>
            <wp:extent cx="3347634" cy="1736090"/>
            <wp:effectExtent l="0" t="0" r="571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0" b="13005"/>
                    <a:stretch/>
                  </pic:blipFill>
                  <pic:spPr bwMode="auto">
                    <a:xfrm>
                      <a:off x="0" y="0"/>
                      <a:ext cx="3349297" cy="1736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080A9" w14:textId="301875D4" w:rsidR="00F53ECC" w:rsidRDefault="001C5E6A">
      <w:r>
        <w:rPr>
          <w:noProof/>
        </w:rPr>
        <w:drawing>
          <wp:anchor distT="0" distB="0" distL="114300" distR="114300" simplePos="0" relativeHeight="251668480" behindDoc="0" locked="0" layoutInCell="1" allowOverlap="1" wp14:anchorId="4FBCC95F" wp14:editId="334CCA2F">
            <wp:simplePos x="0" y="0"/>
            <wp:positionH relativeFrom="column">
              <wp:posOffset>4301490</wp:posOffset>
            </wp:positionH>
            <wp:positionV relativeFrom="paragraph">
              <wp:posOffset>45085</wp:posOffset>
            </wp:positionV>
            <wp:extent cx="2085975" cy="1539875"/>
            <wp:effectExtent l="0" t="0" r="9525" b="317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2" t="21353" r="29622" b="40685"/>
                    <a:stretch/>
                  </pic:blipFill>
                  <pic:spPr bwMode="auto">
                    <a:xfrm>
                      <a:off x="0" y="0"/>
                      <a:ext cx="2085975" cy="153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60C">
        <w:rPr>
          <w:noProof/>
        </w:rPr>
        <w:drawing>
          <wp:anchor distT="0" distB="0" distL="114300" distR="114300" simplePos="0" relativeHeight="251669504" behindDoc="0" locked="0" layoutInCell="1" allowOverlap="1" wp14:anchorId="73F81C42" wp14:editId="05F47B4D">
            <wp:simplePos x="0" y="0"/>
            <wp:positionH relativeFrom="column">
              <wp:posOffset>2322830</wp:posOffset>
            </wp:positionH>
            <wp:positionV relativeFrom="paragraph">
              <wp:posOffset>44450</wp:posOffset>
            </wp:positionV>
            <wp:extent cx="2026705" cy="14859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8" t="7645" r="22037" b="17751"/>
                    <a:stretch/>
                  </pic:blipFill>
                  <pic:spPr bwMode="auto">
                    <a:xfrm>
                      <a:off x="0" y="0"/>
                      <a:ext cx="2026705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D4C2A" w14:textId="759B69B1" w:rsidR="00F53ECC" w:rsidRDefault="00F53ECC"/>
    <w:p w14:paraId="1A3905D0" w14:textId="3980C116" w:rsidR="00F53ECC" w:rsidRDefault="00F53ECC"/>
    <w:p w14:paraId="6760435F" w14:textId="631264CB" w:rsidR="00F53ECC" w:rsidRDefault="00F53ECC"/>
    <w:p w14:paraId="3651788D" w14:textId="552D74FE" w:rsidR="00F53ECC" w:rsidRDefault="00F53ECC"/>
    <w:p w14:paraId="55CE17C2" w14:textId="20C5C840" w:rsidR="00F53ECC" w:rsidRDefault="00CE74EC">
      <w:r>
        <w:rPr>
          <w:noProof/>
        </w:rPr>
        <w:drawing>
          <wp:anchor distT="0" distB="0" distL="114300" distR="114300" simplePos="0" relativeHeight="251683840" behindDoc="0" locked="0" layoutInCell="1" allowOverlap="1" wp14:anchorId="1EB101C6" wp14:editId="158D6BCF">
            <wp:simplePos x="0" y="0"/>
            <wp:positionH relativeFrom="margin">
              <wp:posOffset>2110740</wp:posOffset>
            </wp:positionH>
            <wp:positionV relativeFrom="paragraph">
              <wp:posOffset>2559050</wp:posOffset>
            </wp:positionV>
            <wp:extent cx="1266825" cy="2107670"/>
            <wp:effectExtent l="0" t="0" r="0" b="698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6" r="30327"/>
                    <a:stretch/>
                  </pic:blipFill>
                  <pic:spPr bwMode="auto">
                    <a:xfrm>
                      <a:off x="0" y="0"/>
                      <a:ext cx="1266825" cy="210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4E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4DE763" wp14:editId="4CDAE855">
                <wp:simplePos x="0" y="0"/>
                <wp:positionH relativeFrom="column">
                  <wp:posOffset>-946785</wp:posOffset>
                </wp:positionH>
                <wp:positionV relativeFrom="paragraph">
                  <wp:posOffset>4749800</wp:posOffset>
                </wp:positionV>
                <wp:extent cx="2990850" cy="154305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543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A4B7F16" w14:textId="77777777" w:rsidR="00C504EF" w:rsidRDefault="008C54BB" w:rsidP="008C54BB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C54B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７月８日(木)　</w:t>
                            </w:r>
                            <w:r w:rsidRPr="008C54B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キャリプラ講話　小山亮太郎</w:t>
                            </w:r>
                            <w:r w:rsidR="001D242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さん</w:t>
                            </w:r>
                            <w:r w:rsidRPr="008C54B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（サトウ繊維有限会社工場長）</w:t>
                            </w:r>
                            <w:r w:rsidRPr="003C7DD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を迎えて</w:t>
                            </w:r>
                            <w:r w:rsidR="00C504E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12E19ACC" w14:textId="440C46C2" w:rsidR="00AD34A8" w:rsidRPr="003C7DDE" w:rsidRDefault="009623EC" w:rsidP="008C54B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中学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生</w:t>
                            </w:r>
                            <w:r w:rsidR="00C504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４５名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へ　</w:t>
                            </w:r>
                            <w:r w:rsidR="00C504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スポーツウエアを作り続けていく中、</w:t>
                            </w:r>
                            <w:r w:rsidR="008C54BB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AD34A8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次は何が必要かを予想し</w:t>
                            </w:r>
                            <w:r w:rsidR="00C504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AD34A8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常に先行して準備することが重要</w:t>
                            </w:r>
                            <w:r w:rsidR="008C54BB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」と熱く語っていただきました。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DE763" id="テキスト ボックス 19" o:spid="_x0000_s1032" type="#_x0000_t202" style="position:absolute;left:0;text-align:left;margin-left:-74.55pt;margin-top:374pt;width:235.5pt;height:12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" fillcolor="#e2efd9 [665]" stroked="f" strokeweight=".5pt">
                <v:textbox>
                  <w:txbxContent>
                    <w:p w14:paraId="3A4B7F16" w14:textId="77777777" w:rsidR="00C504EF" w:rsidRDefault="008C54BB" w:rsidP="008C54BB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C54B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７月８日(木)　</w:t>
                      </w:r>
                      <w:r w:rsidRPr="008C54B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キャリプラ講話　小山亮太郎</w:t>
                      </w:r>
                      <w:r w:rsidR="001D242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さん</w:t>
                      </w:r>
                      <w:r w:rsidRPr="008C54BB">
                        <w:rPr>
                          <w:rFonts w:hint="eastAsia"/>
                          <w:sz w:val="28"/>
                          <w:szCs w:val="28"/>
                        </w:rPr>
                        <w:t>（サトウ繊維有限会社工場長）</w:t>
                      </w:r>
                      <w:r w:rsidRPr="003C7DD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を迎えて</w:t>
                      </w:r>
                      <w:r w:rsidR="00C504E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12E19ACC" w14:textId="440C46C2" w:rsidR="00AD34A8" w:rsidRPr="003C7DDE" w:rsidRDefault="009623EC" w:rsidP="008C54B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中学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生</w:t>
                      </w:r>
                      <w:r w:rsidR="00C504EF">
                        <w:rPr>
                          <w:rFonts w:hint="eastAsia"/>
                          <w:sz w:val="24"/>
                          <w:szCs w:val="24"/>
                        </w:rPr>
                        <w:t>４５名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 xml:space="preserve">へ　</w:t>
                      </w:r>
                      <w:r w:rsidR="00C504EF">
                        <w:rPr>
                          <w:rFonts w:hint="eastAsia"/>
                          <w:sz w:val="24"/>
                          <w:szCs w:val="24"/>
                        </w:rPr>
                        <w:t>スポーツウエアを作り続けていく中、</w:t>
                      </w:r>
                      <w:r w:rsidR="008C54BB" w:rsidRPr="003C7DDE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 w:rsidR="00AD34A8" w:rsidRPr="003C7DDE">
                        <w:rPr>
                          <w:rFonts w:hint="eastAsia"/>
                          <w:sz w:val="24"/>
                          <w:szCs w:val="24"/>
                        </w:rPr>
                        <w:t>次は何が必要かを予想し</w:t>
                      </w:r>
                      <w:r w:rsidR="00C504EF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AD34A8" w:rsidRPr="003C7DDE">
                        <w:rPr>
                          <w:rFonts w:hint="eastAsia"/>
                          <w:sz w:val="24"/>
                          <w:szCs w:val="24"/>
                        </w:rPr>
                        <w:t>常に先行して準備することが重要</w:t>
                      </w:r>
                      <w:r w:rsidR="008C54BB" w:rsidRPr="003C7DDE">
                        <w:rPr>
                          <w:rFonts w:hint="eastAsia"/>
                          <w:sz w:val="24"/>
                          <w:szCs w:val="24"/>
                        </w:rPr>
                        <w:t>」と熱く語っていただきました。</w:t>
                      </w:r>
                    </w:p>
                  </w:txbxContent>
                </v:textbox>
              </v:shape>
            </w:pict>
          </mc:Fallback>
        </mc:AlternateContent>
      </w:r>
      <w:r w:rsidR="00C504EF">
        <w:rPr>
          <w:noProof/>
        </w:rPr>
        <w:drawing>
          <wp:anchor distT="0" distB="0" distL="114300" distR="114300" simplePos="0" relativeHeight="251678720" behindDoc="0" locked="0" layoutInCell="1" allowOverlap="1" wp14:anchorId="2965C801" wp14:editId="6F50A372">
            <wp:simplePos x="0" y="0"/>
            <wp:positionH relativeFrom="margin">
              <wp:posOffset>-1003935</wp:posOffset>
            </wp:positionH>
            <wp:positionV relativeFrom="paragraph">
              <wp:posOffset>3321685</wp:posOffset>
            </wp:positionV>
            <wp:extent cx="3105150" cy="1443928"/>
            <wp:effectExtent l="0" t="0" r="0" b="444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02"/>
                    <a:stretch/>
                  </pic:blipFill>
                  <pic:spPr bwMode="auto">
                    <a:xfrm>
                      <a:off x="0" y="0"/>
                      <a:ext cx="3105150" cy="1443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4E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D9A902" wp14:editId="5A778501">
                <wp:simplePos x="0" y="0"/>
                <wp:positionH relativeFrom="column">
                  <wp:posOffset>-956310</wp:posOffset>
                </wp:positionH>
                <wp:positionV relativeFrom="paragraph">
                  <wp:posOffset>2625725</wp:posOffset>
                </wp:positionV>
                <wp:extent cx="2971800" cy="695325"/>
                <wp:effectExtent l="0" t="0" r="1905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95325"/>
                        </a:xfrm>
                        <a:prstGeom prst="rect">
                          <a:avLst/>
                        </a:prstGeom>
                        <a:ln/>
                        <a:effectLst>
                          <a:softEdge rad="127000"/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A44F8" w14:textId="186328B4" w:rsidR="00712247" w:rsidRPr="002C03CF" w:rsidRDefault="00712247" w:rsidP="002C03CF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2C03C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７月5日(月)</w:t>
                            </w:r>
                            <w:r w:rsidR="0012660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2660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小５ </w:t>
                            </w:r>
                            <w:r w:rsidRPr="002C03C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家庭科裁縫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C03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ボランティア</w:t>
                            </w:r>
                            <w:r w:rsidR="002C03CF" w:rsidRPr="002C03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の方にも指導頂いて小物づくりに頑張っています。次回は完成かな？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9A902" id="テキスト ボックス 18" o:spid="_x0000_s1033" type="#_x0000_t202" style="position:absolute;left:0;text-align:left;margin-left:-75.3pt;margin-top:206.75pt;width:234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178A44F8" w14:textId="186328B4" w:rsidR="00712247" w:rsidRPr="002C03CF" w:rsidRDefault="00712247" w:rsidP="002C03CF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2C03C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７月5日(月)</w:t>
                      </w:r>
                      <w:r w:rsidR="0012660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2660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小５ </w:t>
                      </w:r>
                      <w:r w:rsidRPr="002C03C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家庭科裁縫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2C03CF">
                        <w:rPr>
                          <w:rFonts w:hint="eastAsia"/>
                          <w:sz w:val="24"/>
                          <w:szCs w:val="24"/>
                        </w:rPr>
                        <w:t>ボランティア</w:t>
                      </w:r>
                      <w:r w:rsidR="002C03CF" w:rsidRPr="002C03CF">
                        <w:rPr>
                          <w:rFonts w:hint="eastAsia"/>
                          <w:sz w:val="24"/>
                          <w:szCs w:val="24"/>
                        </w:rPr>
                        <w:t>の方にも指導頂いて小物づくりに頑張っています。次回は完成かな？</w:t>
                      </w:r>
                    </w:p>
                  </w:txbxContent>
                </v:textbox>
              </v:shape>
            </w:pict>
          </mc:Fallback>
        </mc:AlternateContent>
      </w:r>
      <w:r w:rsidR="001D242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371D36" wp14:editId="724DA7DC">
                <wp:simplePos x="0" y="0"/>
                <wp:positionH relativeFrom="column">
                  <wp:posOffset>2120265</wp:posOffset>
                </wp:positionH>
                <wp:positionV relativeFrom="paragraph">
                  <wp:posOffset>1463040</wp:posOffset>
                </wp:positionV>
                <wp:extent cx="4157980" cy="1095375"/>
                <wp:effectExtent l="0" t="0" r="13970" b="2857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7980" cy="1095375"/>
                        </a:xfrm>
                        <a:prstGeom prst="rect">
                          <a:avLst/>
                        </a:prstGeom>
                        <a:ln/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098AB3" w14:textId="77777777" w:rsidR="009623EC" w:rsidRDefault="008C54BB" w:rsidP="008C54BB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C54B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７月８日(木)　</w:t>
                            </w:r>
                            <w:r w:rsidR="009623E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はまぼう観察会　６年生８名</w:t>
                            </w:r>
                          </w:p>
                          <w:p w14:paraId="66A2B875" w14:textId="496B4790" w:rsidR="008C54BB" w:rsidRPr="003C7DDE" w:rsidRDefault="009623EC" w:rsidP="008C54B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町づくり協議会から「はまぼう」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をデザインした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マスクの贈呈を受け、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パークボランティアの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桂木誠志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126600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説明を</w:t>
                            </w:r>
                            <w:r w:rsidR="00126600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聞き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群生地に入り</w:t>
                            </w:r>
                            <w:r w:rsidR="00126600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その後振興会の</w:t>
                            </w:r>
                            <w:r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北野達栄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126600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の指導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を受けて</w:t>
                            </w:r>
                            <w:r w:rsidR="00126600" w:rsidRPr="003C7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ハーバリウムを体験しました。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71D36" id="テキスト ボックス 20" o:spid="_x0000_s1034" type="#_x0000_t202" style="position:absolute;left:0;text-align:left;margin-left:166.95pt;margin-top:115.2pt;width:327.4pt;height:8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61098AB3" w14:textId="77777777" w:rsidR="009623EC" w:rsidRDefault="008C54BB" w:rsidP="008C54BB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C54BB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７月８日(木)　</w:t>
                      </w:r>
                      <w:r w:rsidR="009623E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はまぼう観察会　６年生８名</w:t>
                      </w:r>
                    </w:p>
                    <w:p w14:paraId="66A2B875" w14:textId="496B4790" w:rsidR="008C54BB" w:rsidRPr="003C7DDE" w:rsidRDefault="009623EC" w:rsidP="008C54B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町づくり協議会から「はまぼう」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をデザインした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マスクの贈呈を受け、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パークボランティアの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桂木誠志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さん</w:t>
                      </w:r>
                      <w:r w:rsidR="00126600" w:rsidRPr="003C7DDE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説明を</w:t>
                      </w:r>
                      <w:r w:rsidR="00126600" w:rsidRPr="003C7DDE">
                        <w:rPr>
                          <w:rFonts w:hint="eastAsia"/>
                          <w:sz w:val="24"/>
                          <w:szCs w:val="24"/>
                        </w:rPr>
                        <w:t>聞き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群生地に入り</w:t>
                      </w:r>
                      <w:r w:rsidR="00126600" w:rsidRPr="003C7DDE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その後振興会の</w:t>
                      </w:r>
                      <w:r w:rsidRPr="003C7DDE">
                        <w:rPr>
                          <w:rFonts w:hint="eastAsia"/>
                          <w:sz w:val="24"/>
                          <w:szCs w:val="24"/>
                        </w:rPr>
                        <w:t>北野達栄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さん</w:t>
                      </w:r>
                      <w:r w:rsidR="00126600" w:rsidRPr="003C7DDE">
                        <w:rPr>
                          <w:rFonts w:hint="eastAsia"/>
                          <w:sz w:val="24"/>
                          <w:szCs w:val="24"/>
                        </w:rPr>
                        <w:t>の指導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を受けて</w:t>
                      </w:r>
                      <w:r w:rsidR="00126600" w:rsidRPr="003C7DDE">
                        <w:rPr>
                          <w:rFonts w:hint="eastAsia"/>
                          <w:sz w:val="24"/>
                          <w:szCs w:val="24"/>
                        </w:rPr>
                        <w:t>ハーバリウムを体験しました。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1D2427">
        <w:rPr>
          <w:noProof/>
        </w:rPr>
        <w:drawing>
          <wp:anchor distT="0" distB="0" distL="114300" distR="114300" simplePos="0" relativeHeight="251685888" behindDoc="0" locked="0" layoutInCell="1" allowOverlap="1" wp14:anchorId="335F3D9B" wp14:editId="0CF65E1E">
            <wp:simplePos x="0" y="0"/>
            <wp:positionH relativeFrom="column">
              <wp:posOffset>3326130</wp:posOffset>
            </wp:positionH>
            <wp:positionV relativeFrom="paragraph">
              <wp:posOffset>2567940</wp:posOffset>
            </wp:positionV>
            <wp:extent cx="3047365" cy="1571625"/>
            <wp:effectExtent l="0" t="0" r="635" b="952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b="29032"/>
                    <a:stretch/>
                  </pic:blipFill>
                  <pic:spPr bwMode="auto">
                    <a:xfrm>
                      <a:off x="0" y="0"/>
                      <a:ext cx="304736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427">
        <w:rPr>
          <w:noProof/>
        </w:rPr>
        <w:drawing>
          <wp:anchor distT="0" distB="0" distL="114300" distR="114300" simplePos="0" relativeHeight="251686912" behindDoc="0" locked="0" layoutInCell="1" allowOverlap="1" wp14:anchorId="1C2CAF00" wp14:editId="0882DC85">
            <wp:simplePos x="0" y="0"/>
            <wp:positionH relativeFrom="column">
              <wp:posOffset>2053590</wp:posOffset>
            </wp:positionH>
            <wp:positionV relativeFrom="paragraph">
              <wp:posOffset>4578350</wp:posOffset>
            </wp:positionV>
            <wp:extent cx="1413510" cy="1724025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5" r="18555"/>
                    <a:stretch/>
                  </pic:blipFill>
                  <pic:spPr bwMode="auto">
                    <a:xfrm>
                      <a:off x="0" y="0"/>
                      <a:ext cx="141351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DD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7CCBA" wp14:editId="48D6C7BF">
                <wp:simplePos x="0" y="0"/>
                <wp:positionH relativeFrom="margin">
                  <wp:posOffset>2129789</wp:posOffset>
                </wp:positionH>
                <wp:positionV relativeFrom="paragraph">
                  <wp:posOffset>396875</wp:posOffset>
                </wp:positionV>
                <wp:extent cx="4247515" cy="1047750"/>
                <wp:effectExtent l="0" t="0" r="63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7515" cy="1047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BB4D666" w14:textId="77777777" w:rsidR="000708E5" w:rsidRDefault="000708E5" w:rsidP="000708E5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07060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６月２４日(木)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08E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小４　環境授業</w:t>
                            </w:r>
                            <w:r w:rsidRPr="000708E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(出前授業）</w:t>
                            </w:r>
                          </w:p>
                          <w:p w14:paraId="5B6A8862" w14:textId="289DB82C" w:rsidR="000708E5" w:rsidRPr="000708E5" w:rsidRDefault="000708E5" w:rsidP="000708E5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0708E5"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61F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市役所</w:t>
                            </w:r>
                            <w:r w:rsidRPr="000708E5">
                              <w:rPr>
                                <w:sz w:val="24"/>
                                <w:szCs w:val="24"/>
                              </w:rPr>
                              <w:t>新和支所・市民生活課環境担当　田口忠鶴</w:t>
                            </w:r>
                            <w:r w:rsidR="001D24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Pr="000708E5">
                              <w:rPr>
                                <w:sz w:val="24"/>
                                <w:szCs w:val="24"/>
                              </w:rPr>
                              <w:t>のお話</w:t>
                            </w:r>
                            <w:r w:rsidR="00A61F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708E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一日ひとりが出すゴミの量</w:t>
                            </w:r>
                            <w:r w:rsidRPr="000708E5">
                              <w:rPr>
                                <w:sz w:val="24"/>
                                <w:szCs w:val="24"/>
                              </w:rPr>
                              <w:t>(令和元年(2019)８８８グラムを令和８年度７１７グラムへ</w:t>
                            </w:r>
                            <w:r w:rsidR="007B20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708E5">
                              <w:rPr>
                                <w:sz w:val="24"/>
                                <w:szCs w:val="24"/>
                              </w:rPr>
                              <w:t>「ごみを減らし、生かすための取組」</w:t>
                            </w:r>
                            <w:r w:rsidR="007B205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について学んだ１６名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CCBA" id="テキスト ボックス 13" o:spid="_x0000_s1035" type="#_x0000_t202" style="position:absolute;left:0;text-align:left;margin-left:167.7pt;margin-top:31.25pt;width:334.45pt;height:8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" fillcolor="#ffe599 [1303]" stroked="f" strokeweight=".5pt">
                <v:textbox>
                  <w:txbxContent>
                    <w:p w14:paraId="7BB4D666" w14:textId="77777777" w:rsidR="000708E5" w:rsidRDefault="000708E5" w:rsidP="000708E5">
                      <w:pPr>
                        <w:spacing w:line="300" w:lineRule="exact"/>
                        <w:rPr>
                          <w:sz w:val="28"/>
                          <w:szCs w:val="28"/>
                        </w:rPr>
                      </w:pPr>
                      <w:r w:rsidRPr="0007060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６月２４日(木)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708E5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小４　環境授業</w:t>
                      </w:r>
                      <w:r w:rsidRPr="000708E5">
                        <w:rPr>
                          <w:b/>
                          <w:bCs/>
                          <w:sz w:val="28"/>
                          <w:szCs w:val="28"/>
                        </w:rPr>
                        <w:t>(出前授業）</w:t>
                      </w:r>
                    </w:p>
                    <w:p w14:paraId="5B6A8862" w14:textId="289DB82C" w:rsidR="000708E5" w:rsidRPr="000708E5" w:rsidRDefault="000708E5" w:rsidP="000708E5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0708E5"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="00A61F4D">
                        <w:rPr>
                          <w:rFonts w:hint="eastAsia"/>
                          <w:sz w:val="24"/>
                          <w:szCs w:val="24"/>
                        </w:rPr>
                        <w:t>市役所</w:t>
                      </w:r>
                      <w:r w:rsidRPr="000708E5">
                        <w:rPr>
                          <w:sz w:val="24"/>
                          <w:szCs w:val="24"/>
                        </w:rPr>
                        <w:t>新和支所・市民生活課環境担当　田口忠鶴</w:t>
                      </w:r>
                      <w:r w:rsidR="001D2427">
                        <w:rPr>
                          <w:rFonts w:hint="eastAsia"/>
                          <w:sz w:val="24"/>
                          <w:szCs w:val="24"/>
                        </w:rPr>
                        <w:t>さん</w:t>
                      </w:r>
                      <w:r w:rsidRPr="000708E5">
                        <w:rPr>
                          <w:sz w:val="24"/>
                          <w:szCs w:val="24"/>
                        </w:rPr>
                        <w:t>のお話</w:t>
                      </w:r>
                      <w:r w:rsidR="00A61F4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0708E5">
                        <w:rPr>
                          <w:rFonts w:hint="eastAsia"/>
                          <w:sz w:val="24"/>
                          <w:szCs w:val="24"/>
                        </w:rPr>
                        <w:t>一日ひとりが出すゴミの量</w:t>
                      </w:r>
                      <w:r w:rsidRPr="000708E5">
                        <w:rPr>
                          <w:sz w:val="24"/>
                          <w:szCs w:val="24"/>
                        </w:rPr>
                        <w:t>(令和元年(2019)８８８グラムを令和８年度７１７グラムへ</w:t>
                      </w:r>
                      <w:r w:rsidR="007B205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0708E5">
                        <w:rPr>
                          <w:sz w:val="24"/>
                          <w:szCs w:val="24"/>
                        </w:rPr>
                        <w:t>「ごみを減らし、生かすための取組」</w:t>
                      </w:r>
                      <w:r w:rsidR="007B205E">
                        <w:rPr>
                          <w:rFonts w:hint="eastAsia"/>
                          <w:sz w:val="24"/>
                          <w:szCs w:val="24"/>
                        </w:rPr>
                        <w:t>について学んだ１６名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007">
        <w:rPr>
          <w:noProof/>
        </w:rPr>
        <w:drawing>
          <wp:anchor distT="0" distB="0" distL="114300" distR="114300" simplePos="0" relativeHeight="251682816" behindDoc="0" locked="0" layoutInCell="1" allowOverlap="1" wp14:anchorId="63DBCF80" wp14:editId="0175C999">
            <wp:simplePos x="0" y="0"/>
            <wp:positionH relativeFrom="column">
              <wp:posOffset>3358515</wp:posOffset>
            </wp:positionH>
            <wp:positionV relativeFrom="paragraph">
              <wp:posOffset>3959225</wp:posOffset>
            </wp:positionV>
            <wp:extent cx="3046409" cy="2361565"/>
            <wp:effectExtent l="0" t="0" r="1905" b="63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3" t="6900" r="11900" b="7565"/>
                    <a:stretch/>
                  </pic:blipFill>
                  <pic:spPr bwMode="auto">
                    <a:xfrm>
                      <a:off x="0" y="0"/>
                      <a:ext cx="3046409" cy="236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600">
        <w:rPr>
          <w:noProof/>
        </w:rPr>
        <w:drawing>
          <wp:anchor distT="0" distB="0" distL="114300" distR="114300" simplePos="0" relativeHeight="251674624" behindDoc="0" locked="0" layoutInCell="1" allowOverlap="1" wp14:anchorId="5C22D38D" wp14:editId="720A5705">
            <wp:simplePos x="0" y="0"/>
            <wp:positionH relativeFrom="margin">
              <wp:posOffset>-974798</wp:posOffset>
            </wp:positionH>
            <wp:positionV relativeFrom="paragraph">
              <wp:posOffset>646430</wp:posOffset>
            </wp:positionV>
            <wp:extent cx="3028950" cy="2026661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26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7060C"/>
    <w:rsid w:val="000708E5"/>
    <w:rsid w:val="00112BCD"/>
    <w:rsid w:val="00126600"/>
    <w:rsid w:val="001C4853"/>
    <w:rsid w:val="001C5E6A"/>
    <w:rsid w:val="001C671B"/>
    <w:rsid w:val="001D2427"/>
    <w:rsid w:val="002857A3"/>
    <w:rsid w:val="002C03CF"/>
    <w:rsid w:val="003726D4"/>
    <w:rsid w:val="003C7DDE"/>
    <w:rsid w:val="003E2591"/>
    <w:rsid w:val="00501DC2"/>
    <w:rsid w:val="006C1F51"/>
    <w:rsid w:val="00712247"/>
    <w:rsid w:val="007B205E"/>
    <w:rsid w:val="00822DFA"/>
    <w:rsid w:val="008C54BB"/>
    <w:rsid w:val="009623EC"/>
    <w:rsid w:val="00A61F4D"/>
    <w:rsid w:val="00AD34A8"/>
    <w:rsid w:val="00B04478"/>
    <w:rsid w:val="00BC4789"/>
    <w:rsid w:val="00C504EF"/>
    <w:rsid w:val="00CE74EC"/>
    <w:rsid w:val="00E238CF"/>
    <w:rsid w:val="00E52007"/>
    <w:rsid w:val="00EE14D2"/>
    <w:rsid w:val="00F53ECC"/>
    <w:rsid w:val="00F5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5</cp:revision>
  <cp:lastPrinted>2021-07-10T04:23:00Z</cp:lastPrinted>
  <dcterms:created xsi:type="dcterms:W3CDTF">2021-07-10T03:54:00Z</dcterms:created>
  <dcterms:modified xsi:type="dcterms:W3CDTF">2021-07-10T12:00:00Z</dcterms:modified>
</cp:coreProperties>
</file>