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76F0DDF1" w:rsidR="002857A3" w:rsidRDefault="006E0A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43F3213E">
                <wp:simplePos x="0" y="0"/>
                <wp:positionH relativeFrom="column">
                  <wp:posOffset>-280035</wp:posOffset>
                </wp:positionH>
                <wp:positionV relativeFrom="paragraph">
                  <wp:posOffset>-831850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6" type="#_x0000_t106" style="position:absolute;left:0;text-align:left;margin-left:-22.05pt;margin-top:-65.5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32C98E6" wp14:editId="2F2C85BC">
            <wp:simplePos x="0" y="0"/>
            <wp:positionH relativeFrom="margin">
              <wp:posOffset>414655</wp:posOffset>
            </wp:positionH>
            <wp:positionV relativeFrom="paragraph">
              <wp:posOffset>-181610</wp:posOffset>
            </wp:positionV>
            <wp:extent cx="2064917" cy="931246"/>
            <wp:effectExtent l="0" t="0" r="0" b="254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2" b="21277"/>
                    <a:stretch/>
                  </pic:blipFill>
                  <pic:spPr bwMode="auto">
                    <a:xfrm>
                      <a:off x="0" y="0"/>
                      <a:ext cx="2064917" cy="9312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AE7">
        <w:rPr>
          <w:noProof/>
        </w:rPr>
        <w:drawing>
          <wp:anchor distT="0" distB="0" distL="114300" distR="114300" simplePos="0" relativeHeight="251665408" behindDoc="0" locked="0" layoutInCell="1" allowOverlap="1" wp14:anchorId="0E866C09" wp14:editId="2FF27A09">
            <wp:simplePos x="0" y="0"/>
            <wp:positionH relativeFrom="margin">
              <wp:posOffset>3510915</wp:posOffset>
            </wp:positionH>
            <wp:positionV relativeFrom="paragraph">
              <wp:posOffset>-260350</wp:posOffset>
            </wp:positionV>
            <wp:extent cx="2906395" cy="1946154"/>
            <wp:effectExtent l="0" t="0" r="825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19461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AE7">
        <w:rPr>
          <w:noProof/>
        </w:rPr>
        <w:drawing>
          <wp:anchor distT="0" distB="0" distL="114300" distR="114300" simplePos="0" relativeHeight="251667456" behindDoc="0" locked="0" layoutInCell="1" allowOverlap="1" wp14:anchorId="43DA9276" wp14:editId="3CF42B01">
            <wp:simplePos x="0" y="0"/>
            <wp:positionH relativeFrom="column">
              <wp:posOffset>2417445</wp:posOffset>
            </wp:positionH>
            <wp:positionV relativeFrom="paragraph">
              <wp:posOffset>-212725</wp:posOffset>
            </wp:positionV>
            <wp:extent cx="1168400" cy="1900531"/>
            <wp:effectExtent l="0" t="0" r="0" b="508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2" r="34452"/>
                    <a:stretch/>
                  </pic:blipFill>
                  <pic:spPr bwMode="auto">
                    <a:xfrm>
                      <a:off x="0" y="0"/>
                      <a:ext cx="1170524" cy="1903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AE7">
        <w:rPr>
          <w:noProof/>
        </w:rPr>
        <w:drawing>
          <wp:anchor distT="0" distB="0" distL="114300" distR="114300" simplePos="0" relativeHeight="251664384" behindDoc="0" locked="0" layoutInCell="1" allowOverlap="1" wp14:anchorId="1A5EC6ED" wp14:editId="143DA309">
            <wp:simplePos x="0" y="0"/>
            <wp:positionH relativeFrom="margin">
              <wp:posOffset>-1013460</wp:posOffset>
            </wp:positionH>
            <wp:positionV relativeFrom="paragraph">
              <wp:posOffset>-222250</wp:posOffset>
            </wp:positionV>
            <wp:extent cx="1450918" cy="97155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496" cy="971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10124F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令和３(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2021)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0AE91863" w:rsidR="00F53ECC" w:rsidRPr="00F53ECC" w:rsidRDefault="00F50BF8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6E0A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２２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472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" fillcolor="white [3201]" strokeweight=".5pt">
                <v:textbox>
                  <w:txbxContent>
                    <w:p w14:paraId="2D4D9097" w14:textId="2610124F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令和３(</w:t>
                      </w:r>
                      <w:r w:rsidRPr="00F53ECC">
                        <w:rPr>
                          <w:sz w:val="24"/>
                          <w:szCs w:val="24"/>
                        </w:rPr>
                        <w:t>2021)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0AE91863" w:rsidR="00F53ECC" w:rsidRPr="00F53ECC" w:rsidRDefault="00F50BF8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６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6E0A54">
                        <w:rPr>
                          <w:rFonts w:hint="eastAsia"/>
                          <w:sz w:val="24"/>
                          <w:szCs w:val="24"/>
                        </w:rPr>
                        <w:t>２２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4395BDEE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6E0A54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１１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8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" fillcolor="white [3201]" stroked="f" strokeweight=".5pt">
                <v:textbox>
                  <w:txbxContent>
                    <w:p w14:paraId="348DD99A" w14:textId="4395BDEE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6E0A54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１１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29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0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36864398" w:rsidR="001C671B" w:rsidRDefault="001C671B"/>
    <w:p w14:paraId="1425A3A9" w14:textId="1257291A" w:rsidR="001C671B" w:rsidRDefault="00C07AE7">
      <w:r>
        <w:rPr>
          <w:noProof/>
        </w:rPr>
        <w:drawing>
          <wp:anchor distT="0" distB="0" distL="114300" distR="114300" simplePos="0" relativeHeight="251668480" behindDoc="0" locked="0" layoutInCell="1" allowOverlap="1" wp14:anchorId="40EBF18B" wp14:editId="3D8FB780">
            <wp:simplePos x="0" y="0"/>
            <wp:positionH relativeFrom="margin">
              <wp:posOffset>-1003935</wp:posOffset>
            </wp:positionH>
            <wp:positionV relativeFrom="paragraph">
              <wp:posOffset>187325</wp:posOffset>
            </wp:positionV>
            <wp:extent cx="3421380" cy="1076175"/>
            <wp:effectExtent l="0" t="0" r="762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3" b="35092"/>
                    <a:stretch/>
                  </pic:blipFill>
                  <pic:spPr bwMode="auto">
                    <a:xfrm>
                      <a:off x="0" y="0"/>
                      <a:ext cx="3434446" cy="1080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81B22" w14:textId="13AC5560" w:rsidR="001C671B" w:rsidRDefault="001C671B"/>
    <w:p w14:paraId="6578D2AB" w14:textId="1AEC787D" w:rsidR="001C671B" w:rsidRDefault="001C671B"/>
    <w:p w14:paraId="2188CC96" w14:textId="54849D4D" w:rsidR="00F53ECC" w:rsidRDefault="00F53ECC"/>
    <w:p w14:paraId="3857CD7F" w14:textId="2A7A89B1" w:rsidR="00F53ECC" w:rsidRDefault="001E1CB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8041EF" wp14:editId="557F8FD7">
                <wp:simplePos x="0" y="0"/>
                <wp:positionH relativeFrom="margin">
                  <wp:align>center</wp:align>
                </wp:positionH>
                <wp:positionV relativeFrom="paragraph">
                  <wp:posOffset>347980</wp:posOffset>
                </wp:positionV>
                <wp:extent cx="7248525" cy="62865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8525" cy="628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02DC5CAB" w14:textId="79B3C64F" w:rsidR="00C060A2" w:rsidRPr="00C060A2" w:rsidRDefault="00C060A2" w:rsidP="00415162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Hlk75116710"/>
                            <w:bookmarkStart w:id="1" w:name="_Hlk75116711"/>
                            <w:bookmarkStart w:id="2" w:name="_Hlk75116712"/>
                            <w:bookmarkStart w:id="3" w:name="_Hlk75116713"/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５月２７日(木)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子</w:t>
                            </w:r>
                            <w:r w:rsidR="0035491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ども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民生委員委嘱状交付式、認知症サポート講座</w:t>
                            </w:r>
                          </w:p>
                          <w:p w14:paraId="5E9C4688" w14:textId="0515F82C" w:rsidR="00C060A2" w:rsidRPr="00415162" w:rsidRDefault="00C060A2" w:rsidP="00415162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1516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小４</w:t>
                            </w:r>
                            <w:r w:rsidR="00C07AE7" w:rsidRPr="0041516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１５名に</w:t>
                            </w:r>
                            <w:r w:rsidR="000007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新和圏域地域福祉推進委員会　委員長谷山二亮氏から代表に委嘱状が交付され、</w:t>
                            </w:r>
                            <w:r w:rsidR="003549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子ども</w:t>
                            </w:r>
                            <w:r w:rsidR="000007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民生委員信条の朗読、その後社協の</w:t>
                            </w:r>
                            <w:r w:rsidR="003549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大野さんから認知症サポート養成講座を受講しました。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041EF" id="テキスト ボックス 7" o:spid="_x0000_s1031" type="#_x0000_t202" style="position:absolute;left:0;text-align:left;margin-left:0;margin-top:27.4pt;width:570.75pt;height:49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" fillcolor="#bdd6ee [1304]" strokeweight=".5pt">
                <v:textbox>
                  <w:txbxContent>
                    <w:p w14:paraId="02DC5CAB" w14:textId="79B3C64F" w:rsidR="00C060A2" w:rsidRPr="00C060A2" w:rsidRDefault="00C060A2" w:rsidP="00415162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4" w:name="_Hlk75116710"/>
                      <w:bookmarkStart w:id="5" w:name="_Hlk75116711"/>
                      <w:bookmarkStart w:id="6" w:name="_Hlk75116712"/>
                      <w:bookmarkStart w:id="7" w:name="_Hlk75116713"/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５月２７日(木)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子</w:t>
                      </w:r>
                      <w:r w:rsidR="0035491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ども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民生委員委嘱状交付式、認知症サポート講座</w:t>
                      </w:r>
                    </w:p>
                    <w:p w14:paraId="5E9C4688" w14:textId="0515F82C" w:rsidR="00C060A2" w:rsidRPr="00415162" w:rsidRDefault="00C060A2" w:rsidP="00415162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415162">
                        <w:rPr>
                          <w:rFonts w:hint="eastAsia"/>
                          <w:sz w:val="24"/>
                          <w:szCs w:val="24"/>
                        </w:rPr>
                        <w:t>小４</w:t>
                      </w:r>
                      <w:r w:rsidR="00C07AE7" w:rsidRPr="00415162">
                        <w:rPr>
                          <w:rFonts w:hint="eastAsia"/>
                          <w:sz w:val="24"/>
                          <w:szCs w:val="24"/>
                        </w:rPr>
                        <w:t xml:space="preserve"> １５名に</w:t>
                      </w:r>
                      <w:r w:rsidR="00000724">
                        <w:rPr>
                          <w:rFonts w:hint="eastAsia"/>
                          <w:sz w:val="24"/>
                          <w:szCs w:val="24"/>
                        </w:rPr>
                        <w:t>新和圏域地域福祉推進委員会　委員長谷山二亮氏から代表に委嘱状が交付され、</w:t>
                      </w:r>
                      <w:r w:rsidR="00354915">
                        <w:rPr>
                          <w:rFonts w:hint="eastAsia"/>
                          <w:sz w:val="24"/>
                          <w:szCs w:val="24"/>
                        </w:rPr>
                        <w:t>子ども</w:t>
                      </w:r>
                      <w:r w:rsidR="00000724">
                        <w:rPr>
                          <w:rFonts w:hint="eastAsia"/>
                          <w:sz w:val="24"/>
                          <w:szCs w:val="24"/>
                        </w:rPr>
                        <w:t>民生委員信条の朗読、その後社協の</w:t>
                      </w:r>
                      <w:r w:rsidR="00354915">
                        <w:rPr>
                          <w:rFonts w:hint="eastAsia"/>
                          <w:sz w:val="24"/>
                          <w:szCs w:val="24"/>
                        </w:rPr>
                        <w:t>大野さんから認知症サポート養成講座を受講しました。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5C1BA8" w14:textId="671CEEBC" w:rsidR="00F53ECC" w:rsidRDefault="00F53ECC"/>
    <w:p w14:paraId="14E080A9" w14:textId="15DA459E" w:rsidR="00F53ECC" w:rsidRDefault="00F53ECC"/>
    <w:p w14:paraId="424D4C2A" w14:textId="3AD2B0D9" w:rsidR="00F53ECC" w:rsidRDefault="00354915">
      <w:r>
        <w:rPr>
          <w:noProof/>
        </w:rPr>
        <w:drawing>
          <wp:anchor distT="0" distB="0" distL="114300" distR="114300" simplePos="0" relativeHeight="251670528" behindDoc="0" locked="0" layoutInCell="1" allowOverlap="1" wp14:anchorId="3C93975E" wp14:editId="43286030">
            <wp:simplePos x="0" y="0"/>
            <wp:positionH relativeFrom="margin">
              <wp:posOffset>-937895</wp:posOffset>
            </wp:positionH>
            <wp:positionV relativeFrom="paragraph">
              <wp:posOffset>320040</wp:posOffset>
            </wp:positionV>
            <wp:extent cx="1779453" cy="1190625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453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905D0" w14:textId="1EDD4988" w:rsidR="00F53ECC" w:rsidRDefault="00C44C78">
      <w:r>
        <w:rPr>
          <w:noProof/>
        </w:rPr>
        <w:drawing>
          <wp:anchor distT="0" distB="0" distL="114300" distR="114300" simplePos="0" relativeHeight="251672576" behindDoc="0" locked="0" layoutInCell="1" allowOverlap="1" wp14:anchorId="4018C43E" wp14:editId="72245562">
            <wp:simplePos x="0" y="0"/>
            <wp:positionH relativeFrom="page">
              <wp:posOffset>4375150</wp:posOffset>
            </wp:positionH>
            <wp:positionV relativeFrom="paragraph">
              <wp:posOffset>120650</wp:posOffset>
            </wp:positionV>
            <wp:extent cx="964304" cy="795655"/>
            <wp:effectExtent l="0" t="0" r="7620" b="444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2" t="15887" r="12328"/>
                    <a:stretch/>
                  </pic:blipFill>
                  <pic:spPr bwMode="auto">
                    <a:xfrm>
                      <a:off x="0" y="0"/>
                      <a:ext cx="964304" cy="795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915">
        <w:rPr>
          <w:noProof/>
        </w:rPr>
        <w:drawing>
          <wp:anchor distT="0" distB="0" distL="114300" distR="114300" simplePos="0" relativeHeight="251673600" behindDoc="0" locked="0" layoutInCell="1" allowOverlap="1" wp14:anchorId="37980038" wp14:editId="4B76E9AE">
            <wp:simplePos x="0" y="0"/>
            <wp:positionH relativeFrom="margin">
              <wp:posOffset>4232910</wp:posOffset>
            </wp:positionH>
            <wp:positionV relativeFrom="paragraph">
              <wp:posOffset>114300</wp:posOffset>
            </wp:positionV>
            <wp:extent cx="2085975" cy="1395719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95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915">
        <w:rPr>
          <w:noProof/>
        </w:rPr>
        <w:drawing>
          <wp:anchor distT="0" distB="0" distL="114300" distR="114300" simplePos="0" relativeHeight="251671552" behindDoc="0" locked="0" layoutInCell="1" allowOverlap="1" wp14:anchorId="16F80698" wp14:editId="3A0BA326">
            <wp:simplePos x="0" y="0"/>
            <wp:positionH relativeFrom="column">
              <wp:posOffset>2331720</wp:posOffset>
            </wp:positionH>
            <wp:positionV relativeFrom="paragraph">
              <wp:posOffset>120650</wp:posOffset>
            </wp:positionV>
            <wp:extent cx="975634" cy="814705"/>
            <wp:effectExtent l="0" t="0" r="0" b="444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0" t="9772" r="19578" b="11075"/>
                    <a:stretch/>
                  </pic:blipFill>
                  <pic:spPr bwMode="auto">
                    <a:xfrm>
                      <a:off x="0" y="0"/>
                      <a:ext cx="975634" cy="814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915">
        <w:rPr>
          <w:noProof/>
        </w:rPr>
        <w:drawing>
          <wp:anchor distT="0" distB="0" distL="114300" distR="114300" simplePos="0" relativeHeight="251674624" behindDoc="0" locked="0" layoutInCell="1" allowOverlap="1" wp14:anchorId="3DAD4232" wp14:editId="6A053A63">
            <wp:simplePos x="0" y="0"/>
            <wp:positionH relativeFrom="margin">
              <wp:posOffset>756285</wp:posOffset>
            </wp:positionH>
            <wp:positionV relativeFrom="paragraph">
              <wp:posOffset>111125</wp:posOffset>
            </wp:positionV>
            <wp:extent cx="1708274" cy="1143000"/>
            <wp:effectExtent l="0" t="0" r="635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274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0435F" w14:textId="6ECFC7E9" w:rsidR="00F53ECC" w:rsidRDefault="00F53ECC"/>
    <w:p w14:paraId="55CE17C2" w14:textId="6A0CE02C" w:rsidR="00F53ECC" w:rsidRDefault="00F53ECC"/>
    <w:p w14:paraId="19048DAB" w14:textId="2260CE89" w:rsidR="00633962" w:rsidRDefault="00C44C7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D38A94" wp14:editId="07D3527D">
                <wp:simplePos x="0" y="0"/>
                <wp:positionH relativeFrom="column">
                  <wp:posOffset>3387090</wp:posOffset>
                </wp:positionH>
                <wp:positionV relativeFrom="paragraph">
                  <wp:posOffset>82550</wp:posOffset>
                </wp:positionV>
                <wp:extent cx="885825" cy="542925"/>
                <wp:effectExtent l="0" t="0" r="9525" b="9525"/>
                <wp:wrapNone/>
                <wp:docPr id="19" name="吹き出し: 上矢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542925"/>
                        </a:xfrm>
                        <a:prstGeom prst="upArrowCallout">
                          <a:avLst>
                            <a:gd name="adj1" fmla="val 25000"/>
                            <a:gd name="adj2" fmla="val 10849"/>
                            <a:gd name="adj3" fmla="val 25000"/>
                            <a:gd name="adj4" fmla="val 75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ACDE6" w14:textId="578C7CAC" w:rsidR="00702B14" w:rsidRPr="00702B14" w:rsidRDefault="00702B14" w:rsidP="00702B14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702B14">
                              <w:rPr>
                                <w:rFonts w:hint="eastAsia"/>
                                <w:color w:val="000000" w:themeColor="text1"/>
                              </w:rPr>
                              <w:t>最高の焼き上がり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38A94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吹き出し: 上矢印 19" o:spid="_x0000_s1032" type="#_x0000_t79" style="position:absolute;left:0;text-align:left;margin-left:266.7pt;margin-top:6.5pt;width:69.75pt;height:42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" adj="5400,9364,5400,9145" fillcolor="#deeaf6 [664]" stroked="f" strokeweight="1pt">
                <v:textbox>
                  <w:txbxContent>
                    <w:p w14:paraId="22DACDE6" w14:textId="578C7CAC" w:rsidR="00702B14" w:rsidRPr="00702B14" w:rsidRDefault="00702B14" w:rsidP="00702B14">
                      <w:pPr>
                        <w:spacing w:line="240" w:lineRule="exact"/>
                        <w:jc w:val="left"/>
                        <w:rPr>
                          <w:color w:val="000000" w:themeColor="text1"/>
                        </w:rPr>
                      </w:pPr>
                      <w:r w:rsidRPr="00702B14">
                        <w:rPr>
                          <w:rFonts w:hint="eastAsia"/>
                          <w:color w:val="000000" w:themeColor="text1"/>
                        </w:rPr>
                        <w:t>最高の焼き上がり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68ED21" wp14:editId="1A2A6786">
                <wp:simplePos x="0" y="0"/>
                <wp:positionH relativeFrom="column">
                  <wp:posOffset>2148840</wp:posOffset>
                </wp:positionH>
                <wp:positionV relativeFrom="paragraph">
                  <wp:posOffset>206375</wp:posOffset>
                </wp:positionV>
                <wp:extent cx="1152525" cy="390525"/>
                <wp:effectExtent l="0" t="133350" r="9525" b="9525"/>
                <wp:wrapNone/>
                <wp:docPr id="20" name="吹き出し: 角を丸めた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90525"/>
                        </a:xfrm>
                        <a:prstGeom prst="wedgeRoundRectCallout">
                          <a:avLst>
                            <a:gd name="adj1" fmla="val -22585"/>
                            <a:gd name="adj2" fmla="val -83166"/>
                            <a:gd name="adj3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44BFF5" w14:textId="0F413E2A" w:rsidR="003C79DA" w:rsidRPr="00702B14" w:rsidRDefault="003C79DA" w:rsidP="00702B14">
                            <w:pPr>
                              <w:spacing w:line="22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702B14">
                              <w:rPr>
                                <w:rFonts w:hint="eastAsia"/>
                                <w:color w:val="000000" w:themeColor="text1"/>
                              </w:rPr>
                              <w:t>自分の昼食用ピザづくり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8ED2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0" o:spid="_x0000_s1033" type="#_x0000_t62" style="position:absolute;left:0;text-align:left;margin-left:169.2pt;margin-top:16.25pt;width:90.75pt;height:3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" adj="5922,-7164" fillcolor="#c5e0b3 [1305]" stroked="f" strokeweight="1pt">
                <v:textbox>
                  <w:txbxContent>
                    <w:p w14:paraId="1844BFF5" w14:textId="0F413E2A" w:rsidR="003C79DA" w:rsidRPr="00702B14" w:rsidRDefault="003C79DA" w:rsidP="00702B14">
                      <w:pPr>
                        <w:spacing w:line="220" w:lineRule="exact"/>
                        <w:jc w:val="left"/>
                        <w:rPr>
                          <w:color w:val="000000" w:themeColor="text1"/>
                        </w:rPr>
                      </w:pPr>
                      <w:r w:rsidRPr="00702B14">
                        <w:rPr>
                          <w:rFonts w:hint="eastAsia"/>
                          <w:color w:val="000000" w:themeColor="text1"/>
                        </w:rPr>
                        <w:t>自分の昼食用ピザづくり</w:t>
                      </w:r>
                    </w:p>
                  </w:txbxContent>
                </v:textbox>
              </v:shape>
            </w:pict>
          </mc:Fallback>
        </mc:AlternateContent>
      </w:r>
    </w:p>
    <w:p w14:paraId="5C49F889" w14:textId="4A6D25C0" w:rsidR="00633962" w:rsidRDefault="00633962"/>
    <w:p w14:paraId="090C16DA" w14:textId="75E5B842" w:rsidR="00633962" w:rsidRDefault="00C44C7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381A32" wp14:editId="4977EDA2">
                <wp:simplePos x="0" y="0"/>
                <wp:positionH relativeFrom="margin">
                  <wp:posOffset>-927735</wp:posOffset>
                </wp:positionH>
                <wp:positionV relativeFrom="paragraph">
                  <wp:posOffset>168274</wp:posOffset>
                </wp:positionV>
                <wp:extent cx="5419725" cy="904875"/>
                <wp:effectExtent l="0" t="0" r="9525" b="952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904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3592647F" w14:textId="6274C652" w:rsidR="001E1CB6" w:rsidRPr="00C060A2" w:rsidRDefault="001E1CB6" w:rsidP="00415162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8" w:name="_Hlk75116739"/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６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火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晴　中１ １９名 野外活動教室</w:t>
                            </w:r>
                            <w:r w:rsidR="0036117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竜洞山みどりの村</w:t>
                            </w:r>
                            <w:r w:rsidR="008E78C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70702F4F" w14:textId="36CBE4E1" w:rsidR="001E1CB6" w:rsidRDefault="00702B14" w:rsidP="00415162">
                            <w:pPr>
                              <w:spacing w:line="28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学校や家庭を離れ、日常生活で得られにくい人間的な触れ合いを求めて・・・</w:t>
                            </w:r>
                            <w:r w:rsidR="0036117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47185C23" w14:textId="2097A3F6" w:rsidR="00361178" w:rsidRPr="00361178" w:rsidRDefault="00361178" w:rsidP="00415162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ロープ結び　箸・コップ　ピザ　</w:t>
                            </w:r>
                            <w:r w:rsidR="0072557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貝殻樹木ﾌｫﾄｽﾀﾝﾄ等の作りﾞ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オリエンテーリング</w:t>
                            </w:r>
                            <w:r w:rsidR="0072557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で一日を楽しみました。</w:t>
                            </w:r>
                            <w:r w:rsidR="00FF4163" w:rsidRPr="00FF4163">
                              <w:rPr>
                                <w:rFonts w:hint="eastAsia"/>
                                <w:szCs w:val="21"/>
                              </w:rPr>
                              <w:t>「将来都会へ出て働いたら、新和の</w:t>
                            </w:r>
                            <w:r w:rsidR="00FF4163">
                              <w:rPr>
                                <w:rFonts w:hint="eastAsia"/>
                                <w:szCs w:val="21"/>
                              </w:rPr>
                              <w:t>良さ</w:t>
                            </w:r>
                            <w:r w:rsidR="00FF4163" w:rsidRPr="00FF4163">
                              <w:rPr>
                                <w:rFonts w:hint="eastAsia"/>
                                <w:szCs w:val="21"/>
                              </w:rPr>
                              <w:t>が</w:t>
                            </w:r>
                            <w:r w:rsidR="00FF4163">
                              <w:rPr>
                                <w:rFonts w:hint="eastAsia"/>
                                <w:szCs w:val="21"/>
                              </w:rPr>
                              <w:t>きっと</w:t>
                            </w:r>
                            <w:r w:rsidR="00FF4163" w:rsidRPr="00FF4163">
                              <w:rPr>
                                <w:rFonts w:hint="eastAsia"/>
                                <w:szCs w:val="21"/>
                              </w:rPr>
                              <w:t>・・」</w:t>
                            </w:r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81A32" id="テキスト ボックス 17" o:spid="_x0000_s1034" type="#_x0000_t202" style="position:absolute;left:0;text-align:left;margin-left:-73.05pt;margin-top:13.25pt;width:426.75pt;height:71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" fillcolor="#fff2cc [663]" stroked="f" strokeweight=".5pt">
                <v:textbox>
                  <w:txbxContent>
                    <w:p w14:paraId="3592647F" w14:textId="6274C652" w:rsidR="001E1CB6" w:rsidRPr="00C060A2" w:rsidRDefault="001E1CB6" w:rsidP="00415162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9" w:name="_Hlk75116739"/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６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日(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火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晴　中１ １９名 野外活動教室</w:t>
                      </w:r>
                      <w:r w:rsidR="00361178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竜洞山みどりの村</w:t>
                      </w:r>
                      <w:r w:rsidR="008E78C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」</w:t>
                      </w:r>
                    </w:p>
                    <w:p w14:paraId="70702F4F" w14:textId="36CBE4E1" w:rsidR="001E1CB6" w:rsidRDefault="00702B14" w:rsidP="00415162">
                      <w:pPr>
                        <w:spacing w:line="28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学校や家庭を離れ、日常生活で得られにくい人間的な触れ合いを求めて・・・</w:t>
                      </w:r>
                      <w:r w:rsidR="00361178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：</w:t>
                      </w:r>
                    </w:p>
                    <w:p w14:paraId="47185C23" w14:textId="2097A3F6" w:rsidR="00361178" w:rsidRPr="00361178" w:rsidRDefault="00361178" w:rsidP="00415162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ロープ結び　箸・コップ　ピザ　</w:t>
                      </w:r>
                      <w:r w:rsidR="0072557B">
                        <w:rPr>
                          <w:rFonts w:hint="eastAsia"/>
                          <w:sz w:val="24"/>
                          <w:szCs w:val="24"/>
                        </w:rPr>
                        <w:t>貝殻樹木ﾌｫﾄｽﾀﾝﾄ等の作りﾞ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オリエンテーリング</w:t>
                      </w:r>
                      <w:r w:rsidR="0072557B">
                        <w:rPr>
                          <w:rFonts w:hint="eastAsia"/>
                          <w:sz w:val="24"/>
                          <w:szCs w:val="24"/>
                        </w:rPr>
                        <w:t>で一日を楽しみました。</w:t>
                      </w:r>
                      <w:r w:rsidR="00FF4163" w:rsidRPr="00FF4163">
                        <w:rPr>
                          <w:rFonts w:hint="eastAsia"/>
                          <w:szCs w:val="21"/>
                        </w:rPr>
                        <w:t>「将来都会へ出て働いたら、新和の</w:t>
                      </w:r>
                      <w:r w:rsidR="00FF4163">
                        <w:rPr>
                          <w:rFonts w:hint="eastAsia"/>
                          <w:szCs w:val="21"/>
                        </w:rPr>
                        <w:t>良さ</w:t>
                      </w:r>
                      <w:r w:rsidR="00FF4163" w:rsidRPr="00FF4163">
                        <w:rPr>
                          <w:rFonts w:hint="eastAsia"/>
                          <w:szCs w:val="21"/>
                        </w:rPr>
                        <w:t>が</w:t>
                      </w:r>
                      <w:r w:rsidR="00FF4163">
                        <w:rPr>
                          <w:rFonts w:hint="eastAsia"/>
                          <w:szCs w:val="21"/>
                        </w:rPr>
                        <w:t>きっと</w:t>
                      </w:r>
                      <w:r w:rsidR="00FF4163" w:rsidRPr="00FF4163">
                        <w:rPr>
                          <w:rFonts w:hint="eastAsia"/>
                          <w:szCs w:val="21"/>
                        </w:rPr>
                        <w:t>・・」</w:t>
                      </w:r>
                      <w:bookmarkEnd w:id="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9EF7B0" w14:textId="05F21E17" w:rsidR="00633962" w:rsidRDefault="00865C18">
      <w:r>
        <w:rPr>
          <w:noProof/>
        </w:rPr>
        <w:drawing>
          <wp:anchor distT="0" distB="0" distL="114300" distR="114300" simplePos="0" relativeHeight="251683840" behindDoc="0" locked="0" layoutInCell="1" allowOverlap="1" wp14:anchorId="7103CF7C" wp14:editId="24F842D6">
            <wp:simplePos x="0" y="0"/>
            <wp:positionH relativeFrom="margin">
              <wp:posOffset>4438650</wp:posOffset>
            </wp:positionH>
            <wp:positionV relativeFrom="paragraph">
              <wp:posOffset>158750</wp:posOffset>
            </wp:positionV>
            <wp:extent cx="1936043" cy="1295400"/>
            <wp:effectExtent l="0" t="0" r="762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43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F1C57" w14:textId="47B99E2A" w:rsidR="00633962" w:rsidRDefault="00633962"/>
    <w:p w14:paraId="1A4E854E" w14:textId="31AD4F55" w:rsidR="00633962" w:rsidRDefault="0072557B">
      <w:r>
        <w:rPr>
          <w:noProof/>
        </w:rPr>
        <w:drawing>
          <wp:anchor distT="0" distB="0" distL="114300" distR="114300" simplePos="0" relativeHeight="251686912" behindDoc="0" locked="0" layoutInCell="1" allowOverlap="1" wp14:anchorId="18801BA5" wp14:editId="6543D863">
            <wp:simplePos x="0" y="0"/>
            <wp:positionH relativeFrom="column">
              <wp:posOffset>2933694</wp:posOffset>
            </wp:positionH>
            <wp:positionV relativeFrom="paragraph">
              <wp:posOffset>184157</wp:posOffset>
            </wp:positionV>
            <wp:extent cx="1391270" cy="1624965"/>
            <wp:effectExtent l="0" t="2858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10" r="-1"/>
                    <a:stretch/>
                  </pic:blipFill>
                  <pic:spPr bwMode="auto">
                    <a:xfrm rot="16200000">
                      <a:off x="0" y="0"/>
                      <a:ext cx="1391814" cy="162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3A39E" w14:textId="7E522E01" w:rsidR="00633962" w:rsidRDefault="0072557B">
      <w:r>
        <w:rPr>
          <w:noProof/>
        </w:rPr>
        <w:drawing>
          <wp:anchor distT="0" distB="0" distL="114300" distR="114300" simplePos="0" relativeHeight="251685888" behindDoc="0" locked="0" layoutInCell="1" allowOverlap="1" wp14:anchorId="3C5FE87B" wp14:editId="110C015A">
            <wp:simplePos x="0" y="0"/>
            <wp:positionH relativeFrom="page">
              <wp:posOffset>1924050</wp:posOffset>
            </wp:positionH>
            <wp:positionV relativeFrom="paragraph">
              <wp:posOffset>82190</wp:posOffset>
            </wp:positionV>
            <wp:extent cx="2064162" cy="1381125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162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4091C4D9" wp14:editId="1D2F8C8D">
            <wp:simplePos x="0" y="0"/>
            <wp:positionH relativeFrom="leftMargin">
              <wp:posOffset>66675</wp:posOffset>
            </wp:positionH>
            <wp:positionV relativeFrom="paragraph">
              <wp:posOffset>139700</wp:posOffset>
            </wp:positionV>
            <wp:extent cx="1911318" cy="1762125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3" t="10553" r="21699" b="27374"/>
                    <a:stretch/>
                  </pic:blipFill>
                  <pic:spPr bwMode="auto">
                    <a:xfrm>
                      <a:off x="0" y="0"/>
                      <a:ext cx="1911318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53F9F" w14:textId="6E0543F0" w:rsidR="00C44C78" w:rsidRDefault="00C44C78"/>
    <w:p w14:paraId="14F30240" w14:textId="014AC502" w:rsidR="00633962" w:rsidRDefault="000C4638">
      <w:r>
        <w:rPr>
          <w:noProof/>
        </w:rPr>
        <w:drawing>
          <wp:anchor distT="0" distB="0" distL="114300" distR="114300" simplePos="0" relativeHeight="251693056" behindDoc="0" locked="0" layoutInCell="1" allowOverlap="1" wp14:anchorId="7337C580" wp14:editId="0BA24871">
            <wp:simplePos x="0" y="0"/>
            <wp:positionH relativeFrom="margin">
              <wp:posOffset>1120141</wp:posOffset>
            </wp:positionH>
            <wp:positionV relativeFrom="paragraph">
              <wp:posOffset>3244851</wp:posOffset>
            </wp:positionV>
            <wp:extent cx="2762250" cy="1326304"/>
            <wp:effectExtent l="0" t="0" r="0" b="762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4" b="23175"/>
                    <a:stretch/>
                  </pic:blipFill>
                  <pic:spPr bwMode="auto">
                    <a:xfrm>
                      <a:off x="0" y="0"/>
                      <a:ext cx="2770142" cy="1330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2F648B82" wp14:editId="47E8AFF6">
            <wp:simplePos x="0" y="0"/>
            <wp:positionH relativeFrom="margin">
              <wp:posOffset>-900792</wp:posOffset>
            </wp:positionH>
            <wp:positionV relativeFrom="paragraph">
              <wp:posOffset>2795472</wp:posOffset>
            </wp:positionV>
            <wp:extent cx="1958095" cy="1468571"/>
            <wp:effectExtent l="152400" t="247650" r="156845" b="24638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17154">
                      <a:off x="0" y="0"/>
                      <a:ext cx="1959201" cy="146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A5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D63E00" wp14:editId="3F78EE8F">
                <wp:simplePos x="0" y="0"/>
                <wp:positionH relativeFrom="margin">
                  <wp:posOffset>3778885</wp:posOffset>
                </wp:positionH>
                <wp:positionV relativeFrom="paragraph">
                  <wp:posOffset>2921000</wp:posOffset>
                </wp:positionV>
                <wp:extent cx="2638425" cy="1600200"/>
                <wp:effectExtent l="0" t="0" r="9525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2638425" cy="1600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3881361B" w14:textId="17B4A6C4" w:rsidR="00336954" w:rsidRPr="00C060A2" w:rsidRDefault="00336954" w:rsidP="00415162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0" w:name="_Hlk75116871"/>
                            <w:bookmarkStart w:id="11" w:name="_Hlk75116872"/>
                            <w:bookmarkStart w:id="12" w:name="_Hlk75116873"/>
                            <w:bookmarkStart w:id="13" w:name="_Hlk75116874"/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６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１８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金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小雨　小６　８名が「くらしを支える政治」と「新和の自慢」について学ぶ</w:t>
                            </w:r>
                          </w:p>
                          <w:p w14:paraId="50057E8D" w14:textId="6BC1C534" w:rsidR="00336954" w:rsidRDefault="00336954" w:rsidP="00415162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E0A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本田津枝子さんから「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ひだまり児童クラブ</w:t>
                            </w:r>
                            <w:r w:rsidR="006E0A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」はどのようにしてできたか。また野崎一利さんから新和町のよさを発見しようと、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大宮地川の「シロウオ」</w:t>
                            </w:r>
                            <w:r w:rsidR="006E0A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の話を聞きました。</w:t>
                            </w:r>
                            <w:bookmarkEnd w:id="10"/>
                            <w:bookmarkEnd w:id="11"/>
                            <w:bookmarkEnd w:id="12"/>
                            <w:bookmarkEnd w:id="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63E00" id="テキスト ボックス 32" o:spid="_x0000_s1035" type="#_x0000_t202" style="position:absolute;left:0;text-align:left;margin-left:297.55pt;margin-top:230pt;width:207.75pt;height:126pt;rotation:180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" fillcolor="#d9e2f3 [660]" stroked="f" strokeweight=".5pt">
                <v:textbox>
                  <w:txbxContent>
                    <w:p w14:paraId="3881361B" w14:textId="17B4A6C4" w:rsidR="00336954" w:rsidRPr="00C060A2" w:rsidRDefault="00336954" w:rsidP="00415162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14" w:name="_Hlk75116871"/>
                      <w:bookmarkStart w:id="15" w:name="_Hlk75116872"/>
                      <w:bookmarkStart w:id="16" w:name="_Hlk75116873"/>
                      <w:bookmarkStart w:id="17" w:name="_Hlk75116874"/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６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１８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日(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金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小雨　小６　８名が「くらしを支える政治」と「新和の自慢」について学ぶ</w:t>
                      </w:r>
                    </w:p>
                    <w:p w14:paraId="50057E8D" w14:textId="6BC1C534" w:rsidR="00336954" w:rsidRDefault="00336954" w:rsidP="00415162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6E0A54">
                        <w:rPr>
                          <w:rFonts w:hint="eastAsia"/>
                          <w:sz w:val="24"/>
                          <w:szCs w:val="24"/>
                        </w:rPr>
                        <w:t>本田津枝子さんから「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ひだまり児童クラブ</w:t>
                      </w:r>
                      <w:r w:rsidR="006E0A54">
                        <w:rPr>
                          <w:rFonts w:hint="eastAsia"/>
                          <w:sz w:val="24"/>
                          <w:szCs w:val="24"/>
                        </w:rPr>
                        <w:t>」はどのようにしてできたか。また野崎一利さんから新和町のよさを発見しようと、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大宮地川の「シロウオ」</w:t>
                      </w:r>
                      <w:r w:rsidR="006E0A54">
                        <w:rPr>
                          <w:rFonts w:hint="eastAsia"/>
                          <w:sz w:val="24"/>
                          <w:szCs w:val="24"/>
                        </w:rPr>
                        <w:t>の話を聞きました。</w:t>
                      </w:r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  <w10:wrap anchorx="margin"/>
              </v:shape>
            </w:pict>
          </mc:Fallback>
        </mc:AlternateContent>
      </w:r>
      <w:r w:rsidR="006E0A5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D12652" wp14:editId="2F7F0C74">
                <wp:simplePos x="0" y="0"/>
                <wp:positionH relativeFrom="margin">
                  <wp:posOffset>910589</wp:posOffset>
                </wp:positionH>
                <wp:positionV relativeFrom="paragraph">
                  <wp:posOffset>1882775</wp:posOffset>
                </wp:positionV>
                <wp:extent cx="2905125" cy="1438275"/>
                <wp:effectExtent l="0" t="0" r="9525" b="95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905125" cy="14382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17306E99" w14:textId="2477AA66" w:rsidR="00834EB7" w:rsidRPr="00C060A2" w:rsidRDefault="00834EB7" w:rsidP="00415162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8" w:name="_Hlk75116844"/>
                            <w:bookmarkStart w:id="19" w:name="_Hlk75116845"/>
                            <w:bookmarkStart w:id="20" w:name="_Hlk75116846"/>
                            <w:bookmarkStart w:id="21" w:name="_Hlk75116847"/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６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１１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金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曇</w:t>
                            </w:r>
                            <w:r w:rsidRPr="00834EB7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のち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雨　小５ ２８名</w:t>
                            </w:r>
                            <w:r w:rsidR="0056603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裁縫の授業に地域</w:t>
                            </w:r>
                            <w:r w:rsidR="00ED698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ボランティア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５名の協力を得て</w:t>
                            </w:r>
                          </w:p>
                          <w:p w14:paraId="4D58DBA0" w14:textId="35E44B2B" w:rsidR="00834EB7" w:rsidRPr="00C971A9" w:rsidRDefault="00834EB7" w:rsidP="00566033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660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裁縫の基本で</w:t>
                            </w:r>
                            <w:r w:rsidR="00566033" w:rsidRPr="005660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縫い針に糸の通し方、</w:t>
                            </w:r>
                            <w:r w:rsidR="000C463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玉</w:t>
                            </w:r>
                            <w:r w:rsidR="00566033" w:rsidRPr="005660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止め、</w:t>
                            </w:r>
                            <w:r w:rsidR="000C463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玉</w:t>
                            </w:r>
                            <w:r w:rsidR="00566033" w:rsidRPr="005660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結び</w:t>
                            </w:r>
                            <w:r w:rsidR="005660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を丁寧に指導して頂きました。</w:t>
                            </w:r>
                            <w:r w:rsidR="00566033" w:rsidRPr="005660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先々は小物</w:t>
                            </w:r>
                            <w:r w:rsidR="005660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入れ</w:t>
                            </w:r>
                            <w:r w:rsidR="00566033" w:rsidRPr="005660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5660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作る予定とか・・・先は長いぞ</w:t>
                            </w:r>
                            <w:bookmarkEnd w:id="18"/>
                            <w:bookmarkEnd w:id="19"/>
                            <w:bookmarkEnd w:id="20"/>
                            <w:bookmarkEnd w:id="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12652" id="テキスト ボックス 21" o:spid="_x0000_s1036" type="#_x0000_t202" style="position:absolute;left:0;text-align:left;margin-left:71.7pt;margin-top:148.25pt;width:228.75pt;height:113.25pt;rotation:180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" fillcolor="#9cc2e5 [1944]" stroked="f" strokeweight=".5pt">
                <v:textbox>
                  <w:txbxContent>
                    <w:p w14:paraId="17306E99" w14:textId="2477AA66" w:rsidR="00834EB7" w:rsidRPr="00C060A2" w:rsidRDefault="00834EB7" w:rsidP="00415162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2" w:name="_Hlk75116844"/>
                      <w:bookmarkStart w:id="23" w:name="_Hlk75116845"/>
                      <w:bookmarkStart w:id="24" w:name="_Hlk75116846"/>
                      <w:bookmarkStart w:id="25" w:name="_Hlk75116847"/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６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１１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日(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金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曇</w:t>
                      </w:r>
                      <w:r w:rsidRPr="00834EB7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のち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雨　小５ ２８名</w:t>
                      </w:r>
                      <w:r w:rsidR="0056603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裁縫の授業に地域</w:t>
                      </w:r>
                      <w:r w:rsidR="00ED698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ボランティア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５名の協力を得て</w:t>
                      </w:r>
                    </w:p>
                    <w:p w14:paraId="4D58DBA0" w14:textId="35E44B2B" w:rsidR="00834EB7" w:rsidRPr="00C971A9" w:rsidRDefault="00834EB7" w:rsidP="00566033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566033">
                        <w:rPr>
                          <w:rFonts w:hint="eastAsia"/>
                          <w:sz w:val="24"/>
                          <w:szCs w:val="24"/>
                        </w:rPr>
                        <w:t>裁縫の基本で</w:t>
                      </w:r>
                      <w:r w:rsidR="00566033" w:rsidRPr="00566033">
                        <w:rPr>
                          <w:rFonts w:hint="eastAsia"/>
                          <w:sz w:val="24"/>
                          <w:szCs w:val="24"/>
                        </w:rPr>
                        <w:t>縫い針に糸の通し方、</w:t>
                      </w:r>
                      <w:r w:rsidR="000C4638">
                        <w:rPr>
                          <w:rFonts w:hint="eastAsia"/>
                          <w:sz w:val="24"/>
                          <w:szCs w:val="24"/>
                        </w:rPr>
                        <w:t>玉</w:t>
                      </w:r>
                      <w:r w:rsidR="00566033" w:rsidRPr="00566033">
                        <w:rPr>
                          <w:rFonts w:hint="eastAsia"/>
                          <w:sz w:val="24"/>
                          <w:szCs w:val="24"/>
                        </w:rPr>
                        <w:t>止め、</w:t>
                      </w:r>
                      <w:r w:rsidR="000C4638">
                        <w:rPr>
                          <w:rFonts w:hint="eastAsia"/>
                          <w:sz w:val="24"/>
                          <w:szCs w:val="24"/>
                        </w:rPr>
                        <w:t>玉</w:t>
                      </w:r>
                      <w:r w:rsidR="00566033" w:rsidRPr="00566033">
                        <w:rPr>
                          <w:rFonts w:hint="eastAsia"/>
                          <w:sz w:val="24"/>
                          <w:szCs w:val="24"/>
                        </w:rPr>
                        <w:t>結び</w:t>
                      </w:r>
                      <w:r w:rsidR="00566033">
                        <w:rPr>
                          <w:rFonts w:hint="eastAsia"/>
                          <w:sz w:val="24"/>
                          <w:szCs w:val="24"/>
                        </w:rPr>
                        <w:t>を丁寧に指導して頂きました。</w:t>
                      </w:r>
                      <w:r w:rsidR="00566033" w:rsidRPr="00566033">
                        <w:rPr>
                          <w:rFonts w:hint="eastAsia"/>
                          <w:sz w:val="24"/>
                          <w:szCs w:val="24"/>
                        </w:rPr>
                        <w:t>先々は小物</w:t>
                      </w:r>
                      <w:r w:rsidR="00566033">
                        <w:rPr>
                          <w:rFonts w:hint="eastAsia"/>
                          <w:sz w:val="24"/>
                          <w:szCs w:val="24"/>
                        </w:rPr>
                        <w:t>入れ</w:t>
                      </w:r>
                      <w:r w:rsidR="00566033" w:rsidRPr="00566033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 w:rsidR="00566033">
                        <w:rPr>
                          <w:rFonts w:hint="eastAsia"/>
                          <w:sz w:val="24"/>
                          <w:szCs w:val="24"/>
                        </w:rPr>
                        <w:t>作る予定とか・・・先は長いぞ</w:t>
                      </w:r>
                      <w:bookmarkEnd w:id="22"/>
                      <w:bookmarkEnd w:id="23"/>
                      <w:bookmarkEnd w:id="24"/>
                      <w:bookmarkEnd w:id="25"/>
                    </w:p>
                  </w:txbxContent>
                </v:textbox>
                <w10:wrap anchorx="margin"/>
              </v:shape>
            </w:pict>
          </mc:Fallback>
        </mc:AlternateContent>
      </w:r>
      <w:r w:rsidR="00BB36C9">
        <w:rPr>
          <w:noProof/>
        </w:rPr>
        <w:drawing>
          <wp:anchor distT="0" distB="0" distL="114300" distR="114300" simplePos="0" relativeHeight="251694080" behindDoc="1" locked="0" layoutInCell="1" allowOverlap="1" wp14:anchorId="0145FEDE" wp14:editId="2EFA37FD">
            <wp:simplePos x="0" y="0"/>
            <wp:positionH relativeFrom="margin">
              <wp:posOffset>3768090</wp:posOffset>
            </wp:positionH>
            <wp:positionV relativeFrom="paragraph">
              <wp:posOffset>1635125</wp:posOffset>
            </wp:positionV>
            <wp:extent cx="2608586" cy="1431901"/>
            <wp:effectExtent l="0" t="0" r="127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11"/>
                    <a:stretch/>
                  </pic:blipFill>
                  <pic:spPr bwMode="auto">
                    <a:xfrm>
                      <a:off x="0" y="0"/>
                      <a:ext cx="2608586" cy="1431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984">
        <w:rPr>
          <w:noProof/>
        </w:rPr>
        <w:drawing>
          <wp:anchor distT="0" distB="0" distL="114300" distR="114300" simplePos="0" relativeHeight="251689984" behindDoc="0" locked="0" layoutInCell="1" allowOverlap="1" wp14:anchorId="48492680" wp14:editId="12248CC9">
            <wp:simplePos x="0" y="0"/>
            <wp:positionH relativeFrom="margin">
              <wp:posOffset>-1003935</wp:posOffset>
            </wp:positionH>
            <wp:positionV relativeFrom="paragraph">
              <wp:posOffset>1377951</wp:posOffset>
            </wp:positionV>
            <wp:extent cx="1857375" cy="1393032"/>
            <wp:effectExtent l="0" t="0" r="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701" cy="13947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C1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D4447A" wp14:editId="0F962B26">
                <wp:simplePos x="0" y="0"/>
                <wp:positionH relativeFrom="margin">
                  <wp:posOffset>804545</wp:posOffset>
                </wp:positionH>
                <wp:positionV relativeFrom="paragraph">
                  <wp:posOffset>930910</wp:posOffset>
                </wp:positionV>
                <wp:extent cx="3686175" cy="990600"/>
                <wp:effectExtent l="0" t="0" r="9525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3686175" cy="990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CC7ACE9" w14:textId="63C1CD43" w:rsidR="006E32CA" w:rsidRPr="00C060A2" w:rsidRDefault="006E32CA" w:rsidP="00415162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26" w:name="_Hlk75116805"/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６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２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水</w:t>
                            </w:r>
                            <w:r w:rsidRPr="00C060A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曇　さつまいもの苗植え付け</w:t>
                            </w:r>
                          </w:p>
                          <w:p w14:paraId="08B161E5" w14:textId="77777777" w:rsidR="00C44C78" w:rsidRDefault="006E32CA" w:rsidP="00415162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971A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ボランティアで</w:t>
                            </w:r>
                            <w:r w:rsidR="00CC71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大多尾の田渕さん指導のもと</w:t>
                            </w:r>
                            <w:r w:rsidR="00C971A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全校生徒</w:t>
                            </w:r>
                            <w:r w:rsidR="00C971A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９０名で「火ばさみ」を</w:t>
                            </w:r>
                            <w:r w:rsidR="00C44C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使い「</w:t>
                            </w:r>
                            <w:r w:rsidR="00CC71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かんぼ</w:t>
                            </w:r>
                            <w:r w:rsidR="00C44C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="00CC71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の植え付けを</w:t>
                            </w:r>
                            <w:r w:rsidR="00C971A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しました。１１月の収穫が楽しみ・・・</w:t>
                            </w:r>
                          </w:p>
                          <w:p w14:paraId="4C19A6ED" w14:textId="0855A20D" w:rsidR="006E32CA" w:rsidRPr="00C971A9" w:rsidRDefault="00C971A9" w:rsidP="00415162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品種は</w:t>
                            </w:r>
                            <w:r w:rsidR="004022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紅あずま</w:t>
                            </w:r>
                            <w:r w:rsidR="004022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紅はるか</w:t>
                            </w:r>
                            <w:r w:rsidR="004022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」です。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bookmarkEnd w:id="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447A" id="テキスト ボックス 18" o:spid="_x0000_s1037" type="#_x0000_t202" style="position:absolute;left:0;text-align:left;margin-left:63.35pt;margin-top:73.3pt;width:290.25pt;height:78pt;rotation:18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" fillcolor="#f7caac [1301]" stroked="f" strokeweight=".5pt">
                <v:textbox>
                  <w:txbxContent>
                    <w:p w14:paraId="7CC7ACE9" w14:textId="63C1CD43" w:rsidR="006E32CA" w:rsidRPr="00C060A2" w:rsidRDefault="006E32CA" w:rsidP="00415162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7" w:name="_Hlk75116805"/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６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２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日(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水</w:t>
                      </w:r>
                      <w:r w:rsidRPr="00C060A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曇　さつまいもの苗植え付け</w:t>
                      </w:r>
                    </w:p>
                    <w:p w14:paraId="08B161E5" w14:textId="77777777" w:rsidR="00C44C78" w:rsidRDefault="006E32CA" w:rsidP="00415162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C971A9">
                        <w:rPr>
                          <w:rFonts w:hint="eastAsia"/>
                          <w:sz w:val="24"/>
                          <w:szCs w:val="24"/>
                        </w:rPr>
                        <w:t>ボランティアで</w:t>
                      </w:r>
                      <w:r w:rsidR="00CC71F8">
                        <w:rPr>
                          <w:rFonts w:hint="eastAsia"/>
                          <w:sz w:val="24"/>
                          <w:szCs w:val="24"/>
                        </w:rPr>
                        <w:t>大多尾の田渕さん指導のもと</w:t>
                      </w:r>
                      <w:r w:rsidR="00C971A9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全校生徒</w:t>
                      </w:r>
                      <w:r w:rsidR="00C971A9">
                        <w:rPr>
                          <w:rFonts w:hint="eastAsia"/>
                          <w:sz w:val="24"/>
                          <w:szCs w:val="24"/>
                        </w:rPr>
                        <w:t>９０名で「火ばさみ」を</w:t>
                      </w:r>
                      <w:r w:rsidR="00C44C78">
                        <w:rPr>
                          <w:rFonts w:hint="eastAsia"/>
                          <w:sz w:val="24"/>
                          <w:szCs w:val="24"/>
                        </w:rPr>
                        <w:t>使い「</w:t>
                      </w:r>
                      <w:r w:rsidR="00CC71F8">
                        <w:rPr>
                          <w:rFonts w:hint="eastAsia"/>
                          <w:sz w:val="24"/>
                          <w:szCs w:val="24"/>
                        </w:rPr>
                        <w:t>かんぼ</w:t>
                      </w:r>
                      <w:r w:rsidR="00C44C78">
                        <w:rPr>
                          <w:rFonts w:hint="eastAsia"/>
                          <w:sz w:val="24"/>
                          <w:szCs w:val="24"/>
                        </w:rPr>
                        <w:t>」</w:t>
                      </w:r>
                      <w:r w:rsidR="00CC71F8">
                        <w:rPr>
                          <w:rFonts w:hint="eastAsia"/>
                          <w:sz w:val="24"/>
                          <w:szCs w:val="24"/>
                        </w:rPr>
                        <w:t>の植え付けを</w:t>
                      </w:r>
                      <w:r w:rsidR="00C971A9">
                        <w:rPr>
                          <w:rFonts w:hint="eastAsia"/>
                          <w:sz w:val="24"/>
                          <w:szCs w:val="24"/>
                        </w:rPr>
                        <w:t>しました。１１月の収穫が楽しみ・・・</w:t>
                      </w:r>
                    </w:p>
                    <w:p w14:paraId="4C19A6ED" w14:textId="0855A20D" w:rsidR="006E32CA" w:rsidRPr="00C971A9" w:rsidRDefault="00C971A9" w:rsidP="00415162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品種は</w:t>
                      </w:r>
                      <w:r w:rsidR="00402271">
                        <w:rPr>
                          <w:rFonts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紅あずま</w:t>
                      </w:r>
                      <w:r w:rsidR="00402271">
                        <w:rPr>
                          <w:rFonts w:hint="eastAsia"/>
                          <w:sz w:val="24"/>
                          <w:szCs w:val="24"/>
                        </w:rPr>
                        <w:t>」「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紅はるか</w:t>
                      </w:r>
                      <w:r w:rsidR="00402271">
                        <w:rPr>
                          <w:rFonts w:hint="eastAsia"/>
                          <w:sz w:val="24"/>
                          <w:szCs w:val="24"/>
                        </w:rPr>
                        <w:t>」です。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bookmarkEnd w:id="27"/>
                    </w:p>
                  </w:txbxContent>
                </v:textbox>
                <w10:wrap anchorx="margin"/>
              </v:shape>
            </w:pict>
          </mc:Fallback>
        </mc:AlternateContent>
      </w:r>
      <w:r w:rsidR="00865C18">
        <w:rPr>
          <w:noProof/>
        </w:rPr>
        <w:drawing>
          <wp:anchor distT="0" distB="0" distL="114300" distR="114300" simplePos="0" relativeHeight="251684864" behindDoc="0" locked="0" layoutInCell="1" allowOverlap="1" wp14:anchorId="4A996D50" wp14:editId="3DEA209D">
            <wp:simplePos x="0" y="0"/>
            <wp:positionH relativeFrom="margin">
              <wp:posOffset>4376538</wp:posOffset>
            </wp:positionH>
            <wp:positionV relativeFrom="paragraph">
              <wp:posOffset>282575</wp:posOffset>
            </wp:positionV>
            <wp:extent cx="2035692" cy="1362075"/>
            <wp:effectExtent l="0" t="0" r="3175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58" cy="1365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339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00724"/>
    <w:rsid w:val="000C4638"/>
    <w:rsid w:val="001C671B"/>
    <w:rsid w:val="001E1CB6"/>
    <w:rsid w:val="002857A3"/>
    <w:rsid w:val="00336954"/>
    <w:rsid w:val="00354915"/>
    <w:rsid w:val="00361178"/>
    <w:rsid w:val="003C79DA"/>
    <w:rsid w:val="003E2591"/>
    <w:rsid w:val="00402271"/>
    <w:rsid w:val="004136D8"/>
    <w:rsid w:val="00415162"/>
    <w:rsid w:val="00566033"/>
    <w:rsid w:val="00633962"/>
    <w:rsid w:val="006E0A54"/>
    <w:rsid w:val="006E32CA"/>
    <w:rsid w:val="00702B14"/>
    <w:rsid w:val="0072557B"/>
    <w:rsid w:val="007B5D0B"/>
    <w:rsid w:val="007D27DC"/>
    <w:rsid w:val="00834EB7"/>
    <w:rsid w:val="00865C18"/>
    <w:rsid w:val="008E78C3"/>
    <w:rsid w:val="00A41DE5"/>
    <w:rsid w:val="00A62921"/>
    <w:rsid w:val="00BB36C9"/>
    <w:rsid w:val="00C060A2"/>
    <w:rsid w:val="00C07AE7"/>
    <w:rsid w:val="00C44C78"/>
    <w:rsid w:val="00C971A9"/>
    <w:rsid w:val="00CC71F8"/>
    <w:rsid w:val="00ED6984"/>
    <w:rsid w:val="00F50BF8"/>
    <w:rsid w:val="00F53ECC"/>
    <w:rsid w:val="00F57AC0"/>
    <w:rsid w:val="00FF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18</cp:revision>
  <cp:lastPrinted>2021-06-20T06:26:00Z</cp:lastPrinted>
  <dcterms:created xsi:type="dcterms:W3CDTF">2020-12-18T21:05:00Z</dcterms:created>
  <dcterms:modified xsi:type="dcterms:W3CDTF">2021-06-20T12:43:00Z</dcterms:modified>
</cp:coreProperties>
</file>