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57A4E79E" w:rsidR="002857A3" w:rsidRDefault="004B7942">
      <w:r>
        <w:rPr>
          <w:noProof/>
        </w:rPr>
        <w:drawing>
          <wp:anchor distT="0" distB="0" distL="114300" distR="114300" simplePos="0" relativeHeight="251668480" behindDoc="0" locked="0" layoutInCell="1" allowOverlap="1" wp14:anchorId="2FCD612E" wp14:editId="7FF96933">
            <wp:simplePos x="0" y="0"/>
            <wp:positionH relativeFrom="margin">
              <wp:posOffset>-975360</wp:posOffset>
            </wp:positionH>
            <wp:positionV relativeFrom="paragraph">
              <wp:posOffset>-184150</wp:posOffset>
            </wp:positionV>
            <wp:extent cx="2195601" cy="122872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2" b="9243"/>
                    <a:stretch/>
                  </pic:blipFill>
                  <pic:spPr bwMode="auto">
                    <a:xfrm>
                      <a:off x="0" y="0"/>
                      <a:ext cx="2197484" cy="1229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CB66148" wp14:editId="49C650AB">
            <wp:simplePos x="0" y="0"/>
            <wp:positionH relativeFrom="margin">
              <wp:posOffset>2911915</wp:posOffset>
            </wp:positionH>
            <wp:positionV relativeFrom="paragraph">
              <wp:posOffset>-155575</wp:posOffset>
            </wp:positionV>
            <wp:extent cx="3464585" cy="1819275"/>
            <wp:effectExtent l="0" t="0" r="254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13673" b="15068"/>
                    <a:stretch/>
                  </pic:blipFill>
                  <pic:spPr bwMode="auto">
                    <a:xfrm>
                      <a:off x="0" y="0"/>
                      <a:ext cx="3466984" cy="1820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0A686C5" wp14:editId="1003D2AF">
            <wp:simplePos x="0" y="0"/>
            <wp:positionH relativeFrom="margin">
              <wp:posOffset>1158240</wp:posOffset>
            </wp:positionH>
            <wp:positionV relativeFrom="paragraph">
              <wp:posOffset>-184150</wp:posOffset>
            </wp:positionV>
            <wp:extent cx="1819910" cy="2350135"/>
            <wp:effectExtent l="0" t="0" r="889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6" r="11263"/>
                    <a:stretch/>
                  </pic:blipFill>
                  <pic:spPr bwMode="auto">
                    <a:xfrm>
                      <a:off x="0" y="0"/>
                      <a:ext cx="1819910" cy="2350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77C504C0">
                <wp:simplePos x="0" y="0"/>
                <wp:positionH relativeFrom="column">
                  <wp:posOffset>-499110</wp:posOffset>
                </wp:positionH>
                <wp:positionV relativeFrom="paragraph">
                  <wp:posOffset>-831850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39.3pt;margin-top:-65.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WN52AIAAL4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6899DC47" w:rsidR="00F53ECC" w:rsidRPr="00F53ECC" w:rsidRDefault="002E7143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２０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BWK9mN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6899DC47" w:rsidR="00F53ECC" w:rsidRPr="00F53ECC" w:rsidRDefault="002E7143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５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２０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07ECB815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8B41E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９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D3iHRx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07ECB815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8B41EA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９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1E65C9B1" w:rsidR="001C671B" w:rsidRDefault="001C671B"/>
    <w:p w14:paraId="1425A3A9" w14:textId="74D077EC" w:rsidR="001C671B" w:rsidRDefault="001C671B"/>
    <w:p w14:paraId="58781B22" w14:textId="48168C37" w:rsidR="001C671B" w:rsidRDefault="004B7942">
      <w:r>
        <w:rPr>
          <w:noProof/>
        </w:rPr>
        <w:drawing>
          <wp:anchor distT="0" distB="0" distL="114300" distR="114300" simplePos="0" relativeHeight="251669504" behindDoc="0" locked="0" layoutInCell="1" allowOverlap="1" wp14:anchorId="2DED21D5" wp14:editId="5B53B8C3">
            <wp:simplePos x="0" y="0"/>
            <wp:positionH relativeFrom="page">
              <wp:posOffset>152400</wp:posOffset>
            </wp:positionH>
            <wp:positionV relativeFrom="paragraph">
              <wp:posOffset>273050</wp:posOffset>
            </wp:positionV>
            <wp:extent cx="2256155" cy="1600041"/>
            <wp:effectExtent l="0" t="0" r="0" b="63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9" t="1151" r="-3959" b="-1151"/>
                    <a:stretch/>
                  </pic:blipFill>
                  <pic:spPr bwMode="auto">
                    <a:xfrm>
                      <a:off x="0" y="0"/>
                      <a:ext cx="2256155" cy="1600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67989BE8" w:rsidR="001C671B" w:rsidRDefault="001C671B"/>
    <w:p w14:paraId="2188CC96" w14:textId="380C39EA" w:rsidR="00F53ECC" w:rsidRDefault="00F53ECC"/>
    <w:p w14:paraId="3857CD7F" w14:textId="655AD280" w:rsidR="00F53ECC" w:rsidRDefault="00F53ECC"/>
    <w:p w14:paraId="335C1BA8" w14:textId="24CEAD7C" w:rsidR="00F53ECC" w:rsidRDefault="004B794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98A09" wp14:editId="51E28777">
                <wp:simplePos x="0" y="0"/>
                <wp:positionH relativeFrom="column">
                  <wp:posOffset>1301115</wp:posOffset>
                </wp:positionH>
                <wp:positionV relativeFrom="paragraph">
                  <wp:posOffset>120650</wp:posOffset>
                </wp:positionV>
                <wp:extent cx="5000625" cy="704850"/>
                <wp:effectExtent l="95250" t="114300" r="104775" b="11430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704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glow rad="101600">
                            <a:schemeClr val="accent6">
                              <a:lumMod val="40000"/>
                              <a:lumOff val="60000"/>
                              <a:alpha val="60000"/>
                            </a:schemeClr>
                          </a:glow>
                          <a:softEdge rad="31750"/>
                        </a:effectLst>
                      </wps:spPr>
                      <wps:txbx>
                        <w:txbxContent>
                          <w:p w14:paraId="56E9E19C" w14:textId="2692AF64" w:rsidR="00072FA5" w:rsidRPr="00072FA5" w:rsidRDefault="008B41EA" w:rsidP="008B41EA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新学期始ったよ　</w:t>
                            </w:r>
                            <w:r w:rsidR="00072FA5"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</w:t>
                            </w:r>
                            <w:r w:rsidR="00355AF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</w:t>
                            </w:r>
                            <w:r w:rsidR="00072FA5"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中</w:t>
                            </w:r>
                            <w:r w:rsidR="00355AF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学校</w:t>
                            </w:r>
                            <w:r w:rsidR="00072FA5"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</w:t>
                            </w:r>
                            <w:r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新１年生も元気に</w:t>
                            </w:r>
                            <w:r w:rsidR="005A1D8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登校</w:t>
                            </w:r>
                            <w:r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074E58F9" w14:textId="6D402353" w:rsidR="008B41EA" w:rsidRDefault="008B41EA" w:rsidP="008B41EA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B637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地域の方々に見守られて「おはようございます</w:t>
                            </w:r>
                            <w:r w:rsidR="00355A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B637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」「いってきます</w:t>
                            </w:r>
                            <w:r w:rsidR="00355A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B637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」の大きな声</w:t>
                            </w:r>
                            <w:r w:rsidR="00072FA5" w:rsidRPr="00B637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B637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聞こえました。</w:t>
                            </w:r>
                            <w:r w:rsidRPr="00072FA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４月１４日朝の様子</w:t>
                            </w:r>
                          </w:p>
                          <w:p w14:paraId="40A675C0" w14:textId="1B22792F" w:rsidR="008B41EA" w:rsidRPr="008B41EA" w:rsidRDefault="008B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98A09" id="テキスト ボックス 6" o:spid="_x0000_s1031" type="#_x0000_t202" style="position:absolute;left:0;text-align:left;margin-left:102.45pt;margin-top:9.5pt;width:393.7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" fillcolor="#e2efd9 [665]" stroked="f" strokeweight=".5pt">
                <v:textbox>
                  <w:txbxContent>
                    <w:p w14:paraId="56E9E19C" w14:textId="2692AF64" w:rsidR="00072FA5" w:rsidRPr="00072FA5" w:rsidRDefault="008B41EA" w:rsidP="008B41EA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新学期始ったよ　</w:t>
                      </w:r>
                      <w:r w:rsidR="00072FA5"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</w:t>
                      </w:r>
                      <w:r w:rsidR="00355AF1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・</w:t>
                      </w:r>
                      <w:r w:rsidR="00072FA5"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中</w:t>
                      </w:r>
                      <w:r w:rsidR="00355AF1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学校</w:t>
                      </w:r>
                      <w:r w:rsidR="00072FA5"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</w:t>
                      </w:r>
                      <w:r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新１年生も元気に</w:t>
                      </w:r>
                      <w:r w:rsidR="005A1D8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登校</w:t>
                      </w:r>
                      <w:r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074E58F9" w14:textId="6D402353" w:rsidR="008B41EA" w:rsidRDefault="008B41EA" w:rsidP="008B41EA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 w:rsidRPr="00B637F6">
                        <w:rPr>
                          <w:rFonts w:hint="eastAsia"/>
                          <w:sz w:val="24"/>
                          <w:szCs w:val="24"/>
                        </w:rPr>
                        <w:t>地域の方々に見守られて「おはようございます</w:t>
                      </w:r>
                      <w:r w:rsidR="00355AF1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Pr="00B637F6">
                        <w:rPr>
                          <w:rFonts w:hint="eastAsia"/>
                          <w:sz w:val="24"/>
                          <w:szCs w:val="24"/>
                        </w:rPr>
                        <w:t>」「いってきます</w:t>
                      </w:r>
                      <w:r w:rsidR="00355AF1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Pr="00B637F6">
                        <w:rPr>
                          <w:rFonts w:hint="eastAsia"/>
                          <w:sz w:val="24"/>
                          <w:szCs w:val="24"/>
                        </w:rPr>
                        <w:t>」の大きな声</w:t>
                      </w:r>
                      <w:r w:rsidR="00072FA5" w:rsidRPr="00B637F6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Pr="00B637F6">
                        <w:rPr>
                          <w:rFonts w:hint="eastAsia"/>
                          <w:sz w:val="24"/>
                          <w:szCs w:val="24"/>
                        </w:rPr>
                        <w:t>聞こえました。</w:t>
                      </w:r>
                      <w:r w:rsidRPr="00072FA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４月１４日朝の様子</w:t>
                      </w:r>
                    </w:p>
                    <w:p w14:paraId="40A675C0" w14:textId="1B22792F" w:rsidR="008B41EA" w:rsidRPr="008B41EA" w:rsidRDefault="008B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E080A9" w14:textId="0462BF80" w:rsidR="00F53ECC" w:rsidRDefault="00F53ECC"/>
    <w:p w14:paraId="424D4C2A" w14:textId="6736E55B" w:rsidR="00F53ECC" w:rsidRDefault="00F53ECC"/>
    <w:p w14:paraId="48FC6008" w14:textId="3CD90B91" w:rsidR="005A1D84" w:rsidRDefault="005A1D84">
      <w:r>
        <w:rPr>
          <w:noProof/>
        </w:rPr>
        <w:drawing>
          <wp:anchor distT="0" distB="0" distL="114300" distR="114300" simplePos="0" relativeHeight="251674624" behindDoc="0" locked="0" layoutInCell="1" allowOverlap="1" wp14:anchorId="7393211B" wp14:editId="1337EF13">
            <wp:simplePos x="0" y="0"/>
            <wp:positionH relativeFrom="margin">
              <wp:posOffset>-994410</wp:posOffset>
            </wp:positionH>
            <wp:positionV relativeFrom="paragraph">
              <wp:posOffset>234950</wp:posOffset>
            </wp:positionV>
            <wp:extent cx="2417722" cy="1510665"/>
            <wp:effectExtent l="0" t="0" r="190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3" r="11164" b="11389"/>
                    <a:stretch/>
                  </pic:blipFill>
                  <pic:spPr bwMode="auto">
                    <a:xfrm>
                      <a:off x="0" y="0"/>
                      <a:ext cx="2418011" cy="1510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4513A489" w:rsidR="00F53ECC" w:rsidRDefault="005A1D84">
      <w:r>
        <w:rPr>
          <w:noProof/>
        </w:rPr>
        <w:drawing>
          <wp:anchor distT="0" distB="0" distL="114300" distR="114300" simplePos="0" relativeHeight="251670528" behindDoc="0" locked="0" layoutInCell="1" allowOverlap="1" wp14:anchorId="7912CAE4" wp14:editId="0488E392">
            <wp:simplePos x="0" y="0"/>
            <wp:positionH relativeFrom="margin">
              <wp:posOffset>4142582</wp:posOffset>
            </wp:positionH>
            <wp:positionV relativeFrom="paragraph">
              <wp:posOffset>6350</wp:posOffset>
            </wp:positionV>
            <wp:extent cx="2220753" cy="1485900"/>
            <wp:effectExtent l="0" t="0" r="825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87" cy="148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0968FB4" wp14:editId="7E37799F">
            <wp:simplePos x="0" y="0"/>
            <wp:positionH relativeFrom="margin">
              <wp:posOffset>1254125</wp:posOffset>
            </wp:positionH>
            <wp:positionV relativeFrom="paragraph">
              <wp:posOffset>5715</wp:posOffset>
            </wp:positionV>
            <wp:extent cx="2980690" cy="151066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42"/>
                    <a:stretch/>
                  </pic:blipFill>
                  <pic:spPr bwMode="auto">
                    <a:xfrm>
                      <a:off x="0" y="0"/>
                      <a:ext cx="2980690" cy="1510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E17C2" w14:textId="46E0C3D0" w:rsidR="00F53ECC" w:rsidRDefault="00F53ECC"/>
    <w:p w14:paraId="1E618221" w14:textId="49C11301" w:rsidR="00356B90" w:rsidRDefault="00356B90"/>
    <w:p w14:paraId="5111D15D" w14:textId="089A1872" w:rsidR="00356B90" w:rsidRDefault="003E326B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B631B7" wp14:editId="7A9F68FD">
                <wp:simplePos x="0" y="0"/>
                <wp:positionH relativeFrom="column">
                  <wp:posOffset>662940</wp:posOffset>
                </wp:positionH>
                <wp:positionV relativeFrom="paragraph">
                  <wp:posOffset>4968875</wp:posOffset>
                </wp:positionV>
                <wp:extent cx="2952750" cy="1143000"/>
                <wp:effectExtent l="0" t="0" r="1905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143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2EDC03EC" w14:textId="77777777" w:rsidR="00D93A10" w:rsidRDefault="00D93A10" w:rsidP="00D93A10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Pr="00AA2E0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１５</w:t>
                            </w:r>
                            <w:r w:rsidRPr="00AA2E0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(土)</w:t>
                            </w:r>
                          </w:p>
                          <w:p w14:paraId="6677BF98" w14:textId="5BF9518B" w:rsidR="00D93A10" w:rsidRDefault="00D93A10" w:rsidP="00D93A10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「九州北部地方梅雨入り」</w:t>
                            </w:r>
                          </w:p>
                          <w:p w14:paraId="4018BC03" w14:textId="087D7FE4" w:rsidR="00D93A10" w:rsidRPr="00AA2E09" w:rsidRDefault="00D93A10" w:rsidP="00D93A10">
                            <w:pPr>
                              <w:spacing w:line="3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平年より約２０日早く、</w:t>
                            </w:r>
                            <w:r w:rsidR="008308A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梅雨入り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と同時に雨の日が続いています。災害が発生しないことを願って・・・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631B7" id="テキスト ボックス 24" o:spid="_x0000_s1032" type="#_x0000_t202" style="position:absolute;left:0;text-align:left;margin-left:52.2pt;margin-top:391.25pt;width:232.5pt;height:9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" fillcolor="#b4c6e7 [1300]" strokeweight=".5pt">
                <v:textbox>
                  <w:txbxContent>
                    <w:p w14:paraId="2EDC03EC" w14:textId="77777777" w:rsidR="00D93A10" w:rsidRDefault="00D93A10" w:rsidP="00D93A10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５</w:t>
                      </w:r>
                      <w:r w:rsidRPr="00AA2E09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１５</w:t>
                      </w:r>
                      <w:r w:rsidRPr="00AA2E09"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(土)</w:t>
                      </w:r>
                    </w:p>
                    <w:p w14:paraId="6677BF98" w14:textId="5BF9518B" w:rsidR="00D93A10" w:rsidRDefault="00D93A10" w:rsidP="00D93A10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「九州北部地方梅雨入り」</w:t>
                      </w:r>
                    </w:p>
                    <w:p w14:paraId="4018BC03" w14:textId="087D7FE4" w:rsidR="00D93A10" w:rsidRPr="00AA2E09" w:rsidRDefault="00D93A10" w:rsidP="00D93A10">
                      <w:pPr>
                        <w:spacing w:line="3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平年より約２０日早く、</w:t>
                      </w:r>
                      <w:r w:rsidR="008308AD">
                        <w:rPr>
                          <w:rFonts w:hint="eastAsia"/>
                          <w:sz w:val="28"/>
                          <w:szCs w:val="28"/>
                        </w:rPr>
                        <w:t>梅雨入り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と同時に雨の日が続いています。災害が発生しないことを願って・・・</w:t>
                      </w:r>
                    </w:p>
                  </w:txbxContent>
                </v:textbox>
              </v:shape>
            </w:pict>
          </mc:Fallback>
        </mc:AlternateContent>
      </w:r>
      <w:r w:rsidR="00C7338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CB3E0D" wp14:editId="53508EAC">
                <wp:simplePos x="0" y="0"/>
                <wp:positionH relativeFrom="column">
                  <wp:posOffset>3568065</wp:posOffset>
                </wp:positionH>
                <wp:positionV relativeFrom="paragraph">
                  <wp:posOffset>4978400</wp:posOffset>
                </wp:positionV>
                <wp:extent cx="2771775" cy="1095375"/>
                <wp:effectExtent l="0" t="0" r="28575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095375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411F6554" w14:textId="77777777" w:rsidR="00C7338F" w:rsidRDefault="00C7338F" w:rsidP="00C7338F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="00D93A10" w:rsidRPr="00AA2E0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１６</w:t>
                            </w:r>
                            <w:r w:rsidR="00D93A10" w:rsidRPr="00AA2E0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D93A1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D93A1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8FCD312" w14:textId="0976B769" w:rsidR="00C7338F" w:rsidRDefault="00C7338F" w:rsidP="00C7338F">
                            <w:pPr>
                              <w:spacing w:line="3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熊本県は、新型ｺﾛﾅｳｲﾙｽ感染防止対策、緊急事態宣言に準じた「まん延防止等重点措置」の適用を受けました。</w:t>
                            </w:r>
                            <w:r w:rsidR="003E326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～６/１３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B3E0D" id="テキスト ボックス 23" o:spid="_x0000_s1033" type="#_x0000_t202" style="position:absolute;left:0;text-align:left;margin-left:280.95pt;margin-top:392pt;width:218.25pt;height:8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" fillcolor="#fbe5d6" strokeweight=".5pt">
                <v:textbox>
                  <w:txbxContent>
                    <w:p w14:paraId="411F6554" w14:textId="77777777" w:rsidR="00C7338F" w:rsidRDefault="00C7338F" w:rsidP="00C7338F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５</w:t>
                      </w:r>
                      <w:r w:rsidR="00D93A10" w:rsidRPr="00AA2E09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１６</w:t>
                      </w:r>
                      <w:r w:rsidR="00D93A10" w:rsidRPr="00AA2E09"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  <w:r w:rsidR="00D93A10">
                        <w:rPr>
                          <w:rFonts w:hint="eastAsia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  <w:r w:rsidR="00D93A10">
                        <w:rPr>
                          <w:rFonts w:hint="eastAsia"/>
                          <w:sz w:val="28"/>
                          <w:szCs w:val="28"/>
                        </w:rPr>
                        <w:t>)</w:t>
                      </w:r>
                    </w:p>
                    <w:p w14:paraId="58FCD312" w14:textId="0976B769" w:rsidR="00C7338F" w:rsidRDefault="00C7338F" w:rsidP="00C7338F">
                      <w:pPr>
                        <w:spacing w:line="3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熊本県は、新型ｺﾛﾅｳｲﾙｽ感染防止対策、緊急事態宣言に準じた「まん延防止等重点措置」の適用を受けました。</w:t>
                      </w:r>
                      <w:r w:rsidR="003E326B">
                        <w:rPr>
                          <w:rFonts w:hint="eastAsia"/>
                          <w:sz w:val="28"/>
                          <w:szCs w:val="28"/>
                        </w:rPr>
                        <w:t xml:space="preserve"> ～６/１３</w:t>
                      </w:r>
                    </w:p>
                  </w:txbxContent>
                </v:textbox>
              </v:shape>
            </w:pict>
          </mc:Fallback>
        </mc:AlternateContent>
      </w:r>
      <w:r w:rsidR="00D93A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DB5A2B" wp14:editId="2AFCD190">
                <wp:simplePos x="0" y="0"/>
                <wp:positionH relativeFrom="column">
                  <wp:posOffset>-946785</wp:posOffset>
                </wp:positionH>
                <wp:positionV relativeFrom="paragraph">
                  <wp:posOffset>5016500</wp:posOffset>
                </wp:positionV>
                <wp:extent cx="1619250" cy="1019175"/>
                <wp:effectExtent l="0" t="0" r="0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019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20000"/>
                                <a:lumOff val="8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20EB8" w14:textId="77777777" w:rsidR="00D93A10" w:rsidRDefault="00AA2E09" w:rsidP="00AA2E09">
                            <w:pPr>
                              <w:spacing w:line="28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AA2E0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４月３０日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(金)</w:t>
                            </w:r>
                          </w:p>
                          <w:p w14:paraId="133C3378" w14:textId="7062D251" w:rsidR="00AA2E09" w:rsidRPr="00AA2E09" w:rsidRDefault="00AA2E09" w:rsidP="00AA2E09">
                            <w:pPr>
                              <w:spacing w:line="28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令和３年度第１回学校運営協議会が中学校で開催されました</w:t>
                            </w:r>
                            <w:r w:rsidR="00D93A1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B5A2B" id="テキスト ボックス 22" o:spid="_x0000_s1034" type="#_x0000_t202" style="position:absolute;left:0;text-align:left;margin-left:-74.55pt;margin-top:395pt;width:127.5pt;height:8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" fillcolor="#e2efd9 [665]" stroked="f" strokeweight="1pt">
                <v:fill color2="#e2efd9 [665]" rotate="t" angle="90" colors="0 #838d7d;.5 #becbb5;1 #e2f1d8" focus="100%" type="gradient"/>
                <v:textbox>
                  <w:txbxContent>
                    <w:p w14:paraId="6F420EB8" w14:textId="77777777" w:rsidR="00D93A10" w:rsidRDefault="00AA2E09" w:rsidP="00AA2E09">
                      <w:pPr>
                        <w:spacing w:line="280" w:lineRule="exact"/>
                        <w:rPr>
                          <w:sz w:val="28"/>
                          <w:szCs w:val="28"/>
                        </w:rPr>
                      </w:pPr>
                      <w:r w:rsidRPr="00AA2E09">
                        <w:rPr>
                          <w:rFonts w:hint="eastAsia"/>
                          <w:sz w:val="28"/>
                          <w:szCs w:val="28"/>
                        </w:rPr>
                        <w:t>４月３０日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(金)</w:t>
                      </w:r>
                    </w:p>
                    <w:p w14:paraId="133C3378" w14:textId="7062D251" w:rsidR="00AA2E09" w:rsidRPr="00AA2E09" w:rsidRDefault="00AA2E09" w:rsidP="00AA2E09">
                      <w:pPr>
                        <w:spacing w:line="28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令和３年度第１回学校運営協議会が中学校で開催されました</w:t>
                      </w:r>
                      <w:r w:rsidR="00D93A10">
                        <w:rPr>
                          <w:rFonts w:hint="eastAsia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141B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C60F7B" wp14:editId="4608F5DE">
                <wp:simplePos x="0" y="0"/>
                <wp:positionH relativeFrom="column">
                  <wp:posOffset>3495675</wp:posOffset>
                </wp:positionH>
                <wp:positionV relativeFrom="paragraph">
                  <wp:posOffset>3661410</wp:posOffset>
                </wp:positionV>
                <wp:extent cx="2912110" cy="1219200"/>
                <wp:effectExtent l="0" t="0" r="254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110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D49ADFA" w14:textId="23B48D75" w:rsidR="00D84BD2" w:rsidRPr="00CC237E" w:rsidRDefault="00D84BD2" w:rsidP="00CC237E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CC237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玉</w:t>
                            </w:r>
                            <w:proofErr w:type="gramStart"/>
                            <w:r w:rsidRPr="00CC237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ねぎ</w:t>
                            </w:r>
                            <w:proofErr w:type="gramEnd"/>
                            <w:r w:rsidRPr="00CC237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収穫祭</w:t>
                            </w:r>
                            <w:r w:rsidR="00C141B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237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４月２７日（火）晴</w:t>
                            </w:r>
                            <w:r w:rsidR="00CC237E" w:rsidRPr="00CC237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ひばり学級８名</w:t>
                            </w:r>
                            <w:r w:rsidR="00AA2E0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、先生方と一緒に</w:t>
                            </w:r>
                            <w:r w:rsidR="00CC237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CC23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１１月２５日田渕さんの指導で苗を植付、５か月でこんなに大きくなりました。</w:t>
                            </w:r>
                            <w:r w:rsidR="00C141B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今回は</w:t>
                            </w:r>
                            <w:r w:rsidR="00CC23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山口先生指導のもとみんなで</w:t>
                            </w:r>
                            <w:r w:rsidR="00AA2E0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一緒に</w:t>
                            </w:r>
                            <w:r w:rsidR="00C141B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収穫しました。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60F7B" id="テキスト ボックス 21" o:spid="_x0000_s1035" type="#_x0000_t202" style="position:absolute;left:0;text-align:left;margin-left:275.25pt;margin-top:288.3pt;width:229.3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" fillcolor="#fff2cc [663]" stroked="f" strokeweight=".5pt">
                <v:textbox>
                  <w:txbxContent>
                    <w:p w14:paraId="5D49ADFA" w14:textId="23B48D75" w:rsidR="00D84BD2" w:rsidRPr="00CC237E" w:rsidRDefault="00D84BD2" w:rsidP="00CC237E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CC237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玉</w:t>
                      </w:r>
                      <w:proofErr w:type="gramStart"/>
                      <w:r w:rsidRPr="00CC237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ねぎ</w:t>
                      </w:r>
                      <w:proofErr w:type="gramEnd"/>
                      <w:r w:rsidRPr="00CC237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収穫祭</w:t>
                      </w:r>
                      <w:r w:rsidR="00C141B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C237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４月２７日（火）晴</w:t>
                      </w:r>
                      <w:r w:rsidR="00CC237E" w:rsidRPr="00CC237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ひばり学級８名</w:t>
                      </w:r>
                      <w:r w:rsidR="00AA2E0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、先生方と一緒に</w:t>
                      </w:r>
                      <w:r w:rsidR="00CC237E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="00CC237E">
                        <w:rPr>
                          <w:rFonts w:hint="eastAsia"/>
                          <w:sz w:val="24"/>
                          <w:szCs w:val="24"/>
                        </w:rPr>
                        <w:t>１１月２５日田渕さんの指導で苗を植付、５か月でこんなに大きくなりました。</w:t>
                      </w:r>
                      <w:r w:rsidR="00C141B3">
                        <w:rPr>
                          <w:rFonts w:hint="eastAsia"/>
                          <w:sz w:val="24"/>
                          <w:szCs w:val="24"/>
                        </w:rPr>
                        <w:t>今回は</w:t>
                      </w:r>
                      <w:r w:rsidR="00CC237E">
                        <w:rPr>
                          <w:rFonts w:hint="eastAsia"/>
                          <w:sz w:val="24"/>
                          <w:szCs w:val="24"/>
                        </w:rPr>
                        <w:t>山口先生指導のもとみんなで</w:t>
                      </w:r>
                      <w:r w:rsidR="00AA2E09">
                        <w:rPr>
                          <w:rFonts w:hint="eastAsia"/>
                          <w:sz w:val="24"/>
                          <w:szCs w:val="24"/>
                        </w:rPr>
                        <w:t>一緒に</w:t>
                      </w:r>
                      <w:r w:rsidR="00C141B3">
                        <w:rPr>
                          <w:rFonts w:hint="eastAsia"/>
                          <w:sz w:val="24"/>
                          <w:szCs w:val="24"/>
                        </w:rPr>
                        <w:t>収穫しました。</w:t>
                      </w:r>
                    </w:p>
                  </w:txbxContent>
                </v:textbox>
              </v:shape>
            </w:pict>
          </mc:Fallback>
        </mc:AlternateContent>
      </w:r>
      <w:r w:rsidR="00C141B3">
        <w:rPr>
          <w:noProof/>
        </w:rPr>
        <w:drawing>
          <wp:anchor distT="0" distB="0" distL="114300" distR="114300" simplePos="0" relativeHeight="251679744" behindDoc="0" locked="0" layoutInCell="1" allowOverlap="1" wp14:anchorId="657792D3" wp14:editId="517DCEFB">
            <wp:simplePos x="0" y="0"/>
            <wp:positionH relativeFrom="margin">
              <wp:posOffset>2282190</wp:posOffset>
            </wp:positionH>
            <wp:positionV relativeFrom="paragraph">
              <wp:posOffset>3587115</wp:posOffset>
            </wp:positionV>
            <wp:extent cx="1365197" cy="1371600"/>
            <wp:effectExtent l="0" t="0" r="698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8" t="11114" r="21111"/>
                    <a:stretch/>
                  </pic:blipFill>
                  <pic:spPr bwMode="auto">
                    <a:xfrm>
                      <a:off x="0" y="0"/>
                      <a:ext cx="1365197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BD2">
        <w:rPr>
          <w:noProof/>
        </w:rPr>
        <w:drawing>
          <wp:anchor distT="0" distB="0" distL="114300" distR="114300" simplePos="0" relativeHeight="251678720" behindDoc="0" locked="0" layoutInCell="1" allowOverlap="1" wp14:anchorId="77318225" wp14:editId="2D2E9724">
            <wp:simplePos x="0" y="0"/>
            <wp:positionH relativeFrom="page">
              <wp:posOffset>4744085</wp:posOffset>
            </wp:positionH>
            <wp:positionV relativeFrom="paragraph">
              <wp:posOffset>2129790</wp:posOffset>
            </wp:positionV>
            <wp:extent cx="2654541" cy="1511935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1" t="23462" r="4221" b="7469"/>
                    <a:stretch/>
                  </pic:blipFill>
                  <pic:spPr bwMode="auto">
                    <a:xfrm>
                      <a:off x="0" y="0"/>
                      <a:ext cx="2654541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BD2">
        <w:rPr>
          <w:noProof/>
        </w:rPr>
        <w:drawing>
          <wp:anchor distT="0" distB="0" distL="114300" distR="114300" simplePos="0" relativeHeight="251677696" behindDoc="0" locked="0" layoutInCell="1" allowOverlap="1" wp14:anchorId="30D2156E" wp14:editId="3F9A0F85">
            <wp:simplePos x="0" y="0"/>
            <wp:positionH relativeFrom="column">
              <wp:posOffset>2320290</wp:posOffset>
            </wp:positionH>
            <wp:positionV relativeFrom="paragraph">
              <wp:posOffset>2178050</wp:posOffset>
            </wp:positionV>
            <wp:extent cx="1419225" cy="147432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5" r="15511" b="29072"/>
                    <a:stretch/>
                  </pic:blipFill>
                  <pic:spPr bwMode="auto">
                    <a:xfrm>
                      <a:off x="0" y="0"/>
                      <a:ext cx="1419225" cy="1474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BD2">
        <w:rPr>
          <w:noProof/>
        </w:rPr>
        <w:drawing>
          <wp:anchor distT="0" distB="0" distL="114300" distR="114300" simplePos="0" relativeHeight="251676672" behindDoc="0" locked="0" layoutInCell="1" allowOverlap="1" wp14:anchorId="63A69E3D" wp14:editId="6EF51C76">
            <wp:simplePos x="0" y="0"/>
            <wp:positionH relativeFrom="column">
              <wp:posOffset>-1032510</wp:posOffset>
            </wp:positionH>
            <wp:positionV relativeFrom="paragraph">
              <wp:posOffset>2159000</wp:posOffset>
            </wp:positionV>
            <wp:extent cx="3371850" cy="2838176"/>
            <wp:effectExtent l="0" t="0" r="0" b="63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8" t="4418" r="11546" b="9414"/>
                    <a:stretch/>
                  </pic:blipFill>
                  <pic:spPr bwMode="auto">
                    <a:xfrm>
                      <a:off x="0" y="0"/>
                      <a:ext cx="3371850" cy="2838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AF1">
        <w:rPr>
          <w:noProof/>
        </w:rPr>
        <w:drawing>
          <wp:anchor distT="0" distB="0" distL="114300" distR="114300" simplePos="0" relativeHeight="251671552" behindDoc="0" locked="0" layoutInCell="1" allowOverlap="1" wp14:anchorId="1F9AB546" wp14:editId="1DA88D30">
            <wp:simplePos x="0" y="0"/>
            <wp:positionH relativeFrom="page">
              <wp:posOffset>5800724</wp:posOffset>
            </wp:positionH>
            <wp:positionV relativeFrom="paragraph">
              <wp:posOffset>777875</wp:posOffset>
            </wp:positionV>
            <wp:extent cx="1705919" cy="1352550"/>
            <wp:effectExtent l="0" t="0" r="889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1" r="20213" b="14604"/>
                    <a:stretch/>
                  </pic:blipFill>
                  <pic:spPr bwMode="auto">
                    <a:xfrm>
                      <a:off x="0" y="0"/>
                      <a:ext cx="1706591" cy="1353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AF1">
        <w:rPr>
          <w:noProof/>
        </w:rPr>
        <w:drawing>
          <wp:anchor distT="0" distB="0" distL="114300" distR="114300" simplePos="0" relativeHeight="251672576" behindDoc="0" locked="0" layoutInCell="1" allowOverlap="1" wp14:anchorId="39967E91" wp14:editId="1CA0B5C0">
            <wp:simplePos x="0" y="0"/>
            <wp:positionH relativeFrom="margin">
              <wp:posOffset>2967991</wp:posOffset>
            </wp:positionH>
            <wp:positionV relativeFrom="paragraph">
              <wp:posOffset>768350</wp:posOffset>
            </wp:positionV>
            <wp:extent cx="1876064" cy="1342476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6"/>
                    <a:stretch/>
                  </pic:blipFill>
                  <pic:spPr bwMode="auto">
                    <a:xfrm>
                      <a:off x="0" y="0"/>
                      <a:ext cx="1881249" cy="1346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AF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45DC68" wp14:editId="72AB12CE">
                <wp:simplePos x="0" y="0"/>
                <wp:positionH relativeFrom="column">
                  <wp:posOffset>-1003935</wp:posOffset>
                </wp:positionH>
                <wp:positionV relativeFrom="paragraph">
                  <wp:posOffset>739775</wp:posOffset>
                </wp:positionV>
                <wp:extent cx="4038600" cy="1438275"/>
                <wp:effectExtent l="0" t="0" r="0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438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3189AF2" w14:textId="55F8C8E7" w:rsidR="00B72263" w:rsidRPr="007E793F" w:rsidRDefault="00B72263" w:rsidP="00B72263">
                            <w:pPr>
                              <w:spacing w:line="300" w:lineRule="exac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B7226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４月１４日(水)</w:t>
                            </w:r>
                            <w:r w:rsidR="007C042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晴</w:t>
                            </w:r>
                          </w:p>
                          <w:p w14:paraId="385B5DC8" w14:textId="1A39110E" w:rsidR="005A1D84" w:rsidRPr="007E793F" w:rsidRDefault="005A1D84" w:rsidP="00B72263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E793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全校</w:t>
                            </w:r>
                            <w:r w:rsidR="00B72263" w:rsidRPr="007E793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生徒</w:t>
                            </w:r>
                            <w:r w:rsidRPr="007E793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４６名と教職員で学校田</w:t>
                            </w:r>
                            <w:r w:rsidR="007C042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に</w:t>
                            </w:r>
                            <w:r w:rsidRPr="007E793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田植え</w:t>
                            </w:r>
                          </w:p>
                          <w:p w14:paraId="61F02F4F" w14:textId="1E0923CC" w:rsidR="005A1D84" w:rsidRPr="00B72263" w:rsidRDefault="005A1D84" w:rsidP="00B72263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新１年生を迎え最初の学校行事</w:t>
                            </w:r>
                            <w:r w:rsidR="007C04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7E79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天草</w:t>
                            </w:r>
                            <w:r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市内</w:t>
                            </w:r>
                            <w:r w:rsidR="007E79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中学校で唯一の学校田、</w:t>
                            </w:r>
                            <w:r w:rsidR="00B72263"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約８アールの田んぼにもち米の苗</w:t>
                            </w:r>
                            <w:r w:rsidR="007C04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(品種</w:t>
                            </w:r>
                            <w:r w:rsidR="00B72263"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「峰の雪」</w:t>
                            </w:r>
                            <w:r w:rsidR="007C04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B72263"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の植え付けを行い</w:t>
                            </w:r>
                            <w:r w:rsid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B72263"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８月の</w:t>
                            </w:r>
                            <w:r w:rsidR="007E79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稲刈り、架け干し、脱穀と続き</w:t>
                            </w:r>
                            <w:r w:rsidR="00B72263"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１２月の収穫祭</w:t>
                            </w:r>
                            <w:r w:rsidR="007E79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に利用されます。</w:t>
                            </w:r>
                            <w:r w:rsidR="00B72263" w:rsidRPr="00B722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楽しみだな・・・</w:t>
                            </w:r>
                            <w:r w:rsidR="007C04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637F6" w:rsidRPr="007E793F">
                              <w:rPr>
                                <w:rFonts w:hint="eastAsia"/>
                                <w:szCs w:val="21"/>
                              </w:rPr>
                              <w:t>「</w:t>
                            </w:r>
                            <w:r w:rsidR="007C0425">
                              <w:rPr>
                                <w:rFonts w:hint="eastAsia"/>
                                <w:szCs w:val="21"/>
                              </w:rPr>
                              <w:t>校長先</w:t>
                            </w:r>
                            <w:r w:rsidR="00B637F6" w:rsidRPr="007E793F">
                              <w:rPr>
                                <w:rFonts w:hint="eastAsia"/>
                                <w:szCs w:val="21"/>
                              </w:rPr>
                              <w:t>生も</w:t>
                            </w:r>
                            <w:r w:rsidR="00B637F6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="00B637F6" w:rsidRPr="007E793F">
                              <w:rPr>
                                <w:rFonts w:hint="eastAsia"/>
                                <w:szCs w:val="21"/>
                              </w:rPr>
                              <w:t>たんなきゃひゃっとらい</w:t>
                            </w:r>
                            <w:r w:rsidR="00B637F6">
                              <w:rPr>
                                <w:rFonts w:hint="eastAsia"/>
                                <w:szCs w:val="21"/>
                              </w:rPr>
                              <w:t>たっぞ」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DC68" id="テキスト ボックス 16" o:spid="_x0000_s1036" type="#_x0000_t202" style="position:absolute;left:0;text-align:left;margin-left:-79.05pt;margin-top:58.25pt;width:318pt;height:11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" fillcolor="#c5e0b3 [1305]" stroked="f" strokeweight=".5pt">
                <v:textbox>
                  <w:txbxContent>
                    <w:p w14:paraId="03189AF2" w14:textId="55F8C8E7" w:rsidR="00B72263" w:rsidRPr="007E793F" w:rsidRDefault="00B72263" w:rsidP="00B72263">
                      <w:pPr>
                        <w:spacing w:line="300" w:lineRule="exact"/>
                        <w:rPr>
                          <w:b/>
                          <w:bCs/>
                          <w:szCs w:val="21"/>
                        </w:rPr>
                      </w:pPr>
                      <w:r w:rsidRPr="00B7226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４月１４日(水)</w:t>
                      </w:r>
                      <w:r w:rsidR="007C042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晴</w:t>
                      </w:r>
                    </w:p>
                    <w:p w14:paraId="385B5DC8" w14:textId="1A39110E" w:rsidR="005A1D84" w:rsidRPr="007E793F" w:rsidRDefault="005A1D84" w:rsidP="00B72263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E793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全校</w:t>
                      </w:r>
                      <w:r w:rsidR="00B72263" w:rsidRPr="007E793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生徒</w:t>
                      </w:r>
                      <w:r w:rsidRPr="007E793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４６名と教職員で学校田</w:t>
                      </w:r>
                      <w:r w:rsidR="007C042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に</w:t>
                      </w:r>
                      <w:r w:rsidRPr="007E793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田植え</w:t>
                      </w:r>
                    </w:p>
                    <w:p w14:paraId="61F02F4F" w14:textId="1E0923CC" w:rsidR="005A1D84" w:rsidRPr="00B72263" w:rsidRDefault="005A1D84" w:rsidP="00B72263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B72263">
                        <w:rPr>
                          <w:rFonts w:hint="eastAsia"/>
                          <w:sz w:val="24"/>
                          <w:szCs w:val="24"/>
                        </w:rPr>
                        <w:t>新１年生を迎え最初の学校行事</w:t>
                      </w:r>
                      <w:r w:rsidR="007C0425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7E793F">
                        <w:rPr>
                          <w:rFonts w:hint="eastAsia"/>
                          <w:sz w:val="24"/>
                          <w:szCs w:val="24"/>
                        </w:rPr>
                        <w:t>天草</w:t>
                      </w:r>
                      <w:r w:rsidRPr="00B72263">
                        <w:rPr>
                          <w:rFonts w:hint="eastAsia"/>
                          <w:sz w:val="24"/>
                          <w:szCs w:val="24"/>
                        </w:rPr>
                        <w:t>市内</w:t>
                      </w:r>
                      <w:r w:rsidR="007E793F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B72263">
                        <w:rPr>
                          <w:rFonts w:hint="eastAsia"/>
                          <w:sz w:val="24"/>
                          <w:szCs w:val="24"/>
                        </w:rPr>
                        <w:t>中学校で唯一の学校田、</w:t>
                      </w:r>
                      <w:r w:rsidR="00B72263" w:rsidRPr="00B72263">
                        <w:rPr>
                          <w:rFonts w:hint="eastAsia"/>
                          <w:sz w:val="24"/>
                          <w:szCs w:val="24"/>
                        </w:rPr>
                        <w:t>約８アールの田んぼにもち米の苗</w:t>
                      </w:r>
                      <w:r w:rsidR="007C0425">
                        <w:rPr>
                          <w:rFonts w:hint="eastAsia"/>
                          <w:sz w:val="24"/>
                          <w:szCs w:val="24"/>
                        </w:rPr>
                        <w:t>(品種</w:t>
                      </w:r>
                      <w:r w:rsidR="00B72263" w:rsidRPr="00B72263">
                        <w:rPr>
                          <w:rFonts w:hint="eastAsia"/>
                          <w:sz w:val="24"/>
                          <w:szCs w:val="24"/>
                        </w:rPr>
                        <w:t>「峰の雪」</w:t>
                      </w:r>
                      <w:r w:rsidR="007C0425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B72263" w:rsidRPr="00B72263">
                        <w:rPr>
                          <w:rFonts w:hint="eastAsia"/>
                          <w:sz w:val="24"/>
                          <w:szCs w:val="24"/>
                        </w:rPr>
                        <w:t>の植え付けを行い</w:t>
                      </w:r>
                      <w:r w:rsidR="00B72263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B72263" w:rsidRPr="00B72263">
                        <w:rPr>
                          <w:rFonts w:hint="eastAsia"/>
                          <w:sz w:val="24"/>
                          <w:szCs w:val="24"/>
                        </w:rPr>
                        <w:t>８月の</w:t>
                      </w:r>
                      <w:r w:rsidR="007E793F">
                        <w:rPr>
                          <w:rFonts w:hint="eastAsia"/>
                          <w:sz w:val="24"/>
                          <w:szCs w:val="24"/>
                        </w:rPr>
                        <w:t>稲刈り、架け干し、脱穀と続き</w:t>
                      </w:r>
                      <w:r w:rsidR="00B72263" w:rsidRPr="00B72263">
                        <w:rPr>
                          <w:rFonts w:hint="eastAsia"/>
                          <w:sz w:val="24"/>
                          <w:szCs w:val="24"/>
                        </w:rPr>
                        <w:t>１２月の収穫祭</w:t>
                      </w:r>
                      <w:r w:rsidR="007E793F">
                        <w:rPr>
                          <w:rFonts w:hint="eastAsia"/>
                          <w:sz w:val="24"/>
                          <w:szCs w:val="24"/>
                        </w:rPr>
                        <w:t>に利用されます。</w:t>
                      </w:r>
                      <w:r w:rsidR="00B72263" w:rsidRPr="00B72263">
                        <w:rPr>
                          <w:rFonts w:hint="eastAsia"/>
                          <w:sz w:val="24"/>
                          <w:szCs w:val="24"/>
                        </w:rPr>
                        <w:t>楽しみだな・・・</w:t>
                      </w:r>
                      <w:r w:rsidR="007C0425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B637F6" w:rsidRPr="007E793F">
                        <w:rPr>
                          <w:rFonts w:hint="eastAsia"/>
                          <w:szCs w:val="21"/>
                        </w:rPr>
                        <w:t>「</w:t>
                      </w:r>
                      <w:r w:rsidR="007C0425">
                        <w:rPr>
                          <w:rFonts w:hint="eastAsia"/>
                          <w:szCs w:val="21"/>
                        </w:rPr>
                        <w:t>校長先</w:t>
                      </w:r>
                      <w:r w:rsidR="00B637F6" w:rsidRPr="007E793F">
                        <w:rPr>
                          <w:rFonts w:hint="eastAsia"/>
                          <w:szCs w:val="21"/>
                        </w:rPr>
                        <w:t>生も</w:t>
                      </w:r>
                      <w:r w:rsidR="00B637F6">
                        <w:rPr>
                          <w:rFonts w:hint="eastAsia"/>
                          <w:szCs w:val="21"/>
                        </w:rPr>
                        <w:t>、</w:t>
                      </w:r>
                      <w:r w:rsidR="00B637F6" w:rsidRPr="007E793F">
                        <w:rPr>
                          <w:rFonts w:hint="eastAsia"/>
                          <w:szCs w:val="21"/>
                        </w:rPr>
                        <w:t>たんなきゃひゃっとらい</w:t>
                      </w:r>
                      <w:r w:rsidR="00B637F6">
                        <w:rPr>
                          <w:rFonts w:hint="eastAsia"/>
                          <w:szCs w:val="21"/>
                        </w:rPr>
                        <w:t>たっぞ」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6B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729B1"/>
    <w:rsid w:val="00072FA5"/>
    <w:rsid w:val="001C671B"/>
    <w:rsid w:val="00265151"/>
    <w:rsid w:val="002857A3"/>
    <w:rsid w:val="002E7143"/>
    <w:rsid w:val="003062AF"/>
    <w:rsid w:val="00355AF1"/>
    <w:rsid w:val="00356B90"/>
    <w:rsid w:val="003E2591"/>
    <w:rsid w:val="003E326B"/>
    <w:rsid w:val="004B7942"/>
    <w:rsid w:val="005A1D84"/>
    <w:rsid w:val="007C0425"/>
    <w:rsid w:val="007E793F"/>
    <w:rsid w:val="008308AD"/>
    <w:rsid w:val="008B41EA"/>
    <w:rsid w:val="00AA2E09"/>
    <w:rsid w:val="00B41271"/>
    <w:rsid w:val="00B637F6"/>
    <w:rsid w:val="00B72263"/>
    <w:rsid w:val="00C141B3"/>
    <w:rsid w:val="00C17F08"/>
    <w:rsid w:val="00C7338F"/>
    <w:rsid w:val="00CC237E"/>
    <w:rsid w:val="00CD0FAB"/>
    <w:rsid w:val="00D84BD2"/>
    <w:rsid w:val="00D93A10"/>
    <w:rsid w:val="00F23927"/>
    <w:rsid w:val="00F53ECC"/>
    <w:rsid w:val="00F57AC0"/>
    <w:rsid w:val="00F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2263"/>
  </w:style>
  <w:style w:type="character" w:customStyle="1" w:styleId="a4">
    <w:name w:val="日付 (文字)"/>
    <w:basedOn w:val="a0"/>
    <w:link w:val="a3"/>
    <w:uiPriority w:val="99"/>
    <w:semiHidden/>
    <w:rsid w:val="00B72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10</cp:revision>
  <cp:lastPrinted>2021-04-15T05:20:00Z</cp:lastPrinted>
  <dcterms:created xsi:type="dcterms:W3CDTF">2021-04-13T23:59:00Z</dcterms:created>
  <dcterms:modified xsi:type="dcterms:W3CDTF">2021-05-20T12:29:00Z</dcterms:modified>
</cp:coreProperties>
</file>