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DFE2" w14:textId="77777777" w:rsidR="004E7571" w:rsidRDefault="00435562" w:rsidP="00B57561">
      <w:pPr>
        <w:rPr>
          <w:sz w:val="24"/>
        </w:rPr>
      </w:pPr>
      <w:r>
        <w:rPr>
          <w:rFonts w:hint="eastAsia"/>
          <w:sz w:val="24"/>
        </w:rPr>
        <w:t>保護者</w:t>
      </w:r>
      <w:r w:rsidR="004E7571">
        <w:rPr>
          <w:rFonts w:hint="eastAsia"/>
          <w:sz w:val="24"/>
        </w:rPr>
        <w:t>様</w:t>
      </w:r>
    </w:p>
    <w:p w14:paraId="6A5BB28C" w14:textId="1294C918" w:rsidR="00E96CAF" w:rsidRPr="0042786A" w:rsidRDefault="00F56BF4" w:rsidP="00E96CAF">
      <w:pPr>
        <w:spacing w:line="320" w:lineRule="exact"/>
        <w:ind w:firstLineChars="883" w:firstLine="2837"/>
        <w:rPr>
          <w:rFonts w:ascii="ＭＳ Ｐ明朝" w:eastAsia="ＭＳ Ｐ明朝" w:hAnsi="ＭＳ Ｐ明朝"/>
          <w:b/>
          <w:sz w:val="32"/>
          <w:szCs w:val="32"/>
        </w:rPr>
      </w:pPr>
      <w:r w:rsidRPr="0042786A">
        <w:rPr>
          <w:rFonts w:ascii="ＭＳ Ｐ明朝" w:eastAsia="ＭＳ Ｐ明朝" w:hAnsi="ＭＳ Ｐ明朝" w:hint="eastAsia"/>
          <w:b/>
          <w:sz w:val="32"/>
          <w:szCs w:val="32"/>
        </w:rPr>
        <w:t>連絡メール</w:t>
      </w:r>
      <w:r w:rsidR="00470F43" w:rsidRPr="0042786A">
        <w:rPr>
          <w:rFonts w:ascii="ＭＳ Ｐ明朝" w:eastAsia="ＭＳ Ｐ明朝" w:hAnsi="ＭＳ Ｐ明朝" w:hint="eastAsia"/>
          <w:b/>
          <w:sz w:val="32"/>
          <w:szCs w:val="32"/>
        </w:rPr>
        <w:t>の保護者登録</w:t>
      </w:r>
      <w:r w:rsidR="00BE23BB">
        <w:rPr>
          <w:rFonts w:ascii="ＭＳ Ｐ明朝" w:eastAsia="ＭＳ Ｐ明朝" w:hAnsi="ＭＳ Ｐ明朝" w:hint="eastAsia"/>
          <w:b/>
          <w:sz w:val="32"/>
          <w:szCs w:val="32"/>
        </w:rPr>
        <w:t>・更新</w:t>
      </w:r>
      <w:r w:rsidR="00470F43" w:rsidRPr="0042786A">
        <w:rPr>
          <w:rFonts w:ascii="ＭＳ Ｐ明朝" w:eastAsia="ＭＳ Ｐ明朝" w:hAnsi="ＭＳ Ｐ明朝" w:hint="eastAsia"/>
          <w:b/>
          <w:sz w:val="32"/>
          <w:szCs w:val="32"/>
        </w:rPr>
        <w:t>について</w:t>
      </w:r>
    </w:p>
    <w:p w14:paraId="5ADD8FB5" w14:textId="2D1FCD62" w:rsidR="00E96CAF" w:rsidRPr="004A1AB3" w:rsidRDefault="00BC6C1B" w:rsidP="00E96CAF">
      <w:pPr>
        <w:ind w:firstLineChars="600" w:firstLine="14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芦北町立佐敷小学校</w:t>
      </w:r>
    </w:p>
    <w:p w14:paraId="00DEED59" w14:textId="77777777" w:rsidR="00E96CAF" w:rsidRDefault="004E7571" w:rsidP="00586F85">
      <w:pPr>
        <w:spacing w:line="280" w:lineRule="exact"/>
        <w:rPr>
          <w:sz w:val="22"/>
          <w:szCs w:val="22"/>
        </w:rPr>
      </w:pPr>
      <w:r w:rsidRPr="007B4EAE">
        <w:rPr>
          <w:rFonts w:hint="eastAsia"/>
          <w:sz w:val="22"/>
          <w:szCs w:val="22"/>
        </w:rPr>
        <w:t xml:space="preserve">　本校では、学校と保護者の迅速な情報共有のため、「連絡メールサービス」を</w:t>
      </w:r>
      <w:r w:rsidR="00E96CAF">
        <w:rPr>
          <w:rFonts w:hint="eastAsia"/>
          <w:sz w:val="22"/>
          <w:szCs w:val="22"/>
        </w:rPr>
        <w:t>利用</w:t>
      </w:r>
      <w:r w:rsidR="00705E11">
        <w:rPr>
          <w:rFonts w:hint="eastAsia"/>
          <w:sz w:val="22"/>
          <w:szCs w:val="22"/>
        </w:rPr>
        <w:t>いた</w:t>
      </w:r>
      <w:r w:rsidR="00E96CAF">
        <w:rPr>
          <w:rFonts w:hint="eastAsia"/>
          <w:sz w:val="22"/>
          <w:szCs w:val="22"/>
        </w:rPr>
        <w:t>します。</w:t>
      </w:r>
    </w:p>
    <w:p w14:paraId="0344139A" w14:textId="77777777" w:rsidR="004E7571" w:rsidRPr="007B4EAE" w:rsidRDefault="00814957" w:rsidP="00586F85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保護者の皆様は、携帯電話やパソコンで、学校からの配信メールを受信</w:t>
      </w:r>
      <w:r w:rsidR="004E7571" w:rsidRPr="007B4EAE">
        <w:rPr>
          <w:rFonts w:hint="eastAsia"/>
          <w:sz w:val="22"/>
          <w:szCs w:val="22"/>
        </w:rPr>
        <w:t>できます。</w:t>
      </w:r>
    </w:p>
    <w:p w14:paraId="65B0AB20" w14:textId="77777777" w:rsidR="004E7571" w:rsidRPr="007B4EAE" w:rsidRDefault="004E7571" w:rsidP="00586F85">
      <w:pPr>
        <w:spacing w:line="280" w:lineRule="exact"/>
        <w:rPr>
          <w:sz w:val="22"/>
          <w:szCs w:val="22"/>
        </w:rPr>
      </w:pPr>
      <w:r w:rsidRPr="007B4EAE">
        <w:rPr>
          <w:rFonts w:hint="eastAsia"/>
          <w:sz w:val="22"/>
          <w:szCs w:val="22"/>
        </w:rPr>
        <w:t xml:space="preserve">　下記のサービスの概要や利用方法をご参照の</w:t>
      </w:r>
      <w:r w:rsidR="00705E11">
        <w:rPr>
          <w:rFonts w:hint="eastAsia"/>
          <w:sz w:val="22"/>
          <w:szCs w:val="22"/>
        </w:rPr>
        <w:t>上</w:t>
      </w:r>
      <w:r w:rsidRPr="007B4EAE">
        <w:rPr>
          <w:rFonts w:hint="eastAsia"/>
          <w:sz w:val="22"/>
          <w:szCs w:val="22"/>
        </w:rPr>
        <w:t>、</w:t>
      </w:r>
      <w:r w:rsidR="00705E11">
        <w:rPr>
          <w:rFonts w:hint="eastAsia"/>
          <w:sz w:val="22"/>
          <w:szCs w:val="22"/>
        </w:rPr>
        <w:t>是非</w:t>
      </w:r>
      <w:r w:rsidRPr="007B4EAE">
        <w:rPr>
          <w:rFonts w:hint="eastAsia"/>
          <w:sz w:val="22"/>
          <w:szCs w:val="22"/>
        </w:rPr>
        <w:t>ご登録いただきますようお願い</w:t>
      </w:r>
      <w:r w:rsidR="00705E11">
        <w:rPr>
          <w:rFonts w:hint="eastAsia"/>
          <w:sz w:val="22"/>
          <w:szCs w:val="22"/>
        </w:rPr>
        <w:t>いた</w:t>
      </w:r>
      <w:r w:rsidRPr="007B4EAE">
        <w:rPr>
          <w:rFonts w:hint="eastAsia"/>
          <w:sz w:val="22"/>
          <w:szCs w:val="22"/>
        </w:rPr>
        <w:t>します。</w:t>
      </w:r>
    </w:p>
    <w:p w14:paraId="45A1C818" w14:textId="77777777" w:rsidR="004E7571" w:rsidRPr="004E7571" w:rsidRDefault="004E7571" w:rsidP="00F6716B">
      <w:pPr>
        <w:spacing w:beforeLines="50" w:before="18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</w:t>
      </w:r>
      <w:r w:rsidRPr="004E7571">
        <w:rPr>
          <w:rFonts w:hint="eastAsia"/>
          <w:b/>
          <w:sz w:val="28"/>
          <w:szCs w:val="28"/>
        </w:rPr>
        <w:t>サービスの概要</w:t>
      </w:r>
    </w:p>
    <w:p w14:paraId="6A862DAA" w14:textId="77777777" w:rsidR="004E7571" w:rsidRDefault="004E7571" w:rsidP="00586F85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 w:rsidRPr="007B4EAE">
        <w:rPr>
          <w:rFonts w:hint="eastAsia"/>
          <w:sz w:val="22"/>
          <w:szCs w:val="22"/>
        </w:rPr>
        <w:t>学校から保護者の皆様の携帯電話やパソコンに、メールを一斉配信するサービスです。</w:t>
      </w:r>
    </w:p>
    <w:p w14:paraId="3892B0A5" w14:textId="77777777" w:rsidR="004E7571" w:rsidRDefault="00C85B2A" w:rsidP="00586F85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>
        <w:rPr>
          <w:rFonts w:hint="eastAsia"/>
          <w:sz w:val="22"/>
          <w:szCs w:val="22"/>
        </w:rPr>
        <w:t>ご利用は</w:t>
      </w:r>
      <w:r w:rsidRPr="00C85B2A">
        <w:rPr>
          <w:rFonts w:hint="eastAsia"/>
          <w:sz w:val="22"/>
          <w:szCs w:val="22"/>
          <w:u w:val="single"/>
        </w:rPr>
        <w:t>無料</w:t>
      </w:r>
      <w:r>
        <w:rPr>
          <w:rFonts w:hint="eastAsia"/>
          <w:sz w:val="22"/>
          <w:szCs w:val="22"/>
        </w:rPr>
        <w:t>です。</w:t>
      </w:r>
      <w:r w:rsidR="004E7571" w:rsidRPr="007B4EAE">
        <w:rPr>
          <w:rFonts w:hint="eastAsia"/>
          <w:sz w:val="22"/>
          <w:szCs w:val="22"/>
        </w:rPr>
        <w:t>通信料のみ各ご家庭でのご負担となります。</w:t>
      </w:r>
    </w:p>
    <w:p w14:paraId="6E8F7445" w14:textId="61180CF0" w:rsidR="00556B66" w:rsidRDefault="00D43858" w:rsidP="00586F85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52CF3" wp14:editId="368E0669">
                <wp:simplePos x="0" y="0"/>
                <wp:positionH relativeFrom="column">
                  <wp:posOffset>5597525</wp:posOffset>
                </wp:positionH>
                <wp:positionV relativeFrom="paragraph">
                  <wp:posOffset>229870</wp:posOffset>
                </wp:positionV>
                <wp:extent cx="1203960" cy="1383030"/>
                <wp:effectExtent l="19050" t="19050" r="1524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3830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F0E3F" w14:textId="77777777" w:rsidR="00D43858" w:rsidRPr="00D43858" w:rsidRDefault="00D43858" w:rsidP="00D4385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438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新規登録用</w:t>
                            </w:r>
                          </w:p>
                          <w:p w14:paraId="18493525" w14:textId="32F21EBE" w:rsidR="00D43858" w:rsidRPr="00D43858" w:rsidRDefault="00D43858" w:rsidP="00D4385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438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QR</w:t>
                            </w:r>
                            <w:r w:rsidRPr="00D4385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コード</w:t>
                            </w:r>
                          </w:p>
                          <w:p w14:paraId="0D921FFD" w14:textId="39E1F2E5" w:rsidR="00D43858" w:rsidRDefault="00D43858" w:rsidP="00D438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C3007B2" w14:textId="49A3FC99" w:rsidR="00D43858" w:rsidRDefault="00D43858" w:rsidP="00D438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31E579E" w14:textId="2E1420AA" w:rsidR="00D43858" w:rsidRDefault="00D43858" w:rsidP="00D438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35F28C" w14:textId="77777777" w:rsidR="00D43858" w:rsidRPr="00D43858" w:rsidRDefault="00D43858" w:rsidP="00D4385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52CF3" id="四角形: 角を丸くする 4" o:spid="_x0000_s1026" style="position:absolute;left:0;text-align:left;margin-left:440.75pt;margin-top:18.1pt;width:94.8pt;height:10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" filled="f" strokecolor="red" strokeweight="2.25pt">
                <v:stroke joinstyle="miter"/>
                <v:textbox>
                  <w:txbxContent>
                    <w:p w14:paraId="555F0E3F" w14:textId="77777777" w:rsidR="00D43858" w:rsidRPr="00D43858" w:rsidRDefault="00D43858" w:rsidP="00D43858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D43858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新規登録用</w:t>
                      </w:r>
                    </w:p>
                    <w:p w14:paraId="18493525" w14:textId="32F21EBE" w:rsidR="00D43858" w:rsidRPr="00D43858" w:rsidRDefault="00D43858" w:rsidP="00D43858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D43858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QR</w:t>
                      </w:r>
                      <w:r w:rsidRPr="00D43858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コード</w:t>
                      </w:r>
                    </w:p>
                    <w:p w14:paraId="0D921FFD" w14:textId="39E1F2E5" w:rsidR="00D43858" w:rsidRDefault="00D43858" w:rsidP="00D438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C3007B2" w14:textId="49A3FC99" w:rsidR="00D43858" w:rsidRDefault="00D43858" w:rsidP="00D438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31E579E" w14:textId="2E1420AA" w:rsidR="00D43858" w:rsidRDefault="00D43858" w:rsidP="00D438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35F28C" w14:textId="77777777" w:rsidR="00D43858" w:rsidRPr="00D43858" w:rsidRDefault="00D43858" w:rsidP="00D4385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5B2A">
        <w:rPr>
          <w:rFonts w:hint="eastAsia"/>
          <w:sz w:val="22"/>
          <w:szCs w:val="22"/>
        </w:rPr>
        <w:t>皆様</w:t>
      </w:r>
      <w:r w:rsidR="004E7571" w:rsidRPr="007B4EAE">
        <w:rPr>
          <w:rFonts w:hint="eastAsia"/>
          <w:sz w:val="22"/>
          <w:szCs w:val="22"/>
        </w:rPr>
        <w:t>のメールアドレスは、学校にはわからないようになっており、個人情報がきちんと保護されています。</w:t>
      </w:r>
      <w:r w:rsidR="009E73B6">
        <w:rPr>
          <w:rFonts w:hint="eastAsia"/>
          <w:sz w:val="22"/>
          <w:szCs w:val="22"/>
        </w:rPr>
        <w:t>メールアドレスが他の目的に</w:t>
      </w:r>
      <w:r w:rsidR="004E7571">
        <w:rPr>
          <w:rFonts w:hint="eastAsia"/>
          <w:sz w:val="22"/>
          <w:szCs w:val="22"/>
        </w:rPr>
        <w:t>使用されることはありません。</w:t>
      </w:r>
    </w:p>
    <w:p w14:paraId="106C5C1A" w14:textId="76C9D402" w:rsidR="004E7571" w:rsidRPr="004E7571" w:rsidRDefault="005C38D9" w:rsidP="00572863">
      <w:pPr>
        <w:numPr>
          <w:ilvl w:val="0"/>
          <w:numId w:val="20"/>
        </w:numPr>
        <w:spacing w:beforeLines="50" w:before="180" w:line="44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B76F65C" wp14:editId="604C8E68">
            <wp:simplePos x="0" y="0"/>
            <wp:positionH relativeFrom="column">
              <wp:posOffset>5761355</wp:posOffset>
            </wp:positionH>
            <wp:positionV relativeFrom="paragraph">
              <wp:posOffset>251460</wp:posOffset>
            </wp:positionV>
            <wp:extent cx="933450" cy="8839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56"/>
                    <a:stretch/>
                  </pic:blipFill>
                  <pic:spPr bwMode="auto">
                    <a:xfrm>
                      <a:off x="0" y="0"/>
                      <a:ext cx="9334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571" w:rsidRPr="004E7571">
        <w:rPr>
          <w:rFonts w:hint="eastAsia"/>
          <w:b/>
          <w:sz w:val="28"/>
          <w:szCs w:val="28"/>
        </w:rPr>
        <w:t>ご利用方法</w:t>
      </w:r>
    </w:p>
    <w:p w14:paraId="28160D9D" w14:textId="77777777" w:rsidR="004A1AB3" w:rsidRDefault="004E7571" w:rsidP="00586F85">
      <w:pPr>
        <w:spacing w:line="280" w:lineRule="exact"/>
        <w:ind w:leftChars="200" w:left="420"/>
        <w:rPr>
          <w:rFonts w:ascii="ＭＳ 明朝" w:hAnsi="ＭＳ 明朝"/>
          <w:sz w:val="22"/>
          <w:szCs w:val="22"/>
        </w:rPr>
      </w:pPr>
      <w:r w:rsidRPr="004A1AB3">
        <w:rPr>
          <w:rFonts w:ascii="ＭＳ 明朝" w:hAnsi="ＭＳ 明朝" w:hint="eastAsia"/>
          <w:sz w:val="22"/>
          <w:szCs w:val="22"/>
        </w:rPr>
        <w:t>利用希望</w:t>
      </w:r>
      <w:r w:rsidR="000D56AA">
        <w:rPr>
          <w:rFonts w:ascii="ＭＳ 明朝" w:hAnsi="ＭＳ 明朝" w:hint="eastAsia"/>
          <w:sz w:val="22"/>
          <w:szCs w:val="22"/>
        </w:rPr>
        <w:t>の</w:t>
      </w:r>
      <w:r w:rsidRPr="004A1AB3">
        <w:rPr>
          <w:rFonts w:ascii="ＭＳ 明朝" w:hAnsi="ＭＳ 明朝" w:hint="eastAsia"/>
          <w:sz w:val="22"/>
          <w:szCs w:val="22"/>
        </w:rPr>
        <w:t>方はメールアドレスの登録が必要</w:t>
      </w:r>
      <w:r w:rsidR="00744656" w:rsidRPr="004A1AB3">
        <w:rPr>
          <w:rFonts w:ascii="ＭＳ 明朝" w:hAnsi="ＭＳ 明朝" w:hint="eastAsia"/>
          <w:sz w:val="22"/>
          <w:szCs w:val="22"/>
        </w:rPr>
        <w:t>です。</w:t>
      </w:r>
      <w:r w:rsidR="00556B66" w:rsidRPr="004A1AB3">
        <w:rPr>
          <w:rFonts w:ascii="ＭＳ 明朝" w:hAnsi="ＭＳ 明朝" w:hint="eastAsia"/>
          <w:sz w:val="22"/>
          <w:szCs w:val="22"/>
        </w:rPr>
        <w:t>携帯電話あるいは</w:t>
      </w:r>
      <w:r w:rsidR="000D56AA">
        <w:rPr>
          <w:rFonts w:ascii="ＭＳ 明朝" w:hAnsi="ＭＳ 明朝" w:hint="eastAsia"/>
          <w:sz w:val="22"/>
          <w:szCs w:val="22"/>
        </w:rPr>
        <w:t>パソコンより</w:t>
      </w:r>
    </w:p>
    <w:p w14:paraId="71151467" w14:textId="77777777" w:rsidR="000D56AA" w:rsidRDefault="004A1AB3" w:rsidP="00586F85">
      <w:pPr>
        <w:spacing w:line="280" w:lineRule="exact"/>
        <w:ind w:leftChars="200" w:left="420"/>
        <w:rPr>
          <w:rFonts w:ascii="ＭＳ 明朝" w:hAnsi="ＭＳ 明朝"/>
          <w:color w:val="000000"/>
          <w:sz w:val="22"/>
          <w:szCs w:val="22"/>
        </w:rPr>
      </w:pPr>
      <w:r w:rsidRPr="004A1AB3">
        <w:rPr>
          <w:rFonts w:ascii="ＭＳ 明朝" w:hAnsi="ＭＳ 明朝" w:hint="eastAsia"/>
          <w:color w:val="000000"/>
          <w:sz w:val="22"/>
          <w:szCs w:val="22"/>
        </w:rPr>
        <w:t>「</w:t>
      </w:r>
      <w:hyperlink r:id="rId8" w:history="1">
        <w:r w:rsidRPr="004A1AB3">
          <w:rPr>
            <w:rStyle w:val="a3"/>
            <w:rFonts w:ascii="ＭＳ 明朝" w:hAnsi="ＭＳ 明朝" w:hint="eastAsia"/>
            <w:b/>
            <w:color w:val="000000"/>
            <w:sz w:val="22"/>
            <w:szCs w:val="22"/>
          </w:rPr>
          <w:t>t</w:t>
        </w:r>
        <w:r w:rsidR="00A77410">
          <w:rPr>
            <w:rStyle w:val="a3"/>
            <w:rFonts w:ascii="ＭＳ 明朝" w:hAnsi="ＭＳ 明朝" w:hint="eastAsia"/>
            <w:b/>
            <w:color w:val="000000"/>
            <w:sz w:val="22"/>
            <w:szCs w:val="22"/>
          </w:rPr>
          <w:t>ouroku</w:t>
        </w:r>
        <w:r w:rsidRPr="004A1AB3">
          <w:rPr>
            <w:rStyle w:val="a3"/>
            <w:rFonts w:ascii="ＭＳ 明朝" w:hAnsi="ＭＳ 明朝" w:hint="eastAsia"/>
            <w:b/>
            <w:color w:val="000000"/>
            <w:sz w:val="22"/>
            <w:szCs w:val="22"/>
          </w:rPr>
          <w:t>@education.ne.jp</w:t>
        </w:r>
      </w:hyperlink>
      <w:r w:rsidRPr="004A1AB3">
        <w:rPr>
          <w:rFonts w:ascii="ＭＳ 明朝" w:hAnsi="ＭＳ 明朝"/>
          <w:b/>
          <w:color w:val="000000"/>
          <w:sz w:val="22"/>
          <w:szCs w:val="22"/>
        </w:rPr>
        <w:t>」</w:t>
      </w:r>
      <w:r w:rsidRPr="004A1AB3">
        <w:rPr>
          <w:rFonts w:ascii="ＭＳ 明朝" w:hAnsi="ＭＳ 明朝" w:hint="eastAsia"/>
          <w:color w:val="000000"/>
          <w:sz w:val="22"/>
          <w:szCs w:val="22"/>
        </w:rPr>
        <w:t>宛に空メールを送信</w:t>
      </w:r>
      <w:r w:rsidR="000D56AA">
        <w:rPr>
          <w:rFonts w:ascii="ＭＳ 明朝" w:hAnsi="ＭＳ 明朝" w:hint="eastAsia"/>
          <w:color w:val="000000"/>
          <w:sz w:val="22"/>
          <w:szCs w:val="22"/>
        </w:rPr>
        <w:t>、登録用メールを受信</w:t>
      </w:r>
      <w:r w:rsidR="00E96CAF">
        <w:rPr>
          <w:rFonts w:ascii="ＭＳ 明朝" w:hAnsi="ＭＳ 明朝" w:hint="eastAsia"/>
          <w:color w:val="000000"/>
          <w:sz w:val="22"/>
          <w:szCs w:val="22"/>
        </w:rPr>
        <w:t>後</w:t>
      </w:r>
      <w:r w:rsidR="000D56AA">
        <w:rPr>
          <w:rFonts w:ascii="ＭＳ 明朝" w:hAnsi="ＭＳ 明朝" w:hint="eastAsia"/>
          <w:color w:val="000000"/>
          <w:sz w:val="22"/>
          <w:szCs w:val="22"/>
        </w:rPr>
        <w:t>、</w:t>
      </w:r>
      <w:r w:rsidR="00E96CAF">
        <w:rPr>
          <w:rFonts w:ascii="ＭＳ 明朝" w:hAnsi="ＭＳ 明朝" w:hint="eastAsia"/>
          <w:color w:val="000000"/>
          <w:sz w:val="22"/>
          <w:szCs w:val="22"/>
        </w:rPr>
        <w:t>メール</w:t>
      </w:r>
    </w:p>
    <w:p w14:paraId="50BCA17D" w14:textId="77777777" w:rsidR="00E96CAF" w:rsidRDefault="000D56AA" w:rsidP="00586F85">
      <w:pPr>
        <w:spacing w:line="280" w:lineRule="exact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記載のURLより登録を行います。携帯</w:t>
      </w:r>
      <w:r w:rsidR="0013731C">
        <w:rPr>
          <w:rFonts w:ascii="ＭＳ 明朝" w:hAnsi="ＭＳ 明朝" w:hint="eastAsia"/>
          <w:sz w:val="22"/>
          <w:szCs w:val="22"/>
        </w:rPr>
        <w:t>電話の場合、</w:t>
      </w:r>
      <w:r w:rsidR="0013731C" w:rsidRPr="004A1AB3">
        <w:rPr>
          <w:rFonts w:ascii="ＭＳ 明朝" w:hAnsi="ＭＳ 明朝" w:hint="eastAsia"/>
          <w:sz w:val="22"/>
          <w:szCs w:val="22"/>
        </w:rPr>
        <w:t>右記を読み取</w:t>
      </w:r>
      <w:r w:rsidR="00705E11">
        <w:rPr>
          <w:rFonts w:ascii="ＭＳ 明朝" w:hAnsi="ＭＳ 明朝" w:hint="eastAsia"/>
          <w:sz w:val="22"/>
          <w:szCs w:val="22"/>
        </w:rPr>
        <w:t>ります</w:t>
      </w:r>
      <w:r w:rsidR="0013731C">
        <w:rPr>
          <w:rFonts w:ascii="ＭＳ 明朝" w:hAnsi="ＭＳ 明朝" w:hint="eastAsia"/>
          <w:sz w:val="22"/>
          <w:szCs w:val="22"/>
        </w:rPr>
        <w:t>と、上記の</w:t>
      </w:r>
    </w:p>
    <w:p w14:paraId="6F8C0BCE" w14:textId="77777777" w:rsidR="00E96CAF" w:rsidRDefault="0013731C" w:rsidP="00586F85">
      <w:pPr>
        <w:spacing w:line="280" w:lineRule="exact"/>
        <w:ind w:leftChars="200" w:left="420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メールアドレス宛の空メールが作成できます。</w:t>
      </w:r>
      <w:r w:rsidR="00E96CAF">
        <w:rPr>
          <w:rFonts w:ascii="ＭＳ 明朝" w:hAnsi="ＭＳ 明朝" w:hint="eastAsia"/>
          <w:sz w:val="22"/>
          <w:szCs w:val="22"/>
        </w:rPr>
        <w:t>なお、</w:t>
      </w:r>
      <w:r w:rsidR="00556B66" w:rsidRPr="004A1AB3">
        <w:rPr>
          <w:rFonts w:ascii="ＭＳ 明朝" w:hAnsi="ＭＳ 明朝" w:hint="eastAsia"/>
          <w:sz w:val="22"/>
          <w:szCs w:val="22"/>
        </w:rPr>
        <w:t>登録の際には次の</w:t>
      </w:r>
      <w:r w:rsidR="00556B66" w:rsidRPr="0042786A">
        <w:rPr>
          <w:rFonts w:ascii="ＭＳ 明朝" w:hAnsi="ＭＳ 明朝" w:hint="eastAsia"/>
          <w:b/>
          <w:color w:val="000000"/>
          <w:sz w:val="22"/>
          <w:szCs w:val="22"/>
        </w:rPr>
        <w:t>学校認証ID</w:t>
      </w:r>
    </w:p>
    <w:p w14:paraId="6AADBE0B" w14:textId="0F8AA80C" w:rsidR="00556B66" w:rsidRDefault="005C38D9" w:rsidP="00586F85">
      <w:pPr>
        <w:spacing w:line="280" w:lineRule="exact"/>
        <w:ind w:leftChars="200" w:left="4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61738" wp14:editId="65CD4987">
                <wp:simplePos x="0" y="0"/>
                <wp:positionH relativeFrom="column">
                  <wp:posOffset>66675</wp:posOffset>
                </wp:positionH>
                <wp:positionV relativeFrom="paragraph">
                  <wp:posOffset>215900</wp:posOffset>
                </wp:positionV>
                <wp:extent cx="6267450" cy="533400"/>
                <wp:effectExtent l="0" t="0" r="0" b="0"/>
                <wp:wrapNone/>
                <wp:docPr id="7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7F34" id="Rectangle 503" o:spid="_x0000_s1026" style="position:absolute;left:0;text-align:left;margin-left:5.25pt;margin-top:17pt;width:493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  <w:r w:rsidR="0042786A" w:rsidRPr="0042786A">
        <w:rPr>
          <w:rFonts w:ascii="ＭＳ 明朝" w:hAnsi="ＭＳ 明朝" w:hint="eastAsia"/>
          <w:color w:val="000000"/>
          <w:sz w:val="22"/>
          <w:szCs w:val="22"/>
        </w:rPr>
        <w:t>（数字8桁）</w:t>
      </w:r>
      <w:r w:rsidR="00556B66" w:rsidRPr="0042786A">
        <w:rPr>
          <w:rFonts w:ascii="ＭＳ 明朝" w:hAnsi="ＭＳ 明朝" w:hint="eastAsia"/>
          <w:color w:val="000000"/>
          <w:sz w:val="22"/>
          <w:szCs w:val="22"/>
        </w:rPr>
        <w:t>の</w:t>
      </w:r>
      <w:r w:rsidR="00556B66" w:rsidRPr="004A1AB3">
        <w:rPr>
          <w:rFonts w:ascii="ＭＳ 明朝" w:hAnsi="ＭＳ 明朝" w:hint="eastAsia"/>
          <w:sz w:val="22"/>
          <w:szCs w:val="22"/>
        </w:rPr>
        <w:t>入力が必要です。</w:t>
      </w:r>
    </w:p>
    <w:p w14:paraId="26608E87" w14:textId="3223BFC5" w:rsidR="00507C4F" w:rsidRDefault="00507C4F" w:rsidP="00586F85">
      <w:pPr>
        <w:spacing w:beforeLines="50" w:before="180" w:line="2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学校名</w:t>
      </w:r>
      <w:r w:rsidR="00C85B2A">
        <w:rPr>
          <w:rFonts w:hint="eastAsia"/>
          <w:sz w:val="22"/>
          <w:szCs w:val="22"/>
        </w:rPr>
        <w:tab/>
      </w:r>
      <w:r w:rsidR="00C85B2A">
        <w:rPr>
          <w:rFonts w:hint="eastAsia"/>
          <w:sz w:val="22"/>
          <w:szCs w:val="22"/>
        </w:rPr>
        <w:tab/>
      </w:r>
      <w:r w:rsidR="00BC6C1B">
        <w:rPr>
          <w:rFonts w:hint="eastAsia"/>
          <w:sz w:val="22"/>
          <w:szCs w:val="22"/>
        </w:rPr>
        <w:t>芦北町立佐敷小学校</w:t>
      </w:r>
    </w:p>
    <w:p w14:paraId="6148A569" w14:textId="2E93DB3C" w:rsidR="00507C4F" w:rsidRDefault="00507C4F" w:rsidP="00C85B2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学校認証</w:t>
      </w:r>
      <w:r>
        <w:rPr>
          <w:rFonts w:hint="eastAsia"/>
          <w:sz w:val="22"/>
          <w:szCs w:val="22"/>
        </w:rPr>
        <w:t>ID</w:t>
      </w:r>
      <w:r w:rsidR="00C85B2A">
        <w:rPr>
          <w:rFonts w:hint="eastAsia"/>
          <w:sz w:val="22"/>
          <w:szCs w:val="22"/>
        </w:rPr>
        <w:tab/>
      </w:r>
      <w:r w:rsidR="00C85B2A">
        <w:rPr>
          <w:rFonts w:hint="eastAsia"/>
          <w:sz w:val="22"/>
          <w:szCs w:val="22"/>
        </w:rPr>
        <w:tab/>
      </w:r>
      <w:r w:rsidR="00BC6C1B">
        <w:rPr>
          <w:rFonts w:hint="eastAsia"/>
          <w:sz w:val="22"/>
          <w:szCs w:val="22"/>
        </w:rPr>
        <w:t>1678-8038</w:t>
      </w:r>
    </w:p>
    <w:p w14:paraId="3AFE9B37" w14:textId="77777777" w:rsidR="00744656" w:rsidRDefault="00744656" w:rsidP="0004485F">
      <w:pPr>
        <w:spacing w:beforeLines="50" w:before="180" w:line="280" w:lineRule="exact"/>
        <w:ind w:firstLineChars="100" w:firstLine="220"/>
        <w:rPr>
          <w:sz w:val="16"/>
          <w:szCs w:val="16"/>
        </w:rPr>
      </w:pPr>
      <w:r>
        <w:rPr>
          <w:rFonts w:hint="eastAsia"/>
          <w:sz w:val="22"/>
          <w:szCs w:val="22"/>
        </w:rPr>
        <w:t>なお、登録が終わりましたら、</w:t>
      </w:r>
      <w:r w:rsidR="00FF536A" w:rsidRPr="0004485F">
        <w:rPr>
          <w:rFonts w:hint="eastAsia"/>
          <w:b/>
          <w:sz w:val="22"/>
          <w:szCs w:val="22"/>
          <w:u w:val="single"/>
        </w:rPr>
        <w:t>登録したメールアドレスと</w:t>
      </w:r>
      <w:r w:rsidR="00C741B4" w:rsidRPr="0004485F">
        <w:rPr>
          <w:rFonts w:hint="eastAsia"/>
          <w:b/>
          <w:sz w:val="22"/>
          <w:szCs w:val="22"/>
          <w:u w:val="single"/>
        </w:rPr>
        <w:t>ログイン</w:t>
      </w:r>
      <w:r w:rsidRPr="0004485F">
        <w:rPr>
          <w:rFonts w:hint="eastAsia"/>
          <w:b/>
          <w:sz w:val="22"/>
          <w:szCs w:val="22"/>
          <w:u w:val="single"/>
        </w:rPr>
        <w:t>パスワード</w:t>
      </w:r>
      <w:r w:rsidR="006A6B9C" w:rsidRPr="0004485F">
        <w:rPr>
          <w:rFonts w:hint="eastAsia"/>
          <w:b/>
          <w:sz w:val="22"/>
          <w:szCs w:val="22"/>
          <w:u w:val="single"/>
        </w:rPr>
        <w:t>の</w:t>
      </w:r>
      <w:r w:rsidR="00F90E8A" w:rsidRPr="0004485F">
        <w:rPr>
          <w:rFonts w:hint="eastAsia"/>
          <w:b/>
          <w:sz w:val="22"/>
          <w:szCs w:val="22"/>
          <w:u w:val="single"/>
        </w:rPr>
        <w:t>メモ</w:t>
      </w:r>
      <w:r w:rsidR="007804CB" w:rsidRPr="0004485F">
        <w:rPr>
          <w:rFonts w:hint="eastAsia"/>
          <w:b/>
          <w:sz w:val="22"/>
          <w:szCs w:val="22"/>
          <w:u w:val="single"/>
        </w:rPr>
        <w:t>を取って</w:t>
      </w:r>
      <w:r w:rsidR="0042786A" w:rsidRPr="0004485F">
        <w:rPr>
          <w:rFonts w:hint="eastAsia"/>
          <w:b/>
          <w:sz w:val="22"/>
          <w:szCs w:val="22"/>
          <w:u w:val="single"/>
        </w:rPr>
        <w:t>大切に</w:t>
      </w:r>
      <w:r w:rsidR="00276DA2" w:rsidRPr="0004485F">
        <w:rPr>
          <w:rFonts w:hint="eastAsia"/>
          <w:b/>
          <w:sz w:val="22"/>
          <w:szCs w:val="22"/>
          <w:u w:val="single"/>
        </w:rPr>
        <w:t>保管して</w:t>
      </w:r>
      <w:r w:rsidR="007804CB" w:rsidRPr="0004485F">
        <w:rPr>
          <w:rFonts w:hint="eastAsia"/>
          <w:b/>
          <w:sz w:val="22"/>
          <w:szCs w:val="22"/>
          <w:u w:val="single"/>
        </w:rPr>
        <w:t>ください</w:t>
      </w:r>
      <w:r w:rsidR="00F90E8A">
        <w:rPr>
          <w:rFonts w:hint="eastAsia"/>
          <w:sz w:val="22"/>
          <w:szCs w:val="22"/>
        </w:rPr>
        <w:t>。</w:t>
      </w:r>
      <w:r w:rsidR="00FF536A">
        <w:rPr>
          <w:rFonts w:hint="eastAsia"/>
          <w:sz w:val="22"/>
          <w:szCs w:val="22"/>
        </w:rPr>
        <w:t>メールアドレスを変更したときなど、登録内容を変更する際に必要です。</w:t>
      </w:r>
    </w:p>
    <w:p w14:paraId="5495604D" w14:textId="456CD48A" w:rsidR="004E7571" w:rsidRPr="00F90E8A" w:rsidRDefault="005C38D9" w:rsidP="008E22D6">
      <w:pPr>
        <w:spacing w:line="0" w:lineRule="atLeast"/>
        <w:rPr>
          <w:rFonts w:ascii="ＭＳ Ｐ明朝" w:eastAsia="ＭＳ Ｐ明朝" w:hAnsi="ＭＳ Ｐ明朝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45731F" wp14:editId="46B5BEFD">
                <wp:simplePos x="0" y="0"/>
                <wp:positionH relativeFrom="column">
                  <wp:posOffset>66675</wp:posOffset>
                </wp:positionH>
                <wp:positionV relativeFrom="paragraph">
                  <wp:posOffset>133985</wp:posOffset>
                </wp:positionV>
                <wp:extent cx="6267450" cy="427990"/>
                <wp:effectExtent l="0" t="0" r="0" b="0"/>
                <wp:wrapNone/>
                <wp:docPr id="6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27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40B4" id="Rectangle 364" o:spid="_x0000_s1026" style="position:absolute;left:0;text-align:left;margin-left:5.25pt;margin-top:10.55pt;width:493.5pt;height:3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62CB5544" w14:textId="43960D89" w:rsidR="00F6716B" w:rsidRPr="00D63AC8" w:rsidRDefault="00FF536A" w:rsidP="00D63AC8">
      <w:pPr>
        <w:spacing w:line="360" w:lineRule="auto"/>
        <w:ind w:firstLineChars="200" w:firstLine="482"/>
        <w:rPr>
          <w:rFonts w:ascii="ＭＳ 明朝" w:hAnsi="ＭＳ 明朝" w:cs="Arial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メールアドレス：　　　　　　　　　　　　</w:t>
      </w:r>
      <w:r w:rsidR="000B1537">
        <w:rPr>
          <w:rFonts w:ascii="ＭＳ 明朝" w:hAnsi="ＭＳ 明朝" w:hint="eastAsia"/>
          <w:b/>
          <w:sz w:val="24"/>
        </w:rPr>
        <w:t>ログイン</w:t>
      </w:r>
      <w:r w:rsidR="00A70EC2" w:rsidRPr="0042786A">
        <w:rPr>
          <w:rFonts w:ascii="ＭＳ 明朝" w:hAnsi="ＭＳ 明朝" w:hint="eastAsia"/>
          <w:b/>
          <w:sz w:val="24"/>
        </w:rPr>
        <w:t>パスワード：</w:t>
      </w:r>
      <w:r w:rsidR="005C38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E3372" wp14:editId="48F9FB82">
                <wp:simplePos x="0" y="0"/>
                <wp:positionH relativeFrom="column">
                  <wp:posOffset>4482465</wp:posOffset>
                </wp:positionH>
                <wp:positionV relativeFrom="paragraph">
                  <wp:posOffset>46990</wp:posOffset>
                </wp:positionV>
                <wp:extent cx="1842135" cy="238125"/>
                <wp:effectExtent l="0" t="0" r="0" b="0"/>
                <wp:wrapNone/>
                <wp:docPr id="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0E640B" w14:textId="77777777" w:rsidR="000B1537" w:rsidRDefault="000B1537" w:rsidP="000B15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※半角英数字です。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E3372"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7" type="#_x0000_t202" style="position:absolute;left:0;text-align:left;margin-left:352.95pt;margin-top:3.7pt;width:145.0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" filled="f" stroked="f">
                <v:textbox inset="5.85pt,.7pt,5.85pt,.7pt">
                  <w:txbxContent>
                    <w:p w14:paraId="4E0E640B" w14:textId="77777777" w:rsidR="000B1537" w:rsidRDefault="000B1537" w:rsidP="000B153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※半角英数字です。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930C10" w14:textId="77777777" w:rsidR="00A95E9A" w:rsidRDefault="00586F85" w:rsidP="00F6716B">
      <w:pPr>
        <w:numPr>
          <w:ilvl w:val="0"/>
          <w:numId w:val="20"/>
        </w:numPr>
        <w:spacing w:beforeLines="50" w:before="18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登録時</w:t>
      </w:r>
      <w:r w:rsidR="00A95E9A">
        <w:rPr>
          <w:rFonts w:hint="eastAsia"/>
          <w:b/>
          <w:sz w:val="28"/>
          <w:szCs w:val="28"/>
        </w:rPr>
        <w:t>の注意</w:t>
      </w:r>
      <w:r>
        <w:rPr>
          <w:rFonts w:hint="eastAsia"/>
          <w:b/>
          <w:sz w:val="28"/>
          <w:szCs w:val="28"/>
        </w:rPr>
        <w:t>事項</w:t>
      </w:r>
    </w:p>
    <w:p w14:paraId="7D429880" w14:textId="77777777" w:rsidR="00586F85" w:rsidRDefault="00586F85" w:rsidP="0004485F">
      <w:pPr>
        <w:numPr>
          <w:ilvl w:val="1"/>
          <w:numId w:val="20"/>
        </w:numPr>
        <w:tabs>
          <w:tab w:val="clear" w:pos="780"/>
          <w:tab w:val="num" w:pos="525"/>
        </w:tabs>
        <w:spacing w:line="280" w:lineRule="exact"/>
        <w:ind w:left="525" w:hanging="315"/>
        <w:rPr>
          <w:szCs w:val="21"/>
        </w:rPr>
      </w:pPr>
      <w:r w:rsidRPr="0004485F">
        <w:rPr>
          <w:rFonts w:hint="eastAsia"/>
          <w:szCs w:val="21"/>
        </w:rPr>
        <w:t>携帯電話の迷惑メール設定によっては、うまく登録できない場合があります。</w:t>
      </w:r>
    </w:p>
    <w:p w14:paraId="7EE16CC5" w14:textId="77777777" w:rsidR="009F07A6" w:rsidRPr="009F07A6" w:rsidRDefault="009F07A6" w:rsidP="009F07A6">
      <w:pPr>
        <w:spacing w:line="280" w:lineRule="exact"/>
        <w:ind w:left="525"/>
        <w:rPr>
          <w:szCs w:val="21"/>
        </w:rPr>
      </w:pPr>
      <w:r w:rsidRPr="009F07A6">
        <w:rPr>
          <w:rFonts w:hint="eastAsia"/>
          <w:szCs w:val="21"/>
        </w:rPr>
        <w:t>その場合は、下記の２点をお試しください。</w:t>
      </w:r>
    </w:p>
    <w:p w14:paraId="2916AE97" w14:textId="77777777" w:rsidR="009F07A6" w:rsidRPr="009F07A6" w:rsidRDefault="009F07A6" w:rsidP="009F07A6">
      <w:pPr>
        <w:spacing w:line="280" w:lineRule="exact"/>
        <w:ind w:left="525"/>
        <w:rPr>
          <w:szCs w:val="21"/>
        </w:rPr>
      </w:pPr>
      <w:r w:rsidRPr="009F07A6">
        <w:rPr>
          <w:rFonts w:hint="eastAsia"/>
          <w:szCs w:val="21"/>
        </w:rPr>
        <w:t>・「指定受信」の一覧に「</w:t>
      </w:r>
      <w:r w:rsidRPr="009F07A6">
        <w:rPr>
          <w:rFonts w:hint="eastAsia"/>
          <w:szCs w:val="21"/>
        </w:rPr>
        <w:t>renraku@education.ne.jp</w:t>
      </w:r>
      <w:r w:rsidRPr="009F07A6">
        <w:rPr>
          <w:rFonts w:hint="eastAsia"/>
          <w:szCs w:val="21"/>
        </w:rPr>
        <w:t>」を追加してください。</w:t>
      </w:r>
    </w:p>
    <w:p w14:paraId="6634956B" w14:textId="77777777" w:rsidR="009F07A6" w:rsidRPr="009F07A6" w:rsidRDefault="009F07A6" w:rsidP="009F07A6">
      <w:pPr>
        <w:spacing w:line="280" w:lineRule="exact"/>
        <w:ind w:left="525"/>
        <w:rPr>
          <w:szCs w:val="21"/>
        </w:rPr>
      </w:pPr>
      <w:r w:rsidRPr="009F07A6">
        <w:rPr>
          <w:rFonts w:hint="eastAsia"/>
          <w:szCs w:val="21"/>
        </w:rPr>
        <w:t>・</w:t>
      </w:r>
      <w:r w:rsidRPr="009F07A6">
        <w:rPr>
          <w:rFonts w:hint="eastAsia"/>
          <w:szCs w:val="21"/>
        </w:rPr>
        <w:t>URL</w:t>
      </w:r>
      <w:r w:rsidRPr="009F07A6">
        <w:rPr>
          <w:rFonts w:hint="eastAsia"/>
          <w:szCs w:val="21"/>
        </w:rPr>
        <w:t>付きメールの受信を許可してください。</w:t>
      </w:r>
    </w:p>
    <w:p w14:paraId="0A551D6A" w14:textId="77777777" w:rsidR="009F07A6" w:rsidRDefault="009F07A6" w:rsidP="009F07A6">
      <w:pPr>
        <w:spacing w:line="280" w:lineRule="exact"/>
        <w:ind w:left="525"/>
        <w:rPr>
          <w:szCs w:val="21"/>
        </w:rPr>
      </w:pPr>
      <w:r w:rsidRPr="009F07A6">
        <w:rPr>
          <w:rFonts w:hint="eastAsia"/>
          <w:szCs w:val="21"/>
        </w:rPr>
        <w:t>詳しい操作方法は機種によって異なりますので、携帯電話各社にご相談ください。</w:t>
      </w:r>
    </w:p>
    <w:p w14:paraId="7E56226D" w14:textId="77777777" w:rsidR="009F07A6" w:rsidRDefault="009F07A6" w:rsidP="0004485F">
      <w:pPr>
        <w:numPr>
          <w:ilvl w:val="1"/>
          <w:numId w:val="20"/>
        </w:numPr>
        <w:tabs>
          <w:tab w:val="clear" w:pos="780"/>
          <w:tab w:val="num" w:pos="525"/>
        </w:tabs>
        <w:spacing w:line="280" w:lineRule="exact"/>
        <w:ind w:left="525" w:hanging="315"/>
        <w:rPr>
          <w:szCs w:val="21"/>
        </w:rPr>
      </w:pPr>
      <w:r>
        <w:rPr>
          <w:rFonts w:hint="eastAsia"/>
          <w:szCs w:val="21"/>
        </w:rPr>
        <w:t>本サービスは暗号化通信を利用しており、暗号化に用いるサーバ証明書は</w:t>
      </w:r>
      <w:r w:rsidR="00705E11">
        <w:rPr>
          <w:rFonts w:hint="eastAsia"/>
          <w:szCs w:val="21"/>
        </w:rPr>
        <w:t>2016</w:t>
      </w:r>
      <w:r w:rsidR="00705E11">
        <w:rPr>
          <w:rFonts w:hint="eastAsia"/>
          <w:szCs w:val="21"/>
        </w:rPr>
        <w:t>年</w:t>
      </w:r>
      <w:r w:rsidR="00705E11">
        <w:rPr>
          <w:rFonts w:hint="eastAsia"/>
          <w:szCs w:val="21"/>
        </w:rPr>
        <w:t>3</w:t>
      </w:r>
      <w:r w:rsidR="00705E11">
        <w:rPr>
          <w:rFonts w:hint="eastAsia"/>
          <w:szCs w:val="21"/>
        </w:rPr>
        <w:t>月</w:t>
      </w:r>
      <w:r w:rsidR="00705E11">
        <w:rPr>
          <w:rFonts w:hint="eastAsia"/>
          <w:szCs w:val="21"/>
        </w:rPr>
        <w:t>1</w:t>
      </w:r>
      <w:r w:rsidR="00705E11">
        <w:rPr>
          <w:rFonts w:hint="eastAsia"/>
          <w:szCs w:val="21"/>
        </w:rPr>
        <w:t>日に</w:t>
      </w:r>
      <w:r>
        <w:rPr>
          <w:rFonts w:hint="eastAsia"/>
          <w:szCs w:val="21"/>
        </w:rPr>
        <w:t>「</w:t>
      </w:r>
      <w:r>
        <w:rPr>
          <w:rFonts w:hint="eastAsia"/>
          <w:szCs w:val="21"/>
        </w:rPr>
        <w:t>SHA-2</w:t>
      </w:r>
      <w:r>
        <w:rPr>
          <w:rFonts w:hint="eastAsia"/>
          <w:szCs w:val="21"/>
        </w:rPr>
        <w:t>」に移行しま</w:t>
      </w:r>
      <w:r w:rsidR="007E4237">
        <w:rPr>
          <w:rFonts w:hint="eastAsia"/>
          <w:szCs w:val="21"/>
        </w:rPr>
        <w:t>した</w:t>
      </w:r>
      <w:r>
        <w:rPr>
          <w:rFonts w:hint="eastAsia"/>
          <w:szCs w:val="21"/>
        </w:rPr>
        <w:t>。この暗号化通信をご利用いただけない一部携帯電話（一部スマートフォンを含む）では、連絡メール</w:t>
      </w:r>
      <w:r w:rsidR="00894027">
        <w:rPr>
          <w:rFonts w:hint="eastAsia"/>
          <w:szCs w:val="21"/>
        </w:rPr>
        <w:t>２のサイト接続が必要な機能</w:t>
      </w:r>
      <w:r w:rsidR="00885494">
        <w:rPr>
          <w:rFonts w:hint="eastAsia"/>
          <w:szCs w:val="21"/>
        </w:rPr>
        <w:t>（登録内容の変更、アンケートメールの回答など）</w:t>
      </w:r>
      <w:r>
        <w:rPr>
          <w:rFonts w:hint="eastAsia"/>
          <w:szCs w:val="21"/>
        </w:rPr>
        <w:t>をご利用いただけません。対象機種に関しましては携帯電話各社にご確認ください。</w:t>
      </w:r>
    </w:p>
    <w:p w14:paraId="4973B545" w14:textId="43586E2D" w:rsidR="00586F85" w:rsidRPr="00BE23BB" w:rsidRDefault="00D43858" w:rsidP="00E8098F">
      <w:pPr>
        <w:numPr>
          <w:ilvl w:val="0"/>
          <w:numId w:val="20"/>
        </w:numPr>
        <w:spacing w:beforeLines="50" w:before="180" w:line="440" w:lineRule="exact"/>
        <w:rPr>
          <w:b/>
          <w:sz w:val="28"/>
          <w:szCs w:val="28"/>
          <w:highlight w:val="yellow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78426" wp14:editId="30035108">
                <wp:simplePos x="0" y="0"/>
                <wp:positionH relativeFrom="column">
                  <wp:posOffset>5941060</wp:posOffset>
                </wp:positionH>
                <wp:positionV relativeFrom="paragraph">
                  <wp:posOffset>210185</wp:posOffset>
                </wp:positionV>
                <wp:extent cx="616585" cy="1303020"/>
                <wp:effectExtent l="19050" t="0" r="12065" b="11430"/>
                <wp:wrapNone/>
                <wp:docPr id="10" name="矢印: 左カー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1303020"/>
                        </a:xfrm>
                        <a:prstGeom prst="curvedLeftArrow">
                          <a:avLst>
                            <a:gd name="adj1" fmla="val 1629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BA8C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10" o:spid="_x0000_s1026" type="#_x0000_t103" style="position:absolute;left:0;text-align:left;margin-left:467.8pt;margin-top:16.55pt;width:48.55pt;height:10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" adj="16489,19877,5400" fillcolor="#4472c4 [3204]" strokecolor="#1f3763 [1604]" strokeweight="1pt"/>
            </w:pict>
          </mc:Fallback>
        </mc:AlternateContent>
      </w:r>
      <w:r w:rsidR="00586F85" w:rsidRPr="00BE23BB">
        <w:rPr>
          <w:rFonts w:hint="eastAsia"/>
          <w:b/>
          <w:sz w:val="28"/>
          <w:szCs w:val="28"/>
          <w:highlight w:val="yellow"/>
        </w:rPr>
        <w:t>登録情報の変更</w:t>
      </w:r>
      <w:r w:rsidR="00BE23BB" w:rsidRPr="00BE23BB">
        <w:rPr>
          <w:rFonts w:hint="eastAsia"/>
          <w:b/>
          <w:sz w:val="28"/>
          <w:szCs w:val="28"/>
          <w:highlight w:val="yellow"/>
        </w:rPr>
        <w:t>・更新の</w:t>
      </w:r>
      <w:r w:rsidR="00586F85" w:rsidRPr="00BE23BB">
        <w:rPr>
          <w:rFonts w:hint="eastAsia"/>
          <w:b/>
          <w:sz w:val="28"/>
          <w:szCs w:val="28"/>
          <w:highlight w:val="yellow"/>
        </w:rPr>
        <w:t>方法</w:t>
      </w:r>
      <w:r w:rsidR="00BE23BB">
        <w:rPr>
          <w:rFonts w:hint="eastAsia"/>
          <w:b/>
          <w:sz w:val="28"/>
          <w:szCs w:val="28"/>
          <w:highlight w:val="yellow"/>
        </w:rPr>
        <w:t xml:space="preserve">　</w:t>
      </w:r>
      <w:r w:rsidR="00BE23BB" w:rsidRPr="00BE23BB">
        <w:rPr>
          <w:rFonts w:hint="eastAsia"/>
          <w:b/>
          <w:sz w:val="28"/>
          <w:szCs w:val="28"/>
        </w:rPr>
        <w:t xml:space="preserve">　　</w:t>
      </w:r>
      <w:r w:rsidR="00BE23BB" w:rsidRPr="00BE23BB">
        <w:rPr>
          <w:rFonts w:hint="eastAsia"/>
          <w:b/>
          <w:sz w:val="28"/>
          <w:szCs w:val="28"/>
          <w:highlight w:val="yellow"/>
        </w:rPr>
        <w:t>※クラスの登録をお願いします。</w:t>
      </w:r>
    </w:p>
    <w:p w14:paraId="76FDF3B3" w14:textId="14051419" w:rsidR="00C85B2A" w:rsidRPr="007E1319" w:rsidRDefault="003845EF" w:rsidP="009D1145">
      <w:pPr>
        <w:spacing w:line="280" w:lineRule="exact"/>
        <w:ind w:leftChars="100" w:left="210" w:firstLineChars="150" w:firstLine="315"/>
        <w:rPr>
          <w:szCs w:val="21"/>
        </w:rPr>
      </w:pPr>
      <w:r>
        <w:rPr>
          <w:rFonts w:hint="eastAsia"/>
          <w:szCs w:val="21"/>
        </w:rPr>
        <w:t>既に保護者登録をしている場合は</w:t>
      </w:r>
      <w:r w:rsidR="00C85B2A" w:rsidRPr="007E1319">
        <w:rPr>
          <w:rFonts w:hint="eastAsia"/>
          <w:szCs w:val="21"/>
        </w:rPr>
        <w:t>、下記手順で</w:t>
      </w:r>
      <w:r>
        <w:rPr>
          <w:rFonts w:hint="eastAsia"/>
          <w:szCs w:val="21"/>
        </w:rPr>
        <w:t>学校・お子様の追加登録</w:t>
      </w:r>
      <w:r w:rsidR="00C85B2A" w:rsidRPr="007E1319">
        <w:rPr>
          <w:rFonts w:hint="eastAsia"/>
          <w:szCs w:val="21"/>
        </w:rPr>
        <w:t>を行ってください。</w:t>
      </w:r>
    </w:p>
    <w:p w14:paraId="077B1FDA" w14:textId="1455452C" w:rsidR="00586F85" w:rsidRDefault="005C38D9" w:rsidP="00586F8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6553" wp14:editId="04FAF30E">
                <wp:simplePos x="0" y="0"/>
                <wp:positionH relativeFrom="column">
                  <wp:posOffset>133986</wp:posOffset>
                </wp:positionH>
                <wp:positionV relativeFrom="paragraph">
                  <wp:posOffset>99695</wp:posOffset>
                </wp:positionV>
                <wp:extent cx="4530090" cy="1682750"/>
                <wp:effectExtent l="19050" t="19050" r="22860" b="12700"/>
                <wp:wrapNone/>
                <wp:docPr id="3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090" cy="1682750"/>
                        </a:xfrm>
                        <a:prstGeom prst="roundRect">
                          <a:avLst>
                            <a:gd name="adj" fmla="val 7051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F2A48" id="AutoShape 516" o:spid="_x0000_s1026" style="position:absolute;left:0;text-align:left;margin-left:10.55pt;margin-top:7.85pt;width:356.7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14:paraId="1981B18F" w14:textId="41E950C8" w:rsidR="00586F85" w:rsidRPr="004631F0" w:rsidRDefault="005C38D9" w:rsidP="003845EF">
      <w:pPr>
        <w:spacing w:line="280" w:lineRule="exact"/>
        <w:ind w:leftChars="200" w:left="420"/>
        <w:rPr>
          <w:rFonts w:ascii="MS UI Gothic" w:eastAsia="MS UI Gothic" w:hAnsi="MS UI Gothic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3CA83" wp14:editId="565CD1CC">
                <wp:simplePos x="0" y="0"/>
                <wp:positionH relativeFrom="column">
                  <wp:posOffset>4800600</wp:posOffset>
                </wp:positionH>
                <wp:positionV relativeFrom="paragraph">
                  <wp:posOffset>47625</wp:posOffset>
                </wp:positionV>
                <wp:extent cx="1139190" cy="1389380"/>
                <wp:effectExtent l="0" t="0" r="0" b="0"/>
                <wp:wrapNone/>
                <wp:docPr id="2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05166" w14:textId="65B13D11" w:rsidR="00586F85" w:rsidRPr="00DA06E7" w:rsidRDefault="005C38D9" w:rsidP="00586F85">
                            <w:pPr>
                              <w:rPr>
                                <w:szCs w:val="18"/>
                              </w:rPr>
                            </w:pPr>
                            <w:r w:rsidRPr="00AC47B8"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692EEC7B" wp14:editId="12DA81E1">
                                  <wp:extent cx="990600" cy="1196340"/>
                                  <wp:effectExtent l="0" t="0" r="0" b="3810"/>
                                  <wp:docPr id="1" name="図 4" descr="renrak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renrak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CA83" id="Text Box 517" o:spid="_x0000_s1028" type="#_x0000_t202" style="position:absolute;left:0;text-align:left;margin-left:378pt;margin-top:3.75pt;width:89.7pt;height:109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" filled="f" stroked="f">
                <v:textbox style="mso-fit-shape-to-text:t" inset="5.85pt,.7pt,5.85pt,.7pt">
                  <w:txbxContent>
                    <w:p w14:paraId="1AD05166" w14:textId="65B13D11" w:rsidR="00586F85" w:rsidRPr="00DA06E7" w:rsidRDefault="005C38D9" w:rsidP="00586F85">
                      <w:pPr>
                        <w:rPr>
                          <w:szCs w:val="18"/>
                        </w:rPr>
                      </w:pPr>
                      <w:r w:rsidRPr="00AC47B8"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692EEC7B" wp14:editId="12DA81E1">
                            <wp:extent cx="990600" cy="1196340"/>
                            <wp:effectExtent l="0" t="0" r="0" b="3810"/>
                            <wp:docPr id="1" name="図 4" descr="renrak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 descr="renrak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45EF" w:rsidRPr="004631F0">
        <w:rPr>
          <w:rFonts w:ascii="MS UI Gothic" w:eastAsia="MS UI Gothic" w:hAnsi="MS UI Gothic"/>
          <w:b/>
          <w:sz w:val="22"/>
          <w:szCs w:val="22"/>
        </w:rPr>
        <w:t xml:space="preserve"> </w:t>
      </w:r>
      <w:r w:rsidR="00586F85" w:rsidRPr="004631F0">
        <w:rPr>
          <w:rFonts w:ascii="MS UI Gothic" w:eastAsia="MS UI Gothic" w:hAnsi="MS UI Gothic" w:hint="eastAsia"/>
          <w:b/>
          <w:sz w:val="22"/>
          <w:szCs w:val="22"/>
        </w:rPr>
        <w:t>◆</w:t>
      </w:r>
      <w:r w:rsidR="003845EF">
        <w:rPr>
          <w:rFonts w:ascii="MS UI Gothic" w:eastAsia="MS UI Gothic" w:hAnsi="MS UI Gothic" w:hint="eastAsia"/>
          <w:b/>
          <w:sz w:val="22"/>
          <w:szCs w:val="22"/>
        </w:rPr>
        <w:t>学校・お子様の追加</w:t>
      </w:r>
      <w:r w:rsidR="00F6716B">
        <w:rPr>
          <w:rFonts w:ascii="MS UI Gothic" w:eastAsia="MS UI Gothic" w:hAnsi="MS UI Gothic" w:hint="eastAsia"/>
          <w:b/>
          <w:sz w:val="22"/>
          <w:szCs w:val="22"/>
        </w:rPr>
        <w:t>やその他登録内容を</w:t>
      </w:r>
      <w:r w:rsidR="00586F85" w:rsidRPr="004631F0">
        <w:rPr>
          <w:rFonts w:ascii="MS UI Gothic" w:eastAsia="MS UI Gothic" w:hAnsi="MS UI Gothic" w:hint="eastAsia"/>
          <w:b/>
          <w:sz w:val="22"/>
          <w:szCs w:val="22"/>
        </w:rPr>
        <w:t>変更</w:t>
      </w:r>
      <w:r w:rsidR="00F6716B">
        <w:rPr>
          <w:rFonts w:ascii="MS UI Gothic" w:eastAsia="MS UI Gothic" w:hAnsi="MS UI Gothic" w:hint="eastAsia"/>
          <w:b/>
          <w:sz w:val="22"/>
          <w:szCs w:val="22"/>
        </w:rPr>
        <w:t>する</w:t>
      </w:r>
      <w:r w:rsidR="00586F85" w:rsidRPr="004631F0">
        <w:rPr>
          <w:rFonts w:ascii="MS UI Gothic" w:eastAsia="MS UI Gothic" w:hAnsi="MS UI Gothic" w:hint="eastAsia"/>
          <w:b/>
          <w:sz w:val="22"/>
          <w:szCs w:val="22"/>
        </w:rPr>
        <w:t>場合</w:t>
      </w:r>
    </w:p>
    <w:p w14:paraId="1F8579BE" w14:textId="77777777" w:rsidR="00F6716B" w:rsidRDefault="00F6716B" w:rsidP="00F6716B">
      <w:pPr>
        <w:spacing w:line="280" w:lineRule="exact"/>
        <w:ind w:leftChars="400" w:left="840"/>
        <w:rPr>
          <w:rFonts w:ascii="MS UI Gothic" w:eastAsia="MS UI Gothic" w:hAnsi="MS UI Gothic"/>
          <w:sz w:val="20"/>
          <w:szCs w:val="20"/>
        </w:rPr>
      </w:pPr>
      <w:r w:rsidRPr="0047596C">
        <w:rPr>
          <w:rFonts w:ascii="MS UI Gothic" w:eastAsia="MS UI Gothic" w:hAnsi="MS UI Gothic" w:hint="eastAsia"/>
          <w:sz w:val="20"/>
          <w:szCs w:val="20"/>
        </w:rPr>
        <w:t>右記の「</w:t>
      </w:r>
      <w:r>
        <w:rPr>
          <w:rFonts w:ascii="MS UI Gothic" w:eastAsia="MS UI Gothic" w:hAnsi="MS UI Gothic" w:hint="eastAsia"/>
          <w:sz w:val="20"/>
          <w:szCs w:val="20"/>
        </w:rPr>
        <w:t>保護者</w:t>
      </w:r>
      <w:r w:rsidRPr="0047596C">
        <w:rPr>
          <w:rFonts w:ascii="MS UI Gothic" w:eastAsia="MS UI Gothic" w:hAnsi="MS UI Gothic" w:hint="eastAsia"/>
          <w:sz w:val="20"/>
          <w:szCs w:val="20"/>
        </w:rPr>
        <w:t>ログイン用二次元コード」を読み取</w:t>
      </w:r>
      <w:r>
        <w:rPr>
          <w:rFonts w:ascii="MS UI Gothic" w:eastAsia="MS UI Gothic" w:hAnsi="MS UI Gothic" w:hint="eastAsia"/>
          <w:sz w:val="20"/>
          <w:szCs w:val="20"/>
        </w:rPr>
        <w:t>り、保護者サイトに接続します。</w:t>
      </w:r>
    </w:p>
    <w:p w14:paraId="5E9C29BD" w14:textId="77777777" w:rsidR="00586F85" w:rsidRPr="00723DF1" w:rsidRDefault="00586F85" w:rsidP="00586F85">
      <w:pPr>
        <w:spacing w:line="280" w:lineRule="exact"/>
        <w:ind w:leftChars="400" w:left="84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* その際、登録したメールアドレスとログインパスワードを入力します。</w:t>
      </w:r>
    </w:p>
    <w:p w14:paraId="27FA2EF3" w14:textId="77777777" w:rsidR="003845EF" w:rsidRDefault="0004485F" w:rsidP="003845EF">
      <w:pPr>
        <w:spacing w:line="280" w:lineRule="exact"/>
        <w:ind w:leftChars="400" w:left="840"/>
        <w:rPr>
          <w:rFonts w:ascii="MS UI Gothic" w:eastAsia="MS UI Gothic" w:hAnsi="MS UI Gothic"/>
          <w:sz w:val="6"/>
          <w:szCs w:val="6"/>
        </w:rPr>
      </w:pPr>
      <w:r w:rsidRPr="0004485F">
        <w:rPr>
          <w:rFonts w:ascii="MS UI Gothic" w:eastAsia="MS UI Gothic" w:hAnsi="MS UI Gothic" w:hint="eastAsia"/>
          <w:sz w:val="20"/>
          <w:szCs w:val="20"/>
        </w:rPr>
        <w:t xml:space="preserve">* 保護者サイト　</w:t>
      </w:r>
      <w:r w:rsidR="003845EF" w:rsidRPr="003845EF">
        <w:rPr>
          <w:rFonts w:ascii="MS UI Gothic" w:eastAsia="MS UI Gothic" w:hAnsi="MS UI Gothic"/>
          <w:sz w:val="20"/>
          <w:szCs w:val="20"/>
        </w:rPr>
        <w:t>https://renraku.education.ne.jp/parent/</w:t>
      </w:r>
    </w:p>
    <w:p w14:paraId="43E7DA59" w14:textId="77777777" w:rsidR="003845EF" w:rsidRPr="003845EF" w:rsidRDefault="003845EF" w:rsidP="009D1145">
      <w:pPr>
        <w:spacing w:before="100" w:beforeAutospacing="1" w:line="60" w:lineRule="exact"/>
        <w:ind w:leftChars="40" w:left="84" w:firstLineChars="200" w:firstLine="442"/>
        <w:rPr>
          <w:rFonts w:ascii="MS UI Gothic" w:eastAsia="MS UI Gothic" w:hAnsi="MS UI Gothic"/>
          <w:sz w:val="6"/>
          <w:szCs w:val="6"/>
        </w:rPr>
      </w:pPr>
      <w:r w:rsidRPr="004631F0">
        <w:rPr>
          <w:rFonts w:ascii="MS UI Gothic" w:eastAsia="MS UI Gothic" w:hAnsi="MS UI Gothic" w:hint="eastAsia"/>
          <w:b/>
          <w:sz w:val="22"/>
          <w:szCs w:val="22"/>
        </w:rPr>
        <w:t>◆パスワードを忘れた場合</w:t>
      </w:r>
    </w:p>
    <w:p w14:paraId="30B05968" w14:textId="77777777" w:rsidR="003845EF" w:rsidRDefault="003845EF" w:rsidP="003845EF">
      <w:pPr>
        <w:spacing w:line="280" w:lineRule="exact"/>
        <w:ind w:leftChars="400" w:left="84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上記登録と同様に空メールを送信しますと、パスワードの再設定ができます。</w:t>
      </w:r>
    </w:p>
    <w:p w14:paraId="7862B2C9" w14:textId="77777777" w:rsidR="003845EF" w:rsidRDefault="003845EF" w:rsidP="003845EF">
      <w:pPr>
        <w:spacing w:line="280" w:lineRule="exact"/>
        <w:ind w:leftChars="400" w:left="84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* 保護者登録しているメールアドレスがご利用できない</w:t>
      </w:r>
      <w:r w:rsidRPr="00723DF1">
        <w:rPr>
          <w:rFonts w:ascii="MS UI Gothic" w:eastAsia="MS UI Gothic" w:hAnsi="MS UI Gothic" w:hint="eastAsia"/>
          <w:sz w:val="20"/>
          <w:szCs w:val="20"/>
        </w:rPr>
        <w:t>場合は、</w:t>
      </w:r>
      <w:r>
        <w:rPr>
          <w:rFonts w:ascii="MS UI Gothic" w:eastAsia="MS UI Gothic" w:hAnsi="MS UI Gothic" w:hint="eastAsia"/>
          <w:sz w:val="20"/>
          <w:szCs w:val="20"/>
        </w:rPr>
        <w:t>パスワードの</w:t>
      </w:r>
    </w:p>
    <w:p w14:paraId="7D71B836" w14:textId="77777777" w:rsidR="003845EF" w:rsidRPr="003845EF" w:rsidRDefault="003845EF" w:rsidP="003845EF">
      <w:pPr>
        <w:spacing w:line="280" w:lineRule="exact"/>
        <w:ind w:leftChars="400" w:left="840" w:firstLineChars="100" w:firstLine="20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再設定が</w:t>
      </w:r>
      <w:r w:rsidRPr="00723DF1">
        <w:rPr>
          <w:rFonts w:ascii="MS UI Gothic" w:eastAsia="MS UI Gothic" w:hAnsi="MS UI Gothic" w:hint="eastAsia"/>
          <w:sz w:val="20"/>
          <w:szCs w:val="20"/>
        </w:rPr>
        <w:t>できません。</w:t>
      </w:r>
    </w:p>
    <w:p w14:paraId="0EB4DEBD" w14:textId="77777777" w:rsidR="00F6716B" w:rsidRPr="00586F85" w:rsidRDefault="00F6716B" w:rsidP="0042786A">
      <w:pPr>
        <w:rPr>
          <w:sz w:val="22"/>
          <w:szCs w:val="22"/>
        </w:rPr>
      </w:pPr>
    </w:p>
    <w:p w14:paraId="4BD1BA86" w14:textId="77777777" w:rsidR="00A36DBD" w:rsidRDefault="00586F85" w:rsidP="00A36DBD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※登録</w:t>
      </w:r>
      <w:r w:rsidRPr="007E1319">
        <w:rPr>
          <w:rFonts w:hint="eastAsia"/>
          <w:szCs w:val="21"/>
        </w:rPr>
        <w:t>方法がわからないときは、サービス提供元（ラインズ株式会社）のヘルプデスクにメール</w:t>
      </w:r>
      <w:r w:rsidRPr="007E1319">
        <w:rPr>
          <w:rFonts w:hint="eastAsia"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mailmail</w:t>
      </w:r>
      <w:r w:rsidRPr="007E1319">
        <w:rPr>
          <w:rFonts w:hint="eastAsia"/>
          <w:b/>
          <w:color w:val="000000"/>
          <w:szCs w:val="21"/>
        </w:rPr>
        <w:t>@education.jp</w:t>
      </w:r>
      <w:r w:rsidRPr="007E1319">
        <w:rPr>
          <w:rFonts w:hint="eastAsia"/>
          <w:color w:val="000000"/>
          <w:szCs w:val="21"/>
        </w:rPr>
        <w:t>）</w:t>
      </w:r>
      <w:r w:rsidRPr="007E1319">
        <w:rPr>
          <w:rFonts w:hint="eastAsia"/>
          <w:szCs w:val="21"/>
        </w:rPr>
        <w:t>あるいは、サイト上の「お問い合わせフォーム」よりお問い合わせください。</w:t>
      </w:r>
    </w:p>
    <w:p w14:paraId="47ED738E" w14:textId="77777777" w:rsidR="00586F85" w:rsidRPr="0004485F" w:rsidRDefault="002055CA" w:rsidP="00A36DBD">
      <w:pPr>
        <w:spacing w:line="240" w:lineRule="exact"/>
        <w:rPr>
          <w:sz w:val="22"/>
          <w:szCs w:val="22"/>
        </w:rPr>
      </w:pPr>
      <w:r>
        <w:rPr>
          <w:rFonts w:hint="eastAsia"/>
          <w:szCs w:val="21"/>
        </w:rPr>
        <w:t>（</w:t>
      </w:r>
      <w:r w:rsidR="0050570B">
        <w:rPr>
          <w:rFonts w:hint="eastAsia"/>
          <w:szCs w:val="21"/>
        </w:rPr>
        <w:t>対応時間：</w:t>
      </w:r>
      <w:r>
        <w:rPr>
          <w:rFonts w:hint="eastAsia"/>
          <w:szCs w:val="21"/>
        </w:rPr>
        <w:t>平日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時～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時）</w:t>
      </w:r>
    </w:p>
    <w:sectPr w:rsidR="00586F85" w:rsidRPr="0004485F" w:rsidSect="00586F85">
      <w:pgSz w:w="11906" w:h="16838" w:code="9"/>
      <w:pgMar w:top="284" w:right="851" w:bottom="28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C1B0" w14:textId="77777777" w:rsidR="00CF0878" w:rsidRDefault="00CF0878">
      <w:r>
        <w:separator/>
      </w:r>
    </w:p>
  </w:endnote>
  <w:endnote w:type="continuationSeparator" w:id="0">
    <w:p w14:paraId="2D9A1CFF" w14:textId="77777777" w:rsidR="00CF0878" w:rsidRDefault="00C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E79E" w14:textId="77777777" w:rsidR="00CF0878" w:rsidRDefault="00CF0878">
      <w:r>
        <w:separator/>
      </w:r>
    </w:p>
  </w:footnote>
  <w:footnote w:type="continuationSeparator" w:id="0">
    <w:p w14:paraId="1C52DF60" w14:textId="77777777" w:rsidR="00CF0878" w:rsidRDefault="00CF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34A"/>
    <w:multiLevelType w:val="hybridMultilevel"/>
    <w:tmpl w:val="D17E8BA2"/>
    <w:lvl w:ilvl="0" w:tplc="480A1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50A60"/>
    <w:multiLevelType w:val="hybridMultilevel"/>
    <w:tmpl w:val="64E642E6"/>
    <w:lvl w:ilvl="0" w:tplc="E3EC70E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54AD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E6488"/>
    <w:multiLevelType w:val="multilevel"/>
    <w:tmpl w:val="19FC3FD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31976"/>
    <w:multiLevelType w:val="hybridMultilevel"/>
    <w:tmpl w:val="B31CA8EA"/>
    <w:lvl w:ilvl="0" w:tplc="B13CBA76">
      <w:start w:val="2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256A7E29"/>
    <w:multiLevelType w:val="multilevel"/>
    <w:tmpl w:val="8AA0814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0722C8"/>
    <w:multiLevelType w:val="hybridMultilevel"/>
    <w:tmpl w:val="53F4472E"/>
    <w:lvl w:ilvl="0" w:tplc="507871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5114AC"/>
    <w:multiLevelType w:val="hybridMultilevel"/>
    <w:tmpl w:val="5C5CA9A8"/>
    <w:lvl w:ilvl="0" w:tplc="A3765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C57C1B"/>
    <w:multiLevelType w:val="hybridMultilevel"/>
    <w:tmpl w:val="6100A454"/>
    <w:lvl w:ilvl="0" w:tplc="2D8A83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3761FF"/>
    <w:multiLevelType w:val="hybridMultilevel"/>
    <w:tmpl w:val="D2C2DE46"/>
    <w:lvl w:ilvl="0" w:tplc="66AE9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5052"/>
    <w:multiLevelType w:val="hybridMultilevel"/>
    <w:tmpl w:val="19FC3F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AD0D61"/>
    <w:multiLevelType w:val="hybridMultilevel"/>
    <w:tmpl w:val="C6425BAE"/>
    <w:lvl w:ilvl="0" w:tplc="22CC63D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CD3BD0"/>
    <w:multiLevelType w:val="hybridMultilevel"/>
    <w:tmpl w:val="F5543834"/>
    <w:lvl w:ilvl="0" w:tplc="3918CB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C978A1"/>
    <w:multiLevelType w:val="hybridMultilevel"/>
    <w:tmpl w:val="8F366E48"/>
    <w:lvl w:ilvl="0" w:tplc="1CAC79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C479CA"/>
    <w:multiLevelType w:val="hybridMultilevel"/>
    <w:tmpl w:val="9BB63712"/>
    <w:lvl w:ilvl="0" w:tplc="DD14DC8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554AB6"/>
    <w:multiLevelType w:val="hybridMultilevel"/>
    <w:tmpl w:val="C06C9C98"/>
    <w:lvl w:ilvl="0" w:tplc="DD049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056DD6"/>
    <w:multiLevelType w:val="multilevel"/>
    <w:tmpl w:val="2D7C43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E2649D"/>
    <w:multiLevelType w:val="hybridMultilevel"/>
    <w:tmpl w:val="906E4CC0"/>
    <w:lvl w:ilvl="0" w:tplc="5A2CBC76">
      <w:start w:val="1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594E5031"/>
    <w:multiLevelType w:val="hybridMultilevel"/>
    <w:tmpl w:val="3A1A5E38"/>
    <w:lvl w:ilvl="0" w:tplc="131EBCC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9C521E2"/>
    <w:multiLevelType w:val="hybridMultilevel"/>
    <w:tmpl w:val="8AA08144"/>
    <w:lvl w:ilvl="0" w:tplc="C256F0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234C21"/>
    <w:multiLevelType w:val="hybridMultilevel"/>
    <w:tmpl w:val="92C06B40"/>
    <w:lvl w:ilvl="0" w:tplc="CC2A07E0">
      <w:numFmt w:val="bullet"/>
      <w:lvlText w:val="◆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51E33"/>
    <w:multiLevelType w:val="hybridMultilevel"/>
    <w:tmpl w:val="1242E9BC"/>
    <w:lvl w:ilvl="0" w:tplc="D25CAF5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4744785"/>
    <w:multiLevelType w:val="hybridMultilevel"/>
    <w:tmpl w:val="013A5292"/>
    <w:lvl w:ilvl="0" w:tplc="319A417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3C40EA"/>
    <w:multiLevelType w:val="hybridMultilevel"/>
    <w:tmpl w:val="0966DD1C"/>
    <w:lvl w:ilvl="0" w:tplc="83EC969E">
      <w:start w:val="1"/>
      <w:numFmt w:val="bullet"/>
      <w:lvlText w:val="○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7D158C7"/>
    <w:multiLevelType w:val="hybridMultilevel"/>
    <w:tmpl w:val="2D7C434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C784885"/>
    <w:multiLevelType w:val="hybridMultilevel"/>
    <w:tmpl w:val="0584E620"/>
    <w:lvl w:ilvl="0" w:tplc="BEAC6A36">
      <w:numFmt w:val="bullet"/>
      <w:lvlText w:val="※"/>
      <w:lvlJc w:val="left"/>
      <w:pPr>
        <w:tabs>
          <w:tab w:val="num" w:pos="702"/>
        </w:tabs>
        <w:ind w:left="7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2"/>
        </w:tabs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</w:abstractNum>
  <w:abstractNum w:abstractNumId="25" w15:restartNumberingAfterBreak="0">
    <w:nsid w:val="7D073E14"/>
    <w:multiLevelType w:val="hybridMultilevel"/>
    <w:tmpl w:val="06E02912"/>
    <w:lvl w:ilvl="0" w:tplc="7764AB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24"/>
  </w:num>
  <w:num w:numId="5">
    <w:abstractNumId w:val="5"/>
  </w:num>
  <w:num w:numId="6">
    <w:abstractNumId w:val="18"/>
  </w:num>
  <w:num w:numId="7">
    <w:abstractNumId w:val="6"/>
  </w:num>
  <w:num w:numId="8">
    <w:abstractNumId w:val="16"/>
  </w:num>
  <w:num w:numId="9">
    <w:abstractNumId w:val="19"/>
  </w:num>
  <w:num w:numId="10">
    <w:abstractNumId w:val="9"/>
  </w:num>
  <w:num w:numId="11">
    <w:abstractNumId w:val="2"/>
  </w:num>
  <w:num w:numId="12">
    <w:abstractNumId w:val="4"/>
  </w:num>
  <w:num w:numId="13">
    <w:abstractNumId w:val="17"/>
  </w:num>
  <w:num w:numId="14">
    <w:abstractNumId w:val="7"/>
  </w:num>
  <w:num w:numId="15">
    <w:abstractNumId w:val="11"/>
  </w:num>
  <w:num w:numId="16">
    <w:abstractNumId w:val="10"/>
  </w:num>
  <w:num w:numId="17">
    <w:abstractNumId w:val="13"/>
  </w:num>
  <w:num w:numId="18">
    <w:abstractNumId w:val="3"/>
  </w:num>
  <w:num w:numId="19">
    <w:abstractNumId w:val="21"/>
  </w:num>
  <w:num w:numId="20">
    <w:abstractNumId w:val="1"/>
  </w:num>
  <w:num w:numId="21">
    <w:abstractNumId w:val="14"/>
  </w:num>
  <w:num w:numId="22">
    <w:abstractNumId w:val="0"/>
  </w:num>
  <w:num w:numId="23">
    <w:abstractNumId w:val="20"/>
  </w:num>
  <w:num w:numId="24">
    <w:abstractNumId w:val="23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8C"/>
    <w:rsid w:val="0001653F"/>
    <w:rsid w:val="00027CE7"/>
    <w:rsid w:val="00032AED"/>
    <w:rsid w:val="00035CCF"/>
    <w:rsid w:val="00043454"/>
    <w:rsid w:val="0004485F"/>
    <w:rsid w:val="00054014"/>
    <w:rsid w:val="00071F6E"/>
    <w:rsid w:val="0007657C"/>
    <w:rsid w:val="000769F1"/>
    <w:rsid w:val="000B1537"/>
    <w:rsid w:val="000D3298"/>
    <w:rsid w:val="000D53F0"/>
    <w:rsid w:val="000D56AA"/>
    <w:rsid w:val="000F2C7A"/>
    <w:rsid w:val="00111139"/>
    <w:rsid w:val="001131F8"/>
    <w:rsid w:val="00116972"/>
    <w:rsid w:val="00117395"/>
    <w:rsid w:val="0013731C"/>
    <w:rsid w:val="001413AF"/>
    <w:rsid w:val="00157239"/>
    <w:rsid w:val="00174F1F"/>
    <w:rsid w:val="00175745"/>
    <w:rsid w:val="00176D4F"/>
    <w:rsid w:val="00183952"/>
    <w:rsid w:val="00195023"/>
    <w:rsid w:val="001A6178"/>
    <w:rsid w:val="001B1702"/>
    <w:rsid w:val="001B2B2C"/>
    <w:rsid w:val="001E444F"/>
    <w:rsid w:val="001F1459"/>
    <w:rsid w:val="002055CA"/>
    <w:rsid w:val="00242B66"/>
    <w:rsid w:val="00243340"/>
    <w:rsid w:val="0025703A"/>
    <w:rsid w:val="0026222A"/>
    <w:rsid w:val="00262AF8"/>
    <w:rsid w:val="00276DA2"/>
    <w:rsid w:val="00285AB1"/>
    <w:rsid w:val="002B46A2"/>
    <w:rsid w:val="002B5826"/>
    <w:rsid w:val="002F47FD"/>
    <w:rsid w:val="002F4EFA"/>
    <w:rsid w:val="002F5098"/>
    <w:rsid w:val="00307BE2"/>
    <w:rsid w:val="00322F2F"/>
    <w:rsid w:val="00335777"/>
    <w:rsid w:val="003373F5"/>
    <w:rsid w:val="003378BD"/>
    <w:rsid w:val="00361218"/>
    <w:rsid w:val="00372779"/>
    <w:rsid w:val="00372E1C"/>
    <w:rsid w:val="00376DB9"/>
    <w:rsid w:val="003845EF"/>
    <w:rsid w:val="0038622A"/>
    <w:rsid w:val="003873A5"/>
    <w:rsid w:val="0038755E"/>
    <w:rsid w:val="003904E4"/>
    <w:rsid w:val="0039516A"/>
    <w:rsid w:val="003A00CE"/>
    <w:rsid w:val="003A7A94"/>
    <w:rsid w:val="003B0553"/>
    <w:rsid w:val="003C7FA0"/>
    <w:rsid w:val="003E0C5D"/>
    <w:rsid w:val="003E3681"/>
    <w:rsid w:val="003E58DB"/>
    <w:rsid w:val="00422567"/>
    <w:rsid w:val="0042692E"/>
    <w:rsid w:val="0042786A"/>
    <w:rsid w:val="00430FCE"/>
    <w:rsid w:val="004351A4"/>
    <w:rsid w:val="00435562"/>
    <w:rsid w:val="004464C9"/>
    <w:rsid w:val="00450000"/>
    <w:rsid w:val="004631F0"/>
    <w:rsid w:val="00463B7A"/>
    <w:rsid w:val="00470F43"/>
    <w:rsid w:val="00471A66"/>
    <w:rsid w:val="004750D0"/>
    <w:rsid w:val="00475663"/>
    <w:rsid w:val="0047596C"/>
    <w:rsid w:val="00496E0B"/>
    <w:rsid w:val="004A1AB3"/>
    <w:rsid w:val="004A4520"/>
    <w:rsid w:val="004D6D0E"/>
    <w:rsid w:val="004E421A"/>
    <w:rsid w:val="004E7571"/>
    <w:rsid w:val="004F58FE"/>
    <w:rsid w:val="004F5D2E"/>
    <w:rsid w:val="0050570B"/>
    <w:rsid w:val="00507928"/>
    <w:rsid w:val="00507C4F"/>
    <w:rsid w:val="0051116C"/>
    <w:rsid w:val="00525CC7"/>
    <w:rsid w:val="0053382E"/>
    <w:rsid w:val="0053636C"/>
    <w:rsid w:val="00556B66"/>
    <w:rsid w:val="0056462D"/>
    <w:rsid w:val="00572863"/>
    <w:rsid w:val="00573FD9"/>
    <w:rsid w:val="00580E8A"/>
    <w:rsid w:val="00586F85"/>
    <w:rsid w:val="0059377A"/>
    <w:rsid w:val="005B72EF"/>
    <w:rsid w:val="005C38D9"/>
    <w:rsid w:val="005F0444"/>
    <w:rsid w:val="005F4EBC"/>
    <w:rsid w:val="00615BE0"/>
    <w:rsid w:val="006172ED"/>
    <w:rsid w:val="00632D7D"/>
    <w:rsid w:val="00685D31"/>
    <w:rsid w:val="0069250D"/>
    <w:rsid w:val="006A6B9C"/>
    <w:rsid w:val="006B18A8"/>
    <w:rsid w:val="006E6A1C"/>
    <w:rsid w:val="006F170C"/>
    <w:rsid w:val="00705E11"/>
    <w:rsid w:val="00713F8B"/>
    <w:rsid w:val="0072398F"/>
    <w:rsid w:val="00723DF1"/>
    <w:rsid w:val="00741C18"/>
    <w:rsid w:val="00742E56"/>
    <w:rsid w:val="00744656"/>
    <w:rsid w:val="00750BA4"/>
    <w:rsid w:val="007524C6"/>
    <w:rsid w:val="00773AA0"/>
    <w:rsid w:val="007804CB"/>
    <w:rsid w:val="00781329"/>
    <w:rsid w:val="007A412C"/>
    <w:rsid w:val="007A4C85"/>
    <w:rsid w:val="007B085F"/>
    <w:rsid w:val="007D0D1A"/>
    <w:rsid w:val="007E1319"/>
    <w:rsid w:val="007E4237"/>
    <w:rsid w:val="007E6BA5"/>
    <w:rsid w:val="007F77CD"/>
    <w:rsid w:val="0080692A"/>
    <w:rsid w:val="00814957"/>
    <w:rsid w:val="00815CFD"/>
    <w:rsid w:val="00837A67"/>
    <w:rsid w:val="00857711"/>
    <w:rsid w:val="00882D18"/>
    <w:rsid w:val="00885494"/>
    <w:rsid w:val="008902AD"/>
    <w:rsid w:val="00890E37"/>
    <w:rsid w:val="00893A73"/>
    <w:rsid w:val="00894027"/>
    <w:rsid w:val="008A11DF"/>
    <w:rsid w:val="008B01B3"/>
    <w:rsid w:val="008B0939"/>
    <w:rsid w:val="008B3719"/>
    <w:rsid w:val="008E0256"/>
    <w:rsid w:val="008E22D6"/>
    <w:rsid w:val="008F28B3"/>
    <w:rsid w:val="008F4A02"/>
    <w:rsid w:val="00924911"/>
    <w:rsid w:val="00941967"/>
    <w:rsid w:val="009552B9"/>
    <w:rsid w:val="009565C6"/>
    <w:rsid w:val="009733AF"/>
    <w:rsid w:val="00974DE1"/>
    <w:rsid w:val="0097752F"/>
    <w:rsid w:val="00980C8A"/>
    <w:rsid w:val="00995E9A"/>
    <w:rsid w:val="009A1105"/>
    <w:rsid w:val="009A312C"/>
    <w:rsid w:val="009B2EE4"/>
    <w:rsid w:val="009C6D62"/>
    <w:rsid w:val="009D1145"/>
    <w:rsid w:val="009D3C97"/>
    <w:rsid w:val="009E5363"/>
    <w:rsid w:val="009E73B6"/>
    <w:rsid w:val="009F07A6"/>
    <w:rsid w:val="00A36DBD"/>
    <w:rsid w:val="00A36DE2"/>
    <w:rsid w:val="00A47E9D"/>
    <w:rsid w:val="00A70EC2"/>
    <w:rsid w:val="00A76645"/>
    <w:rsid w:val="00A769A8"/>
    <w:rsid w:val="00A77410"/>
    <w:rsid w:val="00A84D47"/>
    <w:rsid w:val="00A86427"/>
    <w:rsid w:val="00A95B22"/>
    <w:rsid w:val="00A95E9A"/>
    <w:rsid w:val="00AB6F01"/>
    <w:rsid w:val="00AB772C"/>
    <w:rsid w:val="00AC09C2"/>
    <w:rsid w:val="00AC47B8"/>
    <w:rsid w:val="00AC5B37"/>
    <w:rsid w:val="00AC5E7B"/>
    <w:rsid w:val="00AD003F"/>
    <w:rsid w:val="00AD1978"/>
    <w:rsid w:val="00AD274A"/>
    <w:rsid w:val="00AD3812"/>
    <w:rsid w:val="00AE656E"/>
    <w:rsid w:val="00B0185A"/>
    <w:rsid w:val="00B201F0"/>
    <w:rsid w:val="00B57561"/>
    <w:rsid w:val="00B90A14"/>
    <w:rsid w:val="00B92149"/>
    <w:rsid w:val="00BB506A"/>
    <w:rsid w:val="00BB68A6"/>
    <w:rsid w:val="00BC201A"/>
    <w:rsid w:val="00BC6C1B"/>
    <w:rsid w:val="00BE23BB"/>
    <w:rsid w:val="00BF35E7"/>
    <w:rsid w:val="00C045EB"/>
    <w:rsid w:val="00C35397"/>
    <w:rsid w:val="00C56E41"/>
    <w:rsid w:val="00C6174B"/>
    <w:rsid w:val="00C66416"/>
    <w:rsid w:val="00C741B4"/>
    <w:rsid w:val="00C75267"/>
    <w:rsid w:val="00C83E2F"/>
    <w:rsid w:val="00C85B2A"/>
    <w:rsid w:val="00C92668"/>
    <w:rsid w:val="00CB5C6A"/>
    <w:rsid w:val="00CF0878"/>
    <w:rsid w:val="00D13AA3"/>
    <w:rsid w:val="00D303BD"/>
    <w:rsid w:val="00D43858"/>
    <w:rsid w:val="00D57876"/>
    <w:rsid w:val="00D62656"/>
    <w:rsid w:val="00D63AC8"/>
    <w:rsid w:val="00DA06E7"/>
    <w:rsid w:val="00DA6F40"/>
    <w:rsid w:val="00DB4831"/>
    <w:rsid w:val="00DB73E4"/>
    <w:rsid w:val="00DC7558"/>
    <w:rsid w:val="00DD22E9"/>
    <w:rsid w:val="00DE69DA"/>
    <w:rsid w:val="00DE78C1"/>
    <w:rsid w:val="00E26920"/>
    <w:rsid w:val="00E422F4"/>
    <w:rsid w:val="00E606F0"/>
    <w:rsid w:val="00E640AB"/>
    <w:rsid w:val="00E65AFE"/>
    <w:rsid w:val="00E70A3E"/>
    <w:rsid w:val="00E74CFC"/>
    <w:rsid w:val="00E765E0"/>
    <w:rsid w:val="00E8098F"/>
    <w:rsid w:val="00E90AE0"/>
    <w:rsid w:val="00E96CAF"/>
    <w:rsid w:val="00EB698F"/>
    <w:rsid w:val="00EC1A69"/>
    <w:rsid w:val="00EC3C7A"/>
    <w:rsid w:val="00ED1580"/>
    <w:rsid w:val="00EF6E8C"/>
    <w:rsid w:val="00F05FBB"/>
    <w:rsid w:val="00F204A4"/>
    <w:rsid w:val="00F27046"/>
    <w:rsid w:val="00F51BAB"/>
    <w:rsid w:val="00F56BF4"/>
    <w:rsid w:val="00F624C4"/>
    <w:rsid w:val="00F6716B"/>
    <w:rsid w:val="00F72CA6"/>
    <w:rsid w:val="00F72E98"/>
    <w:rsid w:val="00F750AC"/>
    <w:rsid w:val="00F812B5"/>
    <w:rsid w:val="00F813CC"/>
    <w:rsid w:val="00F83E84"/>
    <w:rsid w:val="00F90E8A"/>
    <w:rsid w:val="00FA078B"/>
    <w:rsid w:val="00FB22BF"/>
    <w:rsid w:val="00FB664A"/>
    <w:rsid w:val="00FF536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F30FCD"/>
  <w15:chartTrackingRefBased/>
  <w15:docId w15:val="{785754F0-420A-448A-8DFA-8420A06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2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A67"/>
    <w:rPr>
      <w:color w:val="0000FF"/>
      <w:u w:val="single"/>
    </w:rPr>
  </w:style>
  <w:style w:type="paragraph" w:styleId="a4">
    <w:name w:val="header"/>
    <w:basedOn w:val="a"/>
    <w:rsid w:val="000D32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32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3298"/>
  </w:style>
  <w:style w:type="paragraph" w:styleId="a7">
    <w:name w:val="Balloon Text"/>
    <w:basedOn w:val="a"/>
    <w:link w:val="a8"/>
    <w:rsid w:val="00E809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8098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38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educatio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1272</Words>
  <Characters>234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>ラインズ株式会社</Company>
  <LinksUpToDate>false</LinksUpToDate>
  <CharactersWithSpaces>1503</CharactersWithSpaces>
  <SharedDoc>false</SharedDoc>
  <HLinks>
    <vt:vector size="6" baseType="variant">
      <vt:variant>
        <vt:i4>4980779</vt:i4>
      </vt:variant>
      <vt:variant>
        <vt:i4>0</vt:i4>
      </vt:variant>
      <vt:variant>
        <vt:i4>0</vt:i4>
      </vt:variant>
      <vt:variant>
        <vt:i4>5</vt:i4>
      </vt:variant>
      <vt:variant>
        <vt:lpwstr>mailto:entry@education.ne.jp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保護者様</dc:title>
  <dc:subject/>
  <dc:creator>河合 茜</dc:creator>
  <cp:keywords/>
  <cp:lastModifiedBy>山口 美奈</cp:lastModifiedBy>
  <cp:revision>3</cp:revision>
  <cp:lastPrinted>2024-04-03T10:30:00Z</cp:lastPrinted>
  <dcterms:created xsi:type="dcterms:W3CDTF">2024-04-03T10:31:00Z</dcterms:created>
  <dcterms:modified xsi:type="dcterms:W3CDTF">2024-04-03T10:51:00Z</dcterms:modified>
</cp:coreProperties>
</file>