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F86FC" w14:textId="4FB8C6D8" w:rsidR="00631031" w:rsidRDefault="00CD1AC4" w:rsidP="00631031">
      <w:pPr>
        <w:adjustRightInd/>
        <w:spacing w:line="278" w:lineRule="exact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50A02E0F" wp14:editId="25972F3B">
            <wp:simplePos x="0" y="0"/>
            <wp:positionH relativeFrom="column">
              <wp:posOffset>3012440</wp:posOffset>
            </wp:positionH>
            <wp:positionV relativeFrom="paragraph">
              <wp:posOffset>-1905</wp:posOffset>
            </wp:positionV>
            <wp:extent cx="1695450" cy="95250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38D">
        <w:rPr>
          <w:rFonts w:hint="eastAsia"/>
        </w:rPr>
        <w:t xml:space="preserve">　　　　　　　　　　　　</w:t>
      </w:r>
      <w:r w:rsidR="000817C3">
        <w:rPr>
          <w:rFonts w:hint="eastAsia"/>
        </w:rPr>
        <w:t xml:space="preserve">　　　　　　　　　　　</w:t>
      </w:r>
      <w:r w:rsidR="00B17B15">
        <w:rPr>
          <w:rFonts w:hint="eastAsia"/>
        </w:rPr>
        <w:t xml:space="preserve">　　　　</w:t>
      </w:r>
      <w:r w:rsidR="00631031">
        <w:rPr>
          <w:rFonts w:hint="eastAsia"/>
        </w:rPr>
        <w:t xml:space="preserve">　　　　　</w:t>
      </w:r>
    </w:p>
    <w:p w14:paraId="539A714C" w14:textId="0952C9A3" w:rsidR="000817C3" w:rsidRPr="00631031" w:rsidRDefault="00DA019C" w:rsidP="00A46C42">
      <w:pPr>
        <w:adjustRightInd/>
        <w:spacing w:line="278" w:lineRule="exact"/>
        <w:ind w:firstLineChars="1100" w:firstLine="2558"/>
      </w:pPr>
      <w:r>
        <w:rPr>
          <w:rFonts w:hint="eastAsia"/>
          <w:noProof/>
          <w:lang w:val="ja-JP"/>
        </w:rPr>
        <w:object w:dxaOrig="1440" w:dyaOrig="1440" w14:anchorId="459C7E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left:0;text-align:left;margin-left:-12pt;margin-top:-13.9pt;width:259pt;height:86.35pt;z-index:251678208;mso-wrap-distance-left:2mm;mso-wrap-distance-right:2mm;mso-position-horizontal-relative:margin;mso-position-vertical-relative:text" o:allowincell="f">
            <v:imagedata r:id="rId8" o:title=""/>
            <o:lock v:ext="edit" aspectratio="f"/>
            <w10:wrap type="square" anchorx="margin"/>
          </v:shape>
          <o:OLEObject Type="Embed" ProgID="JS.GraphicText.1" ShapeID="_x0000_s1064" DrawAspect="Content" ObjectID="_1750860727" r:id="rId9">
            <o:FieldCodes>\s</o:FieldCodes>
          </o:OLEObject>
        </w:object>
      </w:r>
      <w:r w:rsidR="00F13F82">
        <w:rPr>
          <w:rFonts w:hint="eastAsia"/>
        </w:rPr>
        <w:t>令和</w:t>
      </w:r>
      <w:r>
        <w:rPr>
          <w:rFonts w:hint="eastAsia"/>
        </w:rPr>
        <w:t>５</w:t>
      </w:r>
      <w:r w:rsidR="00C16E03">
        <w:rPr>
          <w:rFonts w:hint="eastAsia"/>
        </w:rPr>
        <w:t>年夏休み</w:t>
      </w:r>
      <w:r w:rsidR="00804E91">
        <w:rPr>
          <w:rFonts w:hint="eastAsia"/>
        </w:rPr>
        <w:t>号</w:t>
      </w:r>
    </w:p>
    <w:p w14:paraId="66F96532" w14:textId="647FF888" w:rsidR="00804E91" w:rsidRDefault="00DA019C" w:rsidP="00A46C42">
      <w:pPr>
        <w:adjustRightInd/>
        <w:spacing w:line="278" w:lineRule="exact"/>
        <w:ind w:firstLineChars="1100" w:firstLine="2558"/>
        <w:rPr>
          <w:rFonts w:ascii="HG丸ｺﾞｼｯｸM-PRO" w:cs="Times New Roman"/>
        </w:rPr>
      </w:pPr>
      <w:r>
        <w:rPr>
          <w:rFonts w:ascii="HG丸ｺﾞｼｯｸM-PRO" w:cs="Times New Roman" w:hint="eastAsia"/>
        </w:rPr>
        <w:t>龍ヶ岳</w:t>
      </w:r>
      <w:r w:rsidR="00804E91">
        <w:rPr>
          <w:rFonts w:ascii="HG丸ｺﾞｼｯｸM-PRO" w:cs="Times New Roman" w:hint="eastAsia"/>
        </w:rPr>
        <w:t>共同調理場</w:t>
      </w:r>
    </w:p>
    <w:p w14:paraId="14C497A5" w14:textId="77777777" w:rsidR="00BD28BA" w:rsidRDefault="000817C3" w:rsidP="00BD28BA">
      <w:pPr>
        <w:adjustRightInd/>
        <w:spacing w:line="278" w:lineRule="exact"/>
        <w:ind w:firstLineChars="1100" w:firstLine="2558"/>
        <w:rPr>
          <w:rFonts w:cs="Times New Roman"/>
        </w:rPr>
      </w:pPr>
      <w:r>
        <w:rPr>
          <w:rFonts w:cs="Times New Roman" w:hint="eastAsia"/>
        </w:rPr>
        <w:t>文責：池田</w:t>
      </w:r>
    </w:p>
    <w:p w14:paraId="204EA755" w14:textId="77777777" w:rsidR="00BD28BA" w:rsidRDefault="00BD28BA" w:rsidP="00BD28BA">
      <w:pPr>
        <w:adjustRightInd/>
        <w:spacing w:line="278" w:lineRule="exact"/>
        <w:ind w:firstLineChars="1100" w:firstLine="2558"/>
        <w:rPr>
          <w:rFonts w:cs="Times New Roman"/>
        </w:rPr>
      </w:pPr>
    </w:p>
    <w:p w14:paraId="4D9F64CA" w14:textId="77777777" w:rsidR="00BD28BA" w:rsidRDefault="00BD28BA" w:rsidP="00BD28BA">
      <w:pPr>
        <w:adjustRightInd/>
        <w:spacing w:line="278" w:lineRule="exact"/>
        <w:ind w:firstLineChars="1100" w:firstLine="2558"/>
        <w:rPr>
          <w:rFonts w:cs="Times New Roman"/>
        </w:rPr>
      </w:pPr>
    </w:p>
    <w:p w14:paraId="2BD95D64" w14:textId="77777777" w:rsidR="00CD1AC4" w:rsidRDefault="00CD1AC4" w:rsidP="00BD28BA">
      <w:pPr>
        <w:adjustRightInd/>
        <w:spacing w:line="278" w:lineRule="exact"/>
        <w:ind w:firstLineChars="100" w:firstLine="233"/>
        <w:rPr>
          <w:rFonts w:cs="Times New Roman"/>
        </w:rPr>
      </w:pPr>
    </w:p>
    <w:p w14:paraId="756A603B" w14:textId="18BCA6EC" w:rsidR="00D12DF6" w:rsidRDefault="00DA019C" w:rsidP="004763D0">
      <w:pPr>
        <w:adjustRightInd/>
        <w:spacing w:line="400" w:lineRule="exact"/>
        <w:ind w:firstLineChars="100" w:firstLine="233"/>
        <w:rPr>
          <w:rFonts w:cs="Times New Roman"/>
        </w:rPr>
      </w:pPr>
      <w:r>
        <w:rPr>
          <w:rFonts w:cs="Times New Roman" w:hint="eastAsia"/>
          <w:noProof/>
        </w:rPr>
        <w:drawing>
          <wp:anchor distT="0" distB="0" distL="114300" distR="114300" simplePos="0" relativeHeight="251647488" behindDoc="0" locked="0" layoutInCell="1" allowOverlap="1" wp14:anchorId="0F269A02" wp14:editId="7880EFB0">
            <wp:simplePos x="0" y="0"/>
            <wp:positionH relativeFrom="column">
              <wp:posOffset>5339715</wp:posOffset>
            </wp:positionH>
            <wp:positionV relativeFrom="paragraph">
              <wp:posOffset>64135</wp:posOffset>
            </wp:positionV>
            <wp:extent cx="1352550" cy="1409700"/>
            <wp:effectExtent l="19050" t="0" r="0" b="0"/>
            <wp:wrapNone/>
            <wp:docPr id="30" name="図 30" descr="「フリーイラスト...」の画像検索結果">
              <a:hlinkClick xmlns:a="http://schemas.openxmlformats.org/drawingml/2006/main" r:id="rId10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フリーイラスト...」の画像検索結果">
                      <a:hlinkClick r:id="rId1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DF6">
        <w:rPr>
          <w:rFonts w:cs="Times New Roman" w:hint="eastAsia"/>
        </w:rPr>
        <w:t>いよい</w:t>
      </w:r>
      <w:r w:rsidR="009747E2">
        <w:rPr>
          <w:rFonts w:cs="Times New Roman" w:hint="eastAsia"/>
        </w:rPr>
        <w:t>よ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なつやす</w:t>
            </w:r>
          </w:rt>
          <w:rubyBase>
            <w:r w:rsidR="004763D0">
              <w:rPr>
                <w:rFonts w:cs="Times New Roman" w:hint="eastAsia"/>
              </w:rPr>
              <w:t>夏休</w:t>
            </w:r>
          </w:rubyBase>
        </w:ruby>
      </w:r>
      <w:r w:rsidR="009747E2">
        <w:rPr>
          <w:rFonts w:cs="Times New Roman" w:hint="eastAsia"/>
        </w:rPr>
        <w:t>みが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はじ</w:t>
            </w:r>
          </w:rt>
          <w:rubyBase>
            <w:r w:rsidR="004763D0">
              <w:rPr>
                <w:rFonts w:cs="Times New Roman" w:hint="eastAsia"/>
              </w:rPr>
              <w:t>始</w:t>
            </w:r>
          </w:rubyBase>
        </w:ruby>
      </w:r>
      <w:r w:rsidR="009747E2">
        <w:rPr>
          <w:rFonts w:cs="Times New Roman" w:hint="eastAsia"/>
        </w:rPr>
        <w:t>まります。</w:t>
      </w:r>
    </w:p>
    <w:p w14:paraId="0CFAB252" w14:textId="0FF475E1" w:rsidR="009D77C3" w:rsidRDefault="004763D0" w:rsidP="00D12DF6">
      <w:pPr>
        <w:adjustRightInd/>
        <w:spacing w:line="500" w:lineRule="exact"/>
        <w:ind w:firstLineChars="100" w:firstLine="233"/>
        <w:rPr>
          <w:rFonts w:cs="Times New Roman"/>
        </w:rPr>
      </w:pP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 xml:space="preserve">なつやす　</w:t>
            </w:r>
          </w:rt>
          <w:rubyBase>
            <w:r w:rsidR="004763D0">
              <w:rPr>
                <w:rFonts w:cs="Times New Roman" w:hint="eastAsia"/>
              </w:rPr>
              <w:t>夏休み</w:t>
            </w:r>
          </w:rubyBase>
        </w:ruby>
      </w:r>
      <w:r w:rsidR="009747E2">
        <w:rPr>
          <w:rFonts w:cs="Times New Roman" w:hint="eastAsia"/>
        </w:rPr>
        <w:t>に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はい</w:t>
            </w:r>
          </w:rt>
          <w:rubyBase>
            <w:r w:rsidR="004763D0">
              <w:rPr>
                <w:rFonts w:cs="Times New Roman" w:hint="eastAsia"/>
              </w:rPr>
              <w:t>入</w:t>
            </w:r>
          </w:rubyBase>
        </w:ruby>
      </w:r>
      <w:r w:rsidR="009747E2">
        <w:rPr>
          <w:rFonts w:cs="Times New Roman" w:hint="eastAsia"/>
        </w:rPr>
        <w:t>ると、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よふ</w:t>
            </w:r>
          </w:rt>
          <w:rubyBase>
            <w:r w:rsidR="004763D0">
              <w:rPr>
                <w:rFonts w:cs="Times New Roman" w:hint="eastAsia"/>
              </w:rPr>
              <w:t>夜更</w:t>
            </w:r>
          </w:rubyBase>
        </w:ruby>
      </w:r>
      <w:r w:rsidR="009747E2">
        <w:rPr>
          <w:rFonts w:cs="Times New Roman" w:hint="eastAsia"/>
        </w:rPr>
        <w:t>かしをして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せいかつ</w:t>
            </w:r>
          </w:rt>
          <w:rubyBase>
            <w:r w:rsidR="004763D0">
              <w:rPr>
                <w:rFonts w:cs="Times New Roman" w:hint="eastAsia"/>
              </w:rPr>
              <w:t>生活</w:t>
            </w:r>
          </w:rubyBase>
        </w:ruby>
      </w:r>
      <w:r w:rsidR="009747E2">
        <w:rPr>
          <w:rFonts w:cs="Times New Roman" w:hint="eastAsia"/>
        </w:rPr>
        <w:t>のリズムが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くず</w:t>
            </w:r>
          </w:rt>
          <w:rubyBase>
            <w:r w:rsidR="004763D0">
              <w:rPr>
                <w:rFonts w:cs="Times New Roman" w:hint="eastAsia"/>
              </w:rPr>
              <w:t>崩</w:t>
            </w:r>
          </w:rubyBase>
        </w:ruby>
      </w:r>
      <w:r w:rsidR="009747E2">
        <w:rPr>
          <w:rFonts w:cs="Times New Roman" w:hint="eastAsia"/>
        </w:rPr>
        <w:t>れる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こ</w:t>
            </w:r>
          </w:rt>
          <w:rubyBase>
            <w:r w:rsidR="004763D0">
              <w:rPr>
                <w:rFonts w:cs="Times New Roman" w:hint="eastAsia"/>
              </w:rPr>
              <w:t>子</w:t>
            </w:r>
          </w:rubyBase>
        </w:ruby>
      </w:r>
      <w:r w:rsidR="009747E2">
        <w:rPr>
          <w:rFonts w:cs="Times New Roman" w:hint="eastAsia"/>
        </w:rPr>
        <w:t>どもも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すく</w:t>
            </w:r>
          </w:rt>
          <w:rubyBase>
            <w:r w:rsidR="004763D0">
              <w:rPr>
                <w:rFonts w:cs="Times New Roman" w:hint="eastAsia"/>
              </w:rPr>
              <w:t>少</w:t>
            </w:r>
          </w:rubyBase>
        </w:ruby>
      </w:r>
      <w:r w:rsidR="009747E2">
        <w:rPr>
          <w:rFonts w:cs="Times New Roman" w:hint="eastAsia"/>
        </w:rPr>
        <w:t>なく</w:t>
      </w:r>
    </w:p>
    <w:p w14:paraId="0897A313" w14:textId="6848D8F4" w:rsidR="00D12DF6" w:rsidRDefault="009747E2" w:rsidP="00D12DF6">
      <w:pPr>
        <w:adjustRightInd/>
        <w:spacing w:line="500" w:lineRule="exact"/>
        <w:rPr>
          <w:rFonts w:cs="Times New Roman"/>
        </w:rPr>
      </w:pPr>
      <w:r>
        <w:rPr>
          <w:rFonts w:cs="Times New Roman" w:hint="eastAsia"/>
        </w:rPr>
        <w:t>ない</w:t>
      </w:r>
      <w:r w:rsidR="00D12DF6">
        <w:rPr>
          <w:rFonts w:cs="Times New Roman" w:hint="eastAsia"/>
        </w:rPr>
        <w:t>と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おも</w:t>
            </w:r>
          </w:rt>
          <w:rubyBase>
            <w:r w:rsidR="004763D0">
              <w:rPr>
                <w:rFonts w:cs="Times New Roman" w:hint="eastAsia"/>
              </w:rPr>
              <w:t>思</w:t>
            </w:r>
          </w:rubyBase>
        </w:ruby>
      </w:r>
      <w:r w:rsidR="00CF7237">
        <w:rPr>
          <w:rFonts w:cs="Times New Roman" w:hint="eastAsia"/>
        </w:rPr>
        <w:t>います。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せいかつ</w:t>
            </w:r>
          </w:rt>
          <w:rubyBase>
            <w:r w:rsidR="004763D0">
              <w:rPr>
                <w:rFonts w:cs="Times New Roman" w:hint="eastAsia"/>
              </w:rPr>
              <w:t>生活</w:t>
            </w:r>
          </w:rubyBase>
        </w:ruby>
      </w:r>
      <w:r w:rsidR="00CF7237">
        <w:rPr>
          <w:rFonts w:cs="Times New Roman" w:hint="eastAsia"/>
        </w:rPr>
        <w:t>のリズムが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くず</w:t>
            </w:r>
          </w:rt>
          <w:rubyBase>
            <w:r w:rsidR="004763D0">
              <w:rPr>
                <w:rFonts w:cs="Times New Roman" w:hint="eastAsia"/>
              </w:rPr>
              <w:t>崩</w:t>
            </w:r>
          </w:rubyBase>
        </w:ruby>
      </w:r>
      <w:r w:rsidR="00CF7237">
        <w:rPr>
          <w:rFonts w:cs="Times New Roman" w:hint="eastAsia"/>
        </w:rPr>
        <w:t>れると、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たいちょう</w:t>
            </w:r>
          </w:rt>
          <w:rubyBase>
            <w:r w:rsidR="004763D0">
              <w:rPr>
                <w:rFonts w:cs="Times New Roman" w:hint="eastAsia"/>
              </w:rPr>
              <w:t>体調</w:t>
            </w:r>
          </w:rubyBase>
        </w:ruby>
      </w:r>
      <w:r w:rsidR="00CF7237">
        <w:rPr>
          <w:rFonts w:cs="Times New Roman" w:hint="eastAsia"/>
        </w:rPr>
        <w:t>を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くず</w:t>
            </w:r>
          </w:rt>
          <w:rubyBase>
            <w:r w:rsidR="004763D0">
              <w:rPr>
                <w:rFonts w:cs="Times New Roman" w:hint="eastAsia"/>
              </w:rPr>
              <w:t>崩</w:t>
            </w:r>
          </w:rubyBase>
        </w:ruby>
      </w:r>
      <w:r w:rsidR="00CF7237">
        <w:rPr>
          <w:rFonts w:cs="Times New Roman" w:hint="eastAsia"/>
        </w:rPr>
        <w:t>すことにもつながり</w:t>
      </w:r>
    </w:p>
    <w:p w14:paraId="3C57B49E" w14:textId="0E2036E6" w:rsidR="00D12DF6" w:rsidRDefault="00CF7237" w:rsidP="00D12DF6">
      <w:pPr>
        <w:adjustRightInd/>
        <w:spacing w:line="500" w:lineRule="exact"/>
        <w:rPr>
          <w:rFonts w:cs="Times New Roman"/>
        </w:rPr>
      </w:pPr>
      <w:r>
        <w:rPr>
          <w:rFonts w:cs="Times New Roman" w:hint="eastAsia"/>
        </w:rPr>
        <w:t>ます。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なつやす</w:t>
            </w:r>
          </w:rt>
          <w:rubyBase>
            <w:r w:rsidR="004763D0">
              <w:rPr>
                <w:rFonts w:cs="Times New Roman" w:hint="eastAsia"/>
              </w:rPr>
              <w:t>夏休</w:t>
            </w:r>
          </w:rubyBase>
        </w:ruby>
      </w:r>
      <w:r>
        <w:rPr>
          <w:rFonts w:cs="Times New Roman" w:hint="eastAsia"/>
        </w:rPr>
        <w:t>みも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きそくただ</w:t>
            </w:r>
          </w:rt>
          <w:rubyBase>
            <w:r w:rsidR="004763D0">
              <w:rPr>
                <w:rFonts w:cs="Times New Roman" w:hint="eastAsia"/>
              </w:rPr>
              <w:t>規則正</w:t>
            </w:r>
          </w:rubyBase>
        </w:ruby>
      </w:r>
      <w:r>
        <w:rPr>
          <w:rFonts w:cs="Times New Roman" w:hint="eastAsia"/>
        </w:rPr>
        <w:t>しい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せいかつ</w:t>
            </w:r>
          </w:rt>
          <w:rubyBase>
            <w:r w:rsidR="004763D0">
              <w:rPr>
                <w:rFonts w:cs="Times New Roman" w:hint="eastAsia"/>
              </w:rPr>
              <w:t>生活</w:t>
            </w:r>
          </w:rubyBase>
        </w:ruby>
      </w:r>
      <w:r>
        <w:rPr>
          <w:rFonts w:cs="Times New Roman" w:hint="eastAsia"/>
        </w:rPr>
        <w:t>を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こころ</w:t>
            </w:r>
          </w:rt>
          <w:rubyBase>
            <w:r w:rsidR="004763D0">
              <w:rPr>
                <w:rFonts w:cs="Times New Roman" w:hint="eastAsia"/>
              </w:rPr>
              <w:t>心</w:t>
            </w:r>
          </w:rubyBase>
        </w:ruby>
      </w:r>
      <w:r>
        <w:rPr>
          <w:rFonts w:cs="Times New Roman" w:hint="eastAsia"/>
        </w:rPr>
        <w:t>がけて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げんき</w:t>
            </w:r>
          </w:rt>
          <w:rubyBase>
            <w:r w:rsidR="004763D0">
              <w:rPr>
                <w:rFonts w:cs="Times New Roman" w:hint="eastAsia"/>
              </w:rPr>
              <w:t>元気</w:t>
            </w:r>
          </w:rubyBase>
        </w:ruby>
      </w:r>
      <w:r>
        <w:rPr>
          <w:rFonts w:cs="Times New Roman" w:hint="eastAsia"/>
        </w:rPr>
        <w:t>いっぱい、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なつやす</w:t>
            </w:r>
          </w:rt>
          <w:rubyBase>
            <w:r w:rsidR="004763D0">
              <w:rPr>
                <w:rFonts w:cs="Times New Roman" w:hint="eastAsia"/>
              </w:rPr>
              <w:t>夏休</w:t>
            </w:r>
          </w:rubyBase>
        </w:ruby>
      </w:r>
      <w:r>
        <w:rPr>
          <w:rFonts w:cs="Times New Roman" w:hint="eastAsia"/>
        </w:rPr>
        <w:t>みを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たの</w:t>
            </w:r>
          </w:rt>
          <w:rubyBase>
            <w:r w:rsidR="004763D0">
              <w:rPr>
                <w:rFonts w:cs="Times New Roman" w:hint="eastAsia"/>
              </w:rPr>
              <w:t>楽</w:t>
            </w:r>
          </w:rubyBase>
        </w:ruby>
      </w:r>
      <w:r>
        <w:rPr>
          <w:rFonts w:cs="Times New Roman" w:hint="eastAsia"/>
        </w:rPr>
        <w:t>しん</w:t>
      </w:r>
    </w:p>
    <w:p w14:paraId="502B1493" w14:textId="6EA14F12" w:rsidR="00D12DF6" w:rsidRDefault="00CF7237" w:rsidP="00C16E03">
      <w:pPr>
        <w:adjustRightInd/>
        <w:spacing w:line="500" w:lineRule="exact"/>
        <w:rPr>
          <w:rFonts w:cs="Times New Roman" w:hint="eastAsia"/>
        </w:rPr>
      </w:pPr>
      <w:r>
        <w:rPr>
          <w:rFonts w:cs="Times New Roman" w:hint="eastAsia"/>
        </w:rPr>
        <w:t>でほしいと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おも</w:t>
            </w:r>
          </w:rt>
          <w:rubyBase>
            <w:r w:rsidR="004763D0">
              <w:rPr>
                <w:rFonts w:cs="Times New Roman" w:hint="eastAsia"/>
              </w:rPr>
              <w:t>思</w:t>
            </w:r>
          </w:rubyBase>
        </w:ruby>
      </w:r>
      <w:r>
        <w:rPr>
          <w:rFonts w:cs="Times New Roman" w:hint="eastAsia"/>
        </w:rPr>
        <w:t>っています。スマホやゲームも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じかん</w:t>
            </w:r>
          </w:rt>
          <w:rubyBase>
            <w:r w:rsidR="004763D0">
              <w:rPr>
                <w:rFonts w:cs="Times New Roman" w:hint="eastAsia"/>
              </w:rPr>
              <w:t>時間</w:t>
            </w:r>
          </w:rubyBase>
        </w:ruby>
      </w:r>
      <w:r>
        <w:rPr>
          <w:rFonts w:cs="Times New Roman" w:hint="eastAsia"/>
        </w:rPr>
        <w:t>を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き</w:t>
            </w:r>
          </w:rt>
          <w:rubyBase>
            <w:r w:rsidR="004763D0">
              <w:rPr>
                <w:rFonts w:cs="Times New Roman" w:hint="eastAsia"/>
              </w:rPr>
              <w:t>決</w:t>
            </w:r>
          </w:rubyBase>
        </w:ruby>
      </w:r>
      <w:r>
        <w:rPr>
          <w:rFonts w:cs="Times New Roman" w:hint="eastAsia"/>
        </w:rPr>
        <w:t>めて</w:t>
      </w:r>
      <w:r w:rsidR="004763D0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 w:hint="eastAsia"/>
                <w:sz w:val="12"/>
              </w:rPr>
              <w:t>つか</w:t>
            </w:r>
          </w:rt>
          <w:rubyBase>
            <w:r w:rsidR="004763D0">
              <w:rPr>
                <w:rFonts w:cs="Times New Roman" w:hint="eastAsia"/>
              </w:rPr>
              <w:t>使</w:t>
            </w:r>
          </w:rubyBase>
        </w:ruby>
      </w:r>
      <w:r>
        <w:rPr>
          <w:rFonts w:cs="Times New Roman" w:hint="eastAsia"/>
        </w:rPr>
        <w:t>えるといいですね。</w:t>
      </w:r>
    </w:p>
    <w:p w14:paraId="1FC11C8D" w14:textId="77777777" w:rsidR="00413CDB" w:rsidRPr="004F75BD" w:rsidRDefault="00342BC7" w:rsidP="009D77C3">
      <w:pPr>
        <w:adjustRightInd/>
        <w:spacing w:line="400" w:lineRule="exact"/>
        <w:rPr>
          <w:rFonts w:cs="Times New Roman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42368" behindDoc="0" locked="0" layoutInCell="1" allowOverlap="1" wp14:anchorId="2613DA7B" wp14:editId="62B1688A">
            <wp:simplePos x="0" y="0"/>
            <wp:positionH relativeFrom="margin">
              <wp:posOffset>3667125</wp:posOffset>
            </wp:positionH>
            <wp:positionV relativeFrom="paragraph">
              <wp:posOffset>15240</wp:posOffset>
            </wp:positionV>
            <wp:extent cx="2765425" cy="333375"/>
            <wp:effectExtent l="0" t="0" r="0" b="9525"/>
            <wp:wrapNone/>
            <wp:docPr id="34" name="図 34" descr="「フリーイラスト...」の画像検索結果">
              <a:hlinkClick xmlns:a="http://schemas.openxmlformats.org/drawingml/2006/main" r:id="rId1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フリーイラスト...」の画像検索結果">
                      <a:hlinkClick r:id="rId1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00"/>
                    <a:stretch/>
                  </pic:blipFill>
                  <pic:spPr bwMode="auto">
                    <a:xfrm>
                      <a:off x="0" y="0"/>
                      <a:ext cx="2765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40320" behindDoc="0" locked="0" layoutInCell="1" allowOverlap="1" wp14:anchorId="4B045764" wp14:editId="00996854">
            <wp:simplePos x="0" y="0"/>
            <wp:positionH relativeFrom="margin">
              <wp:posOffset>2895600</wp:posOffset>
            </wp:positionH>
            <wp:positionV relativeFrom="paragraph">
              <wp:posOffset>15240</wp:posOffset>
            </wp:positionV>
            <wp:extent cx="2765425" cy="333375"/>
            <wp:effectExtent l="0" t="0" r="0" b="9525"/>
            <wp:wrapNone/>
            <wp:docPr id="33" name="図 33" descr="「フリーイラスト...」の画像検索結果">
              <a:hlinkClick xmlns:a="http://schemas.openxmlformats.org/drawingml/2006/main" r:id="rId1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フリーイラスト...」の画像検索結果">
                      <a:hlinkClick r:id="rId1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00"/>
                    <a:stretch/>
                  </pic:blipFill>
                  <pic:spPr bwMode="auto">
                    <a:xfrm>
                      <a:off x="0" y="0"/>
                      <a:ext cx="2765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6E03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38272" behindDoc="0" locked="0" layoutInCell="1" allowOverlap="1" wp14:anchorId="18441F8E" wp14:editId="087B578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65425" cy="333375"/>
            <wp:effectExtent l="0" t="0" r="0" b="9525"/>
            <wp:wrapNone/>
            <wp:docPr id="32" name="図 32" descr="「フリーイラスト...」の画像検索結果">
              <a:hlinkClick xmlns:a="http://schemas.openxmlformats.org/drawingml/2006/main" r:id="rId1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フリーイラスト...」の画像検索結果">
                      <a:hlinkClick r:id="rId1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00"/>
                    <a:stretch/>
                  </pic:blipFill>
                  <pic:spPr bwMode="auto">
                    <a:xfrm>
                      <a:off x="0" y="0"/>
                      <a:ext cx="2765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711C32" w14:textId="77777777" w:rsidR="00B17B15" w:rsidRDefault="00342BC7" w:rsidP="000817C3">
      <w:pPr>
        <w:adjustRightInd/>
        <w:spacing w:line="278" w:lineRule="exact"/>
        <w:ind w:firstLineChars="100" w:firstLine="233"/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44416" behindDoc="0" locked="0" layoutInCell="1" allowOverlap="1" wp14:anchorId="7EDA1D03" wp14:editId="1097F66A">
            <wp:simplePos x="0" y="0"/>
            <wp:positionH relativeFrom="column">
              <wp:posOffset>4812030</wp:posOffset>
            </wp:positionH>
            <wp:positionV relativeFrom="paragraph">
              <wp:posOffset>5715</wp:posOffset>
            </wp:positionV>
            <wp:extent cx="1272701" cy="1019175"/>
            <wp:effectExtent l="0" t="0" r="3810" b="0"/>
            <wp:wrapNone/>
            <wp:docPr id="35" name="図 35" descr="「フリーイラスト...」の画像検索結果">
              <a:hlinkClick xmlns:a="http://schemas.openxmlformats.org/drawingml/2006/main" r:id="rId14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フリーイラスト...」の画像検索結果">
                      <a:hlinkClick r:id="rId14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01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4A70">
        <w:rPr>
          <w:rFonts w:ascii="HGP創英角ﾎﾟｯﾌﾟ体" w:eastAsia="HGP創英角ﾎﾟｯﾌﾟ体"/>
          <w:noProof/>
          <w:sz w:val="36"/>
        </w:rPr>
        <w:object w:dxaOrig="1440" w:dyaOrig="1440" w14:anchorId="30D4F52F">
          <v:shape id="_x0000_s1044" type="#_x0000_t75" style="position:absolute;left:0;text-align:left;margin-left:0;margin-top:2.75pt;width:352.55pt;height:44.5pt;z-index:251675136;mso-wrap-distance-left:2mm;mso-wrap-distance-right:2mm;mso-position-horizontal-relative:margin;mso-position-vertical-relative:text" o:allowincell="f">
            <v:imagedata r:id="rId16" o:title=""/>
            <o:lock v:ext="edit" aspectratio="f"/>
            <w10:wrap type="square" anchorx="margin"/>
          </v:shape>
          <o:OLEObject Type="Embed" ProgID="JS.GraphicText.1" ShapeID="_x0000_s1044" DrawAspect="Content" ObjectID="_1750860728" r:id="rId17">
            <o:FieldCodes>\s</o:FieldCodes>
          </o:OLEObject>
        </w:object>
      </w:r>
    </w:p>
    <w:p w14:paraId="6453953C" w14:textId="77777777" w:rsidR="00B17B15" w:rsidRDefault="00B17B15" w:rsidP="00B17B15">
      <w:pPr>
        <w:adjustRightInd/>
        <w:spacing w:line="278" w:lineRule="exact"/>
      </w:pPr>
    </w:p>
    <w:p w14:paraId="75910E4A" w14:textId="77777777" w:rsidR="001D113E" w:rsidRDefault="001D113E" w:rsidP="00B17B15">
      <w:pPr>
        <w:adjustRightInd/>
        <w:spacing w:line="278" w:lineRule="exact"/>
      </w:pPr>
    </w:p>
    <w:p w14:paraId="58DE1183" w14:textId="77777777" w:rsidR="00342BC7" w:rsidRPr="00342BC7" w:rsidRDefault="00342BC7" w:rsidP="00342BC7">
      <w:pPr>
        <w:adjustRightInd/>
        <w:spacing w:line="278" w:lineRule="exact"/>
        <w:rPr>
          <w:rFonts w:ascii="ＫＦひま字" w:eastAsia="ＫＦひま字" w:hAnsi="ＫＦひま字"/>
          <w:sz w:val="32"/>
        </w:rPr>
      </w:pPr>
      <w:r>
        <w:rPr>
          <w:rFonts w:hint="eastAsia"/>
        </w:rPr>
        <w:t xml:space="preserve">　　　　　　　　　　　　　　　　　　　　　　　　　</w:t>
      </w:r>
    </w:p>
    <w:p w14:paraId="5A52A654" w14:textId="6E62DE2E" w:rsidR="000F033A" w:rsidRDefault="000F033A" w:rsidP="00191C26">
      <w:pPr>
        <w:adjustRightInd/>
        <w:spacing w:line="500" w:lineRule="exact"/>
        <w:rPr>
          <w:rFonts w:ascii="HG丸ｺﾞｼｯｸM-PRO" w:hAnsi="HG丸ｺﾞｼｯｸM-PRO" w:cs="Times New Roman"/>
        </w:rPr>
      </w:pPr>
      <w:r>
        <w:rPr>
          <w:rFonts w:ascii="HG丸ｺﾞｼｯｸM-PRO" w:hAnsi="HG丸ｺﾞｼｯｸM-PRO" w:cs="Times New Roman" w:hint="eastAsia"/>
        </w:rPr>
        <w:t xml:space="preserve">　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なつ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夏</w:t>
            </w:r>
          </w:rubyBase>
        </w:ruby>
      </w:r>
      <w:r w:rsidR="00CF7237">
        <w:rPr>
          <w:rFonts w:ascii="HG丸ｺﾞｼｯｸM-PRO" w:hAnsi="HG丸ｺﾞｼｯｸM-PRO" w:cs="Times New Roman" w:hint="eastAsia"/>
        </w:rPr>
        <w:t>はなんだか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しょくよく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食欲</w:t>
            </w:r>
          </w:rubyBase>
        </w:ruby>
      </w:r>
      <w:r w:rsidR="00CF7237">
        <w:rPr>
          <w:rFonts w:ascii="HG丸ｺﾞｼｯｸM-PRO" w:hAnsi="HG丸ｺﾞｼｯｸM-PRO" w:cs="Times New Roman" w:hint="eastAsia"/>
        </w:rPr>
        <w:t>がない、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からだ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体</w:t>
            </w:r>
          </w:rubyBase>
        </w:ruby>
      </w:r>
      <w:r w:rsidR="00CF7237">
        <w:rPr>
          <w:rFonts w:ascii="HG丸ｺﾞｼｯｸM-PRO" w:hAnsi="HG丸ｺﾞｼｯｸM-PRO" w:cs="Times New Roman" w:hint="eastAsia"/>
        </w:rPr>
        <w:t>がだるい、そんな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ひと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人</w:t>
            </w:r>
          </w:rubyBase>
        </w:ruby>
      </w:r>
      <w:r w:rsidR="00CF7237">
        <w:rPr>
          <w:rFonts w:ascii="HG丸ｺﾞｼｯｸM-PRO" w:hAnsi="HG丸ｺﾞｼｯｸM-PRO" w:cs="Times New Roman" w:hint="eastAsia"/>
        </w:rPr>
        <w:t>はいませんか？</w:t>
      </w:r>
    </w:p>
    <w:p w14:paraId="2FC3D941" w14:textId="45EB3204" w:rsidR="000F033A" w:rsidRDefault="00CF7237" w:rsidP="00191C26">
      <w:pPr>
        <w:adjustRightInd/>
        <w:spacing w:line="500" w:lineRule="exact"/>
        <w:rPr>
          <w:rFonts w:ascii="HG丸ｺﾞｼｯｸM-PRO" w:hAnsi="HG丸ｺﾞｼｯｸM-PRO" w:cs="Times New Roman"/>
        </w:rPr>
      </w:pPr>
      <w:r>
        <w:rPr>
          <w:rFonts w:ascii="HG丸ｺﾞｼｯｸM-PRO" w:hAnsi="HG丸ｺﾞｼｯｸM-PRO" w:cs="Times New Roman" w:hint="eastAsia"/>
        </w:rPr>
        <w:t>こんなときこそ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なつ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夏</w:t>
            </w:r>
          </w:rubyBase>
        </w:ruby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やさい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野菜</w:t>
            </w:r>
          </w:rubyBase>
        </w:ruby>
      </w:r>
      <w:r>
        <w:rPr>
          <w:rFonts w:ascii="HG丸ｺﾞｼｯｸM-PRO" w:hAnsi="HG丸ｺﾞｼｯｸM-PRO" w:cs="Times New Roman" w:hint="eastAsia"/>
        </w:rPr>
        <w:t>をしっかり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た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食</w:t>
            </w:r>
          </w:rubyBase>
        </w:ruby>
      </w:r>
      <w:r>
        <w:rPr>
          <w:rFonts w:ascii="HG丸ｺﾞｼｯｸM-PRO" w:hAnsi="HG丸ｺﾞｼｯｸM-PRO" w:cs="Times New Roman" w:hint="eastAsia"/>
        </w:rPr>
        <w:t>べて、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けんこう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健康</w:t>
            </w:r>
          </w:rubyBase>
        </w:ruby>
      </w:r>
      <w:r>
        <w:rPr>
          <w:rFonts w:ascii="HG丸ｺﾞｼｯｸM-PRO" w:hAnsi="HG丸ｺﾞｼｯｸM-PRO" w:cs="Times New Roman" w:hint="eastAsia"/>
        </w:rPr>
        <w:t>を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いじ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維持</w:t>
            </w:r>
          </w:rubyBase>
        </w:ruby>
      </w:r>
      <w:r>
        <w:rPr>
          <w:rFonts w:ascii="HG丸ｺﾞｼｯｸM-PRO" w:hAnsi="HG丸ｺﾞｼｯｸM-PRO" w:cs="Times New Roman" w:hint="eastAsia"/>
        </w:rPr>
        <w:t>しましょう。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なつ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夏</w:t>
            </w:r>
          </w:rubyBase>
        </w:ruby>
      </w:r>
      <w:r>
        <w:rPr>
          <w:rFonts w:ascii="HG丸ｺﾞｼｯｸM-PRO" w:hAnsi="HG丸ｺﾞｼｯｸM-PRO" w:cs="Times New Roman" w:hint="eastAsia"/>
        </w:rPr>
        <w:t>の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ひざ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日差</w:t>
            </w:r>
          </w:rubyBase>
        </w:ruby>
      </w:r>
      <w:r>
        <w:rPr>
          <w:rFonts w:ascii="HG丸ｺﾞｼｯｸM-PRO" w:hAnsi="HG丸ｺﾞｼｯｸM-PRO" w:cs="Times New Roman" w:hint="eastAsia"/>
        </w:rPr>
        <w:t>しをたくさん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あ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浴</w:t>
            </w:r>
          </w:rubyBase>
        </w:ruby>
      </w:r>
      <w:r>
        <w:rPr>
          <w:rFonts w:ascii="HG丸ｺﾞｼｯｸM-PRO" w:hAnsi="HG丸ｺﾞｼｯｸM-PRO" w:cs="Times New Roman" w:hint="eastAsia"/>
        </w:rPr>
        <w:t>びた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なつ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夏</w:t>
            </w:r>
          </w:rubyBase>
        </w:ruby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やさい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野菜</w:t>
            </w:r>
          </w:rubyBase>
        </w:ruby>
      </w:r>
      <w:r>
        <w:rPr>
          <w:rFonts w:ascii="HG丸ｺﾞｼｯｸM-PRO" w:hAnsi="HG丸ｺﾞｼｯｸM-PRO" w:cs="Times New Roman" w:hint="eastAsia"/>
        </w:rPr>
        <w:t>には、ビタミン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るい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類</w:t>
            </w:r>
          </w:rubyBase>
        </w:ruby>
      </w:r>
      <w:r>
        <w:rPr>
          <w:rFonts w:ascii="HG丸ｺﾞｼｯｸM-PRO" w:hAnsi="HG丸ｺﾞｼｯｸM-PRO" w:cs="Times New Roman" w:hint="eastAsia"/>
        </w:rPr>
        <w:t>やミネラル、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しょくもつ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食物</w:t>
            </w:r>
          </w:rubyBase>
        </w:ruby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せんい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繊維</w:t>
            </w:r>
          </w:rubyBase>
        </w:ruby>
      </w:r>
      <w:r>
        <w:rPr>
          <w:rFonts w:ascii="HG丸ｺﾞｼｯｸM-PRO" w:hAnsi="HG丸ｺﾞｼｯｸM-PRO" w:cs="Times New Roman" w:hint="eastAsia"/>
        </w:rPr>
        <w:t>がたくさん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ふく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含</w:t>
            </w:r>
          </w:rubyBase>
        </w:ruby>
      </w:r>
      <w:r>
        <w:rPr>
          <w:rFonts w:ascii="HG丸ｺﾞｼｯｸM-PRO" w:hAnsi="HG丸ｺﾞｼｯｸM-PRO" w:cs="Times New Roman" w:hint="eastAsia"/>
        </w:rPr>
        <w:t>まれており、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なつ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夏</w:t>
            </w:r>
          </w:rubyBase>
        </w:ruby>
      </w:r>
      <w:r w:rsidR="000F033A">
        <w:rPr>
          <w:rFonts w:ascii="HG丸ｺﾞｼｯｸM-PRO" w:hAnsi="HG丸ｺﾞｼｯｸM-PRO" w:cs="Times New Roman" w:hint="eastAsia"/>
        </w:rPr>
        <w:t>バテ</w:t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かいしょう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解消</w:t>
            </w:r>
          </w:rubyBase>
        </w:ruby>
      </w:r>
      <w:r w:rsidR="004763D0">
        <w:rPr>
          <w:rFonts w:ascii="HG丸ｺﾞｼｯｸM-PRO" w:hAnsi="HG丸ｺﾞｼｯｸM-PRO"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3D0" w:rsidRPr="004763D0">
              <w:rPr>
                <w:rFonts w:ascii="HG丸ｺﾞｼｯｸM-PRO" w:hAnsi="HG丸ｺﾞｼｯｸM-PRO" w:cs="Times New Roman"/>
                <w:sz w:val="12"/>
              </w:rPr>
              <w:t>こうか</w:t>
            </w:r>
          </w:rt>
          <w:rubyBase>
            <w:r w:rsidR="004763D0">
              <w:rPr>
                <w:rFonts w:ascii="HG丸ｺﾞｼｯｸM-PRO" w:hAnsi="HG丸ｺﾞｼｯｸM-PRO" w:cs="Times New Roman"/>
              </w:rPr>
              <w:t>効果</w:t>
            </w:r>
          </w:rubyBase>
        </w:ruby>
      </w:r>
      <w:r>
        <w:rPr>
          <w:rFonts w:ascii="HG丸ｺﾞｼｯｸM-PRO" w:hAnsi="HG丸ｺﾞｼｯｸM-PRO" w:cs="Times New Roman" w:hint="eastAsia"/>
        </w:rPr>
        <w:t>が</w:t>
      </w:r>
      <w:r w:rsidR="000F033A">
        <w:rPr>
          <w:rFonts w:ascii="HG丸ｺﾞｼｯｸM-PRO" w:hAnsi="HG丸ｺﾞｼｯｸM-PRO" w:cs="Times New Roman" w:hint="eastAsia"/>
        </w:rPr>
        <w:t>あります！</w:t>
      </w:r>
    </w:p>
    <w:p w14:paraId="07726C4E" w14:textId="3888609A" w:rsidR="00342BC7" w:rsidRDefault="009747E2" w:rsidP="00191C26">
      <w:pPr>
        <w:adjustRightInd/>
        <w:spacing w:line="500" w:lineRule="exact"/>
        <w:rPr>
          <w:rFonts w:ascii="HG丸ｺﾞｼｯｸM-PRO" w:hAnsi="HG丸ｺﾞｼｯｸM-PRO" w:cs="Times New Roman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45440" behindDoc="0" locked="0" layoutInCell="1" allowOverlap="1" wp14:anchorId="3BA17DB2" wp14:editId="70BF4F80">
            <wp:simplePos x="0" y="0"/>
            <wp:positionH relativeFrom="column">
              <wp:posOffset>1505400</wp:posOffset>
            </wp:positionH>
            <wp:positionV relativeFrom="paragraph">
              <wp:posOffset>219742</wp:posOffset>
            </wp:positionV>
            <wp:extent cx="523875" cy="523875"/>
            <wp:effectExtent l="0" t="0" r="9525" b="9525"/>
            <wp:wrapNone/>
            <wp:docPr id="37" name="図 37" descr="「フリーイラスト...」の画像検索結果">
              <a:hlinkClick xmlns:a="http://schemas.openxmlformats.org/drawingml/2006/main" r:id="rId18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フリーイラスト...」の画像検索結果">
                      <a:hlinkClick r:id="rId18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8BA">
        <w:rPr>
          <w:rFonts w:ascii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4CEDA26" wp14:editId="5F1CF068">
                <wp:simplePos x="0" y="0"/>
                <wp:positionH relativeFrom="margin">
                  <wp:posOffset>3381375</wp:posOffset>
                </wp:positionH>
                <wp:positionV relativeFrom="paragraph">
                  <wp:posOffset>32385</wp:posOffset>
                </wp:positionV>
                <wp:extent cx="3295650" cy="2362200"/>
                <wp:effectExtent l="19050" t="15240" r="19050" b="13335"/>
                <wp:wrapNone/>
                <wp:docPr id="24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BB702" w14:textId="77777777" w:rsidR="009747E2" w:rsidRPr="00A23178" w:rsidRDefault="009747E2" w:rsidP="000F033A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6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6"/>
                              </w:rPr>
                              <w:t>トマト</w:t>
                            </w:r>
                          </w:p>
                          <w:p w14:paraId="4A187D00" w14:textId="068E9FBA" w:rsidR="009747E2" w:rsidRDefault="009747E2" w:rsidP="00A00B88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 xml:space="preserve">　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真っ赤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>な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トマトの色素は「リコピン」というカロテンの一種です。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>リコピンは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、ガンや老化を予防し、病気に対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>する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免疫力をつけてくれます。</w:t>
                            </w:r>
                          </w:p>
                          <w:p w14:paraId="28804876" w14:textId="522943FD" w:rsidR="009747E2" w:rsidRDefault="00CF7237" w:rsidP="00386B6A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  <w:r w:rsidRPr="000F033A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調理例</w:t>
                            </w:r>
                            <w:r w:rsidRPr="000F033A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）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トマトサラダ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、</w:t>
                            </w:r>
                          </w:p>
                          <w:p w14:paraId="5C689A14" w14:textId="77777777" w:rsidR="009747E2" w:rsidRPr="000F033A" w:rsidRDefault="009747E2" w:rsidP="00A00B88">
                            <w:pPr>
                              <w:ind w:firstLineChars="500" w:firstLine="1013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トマトの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47E2" w:rsidRPr="00CD0A75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0"/>
                                    </w:rPr>
                                    <w:t>あま</w:t>
                                  </w:r>
                                </w:rt>
                                <w:rubyBase>
                                  <w:r w:rsidR="009747E2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21"/>
                                    </w:rPr>
                                    <w:t>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47E2" w:rsidRPr="00CD0A75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0"/>
                                    </w:rPr>
                                    <w:t>ず</w:t>
                                  </w:r>
                                </w:rt>
                                <w:rubyBase>
                                  <w:r w:rsidR="009747E2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21"/>
                                    </w:rPr>
                                    <w:t>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づけ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EDA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26" type="#_x0000_t202" style="position:absolute;left:0;text-align:left;margin-left:266.25pt;margin-top:2.55pt;width:259.5pt;height:186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" strokecolor="red" strokeweight="2pt">
                <v:textbox>
                  <w:txbxContent>
                    <w:p w14:paraId="0A2BB702" w14:textId="77777777" w:rsidR="009747E2" w:rsidRPr="00A23178" w:rsidRDefault="009747E2" w:rsidP="000F033A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sz w:val="36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6"/>
                        </w:rPr>
                        <w:t>トマト</w:t>
                      </w:r>
                    </w:p>
                    <w:p w14:paraId="4A187D00" w14:textId="068E9FBA" w:rsidR="009747E2" w:rsidRDefault="009747E2" w:rsidP="00A00B88">
                      <w:pPr>
                        <w:rPr>
                          <w:rFonts w:ascii="07やさしさゴシックボールド" w:eastAsia="07やさしさゴシックボールド" w:hAnsi="07やさしさゴシックボールド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 xml:space="preserve">　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真っ赤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>な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トマトの色素は「リコピン」というカロテンの一種です。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>リコピンは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、ガンや老化を予防し、病気に対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>する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免疫力をつけてくれます。</w:t>
                      </w:r>
                    </w:p>
                    <w:p w14:paraId="28804876" w14:textId="522943FD" w:rsidR="009747E2" w:rsidRDefault="00CF7237" w:rsidP="00386B6A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  <w:r w:rsidRPr="000F033A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（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調理例</w:t>
                      </w:r>
                      <w:r w:rsidRPr="000F033A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）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トマトサラダ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、</w:t>
                      </w:r>
                    </w:p>
                    <w:p w14:paraId="5C689A14" w14:textId="77777777" w:rsidR="009747E2" w:rsidRPr="000F033A" w:rsidRDefault="009747E2" w:rsidP="00A00B88">
                      <w:pPr>
                        <w:ind w:firstLineChars="500" w:firstLine="1013"/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トマトの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47E2" w:rsidRPr="00CD0A75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0"/>
                              </w:rPr>
                              <w:t>あま</w:t>
                            </w:r>
                          </w:rt>
                          <w:rubyBase>
                            <w:r w:rsidR="009747E2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甘</w:t>
                            </w:r>
                          </w:rubyBase>
                        </w:ruby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47E2" w:rsidRPr="00CD0A75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0"/>
                              </w:rPr>
                              <w:t>ず</w:t>
                            </w:r>
                          </w:rt>
                          <w:rubyBase>
                            <w:r w:rsidR="009747E2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酢</w:t>
                            </w:r>
                          </w:rubyBase>
                        </w:ruby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づけ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3178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46464" behindDoc="0" locked="0" layoutInCell="1" allowOverlap="1" wp14:anchorId="3E93C7FC" wp14:editId="466BE2D7">
            <wp:simplePos x="0" y="0"/>
            <wp:positionH relativeFrom="column">
              <wp:posOffset>4457700</wp:posOffset>
            </wp:positionH>
            <wp:positionV relativeFrom="paragraph">
              <wp:posOffset>62230</wp:posOffset>
            </wp:positionV>
            <wp:extent cx="438150" cy="438150"/>
            <wp:effectExtent l="0" t="0" r="0" b="0"/>
            <wp:wrapNone/>
            <wp:docPr id="2" name="図 2" descr="「フリーイラスト...」の画像検索結果">
              <a:hlinkClick xmlns:a="http://schemas.openxmlformats.org/drawingml/2006/main" r:id="rId20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フリーイラスト...」の画像検索結果">
                      <a:hlinkClick r:id="rId2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8BA">
        <w:rPr>
          <w:rFonts w:ascii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3EA3935" wp14:editId="1942860E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295650" cy="2362200"/>
                <wp:effectExtent l="19050" t="15240" r="19050" b="13335"/>
                <wp:wrapNone/>
                <wp:docPr id="23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362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E79E7" w14:textId="7BD2A6C9" w:rsidR="009747E2" w:rsidRPr="009747E2" w:rsidRDefault="009747E2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6"/>
                              </w:rPr>
                            </w:pPr>
                            <w:r w:rsidRPr="000F033A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6"/>
                              </w:rPr>
                              <w:t>ゴーヤ</w:t>
                            </w:r>
                          </w:p>
                          <w:p w14:paraId="4847542E" w14:textId="6277212A" w:rsidR="009747E2" w:rsidRDefault="009747E2" w:rsidP="006E229E">
                            <w:pPr>
                              <w:ind w:firstLineChars="100" w:firstLine="233"/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ビタミンCが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>キャベツ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の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約2倍含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>まれています。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苦みが苦手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>な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人が多い野菜ですが、夏バテ予防に効果のある野菜です。</w:t>
                            </w:r>
                          </w:p>
                          <w:p w14:paraId="73754A91" w14:textId="4AAB5996" w:rsidR="009747E2" w:rsidRDefault="009747E2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  <w:r w:rsidRPr="000F033A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（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調理例</w:t>
                            </w:r>
                            <w:r w:rsidR="00CF7237" w:rsidRPr="000F033A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）</w:t>
                            </w:r>
                            <w:r w:rsidR="00CF7237" w:rsidRPr="000F033A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ゴーヤチャンプル、</w:t>
                            </w:r>
                          </w:p>
                          <w:p w14:paraId="75BA7F0E" w14:textId="0CD0CA62" w:rsidR="009747E2" w:rsidRDefault="00CF7237" w:rsidP="00711BE4">
                            <w:pPr>
                              <w:ind w:firstLineChars="500" w:firstLine="1013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  <w:r w:rsidRPr="000F033A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かき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揚</w:t>
                            </w:r>
                            <w:r w:rsidRPr="000F033A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げ</w:t>
                            </w:r>
                            <w:r w:rsidRPr="000F033A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、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佃煮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、ゴーヤの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揚げ煮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な</w:t>
                            </w:r>
                            <w:r w:rsidR="009747E2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ど</w:t>
                            </w:r>
                          </w:p>
                          <w:p w14:paraId="0EA928F6" w14:textId="77777777" w:rsidR="009747E2" w:rsidRDefault="009747E2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</w:p>
                          <w:p w14:paraId="0A951600" w14:textId="77777777" w:rsidR="009747E2" w:rsidRPr="000F033A" w:rsidRDefault="009747E2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酢の物、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A3935" id="テキスト ボックス 36" o:spid="_x0000_s1027" type="#_x0000_t202" style="position:absolute;left:0;text-align:left;margin-left:0;margin-top:.9pt;width:259.5pt;height:186pt;z-index:-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" fillcolor="white [3201]" strokecolor="#00b050" strokeweight="2pt">
                <v:textbox>
                  <w:txbxContent>
                    <w:p w14:paraId="2B6E79E7" w14:textId="7BD2A6C9" w:rsidR="009747E2" w:rsidRPr="009747E2" w:rsidRDefault="009747E2">
                      <w:pP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6"/>
                        </w:rPr>
                      </w:pPr>
                      <w:r w:rsidRPr="000F033A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6"/>
                        </w:rPr>
                        <w:t>ゴーヤ</w:t>
                      </w:r>
                    </w:p>
                    <w:p w14:paraId="4847542E" w14:textId="6277212A" w:rsidR="009747E2" w:rsidRDefault="009747E2" w:rsidP="006E229E">
                      <w:pPr>
                        <w:ind w:firstLineChars="100" w:firstLine="233"/>
                        <w:rPr>
                          <w:rFonts w:ascii="07やさしさゴシックボールド" w:eastAsia="07やさしさゴシックボールド" w:hAnsi="07やさしさゴシックボールド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ビタミンCが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>キャベツ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の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約2倍含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>まれています。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苦みが苦手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>な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人が多い野菜ですが、夏バテ予防に効果のある野菜です。</w:t>
                      </w:r>
                    </w:p>
                    <w:p w14:paraId="73754A91" w14:textId="4AAB5996" w:rsidR="009747E2" w:rsidRDefault="009747E2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  <w:r w:rsidRPr="000F033A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（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調理例</w:t>
                      </w:r>
                      <w:r w:rsidR="00CF7237" w:rsidRPr="000F033A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）</w:t>
                      </w:r>
                      <w:r w:rsidR="00CF7237" w:rsidRPr="000F033A"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ゴーヤチャンプル、</w:t>
                      </w:r>
                    </w:p>
                    <w:p w14:paraId="75BA7F0E" w14:textId="0CD0CA62" w:rsidR="009747E2" w:rsidRDefault="00CF7237" w:rsidP="00711BE4">
                      <w:pPr>
                        <w:ind w:firstLineChars="500" w:firstLine="1013"/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  <w:r w:rsidRPr="000F033A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かき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揚</w:t>
                      </w:r>
                      <w:r w:rsidRPr="000F033A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げ</w:t>
                      </w:r>
                      <w:r w:rsidRPr="000F033A"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、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佃煮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、ゴーヤの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揚げ煮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な</w:t>
                      </w:r>
                      <w:r w:rsidR="009747E2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ど</w:t>
                      </w:r>
                    </w:p>
                    <w:p w14:paraId="0EA928F6" w14:textId="77777777" w:rsidR="009747E2" w:rsidRDefault="009747E2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</w:p>
                    <w:p w14:paraId="0A951600" w14:textId="77777777" w:rsidR="009747E2" w:rsidRPr="000F033A" w:rsidRDefault="009747E2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酢の物、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1B012" w14:textId="77777777" w:rsidR="00342BC7" w:rsidRDefault="00342BC7" w:rsidP="00191C26">
      <w:pPr>
        <w:adjustRightInd/>
        <w:spacing w:line="500" w:lineRule="exact"/>
        <w:rPr>
          <w:rFonts w:ascii="HG丸ｺﾞｼｯｸM-PRO" w:hAnsi="HG丸ｺﾞｼｯｸM-PRO" w:cs="Times New Roman"/>
        </w:rPr>
      </w:pPr>
    </w:p>
    <w:p w14:paraId="7ABC842B" w14:textId="77777777" w:rsidR="00342BC7" w:rsidRDefault="00342BC7" w:rsidP="00191C26">
      <w:pPr>
        <w:adjustRightInd/>
        <w:spacing w:line="500" w:lineRule="exact"/>
        <w:rPr>
          <w:rFonts w:ascii="HG丸ｺﾞｼｯｸM-PRO" w:hAnsi="HG丸ｺﾞｼｯｸM-PRO" w:cs="Times New Roman"/>
        </w:rPr>
      </w:pPr>
    </w:p>
    <w:p w14:paraId="2D275976" w14:textId="77777777" w:rsidR="00342BC7" w:rsidRDefault="00342BC7" w:rsidP="00191C26">
      <w:pPr>
        <w:adjustRightInd/>
        <w:spacing w:line="500" w:lineRule="exact"/>
        <w:rPr>
          <w:rFonts w:ascii="HG丸ｺﾞｼｯｸM-PRO" w:hAnsi="HG丸ｺﾞｼｯｸM-PRO" w:cs="Times New Roman"/>
        </w:rPr>
      </w:pPr>
    </w:p>
    <w:p w14:paraId="599FD6D0" w14:textId="406AC799" w:rsidR="00342BC7" w:rsidRDefault="00342BC7" w:rsidP="00191C26">
      <w:pPr>
        <w:adjustRightInd/>
        <w:spacing w:line="500" w:lineRule="exact"/>
        <w:rPr>
          <w:rFonts w:ascii="HG丸ｺﾞｼｯｸM-PRO" w:hAnsi="HG丸ｺﾞｼｯｸM-PRO" w:cs="Times New Roman"/>
        </w:rPr>
      </w:pPr>
    </w:p>
    <w:p w14:paraId="6400C652" w14:textId="73025BF5" w:rsidR="00342BC7" w:rsidRDefault="009747E2" w:rsidP="00191C26">
      <w:pPr>
        <w:adjustRightInd/>
        <w:spacing w:line="500" w:lineRule="exact"/>
        <w:rPr>
          <w:rFonts w:ascii="HG丸ｺﾞｼｯｸM-PRO" w:hAnsi="HG丸ｺﾞｼｯｸM-PRO" w:cs="Times New Roman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2608" behindDoc="0" locked="0" layoutInCell="1" allowOverlap="1" wp14:anchorId="449C9E7C" wp14:editId="7FAEB096">
            <wp:simplePos x="0" y="0"/>
            <wp:positionH relativeFrom="column">
              <wp:posOffset>2417692</wp:posOffset>
            </wp:positionH>
            <wp:positionV relativeFrom="paragraph">
              <wp:posOffset>10843</wp:posOffset>
            </wp:positionV>
            <wp:extent cx="653673" cy="409256"/>
            <wp:effectExtent l="0" t="0" r="0" b="0"/>
            <wp:wrapNone/>
            <wp:docPr id="39" name="図 39" descr="「ゴーヤチャンプ...」の画像検索結果">
              <a:hlinkClick xmlns:a="http://schemas.openxmlformats.org/drawingml/2006/main" r:id="rId2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ゴーヤチャンプ...」の画像検索結果">
                      <a:hlinkClick r:id="rId2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9" t="14583" r="4762" b="10422"/>
                    <a:stretch/>
                  </pic:blipFill>
                  <pic:spPr bwMode="auto">
                    <a:xfrm>
                      <a:off x="0" y="0"/>
                      <a:ext cx="653673" cy="40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A3C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6704" behindDoc="0" locked="0" layoutInCell="1" allowOverlap="1" wp14:anchorId="244E9B38" wp14:editId="67971FBA">
            <wp:simplePos x="0" y="0"/>
            <wp:positionH relativeFrom="column">
              <wp:posOffset>5605849</wp:posOffset>
            </wp:positionH>
            <wp:positionV relativeFrom="paragraph">
              <wp:posOffset>93195</wp:posOffset>
            </wp:positionV>
            <wp:extent cx="795861" cy="669337"/>
            <wp:effectExtent l="0" t="0" r="0" b="0"/>
            <wp:wrapNone/>
            <wp:docPr id="42" name="図 42" descr="「トマトサラダ」の画像検索結果">
              <a:hlinkClick xmlns:a="http://schemas.openxmlformats.org/drawingml/2006/main" r:id="rId24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「トマトサラダ」の画像検索結果">
                      <a:hlinkClick r:id="rId24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5" t="3608" r="10038" b="9277"/>
                    <a:stretch/>
                  </pic:blipFill>
                  <pic:spPr bwMode="auto">
                    <a:xfrm>
                      <a:off x="0" y="0"/>
                      <a:ext cx="801188" cy="67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5330D" w14:textId="77777777" w:rsidR="00342BC7" w:rsidRDefault="00342BC7" w:rsidP="00191C26">
      <w:pPr>
        <w:adjustRightInd/>
        <w:spacing w:line="500" w:lineRule="exact"/>
        <w:rPr>
          <w:rFonts w:ascii="HG丸ｺﾞｼｯｸM-PRO" w:hAnsi="HG丸ｺﾞｼｯｸM-PRO" w:cs="Times New Roman"/>
        </w:rPr>
      </w:pPr>
    </w:p>
    <w:p w14:paraId="0444257C" w14:textId="077969FC" w:rsidR="00342BC7" w:rsidRDefault="00BD28BA" w:rsidP="00191C26">
      <w:pPr>
        <w:adjustRightInd/>
        <w:spacing w:line="500" w:lineRule="exact"/>
        <w:rPr>
          <w:rFonts w:ascii="HG丸ｺﾞｼｯｸM-PRO" w:hAnsi="HG丸ｺﾞｼｯｸM-PRO" w:cs="Times New Roman"/>
        </w:rPr>
      </w:pPr>
      <w:r>
        <w:rPr>
          <w:rFonts w:ascii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008EE586" wp14:editId="008EF5D4">
                <wp:simplePos x="0" y="0"/>
                <wp:positionH relativeFrom="margin">
                  <wp:align>left</wp:align>
                </wp:positionH>
                <wp:positionV relativeFrom="paragraph">
                  <wp:posOffset>316230</wp:posOffset>
                </wp:positionV>
                <wp:extent cx="3295650" cy="2647950"/>
                <wp:effectExtent l="19050" t="18415" r="19050" b="19685"/>
                <wp:wrapNone/>
                <wp:docPr id="18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3901E" w14:textId="1AEE0C0D" w:rsidR="009747E2" w:rsidRPr="00BD3A3C" w:rsidRDefault="009747E2" w:rsidP="00BD3A3C">
                            <w:pPr>
                              <w:ind w:firstLineChars="200" w:firstLine="705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6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6"/>
                              </w:rPr>
                              <w:t>かぼちゃ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6"/>
                              </w:rPr>
                              <w:t>＆ピーマン</w:t>
                            </w:r>
                          </w:p>
                          <w:p w14:paraId="0C2C8706" w14:textId="553CDD71" w:rsidR="009747E2" w:rsidRDefault="00CF7237" w:rsidP="00A00B88">
                            <w:pPr>
                              <w:ind w:firstLineChars="100" w:firstLine="233"/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黄色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>や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だいだい色の色素は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>「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β-カロテン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>」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といい、一部はビタミンAとして働き、のどや鼻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>の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粘膜を強</w:t>
                            </w:r>
                            <w:r w:rsidR="009747E2"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くしてくれます。また、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皮膚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>を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美しく保ってくれます。</w:t>
                            </w:r>
                          </w:p>
                          <w:p w14:paraId="2344A688" w14:textId="70914DAC" w:rsidR="009747E2" w:rsidRDefault="00CF7237" w:rsidP="00120098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  <w:r w:rsidRPr="000F033A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調理例</w:t>
                            </w:r>
                            <w:r w:rsidRPr="000F033A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）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かぼちゃ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スープ、</w:t>
                            </w:r>
                          </w:p>
                          <w:p w14:paraId="1BB56F79" w14:textId="76F833DC" w:rsidR="009747E2" w:rsidRDefault="00CF7237" w:rsidP="00A00B88">
                            <w:pPr>
                              <w:ind w:firstLineChars="500" w:firstLine="1013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ピーマンの昆布和えなど</w:t>
                            </w:r>
                          </w:p>
                          <w:p w14:paraId="1A82340D" w14:textId="77777777" w:rsidR="009747E2" w:rsidRDefault="009747E2" w:rsidP="00120098">
                            <w:pPr>
                              <w:ind w:firstLineChars="500" w:firstLine="1013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ゴーヤの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揚げ煮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など</w:t>
                            </w:r>
                          </w:p>
                          <w:p w14:paraId="101387F4" w14:textId="77777777" w:rsidR="009747E2" w:rsidRDefault="009747E2" w:rsidP="00120098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</w:p>
                          <w:p w14:paraId="58535C14" w14:textId="77777777" w:rsidR="009747E2" w:rsidRPr="000F033A" w:rsidRDefault="009747E2" w:rsidP="00120098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酢の物、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EE586" id="テキスト ボックス 3" o:spid="_x0000_s1028" type="#_x0000_t202" style="position:absolute;left:0;text-align:left;margin-left:0;margin-top:24.9pt;width:259.5pt;height:208.5pt;z-index:-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" strokecolor="#060" strokeweight="2pt">
                <v:textbox>
                  <w:txbxContent>
                    <w:p w14:paraId="2333901E" w14:textId="1AEE0C0D" w:rsidR="009747E2" w:rsidRPr="00BD3A3C" w:rsidRDefault="009747E2" w:rsidP="00BD3A3C">
                      <w:pPr>
                        <w:ind w:firstLineChars="200" w:firstLine="705"/>
                        <w:rPr>
                          <w:rFonts w:ascii="07やさしさゴシックボールド" w:eastAsia="07やさしさゴシックボールド" w:hAnsi="07やさしさゴシックボールド"/>
                          <w:sz w:val="36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6"/>
                        </w:rPr>
                        <w:t>かぼちゃ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36"/>
                        </w:rPr>
                        <w:t>＆ピーマン</w:t>
                      </w:r>
                    </w:p>
                    <w:p w14:paraId="0C2C8706" w14:textId="553CDD71" w:rsidR="009747E2" w:rsidRDefault="00CF7237" w:rsidP="00A00B88">
                      <w:pPr>
                        <w:ind w:firstLineChars="100" w:firstLine="233"/>
                        <w:rPr>
                          <w:rFonts w:ascii="07やさしさゴシックボールド" w:eastAsia="07やさしさゴシックボールド" w:hAnsi="07やさしさゴシックボールド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黄色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>や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だいだい色の色素は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>「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β-カロテン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>」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といい、一部はビタミンAとして働き、のどや鼻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>の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粘膜を強</w:t>
                      </w:r>
                      <w:r w:rsidR="009747E2"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くしてくれます。また、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皮膚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>を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美しく保ってくれます。</w:t>
                      </w:r>
                    </w:p>
                    <w:p w14:paraId="2344A688" w14:textId="70914DAC" w:rsidR="009747E2" w:rsidRDefault="00CF7237" w:rsidP="00120098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  <w:r w:rsidRPr="000F033A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（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調理例</w:t>
                      </w:r>
                      <w:r w:rsidRPr="000F033A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）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かぼちゃ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スープ、</w:t>
                      </w:r>
                    </w:p>
                    <w:p w14:paraId="1BB56F79" w14:textId="76F833DC" w:rsidR="009747E2" w:rsidRDefault="00CF7237" w:rsidP="00A00B88">
                      <w:pPr>
                        <w:ind w:firstLineChars="500" w:firstLine="1013"/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ピーマンの昆布和えなど</w:t>
                      </w:r>
                    </w:p>
                    <w:p w14:paraId="1A82340D" w14:textId="77777777" w:rsidR="009747E2" w:rsidRDefault="009747E2" w:rsidP="00120098">
                      <w:pPr>
                        <w:ind w:firstLineChars="500" w:firstLine="1013"/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ゴーヤの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揚げ煮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など</w:t>
                      </w:r>
                    </w:p>
                    <w:p w14:paraId="101387F4" w14:textId="77777777" w:rsidR="009747E2" w:rsidRDefault="009747E2" w:rsidP="00120098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</w:p>
                    <w:p w14:paraId="58535C14" w14:textId="77777777" w:rsidR="009747E2" w:rsidRPr="000F033A" w:rsidRDefault="009747E2" w:rsidP="00120098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酢の物、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5EBC85" w14:textId="68FA95D2" w:rsidR="00342BC7" w:rsidRDefault="009747E2" w:rsidP="00191C26">
      <w:pPr>
        <w:adjustRightInd/>
        <w:spacing w:line="500" w:lineRule="exact"/>
        <w:rPr>
          <w:rFonts w:ascii="HG丸ｺﾞｼｯｸM-PRO" w:hAnsi="HG丸ｺﾞｼｯｸM-PRO" w:cs="Times New Roman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49536" behindDoc="0" locked="0" layoutInCell="1" allowOverlap="1" wp14:anchorId="3D085E17" wp14:editId="14C26F81">
            <wp:simplePos x="0" y="0"/>
            <wp:positionH relativeFrom="column">
              <wp:posOffset>2806861</wp:posOffset>
            </wp:positionH>
            <wp:positionV relativeFrom="paragraph">
              <wp:posOffset>65397</wp:posOffset>
            </wp:positionV>
            <wp:extent cx="374127" cy="374127"/>
            <wp:effectExtent l="0" t="0" r="6985" b="6985"/>
            <wp:wrapNone/>
            <wp:docPr id="14" name="図 14" descr="「フリーイラスト...」の画像検索結果">
              <a:hlinkClick xmlns:a="http://schemas.openxmlformats.org/drawingml/2006/main" r:id="rId2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フリーイラスト...」の画像検索結果">
                      <a:hlinkClick r:id="rId2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6" cy="3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48512" behindDoc="0" locked="0" layoutInCell="1" allowOverlap="1" wp14:anchorId="386BCD89" wp14:editId="07E07997">
            <wp:simplePos x="0" y="0"/>
            <wp:positionH relativeFrom="column">
              <wp:posOffset>95250</wp:posOffset>
            </wp:positionH>
            <wp:positionV relativeFrom="paragraph">
              <wp:posOffset>47682</wp:posOffset>
            </wp:positionV>
            <wp:extent cx="400050" cy="400050"/>
            <wp:effectExtent l="0" t="0" r="0" b="0"/>
            <wp:wrapNone/>
            <wp:docPr id="4" name="図 4" descr="「フリーイラスト...」の画像検索結果">
              <a:hlinkClick xmlns:a="http://schemas.openxmlformats.org/drawingml/2006/main" r:id="rId28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フリーイラスト...」の画像検索結果">
                      <a:hlinkClick r:id="rId28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8BA">
        <w:rPr>
          <w:rFonts w:ascii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0507E3BB" wp14:editId="1F1EA7E7">
                <wp:simplePos x="0" y="0"/>
                <wp:positionH relativeFrom="margin">
                  <wp:posOffset>3381375</wp:posOffset>
                </wp:positionH>
                <wp:positionV relativeFrom="paragraph">
                  <wp:posOffset>8255</wp:posOffset>
                </wp:positionV>
                <wp:extent cx="3295650" cy="2628900"/>
                <wp:effectExtent l="19050" t="16510" r="19050" b="21590"/>
                <wp:wrapNone/>
                <wp:docPr id="16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E6083" w14:textId="77777777" w:rsidR="009747E2" w:rsidRPr="00A23178" w:rsidRDefault="009747E2" w:rsidP="00120098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6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6"/>
                              </w:rPr>
                              <w:t>なす</w:t>
                            </w:r>
                          </w:p>
                          <w:p w14:paraId="7DE96A43" w14:textId="77777777" w:rsidR="009747E2" w:rsidRDefault="009747E2" w:rsidP="00120098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 xml:space="preserve">　</w:t>
                            </w:r>
                          </w:p>
                          <w:p w14:paraId="7E9E8306" w14:textId="0AA926E6" w:rsidR="009747E2" w:rsidRDefault="009747E2" w:rsidP="00711BE4">
                            <w:pPr>
                              <w:ind w:firstLineChars="100" w:firstLine="233"/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>なす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>の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紫色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>の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アントシアニン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</w:rPr>
                              <w:t>には、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/>
                              </w:rPr>
                              <w:t>動脈硬化、発がんの抑制、老化の防止、高血圧などに効果があると言われています。</w:t>
                            </w:r>
                          </w:p>
                          <w:p w14:paraId="22157298" w14:textId="289194C3" w:rsidR="009747E2" w:rsidRDefault="009747E2" w:rsidP="00711BE4">
                            <w:pPr>
                              <w:ind w:left="1013" w:hangingChars="500" w:hanging="1013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  <w:r w:rsidRPr="000F033A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（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調理例</w:t>
                            </w:r>
                            <w:r w:rsidR="00CF7237" w:rsidRPr="000F033A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）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なすの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ミートソースグラタン</w:t>
                            </w:r>
                          </w:p>
                          <w:p w14:paraId="2BD9FCF9" w14:textId="53772FC8" w:rsidR="009747E2" w:rsidRPr="000F033A" w:rsidRDefault="00CF7237" w:rsidP="00711BE4">
                            <w:pPr>
                              <w:ind w:leftChars="400" w:left="1133" w:hangingChars="100" w:hanging="203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焼きなす</w:t>
                            </w:r>
                            <w:r w:rsidR="009747E2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、ぶたあえ</w:t>
                            </w:r>
                            <w:r w:rsidR="009747E2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E3BB" id="テキスト ボックス 15" o:spid="_x0000_s1029" type="#_x0000_t202" style="position:absolute;left:0;text-align:left;margin-left:266.25pt;margin-top:.65pt;width:259.5pt;height:207pt;z-index:-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" strokecolor="#943634 [2405]" strokeweight="2pt">
                <v:textbox>
                  <w:txbxContent>
                    <w:p w14:paraId="539E6083" w14:textId="77777777" w:rsidR="009747E2" w:rsidRPr="00A23178" w:rsidRDefault="009747E2" w:rsidP="00120098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sz w:val="36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6"/>
                        </w:rPr>
                        <w:t>なす</w:t>
                      </w:r>
                    </w:p>
                    <w:p w14:paraId="7DE96A43" w14:textId="77777777" w:rsidR="009747E2" w:rsidRDefault="009747E2" w:rsidP="00120098">
                      <w:pPr>
                        <w:rPr>
                          <w:rFonts w:ascii="07やさしさゴシックボールド" w:eastAsia="07やさしさゴシックボールド" w:hAnsi="07やさしさゴシックボールド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 xml:space="preserve">　</w:t>
                      </w:r>
                    </w:p>
                    <w:p w14:paraId="7E9E8306" w14:textId="0AA926E6" w:rsidR="009747E2" w:rsidRDefault="009747E2" w:rsidP="00711BE4">
                      <w:pPr>
                        <w:ind w:firstLineChars="100" w:firstLine="233"/>
                        <w:rPr>
                          <w:rFonts w:ascii="07やさしさゴシックボールド" w:eastAsia="07やさしさゴシックボールド" w:hAnsi="07やさしさゴシックボールド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>なす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>の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紫色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>の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アントシアニン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 w:hint="eastAsia"/>
                        </w:rPr>
                        <w:t>には、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/>
                        </w:rPr>
                        <w:t>動脈硬化、発がんの抑制、老化の防止、高血圧などに効果があると言われています。</w:t>
                      </w:r>
                    </w:p>
                    <w:p w14:paraId="22157298" w14:textId="289194C3" w:rsidR="009747E2" w:rsidRDefault="009747E2" w:rsidP="00711BE4">
                      <w:pPr>
                        <w:ind w:left="1013" w:hangingChars="500" w:hanging="1013"/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  <w:r w:rsidRPr="000F033A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（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調理例</w:t>
                      </w:r>
                      <w:r w:rsidR="00CF7237" w:rsidRPr="000F033A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）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なすの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ミートソースグラタン</w:t>
                      </w:r>
                    </w:p>
                    <w:p w14:paraId="2BD9FCF9" w14:textId="53772FC8" w:rsidR="009747E2" w:rsidRPr="000F033A" w:rsidRDefault="00CF7237" w:rsidP="00711BE4">
                      <w:pPr>
                        <w:ind w:leftChars="400" w:left="1133" w:hangingChars="100" w:hanging="203"/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焼きなす</w:t>
                      </w:r>
                      <w:r w:rsidR="009747E2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、ぶたあえ</w:t>
                      </w:r>
                      <w:r w:rsidR="009747E2"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098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0560" behindDoc="0" locked="0" layoutInCell="1" allowOverlap="1" wp14:anchorId="1AB82A32" wp14:editId="5BD6194E">
            <wp:simplePos x="0" y="0"/>
            <wp:positionH relativeFrom="column">
              <wp:posOffset>4162425</wp:posOffset>
            </wp:positionH>
            <wp:positionV relativeFrom="paragraph">
              <wp:posOffset>88900</wp:posOffset>
            </wp:positionV>
            <wp:extent cx="614045" cy="680823"/>
            <wp:effectExtent l="0" t="0" r="0" b="5080"/>
            <wp:wrapNone/>
            <wp:docPr id="17" name="図 17" descr="「フリーイラスト...」の画像検索結果">
              <a:hlinkClick xmlns:a="http://schemas.openxmlformats.org/drawingml/2006/main" r:id="rId30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フリーイラスト...」の画像検索結果">
                      <a:hlinkClick r:id="rId3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8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73162D" w14:textId="77777777" w:rsidR="00342BC7" w:rsidRDefault="00342BC7" w:rsidP="00191C26">
      <w:pPr>
        <w:adjustRightInd/>
        <w:spacing w:line="500" w:lineRule="exact"/>
        <w:rPr>
          <w:rFonts w:ascii="HG丸ｺﾞｼｯｸM-PRO" w:hAnsi="HG丸ｺﾞｼｯｸM-PRO" w:cs="Times New Roman"/>
        </w:rPr>
      </w:pPr>
    </w:p>
    <w:p w14:paraId="0026B0B7" w14:textId="4D916A24" w:rsidR="00DF1A8E" w:rsidRPr="00191C26" w:rsidRDefault="00DF1A8E" w:rsidP="00191C26">
      <w:pPr>
        <w:adjustRightInd/>
        <w:spacing w:line="500" w:lineRule="exact"/>
        <w:rPr>
          <w:rFonts w:ascii="HG丸ｺﾞｼｯｸM-PRO" w:hAnsi="HG丸ｺﾞｼｯｸM-PRO" w:cs="Times New Roman"/>
        </w:rPr>
      </w:pPr>
    </w:p>
    <w:p w14:paraId="67561353" w14:textId="58FC6B32" w:rsidR="00DF1A8E" w:rsidRDefault="00DF1A8E"/>
    <w:p w14:paraId="6C3055DB" w14:textId="50BBDC13" w:rsidR="00DF1A8E" w:rsidRDefault="00DF1A8E"/>
    <w:p w14:paraId="155AA0B5" w14:textId="278A5507" w:rsidR="001C6A69" w:rsidRPr="009B21BE" w:rsidRDefault="00BD3A3C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4656" behindDoc="0" locked="0" layoutInCell="1" allowOverlap="1" wp14:anchorId="5B8E09C8" wp14:editId="255945F9">
            <wp:simplePos x="0" y="0"/>
            <wp:positionH relativeFrom="column">
              <wp:posOffset>2033889</wp:posOffset>
            </wp:positionH>
            <wp:positionV relativeFrom="paragraph">
              <wp:posOffset>104799</wp:posOffset>
            </wp:positionV>
            <wp:extent cx="489465" cy="366357"/>
            <wp:effectExtent l="0" t="0" r="6350" b="0"/>
            <wp:wrapNone/>
            <wp:docPr id="40" name="図 40" descr="「かぼちゃスープ」の画像検索結果">
              <a:hlinkClick xmlns:a="http://schemas.openxmlformats.org/drawingml/2006/main" r:id="rId3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かぼちゃスープ」の画像検索結果">
                      <a:hlinkClick r:id="rId3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65" cy="36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EECF9" w14:textId="4C50C43E" w:rsidR="00DF1A8E" w:rsidRDefault="009747E2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5680" behindDoc="0" locked="0" layoutInCell="1" allowOverlap="1" wp14:anchorId="4EE10852" wp14:editId="656D855A">
            <wp:simplePos x="0" y="0"/>
            <wp:positionH relativeFrom="column">
              <wp:posOffset>2704120</wp:posOffset>
            </wp:positionH>
            <wp:positionV relativeFrom="paragraph">
              <wp:posOffset>91754</wp:posOffset>
            </wp:positionV>
            <wp:extent cx="481732" cy="374819"/>
            <wp:effectExtent l="0" t="0" r="0" b="6350"/>
            <wp:wrapNone/>
            <wp:docPr id="41" name="図 41" descr="「ピーマンの昆布...」の画像検索結果">
              <a:hlinkClick xmlns:a="http://schemas.openxmlformats.org/drawingml/2006/main" r:id="rId34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ピーマンの昆布...」の画像検索結果">
                      <a:hlinkClick r:id="rId34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2" cy="37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A3C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1584" behindDoc="0" locked="0" layoutInCell="1" allowOverlap="1" wp14:anchorId="14A78C34" wp14:editId="0747D1F6">
            <wp:simplePos x="0" y="0"/>
            <wp:positionH relativeFrom="column">
              <wp:posOffset>5834740</wp:posOffset>
            </wp:positionH>
            <wp:positionV relativeFrom="paragraph">
              <wp:posOffset>26670</wp:posOffset>
            </wp:positionV>
            <wp:extent cx="809625" cy="617456"/>
            <wp:effectExtent l="0" t="0" r="0" b="0"/>
            <wp:wrapNone/>
            <wp:docPr id="31" name="図 31" descr="「ぶたあえ」の画像検索結果">
              <a:hlinkClick xmlns:a="http://schemas.openxmlformats.org/drawingml/2006/main" r:id="rId3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ぶたあえ」の画像検索結果">
                      <a:hlinkClick r:id="rId3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1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B5B811" w14:textId="77777777" w:rsidR="00DF1A8E" w:rsidRDefault="00474A70">
      <w:r>
        <w:rPr>
          <w:rFonts w:ascii="HGP創英角ﾎﾟｯﾌﾟ体" w:eastAsia="HGP創英角ﾎﾟｯﾌﾟ体"/>
          <w:noProof/>
          <w:sz w:val="36"/>
        </w:rPr>
        <w:lastRenderedPageBreak/>
        <w:object w:dxaOrig="1440" w:dyaOrig="1440" w14:anchorId="3BFA44DB">
          <v:shape id="_x0000_s1047" type="#_x0000_t75" style="position:absolute;left:0;text-align:left;margin-left:-10.5pt;margin-top:13.65pt;width:424.5pt;height:51.3pt;z-index:251676160;mso-wrap-distance-left:2mm;mso-wrap-distance-right:2mm;mso-position-horizontal-relative:margin" o:allowincell="f">
            <v:imagedata r:id="rId38" o:title=""/>
            <o:lock v:ext="edit" aspectratio="f"/>
            <w10:wrap type="square" anchorx="margin"/>
          </v:shape>
          <o:OLEObject Type="Embed" ProgID="JS.GraphicText.1" ShapeID="_x0000_s1047" DrawAspect="Content" ObjectID="_1750860729" r:id="rId39">
            <o:FieldCodes>\s</o:FieldCodes>
          </o:OLEObject>
        </w:object>
      </w:r>
    </w:p>
    <w:p w14:paraId="22633314" w14:textId="77777777" w:rsidR="00532E40" w:rsidRDefault="00532E40"/>
    <w:p w14:paraId="52AB4401" w14:textId="204B006A" w:rsidR="005F438D" w:rsidRDefault="00D931B2">
      <w:pPr>
        <w:rPr>
          <w:rFonts w:ascii="HGP創英角ﾎﾟｯﾌﾟ体" w:eastAsia="HGP創英角ﾎﾟｯﾌﾟ体"/>
          <w:sz w:val="36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62848" behindDoc="0" locked="0" layoutInCell="1" allowOverlap="1" wp14:anchorId="0B304AF2" wp14:editId="56B7E108">
            <wp:simplePos x="0" y="0"/>
            <wp:positionH relativeFrom="column">
              <wp:posOffset>-4055110</wp:posOffset>
            </wp:positionH>
            <wp:positionV relativeFrom="paragraph">
              <wp:posOffset>113665</wp:posOffset>
            </wp:positionV>
            <wp:extent cx="1099185" cy="72385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625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2" r="26723" b="68966"/>
                    <a:stretch/>
                  </pic:blipFill>
                  <pic:spPr bwMode="auto">
                    <a:xfrm>
                      <a:off x="0" y="0"/>
                      <a:ext cx="1099185" cy="72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8BA"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740D5CF" wp14:editId="55790F40">
                <wp:simplePos x="0" y="0"/>
                <wp:positionH relativeFrom="margin">
                  <wp:posOffset>-133350</wp:posOffset>
                </wp:positionH>
                <wp:positionV relativeFrom="paragraph">
                  <wp:posOffset>57150</wp:posOffset>
                </wp:positionV>
                <wp:extent cx="6867525" cy="2409825"/>
                <wp:effectExtent l="19050" t="13335" r="19050" b="15240"/>
                <wp:wrapNone/>
                <wp:docPr id="1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4098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9388F" w14:textId="00D045CD" w:rsidR="009747E2" w:rsidRPr="00664F6F" w:rsidRDefault="009747E2" w:rsidP="00664F6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664F6F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ゴーヤ</w:t>
                            </w:r>
                            <w:r w:rsidR="00CF7237" w:rsidRPr="00664F6F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の</w:t>
                            </w:r>
                            <w:r w:rsidR="00CF7237">
                              <w:rPr>
                                <w:rFonts w:ascii="メイリオ" w:eastAsia="メイリオ" w:hAnsi="メイリオ"/>
                                <w:b/>
                              </w:rPr>
                              <w:t>佃煮</w:t>
                            </w:r>
                          </w:p>
                          <w:p w14:paraId="110B8F75" w14:textId="4F211961" w:rsidR="009747E2" w:rsidRPr="00664F6F" w:rsidRDefault="00CF7237" w:rsidP="00664F6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  <w:r w:rsidRPr="00664F6F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（材料）</w:t>
                            </w:r>
                            <w:r w:rsidR="009747E2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（作り方）</w:t>
                            </w:r>
                          </w:p>
                          <w:p w14:paraId="038B3640" w14:textId="4AFE41E9" w:rsidR="009747E2" w:rsidRPr="00664F6F" w:rsidRDefault="00CF7237" w:rsidP="00664F6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  <w:r w:rsidRPr="00664F6F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〇ゴーヤ</w:t>
                            </w:r>
                            <w:r w:rsidR="009747E2" w:rsidRPr="00664F6F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 xml:space="preserve">　　</w:t>
                            </w:r>
                            <w:r w:rsidRPr="00664F6F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８００ｇ</w:t>
                            </w:r>
                            <w:r w:rsidR="009747E2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①ゴーヤは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半月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きりにし、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取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除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いて５ｍｍ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幅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にスライスする</w:t>
                            </w:r>
                            <w:r w:rsidR="009747E2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。</w:t>
                            </w:r>
                          </w:p>
                          <w:p w14:paraId="0EACF850" w14:textId="4F52C2B0" w:rsidR="009747E2" w:rsidRPr="00664F6F" w:rsidRDefault="009747E2" w:rsidP="00664F6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  <w:r w:rsidRPr="00664F6F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※キ</w:t>
                            </w:r>
                            <w:r w:rsidR="00CF7237" w:rsidRPr="00664F6F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ザラ</w:t>
                            </w:r>
                            <w:r w:rsidR="00CF7237"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糖</w:t>
                            </w:r>
                            <w:r w:rsidRPr="00664F6F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CF7237" w:rsidRPr="00664F6F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２４０ｇ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 xml:space="preserve">　　　　　　　　</w:t>
                            </w:r>
                            <w:r w:rsidR="00CF7237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②たっぷりのお</w:t>
                            </w:r>
                            <w:r w:rsidR="00CF7237"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湯</w:t>
                            </w:r>
                            <w:r w:rsidR="00CF7237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で①をさっとゆで、</w:t>
                            </w:r>
                            <w:r w:rsidR="00CF7237"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固</w:t>
                            </w:r>
                            <w:r w:rsidR="00CF7237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く</w:t>
                            </w:r>
                            <w:r w:rsidR="00CF7237"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絞</w:t>
                            </w:r>
                            <w:r w:rsidR="00CF7237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る。</w:t>
                            </w:r>
                          </w:p>
                          <w:p w14:paraId="1CBEDE58" w14:textId="5389B650" w:rsidR="009747E2" w:rsidRPr="00664F6F" w:rsidRDefault="00CF7237" w:rsidP="00664F6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  <w:r w:rsidRPr="00664F6F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※こいくち</w:t>
                            </w:r>
                            <w:r>
                              <w:rPr>
                                <w:rFonts w:ascii="メイリオ" w:eastAsia="メイリオ" w:hAnsi="メイリオ" w:cs="ＭＳ 明朝" w:hint="eastAsia"/>
                                <w:b/>
                                <w:sz w:val="22"/>
                              </w:rPr>
                              <w:t>醬油</w:t>
                            </w:r>
                            <w:r w:rsidR="009747E2" w:rsidRPr="00664F6F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664F6F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１００ｇ</w:t>
                            </w:r>
                            <w:r w:rsidR="009747E2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③※の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調味料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煮立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て、②とちりめんを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加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え、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煮汁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がなくなるま</w:t>
                            </w:r>
                          </w:p>
                          <w:p w14:paraId="6164A22B" w14:textId="666724A9" w:rsidR="009747E2" w:rsidRDefault="00CF7237" w:rsidP="00664F6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  <w:r w:rsidRPr="00664F6F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五倍酢</w:t>
                            </w:r>
                            <w:r w:rsidR="009747E2" w:rsidRPr="00664F6F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 xml:space="preserve">　　　</w:t>
                            </w:r>
                            <w:r w:rsidRPr="00664F6F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３０ｇ</w:t>
                            </w:r>
                            <w:r w:rsidR="009747E2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煮詰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める。</w:t>
                            </w:r>
                          </w:p>
                          <w:p w14:paraId="6CAE4168" w14:textId="77CDCC32" w:rsidR="009747E2" w:rsidRDefault="009747E2" w:rsidP="00664F6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〇ちりめん　　　　　　　　　　　　　④</w:t>
                            </w:r>
                            <w:r w:rsidR="00CF7237"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火</w:t>
                            </w:r>
                            <w:r w:rsidR="00CF7237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を</w:t>
                            </w:r>
                            <w:r w:rsidR="00CF7237"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止</w:t>
                            </w:r>
                            <w:r w:rsidR="00CF7237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め、かつお</w:t>
                            </w:r>
                            <w:r w:rsidR="00CF7237"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節</w:t>
                            </w:r>
                            <w:r w:rsidR="00CF7237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を</w:t>
                            </w:r>
                            <w:r w:rsidR="00CF7237"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加</w:t>
                            </w:r>
                            <w:r w:rsidR="00CF7237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え、</w:t>
                            </w:r>
                            <w:r w:rsidR="00CF7237"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水分</w:t>
                            </w:r>
                            <w:r w:rsidR="00CF7237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をすわせ、</w:t>
                            </w:r>
                            <w:r w:rsidR="00CF7237"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最後</w:t>
                            </w:r>
                            <w:r w:rsidR="00CF7237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にごまを</w:t>
                            </w:r>
                            <w:r w:rsidR="00CF7237"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加</w:t>
                            </w:r>
                            <w:r w:rsidR="00CF7237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える。</w:t>
                            </w:r>
                          </w:p>
                          <w:p w14:paraId="7410214C" w14:textId="4C9CCC62" w:rsidR="009747E2" w:rsidRDefault="00CF7237" w:rsidP="00664F6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〇かつお節</w:t>
                            </w:r>
                            <w:r w:rsidR="009747E2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★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普通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酢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でもできますが、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増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やす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必要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があります。</w:t>
                            </w:r>
                          </w:p>
                          <w:p w14:paraId="29DA5DD1" w14:textId="6DF26F34" w:rsidR="009747E2" w:rsidRPr="00D931B2" w:rsidRDefault="00CF7237" w:rsidP="00664F6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〇ごま</w:t>
                            </w:r>
                            <w:r w:rsidR="009747E2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★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上白糖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などを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使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場合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減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ら</w:t>
                            </w:r>
                            <w:r w:rsidR="009747E2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0D5CF" id="Text Box 33" o:spid="_x0000_s1030" type="#_x0000_t202" style="position:absolute;left:0;text-align:left;margin-left:-10.5pt;margin-top:4.5pt;width:540.75pt;height:189.75pt;z-index:-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" fillcolor="white [3201]" strokecolor="#00b050" strokeweight="2pt">
                <v:textbox>
                  <w:txbxContent>
                    <w:p w14:paraId="2149388F" w14:textId="00D045CD" w:rsidR="009747E2" w:rsidRPr="00664F6F" w:rsidRDefault="009747E2" w:rsidP="00664F6F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664F6F">
                        <w:rPr>
                          <w:rFonts w:ascii="メイリオ" w:eastAsia="メイリオ" w:hAnsi="メイリオ" w:hint="eastAsia"/>
                          <w:b/>
                        </w:rPr>
                        <w:t>ゴーヤ</w:t>
                      </w:r>
                      <w:r w:rsidR="00CF7237" w:rsidRPr="00664F6F">
                        <w:rPr>
                          <w:rFonts w:ascii="メイリオ" w:eastAsia="メイリオ" w:hAnsi="メイリオ" w:hint="eastAsia"/>
                          <w:b/>
                        </w:rPr>
                        <w:t>の</w:t>
                      </w:r>
                      <w:r w:rsidR="00CF7237">
                        <w:rPr>
                          <w:rFonts w:ascii="メイリオ" w:eastAsia="メイリオ" w:hAnsi="メイリオ"/>
                          <w:b/>
                        </w:rPr>
                        <w:t>佃煮</w:t>
                      </w:r>
                    </w:p>
                    <w:p w14:paraId="110B8F75" w14:textId="4F211961" w:rsidR="009747E2" w:rsidRPr="00664F6F" w:rsidRDefault="00CF7237" w:rsidP="00664F6F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  <w:r w:rsidRPr="00664F6F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（材料）</w:t>
                      </w:r>
                      <w:r w:rsidR="009747E2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 xml:space="preserve">　　　　　　　　　　　　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（作り方）</w:t>
                      </w:r>
                    </w:p>
                    <w:p w14:paraId="038B3640" w14:textId="4AFE41E9" w:rsidR="009747E2" w:rsidRPr="00664F6F" w:rsidRDefault="00CF7237" w:rsidP="00664F6F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  <w:r w:rsidRPr="00664F6F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〇ゴーヤ</w:t>
                      </w:r>
                      <w:r w:rsidR="009747E2" w:rsidRPr="00664F6F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 xml:space="preserve">　　</w:t>
                      </w:r>
                      <w:r w:rsidRPr="00664F6F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８００ｇ</w:t>
                      </w:r>
                      <w:r w:rsidR="009747E2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 xml:space="preserve">　　　　　　　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①ゴーヤは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半月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きりにし、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種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取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り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除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いて５ｍｍ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幅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にスライスする</w:t>
                      </w:r>
                      <w:r w:rsidR="009747E2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。</w:t>
                      </w:r>
                    </w:p>
                    <w:p w14:paraId="0EACF850" w14:textId="4F52C2B0" w:rsidR="009747E2" w:rsidRPr="00664F6F" w:rsidRDefault="009747E2" w:rsidP="00664F6F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  <w:r w:rsidRPr="00664F6F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※キ</w:t>
                      </w:r>
                      <w:r w:rsidR="00CF7237" w:rsidRPr="00664F6F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ザラ</w:t>
                      </w:r>
                      <w:r w:rsidR="00CF7237"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糖</w:t>
                      </w:r>
                      <w:r w:rsidRPr="00664F6F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 xml:space="preserve">　</w:t>
                      </w:r>
                      <w:r w:rsidR="00CF7237" w:rsidRPr="00664F6F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２４０ｇ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 xml:space="preserve">　　　　　　　　</w:t>
                      </w:r>
                      <w:r w:rsidR="00CF7237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②たっぷりのお</w:t>
                      </w:r>
                      <w:r w:rsidR="00CF7237"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湯</w:t>
                      </w:r>
                      <w:r w:rsidR="00CF7237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で①をさっとゆで、</w:t>
                      </w:r>
                      <w:r w:rsidR="00CF7237"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固</w:t>
                      </w:r>
                      <w:r w:rsidR="00CF7237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く</w:t>
                      </w:r>
                      <w:r w:rsidR="00CF7237"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絞</w:t>
                      </w:r>
                      <w:r w:rsidR="00CF7237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る。</w:t>
                      </w:r>
                    </w:p>
                    <w:p w14:paraId="1CBEDE58" w14:textId="5389B650" w:rsidR="009747E2" w:rsidRPr="00664F6F" w:rsidRDefault="00CF7237" w:rsidP="00664F6F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  <w:r w:rsidRPr="00664F6F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※こいくち</w:t>
                      </w:r>
                      <w:r>
                        <w:rPr>
                          <w:rFonts w:ascii="メイリオ" w:eastAsia="メイリオ" w:hAnsi="メイリオ" w:cs="ＭＳ 明朝" w:hint="eastAsia"/>
                          <w:b/>
                          <w:sz w:val="22"/>
                        </w:rPr>
                        <w:t>醬油</w:t>
                      </w:r>
                      <w:r w:rsidR="009747E2" w:rsidRPr="00664F6F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 xml:space="preserve">　</w:t>
                      </w:r>
                      <w:r w:rsidRPr="00664F6F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１００ｇ</w:t>
                      </w:r>
                      <w:r w:rsidR="009747E2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 xml:space="preserve">　　　　　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③※の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調味料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鍋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煮立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て、②とちりめんを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加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え、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煮汁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がなくなるま</w:t>
                      </w:r>
                    </w:p>
                    <w:p w14:paraId="6164A22B" w14:textId="666724A9" w:rsidR="009747E2" w:rsidRDefault="00CF7237" w:rsidP="00664F6F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  <w:r w:rsidRPr="00664F6F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五倍酢</w:t>
                      </w:r>
                      <w:r w:rsidR="009747E2" w:rsidRPr="00664F6F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 xml:space="preserve">　　　</w:t>
                      </w:r>
                      <w:r w:rsidRPr="00664F6F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３０ｇ</w:t>
                      </w:r>
                      <w:r w:rsidR="009747E2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 xml:space="preserve">　　　　　　　　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煮詰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める。</w:t>
                      </w:r>
                    </w:p>
                    <w:p w14:paraId="6CAE4168" w14:textId="77CDCC32" w:rsidR="009747E2" w:rsidRDefault="009747E2" w:rsidP="00664F6F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〇ちりめん　　　　　　　　　　　　　④</w:t>
                      </w:r>
                      <w:r w:rsidR="00CF7237"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火</w:t>
                      </w:r>
                      <w:r w:rsidR="00CF7237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を</w:t>
                      </w:r>
                      <w:r w:rsidR="00CF7237"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止</w:t>
                      </w:r>
                      <w:r w:rsidR="00CF7237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め、かつお</w:t>
                      </w:r>
                      <w:r w:rsidR="00CF7237"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節</w:t>
                      </w:r>
                      <w:r w:rsidR="00CF7237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を</w:t>
                      </w:r>
                      <w:r w:rsidR="00CF7237"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加</w:t>
                      </w:r>
                      <w:r w:rsidR="00CF7237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え、</w:t>
                      </w:r>
                      <w:r w:rsidR="00CF7237"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水分</w:t>
                      </w:r>
                      <w:r w:rsidR="00CF7237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をすわせ、</w:t>
                      </w:r>
                      <w:r w:rsidR="00CF7237"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最後</w:t>
                      </w:r>
                      <w:r w:rsidR="00CF7237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にごまを</w:t>
                      </w:r>
                      <w:r w:rsidR="00CF7237"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加</w:t>
                      </w:r>
                      <w:r w:rsidR="00CF7237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える。</w:t>
                      </w:r>
                    </w:p>
                    <w:p w14:paraId="7410214C" w14:textId="4C9CCC62" w:rsidR="009747E2" w:rsidRDefault="00CF7237" w:rsidP="00664F6F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〇かつお節</w:t>
                      </w:r>
                      <w:r w:rsidR="009747E2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 xml:space="preserve">　　　　　　　　　　　　　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★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普通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酢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でもできますが、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量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増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やす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必要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があります。</w:t>
                      </w:r>
                    </w:p>
                    <w:p w14:paraId="29DA5DD1" w14:textId="6DF26F34" w:rsidR="009747E2" w:rsidRPr="00D931B2" w:rsidRDefault="00CF7237" w:rsidP="00664F6F">
                      <w:pPr>
                        <w:spacing w:line="400" w:lineRule="exact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〇ごま</w:t>
                      </w:r>
                      <w:r w:rsidR="009747E2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 xml:space="preserve">　　　　　　　　　　　　　　　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★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上白糖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などを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使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場合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少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し</w:t>
                      </w:r>
                      <w:r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減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ら</w:t>
                      </w:r>
                      <w:r w:rsidR="009747E2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5CCDFB" w14:textId="77777777" w:rsidR="00B17B15" w:rsidRPr="00EF7121" w:rsidRDefault="00664F6F" w:rsidP="00B17B15">
      <w:pPr>
        <w:rPr>
          <w:rFonts w:ascii="HGP創英角ﾎﾟｯﾌﾟ体" w:eastAsia="HGP創英角ﾎﾟｯﾌﾟ体"/>
          <w:sz w:val="40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58752" behindDoc="0" locked="0" layoutInCell="1" allowOverlap="1" wp14:anchorId="3D57413D" wp14:editId="576E8F3C">
            <wp:simplePos x="0" y="0"/>
            <wp:positionH relativeFrom="column">
              <wp:posOffset>-3819525</wp:posOffset>
            </wp:positionH>
            <wp:positionV relativeFrom="paragraph">
              <wp:posOffset>83185</wp:posOffset>
            </wp:positionV>
            <wp:extent cx="523875" cy="523875"/>
            <wp:effectExtent l="0" t="0" r="9525" b="9525"/>
            <wp:wrapNone/>
            <wp:docPr id="11" name="図 11" descr="「フリーイラスト...」の画像検索結果">
              <a:hlinkClick xmlns:a="http://schemas.openxmlformats.org/drawingml/2006/main" r:id="rId18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フリーイラスト...」の画像検索結果">
                      <a:hlinkClick r:id="rId18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56D412" w14:textId="170164ED" w:rsidR="00B41B91" w:rsidRDefault="00B41B91" w:rsidP="00B17B15">
      <w:pPr>
        <w:rPr>
          <w:rFonts w:ascii="HGP創英角ﾎﾟｯﾌﾟ体" w:eastAsia="HGP創英角ﾎﾟｯﾌﾟ体"/>
          <w:sz w:val="40"/>
        </w:rPr>
      </w:pPr>
    </w:p>
    <w:p w14:paraId="7C12B816" w14:textId="2B89843B" w:rsidR="006942DE" w:rsidRDefault="00437D15" w:rsidP="00B328DC">
      <w:pPr>
        <w:rPr>
          <w:rFonts w:ascii="HGP創英角ﾎﾟｯﾌﾟ体" w:eastAsia="HGP創英角ﾎﾟｯﾌﾟ体"/>
          <w:sz w:val="4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79D4FA" wp14:editId="0510F564">
            <wp:simplePos x="0" y="0"/>
            <wp:positionH relativeFrom="column">
              <wp:posOffset>1581150</wp:posOffset>
            </wp:positionH>
            <wp:positionV relativeFrom="paragraph">
              <wp:posOffset>1270</wp:posOffset>
            </wp:positionV>
            <wp:extent cx="695325" cy="742950"/>
            <wp:effectExtent l="0" t="0" r="0" b="0"/>
            <wp:wrapNone/>
            <wp:docPr id="12" name="図 12" descr="「フリーイラスト...」の画像検索結果">
              <a:hlinkClick xmlns:a="http://schemas.openxmlformats.org/drawingml/2006/main" r:id="rId18" tgtFrame="&quot;imagewin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 descr="「フリーイラスト...」の画像検索結果">
                      <a:hlinkClick r:id="rId18" tgtFrame="&quot;imagewin&quot;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D2670" w14:textId="3A399DC4" w:rsidR="00664F6F" w:rsidRDefault="00BD28BA" w:rsidP="00B328DC">
      <w:pPr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FA112C4" wp14:editId="45D95D78">
                <wp:simplePos x="0" y="0"/>
                <wp:positionH relativeFrom="margin">
                  <wp:posOffset>2950210</wp:posOffset>
                </wp:positionH>
                <wp:positionV relativeFrom="paragraph">
                  <wp:posOffset>228600</wp:posOffset>
                </wp:positionV>
                <wp:extent cx="3648075" cy="676275"/>
                <wp:effectExtent l="0" t="0" r="47625" b="66675"/>
                <wp:wrapNone/>
                <wp:docPr id="1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676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BF6746D" w14:textId="7541C15E" w:rsidR="009747E2" w:rsidRPr="00C1036D" w:rsidRDefault="009747E2">
                            <w:pP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6"/>
                              </w:rPr>
                            </w:pPr>
                            <w:r w:rsidRPr="00C1036D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6"/>
                              </w:rPr>
                              <w:t>２</w:t>
                            </w:r>
                            <w:r w:rsid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763D0" w:rsidRP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8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36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 w:rsidR="00CF7237" w:rsidRPr="00C1036D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6"/>
                              </w:rPr>
                              <w:t>に</w:t>
                            </w:r>
                            <w:r w:rsid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763D0" w:rsidRP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8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36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CF7237" w:rsidRPr="00C1036D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6"/>
                              </w:rPr>
                              <w:t>に</w:t>
                            </w:r>
                            <w:r w:rsid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763D0" w:rsidRP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3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CF7237" w:rsidRPr="00C1036D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6"/>
                              </w:rPr>
                              <w:t>いましょ</w:t>
                            </w:r>
                            <w:r w:rsidRPr="00C1036D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6"/>
                              </w:rPr>
                              <w:t>う！！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A112C4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1" type="#_x0000_t202" style="position:absolute;left:0;text-align:left;margin-left:232.3pt;margin-top:18pt;width:287.25pt;height:53.2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 inset="5.85pt,.7pt,5.85pt,.7pt">
                  <w:txbxContent>
                    <w:p w14:paraId="7BF6746D" w14:textId="7541C15E" w:rsidR="009747E2" w:rsidRPr="00C1036D" w:rsidRDefault="009747E2">
                      <w:pPr>
                        <w:rPr>
                          <w:rFonts w:ascii="07やさしさゴシックボールド" w:eastAsia="07やさしさゴシックボールド" w:hAnsi="07やさしさゴシックボールド"/>
                          <w:sz w:val="36"/>
                        </w:rPr>
                      </w:pPr>
                      <w:r w:rsidRPr="00C1036D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6"/>
                        </w:rPr>
                        <w:t>２</w:t>
                      </w:r>
                      <w:r w:rsidR="004763D0">
                        <w:rPr>
                          <w:rFonts w:ascii="07やさしさゴシックボールド" w:eastAsia="07やさしさゴシックボールド" w:hAnsi="07やさしさゴシックボールド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763D0" w:rsidRP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8"/>
                              </w:rPr>
                              <w:t>がっき</w:t>
                            </w:r>
                          </w:rt>
                          <w:rubyBase>
                            <w:r w:rsid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6"/>
                              </w:rPr>
                              <w:t>学期</w:t>
                            </w:r>
                          </w:rubyBase>
                        </w:ruby>
                      </w:r>
                      <w:r w:rsidR="00CF7237" w:rsidRPr="00C1036D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6"/>
                        </w:rPr>
                        <w:t>に</w:t>
                      </w:r>
                      <w:r w:rsidR="004763D0">
                        <w:rPr>
                          <w:rFonts w:ascii="07やさしさゴシックボールド" w:eastAsia="07やさしさゴシックボールド" w:hAnsi="07やさしさゴシックボールド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763D0" w:rsidRP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8"/>
                              </w:rPr>
                              <w:t>げんき</w:t>
                            </w:r>
                          </w:rt>
                          <w:rubyBase>
                            <w:r w:rsid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6"/>
                              </w:rPr>
                              <w:t>元気</w:t>
                            </w:r>
                          </w:rubyBase>
                        </w:ruby>
                      </w:r>
                      <w:r w:rsidR="00CF7237" w:rsidRPr="00C1036D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6"/>
                        </w:rPr>
                        <w:t>に</w:t>
                      </w:r>
                      <w:r w:rsidR="004763D0">
                        <w:rPr>
                          <w:rFonts w:ascii="07やさしさゴシックボールド" w:eastAsia="07やさしさゴシックボールド" w:hAnsi="07やさしさゴシックボールド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763D0" w:rsidRP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8"/>
                              </w:rPr>
                              <w:t>あ</w:t>
                            </w:r>
                          </w:rt>
                          <w:rubyBase>
                            <w:r w:rsid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36"/>
                              </w:rPr>
                              <w:t>会</w:t>
                            </w:r>
                          </w:rubyBase>
                        </w:ruby>
                      </w:r>
                      <w:r w:rsidR="00CF7237" w:rsidRPr="00C1036D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6"/>
                        </w:rPr>
                        <w:t>いましょ</w:t>
                      </w:r>
                      <w:r w:rsidRPr="00C1036D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6"/>
                        </w:rPr>
                        <w:t>う！！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A70">
        <w:rPr>
          <w:rFonts w:ascii="HGP創英角ﾎﾟｯﾌﾟ体" w:eastAsia="HGP創英角ﾎﾟｯﾌﾟ体"/>
          <w:noProof/>
          <w:sz w:val="40"/>
        </w:rPr>
        <w:object w:dxaOrig="1440" w:dyaOrig="1440" w14:anchorId="5159C4C4">
          <v:shape id="_x0000_s1056" type="#_x0000_t75" style="position:absolute;left:0;text-align:left;margin-left:-3.75pt;margin-top:26.7pt;width:258.65pt;height:40.65pt;z-index:251677184;mso-wrap-distance-left:2mm;mso-wrap-distance-right:2mm;mso-position-horizontal-relative:margin;mso-position-vertical-relative:text" o:allowincell="f">
            <v:imagedata r:id="rId41" o:title=""/>
            <o:lock v:ext="edit" aspectratio="f"/>
            <w10:wrap type="square" anchorx="margin"/>
          </v:shape>
          <o:OLEObject Type="Embed" ProgID="JS.GraphicText.1" ShapeID="_x0000_s1056" DrawAspect="Content" ObjectID="_1750860730" r:id="rId42">
            <o:FieldCodes>\s</o:FieldCodes>
          </o:OLEObject>
        </w:object>
      </w:r>
    </w:p>
    <w:p w14:paraId="6028A008" w14:textId="7E93AEE4" w:rsidR="00D47533" w:rsidRDefault="006A1337" w:rsidP="00B328DC">
      <w:pPr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674112" behindDoc="0" locked="0" layoutInCell="1" allowOverlap="1" wp14:anchorId="38E5DD61" wp14:editId="2E0FE9BF">
            <wp:simplePos x="0" y="0"/>
            <wp:positionH relativeFrom="column">
              <wp:posOffset>543560</wp:posOffset>
            </wp:positionH>
            <wp:positionV relativeFrom="paragraph">
              <wp:posOffset>269264</wp:posOffset>
            </wp:positionV>
            <wp:extent cx="893445" cy="1109980"/>
            <wp:effectExtent l="0" t="0" r="190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_02_0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1AC4"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641344" behindDoc="0" locked="0" layoutInCell="1" allowOverlap="1" wp14:anchorId="1F3AD77B" wp14:editId="08D1F2AB">
            <wp:simplePos x="0" y="0"/>
            <wp:positionH relativeFrom="column">
              <wp:posOffset>2117235</wp:posOffset>
            </wp:positionH>
            <wp:positionV relativeFrom="paragraph">
              <wp:posOffset>260205</wp:posOffset>
            </wp:positionV>
            <wp:extent cx="1316474" cy="1154169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_03_0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474" cy="1154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AC4"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637248" behindDoc="0" locked="0" layoutInCell="1" allowOverlap="1" wp14:anchorId="40661B8A" wp14:editId="2BC2FC0F">
            <wp:simplePos x="0" y="0"/>
            <wp:positionH relativeFrom="column">
              <wp:posOffset>5191246</wp:posOffset>
            </wp:positionH>
            <wp:positionV relativeFrom="paragraph">
              <wp:posOffset>344636</wp:posOffset>
            </wp:positionV>
            <wp:extent cx="1066080" cy="1003967"/>
            <wp:effectExtent l="0" t="0" r="1270" b="571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_02_06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15" cy="1006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AC4">
        <w:rPr>
          <w:rFonts w:ascii="07やさしさゴシックボールド" w:eastAsia="07やさしさゴシックボールド" w:hAnsi="07やさしさゴシックボールド"/>
          <w:noProof/>
        </w:rPr>
        <w:drawing>
          <wp:anchor distT="0" distB="0" distL="114300" distR="114300" simplePos="0" relativeHeight="251639296" behindDoc="0" locked="0" layoutInCell="1" allowOverlap="1" wp14:anchorId="765B9D09" wp14:editId="673D0517">
            <wp:simplePos x="0" y="0"/>
            <wp:positionH relativeFrom="column">
              <wp:posOffset>3732233</wp:posOffset>
            </wp:positionH>
            <wp:positionV relativeFrom="paragraph">
              <wp:posOffset>346276</wp:posOffset>
            </wp:positionV>
            <wp:extent cx="1116493" cy="1043038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_05_14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493" cy="104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F6F">
        <w:rPr>
          <w:rFonts w:ascii="HGP創英角ﾎﾟｯﾌﾟ体" w:eastAsia="HGP創英角ﾎﾟｯﾌﾟ体"/>
          <w:noProof/>
          <w:sz w:val="40"/>
        </w:rPr>
        <w:drawing>
          <wp:anchor distT="0" distB="0" distL="114300" distR="114300" simplePos="0" relativeHeight="251643392" behindDoc="0" locked="0" layoutInCell="1" allowOverlap="1" wp14:anchorId="7BDE6BB1" wp14:editId="7DDA180E">
            <wp:simplePos x="0" y="0"/>
            <wp:positionH relativeFrom="column">
              <wp:posOffset>-2974340</wp:posOffset>
            </wp:positionH>
            <wp:positionV relativeFrom="paragraph">
              <wp:posOffset>320040</wp:posOffset>
            </wp:positionV>
            <wp:extent cx="893445" cy="1109980"/>
            <wp:effectExtent l="0" t="0" r="190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_02_0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52763" w14:textId="00BA1A68" w:rsidR="00BD3A3C" w:rsidRDefault="00BD3A3C" w:rsidP="00B328DC">
      <w:pPr>
        <w:rPr>
          <w:rFonts w:ascii="HGP創英角ﾎﾟｯﾌﾟ体" w:eastAsia="HGP創英角ﾎﾟｯﾌﾟ体"/>
          <w:sz w:val="40"/>
        </w:rPr>
      </w:pPr>
    </w:p>
    <w:p w14:paraId="320A7CD6" w14:textId="46020545" w:rsidR="00BD3A3C" w:rsidRDefault="004763D0" w:rsidP="00B328DC">
      <w:pPr>
        <w:rPr>
          <w:rFonts w:ascii="HGP創英角ﾎﾟｯﾌﾟ体" w:eastAsia="HGP創英角ﾎﾟｯﾌﾟ体" w:hint="eastAsia"/>
          <w:sz w:val="40"/>
        </w:rPr>
      </w:pPr>
      <w:r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BCBA7E" wp14:editId="38290177">
                <wp:simplePos x="0" y="0"/>
                <wp:positionH relativeFrom="column">
                  <wp:posOffset>2009774</wp:posOffset>
                </wp:positionH>
                <wp:positionV relativeFrom="paragraph">
                  <wp:posOffset>180975</wp:posOffset>
                </wp:positionV>
                <wp:extent cx="1541145" cy="653415"/>
                <wp:effectExtent l="0" t="0" r="20955" b="13335"/>
                <wp:wrapNone/>
                <wp:docPr id="44" name="角丸四角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1145" cy="6534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DC39D" w14:textId="1FC61946" w:rsidR="009747E2" w:rsidRPr="005F0BE4" w:rsidRDefault="009747E2" w:rsidP="004763D0">
                            <w:pPr>
                              <w:spacing w:line="380" w:lineRule="exact"/>
                              <w:ind w:firstLineChars="100" w:firstLine="203"/>
                              <w:jc w:val="left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  <w:r w:rsidRPr="005F0BE4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バランスのとれた</w:t>
                            </w:r>
                            <w:r w:rsid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63D0" w:rsidRP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0"/>
                                    </w:rPr>
                                    <w:t>ちょうしょく</w:t>
                                  </w:r>
                                </w:rt>
                                <w:rubyBase>
                                  <w:r w:rsid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21"/>
                                    </w:rPr>
                                    <w:t>朝食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CBA7E" id="角丸四角形 44" o:spid="_x0000_s1032" style="position:absolute;left:0;text-align:left;margin-left:158.25pt;margin-top:14.25pt;width:121.35pt;height:51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" fillcolor="white [3201]" strokecolor="#f79646 [3209]" strokeweight="2pt">
                <v:path arrowok="t"/>
                <v:textbox>
                  <w:txbxContent>
                    <w:p w14:paraId="5D8DC39D" w14:textId="1FC61946" w:rsidR="009747E2" w:rsidRPr="005F0BE4" w:rsidRDefault="009747E2" w:rsidP="004763D0">
                      <w:pPr>
                        <w:spacing w:line="380" w:lineRule="exact"/>
                        <w:ind w:firstLineChars="100" w:firstLine="203"/>
                        <w:jc w:val="left"/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  <w:r w:rsidRPr="005F0BE4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バランスのとれた</w:t>
                      </w:r>
                      <w:r w:rsidR="004763D0"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63D0" w:rsidRP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0"/>
                              </w:rPr>
                              <w:t>ちょうしょく</w:t>
                            </w:r>
                          </w:rt>
                          <w:rubyBase>
                            <w:r w:rsid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朝食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BD28BA"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4B333D" wp14:editId="4D71CCBD">
                <wp:simplePos x="0" y="0"/>
                <wp:positionH relativeFrom="column">
                  <wp:posOffset>5192395</wp:posOffset>
                </wp:positionH>
                <wp:positionV relativeFrom="paragraph">
                  <wp:posOffset>259715</wp:posOffset>
                </wp:positionV>
                <wp:extent cx="1036955" cy="542290"/>
                <wp:effectExtent l="0" t="0" r="0" b="0"/>
                <wp:wrapNone/>
                <wp:docPr id="50" name="角丸四角形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955" cy="5422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851488" w14:textId="30597EE1" w:rsidR="009747E2" w:rsidRPr="005F0BE4" w:rsidRDefault="004763D0" w:rsidP="00C12100">
                            <w:pPr>
                              <w:spacing w:line="420" w:lineRule="exact"/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63D0" w:rsidRP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21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く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63D0" w:rsidRP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0"/>
                                    </w:rPr>
                                    <w:t>ね</w:t>
                                  </w:r>
                                </w:rt>
                                <w:rubyBase>
                                  <w:r w:rsid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21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る</w:t>
                            </w:r>
                            <w:r w:rsidR="009747E2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B333D" id="角丸四角形 50" o:spid="_x0000_s1033" style="position:absolute;left:0;text-align:left;margin-left:408.85pt;margin-top:20.45pt;width:81.65pt;height:42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" fillcolor="window" strokecolor="#f79646" strokeweight="2pt">
                <v:path arrowok="t"/>
                <v:textbox>
                  <w:txbxContent>
                    <w:p w14:paraId="7B851488" w14:textId="30597EE1" w:rsidR="009747E2" w:rsidRPr="005F0BE4" w:rsidRDefault="004763D0" w:rsidP="00C12100">
                      <w:pPr>
                        <w:spacing w:line="420" w:lineRule="exact"/>
                        <w:jc w:val="center"/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63D0" w:rsidRP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0"/>
                              </w:rPr>
                              <w:t>はや</w:t>
                            </w:r>
                          </w:rt>
                          <w:rubyBase>
                            <w:r w:rsid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早</w:t>
                            </w:r>
                          </w:rubyBase>
                        </w:ruby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く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63D0" w:rsidRP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0"/>
                              </w:rPr>
                              <w:t>ね</w:t>
                            </w:r>
                          </w:rt>
                          <w:rubyBase>
                            <w:r w:rsid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寝</w:t>
                            </w:r>
                          </w:rubyBase>
                        </w:ruby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る</w:t>
                      </w:r>
                      <w:r w:rsidR="009747E2"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 w:rsidR="00BD28BA"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83977FC" wp14:editId="5DFDF132">
                <wp:simplePos x="0" y="0"/>
                <wp:positionH relativeFrom="column">
                  <wp:posOffset>3605530</wp:posOffset>
                </wp:positionH>
                <wp:positionV relativeFrom="paragraph">
                  <wp:posOffset>240665</wp:posOffset>
                </wp:positionV>
                <wp:extent cx="1327150" cy="520065"/>
                <wp:effectExtent l="0" t="0" r="6350" b="0"/>
                <wp:wrapNone/>
                <wp:docPr id="49" name="角丸四角形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7150" cy="5200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4E232D" w14:textId="3B4FC9F9" w:rsidR="009747E2" w:rsidRPr="005F0BE4" w:rsidRDefault="004763D0" w:rsidP="00C12100">
                            <w:pPr>
                              <w:spacing w:line="400" w:lineRule="exact"/>
                              <w:jc w:val="left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63D0" w:rsidRP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21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で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63D0" w:rsidRP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21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に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63D0" w:rsidRP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0"/>
                                    </w:rPr>
                                    <w:t>あそ</w:t>
                                  </w:r>
                                </w:rt>
                                <w:rubyBase>
                                  <w:r w:rsid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21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ぶ</w:t>
                            </w:r>
                            <w:r w:rsidR="009747E2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3977FC" id="角丸四角形 49" o:spid="_x0000_s1034" style="position:absolute;left:0;text-align:left;margin-left:283.9pt;margin-top:18.95pt;width:104.5pt;height:40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" fillcolor="window" strokecolor="#f79646" strokeweight="2pt">
                <v:path arrowok="t"/>
                <v:textbox>
                  <w:txbxContent>
                    <w:p w14:paraId="384E232D" w14:textId="3B4FC9F9" w:rsidR="009747E2" w:rsidRPr="005F0BE4" w:rsidRDefault="004763D0" w:rsidP="00C12100">
                      <w:pPr>
                        <w:spacing w:line="400" w:lineRule="exact"/>
                        <w:jc w:val="left"/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63D0" w:rsidRP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外</w:t>
                            </w:r>
                          </w:rubyBase>
                        </w:ruby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で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63D0" w:rsidRP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0"/>
                              </w:rPr>
                              <w:t>げんき</w:t>
                            </w:r>
                          </w:rt>
                          <w:rubyBase>
                            <w:r w:rsid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元気</w:t>
                            </w:r>
                          </w:rubyBase>
                        </w:ruby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に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63D0" w:rsidRP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0"/>
                              </w:rPr>
                              <w:t>あそ</w:t>
                            </w:r>
                          </w:rt>
                          <w:rubyBase>
                            <w:r w:rsid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遊</w:t>
                            </w:r>
                          </w:rubyBase>
                        </w:ruby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ぶ</w:t>
                      </w:r>
                      <w:r w:rsidR="009747E2"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 w:rsidR="00BD28BA"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DF97F3B" wp14:editId="678EAC87">
                <wp:simplePos x="0" y="0"/>
                <wp:positionH relativeFrom="column">
                  <wp:posOffset>190500</wp:posOffset>
                </wp:positionH>
                <wp:positionV relativeFrom="paragraph">
                  <wp:posOffset>148590</wp:posOffset>
                </wp:positionV>
                <wp:extent cx="1343660" cy="653415"/>
                <wp:effectExtent l="0" t="0" r="8890" b="0"/>
                <wp:wrapNone/>
                <wp:docPr id="47" name="角丸四角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3660" cy="6534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13E437" w14:textId="21570180" w:rsidR="009747E2" w:rsidRDefault="004763D0" w:rsidP="004763D0">
                            <w:pPr>
                              <w:spacing w:line="380" w:lineRule="exact"/>
                              <w:ind w:firstLineChars="100" w:firstLine="203"/>
                              <w:jc w:val="left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63D0" w:rsidRP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21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まった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63D0" w:rsidRP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2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に</w:t>
                            </w:r>
                          </w:p>
                          <w:p w14:paraId="0926D9C4" w14:textId="37B7AF1F" w:rsidR="009747E2" w:rsidRPr="005F0BE4" w:rsidRDefault="004763D0" w:rsidP="00C12100">
                            <w:pPr>
                              <w:spacing w:line="380" w:lineRule="exact"/>
                              <w:jc w:val="left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63D0" w:rsidRP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4763D0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21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</w:rPr>
                              <w:t>きる</w:t>
                            </w:r>
                            <w:r w:rsidR="00CF7237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97F3B" id="角丸四角形 47" o:spid="_x0000_s1035" style="position:absolute;left:0;text-align:left;margin-left:15pt;margin-top:11.7pt;width:105.8pt;height:51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" fillcolor="window" strokecolor="#f79646" strokeweight="2pt">
                <v:path arrowok="t"/>
                <v:textbox>
                  <w:txbxContent>
                    <w:p w14:paraId="0F13E437" w14:textId="21570180" w:rsidR="009747E2" w:rsidRDefault="004763D0" w:rsidP="004763D0">
                      <w:pPr>
                        <w:spacing w:line="380" w:lineRule="exact"/>
                        <w:ind w:firstLineChars="100" w:firstLine="203"/>
                        <w:jc w:val="left"/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63D0" w:rsidRP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決</w:t>
                            </w:r>
                          </w:rubyBase>
                        </w:ruby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まった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63D0" w:rsidRP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時間</w:t>
                            </w:r>
                          </w:rubyBase>
                        </w:ruby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に</w:t>
                      </w:r>
                    </w:p>
                    <w:p w14:paraId="0926D9C4" w14:textId="37B7AF1F" w:rsidR="009747E2" w:rsidRPr="005F0BE4" w:rsidRDefault="004763D0" w:rsidP="00C12100">
                      <w:pPr>
                        <w:spacing w:line="380" w:lineRule="exact"/>
                        <w:jc w:val="left"/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63D0" w:rsidRP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4763D0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1"/>
                              </w:rPr>
                              <w:t>起</w:t>
                            </w:r>
                          </w:rubyBase>
                        </w:ruby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</w:rPr>
                        <w:t>きる</w:t>
                      </w:r>
                      <w:r w:rsidR="00CF7237">
                        <w:rPr>
                          <w:rFonts w:ascii="07やさしさゴシックボールド" w:eastAsia="07やさしさゴシックボールド" w:hAnsi="07やさしさゴシックボールド"/>
                          <w:sz w:val="21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14EFBA" w14:textId="4B57493C" w:rsidR="00DA019C" w:rsidRDefault="004763D0" w:rsidP="00DA019C">
      <w:pPr>
        <w:spacing w:line="800" w:lineRule="exact"/>
        <w:rPr>
          <w:rFonts w:ascii="UD デジタル 教科書体 NK-B" w:eastAsia="UD デジタル 教科書体 NK-B"/>
          <w:color w:val="FF0000"/>
          <w:sz w:val="48"/>
          <w:szCs w:val="48"/>
        </w:rPr>
      </w:pPr>
      <w:r>
        <w:rPr>
          <w:rFonts w:ascii="UD デジタル 教科書体 NK-B" w:eastAsia="UD デジタル 教科書体 NK-B"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6AC1656" wp14:editId="78AEBC0E">
                <wp:simplePos x="0" y="0"/>
                <wp:positionH relativeFrom="column">
                  <wp:posOffset>-133350</wp:posOffset>
                </wp:positionH>
                <wp:positionV relativeFrom="paragraph">
                  <wp:posOffset>325755</wp:posOffset>
                </wp:positionV>
                <wp:extent cx="6867525" cy="3579495"/>
                <wp:effectExtent l="76200" t="57150" r="85725" b="97155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35794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FF91C" id="四角形: 角を丸くする 27" o:spid="_x0000_s1026" style="position:absolute;left:0;text-align:left;margin-left:-10.5pt;margin-top:25.65pt;width:540.75pt;height:281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" filled="f" strokecolor="red" strokeweight="3pt">
                <v:shadow on="t" color="black" opacity="24903f" origin=",.5" offset="0,.55556mm"/>
              </v:roundrect>
            </w:pict>
          </mc:Fallback>
        </mc:AlternateContent>
      </w:r>
      <w:r w:rsidR="003124BA">
        <w:rPr>
          <w:rFonts w:ascii="UD デジタル 教科書体 NK-B" w:eastAsia="UD デジタル 教科書体 NK-B" w:hint="eastAsia"/>
          <w:noProof/>
          <w:color w:val="FF0000"/>
          <w:sz w:val="36"/>
          <w:szCs w:val="36"/>
          <w:lang w:val="ja-JP"/>
        </w:rPr>
        <w:drawing>
          <wp:anchor distT="0" distB="0" distL="114300" distR="114300" simplePos="0" relativeHeight="251682304" behindDoc="0" locked="0" layoutInCell="1" allowOverlap="1" wp14:anchorId="7601DD97" wp14:editId="7FAF9E66">
            <wp:simplePos x="0" y="0"/>
            <wp:positionH relativeFrom="column">
              <wp:posOffset>5308792</wp:posOffset>
            </wp:positionH>
            <wp:positionV relativeFrom="paragraph">
              <wp:posOffset>386080</wp:posOffset>
            </wp:positionV>
            <wp:extent cx="1342390" cy="1660127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660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01427" w14:textId="088707F7" w:rsidR="00DA019C" w:rsidRDefault="003124BA" w:rsidP="003124BA">
      <w:pPr>
        <w:spacing w:line="800" w:lineRule="exact"/>
        <w:ind w:firstLineChars="100" w:firstLine="473"/>
        <w:rPr>
          <w:rFonts w:ascii="UD デジタル 教科書体 NK-B" w:eastAsia="UD デジタル 教科書体 NK-B"/>
          <w:color w:val="FF0000"/>
          <w:sz w:val="48"/>
          <w:szCs w:val="48"/>
        </w:rPr>
      </w:pPr>
      <w:r>
        <w:rPr>
          <w:rFonts w:ascii="UD デジタル 教科書体 NK-B" w:eastAsia="UD デジタル 教科書体 NK-B"/>
          <w:color w:val="FF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3124BA" w:rsidRPr="003124BA">
              <w:rPr>
                <w:rFonts w:ascii="UD デジタル 教科書体 NK-B" w:eastAsia="UD デジタル 教科書体 NK-B" w:hint="eastAsia"/>
                <w:color w:val="FF0000"/>
                <w:szCs w:val="48"/>
              </w:rPr>
              <w:t>ちょうしょく</w:t>
            </w:r>
          </w:rt>
          <w:rubyBase>
            <w:r w:rsidR="003124BA">
              <w:rPr>
                <w:rFonts w:ascii="UD デジタル 教科書体 NK-B" w:eastAsia="UD デジタル 教科書体 NK-B" w:hint="eastAsia"/>
                <w:color w:val="FF0000"/>
                <w:sz w:val="48"/>
                <w:szCs w:val="48"/>
              </w:rPr>
              <w:t>朝食</w:t>
            </w:r>
          </w:rubyBase>
        </w:ruby>
      </w:r>
      <w:r w:rsidR="00DA019C" w:rsidRPr="000B7B30">
        <w:rPr>
          <w:rFonts w:ascii="UD デジタル 教科書体 NK-B" w:eastAsia="UD デジタル 教科書体 NK-B" w:hint="eastAsia"/>
          <w:color w:val="FF0000"/>
          <w:sz w:val="48"/>
          <w:szCs w:val="48"/>
        </w:rPr>
        <w:t>のすすめ</w:t>
      </w:r>
    </w:p>
    <w:p w14:paraId="7C31DF27" w14:textId="1521D67C" w:rsidR="00DA019C" w:rsidRDefault="00DA019C" w:rsidP="003124BA">
      <w:pPr>
        <w:spacing w:line="800" w:lineRule="exact"/>
        <w:rPr>
          <w:rFonts w:ascii="UD デジタル 教科書体 NK-B" w:eastAsia="UD デジタル 教科書体 NK-B" w:hint="eastAsia"/>
          <w:color w:val="FF0000"/>
          <w:sz w:val="48"/>
          <w:szCs w:val="48"/>
        </w:rPr>
      </w:pPr>
      <w:r>
        <w:rPr>
          <w:rFonts w:ascii="UD デジタル 教科書体 NK-B" w:eastAsia="UD デジタル 教科書体 NK-B" w:hint="eastAsia"/>
          <w:color w:val="FF0000"/>
          <w:sz w:val="48"/>
          <w:szCs w:val="48"/>
        </w:rPr>
        <w:t>その</w:t>
      </w:r>
      <w:r>
        <w:rPr>
          <w:rFonts w:ascii="UD デジタル 教科書体 NK-B" w:eastAsia="UD デジタル 教科書体 NK-B" w:hint="eastAsia"/>
          <w:color w:val="FF0000"/>
          <w:sz w:val="48"/>
          <w:szCs w:val="48"/>
        </w:rPr>
        <w:t>２</w:t>
      </w:r>
      <w:r>
        <w:rPr>
          <w:rFonts w:ascii="UD デジタル 教科書体 NK-B" w:eastAsia="UD デジタル 教科書体 NK-B" w:hint="eastAsia"/>
          <w:color w:val="FF0000"/>
          <w:sz w:val="48"/>
          <w:szCs w:val="48"/>
        </w:rPr>
        <w:t xml:space="preserve">　</w:t>
      </w:r>
      <w:r w:rsidR="003124BA">
        <w:rPr>
          <w:rFonts w:ascii="UD デジタル 教科書体 NK-B" w:eastAsia="UD デジタル 教科書体 NK-B"/>
          <w:color w:val="FF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3124BA" w:rsidRPr="003124BA">
              <w:rPr>
                <w:rFonts w:ascii="UD デジタル 教科書体 NK-B" w:eastAsia="UD デジタル 教科書体 NK-B" w:hint="eastAsia"/>
                <w:color w:val="FF0000"/>
                <w:szCs w:val="48"/>
              </w:rPr>
              <w:t>よる</w:t>
            </w:r>
          </w:rt>
          <w:rubyBase>
            <w:r w:rsidR="003124BA">
              <w:rPr>
                <w:rFonts w:ascii="UD デジタル 教科書体 NK-B" w:eastAsia="UD デジタル 教科書体 NK-B" w:hint="eastAsia"/>
                <w:color w:val="FF0000"/>
                <w:sz w:val="48"/>
                <w:szCs w:val="48"/>
              </w:rPr>
              <w:t>夜</w:t>
            </w:r>
          </w:rubyBase>
        </w:ruby>
      </w:r>
      <w:r>
        <w:rPr>
          <w:rFonts w:ascii="UD デジタル 教科書体 NK-B" w:eastAsia="UD デジタル 教科書体 NK-B" w:hint="eastAsia"/>
          <w:color w:val="FF0000"/>
          <w:sz w:val="48"/>
          <w:szCs w:val="48"/>
        </w:rPr>
        <w:t>ごはんより</w:t>
      </w:r>
      <w:r w:rsidR="003124BA">
        <w:rPr>
          <w:rFonts w:ascii="UD デジタル 教科書体 NK-B" w:eastAsia="UD デジタル 教科書体 NK-B"/>
          <w:color w:val="FF0000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3124BA" w:rsidRPr="003124BA">
              <w:rPr>
                <w:rFonts w:ascii="UD デジタル 教科書体 NK-B" w:eastAsia="UD デジタル 教科書体 NK-B" w:hint="eastAsia"/>
                <w:color w:val="FF0000"/>
                <w:szCs w:val="48"/>
              </w:rPr>
              <w:t>あさ</w:t>
            </w:r>
          </w:rt>
          <w:rubyBase>
            <w:r w:rsidR="003124BA">
              <w:rPr>
                <w:rFonts w:ascii="UD デジタル 教科書体 NK-B" w:eastAsia="UD デジタル 教科書体 NK-B" w:hint="eastAsia"/>
                <w:color w:val="FF0000"/>
                <w:sz w:val="48"/>
                <w:szCs w:val="48"/>
              </w:rPr>
              <w:t>朝</w:t>
            </w:r>
          </w:rubyBase>
        </w:ruby>
      </w:r>
      <w:r>
        <w:rPr>
          <w:rFonts w:ascii="UD デジタル 教科書体 NK-B" w:eastAsia="UD デジタル 教科書体 NK-B" w:hint="eastAsia"/>
          <w:color w:val="FF0000"/>
          <w:sz w:val="48"/>
          <w:szCs w:val="48"/>
        </w:rPr>
        <w:t>ごはん</w:t>
      </w:r>
    </w:p>
    <w:p w14:paraId="5ADEA036" w14:textId="49776CF8" w:rsidR="003124BA" w:rsidRDefault="003124BA" w:rsidP="003124BA">
      <w:pPr>
        <w:spacing w:line="700" w:lineRule="exact"/>
        <w:ind w:firstLineChars="100" w:firstLine="353"/>
        <w:rPr>
          <w:rFonts w:ascii="UD デジタル 教科書体 NK-B" w:eastAsia="UD デジタル 教科書体 NK-B"/>
          <w:color w:val="FF0000"/>
          <w:sz w:val="36"/>
          <w:szCs w:val="36"/>
        </w:rPr>
      </w:pPr>
      <w:r>
        <w:rPr>
          <w:rFonts w:ascii="UD デジタル 教科書体 NK-B" w:eastAsia="UD デジタル 教科書体 NK-B"/>
          <w:color w:val="FF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124BA" w:rsidRPr="003124BA">
              <w:rPr>
                <w:rFonts w:ascii="UD デジタル 教科書体 NK-B" w:eastAsia="UD デジタル 教科書体 NK-B" w:hint="eastAsia"/>
                <w:color w:val="FF0000"/>
                <w:sz w:val="18"/>
                <w:szCs w:val="36"/>
              </w:rPr>
              <w:t>あさ</w:t>
            </w:r>
          </w:rt>
          <w:rubyBase>
            <w:r w:rsidR="003124BA">
              <w:rPr>
                <w:rFonts w:ascii="UD デジタル 教科書体 NK-B" w:eastAsia="UD デジタル 教科書体 NK-B" w:hint="eastAsia"/>
                <w:color w:val="FF0000"/>
                <w:sz w:val="36"/>
                <w:szCs w:val="36"/>
              </w:rPr>
              <w:t>朝</w:t>
            </w:r>
          </w:rubyBase>
        </w:ruby>
      </w:r>
      <w:r w:rsidR="00DA019C">
        <w:rPr>
          <w:rFonts w:ascii="UD デジタル 教科書体 NK-B" w:eastAsia="UD デジタル 教科書体 NK-B" w:hint="eastAsia"/>
          <w:color w:val="FF0000"/>
          <w:sz w:val="36"/>
          <w:szCs w:val="36"/>
        </w:rPr>
        <w:t>ごはんをしっかりかんで</w:t>
      </w:r>
      <w:r>
        <w:rPr>
          <w:rFonts w:ascii="UD デジタル 教科書体 NK-B" w:eastAsia="UD デジタル 教科書体 NK-B"/>
          <w:color w:val="FF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124BA" w:rsidRPr="003124BA">
              <w:rPr>
                <w:rFonts w:ascii="UD デジタル 教科書体 NK-B" w:eastAsia="UD デジタル 教科書体 NK-B" w:hint="eastAsia"/>
                <w:color w:val="FF0000"/>
                <w:sz w:val="18"/>
                <w:szCs w:val="36"/>
              </w:rPr>
              <w:t>た</w:t>
            </w:r>
          </w:rt>
          <w:rubyBase>
            <w:r w:rsidR="003124BA">
              <w:rPr>
                <w:rFonts w:ascii="UD デジタル 教科書体 NK-B" w:eastAsia="UD デジタル 教科書体 NK-B" w:hint="eastAsia"/>
                <w:color w:val="FF0000"/>
                <w:sz w:val="36"/>
                <w:szCs w:val="36"/>
              </w:rPr>
              <w:t>食</w:t>
            </w:r>
          </w:rubyBase>
        </w:ruby>
      </w:r>
      <w:r w:rsidR="00DA019C">
        <w:rPr>
          <w:rFonts w:ascii="UD デジタル 教科書体 NK-B" w:eastAsia="UD デジタル 教科書体 NK-B" w:hint="eastAsia"/>
          <w:color w:val="FF0000"/>
          <w:sz w:val="36"/>
          <w:szCs w:val="36"/>
        </w:rPr>
        <w:t>べると、「セロトニン」と</w:t>
      </w:r>
    </w:p>
    <w:p w14:paraId="0736DC62" w14:textId="0652624A" w:rsidR="00DA019C" w:rsidRPr="00DA019C" w:rsidRDefault="00DA019C" w:rsidP="00DA019C">
      <w:pPr>
        <w:spacing w:line="700" w:lineRule="exact"/>
        <w:rPr>
          <w:rFonts w:ascii="HGP創英角ﾎﾟｯﾌﾟ体" w:eastAsia="HGP創英角ﾎﾟｯﾌﾟ体"/>
          <w:sz w:val="40"/>
        </w:rPr>
      </w:pPr>
      <w:r>
        <w:rPr>
          <w:rFonts w:ascii="UD デジタル 教科書体 NK-B" w:eastAsia="UD デジタル 教科書体 NK-B" w:hint="eastAsia"/>
          <w:color w:val="FF0000"/>
          <w:sz w:val="36"/>
          <w:szCs w:val="36"/>
        </w:rPr>
        <w:t>いう</w:t>
      </w:r>
      <w:r w:rsidR="003124BA">
        <w:rPr>
          <w:rFonts w:ascii="UD デジタル 教科書体 NK-B" w:eastAsia="UD デジタル 教科書体 NK-B"/>
          <w:color w:val="FF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124BA" w:rsidRPr="003124BA">
              <w:rPr>
                <w:rFonts w:ascii="UD デジタル 教科書体 NK-B" w:eastAsia="UD デジタル 教科書体 NK-B" w:hint="eastAsia"/>
                <w:color w:val="FF0000"/>
                <w:sz w:val="18"/>
                <w:szCs w:val="36"/>
              </w:rPr>
              <w:t>げんき</w:t>
            </w:r>
          </w:rt>
          <w:rubyBase>
            <w:r w:rsidR="003124BA">
              <w:rPr>
                <w:rFonts w:ascii="UD デジタル 教科書体 NK-B" w:eastAsia="UD デジタル 教科書体 NK-B" w:hint="eastAsia"/>
                <w:color w:val="FF0000"/>
                <w:sz w:val="36"/>
                <w:szCs w:val="36"/>
              </w:rPr>
              <w:t>元気</w:t>
            </w:r>
          </w:rubyBase>
        </w:ruby>
      </w:r>
      <w:r>
        <w:rPr>
          <w:rFonts w:ascii="UD デジタル 教科書体 NK-B" w:eastAsia="UD デジタル 教科書体 NK-B" w:hint="eastAsia"/>
          <w:color w:val="FF0000"/>
          <w:sz w:val="36"/>
          <w:szCs w:val="36"/>
        </w:rPr>
        <w:t>のもとになるホルモンが</w:t>
      </w:r>
      <w:r w:rsidR="00437D15">
        <w:rPr>
          <w:rFonts w:ascii="UD デジタル 教科書体 NK-B" w:eastAsia="UD デジタル 教科書体 NK-B"/>
          <w:color w:val="FF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37D15" w:rsidRPr="00437D15">
              <w:rPr>
                <w:rFonts w:ascii="UD デジタル 教科書体 NK-B" w:eastAsia="UD デジタル 教科書体 NK-B" w:hint="eastAsia"/>
                <w:color w:val="FF0000"/>
                <w:sz w:val="18"/>
                <w:szCs w:val="36"/>
              </w:rPr>
              <w:t>で</w:t>
            </w:r>
          </w:rt>
          <w:rubyBase>
            <w:r w:rsidR="00437D15">
              <w:rPr>
                <w:rFonts w:ascii="UD デジタル 教科書体 NK-B" w:eastAsia="UD デジタル 教科書体 NK-B" w:hint="eastAsia"/>
                <w:color w:val="FF0000"/>
                <w:sz w:val="36"/>
                <w:szCs w:val="36"/>
              </w:rPr>
              <w:t>出</w:t>
            </w:r>
          </w:rubyBase>
        </w:ruby>
      </w:r>
      <w:r w:rsidR="00437D15">
        <w:rPr>
          <w:rFonts w:ascii="UD デジタル 教科書体 NK-B" w:eastAsia="UD デジタル 教科書体 NK-B" w:hint="eastAsia"/>
          <w:color w:val="FF0000"/>
          <w:sz w:val="36"/>
          <w:szCs w:val="36"/>
        </w:rPr>
        <w:t>て</w:t>
      </w:r>
      <w:r>
        <w:rPr>
          <w:rFonts w:ascii="UD デジタル 教科書体 NK-B" w:eastAsia="UD デジタル 教科書体 NK-B" w:hint="eastAsia"/>
          <w:color w:val="FF0000"/>
          <w:sz w:val="36"/>
          <w:szCs w:val="36"/>
        </w:rPr>
        <w:t>きます。セロトニンが</w:t>
      </w:r>
      <w:r w:rsidR="003124BA">
        <w:rPr>
          <w:rFonts w:ascii="UD デジタル 教科書体 NK-B" w:eastAsia="UD デジタル 教科書体 NK-B"/>
          <w:color w:val="FF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124BA" w:rsidRPr="003124BA">
              <w:rPr>
                <w:rFonts w:ascii="UD デジタル 教科書体 NK-B" w:eastAsia="UD デジタル 教科書体 NK-B" w:hint="eastAsia"/>
                <w:color w:val="FF0000"/>
                <w:sz w:val="18"/>
                <w:szCs w:val="36"/>
              </w:rPr>
              <w:t>で</w:t>
            </w:r>
          </w:rt>
          <w:rubyBase>
            <w:r w:rsidR="003124BA">
              <w:rPr>
                <w:rFonts w:ascii="UD デジタル 教科書体 NK-B" w:eastAsia="UD デジタル 教科書体 NK-B" w:hint="eastAsia"/>
                <w:color w:val="FF0000"/>
                <w:sz w:val="36"/>
                <w:szCs w:val="36"/>
              </w:rPr>
              <w:t>出</w:t>
            </w:r>
          </w:rubyBase>
        </w:ruby>
      </w:r>
      <w:r>
        <w:rPr>
          <w:rFonts w:ascii="UD デジタル 教科書体 NK-B" w:eastAsia="UD デジタル 教科書体 NK-B" w:hint="eastAsia"/>
          <w:color w:val="FF0000"/>
          <w:sz w:val="36"/>
          <w:szCs w:val="36"/>
        </w:rPr>
        <w:t>ることで、</w:t>
      </w:r>
      <w:r w:rsidR="003124BA">
        <w:rPr>
          <w:rFonts w:ascii="UD デジタル 教科書体 NK-B" w:eastAsia="UD デジタル 教科書体 NK-B"/>
          <w:color w:val="FF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124BA" w:rsidRPr="003124BA">
              <w:rPr>
                <w:rFonts w:ascii="UD デジタル 教科書体 NK-B" w:eastAsia="UD デジタル 教科書体 NK-B" w:hint="eastAsia"/>
                <w:color w:val="FF0000"/>
                <w:sz w:val="18"/>
                <w:szCs w:val="36"/>
              </w:rPr>
              <w:t>かつどうてき</w:t>
            </w:r>
          </w:rt>
          <w:rubyBase>
            <w:r w:rsidR="003124BA">
              <w:rPr>
                <w:rFonts w:ascii="UD デジタル 教科書体 NK-B" w:eastAsia="UD デジタル 教科書体 NK-B" w:hint="eastAsia"/>
                <w:color w:val="FF0000"/>
                <w:sz w:val="36"/>
                <w:szCs w:val="36"/>
              </w:rPr>
              <w:t>活動的</w:t>
            </w:r>
          </w:rubyBase>
        </w:ruby>
      </w:r>
      <w:r>
        <w:rPr>
          <w:rFonts w:ascii="UD デジタル 教科書体 NK-B" w:eastAsia="UD デジタル 教科書体 NK-B" w:hint="eastAsia"/>
          <w:color w:val="FF0000"/>
          <w:sz w:val="36"/>
          <w:szCs w:val="36"/>
        </w:rPr>
        <w:t>な</w:t>
      </w:r>
      <w:r w:rsidR="003124BA">
        <w:rPr>
          <w:rFonts w:ascii="UD デジタル 教科書体 NK-B" w:eastAsia="UD デジタル 教科書体 NK-B"/>
          <w:color w:val="FF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124BA" w:rsidRPr="003124BA">
              <w:rPr>
                <w:rFonts w:ascii="UD デジタル 教科書体 NK-B" w:eastAsia="UD デジタル 教科書体 NK-B" w:hint="eastAsia"/>
                <w:color w:val="FF0000"/>
                <w:sz w:val="18"/>
                <w:szCs w:val="36"/>
              </w:rPr>
              <w:t>１</w:t>
            </w:r>
          </w:rt>
          <w:rubyBase>
            <w:r w:rsidR="003124BA">
              <w:rPr>
                <w:rFonts w:ascii="UD デジタル 教科書体 NK-B" w:eastAsia="UD デジタル 教科書体 NK-B" w:hint="eastAsia"/>
                <w:color w:val="FF0000"/>
                <w:sz w:val="36"/>
                <w:szCs w:val="36"/>
              </w:rPr>
              <w:t>1</w:t>
            </w:r>
          </w:rubyBase>
        </w:ruby>
      </w:r>
      <w:r w:rsidR="003124BA">
        <w:rPr>
          <w:rFonts w:ascii="UD デジタル 教科書体 NK-B" w:eastAsia="UD デジタル 教科書体 NK-B"/>
          <w:color w:val="FF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124BA" w:rsidRPr="003124BA">
              <w:rPr>
                <w:rFonts w:ascii="UD デジタル 教科書体 NK-B" w:eastAsia="UD デジタル 教科書体 NK-B" w:hint="eastAsia"/>
                <w:color w:val="FF0000"/>
                <w:sz w:val="18"/>
                <w:szCs w:val="36"/>
              </w:rPr>
              <w:t>にち</w:t>
            </w:r>
          </w:rt>
          <w:rubyBase>
            <w:r w:rsidR="003124BA">
              <w:rPr>
                <w:rFonts w:ascii="UD デジタル 教科書体 NK-B" w:eastAsia="UD デジタル 教科書体 NK-B" w:hint="eastAsia"/>
                <w:color w:val="FF0000"/>
                <w:sz w:val="36"/>
                <w:szCs w:val="36"/>
              </w:rPr>
              <w:t>日</w:t>
            </w:r>
          </w:rubyBase>
        </w:ruby>
      </w:r>
      <w:r>
        <w:rPr>
          <w:rFonts w:ascii="UD デジタル 教科書体 NK-B" w:eastAsia="UD デジタル 教科書体 NK-B" w:hint="eastAsia"/>
          <w:color w:val="FF0000"/>
          <w:sz w:val="36"/>
          <w:szCs w:val="36"/>
        </w:rPr>
        <w:t>がスタートできます。そして、セロトニンは</w:t>
      </w:r>
      <w:r w:rsidR="003124BA">
        <w:rPr>
          <w:rFonts w:ascii="UD デジタル 教科書体 NK-B" w:eastAsia="UD デジタル 教科書体 NK-B"/>
          <w:color w:val="FF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124BA" w:rsidRPr="003124BA">
              <w:rPr>
                <w:rFonts w:ascii="UD デジタル 教科書体 NK-B" w:eastAsia="UD デジタル 教科書体 NK-B" w:hint="eastAsia"/>
                <w:color w:val="FF0000"/>
                <w:sz w:val="18"/>
                <w:szCs w:val="36"/>
              </w:rPr>
              <w:t>よる</w:t>
            </w:r>
          </w:rt>
          <w:rubyBase>
            <w:r w:rsidR="003124BA">
              <w:rPr>
                <w:rFonts w:ascii="UD デジタル 教科書体 NK-B" w:eastAsia="UD デジタル 教科書体 NK-B" w:hint="eastAsia"/>
                <w:color w:val="FF0000"/>
                <w:sz w:val="36"/>
                <w:szCs w:val="36"/>
              </w:rPr>
              <w:t>夜</w:t>
            </w:r>
          </w:rubyBase>
        </w:ruby>
      </w:r>
      <w:r>
        <w:rPr>
          <w:rFonts w:ascii="UD デジタル 教科書体 NK-B" w:eastAsia="UD デジタル 教科書体 NK-B" w:hint="eastAsia"/>
          <w:color w:val="FF0000"/>
          <w:sz w:val="36"/>
          <w:szCs w:val="36"/>
        </w:rPr>
        <w:t>になると「メラトニン」という</w:t>
      </w:r>
      <w:r w:rsidR="003124BA">
        <w:rPr>
          <w:rFonts w:ascii="UD デジタル 教科書体 NK-B" w:eastAsia="UD デジタル 教科書体 NK-B"/>
          <w:color w:val="FF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124BA" w:rsidRPr="003124BA">
              <w:rPr>
                <w:rFonts w:ascii="UD デジタル 教科書体 NK-B" w:eastAsia="UD デジタル 教科書体 NK-B" w:hint="eastAsia"/>
                <w:color w:val="FF0000"/>
                <w:sz w:val="18"/>
                <w:szCs w:val="36"/>
              </w:rPr>
              <w:t>ぶっしつ</w:t>
            </w:r>
          </w:rt>
          <w:rubyBase>
            <w:r w:rsidR="003124BA">
              <w:rPr>
                <w:rFonts w:ascii="UD デジタル 教科書体 NK-B" w:eastAsia="UD デジタル 教科書体 NK-B" w:hint="eastAsia"/>
                <w:color w:val="FF0000"/>
                <w:sz w:val="36"/>
                <w:szCs w:val="36"/>
              </w:rPr>
              <w:t>物質</w:t>
            </w:r>
          </w:rubyBase>
        </w:ruby>
      </w:r>
      <w:r>
        <w:rPr>
          <w:rFonts w:ascii="UD デジタル 教科書体 NK-B" w:eastAsia="UD デジタル 教科書体 NK-B" w:hint="eastAsia"/>
          <w:color w:val="FF0000"/>
          <w:sz w:val="36"/>
          <w:szCs w:val="36"/>
        </w:rPr>
        <w:t>にかわります。メラトニンは、</w:t>
      </w:r>
      <w:r w:rsidR="003124BA">
        <w:rPr>
          <w:rFonts w:ascii="UD デジタル 教科書体 NK-B" w:eastAsia="UD デジタル 教科書体 NK-B"/>
          <w:color w:val="FF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124BA" w:rsidRPr="003124BA">
              <w:rPr>
                <w:rFonts w:ascii="UD デジタル 教科書体 NK-B" w:eastAsia="UD デジタル 教科書体 NK-B" w:hint="eastAsia"/>
                <w:color w:val="FF0000"/>
                <w:sz w:val="18"/>
                <w:szCs w:val="36"/>
              </w:rPr>
              <w:t>しつ</w:t>
            </w:r>
          </w:rt>
          <w:rubyBase>
            <w:r w:rsidR="003124BA">
              <w:rPr>
                <w:rFonts w:ascii="UD デジタル 教科書体 NK-B" w:eastAsia="UD デジタル 教科書体 NK-B" w:hint="eastAsia"/>
                <w:color w:val="FF0000"/>
                <w:sz w:val="36"/>
                <w:szCs w:val="36"/>
              </w:rPr>
              <w:t>質</w:t>
            </w:r>
          </w:rubyBase>
        </w:ruby>
      </w:r>
      <w:r>
        <w:rPr>
          <w:rFonts w:ascii="UD デジタル 教科書体 NK-B" w:eastAsia="UD デジタル 教科書体 NK-B" w:hint="eastAsia"/>
          <w:color w:val="FF0000"/>
          <w:sz w:val="36"/>
          <w:szCs w:val="36"/>
        </w:rPr>
        <w:t>のよい</w:t>
      </w:r>
      <w:r w:rsidR="003124BA">
        <w:rPr>
          <w:rFonts w:ascii="UD デジタル 教科書体 NK-B" w:eastAsia="UD デジタル 教科書体 NK-B"/>
          <w:color w:val="FF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124BA" w:rsidRPr="003124BA">
              <w:rPr>
                <w:rFonts w:ascii="UD デジタル 教科書体 NK-B" w:eastAsia="UD デジタル 教科書体 NK-B" w:hint="eastAsia"/>
                <w:color w:val="FF0000"/>
                <w:sz w:val="18"/>
                <w:szCs w:val="36"/>
              </w:rPr>
              <w:t>すいみん</w:t>
            </w:r>
          </w:rt>
          <w:rubyBase>
            <w:r w:rsidR="003124BA">
              <w:rPr>
                <w:rFonts w:ascii="UD デジタル 教科書体 NK-B" w:eastAsia="UD デジタル 教科書体 NK-B" w:hint="eastAsia"/>
                <w:color w:val="FF0000"/>
                <w:sz w:val="36"/>
                <w:szCs w:val="36"/>
              </w:rPr>
              <w:t>睡眠</w:t>
            </w:r>
          </w:rubyBase>
        </w:ruby>
      </w:r>
      <w:r>
        <w:rPr>
          <w:rFonts w:ascii="UD デジタル 教科書体 NK-B" w:eastAsia="UD デジタル 教科書体 NK-B" w:hint="eastAsia"/>
          <w:color w:val="FF0000"/>
          <w:sz w:val="36"/>
          <w:szCs w:val="36"/>
        </w:rPr>
        <w:t>のもとになる</w:t>
      </w:r>
      <w:r w:rsidR="003124BA">
        <w:rPr>
          <w:rFonts w:ascii="UD デジタル 教科書体 NK-B" w:eastAsia="UD デジタル 教科書体 NK-B"/>
          <w:color w:val="FF00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124BA" w:rsidRPr="003124BA">
              <w:rPr>
                <w:rFonts w:ascii="UD デジタル 教科書体 NK-B" w:eastAsia="UD デジタル 教科書体 NK-B" w:hint="eastAsia"/>
                <w:color w:val="FF0000"/>
                <w:sz w:val="18"/>
                <w:szCs w:val="36"/>
              </w:rPr>
              <w:t>だいじ</w:t>
            </w:r>
          </w:rt>
          <w:rubyBase>
            <w:r w:rsidR="003124BA">
              <w:rPr>
                <w:rFonts w:ascii="UD デジタル 教科書体 NK-B" w:eastAsia="UD デジタル 教科書体 NK-B" w:hint="eastAsia"/>
                <w:color w:val="FF0000"/>
                <w:sz w:val="36"/>
                <w:szCs w:val="36"/>
              </w:rPr>
              <w:t>大事</w:t>
            </w:r>
          </w:rubyBase>
        </w:ruby>
      </w:r>
      <w:r>
        <w:rPr>
          <w:rFonts w:ascii="UD デジタル 教科書体 NK-B" w:eastAsia="UD デジタル 教科書体 NK-B" w:hint="eastAsia"/>
          <w:color w:val="FF0000"/>
          <w:sz w:val="36"/>
          <w:szCs w:val="36"/>
        </w:rPr>
        <w:t>なホルモンなのです。</w:t>
      </w:r>
    </w:p>
    <w:p w14:paraId="62C6B06B" w14:textId="518F289C" w:rsidR="005F0BE4" w:rsidRDefault="00DA019C" w:rsidP="00B328DC">
      <w:pPr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DB534D4" wp14:editId="0EC909F1">
                <wp:simplePos x="0" y="0"/>
                <wp:positionH relativeFrom="column">
                  <wp:posOffset>381000</wp:posOffset>
                </wp:positionH>
                <wp:positionV relativeFrom="paragraph">
                  <wp:posOffset>8275320</wp:posOffset>
                </wp:positionV>
                <wp:extent cx="6791325" cy="2280285"/>
                <wp:effectExtent l="38100" t="36195" r="38100" b="3619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22802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897B02" w14:textId="77777777" w:rsidR="00DA019C" w:rsidRDefault="00DA019C" w:rsidP="00DA019C">
                            <w:pPr>
                              <w:spacing w:line="80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Cs w:val="48"/>
                                    </w:rPr>
                                    <w:t>ちょうしょく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48"/>
                                      <w:szCs w:val="48"/>
                                    </w:rPr>
                                    <w:t>朝食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のすすめ</w:t>
                            </w:r>
                          </w:p>
                          <w:p w14:paraId="7540D4E3" w14:textId="77777777" w:rsidR="00DA019C" w:rsidRDefault="00DA019C" w:rsidP="00DA019C">
                            <w:pPr>
                              <w:spacing w:line="80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 xml:space="preserve">その１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Cs w:val="48"/>
                                    </w:rPr>
                                    <w:t>た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48"/>
                                      <w:szCs w:val="4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べる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Cs w:val="4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48"/>
                                      <w:szCs w:val="4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と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Cs w:val="48"/>
                                    </w:rPr>
                                    <w:t>ねむ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48"/>
                                      <w:szCs w:val="48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る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Cs w:val="4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48"/>
                                      <w:szCs w:val="4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53340E83" w14:textId="77777777" w:rsidR="00DA019C" w:rsidRPr="000B7B30" w:rsidRDefault="00DA019C" w:rsidP="00DA019C">
                            <w:pPr>
                              <w:spacing w:line="58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ね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る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くなっても、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はいつもの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お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きましょう。</w:t>
                            </w:r>
                          </w:p>
                          <w:p w14:paraId="0F1D8FC9" w14:textId="77777777" w:rsidR="00DA019C" w:rsidRDefault="00DA019C" w:rsidP="00DA019C">
                            <w:pPr>
                              <w:spacing w:line="58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リズムをリセットしてくれます。</w:t>
                            </w:r>
                          </w:p>
                          <w:p w14:paraId="7C21BD79" w14:textId="77777777" w:rsidR="00DA019C" w:rsidRPr="000B7B30" w:rsidRDefault="00DA019C" w:rsidP="00DA019C">
                            <w:pPr>
                              <w:spacing w:line="58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そして、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ご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AC107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はん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た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べて、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とうこう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登校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しましょう！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534D4" id="テキスト ボックス 7" o:spid="_x0000_s1036" type="#_x0000_t202" style="position:absolute;left:0;text-align:left;margin-left:30pt;margin-top:651.6pt;width:534.75pt;height:179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" fillcolor="white [3201]" strokecolor="#f79646 [3209]" strokeweight="5pt">
                <v:stroke linestyle="thickThin"/>
                <v:shadow color="#868686"/>
                <v:textbox inset="5.85pt,.7pt,5.85pt,.7pt">
                  <w:txbxContent>
                    <w:p w14:paraId="40897B02" w14:textId="77777777" w:rsidR="00DA019C" w:rsidRDefault="00DA019C" w:rsidP="00DA019C">
                      <w:pPr>
                        <w:spacing w:line="800" w:lineRule="exact"/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48"/>
                              </w:rPr>
                              <w:t>ちょうしょく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朝食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48"/>
                          <w:szCs w:val="48"/>
                        </w:rPr>
                        <w:t>のすすめ</w:t>
                      </w:r>
                    </w:p>
                    <w:p w14:paraId="7540D4E3" w14:textId="77777777" w:rsidR="00DA019C" w:rsidRDefault="00DA019C" w:rsidP="00DA019C">
                      <w:pPr>
                        <w:spacing w:line="800" w:lineRule="exact"/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48"/>
                          <w:szCs w:val="48"/>
                        </w:rPr>
                        <w:t xml:space="preserve">その１　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48"/>
                              </w:rPr>
                              <w:t>た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48"/>
                          <w:szCs w:val="48"/>
                        </w:rPr>
                        <w:t>べる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48"/>
                              </w:rPr>
                              <w:t>じかん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48"/>
                          <w:szCs w:val="48"/>
                        </w:rPr>
                        <w:t>と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48"/>
                              </w:rPr>
                              <w:t>ねむ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48"/>
                          <w:szCs w:val="48"/>
                        </w:rPr>
                        <w:t>る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48"/>
                              </w:rPr>
                              <w:t>じかん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53340E83" w14:textId="77777777" w:rsidR="00DA019C" w:rsidRPr="000B7B30" w:rsidRDefault="00DA019C" w:rsidP="00DA019C">
                      <w:pPr>
                        <w:spacing w:line="580" w:lineRule="exact"/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ね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寝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る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じかん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時間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おそ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遅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くなっても、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あさ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朝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はいつもの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じかん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時間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お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起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きましょう。</w:t>
                      </w:r>
                    </w:p>
                    <w:p w14:paraId="0F1D8FC9" w14:textId="77777777" w:rsidR="00DA019C" w:rsidRDefault="00DA019C" w:rsidP="00DA019C">
                      <w:pPr>
                        <w:spacing w:line="580" w:lineRule="exact"/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あさ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朝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は、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せいかつ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生活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リズムをリセットしてくれます。</w:t>
                      </w:r>
                    </w:p>
                    <w:p w14:paraId="7C21BD79" w14:textId="77777777" w:rsidR="00DA019C" w:rsidRPr="000B7B30" w:rsidRDefault="00DA019C" w:rsidP="00DA019C">
                      <w:pPr>
                        <w:spacing w:line="580" w:lineRule="exact"/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そして、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あさ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ご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AC107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はん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た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べて、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とうこう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登校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しましょう！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DB534D4" wp14:editId="74BF97F6">
                <wp:simplePos x="0" y="0"/>
                <wp:positionH relativeFrom="column">
                  <wp:posOffset>381000</wp:posOffset>
                </wp:positionH>
                <wp:positionV relativeFrom="paragraph">
                  <wp:posOffset>8275320</wp:posOffset>
                </wp:positionV>
                <wp:extent cx="6791325" cy="2280285"/>
                <wp:effectExtent l="38100" t="36195" r="38100" b="3619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22802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0B3EC9" w14:textId="77777777" w:rsidR="00DA019C" w:rsidRDefault="00DA019C" w:rsidP="00DA019C">
                            <w:pPr>
                              <w:spacing w:line="80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Cs w:val="48"/>
                                    </w:rPr>
                                    <w:t>ちょうしょく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48"/>
                                      <w:szCs w:val="48"/>
                                    </w:rPr>
                                    <w:t>朝食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のすすめ</w:t>
                            </w:r>
                          </w:p>
                          <w:p w14:paraId="7E746F45" w14:textId="77777777" w:rsidR="00DA019C" w:rsidRDefault="00DA019C" w:rsidP="00DA019C">
                            <w:pPr>
                              <w:spacing w:line="80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 xml:space="preserve">その１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Cs w:val="48"/>
                                    </w:rPr>
                                    <w:t>た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48"/>
                                      <w:szCs w:val="4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べる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Cs w:val="4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48"/>
                                      <w:szCs w:val="4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と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Cs w:val="48"/>
                                    </w:rPr>
                                    <w:t>ねむ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48"/>
                                      <w:szCs w:val="48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る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Cs w:val="4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48"/>
                                      <w:szCs w:val="4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53DDAA7E" w14:textId="77777777" w:rsidR="00DA019C" w:rsidRPr="000B7B30" w:rsidRDefault="00DA019C" w:rsidP="00DA019C">
                            <w:pPr>
                              <w:spacing w:line="58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ね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る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くなっても、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はいつもの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お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きましょう。</w:t>
                            </w:r>
                          </w:p>
                          <w:p w14:paraId="79E28A7F" w14:textId="77777777" w:rsidR="00DA019C" w:rsidRDefault="00DA019C" w:rsidP="00DA019C">
                            <w:pPr>
                              <w:spacing w:line="58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リズムをリセットしてくれます。</w:t>
                            </w:r>
                          </w:p>
                          <w:p w14:paraId="02E82B78" w14:textId="77777777" w:rsidR="00DA019C" w:rsidRPr="000B7B30" w:rsidRDefault="00DA019C" w:rsidP="00DA019C">
                            <w:pPr>
                              <w:spacing w:line="58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そして、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ご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AC107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はん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た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べて、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とうこう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登校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しましょう！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534D4" id="テキスト ボックス 6" o:spid="_x0000_s1037" type="#_x0000_t202" style="position:absolute;left:0;text-align:left;margin-left:30pt;margin-top:651.6pt;width:534.75pt;height:179.5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" fillcolor="white [3201]" strokecolor="#f79646 [3209]" strokeweight="5pt">
                <v:stroke linestyle="thickThin"/>
                <v:shadow color="#868686"/>
                <v:textbox inset="5.85pt,.7pt,5.85pt,.7pt">
                  <w:txbxContent>
                    <w:p w14:paraId="440B3EC9" w14:textId="77777777" w:rsidR="00DA019C" w:rsidRDefault="00DA019C" w:rsidP="00DA019C">
                      <w:pPr>
                        <w:spacing w:line="800" w:lineRule="exact"/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48"/>
                              </w:rPr>
                              <w:t>ちょうしょく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朝食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48"/>
                          <w:szCs w:val="48"/>
                        </w:rPr>
                        <w:t>のすすめ</w:t>
                      </w:r>
                    </w:p>
                    <w:p w14:paraId="7E746F45" w14:textId="77777777" w:rsidR="00DA019C" w:rsidRDefault="00DA019C" w:rsidP="00DA019C">
                      <w:pPr>
                        <w:spacing w:line="800" w:lineRule="exact"/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48"/>
                          <w:szCs w:val="48"/>
                        </w:rPr>
                        <w:t xml:space="preserve">その１　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48"/>
                              </w:rPr>
                              <w:t>た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48"/>
                          <w:szCs w:val="48"/>
                        </w:rPr>
                        <w:t>べる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48"/>
                              </w:rPr>
                              <w:t>じかん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48"/>
                          <w:szCs w:val="48"/>
                        </w:rPr>
                        <w:t>と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48"/>
                              </w:rPr>
                              <w:t>ねむ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48"/>
                          <w:szCs w:val="48"/>
                        </w:rPr>
                        <w:t>る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48"/>
                              </w:rPr>
                              <w:t>じかん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53DDAA7E" w14:textId="77777777" w:rsidR="00DA019C" w:rsidRPr="000B7B30" w:rsidRDefault="00DA019C" w:rsidP="00DA019C">
                      <w:pPr>
                        <w:spacing w:line="580" w:lineRule="exact"/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ね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寝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る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じかん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時間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おそ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遅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くなっても、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あさ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朝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はいつもの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じかん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時間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お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起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きましょう。</w:t>
                      </w:r>
                    </w:p>
                    <w:p w14:paraId="79E28A7F" w14:textId="77777777" w:rsidR="00DA019C" w:rsidRDefault="00DA019C" w:rsidP="00DA019C">
                      <w:pPr>
                        <w:spacing w:line="580" w:lineRule="exact"/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あさ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朝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は、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せいかつ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生活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リズムをリセットしてくれます。</w:t>
                      </w:r>
                    </w:p>
                    <w:p w14:paraId="02E82B78" w14:textId="77777777" w:rsidR="00DA019C" w:rsidRPr="000B7B30" w:rsidRDefault="00DA019C" w:rsidP="00DA019C">
                      <w:pPr>
                        <w:spacing w:line="580" w:lineRule="exact"/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そして、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あさ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ご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AC107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はん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た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べて、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とうこう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登校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しましょう！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DB534D4" wp14:editId="19CD5F37">
                <wp:simplePos x="0" y="0"/>
                <wp:positionH relativeFrom="column">
                  <wp:posOffset>381000</wp:posOffset>
                </wp:positionH>
                <wp:positionV relativeFrom="paragraph">
                  <wp:posOffset>8275320</wp:posOffset>
                </wp:positionV>
                <wp:extent cx="6791325" cy="2280285"/>
                <wp:effectExtent l="38100" t="36195" r="38100" b="3619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22802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66F7F8" w14:textId="77777777" w:rsidR="00DA019C" w:rsidRDefault="00DA019C" w:rsidP="00DA019C">
                            <w:pPr>
                              <w:spacing w:line="80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Cs w:val="48"/>
                                    </w:rPr>
                                    <w:t>ちょうしょく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48"/>
                                      <w:szCs w:val="48"/>
                                    </w:rPr>
                                    <w:t>朝食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のすすめ</w:t>
                            </w:r>
                          </w:p>
                          <w:p w14:paraId="7D439E7C" w14:textId="77777777" w:rsidR="00DA019C" w:rsidRDefault="00DA019C" w:rsidP="00DA019C">
                            <w:pPr>
                              <w:spacing w:line="80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 xml:space="preserve">その１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Cs w:val="48"/>
                                    </w:rPr>
                                    <w:t>た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48"/>
                                      <w:szCs w:val="4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べる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Cs w:val="4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48"/>
                                      <w:szCs w:val="4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と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Cs w:val="48"/>
                                    </w:rPr>
                                    <w:t>ねむ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48"/>
                                      <w:szCs w:val="48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る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Cs w:val="4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48"/>
                                      <w:szCs w:val="4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2624007F" w14:textId="77777777" w:rsidR="00DA019C" w:rsidRPr="000B7B30" w:rsidRDefault="00DA019C" w:rsidP="00DA019C">
                            <w:pPr>
                              <w:spacing w:line="58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ね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る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くなっても、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はいつもの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お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きましょう。</w:t>
                            </w:r>
                          </w:p>
                          <w:p w14:paraId="4E33CEF2" w14:textId="77777777" w:rsidR="00DA019C" w:rsidRDefault="00DA019C" w:rsidP="00DA019C">
                            <w:pPr>
                              <w:spacing w:line="58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リズムをリセットしてくれます。</w:t>
                            </w:r>
                          </w:p>
                          <w:p w14:paraId="3496E658" w14:textId="77777777" w:rsidR="00DA019C" w:rsidRPr="000B7B30" w:rsidRDefault="00DA019C" w:rsidP="00DA019C">
                            <w:pPr>
                              <w:spacing w:line="58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そして、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ご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AC107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はん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た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べて、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A019C" w:rsidRPr="000B7B30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18"/>
                                      <w:szCs w:val="36"/>
                                    </w:rPr>
                                    <w:t>とうこう</w:t>
                                  </w:r>
                                </w:rt>
                                <w:rubyBase>
                                  <w:r w:rsidR="00DA019C">
                                    <w:rPr>
                                      <w:rFonts w:ascii="UD デジタル 教科書体 NK-B" w:eastAsia="UD デジタル 教科書体 NK-B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登校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しましょう！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534D4" id="_x0000_s1038" type="#_x0000_t202" style="position:absolute;left:0;text-align:left;margin-left:30pt;margin-top:651.6pt;width:534.75pt;height:179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" fillcolor="white [3201]" strokecolor="#f79646 [3209]" strokeweight="5pt">
                <v:stroke linestyle="thickThin"/>
                <v:shadow color="#868686"/>
                <v:textbox inset="5.85pt,.7pt,5.85pt,.7pt">
                  <w:txbxContent>
                    <w:p w14:paraId="0466F7F8" w14:textId="77777777" w:rsidR="00DA019C" w:rsidRDefault="00DA019C" w:rsidP="00DA019C">
                      <w:pPr>
                        <w:spacing w:line="800" w:lineRule="exact"/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48"/>
                              </w:rPr>
                              <w:t>ちょうしょく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朝食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48"/>
                          <w:szCs w:val="48"/>
                        </w:rPr>
                        <w:t>のすすめ</w:t>
                      </w:r>
                    </w:p>
                    <w:p w14:paraId="7D439E7C" w14:textId="77777777" w:rsidR="00DA019C" w:rsidRDefault="00DA019C" w:rsidP="00DA019C">
                      <w:pPr>
                        <w:spacing w:line="800" w:lineRule="exact"/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48"/>
                          <w:szCs w:val="48"/>
                        </w:rPr>
                        <w:t xml:space="preserve">その１　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48"/>
                              </w:rPr>
                              <w:t>た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48"/>
                          <w:szCs w:val="48"/>
                        </w:rPr>
                        <w:t>べる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48"/>
                              </w:rPr>
                              <w:t>じかん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48"/>
                          <w:szCs w:val="48"/>
                        </w:rPr>
                        <w:t>と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48"/>
                              </w:rPr>
                              <w:t>ねむ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48"/>
                          <w:szCs w:val="48"/>
                        </w:rPr>
                        <w:t>る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Cs w:val="48"/>
                              </w:rPr>
                              <w:t>じかん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8"/>
                                <w:szCs w:val="4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2624007F" w14:textId="77777777" w:rsidR="00DA019C" w:rsidRPr="000B7B30" w:rsidRDefault="00DA019C" w:rsidP="00DA019C">
                      <w:pPr>
                        <w:spacing w:line="580" w:lineRule="exact"/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ね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寝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る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じかん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時間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おそ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遅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くなっても、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あさ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朝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はいつもの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じかん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時間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お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起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きましょう。</w:t>
                      </w:r>
                    </w:p>
                    <w:p w14:paraId="4E33CEF2" w14:textId="77777777" w:rsidR="00DA019C" w:rsidRDefault="00DA019C" w:rsidP="00DA019C">
                      <w:pPr>
                        <w:spacing w:line="580" w:lineRule="exact"/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あさ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朝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は、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せいかつ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生活</w:t>
                            </w:r>
                          </w:rubyBase>
                        </w:ruby>
                      </w:r>
                      <w:r w:rsidRPr="000B7B30"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リズムをリセットしてくれます。</w:t>
                      </w:r>
                    </w:p>
                    <w:p w14:paraId="3496E658" w14:textId="77777777" w:rsidR="00DA019C" w:rsidRPr="000B7B30" w:rsidRDefault="00DA019C" w:rsidP="00DA019C">
                      <w:pPr>
                        <w:spacing w:line="580" w:lineRule="exact"/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そして、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あさ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ご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AC107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はん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た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べて、</w:t>
                      </w:r>
                      <w:r>
                        <w:rPr>
                          <w:rFonts w:ascii="UD デジタル 教科書体 NK-B" w:eastAsia="UD デジタル 教科書体 NK-B"/>
                          <w:color w:val="FF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A019C" w:rsidRPr="000B7B30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18"/>
                                <w:szCs w:val="36"/>
                              </w:rPr>
                              <w:t>とうこう</w:t>
                            </w:r>
                          </w:rt>
                          <w:rubyBase>
                            <w:r w:rsidR="00DA019C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36"/>
                                <w:szCs w:val="36"/>
                              </w:rPr>
                              <w:t>登校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0000"/>
                          <w:sz w:val="36"/>
                          <w:szCs w:val="36"/>
                        </w:rPr>
                        <w:t>しましょう！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0BE4" w:rsidSect="00120098">
      <w:pgSz w:w="11906" w:h="16838" w:code="9"/>
      <w:pgMar w:top="720" w:right="720" w:bottom="720" w:left="720" w:header="851" w:footer="992" w:gutter="0"/>
      <w:cols w:space="425"/>
      <w:docGrid w:type="linesAndChars" w:linePitch="513" w:charSpace="-15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35E96" w14:textId="77777777" w:rsidR="00474A70" w:rsidRDefault="00474A70" w:rsidP="00B17B15">
      <w:r>
        <w:separator/>
      </w:r>
    </w:p>
  </w:endnote>
  <w:endnote w:type="continuationSeparator" w:id="0">
    <w:p w14:paraId="0DC71984" w14:textId="77777777" w:rsidR="00474A70" w:rsidRDefault="00474A70" w:rsidP="00B17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07やさしさゴシックボールド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ＫＦひま字">
    <w:altName w:val="游ゴシック"/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3DF3E" w14:textId="77777777" w:rsidR="00474A70" w:rsidRDefault="00474A70" w:rsidP="00B17B15">
      <w:r>
        <w:separator/>
      </w:r>
    </w:p>
  </w:footnote>
  <w:footnote w:type="continuationSeparator" w:id="0">
    <w:p w14:paraId="42A9E779" w14:textId="77777777" w:rsidR="00474A70" w:rsidRDefault="00474A70" w:rsidP="00B17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454A4"/>
    <w:multiLevelType w:val="hybridMultilevel"/>
    <w:tmpl w:val="7C264AAC"/>
    <w:lvl w:ilvl="0" w:tplc="0D18991E">
      <w:start w:val="1"/>
      <w:numFmt w:val="decimal"/>
      <w:lvlText w:val="%1."/>
      <w:lvlJc w:val="left"/>
      <w:pPr>
        <w:ind w:left="360" w:hanging="360"/>
      </w:pPr>
      <w:rPr>
        <w:rFonts w:cs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33"/>
  <w:drawingGridVerticalSpacing w:val="513"/>
  <w:displayHorizontalDrawingGridEvery w:val="0"/>
  <w:characterSpacingControl w:val="compressPunctuation"/>
  <w:hdrShapeDefaults>
    <o:shapedefaults v:ext="edit" spidmax="2049">
      <v:textbox inset="5.85pt,.7pt,5.85pt,.7pt"/>
      <o:colormru v:ext="edit" colors="#f6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C3"/>
    <w:rsid w:val="0000067D"/>
    <w:rsid w:val="0004243F"/>
    <w:rsid w:val="00050488"/>
    <w:rsid w:val="0006199E"/>
    <w:rsid w:val="00061A19"/>
    <w:rsid w:val="000725B1"/>
    <w:rsid w:val="000817C3"/>
    <w:rsid w:val="00093174"/>
    <w:rsid w:val="000A01E9"/>
    <w:rsid w:val="000C5B48"/>
    <w:rsid w:val="000E6F18"/>
    <w:rsid w:val="000F033A"/>
    <w:rsid w:val="000F1B82"/>
    <w:rsid w:val="00120098"/>
    <w:rsid w:val="00143A45"/>
    <w:rsid w:val="001911A7"/>
    <w:rsid w:val="00191C26"/>
    <w:rsid w:val="001C6A69"/>
    <w:rsid w:val="001D113E"/>
    <w:rsid w:val="001D3B4F"/>
    <w:rsid w:val="001E72DB"/>
    <w:rsid w:val="002321F4"/>
    <w:rsid w:val="00242174"/>
    <w:rsid w:val="002756B5"/>
    <w:rsid w:val="002928FD"/>
    <w:rsid w:val="002C1ED7"/>
    <w:rsid w:val="002C2E93"/>
    <w:rsid w:val="002C5326"/>
    <w:rsid w:val="002D5D15"/>
    <w:rsid w:val="002E724D"/>
    <w:rsid w:val="003124BA"/>
    <w:rsid w:val="0032131B"/>
    <w:rsid w:val="0033434B"/>
    <w:rsid w:val="00342BC7"/>
    <w:rsid w:val="00363A1D"/>
    <w:rsid w:val="00367778"/>
    <w:rsid w:val="003732F7"/>
    <w:rsid w:val="00376A21"/>
    <w:rsid w:val="00384B1E"/>
    <w:rsid w:val="00385D7B"/>
    <w:rsid w:val="00386B6A"/>
    <w:rsid w:val="00390981"/>
    <w:rsid w:val="003B6BB8"/>
    <w:rsid w:val="0041398B"/>
    <w:rsid w:val="00413CDB"/>
    <w:rsid w:val="00437D15"/>
    <w:rsid w:val="00466DC2"/>
    <w:rsid w:val="00472D1B"/>
    <w:rsid w:val="00474A70"/>
    <w:rsid w:val="004763D0"/>
    <w:rsid w:val="00483E23"/>
    <w:rsid w:val="004B6B04"/>
    <w:rsid w:val="004F75BD"/>
    <w:rsid w:val="005050C1"/>
    <w:rsid w:val="00513C06"/>
    <w:rsid w:val="00532E40"/>
    <w:rsid w:val="00542340"/>
    <w:rsid w:val="00550DA6"/>
    <w:rsid w:val="005A2847"/>
    <w:rsid w:val="005A7CE8"/>
    <w:rsid w:val="005B51B4"/>
    <w:rsid w:val="005E1C78"/>
    <w:rsid w:val="005F0BE4"/>
    <w:rsid w:val="005F438D"/>
    <w:rsid w:val="00611CF7"/>
    <w:rsid w:val="006176D7"/>
    <w:rsid w:val="0062362A"/>
    <w:rsid w:val="006279D5"/>
    <w:rsid w:val="00631031"/>
    <w:rsid w:val="006419C3"/>
    <w:rsid w:val="00651A2C"/>
    <w:rsid w:val="00664F6F"/>
    <w:rsid w:val="006768D9"/>
    <w:rsid w:val="00680B07"/>
    <w:rsid w:val="00684B9B"/>
    <w:rsid w:val="006942DE"/>
    <w:rsid w:val="006A1337"/>
    <w:rsid w:val="006B4FE0"/>
    <w:rsid w:val="006C1F2F"/>
    <w:rsid w:val="006C6005"/>
    <w:rsid w:val="006E229E"/>
    <w:rsid w:val="006E64DF"/>
    <w:rsid w:val="006F06D5"/>
    <w:rsid w:val="00711BE4"/>
    <w:rsid w:val="00737096"/>
    <w:rsid w:val="007402C8"/>
    <w:rsid w:val="00745828"/>
    <w:rsid w:val="00786C35"/>
    <w:rsid w:val="00787287"/>
    <w:rsid w:val="007B314F"/>
    <w:rsid w:val="007E1248"/>
    <w:rsid w:val="00804E91"/>
    <w:rsid w:val="008270A8"/>
    <w:rsid w:val="008315A3"/>
    <w:rsid w:val="008515A8"/>
    <w:rsid w:val="008721CA"/>
    <w:rsid w:val="008828C1"/>
    <w:rsid w:val="008D048F"/>
    <w:rsid w:val="00901E19"/>
    <w:rsid w:val="009276A4"/>
    <w:rsid w:val="00932C00"/>
    <w:rsid w:val="0094657C"/>
    <w:rsid w:val="0097359C"/>
    <w:rsid w:val="009747E2"/>
    <w:rsid w:val="009B21BE"/>
    <w:rsid w:val="009C66B2"/>
    <w:rsid w:val="009D77C3"/>
    <w:rsid w:val="009F3D04"/>
    <w:rsid w:val="00A00B88"/>
    <w:rsid w:val="00A025F0"/>
    <w:rsid w:val="00A102A1"/>
    <w:rsid w:val="00A10758"/>
    <w:rsid w:val="00A23178"/>
    <w:rsid w:val="00A46C42"/>
    <w:rsid w:val="00A86C2F"/>
    <w:rsid w:val="00A902DF"/>
    <w:rsid w:val="00A94052"/>
    <w:rsid w:val="00A96E9E"/>
    <w:rsid w:val="00A97486"/>
    <w:rsid w:val="00AB4B9B"/>
    <w:rsid w:val="00AD6A39"/>
    <w:rsid w:val="00AD7234"/>
    <w:rsid w:val="00AE52C5"/>
    <w:rsid w:val="00B005B0"/>
    <w:rsid w:val="00B04804"/>
    <w:rsid w:val="00B17B15"/>
    <w:rsid w:val="00B25F14"/>
    <w:rsid w:val="00B328DC"/>
    <w:rsid w:val="00B41B91"/>
    <w:rsid w:val="00B516BA"/>
    <w:rsid w:val="00B75C4A"/>
    <w:rsid w:val="00BA5F76"/>
    <w:rsid w:val="00BB5F0C"/>
    <w:rsid w:val="00BC7DD8"/>
    <w:rsid w:val="00BD28BA"/>
    <w:rsid w:val="00BD3A3C"/>
    <w:rsid w:val="00BF57C5"/>
    <w:rsid w:val="00C1036D"/>
    <w:rsid w:val="00C12100"/>
    <w:rsid w:val="00C16E03"/>
    <w:rsid w:val="00C41AD2"/>
    <w:rsid w:val="00C4315E"/>
    <w:rsid w:val="00C4750C"/>
    <w:rsid w:val="00C526E0"/>
    <w:rsid w:val="00C649A2"/>
    <w:rsid w:val="00C74791"/>
    <w:rsid w:val="00C813BD"/>
    <w:rsid w:val="00CA600C"/>
    <w:rsid w:val="00CD0A75"/>
    <w:rsid w:val="00CD1AC4"/>
    <w:rsid w:val="00CD1ACF"/>
    <w:rsid w:val="00CF7237"/>
    <w:rsid w:val="00D12DF6"/>
    <w:rsid w:val="00D33F62"/>
    <w:rsid w:val="00D44327"/>
    <w:rsid w:val="00D44DB7"/>
    <w:rsid w:val="00D47533"/>
    <w:rsid w:val="00D60AC5"/>
    <w:rsid w:val="00D754E8"/>
    <w:rsid w:val="00D77338"/>
    <w:rsid w:val="00D82738"/>
    <w:rsid w:val="00D931B2"/>
    <w:rsid w:val="00DA019C"/>
    <w:rsid w:val="00DC0E2D"/>
    <w:rsid w:val="00DE25D6"/>
    <w:rsid w:val="00DF1A8E"/>
    <w:rsid w:val="00DF40B6"/>
    <w:rsid w:val="00DF4D63"/>
    <w:rsid w:val="00E02EF3"/>
    <w:rsid w:val="00E12C18"/>
    <w:rsid w:val="00E25C0D"/>
    <w:rsid w:val="00E56C7B"/>
    <w:rsid w:val="00E62D12"/>
    <w:rsid w:val="00EF145C"/>
    <w:rsid w:val="00EF7121"/>
    <w:rsid w:val="00F13F82"/>
    <w:rsid w:val="00F278CF"/>
    <w:rsid w:val="00F34CB3"/>
    <w:rsid w:val="00F43182"/>
    <w:rsid w:val="00F4373F"/>
    <w:rsid w:val="00F45326"/>
    <w:rsid w:val="00F52BD2"/>
    <w:rsid w:val="00F757CF"/>
    <w:rsid w:val="00F76F2C"/>
    <w:rsid w:val="00F81D30"/>
    <w:rsid w:val="00FA20C9"/>
    <w:rsid w:val="00FA6139"/>
    <w:rsid w:val="00FA7C54"/>
    <w:rsid w:val="00FE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6f"/>
    </o:shapedefaults>
    <o:shapelayout v:ext="edit">
      <o:idmap v:ext="edit" data="1"/>
    </o:shapelayout>
  </w:shapeDefaults>
  <w:decimalSymbol w:val="."/>
  <w:listSeparator w:val=","/>
  <w14:docId w14:val="0A24EE8D"/>
  <w15:docId w15:val="{40B5D3E9-6247-4499-B529-B9729ABC6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P創英角ﾎﾟｯﾌﾟ体" w:eastAsia="HGP創英角ﾎﾟｯﾌﾟ体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7C3"/>
    <w:pPr>
      <w:widowControl w:val="0"/>
      <w:overflowPunct w:val="0"/>
      <w:adjustRightInd w:val="0"/>
      <w:jc w:val="both"/>
      <w:textAlignment w:val="baseline"/>
    </w:pPr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817C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17B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17B15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styleId="a7">
    <w:name w:val="footer"/>
    <w:basedOn w:val="a"/>
    <w:link w:val="a8"/>
    <w:uiPriority w:val="99"/>
    <w:unhideWhenUsed/>
    <w:rsid w:val="00B17B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17B15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customStyle="1" w:styleId="Default">
    <w:name w:val="Default"/>
    <w:rsid w:val="006942DE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Cs w:val="24"/>
    </w:rPr>
  </w:style>
  <w:style w:type="paragraph" w:customStyle="1" w:styleId="1">
    <w:name w:val="スタイル1"/>
    <w:basedOn w:val="a"/>
    <w:link w:val="10"/>
    <w:qFormat/>
    <w:rsid w:val="00B516BA"/>
    <w:rPr>
      <w:rFonts w:ascii="07やさしさゴシックボールド" w:eastAsia="07やさしさゴシックボールド" w:hAnsi="07やさしさゴシックボールド"/>
    </w:rPr>
  </w:style>
  <w:style w:type="character" w:customStyle="1" w:styleId="10">
    <w:name w:val="スタイル1 (文字)"/>
    <w:basedOn w:val="a0"/>
    <w:link w:val="1"/>
    <w:rsid w:val="00B516BA"/>
    <w:rPr>
      <w:rFonts w:ascii="07やさしさゴシックボールド" w:eastAsia="07やさしさゴシックボールド" w:hAnsi="07やさしさゴシックボールド" w:cs="HG丸ｺﾞｼｯｸM-PRO"/>
      <w:color w:val="000000"/>
      <w:kern w:val="0"/>
      <w:szCs w:val="24"/>
    </w:rPr>
  </w:style>
  <w:style w:type="table" w:styleId="a9">
    <w:name w:val="Table Grid"/>
    <w:basedOn w:val="a1"/>
    <w:uiPriority w:val="59"/>
    <w:rsid w:val="00787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F278CF"/>
    <w:pPr>
      <w:widowControl/>
      <w:overflowPunct/>
      <w:adjustRightInd/>
      <w:spacing w:before="100" w:beforeAutospacing="1" w:after="100" w:afterAutospacing="1"/>
      <w:jc w:val="left"/>
      <w:textAlignment w:val="auto"/>
    </w:pPr>
    <w:rPr>
      <w:rFonts w:ascii="ＭＳ Ｐゴシック" w:eastAsia="ＭＳ Ｐゴシック" w:hAnsi="ＭＳ Ｐゴシック" w:cs="ＭＳ Ｐゴシック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ord.yahoo.co.jp/o/image/RV=1/RE=1499843320/RH=b3JkLnlhaG9vLmNvLmpw/RB=/RU=aHR0cHM6Ly93d3cuY2l0eS55b2tvc3VrYS5rYW5hZ2F3YS5qcC80NDQwL2FnbGkvaW1hZ2VzL2dveWEuZ2lm/RS=%5eADBTJaj1EB6LNZn95QjA9j1qzsqdr4-;_ylt=A2RCAwN4eWRZQlQA_CKU3uV7" TargetMode="External"/><Relationship Id="rId26" Type="http://schemas.openxmlformats.org/officeDocument/2006/relationships/hyperlink" Target="https://ord.yahoo.co.jp/o/image/RV=1/RE=1499924027/RH=b3JkLnlhaG9vLmNvLmpw/RB=/RU=aHR0cDovL3d3dy5mcmVlLWFydC5qcC9hbGJ1bXMvdGh1bWJzMjAxMi8wMElJMDY5MTMwMy5qcGc-/RS=%5eADBRVifu_4bmNm8V2IffA0ARXPHlhg-;_ylt=A2RinFW7tGVZW3UA7w2U3uV7" TargetMode="External"/><Relationship Id="rId39" Type="http://schemas.openxmlformats.org/officeDocument/2006/relationships/oleObject" Target="embeddings/oleObject3.bin"/><Relationship Id="rId21" Type="http://schemas.openxmlformats.org/officeDocument/2006/relationships/image" Target="media/image8.jpeg"/><Relationship Id="rId34" Type="http://schemas.openxmlformats.org/officeDocument/2006/relationships/hyperlink" Target="https://ord.yahoo.co.jp/o/image/RV=1/RE=1499925320/RH=b3JkLnlhaG9vLmNvLmpw/RB=/RU=aHR0cHM6Ly9pbWFnZS5zcGFjZS5yYWt1dGVuLmNvLmpwL2Qvc3RyZy9jdHJsLzMvZTU2ZGE1MTExZjA4ODhiYjA3NGY2MDY2NDkxY2U4YmYwNzU5ZDMwZC45OC4yLjMuMi5qcGc_dGh1bT01OA--/RS=%5eADBNioGJSWPBeE8LEQ93XRoTKroALQ-;_ylt=A2RimV_HuWVZK3EAtxmU3uV7" TargetMode="External"/><Relationship Id="rId42" Type="http://schemas.openxmlformats.org/officeDocument/2006/relationships/oleObject" Target="embeddings/oleObject4.bin"/><Relationship Id="rId47" Type="http://schemas.openxmlformats.org/officeDocument/2006/relationships/image" Target="media/image2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s://ord.yahoo.co.jp/o/image/RV=1/RE=1499925377/RH=b3JkLnlhaG9vLmNvLmpw/RB=/RU=aHR0cDovL2hha29uZXNlaXJva3VtaXNoaW1heWFzYWkuanAvcmVjaXBlL3BpYy8lRTMlODMlODglRTMlODMlOUUlRTMlODMlODglRTMlODIlQjUlRTMlODMlQTklRTMlODMlODAuanBn/RS=%5eADBRZ7CH.vHX.tGsITkuE3odKIxq4w-;_ylt=A2RivcEAumVZynAASQeU3uV7" TargetMode="External"/><Relationship Id="rId32" Type="http://schemas.openxmlformats.org/officeDocument/2006/relationships/hyperlink" Target="https://ord.yahoo.co.jp/o/image/RV=1/RE=1499925206/RH=b3JkLnlhaG9vLmNvLmpw/RB=/RU=aHR0cDovL3d3dy5reW91bm9yeW91cmkuanAvdXBmaWxlL2xfMTIwMDU1NTc5OF80MTA4LmpwZw--/RS=%5eADBt8xB4uDzns._VOPR9k4qrlI072E-;_ylt=A2RimVRVuWVZoFAA_FiU3uV7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8.jpg"/><Relationship Id="rId45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ord.yahoo.co.jp/o/image/RV=1/RE=1499923980/RH=b3JkLnlhaG9vLmNvLmpw/RB=/RU=aHR0cHM6Ly9mcmVlLWFydC5qcC9hbGJ1bXMvdGh1bWJzMjAxMi8wMElJMDY5MTI5NS5qcGc-/RS=%5eADBs5TmycXxcufAzRz8sN087.XQ4Ms-;_ylt=A2RivQCLtGVZEzYApjyU3uV7" TargetMode="External"/><Relationship Id="rId36" Type="http://schemas.openxmlformats.org/officeDocument/2006/relationships/hyperlink" Target="https://ord.yahoo.co.jp/o/image/RV=1/RE=1499924674/RH=b3JkLnlhaG9vLmNvLmpw/RB=/RU=aHR0cDovL3d3dy50b3QzLmNvbS9kYWlmdWt1bWFydS9fc3JjL3NjMzI1L2J1dGFhZTIuanBn/RS=%5eADBgi7Cl7j0rk5wNRM2NzHMUdtbvW8-;_ylt=A2RimFFCt2VZtAcA5FaU3uV7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ord.yahoo.co.jp/o/image/RV=1/RE=1499841120/RH=b3JkLnlhaG9vLmNvLmpw/RB=/RU=aHR0cDovL3d3dy53YW5wdWcuY29tL2lsbHVzdDI0NTlfdGh1bWIuZ2lm/RS=%5eADBAi4xK55GgWUdfUm885Y_Yt2FyCg-;_ylt=A2RinFbfcGRZEC0AIBqU3uV7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ord.yahoo.co.jp/o/image/RV=1/RE=1499842624/RH=b3JkLnlhaG9vLmNvLmpw/RB=/RU=aHR0cDovL2ltZzAxLmdhdGFnLm5ldC8yMDE1MDYvMTJlcG96bC9nYXRhZy0wMDAwNjkzNy5wbmc-/RS=%5eADB8NH3Lot_XaLe0z99NFVE63faLCc-;_ylt=A2Rivb._dmRZEHUASxGU3uV7" TargetMode="External"/><Relationship Id="rId22" Type="http://schemas.openxmlformats.org/officeDocument/2006/relationships/hyperlink" Target="https://ord.yahoo.co.jp/o/image/RV=1/RE=1499924800/RH=b3JkLnlhaG9vLmNvLmpw/RB=/RU=aHR0cDovL2hlYWx0aHl0b215LmNvY29sb2ctbmlmdHkuY29tL3Bob3Rvcy91bmNhdGVnb3JpemVkLzA3MDYxMl8xLmpwZw--/RS=%5eADBum9SyYN4q.rMepZn8K92yUnip.k-;_ylt=A2RiouHAt2VZe28AyhWU3uV7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ord.yahoo.co.jp/o/image/RV=1/RE=1499924353/RH=b3JkLnlhaG9vLmNvLmpw/RB=/RU=aHR0cDovLzEuYnAuYmxvZ3Nwb3QuY29tLy1pV1VNT1d3S0lXYy9Va0pNN1NldXh6SS9BQUFBQUFBQVlWcy9mVmxlUVd0c2hiNC9zODAwL25hc3VfZWdncGxhbnQucG5n/RS=%5eADBIvFpbjOkNSa0mZW.8UdKdL_I9Ro-;_ylt=A2RivcYAtmVZayoACGCU3uV7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20.png"/><Relationship Id="rId48" Type="http://schemas.openxmlformats.org/officeDocument/2006/relationships/fontTable" Target="fontTable.xm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hyperlink" Target="https://ord.yahoo.co.jp/o/image/RV=1/RE=1499841666/RH=b3JkLnlhaG9vLmNvLmpw/RB=/RU=aHR0cDovL2ltZzAxLmdhaGFnLm5ldC8yMDE2MDcvMTRvL2dhaGFnLTAxMDYxMjE5NDMucG5n/RS=%5eADBjDqeAXqUJC4iLq1FIlWbSLR_dsg-;_ylt=A2RinFABc2RZHjgA.yiU3uV7" TargetMode="External"/><Relationship Id="rId17" Type="http://schemas.openxmlformats.org/officeDocument/2006/relationships/oleObject" Target="embeddings/oleObject2.bin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7.emf"/><Relationship Id="rId46" Type="http://schemas.openxmlformats.org/officeDocument/2006/relationships/image" Target="media/image23.png"/><Relationship Id="rId20" Type="http://schemas.openxmlformats.org/officeDocument/2006/relationships/hyperlink" Target="https://ord.yahoo.co.jp/o/image/RV=1/RE=1499915746/RH=b3JkLnlhaG9vLmNvLmpw/RB=/RU=aHR0cDovL3BpcGkucHlhLmpwL3dwLWNvbnRlbnQvdXBsb2Fkcy82NTEzMGYxNDllNGI4NzJiZTBlMWI0NjFmODgyNTc5Mi02ODB4NjgwLnBuZw--/RS=%5eADBxykhJKX8SNSlj5dxSWcg6yQCr6A-;_ylt=A2RivcxilGVZBloAIhOU3uV7" TargetMode="External"/><Relationship Id="rId41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龍ヶ岳小学校・先生</cp:lastModifiedBy>
  <cp:revision>2</cp:revision>
  <cp:lastPrinted>2023-07-14T08:21:00Z</cp:lastPrinted>
  <dcterms:created xsi:type="dcterms:W3CDTF">2023-07-14T08:26:00Z</dcterms:created>
  <dcterms:modified xsi:type="dcterms:W3CDTF">2023-07-14T08:26:00Z</dcterms:modified>
</cp:coreProperties>
</file>