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F74C" w14:textId="77777777" w:rsidR="00CB68E9" w:rsidRPr="00BB2DD0" w:rsidRDefault="009A0126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 w:rsidRPr="00BB2DD0">
        <w:rPr>
          <w:rFonts w:ascii="HG丸ｺﾞｼｯｸM-PRO" w:eastAsia="HG丸ｺﾞｼｯｸM-PRO" w:hAnsi="HG丸ｺﾞｼｯｸM-PRO" w:hint="eastAsia"/>
          <w:sz w:val="44"/>
        </w:rPr>
        <w:t>「</w:t>
      </w:r>
      <w:proofErr w:type="gramStart"/>
      <w:r w:rsidRPr="00BB2DD0">
        <w:rPr>
          <w:rFonts w:ascii="HG丸ｺﾞｼｯｸM-PRO" w:eastAsia="HG丸ｺﾞｼｯｸM-PRO" w:hAnsi="HG丸ｺﾞｼｯｸM-PRO" w:hint="eastAsia"/>
          <w:sz w:val="44"/>
        </w:rPr>
        <w:t>く</w:t>
      </w:r>
      <w:proofErr w:type="gramEnd"/>
      <w:r w:rsidRPr="00BB2DD0">
        <w:rPr>
          <w:rFonts w:ascii="HG丸ｺﾞｼｯｸM-PRO" w:eastAsia="HG丸ｺﾞｼｯｸM-PRO" w:hAnsi="HG丸ｺﾞｼｯｸM-PRO" w:hint="eastAsia"/>
          <w:sz w:val="44"/>
        </w:rPr>
        <w:t>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14:paraId="3E3BEE8F" w14:textId="77777777"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14:paraId="39D5EC9A" w14:textId="64EB3295" w:rsidR="004F4D0A" w:rsidRPr="005C554D" w:rsidRDefault="0012703C" w:rsidP="004F4D0A">
      <w:pPr>
        <w:spacing w:afterLines="50" w:after="180" w:line="32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甲佐町立</w:t>
      </w:r>
      <w:r w:rsidR="004817B6">
        <w:rPr>
          <w:rFonts w:ascii="HG丸ｺﾞｼｯｸM-PRO" w:eastAsia="HG丸ｺﾞｼｯｸM-PRO" w:hAnsi="HG丸ｺﾞｼｯｸM-PRO" w:hint="eastAsia"/>
          <w:sz w:val="28"/>
          <w:szCs w:val="24"/>
        </w:rPr>
        <w:t>乙女小</w:t>
      </w:r>
      <w:r w:rsidR="004F4D0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学校長　様</w:t>
      </w:r>
    </w:p>
    <w:p w14:paraId="5EE29314" w14:textId="622E4FA9" w:rsidR="005C554D" w:rsidRPr="008D40A1" w:rsidRDefault="008D40A1" w:rsidP="0012703C">
      <w:pPr>
        <w:spacing w:afterLines="50" w:after="180" w:line="560" w:lineRule="exact"/>
        <w:ind w:firstLineChars="1400" w:firstLine="392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　　）年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号</w:t>
      </w:r>
    </w:p>
    <w:p w14:paraId="35315CE1" w14:textId="7631882F" w:rsidR="005C554D" w:rsidRPr="008D40A1" w:rsidRDefault="003C083B" w:rsidP="003C083B">
      <w:pPr>
        <w:spacing w:afterLines="50" w:after="180" w:line="560" w:lineRule="exact"/>
        <w:ind w:firstLineChars="1200" w:firstLine="3360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>児童（生徒）氏名</w:t>
      </w:r>
      <w:r w:rsidR="008D40A1"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>（　　　　　　　　　　）</w:t>
      </w:r>
    </w:p>
    <w:p w14:paraId="41C4EBD2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>（　　　　　　　　　　）</w:t>
      </w:r>
    </w:p>
    <w:p w14:paraId="3A97A717" w14:textId="77777777"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66F1E1FD" w14:textId="77777777"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</w:t>
      </w:r>
      <w:proofErr w:type="gramStart"/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く</w:t>
      </w:r>
      <w:proofErr w:type="gramEnd"/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14:paraId="68778F6F" w14:textId="77777777"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14:paraId="4DC67E13" w14:textId="77777777"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14:paraId="52DF7631" w14:textId="77777777"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14:paraId="61C62717" w14:textId="77777777"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5F15D" wp14:editId="47E9386E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69DEA" wp14:editId="3984FE90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14:paraId="09D68FC6" w14:textId="77777777"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7F3AD2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7F3AD2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7F3AD2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14:paraId="0756606C" w14:textId="77777777"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14:paraId="17BDB946" w14:textId="77777777"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6AB03" wp14:editId="6C7B5D9D">
                <wp:simplePos x="0" y="0"/>
                <wp:positionH relativeFrom="column">
                  <wp:posOffset>396240</wp:posOffset>
                </wp:positionH>
                <wp:positionV relativeFrom="paragraph">
                  <wp:posOffset>76201</wp:posOffset>
                </wp:positionV>
                <wp:extent cx="5010150" cy="196215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962150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5CEDF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1.2pt;margin-top:6pt;width:394.5pt;height:15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aLWnQIAAIwFAAAOAAAAZHJzL2Uyb0RvYy54bWysVMFuEzEQvSPxD5bvdLNpWmjUTRW1KkKq&#10;SkWLena8dmOwPcZ2sgm3njnyCSDxYRX/wdi7m4SChEBcvDM7M88zb8ZzfLIymiyFDwpsRcu9ASXC&#10;cqiVvavo25vzZy8oCZHZmmmwoqJrEejJ5OmT48aNxRDmoGvhCYLYMG5cRecxunFRBD4XhoU9cMKi&#10;UYI3LKLq74raswbRjS6Gg8Fh0YCvnQcuQsC/Z62RTjK+lILH11IGEYmuKOYW8+nzOUtnMTlm4zvP&#10;3FzxLg32D1kYpixeuoE6Y5GRhVe/QBnFPQSQcY+DKUBKxUWuAaspB4+quZ4zJ3ItSE5wG5rC/4Pl&#10;l8srT1Rd0X1KLDPYou9fvz3cf3q4//Jw/5nsJ4YaF8boeO2ufKcFFFO5K+lN+mIhZJVZXW9YFatI&#10;OP48wMLKAySfo608OhwmBXGKbbjzIb4UYEgSKjrzjL8X8Yopn0lly4sQM7t1lyOr31EijcZeLZkm&#10;o7IsO8jOF8F70BSobToDaFWfK62zkkZMnGpPEKGicdUj7HghSoosEgFtyVmKay1a1DdCInlYZJkT&#10;zWO7xWScCxt7XG3RO4VJzGATOPhzYOefQkUe6b8J3kTkm8HGTbBRFlp+H6W9pUK2/j0Dbd2JghnU&#10;a5wbD+2DCo6fK2zdBQvYNY9dwXbjVoiv8ZAamopCJ1EyB//xd/+TPw42Wilp8EVWNHxYMC8o0a8s&#10;jvxRORqlJ5yV0cHzISp+1zLbtdiFOQXsa4n7x/EsJv+oe1F6MLe4PKbpVjQxy/HuivLoe+U0tpsC&#10;1w8X02l2w2frWLyw1473XU+DdrO6Zd518xtx9C+hf71snGeynfitb+qHhekiglQxGbe8dgo+eZR+&#10;2im7evbaLtHJDwAAAP//AwBQSwMEFAAGAAgAAAAhALniwvzeAAAACQEAAA8AAABkcnMvZG93bnJl&#10;di54bWxMj8FOwzAQRO9I/QdrK3FB1EmAqApxKqhUIXGioR+wjbeJ1diOYjdN/57lBMedGc2+KTez&#10;7cVEYzDeKUhXCQhyjdfGtQoO37vHNYgQ0WnsvSMFNwqwqRZ3JRbaX92epjq2gktcKFBBF+NQSBma&#10;jiyGlR/IsXfyo8XI59hKPeKVy20vsyTJpUXj+EOHA207as71xSr4/NrX+QfJw/l2eh8m3JmHLRql&#10;7pfz2yuISHP8C8MvPqNDxUxHf3E6iF5Bnj1zkvWMJ7G/fklZOCp4ytIEZFXK/wuqHwAAAP//AwBQ&#10;SwECLQAUAAYACAAAACEAtoM4kv4AAADhAQAAEwAAAAAAAAAAAAAAAAAAAAAAW0NvbnRlbnRfVHlw&#10;ZXNdLnhtbFBLAQItABQABgAIAAAAIQA4/SH/1gAAAJQBAAALAAAAAAAAAAAAAAAAAC8BAABfcmVs&#10;cy8ucmVsc1BLAQItABQABgAIAAAAIQCqIaLWnQIAAIwFAAAOAAAAAAAAAAAAAAAAAC4CAABkcnMv&#10;ZTJvRG9jLnhtbFBLAQItABQABgAIAAAAIQC54sL83gAAAAkBAAAPAAAAAAAAAAAAAAAAAPcEAABk&#10;cnMvZG93bnJldi54bWxQSwUGAAAAAAQABADzAAAAAgYAAAAA&#10;" adj="888" strokecolor="black [3213]" strokeweight=".5pt">
                <v:stroke joinstyle="miter"/>
              </v:shape>
            </w:pict>
          </mc:Fallback>
        </mc:AlternateContent>
      </w:r>
    </w:p>
    <w:p w14:paraId="64796215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1FB4AD8D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172BF9B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5A2D7ECA" w14:textId="77777777"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12703C"/>
    <w:rsid w:val="00164C2F"/>
    <w:rsid w:val="003C083B"/>
    <w:rsid w:val="00427F39"/>
    <w:rsid w:val="004817B6"/>
    <w:rsid w:val="004C4AB2"/>
    <w:rsid w:val="004F4D0A"/>
    <w:rsid w:val="005444CB"/>
    <w:rsid w:val="005564F6"/>
    <w:rsid w:val="005C554D"/>
    <w:rsid w:val="007F3AD2"/>
    <w:rsid w:val="008D40A1"/>
    <w:rsid w:val="009A0126"/>
    <w:rsid w:val="00BB2DD0"/>
    <w:rsid w:val="00BD0D1E"/>
    <w:rsid w:val="00C13F60"/>
    <w:rsid w:val="00C47E4F"/>
    <w:rsid w:val="00CB68E9"/>
    <w:rsid w:val="00EB6FC6"/>
    <w:rsid w:val="00F9432A"/>
    <w:rsid w:val="00FA458C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255065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C0E37FC4C7A4049B61A26899179A068" ma:contentTypeVersion="0" ma:contentTypeDescription="新しいドキュメントを作成します。" ma:contentTypeScope="" ma:versionID="7b730ddb3c8a25b1d3291d3bdb7b2b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8A4DF-FA79-4D7B-8C90-7802DE31B9F9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3E689FC-BCC0-4E6F-BAF1-B2FAD3C512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0299B7-AF68-416D-99EA-D952D1D1B3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藤川 寛</cp:lastModifiedBy>
  <cp:revision>2</cp:revision>
  <dcterms:created xsi:type="dcterms:W3CDTF">2026-05-15T05:01:00Z</dcterms:created>
  <dcterms:modified xsi:type="dcterms:W3CDTF">2026-05-15T05:01:00Z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0x0101002C0E37FC4C7A4049B61A26899179A068</vt:lpwstr>
  </property>
</Properties>
</file>