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9600" w14:textId="3AA7AB9A" w:rsidR="00BE3F7D" w:rsidRPr="00BA4FD0" w:rsidRDefault="00803610" w:rsidP="00BA4FD0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1C40EC">
        <w:rPr>
          <w:rFonts w:ascii="ＭＳ ゴシック" w:eastAsia="ＭＳ ゴシック" w:hAnsi="ＭＳ ゴシック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12EF5B" wp14:editId="5D98D35D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706755" cy="429840"/>
                <wp:effectExtent l="0" t="0" r="0" b="0"/>
                <wp:wrapNone/>
                <wp:docPr id="1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B72AB" w14:textId="02B974CC" w:rsidR="00803610" w:rsidRPr="00951D61" w:rsidRDefault="00803610" w:rsidP="00803610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別紙</w:t>
                            </w:r>
                            <w:r w:rsidR="003E0B8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2EF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0;margin-top:-9.75pt;width:55.65pt;height:33.85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Vi3GAIAACs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" filled="f" stroked="f" strokeweight=".5pt">
                <v:textbox>
                  <w:txbxContent>
                    <w:p w14:paraId="356B72AB" w14:textId="02B974CC" w:rsidR="00803610" w:rsidRPr="00951D61" w:rsidRDefault="00803610" w:rsidP="00803610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別紙</w:t>
                      </w:r>
                      <w:r w:rsidR="003E0B8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C6" w:rsidRPr="00BA4FD0">
        <w:rPr>
          <w:rFonts w:ascii="ＭＳ ゴシック" w:eastAsia="ＭＳ ゴシック" w:hAnsi="ＭＳ ゴシック" w:hint="eastAsia"/>
          <w:sz w:val="28"/>
          <w:szCs w:val="28"/>
        </w:rPr>
        <w:t>情報モラル啓発資料</w:t>
      </w:r>
      <w:r w:rsidR="000B41FC">
        <w:rPr>
          <w:rFonts w:ascii="ＭＳ ゴシック" w:eastAsia="ＭＳ ゴシック" w:hAnsi="ＭＳ ゴシック" w:hint="eastAsia"/>
          <w:sz w:val="28"/>
          <w:szCs w:val="28"/>
        </w:rPr>
        <w:t>⑥</w:t>
      </w:r>
      <w:r w:rsidR="003C55E3">
        <w:rPr>
          <w:rFonts w:ascii="ＭＳ ゴシック" w:eastAsia="ＭＳ ゴシック" w:hAnsi="ＭＳ ゴシック" w:hint="eastAsia"/>
          <w:sz w:val="28"/>
          <w:szCs w:val="28"/>
        </w:rPr>
        <w:t>（家庭</w:t>
      </w:r>
      <w:r w:rsidR="005E3DC6" w:rsidRPr="00BA4FD0">
        <w:rPr>
          <w:rFonts w:ascii="ＭＳ ゴシック" w:eastAsia="ＭＳ ゴシック" w:hAnsi="ＭＳ ゴシック" w:hint="eastAsia"/>
          <w:sz w:val="28"/>
          <w:szCs w:val="28"/>
        </w:rPr>
        <w:t>啓発用）</w:t>
      </w:r>
      <w:r w:rsidR="00C2657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B41FC">
        <w:rPr>
          <w:rFonts w:ascii="ＭＳ ゴシック" w:eastAsia="ＭＳ ゴシック" w:hAnsi="ＭＳ ゴシック" w:hint="eastAsia"/>
          <w:sz w:val="28"/>
          <w:szCs w:val="28"/>
        </w:rPr>
        <w:t>〜個人情報と著作権ついて</w:t>
      </w:r>
      <w:r w:rsidR="00C2657C" w:rsidRPr="00C2657C">
        <w:rPr>
          <w:rFonts w:ascii="ＭＳ ゴシック" w:eastAsia="ＭＳ ゴシック" w:hAnsi="ＭＳ ゴシック" w:hint="eastAsia"/>
          <w:sz w:val="24"/>
        </w:rPr>
        <w:t>〜</w:t>
      </w:r>
    </w:p>
    <w:p w14:paraId="5E368F52" w14:textId="1CB27318" w:rsidR="00BA4FD0" w:rsidRPr="00BA4FD0" w:rsidRDefault="00BA4FD0">
      <w:pPr>
        <w:rPr>
          <w:rFonts w:ascii="ＭＳ ゴシック" w:eastAsia="ＭＳ ゴシック" w:hAnsi="ＭＳ ゴシック"/>
        </w:rPr>
      </w:pPr>
      <w:r w:rsidRPr="00BA4FD0">
        <w:rPr>
          <w:rFonts w:ascii="ＭＳ ゴシック" w:eastAsia="ＭＳ ゴシック" w:hAnsi="ＭＳ ゴシック" w:hint="eastAsia"/>
        </w:rPr>
        <w:t xml:space="preserve">　</w:t>
      </w:r>
      <w:r w:rsidR="005E3DC6" w:rsidRPr="00BA4FD0">
        <w:rPr>
          <w:rFonts w:ascii="ＭＳ ゴシック" w:eastAsia="ＭＳ ゴシック" w:hAnsi="ＭＳ ゴシック" w:hint="eastAsia"/>
        </w:rPr>
        <w:t>学校便りや学級通信、学校ＨＰ等に、以下の資料をコピー＆ペーストして活用してください。</w:t>
      </w:r>
      <w:r w:rsidR="00B76E77">
        <w:rPr>
          <w:rFonts w:ascii="ＭＳ ゴシック" w:eastAsia="ＭＳ ゴシック" w:hAnsi="ＭＳ ゴシック" w:hint="eastAsia"/>
        </w:rPr>
        <w:t>編集可能なテキストと、そのまま貼り付けられる画像を以下に準備しています。テキストについては、</w:t>
      </w:r>
      <w:r w:rsidR="00856BD9">
        <w:rPr>
          <w:rFonts w:ascii="ＭＳ ゴシック" w:eastAsia="ＭＳ ゴシック" w:hAnsi="ＭＳ ゴシック" w:hint="eastAsia"/>
        </w:rPr>
        <w:t>必要に応じて内容を編集されて構いませんので、積極的に活用</w:t>
      </w:r>
      <w:r w:rsidR="00E926C1">
        <w:rPr>
          <w:rFonts w:ascii="ＭＳ ゴシック" w:eastAsia="ＭＳ ゴシック" w:hAnsi="ＭＳ ゴシック" w:hint="eastAsia"/>
        </w:rPr>
        <w:t>して</w:t>
      </w:r>
      <w:r w:rsidR="00856BD9">
        <w:rPr>
          <w:rFonts w:ascii="ＭＳ ゴシック" w:eastAsia="ＭＳ ゴシック" w:hAnsi="ＭＳ ゴシック" w:hint="eastAsia"/>
        </w:rPr>
        <w:t>ください。</w:t>
      </w:r>
    </w:p>
    <w:p w14:paraId="12BFB713" w14:textId="4B2F3DFE" w:rsidR="00CE0223" w:rsidRPr="00774B2C" w:rsidRDefault="00CE0223" w:rsidP="00CE0223">
      <w:pPr>
        <w:rPr>
          <w:rFonts w:ascii="ＭＳ ゴシック" w:eastAsia="ＭＳ ゴシック" w:hAnsi="ＭＳ ゴシック"/>
        </w:rPr>
      </w:pPr>
      <w:r w:rsidRPr="00BA4FD0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  <w:r w:rsidR="00C23048">
        <w:rPr>
          <w:rFonts w:ascii="ＭＳ ゴシック" w:eastAsia="ＭＳ ゴシック" w:hAnsi="ＭＳ ゴシック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>編集可能テキスト</w:t>
      </w:r>
      <w:r w:rsidR="00C23048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</w:p>
    <w:p w14:paraId="29E74C63" w14:textId="410DF927" w:rsidR="005E3DC6" w:rsidRDefault="00872459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701897" wp14:editId="2ED591AE">
                <wp:simplePos x="0" y="0"/>
                <wp:positionH relativeFrom="column">
                  <wp:posOffset>457200</wp:posOffset>
                </wp:positionH>
                <wp:positionV relativeFrom="paragraph">
                  <wp:posOffset>7637</wp:posOffset>
                </wp:positionV>
                <wp:extent cx="5725298" cy="8270789"/>
                <wp:effectExtent l="0" t="0" r="15240" b="10160"/>
                <wp:wrapNone/>
                <wp:docPr id="9032438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298" cy="827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E4284" w14:textId="18B3B357" w:rsidR="005E3DC6" w:rsidRPr="00000E51" w:rsidRDefault="00D94983" w:rsidP="00B76E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000E51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</w:t>
                            </w:r>
                            <w:r w:rsidR="000B41FC" w:rsidRPr="00000E51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インターネットを使う上で気をつけるべき情報の取り扱いについて</w:t>
                            </w:r>
                            <w:r w:rsidRPr="00000E51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59092A1F" w14:textId="7DC82BE6" w:rsidR="00FE2C63" w:rsidRPr="00000E51" w:rsidRDefault="005E3DC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000E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0B41FC" w:rsidRPr="00000E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インターネットを使う上で気をつけなくてはいけないのが、情報の取り扱いについてです。中でも特に重要な個人情報と著作権の２つについて、ご紹介します。ぜひ、ご家庭でも話題に挙げてください。</w:t>
                            </w:r>
                          </w:p>
                          <w:p w14:paraId="678F5F61" w14:textId="23C5E405" w:rsidR="00D94983" w:rsidRDefault="00D9498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3EC0005E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7949822A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4A16A715" w14:textId="77777777" w:rsidR="00CE5B1A" w:rsidRP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u w:val="single"/>
                              </w:rPr>
                            </w:pPr>
                          </w:p>
                          <w:p w14:paraId="7068F247" w14:textId="61B5BC72" w:rsidR="006C1F44" w:rsidRDefault="006C1F4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E9F2E8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57EBDB8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9A8BF2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D0889F8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BE2253F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C281ABE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4762D37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1FDAB1C" w14:textId="77777777" w:rsidR="00CE5B1A" w:rsidRDefault="00CE5B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5316C36" w14:textId="77777777" w:rsidR="00080271" w:rsidRDefault="0008027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7685A80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06B8811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529E8F6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E2AE339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A381F9A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E79AD50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2C32192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9BA703C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9693A5E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D75D21E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CDE97AE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8DFA98D" w14:textId="77777777" w:rsidR="007914FF" w:rsidRDefault="007914FF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1897" id="テキスト ボックス 1" o:spid="_x0000_s1027" type="#_x0000_t202" style="position:absolute;left:0;text-align:left;margin-left:36pt;margin-top:.6pt;width:450.8pt;height:65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" fillcolor="white [3201]" strokeweight=".5pt">
                <v:textbox>
                  <w:txbxContent>
                    <w:p w14:paraId="37DE4284" w14:textId="18B3B357" w:rsidR="005E3DC6" w:rsidRPr="00000E51" w:rsidRDefault="00D94983" w:rsidP="00B76E7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000E51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  <w:bdr w:val="single" w:sz="4" w:space="0" w:color="auto"/>
                        </w:rPr>
                        <w:t xml:space="preserve"> </w:t>
                      </w:r>
                      <w:r w:rsidR="000B41FC" w:rsidRPr="00000E51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  <w:bdr w:val="single" w:sz="4" w:space="0" w:color="auto"/>
                        </w:rPr>
                        <w:t>インターネットを使う上で気をつけるべき情報の取り扱いについて</w:t>
                      </w:r>
                      <w:r w:rsidRPr="00000E51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  <w:bdr w:val="single" w:sz="4" w:space="0" w:color="auto"/>
                        </w:rPr>
                        <w:t xml:space="preserve"> </w:t>
                      </w:r>
                    </w:p>
                    <w:p w14:paraId="59092A1F" w14:textId="7DC82BE6" w:rsidR="00FE2C63" w:rsidRPr="00000E51" w:rsidRDefault="005E3DC6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 w:rsidRPr="00000E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0B41FC" w:rsidRPr="00000E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インターネットを使う上で気をつけなくてはいけないのが、情報の取り扱いについてです。中でも特に重要な個人情報と著作権の２つについて、ご紹介します。ぜひ、ご家庭でも話題に挙げてください。</w:t>
                      </w:r>
                    </w:p>
                    <w:p w14:paraId="678F5F61" w14:textId="23C5E405" w:rsidR="00D94983" w:rsidRDefault="00D94983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3EC0005E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7949822A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4A16A715" w14:textId="77777777" w:rsidR="00CE5B1A" w:rsidRPr="00CE5B1A" w:rsidRDefault="00CE5B1A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</w:pPr>
                    </w:p>
                    <w:p w14:paraId="7068F247" w14:textId="61B5BC72" w:rsidR="006C1F44" w:rsidRDefault="006C1F4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E9F2E8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57EBDB8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9A8BF2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D0889F8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BE2253F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C281ABE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4762D37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1FDAB1C" w14:textId="77777777" w:rsidR="00CE5B1A" w:rsidRDefault="00CE5B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5316C36" w14:textId="77777777" w:rsidR="00080271" w:rsidRDefault="0008027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7685A80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06B8811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529E8F6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E2AE339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A381F9A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E79AD50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2C32192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9BA703C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9693A5E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D75D21E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CDE97AE" w14:textId="77777777" w:rsidR="007914FF" w:rsidRDefault="007914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8DFA98D" w14:textId="77777777" w:rsidR="007914FF" w:rsidRDefault="007914FF">
                      <w:pP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A7320" w14:textId="048FAFC0" w:rsidR="005E3DC6" w:rsidRDefault="0001442D">
      <w:r>
        <w:fldChar w:fldCharType="begin"/>
      </w:r>
      <w:r>
        <w:instrText xml:space="preserve"> INCLUDEPICTURE "/Users/matsushitajunya/Library/Group Containers/UBF8T346G9.ms/WebArchiveCopyPasteTempFiles/com.microsoft.Word/suimin_man.png"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Containers/UBF8T346G9.ms/WebArchiveCopyPasteTempFiles/com.microsoft.Word/smartphone_app.png"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Containers/UBF8T346G9.ms/WebArchiveCopyPasteTempFiles/com.microsoft.Word/sleep_futon_smartphone_man.png" \* MERGEFORMATINET </w:instrText>
      </w:r>
      <w:r>
        <w:fldChar w:fldCharType="end"/>
      </w:r>
      <w:r>
        <w:fldChar w:fldCharType="begin"/>
      </w:r>
      <w:r>
        <w:instrText xml:space="preserve"> INCLUDEPICTURE "/Users/matsushitajunya/Library/Group Containers/UBF8T346G9.ms/WebArchiveCopyPasteTempFiles/com.microsoft.Word/sleep_futon_smartphone_woman.png" \* MERGEFORMATINET </w:instrText>
      </w:r>
      <w:r>
        <w:fldChar w:fldCharType="end"/>
      </w:r>
      <w:r w:rsidR="0054571B">
        <w:fldChar w:fldCharType="begin"/>
      </w:r>
      <w:r w:rsidR="0054571B">
        <w:instrText xml:space="preserve"> INCLUDEPICTURE "/Users/matsushitajunya/Library/Group Containers/UBF8T346G9.ms/WebArchiveCopyPasteTempFiles/com.microsoft.Word/kinshi.png" \* MERGEFORMATINET </w:instrText>
      </w:r>
      <w:r w:rsidR="0054571B">
        <w:fldChar w:fldCharType="end"/>
      </w:r>
    </w:p>
    <w:p w14:paraId="2A074B02" w14:textId="77777777" w:rsidR="00B76E77" w:rsidRPr="00C23048" w:rsidRDefault="00B76E77" w:rsidP="00B76E77"/>
    <w:p w14:paraId="21746FCA" w14:textId="6EC5A755" w:rsidR="00B76E77" w:rsidRPr="00B76E77" w:rsidRDefault="00B76E77" w:rsidP="00B76E77"/>
    <w:p w14:paraId="6978E03E" w14:textId="5DBFEE94" w:rsidR="00B76E77" w:rsidRPr="00B76E77" w:rsidRDefault="00000E51" w:rsidP="00B76E77"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9CAC308" wp14:editId="53972A31">
                <wp:simplePos x="0" y="0"/>
                <wp:positionH relativeFrom="column">
                  <wp:posOffset>515566</wp:posOffset>
                </wp:positionH>
                <wp:positionV relativeFrom="paragraph">
                  <wp:posOffset>155643</wp:posOffset>
                </wp:positionV>
                <wp:extent cx="5619750" cy="3048000"/>
                <wp:effectExtent l="0" t="0" r="44450" b="12700"/>
                <wp:wrapNone/>
                <wp:docPr id="207997348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048000"/>
                          <a:chOff x="0" y="-1"/>
                          <a:chExt cx="5619750" cy="3048060"/>
                        </a:xfrm>
                      </wpg:grpSpPr>
                      <wps:wsp>
                        <wps:cNvPr id="355907547" name="メモ 15"/>
                        <wps:cNvSpPr/>
                        <wps:spPr>
                          <a:xfrm>
                            <a:off x="0" y="-1"/>
                            <a:ext cx="5619750" cy="3048060"/>
                          </a:xfrm>
                          <a:prstGeom prst="foldedCorner">
                            <a:avLst>
                              <a:gd name="adj" fmla="val 943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02662" w14:textId="3847FCB2" w:rsidR="00872459" w:rsidRPr="00000E51" w:rsidRDefault="00000E51" w:rsidP="00000E51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人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情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報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つ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い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  <w:r w:rsidR="00CE5B1A" w:rsidRPr="00000E51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て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 xml:space="preserve"> </w:t>
                              </w:r>
                            </w:p>
                            <w:p w14:paraId="042DDF7A" w14:textId="1A59F4C2" w:rsidR="00872459" w:rsidRPr="00000E51" w:rsidRDefault="00CE5B1A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 xml:space="preserve">　個人情報とは特定の個人を識別できる情報のことで、単体で個人を識別できるもの</w:t>
                              </w:r>
                              <w:r w:rsidR="00C35F96" w:rsidRPr="00000E5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(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氏名</w:t>
                              </w:r>
                              <w:r w:rsidR="00C35F96"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、住所、顔写真など)だけでなく、他の情報と照合することで識別が可能になるもの(運転免許証やパスポートの番号、メールアドレスなど)も含まれます。つまり、</w:t>
                              </w:r>
                              <w:r w:rsidR="00C35F96"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u w:val="wave"/>
                                </w:rPr>
                                <w:t>その人に関する情報はすべて個人情報になりうる</w:t>
                              </w:r>
                              <w:r w:rsidR="00C35F96"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ということです。</w:t>
                              </w:r>
                            </w:p>
                            <w:p w14:paraId="0E5C8831" w14:textId="5530CB7E" w:rsidR="00C35F96" w:rsidRPr="00000E51" w:rsidRDefault="00C35F96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◆個人情報を取り扱う際の注意点</w:t>
                              </w:r>
                            </w:p>
                            <w:p w14:paraId="6C54D43C" w14:textId="22D0B6D4" w:rsidR="00C35F96" w:rsidRPr="00000E51" w:rsidRDefault="00C35F96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 xml:space="preserve">　・個人情報</w:t>
                              </w:r>
                              <w:r w:rsidR="00712B0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を取得し利用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する際は目的</w:t>
                              </w:r>
                              <w:r w:rsidR="00712B0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を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伝え</w:t>
                              </w:r>
                              <w:r w:rsidR="00712B0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、勝手に使わない。</w:t>
                              </w:r>
                            </w:p>
                            <w:p w14:paraId="0B983D67" w14:textId="7E906C2C" w:rsidR="00C35F96" w:rsidRPr="00000E51" w:rsidRDefault="00C35F96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 xml:space="preserve">　・取得した個人情報</w:t>
                              </w:r>
                              <w:r w:rsidR="00712B0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を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利用目的以外に使わない。</w:t>
                              </w:r>
                            </w:p>
                            <w:p w14:paraId="776AF7B1" w14:textId="6DFEBDDB" w:rsidR="00C35F96" w:rsidRPr="00000E51" w:rsidRDefault="00C35F96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 xml:space="preserve">　・個人情報を第三者に提供する際は、</w:t>
                              </w:r>
                              <w:r w:rsidR="00712B0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予め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本人の同意を得る。</w:t>
                              </w:r>
                            </w:p>
                            <w:p w14:paraId="76F1937A" w14:textId="233667CF" w:rsidR="00C35F96" w:rsidRPr="00000E51" w:rsidRDefault="00C35F96" w:rsidP="006C1F4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 xml:space="preserve">　・個人情報を</w:t>
                              </w:r>
                              <w:r w:rsidR="00807BEF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安易に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インターネット上にのせ</w:t>
                              </w:r>
                              <w:r w:rsidR="00807BEF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たり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、入力</w:t>
                              </w:r>
                              <w:r w:rsidR="00807BEF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したり</w:t>
                              </w:r>
                              <w:r w:rsidRPr="00000E5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しない。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4880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9654" y="1446185"/>
                            <a:ext cx="1219242" cy="1060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AC308" id="グループ化 2" o:spid="_x0000_s1028" style="position:absolute;left:0;text-align:left;margin-left:40.6pt;margin-top:12.25pt;width:442.5pt;height:240pt;z-index:251735040;mso-width-relative:margin;mso-height-relative:margin" coordorigin="" coordsize="56197,30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&#13;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9" type="#_x0000_t65" style="position:absolute;width:56197;height:30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" adj="19562" fillcolor="#e2efd9 [665]" strokecolor="black [3200]" strokeweight="1pt">
                  <v:stroke joinstyle="miter"/>
                  <v:textbox inset=",0,,0">
                    <w:txbxContent>
                      <w:p w14:paraId="7B602662" w14:textId="3847FCB2" w:rsidR="00872459" w:rsidRPr="00000E51" w:rsidRDefault="00000E51" w:rsidP="00000E51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人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情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報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つ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い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  <w:r w:rsidR="00CE5B1A" w:rsidRPr="00000E51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>て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  <w:bdr w:val="single" w:sz="4" w:space="0" w:color="auto"/>
                          </w:rPr>
                          <w:t xml:space="preserve"> </w:t>
                        </w:r>
                      </w:p>
                      <w:p w14:paraId="042DDF7A" w14:textId="1A59F4C2" w:rsidR="00872459" w:rsidRPr="00000E51" w:rsidRDefault="00CE5B1A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個人情報とは特定の個人を識別できる情報のことで、単体で個人を識別できるもの</w:t>
                        </w:r>
                        <w:r w:rsidR="00C35F96" w:rsidRPr="00000E5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(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氏名</w:t>
                        </w:r>
                        <w:r w:rsidR="00C35F96"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、住所、顔写真など)だけでなく、他の情報と照合することで識別が可能になるもの(運転免許証やパスポートの番号、メールアドレスなど)も含まれます。つまり、</w:t>
                        </w:r>
                        <w:r w:rsidR="00C35F96"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  <w:u w:val="wave"/>
                          </w:rPr>
                          <w:t>その人に関する情報はすべて個人情報になりうる</w:t>
                        </w:r>
                        <w:r w:rsidR="00C35F96"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ということです。</w:t>
                        </w:r>
                      </w:p>
                      <w:p w14:paraId="0E5C8831" w14:textId="5530CB7E" w:rsidR="00C35F96" w:rsidRPr="00000E51" w:rsidRDefault="00C35F96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◆個人情報を取り扱う際の注意点</w:t>
                        </w:r>
                      </w:p>
                      <w:p w14:paraId="6C54D43C" w14:textId="22D0B6D4" w:rsidR="00C35F96" w:rsidRPr="00000E51" w:rsidRDefault="00C35F96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・個人情報</w:t>
                        </w:r>
                        <w:r w:rsidR="00712B0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を取得し利用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する際は目的</w:t>
                        </w:r>
                        <w:r w:rsidR="00712B0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を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伝え</w:t>
                        </w:r>
                        <w:r w:rsidR="00712B0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、勝手に使わない。</w:t>
                        </w:r>
                      </w:p>
                      <w:p w14:paraId="0B983D67" w14:textId="7E906C2C" w:rsidR="00C35F96" w:rsidRPr="00000E51" w:rsidRDefault="00C35F96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・取得した個人情報</w:t>
                        </w:r>
                        <w:r w:rsidR="00712B0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を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利用目的以外に使わない。</w:t>
                        </w:r>
                      </w:p>
                      <w:p w14:paraId="776AF7B1" w14:textId="6DFEBDDB" w:rsidR="00C35F96" w:rsidRPr="00000E51" w:rsidRDefault="00C35F96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・個人情報を第三者に提供する際は、</w:t>
                        </w:r>
                        <w:r w:rsidR="00712B0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予め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本人の同意を得る。</w:t>
                        </w:r>
                      </w:p>
                      <w:p w14:paraId="76F1937A" w14:textId="233667CF" w:rsidR="00C35F96" w:rsidRPr="00000E51" w:rsidRDefault="00C35F96" w:rsidP="006C1F4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・個人情報を</w:t>
                        </w:r>
                        <w:r w:rsidR="00807BEF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安易に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インターネット上にのせ</w:t>
                        </w:r>
                        <w:r w:rsidR="00807BEF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たり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、入力</w:t>
                        </w:r>
                        <w:r w:rsidR="00807BEF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したり</w:t>
                        </w:r>
                        <w:r w:rsidRPr="00000E5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しない。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0" type="#_x0000_t75" style="position:absolute;left:43296;top:14461;width:12192;height:10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">
                  <v:imagedata r:id="rId7" o:title=""/>
                </v:shape>
              </v:group>
            </w:pict>
          </mc:Fallback>
        </mc:AlternateContent>
      </w:r>
    </w:p>
    <w:p w14:paraId="6B7D5628" w14:textId="082A670C" w:rsidR="00B76E77" w:rsidRPr="00B76E77" w:rsidRDefault="00B76E77" w:rsidP="00B76E77"/>
    <w:p w14:paraId="5A9E4A8F" w14:textId="1D34EC15" w:rsidR="00B76E77" w:rsidRPr="00B76E77" w:rsidRDefault="00B76E77" w:rsidP="00B76E77"/>
    <w:p w14:paraId="4985745A" w14:textId="0DFD7411" w:rsidR="00B76E77" w:rsidRPr="00B76E77" w:rsidRDefault="00B76E77" w:rsidP="00B76E77"/>
    <w:p w14:paraId="28F10ACC" w14:textId="73349CCC" w:rsidR="00B76E77" w:rsidRPr="00B76E77" w:rsidRDefault="00B76E77" w:rsidP="00B76E77"/>
    <w:p w14:paraId="78543949" w14:textId="1E85EF9D" w:rsidR="00B76E77" w:rsidRPr="00B76E77" w:rsidRDefault="00B76E77" w:rsidP="00B76E77"/>
    <w:p w14:paraId="30B0505F" w14:textId="083FDC4E" w:rsidR="00B76E77" w:rsidRPr="00B76E77" w:rsidRDefault="00B76E77" w:rsidP="00B76E77"/>
    <w:p w14:paraId="0B69E243" w14:textId="5739D6A7" w:rsidR="00B76E77" w:rsidRPr="00B76E77" w:rsidRDefault="00B76E77" w:rsidP="00B76E77"/>
    <w:p w14:paraId="15255FD2" w14:textId="5CA10FDF" w:rsidR="00B76E77" w:rsidRPr="00B76E77" w:rsidRDefault="00B76E77" w:rsidP="00B76E77"/>
    <w:p w14:paraId="1D7F4AF1" w14:textId="091E8DD3" w:rsidR="00B76E77" w:rsidRPr="00B76E77" w:rsidRDefault="00B76E77" w:rsidP="00B76E77"/>
    <w:p w14:paraId="17E6713B" w14:textId="04EF8DC1" w:rsidR="00B76E77" w:rsidRPr="00B76E77" w:rsidRDefault="00B76E77" w:rsidP="00B76E77"/>
    <w:p w14:paraId="57BB243F" w14:textId="2303523C" w:rsidR="00B76E77" w:rsidRPr="00B76E77" w:rsidRDefault="00B76E77" w:rsidP="00B76E77"/>
    <w:p w14:paraId="2CF9A69E" w14:textId="60A9F6DA" w:rsidR="00B76E77" w:rsidRPr="00B76E77" w:rsidRDefault="00B76E77" w:rsidP="00B76E77"/>
    <w:p w14:paraId="5AA63179" w14:textId="348D2E74" w:rsidR="00B76E77" w:rsidRPr="00B76E77" w:rsidRDefault="00B76E77" w:rsidP="00B76E77"/>
    <w:p w14:paraId="7D048F7B" w14:textId="5787FEE6" w:rsidR="00B76E77" w:rsidRPr="00B76E77" w:rsidRDefault="00000E51" w:rsidP="00B76E7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CAF0E5" wp14:editId="1067AB22">
                <wp:simplePos x="0" y="0"/>
                <wp:positionH relativeFrom="column">
                  <wp:posOffset>512618</wp:posOffset>
                </wp:positionH>
                <wp:positionV relativeFrom="paragraph">
                  <wp:posOffset>166255</wp:posOffset>
                </wp:positionV>
                <wp:extent cx="5619750" cy="3892550"/>
                <wp:effectExtent l="0" t="0" r="44450" b="19050"/>
                <wp:wrapNone/>
                <wp:docPr id="789309501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3892550"/>
                        </a:xfrm>
                        <a:prstGeom prst="foldedCorner">
                          <a:avLst>
                            <a:gd name="adj" fmla="val 65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0C867" w14:textId="7D080BC2" w:rsidR="007914FF" w:rsidRPr="00000E51" w:rsidRDefault="00000E51" w:rsidP="00000E5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914FF"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914FF"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914FF"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7914FF" w:rsidRPr="00000E5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41008108" w14:textId="77777777" w:rsidR="00000E51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誰かが創作した著作物には著作権が存在します。</w:t>
                            </w:r>
                          </w:p>
                          <w:p w14:paraId="2E7CE13D" w14:textId="77777777" w:rsidR="00000E51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それは商品として売られているものにかぎった話では</w:t>
                            </w:r>
                          </w:p>
                          <w:p w14:paraId="61AC8D71" w14:textId="4B62F5CF" w:rsidR="007914FF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ありません。</w:t>
                            </w:r>
                          </w:p>
                          <w:p w14:paraId="452474FA" w14:textId="77777777" w:rsidR="00000E51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誰かがＳＮＳ上に投稿した写真も、児童生徒が描い</w:t>
                            </w:r>
                          </w:p>
                          <w:p w14:paraId="32B8B2C4" w14:textId="77777777" w:rsidR="00000E51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た絵も著作物であり、著作者の許可なく使うと、著作</w:t>
                            </w:r>
                          </w:p>
                          <w:p w14:paraId="56AD5D5C" w14:textId="22A86F0B" w:rsidR="00000E51" w:rsidRDefault="00000E51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権の侵害となる可能性があります。</w:t>
                            </w:r>
                          </w:p>
                          <w:p w14:paraId="4F127D2A" w14:textId="77777777" w:rsidR="000E7803" w:rsidRPr="008F3DB8" w:rsidRDefault="000E7803" w:rsidP="008F3DB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</w:rPr>
                            </w:pPr>
                          </w:p>
                          <w:p w14:paraId="0F073B32" w14:textId="73B422A3" w:rsidR="00000E51" w:rsidRPr="00F74200" w:rsidRDefault="0076021A" w:rsidP="00F7420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F74200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【児童生徒が陥りがちな「著作権」トラブル】</w:t>
                            </w:r>
                          </w:p>
                          <w:p w14:paraId="215C3A90" w14:textId="69D8BC01" w:rsidR="0076021A" w:rsidRDefault="0076021A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・</w:t>
                            </w:r>
                            <w:r w:rsidR="00712B0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テレビ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の録画番組等を動画サイトにアップロードする。</w:t>
                            </w:r>
                          </w:p>
                          <w:p w14:paraId="0372E8F8" w14:textId="08E3E9AD" w:rsidR="0076021A" w:rsidRDefault="0076021A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・ＳＮＳの自分のアイコンに</w:t>
                            </w:r>
                            <w:r w:rsidR="00712B0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アニメのキャラクター等の画像を使用する。</w:t>
                            </w:r>
                          </w:p>
                          <w:p w14:paraId="6ED9BF26" w14:textId="7388D390" w:rsidR="00F74200" w:rsidRDefault="00F74200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・</w:t>
                            </w:r>
                            <w:r w:rsidR="00C236A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ガイドラインを確認せずに、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ゲーム実況動画をアップロードする。　など</w:t>
                            </w:r>
                          </w:p>
                          <w:p w14:paraId="710A4CB7" w14:textId="043043E9" w:rsidR="00F74200" w:rsidRPr="008F3DB8" w:rsidRDefault="00F74200" w:rsidP="008F3DB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</w:rPr>
                            </w:pPr>
                          </w:p>
                          <w:p w14:paraId="132D66EB" w14:textId="646CD627" w:rsidR="00F74200" w:rsidRPr="00F74200" w:rsidRDefault="008F3DB8" w:rsidP="008F3DB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u w:val="single"/>
                              </w:rPr>
                            </w:pPr>
                            <w:r w:rsidRPr="008F3DB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☆〔参考〕「</w:t>
                            </w:r>
                            <w:r w:rsidR="00F74200" w:rsidRPr="00F742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公益社団法人著作権情報センター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｣</w:t>
                            </w:r>
                            <w:r w:rsidR="00F74200" w:rsidRPr="00F7420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u w:val="single"/>
                              </w:rPr>
                              <w:t>のサイト☆</w:t>
                            </w:r>
                          </w:p>
                          <w:p w14:paraId="55528707" w14:textId="3E6093C0" w:rsidR="008F3DB8" w:rsidRDefault="008F3DB8" w:rsidP="008F3DB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　　　　　　</w:t>
                            </w:r>
                            <w:r w:rsidR="00F7420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『みんなのための著作権教室』</w:t>
                            </w:r>
                          </w:p>
                          <w:p w14:paraId="24D6E973" w14:textId="1A10F0B6" w:rsidR="00F74200" w:rsidRDefault="008F3DB8" w:rsidP="008F3DB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="00F74200" w:rsidRPr="00F74200">
                                <w:rPr>
                                  <w:rStyle w:val="a7"/>
                                  <w:rFonts w:ascii="ＭＳ ゴシック" w:eastAsia="ＭＳ ゴシック" w:hAnsi="ＭＳ ゴシック"/>
                                  <w:sz w:val="24"/>
                                </w:rPr>
                                <w:t>http://kids.cric.or.jp/index.html</w:t>
                              </w:r>
                            </w:hyperlink>
                          </w:p>
                          <w:p w14:paraId="434EF929" w14:textId="77777777" w:rsidR="00F74200" w:rsidRDefault="00F74200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157D8A79" w14:textId="77777777" w:rsidR="00F74200" w:rsidRPr="00F74200" w:rsidRDefault="00F74200" w:rsidP="007914F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AF0E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31" type="#_x0000_t65" style="position:absolute;left:0;text-align:left;margin-left:40.35pt;margin-top:13.1pt;width:442.5pt;height:306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" adj="20177" fillcolor="#fff2cc [663]" strokecolor="black [3200]" strokeweight="1pt">
                <v:stroke joinstyle="miter"/>
                <v:textbox inset=",0,,0">
                  <w:txbxContent>
                    <w:p w14:paraId="23B0C867" w14:textId="7D080BC2" w:rsidR="007914FF" w:rsidRPr="00000E51" w:rsidRDefault="00000E51" w:rsidP="00000E5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7914FF"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7914FF"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7914FF"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7914FF" w:rsidRPr="00000E5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 </w:t>
                      </w:r>
                    </w:p>
                    <w:p w14:paraId="41008108" w14:textId="77777777" w:rsidR="00000E51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誰かが創作した著作物には著作権が存在します。</w:t>
                      </w:r>
                    </w:p>
                    <w:p w14:paraId="2E7CE13D" w14:textId="77777777" w:rsidR="00000E51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それは商品として売られているものにかぎった話では</w:t>
                      </w:r>
                    </w:p>
                    <w:p w14:paraId="61AC8D71" w14:textId="4B62F5CF" w:rsidR="007914FF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ありません。</w:t>
                      </w:r>
                    </w:p>
                    <w:p w14:paraId="452474FA" w14:textId="77777777" w:rsidR="00000E51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誰かがＳＮＳ上に投稿した写真も、児童生徒が描い</w:t>
                      </w:r>
                    </w:p>
                    <w:p w14:paraId="32B8B2C4" w14:textId="77777777" w:rsidR="00000E51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た絵も著作物であり、著作者の許可なく使うと、著作</w:t>
                      </w:r>
                    </w:p>
                    <w:p w14:paraId="56AD5D5C" w14:textId="22A86F0B" w:rsidR="00000E51" w:rsidRDefault="00000E51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権の侵害となる可能性があります。</w:t>
                      </w:r>
                    </w:p>
                    <w:p w14:paraId="4F127D2A" w14:textId="77777777" w:rsidR="000E7803" w:rsidRPr="008F3DB8" w:rsidRDefault="000E7803" w:rsidP="008F3DB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</w:rPr>
                      </w:pPr>
                    </w:p>
                    <w:p w14:paraId="0F073B32" w14:textId="73B422A3" w:rsidR="00000E51" w:rsidRPr="00F74200" w:rsidRDefault="0076021A" w:rsidP="00F7420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F74200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【児童生徒が陥りがちな「著作権」トラブル】</w:t>
                      </w:r>
                    </w:p>
                    <w:p w14:paraId="215C3A90" w14:textId="69D8BC01" w:rsidR="0076021A" w:rsidRDefault="0076021A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・</w:t>
                      </w:r>
                      <w:r w:rsidR="00712B0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テレビ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の録画番組等を動画サイトにアップロードする。</w:t>
                      </w:r>
                    </w:p>
                    <w:p w14:paraId="0372E8F8" w14:textId="08E3E9AD" w:rsidR="0076021A" w:rsidRDefault="0076021A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・ＳＮＳの自分のアイコンに</w:t>
                      </w:r>
                      <w:r w:rsidR="00712B0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アニメのキャラクター等の画像を使用する。</w:t>
                      </w:r>
                    </w:p>
                    <w:p w14:paraId="6ED9BF26" w14:textId="7388D390" w:rsidR="00F74200" w:rsidRDefault="00F74200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・</w:t>
                      </w:r>
                      <w:r w:rsidR="00C236A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ガイドラインを確認せずに、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ゲーム実況動画をアップロードする。　など</w:t>
                      </w:r>
                    </w:p>
                    <w:p w14:paraId="710A4CB7" w14:textId="043043E9" w:rsidR="00F74200" w:rsidRPr="008F3DB8" w:rsidRDefault="00F74200" w:rsidP="008F3DB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</w:rPr>
                      </w:pPr>
                    </w:p>
                    <w:p w14:paraId="132D66EB" w14:textId="646CD627" w:rsidR="00F74200" w:rsidRPr="00F74200" w:rsidRDefault="008F3DB8" w:rsidP="008F3DB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u w:val="single"/>
                        </w:rPr>
                      </w:pPr>
                      <w:r w:rsidRPr="008F3DB8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☆〔参考〕「</w:t>
                      </w:r>
                      <w:r w:rsidR="00F74200" w:rsidRPr="00F74200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公益社団法人著作権情報センター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｣</w:t>
                      </w:r>
                      <w:r w:rsidR="00F74200" w:rsidRPr="00F74200">
                        <w:rPr>
                          <w:rFonts w:ascii="ＭＳ ゴシック" w:eastAsia="ＭＳ ゴシック" w:hAnsi="ＭＳ ゴシック" w:hint="eastAsia"/>
                          <w:sz w:val="24"/>
                          <w:u w:val="single"/>
                        </w:rPr>
                        <w:t>のサイト☆</w:t>
                      </w:r>
                    </w:p>
                    <w:p w14:paraId="55528707" w14:textId="3E6093C0" w:rsidR="008F3DB8" w:rsidRDefault="008F3DB8" w:rsidP="008F3DB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　　　　　　</w:t>
                      </w:r>
                      <w:r w:rsidR="00F7420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『みんなのための著作権教室』</w:t>
                      </w:r>
                    </w:p>
                    <w:p w14:paraId="24D6E973" w14:textId="1A10F0B6" w:rsidR="00F74200" w:rsidRDefault="008F3DB8" w:rsidP="008F3DB8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t xml:space="preserve"> </w:t>
                      </w:r>
                      <w:hyperlink r:id="rId9" w:history="1">
                        <w:r w:rsidR="00F74200" w:rsidRPr="00F74200">
                          <w:rPr>
                            <w:rStyle w:val="a7"/>
                            <w:rFonts w:ascii="ＭＳ ゴシック" w:eastAsia="ＭＳ ゴシック" w:hAnsi="ＭＳ ゴシック"/>
                            <w:sz w:val="24"/>
                          </w:rPr>
                          <w:t>http://kids.cric.or.jp/index.html</w:t>
                        </w:r>
                      </w:hyperlink>
                    </w:p>
                    <w:p w14:paraId="434EF929" w14:textId="77777777" w:rsidR="00F74200" w:rsidRDefault="00F74200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157D8A79" w14:textId="77777777" w:rsidR="00F74200" w:rsidRPr="00F74200" w:rsidRDefault="00F74200" w:rsidP="007914F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09D2C" w14:textId="0114EDD1" w:rsidR="00B76E77" w:rsidRPr="00B76E77" w:rsidRDefault="00B76E77" w:rsidP="00B76E77"/>
    <w:p w14:paraId="4C4CE37D" w14:textId="1AF4296B" w:rsidR="00B76E77" w:rsidRPr="00B76E77" w:rsidRDefault="00000E51" w:rsidP="00B76E77">
      <w:r>
        <w:rPr>
          <w:noProof/>
        </w:rPr>
        <w:drawing>
          <wp:anchor distT="0" distB="0" distL="114300" distR="114300" simplePos="0" relativeHeight="251738112" behindDoc="0" locked="0" layoutInCell="1" allowOverlap="1" wp14:anchorId="140EDB10" wp14:editId="6848F5AB">
            <wp:simplePos x="0" y="0"/>
            <wp:positionH relativeFrom="column">
              <wp:posOffset>4433852</wp:posOffset>
            </wp:positionH>
            <wp:positionV relativeFrom="paragraph">
              <wp:posOffset>207702</wp:posOffset>
            </wp:positionV>
            <wp:extent cx="1579418" cy="1305888"/>
            <wp:effectExtent l="0" t="0" r="0" b="2540"/>
            <wp:wrapNone/>
            <wp:docPr id="2317348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34876" name="図 2317348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30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0A7E6" w14:textId="67C77A99" w:rsidR="00B76E77" w:rsidRPr="00B76E77" w:rsidRDefault="00B76E77" w:rsidP="00B76E77"/>
    <w:p w14:paraId="5C64442F" w14:textId="60A93CA2" w:rsidR="00B76E77" w:rsidRPr="00B76E77" w:rsidRDefault="00B76E77" w:rsidP="00B76E77"/>
    <w:p w14:paraId="36764968" w14:textId="073DF0A0" w:rsidR="00B76E77" w:rsidRPr="00B76E77" w:rsidRDefault="00B76E77" w:rsidP="00B76E77"/>
    <w:p w14:paraId="3B10656D" w14:textId="625BC6AA" w:rsidR="00B76E77" w:rsidRPr="00B76E77" w:rsidRDefault="00B76E77" w:rsidP="00B76E77"/>
    <w:p w14:paraId="1D2DD0DD" w14:textId="1CAC359E" w:rsidR="00B76E77" w:rsidRPr="00B76E77" w:rsidRDefault="00B76E77" w:rsidP="00B76E77"/>
    <w:p w14:paraId="37459A82" w14:textId="602D3E8F" w:rsidR="00B76E77" w:rsidRPr="00B76E77" w:rsidRDefault="00B76E77" w:rsidP="00B76E77"/>
    <w:p w14:paraId="6E7F99F9" w14:textId="6F6FE525" w:rsidR="00B76E77" w:rsidRPr="00B76E77" w:rsidRDefault="00B76E77" w:rsidP="00B76E77"/>
    <w:p w14:paraId="0E499A8F" w14:textId="77A3ED57" w:rsidR="00B76E77" w:rsidRPr="00B76E77" w:rsidRDefault="00B76E77" w:rsidP="00B76E77"/>
    <w:p w14:paraId="7EFB8AB4" w14:textId="1EBD26D0" w:rsidR="00B76E77" w:rsidRPr="00B76E77" w:rsidRDefault="00B76E77" w:rsidP="00B76E77"/>
    <w:p w14:paraId="42D2EC7D" w14:textId="3092ECBA" w:rsidR="00B76E77" w:rsidRPr="00B76E77" w:rsidRDefault="00B76E77" w:rsidP="00B76E77"/>
    <w:p w14:paraId="6BC0DC2F" w14:textId="7FDD6551" w:rsidR="00B76E77" w:rsidRPr="00B76E77" w:rsidRDefault="008F3DB8" w:rsidP="00B76E77">
      <w:r>
        <w:rPr>
          <w:noProof/>
        </w:rPr>
        <w:drawing>
          <wp:anchor distT="0" distB="0" distL="114300" distR="114300" simplePos="0" relativeHeight="251739136" behindDoc="0" locked="0" layoutInCell="1" allowOverlap="1" wp14:anchorId="4E82F7D7" wp14:editId="759576D1">
            <wp:simplePos x="0" y="0"/>
            <wp:positionH relativeFrom="column">
              <wp:posOffset>4973463</wp:posOffset>
            </wp:positionH>
            <wp:positionV relativeFrom="paragraph">
              <wp:posOffset>211455</wp:posOffset>
            </wp:positionV>
            <wp:extent cx="742315" cy="742315"/>
            <wp:effectExtent l="0" t="0" r="0" b="0"/>
            <wp:wrapNone/>
            <wp:docPr id="7065317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1777" name="図 7065317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E2A34" w14:textId="2935612B" w:rsidR="00B76E77" w:rsidRDefault="00B76E77" w:rsidP="00B76E77"/>
    <w:p w14:paraId="3785E144" w14:textId="33815E8B" w:rsidR="00B76E77" w:rsidRDefault="00B76E77" w:rsidP="00B76E77"/>
    <w:p w14:paraId="2C790E32" w14:textId="29107ECA" w:rsidR="00B76E77" w:rsidRDefault="00B76E77" w:rsidP="00B76E77"/>
    <w:p w14:paraId="1007FA0B" w14:textId="399B2771" w:rsidR="00B76E77" w:rsidRDefault="00B76E77" w:rsidP="00B76E77"/>
    <w:p w14:paraId="44EC6AF7" w14:textId="77777777" w:rsidR="00CE0223" w:rsidRPr="00774B2C" w:rsidRDefault="00CE0223" w:rsidP="00CE0223">
      <w:r w:rsidRPr="00C2657C">
        <w:rPr>
          <w:rFonts w:ascii="ＭＳ ゴシック" w:eastAsia="ＭＳ ゴシック" w:hAnsi="ＭＳ ゴシック" w:hint="eastAsia"/>
        </w:rPr>
        <w:lastRenderedPageBreak/>
        <w:t xml:space="preserve">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　</w:t>
      </w:r>
      <w:r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　　　　　　　　　　　　　　　　　　　　　　　　　　　　　　　　　　　　　　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 xml:space="preserve">↓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 画</w:t>
      </w:r>
      <w:r w:rsidRPr="00774B2C">
        <w:rPr>
          <w:rFonts w:ascii="ＭＳ ゴシック" w:eastAsia="ＭＳ ゴシック" w:hAnsi="ＭＳ ゴシック"/>
          <w:color w:val="767171" w:themeColor="background2" w:themeShade="80"/>
          <w:bdr w:val="single" w:sz="4" w:space="0" w:color="auto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  <w:bdr w:val="single" w:sz="4" w:space="0" w:color="auto"/>
        </w:rPr>
        <w:t xml:space="preserve">像 </w:t>
      </w:r>
      <w:r w:rsidRPr="00774B2C">
        <w:rPr>
          <w:rFonts w:ascii="ＭＳ ゴシック" w:eastAsia="ＭＳ ゴシック" w:hAnsi="ＭＳ ゴシック"/>
          <w:color w:val="767171" w:themeColor="background2" w:themeShade="80"/>
        </w:rPr>
        <w:t xml:space="preserve"> </w:t>
      </w:r>
      <w:r w:rsidRPr="00774B2C">
        <w:rPr>
          <w:rFonts w:ascii="ＭＳ ゴシック" w:eastAsia="ＭＳ ゴシック" w:hAnsi="ＭＳ ゴシック" w:hint="eastAsia"/>
          <w:color w:val="767171" w:themeColor="background2" w:themeShade="80"/>
        </w:rPr>
        <w:t>↓</w:t>
      </w:r>
    </w:p>
    <w:p w14:paraId="5693B92E" w14:textId="6329CE8C" w:rsidR="00C2657C" w:rsidRPr="00A076E3" w:rsidRDefault="00A076E3" w:rsidP="00C2657C">
      <w:pPr>
        <w:jc w:val="center"/>
      </w:pPr>
      <w:r>
        <w:rPr>
          <w:noProof/>
        </w:rPr>
        <w:drawing>
          <wp:inline distT="0" distB="0" distL="0" distR="0" wp14:anchorId="55E5CD2A" wp14:editId="30BFFB16">
            <wp:extent cx="6192000" cy="8933392"/>
            <wp:effectExtent l="0" t="0" r="5715" b="0"/>
            <wp:docPr id="17343575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57509" name="図 17343575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9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F75B" w14:textId="487CFBE1" w:rsidR="00C2657C" w:rsidRDefault="00C2657C">
      <w:pPr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4D823A27" w14:textId="77777777" w:rsidR="00CE0223" w:rsidRPr="001C40EC" w:rsidRDefault="00CE0223" w:rsidP="00CE0223">
      <w:pPr>
        <w:spacing w:line="0" w:lineRule="atLeast"/>
        <w:rPr>
          <w:rFonts w:ascii="ＭＳ ゴシック" w:eastAsia="ＭＳ ゴシック" w:hAnsi="ＭＳ ゴシック"/>
          <w:color w:val="595959" w:themeColor="text1" w:themeTint="A6"/>
          <w:sz w:val="24"/>
        </w:rPr>
      </w:pPr>
      <w:r w:rsidRPr="001C40EC">
        <w:rPr>
          <w:rFonts w:ascii="ＭＳ ゴシック" w:eastAsia="ＭＳ ゴシック" w:hAnsi="ＭＳ ゴシック" w:hint="eastAsia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9DC4A3" wp14:editId="52428944">
                <wp:simplePos x="0" y="0"/>
                <wp:positionH relativeFrom="column">
                  <wp:posOffset>5943600</wp:posOffset>
                </wp:positionH>
                <wp:positionV relativeFrom="paragraph">
                  <wp:posOffset>-190500</wp:posOffset>
                </wp:positionV>
                <wp:extent cx="706755" cy="429840"/>
                <wp:effectExtent l="0" t="0" r="0" b="0"/>
                <wp:wrapNone/>
                <wp:docPr id="142518367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FB22C" w14:textId="77777777" w:rsidR="00CE0223" w:rsidRPr="00951D61" w:rsidRDefault="00CE0223" w:rsidP="00CE022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951D6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22"/>
                                <w:bdr w:val="single" w:sz="4" w:space="0" w:color="auto"/>
                              </w:rPr>
                              <w:t>印刷用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C4A3" id="_x0000_s1032" type="#_x0000_t202" style="position:absolute;left:0;text-align:left;margin-left:468pt;margin-top:-15pt;width:55.65pt;height:33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" filled="f" stroked="f" strokeweight=".5pt">
                <v:textbox>
                  <w:txbxContent>
                    <w:p w14:paraId="2DDFB22C" w14:textId="77777777" w:rsidR="00CE0223" w:rsidRPr="00951D61" w:rsidRDefault="00CE0223" w:rsidP="00CE022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951D6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22"/>
                          <w:bdr w:val="single" w:sz="4" w:space="0" w:color="auto"/>
                        </w:rPr>
                        <w:t>印刷用</w:t>
                      </w:r>
                    </w:p>
                  </w:txbxContent>
                </v:textbox>
              </v:shape>
            </w:pict>
          </mc:Fallback>
        </mc:AlternateContent>
      </w:r>
      <w:r w:rsidRPr="001C40EC">
        <w:rPr>
          <w:rFonts w:ascii="ＭＳ ゴシック" w:eastAsia="ＭＳ ゴシック" w:hAnsi="ＭＳ ゴシック" w:hint="eastAsia"/>
          <w:color w:val="595959" w:themeColor="text1" w:themeTint="A6"/>
          <w:sz w:val="24"/>
        </w:rPr>
        <w:t xml:space="preserve">　 </w:t>
      </w:r>
      <w:r w:rsidRPr="001C40EC">
        <w:rPr>
          <w:rFonts w:ascii="ＭＳ ゴシック" w:eastAsia="ＭＳ ゴシック" w:hAnsi="ＭＳ ゴシック" w:hint="eastAsia"/>
          <w:color w:val="000000" w:themeColor="text1"/>
          <w:sz w:val="24"/>
        </w:rPr>
        <w:t>保護者の皆様へ</w:t>
      </w:r>
    </w:p>
    <w:p w14:paraId="17FDB852" w14:textId="4F5AD012" w:rsidR="00CE0223" w:rsidRPr="00F75F6B" w:rsidRDefault="00CE0223" w:rsidP="00CE0223">
      <w:pPr>
        <w:spacing w:line="0" w:lineRule="atLeast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子供たちの安全なインターネット利用のために</w:t>
      </w:r>
    </w:p>
    <w:p w14:paraId="7B94E692" w14:textId="7DE96810" w:rsidR="00CE0223" w:rsidRPr="00F75F6B" w:rsidRDefault="00F017B0" w:rsidP="00CE0223">
      <w:pPr>
        <w:spacing w:line="0" w:lineRule="atLeast"/>
        <w:jc w:val="center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〜</w:t>
      </w:r>
      <w:r w:rsidR="000B7515"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個人情報と著作権について</w:t>
      </w: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</w:rPr>
        <w:t>〜</w:t>
      </w:r>
    </w:p>
    <w:p w14:paraId="1A5E6581" w14:textId="00F32D1B" w:rsidR="00CE0223" w:rsidRDefault="00A076E3" w:rsidP="00CE0223">
      <w:pPr>
        <w:spacing w:line="0" w:lineRule="atLeast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inline distT="0" distB="0" distL="0" distR="0" wp14:anchorId="0C162134" wp14:editId="4D98AF9A">
            <wp:extent cx="6119640" cy="8828996"/>
            <wp:effectExtent l="0" t="0" r="1905" b="0"/>
            <wp:docPr id="936449231" name="図 93644923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49231" name="図 936449231" descr="テキスト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A571" w14:textId="5637A038" w:rsidR="00CE0223" w:rsidRPr="001C40EC" w:rsidRDefault="00CE0223" w:rsidP="00CE0223">
      <w:pPr>
        <w:spacing w:line="0" w:lineRule="atLeas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1C40EC">
        <w:rPr>
          <w:rFonts w:ascii="ＭＳ ゴシック" w:eastAsia="ＭＳ ゴシック" w:hAnsi="ＭＳ ゴシック" w:hint="eastAsia"/>
          <w:sz w:val="28"/>
          <w:szCs w:val="28"/>
        </w:rPr>
        <w:t>熊</w:t>
      </w:r>
      <w:r w:rsidRPr="001C40EC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Pr="001C40EC">
        <w:rPr>
          <w:rFonts w:ascii="ＭＳ ゴシック" w:eastAsia="ＭＳ ゴシック" w:hAnsi="ＭＳ ゴシック" w:hint="eastAsia"/>
          <w:sz w:val="28"/>
          <w:szCs w:val="28"/>
        </w:rPr>
        <w:t>本 県 教 育 委 員 会</w:t>
      </w:r>
    </w:p>
    <w:sectPr w:rsidR="00CE0223" w:rsidRPr="001C40EC" w:rsidSect="005E3D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34BDB" w14:textId="77777777" w:rsidR="009207C6" w:rsidRDefault="009207C6" w:rsidP="00856BD9">
      <w:r>
        <w:separator/>
      </w:r>
    </w:p>
  </w:endnote>
  <w:endnote w:type="continuationSeparator" w:id="0">
    <w:p w14:paraId="3B2871AE" w14:textId="77777777" w:rsidR="009207C6" w:rsidRDefault="009207C6" w:rsidP="0085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altName w:val="ＭＳ 明朝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75F46" w14:textId="77777777" w:rsidR="009207C6" w:rsidRDefault="009207C6" w:rsidP="00856BD9">
      <w:r>
        <w:separator/>
      </w:r>
    </w:p>
  </w:footnote>
  <w:footnote w:type="continuationSeparator" w:id="0">
    <w:p w14:paraId="39793CF1" w14:textId="77777777" w:rsidR="009207C6" w:rsidRDefault="009207C6" w:rsidP="00856B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C6"/>
    <w:rsid w:val="00000E51"/>
    <w:rsid w:val="0001442D"/>
    <w:rsid w:val="00015545"/>
    <w:rsid w:val="00064968"/>
    <w:rsid w:val="00080271"/>
    <w:rsid w:val="000874AE"/>
    <w:rsid w:val="000A111F"/>
    <w:rsid w:val="000B1E09"/>
    <w:rsid w:val="000B41FC"/>
    <w:rsid w:val="000B7515"/>
    <w:rsid w:val="000E7803"/>
    <w:rsid w:val="00167B23"/>
    <w:rsid w:val="001C40EC"/>
    <w:rsid w:val="0023708C"/>
    <w:rsid w:val="00267354"/>
    <w:rsid w:val="002D678C"/>
    <w:rsid w:val="00315D04"/>
    <w:rsid w:val="003C55E3"/>
    <w:rsid w:val="003E0B87"/>
    <w:rsid w:val="0040248C"/>
    <w:rsid w:val="004753E2"/>
    <w:rsid w:val="0048667E"/>
    <w:rsid w:val="00521C86"/>
    <w:rsid w:val="00540AA9"/>
    <w:rsid w:val="0054571B"/>
    <w:rsid w:val="005E3DC6"/>
    <w:rsid w:val="006B0467"/>
    <w:rsid w:val="006C1F44"/>
    <w:rsid w:val="00712B0E"/>
    <w:rsid w:val="007303B9"/>
    <w:rsid w:val="00745337"/>
    <w:rsid w:val="0076021A"/>
    <w:rsid w:val="00781D89"/>
    <w:rsid w:val="007914FF"/>
    <w:rsid w:val="007B3795"/>
    <w:rsid w:val="007D187F"/>
    <w:rsid w:val="00803610"/>
    <w:rsid w:val="00807BEF"/>
    <w:rsid w:val="00856BD9"/>
    <w:rsid w:val="00872459"/>
    <w:rsid w:val="008F3DB8"/>
    <w:rsid w:val="009207C6"/>
    <w:rsid w:val="009368E2"/>
    <w:rsid w:val="009944CB"/>
    <w:rsid w:val="009D2AB5"/>
    <w:rsid w:val="009E5857"/>
    <w:rsid w:val="009E748D"/>
    <w:rsid w:val="00A076E3"/>
    <w:rsid w:val="00A12C57"/>
    <w:rsid w:val="00A27700"/>
    <w:rsid w:val="00A678BD"/>
    <w:rsid w:val="00A82D6D"/>
    <w:rsid w:val="00AA7FB0"/>
    <w:rsid w:val="00B17AE6"/>
    <w:rsid w:val="00B76E77"/>
    <w:rsid w:val="00BA2E11"/>
    <w:rsid w:val="00BA4FD0"/>
    <w:rsid w:val="00BA53EF"/>
    <w:rsid w:val="00BE15BE"/>
    <w:rsid w:val="00BE3F7D"/>
    <w:rsid w:val="00C23048"/>
    <w:rsid w:val="00C236A4"/>
    <w:rsid w:val="00C2657C"/>
    <w:rsid w:val="00C35F96"/>
    <w:rsid w:val="00C64AB6"/>
    <w:rsid w:val="00CE0223"/>
    <w:rsid w:val="00CE46B9"/>
    <w:rsid w:val="00CE5B1A"/>
    <w:rsid w:val="00D14B1A"/>
    <w:rsid w:val="00D71FEC"/>
    <w:rsid w:val="00D94983"/>
    <w:rsid w:val="00E83E70"/>
    <w:rsid w:val="00E926C1"/>
    <w:rsid w:val="00EE0D8B"/>
    <w:rsid w:val="00EE0F89"/>
    <w:rsid w:val="00F017B0"/>
    <w:rsid w:val="00F23EF8"/>
    <w:rsid w:val="00F74200"/>
    <w:rsid w:val="00F86D4D"/>
    <w:rsid w:val="00FB0728"/>
    <w:rsid w:val="00FE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3B6FE7"/>
  <w15:chartTrackingRefBased/>
  <w15:docId w15:val="{15026F07-8ECE-DB4D-B913-F9151CC6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B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6BD9"/>
  </w:style>
  <w:style w:type="paragraph" w:styleId="a5">
    <w:name w:val="footer"/>
    <w:basedOn w:val="a"/>
    <w:link w:val="a6"/>
    <w:uiPriority w:val="99"/>
    <w:unhideWhenUsed/>
    <w:rsid w:val="00856B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6BD9"/>
  </w:style>
  <w:style w:type="character" w:styleId="a7">
    <w:name w:val="Hyperlink"/>
    <w:basedOn w:val="a0"/>
    <w:uiPriority w:val="99"/>
    <w:unhideWhenUsed/>
    <w:rsid w:val="00F7420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7420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F74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s.cric.or.jp/index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kids.cric.or.jp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純也 松下</dc:creator>
  <cp:keywords/>
  <dc:description/>
  <cp:lastModifiedBy>純也 松下</cp:lastModifiedBy>
  <cp:revision>5</cp:revision>
  <cp:lastPrinted>2023-08-16T23:44:00Z</cp:lastPrinted>
  <dcterms:created xsi:type="dcterms:W3CDTF">2023-08-16T23:44:00Z</dcterms:created>
  <dcterms:modified xsi:type="dcterms:W3CDTF">2023-08-17T01:34:00Z</dcterms:modified>
</cp:coreProperties>
</file>