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9600" w14:textId="6B997F91" w:rsidR="00BE3F7D" w:rsidRPr="00BA4FD0" w:rsidRDefault="00803610" w:rsidP="00BA4FD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12EF5B" wp14:editId="381EAD91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706755" cy="429840"/>
                <wp:effectExtent l="0" t="0" r="0" b="0"/>
                <wp:wrapNone/>
                <wp:docPr id="1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2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B72AB" w14:textId="184ECF40" w:rsidR="00803610" w:rsidRPr="00951D61" w:rsidRDefault="00803610" w:rsidP="00803610">
                            <w:pPr>
                              <w:rPr>
                                <w:rFonts w:ascii="ＭＳ ゴシック" w:eastAsia="ＭＳ ゴシック" w:hAnsi="ＭＳ ゴシック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別紙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12EF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2" o:spid="_x0000_s1026" type="#_x0000_t202" style="position:absolute;left:0;text-align:left;margin-left:0;margin-top:-9.75pt;width:55.65pt;height:33.85pt;z-index:2517043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" filled="f" stroked="f" strokeweight=".5pt">
                <v:textbox>
                  <w:txbxContent>
                    <w:p w14:paraId="356B72AB" w14:textId="184ECF40" w:rsidR="00803610" w:rsidRPr="00951D61" w:rsidRDefault="00803610" w:rsidP="00803610">
                      <w:pPr>
                        <w:rPr>
                          <w:rFonts w:ascii="ＭＳ ゴシック" w:eastAsia="ＭＳ ゴシック" w:hAnsi="ＭＳ ゴシック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別紙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DC6" w:rsidRPr="00BA4FD0">
        <w:rPr>
          <w:rFonts w:ascii="ＭＳ ゴシック" w:eastAsia="ＭＳ ゴシック" w:hAnsi="ＭＳ ゴシック" w:hint="eastAsia"/>
          <w:sz w:val="28"/>
          <w:szCs w:val="28"/>
        </w:rPr>
        <w:t>情報モラル啓発資料</w:t>
      </w:r>
      <w:r w:rsidR="00D94983">
        <w:rPr>
          <w:rFonts w:ascii="ＭＳ ゴシック" w:eastAsia="ＭＳ ゴシック" w:hAnsi="ＭＳ ゴシック" w:hint="eastAsia"/>
          <w:sz w:val="28"/>
          <w:szCs w:val="28"/>
        </w:rPr>
        <w:t>⑤</w:t>
      </w:r>
      <w:r w:rsidR="003C55E3">
        <w:rPr>
          <w:rFonts w:ascii="ＭＳ ゴシック" w:eastAsia="ＭＳ ゴシック" w:hAnsi="ＭＳ ゴシック" w:hint="eastAsia"/>
          <w:sz w:val="28"/>
          <w:szCs w:val="28"/>
        </w:rPr>
        <w:t>（家庭</w:t>
      </w:r>
      <w:r w:rsidR="005E3DC6" w:rsidRPr="00BA4FD0">
        <w:rPr>
          <w:rFonts w:ascii="ＭＳ ゴシック" w:eastAsia="ＭＳ ゴシック" w:hAnsi="ＭＳ ゴシック" w:hint="eastAsia"/>
          <w:sz w:val="28"/>
          <w:szCs w:val="28"/>
        </w:rPr>
        <w:t>啓発用）</w:t>
      </w:r>
      <w:r w:rsidR="00C2657C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C2657C" w:rsidRPr="00C2657C">
        <w:rPr>
          <w:rFonts w:ascii="ＭＳ ゴシック" w:eastAsia="ＭＳ ゴシック" w:hAnsi="ＭＳ ゴシック" w:hint="eastAsia"/>
          <w:sz w:val="24"/>
        </w:rPr>
        <w:t>〜</w:t>
      </w:r>
      <w:r w:rsidR="00D94983">
        <w:rPr>
          <w:rFonts w:ascii="ＭＳ ゴシック" w:eastAsia="ＭＳ ゴシック" w:hAnsi="ＭＳ ゴシック" w:hint="eastAsia"/>
          <w:sz w:val="24"/>
        </w:rPr>
        <w:t>家庭でのルールづくり</w:t>
      </w:r>
      <w:r w:rsidR="0081328A">
        <w:rPr>
          <w:rFonts w:ascii="ＭＳ ゴシック" w:eastAsia="ＭＳ ゴシック" w:hAnsi="ＭＳ ゴシック" w:hint="eastAsia"/>
          <w:sz w:val="24"/>
        </w:rPr>
        <w:t>について</w:t>
      </w:r>
      <w:r w:rsidR="00C2657C" w:rsidRPr="00C2657C">
        <w:rPr>
          <w:rFonts w:ascii="ＭＳ ゴシック" w:eastAsia="ＭＳ ゴシック" w:hAnsi="ＭＳ ゴシック" w:hint="eastAsia"/>
          <w:sz w:val="24"/>
        </w:rPr>
        <w:t>〜</w:t>
      </w:r>
    </w:p>
    <w:p w14:paraId="5E368F52" w14:textId="1CB27318" w:rsidR="00BA4FD0" w:rsidRPr="00BA4FD0" w:rsidRDefault="00BA4FD0">
      <w:pPr>
        <w:rPr>
          <w:rFonts w:ascii="ＭＳ ゴシック" w:eastAsia="ＭＳ ゴシック" w:hAnsi="ＭＳ ゴシック"/>
        </w:rPr>
      </w:pPr>
      <w:r w:rsidRPr="00BA4FD0">
        <w:rPr>
          <w:rFonts w:ascii="ＭＳ ゴシック" w:eastAsia="ＭＳ ゴシック" w:hAnsi="ＭＳ ゴシック" w:hint="eastAsia"/>
        </w:rPr>
        <w:t xml:space="preserve">　</w:t>
      </w:r>
      <w:r w:rsidR="005E3DC6" w:rsidRPr="00BA4FD0">
        <w:rPr>
          <w:rFonts w:ascii="ＭＳ ゴシック" w:eastAsia="ＭＳ ゴシック" w:hAnsi="ＭＳ ゴシック" w:hint="eastAsia"/>
        </w:rPr>
        <w:t>学校便りや学級通信、学校ＨＰ等に、以下の資料をコピー＆ペーストして活用してください。</w:t>
      </w:r>
      <w:r w:rsidR="00B76E77">
        <w:rPr>
          <w:rFonts w:ascii="ＭＳ ゴシック" w:eastAsia="ＭＳ ゴシック" w:hAnsi="ＭＳ ゴシック" w:hint="eastAsia"/>
        </w:rPr>
        <w:t>編集可能なテキストと、そのまま貼り付けられる画像を以下に準備しています。テキストについては、</w:t>
      </w:r>
      <w:r w:rsidR="00856BD9">
        <w:rPr>
          <w:rFonts w:ascii="ＭＳ ゴシック" w:eastAsia="ＭＳ ゴシック" w:hAnsi="ＭＳ ゴシック" w:hint="eastAsia"/>
        </w:rPr>
        <w:t>必要に応じて内容を編集されて構いませんので、積極的に活用</w:t>
      </w:r>
      <w:r w:rsidR="00E926C1">
        <w:rPr>
          <w:rFonts w:ascii="ＭＳ ゴシック" w:eastAsia="ＭＳ ゴシック" w:hAnsi="ＭＳ ゴシック" w:hint="eastAsia"/>
        </w:rPr>
        <w:t>して</w:t>
      </w:r>
      <w:r w:rsidR="00856BD9">
        <w:rPr>
          <w:rFonts w:ascii="ＭＳ ゴシック" w:eastAsia="ＭＳ ゴシック" w:hAnsi="ＭＳ ゴシック" w:hint="eastAsia"/>
        </w:rPr>
        <w:t>ください。</w:t>
      </w:r>
    </w:p>
    <w:p w14:paraId="12BFB713" w14:textId="1424B201" w:rsidR="00CE0223" w:rsidRPr="00774B2C" w:rsidRDefault="00CE0223" w:rsidP="00CE0223">
      <w:pPr>
        <w:rPr>
          <w:rFonts w:ascii="ＭＳ ゴシック" w:eastAsia="ＭＳ ゴシック" w:hAnsi="ＭＳ ゴシック"/>
        </w:rPr>
      </w:pPr>
      <w:r w:rsidRPr="00BA4FD0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>↓</w:t>
      </w:r>
      <w:r w:rsidR="00C01A93"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 </w:t>
      </w:r>
      <w:r w:rsidRPr="00774B2C">
        <w:rPr>
          <w:rFonts w:ascii="ＭＳ ゴシック" w:eastAsia="ＭＳ ゴシック" w:hAnsi="ＭＳ ゴシック"/>
          <w:color w:val="767171" w:themeColor="background2" w:themeShade="80"/>
          <w:bdr w:val="single" w:sz="4" w:space="0" w:color="auto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>編集可能テキスト</w:t>
      </w:r>
      <w:r w:rsidR="00C01A93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 xml:space="preserve"> </w:t>
      </w:r>
      <w:r w:rsidRPr="00774B2C">
        <w:rPr>
          <w:rFonts w:ascii="ＭＳ ゴシック" w:eastAsia="ＭＳ ゴシック" w:hAnsi="ＭＳ ゴシック"/>
          <w:color w:val="767171" w:themeColor="background2" w:themeShade="80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>↓</w:t>
      </w:r>
    </w:p>
    <w:p w14:paraId="29E74C63" w14:textId="410DF927" w:rsidR="005E3DC6" w:rsidRDefault="00872459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0701897" wp14:editId="3FEDE3A5">
                <wp:simplePos x="0" y="0"/>
                <wp:positionH relativeFrom="column">
                  <wp:posOffset>457200</wp:posOffset>
                </wp:positionH>
                <wp:positionV relativeFrom="paragraph">
                  <wp:posOffset>7637</wp:posOffset>
                </wp:positionV>
                <wp:extent cx="5725298" cy="8270789"/>
                <wp:effectExtent l="0" t="0" r="15240" b="10160"/>
                <wp:wrapNone/>
                <wp:docPr id="9032438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298" cy="8270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E4284" w14:textId="7B7F7C25" w:rsidR="005E3DC6" w:rsidRPr="00B76E77" w:rsidRDefault="00D94983" w:rsidP="00B76E7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bdr w:val="single" w:sz="4" w:space="0" w:color="auto"/>
                              </w:rPr>
                              <w:t xml:space="preserve">ルールづくりの３つのポイント </w:t>
                            </w:r>
                          </w:p>
                          <w:p w14:paraId="52E095DC" w14:textId="79155874" w:rsidR="00B17AE6" w:rsidRDefault="005E3DC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874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家庭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の中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で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も、</w:t>
                            </w:r>
                            <w:r w:rsidR="00CE46B9">
                              <w:rPr>
                                <w:rFonts w:ascii="ＭＳ ゴシック" w:eastAsia="ＭＳ ゴシック" w:hAnsi="ＭＳ ゴシック" w:hint="eastAsia"/>
                              </w:rPr>
                              <w:t>子供たちは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端末やインターネット</w:t>
                            </w:r>
                            <w:r w:rsidR="00CE46B9">
                              <w:rPr>
                                <w:rFonts w:ascii="ＭＳ ゴシック" w:eastAsia="ＭＳ ゴシック" w:hAnsi="ＭＳ ゴシック" w:hint="eastAsia"/>
                              </w:rPr>
                              <w:t>など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を利用する機会が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増えてき</w:t>
                            </w:r>
                            <w:r w:rsidR="00CE46B9">
                              <w:rPr>
                                <w:rFonts w:ascii="ＭＳ ゴシック" w:eastAsia="ＭＳ ゴシック" w:hAnsi="ＭＳ ゴシック" w:hint="eastAsia"/>
                              </w:rPr>
                              <w:t>まし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た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。</w:t>
                            </w:r>
                          </w:p>
                          <w:p w14:paraId="59092A1F" w14:textId="5472A5C5" w:rsidR="00FE2C63" w:rsidRDefault="00D949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インターネットはとても便利な反面、様々な危険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ひそんでいます。お子さんがトラブルに巻き込まれる危険性を減らすためには、家庭内でのルールづくりが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大切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です。</w:t>
                            </w:r>
                          </w:p>
                          <w:p w14:paraId="6DF3F6D1" w14:textId="77777777" w:rsidR="00080271" w:rsidRDefault="000802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9E6E0EA" w14:textId="6A11420C" w:rsidR="00EE0F89" w:rsidRPr="00FE2C63" w:rsidRDefault="00FE2C6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①保護者の方とお子さんとで話し合って決め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ましょう！</w:t>
                            </w:r>
                          </w:p>
                          <w:p w14:paraId="7CB4F88A" w14:textId="3C650552" w:rsidR="00EE0F89" w:rsidRDefault="00EE0F8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ルールを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しっかりと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守るためには、そのルールがなぜ必要なのかを</w:t>
                            </w:r>
                          </w:p>
                          <w:p w14:paraId="713EECBF" w14:textId="77777777" w:rsidR="00CE46B9" w:rsidRDefault="00D949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お子さん自身がきちんと理解しておく必要があります。</w:t>
                            </w:r>
                          </w:p>
                          <w:p w14:paraId="650D8F83" w14:textId="77777777" w:rsidR="00CE46B9" w:rsidRDefault="00CE46B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そのため、保護者の方が一方的にルールを決めるのではなく、お子</w:t>
                            </w:r>
                          </w:p>
                          <w:p w14:paraId="678F5F61" w14:textId="5FF1B98A" w:rsidR="00D94983" w:rsidRDefault="00CE46B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D94983">
                              <w:rPr>
                                <w:rFonts w:ascii="ＭＳ ゴシック" w:eastAsia="ＭＳ ゴシック" w:hAnsi="ＭＳ ゴシック" w:hint="eastAsia"/>
                              </w:rPr>
                              <w:t>さんと一緒に話し合ってルールを決めましょう。</w:t>
                            </w:r>
                          </w:p>
                          <w:p w14:paraId="00116E99" w14:textId="77777777" w:rsidR="00080271" w:rsidRPr="006C1F44" w:rsidRDefault="000802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774E1B2" w14:textId="72F3A1AD" w:rsidR="00EE0F89" w:rsidRPr="00FE2C63" w:rsidRDefault="00FE2C6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u w:val="single"/>
                              </w:rPr>
                            </w:pPr>
                            <w:r w:rsidRPr="00FE2C6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②具体的なルールにしましょう！</w:t>
                            </w:r>
                          </w:p>
                          <w:p w14:paraId="46B6972A" w14:textId="1DD45523" w:rsidR="00F23EF8" w:rsidRDefault="00EE0F8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</w:rPr>
                              <w:t>「夜遅くまでインターネット機器を使</w:t>
                            </w:r>
                          </w:p>
                          <w:p w14:paraId="0F1ECA7A" w14:textId="10507B42" w:rsidR="009368E2" w:rsidRDefault="00F23EF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わない」という</w:t>
                            </w:r>
                            <w:r w:rsidR="00CE46B9">
                              <w:rPr>
                                <w:rFonts w:ascii="ＭＳ ゴシック" w:eastAsia="ＭＳ ゴシック" w:hAnsi="ＭＳ ゴシック" w:hint="eastAsia"/>
                              </w:rPr>
                              <w:t>曖昧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なルールだと、その</w:t>
                            </w:r>
                          </w:p>
                          <w:p w14:paraId="3379DCFF" w14:textId="77777777" w:rsidR="00B17AE6" w:rsidRDefault="009368E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</w:rPr>
                              <w:t>日の気分によって何時まで使う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</w:rPr>
                              <w:t>か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が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</w:rPr>
                              <w:t>変</w:t>
                            </w:r>
                          </w:p>
                          <w:p w14:paraId="24BA51C6" w14:textId="75803ECE" w:rsidR="00F23EF8" w:rsidRDefault="00B17AE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F23EF8">
                              <w:rPr>
                                <w:rFonts w:ascii="ＭＳ ゴシック" w:eastAsia="ＭＳ ゴシック" w:hAnsi="ＭＳ ゴシック" w:hint="eastAsia"/>
                              </w:rPr>
                              <w:t>わってきてしまします。</w:t>
                            </w:r>
                          </w:p>
                          <w:p w14:paraId="675FCD17" w14:textId="444F603A" w:rsidR="00F23EF8" w:rsidRDefault="00F23EF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 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「インターネットの利用は夜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時まで」</w:t>
                            </w:r>
                          </w:p>
                          <w:p w14:paraId="0D0613FF" w14:textId="2D8ACE95" w:rsidR="00F23EF8" w:rsidRDefault="00F23EF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といった具体的なルールにしましょう。</w:t>
                            </w:r>
                          </w:p>
                          <w:p w14:paraId="3FAF01E8" w14:textId="77777777" w:rsidR="00080271" w:rsidRDefault="000802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DF85C9B" w14:textId="4DC2F020" w:rsidR="00FE2C63" w:rsidRPr="00FE2C63" w:rsidRDefault="00FE2C6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③定期的に話し合って見直しましょう！</w:t>
                            </w:r>
                          </w:p>
                          <w:p w14:paraId="6BFD20C8" w14:textId="241A4FEA" w:rsidR="00FE2C63" w:rsidRDefault="00FE2C6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</w:rPr>
                              <w:t>ルールは一度つくったら、それで終わりではありません。</w:t>
                            </w:r>
                          </w:p>
                          <w:p w14:paraId="7068F247" w14:textId="77777777" w:rsidR="006C1F44" w:rsidRDefault="007303B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インターネット機器を使っていくうちに、子供たちはいろいろ</w:t>
                            </w:r>
                          </w:p>
                          <w:p w14:paraId="469851C7" w14:textId="77777777" w:rsidR="006C1F44" w:rsidRDefault="006C1F44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</w:rPr>
                              <w:t>な使い方を覚えていきます。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一旦作っ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たルールも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、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お子さん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の</w:t>
                            </w:r>
                          </w:p>
                          <w:p w14:paraId="7F7385A9" w14:textId="77777777" w:rsidR="006C1F44" w:rsidRDefault="006C1F44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使い方に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適さな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くなること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が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ありますので、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半年に１回など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、</w:t>
                            </w:r>
                          </w:p>
                          <w:p w14:paraId="30E97B74" w14:textId="60687386" w:rsidR="007303B9" w:rsidRDefault="006C1F44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定</w:t>
                            </w:r>
                            <w:r w:rsidR="007303B9" w:rsidRPr="007303B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期的に話し合って見直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していくこと</w:t>
                            </w:r>
                            <w:r w:rsidR="00CE46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が</w:t>
                            </w:r>
                            <w:r w:rsidR="007303B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大切です。</w:t>
                            </w:r>
                          </w:p>
                          <w:p w14:paraId="65316C36" w14:textId="77777777" w:rsidR="00080271" w:rsidRDefault="00080271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1897" id="テキスト ボックス 1" o:spid="_x0000_s1027" type="#_x0000_t202" style="position:absolute;left:0;text-align:left;margin-left:36pt;margin-top:.6pt;width:450.8pt;height:651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" fillcolor="white [3201]" strokeweight=".5pt">
                <v:textbox>
                  <w:txbxContent>
                    <w:p w14:paraId="37DE4284" w14:textId="7B7F7C25" w:rsidR="005E3DC6" w:rsidRPr="00B76E77" w:rsidRDefault="00D94983" w:rsidP="00B76E77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4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bdr w:val="single" w:sz="4" w:space="0" w:color="auto"/>
                        </w:rPr>
                        <w:t xml:space="preserve">ルールづくりの３つのポイント </w:t>
                      </w:r>
                    </w:p>
                    <w:p w14:paraId="52E095DC" w14:textId="79155874" w:rsidR="00B17AE6" w:rsidRDefault="005E3DC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874AE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家庭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の中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で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も、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</w:rPr>
                        <w:t>子供たち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</w:rPr>
                        <w:t>は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端末やインターネット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</w:rPr>
                        <w:t>など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を利用する機会が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増えてき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</w:rPr>
                        <w:t>まし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た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。</w:t>
                      </w:r>
                    </w:p>
                    <w:p w14:paraId="59092A1F" w14:textId="5472A5C5" w:rsidR="00FE2C63" w:rsidRDefault="00D949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インターネットはとても便利な反面、様々な危険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ひそんでいます。お子さんがトラブルに巻き込まれる危険性を減らすためには、家庭内でのルールづくりが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大切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です。</w:t>
                      </w:r>
                    </w:p>
                    <w:p w14:paraId="6DF3F6D1" w14:textId="77777777" w:rsidR="00080271" w:rsidRDefault="00080271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  <w:p w14:paraId="29E6E0EA" w14:textId="6A11420C" w:rsidR="00EE0F89" w:rsidRPr="00FE2C63" w:rsidRDefault="00FE2C63">
                      <w:pPr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①保護者の方とお子さんとで話し合って決め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ましょう！</w:t>
                      </w:r>
                    </w:p>
                    <w:p w14:paraId="7CB4F88A" w14:textId="3C650552" w:rsidR="00EE0F89" w:rsidRDefault="00EE0F8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ルールを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しっかりと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守るためには、そのルールがなぜ必要なのかを</w:t>
                      </w:r>
                    </w:p>
                    <w:p w14:paraId="713EECBF" w14:textId="77777777" w:rsidR="00CE46B9" w:rsidRDefault="00D949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お子さん自身がきちんと理解しておく必要があります。</w:t>
                      </w:r>
                    </w:p>
                    <w:p w14:paraId="650D8F83" w14:textId="77777777" w:rsidR="00CE46B9" w:rsidRDefault="00CE46B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そのため、保護者の方が一方的にルールを決めるのではなく、お子</w:t>
                      </w:r>
                    </w:p>
                    <w:p w14:paraId="678F5F61" w14:textId="5FF1B98A" w:rsidR="00D94983" w:rsidRDefault="00CE46B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D94983">
                        <w:rPr>
                          <w:rFonts w:ascii="ＭＳ ゴシック" w:eastAsia="ＭＳ ゴシック" w:hAnsi="ＭＳ ゴシック" w:hint="eastAsia"/>
                        </w:rPr>
                        <w:t>さんと一緒に話し合ってルールを決めましょう。</w:t>
                      </w:r>
                    </w:p>
                    <w:p w14:paraId="00116E99" w14:textId="77777777" w:rsidR="00080271" w:rsidRPr="006C1F44" w:rsidRDefault="00080271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  <w:p w14:paraId="5774E1B2" w14:textId="72F3A1AD" w:rsidR="00EE0F89" w:rsidRPr="00FE2C63" w:rsidRDefault="00FE2C63">
                      <w:pPr>
                        <w:rPr>
                          <w:rFonts w:ascii="ＭＳ ゴシック" w:eastAsia="ＭＳ ゴシック" w:hAnsi="ＭＳ ゴシック"/>
                          <w:sz w:val="24"/>
                          <w:u w:val="single"/>
                        </w:rPr>
                      </w:pPr>
                      <w:r w:rsidRPr="00FE2C6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②具体的なルールにしましょう！</w:t>
                      </w:r>
                    </w:p>
                    <w:p w14:paraId="46B6972A" w14:textId="1DD45523" w:rsidR="00F23EF8" w:rsidRDefault="00EE0F8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</w:rPr>
                        <w:t>「夜遅くまでインターネット機器を使</w:t>
                      </w:r>
                    </w:p>
                    <w:p w14:paraId="0F1ECA7A" w14:textId="10507B42" w:rsidR="009368E2" w:rsidRDefault="00F23EF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わない」という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</w:rPr>
                        <w:t>曖昧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なルールだと、その</w:t>
                      </w:r>
                    </w:p>
                    <w:p w14:paraId="3379DCFF" w14:textId="77777777" w:rsidR="00B17AE6" w:rsidRDefault="009368E2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</w:rPr>
                        <w:t>日の気分によって何時まで使う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</w:rPr>
                        <w:t>か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が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</w:rPr>
                        <w:t>変</w:t>
                      </w:r>
                    </w:p>
                    <w:p w14:paraId="24BA51C6" w14:textId="75803ECE" w:rsidR="00F23EF8" w:rsidRDefault="00B17AE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F23EF8">
                        <w:rPr>
                          <w:rFonts w:ascii="ＭＳ ゴシック" w:eastAsia="ＭＳ ゴシック" w:hAnsi="ＭＳ ゴシック" w:hint="eastAsia"/>
                        </w:rPr>
                        <w:t>わってきてしまします。</w:t>
                      </w:r>
                    </w:p>
                    <w:p w14:paraId="675FCD17" w14:textId="444F603A" w:rsidR="00F23EF8" w:rsidRDefault="00F23EF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 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「インターネットの利用は夜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時まで」</w:t>
                      </w:r>
                    </w:p>
                    <w:p w14:paraId="0D0613FF" w14:textId="2D8ACE95" w:rsidR="00F23EF8" w:rsidRDefault="00F23EF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といった具体的なルールにしましょう。</w:t>
                      </w:r>
                    </w:p>
                    <w:p w14:paraId="3FAF01E8" w14:textId="77777777" w:rsidR="00080271" w:rsidRDefault="00080271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  <w:p w14:paraId="0DF85C9B" w14:textId="4DC2F020" w:rsidR="00FE2C63" w:rsidRPr="00FE2C63" w:rsidRDefault="00FE2C63">
                      <w:pPr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③定期的に話し合って見直しましょう！</w:t>
                      </w:r>
                    </w:p>
                    <w:p w14:paraId="6BFD20C8" w14:textId="241A4FEA" w:rsidR="00FE2C63" w:rsidRDefault="00FE2C6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</w:rPr>
                        <w:t>ルールは一度つくったら、それで終わりではありません。</w:t>
                      </w:r>
                    </w:p>
                    <w:p w14:paraId="7068F247" w14:textId="77777777" w:rsidR="006C1F44" w:rsidRDefault="007303B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インターネット機器を使っていくうちに、子供たちはいろいろ</w:t>
                      </w:r>
                    </w:p>
                    <w:p w14:paraId="469851C7" w14:textId="77777777" w:rsidR="006C1F44" w:rsidRDefault="006C1F44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</w:rPr>
                        <w:t>な使い方を覚えていきます。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一旦作っ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たルールも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、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お子さん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の</w:t>
                      </w:r>
                    </w:p>
                    <w:p w14:paraId="7F7385A9" w14:textId="77777777" w:rsidR="006C1F44" w:rsidRDefault="006C1F44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使い方に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適さな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くなること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が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ありますので、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半年に１回など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、</w:t>
                      </w:r>
                    </w:p>
                    <w:p w14:paraId="30E97B74" w14:textId="60687386" w:rsidR="007303B9" w:rsidRDefault="006C1F44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</w:t>
                      </w:r>
                      <w:r w:rsidR="007303B9" w:rsidRP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定</w:t>
                      </w:r>
                      <w:r w:rsidR="007303B9" w:rsidRPr="007303B9">
                        <w:rPr>
                          <w:rFonts w:ascii="ＭＳ ゴシック" w:eastAsia="ＭＳ ゴシック" w:hAnsi="ＭＳ ゴシック"/>
                          <w:szCs w:val="21"/>
                        </w:rPr>
                        <w:t>期的に話し合って見直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していくこと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が</w:t>
                      </w:r>
                      <w:r w:rsidR="007303B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大切です。</w:t>
                      </w:r>
                    </w:p>
                    <w:p w14:paraId="65316C36" w14:textId="77777777" w:rsidR="00080271" w:rsidRDefault="00080271">
                      <w:pP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9A7320" w14:textId="048FAFC0" w:rsidR="005E3DC6" w:rsidRDefault="0001442D">
      <w:r>
        <w:fldChar w:fldCharType="begin"/>
      </w:r>
      <w:r>
        <w:instrText xml:space="preserve"> INCLUDEPICTURE "/Users/matsushitajunya/Library/Group Containers/UBF8T346G9.ms/WebArchiveCopyPasteTempFiles/com.microsoft.Word/suimin_man.png" \* MERGEFORMATINET </w:instrText>
      </w:r>
      <w:r>
        <w:fldChar w:fldCharType="end"/>
      </w:r>
      <w:r>
        <w:fldChar w:fldCharType="begin"/>
      </w:r>
      <w:r>
        <w:instrText xml:space="preserve"> INCLUDEPICTURE "/Users/matsushitajunya/Library/Group Containers/UBF8T346G9.ms/WebArchiveCopyPasteTempFiles/com.microsoft.Word/smartphone_app.png" \* MERGEFORMATINET </w:instrText>
      </w:r>
      <w:r>
        <w:fldChar w:fldCharType="end"/>
      </w:r>
      <w:r>
        <w:fldChar w:fldCharType="begin"/>
      </w:r>
      <w:r>
        <w:instrText xml:space="preserve"> INCLUDEPICTURE "/Users/matsushitajunya/Library/Group Containers/UBF8T346G9.ms/WebArchiveCopyPasteTempFiles/com.microsoft.Word/sleep_futon_smartphone_man.png" \* MERGEFORMATINET </w:instrText>
      </w:r>
      <w:r>
        <w:fldChar w:fldCharType="end"/>
      </w:r>
      <w:r>
        <w:fldChar w:fldCharType="begin"/>
      </w:r>
      <w:r>
        <w:instrText xml:space="preserve"> INCLUDEPICTURE "/Users/matsushitajunya/Library/Group Containers/UBF8T346G9.ms/WebArchiveCopyPasteTempFiles/com.microsoft.Word/sleep_futon_smartphone_woman.png" \* MERGEFORMATINET </w:instrText>
      </w:r>
      <w:r>
        <w:fldChar w:fldCharType="end"/>
      </w:r>
      <w:r w:rsidR="0054571B">
        <w:fldChar w:fldCharType="begin"/>
      </w:r>
      <w:r w:rsidR="0054571B">
        <w:instrText xml:space="preserve"> INCLUDEPICTURE "/Users/matsushitajunya/Library/Group Containers/UBF8T346G9.ms/WebArchiveCopyPasteTempFiles/com.microsoft.Word/kinshi.png" \* MERGEFORMATINET </w:instrText>
      </w:r>
      <w:r w:rsidR="0054571B">
        <w:fldChar w:fldCharType="end"/>
      </w:r>
    </w:p>
    <w:p w14:paraId="2A074B02" w14:textId="77777777" w:rsidR="00B76E77" w:rsidRPr="00B76E77" w:rsidRDefault="00B76E77" w:rsidP="00B76E77"/>
    <w:p w14:paraId="21746FCA" w14:textId="6EC5A755" w:rsidR="00B76E77" w:rsidRPr="00B76E77" w:rsidRDefault="00B76E77" w:rsidP="00B76E77"/>
    <w:p w14:paraId="6978E03E" w14:textId="36504904" w:rsidR="00B76E77" w:rsidRPr="00C01A93" w:rsidRDefault="00B76E77" w:rsidP="00B76E77"/>
    <w:p w14:paraId="6B7D5628" w14:textId="159F6D1B" w:rsidR="00B76E77" w:rsidRPr="00B76E77" w:rsidRDefault="00080271" w:rsidP="00B76E77">
      <w:r>
        <w:rPr>
          <w:noProof/>
        </w:rPr>
        <w:drawing>
          <wp:anchor distT="0" distB="0" distL="114300" distR="114300" simplePos="0" relativeHeight="251709440" behindDoc="0" locked="0" layoutInCell="1" allowOverlap="1" wp14:anchorId="6E9D73DD" wp14:editId="0BF55E02">
            <wp:simplePos x="0" y="0"/>
            <wp:positionH relativeFrom="column">
              <wp:posOffset>5014595</wp:posOffset>
            </wp:positionH>
            <wp:positionV relativeFrom="paragraph">
              <wp:posOffset>166683</wp:posOffset>
            </wp:positionV>
            <wp:extent cx="1079500" cy="1043940"/>
            <wp:effectExtent l="0" t="0" r="0" b="0"/>
            <wp:wrapNone/>
            <wp:docPr id="2383622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62264" name="図 2383622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E4A8F" w14:textId="526EBF14" w:rsidR="00B76E77" w:rsidRPr="00B76E77" w:rsidRDefault="00B76E77" w:rsidP="00B76E77"/>
    <w:p w14:paraId="4985745A" w14:textId="2C46683E" w:rsidR="00B76E77" w:rsidRPr="00B76E77" w:rsidRDefault="00B76E77" w:rsidP="00B76E77"/>
    <w:p w14:paraId="28F10ACC" w14:textId="63E8DBDD" w:rsidR="00B76E77" w:rsidRPr="00B76E77" w:rsidRDefault="00B76E77" w:rsidP="00B76E77"/>
    <w:p w14:paraId="78543949" w14:textId="13840269" w:rsidR="00B76E77" w:rsidRPr="00B76E77" w:rsidRDefault="00B76E77" w:rsidP="00B76E77"/>
    <w:p w14:paraId="30B0505F" w14:textId="4D882514" w:rsidR="00B76E77" w:rsidRPr="00B76E77" w:rsidRDefault="00B76E77" w:rsidP="00B76E77"/>
    <w:p w14:paraId="0B69E243" w14:textId="3C42DA52" w:rsidR="00B76E77" w:rsidRPr="00B76E77" w:rsidRDefault="00B17AE6" w:rsidP="00B76E77"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BBE557A" wp14:editId="46311227">
                <wp:simplePos x="0" y="0"/>
                <wp:positionH relativeFrom="column">
                  <wp:posOffset>3332285</wp:posOffset>
                </wp:positionH>
                <wp:positionV relativeFrom="paragraph">
                  <wp:posOffset>193431</wp:posOffset>
                </wp:positionV>
                <wp:extent cx="2753995" cy="1493520"/>
                <wp:effectExtent l="0" t="0" r="14605" b="17780"/>
                <wp:wrapNone/>
                <wp:docPr id="2008859815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995" cy="1493520"/>
                          <a:chOff x="0" y="0"/>
                          <a:chExt cx="2753995" cy="1493520"/>
                        </a:xfrm>
                      </wpg:grpSpPr>
                      <wpg:grpSp>
                        <wpg:cNvPr id="1560795954" name="グループ化 11"/>
                        <wpg:cNvGrpSpPr/>
                        <wpg:grpSpPr>
                          <a:xfrm>
                            <a:off x="0" y="0"/>
                            <a:ext cx="2753995" cy="1493520"/>
                            <a:chOff x="0" y="0"/>
                            <a:chExt cx="2753995" cy="1493578"/>
                          </a:xfrm>
                        </wpg:grpSpPr>
                        <wpg:grpSp>
                          <wpg:cNvPr id="548002651" name="グループ化 9"/>
                          <wpg:cNvGrpSpPr/>
                          <wpg:grpSpPr>
                            <a:xfrm>
                              <a:off x="0" y="18473"/>
                              <a:ext cx="1331595" cy="1475105"/>
                              <a:chOff x="-1" y="1"/>
                              <a:chExt cx="1332099" cy="1475501"/>
                            </a:xfrm>
                          </wpg:grpSpPr>
                          <wps:wsp>
                            <wps:cNvPr id="149162323" name="対角する 2 つの角を丸めた四角形 7"/>
                            <wps:cNvSpPr>
                              <a:spLocks noChangeAspect="1"/>
                            </wps:cNvSpPr>
                            <wps:spPr>
                              <a:xfrm>
                                <a:off x="-1" y="1"/>
                                <a:ext cx="1332099" cy="1475501"/>
                              </a:xfrm>
                              <a:prstGeom prst="round2DiagRect">
                                <a:avLst>
                                  <a:gd name="adj1" fmla="val 14796"/>
                                  <a:gd name="adj2" fmla="val 0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586E80" w14:textId="0D5C5D94" w:rsidR="00F23EF8" w:rsidRPr="00AA7FB0" w:rsidRDefault="00AA7FB0" w:rsidP="00F23EF8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u w:val="single"/>
                                    </w:rPr>
                                  </w:pPr>
                                  <w:r w:rsidRPr="00AA7FB0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  <w:u w:val="single"/>
                                    </w:rPr>
                                    <w:t>×</w:t>
                                  </w:r>
                                  <w:r w:rsidR="00F23EF8" w:rsidRPr="00AA7FB0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iCs/>
                                      <w:u w:val="single"/>
                                    </w:rPr>
                                    <w:t>｢夜遅くまで｣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0659009" name="図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5837" y="833933"/>
                                <a:ext cx="997585" cy="591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84230403" name="角丸四角形吹き出し 8"/>
                            <wps:cNvSpPr/>
                            <wps:spPr>
                              <a:xfrm>
                                <a:off x="511251" y="299924"/>
                                <a:ext cx="779145" cy="665480"/>
                              </a:xfrm>
                              <a:prstGeom prst="wedgeRoundRectCallout">
                                <a:avLst>
                                  <a:gd name="adj1" fmla="val -61548"/>
                                  <a:gd name="adj2" fmla="val 4088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455B23" w14:textId="4FBF66DC" w:rsidR="00AA7FB0" w:rsidRPr="00AA7FB0" w:rsidRDefault="00AA7FB0" w:rsidP="00AA7FB0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A7FB0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まだ眠たくない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から、</w:t>
                                  </w:r>
                                  <w:r w:rsidRPr="00AA7FB0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もう少しゲームしよう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02007588" name="グループ化 10"/>
                          <wpg:cNvGrpSpPr/>
                          <wpg:grpSpPr>
                            <a:xfrm>
                              <a:off x="1422400" y="0"/>
                              <a:ext cx="1331595" cy="1475105"/>
                              <a:chOff x="0" y="0"/>
                              <a:chExt cx="1331595" cy="1475105"/>
                            </a:xfrm>
                          </wpg:grpSpPr>
                          <wps:wsp>
                            <wps:cNvPr id="875182748" name="対角する 2 つの角を丸めた四角形 7"/>
                            <wps:cNvSpPr/>
                            <wps:spPr>
                              <a:xfrm>
                                <a:off x="0" y="0"/>
                                <a:ext cx="1331595" cy="1475105"/>
                              </a:xfrm>
                              <a:prstGeom prst="round2DiagRect">
                                <a:avLst>
                                  <a:gd name="adj1" fmla="val 14408"/>
                                  <a:gd name="adj2" fmla="val 0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5A0F18" w14:textId="7F6F1465" w:rsidR="00F23EF8" w:rsidRPr="00AA7FB0" w:rsidRDefault="00AA7FB0" w:rsidP="00F23EF8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u w:val="single"/>
                                    </w:rPr>
                                  </w:pPr>
                                  <w:r w:rsidRPr="00AA7FB0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  <w:u w:val="single"/>
                                    </w:rPr>
                                    <w:t>○</w:t>
                                  </w:r>
                                  <w:r w:rsidR="00F23EF8" w:rsidRPr="00AA7FB0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iCs/>
                                      <w:u w:val="single"/>
                                    </w:rPr>
                                    <w:t>｢</w:t>
                                  </w:r>
                                  <w:r w:rsidR="00B17AE6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iCs/>
                                      <w:u w:val="single"/>
                                    </w:rPr>
                                    <w:t>９</w:t>
                                  </w:r>
                                  <w:r w:rsidR="00F23EF8" w:rsidRPr="00AA7FB0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iCs/>
                                      <w:u w:val="single"/>
                                    </w:rPr>
                                    <w:t>時まで｣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8451173" name="角丸四角形吹き出し 8"/>
                            <wps:cNvSpPr/>
                            <wps:spPr>
                              <a:xfrm>
                                <a:off x="21946" y="307238"/>
                                <a:ext cx="775335" cy="511810"/>
                              </a:xfrm>
                              <a:prstGeom prst="wedgeRoundRectCallout">
                                <a:avLst>
                                  <a:gd name="adj1" fmla="val 41688"/>
                                  <a:gd name="adj2" fmla="val 61879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E56867" w14:textId="38A14075" w:rsidR="00AA7FB0" w:rsidRPr="00AA7FB0" w:rsidRDefault="00B17AE6" w:rsidP="00AA7FB0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９</w:t>
                                  </w:r>
                                  <w:r w:rsidR="00AA7FB0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時になったから、もう寝よう！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05330093" name="図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0935" y="950976"/>
                                <a:ext cx="463550" cy="4241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3933942" name="図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760781" y="602800"/>
                                <a:ext cx="533400" cy="8464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728829392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546" y="334107"/>
                            <a:ext cx="360045" cy="35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031194" name="図 55503119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961" y="246184"/>
                            <a:ext cx="360045" cy="358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BE557A" id="グループ化 18" o:spid="_x0000_s1028" style="position:absolute;left:0;text-align:left;margin-left:262.4pt;margin-top:15.25pt;width:216.85pt;height:117.6pt;z-index:251738112" coordsize="27539,149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">
                <v:group id="グループ化 11" o:spid="_x0000_s1029" style="position:absolute;width:27539;height:14935" coordsize="27539,149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">
                  <v:group id="グループ化 9" o:spid="_x0000_s1030" style="position:absolute;top:184;width:13315;height:14751" coordorigin="" coordsize="13320,14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">
                    <v:shape id="対角する 2 つの角を丸めた四角形 7" o:spid="_x0000_s1031" style="position:absolute;width:13320;height:14755;visibility:visible;mso-wrap-style:square;v-text-anchor:top" coordsize="1332099,1475501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" adj="-11796480,,5400" path="m197097,l1332099,r,l1332099,1278404v,108854,-88243,197097,-197097,197097l,1475501r,l,197097c,88243,88243,,197097,xe" fillcolor="#deeaf6 [664]" strokecolor="black [3200]" strokeweight="1pt">
                      <v:stroke joinstyle="miter"/>
                      <v:formulas/>
                      <v:path arrowok="t" o:connecttype="custom" o:connectlocs="197097,0;1332099,0;1332099,0;1332099,1278404;1135002,1475501;0,1475501;0,1475501;0,197097;197097,0" o:connectangles="0,0,0,0,0,0,0,0,0" textboxrect="0,0,1332099,1475501"/>
                      <o:lock v:ext="edit" aspectratio="t"/>
                      <v:textbox inset="0,0,0,0">
                        <w:txbxContent>
                          <w:p w14:paraId="79586E80" w14:textId="0D5C5D94" w:rsidR="00F23EF8" w:rsidRPr="00AA7FB0" w:rsidRDefault="00AA7FB0" w:rsidP="00F23EF8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</w:pPr>
                            <w:r w:rsidRPr="00AA7FB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×</w:t>
                            </w:r>
                            <w:r w:rsidR="00F23EF8" w:rsidRPr="00AA7FB0">
                              <w:rPr>
                                <w:rFonts w:ascii="ＭＳ ゴシック" w:eastAsia="ＭＳ ゴシック" w:hAnsi="ＭＳ ゴシック" w:hint="eastAsia"/>
                                <w:i/>
                                <w:iCs/>
                                <w:u w:val="single"/>
                              </w:rPr>
                              <w:t>｢夜遅くまで｣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3" o:spid="_x0000_s1032" type="#_x0000_t75" style="position:absolute;left:658;top:8339;width:9976;height:59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">
                      <v:imagedata r:id="rId11" o:title=""/>
                    </v:shape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8" o:spid="_x0000_s1033" type="#_x0000_t62" style="position:absolute;left:5112;top:2999;width:7791;height:66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" adj="-2494,19630" fillcolor="white [3201]" strokecolor="black [3200]" strokeweight="1pt">
                      <v:textbox inset="0,0,0,0">
                        <w:txbxContent>
                          <w:p w14:paraId="7E455B23" w14:textId="4FBF66DC" w:rsidR="00AA7FB0" w:rsidRPr="00AA7FB0" w:rsidRDefault="00AA7FB0" w:rsidP="00AA7FB0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 w:rsidRPr="00AA7FB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まだ眠たくない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から、</w:t>
                            </w:r>
                            <w:r w:rsidRPr="00AA7FB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もう少しゲームしよう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</w:txbxContent>
                      </v:textbox>
                    </v:shape>
                  </v:group>
                  <v:group id="グループ化 10" o:spid="_x0000_s1034" style="position:absolute;left:14224;width:13315;height:14751" coordsize="13315,147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">
                    <v:shape id="対角する 2 つの角を丸めた四角形 7" o:spid="_x0000_s1035" style="position:absolute;width:13315;height:14751;visibility:visible;mso-wrap-style:square;v-text-anchor:top" coordsize="1331595,147510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" adj="-11796480,,5400" path="m191856,l1331595,r,l1331595,1283249v,105959,-85897,191856,-191856,191856l,1475105r,l,191856c,85897,85897,,191856,xe" fillcolor="#fff2cc [663]" strokecolor="black [3200]" strokeweight="1pt">
                      <v:stroke joinstyle="miter"/>
                      <v:formulas/>
                      <v:path arrowok="t" o:connecttype="custom" o:connectlocs="191856,0;1331595,0;1331595,0;1331595,1283249;1139739,1475105;0,1475105;0,1475105;0,191856;191856,0" o:connectangles="0,0,0,0,0,0,0,0,0" textboxrect="0,0,1331595,1475105"/>
                      <v:textbox inset="0,0,0,0">
                        <w:txbxContent>
                          <w:p w14:paraId="7E5A0F18" w14:textId="7F6F1465" w:rsidR="00F23EF8" w:rsidRPr="00AA7FB0" w:rsidRDefault="00AA7FB0" w:rsidP="00F23EF8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</w:pPr>
                            <w:r w:rsidRPr="00AA7FB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○</w:t>
                            </w:r>
                            <w:r w:rsidR="00F23EF8" w:rsidRPr="00AA7FB0">
                              <w:rPr>
                                <w:rFonts w:ascii="ＭＳ ゴシック" w:eastAsia="ＭＳ ゴシック" w:hAnsi="ＭＳ ゴシック" w:hint="eastAsia"/>
                                <w:i/>
                                <w:iCs/>
                                <w:u w:val="single"/>
                              </w:rPr>
                              <w:t>｢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  <w:i/>
                                <w:iCs/>
                                <w:u w:val="single"/>
                              </w:rPr>
                              <w:t>９</w:t>
                            </w:r>
                            <w:r w:rsidR="00F23EF8" w:rsidRPr="00AA7FB0">
                              <w:rPr>
                                <w:rFonts w:ascii="ＭＳ ゴシック" w:eastAsia="ＭＳ ゴシック" w:hAnsi="ＭＳ ゴシック" w:hint="eastAsia"/>
                                <w:i/>
                                <w:iCs/>
                                <w:u w:val="single"/>
                              </w:rPr>
                              <w:t>時</w:t>
                            </w:r>
                            <w:r w:rsidR="00F23EF8" w:rsidRPr="00AA7FB0">
                              <w:rPr>
                                <w:rFonts w:ascii="ＭＳ ゴシック" w:eastAsia="ＭＳ ゴシック" w:hAnsi="ＭＳ ゴシック" w:hint="eastAsia"/>
                                <w:i/>
                                <w:iCs/>
                                <w:u w:val="single"/>
                              </w:rPr>
                              <w:t>まで｣</w:t>
                            </w:r>
                          </w:p>
                        </w:txbxContent>
                      </v:textbox>
                    </v:shape>
                    <v:shape id="角丸四角形吹き出し 8" o:spid="_x0000_s1036" type="#_x0000_t62" style="position:absolute;left:219;top:3072;width:7753;height:51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" adj="19805,24166" fillcolor="white [3201]" strokecolor="black [3200]" strokeweight="1pt">
                      <v:textbox inset="0,0,0,0">
                        <w:txbxContent>
                          <w:p w14:paraId="49E56867" w14:textId="38A14075" w:rsidR="00AA7FB0" w:rsidRPr="00AA7FB0" w:rsidRDefault="00B17AE6" w:rsidP="00AA7FB0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９</w:t>
                            </w:r>
                            <w:r w:rsidR="00AA7FB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時になったから、もう寝よう！</w:t>
                            </w:r>
                          </w:p>
                        </w:txbxContent>
                      </v:textbox>
                    </v:shape>
                    <v:shape id="図 6" o:spid="_x0000_s1037" type="#_x0000_t75" style="position:absolute;left:1609;top:9509;width:4635;height:4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">
                      <v:imagedata r:id="rId12" o:title=""/>
                    </v:shape>
                    <v:shape id="図 5" o:spid="_x0000_s1038" type="#_x0000_t75" style="position:absolute;left:7607;top:6028;width:5334;height:8464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">
                      <v:imagedata r:id="rId13" o:title=""/>
                    </v:shape>
                  </v:group>
                </v:group>
                <v:shape id="図 17" o:spid="_x0000_s1039" type="#_x0000_t75" style="position:absolute;left:615;top:3341;width:3600;height:35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">
                  <v:imagedata r:id="rId14" o:title=""/>
                </v:shape>
                <v:shape id="図 555031194" o:spid="_x0000_s1040" type="#_x0000_t75" style="position:absolute;left:23299;top:2461;width:3601;height:35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">
                  <v:imagedata r:id="rId14" o:title=""/>
                </v:shape>
              </v:group>
            </w:pict>
          </mc:Fallback>
        </mc:AlternateContent>
      </w:r>
    </w:p>
    <w:p w14:paraId="15255FD2" w14:textId="28A0314A" w:rsidR="00B76E77" w:rsidRPr="00B76E77" w:rsidRDefault="00B76E77" w:rsidP="00B76E77"/>
    <w:p w14:paraId="1D7F4AF1" w14:textId="7B09E817" w:rsidR="00B76E77" w:rsidRPr="00B76E77" w:rsidRDefault="00B76E77" w:rsidP="00B76E77"/>
    <w:p w14:paraId="17E6713B" w14:textId="219A0F27" w:rsidR="00B76E77" w:rsidRPr="00B76E77" w:rsidRDefault="00B76E77" w:rsidP="00B76E77"/>
    <w:p w14:paraId="57BB243F" w14:textId="75EEC8A1" w:rsidR="00B76E77" w:rsidRPr="00B76E77" w:rsidRDefault="00B76E77" w:rsidP="00B76E77"/>
    <w:p w14:paraId="2CF9A69E" w14:textId="1E4349C3" w:rsidR="00B76E77" w:rsidRPr="00B76E77" w:rsidRDefault="00B76E77" w:rsidP="00B76E77"/>
    <w:p w14:paraId="5AA63179" w14:textId="3D062F4E" w:rsidR="00B76E77" w:rsidRPr="00B76E77" w:rsidRDefault="00B76E77" w:rsidP="00B76E77"/>
    <w:p w14:paraId="7D048F7B" w14:textId="6E47946B" w:rsidR="00B76E77" w:rsidRPr="00B76E77" w:rsidRDefault="00B76E77" w:rsidP="00B76E77"/>
    <w:p w14:paraId="59009D2C" w14:textId="54F4E59F" w:rsidR="00B76E77" w:rsidRPr="00B76E77" w:rsidRDefault="00080271" w:rsidP="00B76E77">
      <w:r>
        <w:rPr>
          <w:noProof/>
        </w:rPr>
        <w:drawing>
          <wp:anchor distT="0" distB="0" distL="114300" distR="114300" simplePos="0" relativeHeight="251731968" behindDoc="0" locked="0" layoutInCell="1" allowOverlap="1" wp14:anchorId="3E12C66F" wp14:editId="5F242D65">
            <wp:simplePos x="0" y="0"/>
            <wp:positionH relativeFrom="column">
              <wp:posOffset>4623435</wp:posOffset>
            </wp:positionH>
            <wp:positionV relativeFrom="paragraph">
              <wp:posOffset>187227</wp:posOffset>
            </wp:positionV>
            <wp:extent cx="1391285" cy="1179195"/>
            <wp:effectExtent l="0" t="0" r="5715" b="1905"/>
            <wp:wrapNone/>
            <wp:docPr id="1107059829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59829" name="図 110705982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9128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CE37D" w14:textId="4FD2D2F7" w:rsidR="00B76E77" w:rsidRPr="00B76E77" w:rsidRDefault="00B76E77" w:rsidP="00B76E77"/>
    <w:p w14:paraId="2E60A7E6" w14:textId="13275829" w:rsidR="00B76E77" w:rsidRPr="00B76E77" w:rsidRDefault="00B76E77" w:rsidP="00B76E77"/>
    <w:p w14:paraId="5C64442F" w14:textId="63A70FD8" w:rsidR="00B76E77" w:rsidRPr="00B76E77" w:rsidRDefault="00B76E77" w:rsidP="00B76E77"/>
    <w:p w14:paraId="36764968" w14:textId="251E1573" w:rsidR="00B76E77" w:rsidRPr="00B76E77" w:rsidRDefault="00B76E77" w:rsidP="00B76E77"/>
    <w:p w14:paraId="3B10656D" w14:textId="129211CD" w:rsidR="00B76E77" w:rsidRPr="00B76E77" w:rsidRDefault="00B76E77" w:rsidP="00B76E77"/>
    <w:p w14:paraId="1D2DD0DD" w14:textId="0EB242C5" w:rsidR="00B76E77" w:rsidRPr="00B76E77" w:rsidRDefault="00872459" w:rsidP="00B76E77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D6906C" wp14:editId="09EE5E27">
                <wp:simplePos x="0" y="0"/>
                <wp:positionH relativeFrom="column">
                  <wp:posOffset>509954</wp:posOffset>
                </wp:positionH>
                <wp:positionV relativeFrom="paragraph">
                  <wp:posOffset>211016</wp:posOffset>
                </wp:positionV>
                <wp:extent cx="5619750" cy="2267976"/>
                <wp:effectExtent l="0" t="0" r="44450" b="18415"/>
                <wp:wrapNone/>
                <wp:docPr id="355907547" name="メ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2267976"/>
                        </a:xfrm>
                        <a:prstGeom prst="foldedCorner">
                          <a:avLst>
                            <a:gd name="adj" fmla="val 943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02662" w14:textId="20A495B3" w:rsidR="00872459" w:rsidRPr="00872459" w:rsidRDefault="00872459" w:rsidP="006C1F4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bdr w:val="single" w:sz="4" w:space="0" w:color="auto"/>
                              </w:rPr>
                            </w:pPr>
                            <w:r w:rsidRPr="0087245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bdr w:val="single" w:sz="4" w:space="0" w:color="auto"/>
                              </w:rPr>
                              <w:t xml:space="preserve"> ☆★☆</w:t>
                            </w:r>
                            <w:r w:rsidRPr="00872459">
                              <w:rPr>
                                <w:rFonts w:ascii="ＭＳ ゴシック" w:eastAsia="ＭＳ ゴシック" w:hAnsi="ＭＳ ゴシック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7245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bdr w:val="single" w:sz="4" w:space="0" w:color="auto"/>
                              </w:rPr>
                              <w:t xml:space="preserve">家庭内ルールの例 ☆★☆ </w:t>
                            </w:r>
                          </w:p>
                          <w:p w14:paraId="0903F4C7" w14:textId="77777777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・インターネットに自分や友だちの個人情報をのせない。</w:t>
                            </w:r>
                          </w:p>
                          <w:p w14:paraId="4466311F" w14:textId="753E877B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・インターネットに他人の悪口を書かない。</w:t>
                            </w:r>
                          </w:p>
                          <w:p w14:paraId="05485304" w14:textId="7AA7162A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・インターネット利用は</w:t>
                            </w:r>
                            <w:r w:rsidR="00B17AE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｢</w:t>
                            </w: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夜〜時</w:t>
                            </w:r>
                            <w:r w:rsidR="005E7C7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」</w:t>
                            </w: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まで。</w:t>
                            </w:r>
                            <w:r w:rsidR="005E7C7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（※具体的に決める）</w:t>
                            </w:r>
                          </w:p>
                          <w:p w14:paraId="33947F64" w14:textId="77777777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・寝る部屋にスマホやタブレットを持ち込まない。</w:t>
                            </w:r>
                          </w:p>
                          <w:p w14:paraId="5A2352C8" w14:textId="77777777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・スマホやタブレットはリビングで充電をする。</w:t>
                            </w:r>
                          </w:p>
                          <w:p w14:paraId="5828C936" w14:textId="77777777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・食事中や会話中にインターネット機器を使わない。</w:t>
                            </w:r>
                          </w:p>
                          <w:p w14:paraId="2A15730F" w14:textId="106E0A34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・インターネットを使っていてトラブルになりそうなとき</w:t>
                            </w:r>
                            <w:r w:rsidR="00CE46B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は、</w:t>
                            </w:r>
                          </w:p>
                          <w:p w14:paraId="1AF1D0E6" w14:textId="13EBC3AB" w:rsidR="00872459" w:rsidRPr="006C1F44" w:rsidRDefault="00872459" w:rsidP="006C1F44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F4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すぐに保護者に相談する。</w:t>
                            </w:r>
                          </w:p>
                          <w:p w14:paraId="042DDF7A" w14:textId="77777777" w:rsidR="00872459" w:rsidRPr="00872459" w:rsidRDefault="00872459" w:rsidP="006C1F4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6906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5" o:spid="_x0000_s1041" type="#_x0000_t65" style="position:absolute;left:0;text-align:left;margin-left:40.15pt;margin-top:16.6pt;width:442.5pt;height:178.6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" adj="19562" fillcolor="#e2efd9 [665]" strokecolor="black [3200]" strokeweight="1pt">
                <v:stroke joinstyle="miter"/>
                <v:textbox inset=",0,,0">
                  <w:txbxContent>
                    <w:p w14:paraId="7B602662" w14:textId="20A495B3" w:rsidR="00872459" w:rsidRPr="00872459" w:rsidRDefault="00872459" w:rsidP="006C1F4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bdr w:val="single" w:sz="4" w:space="0" w:color="auto"/>
                        </w:rPr>
                      </w:pPr>
                      <w:r w:rsidRPr="00872459">
                        <w:rPr>
                          <w:rFonts w:ascii="ＭＳ ゴシック" w:eastAsia="ＭＳ ゴシック" w:hAnsi="ＭＳ ゴシック" w:hint="eastAsia"/>
                          <w:sz w:val="24"/>
                          <w:bdr w:val="single" w:sz="4" w:space="0" w:color="auto"/>
                        </w:rPr>
                        <w:t xml:space="preserve"> ☆★☆</w:t>
                      </w:r>
                      <w:r w:rsidRPr="00872459">
                        <w:rPr>
                          <w:rFonts w:ascii="ＭＳ ゴシック" w:eastAsia="ＭＳ ゴシック" w:hAnsi="ＭＳ ゴシック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872459">
                        <w:rPr>
                          <w:rFonts w:ascii="ＭＳ ゴシック" w:eastAsia="ＭＳ ゴシック" w:hAnsi="ＭＳ ゴシック" w:hint="eastAsia"/>
                          <w:sz w:val="24"/>
                          <w:bdr w:val="single" w:sz="4" w:space="0" w:color="auto"/>
                        </w:rPr>
                        <w:t xml:space="preserve">家庭内ルールの例 ☆★☆ </w:t>
                      </w:r>
                    </w:p>
                    <w:p w14:paraId="0903F4C7" w14:textId="77777777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・インターネットに自分や友だちの個人情報をのせない。</w:t>
                      </w:r>
                    </w:p>
                    <w:p w14:paraId="4466311F" w14:textId="753E877B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・インターネットに他人の悪口を書かない。</w:t>
                      </w:r>
                    </w:p>
                    <w:p w14:paraId="05485304" w14:textId="7AA7162A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・インターネット利用は</w:t>
                      </w:r>
                      <w:r w:rsidR="00B17AE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｢</w:t>
                      </w: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夜〜時</w:t>
                      </w:r>
                      <w:r w:rsidR="005E7C7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」</w:t>
                      </w: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まで。</w:t>
                      </w:r>
                      <w:r w:rsidR="005E7C7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（※具体的に決める）</w:t>
                      </w:r>
                    </w:p>
                    <w:p w14:paraId="33947F64" w14:textId="77777777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・寝る部屋にスマホやタブレットを持ち込まない。</w:t>
                      </w:r>
                    </w:p>
                    <w:p w14:paraId="5A2352C8" w14:textId="77777777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・スマホやタブレットはリビングで充電をする。</w:t>
                      </w:r>
                    </w:p>
                    <w:p w14:paraId="5828C936" w14:textId="77777777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・食事中や会話中にインターネット機器を使わない。</w:t>
                      </w:r>
                    </w:p>
                    <w:p w14:paraId="2A15730F" w14:textId="106E0A34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・インターネットを使っていてトラブルになりそうなとき</w:t>
                      </w:r>
                      <w:r w:rsidR="00CE46B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は、</w:t>
                      </w:r>
                    </w:p>
                    <w:p w14:paraId="1AF1D0E6" w14:textId="13EBC3AB" w:rsidR="00872459" w:rsidRPr="006C1F44" w:rsidRDefault="00872459" w:rsidP="006C1F44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F4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すぐに保護者に相談する。</w:t>
                      </w:r>
                    </w:p>
                    <w:p w14:paraId="042DDF7A" w14:textId="77777777" w:rsidR="00872459" w:rsidRPr="00872459" w:rsidRDefault="00872459" w:rsidP="006C1F44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37459A82" w14:textId="52B9FBE7" w:rsidR="00B76E77" w:rsidRPr="00B76E77" w:rsidRDefault="00B17AE6" w:rsidP="00B76E77">
      <w:r>
        <w:rPr>
          <w:noProof/>
        </w:rPr>
        <w:drawing>
          <wp:anchor distT="0" distB="0" distL="114300" distR="114300" simplePos="0" relativeHeight="251739136" behindDoc="0" locked="0" layoutInCell="1" allowOverlap="1" wp14:anchorId="678AF362" wp14:editId="43E9EBA8">
            <wp:simplePos x="0" y="0"/>
            <wp:positionH relativeFrom="column">
              <wp:posOffset>4702378</wp:posOffset>
            </wp:positionH>
            <wp:positionV relativeFrom="paragraph">
              <wp:posOffset>201930</wp:posOffset>
            </wp:positionV>
            <wp:extent cx="1377315" cy="1896745"/>
            <wp:effectExtent l="0" t="0" r="0" b="0"/>
            <wp:wrapNone/>
            <wp:docPr id="1018779769" name="図 19" descr="テレビゲームのキャラクター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79769" name="図 19" descr="テレビゲームのキャラクター&#10;&#10;中程度の精度で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F99F9" w14:textId="59314892" w:rsidR="00B76E77" w:rsidRPr="00B76E77" w:rsidRDefault="00B76E77" w:rsidP="00B76E77"/>
    <w:p w14:paraId="0E499A8F" w14:textId="78F17330" w:rsidR="00B76E77" w:rsidRPr="00B76E77" w:rsidRDefault="00B76E77" w:rsidP="00B76E77"/>
    <w:p w14:paraId="7EFB8AB4" w14:textId="3234DBFE" w:rsidR="00B76E77" w:rsidRPr="00B76E77" w:rsidRDefault="00B76E77" w:rsidP="00B76E77"/>
    <w:p w14:paraId="42D2EC7D" w14:textId="212FF3A7" w:rsidR="00B76E77" w:rsidRPr="00B76E77" w:rsidRDefault="00B76E77" w:rsidP="00B76E77"/>
    <w:p w14:paraId="6BC0DC2F" w14:textId="09BB3AA8" w:rsidR="00B76E77" w:rsidRPr="00B76E77" w:rsidRDefault="00B76E77" w:rsidP="00B76E77"/>
    <w:p w14:paraId="099E2A34" w14:textId="09CF7AF6" w:rsidR="00B76E77" w:rsidRDefault="00B76E77" w:rsidP="00B76E77"/>
    <w:p w14:paraId="3785E144" w14:textId="7E5F26FA" w:rsidR="00B76E77" w:rsidRDefault="00B76E77" w:rsidP="00B76E77"/>
    <w:p w14:paraId="2C790E32" w14:textId="54F092D6" w:rsidR="00B76E77" w:rsidRDefault="00B76E77" w:rsidP="00B76E77"/>
    <w:p w14:paraId="1007FA0B" w14:textId="399B2771" w:rsidR="00B76E77" w:rsidRDefault="00B76E77" w:rsidP="00B76E77"/>
    <w:p w14:paraId="44EC6AF7" w14:textId="77777777" w:rsidR="00CE0223" w:rsidRPr="00774B2C" w:rsidRDefault="00CE0223" w:rsidP="00CE0223">
      <w:r w:rsidRPr="00C2657C">
        <w:rPr>
          <w:rFonts w:ascii="ＭＳ ゴシック" w:eastAsia="ＭＳ ゴシック" w:hAnsi="ＭＳ ゴシック" w:hint="eastAsia"/>
        </w:rPr>
        <w:lastRenderedPageBreak/>
        <w:t xml:space="preserve">　　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　</w:t>
      </w:r>
      <w:r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　　　　　　　　　　　　　　　　　　　　　　　　　　　　　　　　　　　　　　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↓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 xml:space="preserve"> 画</w:t>
      </w:r>
      <w:r w:rsidRPr="00774B2C">
        <w:rPr>
          <w:rFonts w:ascii="ＭＳ ゴシック" w:eastAsia="ＭＳ ゴシック" w:hAnsi="ＭＳ ゴシック"/>
          <w:color w:val="767171" w:themeColor="background2" w:themeShade="80"/>
          <w:bdr w:val="single" w:sz="4" w:space="0" w:color="auto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 xml:space="preserve">像 </w:t>
      </w:r>
      <w:r w:rsidRPr="00774B2C">
        <w:rPr>
          <w:rFonts w:ascii="ＭＳ ゴシック" w:eastAsia="ＭＳ ゴシック" w:hAnsi="ＭＳ ゴシック"/>
          <w:color w:val="767171" w:themeColor="background2" w:themeShade="80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>↓</w:t>
      </w:r>
    </w:p>
    <w:p w14:paraId="5693B92E" w14:textId="145FF603" w:rsidR="00C2657C" w:rsidRPr="00F017B0" w:rsidRDefault="0050367A" w:rsidP="00C2657C">
      <w:pPr>
        <w:jc w:val="center"/>
      </w:pPr>
      <w:r>
        <w:rPr>
          <w:noProof/>
        </w:rPr>
        <w:drawing>
          <wp:inline distT="0" distB="0" distL="0" distR="0" wp14:anchorId="406D8983" wp14:editId="5E37D9FB">
            <wp:extent cx="6119640" cy="8809592"/>
            <wp:effectExtent l="0" t="0" r="1905" b="4445"/>
            <wp:docPr id="718377483" name="図 2" descr="新聞の記事のスクリーンショッ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77483" name="図 2" descr="新聞の記事のスクリーンショット&#10;&#10;中程度の精度で自動的に生成された説明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880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AF75B" w14:textId="487CFBE1" w:rsidR="00C2657C" w:rsidRDefault="00C2657C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D823A27" w14:textId="77777777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r w:rsidRPr="001C40EC">
        <w:rPr>
          <w:rFonts w:ascii="ＭＳ ゴシック" w:eastAsia="ＭＳ ゴシック" w:hAnsi="ＭＳ ゴシック" w:hint="eastAsia"/>
          <w:noProof/>
          <w:color w:val="000000" w:themeColor="text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DC4A3" wp14:editId="2442F787">
                <wp:simplePos x="0" y="0"/>
                <wp:positionH relativeFrom="column">
                  <wp:posOffset>5943600</wp:posOffset>
                </wp:positionH>
                <wp:positionV relativeFrom="paragraph">
                  <wp:posOffset>-190500</wp:posOffset>
                </wp:positionV>
                <wp:extent cx="706755" cy="429840"/>
                <wp:effectExtent l="0" t="0" r="0" b="0"/>
                <wp:wrapNone/>
                <wp:docPr id="142518367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2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FB22C" w14:textId="77777777" w:rsidR="00CE0223" w:rsidRPr="00951D61" w:rsidRDefault="00CE0223" w:rsidP="00CE0223">
                            <w:pPr>
                              <w:rPr>
                                <w:rFonts w:ascii="ＭＳ ゴシック" w:eastAsia="ＭＳ ゴシック" w:hAnsi="ＭＳ ゴシック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 w:rsidRPr="00951D61"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印刷用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DC4A3" id="_x0000_s1042" type="#_x0000_t202" style="position:absolute;left:0;text-align:left;margin-left:468pt;margin-top:-15pt;width:55.65pt;height:33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" filled="f" stroked="f" strokeweight=".5pt">
                <v:textbox>
                  <w:txbxContent>
                    <w:p w14:paraId="2DDFB22C" w14:textId="77777777" w:rsidR="00CE0223" w:rsidRPr="00951D61" w:rsidRDefault="00CE0223" w:rsidP="00CE0223">
                      <w:pPr>
                        <w:rPr>
                          <w:rFonts w:ascii="ＭＳ ゴシック" w:eastAsia="ＭＳ ゴシック" w:hAnsi="ＭＳ ゴシック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</w:pPr>
                      <w:r w:rsidRPr="00951D61"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印刷用</w:t>
                      </w:r>
                    </w:p>
                  </w:txbxContent>
                </v:textbox>
              </v:shape>
            </w:pict>
          </mc:Fallback>
        </mc:AlternateContent>
      </w:r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3C946796" w:rsidR="00CE0223" w:rsidRPr="00F75F6B" w:rsidRDefault="00F017B0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〜家庭でのルールづくりについて〜</w:t>
      </w:r>
    </w:p>
    <w:p w14:paraId="1A5E6581" w14:textId="7EAA6C44" w:rsidR="00CE0223" w:rsidRDefault="00F017B0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 wp14:anchorId="6B086676" wp14:editId="6332058B">
            <wp:extent cx="6192000" cy="8874748"/>
            <wp:effectExtent l="0" t="0" r="5715" b="3175"/>
            <wp:docPr id="1489566294" name="図 2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66294" name="図 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88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BE3F" w14:textId="77777777" w:rsidR="006E3D61" w:rsidRDefault="006E3D61" w:rsidP="00856BD9">
      <w:r>
        <w:separator/>
      </w:r>
    </w:p>
  </w:endnote>
  <w:endnote w:type="continuationSeparator" w:id="0">
    <w:p w14:paraId="3448E88F" w14:textId="77777777" w:rsidR="006E3D61" w:rsidRDefault="006E3D61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2E2D" w14:textId="77777777" w:rsidR="006E3D61" w:rsidRDefault="006E3D61" w:rsidP="00856BD9">
      <w:r>
        <w:separator/>
      </w:r>
    </w:p>
  </w:footnote>
  <w:footnote w:type="continuationSeparator" w:id="0">
    <w:p w14:paraId="25959416" w14:textId="77777777" w:rsidR="006E3D61" w:rsidRDefault="006E3D61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C6"/>
    <w:rsid w:val="0001442D"/>
    <w:rsid w:val="00015545"/>
    <w:rsid w:val="00064968"/>
    <w:rsid w:val="0007513A"/>
    <w:rsid w:val="00080271"/>
    <w:rsid w:val="000874AE"/>
    <w:rsid w:val="00167B23"/>
    <w:rsid w:val="001C40EC"/>
    <w:rsid w:val="0023708C"/>
    <w:rsid w:val="00267354"/>
    <w:rsid w:val="003066B4"/>
    <w:rsid w:val="00315D04"/>
    <w:rsid w:val="003C55E3"/>
    <w:rsid w:val="0040248C"/>
    <w:rsid w:val="0048667E"/>
    <w:rsid w:val="004B5109"/>
    <w:rsid w:val="0050367A"/>
    <w:rsid w:val="00521C86"/>
    <w:rsid w:val="00540AA9"/>
    <w:rsid w:val="0054571B"/>
    <w:rsid w:val="005E3DC6"/>
    <w:rsid w:val="005E7C76"/>
    <w:rsid w:val="006C1F44"/>
    <w:rsid w:val="006E3D61"/>
    <w:rsid w:val="007303B9"/>
    <w:rsid w:val="00745337"/>
    <w:rsid w:val="00781D89"/>
    <w:rsid w:val="007B3795"/>
    <w:rsid w:val="00803610"/>
    <w:rsid w:val="0081328A"/>
    <w:rsid w:val="00856BD9"/>
    <w:rsid w:val="00872459"/>
    <w:rsid w:val="00907C96"/>
    <w:rsid w:val="009368E2"/>
    <w:rsid w:val="009D2AB5"/>
    <w:rsid w:val="009E5857"/>
    <w:rsid w:val="009E748D"/>
    <w:rsid w:val="00A12C57"/>
    <w:rsid w:val="00A82D6D"/>
    <w:rsid w:val="00AA7FB0"/>
    <w:rsid w:val="00B17AE6"/>
    <w:rsid w:val="00B76E77"/>
    <w:rsid w:val="00BA4FD0"/>
    <w:rsid w:val="00BE15BE"/>
    <w:rsid w:val="00BE3F7D"/>
    <w:rsid w:val="00C01A93"/>
    <w:rsid w:val="00C2657C"/>
    <w:rsid w:val="00CE0223"/>
    <w:rsid w:val="00CE46B9"/>
    <w:rsid w:val="00D14B1A"/>
    <w:rsid w:val="00D71FEC"/>
    <w:rsid w:val="00D94983"/>
    <w:rsid w:val="00E359C5"/>
    <w:rsid w:val="00E926C1"/>
    <w:rsid w:val="00EE0D8B"/>
    <w:rsid w:val="00EE0F89"/>
    <w:rsid w:val="00F017B0"/>
    <w:rsid w:val="00F23EF8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純也 松下</cp:lastModifiedBy>
  <cp:revision>5</cp:revision>
  <cp:lastPrinted>2023-08-16T08:25:00Z</cp:lastPrinted>
  <dcterms:created xsi:type="dcterms:W3CDTF">2023-08-16T08:25:00Z</dcterms:created>
  <dcterms:modified xsi:type="dcterms:W3CDTF">2023-08-16T23:40:00Z</dcterms:modified>
</cp:coreProperties>
</file>