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15" w:rsidRPr="00883715" w:rsidRDefault="00883715" w:rsidP="00883715">
      <w:pPr>
        <w:jc w:val="center"/>
        <w:rPr>
          <w:rFonts w:ascii="BIZ UDPゴシック" w:eastAsia="BIZ UDPゴシック" w:hAnsi="BIZ UDPゴシック"/>
          <w:sz w:val="44"/>
        </w:rPr>
      </w:pPr>
      <w:r w:rsidRPr="00883715">
        <w:rPr>
          <w:rFonts w:ascii="BIZ UDPゴシック" w:eastAsia="BIZ UDPゴシック" w:hAnsi="BIZ UDPゴシック" w:hint="eastAsia"/>
          <w:sz w:val="44"/>
        </w:rPr>
        <w:t>芦北町「くまなびの日」取得届</w:t>
      </w:r>
    </w:p>
    <w:p w:rsidR="00883715" w:rsidRPr="005762BB" w:rsidRDefault="00883715" w:rsidP="00927213">
      <w:pPr>
        <w:ind w:rightChars="134" w:right="281"/>
        <w:jc w:val="right"/>
        <w:rPr>
          <w:rFonts w:ascii="BIZ UDPゴシック" w:eastAsia="BIZ UDPゴシック" w:hAnsi="BIZ UDPゴシック"/>
          <w:sz w:val="28"/>
        </w:rPr>
      </w:pPr>
      <w:r w:rsidRPr="005762BB">
        <w:rPr>
          <w:rFonts w:ascii="BIZ UDPゴシック" w:eastAsia="BIZ UDPゴシック" w:hAnsi="BIZ UDPゴシック" w:hint="eastAsia"/>
          <w:sz w:val="28"/>
        </w:rPr>
        <w:t>令和　　　年　　　月　　　日</w:t>
      </w:r>
    </w:p>
    <w:p w:rsidR="005762BB" w:rsidRDefault="005762BB" w:rsidP="00C72EE7">
      <w:pPr>
        <w:spacing w:line="400" w:lineRule="exact"/>
        <w:rPr>
          <w:rFonts w:ascii="BIZ UDPゴシック" w:eastAsia="BIZ UDPゴシック" w:hAnsi="BIZ UDPゴシック"/>
          <w:sz w:val="28"/>
        </w:rPr>
      </w:pPr>
    </w:p>
    <w:p w:rsidR="00E24136" w:rsidRDefault="00883715" w:rsidP="00C72EE7">
      <w:pPr>
        <w:spacing w:line="400" w:lineRule="exact"/>
        <w:rPr>
          <w:rFonts w:ascii="BIZ UDPゴシック" w:eastAsia="BIZ UDPゴシック" w:hAnsi="BIZ UDPゴシック"/>
          <w:sz w:val="28"/>
        </w:rPr>
      </w:pPr>
      <w:r w:rsidRPr="00883715">
        <w:rPr>
          <w:rFonts w:ascii="BIZ UDPゴシック" w:eastAsia="BIZ UDPゴシック" w:hAnsi="BIZ UDPゴシック" w:hint="eastAsia"/>
          <w:sz w:val="28"/>
        </w:rPr>
        <w:t>芦北町立</w:t>
      </w:r>
      <w:r w:rsidRPr="005762BB"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="005762BB"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Pr="005762BB">
        <w:rPr>
          <w:rFonts w:ascii="BIZ UDPゴシック" w:eastAsia="BIZ UDPゴシック" w:hAnsi="BIZ UDPゴシック" w:hint="eastAsia"/>
          <w:sz w:val="28"/>
          <w:u w:val="single"/>
        </w:rPr>
        <w:t xml:space="preserve">　　　　</w:t>
      </w:r>
      <w:r w:rsidRPr="005762BB">
        <w:rPr>
          <w:rFonts w:ascii="BIZ UDPゴシック" w:eastAsia="BIZ UDPゴシック" w:hAnsi="BIZ UDPゴシック" w:hint="eastAsia"/>
          <w:sz w:val="28"/>
        </w:rPr>
        <w:t>学</w:t>
      </w:r>
      <w:r w:rsidRPr="00883715">
        <w:rPr>
          <w:rFonts w:ascii="BIZ UDPゴシック" w:eastAsia="BIZ UDPゴシック" w:hAnsi="BIZ UDPゴシック" w:hint="eastAsia"/>
          <w:sz w:val="28"/>
        </w:rPr>
        <w:t>校長　様</w:t>
      </w:r>
    </w:p>
    <w:p w:rsidR="005762BB" w:rsidRDefault="005762BB" w:rsidP="000977F2">
      <w:pPr>
        <w:spacing w:line="480" w:lineRule="exact"/>
        <w:rPr>
          <w:rFonts w:ascii="BIZ UDPゴシック" w:eastAsia="BIZ UDPゴシック" w:hAnsi="BIZ UDPゴシック"/>
          <w:sz w:val="28"/>
        </w:rPr>
      </w:pPr>
    </w:p>
    <w:p w:rsidR="005762BB" w:rsidRDefault="005762BB" w:rsidP="000977F2">
      <w:pPr>
        <w:spacing w:line="48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　　　　　　　　　　　　　　　　</w:t>
      </w:r>
      <w:r w:rsidR="000977F2">
        <w:rPr>
          <w:rFonts w:ascii="BIZ UDPゴシック" w:eastAsia="BIZ UDPゴシック" w:hAnsi="BIZ UDPゴシック" w:hint="eastAsia"/>
          <w:sz w:val="28"/>
        </w:rPr>
        <w:t xml:space="preserve">　　　　学　 年 　組</w:t>
      </w:r>
      <w:r>
        <w:rPr>
          <w:rFonts w:ascii="BIZ UDPゴシック" w:eastAsia="BIZ UDPゴシック" w:hAnsi="BIZ UDPゴシック" w:hint="eastAsia"/>
          <w:sz w:val="28"/>
        </w:rPr>
        <w:t xml:space="preserve">　（　　　　）年</w:t>
      </w:r>
      <w:r w:rsidR="000977F2">
        <w:rPr>
          <w:rFonts w:ascii="BIZ UDPゴシック" w:eastAsia="BIZ UDPゴシック" w:hAnsi="BIZ UDPゴシック" w:hint="eastAsia"/>
          <w:sz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</w:rPr>
        <w:t>（　　　　）組</w:t>
      </w:r>
    </w:p>
    <w:p w:rsidR="005762BB" w:rsidRDefault="005762BB" w:rsidP="000977F2">
      <w:pPr>
        <w:spacing w:line="48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　　　　　　　　　　　　　　　　　　　　児童生徒氏名（　　　　　　　　　</w:t>
      </w:r>
      <w:r w:rsidR="00927213">
        <w:rPr>
          <w:rFonts w:ascii="BIZ UDPゴシック" w:eastAsia="BIZ UDPゴシック" w:hAnsi="BIZ UDPゴシック" w:hint="eastAsia"/>
          <w:sz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</w:rPr>
        <w:t xml:space="preserve">　　　　　）</w:t>
      </w:r>
    </w:p>
    <w:p w:rsidR="005762BB" w:rsidRDefault="005762BB" w:rsidP="000977F2">
      <w:pPr>
        <w:spacing w:line="48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　　　　　　　　　　　　　　　　　　　　保護者氏名  （　　　　　　　　　</w:t>
      </w:r>
      <w:r w:rsidR="00927213">
        <w:rPr>
          <w:rFonts w:ascii="BIZ UDPゴシック" w:eastAsia="BIZ UDPゴシック" w:hAnsi="BIZ UDPゴシック" w:hint="eastAsia"/>
          <w:sz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27213">
        <w:rPr>
          <w:rFonts w:ascii="BIZ UDPゴシック" w:eastAsia="BIZ UDPゴシック" w:hAnsi="BIZ UDPゴシック" w:hint="eastAsia"/>
          <w:sz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</w:rPr>
        <w:t xml:space="preserve">　　　　）</w:t>
      </w:r>
    </w:p>
    <w:p w:rsidR="005762BB" w:rsidRDefault="000977F2" w:rsidP="005762BB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　</w:t>
      </w:r>
      <w:r w:rsidR="005762BB">
        <w:rPr>
          <w:rFonts w:ascii="BIZ UDPゴシック" w:eastAsia="BIZ UDPゴシック" w:hAnsi="BIZ UDPゴシック" w:hint="eastAsia"/>
          <w:sz w:val="28"/>
        </w:rPr>
        <w:t>「くまなびの日」を取得したいので、下記のとおり届けます。</w:t>
      </w:r>
    </w:p>
    <w:p w:rsidR="000977F2" w:rsidRDefault="005762BB" w:rsidP="000977F2">
      <w:pPr>
        <w:pStyle w:val="aa"/>
        <w:spacing w:line="500" w:lineRule="exact"/>
      </w:pPr>
      <w:r>
        <w:rPr>
          <w:rFonts w:hint="eastAsia"/>
        </w:rPr>
        <w:t>記</w:t>
      </w:r>
    </w:p>
    <w:p w:rsidR="000977F2" w:rsidRDefault="000977F2" w:rsidP="000977F2">
      <w:pPr>
        <w:pStyle w:val="aa"/>
        <w:spacing w:line="50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１　</w:t>
      </w:r>
      <w:r w:rsidR="005762BB" w:rsidRPr="005762BB">
        <w:rPr>
          <w:rFonts w:ascii="BIZ UDゴシック" w:eastAsia="BIZ UDゴシック" w:hAnsi="BIZ UDゴシック" w:hint="eastAsia"/>
        </w:rPr>
        <w:t>期</w:t>
      </w:r>
      <w:r>
        <w:rPr>
          <w:rFonts w:ascii="BIZ UDゴシック" w:eastAsia="BIZ UDゴシック" w:hAnsi="BIZ UDゴシック" w:hint="eastAsia"/>
        </w:rPr>
        <w:t xml:space="preserve">　</w:t>
      </w:r>
      <w:r w:rsidR="005762BB" w:rsidRPr="005762BB">
        <w:rPr>
          <w:rFonts w:ascii="BIZ UDゴシック" w:eastAsia="BIZ UDゴシック" w:hAnsi="BIZ UDゴシック" w:hint="eastAsia"/>
        </w:rPr>
        <w:t>日</w:t>
      </w:r>
    </w:p>
    <w:p w:rsidR="000977F2" w:rsidRDefault="000977F2" w:rsidP="000977F2">
      <w:pPr>
        <w:pStyle w:val="aa"/>
        <w:spacing w:line="50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270002</wp:posOffset>
                </wp:positionH>
                <wp:positionV relativeFrom="paragraph">
                  <wp:posOffset>114935</wp:posOffset>
                </wp:positionV>
                <wp:extent cx="5656580" cy="743712"/>
                <wp:effectExtent l="0" t="0" r="20320" b="184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580" cy="74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7213" w:rsidRDefault="000977F2" w:rsidP="00927213">
                            <w:pPr>
                              <w:pStyle w:val="aa"/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令和　</w:t>
                            </w:r>
                            <w:r w:rsidR="00927213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年　　月　　日（　　）</w:t>
                            </w:r>
                            <w:r w:rsidR="00927213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～令和　　年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月　　日（　　）　</w:t>
                            </w:r>
                            <w:r w:rsidR="00927213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</w:t>
                            </w:r>
                          </w:p>
                          <w:p w:rsidR="000977F2" w:rsidRPr="005762BB" w:rsidRDefault="00927213" w:rsidP="00927213">
                            <w:pPr>
                              <w:pStyle w:val="aa"/>
                              <w:spacing w:line="50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0977F2">
                              <w:rPr>
                                <w:rFonts w:ascii="BIZ UDゴシック" w:eastAsia="BIZ UDゴシック" w:hAnsi="BIZ UDゴシック" w:hint="eastAsia"/>
                              </w:rPr>
                              <w:t>※今年度の取得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0977F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0977F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）日目</w:t>
                            </w:r>
                          </w:p>
                          <w:p w:rsidR="000977F2" w:rsidRDefault="000977F2"/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margin-left:21.25pt;margin-top:9.05pt;width:445.4pt;height:5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VccQIAALQEAAAOAAAAZHJzL2Uyb0RvYy54bWysVEtu2zAQ3RfoHQjua8mO7aRG5MB14KJA&#10;kARwiqxpioqFUiRL0pbSZQwUPUSvUHTd8+gifaQ/+bSrojBAz4+PM29mdHrWVJKshXWlVhntdlJK&#10;hOI6L9VdRj/ezN6cUOI8UzmTWomM3gtHz8avX53WZiR6eqllLiwBiHKj2mR06b0ZJYnjS1Ex19FG&#10;KDgLbSvmodq7JLesBnolk16aDpNa29xYzYVzsJ5vnXQc8YtCcH9VFE54IjOK3Hw8bTwX4UzGp2x0&#10;Z5lZlnyXBvuHLCpWKjx6gDpnnpGVLf+AqkputdOF73BdJbooSi5iDaimm76oZr5kRsRaQI4zB5rc&#10;/4Pll+trS8o8o70eJYpV6FG7+do+/GgffrWbb6TdfG83m/bhJ3SCGBBWGzfCvbnBTd+80w0av7c7&#10;GAMPTWGr8I8KCfyg/v5At2g84TAOhvidwMXhO+4fHXcjfPJ421jn3wtdkSBk1KKdkWW2vnAemSB0&#10;HxIec1qW+ayUMiphhMRUWrJmaL70MUfceBYlFakzOjwapBH4mS9AH+4vJOOfQpXPEaBJBWPgZFt7&#10;kHyzaHZELXR+D56s3o6eM3xWAveCOX/NLGYN9WN//BWOQmoko3cSJUttv/zNHuIxAvBSUmN2M+o+&#10;r5gVlMgPCsPxttvvh2GPSn9w3INio3I0TFMoi6cetaqmGgx1samGRzHEe7kXC6urW6zZJLwKF1Mc&#10;b2fU78Wp324U1pSLySQGYbwN8xdqbniADh0JfN40t8yaXT89JuFS76ecjV60dRsbbio9WXldlLHn&#10;geAtqzvesRqxLbs1Drv3VI9Rjx+b8W8AAAD//wMAUEsDBBQABgAIAAAAIQDViSDt4AAAAAkBAAAP&#10;AAAAZHJzL2Rvd25yZXYueG1sTI/BTsMwEETvSPyDtUhcEHWaEFRCnIoiENygacXZjbdJlHgdYrcN&#10;fD3LCY47M5p9ky8n24sjjr51pGA+i0AgVc60VCvYbp6vFyB80GR07wgVfKGHZXF+luvMuBOt8ViG&#10;WnAJ+UwraEIYMil91aDVfuYGJPb2brQ68DnW0oz6xOW2l3EU3UqrW+IPjR7wscGqKw9Wwdt7+bH/&#10;vNq8dGm6Wq2fum3//dopdXkxPdyDCDiFvzD84jM6FMy0cwcyXvQKbuKUk6wv5iDYv0uSBMSOhSSN&#10;QRa5/L+g+AEAAP//AwBQSwECLQAUAAYACAAAACEAtoM4kv4AAADhAQAAEwAAAAAAAAAAAAAAAAAA&#10;AAAAW0NvbnRlbnRfVHlwZXNdLnhtbFBLAQItABQABgAIAAAAIQA4/SH/1gAAAJQBAAALAAAAAAAA&#10;AAAAAAAAAC8BAABfcmVscy8ucmVsc1BLAQItABQABgAIAAAAIQAoOQVccQIAALQEAAAOAAAAAAAA&#10;AAAAAAAAAC4CAABkcnMvZTJvRG9jLnhtbFBLAQItABQABgAIAAAAIQDViSDt4AAAAAkBAAAPAAAA&#10;AAAAAAAAAAAAAMsEAABkcnMvZG93bnJldi54bWxQSwUGAAAAAAQABADzAAAA2AUAAAAA&#10;" fillcolor="white [3201]" strokeweight=".5pt">
                <v:textbox inset=",,1mm">
                  <w:txbxContent>
                    <w:p w:rsidR="00927213" w:rsidRDefault="000977F2" w:rsidP="00927213">
                      <w:pPr>
                        <w:pStyle w:val="aa"/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令和　</w:t>
                      </w:r>
                      <w:r w:rsidR="00927213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年　　月　　日（　　）</w:t>
                      </w:r>
                      <w:r w:rsidR="00927213">
                        <w:rPr>
                          <w:rFonts w:ascii="BIZ UDゴシック" w:eastAsia="BIZ UDゴシック" w:hAnsi="BIZ UDゴシック" w:hint="eastAsia"/>
                        </w:rPr>
                        <w:t xml:space="preserve">～令和　　年　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月　　日（　　）　</w:t>
                      </w:r>
                      <w:r w:rsidR="00927213">
                        <w:rPr>
                          <w:rFonts w:ascii="BIZ UDゴシック" w:eastAsia="BIZ UDゴシック" w:hAnsi="BIZ UDゴシック" w:hint="eastAsia"/>
                        </w:rPr>
                        <w:t xml:space="preserve">　　　　　</w:t>
                      </w:r>
                    </w:p>
                    <w:p w:rsidR="000977F2" w:rsidRPr="005762BB" w:rsidRDefault="00927213" w:rsidP="00927213">
                      <w:pPr>
                        <w:pStyle w:val="aa"/>
                        <w:spacing w:line="50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0977F2">
                        <w:rPr>
                          <w:rFonts w:ascii="BIZ UDゴシック" w:eastAsia="BIZ UDゴシック" w:hAnsi="BIZ UDゴシック" w:hint="eastAsia"/>
                        </w:rPr>
                        <w:t>※今年度の取得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0977F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0977F2">
                        <w:rPr>
                          <w:rFonts w:ascii="BIZ UDゴシック" w:eastAsia="BIZ UDゴシック" w:hAnsi="BIZ UDゴシック" w:hint="eastAsia"/>
                        </w:rPr>
                        <w:t xml:space="preserve">　）日目</w:t>
                      </w:r>
                    </w:p>
                    <w:p w:rsidR="000977F2" w:rsidRDefault="000977F2"/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　</w:t>
      </w:r>
    </w:p>
    <w:p w:rsidR="000977F2" w:rsidRDefault="000977F2" w:rsidP="000977F2">
      <w:pPr>
        <w:pStyle w:val="aa"/>
        <w:spacing w:line="500" w:lineRule="exact"/>
        <w:jc w:val="left"/>
        <w:rPr>
          <w:rFonts w:ascii="BIZ UDゴシック" w:eastAsia="BIZ UDゴシック" w:hAnsi="BIZ UDゴシック"/>
        </w:rPr>
      </w:pPr>
    </w:p>
    <w:p w:rsidR="000977F2" w:rsidRDefault="000977F2" w:rsidP="000977F2">
      <w:pPr>
        <w:pStyle w:val="aa"/>
        <w:spacing w:line="500" w:lineRule="exact"/>
        <w:jc w:val="left"/>
        <w:rPr>
          <w:rFonts w:ascii="BIZ UDゴシック" w:eastAsia="BIZ UDゴシック" w:hAnsi="BIZ UDゴシック"/>
        </w:rPr>
      </w:pPr>
    </w:p>
    <w:p w:rsidR="005762BB" w:rsidRDefault="000977F2" w:rsidP="000977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</wp:posOffset>
                </wp:positionH>
                <wp:positionV relativeFrom="paragraph">
                  <wp:posOffset>308483</wp:posOffset>
                </wp:positionV>
                <wp:extent cx="5656580" cy="853440"/>
                <wp:effectExtent l="0" t="0" r="20320" b="2286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58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7F2" w:rsidRDefault="000977F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7" type="#_x0000_t202" style="position:absolute;margin-left:21.25pt;margin-top:24.3pt;width:445.4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8cubQIAALsEAAAOAAAAZHJzL2Uyb0RvYy54bWysVNtqGzEQfS/0H4Tem7WdOE1N1sFNSCmE&#10;JJCUPMtabbxUq1El2bvpYwyhH9FfKH3u9+yP9Ei+5NI+lWKQ56ajmTMze3jU1potlPMVmZz3d3qc&#10;KSOpqMxtzj9dn7454MwHYQqhyaic3ynPj8avXx02dqQGNCNdKMcAYvyosTmfhWBHWeblTNXC75BV&#10;Bs6SXC0CVHebFU40QK91Nuj19rOGXGEdSeU9rCcrJx8n/LJUMlyUpVeB6Zwjt5BOl85pPLPxoRjd&#10;OmFnlVynIf4hi1pUBo9uoU5EEGzuqj+g6ko68lSGHUl1RmVZSZVqQDX93otqrmbCqlQLyPF2S5P/&#10;f7DyfHHpWFXkfNDnzIgaPeqWD939j+7+V7f8xrrl92657O5/QmeIAWGN9SPcu7K4Gdr31KLxG7uH&#10;MfLQlq6O/6iQwQ/q77Z0qzYwCeNwH78DuCR8B8Pdvb3Uj+zxtnU+fFBUsyjk3KGdiWWxOPMBmSB0&#10;ExIf86Sr4rTSOilxhNSxdmwh0HwdUo648SxKG9bkfH932EvAz3wRent/qoX8HKt8jgBNGxgjJ6va&#10;oxTaaZtI3fIypeIOdDlaTaC38rQC/Jnw4VI4jBxowBqFCxylJuREa4mzGbmvf7PHeEwCvJw1GOGc&#10;+y9z4RRn+qPBjLzrR0ZZSMre8O0AinvqmT71mHl9TCAKY4Dskhjjg96IpaP6Bts2ia/CJYzE2zkP&#10;G/E4rBYL2yrVZJKCMOVWhDNzZWWEjo2JtF63N8LZdVsDBuKcNsMuRi+6u4qNNw1N5oHKKrU+8rxi&#10;dU0/NiR1Z73NcQWf6inq8Zsz/g0AAP//AwBQSwMEFAAGAAgAAAAhAP+aHNLcAAAACQEAAA8AAABk&#10;cnMvZG93bnJldi54bWxMj8FOwzAMhu9IvENkJG4sZYUpK00nQIMLJwbinDVZEtE4VZJ15e0xJ3ay&#10;rP/T78/tZg4Dm0zKPqKE20UFzGAftUcr4fPj5UYAy0WhVkNEI+HHZNh0lxetanQ84buZdsUyKsHc&#10;KAmulLHhPPfOBJUXcTRI2SGmoAqtyXKd1InKw8CXVbXiQXmkC06N5tmZ/nt3DBK2T3Zte6GS2wrt&#10;/TR/Hd7sq5TXV/PjA7Bi5vIPw58+qUNHTvt4RJ3ZIOFueU8kTbECRvm6rmtgewJFXQHvWn7+QfcL&#10;AAD//wMAUEsBAi0AFAAGAAgAAAAhALaDOJL+AAAA4QEAABMAAAAAAAAAAAAAAAAAAAAAAFtDb250&#10;ZW50X1R5cGVzXS54bWxQSwECLQAUAAYACAAAACEAOP0h/9YAAACUAQAACwAAAAAAAAAAAAAAAAAv&#10;AQAAX3JlbHMvLnJlbHNQSwECLQAUAAYACAAAACEAiPvHLm0CAAC7BAAADgAAAAAAAAAAAAAAAAAu&#10;AgAAZHJzL2Uyb0RvYy54bWxQSwECLQAUAAYACAAAACEA/5oc0twAAAAJAQAADwAAAAAAAAAAAAAA&#10;AADHBAAAZHJzL2Rvd25yZXYueG1sUEsFBgAAAAAEAAQA8wAAANAFAAAAAA==&#10;" fillcolor="white [3201]" strokeweight=".5pt">
                <v:textbox>
                  <w:txbxContent>
                    <w:p w:rsidR="000977F2" w:rsidRDefault="000977F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8"/>
        </w:rPr>
        <w:t>２　体験場所</w:t>
      </w:r>
      <w:r w:rsidR="00AD059D">
        <w:rPr>
          <w:rFonts w:ascii="BIZ UDPゴシック" w:eastAsia="BIZ UDPゴシック" w:hAnsi="BIZ UDPゴシック" w:hint="eastAsia"/>
          <w:sz w:val="28"/>
        </w:rPr>
        <w:t>（名称等）</w:t>
      </w:r>
    </w:p>
    <w:p w:rsidR="000977F2" w:rsidRDefault="000977F2" w:rsidP="000977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</w:p>
    <w:p w:rsidR="000977F2" w:rsidRDefault="000977F2" w:rsidP="000977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</w:p>
    <w:p w:rsidR="000977F2" w:rsidRDefault="000977F2" w:rsidP="000977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</w:p>
    <w:p w:rsidR="000977F2" w:rsidRDefault="000977F2" w:rsidP="000977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270002</wp:posOffset>
                </wp:positionH>
                <wp:positionV relativeFrom="paragraph">
                  <wp:posOffset>318643</wp:posOffset>
                </wp:positionV>
                <wp:extent cx="5656580" cy="902208"/>
                <wp:effectExtent l="0" t="0" r="20320" b="127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580" cy="902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7F2" w:rsidRDefault="000977F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8" type="#_x0000_t202" style="position:absolute;margin-left:21.25pt;margin-top:25.1pt;width:445.4pt;height:7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mubwIAALsEAAAOAAAAZHJzL2Uyb0RvYy54bWysVMFuGjEQvVfqP1i+l10IUIJYIkpEVQkl&#10;kUiVs/F6YVWvx7UNu/QYpKof0V+oeu737I907AVC0p6qCsnMeGaeZ97M7OiqKiTZCmNzUAltt2JK&#10;hOKQ5mqV0I/3szcDSqxjKmUSlEjoTlh6NX79alTqoejAGmQqDEEQZYelTujaOT2MIsvXomC2BVoo&#10;NGZgCuZQNasoNaxE9EJGnTjuRyWYVBvgwlq8vW6MdBzws0xwd5tlVjgiE4q5uXCacC79GY1HbLgy&#10;TK9zfkiD/UMWBcsVPnqCumaOkY3J/4Aqcm7AQuZaHIoIsiznItSA1bTjF9Us1kyLUAuSY/WJJvv/&#10;YPnN9s6QPE1o54ISxQrsUb3/Wj/+qB9/1ftvpN5/r/f7+vEn6gR9kLBS2yHGLTRGuuodVNj4473F&#10;S89DlZnC/2OFBO1I/e5Et6gc4XjZ6+NvgCaOtsu404kHHiZ6itbGuvcCCuKFhBpsZ2CZbefWNa5H&#10;F/+YBZmns1zKoPgRElNpyJZh86ULOSL4My+pSJnQ/kUvDsDPbB76FL+UjH86pHfmhXhSYc6ek6Z2&#10;L7lqWTWkHnlZQrpDugw0E2g1n+UIP2fW3TGDI4c04Bq5WzwyCZgTHCRK1mC+/O3e++MkoJWSEkc4&#10;ofbzhhlBifygcEYu292un/mgdHtvO6iYc8vy3KI2xRSQqDYurOZB9P5OHsXMQPGA2zbxr6KJKY5v&#10;J9QdxalrFgu3lYvJJDjhlGvm5mqhuYf2jfG03lcPzOhDWx0OxA0ch50NX3S38fWRCiYbB1keWu95&#10;blg90I8bEobnsM1+Bc/14PX0zRn/BgAA//8DAFBLAwQUAAYACAAAACEADgNMHNwAAAAJAQAADwAA&#10;AGRycy9kb3ducmV2LnhtbEyPwU7DMBBE70j8g7VI3KhDQlES4lSAChdOLYjzNnZti3gd2W4a/h5z&#10;guNqnmbedpvFjWxWIVpPAm5XBTBFg5eWtICP95ebGlhMSBJHT0rAt4qw6S8vOmylP9NOzfukWS6h&#10;2KIAk9LUch4HoxzGlZ8U5ezog8OUz6C5DHjO5W7kZVHcc4eW8oLBST0bNXztT07A9kk3eqgxmG0t&#10;rZ2Xz+ObfhXi+mp5fACW1JL+YPjVz+rQZ6eDP5GMbBRwV64zKWBdlMBy3lRVBeyQwaasgPcd//9B&#10;/wMAAP//AwBQSwECLQAUAAYACAAAACEAtoM4kv4AAADhAQAAEwAAAAAAAAAAAAAAAAAAAAAAW0Nv&#10;bnRlbnRfVHlwZXNdLnhtbFBLAQItABQABgAIAAAAIQA4/SH/1gAAAJQBAAALAAAAAAAAAAAAAAAA&#10;AC8BAABfcmVscy8ucmVsc1BLAQItABQABgAIAAAAIQAf8PmubwIAALsEAAAOAAAAAAAAAAAAAAAA&#10;AC4CAABkcnMvZTJvRG9jLnhtbFBLAQItABQABgAIAAAAIQAOA0wc3AAAAAkBAAAPAAAAAAAAAAAA&#10;AAAAAMkEAABkcnMvZG93bnJldi54bWxQSwUGAAAAAAQABADzAAAA0gUAAAAA&#10;" fillcolor="white [3201]" strokeweight=".5pt">
                <v:textbox>
                  <w:txbxContent>
                    <w:p w:rsidR="000977F2" w:rsidRDefault="000977F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8"/>
        </w:rPr>
        <w:t>３　一緒に体験する保護者等</w:t>
      </w:r>
      <w:r w:rsidR="00DF3F0B">
        <w:rPr>
          <w:rFonts w:ascii="BIZ UDPゴシック" w:eastAsia="BIZ UDPゴシック" w:hAnsi="BIZ UDPゴシック" w:hint="eastAsia"/>
          <w:sz w:val="28"/>
        </w:rPr>
        <w:t>（氏名）</w:t>
      </w:r>
    </w:p>
    <w:p w:rsidR="00F04D9C" w:rsidRDefault="00F04D9C" w:rsidP="000977F2">
      <w:pPr>
        <w:spacing w:line="500" w:lineRule="exact"/>
        <w:jc w:val="left"/>
        <w:rPr>
          <w:rFonts w:ascii="BIZ UDPゴシック" w:eastAsia="BIZ UDPゴシック" w:hAnsi="BIZ UDPゴシック" w:hint="eastAsia"/>
          <w:sz w:val="28"/>
        </w:rPr>
      </w:pPr>
    </w:p>
    <w:p w:rsidR="000977F2" w:rsidRDefault="000977F2" w:rsidP="000977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</w:p>
    <w:p w:rsidR="000977F2" w:rsidRDefault="000977F2" w:rsidP="000977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</w:p>
    <w:p w:rsidR="000977F2" w:rsidRDefault="00DA0F10" w:rsidP="000977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270002</wp:posOffset>
                </wp:positionH>
                <wp:positionV relativeFrom="paragraph">
                  <wp:posOffset>304419</wp:posOffset>
                </wp:positionV>
                <wp:extent cx="5656961" cy="2048256"/>
                <wp:effectExtent l="0" t="0" r="2032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961" cy="2048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7F2" w:rsidRDefault="00097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29" type="#_x0000_t202" style="position:absolute;margin-left:21.25pt;margin-top:23.95pt;width:445.45pt;height:16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H7cgIAALwEAAAOAAAAZHJzL2Uyb0RvYy54bWysVMGO2jAQvVfqP1i+lwALdD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ia026NEsQJ7VO+/1rsf9e5Xvf9G6v33er+vdz9RJ+iDhJXaxhg31xjpqndQYeOP9xYv&#10;PQ9VZgr/xQoJ2pH67YluUTnC8bI/6A+uBh1KONq67d5ltz/wONFTuDbWvRdQEC8k1GA/A81sM7Ou&#10;cT26+NcsyDyd5lIGxc+QmEhDNgy7L11IEsGfeUlFyoQOLvrtAPzM5qFP8QvJ+KdDemdeiCcV5uxJ&#10;aYr3kqsWVWD14kjMAtIt8mWgGUGr+TRH+Bmz7p4ZnDmkCPfI3eGRScCc4CBRsgLz5W/33h9HAa2U&#10;lDjDCbWf18wISuQHhUNy1en1/NAHpdd/20XFnFsW5xa1LiaARGFDMLsgen8nj2JmoHjEdRv7V9HE&#10;FMe3E+qO4sQ1m4XrysV4HJxwzDVzMzXX3EP7xnhaH6pHZvShrQ4n4haO087iF91tfH2kgvHaQZaH&#10;1nueG1YP9OOKhOE5rLPfwXM9eD39dEa/AQAA//8DAFBLAwQUAAYACAAAACEAaSzebN4AAAAJAQAA&#10;DwAAAGRycy9kb3ducmV2LnhtbEyPwU7DMBBE70j8g7VI3KhD09IkxKkAFS6cKIjzNnZti3gd2W4a&#10;/h5zgtNoNaOZt+12dgObVIjWk4DbRQFMUe+lJS3g4/35pgIWE5LEwZMS8K0ibLvLixYb6c/0pqZ9&#10;0iyXUGxQgElpbDiPvVEO48KPirJ39MFhymfQXAY853I38GVR3HGHlvKCwVE9GdV/7U9OwO5R17qv&#10;MJhdJa2d5s/jq34R4vpqfrgHltSc/sLwi5/RoctMB38iGdkgYLVc52TWTQ0s+3VZroAdBJSbYg28&#10;a/n/D7ofAAAA//8DAFBLAQItABQABgAIAAAAIQC2gziS/gAAAOEBAAATAAAAAAAAAAAAAAAAAAAA&#10;AABbQ29udGVudF9UeXBlc10ueG1sUEsBAi0AFAAGAAgAAAAhADj9If/WAAAAlAEAAAsAAAAAAAAA&#10;AAAAAAAALwEAAF9yZWxzLy5yZWxzUEsBAi0AFAAGAAgAAAAhAGSt8ftyAgAAvAQAAA4AAAAAAAAA&#10;AAAAAAAALgIAAGRycy9lMm9Eb2MueG1sUEsBAi0AFAAGAAgAAAAhAGks3mzeAAAACQEAAA8AAAAA&#10;AAAAAAAAAAAAzAQAAGRycy9kb3ducmV2LnhtbFBLBQYAAAAABAAEAPMAAADXBQAAAAA=&#10;" fillcolor="white [3201]" strokeweight=".5pt">
                <v:textbox>
                  <w:txbxContent>
                    <w:p w:rsidR="000977F2" w:rsidRDefault="000977F2"/>
                  </w:txbxContent>
                </v:textbox>
              </v:shape>
            </w:pict>
          </mc:Fallback>
        </mc:AlternateContent>
      </w:r>
      <w:r w:rsidR="000977F2">
        <w:rPr>
          <w:rFonts w:ascii="BIZ UDPゴシック" w:eastAsia="BIZ UDPゴシック" w:hAnsi="BIZ UDPゴシック" w:hint="eastAsia"/>
          <w:sz w:val="28"/>
        </w:rPr>
        <w:t>４　体験内容</w:t>
      </w:r>
    </w:p>
    <w:p w:rsidR="005762BB" w:rsidRPr="005762BB" w:rsidRDefault="005762BB" w:rsidP="000977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bookmarkStart w:id="0" w:name="_GoBack"/>
      <w:bookmarkEnd w:id="0"/>
    </w:p>
    <w:sectPr w:rsidR="005762BB" w:rsidRPr="005762BB" w:rsidSect="000977F2">
      <w:pgSz w:w="11906" w:h="16838"/>
      <w:pgMar w:top="851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FE5" w:rsidRDefault="00EC7FE5" w:rsidP="00E24136">
      <w:r>
        <w:separator/>
      </w:r>
    </w:p>
  </w:endnote>
  <w:endnote w:type="continuationSeparator" w:id="0">
    <w:p w:rsidR="00EC7FE5" w:rsidRDefault="00EC7FE5" w:rsidP="00E2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FE5" w:rsidRDefault="00EC7FE5" w:rsidP="00E24136">
      <w:r>
        <w:separator/>
      </w:r>
    </w:p>
  </w:footnote>
  <w:footnote w:type="continuationSeparator" w:id="0">
    <w:p w:rsidR="00EC7FE5" w:rsidRDefault="00EC7FE5" w:rsidP="00E2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E7"/>
    <w:rsid w:val="00086018"/>
    <w:rsid w:val="000977F2"/>
    <w:rsid w:val="000A7C84"/>
    <w:rsid w:val="000E5F2E"/>
    <w:rsid w:val="001244D4"/>
    <w:rsid w:val="003773ED"/>
    <w:rsid w:val="003F33B1"/>
    <w:rsid w:val="00456D72"/>
    <w:rsid w:val="004646F8"/>
    <w:rsid w:val="0047613B"/>
    <w:rsid w:val="00484F73"/>
    <w:rsid w:val="005762BB"/>
    <w:rsid w:val="006471E0"/>
    <w:rsid w:val="006669C8"/>
    <w:rsid w:val="00704EFC"/>
    <w:rsid w:val="00766C10"/>
    <w:rsid w:val="007871F7"/>
    <w:rsid w:val="007A1F54"/>
    <w:rsid w:val="00883715"/>
    <w:rsid w:val="00927213"/>
    <w:rsid w:val="009F47A4"/>
    <w:rsid w:val="00AD059D"/>
    <w:rsid w:val="00B817DB"/>
    <w:rsid w:val="00C72EE7"/>
    <w:rsid w:val="00D34CF4"/>
    <w:rsid w:val="00DA0F10"/>
    <w:rsid w:val="00DA6163"/>
    <w:rsid w:val="00DF3F0B"/>
    <w:rsid w:val="00E24136"/>
    <w:rsid w:val="00EC7FE5"/>
    <w:rsid w:val="00F0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19F4A"/>
  <w15:chartTrackingRefBased/>
  <w15:docId w15:val="{C9FB5520-CAF2-432C-AE25-B8EB00E3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2EE7"/>
  </w:style>
  <w:style w:type="character" w:customStyle="1" w:styleId="a4">
    <w:name w:val="日付 (文字)"/>
    <w:basedOn w:val="a0"/>
    <w:link w:val="a3"/>
    <w:uiPriority w:val="99"/>
    <w:semiHidden/>
    <w:rsid w:val="00C72EE7"/>
  </w:style>
  <w:style w:type="paragraph" w:styleId="a5">
    <w:name w:val="header"/>
    <w:basedOn w:val="a"/>
    <w:link w:val="a6"/>
    <w:uiPriority w:val="99"/>
    <w:unhideWhenUsed/>
    <w:rsid w:val="00E24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4136"/>
  </w:style>
  <w:style w:type="paragraph" w:styleId="a7">
    <w:name w:val="footer"/>
    <w:basedOn w:val="a"/>
    <w:link w:val="a8"/>
    <w:uiPriority w:val="99"/>
    <w:unhideWhenUsed/>
    <w:rsid w:val="00E24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4136"/>
  </w:style>
  <w:style w:type="paragraph" w:customStyle="1" w:styleId="a9">
    <w:name w:val="標準(太郎文書スタイル)"/>
    <w:uiPriority w:val="99"/>
    <w:rsid w:val="00B817D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5762BB"/>
    <w:pPr>
      <w:jc w:val="center"/>
    </w:pPr>
    <w:rPr>
      <w:rFonts w:ascii="BIZ UDPゴシック" w:eastAsia="BIZ UDPゴシック" w:hAnsi="BIZ UDPゴシック"/>
      <w:sz w:val="28"/>
    </w:rPr>
  </w:style>
  <w:style w:type="character" w:customStyle="1" w:styleId="ab">
    <w:name w:val="記 (文字)"/>
    <w:basedOn w:val="a0"/>
    <w:link w:val="aa"/>
    <w:uiPriority w:val="99"/>
    <w:rsid w:val="005762BB"/>
    <w:rPr>
      <w:rFonts w:ascii="BIZ UDPゴシック" w:eastAsia="BIZ UDPゴシック" w:hAnsi="BIZ UDPゴシック"/>
      <w:sz w:val="28"/>
    </w:rPr>
  </w:style>
  <w:style w:type="paragraph" w:styleId="ac">
    <w:name w:val="Closing"/>
    <w:basedOn w:val="a"/>
    <w:link w:val="ad"/>
    <w:uiPriority w:val="99"/>
    <w:unhideWhenUsed/>
    <w:rsid w:val="005762BB"/>
    <w:pPr>
      <w:jc w:val="right"/>
    </w:pPr>
    <w:rPr>
      <w:rFonts w:ascii="BIZ UDPゴシック" w:eastAsia="BIZ UDPゴシック" w:hAnsi="BIZ UDPゴシック"/>
      <w:sz w:val="28"/>
    </w:rPr>
  </w:style>
  <w:style w:type="character" w:customStyle="1" w:styleId="ad">
    <w:name w:val="結語 (文字)"/>
    <w:basedOn w:val="a0"/>
    <w:link w:val="ac"/>
    <w:uiPriority w:val="99"/>
    <w:rsid w:val="005762BB"/>
    <w:rPr>
      <w:rFonts w:ascii="BIZ UDPゴシック" w:eastAsia="BIZ UDPゴシック" w:hAnsi="BIZ UDPゴシック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ASKT1620</dc:creator>
  <cp:keywords/>
  <dc:description/>
  <cp:lastModifiedBy>ASKT1620</cp:lastModifiedBy>
  <cp:revision>7</cp:revision>
  <cp:lastPrinted>2026-05-28T10:17:00Z</cp:lastPrinted>
  <dcterms:created xsi:type="dcterms:W3CDTF">2026-05-28T09:52:00Z</dcterms:created>
  <dcterms:modified xsi:type="dcterms:W3CDTF">2026-06-01T03:50:00Z</dcterms:modified>
</cp:coreProperties>
</file>