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6735" w:rsidRDefault="006F5FB4" w:rsidP="0055777C">
      <w:pPr>
        <w:adjustRightInd/>
        <w:spacing w:line="298" w:lineRule="exac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-34290</wp:posOffset>
                </wp:positionV>
                <wp:extent cx="6153150" cy="10287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028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lt1">
                                <a:shade val="30000"/>
                                <a:satMod val="11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lt1">
                                <a:shade val="30000"/>
                                <a:satMod val="115000"/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5FB4" w:rsidRPr="006F5FB4" w:rsidRDefault="006F5FB4" w:rsidP="006F5FB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6F5FB4">
                              <w:rPr>
                                <w:rFonts w:ascii="ＭＳ 明朝" w:eastAsia="ＭＳ Ｐゴシック" w:cs="ＭＳ Ｐゴシック" w:hint="eastAsia"/>
                                <w:b/>
                                <w:sz w:val="52"/>
                                <w:szCs w:val="52"/>
                              </w:rPr>
                              <w:t>大畑小版学力向上検証改善サイクル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2.7pt;margin-top:-2.7pt;width:484.5pt;height:81pt;z-index:-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AC9gIAAMcGAAAOAAAAZHJzL2Uyb0RvYy54bWy0VcFOGzEQvVfqP1h7L5sNSQoRG5SCqCpR&#10;QIWKs+P1Jla9tms7ZOmRSFU/or9Q9dzvyY/02ZsNKeVQocJhsWfG45nnNy8Hh3UlyQ23TmiVJ9lO&#10;JyFcMV0INc2Tj1cnr/YS4jxVBZVa8Ty55S45HL18cbAwQ97VMy0LbgmSKDdcmDyZeW+GaerYjFfU&#10;7WjDFZylthX12NppWli6QPZKpt1OZ5AutC2M1Yw7B+tx40xGMX9ZcubPy9JxT2SeoDYfvzZ+J+Gb&#10;jg7ocGqpmQm2LoM+oYqKCoVLN6mOqadkbsVfqSrBrHa69DtMV6kuS8F47AHdZJ0H3VzOqOGxF4Dj&#10;zAYm9//SsrObC0tEkSd4KEUrPNFq+XV192N192u1/EZWy++r5XJ19xN7shfgWhg3xKlLg3O+fqNr&#10;PHtrdzAGFOrSVuE/+iPwA/jbDdi89oTBOMj6u1kfLgZf1unuve7E50jvjxvr/FuuKxIWeWLxmhFk&#10;enPqPEpBaBuyxr44EVKSUgpQSYFwCbHaXws/i1CGSmOgw/lmQYwGmp1ojqTjR9KSGwq6SN9Euxkt&#10;eGPa7eCv4Yyj/r0uGnOGPlq7F8o31sFgY/wjOJjbTjdXxmambruokPNZCuv1kPqRLv61sCwU9iyV&#10;dXefUhloMG1fVApFaNCefq+pkjhGJQe/I0np0AvJP4BIDX0w+ZEyAXepyAK0RAkNG7QUG1+g2YYY&#10;E0nZp4AfLnb3UdhJBWMYkGYQwsrXkzrOV3e/nZKJLm4xPGBmHA1n2IlA/lPq/AW1kB8MBSTVn+NT&#10;So2i9HqVkJm2Xx6zh3ioArwJWUDO8sR9nlOLAZDvFBi+n/V6Qf/iptd/3cXGbnsm2x41r440RiCD&#10;eBsWlyHey3ZZWl1dQ3nH4Va4qGK4O098uzzyjchCuRkfj2MQFM9Qf6ouDWsnMeB6VV9Ta9Yz7iEP&#10;Z7oVPjp8MOpNbHgtpcdzr0sRHzIA3aC6xh9q2UxUo+xBjrf3Mer+92f0GwAA//8DAFBLAwQUAAYA&#10;CAAAACEA7rOzkN4AAAAJAQAADwAAAGRycy9kb3ducmV2LnhtbEyPwU7DMAyG70i8Q2QkblsK2yJa&#10;mk4IxIVDERsHjlnjNtWapCTZVt4eT0IaJ8v6P/3+XK4nO7Ajhth7J+FungFD13jdu07C5/Z19gAs&#10;JuW0GrxDCT8YYV1dX5Wq0P7kPvC4SR2jEhcLJcGkNBacx8agVXHuR3SUtT5YlWgNHddBnajcDvw+&#10;ywS3qnd0wagRnw02+83BStjWebt/f3ups7YO36PJv/pFvZTy9mZ6egSWcEoXGM76pA4VOe38wenI&#10;Bgmz1ZLIv0l5LhYC2I7AlRDAq5L//6D6BQAA//8DAFBLAQItABQABgAIAAAAIQC2gziS/gAAAOEB&#10;AAATAAAAAAAAAAAAAAAAAAAAAABbQ29udGVudF9UeXBlc10ueG1sUEsBAi0AFAAGAAgAAAAhADj9&#10;If/WAAAAlAEAAAsAAAAAAAAAAAAAAAAALwEAAF9yZWxzLy5yZWxzUEsBAi0AFAAGAAgAAAAhAJ9e&#10;UAL2AgAAxwYAAA4AAAAAAAAAAAAAAAAALgIAAGRycy9lMm9Eb2MueG1sUEsBAi0AFAAGAAgAAAAh&#10;AO6zs5DeAAAACQEAAA8AAAAAAAAAAAAAAAAAUAUAAGRycy9kb3ducmV2LnhtbFBLBQYAAAAABAAE&#10;APMAAABbBgAAAAA=&#10;" fillcolor="#4c4c4c [961]" strokeweight=".5pt">
                <v:fill color2="#4c4c4c [961]" rotate="t" colors="0 #c2c2c2;.5 #d8d8d8;1 #ececec" focus="100%" type="gradient"/>
                <v:textbox>
                  <w:txbxContent>
                    <w:p w:rsidR="006F5FB4" w:rsidRPr="006F5FB4" w:rsidRDefault="006F5FB4" w:rsidP="006F5FB4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6F5FB4">
                        <w:rPr>
                          <w:rFonts w:ascii="ＭＳ 明朝" w:eastAsia="ＭＳ Ｐゴシック" w:cs="ＭＳ Ｐゴシック" w:hint="eastAsia"/>
                          <w:b/>
                          <w:sz w:val="52"/>
                          <w:szCs w:val="52"/>
                        </w:rPr>
                        <w:t>大畑小版学力向上検証改善サイクル</w:t>
                      </w:r>
                    </w:p>
                  </w:txbxContent>
                </v:textbox>
              </v:shape>
            </w:pict>
          </mc:Fallback>
        </mc:AlternateContent>
      </w:r>
    </w:p>
    <w:p w:rsidR="0055777C" w:rsidRDefault="0055777C" w:rsidP="0055777C">
      <w:pPr>
        <w:adjustRightInd/>
        <w:spacing w:line="298" w:lineRule="exact"/>
        <w:rPr>
          <w:b/>
          <w:bCs/>
          <w:sz w:val="26"/>
          <w:szCs w:val="26"/>
        </w:rPr>
      </w:pPr>
    </w:p>
    <w:p w:rsidR="0028754C" w:rsidRDefault="006F5FB4" w:rsidP="0028754C">
      <w:pPr>
        <w:adjustRightInd/>
        <w:spacing w:line="298" w:lineRule="exact"/>
        <w:rPr>
          <w:rFonts w:ascii="ＭＳ 明朝" w:eastAsia="ＭＳ Ｐゴシック" w:cs="ＭＳ Ｐゴシック"/>
          <w:sz w:val="22"/>
          <w:szCs w:val="22"/>
        </w:rPr>
      </w:pPr>
      <w:r>
        <w:rPr>
          <w:rFonts w:ascii="ＭＳ 明朝" w:eastAsia="ＭＳ Ｐゴシック" w:cs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554990</wp:posOffset>
                </wp:positionH>
                <wp:positionV relativeFrom="paragraph">
                  <wp:posOffset>158750</wp:posOffset>
                </wp:positionV>
                <wp:extent cx="4981575" cy="36195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308" w:rsidRPr="00721A77" w:rsidRDefault="00870308" w:rsidP="00721A7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</w:rPr>
                            </w:pPr>
                            <w:r w:rsidRPr="00721A77"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</w:rPr>
                              <w:t>育てたい</w:t>
                            </w:r>
                            <w:r w:rsidRPr="00721A77"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</w:rPr>
                              <w:t>資質・能力</w:t>
                            </w:r>
                            <w:r w:rsidRPr="00721A77"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</w:rPr>
                              <w:t>自ら学ぶ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</w:rPr>
                              <w:t>力」「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</w:rPr>
                              <w:t>関わり合う</w:t>
                            </w:r>
                            <w:r w:rsidRPr="00721A77"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</w:rPr>
                              <w:t>力」「やりぬく力」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7" style="position:absolute;left:0;text-align:left;margin-left:43.7pt;margin-top:12.5pt;width:392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RKnAIAAFwFAAAOAAAAZHJzL2Uyb0RvYy54bWysVM1OGzEQvlfqO1i+l82mCYWIDYpAVJUQ&#10;IKDi7HhtdiXb49pOdtPH6JVbL30FLn2bIvUxOvZuFgSoh6o5bGY8M9/8+BsfHLZakbVwvgZT0Hxn&#10;RIkwHMra3Bb08/XJuz1KfGCmZAqMKOhGeHo4f/vmoLEzMYYKVCkcQRDjZ40taBWCnWWZ55XQzO+A&#10;FQaNEpxmAVV3m5WONYiuVTYejXazBlxpHXDhPZ4ed0Y6T/hSCh7OpfQiEFVQrC2kr0vfZfxm8wM2&#10;u3XMVjXvy2D/UIVmtcGkA9QxC4ysXP0CStfcgQcZdjjoDKSsuUg9YDf56Fk3VxWzIvWCw/F2GJP/&#10;f7D8bH3hSF3i3eF4DNN4R79/fPt1f/9wd4fCw8/vBC04psb6GXpf2QvXax7F2HMrnY7/2A1p02g3&#10;w2hFGwjHw8n+Xj79MKWEo+39br4/TaDZY7R1PnwUoEkUCupgZcpLvL80VrY+9QHTov/WL2Y0cFIr&#10;Fc9jdV09SQobJaKDMpdCYntYwTgBJWKJI+XImiElGOfChLwzVawU3fF0hL/YNOYbIpKWACOyxMQD&#10;dg8QSfsSu4Pp/WOoSLwcgkd/K6wLHiJSZjBhCNa1AfcagMKu+syd/3ZI3WjilEK7bNEliksoN8gD&#10;B92CeMtParyGU+bDBXO4EUgO3PJwjh+poCko9BIlFbivr51HfyQqWilpcMMK6r+smBOUqE8GKbyf&#10;TyZxJZMymX4Yo+KeWpZPLWaljwBvLMf3xPIkRv+gtqJ0oG/wMVjErGhihmPugvLgtspR6DYfnxMu&#10;FovkhmtoWTg1V5ZH8DjgyLDr9oY523MxIIvPYLuNbPaMjZ1vjDSwWAWQdaLq41z70eMKJw71z018&#10;I57qyevxUZz/AQAA//8DAFBLAwQUAAYACAAAACEAqlL5NN4AAAAIAQAADwAAAGRycy9kb3ducmV2&#10;LnhtbEyPwU7DMBBE70j8g7VIXBB1ElqapnEqQEKCGw39ADfeJlHjdbDdNvw9ywluO5rR7JtyM9lB&#10;nNGH3pGCdJaAQGqc6alVsPt8vc9BhKjJ6MERKvjGAJvq+qrUhXEX2uK5jq3gEgqFVtDFOBZShqZD&#10;q8PMjUjsHZy3OrL0rTReX7jcDjJLkkdpdU/8odMjvnTYHOuTVeDTt8PDF839KvtYyOO73d6Z+lmp&#10;25vpaQ0i4hT/wvCLz+hQMdPencgEMSjIl3NOKsgWPIn9fJmuQOz5yBKQVSn/D6h+AAAA//8DAFBL&#10;AQItABQABgAIAAAAIQC2gziS/gAAAOEBAAATAAAAAAAAAAAAAAAAAAAAAABbQ29udGVudF9UeXBl&#10;c10ueG1sUEsBAi0AFAAGAAgAAAAhADj9If/WAAAAlAEAAAsAAAAAAAAAAAAAAAAALwEAAF9yZWxz&#10;Ly5yZWxzUEsBAi0AFAAGAAgAAAAhAJI4ZEqcAgAAXAUAAA4AAAAAAAAAAAAAAAAALgIAAGRycy9l&#10;Mm9Eb2MueG1sUEsBAi0AFAAGAAgAAAAhAKpS+TTeAAAACAEAAA8AAAAAAAAAAAAAAAAA9gQAAGRy&#10;cy9kb3ducmV2LnhtbFBLBQYAAAAABAAEAPMAAAABBgAAAAA=&#10;" filled="f" strokecolor="#243f60 [1604]" strokeweight="2pt">
                <v:textbox>
                  <w:txbxContent>
                    <w:p w:rsidR="00870308" w:rsidRPr="00721A77" w:rsidRDefault="00870308" w:rsidP="00721A77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ＤＦ特太ゴシック体" w:eastAsia="ＤＦ特太ゴシック体" w:hAnsi="ＤＦ特太ゴシック体"/>
                          <w:sz w:val="24"/>
                        </w:rPr>
                      </w:pPr>
                      <w:r w:rsidRPr="00721A77">
                        <w:rPr>
                          <w:rFonts w:ascii="ＤＦ特太ゴシック体" w:eastAsia="ＤＦ特太ゴシック体" w:hAnsi="ＤＦ特太ゴシック体" w:hint="eastAsia"/>
                          <w:sz w:val="24"/>
                        </w:rPr>
                        <w:t>育てたい</w:t>
                      </w:r>
                      <w:r w:rsidRPr="00721A77">
                        <w:rPr>
                          <w:rFonts w:ascii="ＤＦ特太ゴシック体" w:eastAsia="ＤＦ特太ゴシック体" w:hAnsi="ＤＦ特太ゴシック体"/>
                          <w:sz w:val="24"/>
                        </w:rPr>
                        <w:t>資質・能力</w:t>
                      </w:r>
                      <w:r w:rsidRPr="00721A77">
                        <w:rPr>
                          <w:rFonts w:ascii="ＤＦ特太ゴシック体" w:eastAsia="ＤＦ特太ゴシック体" w:hAnsi="ＤＦ特太ゴシック体" w:hint="eastAsia"/>
                          <w:sz w:val="24"/>
                        </w:rPr>
                        <w:t>「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24"/>
                        </w:rPr>
                        <w:t>自ら学ぶ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24"/>
                        </w:rPr>
                        <w:t>力」「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24"/>
                        </w:rPr>
                        <w:t>関わり合う</w:t>
                      </w:r>
                      <w:r w:rsidRPr="00721A77">
                        <w:rPr>
                          <w:rFonts w:ascii="ＤＦ特太ゴシック体" w:eastAsia="ＤＦ特太ゴシック体" w:hAnsi="ＤＦ特太ゴシック体"/>
                          <w:sz w:val="24"/>
                        </w:rPr>
                        <w:t>力」「やりぬく力」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1A77" w:rsidRDefault="00721A77" w:rsidP="0028754C">
      <w:pPr>
        <w:adjustRightInd/>
        <w:spacing w:line="298" w:lineRule="exact"/>
        <w:rPr>
          <w:rFonts w:ascii="ＭＳ 明朝" w:eastAsia="ＭＳ Ｐゴシック" w:cs="ＭＳ Ｐゴシック"/>
          <w:sz w:val="22"/>
          <w:szCs w:val="22"/>
        </w:rPr>
      </w:pPr>
      <w:r>
        <w:rPr>
          <w:rFonts w:ascii="ＭＳ 明朝" w:eastAsia="ＭＳ Ｐゴシック" w:cs="ＭＳ Ｐゴシック" w:hint="eastAsia"/>
          <w:sz w:val="22"/>
          <w:szCs w:val="22"/>
        </w:rPr>
        <w:t xml:space="preserve">　　</w:t>
      </w:r>
    </w:p>
    <w:tbl>
      <w:tblPr>
        <w:tblStyle w:val="a5"/>
        <w:tblpPr w:leftFromText="142" w:rightFromText="142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421"/>
        <w:gridCol w:w="850"/>
        <w:gridCol w:w="4178"/>
        <w:gridCol w:w="4179"/>
      </w:tblGrid>
      <w:tr w:rsidR="00D960B1" w:rsidTr="00615A99">
        <w:trPr>
          <w:trHeight w:val="904"/>
        </w:trPr>
        <w:tc>
          <w:tcPr>
            <w:tcW w:w="421" w:type="dxa"/>
            <w:vMerge w:val="restart"/>
          </w:tcPr>
          <w:p w:rsidR="00D960B1" w:rsidRDefault="00E1126B" w:rsidP="00615A99">
            <w:pPr>
              <w:adjustRightInd/>
              <w:spacing w:line="298" w:lineRule="exact"/>
              <w:rPr>
                <w:b/>
                <w:bCs/>
                <w:sz w:val="26"/>
                <w:szCs w:val="26"/>
              </w:rPr>
            </w:pPr>
            <w:r>
              <w:rPr>
                <w:rFonts w:ascii="ＭＳ 明朝" w:eastAsia="ＭＳ Ｐゴシック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ABF935E" wp14:editId="42853040">
                      <wp:simplePos x="0" y="0"/>
                      <wp:positionH relativeFrom="margin">
                        <wp:posOffset>-195580</wp:posOffset>
                      </wp:positionH>
                      <wp:positionV relativeFrom="paragraph">
                        <wp:posOffset>5424805</wp:posOffset>
                      </wp:positionV>
                      <wp:extent cx="352425" cy="419100"/>
                      <wp:effectExtent l="0" t="0" r="0" b="0"/>
                      <wp:wrapNone/>
                      <wp:docPr id="303" name="正方形/長方形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841E71" w:rsidRDefault="00870308" w:rsidP="00E112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F935E" id="正方形/長方形 303" o:spid="_x0000_s1027" style="position:absolute;left:0;text-align:left;margin-left:-15.4pt;margin-top:427.15pt;width:27.75pt;height:3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xWbgIAAKcEAAAOAAAAZHJzL2Uyb0RvYy54bWysVM1uEzEQviPxDpbvZLNpAjTqpopaBSFV&#10;baQU9Tzx2tmV/IftZDe8BzwAnDkjDjwOlXgLxt5NGxVOiIt3xjOen2++2bPzVkmy487XRhc0Hwwp&#10;4ZqZstabgr67Xbx4TYkPoEuQRvOC7rmn57Pnz84aO+UjUxlZckcwiPbTxha0CsFOs8yziivwA2O5&#10;RqMwTkFA1W2y0kGD0ZXMRsPhy6wxrrTOMO493l52RjpL8YXgLNwI4XkgsqBYW0inS+c6ntnsDKYb&#10;B7aqWV8G/EMVCmqNSR9CXUIAsnX1H6FUzZzxRoQBMyozQtSMpx6wm3z4pJtVBZanXhAcbx9g8v8v&#10;LLveLR2py4KeDE8o0aBwSPdfv9x/+v7zx+fs18dvnUSiGcFqrJ/im5Vdul7zKMbOW+FU/GJPpE0A&#10;7x8A5m0gDC9PJqPxaEIJQ9M4P82HaQDZ42PrfHjDjSJRKKjD+SVYYXflAyZE14NLzKXNopYyzVBq&#10;0hR0NBljTMIAqSQkBBSVxea83lACcoMcZcGlkEdvY8hL8BXZAdLEG1mXsVdMJnVMwxOR+goiAl3P&#10;UQrtuk3w5Qd01qbcI6TOdFzzli1qjH8FPizBIbmwPlyYcIOHkAaLNr1ESWXch7/dR3+cOVopaZCs&#10;WOT7LThOiXyrkQ2n+Xgc2Z2U8eTVCBV3bFkfW/RWXRhsNMfVtCyJ0T/IgyicUXe4V/OYFU2gGebu&#10;oOuVi9AtEW4m4/N5ckNGWwhXemVZDB6Ri8jetnfgbD/RgFS4Ngdiw/TJYDvfbrTzbTCiTlOPSHe4&#10;4lSigtuQ5tNvbly3Yz15Pf5fZr8BAAD//wMAUEsDBBQABgAIAAAAIQBmDsmw3wAAAAoBAAAPAAAA&#10;ZHJzL2Rvd25yZXYueG1sTI9BT4NAFITvJv6HzTPx1i4CakUeDTFq0mOLifG2sE9A2beE3VL6711P&#10;epzMZOabfLuYQcw0ud4yws06AkHcWN1zi/BWvaw2IJxXrNVgmRDO5GBbXF7kKtP2xHuaD74VoYRd&#10;phA678dMStd0ZJRb25E4eJ92MsoHObVST+oUys0g4yi6k0b1HBY6NdJTR8334WgQXD3vqvNYvn99&#10;uKYun9lU6e4V8fpqKR9BeFr8Xxh+8QM6FIGptkfWTgwIqyQK6B5hc5smIEIiTu9B1AgPcZSALHL5&#10;/0LxAwAA//8DAFBLAQItABQABgAIAAAAIQC2gziS/gAAAOEBAAATAAAAAAAAAAAAAAAAAAAAAABb&#10;Q29udGVudF9UeXBlc10ueG1sUEsBAi0AFAAGAAgAAAAhADj9If/WAAAAlAEAAAsAAAAAAAAAAAAA&#10;AAAALwEAAF9yZWxzLy5yZWxzUEsBAi0AFAAGAAgAAAAhAKfFfFZuAgAApwQAAA4AAAAAAAAAAAAA&#10;AAAALgIAAGRycy9lMm9Eb2MueG1sUEsBAi0AFAAGAAgAAAAhAGYOybDfAAAACgEAAA8AAAAAAAAA&#10;AAAAAAAAyAQAAGRycy9kb3ducmV2LnhtbFBLBQYAAAAABAAEAPMAAADUBQAAAAA=&#10;" filled="f" stroked="f" strokeweight="2pt">
                      <v:textbox>
                        <w:txbxContent>
                          <w:p w:rsidR="00870308" w:rsidRPr="00841E71" w:rsidRDefault="00870308" w:rsidP="00E112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ＭＳ 明朝" w:eastAsia="ＭＳ Ｐゴシック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BF935E" wp14:editId="42853040">
                      <wp:simplePos x="0" y="0"/>
                      <wp:positionH relativeFrom="margin">
                        <wp:posOffset>-176530</wp:posOffset>
                      </wp:positionH>
                      <wp:positionV relativeFrom="paragraph">
                        <wp:posOffset>5024755</wp:posOffset>
                      </wp:positionV>
                      <wp:extent cx="352425" cy="419100"/>
                      <wp:effectExtent l="0" t="0" r="0" b="0"/>
                      <wp:wrapNone/>
                      <wp:docPr id="301" name="正方形/長方形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841E71" w:rsidRDefault="00870308" w:rsidP="00E112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ＰＡ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F935E" id="正方形/長方形 301" o:spid="_x0000_s1028" style="position:absolute;left:0;text-align:left;margin-left:-13.9pt;margin-top:395.65pt;width:27.75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8ZbQIAAKcEAAAOAAAAZHJzL2Uyb0RvYy54bWysVM1uEzEQviPxDpbvZJNtAjTqpopaFSFF&#10;baUU9Tzx2tmV/IftZDe8BzwAnDkjDjwOlXgLxt5NGhVOiIt3xjOen2++2bPzVkmy5c7XRhd0NBhS&#10;wjUzZa3XBX13d/XiNSU+gC5BGs0LuuOens+ePztr7JTnpjKy5I5gEO2njS1oFYKdZplnFVfgB8Zy&#10;jUZhnIKAqltnpYMGoyuZ5cPhy6wxrrTOMO493l52RjpL8YXgLNwI4XkgsqBYW0inS+cqntnsDKZr&#10;B7aqWV8G/EMVCmqNSQ+hLiEA2bj6j1CqZs54I8KAGZUZIWrGUw/YzWj4pJtlBZanXhAcbw8w+f8X&#10;ll1vbx2py4KeDEeUaFA4pIevXx4+ff/543P26+O3TiLRjGA11k/xzdLeul7zKMbOW+FU/GJPpE0A&#10;7w4A8zYQhpcnk3ycTyhhaBqPTkfDNIDs8bF1PrzhRpEoFNTh/BKssF34gAnRde8Sc2lzVUuZZig1&#10;aQqaT8YYkzBAKgkJAUVlsTmv15SAXCNHWXAp5NHbGPISfEW2gDTxRtZl7BWTSR3T8ESkvoKIQNdz&#10;lEK7ahN8+R6dlSl3CKkzHde8ZVc1xl+AD7fgkFxYHy5MuMFDSINFm16ipDLuw9/uoz/OHK2UNEhW&#10;LPL9BhynRL7VyIbT0Xgc2Z2U8eRVjoo7tqyOLXqjLgw2ivPG6pIY/YPci8IZdY97NY9Z0QSaYe4O&#10;ul65CN0S4WYyPp8nN2S0hbDQS8ti8IhcRPauvQdn+4kGpMK12RMbpk8G2/l2o51vghF1mnpEusMV&#10;pxIV3IY0n35z47od68nr8f8y+w0AAP//AwBQSwMEFAAGAAgAAAAhADTLWW7gAAAACgEAAA8AAABk&#10;cnMvZG93bnJldi54bWxMj0FPg0AUhO8m/ofNM/HWLqXqVuTREKMmPVpMjLcFnoCybwm7pfTfdz3V&#10;42QmM9+k29n0YqLRdZYRVssIBHFl644bhI/idbEB4bzmWveWCeFEDrbZ9VWqk9oe+Z2mvW9EKGGX&#10;aITW+yGR0lUtGe2WdiAO3rcdjfZBjo2sR30M5aaXcRQ9SKM7DgutHui5pep3fzAIrpx2xWnIP3++&#10;XFXmL2yKu90b4u3NnD+B8DT7Sxj+8AM6ZIGptAeunegRFrEK6B5BPa7WIEIiVgpEibC5V2uQWSr/&#10;X8jOAAAA//8DAFBLAQItABQABgAIAAAAIQC2gziS/gAAAOEBAAATAAAAAAAAAAAAAAAAAAAAAABb&#10;Q29udGVudF9UeXBlc10ueG1sUEsBAi0AFAAGAAgAAAAhADj9If/WAAAAlAEAAAsAAAAAAAAAAAAA&#10;AAAALwEAAF9yZWxzLy5yZWxzUEsBAi0AFAAGAAgAAAAhAF5rbxltAgAApwQAAA4AAAAAAAAAAAAA&#10;AAAALgIAAGRycy9lMm9Eb2MueG1sUEsBAi0AFAAGAAgAAAAhADTLWW7gAAAACgEAAA8AAAAAAAAA&#10;AAAAAAAAxwQAAGRycy9kb3ducmV2LnhtbFBLBQYAAAAABAAEAPMAAADUBQAAAAA=&#10;" filled="f" stroked="f" strokeweight="2pt">
                      <v:textbox>
                        <w:txbxContent>
                          <w:p w:rsidR="00870308" w:rsidRPr="00841E71" w:rsidRDefault="00870308" w:rsidP="00E112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ＰＡ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ＭＳ 明朝" w:eastAsia="ＭＳ Ｐゴシック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BF935E" wp14:editId="42853040">
                      <wp:simplePos x="0" y="0"/>
                      <wp:positionH relativeFrom="margin">
                        <wp:posOffset>-205105</wp:posOffset>
                      </wp:positionH>
                      <wp:positionV relativeFrom="paragraph">
                        <wp:posOffset>4843780</wp:posOffset>
                      </wp:positionV>
                      <wp:extent cx="352425" cy="419100"/>
                      <wp:effectExtent l="0" t="0" r="0" b="0"/>
                      <wp:wrapNone/>
                      <wp:docPr id="302" name="正方形/長方形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841E71" w:rsidRDefault="00870308" w:rsidP="00E112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F935E" id="正方形/長方形 302" o:spid="_x0000_s1029" style="position:absolute;left:0;text-align:left;margin-left:-16.15pt;margin-top:381.4pt;width:27.75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CXbQIAAKcEAAAOAAAAZHJzL2Uyb0RvYy54bWysVM1uEzEQviPxDpbvZJNtAjTqpopaFSFF&#10;baUU9Tzx2tmV/IftZDe8BzwAnDkjDjwOlXgLxt5NGhVOiIt3xjOen2++2bPzVkmy5c7XRhd0NBhS&#10;wjUzZa3XBX13d/XiNSU+gC5BGs0LuuOens+ePztr7JTnpjKy5I5gEO2njS1oFYKdZplnFVfgB8Zy&#10;jUZhnIKAqltnpYMGoyuZ5cPhy6wxrrTOMO493l52RjpL8YXgLNwI4XkgsqBYW0inS+cqntnsDKZr&#10;B7aqWV8G/EMVCmqNSQ+hLiEA2bj6j1CqZs54I8KAGZUZIWrGUw/YzWj4pJtlBZanXhAcbw8w+f8X&#10;ll1vbx2py4KeDHNKNCgc0sPXLw+fvv/88Tn79fFbJ5FoRrAa66f4ZmlvXa95FGPnrXAqfrEn0iaA&#10;dweAeRsIw8uTST7OJ5QwNI1Hp6NhGkD2+Ng6H95wo0gUCupwfglW2C58wITouneJubS5qqVMM5Sa&#10;NAXNJ2OMSRgglYSEgKKy2JzXa0pArpGjLLgU8uhtDHkJviJbQJp4I+sy9orJpI5peCJSX0FEoOs5&#10;SqFdtR18e3RWptwhpM50XPOWXdUYfwE+3IJDcmF9uDDhBg8hDRZteomSyrgPf7uP/jhztFLSIFmx&#10;yPcbcJwS+VYjG05H43Fkd1LGk1c5Ku7Ysjq26I26MNjoCFfTsiRG/yD3onBG3eNezWNWNIFmmLuD&#10;rlcuQrdEuJmMz+fJDRltISz00rIYPCIXkb1r78HZfqIBqXBt9sSG6ZPBdr7daOebYESdph6R7nDF&#10;qUQFtyHNp9/cuG7HevJ6/L/MfgMAAP//AwBQSwMEFAAGAAgAAAAhABroCH/fAAAACgEAAA8AAABk&#10;cnMvZG93bnJldi54bWxMj0FPg0AQhe8m/ofNmHhrFxdTCWVoiFGTHi0mxtsCU0DZWcJuKf33rid7&#10;nMyX976X7RYziJkm11tGeFhHIIhr2/TcInyUr6sEhPOaGz1YJoQLOdjltzeZTht75neaD74VIYRd&#10;qhE678dUSld3ZLRb25E4/I52MtqHc2plM+lzCDeDVFG0kUb3HBo6PdJzR/XP4WQQXDXvy8tYfH5/&#10;uboqXtiUj/s3xPu7pdiC8LT4fxj+9IM65MGpsidunBgQVrGKA4rwtFFhQyBUrEBUCIlKEpB5Jq8n&#10;5L8AAAD//wMAUEsBAi0AFAAGAAgAAAAhALaDOJL+AAAA4QEAABMAAAAAAAAAAAAAAAAAAAAAAFtD&#10;b250ZW50X1R5cGVzXS54bWxQSwECLQAUAAYACAAAACEAOP0h/9YAAACUAQAACwAAAAAAAAAAAAAA&#10;AAAvAQAAX3JlbHMvLnJlbHNQSwECLQAUAAYACAAAACEAqwGAl20CAACnBAAADgAAAAAAAAAAAAAA&#10;AAAuAgAAZHJzL2Uyb0RvYy54bWxQSwECLQAUAAYACAAAACEAGugIf98AAAAKAQAADwAAAAAAAAAA&#10;AAAAAADHBAAAZHJzL2Rvd25yZXYueG1sUEsFBgAAAAAEAAQA8wAAANMFAAAAAA==&#10;" filled="f" stroked="f" strokeweight="2pt">
                      <v:textbox>
                        <w:txbxContent>
                          <w:p w:rsidR="00870308" w:rsidRPr="00841E71" w:rsidRDefault="00870308" w:rsidP="00E112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Ａ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A6544">
              <w:rPr>
                <w:rFonts w:ascii="ＭＳ 明朝" w:eastAsia="ＭＳ Ｐゴシック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98EC86" wp14:editId="74B69ED4">
                      <wp:simplePos x="0" y="0"/>
                      <wp:positionH relativeFrom="margin">
                        <wp:posOffset>-176530</wp:posOffset>
                      </wp:positionH>
                      <wp:positionV relativeFrom="paragraph">
                        <wp:posOffset>549910</wp:posOffset>
                      </wp:positionV>
                      <wp:extent cx="352425" cy="419100"/>
                      <wp:effectExtent l="0" t="0" r="0" b="0"/>
                      <wp:wrapNone/>
                      <wp:docPr id="295" name="正方形/長方形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841E71" w:rsidRDefault="00870308" w:rsidP="002A6544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8EC86" id="正方形/長方形 295" o:spid="_x0000_s1030" style="position:absolute;left:0;text-align:left;margin-left:-13.9pt;margin-top:43.3pt;width:27.75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aHbQIAAKcEAAAOAAAAZHJzL2Uyb0RvYy54bWysVM1uEzEQviPxDpbvZJOwARp1U0WtipCq&#10;NlKKep547exK/sN2shveAx6AnjkjDjwOlXgLxt5NGhVOiIt3xjOen2++2dOzVkmy5c7XRhd0NBhS&#10;wjUzZa3XBX1/e/niDSU+gC5BGs0LuuOens2ePztt7JSPTWVkyR3BINpPG1vQKgQ7zTLPKq7AD4zl&#10;Go3COAUBVbfOSgcNRlcyGw+Hr7LGuNI6w7j3eHvRGeksxReCs3AjhOeByIJibSGdLp2reGazU5iu&#10;HdiqZn0Z8A9VKKg1Jj2EuoAAZOPqP0KpmjnjjQgDZlRmhKgZTz1gN6Phk26WFVieekFwvD3A5P9f&#10;WHa9XThSlwUdn0wo0aBwSA9f7x8+f//540v269O3TiLRjGA11k/xzdIuXK95FGPnrXAqfrEn0iaA&#10;dweAeRsIw8uXk3E+xjQMTfnoZDRMA8geH1vnw1tuFIlCQR3OL8EK2ysfMCG67l1iLm0uaynTDKUm&#10;DTYxyTEmYYBUEhICispic16vKQG5Ro6y4FLIo7cx5AX4imwBaeKNrMvYKyaTOqbhiUh9BRGBruco&#10;hXbVJvjyPTorU+4QUmc6rnnLLmuMfwU+LMAhubA+XJhwg4eQBos2vURJZdzHv91Hf5w5WilpkKxY&#10;5IcNOE6JfKeRDSejPI/sTko+eT1GxR1bVscWvVHnBhsd4WpalsToH+ReFM6oO9yrecyKJtAMc3fQ&#10;9cp56JYIN5Px+Ty5IaMthCu9tCwGj8hFZG/bO3C2n2hAKlybPbFh+mSwnW832vkmGFGnqUekO1xx&#10;KlHBbUjz6Tc3rtuxnrwe/y+z3wAAAP//AwBQSwMEFAAGAAgAAAAhABowZP7eAAAACQEAAA8AAABk&#10;cnMvZG93bnJldi54bWxMj0FPg0AQhe8m/ofNmHhrF4lCgywNMWrSo8XEeFvYKVDZWcJuKf33jid7&#10;nLwv732Tbxc7iBkn3ztS8LCOQCA1zvTUKvis3lYbED5oMnpwhAou6GFb3N7kOjPuTB8470MruIR8&#10;phV0IYyZlL7p0Gq/diMSZwc3WR34nFppJn3mcjvIOIoSaXVPvNDpEV86bH72J6vA1/Ouuozl1/Hb&#10;N3X5SrZ63L0rdX+3lM8gAi7hH4Y/fVaHgp1qdyLjxaBgFaesHhRskgQEA3GagqgZfIoTkEUurz8o&#10;fgEAAP//AwBQSwECLQAUAAYACAAAACEAtoM4kv4AAADhAQAAEwAAAAAAAAAAAAAAAAAAAAAAW0Nv&#10;bnRlbnRfVHlwZXNdLnhtbFBLAQItABQABgAIAAAAIQA4/SH/1gAAAJQBAAALAAAAAAAAAAAAAAAA&#10;AC8BAABfcmVscy8ucmVsc1BLAQItABQABgAIAAAAIQBbz5aHbQIAAKcEAAAOAAAAAAAAAAAAAAAA&#10;AC4CAABkcnMvZTJvRG9jLnhtbFBLAQItABQABgAIAAAAIQAaMGT+3gAAAAkBAAAPAAAAAAAAAAAA&#10;AAAAAMcEAABkcnMvZG93bnJldi54bWxQSwUGAAAAAAQABADzAAAA0gUAAAAA&#10;" filled="f" stroked="f" strokeweight="2pt">
                      <v:textbox>
                        <w:txbxContent>
                          <w:p w:rsidR="00870308" w:rsidRPr="00841E71" w:rsidRDefault="00870308" w:rsidP="002A65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Ｐ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A6544">
              <w:rPr>
                <w:rFonts w:ascii="ＭＳ 明朝" w:eastAsia="ＭＳ Ｐゴシック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D0D002" wp14:editId="7CC897EF">
                      <wp:simplePos x="0" y="0"/>
                      <wp:positionH relativeFrom="margin">
                        <wp:posOffset>-191135</wp:posOffset>
                      </wp:positionH>
                      <wp:positionV relativeFrom="paragraph">
                        <wp:posOffset>224790</wp:posOffset>
                      </wp:positionV>
                      <wp:extent cx="352425" cy="419100"/>
                      <wp:effectExtent l="0" t="0" r="0" b="0"/>
                      <wp:wrapNone/>
                      <wp:docPr id="296" name="正方形/長方形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841E71" w:rsidRDefault="00870308" w:rsidP="002A6544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0D002" id="正方形/長方形 296" o:spid="_x0000_s1031" style="position:absolute;left:0;text-align:left;margin-left:-15.05pt;margin-top:17.7pt;width:27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kJbQIAAKcEAAAOAAAAZHJzL2Uyb0RvYy54bWysVM1uEzEQviPxDpbvdJOQFBJlU0WNipCq&#10;NlKKep547exK/sN2shveAx4AzpwRBx6HSrwFY+8mjQonxMU74xnPzzff7PSiUZLsuPOV0Tntn/Uo&#10;4ZqZotKbnL67u3rxmhIfQBcgjeY53XNPL2bPn01rO+EDUxpZcEcwiPaT2ua0DMFOssyzkivwZ8Zy&#10;jUZhnIKAqttkhYMaoyuZDXq986w2rrDOMO493i5aI52l+EJwFm6F8DwQmVOsLaTTpXMdz2w2hcnG&#10;gS0r1pUB/1CFgkpj0mOoBQQgW1f9EUpVzBlvRDhjRmVGiIrx1AN20+896WZVguWpFwTH2yNM/v+F&#10;ZTe7pSNVkdPB+JwSDQqH9PD1y8On7z9/fM5+ffzWSiSaEaza+gm+Wdml6zSPYuy8EU7FL/ZEmgTw&#10;/ggwbwJhePlyNBgORpQwNA37434vDSB7fGydD2+4USQKOXU4vwQr7K59wIToenCJubS5qqRMM5Sa&#10;1NjEaIgxCQOkkpAQUFQWm/N6QwnIDXKUBZdCnryNIRfgS7IDpIk3sipir5hM6piGJyJ1FUQE2p6j&#10;FJp1k+AbHdBZm2KPkDrTcs1bdlVh/GvwYQkOyYX14cKEWzyENFi06SRKSuM+/O0++uPM0UpJjWTF&#10;It9vwXFK5FuNbBj3h8PI7qQMR68GqLhTy/rUorfq0mCjfVxNy5IY/YM8iMIZdY97NY9Z0QSaYe4W&#10;uk65DO0S4WYyPp8nN2S0hXCtV5bF4BG5iOxdcw/OdhMNSIUbcyA2TJ4MtvVtRzvfBiOqNPWIdIsr&#10;TiUquA1pPt3mxnU71ZPX4/9l9hsAAP//AwBQSwMEFAAGAAgAAAAhAFeQIj7dAAAACQEAAA8AAABk&#10;cnMvZG93bnJldi54bWxMj8FKw0AQhu+C77CM4K3dTRtFYjYliAo92gjibZMdk2h2NmS3afr2Tk96&#10;Gob5+Of7893iBjHjFHpPGpK1AoHUeNtTq+G9elk9gAjRkDWDJ9RwxgC74voqN5n1J3rD+RBbwSEU&#10;MqOhi3HMpAxNh86EtR+R+PblJ2cir1Mr7WROHO4GuVHqXjrTE3/ozIhPHTY/h6PTEOp5X53H8uP7&#10;MzR1+UyuSvevWt/eLOUjiIhL/IPhos/qULBT7Y9kgxg0rLYqYVTD9i4FwcDmMmsGVZKCLHL5v0Hx&#10;CwAA//8DAFBLAQItABQABgAIAAAAIQC2gziS/gAAAOEBAAATAAAAAAAAAAAAAAAAAAAAAABbQ29u&#10;dGVudF9UeXBlc10ueG1sUEsBAi0AFAAGAAgAAAAhADj9If/WAAAAlAEAAAsAAAAAAAAAAAAAAAAA&#10;LwEAAF9yZWxzLy5yZWxzUEsBAi0AFAAGAAgAAAAhAK6leQltAgAApwQAAA4AAAAAAAAAAAAAAAAA&#10;LgIAAGRycy9lMm9Eb2MueG1sUEsBAi0AFAAGAAgAAAAhAFeQIj7dAAAACQEAAA8AAAAAAAAAAAAA&#10;AAAAxwQAAGRycy9kb3ducmV2LnhtbFBLBQYAAAAABAAEAPMAAADRBQAAAAA=&#10;" filled="f" stroked="f" strokeweight="2pt">
                      <v:textbox>
                        <w:txbxContent>
                          <w:p w:rsidR="00870308" w:rsidRPr="00841E71" w:rsidRDefault="00870308" w:rsidP="002A65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Ａ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A6544">
              <w:rPr>
                <w:rFonts w:ascii="ＭＳ 明朝" w:eastAsia="ＭＳ Ｐゴシック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margin">
                        <wp:posOffset>-198120</wp:posOffset>
                      </wp:positionH>
                      <wp:positionV relativeFrom="paragraph">
                        <wp:posOffset>-61595</wp:posOffset>
                      </wp:positionV>
                      <wp:extent cx="352425" cy="457200"/>
                      <wp:effectExtent l="0" t="0" r="0" b="0"/>
                      <wp:wrapNone/>
                      <wp:docPr id="289" name="正方形/長方形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0308" w:rsidRPr="00841E71" w:rsidRDefault="00870308" w:rsidP="00841E7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Ｃｅ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89" o:spid="_x0000_s1032" style="position:absolute;left:0;text-align:left;margin-left:-15.6pt;margin-top:-4.85pt;width:27.7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RgpAIAAHsFAAAOAAAAZHJzL2Uyb0RvYy54bWysVM1uEzEQviPxDpbvdJOQlHbVTRW1KkKq&#10;2ooW9ex47e5KXo+xneyG94AHgDNnxIHHoRJvwdjebEtbcUDksBnPz+eZ8TdzcNg1iqyFdTXogo53&#10;RpQIzaGs9U1B312dvNijxHmmS6ZAi4JuhKOH8+fPDlqTiwlUoEphCYJol7emoJX3Js8yxyvRMLcD&#10;Rmg0SrAN83i0N1lpWYvojcomo9Fu1oItjQUunEPtcTLSecSXUnB/LqUTnqiCYm4+fm38LsM3mx+w&#10;/MYyU9W8T4P9QxYNqzVeOkAdM8/IytaPoJqaW3Ag/Q6HJgMpay5iDVjNePSgmsuKGRFrweY4M7TJ&#10;/T9Yfra+sKQuCzrZ26dEswYf6fbrl9tP33/++Jz9+vgtSSSYsVmtcTnGXJoL258ciqHyTtom/GNN&#10;pIsN3gwNFp0nHJUvZ5PpZEYJR9N09gofMGBmd8HGOv9aQEOCUFCL7xfbytanzifXrUu4S8NJrRTq&#10;Wa70HwrEDJos5JsyjJLfKJG83wqJZWNOk3hBJJw4UpasGVKFcS60HydTxUqR1LMR/vqUh4hYgNII&#10;GJAlJjRg9wCBzI+xUzm9fwgVka9D8OhviaXgISLeDNoPwU2twT4FoLCq/ubkv21Sak3oku+WXaTE&#10;bvAMmiWUG6SJhTQ/zvCTGh/olDl/wSwODI4WLgF/jh+poC0o9BIlFdgPT+mDP/IYrZS0OIAFde9X&#10;zApK1BuNDN8fT6dhYuMhkoUSe9+yvG/Rq+YI8OHGuG4MjyIGW6+2orTQXOOuWIRb0cQ0x7sLyr3d&#10;Ho58Wgy4bbhYLKIbTqlh/lRfGh7AQ58DAa+6a2ZNz1KP9D6D7bCy/AFZk2+I1LBYeZB1ZPJdX/sX&#10;wAmPVOq3UVgh98/R625nzn8DAAD//wMAUEsDBBQABgAIAAAAIQBEmGCB3gAAAAgBAAAPAAAAZHJz&#10;L2Rvd25yZXYueG1sTI/BToNAEIbvJr7DZky8tUuhqRZZGmLUpEeLieltYUdA2VnCbil9e8eTvc1k&#10;vvzz/dlutr2YcPSdIwWrZQQCqXamo0bBR/m6eAThgyaje0eo4IIedvntTaZT4870jtMhNIJDyKda&#10;QRvCkErp6xat9ks3IPHty41WB17HRppRnznc9jKOoo20uiP+0OoBn1usfw4nq8BX0768DMXn99HX&#10;VfFCtlzv35S6v5uLJxAB5/APw58+q0POTpU7kfGiV7BIVjGjPGwfQDAQrxMQlYJNnIDMM3ldIP8F&#10;AAD//wMAUEsBAi0AFAAGAAgAAAAhALaDOJL+AAAA4QEAABMAAAAAAAAAAAAAAAAAAAAAAFtDb250&#10;ZW50X1R5cGVzXS54bWxQSwECLQAUAAYACAAAACEAOP0h/9YAAACUAQAACwAAAAAAAAAAAAAAAAAv&#10;AQAAX3JlbHMvLnJlbHNQSwECLQAUAAYACAAAACEAhQpEYKQCAAB7BQAADgAAAAAAAAAAAAAAAAAu&#10;AgAAZHJzL2Uyb0RvYy54bWxQSwECLQAUAAYACAAAACEARJhggd4AAAAIAQAADwAAAAAAAAAAAAAA&#10;AAD+BAAAZHJzL2Rvd25yZXYueG1sUEsFBgAAAAAEAAQA8wAAAAkGAAAAAA==&#10;" filled="f" stroked="f" strokeweight="2pt">
                      <v:textbox>
                        <w:txbxContent>
                          <w:p w:rsidR="00870308" w:rsidRPr="00841E71" w:rsidRDefault="00870308" w:rsidP="00841E7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Ｃｅ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A6544">
              <w:rPr>
                <w:rFonts w:ascii="ＭＳ 明朝" w:eastAsia="ＭＳ Ｐゴシック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4DA74F" wp14:editId="4718517F">
                      <wp:simplePos x="0" y="0"/>
                      <wp:positionH relativeFrom="column">
                        <wp:posOffset>-225425</wp:posOffset>
                      </wp:positionH>
                      <wp:positionV relativeFrom="paragraph">
                        <wp:posOffset>298450</wp:posOffset>
                      </wp:positionV>
                      <wp:extent cx="419098" cy="352425"/>
                      <wp:effectExtent l="0" t="24130" r="14605" b="33655"/>
                      <wp:wrapNone/>
                      <wp:docPr id="293" name="山形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19098" cy="352425"/>
                              </a:xfrm>
                              <a:prstGeom prst="chevron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Default="00870308" w:rsidP="002A6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DA74F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山形 293" o:spid="_x0000_s1033" type="#_x0000_t55" style="position:absolute;left:0;text-align:left;margin-left:-17.75pt;margin-top:23.5pt;width:33pt;height:27.7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XjpgIAAFcFAAAOAAAAZHJzL2Uyb0RvYy54bWysVEtu2zAQ3RfoHQjuG9mO3MRC5MCN4aJA&#10;mgRIiqzHFGUJ4K8kbSk9Tm+QA+Q4uUeHpJxfuyiKaiFwPpzPmzc8Oe2lIDtuXatVSccHI0q4Yrpq&#10;1aak325WH44pcR5UBUIrXtI77ujp/P27k84UfKIbLSpuCQZRruhMSRvvTZFljjVcgjvQhis01tpK&#10;8CjaTVZZ6DC6FNlkNPqYddpWxmrGnUPtMhnpPMava878ZV077okoKdbm49/G/zr8s/kJFBsLpmnZ&#10;UAb8QxUSWoVJn0ItwQPZ2va3ULJlVjtd+wOmZabrumU89oDdjEdvurluwPDYC4LjzBNM7v+FZRe7&#10;K0vaqqST2SElCiQO6fH+/vHhJwkaxKczrkC3a3NlB8nhMTTb11YSqxHUaT4KX4QAmyJ9RPjuCWHe&#10;e8JQmY9noxlSgqHpcDrJJ9OQIUuhQkhjnf/MtSThUFKkwc7qBC3szp1P3nuvcMNp0VarVogo2M36&#10;TFiyA5z3eJXPjpaxJrGVX3WV1EgbrBQDQYFqpEdSH+/VWI1LYWJlr+ILRTqEKrSLTQASthbg8SgN&#10;QujUhhIQG9wE5m1M/Or2EDbly1fH40+pOtdAxZN2+jdVhPaX4Jp0JaYYYBQqtMUj8Qe0wvjSwMLJ&#10;9+s+jvso3Aiata7ukAJxjNiUM2zVYvxzcP4KLC4DKnHB/SX+aqGxfT2cKGm0/fEnffBHjqKVkg6X&#10;C6H5vgXLKRFfFLJ3Ns7zsI1RyKdHExTsS8v6pUVt5ZkO84zVxWPw92J/rK2Wt/gOLEJWNIFimDsN&#10;YRDOfFp6fEkYXyyiG26gAX+urg0LwQNyAdmb/hasGQjokbkXer+IULwhYfINN5VebL2u28jQZ1yR&#10;QkHA7Y1kGl6a8Dy8lKPX83s4/wUAAP//AwBQSwMEFAAGAAgAAAAhABcdUxzcAAAACQEAAA8AAABk&#10;cnMvZG93bnJldi54bWxMj0FOwzAQRfdI3MEaJHat3QRoFeJUBYllkWg5gBNPE4t4HMVuEm7PsILl&#10;aJ7+f7/cL74XE47RBdKwWSsQSE2wjloNn+e31Q5ETIas6QOhhm+MsK9ub0pT2DDTB06n1AoOoVgY&#10;DV1KQyFlbDr0Jq7DgMS/Sxi9SXyOrbSjmTnc9zJT6kl644gbOjPga4fN1+nqNTh8aeXxXL9vM3U8&#10;uKm+5G6etL6/Ww7PIBIu6Q+GX31Wh4qd6nAlG0WvYZWrnFENDxuewED2mIGoGVTbHciqlP8XVD8A&#10;AAD//wMAUEsBAi0AFAAGAAgAAAAhALaDOJL+AAAA4QEAABMAAAAAAAAAAAAAAAAAAAAAAFtDb250&#10;ZW50X1R5cGVzXS54bWxQSwECLQAUAAYACAAAACEAOP0h/9YAAACUAQAACwAAAAAAAAAAAAAAAAAv&#10;AQAAX3JlbHMvLnJlbHNQSwECLQAUAAYACAAAACEAhPVF46YCAABXBQAADgAAAAAAAAAAAAAAAAAu&#10;AgAAZHJzL2Uyb0RvYy54bWxQSwECLQAUAAYACAAAACEAFx1THNwAAAAJAQAADwAAAAAAAAAAAAAA&#10;AAAABQAAZHJzL2Rvd25yZXYueG1sUEsFBgAAAAAEAAQA8wAAAAkGAAAAAA==&#10;" adj="12518" fillcolor="#c6d9f1" strokecolor="#385d8a" strokeweight="2pt">
                      <v:textbox>
                        <w:txbxContent>
                          <w:p w:rsidR="00870308" w:rsidRDefault="00870308" w:rsidP="002A6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1E71">
              <w:rPr>
                <w:rFonts w:ascii="ＭＳ 明朝" w:eastAsia="ＭＳ Ｐゴシック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CFE0B7" wp14:editId="3BECB408">
                      <wp:simplePos x="0" y="0"/>
                      <wp:positionH relativeFrom="margin">
                        <wp:posOffset>-196850</wp:posOffset>
                      </wp:positionH>
                      <wp:positionV relativeFrom="paragraph">
                        <wp:posOffset>2193925</wp:posOffset>
                      </wp:positionV>
                      <wp:extent cx="352425" cy="419100"/>
                      <wp:effectExtent l="0" t="0" r="0" b="0"/>
                      <wp:wrapNone/>
                      <wp:docPr id="292" name="正方形/長方形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841E71" w:rsidRDefault="00870308" w:rsidP="00841E7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FE0B7" id="正方形/長方形 292" o:spid="_x0000_s1034" style="position:absolute;left:0;text-align:left;margin-left:-15.5pt;margin-top:172.75pt;width:27.7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JvbQIAAKcEAAAOAAAAZHJzL2Uyb0RvYy54bWysVM1uEzEQviPxDpbvZJMlgSbqpopaFSFV&#10;baQU9Tzx2tmV/IftZDe8BzwAnDkjDjwOlXgLxt5NGxVOiIt3xjOen2++2dOzVkmy487XRhd0NBhS&#10;wjUzZa03BX13e/nihBIfQJcgjeYF3XNPz+bPn502dsZzUxlZckcwiPazxha0CsHOssyziivwA2O5&#10;RqMwTkFA1W2y0kGD0ZXM8uHwVdYYV1pnGPceby86I52n+EJwFm6E8DwQWVCsLaTTpXMdz2x+CrON&#10;A1vVrC8D/qEKBbXGpA+hLiAA2br6j1CqZs54I8KAGZUZIWrGUw/YzWj4pJtVBZanXhAcbx9g8v8v&#10;LLveLR2py4Lm05wSDQqHdP/1y/2n7z9/fM5+ffzWSSSaEazG+hm+Wdml6zWPYuy8FU7FL/ZE2gTw&#10;/gFg3gbC8PLlJB/nE0oYmsaj6WiYBpA9PrbOhzfcKBKFgjqcX4IVdlc+YEJ0PbjEXNpc1lKmGUpN&#10;GmxiMsaYhAFSSUgIKCqLzXm9oQTkBjnKgkshj97GkBfgK7IDpIk3si5jr5hM6piGJyL1FUQEup6j&#10;FNp1m+A7OaCzNuUeIXWm45q37LLG+FfgwxIckgvrw4UJN3gIabBo00uUVMZ9+Nt99MeZo5WSBsmK&#10;Rb7fguOUyLca2TAdjceR3UkZT17nqLhjy/rYorfq3GCjI1xNy5IY/YM8iMIZdYd7tYhZ0QSaYe4O&#10;ul45D90S4WYyvlgkN2S0hXClV5bF4BG5iOxtewfO9hMNSIVrcyA2zJ4MtvPtRrvYBiPqNPWIdIcr&#10;TiUquA1pPv3mxnU71pPX4/9l/hsAAP//AwBQSwMEFAAGAAgAAAAhAG8LGq/gAAAACgEAAA8AAABk&#10;cnMvZG93bnJldi54bWxMj0FPg0AQhe8m/ofNmHhrF1owhjI0xKhJjxYT421ht4Cys4TdUvrvHU96&#10;epm8lzffy/eLHcRsJt87QojXEQhDjdM9tQjv1cvqEYQPirQaHBmEq/GwL25vcpVpd6E3Mx9DK7iE&#10;fKYQuhDGTErfdMYqv3ajIfZObrIq8Dm1Uk/qwuV2kJsoepBW9cQfOjWap84038ezRfD1fKiuY/nx&#10;9embunwmWyWHV8T7u6XcgQhmCX9h+MVndCiYqXZn0l4MCKttzFsCwjZJUxCc2CSsNUISxynIIpf/&#10;JxQ/AAAA//8DAFBLAQItABQABgAIAAAAIQC2gziS/gAAAOEBAAATAAAAAAAAAAAAAAAAAAAAAABb&#10;Q29udGVudF9UeXBlc10ueG1sUEsBAi0AFAAGAAgAAAAhADj9If/WAAAAlAEAAAsAAAAAAAAAAAAA&#10;AAAALwEAAF9yZWxzLy5yZWxzUEsBAi0AFAAGAAgAAAAhAFFaEm9tAgAApwQAAA4AAAAAAAAAAAAA&#10;AAAALgIAAGRycy9lMm9Eb2MueG1sUEsBAi0AFAAGAAgAAAAhAG8LGq/gAAAACgEAAA8AAAAAAAAA&#10;AAAAAAAAxwQAAGRycy9kb3ducmV2LnhtbFBLBQYAAAAABAAEAPMAAADUBQAAAAA=&#10;" filled="f" stroked="f" strokeweight="2pt">
                      <v:textbox>
                        <w:txbxContent>
                          <w:p w:rsidR="00870308" w:rsidRPr="00841E71" w:rsidRDefault="00870308" w:rsidP="00841E7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:rsidR="00D960B1" w:rsidRDefault="00D960B1" w:rsidP="00870308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４月</w:t>
            </w:r>
          </w:p>
          <w:p w:rsidR="00870308" w:rsidRDefault="00870308" w:rsidP="00870308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５月</w:t>
            </w:r>
          </w:p>
        </w:tc>
        <w:tc>
          <w:tcPr>
            <w:tcW w:w="8357" w:type="dxa"/>
            <w:gridSpan w:val="2"/>
          </w:tcPr>
          <w:p w:rsidR="00D960B1" w:rsidRPr="00841E71" w:rsidRDefault="00870308" w:rsidP="00911A85">
            <w:pPr>
              <w:adjustRightInd/>
              <w:snapToGrid w:val="0"/>
              <w:spacing w:line="220" w:lineRule="atLeast"/>
              <w:rPr>
                <w:rFonts w:ascii="ＭＳ Ｐゴシック" w:eastAsia="ＭＳ Ｐゴシック" w:hAnsi="ＭＳ Ｐゴシック"/>
                <w:bCs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4763770</wp:posOffset>
                      </wp:positionH>
                      <wp:positionV relativeFrom="paragraph">
                        <wp:posOffset>69850</wp:posOffset>
                      </wp:positionV>
                      <wp:extent cx="361950" cy="569595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569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70308" w:rsidRDefault="00870308" w:rsidP="00870308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授業見せ合い週間（</w:t>
                                  </w:r>
                                  <w:r>
                                    <w:t>年間</w:t>
                                  </w:r>
                                  <w:r w:rsidR="00040DB8"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回</w:t>
                                  </w:r>
                                  <w:r>
                                    <w:t>）の実施による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授業改善</w:t>
                                  </w:r>
                                  <w: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授業力</w:t>
                                  </w:r>
                                  <w:r>
                                    <w:t>向上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36" type="#_x0000_t202" style="position:absolute;left:0;text-align:left;margin-left:375.1pt;margin-top:5.5pt;width:28.5pt;height:44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NabgIAALwEAAAOAAAAZHJzL2Uyb0RvYy54bWysVM2O2jAQvlfqO1i+lwALtCDCirKiqoR2&#10;V2LbPRvHgaiOx7UNCT2CVPUh+gpVz32evEjHDn/d7anqxZk/f575ZibD6zKXZCOMzUDFtNVoUiIU&#10;hyRTy5h+eJi+ekOJdUwlTIISMd0KS69HL18MCz0QbViBTIQhCKLsoNAxXTmnB1Fk+UrkzDZAC4XO&#10;FEzOHKpmGSWGFYiey6jdbPaiAkyiDXBhLVpvaicdBfw0FdzdpakVjsiYYm4unCacC39GoyEbLA3T&#10;q4wf0mD/kEXOMoWPnqBumGNkbbJnUHnGDVhIXYNDHkGaZlyEGrCaVvNJNfMV0yLUguRYfaLJ/j9Y&#10;fru5NyRLYtqlRLEcW1Ttv1a7H9XuV7X/Rqr992q/r3Y/USddT1eh7QBvzTXec+VbKLHtR7tFo2eh&#10;TE3uv1gfQT8Svz2RLUpHOBqveq1+Fz0cXd1ev+sVhI/Ot7Wx7p2AnHghpgabGThmm5l1degxxD9m&#10;QWbJNJMyKH6AxEQasmHYeulCjgj+R5RUpIhp7wqffobgoU/3F5LxT4f0LhAQTyrM2XNS1+4lVy7K&#10;QGkrVORNC0i2yJeBegCt5tMM8WfMuntmcOKQCNwid4dHKgGTgoNEyQrMl7/ZfXxMBfuIX0oKnOGY&#10;2s9rZgQl8r3CIem3Oh0/9EHpdF+3UTGXnsWlR63zCSBXLdxYzYPo4508iqmB/BHXbezfRRdTHHOL&#10;Kb5eixNXbxauKxfjcQjCMdfMzdRccw/tafbMPpSPzOhDZx3OxC0cp50NnjS4jvU3FYzXDtIsdP/M&#10;66EDuCJhfg7r7HfwUg9R55/O6DcAAAD//wMAUEsDBBQABgAIAAAAIQASz32w3AAAAAoBAAAPAAAA&#10;ZHJzL2Rvd25yZXYueG1sTI9Bb8IwDIXvk/YfIiNxGwlIQFeaomnSDnCYtGy7h8a0FY1TNaGUfz/v&#10;tB3t9/z8vWI/+U6MOMQ2kIblQoFAqoJrqdbw9fn2lIGIyZKzXSDUcMcI+/LxobC5Czf6wNGkWnAI&#10;xdxqaFLqcylj1aC3cRF6JNbOYfA28TjU0g32xuG+kyulNtLblvhDY3t8bbC6mKtnjDDStDEXPJiw&#10;jur4fjb9t9R6PptediASTunPDL/4fAMlM53ClVwUnYbtWq3YysKSO7EhU1tenDQ8q0yBLAv5v0L5&#10;AwAA//8DAFBLAQItABQABgAIAAAAIQC2gziS/gAAAOEBAAATAAAAAAAAAAAAAAAAAAAAAABbQ29u&#10;dGVudF9UeXBlc10ueG1sUEsBAi0AFAAGAAgAAAAhADj9If/WAAAAlAEAAAsAAAAAAAAAAAAAAAAA&#10;LwEAAF9yZWxzLy5yZWxzUEsBAi0AFAAGAAgAAAAhAPDSw1puAgAAvAQAAA4AAAAAAAAAAAAAAAAA&#10;LgIAAGRycy9lMm9Eb2MueG1sUEsBAi0AFAAGAAgAAAAhABLPfbDcAAAACgEAAA8AAAAAAAAAAAAA&#10;AAAAyAQAAGRycy9kb3ducmV2LnhtbFBLBQYAAAAABAAEAPMAAADRBQAAAAA=&#10;" fillcolor="white [3201]" strokeweight=".5pt">
                      <v:textbox style="layout-flow:vertical-ideographic">
                        <w:txbxContent>
                          <w:p w:rsidR="00870308" w:rsidRDefault="00870308" w:rsidP="00870308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授業見せ合い週間（</w:t>
                            </w:r>
                            <w:r>
                              <w:t>年間</w:t>
                            </w:r>
                            <w:r w:rsidR="00040DB8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回</w:t>
                            </w:r>
                            <w:r>
                              <w:t>）の実施による</w:t>
                            </w:r>
                            <w:r>
                              <w:rPr>
                                <w:rFonts w:hint="eastAsia"/>
                              </w:rPr>
                              <w:t>授業改善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授業力</w:t>
                            </w:r>
                            <w:r>
                              <w:t>向上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0B1" w:rsidRPr="00841E71">
              <w:rPr>
                <w:rFonts w:ascii="ＭＳ Ｐゴシック" w:eastAsia="ＭＳ Ｐゴシック" w:hAnsi="ＭＳ Ｐゴシック" w:hint="eastAsia"/>
                <w:bCs/>
                <w:szCs w:val="26"/>
              </w:rPr>
              <w:t>学力向上検証改善サイクルの作成及び共通理解</w:t>
            </w:r>
            <w:r w:rsidR="001F64F3">
              <w:rPr>
                <w:rFonts w:ascii="ＭＳ Ｐゴシック" w:eastAsia="ＭＳ Ｐゴシック" w:hAnsi="ＭＳ Ｐゴシック" w:hint="eastAsia"/>
                <w:bCs/>
                <w:szCs w:val="26"/>
              </w:rPr>
              <w:t>・取組の方向確認</w:t>
            </w:r>
          </w:p>
          <w:p w:rsidR="00D960B1" w:rsidRDefault="00D960B1" w:rsidP="00911A85">
            <w:pPr>
              <w:snapToGrid w:val="0"/>
              <w:spacing w:line="220" w:lineRule="atLeast"/>
              <w:rPr>
                <w:rFonts w:ascii="ＭＳ Ｐゴシック" w:eastAsia="ＭＳ Ｐゴシック" w:hAnsi="ＭＳ Ｐゴシック"/>
                <w:bCs/>
                <w:szCs w:val="26"/>
              </w:rPr>
            </w:pPr>
            <w:r w:rsidRPr="00841E71">
              <w:rPr>
                <w:rFonts w:ascii="ＭＳ Ｐゴシック" w:eastAsia="ＭＳ Ｐゴシック" w:hAnsi="ＭＳ Ｐゴシック" w:hint="eastAsia"/>
                <w:bCs/>
                <w:szCs w:val="26"/>
              </w:rPr>
              <w:t>全国学力・学習状況調査の実施</w:t>
            </w:r>
            <w:r w:rsidR="00615A99" w:rsidRPr="00841E71">
              <w:rPr>
                <w:rFonts w:ascii="ＭＳ Ｐゴシック" w:eastAsia="ＭＳ Ｐゴシック" w:hAnsi="ＭＳ Ｐゴシック" w:hint="eastAsia"/>
                <w:bCs/>
                <w:szCs w:val="26"/>
              </w:rPr>
              <w:t>、全職員による採点</w:t>
            </w:r>
            <w:r w:rsidR="001F64F3">
              <w:rPr>
                <w:rFonts w:ascii="ＭＳ Ｐゴシック" w:eastAsia="ＭＳ Ｐゴシック" w:hAnsi="ＭＳ Ｐゴシック" w:hint="eastAsia"/>
                <w:bCs/>
                <w:szCs w:val="26"/>
              </w:rPr>
              <w:t>と傾向及び</w:t>
            </w:r>
            <w:r w:rsidR="00870308">
              <w:rPr>
                <w:rFonts w:ascii="ＭＳ Ｐゴシック" w:eastAsia="ＭＳ Ｐゴシック" w:hAnsi="ＭＳ Ｐゴシック" w:hint="eastAsia"/>
                <w:bCs/>
                <w:szCs w:val="26"/>
              </w:rPr>
              <w:t>問題</w:t>
            </w:r>
            <w:r w:rsidR="001F64F3">
              <w:rPr>
                <w:rFonts w:ascii="ＭＳ Ｐゴシック" w:eastAsia="ＭＳ Ｐゴシック" w:hAnsi="ＭＳ Ｐゴシック" w:hint="eastAsia"/>
                <w:bCs/>
                <w:szCs w:val="26"/>
              </w:rPr>
              <w:t>分析</w:t>
            </w:r>
          </w:p>
          <w:p w:rsidR="00870308" w:rsidRPr="00870308" w:rsidRDefault="00870308" w:rsidP="00870308">
            <w:pPr>
              <w:adjustRightInd/>
              <w:snapToGrid w:val="0"/>
              <w:spacing w:line="220" w:lineRule="atLeast"/>
              <w:rPr>
                <w:rFonts w:ascii="ＭＳ Ｐゴシック" w:eastAsia="ＭＳ Ｐゴシック" w:hAnsi="ＭＳ Ｐゴシック"/>
                <w:bCs/>
                <w:szCs w:val="26"/>
              </w:rPr>
            </w:pPr>
            <w:r>
              <w:rPr>
                <w:rFonts w:hint="eastAsia"/>
                <w:bCs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BA4BD6" wp14:editId="16FC1A66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186055</wp:posOffset>
                      </wp:positionV>
                      <wp:extent cx="1533525" cy="276225"/>
                      <wp:effectExtent l="0" t="0" r="28575" b="2857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BA2919" w:rsidRDefault="00870308" w:rsidP="00BA2919">
                                  <w:pPr>
                                    <w:snapToGrid w:val="0"/>
                                    <w:spacing w:line="220" w:lineRule="atLeast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活用力</w:t>
                                  </w:r>
                                  <w:r w:rsidRPr="00BA2919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向上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A4BD6" id="正方形/長方形 15" o:spid="_x0000_s1036" style="position:absolute;left:0;text-align:left;margin-left:237.1pt;margin-top:14.65pt;width:120.7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WwoAIAACoFAAAOAAAAZHJzL2Uyb0RvYy54bWysVM1uEzEQviPxDpbvdJM0aUvUTRUaBSFV&#10;baQW9ex4vdmVvLaxneyG94AHKGfOiAOPQyXegs/eTfoDJ8QevDOe/29mfHrWVJJshHWlVintH/Qo&#10;EYrrrFSrlL6/mb86ocR5pjImtRIp3QpHzyYvX5zWZiwGutAyE5bAiXLj2qS08N6Mk8TxQlTMHWgj&#10;FIS5thXzYO0qySyr4b2SyaDXO0pqbTNjNRfO4XbWCukk+s9zwf1VnjvhiUwpcvPxtPFchjOZnLLx&#10;yjJTlLxLg/1DFhUrFYLuXc2YZ2Rtyz9cVSW32uncH3BdJTrPSy5iDaim33tWzXXBjIi1ABxn9jC5&#10;/+eWX24WlpQZejeiRLEKPbr/+uX+8/efP+6SX5++tRSBFFDVxo1hcW0WtuMcyFB3k9sq/FERaSK8&#10;2z28ovGE47I/OjwcDRCGQzY4PhqAhpvkwdpY598KXZFApNSifRFVtrlwvlXdqYRgTssym5dSRmbr&#10;zqUlG4ZOY0AyXVMimfO4TOk8fl20J2ZSkRrZjIY9jAdnGMFcMg+yMgDFqRUlTK4w29zbmMsTa2dX&#10;y33U4fyk/2bWKhUsE20uox6+XeRWPdb8xE+oasZc0ZpEUWciVShOxFHuQAhdaHEPlG+WTWzgIEYJ&#10;V0udbdFVq9txd4bPSwS4ABoLZjHfKBU7669w5FKjft1RlBTafvzbfdDH2EFKSY19ATYf1swKgPxO&#10;YSBf94fDsGCRGY6OkQ2xjyXLxxK1rs41GtXH62B4JIO+lzsyt7q6xWpPQ1SImOKI3XahY859u8d4&#10;HLiYTqMalsowf6GuDQ/OA3QB2pvmllnTTZXHPF7q3W6x8bPhanWDpdLTtdd5GSfvAVd0LzBYyNjH&#10;7vEIG/+Yj1oPT9zkNwAAAP//AwBQSwMEFAAGAAgAAAAhAN8K7nLgAAAACQEAAA8AAABkcnMvZG93&#10;bnJldi54bWxMj7FOwzAQhnck3sE6JJaKOjUtKSFOhSpVLCwNHTo68TWOiM+R7bbh7TET3e50n/77&#10;/nIz2YFd0IfekYTFPAOG1DrdUyfh8LV7WgMLUZFWgyOU8IMBNtX9XakK7a60x0sdO5ZCKBRKgolx&#10;LDgPrUGrwtyNSOl2ct6qmFbfce3VNYXbgYsse+FW9ZQ+GDXi1mD7XZ+tBGp8/bGtzW42O30Kf1zt&#10;j9PBSPn4ML2/AYs4xX8Y/vSTOlTJqXFn0oENEpb5UiRUgnh9BpaAfLHKgTVpEGvgVclvG1S/AAAA&#10;//8DAFBLAQItABQABgAIAAAAIQC2gziS/gAAAOEBAAATAAAAAAAAAAAAAAAAAAAAAABbQ29udGVu&#10;dF9UeXBlc10ueG1sUEsBAi0AFAAGAAgAAAAhADj9If/WAAAAlAEAAAsAAAAAAAAAAAAAAAAALwEA&#10;AF9yZWxzLy5yZWxzUEsBAi0AFAAGAAgAAAAhABvgFbCgAgAAKgUAAA4AAAAAAAAAAAAAAAAALgIA&#10;AGRycy9lMm9Eb2MueG1sUEsBAi0AFAAGAAgAAAAhAN8K7nLgAAAACQEAAA8AAAAAAAAAAAAAAAAA&#10;+gQAAGRycy9kb3ducmV2LnhtbFBLBQYAAAAABAAEAPMAAAAHBgAAAAA=&#10;" fillcolor="window" strokecolor="#385d8a" strokeweight="2pt">
                      <v:textbox>
                        <w:txbxContent>
                          <w:p w:rsidR="00870308" w:rsidRPr="00BA2919" w:rsidRDefault="00870308" w:rsidP="00BA2919">
                            <w:pPr>
                              <w:snapToGrid w:val="0"/>
                              <w:spacing w:line="22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活用力</w:t>
                            </w:r>
                            <w:r w:rsidRPr="00BA2919">
                              <w:rPr>
                                <w:rFonts w:ascii="HGPｺﾞｼｯｸE" w:eastAsia="HGPｺﾞｼｯｸE" w:hAnsi="HGPｺﾞｼｯｸE" w:hint="eastAsia"/>
                              </w:rPr>
                              <w:t>向上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Cs/>
                <w:szCs w:val="26"/>
              </w:rPr>
              <w:t>人吉市の学力調査（２～６年）の実施及び傾向・結果分析</w:t>
            </w:r>
          </w:p>
        </w:tc>
      </w:tr>
      <w:tr w:rsidR="00D960B1" w:rsidTr="00911A85">
        <w:trPr>
          <w:trHeight w:val="6829"/>
        </w:trPr>
        <w:tc>
          <w:tcPr>
            <w:tcW w:w="421" w:type="dxa"/>
            <w:vMerge/>
          </w:tcPr>
          <w:p w:rsidR="00D960B1" w:rsidRDefault="00D960B1" w:rsidP="00615A99">
            <w:pPr>
              <w:adjustRightInd/>
              <w:spacing w:line="298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960B1" w:rsidRDefault="00D960B1" w:rsidP="00870308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６月</w:t>
            </w:r>
          </w:p>
          <w:p w:rsidR="00615A99" w:rsidRDefault="00615A99" w:rsidP="00615A99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</w:p>
          <w:p w:rsidR="00D960B1" w:rsidRDefault="00D960B1" w:rsidP="00615A99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７月</w:t>
            </w:r>
          </w:p>
          <w:p w:rsidR="00615A99" w:rsidRDefault="00615A99" w:rsidP="00615A99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</w:p>
          <w:p w:rsidR="00D960B1" w:rsidRDefault="00D960B1" w:rsidP="00615A99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８月</w:t>
            </w:r>
          </w:p>
          <w:p w:rsidR="00615A99" w:rsidRDefault="00615A99" w:rsidP="00615A99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</w:p>
          <w:p w:rsidR="00D960B1" w:rsidRDefault="00D960B1" w:rsidP="00615A99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９月</w:t>
            </w:r>
          </w:p>
          <w:p w:rsidR="00615A99" w:rsidRDefault="00615A99" w:rsidP="00615A99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</w:p>
          <w:p w:rsidR="00D960B1" w:rsidRDefault="00D960B1" w:rsidP="00615A99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10</w:t>
            </w:r>
            <w:r>
              <w:rPr>
                <w:rFonts w:hint="eastAsia"/>
                <w:b/>
                <w:bCs/>
                <w:sz w:val="26"/>
                <w:szCs w:val="26"/>
              </w:rPr>
              <w:t>月</w:t>
            </w:r>
          </w:p>
          <w:p w:rsidR="00615A99" w:rsidRDefault="00615A99" w:rsidP="00615A99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</w:p>
          <w:p w:rsidR="00D960B1" w:rsidRDefault="00D960B1" w:rsidP="00615A99">
            <w:pPr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11</w:t>
            </w:r>
            <w:r>
              <w:rPr>
                <w:rFonts w:hint="eastAsia"/>
                <w:b/>
                <w:bCs/>
                <w:sz w:val="26"/>
                <w:szCs w:val="26"/>
              </w:rPr>
              <w:t>月</w:t>
            </w:r>
          </w:p>
        </w:tc>
        <w:tc>
          <w:tcPr>
            <w:tcW w:w="4178" w:type="dxa"/>
          </w:tcPr>
          <w:p w:rsidR="00D960B1" w:rsidRPr="00FA6735" w:rsidRDefault="00870308" w:rsidP="00615A99">
            <w:pPr>
              <w:adjustRightInd/>
              <w:spacing w:line="298" w:lineRule="exact"/>
              <w:jc w:val="center"/>
              <w:rPr>
                <w:bCs/>
                <w:szCs w:val="26"/>
              </w:rPr>
            </w:pPr>
            <w:r>
              <w:rPr>
                <w:rFonts w:hint="eastAsia"/>
                <w:bCs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-26035</wp:posOffset>
                      </wp:positionV>
                      <wp:extent cx="1533525" cy="266700"/>
                      <wp:effectExtent l="0" t="0" r="28575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0308" w:rsidRPr="00BA2919" w:rsidRDefault="00870308" w:rsidP="00BA291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BA2919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基礎学力向上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37" style="position:absolute;left:0;text-align:left;margin-left:38.35pt;margin-top:-2.05pt;width:120.75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IBrQIAAIoFAAAOAAAAZHJzL2Uyb0RvYy54bWysVM1uEzEQviPxDpbvdHfTpKVRN1XUqgip&#10;KhUt6tnx2tmVvB5jO9mE94AHgDNnxIHHoRJvwdj7k6hUHBA5OOOdmW9+/M2cnm1qRdbCugp0TrOD&#10;lBKhORSVXub03d3li5eUOM90wRRokdOtcPRs9vzZaWOmYgQlqEJYgiDaTRuT09J7M00Sx0tRM3cA&#10;RmhUSrA183i1y6SwrEH0WiWjND1KGrCFscCFc/j1olXSWcSXUnD/RkonPFE5xdx8PG08F+FMZqds&#10;urTMlBXv0mD/kEXNKo1BB6gL5hlZ2eoPqLriFhxIf8ChTkDKiotYA1aTpY+quS2ZEbEWbI4zQ5vc&#10;/4Pl1+sbS6oC325MiWY1vtHD1y8Pn77//PE5+fXxWysR1GKrGuOm6HFrbmx3cyiGujfS1uEfKyKb&#10;2N7t0F6x8YTjx2xyeDgZTSjhqBsdHR2nsf/JzttY518JqEkQcmrx+WJX2frKeYyIpr1JCOZAVcVl&#10;pVS8BMqIc2XJmuFjL5ZZyBg99qySUECbcpT8Vongq/RbIbELmOQoBoz824ExzoX2WasqWSHaGJMU&#10;f32UPnyMGQEDssTsBuwOoLdsQXrsNtnOPriKSN/BOf1bYq3z4BEjg/aDc11psE8BKKyqi9zaY/p7&#10;rQmi3yw2kSEnwTJ8WUCxRdZYaMfJGX5Z4YNdMedvmMX5wUnDneDf4CEVNDmFTqKkBPvhqe/BHmmN&#10;WkoanMecuvcrZgUl6rVGwp9k43EY4HgZT45HeLH7msW+Rq/qc0AWZLh9DI9isPeqF6WF+h5XxzxE&#10;RRXTHGPnlHvbX859uydw+XAxn0czHFrD/JW+NTyAhz4HQt5t7pk1HWs98v0a+tll00fkbW2Dp4b5&#10;yoOsIrN3fe1eAAc+UqlbTmGj7N+j1W6Fzn4DAAD//wMAUEsDBBQABgAIAAAAIQB92Rle4QAAAAgB&#10;AAAPAAAAZHJzL2Rvd25yZXYueG1sTI9BS8NAEIXvgv9hGcGLtJtUbWLMphRFitBLqqjHTXaaBLOz&#10;Ibtto7/e8aS3N7zHe9/kq8n24oij7xwpiOcRCKTamY4aBa8vT7MUhA+ajO4doYIv9LAqzs9ynRl3&#10;ohKPu9AILiGfaQVtCEMmpa9btNrP3YDE3t6NVgc+x0aaUZ+43PZyEUVLaXVHvNDqAR9arD93B6ug&#10;TD/W4/Zqv4nKajvQ9/P77ePbRqnLi2l9DyLgFP7C8IvP6FAwU+UOZLzoFSTLhJMKZjcxCPav43QB&#10;omKR3IEscvn/geIHAAD//wMAUEsBAi0AFAAGAAgAAAAhALaDOJL+AAAA4QEAABMAAAAAAAAAAAAA&#10;AAAAAAAAAFtDb250ZW50X1R5cGVzXS54bWxQSwECLQAUAAYACAAAACEAOP0h/9YAAACUAQAACwAA&#10;AAAAAAAAAAAAAAAvAQAAX3JlbHMvLnJlbHNQSwECLQAUAAYACAAAACEApfPyAa0CAACKBQAADgAA&#10;AAAAAAAAAAAAAAAuAgAAZHJzL2Uyb0RvYy54bWxQSwECLQAUAAYACAAAACEAfdkZXuEAAAAIAQAA&#10;DwAAAAAAAAAAAAAAAAAHBQAAZHJzL2Rvd25yZXYueG1sUEsFBgAAAAAEAAQA8wAAABUGAAAAAA==&#10;" fillcolor="white [3212]" strokecolor="#243f60 [1604]" strokeweight="2pt">
                      <v:textbox>
                        <w:txbxContent>
                          <w:p w:rsidR="00870308" w:rsidRPr="00BA2919" w:rsidRDefault="00870308" w:rsidP="00BA291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BA2919">
                              <w:rPr>
                                <w:rFonts w:ascii="HGPｺﾞｼｯｸE" w:eastAsia="HGPｺﾞｼｯｸE" w:hAnsi="HGPｺﾞｼｯｸE" w:hint="eastAsia"/>
                              </w:rPr>
                              <w:t>基礎学力向上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1A85">
              <w:rPr>
                <w:rFonts w:hint="eastAsia"/>
                <w:bCs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4B9079" wp14:editId="14F261AE">
                      <wp:simplePos x="0" y="0"/>
                      <wp:positionH relativeFrom="column">
                        <wp:posOffset>48894</wp:posOffset>
                      </wp:positionH>
                      <wp:positionV relativeFrom="paragraph">
                        <wp:posOffset>3921125</wp:posOffset>
                      </wp:positionV>
                      <wp:extent cx="2409825" cy="276225"/>
                      <wp:effectExtent l="0" t="0" r="28575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911A85" w:rsidRDefault="00870308" w:rsidP="00911A8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帯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学習の充実（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音読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・漢字・計算）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B9079" id="正方形/長方形 6" o:spid="_x0000_s1038" style="position:absolute;left:0;text-align:left;margin-left:3.85pt;margin-top:308.75pt;width:189.7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vZogIAACYFAAAOAAAAZHJzL2Uyb0RvYy54bWysVM1u2zAMvg/YOwi6r3aMJG2DOkXWIMOA&#10;og3QDj0zshQbkCVNUmJn77E9wHbeedhhj7MCe4tRspP+bKdhPsikSJHix486O29rSbbcukqrnA6O&#10;Ukq4Yrqo1Dqn724Xr04ocR5UAVIrntMdd/R8+vLFWWMmPNOllgW3BIMoN2lMTkvvzSRJHCt5De5I&#10;G67QKLStwaNq10lhocHotUyyNB0njbaFsZpx53B33hnpNMYXgjN/LYTjnsic4t18XG1cV2FNpmcw&#10;WVswZcX6a8A/3KKGSmHSQ6g5eCAbW/0Rqq6Y1U4Lf8R0nWghKsZjDVjNIH1WzU0JhsdaEBxnDjC5&#10;/xeWXW2XllRFTseUKKixRfdfv9x/+v7zx+fk18dvnUTGAajGuAn635il7TWHYqi6FbYOf6yHtBHc&#10;3QFc3nrCcDMbpqcn2YgShrbseJyhjGGSh9PGOv+G65oEIacWmxcxhe2l853r3iUkc1pWxaKSMio7&#10;dyEt2QL2GelR6IYSCc7jZk4X8euzPTkmFWmQtqfpCMnBAAkoJHgUa4OQOLWmBOQamc28jXd5ctrZ&#10;9eqQdbg4Gbyed04lFLy7yyjFb5+5c481P4kTqpqDK7sj0dQfkSoUxyORexBCFzrcg+TbVRvbN4hZ&#10;wtZKFzvsqdUd2Z1hiwoTXCIaS7DIbiwVJ9Zf4yKkxvp1L1FSavvhb/vBH0mHVkoanBbE5v0GLEeQ&#10;3yqk4+lgOAzjFZXh6DhDxT62rB5b1Ka+0NioAb4NhkUx+Hu5F4XV9R0O9ixkRRMohrlzip3pxAvf&#10;zTA+DIzPZtEJB8qAv1Q3hoXQAbgA7G17B9b0nPLIxiu9nyuYPKNW5xtOKj3beC2qyLsHVLF3QcFh&#10;jF3sH44w7Y/16PXwvE1/AwAA//8DAFBLAwQUAAYACAAAACEAJGyVpN4AAAAJAQAADwAAAGRycy9k&#10;b3ducmV2LnhtbEyPwU7DMBBE70j8g7VI3KidIpIqxKkqJE490VKpRydekoh4HWKnDfl6lhMcZ2c0&#10;87bYzq4XFxxD50lDslIgkGpvO2o0vB9fHzYgQjRkTe8JNXxjgG15e1OY3PorveHlEBvBJRRyo6GN&#10;ccilDHWLzoSVH5DY+/CjM5Hl2Eg7miuXu16ulUqlMx3xQmsGfGmx/jxMTsNUn/G0tMtxVlP1tZzs&#10;fqfcXuv7u3n3DCLiHP/C8IvP6FAyU+UnskH0GrKMgxrSJHsCwf7jJluDqPiSJgpkWcj/H5Q/AAAA&#10;//8DAFBLAQItABQABgAIAAAAIQC2gziS/gAAAOEBAAATAAAAAAAAAAAAAAAAAAAAAABbQ29udGVu&#10;dF9UeXBlc10ueG1sUEsBAi0AFAAGAAgAAAAhADj9If/WAAAAlAEAAAsAAAAAAAAAAAAAAAAALwEA&#10;AF9yZWxzLy5yZWxzUEsBAi0AFAAGAAgAAAAhABkNa9miAgAAJgUAAA4AAAAAAAAAAAAAAAAALgIA&#10;AGRycy9lMm9Eb2MueG1sUEsBAi0AFAAGAAgAAAAhACRslaTeAAAACQEAAA8AAAAAAAAAAAAAAAAA&#10;/AQAAGRycy9kb3ducmV2LnhtbFBLBQYAAAAABAAEAPMAAAAHBgAAAAA=&#10;" fillcolor="window" strokecolor="#385d8a" strokeweight="1.5pt">
                      <v:textbox>
                        <w:txbxContent>
                          <w:p w:rsidR="00870308" w:rsidRPr="00911A85" w:rsidRDefault="00870308" w:rsidP="00911A8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帯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学習の充実（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音読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・漢字・計算）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44449</wp:posOffset>
                      </wp:positionV>
                      <wp:extent cx="2571750" cy="4238625"/>
                      <wp:effectExtent l="0" t="0" r="19050" b="28575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4238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2" o:spid="_x0000_s1039" style="position:absolute;left:0;text-align:left;margin-left:-3.65pt;margin-top:3.5pt;width:202.5pt;height:3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R3mwIAAGMFAAAOAAAAZHJzL2Uyb0RvYy54bWysVM1O3DAQvlfqO1i+l+ymu0BXZNEKRFUJ&#10;AQIqzl7HJpEcj2t7N9k+Rq/ceukrcOnbFKmP0bGdDQhQD1VzcMaemW/+5+CwaxRZC+tq0AUd74wo&#10;EZpDWevbgn6+Pnm3T4nzTJdMgRYF3QhHD+dv3xy0ZiZyqECVwhIE0W7WmoJW3ptZljleiYa5HTBC&#10;I1OCbZjHq73NSstaRG9Ulo9Gu1kLtjQWuHAOX48Tk84jvpSC+3MpnfBEFRR98/G08VyGM5sfsNmt&#10;Zaaqee8G+wcvGlZrNDpAHTPPyMrWL6CamltwIP0OhyYDKWsuYgwYzXj0LJqrihkRY8HkODOkyf0/&#10;WH62vrCkLrF2OSWaNVij3z++/bq/f7i7Q+Lh53eCHExTa9wMpa/Mhe1vDskQcydtE/4YDeliajdD&#10;akXnCcfHfLo33ptiBTjyJvn7/d18GlCzR3Vjnf8ooCGBKKiFlS4vsYAxr2x96nyS38oFkxpOaqXC&#10;e3AvORQpv1EiCCh9KSTGF1yIQLGzxJGyZM2wJxjnQvtxYlWsFOl5OsKv92/QiN5GwIAs0fCA3QOE&#10;rn2Jndzu5YOqiI05KI/+5lhSHjSiZdB+UG5qDfY1AIVR9ZaT/DZJKTUhS75bdqn2UTQ8LaHcYENY&#10;SJPiDD+psRynzPkLZnE0sIQ47v4cD6mgLSj0FCUV2K+vvQd57FjkUtLiqBXUfVkxKyhRnzT28ofx&#10;ZBJmM14m070cL/YpZ/mUo1fNEWDlxrhYDI9kkPdqS0oLzQ1uhUWwiiymOdouqN+SRz4tANwqXCwW&#10;UQin0TB/qq8MD9AhzaHPrrsbZk3fkR6b+Qy2Q8lmz3oyyQZNDYuVB1nHhn3Mal8AnOTYSf3WCavi&#10;6T1KPe7G+R8AAAD//wMAUEsDBBQABgAIAAAAIQC+iDo24AAAAAgBAAAPAAAAZHJzL2Rvd25yZXYu&#10;eG1sTI9BS8NAFITvgv9heYK3dmNbuzXmpYiil0KlsVC8bZI1CWbfhuy2Xf+9ryc9DjPMfJOto+3F&#10;yYy+c4RwN01AGKpc3VGDsP94naxA+KCp1r0jg/BjPKzz66tMp7U7086citAILiGfaoQ2hCGV0let&#10;sdpP3WCIvS83Wh1Yjo2sR33mctvLWZIspdUd8UKrB/Pcmuq7OFqEIIvFpnqbbV7KYfseVrv4uT1E&#10;xNub+PQIIpgY/sJwwWd0yJmpdEeqvegRJmrOSQTFj9iePygFokRYqsU9yDyT/w/kvwAAAP//AwBQ&#10;SwECLQAUAAYACAAAACEAtoM4kv4AAADhAQAAEwAAAAAAAAAAAAAAAAAAAAAAW0NvbnRlbnRfVHlw&#10;ZXNdLnhtbFBLAQItABQABgAIAAAAIQA4/SH/1gAAAJQBAAALAAAAAAAAAAAAAAAAAC8BAABfcmVs&#10;cy8ucmVsc1BLAQItABQABgAIAAAAIQCyl9R3mwIAAGMFAAAOAAAAAAAAAAAAAAAAAC4CAABkcnMv&#10;ZTJvRG9jLnhtbFBLAQItABQABgAIAAAAIQC+iDo24AAAAAgBAAAPAAAAAAAAAAAAAAAAAPUEAABk&#10;cnMvZG93bnJldi54bWxQSwUGAAAAAAQABADzAAAAAgYAAAAA&#10;" filled="f" strokecolor="#243f60 [1604]" strokeweight="2pt">
                      <v:textbox>
                        <w:txbxContent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11A85">
              <w:rPr>
                <w:rFonts w:hint="eastAsia"/>
                <w:bCs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B580C9" wp14:editId="0E1A71A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2756535</wp:posOffset>
                      </wp:positionV>
                      <wp:extent cx="2457450" cy="1133475"/>
                      <wp:effectExtent l="0" t="0" r="19050" b="2857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5932EB" w:rsidRDefault="00870308" w:rsidP="00615A9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家庭学習に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対する指導と評価</w:t>
                                  </w:r>
                                </w:p>
                                <w:p w:rsidR="00870308" w:rsidRDefault="00870308" w:rsidP="00615A99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 「復習」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意図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したプリント</w:t>
                                  </w:r>
                                </w:p>
                                <w:p w:rsidR="00870308" w:rsidRDefault="00870308" w:rsidP="00615A99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ドリル形式の計算問題</w:t>
                                  </w:r>
                                </w:p>
                                <w:p w:rsidR="00870308" w:rsidRDefault="00870308" w:rsidP="00870308">
                                  <w:pPr>
                                    <w:snapToGrid w:val="0"/>
                                    <w:spacing w:line="240" w:lineRule="atLeast"/>
                                    <w:ind w:left="210" w:hangingChars="100" w:hanging="21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タブレットＰＣの持ち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帰り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による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デジタル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ドリル学習</w:t>
                                  </w:r>
                                </w:p>
                                <w:p w:rsidR="00870308" w:rsidRPr="00615A99" w:rsidRDefault="00870308" w:rsidP="00615A99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漢字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音読・作文の練習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580C9" id="正方形/長方形 29" o:spid="_x0000_s1040" style="position:absolute;left:0;text-align:left;margin-left:1.6pt;margin-top:217.05pt;width:193.5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7togIAACkFAAAOAAAAZHJzL2Uyb0RvYy54bWysVM1uEzEQviPxDpbvdLNpQtuomyo0CkKq&#10;aKUW9ex4vdmVvLaxneyG94AHgDNnxIHHoRJvwWfvJv2BE2IP3hnP/zczPj1ra0k2wrpKq4ymBwNK&#10;hOI6r9Qqo+9uFi+OKXGeqZxJrURGt8LRs+nzZ6eNmYihLrXMhSVwotykMRktvTeTJHG8FDVzB9oI&#10;BWGhbc08WLtKcssaeK9lMhwMXiaNtrmxmgvncDvvhHQa/ReF4P6yKJzwRGYUufl42nguw5lMT9lk&#10;ZZkpK96nwf4hi5pVCkH3rubMM7K21R+u6opb7XThD7iuE10UFRexBlSTDp5Uc10yI2ItAMeZPUzu&#10;/7nlbzdXllR5RocnlChWo0d3X7/cffr+88fn5NfHbx1FIAVUjXETWFybK9tzDmSouy1sHf6oiLQR&#10;3u0eXtF6wnE5HI2PRmN0gUOWpoeHo6Nx8Jrcmxvr/GuhaxKIjFr0L8LKNhfOd6o7lRDNaVnli0rK&#10;yGzdubRkw9BqTEiuG0okcx6XGV3Er4/2yEwq0iCdk0HMjGEGC8k8kqwNUHFqRQmTKww39zbm8sja&#10;2dVyH3W0OE5fzTulkuWiy2U8wLeL3KnHmh/5CVXNmSs7kyjqTaQKxYk4yz0IoQ0d8IHy7bKNHUyH&#10;wSRcLXW+RVut7ubdGb6oEOACaFwxiwFHE7C0/hJHITXq1z1FSanth7/dB33MHaSUNFgYYPN+zawA&#10;yG8UJvIkHY3ChkUGnR6CsQ8ly4cSta7PNRqV4nkwPJJB38sdWVhd32K3ZyEqRExxxM4oOtOR575b&#10;Y7wNXMxmUQk7ZZi/UNeGB9cBuADsTXvLrOlnymMc3+rdarHJk9HqdIOl0rO110UV5+4eVfQuMNjH&#10;2MX+7QgL/5CPWvcv3PQ3AAAA//8DAFBLAwQUAAYACAAAACEAHv1bL94AAAAJAQAADwAAAGRycy9k&#10;b3ducmV2LnhtbEyPwU7DMBBE70j8g7VI3KidpIogxKkqJE49taVSj068xBHxOsROG/L1NSc4zs5o&#10;5m25mW3PLjj6zpGEZCWAITVOd9RK+Di+Pz0D80GRVr0jlPCDHjbV/V2pCu2utMfLIbQslpAvlAQT&#10;wlBw7huDVvmVG5Ci9+lGq0KUY8v1qK6x3PY8FSLnVnUUF4wa8M1g83WYrISpOeNpMctxFlP9vZz0&#10;bivsTsrHh3n7CizgHP7C8Isf0aGKTLWbSHvWS8jSGJSwztYJsOhnLyJeagl5kubAq5L//6C6AQAA&#10;//8DAFBLAQItABQABgAIAAAAIQC2gziS/gAAAOEBAAATAAAAAAAAAAAAAAAAAAAAAABbQ29udGVu&#10;dF9UeXBlc10ueG1sUEsBAi0AFAAGAAgAAAAhADj9If/WAAAAlAEAAAsAAAAAAAAAAAAAAAAALwEA&#10;AF9yZWxzLy5yZWxzUEsBAi0AFAAGAAgAAAAhAL+07u2iAgAAKQUAAA4AAAAAAAAAAAAAAAAALgIA&#10;AGRycy9lMm9Eb2MueG1sUEsBAi0AFAAGAAgAAAAhAB79Wy/eAAAACQEAAA8AAAAAAAAAAAAAAAAA&#10;/AQAAGRycy9kb3ducmV2LnhtbFBLBQYAAAAABAAEAPMAAAAHBgAAAAA=&#10;" fillcolor="window" strokecolor="#385d8a" strokeweight="1.5pt">
                      <v:textbox>
                        <w:txbxContent>
                          <w:p w:rsidR="00870308" w:rsidRPr="005932EB" w:rsidRDefault="00870308" w:rsidP="00615A9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家庭学習に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対する指導と評価</w:t>
                            </w:r>
                          </w:p>
                          <w:p w:rsidR="00870308" w:rsidRDefault="00870308" w:rsidP="00615A99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 「復習」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意図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したプリント</w:t>
                            </w:r>
                          </w:p>
                          <w:p w:rsidR="00870308" w:rsidRDefault="00870308" w:rsidP="00615A99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○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ドリル形式の計算問題</w:t>
                            </w:r>
                          </w:p>
                          <w:p w:rsidR="00870308" w:rsidRDefault="00870308" w:rsidP="00870308">
                            <w:pPr>
                              <w:snapToGrid w:val="0"/>
                              <w:spacing w:line="240" w:lineRule="atLeast"/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タブレットＰＣの持ち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帰り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による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デジタル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ドリル学習</w:t>
                            </w:r>
                          </w:p>
                          <w:p w:rsidR="00870308" w:rsidRPr="00615A99" w:rsidRDefault="00870308" w:rsidP="00615A99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○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漢字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音読・作文の練習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4F3">
              <w:rPr>
                <w:rFonts w:hint="eastAsia"/>
                <w:bCs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A82447" wp14:editId="408473F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1470660</wp:posOffset>
                      </wp:positionV>
                      <wp:extent cx="2457450" cy="1257300"/>
                      <wp:effectExtent l="0" t="0" r="19050" b="1905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5932EB" w:rsidRDefault="00870308" w:rsidP="003E477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朝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活動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アオバズクタイム」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充実</w:t>
                                  </w:r>
                                </w:p>
                                <w:p w:rsidR="00870308" w:rsidRDefault="00870308" w:rsidP="003E4770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月「ドリルタイム」</w:t>
                                  </w:r>
                                </w:p>
                                <w:p w:rsidR="00870308" w:rsidRDefault="00870308" w:rsidP="003E477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3E477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※主に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速さを目的とした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基礎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・基本の習熟</w:t>
                                  </w:r>
                                </w:p>
                                <w:p w:rsidR="00870308" w:rsidRPr="003E4770" w:rsidRDefault="00870308" w:rsidP="003E4770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0"/>
                                    </w:rPr>
                                  </w:pPr>
                                  <w:r w:rsidRPr="003E4770"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0"/>
                                    </w:rPr>
                                    <w:t>火「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0"/>
                                    </w:rPr>
                                    <w:t>ドリル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0"/>
                                    </w:rPr>
                                    <w:t>タイム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0"/>
                                    </w:rPr>
                                    <w:t>(１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0"/>
                                    </w:rPr>
                                    <w:t>・２年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0"/>
                                    </w:rPr>
                                    <w:t>)、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0"/>
                                    </w:rPr>
                                    <w:t>PCタイム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0"/>
                                    </w:rPr>
                                    <w:t>(３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0"/>
                                    </w:rPr>
                                    <w:t>～６年</w:t>
                                  </w:r>
                                  <w:r w:rsidRPr="003E4770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870308" w:rsidRDefault="00870308" w:rsidP="003E477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主にタブレット操作に慣れ親しむ時間</w:t>
                                  </w:r>
                                </w:p>
                                <w:p w:rsidR="00870308" w:rsidRDefault="00870308" w:rsidP="003E4770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木「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読書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読み聞かせ」</w:t>
                                  </w:r>
                                </w:p>
                                <w:p w:rsidR="00870308" w:rsidRPr="003E4770" w:rsidRDefault="00870308" w:rsidP="003E4770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主体的に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本に親しむ時間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82447" id="正方形/長方形 27" o:spid="_x0000_s1041" style="position:absolute;left:0;text-align:left;margin-left:1.6pt;margin-top:115.8pt;width:193.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ZGogIAACkFAAAOAAAAZHJzL2Uyb0RvYy54bWysVM1uEzEQviPxDpbvdJM0oW3UTRUaBSFV&#10;baQW9ex4vdmVvLaxneyG94AHgDNnxIHHoRJvwWfvJv3jhNiDd8bz/82MT8+aSpKNsK7UKqX9gx4l&#10;QnGdlWqV0vc381fHlDjPVMakViKlW+Ho2eTli9PajMVAF1pmwhI4UW5cm5QW3ptxkjheiIq5A22E&#10;gjDXtmIerF0lmWU1vFcyGfR6r5Na28xYzYVzuJ21QjqJ/vNccH+V5054IlOK3Hw8bTyX4Uwmp2y8&#10;sswUJe/SYP+QRcVKhaB7VzPmGVnb8pmrquRWO537A66rROd5yUWsAdX0e0+quS6YEbEWgOPMHib3&#10;/9zyy83CkjJL6eCIEsUq9Oju29e7zz9+/fyS/P70vaUIpICqNm4Mi2uzsB3nQIa6m9xW4Y+KSBPh&#10;3e7hFY0nHJeD4ehoOEIXOGT9wejosBcbkNybG+v8W6ErEoiUWvQvwso2F84jJFR3KiGa07LM5qWU&#10;kdm6c2nJhqHVmJBM15RI5jwuUzqPX6gBLh6ZSUVqpHPSi5kxzGAumUeSlQEqTq0oYXKF4ebexlwe&#10;WTu7Wu6jDufH/TezVqlgmWhzGfXw7SK36s+zCFXNmCtakxiiM5EqFCfiLHcghDa0wAfKN8smdrB/&#10;GEzC1VJnW7TV6nbeneHzEgEugMaCWQw4moCl9Vc4cqlRv+4oSgptP/7tPuhj7iClpMbCAJsPa2YF&#10;QH6nMJEn/eEwbFhk0OkBGPtQsnwoUevqXKNRfTwPhkcy6Hu5I3Orq1vs9jREhYgpjtgpRWda8ty3&#10;a4y3gYvpNCphpwzzF+ra8OA6ABeAvWlumTXdTHmM46XerRYbPxmtVjdYKj1de52Xce7uUUXvAoN9&#10;jF3s3o6w8A/5qHX/wk3+AAAA//8DAFBLAwQUAAYACAAAACEAYyUU/94AAAAJAQAADwAAAGRycy9k&#10;b3ducmV2LnhtbEyPwU7DMBBE70j8g7VI3KjdBEU0ZFNVSJx6oqVSj068JBGxHWKnDfl6lhMcZ2c0&#10;87bYzrYXFxpD5x3CeqVAkKu96VyD8H58fXgCEaJ2RvfeEcI3BdiWtzeFzo2/uje6HGIjuMSFXCO0&#10;MQ65lKFuyeqw8gM59j78aHVkOTbSjPrK5baXiVKZtLpzvNDqgV5aqj8Pk0WY6jOdlnY5zmqqvpaT&#10;2e+U3SPe3827ZxCR5vgXhl98RoeSmSo/ORNEj5AmHERI0nUGgv10o/hSITwmmwxkWcj/H5Q/AAAA&#10;//8DAFBLAQItABQABgAIAAAAIQC2gziS/gAAAOEBAAATAAAAAAAAAAAAAAAAAAAAAABbQ29udGVu&#10;dF9UeXBlc10ueG1sUEsBAi0AFAAGAAgAAAAhADj9If/WAAAAlAEAAAsAAAAAAAAAAAAAAAAALwEA&#10;AF9yZWxzLy5yZWxzUEsBAi0AFAAGAAgAAAAhABUqpkaiAgAAKQUAAA4AAAAAAAAAAAAAAAAALgIA&#10;AGRycy9lMm9Eb2MueG1sUEsBAi0AFAAGAAgAAAAhAGMlFP/eAAAACQEAAA8AAAAAAAAAAAAAAAAA&#10;/AQAAGRycy9kb3ducmV2LnhtbFBLBQYAAAAABAAEAPMAAAAHBgAAAAA=&#10;" fillcolor="window" strokecolor="#385d8a" strokeweight="1.5pt">
                      <v:textbox>
                        <w:txbxContent>
                          <w:p w:rsidR="00870308" w:rsidRPr="005932EB" w:rsidRDefault="00870308" w:rsidP="003E477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朝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活動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「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アオバズクタイム」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の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充実</w:t>
                            </w:r>
                          </w:p>
                          <w:p w:rsidR="00870308" w:rsidRDefault="00870308" w:rsidP="003E4770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月「ドリルタイム」</w:t>
                            </w:r>
                          </w:p>
                          <w:p w:rsidR="00870308" w:rsidRDefault="00870308" w:rsidP="003E477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3E477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※主に</w:t>
                            </w:r>
                            <w:r w:rsidRPr="003E4770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速さを目的とした</w:t>
                            </w:r>
                            <w:r w:rsidRPr="003E477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基礎</w:t>
                            </w:r>
                            <w:r w:rsidRPr="003E4770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・基本の習熟</w:t>
                            </w:r>
                          </w:p>
                          <w:p w:rsidR="00870308" w:rsidRPr="003E4770" w:rsidRDefault="00870308" w:rsidP="003E4770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0"/>
                              </w:rPr>
                            </w:pPr>
                            <w:r w:rsidRPr="003E4770"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0"/>
                              </w:rPr>
                              <w:t>火「</w:t>
                            </w:r>
                            <w:r w:rsidRPr="003E4770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</w:rPr>
                              <w:t>ドリル</w:t>
                            </w:r>
                            <w:r w:rsidRPr="003E4770"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0"/>
                              </w:rPr>
                              <w:t>タイム</w:t>
                            </w:r>
                            <w:r w:rsidRPr="003E4770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</w:rPr>
                              <w:t>(１</w:t>
                            </w:r>
                            <w:r w:rsidRPr="003E4770"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0"/>
                              </w:rPr>
                              <w:t>・２年</w:t>
                            </w:r>
                            <w:r w:rsidRPr="003E4770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</w:rPr>
                              <w:t>)、</w:t>
                            </w:r>
                            <w:r w:rsidRPr="003E4770"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0"/>
                              </w:rPr>
                              <w:t>PCタイム</w:t>
                            </w:r>
                            <w:r w:rsidRPr="003E4770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</w:rPr>
                              <w:t>(３</w:t>
                            </w:r>
                            <w:r w:rsidRPr="003E4770"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0"/>
                              </w:rPr>
                              <w:t>～６年</w:t>
                            </w:r>
                            <w:r w:rsidRPr="003E4770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</w:rPr>
                              <w:t>)</w:t>
                            </w:r>
                          </w:p>
                          <w:p w:rsidR="00870308" w:rsidRDefault="00870308" w:rsidP="003E477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主にタブレット操作に慣れ親しむ時間</w:t>
                            </w:r>
                          </w:p>
                          <w:p w:rsidR="00870308" w:rsidRDefault="00870308" w:rsidP="003E4770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木「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読書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読み聞かせ」</w:t>
                            </w:r>
                          </w:p>
                          <w:p w:rsidR="00870308" w:rsidRPr="003E4770" w:rsidRDefault="00870308" w:rsidP="003E4770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主体的に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本に親しむ時間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4F3">
              <w:rPr>
                <w:rFonts w:hint="eastAsia"/>
                <w:bCs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282575</wp:posOffset>
                      </wp:positionV>
                      <wp:extent cx="4562475" cy="1162050"/>
                      <wp:effectExtent l="0" t="0" r="28575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0308" w:rsidRPr="005932EB" w:rsidRDefault="00870308" w:rsidP="005932EB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5932EB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「熊本の</w:t>
                                  </w:r>
                                  <w:r w:rsidRPr="005932EB">
                                    <w:rPr>
                                      <w:rFonts w:ascii="HGPｺﾞｼｯｸE" w:eastAsia="HGPｺﾞｼｯｸE" w:hAnsi="HGPｺﾞｼｯｸE"/>
                                    </w:rPr>
                                    <w:t>学び</w:t>
                                  </w:r>
                                  <w:r w:rsidRPr="005932EB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」</w:t>
                                  </w:r>
                                  <w:r w:rsidRPr="005932EB">
                                    <w:rPr>
                                      <w:rFonts w:ascii="HGPｺﾞｼｯｸE" w:eastAsia="HGPｺﾞｼｯｸE" w:hAnsi="HGPｺﾞｼｯｸE"/>
                                    </w:rPr>
                                    <w:t>アクションプロジェクトに基づく授業改善</w:t>
                                  </w:r>
                                </w:p>
                                <w:p w:rsidR="00870308" w:rsidRDefault="00870308" w:rsidP="001F64F3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5932E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支持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的風土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の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醸成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単元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デザイン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工夫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　</w:t>
                                  </w:r>
                                </w:p>
                                <w:p w:rsidR="00870308" w:rsidRDefault="00870308" w:rsidP="001F64F3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単元を通した学習課題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単元の中心的な学習課題）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の設定</w:t>
                                  </w:r>
                                </w:p>
                                <w:p w:rsidR="00870308" w:rsidRDefault="00870308" w:rsidP="001F64F3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④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子どもの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問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を引き出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す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工夫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  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  ⑤ 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積極的な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コーディネート　</w:t>
                                  </w:r>
                                </w:p>
                                <w:p w:rsidR="00870308" w:rsidRDefault="00870308" w:rsidP="001F64F3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⑥ 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学習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のまとめ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と</w:t>
                                  </w:r>
                                  <w:r w:rsidRPr="005932E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振り返り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充実　</w:t>
                                  </w:r>
                                </w:p>
                                <w:p w:rsidR="00870308" w:rsidRPr="001F64F3" w:rsidRDefault="00870308" w:rsidP="001F64F3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⑦ </w:t>
                                  </w:r>
                                  <w:r w:rsidRPr="001F64F3"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</w:rPr>
                                    <w:t>授業のＵＤ化と個に応じた指導の充実</w:t>
                                  </w:r>
                                  <w:r w:rsidRPr="001F64F3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</w:rPr>
                                    <w:t>、</w:t>
                                  </w:r>
                                  <w:r w:rsidRPr="001F64F3"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</w:rPr>
                                    <w:t>ICTの効果的な活用、板書の</w:t>
                                  </w:r>
                                  <w:r w:rsidRPr="001F64F3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</w:rPr>
                                    <w:t>構造化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2" o:spid="_x0000_s1042" style="position:absolute;left:0;text-align:left;margin-left:5.35pt;margin-top:22.25pt;width:359.25pt;height:9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bvswIAAJ0FAAAOAAAAZHJzL2Uyb0RvYy54bWysVM1uEzEQviPxDpbvdH+UtDTqpopaFSFV&#10;bUWLena8dtaS1za2k93wHvAAcOaMOPA4VOItGHt/EkrFAZGDM7Mz883/nJy2tUQbZp3QqsDZQYoR&#10;U1SXQq0K/Pbu4sVLjJwnqiRSK1bgLXP4dP782UljZizXlZYlswhAlJs1psCV92aWJI5WrCbuQBum&#10;QMi1rYkH1q6S0pIG0GuZ5Gl6mDTalsZqypyDr+edEM8jPueM+mvOHfNIFhhi8/G18V2GN5mfkNnK&#10;ElMJ2odB/iGKmggFTkeoc+IJWlvxB1QtqNVOc39AdZ1ozgVlMQfIJksfZXNbEcNiLlAcZ8Yyuf8H&#10;S682NxaJssB5jpEiNfTo4cvnh4/ffnz/lPz88LWjEEihVI1xM7C4NTe25xyQIe+W2zr8Q0aojeXd&#10;juVlrUcUPk6mh/nkaIoRBVmWHebpNDYg2Zkb6/wrpmsUiAJb6F8sK9lcOg8uQXVQCd6clqK8EFJG&#10;JswMO5MWbQh0e7nKQshg8ZuWVKgB78eD75BSl0Sk/FayACbVG8ahLhB2HiOIE7lDJ5Qy5bNOVJGS&#10;dU6nKfwGt0M8MYgIGJA5hDti9wCDZgcyYHfR9/rBlMWBHo3TvwXWGY8W0bNWfjSuhdL2KQAJWfWe&#10;O30If680gfTtso0zk02Cavi01OUWBsnqbsOcoRcCWnhJnL8hFlYKlg/OhL+Gh0sNLdA9hVGl7fun&#10;vgd9mHSQYtTAihbYvVsTyzCSrxXswHE2mYSdjsxkepQDY/cly32JWtdnGuYig4NkaCSDvpcDya2u&#10;7+GaLIJXEBFFwXeBqbcDc+a70wH3iLLFIqrBHhviL9WtoQE8FDqM6F17T6zp59jDClzpYZ3J7NE4&#10;d7rBUunF2msu4qzv6tq3AG5AnKX+XoUjs89Hrd1Vnf8CAAD//wMAUEsDBBQABgAIAAAAIQB8U+1s&#10;3gAAAAkBAAAPAAAAZHJzL2Rvd25yZXYueG1sTI8xT8MwFIR3JP6D9ZDYqINpcRviVChSJhaaIqFu&#10;TmySQPwcxU4b/j2PCcbTne6+y/aLG9jZTqH3qOB+lQCz2HjTY6vg7VjebYGFqNHowaNV8G0D7PPr&#10;q0ynxl/wYM9VbBmVYEi1gi7GMeU8NJ11Oqz8aJG8Dz85HUlOLTeTvlC5G7hIkkfudI+00OnRFp1t&#10;vqrZKShcfTq8b6vipZyl9J/tw+uxRKVub5bnJ2DRLvEvDL/4hA45MdV+RhPYQDqRlFSwXm+AkS/F&#10;TgCrFQghN8DzjP9/kP8AAAD//wMAUEsBAi0AFAAGAAgAAAAhALaDOJL+AAAA4QEAABMAAAAAAAAA&#10;AAAAAAAAAAAAAFtDb250ZW50X1R5cGVzXS54bWxQSwECLQAUAAYACAAAACEAOP0h/9YAAACUAQAA&#10;CwAAAAAAAAAAAAAAAAAvAQAAX3JlbHMvLnJlbHNQSwECLQAUAAYACAAAACEAaXb277MCAACdBQAA&#10;DgAAAAAAAAAAAAAAAAAuAgAAZHJzL2Uyb0RvYy54bWxQSwECLQAUAAYACAAAACEAfFPtbN4AAAAJ&#10;AQAADwAAAAAAAAAAAAAAAAANBQAAZHJzL2Rvd25yZXYueG1sUEsFBgAAAAAEAAQA8wAAABgGAAAA&#10;AA==&#10;" fillcolor="white [3212]" strokecolor="#243f60 [1604]" strokeweight="1.5pt">
                      <v:textbox>
                        <w:txbxContent>
                          <w:p w:rsidR="00870308" w:rsidRPr="005932EB" w:rsidRDefault="00870308" w:rsidP="005932EB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932EB">
                              <w:rPr>
                                <w:rFonts w:ascii="HGPｺﾞｼｯｸE" w:eastAsia="HGPｺﾞｼｯｸE" w:hAnsi="HGPｺﾞｼｯｸE" w:hint="eastAsia"/>
                              </w:rPr>
                              <w:t>「熊本の</w:t>
                            </w:r>
                            <w:r w:rsidRPr="005932EB">
                              <w:rPr>
                                <w:rFonts w:ascii="HGPｺﾞｼｯｸE" w:eastAsia="HGPｺﾞｼｯｸE" w:hAnsi="HGPｺﾞｼｯｸE"/>
                              </w:rPr>
                              <w:t>学び</w:t>
                            </w:r>
                            <w:r w:rsidRPr="005932EB">
                              <w:rPr>
                                <w:rFonts w:ascii="HGPｺﾞｼｯｸE" w:eastAsia="HGPｺﾞｼｯｸE" w:hAnsi="HGPｺﾞｼｯｸE" w:hint="eastAsia"/>
                              </w:rPr>
                              <w:t>」</w:t>
                            </w:r>
                            <w:r w:rsidRPr="005932EB">
                              <w:rPr>
                                <w:rFonts w:ascii="HGPｺﾞｼｯｸE" w:eastAsia="HGPｺﾞｼｯｸE" w:hAnsi="HGPｺﾞｼｯｸE"/>
                              </w:rPr>
                              <w:t>アクションプロジェクトに基づく授業改善</w:t>
                            </w:r>
                          </w:p>
                          <w:p w:rsidR="00870308" w:rsidRDefault="00870308" w:rsidP="001F64F3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932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5932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支持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>的風土</w:t>
                            </w:r>
                            <w:r w:rsidRPr="005932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醸成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>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単元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>デザイン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工夫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</w:p>
                          <w:p w:rsidR="00870308" w:rsidRDefault="00870308" w:rsidP="001F64F3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>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>単元を通した学習課題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単元の中心的な学習課題）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>の設定</w:t>
                            </w:r>
                          </w:p>
                          <w:p w:rsidR="00870308" w:rsidRDefault="00870308" w:rsidP="001F64F3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④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子どもの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>問</w:t>
                            </w:r>
                            <w:r w:rsidRPr="005932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を引き出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す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>工夫</w:t>
                            </w:r>
                            <w:r w:rsidRPr="005932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  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  ⑤ </w:t>
                            </w:r>
                            <w:r w:rsidRPr="005932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積極的な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コーディネート　</w:t>
                            </w:r>
                          </w:p>
                          <w:p w:rsidR="00870308" w:rsidRDefault="00870308" w:rsidP="001F64F3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⑥ </w:t>
                            </w:r>
                            <w:r w:rsidRPr="005932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学習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のまとめ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と</w:t>
                            </w:r>
                            <w:r w:rsidRPr="005932EB">
                              <w:rPr>
                                <w:rFonts w:ascii="ＭＳ Ｐゴシック" w:eastAsia="ＭＳ Ｐゴシック" w:hAnsi="ＭＳ Ｐゴシック"/>
                              </w:rPr>
                              <w:t>振り返り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充実　</w:t>
                            </w:r>
                          </w:p>
                          <w:p w:rsidR="00870308" w:rsidRPr="001F64F3" w:rsidRDefault="00870308" w:rsidP="001F64F3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w w:val="9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⑦ </w:t>
                            </w:r>
                            <w:r w:rsidRPr="001F64F3">
                              <w:rPr>
                                <w:rFonts w:ascii="ＭＳ Ｐゴシック" w:eastAsia="ＭＳ Ｐゴシック" w:hAnsi="ＭＳ Ｐゴシック"/>
                                <w:w w:val="90"/>
                              </w:rPr>
                              <w:t>授業のＵＤ化と個に応じた指導の充実</w:t>
                            </w:r>
                            <w:r w:rsidRPr="001F64F3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</w:rPr>
                              <w:t>、</w:t>
                            </w:r>
                            <w:r w:rsidRPr="001F64F3">
                              <w:rPr>
                                <w:rFonts w:ascii="ＭＳ Ｐゴシック" w:eastAsia="ＭＳ Ｐゴシック" w:hAnsi="ＭＳ Ｐゴシック"/>
                                <w:w w:val="90"/>
                              </w:rPr>
                              <w:t>ICTの効果的な活用、板書の</w:t>
                            </w:r>
                            <w:r w:rsidRPr="001F64F3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</w:rPr>
                              <w:t>構造化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79" w:type="dxa"/>
          </w:tcPr>
          <w:p w:rsidR="00D960B1" w:rsidRPr="00FA6735" w:rsidRDefault="00911A85" w:rsidP="00615A99">
            <w:pPr>
              <w:adjustRightInd/>
              <w:spacing w:line="298" w:lineRule="exact"/>
              <w:rPr>
                <w:bCs/>
                <w:szCs w:val="26"/>
              </w:rPr>
            </w:pPr>
            <w:r>
              <w:rPr>
                <w:rFonts w:hint="eastAsia"/>
                <w:bCs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4B9079" wp14:editId="14F261A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3606800</wp:posOffset>
                      </wp:positionV>
                      <wp:extent cx="1990725" cy="46672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911A85" w:rsidRDefault="00870308" w:rsidP="00911A85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行事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や集会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放送での振り返りと発表の場の設定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B9079" id="正方形/長方形 7" o:spid="_x0000_s1043" style="position:absolute;left:0;text-align:left;margin-left:4.2pt;margin-top:284pt;width:156.75pt;height:36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eEnwIAACYFAAAOAAAAZHJzL2Uyb0RvYy54bWysVM1u1DAQviPxDpbvNMlqf9pVs9XS1SKk&#10;qq3Uop5nHXsTybGN7d1keQ94ADhzRhx4HCrxFoyd7PYHTogcnBnP/zczPj1ra0m23LpKq5xmRykl&#10;XDFdVGqd03e3y1fHlDgPqgCpFc/pjjt6Nnv54rQxUz7QpZYFtwSdKDdtTE5L7800SRwreQ3uSBuu&#10;UCi0rcEja9dJYaFB77VMBmk6ThptC2M1487h7aIT0ln0LwRn/koIxz2ROcXcfDxtPFfhTGanMF1b&#10;MGXF+jTgH7KooVIY9OBqAR7IxlZ/uKorZrXTwh8xXSdaiIrxWANWk6XPqrkpwfBYC4LjzAEm9//c&#10;ssvttSVVkdMJJQpqbNH91y/3n77//PE5+fXxW0eRSQCqMW6K+jfm2vacQzJU3Qpbhz/WQ9oI7u4A&#10;Lm89YXiZnZykk8GIEoay4XgcaHSTPFgb6/wbrmsSiJxabF7EFLYXzneqe5UQzGlZFctKysjs3Lm0&#10;ZAvYZxyPQjeUSHAeL3O6jF8f7YmZVKQJqaUjHA4GOIBCgkeyNgiJU2tKQK5xspm3MZcn1s6uV4eo&#10;w+Vx9nrRKZVQ8C6XUYrfPnKnHmt+4idUtQBXdiZR1JtIFYrjcZB7EEIXOtwD5dtVG9uXjYNJuFrp&#10;Yoc9tbobdmfYssIAF4jGNVicbiwVN9Zf4SGkxvp1T1FSavvhb/dBH4cOpZQ0uC2IzfsNWI4gv1U4&#10;jifZcBjWKzLD0WSAjH0sWT2WqE19rrFRGb4NhkUy6Hu5J4XV9R0u9jxERREohrFzip3pyHPf7TA+&#10;DIzP51EJF8qAv1A3hgXXAbgA7G17B9b0M+VxGi/1fq9g+my0Ot1gqfR847Wo4tw9oIq9CwwuY+xi&#10;/3CEbX/MR62H5232GwAA//8DAFBLAwQUAAYACAAAACEATQj6T98AAAAJAQAADwAAAGRycy9kb3du&#10;cmV2LnhtbEyPMU/DMBSEdyT+g/WQ2Kid0kYhjVNVSEydaKnE6MSPOGpsh9hpQ349j4mOpzvdfVds&#10;J9uxCw6h9U5CshDA0NVet66R8HF8e8qAhaicVp13KOEHA2zL+7tC5dpf3TteDrFhVOJCriSYGPuc&#10;81AbtCosfI+OvC8/WBVJDg3Xg7pSue34UoiUW9U6WjCqx1eD9fkwWglj/Ymn2czHSYzV93zS+52w&#10;eykfH6bdBljEKf6H4Q+f0KEkpsqPTgfWSchWFJSwTjO6RP7zMnkBVklIV8kaeFnw2wflLwAAAP//&#10;AwBQSwECLQAUAAYACAAAACEAtoM4kv4AAADhAQAAEwAAAAAAAAAAAAAAAAAAAAAAW0NvbnRlbnRf&#10;VHlwZXNdLnhtbFBLAQItABQABgAIAAAAIQA4/SH/1gAAAJQBAAALAAAAAAAAAAAAAAAAAC8BAABf&#10;cmVscy8ucmVsc1BLAQItABQABgAIAAAAIQCLUheEnwIAACYFAAAOAAAAAAAAAAAAAAAAAC4CAABk&#10;cnMvZTJvRG9jLnhtbFBLAQItABQABgAIAAAAIQBNCPpP3wAAAAkBAAAPAAAAAAAAAAAAAAAAAPkE&#10;AABkcnMvZG93bnJldi54bWxQSwUGAAAAAAQABADzAAAABQYAAAAA&#10;" fillcolor="window" strokecolor="#385d8a" strokeweight="1.5pt">
                      <v:textbox>
                        <w:txbxContent>
                          <w:p w:rsidR="00870308" w:rsidRPr="00911A85" w:rsidRDefault="00870308" w:rsidP="00911A8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行事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や集会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放送での振り返りと発表の場の設定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76D14E" wp14:editId="6F487F4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34925</wp:posOffset>
                      </wp:positionV>
                      <wp:extent cx="2571750" cy="4248150"/>
                      <wp:effectExtent l="0" t="0" r="19050" b="1905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42481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  <w:p w:rsidR="00870308" w:rsidRDefault="00870308" w:rsidP="00D960B1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76D14E" id="角丸四角形 13" o:spid="_x0000_s1044" style="position:absolute;left:0;text-align:left;margin-left:-1.8pt;margin-top:2.75pt;width:202.5pt;height:3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BmkgIAAPEEAAAOAAAAZHJzL2Uyb0RvYy54bWysVM1uEzEQviPxDpbvdLNhQ8qqmyo0CkKq&#10;2ooW9TzxerMreT3GdpItj8G1t154hV54GyrxGIy92x8KJ0QOzoznz/PNN3tw2LWKbaV1DeqCp3sj&#10;zqQWWDZ6XfBPF8tX+5w5D7oEhVoW/Eo6fjh7+eJgZ3I5xhpVKS2jJNrlO1Pw2nuTJ4kTtWzB7aGR&#10;mowV2hY8qXadlBZ2lL1VyXg0epPs0JbGopDO0e2iN/JZzF9VUvjTqnLSM1VwepuPp43nKpzJ7ADy&#10;tQVTN2J4BvzDK1poNBV9SLUAD2xjmz9StY2w6LDyewLbBKuqETL2QN2ko2fdnNdgZOyFwHHmASb3&#10;/9KKk+2ZZU1Js3vNmYaWZvTz29cft7d319ck3H2/YWQhmHbG5eR9bs7soDkSQ89dZdvwT92wLkJ7&#10;9QCt7DwTdDmeTNPphCYgyJaNs/2UFMqTPIYb6/x7iS0LQsEtbnT5kQYYcYXtsfO9/71fKKlx2ShF&#10;95ArzXahTjYKVYC4VCnwJLaGunN6zRmoNZFUeBtTOlRNGcJDtLPr1ZGybAtElGy5n75b9E41lLK/&#10;nYzoN7x5cI/v/y1PeNwCXN2HRNMQonSoIyMnh14CpD2IQfLdqusnMQ0h4WqF5RWNx2LPW2fEsqEC&#10;x+D8GVgiKrVKy+dP6agUUv84SJzVaL/87T74E3/IytmOiE/YfN6AlZypD5qY9TbNsrApUckm0zEp&#10;9qll9dSiN+0REmQprbkRUQz+Xt2LlcX2knZ0HqqSCbSg2gWnyfTike/XkXZcyPk8OtFuGPDH+tyI&#10;kDoAF4C96C7BmoEfnqh1gvcrAvkzhvS+IVLjfOOxaiJ9HlGl2QWF9ipOcfgGhMV9qkevxy/V7BcA&#10;AAD//wMAUEsDBBQABgAIAAAAIQDYqgDT3gAAAAgBAAAPAAAAZHJzL2Rvd25yZXYueG1sTI/BTsMw&#10;EETvSPyDtUjcWrtpEiBkUwESBy5IFIQ4OvGSRMTrKHba9O8xJ3oczWjmTblb7CAONPneMcJmrUAQ&#10;N8703CJ8vD+vbkH4oNnowTEhnMjDrrq8KHVh3JHf6LAPrYgl7AuN0IUwFlL6piOr/dqNxNH7dpPV&#10;IcqplWbSx1huB5kolUure44LnR7pqaPmZz9bBJXU0s7qJaMhv3tsk0932r5+IV5fLQ/3IAIt4T8M&#10;f/gRHarIVLuZjRcDwmqbxyRCloGIdqo2KYgaIb9JM5BVKc8PVL8AAAD//wMAUEsBAi0AFAAGAAgA&#10;AAAhALaDOJL+AAAA4QEAABMAAAAAAAAAAAAAAAAAAAAAAFtDb250ZW50X1R5cGVzXS54bWxQSwEC&#10;LQAUAAYACAAAACEAOP0h/9YAAACUAQAACwAAAAAAAAAAAAAAAAAvAQAAX3JlbHMvLnJlbHNQSwEC&#10;LQAUAAYACAAAACEAScAwZpICAADxBAAADgAAAAAAAAAAAAAAAAAuAgAAZHJzL2Uyb0RvYy54bWxQ&#10;SwECLQAUAAYACAAAACEA2KoA094AAAAIAQAADwAAAAAAAAAAAAAAAADsBAAAZHJzL2Rvd25yZXYu&#10;eG1sUEsFBgAAAAAEAAQA8wAAAPcFAAAAAA==&#10;" filled="f" strokecolor="#385d8a" strokeweight="2pt">
                      <v:textbox>
                        <w:txbxContent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  <w:p w:rsidR="00870308" w:rsidRDefault="00870308" w:rsidP="00D960B1">
                            <w:pPr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bCs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B580C9" wp14:editId="0E1A71A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2772410</wp:posOffset>
                      </wp:positionV>
                      <wp:extent cx="1990725" cy="800100"/>
                      <wp:effectExtent l="0" t="0" r="28575" b="1905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5932EB" w:rsidRDefault="00870308" w:rsidP="00615A9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家庭学習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対する</w:t>
                                  </w: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t>指導と評価</w:t>
                                  </w:r>
                                </w:p>
                                <w:p w:rsidR="00870308" w:rsidRDefault="00870308" w:rsidP="00615A99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自主学習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ノート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の充実</w:t>
                                  </w:r>
                                </w:p>
                                <w:p w:rsidR="00870308" w:rsidRPr="003E4770" w:rsidRDefault="00870308" w:rsidP="00615A99">
                                  <w:pPr>
                                    <w:snapToGrid w:val="0"/>
                                    <w:spacing w:line="240" w:lineRule="atLeast"/>
                                    <w:ind w:left="210" w:hangingChars="100" w:hanging="21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家庭学習の手引きを活用した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自主学習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の促進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580C9" id="正方形/長方形 30" o:spid="_x0000_s1045" style="position:absolute;left:0;text-align:left;margin-left:2.4pt;margin-top:218.3pt;width:156.7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tmoQIAACgFAAAOAAAAZHJzL2Uyb0RvYy54bWysVM1uEzEQviPxDpbvdHdDQtOomyo0CkKq&#10;2kot6tnxerMreW1jO9mE94AHKGfOiAOPQyXegs/eJP3jhNiDd8bz/82Mj0/WjSQrYV2tVU6zg5QS&#10;obguarXI6Yfr2ashJc4zVTCplcjpRjh6Mn754rg1I9HTlZaFsAROlBu1JqeV92aUJI5XomHuQBuh&#10;ICy1bZgHaxdJYVkL741Memn6Jmm1LYzVXDiH22knpOPovywF9xdl6YQnMqfIzcfTxnMezmR8zEYL&#10;y0xV820a7B+yaFitEHTvaso8I0tbP3PV1Nxqp0t/wHWT6LKsuYg1oJosfVLNVcWMiLUAHGf2MLn/&#10;55afry4tqYucvgY8ijXo0d23r3dffvz6eZv8/vy9owikgKo1bgSLK3Npt5wDGepel7YJf1RE1hHe&#10;zR5esfaE4zI7OkoPewNKOGTDFPVGp8m9tbHOvxO6IYHIqUX7IqpsdeY8IkJ1pxKCOS3rYlZLGZmN&#10;O5WWrBg6jQEpdEuJZM7jMqez+IUS4OKRmVSkDamlA9TPGUawlMyDbAxAcWpBCZMLzDb3NubyyNrZ&#10;xXwftT8bZm+nnVLFCtHlMkjx7SJ36s+zCFVNmas6kxhiayJVKE7EUd6CELrQ4R4ov56vYwOzYTAJ&#10;V3NdbNBVq7txd4bPagQ4AxqXzGK+USp21l/gKKVG/XpLUVJp++lv90EfYwcpJS32Bdh8XDIrAPJ7&#10;hYE8yvr9sGCR6Q8Oe2DsQ8n8oUQtm1ONRmV4HQyPZND3ckeWVjc3WO1JiAoRUxyxc4rOdOSp77YY&#10;TwMXk0lUwkoZ5s/UleHBdQAuAHu9vmHWbGfKYxrP9W6z2OjJaHW6wVLpydLrso5zd48qehcYrGPs&#10;4vbpCPv+kI9a9w/c+A8AAAD//wMAUEsDBBQABgAIAAAAIQCktapu3wAAAAkBAAAPAAAAZHJzL2Rv&#10;d25yZXYueG1sTI/BTsMwEETvSPyDtZW4UbsNWFWIU1VInHqipVKPTrzEUeN1iJ025OsxJzitRjOa&#10;eVtsJ9exKw6h9aRgtRTAkGpvWmoUfBzfHjfAQtRkdOcJFXxjgG15f1fo3PgbveP1EBuWSijkWoGN&#10;sc85D7VFp8PS90jJ+/SD0zHJoeFm0LdU7jq+FkJyp1tKC1b3+GqxvhxGp2Csz3ia7XycxFh9zSez&#10;3wm3V+phMe1egEWc4l8YfvETOpSJqfIjmcA6BU8JPKaTSQks+dlqkwGrFDzLtQReFvz/B+UPAAAA&#10;//8DAFBLAQItABQABgAIAAAAIQC2gziS/gAAAOEBAAATAAAAAAAAAAAAAAAAAAAAAABbQ29udGVu&#10;dF9UeXBlc10ueG1sUEsBAi0AFAAGAAgAAAAhADj9If/WAAAAlAEAAAsAAAAAAAAAAAAAAAAALwEA&#10;AF9yZWxzLy5yZWxzUEsBAi0AFAAGAAgAAAAhAMHV+2ahAgAAKAUAAA4AAAAAAAAAAAAAAAAALgIA&#10;AGRycy9lMm9Eb2MueG1sUEsBAi0AFAAGAAgAAAAhAKS1qm7fAAAACQEAAA8AAAAAAAAAAAAAAAAA&#10;+wQAAGRycy9kb3ducmV2LnhtbFBLBQYAAAAABAAEAPMAAAAHBgAAAAA=&#10;" fillcolor="window" strokecolor="#385d8a" strokeweight="1.5pt">
                      <v:textbox>
                        <w:txbxContent>
                          <w:p w:rsidR="00870308" w:rsidRPr="005932EB" w:rsidRDefault="00870308" w:rsidP="00615A9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家庭学習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に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対する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指導と評価</w:t>
                            </w:r>
                          </w:p>
                          <w:p w:rsidR="00870308" w:rsidRDefault="00870308" w:rsidP="00615A99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○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自主学習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ノート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の充実</w:t>
                            </w:r>
                          </w:p>
                          <w:p w:rsidR="00870308" w:rsidRPr="003E4770" w:rsidRDefault="00870308" w:rsidP="00615A99">
                            <w:pPr>
                              <w:snapToGrid w:val="0"/>
                              <w:spacing w:line="240" w:lineRule="atLeast"/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○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家庭学習の手引きを活用した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自主学習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の促進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Cs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6C200E" wp14:editId="6D16977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1477010</wp:posOffset>
                      </wp:positionV>
                      <wp:extent cx="1981200" cy="1266825"/>
                      <wp:effectExtent l="0" t="0" r="19050" b="2857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D40445" w:rsidRDefault="00870308" w:rsidP="00D4044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w w:val="90"/>
                                    </w:rPr>
                                  </w:pPr>
                                  <w:r w:rsidRPr="00D40445">
                                    <w:rPr>
                                      <w:rFonts w:ascii="HGPｺﾞｼｯｸE" w:eastAsia="HGPｺﾞｼｯｸE" w:hAnsi="HGPｺﾞｼｯｸE" w:hint="eastAsia"/>
                                      <w:w w:val="90"/>
                                    </w:rPr>
                                    <w:t>朝</w:t>
                                  </w:r>
                                  <w:r w:rsidRPr="00D40445">
                                    <w:rPr>
                                      <w:rFonts w:ascii="HGPｺﾞｼｯｸE" w:eastAsia="HGPｺﾞｼｯｸE" w:hAnsi="HGPｺﾞｼｯｸE"/>
                                      <w:w w:val="90"/>
                                    </w:rPr>
                                    <w:t>活動</w:t>
                                  </w:r>
                                  <w:r w:rsidRPr="00D40445">
                                    <w:rPr>
                                      <w:rFonts w:ascii="HGPｺﾞｼｯｸE" w:eastAsia="HGPｺﾞｼｯｸE" w:hAnsi="HGPｺﾞｼｯｸE" w:hint="eastAsia"/>
                                      <w:w w:val="90"/>
                                    </w:rPr>
                                    <w:t>「</w:t>
                                  </w:r>
                                  <w:r w:rsidRPr="00D40445">
                                    <w:rPr>
                                      <w:rFonts w:ascii="HGPｺﾞｼｯｸE" w:eastAsia="HGPｺﾞｼｯｸE" w:hAnsi="HGPｺﾞｼｯｸE"/>
                                      <w:w w:val="90"/>
                                    </w:rPr>
                                    <w:t>アオバズクタイム」</w:t>
                                  </w:r>
                                  <w:r w:rsidRPr="00D40445">
                                    <w:rPr>
                                      <w:rFonts w:ascii="HGPｺﾞｼｯｸE" w:eastAsia="HGPｺﾞｼｯｸE" w:hAnsi="HGPｺﾞｼｯｸE" w:hint="eastAsia"/>
                                      <w:w w:val="90"/>
                                    </w:rPr>
                                    <w:t>の</w:t>
                                  </w:r>
                                  <w:r w:rsidRPr="00D40445">
                                    <w:rPr>
                                      <w:rFonts w:ascii="HGPｺﾞｼｯｸE" w:eastAsia="HGPｺﾞｼｯｸE" w:hAnsi="HGPｺﾞｼｯｸE"/>
                                      <w:w w:val="90"/>
                                    </w:rPr>
                                    <w:t>充実</w:t>
                                  </w:r>
                                </w:p>
                                <w:p w:rsidR="00870308" w:rsidRDefault="00870308" w:rsidP="00D40445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チャレンジ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タイム」</w:t>
                                  </w:r>
                                </w:p>
                                <w:p w:rsidR="00870308" w:rsidRDefault="00870308" w:rsidP="00D40445">
                                  <w:pPr>
                                    <w:snapToGrid w:val="0"/>
                                    <w:spacing w:line="240" w:lineRule="atLeast"/>
                                    <w:ind w:left="200" w:hangingChars="100" w:hanging="20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3E477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※主に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思考力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・表現力を高めることを目的とし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時間</w:t>
                                  </w:r>
                                </w:p>
                                <w:p w:rsidR="00870308" w:rsidRDefault="00870308" w:rsidP="00D40445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学力充実月間」</w:t>
                                  </w:r>
                                </w:p>
                                <w:p w:rsidR="00870308" w:rsidRPr="003E4770" w:rsidRDefault="00870308" w:rsidP="00D40445">
                                  <w:pPr>
                                    <w:snapToGrid w:val="0"/>
                                    <w:spacing w:line="240" w:lineRule="atLeast"/>
                                    <w:ind w:left="200" w:hangingChars="100" w:hanging="20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※月木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金に個別課題・学級課題に応じたアシストシートの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実践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C200E" id="正方形/長方形 28" o:spid="_x0000_s1046" style="position:absolute;left:0;text-align:left;margin-left:3.15pt;margin-top:116.3pt;width:156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6zoQIAACkFAAAOAAAAZHJzL2Uyb0RvYy54bWysVM2O0zAQviPxDpbvbJqqXbrVpquyVRHS&#10;allpF+3ZdZwmkmMb221S3gMeAM6cEQceh5V4Cz47afcHTogcnBnP/zczPj1ra0m2wrpKq4ymRwNK&#10;hOI6r9Q6o+9uli8mlDjPVM6kViKjO+Ho2ez5s9PGTMVQl1rmwhI4UW7amIyW3ptpkjheipq5I22E&#10;grDQtmYerF0nuWUNvNcyGQ4Gx0mjbW6s5sI53C46IZ1F/0UhuH9bFE54IjOK3Hw8bTxX4Uxmp2y6&#10;tsyUFe/TYP+QRc0qhaAHVwvmGdnY6g9XdcWtdrrwR1zXiS6KiotYA6pJB0+quS6ZEbEWgOPMASb3&#10;/9zyy+2VJVWe0SE6pViNHt19/XL36fvPH5+TXx+/dRSBFFA1xk1hcW2ubM85kKHutrB1+KMi0kZ4&#10;dwd4ResJx2V6MknRM0o4ZOnw+HgyHAevyb25sc6/FromgcioRf8irGx74XynulcJ0ZyWVb6spIzM&#10;zp1LS7YMrcaE5LqhRDLncZnRZfz6aI/MpCJNyG0wDpkxzGAhmQdZG6Di1JoSJtcYbu5tzOWRtbPr&#10;1SHqaDlJXy06pZLlostlPMC3j9ypx5of+QlVLZgrO5Mo6k2kCsWJOMs9CKENHfCB8u2qjR1MT4JJ&#10;uFrpfIe2Wt3NuzN8WSHABdC4YhYDjlKxtP4tjkJq1K97ipJS2w9/uw/6mDtIKWmwMMDm/YZZAZDf&#10;KEzkSToahQ2LzGj8cgjGPpSsHkrUpj7XaFSK58HwSAZ9L/dkYXV9i92eh6gQMcURO6PoTEee+26N&#10;8TZwMZ9HJeyUYf5CXRseXAfgArA37S2zpp8pj3G81PvVYtMno9XpBkul5xuviyrO3T2q6F1gsI+x&#10;i/3bERb+IR+17l+42W8AAAD//wMAUEsDBBQABgAIAAAAIQA0K1Cq3gAAAAkBAAAPAAAAZHJzL2Rv&#10;d25yZXYueG1sTI/NTsMwEITvSLyDtUjcqPODoirEqSokTj3RUomjEy9xRLwOsdOGPD3LCY6zM5r5&#10;ttotbhAXnELvSUG6SUAgtd701Cl4O708bEGEqMnowRMq+MYAu/r2ptKl8Vd6xcsxdoJLKJRagY1x&#10;LKUMrUWnw8aPSOx9+MnpyHLqpJn0lcvdILMkKaTTPfGC1SM+W2w/j7NTMLfveF7telqSuflaz+aw&#10;T9xBqfu7Zf8EIuIS/8Lwi8/oUDNT42cyQQwKipyDCrI8K0Cwn6dbvjQKHvMsBVlX8v8H9Q8AAAD/&#10;/wMAUEsBAi0AFAAGAAgAAAAhALaDOJL+AAAA4QEAABMAAAAAAAAAAAAAAAAAAAAAAFtDb250ZW50&#10;X1R5cGVzXS54bWxQSwECLQAUAAYACAAAACEAOP0h/9YAAACUAQAACwAAAAAAAAAAAAAAAAAvAQAA&#10;X3JlbHMvLnJlbHNQSwECLQAUAAYACAAAACEAFipes6ECAAApBQAADgAAAAAAAAAAAAAAAAAuAgAA&#10;ZHJzL2Uyb0RvYy54bWxQSwECLQAUAAYACAAAACEANCtQqt4AAAAJAQAADwAAAAAAAAAAAAAAAAD7&#10;BAAAZHJzL2Rvd25yZXYueG1sUEsFBgAAAAAEAAQA8wAAAAYGAAAAAA==&#10;" fillcolor="window" strokecolor="#385d8a" strokeweight="1.5pt">
                      <v:textbox>
                        <w:txbxContent>
                          <w:p w:rsidR="00870308" w:rsidRPr="00D40445" w:rsidRDefault="00870308" w:rsidP="00D4044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  <w:w w:val="90"/>
                              </w:rPr>
                            </w:pPr>
                            <w:r w:rsidRPr="00D40445">
                              <w:rPr>
                                <w:rFonts w:ascii="HGPｺﾞｼｯｸE" w:eastAsia="HGPｺﾞｼｯｸE" w:hAnsi="HGPｺﾞｼｯｸE" w:hint="eastAsia"/>
                                <w:w w:val="90"/>
                              </w:rPr>
                              <w:t>朝</w:t>
                            </w:r>
                            <w:r w:rsidRPr="00D40445">
                              <w:rPr>
                                <w:rFonts w:ascii="HGPｺﾞｼｯｸE" w:eastAsia="HGPｺﾞｼｯｸE" w:hAnsi="HGPｺﾞｼｯｸE"/>
                                <w:w w:val="90"/>
                              </w:rPr>
                              <w:t>活動</w:t>
                            </w:r>
                            <w:r w:rsidRPr="00D40445">
                              <w:rPr>
                                <w:rFonts w:ascii="HGPｺﾞｼｯｸE" w:eastAsia="HGPｺﾞｼｯｸE" w:hAnsi="HGPｺﾞｼｯｸE" w:hint="eastAsia"/>
                                <w:w w:val="90"/>
                              </w:rPr>
                              <w:t>「</w:t>
                            </w:r>
                            <w:r w:rsidRPr="00D40445">
                              <w:rPr>
                                <w:rFonts w:ascii="HGPｺﾞｼｯｸE" w:eastAsia="HGPｺﾞｼｯｸE" w:hAnsi="HGPｺﾞｼｯｸE"/>
                                <w:w w:val="90"/>
                              </w:rPr>
                              <w:t>アオバズクタイム」</w:t>
                            </w:r>
                            <w:r w:rsidRPr="00D40445">
                              <w:rPr>
                                <w:rFonts w:ascii="HGPｺﾞｼｯｸE" w:eastAsia="HGPｺﾞｼｯｸE" w:hAnsi="HGPｺﾞｼｯｸE" w:hint="eastAsia"/>
                                <w:w w:val="90"/>
                              </w:rPr>
                              <w:t>の</w:t>
                            </w:r>
                            <w:r w:rsidRPr="00D40445">
                              <w:rPr>
                                <w:rFonts w:ascii="HGPｺﾞｼｯｸE" w:eastAsia="HGPｺﾞｼｯｸE" w:hAnsi="HGPｺﾞｼｯｸE"/>
                                <w:w w:val="90"/>
                              </w:rPr>
                              <w:t>充実</w:t>
                            </w:r>
                          </w:p>
                          <w:p w:rsidR="00870308" w:rsidRDefault="00870308" w:rsidP="00D4044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チャレンジ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タイム」</w:t>
                            </w:r>
                          </w:p>
                          <w:p w:rsidR="00870308" w:rsidRDefault="00870308" w:rsidP="00D40445">
                            <w:pPr>
                              <w:snapToGrid w:val="0"/>
                              <w:spacing w:line="240" w:lineRule="atLeast"/>
                              <w:ind w:left="200" w:hangingChars="100" w:hanging="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3E477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※主に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思考力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・表現力を高めることを目的とし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時間</w:t>
                            </w:r>
                          </w:p>
                          <w:p w:rsidR="00870308" w:rsidRDefault="00870308" w:rsidP="00D4044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１１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学力充実月間」</w:t>
                            </w:r>
                          </w:p>
                          <w:p w:rsidR="00870308" w:rsidRPr="003E4770" w:rsidRDefault="00870308" w:rsidP="00D40445">
                            <w:pPr>
                              <w:snapToGrid w:val="0"/>
                              <w:spacing w:line="240" w:lineRule="atLeast"/>
                              <w:ind w:left="200" w:hangingChars="100" w:hanging="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※月木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金に個別課題・学級課題に応じたアシストシートの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実践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1E71" w:rsidTr="002A6544">
        <w:trPr>
          <w:trHeight w:val="606"/>
        </w:trPr>
        <w:tc>
          <w:tcPr>
            <w:tcW w:w="421" w:type="dxa"/>
            <w:vMerge/>
          </w:tcPr>
          <w:p w:rsidR="00841E71" w:rsidRDefault="00841E71" w:rsidP="00615A99">
            <w:pPr>
              <w:adjustRightInd/>
              <w:spacing w:line="298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41E71" w:rsidRDefault="00841E71" w:rsidP="002A6544">
            <w:pPr>
              <w:adjustRightInd/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12</w:t>
            </w:r>
            <w:r>
              <w:rPr>
                <w:rFonts w:hint="eastAsia"/>
                <w:b/>
                <w:bCs/>
                <w:sz w:val="26"/>
                <w:szCs w:val="26"/>
              </w:rPr>
              <w:t>月</w:t>
            </w:r>
          </w:p>
          <w:p w:rsidR="00841E71" w:rsidRDefault="00841E71" w:rsidP="002A6544">
            <w:pPr>
              <w:spacing w:line="298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１月</w:t>
            </w:r>
          </w:p>
        </w:tc>
        <w:tc>
          <w:tcPr>
            <w:tcW w:w="8357" w:type="dxa"/>
            <w:gridSpan w:val="2"/>
          </w:tcPr>
          <w:p w:rsidR="00841E71" w:rsidRDefault="00841E71" w:rsidP="00911A85">
            <w:pPr>
              <w:adjustRightInd/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Cs w:val="26"/>
              </w:rPr>
            </w:pPr>
            <w:r w:rsidRPr="00841E71">
              <w:rPr>
                <w:rFonts w:ascii="ＭＳ Ｐゴシック" w:eastAsia="ＭＳ Ｐゴシック" w:hAnsi="ＭＳ Ｐゴシック" w:hint="eastAsia"/>
                <w:bCs/>
                <w:szCs w:val="26"/>
              </w:rPr>
              <w:t>熊本県学力・学習状況調査実施及び自己採点</w:t>
            </w:r>
          </w:p>
          <w:p w:rsidR="002A6544" w:rsidRDefault="00911A85" w:rsidP="00911A8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6"/>
              </w:rPr>
              <w:t>学力・学習状況調査問題の結果分析・傾向把握及び</w:t>
            </w:r>
            <w:r w:rsidR="002A6544">
              <w:rPr>
                <w:rFonts w:ascii="ＭＳ Ｐゴシック" w:eastAsia="ＭＳ Ｐゴシック" w:hAnsi="ＭＳ Ｐゴシック" w:hint="eastAsia"/>
                <w:bCs/>
                <w:szCs w:val="26"/>
              </w:rPr>
              <w:t>学級集団の分析</w:t>
            </w:r>
          </w:p>
          <w:p w:rsidR="00911A85" w:rsidRPr="002A6544" w:rsidRDefault="00911A85" w:rsidP="00911A8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6"/>
              </w:rPr>
              <w:t>熊本県学力・学習状況調査結果公表</w:t>
            </w:r>
          </w:p>
        </w:tc>
      </w:tr>
      <w:tr w:rsidR="002A6544" w:rsidTr="0006234C">
        <w:trPr>
          <w:trHeight w:val="606"/>
        </w:trPr>
        <w:tc>
          <w:tcPr>
            <w:tcW w:w="421" w:type="dxa"/>
            <w:vMerge/>
            <w:tcBorders>
              <w:bottom w:val="dashSmallGap" w:sz="4" w:space="0" w:color="auto"/>
            </w:tcBorders>
          </w:tcPr>
          <w:p w:rsidR="002A6544" w:rsidRDefault="002A6544" w:rsidP="00615A99">
            <w:pPr>
              <w:adjustRightInd/>
              <w:spacing w:line="298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2A6544" w:rsidRDefault="002A6544" w:rsidP="00615A99">
            <w:pPr>
              <w:adjustRightInd/>
              <w:spacing w:line="298" w:lineRule="exact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２月</w:t>
            </w:r>
          </w:p>
          <w:p w:rsidR="002A6544" w:rsidRDefault="002A6544" w:rsidP="002A6544">
            <w:pPr>
              <w:spacing w:line="298" w:lineRule="exact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３月</w:t>
            </w:r>
          </w:p>
        </w:tc>
        <w:tc>
          <w:tcPr>
            <w:tcW w:w="8357" w:type="dxa"/>
            <w:gridSpan w:val="2"/>
            <w:tcBorders>
              <w:bottom w:val="dashSmallGap" w:sz="4" w:space="0" w:color="auto"/>
            </w:tcBorders>
            <w:vAlign w:val="center"/>
          </w:tcPr>
          <w:p w:rsidR="002A6544" w:rsidRPr="00196F2E" w:rsidRDefault="002A6544" w:rsidP="00E1126B">
            <w:pPr>
              <w:adjustRightInd/>
              <w:spacing w:line="298" w:lineRule="exact"/>
              <w:jc w:val="center"/>
              <w:rPr>
                <w:rFonts w:ascii="ＭＳ Ｐゴシック" w:eastAsia="ＭＳ Ｐゴシック" w:hAnsi="ＭＳ Ｐゴシック"/>
                <w:bCs/>
                <w:szCs w:val="26"/>
              </w:rPr>
            </w:pPr>
            <w:r w:rsidRPr="00196F2E">
              <w:rPr>
                <w:rFonts w:ascii="ＭＳ Ｐゴシック" w:eastAsia="ＭＳ Ｐゴシック" w:hAnsi="ＭＳ Ｐゴシック" w:hint="eastAsia"/>
                <w:bCs/>
                <w:szCs w:val="26"/>
              </w:rPr>
              <w:t>個別課題・学級課題に応じた復習教材への継続した取組</w:t>
            </w:r>
          </w:p>
        </w:tc>
      </w:tr>
      <w:tr w:rsidR="0006234C" w:rsidTr="006C1DAF">
        <w:trPr>
          <w:trHeight w:val="3257"/>
        </w:trPr>
        <w:tc>
          <w:tcPr>
            <w:tcW w:w="9628" w:type="dxa"/>
            <w:gridSpan w:val="4"/>
            <w:tcBorders>
              <w:top w:val="dashSmallGap" w:sz="4" w:space="0" w:color="auto"/>
            </w:tcBorders>
          </w:tcPr>
          <w:p w:rsidR="0006234C" w:rsidRDefault="006C1DAF" w:rsidP="00E1126B">
            <w:pPr>
              <w:adjustRightInd/>
              <w:spacing w:line="298" w:lineRule="exact"/>
              <w:jc w:val="center"/>
              <w:rPr>
                <w:bCs/>
                <w:szCs w:val="26"/>
              </w:rPr>
            </w:pPr>
            <w:r>
              <w:rPr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B59F1A" wp14:editId="76A5A114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1388745</wp:posOffset>
                      </wp:positionV>
                      <wp:extent cx="885825" cy="285750"/>
                      <wp:effectExtent l="38100" t="19050" r="28575" b="19050"/>
                      <wp:wrapNone/>
                      <wp:docPr id="4" name="上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857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EC161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4" o:spid="_x0000_s1026" type="#_x0000_t68" style="position:absolute;left:0;text-align:left;margin-left:201.25pt;margin-top:109.35pt;width:69.7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mRgwIAAP0EAAAOAAAAZHJzL2Uyb0RvYy54bWysVEtu2zAQ3RfoHQjuG9mG1LhG5MCN4aJA&#10;kARIiqzHFGUJoEh2SFtOj1CgZyiQE3TZA7XoNTqk5Nj5rIp6Qc9w/o9vdHK6bRTbSHS10TkfHg04&#10;k1qYotarnH+6WbwZc+Y86AKU0TLnd9Lx0+nrVyetnciRqYwqJDJKot2ktTmvvLeTJHGikg24I2Ol&#10;JmNpsAFPKq6SAqGl7I1KRoPB26Q1WFg0QjpHt/POyKcxf1lK4S/L0knPVM6pNx9PjOcynMn0BCYr&#10;BFvVom8D/qGLBmpNRR9SzcEDW2P9LFVTCzTOlP5ImCYxZVkLGWegaYaDJ9NcV2BlnIXAcfYBJvf/&#10;0oqLzRWyush5ypmGhp7o18+vf77f//72g6UBnta6CXld2yvsNUdimHVbYhP+aQq2jZDePUAqt54J&#10;uhyPs/Eo40yQaTTOjrMIebIPtuj8B2kaFoScr+0M0bQRS9icO081yXvnFco5o+piUSsVFVwtzxSy&#10;DdADp4vx8P08NE0hj9yUZi01kKUDIoEAIlqpwJPYWBrd6RVnoFbEYOEx1n4U7V4oEotXUMiudDag&#10;365y5/68izDFHFzVhcQSfYjSIZ+MhO2HDrh3SAdpaYo7eig0HYOdFYuasp2D81eARFmai9bQX9JR&#10;KkPDml7irDL45aX74E9MIitnLa0AAfF5DSg5Ux81cezdME3DzkQlzY5HpOChZXlo0evmzNAjDGnh&#10;rYhi8PdqJ5Zomlva1lmoSibQgmp3kPfKme9Wk/ZdyNksutGeWPDn+tqKkDzgFHC82d4C2p41nuh2&#10;YXbrApMnzOl8Q6Q2s7U3ZR1ptceVniootGPx0frvQVjiQz167b9a078AAAD//wMAUEsDBBQABgAI&#10;AAAAIQB6rIV83wAAAAsBAAAPAAAAZHJzL2Rvd25yZXYueG1sTI/BToNAEIbvJr7DZky82aW0UKAs&#10;jdF4MJ6svXibslsgsrOEXSi+veNJjzPz5Z/vLw+L7cVsRt85UrBeRSAM1U531Cg4fbw8ZCB8QNLY&#10;OzIKvo2HQ3V7U2Kh3ZXezXwMjeAQ8gUqaEMYCil93RqLfuUGQ3y7uNFi4HFspB7xyuG2l3EUpdJi&#10;R/yhxcE8tab+Ok5WgUf7RnU+T6eNfU2eY5dnn2mu1P3d8rgHEcwS/mD41Wd1qNjp7CbSXvQKtlGc&#10;MKogXmc7EEwk25jbnXmTbnYgq1L+71D9AAAA//8DAFBLAQItABQABgAIAAAAIQC2gziS/gAAAOEB&#10;AAATAAAAAAAAAAAAAAAAAAAAAABbQ29udGVudF9UeXBlc10ueG1sUEsBAi0AFAAGAAgAAAAhADj9&#10;If/WAAAAlAEAAAsAAAAAAAAAAAAAAAAALwEAAF9yZWxzLy5yZWxzUEsBAi0AFAAGAAgAAAAhALdx&#10;SZGDAgAA/QQAAA4AAAAAAAAAAAAAAAAALgIAAGRycy9lMm9Eb2MueG1sUEsBAi0AFAAGAAgAAAAh&#10;AHqshXzfAAAACwEAAA8AAAAAAAAAAAAAAAAA3QQAAGRycy9kb3ducmV2LnhtbFBLBQYAAAAABAAE&#10;APMAAADpBQAAAAA=&#10;" adj="10800" fillcolor="#4f81bd" strokecolor="#385d8a" strokeweight="2pt"/>
                  </w:pict>
                </mc:Fallback>
              </mc:AlternateContent>
            </w:r>
            <w:r>
              <w:rPr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354964</wp:posOffset>
                      </wp:positionV>
                      <wp:extent cx="6038850" cy="1247775"/>
                      <wp:effectExtent l="0" t="0" r="19050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0" cy="12477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0308" w:rsidRPr="00196F2E" w:rsidRDefault="00870308" w:rsidP="00196F2E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196F2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8"/>
                                    </w:rPr>
                                    <w:t>校内研究</w:t>
                                  </w:r>
                                  <w:r w:rsidRPr="00196F2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8"/>
                                    </w:rPr>
                                    <w:t>の視点</w:t>
                                  </w:r>
                                </w:p>
                                <w:p w:rsidR="00870308" w:rsidRDefault="006C1DAF" w:rsidP="006C1DAF">
                                  <w:pPr>
                                    <w:snapToGrid w:val="0"/>
                                    <w:jc w:val="center"/>
                                    <w:rPr>
                                      <w:rFonts w:ascii="ＤＦ特太ゴシック体" w:eastAsia="ＤＦ特太ゴシック体" w:hAnsi="ＤＦ特太ゴシック体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C1DAF">
                                    <w:rPr>
                                      <w:rFonts w:ascii="ＤＦ特太ゴシック体" w:eastAsia="ＤＦ特太ゴシック体" w:hAnsi="ＤＦ特太ゴシック体" w:hint="eastAsia"/>
                                      <w:color w:val="000000" w:themeColor="text1"/>
                                      <w:sz w:val="24"/>
                                    </w:rPr>
                                    <w:t>「自ら</w:t>
                                  </w:r>
                                  <w:r w:rsidRPr="006C1DAF">
                                    <w:rPr>
                                      <w:rFonts w:ascii="ＤＦ特太ゴシック体" w:eastAsia="ＤＦ特太ゴシック体" w:hAnsi="ＤＦ特太ゴシック体"/>
                                      <w:color w:val="000000" w:themeColor="text1"/>
                                      <w:sz w:val="24"/>
                                    </w:rPr>
                                    <w:t>の</w:t>
                                  </w:r>
                                  <w:r w:rsidRPr="006C1DAF">
                                    <w:rPr>
                                      <w:rFonts w:ascii="ＤＦ特太ゴシック体" w:eastAsia="ＤＦ特太ゴシック体" w:hAnsi="ＤＦ特太ゴシック体" w:hint="eastAsia"/>
                                      <w:color w:val="000000" w:themeColor="text1"/>
                                      <w:sz w:val="24"/>
                                    </w:rPr>
                                    <w:t>思い</w:t>
                                  </w:r>
                                  <w:r w:rsidRPr="006C1DAF">
                                    <w:rPr>
                                      <w:rFonts w:ascii="ＤＦ特太ゴシック体" w:eastAsia="ＤＦ特太ゴシック体" w:hAnsi="ＤＦ特太ゴシック体"/>
                                      <w:color w:val="000000" w:themeColor="text1"/>
                                      <w:sz w:val="24"/>
                                    </w:rPr>
                                    <w:t>や考えを</w:t>
                                  </w:r>
                                  <w:r w:rsidRPr="006C1DAF">
                                    <w:rPr>
                                      <w:rFonts w:ascii="ＤＦ特太ゴシック体" w:eastAsia="ＤＦ特太ゴシック体" w:hAnsi="ＤＦ特太ゴシック体" w:hint="eastAsia"/>
                                      <w:color w:val="000000" w:themeColor="text1"/>
                                      <w:sz w:val="24"/>
                                    </w:rPr>
                                    <w:t>相手</w:t>
                                  </w:r>
                                  <w:r w:rsidRPr="006C1DAF">
                                    <w:rPr>
                                      <w:rFonts w:ascii="ＤＦ特太ゴシック体" w:eastAsia="ＤＦ特太ゴシック体" w:hAnsi="ＤＦ特太ゴシック体"/>
                                      <w:color w:val="000000" w:themeColor="text1"/>
                                      <w:sz w:val="24"/>
                                    </w:rPr>
                                    <w:t>に</w:t>
                                  </w:r>
                                  <w:r w:rsidRPr="006C1DAF">
                                    <w:rPr>
                                      <w:rFonts w:ascii="ＤＦ特太ゴシック体" w:eastAsia="ＤＦ特太ゴシック体" w:hAnsi="ＤＦ特太ゴシック体" w:hint="eastAsia"/>
                                      <w:color w:val="000000" w:themeColor="text1"/>
                                      <w:sz w:val="24"/>
                                    </w:rPr>
                                    <w:t>分かりやすくアウトプット</w:t>
                                  </w:r>
                                  <w:r w:rsidRPr="006C1DAF">
                                    <w:rPr>
                                      <w:rFonts w:ascii="ＤＦ特太ゴシック体" w:eastAsia="ＤＦ特太ゴシック体" w:hAnsi="ＤＦ特太ゴシック体"/>
                                      <w:color w:val="000000" w:themeColor="text1"/>
                                      <w:sz w:val="24"/>
                                    </w:rPr>
                                    <w:t>できる児童の育成</w:t>
                                  </w:r>
                                  <w:r w:rsidR="00870308" w:rsidRPr="006C1DAF">
                                    <w:rPr>
                                      <w:rFonts w:ascii="ＤＦ特太ゴシック体" w:eastAsia="ＤＦ特太ゴシック体" w:hAnsi="ＤＦ特太ゴシック体" w:hint="eastAsia"/>
                                      <w:color w:val="000000" w:themeColor="text1"/>
                                      <w:sz w:val="24"/>
                                    </w:rPr>
                                    <w:t>」</w:t>
                                  </w:r>
                                </w:p>
                                <w:p w:rsidR="006C1DAF" w:rsidRPr="006C1DAF" w:rsidRDefault="006C1DAF" w:rsidP="006C1DAF">
                                  <w:pPr>
                                    <w:snapToGrid w:val="0"/>
                                    <w:jc w:val="center"/>
                                    <w:rPr>
                                      <w:rFonts w:ascii="ＤＦ特太ゴシック体" w:eastAsia="ＤＦ特太ゴシック体" w:hAnsi="ＤＦ特太ゴシック体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hint="eastAsia"/>
                                      <w:color w:val="000000" w:themeColor="text1"/>
                                      <w:sz w:val="24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ＤＦ特太ゴシック体" w:eastAsia="ＤＦ特太ゴシック体" w:hAnsi="ＤＦ特太ゴシック体"/>
                                      <w:color w:val="000000" w:themeColor="text1"/>
                                      <w:sz w:val="24"/>
                                    </w:rPr>
                                    <w:t>書くことと対話を関連させた</w:t>
                                  </w:r>
                                  <w:r>
                                    <w:rPr>
                                      <w:rFonts w:ascii="ＤＦ特太ゴシック体" w:eastAsia="ＤＦ特太ゴシック体" w:hAnsi="ＤＦ特太ゴシック体" w:hint="eastAsia"/>
                                      <w:color w:val="000000" w:themeColor="text1"/>
                                      <w:sz w:val="24"/>
                                    </w:rPr>
                                    <w:t>学習</w:t>
                                  </w:r>
                                  <w:r>
                                    <w:rPr>
                                      <w:rFonts w:ascii="ＤＦ特太ゴシック体" w:eastAsia="ＤＦ特太ゴシック体" w:hAnsi="ＤＦ特太ゴシック体"/>
                                      <w:color w:val="000000" w:themeColor="text1"/>
                                      <w:sz w:val="24"/>
                                    </w:rPr>
                                    <w:t>づくり、授業づくりを通して～</w:t>
                                  </w:r>
                                </w:p>
                                <w:tbl>
                                  <w:tblPr>
                                    <w:tblStyle w:val="a5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993"/>
                                    <w:gridCol w:w="2993"/>
                                    <w:gridCol w:w="2994"/>
                                  </w:tblGrid>
                                  <w:tr w:rsidR="00870308" w:rsidTr="00196F2E">
                                    <w:trPr>
                                      <w:trHeight w:val="570"/>
                                    </w:trPr>
                                    <w:tc>
                                      <w:tcPr>
                                        <w:tcW w:w="3010" w:type="dxa"/>
                                        <w:vAlign w:val="center"/>
                                      </w:tcPr>
                                      <w:p w:rsidR="00870308" w:rsidRPr="00196F2E" w:rsidRDefault="00870308" w:rsidP="00196F2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4"/>
                                          </w:rPr>
                                        </w:pPr>
                                        <w:r w:rsidRPr="00196F2E">
                                          <w:rPr>
                                            <w:rFonts w:ascii="ＭＳ Ｐゴシック" w:eastAsia="ＭＳ Ｐゴシック" w:hAnsi="ＭＳ Ｐゴシック" w:hint="eastAsia"/>
                                            <w:color w:val="000000" w:themeColor="text1"/>
                                            <w:sz w:val="24"/>
                                          </w:rPr>
                                          <w:t>学力充実部</w:t>
                                        </w:r>
                                        <w:r w:rsidRPr="00196F2E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4"/>
                                          </w:rPr>
                                          <w:t>の取組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10" w:type="dxa"/>
                                        <w:vAlign w:val="center"/>
                                      </w:tcPr>
                                      <w:p w:rsidR="00870308" w:rsidRPr="00196F2E" w:rsidRDefault="00870308" w:rsidP="00196F2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4"/>
                                          </w:rPr>
                                        </w:pPr>
                                        <w:r w:rsidRPr="00196F2E">
                                          <w:rPr>
                                            <w:rFonts w:ascii="ＭＳ Ｐゴシック" w:eastAsia="ＭＳ Ｐゴシック" w:hAnsi="ＭＳ Ｐゴシック" w:hint="eastAsia"/>
                                            <w:color w:val="000000" w:themeColor="text1"/>
                                            <w:sz w:val="24"/>
                                          </w:rPr>
                                          <w:t>日常活動</w:t>
                                        </w:r>
                                        <w:r w:rsidRPr="00196F2E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4"/>
                                          </w:rPr>
                                          <w:t>推進部の取組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11" w:type="dxa"/>
                                        <w:vAlign w:val="center"/>
                                      </w:tcPr>
                                      <w:p w:rsidR="00870308" w:rsidRPr="00196F2E" w:rsidRDefault="006C1DAF" w:rsidP="00196F2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color w:val="000000" w:themeColor="text1"/>
                                            <w:sz w:val="24"/>
                                          </w:rPr>
                                          <w:t>調査研究</w:t>
                                        </w:r>
                                        <w:r w:rsidR="00870308" w:rsidRPr="00196F2E">
                                          <w:rPr>
                                            <w:rFonts w:ascii="ＭＳ Ｐゴシック" w:eastAsia="ＭＳ Ｐゴシック" w:hAnsi="ＭＳ Ｐゴシック"/>
                                            <w:color w:val="000000" w:themeColor="text1"/>
                                            <w:sz w:val="24"/>
                                          </w:rPr>
                                          <w:t>部の取組</w:t>
                                        </w:r>
                                      </w:p>
                                    </w:tc>
                                  </w:tr>
                                </w:tbl>
                                <w:p w:rsidR="00870308" w:rsidRPr="00196F2E" w:rsidRDefault="00870308" w:rsidP="00196F2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48" style="position:absolute;left:0;text-align:left;margin-left:-3.1pt;margin-top:27.95pt;width:475.5pt;height:9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3orQIAAIsFAAAOAAAAZHJzL2Uyb0RvYy54bWysVL1u2zAQ3gv0HQjujWTVjlMjcmAkSFEg&#10;SIIkRWaaIi0BFI8lacvuY3TN1qWvkKVv0wB9jB4pWXbToENRD/Sd7u67v488PlnXiqyEdRXonA4O&#10;UkqE5lBUepHTj3fnb44ocZ7pginQIqcb4ejJ9PWr48ZMRAYlqEJYgiDaTRqT09J7M0kSx0tRM3cA&#10;Rmg0SrA186jaRVJY1iB6rZIsTQ+TBmxhLHDhHH49a410GvGlFNxfSemEJyqnWJuPp43nPJzJ9JhN&#10;FpaZsuJdGewfqqhZpTFpD3XGPCNLW/0BVVfcggPpDzjUCUhZcRF7wG4G6bNubktmROwFh+NMPyb3&#10;/2D55erakqrA3VGiWY0r+vnty4/Hx6eHBxSevn8lgzCkxrgJ+t6aa9tpDsXQ8VraOvxjL2QdB7vp&#10;ByvWnnD8eJi+PToa4fw52gbZcDwejwJqsgs31vn3AmoShJxaWOriBtcXp8pWF863/lu/kNKBqorz&#10;SqmoBMqIU2XJiuGy54tYN2bY80pCG23hUfIbJUKs0jdC4hSw1CwmjPzbgTHOhfaD1lSyQrQ5Rin+&#10;uj76iNhVBAzIEqvrsTuA3wvdYrftdf4hVET69sHp3wprg/uImBm074PrSoN9CUBhV13m1h/L3xtN&#10;EP16vo4MybLgGj7NodggbSy098kZfl7h2i6Y89fM4gXCVeOj4K/wkAqanEInUVKC/fzS9+CPvEYr&#10;JQ1eyJy6T0tmBSXqg0bGvxsMh+EGR2U4Gmeo2H3LfN+il/UpIA2Q1VhdFIO/V1tRWqjv8e2Yhaxo&#10;Yppj7pxyb7fKqW8fCnx9uJjNohveWsP8hb41PICHQQdG3q3vmTUddz3S/hK2l5dNnrG39Q2RGmZL&#10;D7KK1N7NtVsB3vjIpe51Ck/Kvh69dm/o9BcAAAD//wMAUEsDBBQABgAIAAAAIQDNe9VD4AAAAAkB&#10;AAAPAAAAZHJzL2Rvd25yZXYueG1sTI9BS8NAFITvgv9heYK3dtMlKW2alxJEQbxZW8HbNnlNQrNv&#10;Q3bTpv5615Mehxlmvsm2k+nEhQbXWkZYzCMQxKWtWq4R9h8vsxUI5zVXurNMCDdysM3v7zKdVvbK&#10;73TZ+VqEEnapRmi871MpXdmQ0W5ue+LgnexgtA9yqGU16GsoN51UUbSURrccFhrd01ND5Xk3GoTR&#10;fp8/3w6r4qQOr7di/5zUjr4QHx+mYgPC0+T/wvCLH9AhD0xHO3LlRIcwW6qQREiSNYjgr+M4XDki&#10;qETFIPNM/n+Q/wAAAP//AwBQSwECLQAUAAYACAAAACEAtoM4kv4AAADhAQAAEwAAAAAAAAAAAAAA&#10;AAAAAAAAW0NvbnRlbnRfVHlwZXNdLnhtbFBLAQItABQABgAIAAAAIQA4/SH/1gAAAJQBAAALAAAA&#10;AAAAAAAAAAAAAC8BAABfcmVscy8ucmVsc1BLAQItABQABgAIAAAAIQDrHU3orQIAAIsFAAAOAAAA&#10;AAAAAAAAAAAAAC4CAABkcnMvZTJvRG9jLnhtbFBLAQItABQABgAIAAAAIQDNe9VD4AAAAAkBAAAP&#10;AAAAAAAAAAAAAAAAAAcFAABkcnMvZG93bnJldi54bWxQSwUGAAAAAAQABADzAAAAFAYAAAAA&#10;" fillcolor="white [3212]" strokecolor="#243f60 [1604]" strokeweight="2pt">
                      <v:textbox>
                        <w:txbxContent>
                          <w:p w:rsidR="00870308" w:rsidRPr="00196F2E" w:rsidRDefault="00870308" w:rsidP="00196F2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</w:rPr>
                            </w:pPr>
                            <w:r w:rsidRPr="00196F2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</w:rPr>
                              <w:t>校内研究</w:t>
                            </w:r>
                            <w:r w:rsidRPr="00196F2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</w:rPr>
                              <w:t>の視点</w:t>
                            </w:r>
                          </w:p>
                          <w:p w:rsidR="00870308" w:rsidRDefault="006C1DAF" w:rsidP="006C1DAF">
                            <w:pPr>
                              <w:snapToGrid w:val="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 w:rsidRPr="006C1DAF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「自ら</w:t>
                            </w:r>
                            <w:r w:rsidRPr="006C1DAF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6C1DAF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思い</w:t>
                            </w:r>
                            <w:r w:rsidRPr="006C1DAF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  <w:t>や考えを</w:t>
                            </w:r>
                            <w:r w:rsidRPr="006C1DAF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相手</w:t>
                            </w:r>
                            <w:r w:rsidRPr="006C1DAF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 w:rsidRPr="006C1DAF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分かりやすくアウトプット</w:t>
                            </w:r>
                            <w:r w:rsidRPr="006C1DAF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  <w:t>できる児童の育成</w:t>
                            </w:r>
                            <w:r w:rsidR="00870308" w:rsidRPr="006C1DAF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」</w:t>
                            </w:r>
                          </w:p>
                          <w:p w:rsidR="006C1DAF" w:rsidRPr="006C1DAF" w:rsidRDefault="006C1DAF" w:rsidP="006C1DAF">
                            <w:pPr>
                              <w:snapToGrid w:val="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  <w:t>書くことと対話を関連させた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学習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  <w:t>づくり、授業づくりを通して～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93"/>
                              <w:gridCol w:w="2993"/>
                              <w:gridCol w:w="2994"/>
                            </w:tblGrid>
                            <w:tr w:rsidR="00870308" w:rsidTr="00196F2E">
                              <w:trPr>
                                <w:trHeight w:val="570"/>
                              </w:trPr>
                              <w:tc>
                                <w:tcPr>
                                  <w:tcW w:w="3010" w:type="dxa"/>
                                  <w:vAlign w:val="center"/>
                                </w:tcPr>
                                <w:p w:rsidR="00870308" w:rsidRPr="00196F2E" w:rsidRDefault="00870308" w:rsidP="00196F2E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196F2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4"/>
                                    </w:rPr>
                                    <w:t>学力充実部</w:t>
                                  </w:r>
                                  <w:r w:rsidRPr="00196F2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</w:rPr>
                                    <w:t>の取組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  <w:vAlign w:val="center"/>
                                </w:tcPr>
                                <w:p w:rsidR="00870308" w:rsidRPr="00196F2E" w:rsidRDefault="00870308" w:rsidP="00196F2E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196F2E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4"/>
                                    </w:rPr>
                                    <w:t>日常活動</w:t>
                                  </w:r>
                                  <w:r w:rsidRPr="00196F2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</w:rPr>
                                    <w:t>推進部の取組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vAlign w:val="center"/>
                                </w:tcPr>
                                <w:p w:rsidR="00870308" w:rsidRPr="00196F2E" w:rsidRDefault="006C1DAF" w:rsidP="00196F2E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4"/>
                                    </w:rPr>
                                    <w:t>調査研究</w:t>
                                  </w:r>
                                  <w:r w:rsidR="00870308" w:rsidRPr="00196F2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</w:rPr>
                                    <w:t>部の取組</w:t>
                                  </w:r>
                                </w:p>
                              </w:tc>
                            </w:tr>
                          </w:tbl>
                          <w:p w:rsidR="00870308" w:rsidRPr="00196F2E" w:rsidRDefault="00870308" w:rsidP="00196F2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9381FD" wp14:editId="33EE783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1683385</wp:posOffset>
                      </wp:positionV>
                      <wp:extent cx="6038850" cy="371475"/>
                      <wp:effectExtent l="0" t="0" r="19050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0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70308" w:rsidRPr="00911A85" w:rsidRDefault="00870308" w:rsidP="00196F2E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911A8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8"/>
                                    </w:rPr>
                                    <w:t>○学校</w:t>
                                  </w:r>
                                  <w:r w:rsidRPr="00911A8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8"/>
                                    </w:rPr>
                                    <w:t>・</w:t>
                                  </w:r>
                                  <w:r w:rsidRPr="00911A8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8"/>
                                    </w:rPr>
                                    <w:t>学級</w:t>
                                  </w:r>
                                  <w:r w:rsidRPr="00911A8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8"/>
                                    </w:rPr>
                                    <w:t xml:space="preserve">の支持的風土　</w:t>
                                  </w:r>
                                  <w:r w:rsidRPr="00911A8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8"/>
                                    </w:rPr>
                                    <w:t>○</w:t>
                                  </w:r>
                                  <w:r w:rsidRPr="00911A8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8"/>
                                    </w:rPr>
                                    <w:t>人権</w:t>
                                  </w:r>
                                  <w:r w:rsidRPr="00911A8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8"/>
                                    </w:rPr>
                                    <w:t>尊重</w:t>
                                  </w:r>
                                  <w:r w:rsidRPr="00911A85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8"/>
                                    </w:rPr>
                                    <w:t>の精神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9381FD" id="角丸四角形 3" o:spid="_x0000_s1048" style="position:absolute;left:0;text-align:left;margin-left:-1.6pt;margin-top:132.55pt;width:475.5pt;height:2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teogIAACkFAAAOAAAAZHJzL2Uyb0RvYy54bWysVEtu2zAQ3RfoHQjuG8m/xDUiB24MFwWC&#10;xGhSZD2mKEsAfyVpS+4xus2um14hm96mAXqMDinZ+bSrolpQM5z/mxmenjVSkC23rtIqo72jlBKu&#10;mM4rtc7op5vFmzElzoPKQWjFM7rjjp5NX786rc2E93WpRc4tQSfKTWqT0dJ7M0kSx0ouwR1pwxUK&#10;C20leGTtOskt1OhdiqSfpsdJrW1urGbcObydt0I6jf6LgjN/VRSOeyIyirn5eNp4rsKZTE9hsrZg&#10;yop1acA/ZCGhUhj04GoOHsjGVn+4khWz2unCHzEtE10UFeOxBqyml76o5roEw2MtCI4zB5jc/3PL&#10;LrdLS6o8owNKFEhs0a/vX3/e3z/c3SHx8OMbGQSQauMmqHttlrbjHJKh4qawMvyxFtJEYHcHYHnj&#10;CcPL43QwHo8Qf4aywUlveDIKTpNHa2Odf8+1JIHIqNUblX/E7kVQYXvhfKu/1wsRnRZVvqiEiMzO&#10;nQtLtoCNxvnIdU2JAOfxMqOL+HUhn5kJReqM9kfDNGQHOIGFAI+kNIiJU2tKQKxxtJm3MZdn1s6u&#10;V4eow8W4927eKpWQ8zaXUYrfPnKrHgt/5idUNQdXtiZR1JkIFYrjcZI7EEIrWvAD5ZtVE/vX7weT&#10;cLXS+Q6banU77c6wRYUBLhCNJVgcbywVV9Zf4VEIjfXrjqKk1PbL3+6DPk4dSimpcV0Qm88bsBxB&#10;/qBwHt/2hsOwX5EZjk76yNinktVTidrIc42N6uHjYFgkg74Xe7KwWt7iZs9CVBSBYhi77ULHnPt2&#10;jfFtYHw2i2q4Uwb8hbo2LDgP0AVob5pbsKYbLY9Dean3qwWTF8PV6gZLpWcbr4sqTt4jrti9wOA+&#10;xj52b0dY+Kd81Hp84aa/AQAA//8DAFBLAwQUAAYACAAAACEAtn3L2d8AAAAKAQAADwAAAGRycy9k&#10;b3ducmV2LnhtbEyPy07DMBBF90j8gzVI7FrnAWkb4lQICYTYEViwdG0TW7XHke2m4e8xK7oczdG9&#10;53b7xVkyqxCNRwblugCiUHhpcGTw+fG82gKJiaPk1qNi8KMi7Pvrq4630p/xXc1DGkkOwdhyBjql&#10;qaU0Cq0cj2s/Kcy/bx8cT/kMI5WBn3O4s7QqioY6bjA3aD6pJ63EcTg5BsF+GTtPm6awRyHK5mV4&#10;e9WGsdub5fEBSFJL+ofhTz+rQ5+dDv6EMhLLYFVXmWRQNfclkAzs7jZ5y4FBXdUN0L6jlxP6XwAA&#10;AP//AwBQSwECLQAUAAYACAAAACEAtoM4kv4AAADhAQAAEwAAAAAAAAAAAAAAAAAAAAAAW0NvbnRl&#10;bnRfVHlwZXNdLnhtbFBLAQItABQABgAIAAAAIQA4/SH/1gAAAJQBAAALAAAAAAAAAAAAAAAAAC8B&#10;AABfcmVscy8ucmVsc1BLAQItABQABgAIAAAAIQAZtGteogIAACkFAAAOAAAAAAAAAAAAAAAAAC4C&#10;AABkcnMvZTJvRG9jLnhtbFBLAQItABQABgAIAAAAIQC2fcvZ3wAAAAoBAAAPAAAAAAAAAAAAAAAA&#10;APwEAABkcnMvZG93bnJldi54bWxQSwUGAAAAAAQABADzAAAACAYAAAAA&#10;" fillcolor="window" strokecolor="#385d8a" strokeweight="2pt">
                      <v:textbox>
                        <w:txbxContent>
                          <w:p w:rsidR="00870308" w:rsidRPr="00911A85" w:rsidRDefault="00870308" w:rsidP="00196F2E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 w:rsidRPr="00911A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○学校</w:t>
                            </w:r>
                            <w:r w:rsidRPr="00911A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Pr="00911A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学級</w:t>
                            </w:r>
                            <w:r w:rsidRPr="00911A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 xml:space="preserve">の支持的風土　</w:t>
                            </w:r>
                            <w:r w:rsidRPr="00911A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Pr="00911A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人権</w:t>
                            </w:r>
                            <w:r w:rsidRPr="00911A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尊重</w:t>
                            </w:r>
                            <w:r w:rsidRPr="00911A8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  <w:t>の精神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11A85">
              <w:rPr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6985</wp:posOffset>
                      </wp:positionV>
                      <wp:extent cx="885825" cy="285750"/>
                      <wp:effectExtent l="38100" t="19050" r="28575" b="19050"/>
                      <wp:wrapNone/>
                      <wp:docPr id="2" name="上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857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34A6F2" id="上矢印 2" o:spid="_x0000_s1026" type="#_x0000_t68" style="position:absolute;left:0;text-align:left;margin-left:200.9pt;margin-top:.55pt;width:69.75pt;height:22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UEiAIAADsFAAAOAAAAZHJzL2Uyb0RvYy54bWysVMFu2zAMvQ/YPwi6r06MZs2COkXQosOA&#10;oi3WDj2rslQbkEWNUuJknzBg3zBgX7DjPmjDfmOU7DhBW+wwzAdZFMlH8onU8cm6MWyl0NdgCz4+&#10;GHGmrISytg8F/3B7/mrKmQ/ClsKAVQXfKM9P5i9fHLdupnKowJQKGYFYP2tdwasQ3CzLvKxUI/wB&#10;OGVJqQEbEUjEh6xE0RJ6Y7J8NHqdtYClQ5DKezo965R8nvC1VjJcae1VYKbglFtIK6b1Pq7Z/FjM&#10;HlC4qpZ9GuIfsmhEbSnoAHUmgmBLrJ9ANbVE8KDDgYQmA61rqVINVM149Kiam0o4lWohcrwbaPL/&#10;D1Zerq6R1WXBc86saOiKfv74/Pvrt19fvrM80tM6PyOrG3eNveRpG2tda2zin6pg60TpZqBUrQOT&#10;dDidTqb5hDNJqnw6OZokyrOds0Mf3ipoWNwUfOkWiNAmLsXqwgeKSdZbKxJiPl0GaRc2RsUkjH2v&#10;NBVCMfPknVpInRpkK0GXL6RUNow7VSVK1R1PRvTFMinI4JGkBBiRdW3MgN0DxPZ8it3B9PbRVaUO&#10;HJxHf0uscx48UmSwYXBuagv4HIChqvrInf2WpI6ayNI9lBu6ZoSu/72T5zXRfSF8uBZIDU+jQUMc&#10;rmjRBtqCQ7/jrAL89Nx5tKc+JC1nLQ1Qwf3HpUDFmXlnqUPfjA8P48Ql4XBylJOA+5r7fY1dNqdA&#10;1zSm58LJtI32wWy3GqG5o1lfxKikElZS7ILLgFvhNHSDTa+FVItFMqMpcyJc2BsnI3hkNfbS7fpO&#10;oOt7LlCzXsJ22MTsUd91ttHTwmIZQNepKXe89nzThKbG6V+T+ATsy8lq9+bN/wAAAP//AwBQSwME&#10;FAAGAAgAAAAhAHhp+JreAAAACAEAAA8AAABkcnMvZG93bnJldi54bWxMj11LxDAQRd8F/0MYwZfF&#10;TeOuRWrTRQSRBfGjiuBbthnTYpPUJm3jv3d80sfhXO49U+6S7dmMY+i8kyDWGTB0jdedMxJeX27P&#10;LoGFqJxWvXco4RsD7Krjo1IV2i/uGec6GkYlLhRKQhvjUHAemhatCms/oCP24UerIp2j4XpUC5Xb&#10;np9nWc6t6hwttGrAmxabz3qyEkxt8n2a375Ww9P94937Ay5pWkl5epKur4BFTPEvDL/6pA4VOR38&#10;5HRgvYRtJkg9EhDAiF9sxQbYgUAugFcl//9A9QMAAP//AwBQSwECLQAUAAYACAAAACEAtoM4kv4A&#10;AADhAQAAEwAAAAAAAAAAAAAAAAAAAAAAW0NvbnRlbnRfVHlwZXNdLnhtbFBLAQItABQABgAIAAAA&#10;IQA4/SH/1gAAAJQBAAALAAAAAAAAAAAAAAAAAC8BAABfcmVscy8ucmVsc1BLAQItABQABgAIAAAA&#10;IQDDLGUEiAIAADsFAAAOAAAAAAAAAAAAAAAAAC4CAABkcnMvZTJvRG9jLnhtbFBLAQItABQABgAI&#10;AAAAIQB4afia3gAAAAgBAAAPAAAAAAAAAAAAAAAAAOIEAABkcnMvZG93bnJldi54bWxQSwUGAAAA&#10;AAQABADzAAAA7QUAAAAA&#10;" adj="10800" fillcolor="#4f81bd [3204]" strokecolor="#243f60 [1604]" strokeweight="2pt"/>
                  </w:pict>
                </mc:Fallback>
              </mc:AlternateContent>
            </w:r>
          </w:p>
        </w:tc>
      </w:tr>
    </w:tbl>
    <w:p w:rsidR="00FA6735" w:rsidRPr="002A6544" w:rsidRDefault="00E1126B" w:rsidP="00CB72DB">
      <w:pPr>
        <w:adjustRightInd/>
        <w:spacing w:line="298" w:lineRule="exact"/>
        <w:rPr>
          <w:rFonts w:ascii="ＭＳ 明朝" w:eastAsia="ＭＳ Ｐゴシック" w:cs="ＭＳ Ｐゴシック"/>
          <w:sz w:val="22"/>
          <w:szCs w:val="22"/>
        </w:rPr>
      </w:pPr>
      <w:r>
        <w:rPr>
          <w:rFonts w:ascii="ＭＳ 明朝" w:eastAsia="ＭＳ Ｐゴシック" w:cs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BF935E" wp14:editId="42853040">
                <wp:simplePos x="0" y="0"/>
                <wp:positionH relativeFrom="margin">
                  <wp:posOffset>-113348</wp:posOffset>
                </wp:positionH>
                <wp:positionV relativeFrom="paragraph">
                  <wp:posOffset>4980940</wp:posOffset>
                </wp:positionV>
                <wp:extent cx="352425" cy="419100"/>
                <wp:effectExtent l="0" t="0" r="0" b="0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70308" w:rsidRPr="00841E71" w:rsidRDefault="00870308" w:rsidP="00E112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F935E" id="正方形/長方形 300" o:spid="_x0000_s1049" style="position:absolute;left:0;text-align:left;margin-left:-8.95pt;margin-top:392.2pt;width:27.7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8AbQIAAKgEAAAOAAAAZHJzL2Uyb0RvYy54bWysVM1uEzEQviPxDpbvZJNtAjTqpopaBSFV&#10;baQU9Tzx2tmV/IftZDe8BzwAnDkjDjwOlXgLxt5NGxVOiIt3xjOen2++2bPzVkmy487XRhd0NBhS&#10;wjUzZa03BX13u3jxmhIfQJcgjeYF3XNPz2fPn501dspzUxlZckcwiPbTxha0CsFOs8yziivwA2O5&#10;RqMwTkFA1W2y0kGD0ZXM8uHwZdYYV1pnGPceby87I52l+EJwFm6E8DwQWVCsLaTTpXMdz2x2BtON&#10;A1vVrC8D/qEKBbXGpA+hLiEA2br6j1CqZs54I8KAGZUZIWrGUw/YzWj4pJtVBZanXhAcbx9g8v8v&#10;LLveLR2py4KeDBEfDQqHdP/1y/2n7z9/fM5+ffzWSSSaEazG+im+Wdml6zWPYuy8FU7FL/ZE2gTw&#10;/gFg3gbC8PJkko/zCSUMTePR6aiLmT0+ts6HN9woEoWCOpxfghV2Vz5gQnQ9uMRc2ixqKdMMpSZN&#10;QfPJOLbBAKkkJAQUlcXmvN5QAnKDHGXBpZBHb2PIS/AV2QHSxBtZl7FXTCZ1TMMTkfoKIgJdz1EK&#10;7bpN8OUnB3jWptwjps50ZPOWLWpMcAU+LMEhu7BA3Jhwg4eQBqs2vURJZdyHv91Hfxw6WilpkK1Y&#10;5fstOE6JfKuRDqej8TjSOynjyascFXdsWR9b9FZdGOx0hLtpWRKjf5AHUTij7nCx5jErmkAzzN1h&#10;1ysXodsiXE3G5/PkhpS2EK70yrIYPEIXob1t78DZfqQBuXBtDsyG6ZPJdr7dbOfbYESdxh6h7nDF&#10;sUQF1yENqF/duG/HevJ6/MHMfgMAAP//AwBQSwMEFAAGAAgAAAAhADFScN/fAAAACgEAAA8AAABk&#10;cnMvZG93bnJldi54bWxMj0FPg0AQhe8m/ofNmHhrlyoWRIaGGDXp0WJivC3sCCg7S9gtpf/e9aTH&#10;yfvy3jf5bjGDmGlyvWWEzToCQdxY3XOL8FY9r1IQzivWarBMCGdysCsuL3KVaXviV5oPvhWhhF2m&#10;EDrvx0xK13RklFvbkThkn3YyyodzaqWe1CmUm0HeRNFWGtVzWOjUSI8dNd+Ho0Fw9byvzmP5/vXh&#10;mrp8YlPF+xfE66ulfADhafF/MPzqB3UoglNtj6ydGBBWm+Q+oAhJGscgAnGbbEHUCOldFIMscvn/&#10;heIHAAD//wMAUEsBAi0AFAAGAAgAAAAhALaDOJL+AAAA4QEAABMAAAAAAAAAAAAAAAAAAAAAAFtD&#10;b250ZW50X1R5cGVzXS54bWxQSwECLQAUAAYACAAAACEAOP0h/9YAAACUAQAACwAAAAAAAAAAAAAA&#10;AAAvAQAAX3JlbHMvLnJlbHNQSwECLQAUAAYACAAAACEAioOfAG0CAACoBAAADgAAAAAAAAAAAAAA&#10;AAAuAgAAZHJzL2Uyb0RvYy54bWxQSwECLQAUAAYACAAAACEAMVJw398AAAAKAQAADwAAAAAAAAAA&#10;AAAAAADHBAAAZHJzL2Rvd25yZXYueG1sUEsFBgAAAAAEAAQA8wAAANMFAAAAAA==&#10;" filled="f" stroked="f" strokeweight="2pt">
                <v:textbox>
                  <w:txbxContent>
                    <w:p w:rsidR="00870308" w:rsidRPr="00841E71" w:rsidRDefault="00870308" w:rsidP="00E1126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Ｐゴシック" w:cs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7BEE8" wp14:editId="7383A637">
                <wp:simplePos x="0" y="0"/>
                <wp:positionH relativeFrom="column">
                  <wp:posOffset>-213996</wp:posOffset>
                </wp:positionH>
                <wp:positionV relativeFrom="paragraph">
                  <wp:posOffset>5798820</wp:posOffset>
                </wp:positionV>
                <wp:extent cx="535305" cy="343852"/>
                <wp:effectExtent l="635" t="18415" r="17780" b="36830"/>
                <wp:wrapNone/>
                <wp:docPr id="299" name="山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5305" cy="343852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308" w:rsidRDefault="00870308" w:rsidP="00E112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BEE8" id="山形 299" o:spid="_x0000_s1050" type="#_x0000_t55" style="position:absolute;left:0;text-align:left;margin-left:-16.85pt;margin-top:456.6pt;width:42.15pt;height:27.0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+apwIAAFgFAAAOAAAAZHJzL2Uyb0RvYy54bWysVEtu2zAQ3RfoHQjuG/kjNbYQOXBjuCiQ&#10;JgGSIusxRVkCKJIlaUvpcXqDHCDHyT06JOX82kVRVAuB8+F83rzhyWnfCrLnxjZKFnR8NKKES6bK&#10;Rm4L+u1m/WFGiXUgSxBK8oLecUtPF+/fnXQ65xNVK1FyQzCItHmnC1o7p/MksazmLdgjpblEY6VM&#10;Cw5Fs01KAx1Gb0UyGY0+Jp0ypTaKcWtRu4pGugjxq4ozd1lVljsiCoq1ufA34b/x/2RxAvnWgK4b&#10;NpQB/1BFC43EpE+hVuCA7EzzW6i2YUZZVbkjptpEVVXDeOgBuxmP3nRzXYPmoRcEx+onmOz/C8su&#10;9leGNGVBJ/M5JRJaHNLj/f3jw0/iNYhPp22Obtf6ygySxaNvtq9MS4xCULN05L8AATZF+oDw3RPC&#10;vHeEoTKbZtNRRglD0zSdzrKJz5DEUD6kNtZ95qol/lBQpMHeqAgt7M+ti94HL3/DKtGU60aIIJjt&#10;5kwYsgec93idzo9XoSaxa7+qMqqRNlgpBoIc1UiPqJ4d1FiNjWFCZa/iC0k6hMq3i00AErYS4PDY&#10;aoTQyi0lILa4CcyZkPjV7SFszJeuZ+NPsTpbQ8mjNvubKnz7K7B1vBJSDDAK6dvigfgDWn58cWD+&#10;5PpNH8ed+itetVHlHXIgzBG7spqtG0xwDtZdgcFtQCVuuLvEXyUU9q+GEyW1Mj/+pPf+SFK0UtLh&#10;diE233dgOCXii0T6zsdp6tcxCGl2PEHBvLRsXlrkrj1TfqChunD0/k4cjpVR7S0+BEufFU0gGeaO&#10;UxiEMxe3Hp8SxpfL4IYrqMGdy2vNfHAPnYf2pr8FowcGOqTuhTpsIuRvWBh9/U2pljunqiZQ9BlX&#10;5JAXcH0Dm4anxr8PL+Xg9fwgLn4BAAD//wMAUEsDBBQABgAIAAAAIQAbmKv/4gAAAAoBAAAPAAAA&#10;ZHJzL2Rvd25yZXYueG1sTI/BTsMwEETvSPyDtUhcUOukbSo3xKkQUKkcaTlwdOMlDo3XUeymoV9f&#10;c4Ljap5m3hbr0bZswN43jiSk0wQYUuV0Q7WEj/1mIoD5oEir1hFK+EEP6/L2plC5dmd6x2EXahZL&#10;yOdKggmhyzn3lUGr/NR1SDH7cr1VIZ59zXWvzrHctnyWJEtuVUNxwagOnw1Wx93JSngQrj1mly3f&#10;7OfDy+Xt9dPw74WU93fj0yOwgGP4g+FXP6pDGZ0O7kTas1bCJBXLiEoQK5ECi8Q8y4AdJKzEbAG8&#10;LPj/F8orAAAA//8DAFBLAQItABQABgAIAAAAIQC2gziS/gAAAOEBAAATAAAAAAAAAAAAAAAAAAAA&#10;AABbQ29udGVudF9UeXBlc10ueG1sUEsBAi0AFAAGAAgAAAAhADj9If/WAAAAlAEAAAsAAAAAAAAA&#10;AAAAAAAALwEAAF9yZWxzLy5yZWxzUEsBAi0AFAAGAAgAAAAhANV0T5qnAgAAWAUAAA4AAAAAAAAA&#10;AAAAAAAALgIAAGRycy9lMm9Eb2MueG1sUEsBAi0AFAAGAAgAAAAhABuYq//iAAAACgEAAA8AAAAA&#10;AAAAAAAAAAAAAQUAAGRycy9kb3ducmV2LnhtbFBLBQYAAAAABAAEAPMAAAAQBgAAAAA=&#10;" adj="14663" fillcolor="#c6d9f1" strokecolor="#385d8a" strokeweight="2pt">
                <v:textbox>
                  <w:txbxContent>
                    <w:p w:rsidR="00870308" w:rsidRDefault="00870308" w:rsidP="00E112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Ｐゴシック" w:cs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BC8797" wp14:editId="70AA7309">
                <wp:simplePos x="0" y="0"/>
                <wp:positionH relativeFrom="column">
                  <wp:posOffset>-346869</wp:posOffset>
                </wp:positionH>
                <wp:positionV relativeFrom="paragraph">
                  <wp:posOffset>5217320</wp:posOffset>
                </wp:positionV>
                <wp:extent cx="823595" cy="343852"/>
                <wp:effectExtent l="0" t="26670" r="26035" b="45085"/>
                <wp:wrapNone/>
                <wp:docPr id="297" name="山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3595" cy="343852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308" w:rsidRDefault="00870308" w:rsidP="002A6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C8797" id="山形 297" o:spid="_x0000_s1051" type="#_x0000_t55" style="position:absolute;left:0;text-align:left;margin-left:-27.3pt;margin-top:410.8pt;width:64.85pt;height:27.0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BgpwIAAFgFAAAOAAAAZHJzL2Uyb0RvYy54bWysVEtu2zAQ3RfoHQjuG9mO1NhC5MCN4aJA&#10;mgRIiqzHFGUJ4K8kbTk9Tm+QA/Q4uUeHpJykaRdFUS0EzofzefOGp2d7KciOW9dpVdHx0YgSrpiu&#10;O7Wp6Jfb1bspJc6DqkFoxSt6zx09m799c9qbkk90q0XNLcEgypW9qWjrvSmzzLGWS3BH2nCFxkZb&#10;CR5Fu8lqCz1GlyKbjEbvs17b2ljNuHOoXSYjncf4TcOZv2oaxz0RFcXafPzb+F+HfzY/hXJjwbQd&#10;G8qAf6hCQqcw6VOoJXggW9v9Fkp2zGqnG3/EtMx003SMxx6wm/HoVTc3LRgee0FwnHmCyf2/sOxy&#10;d21JV1d0MjuhRIHEIT0+PDz++E6CBvHpjSvR7cZc20FyeAzN7hsridUIapGPwhchwKbIPiJ8/4Qw&#10;33vCUDmdHBezghKGpuP8eFpMQoYshQohjXX+I9eShENFkQY7qxO0sLtwPnkfvMINp0VXrzohomA3&#10;63NhyQ5w3uNVPjtZxprEVn7WdVIjbbBSDAQlqpEeST09qLEal8LEyn6JLxTpEarQLjYBSNhGgMej&#10;NAihUxtKQGxwE5i3MfEvt4ewKV++mo4/pOpcCzVP2uJvqgjtL8G16UpMMcAoVGiLR+IPaIXxpYGF&#10;k9+v92ncRbgSVGtd3yMH4hyxK2fYqsMEF+D8NVjcBlTihvsr/DVCY/96OFHSavvtT/rgjyRFKyU9&#10;bhdi83ULllMiPimk72yc52Edo5AXJxMU7EvL+qVFbeW5DgON1cVj8PficGyslnf4ECxCVjSBYpg7&#10;TWEQzn3aenxKGF8sohuuoAF/oW4MC8EDdAHa2/0dWDMw0CN1L/VhE6F8xcLkG24qvdh63XSRos+4&#10;IoeCgOsb2TQ8NeF9eClHr+cHcf4TAAD//wMAUEsDBBQABgAIAAAAIQC7vos64gAAAAoBAAAPAAAA&#10;ZHJzL2Rvd25yZXYueG1sTI9BS8NAEIXvgv9hGcFbu4mhbYzZFK0ISiFgKoK3bTImobuzIbtto7/e&#10;8aS3eczjve/l68kaccLR944UxPMIBFLtmp5aBW+7p1kKwgdNjTaOUMEXelgXlxe5zhp3plc8VaEV&#10;HEI+0wq6EIZMSl93aLWfuwGJf59utDqwHFvZjPrM4dbImyhaSqt74oZOD7jpsD5UR6vgu9yYx48X&#10;tyhT8/ywrQ7v5U5apa6vpvs7EAGn8GeGX3xGh4KZ9u5IjRdGwSxeMnpQsEoTPtiRrBIQewW3cbIA&#10;WeTy/4TiBwAA//8DAFBLAQItABQABgAIAAAAIQC2gziS/gAAAOEBAAATAAAAAAAAAAAAAAAAAAAA&#10;AABbQ29udGVudF9UeXBlc10ueG1sUEsBAi0AFAAGAAgAAAAhADj9If/WAAAAlAEAAAsAAAAAAAAA&#10;AAAAAAAALwEAAF9yZWxzLy5yZWxzUEsBAi0AFAAGAAgAAAAhAAQVIGCnAgAAWAUAAA4AAAAAAAAA&#10;AAAAAAAALgIAAGRycy9lMm9Eb2MueG1sUEsBAi0AFAAGAAgAAAAhALu+izriAAAACgEAAA8AAAAA&#10;AAAAAAAAAAAAAQUAAGRycy9kb3ducmV2LnhtbFBLBQYAAAAABAAEAPMAAAAQBgAAAAA=&#10;" adj="17091" fillcolor="#c6d9f1" strokecolor="#385d8a" strokeweight="2pt">
                <v:textbox>
                  <w:txbxContent>
                    <w:p w:rsidR="00870308" w:rsidRDefault="00870308" w:rsidP="002A65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A6544">
        <w:rPr>
          <w:rFonts w:ascii="ＭＳ 明朝" w:eastAsia="ＭＳ Ｐゴシック" w:cs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9099C8" wp14:editId="0A684D93">
                <wp:simplePos x="0" y="0"/>
                <wp:positionH relativeFrom="column">
                  <wp:posOffset>-1876108</wp:posOffset>
                </wp:positionH>
                <wp:positionV relativeFrom="paragraph">
                  <wp:posOffset>2974658</wp:posOffset>
                </wp:positionV>
                <wp:extent cx="3864610" cy="338455"/>
                <wp:effectExtent l="0" t="27623" r="13018" b="32067"/>
                <wp:wrapNone/>
                <wp:docPr id="291" name="山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64610" cy="338455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308" w:rsidRDefault="00870308" w:rsidP="00841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99C8" id="山形 291" o:spid="_x0000_s1052" type="#_x0000_t55" style="position:absolute;left:0;text-align:left;margin-left:-147.75pt;margin-top:234.25pt;width:304.3pt;height:26.6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KeqQIAAFkFAAAOAAAAZHJzL2Uyb0RvYy54bWysVF1u2zAMfh+wOwh6Xx2nTpoadYqsQYYB&#10;XVugHfrMyHJsQJY0SYndHWc36AF2nN5jlOS0abeHYZgfDPFHH8mPpM7O+1aQHTe2UbKg6dGIEi6Z&#10;Khu5KejXu9WHGSXWgSxBKMkL+sAtPZ+/f3fW6ZyPVa1EyQ1BEGnzThe0dk7nSWJZzVuwR0pzicZK&#10;mRYcimaTlAY6RG9FMh6NpkmnTKmNYtxa1C6jkc4DflVx5q6rynJHREExNxf+JvzX/p/MzyDfGNB1&#10;w4Y04B+yaKGRGPQZagkOyNY0v0G1DTPKqsodMdUmqqoaxkMNWE06elPNbQ2ah1qQHKufabL/D5Zd&#10;7W4MacqCjk9TSiS02KSnx8ennz+I1yA/nbY5ut3qGzNIFo++2L4yLTEKSZ1kI/8FCrAo0geGH54Z&#10;5r0jDJXHs2k2TbERDG3Hx7NsMvEhkojlMbWx7hNXLfGHguIc7IyK3MLu0rrovffyN6wSTblqhAiC&#10;2awvhCE7wIanq+z0ZBmSEtv2iyqjGucGU0UgyFGN8xHVs70as7ERJmT2Cl9I0iFXvl4sAnBiKwEO&#10;j61GDq3cUAJig6vAnAmBX90eYGO8bDVLP8bsbA0lj9rJ32Thy1+CreOVEGKgUUhfFg+TP7Dl+xc7&#10;5k+uX/ex31N/xavWqnzAIQiNxKqsZqsGA1yCdTdgcB1QiSvurvFXCYX1q+FESa3M9z/pvT9OKVop&#10;6XC9kJtvWzCcEvFZ4vyeplmGsC4I2eRkjII5tKwPLXLbXijf0JBdOHp/J/bHyqj2Hl+ChY+KJpAM&#10;Y8cuDMKFi2uPbwnji0Vwwx3U4C7lrWYe3FPnqb3r78HoYQIdzu6V2q8i5G+mMPr6m1Ittk5VTRjR&#10;F15xhryA+xumaXhr/ANxKAevlxdx/gsAAP//AwBQSwMEFAAGAAgAAAAhAGaZsLzhAAAACgEAAA8A&#10;AABkcnMvZG93bnJldi54bWxMj8FOg0AQhu8mvsNmTLy1C9VCQZam0RqTeio20eMCIxDZWcJuW+rT&#10;O570NpP/yz/fZOvJ9OKEo+ssKQjnAQikytYdNQoOb8+zFQjnNdW6t4QKLuhgnV9fZTqt7Zn2eCp8&#10;I7iEXKoVtN4PqZSuatFoN7cDEmefdjTa8zo2sh71mctNLxdBEEmjO+ILrR7wscXqqzgaBYuP722E&#10;r9vw8rSPX8qo2G3C90ip25tp8wDC4+T/YPjVZ3XI2am0R6qd6BXMwjhhlIMk4IGJu+U9iFJBnCRL&#10;kHkm/7+Q/wAAAP//AwBQSwECLQAUAAYACAAAACEAtoM4kv4AAADhAQAAEwAAAAAAAAAAAAAAAAAA&#10;AAAAW0NvbnRlbnRfVHlwZXNdLnhtbFBLAQItABQABgAIAAAAIQA4/SH/1gAAAJQBAAALAAAAAAAA&#10;AAAAAAAAAC8BAABfcmVscy8ucmVsc1BLAQItABQABgAIAAAAIQDHs0KeqQIAAFkFAAAOAAAAAAAA&#10;AAAAAAAAAC4CAABkcnMvZTJvRG9jLnhtbFBLAQItABQABgAIAAAAIQBmmbC84QAAAAoBAAAPAAAA&#10;AAAAAAAAAAAAAAMFAABkcnMvZG93bnJldi54bWxQSwUGAAAAAAQABADzAAAAEQYAAAAA&#10;" adj="20654" fillcolor="#c6d9f1" strokecolor="#385d8a" strokeweight="2pt">
                <v:textbox>
                  <w:txbxContent>
                    <w:p w:rsidR="00870308" w:rsidRDefault="00870308" w:rsidP="00841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A6544">
        <w:rPr>
          <w:rFonts w:ascii="ＭＳ 明朝" w:eastAsia="ＭＳ Ｐゴシック" w:cs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BC8797" wp14:editId="70AA7309">
                <wp:simplePos x="0" y="0"/>
                <wp:positionH relativeFrom="column">
                  <wp:posOffset>-152400</wp:posOffset>
                </wp:positionH>
                <wp:positionV relativeFrom="paragraph">
                  <wp:posOffset>911860</wp:posOffset>
                </wp:positionV>
                <wp:extent cx="419098" cy="352425"/>
                <wp:effectExtent l="0" t="24130" r="14605" b="33655"/>
                <wp:wrapNone/>
                <wp:docPr id="298" name="山形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098" cy="352425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308" w:rsidRDefault="00870308" w:rsidP="002A6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C8797" id="山形 298" o:spid="_x0000_s1053" type="#_x0000_t55" style="position:absolute;left:0;text-align:left;margin-left:-12pt;margin-top:71.8pt;width:33pt;height:27.7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EopQIAAFgFAAAOAAAAZHJzL2Uyb0RvYy54bWysVEtu2zAQ3RfoHQjuG9mu3NhC5MCN4aJA&#10;mgRIiqzHFGUJ4K8kbSk9Tm+QA/Q4uUeHpJxfuyiKaiFwPpzPmzc8Oe2lIHtuXatVScdHI0q4Yrpq&#10;1bakX2/W72aUOA+qAqEVL+kdd/R08fbNSWcKPtGNFhW3BIMoV3SmpI33psgyxxouwR1pwxUaa20l&#10;eBTtNqssdBhdimwyGn3IOm0rYzXjzqF2lYx0EePXNWf+sq4d90SUFGvz8W/jfxP+2eIEiq0F07Rs&#10;KAP+oQoJrcKkj6FW4IHsbPtbKNkyq52u/RHTMtN13TIee8BuxqNX3Vw3YHjsBcFx5hEm9//Csov9&#10;lSVtVdLJHEelQOKQHu7vH37+IEGD+HTGFeh2ba7sIDk8hmb72kpiNYI6zUfhixBgU6SPCN89Isx7&#10;Txgq8/F8FPIwNL2fTvLJNGTIUqgQ0ljnP3EtSTiUFGmwtzpBC/tz55P3wSvccFq01boVIgp2uzkT&#10;luwB5z1e5/PjVaxJ7OQXXSU10gYrxUBQoBrpkdSzgxqrcSlMrOxFfKFIh1CFdrEJQMLWAjwepUEI&#10;ndpSAmKLm8C8jYlf3B7Cpnz5ejb+mKpzDVQ8aad/U0VofwWuSVdiigFGoUJbPBJ/QCuMLw0snHy/&#10;6dO4j8OVoNro6g45EOeIXTnD1i0mOAfnr8DiNqASN9xf4q8WGvvXw4mSRtvvf9IHfyQpWinpcLsQ&#10;m287sJwS8VkhfefjPA/rGIV8ejxBwT63bJ5b1E6e6TDQWF08Bn8vDsfaanmLD8EyZEUTKIa50xQG&#10;4cynrcenhPHlMrrhChrw5+rasBA8QBegvelvwZqBgR6pe6EPmwjFKxYm33BT6eXO67qNFH3CFTkU&#10;BFzfyKbhqQnvw3M5ej09iItfAAAA//8DAFBLAwQUAAYACAAAACEAeUtTF90AAAAKAQAADwAAAGRy&#10;cy9kb3ducmV2LnhtbEyPwW6DMBBE75XyD9ZG6i2xAyhBFBOllXpMpSb5AIM3YBWvEXaA/n3dU3sc&#10;zWjmTXlcbM8mHL1xJGG3FcCQGqcNtRJu1/dNDswHRVr1jlDCN3o4VqunUhXazfSJ0yW0LJaQL5SE&#10;LoSh4Nw3HVrlt25Ait7djVaFKMeW61HNsdz2PBFiz60yFBc6NeBbh83X5WElGHxt+flafxwScT6Z&#10;qb6nZp6kfF4vpxdgAZfwF4Zf/IgOVWSq3YO0Z72EzS6P6CEaaZ4Bi4l0fwBWS0hElgGvSv7/QvUD&#10;AAD//wMAUEsBAi0AFAAGAAgAAAAhALaDOJL+AAAA4QEAABMAAAAAAAAAAAAAAAAAAAAAAFtDb250&#10;ZW50X1R5cGVzXS54bWxQSwECLQAUAAYACAAAACEAOP0h/9YAAACUAQAACwAAAAAAAAAAAAAAAAAv&#10;AQAAX3JlbHMvLnJlbHNQSwECLQAUAAYACAAAACEA510RKKUCAABYBQAADgAAAAAAAAAAAAAAAAAu&#10;AgAAZHJzL2Uyb0RvYy54bWxQSwECLQAUAAYACAAAACEAeUtTF90AAAAKAQAADwAAAAAAAAAAAAAA&#10;AAD/BAAAZHJzL2Rvd25yZXYueG1sUEsFBgAAAAAEAAQA8wAAAAkGAAAAAA==&#10;" adj="12518" fillcolor="#c6d9f1" strokecolor="#385d8a" strokeweight="2pt">
                <v:textbox>
                  <w:txbxContent>
                    <w:p w:rsidR="00870308" w:rsidRDefault="00870308" w:rsidP="002A65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A6544">
        <w:rPr>
          <w:rFonts w:ascii="ＭＳ 明朝" w:eastAsia="ＭＳ Ｐゴシック" w:cs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298450</wp:posOffset>
                </wp:positionV>
                <wp:extent cx="419098" cy="352425"/>
                <wp:effectExtent l="0" t="24130" r="14605" b="33655"/>
                <wp:wrapNone/>
                <wp:docPr id="288" name="山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098" cy="352425"/>
                        </a:xfrm>
                        <a:prstGeom prst="chevr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308" w:rsidRDefault="00870308" w:rsidP="00841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山形 288" o:spid="_x0000_s1054" type="#_x0000_t55" style="position:absolute;left:0;text-align:left;margin-left:-12.35pt;margin-top:23.5pt;width:33pt;height:27.75pt;rotation:9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/1cvAIAAMsFAAAOAAAAZHJzL2Uyb0RvYy54bWysVFFO3DAQ/a/UO1j+L9lNd1uIyKIViKoS&#10;BVSo+PY6Dolke1zbu8n2OL0BB+hxuEfHdjYstPxUzUdkj8dvZp7fzPFJryTZCOta0CWdHkwoEZpD&#10;1er7kn67PX93SInzTFdMghYl3QpHTxZv3xx3phA5NCArYQmCaFd0pqSN96bIMscboZg7ACM0HtZg&#10;FfO4tfdZZVmH6Epm+WTyIevAVsYCF86h9Swd0kXEr2vB/VVdO+GJLCnm5uPfxv8q/LPFMSvuLTNN&#10;y4c02D9koVirMegIdcY8I2vb/gGlWm7BQe0POKgM6rrlItaA1UwnL6q5aZgRsRYkx5mRJvf/YPnl&#10;5tqStippfohPpZnCR3p8eHj89ZMEC/LTGVeg2425tsPO4TIU29dWEQtI6nw2CV+kAIsifWR4OzIs&#10;ek84GmfTo8kRxuF49H6ez/J5iJAlqABprPOfBCgSFiVFGWwsJGrZ5sL55L3zCjccyLY6b6WMm6Ab&#10;cSot2TB8cd/nMSW5Vl+gSjZUDSaKOKxAM6ojmQ93Zkwmqi+gxNT2AmSBi1R9XPmtFBFIfxU1sogV&#10;poAjQgJnnAvtpzEX17BKJPP81ZgyAAbkGgsbsQeA5zXusBMzg3+4KqL8x8vpcV5JLF0eb8TIoP14&#10;WbUabEr/eXSJVQ2Rkz9StkdNWPp+1Q8KC67BtIJqi7KL0sGudIaft/jeF8z5a2axAdGIQ8Vf4a+W&#10;0JUUhhUlDdgff7MHf+wLPKWkw4Yuqfu+ZlZQIj9r7Jij6WwWJkDczOYfc9zY/ZPV/oleq1NABU1j&#10;dnEZ/L3cLWsL6g5nzzJExSOmOcZGxXq725z6NGhwenGxXEY37HrD/IW+MTyAB6KDmG/7O2bNIHqP&#10;3XIJu+ZnxQvhJ99wU8Ny7aFuY1c88To8AU6MqN9huoWRtL+PXk8zePEbAAD//wMAUEsDBBQABgAI&#10;AAAAIQBNksjA3gAAAAkBAAAPAAAAZHJzL2Rvd25yZXYueG1sTI/BTsMwEETvSPyDtUjcWjtA2hDi&#10;VAhUCdQLLUhc3XhJIuJ1iJ00/D3LCY6rfZp5U2xm14kJh9B60pAsFQikytuWag1vr9tFBiJEQ9Z0&#10;nlDDNwbYlOdnhcmtP9Eep0OsBYdQyI2GJsY+lzJUDToTlr5H4t+HH5yJfA61tIM5cbjr5JVSK+lM&#10;S9zQmB4fGqw+D6PTsN6qfbpLX57D9P6YjfbJBBe/tL68mO/vQESc4x8Mv/qsDiU7Hf1INohOwyK5&#10;TRnVcJPwBAauV7ztyKBaZyDLQv5fUP4AAAD//wMAUEsBAi0AFAAGAAgAAAAhALaDOJL+AAAA4QEA&#10;ABMAAAAAAAAAAAAAAAAAAAAAAFtDb250ZW50X1R5cGVzXS54bWxQSwECLQAUAAYACAAAACEAOP0h&#10;/9YAAACUAQAACwAAAAAAAAAAAAAAAAAvAQAAX3JlbHMvLnJlbHNQSwECLQAUAAYACAAAACEAofP9&#10;XLwCAADLBQAADgAAAAAAAAAAAAAAAAAuAgAAZHJzL2Uyb0RvYy54bWxQSwECLQAUAAYACAAAACEA&#10;TZLIwN4AAAAJAQAADwAAAAAAAAAAAAAAAAAWBQAAZHJzL2Rvd25yZXYueG1sUEsFBgAAAAAEAAQA&#10;8wAAACEGAAAAAA==&#10;" adj="12518" fillcolor="#c6d9f1 [671]" strokecolor="#243f60 [1604]" strokeweight="2pt">
                <v:textbox>
                  <w:txbxContent>
                    <w:p w:rsidR="00870308" w:rsidRDefault="00870308" w:rsidP="00841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A6735" w:rsidRPr="002A6544" w:rsidSect="0028754C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08" w:rsidRDefault="00870308"/>
  </w:endnote>
  <w:endnote w:type="continuationSeparator" w:id="0">
    <w:p w:rsidR="00870308" w:rsidRDefault="00870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08" w:rsidRDefault="00870308"/>
  </w:footnote>
  <w:footnote w:type="continuationSeparator" w:id="0">
    <w:p w:rsidR="00870308" w:rsidRDefault="008703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7C"/>
    <w:rsid w:val="00040DB8"/>
    <w:rsid w:val="0006234C"/>
    <w:rsid w:val="000E2932"/>
    <w:rsid w:val="00143A86"/>
    <w:rsid w:val="0017006E"/>
    <w:rsid w:val="00196F2E"/>
    <w:rsid w:val="001F64F3"/>
    <w:rsid w:val="002818E6"/>
    <w:rsid w:val="002846BE"/>
    <w:rsid w:val="0028754C"/>
    <w:rsid w:val="002A531E"/>
    <w:rsid w:val="002A6544"/>
    <w:rsid w:val="002B48BF"/>
    <w:rsid w:val="002E6177"/>
    <w:rsid w:val="003E4770"/>
    <w:rsid w:val="00445F87"/>
    <w:rsid w:val="004568E5"/>
    <w:rsid w:val="00517F2C"/>
    <w:rsid w:val="0055777C"/>
    <w:rsid w:val="005932EB"/>
    <w:rsid w:val="005D42C4"/>
    <w:rsid w:val="00615A99"/>
    <w:rsid w:val="006C1DAF"/>
    <w:rsid w:val="006D0530"/>
    <w:rsid w:val="006F5FB4"/>
    <w:rsid w:val="00721A77"/>
    <w:rsid w:val="00764ED2"/>
    <w:rsid w:val="007A7810"/>
    <w:rsid w:val="007F330A"/>
    <w:rsid w:val="00835F61"/>
    <w:rsid w:val="00841E71"/>
    <w:rsid w:val="0084673A"/>
    <w:rsid w:val="008629BC"/>
    <w:rsid w:val="00870308"/>
    <w:rsid w:val="0087314F"/>
    <w:rsid w:val="00911A85"/>
    <w:rsid w:val="009A369F"/>
    <w:rsid w:val="00A6773D"/>
    <w:rsid w:val="00BA2167"/>
    <w:rsid w:val="00BA2919"/>
    <w:rsid w:val="00BA6E2B"/>
    <w:rsid w:val="00BC0657"/>
    <w:rsid w:val="00BD47D2"/>
    <w:rsid w:val="00BF7069"/>
    <w:rsid w:val="00C001C3"/>
    <w:rsid w:val="00C12BDB"/>
    <w:rsid w:val="00C525E2"/>
    <w:rsid w:val="00C912CF"/>
    <w:rsid w:val="00CB72DB"/>
    <w:rsid w:val="00D306B3"/>
    <w:rsid w:val="00D40445"/>
    <w:rsid w:val="00D8466D"/>
    <w:rsid w:val="00D960B1"/>
    <w:rsid w:val="00E1126B"/>
    <w:rsid w:val="00FA6735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58C59D0-3E1F-43FF-8042-D49A0531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77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77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846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5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FB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6F5F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FB4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DC17-EA2E-4479-AC78-DBDFDD91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井口秀明</cp:lastModifiedBy>
  <cp:revision>2</cp:revision>
  <cp:lastPrinted>2022-08-17T00:34:00Z</cp:lastPrinted>
  <dcterms:created xsi:type="dcterms:W3CDTF">2022-08-17T00:38:00Z</dcterms:created>
  <dcterms:modified xsi:type="dcterms:W3CDTF">2022-08-17T00:38:00Z</dcterms:modified>
</cp:coreProperties>
</file>