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BB92" w14:textId="77777777" w:rsidR="00CD6B64" w:rsidRDefault="00143255" w:rsidP="001A6C48">
      <w:pPr>
        <w:ind w:firstLineChars="1600" w:firstLine="3360"/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玉名市</w:t>
      </w:r>
      <w:r w:rsidR="00EE369B">
        <w:rPr>
          <w:rFonts w:eastAsia="ＭＳ ゴシック" w:hint="eastAsia"/>
        </w:rPr>
        <w:t>立</w:t>
      </w:r>
      <w:r w:rsidR="001A6C48">
        <w:rPr>
          <w:rFonts w:eastAsia="ＭＳ ゴシック" w:hint="eastAsia"/>
        </w:rPr>
        <w:t>大豊</w:t>
      </w:r>
      <w:r w:rsidR="00AC553D">
        <w:rPr>
          <w:rFonts w:eastAsia="ＭＳ ゴシック" w:hint="eastAsia"/>
        </w:rPr>
        <w:t>小学校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680"/>
        <w:gridCol w:w="1125"/>
        <w:gridCol w:w="2005"/>
        <w:gridCol w:w="1716"/>
        <w:gridCol w:w="142"/>
        <w:gridCol w:w="147"/>
        <w:gridCol w:w="325"/>
        <w:gridCol w:w="95"/>
        <w:gridCol w:w="1585"/>
      </w:tblGrid>
      <w:tr w:rsidR="00B626A6" w14:paraId="1FBB297F" w14:textId="77777777" w:rsidTr="00B626A6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9339" w:type="dxa"/>
            <w:gridSpan w:val="10"/>
            <w:vAlign w:val="center"/>
          </w:tcPr>
          <w:p w14:paraId="513CACBA" w14:textId="77777777" w:rsidR="00B626A6" w:rsidRDefault="00B626A6" w:rsidP="00B626A6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Pr="00B626A6">
              <w:rPr>
                <w:rFonts w:ascii="ＭＳ ゴシック" w:eastAsia="ＭＳ ゴシック" w:hint="eastAsia"/>
                <w:sz w:val="28"/>
              </w:rPr>
              <w:t xml:space="preserve">年　　組　　番　　　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児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童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の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環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境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調</w:t>
            </w:r>
            <w:r>
              <w:rPr>
                <w:rFonts w:ascii="ＭＳ ゴシック" w:eastAsia="ＭＳ ゴシック" w:hint="eastAsia"/>
                <w:sz w:val="28"/>
              </w:rPr>
              <w:t xml:space="preserve">　</w:t>
            </w:r>
            <w:r w:rsidRPr="00B626A6">
              <w:rPr>
                <w:rFonts w:ascii="ＭＳ ゴシック" w:eastAsia="ＭＳ ゴシック" w:hint="eastAsia"/>
                <w:sz w:val="28"/>
              </w:rPr>
              <w:t>査</w:t>
            </w:r>
          </w:p>
        </w:tc>
      </w:tr>
      <w:tr w:rsidR="00B44D9B" w14:paraId="766264BF" w14:textId="77777777" w:rsidTr="00FD2BEA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519" w:type="dxa"/>
            <w:vMerge w:val="restart"/>
            <w:textDirection w:val="tbRlV"/>
            <w:vAlign w:val="center"/>
          </w:tcPr>
          <w:p w14:paraId="6A33C360" w14:textId="77777777" w:rsidR="00B44D9B" w:rsidRDefault="00B44D9B" w:rsidP="00B626A6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児　　　　童</w:t>
            </w:r>
          </w:p>
        </w:tc>
        <w:tc>
          <w:tcPr>
            <w:tcW w:w="1680" w:type="dxa"/>
            <w:vAlign w:val="center"/>
          </w:tcPr>
          <w:p w14:paraId="5EDB3CB3" w14:textId="77777777" w:rsidR="00B44D9B" w:rsidRDefault="00B44D9B" w:rsidP="00B626A6">
            <w:pPr>
              <w:jc w:val="distribute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sz w:val="22"/>
              </w:rPr>
              <w:instrText>eq \o\ad(\s\up 15(</w:instrText>
            </w:r>
            <w:r>
              <w:rPr>
                <w:rFonts w:ascii="ＭＳ ゴシック" w:eastAsia="ＭＳ ゴシック" w:hint="eastAsia"/>
                <w:sz w:val="10"/>
              </w:rPr>
              <w:instrText>ふりがな</w:instrText>
            </w:r>
            <w:r>
              <w:rPr>
                <w:rFonts w:ascii="ＭＳ ゴシック" w:eastAsia="ＭＳ ゴシック"/>
                <w:sz w:val="20"/>
              </w:rPr>
              <w:instrText>),</w:instrText>
            </w:r>
            <w:r>
              <w:rPr>
                <w:rFonts w:ascii="ＭＳ ゴシック" w:eastAsia="ＭＳ ゴシック" w:hint="eastAsia"/>
                <w:sz w:val="22"/>
              </w:rPr>
              <w:instrText>氏　　名</w:instrText>
            </w:r>
            <w:r>
              <w:rPr>
                <w:rFonts w:ascii="ＭＳ ゴシック" w:eastAsia="ＭＳ ゴシック"/>
                <w:sz w:val="22"/>
              </w:rPr>
              <w:instrText>)</w:instrText>
            </w:r>
            <w:r>
              <w:rPr>
                <w:rFonts w:ascii="ＭＳ ゴシック" w:eastAsia="ＭＳ ゴシック"/>
                <w:sz w:val="22"/>
              </w:rPr>
              <w:fldChar w:fldCharType="end"/>
            </w:r>
          </w:p>
        </w:tc>
        <w:tc>
          <w:tcPr>
            <w:tcW w:w="7140" w:type="dxa"/>
            <w:gridSpan w:val="8"/>
            <w:vAlign w:val="center"/>
          </w:tcPr>
          <w:p w14:paraId="1BB47E6A" w14:textId="77777777" w:rsidR="00B44D9B" w:rsidRDefault="00B44D9B" w:rsidP="00B626A6">
            <w:pPr>
              <w:ind w:firstLineChars="100" w:firstLine="220"/>
              <w:jc w:val="left"/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3B6553" w14:paraId="6CECA37E" w14:textId="77777777" w:rsidTr="00CD6B6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19" w:type="dxa"/>
            <w:vMerge/>
          </w:tcPr>
          <w:p w14:paraId="37BFF517" w14:textId="77777777" w:rsidR="003B6553" w:rsidRDefault="003B6553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A2A3704" w14:textId="77777777" w:rsidR="003B6553" w:rsidRDefault="003B6553">
            <w:pPr>
              <w:jc w:val="distribute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生年月日</w:t>
            </w:r>
          </w:p>
        </w:tc>
        <w:tc>
          <w:tcPr>
            <w:tcW w:w="7140" w:type="dxa"/>
            <w:gridSpan w:val="8"/>
            <w:vAlign w:val="center"/>
          </w:tcPr>
          <w:p w14:paraId="208D6F1E" w14:textId="77777777" w:rsidR="003B6553" w:rsidRDefault="003B6553" w:rsidP="003B6553">
            <w:pPr>
              <w:spacing w:line="240" w:lineRule="exact"/>
              <w:ind w:firstLineChars="100" w:firstLine="220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平成　　　　年　　　　月　　　　日</w:t>
            </w:r>
          </w:p>
        </w:tc>
      </w:tr>
      <w:tr w:rsidR="003B6553" w14:paraId="3F948087" w14:textId="77777777" w:rsidTr="00B626A6">
        <w:tblPrEx>
          <w:tblCellMar>
            <w:top w:w="0" w:type="dxa"/>
            <w:bottom w:w="0" w:type="dxa"/>
          </w:tblCellMar>
        </w:tblPrEx>
        <w:trPr>
          <w:cantSplit/>
          <w:trHeight w:val="1223"/>
        </w:trPr>
        <w:tc>
          <w:tcPr>
            <w:tcW w:w="519" w:type="dxa"/>
            <w:vMerge/>
          </w:tcPr>
          <w:p w14:paraId="4D49118F" w14:textId="77777777" w:rsidR="003B6553" w:rsidRDefault="003B6553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7336D4D" w14:textId="77777777" w:rsidR="003B6553" w:rsidRDefault="003B6553">
            <w:pPr>
              <w:jc w:val="distribute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現住所</w:t>
            </w:r>
          </w:p>
        </w:tc>
        <w:tc>
          <w:tcPr>
            <w:tcW w:w="4988" w:type="dxa"/>
            <w:gridSpan w:val="4"/>
            <w:tcBorders>
              <w:right w:val="single" w:sz="4" w:space="0" w:color="auto"/>
            </w:tcBorders>
          </w:tcPr>
          <w:p w14:paraId="5AF4C7FC" w14:textId="77777777" w:rsidR="003B6553" w:rsidRDefault="003B6553" w:rsidP="00886C43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〒</w:t>
            </w:r>
          </w:p>
          <w:p w14:paraId="7BA90468" w14:textId="77777777" w:rsidR="003B6553" w:rsidRDefault="003B6553" w:rsidP="00886C43">
            <w:pPr>
              <w:rPr>
                <w:rFonts w:ascii="ＭＳ ゴシック" w:eastAsia="ＭＳ ゴシック" w:hint="eastAsia"/>
                <w:sz w:val="22"/>
              </w:rPr>
            </w:pPr>
          </w:p>
          <w:p w14:paraId="1E1AFF45" w14:textId="77777777" w:rsidR="003B6553" w:rsidRDefault="003B6553" w:rsidP="00886C43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玉名市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0CBFCCB7" w14:textId="77777777" w:rsidR="003B6553" w:rsidRDefault="003B6553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地区名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14:paraId="351D495F" w14:textId="651D1F30" w:rsidR="003B6553" w:rsidRDefault="008E6EC6" w:rsidP="000E46DC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77826A" wp14:editId="13B36B0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542925</wp:posOffset>
                      </wp:positionV>
                      <wp:extent cx="920750" cy="200025"/>
                      <wp:effectExtent l="0" t="0" r="0" b="0"/>
                      <wp:wrapNone/>
                      <wp:docPr id="1919990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81D30C" w14:textId="77777777" w:rsidR="000E46DC" w:rsidRPr="000E46DC" w:rsidRDefault="000E46DC" w:rsidP="000E46DC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例　</w:t>
                                  </w:r>
                                  <w:r w:rsidRPr="000E46DC">
                                    <w:rPr>
                                      <w:rFonts w:hint="eastAsia"/>
                                      <w:sz w:val="16"/>
                                    </w:rPr>
                                    <w:t>旭町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川島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782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15pt;margin-top:42.75pt;width:72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" stroked="f">
                      <v:textbox inset="5.85pt,.7pt,5.85pt,.7pt">
                        <w:txbxContent>
                          <w:p w14:paraId="0F81D30C" w14:textId="77777777" w:rsidR="000E46DC" w:rsidRPr="000E46DC" w:rsidRDefault="000E46DC" w:rsidP="000E46DC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例　</w:t>
                            </w:r>
                            <w:r w:rsidRPr="000E46DC">
                              <w:rPr>
                                <w:rFonts w:hint="eastAsia"/>
                                <w:sz w:val="16"/>
                              </w:rPr>
                              <w:t>旭町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川島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6553" w14:paraId="4AD97085" w14:textId="77777777" w:rsidTr="00B626A6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519" w:type="dxa"/>
            <w:vMerge/>
          </w:tcPr>
          <w:p w14:paraId="3F138BAB" w14:textId="77777777" w:rsidR="003B6553" w:rsidRDefault="003B6553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6BE1E3AE" w14:textId="77777777" w:rsidR="003B6553" w:rsidRDefault="003B6553" w:rsidP="003B6553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入学前の経歴</w:t>
            </w:r>
          </w:p>
          <w:p w14:paraId="53E86BC4" w14:textId="77777777" w:rsidR="003B6553" w:rsidRDefault="003B6553" w:rsidP="003B6553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（新入生のみ）</w:t>
            </w:r>
          </w:p>
        </w:tc>
        <w:tc>
          <w:tcPr>
            <w:tcW w:w="7140" w:type="dxa"/>
            <w:gridSpan w:val="8"/>
            <w:vAlign w:val="center"/>
          </w:tcPr>
          <w:p w14:paraId="167B2B3A" w14:textId="77777777" w:rsidR="003B6553" w:rsidRDefault="003B6553" w:rsidP="003B6553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平成・令和　　年　　月　～　平成・令和　　年　　月まで</w:t>
            </w:r>
          </w:p>
          <w:p w14:paraId="0E360E90" w14:textId="77777777" w:rsidR="003B6553" w:rsidRPr="003B6553" w:rsidRDefault="003B6553" w:rsidP="003B6553">
            <w:pPr>
              <w:ind w:firstLineChars="300" w:firstLine="660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　　　　　　　　　　　）所・園に在所在園</w:t>
            </w:r>
          </w:p>
        </w:tc>
      </w:tr>
      <w:tr w:rsidR="00755337" w14:paraId="7B76F795" w14:textId="77777777" w:rsidTr="003B6553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519" w:type="dxa"/>
            <w:vMerge w:val="restart"/>
            <w:textDirection w:val="tbRlV"/>
            <w:vAlign w:val="center"/>
          </w:tcPr>
          <w:p w14:paraId="12BE7FBA" w14:textId="77777777" w:rsidR="00755337" w:rsidRDefault="00755337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保　　護　　者</w:t>
            </w:r>
          </w:p>
        </w:tc>
        <w:tc>
          <w:tcPr>
            <w:tcW w:w="1680" w:type="dxa"/>
            <w:vAlign w:val="center"/>
          </w:tcPr>
          <w:p w14:paraId="3136BB24" w14:textId="77777777" w:rsidR="00755337" w:rsidRDefault="00755337">
            <w:pPr>
              <w:jc w:val="distribute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sz w:val="22"/>
              </w:rPr>
              <w:instrText>eq \o\ad(\s\up 15(</w:instrText>
            </w:r>
            <w:r>
              <w:rPr>
                <w:rFonts w:ascii="ＭＳ ゴシック" w:eastAsia="ＭＳ ゴシック" w:hint="eastAsia"/>
                <w:sz w:val="10"/>
              </w:rPr>
              <w:instrText>ふりがな</w:instrText>
            </w:r>
            <w:r>
              <w:rPr>
                <w:rFonts w:ascii="ＭＳ ゴシック" w:eastAsia="ＭＳ ゴシック"/>
                <w:sz w:val="20"/>
              </w:rPr>
              <w:instrText>),</w:instrText>
            </w:r>
            <w:r>
              <w:rPr>
                <w:rFonts w:ascii="ＭＳ ゴシック" w:eastAsia="ＭＳ ゴシック" w:hint="eastAsia"/>
                <w:sz w:val="22"/>
              </w:rPr>
              <w:instrText>氏　　名</w:instrText>
            </w:r>
            <w:r>
              <w:rPr>
                <w:rFonts w:ascii="ＭＳ ゴシック" w:eastAsia="ＭＳ ゴシック"/>
                <w:sz w:val="22"/>
              </w:rPr>
              <w:instrText>)</w:instrText>
            </w:r>
            <w:r>
              <w:rPr>
                <w:rFonts w:ascii="ＭＳ ゴシック" w:eastAsia="ＭＳ ゴシック"/>
                <w:sz w:val="22"/>
              </w:rPr>
              <w:fldChar w:fldCharType="end"/>
            </w:r>
          </w:p>
        </w:tc>
        <w:tc>
          <w:tcPr>
            <w:tcW w:w="4846" w:type="dxa"/>
            <w:gridSpan w:val="3"/>
            <w:vAlign w:val="center"/>
          </w:tcPr>
          <w:p w14:paraId="1BB6333D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7D878DD" w14:textId="77777777" w:rsidR="00755337" w:rsidRDefault="00755337" w:rsidP="003B6553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児童との続柄</w:t>
            </w:r>
          </w:p>
        </w:tc>
        <w:tc>
          <w:tcPr>
            <w:tcW w:w="1585" w:type="dxa"/>
            <w:vAlign w:val="center"/>
          </w:tcPr>
          <w:p w14:paraId="06A177A0" w14:textId="0DEC359A" w:rsidR="00755337" w:rsidRDefault="008E6EC6" w:rsidP="000E46DC">
            <w:pPr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D304CE" wp14:editId="328AB27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410210</wp:posOffset>
                      </wp:positionV>
                      <wp:extent cx="920750" cy="200025"/>
                      <wp:effectExtent l="0" t="0" r="0" b="0"/>
                      <wp:wrapNone/>
                      <wp:docPr id="14557955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2EDADC" w14:textId="77777777" w:rsidR="000E46DC" w:rsidRPr="000E46DC" w:rsidRDefault="000E46DC" w:rsidP="000E46DC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例　父（長女）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304CE" id="Text Box 3" o:spid="_x0000_s1027" type="#_x0000_t202" style="position:absolute;margin-left:-1.85pt;margin-top:32.3pt;width:72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" stroked="f">
                      <v:textbox inset="5.85pt,.7pt,5.85pt,.7pt">
                        <w:txbxContent>
                          <w:p w14:paraId="082EDADC" w14:textId="77777777" w:rsidR="000E46DC" w:rsidRPr="000E46DC" w:rsidRDefault="000E46DC" w:rsidP="000E46DC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例　父（長女）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5337" w14:paraId="466B4945" w14:textId="77777777" w:rsidTr="00CD6B6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519" w:type="dxa"/>
            <w:vMerge/>
          </w:tcPr>
          <w:p w14:paraId="1E0513C1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43D39A12" w14:textId="77777777" w:rsidR="00755337" w:rsidRDefault="00755337">
            <w:pPr>
              <w:jc w:val="distribute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現住所</w:t>
            </w:r>
          </w:p>
          <w:p w14:paraId="27CA7EE8" w14:textId="77777777" w:rsidR="00755337" w:rsidRDefault="00755337">
            <w:pPr>
              <w:rPr>
                <w:rFonts w:ascii="ＭＳ ゴシック" w:eastAsia="ＭＳ ゴシック" w:hint="eastAsia"/>
                <w:spacing w:val="-14"/>
                <w:sz w:val="22"/>
              </w:rPr>
            </w:pPr>
            <w:r>
              <w:rPr>
                <w:rFonts w:ascii="ＭＳ ゴシック" w:eastAsia="ＭＳ ゴシック" w:hint="eastAsia"/>
                <w:spacing w:val="-14"/>
                <w:sz w:val="16"/>
              </w:rPr>
              <w:t>児童と違う場合のみ記入</w:t>
            </w:r>
          </w:p>
        </w:tc>
        <w:tc>
          <w:tcPr>
            <w:tcW w:w="7140" w:type="dxa"/>
            <w:gridSpan w:val="8"/>
            <w:vAlign w:val="center"/>
          </w:tcPr>
          <w:p w14:paraId="1E734002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玉名市</w:t>
            </w:r>
          </w:p>
        </w:tc>
      </w:tr>
      <w:tr w:rsidR="00755337" w14:paraId="673E70CC" w14:textId="77777777" w:rsidTr="0075533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19" w:type="dxa"/>
            <w:vMerge/>
            <w:textDirection w:val="tbRlV"/>
            <w:vAlign w:val="center"/>
          </w:tcPr>
          <w:p w14:paraId="1CE6ACEB" w14:textId="77777777" w:rsidR="00755337" w:rsidRDefault="00755337" w:rsidP="00755337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58846679" w14:textId="77777777" w:rsidR="00755337" w:rsidRDefault="00755337">
            <w:pPr>
              <w:jc w:val="distribute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</w:rPr>
              <w:t>自宅の電話番号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</w:tcBorders>
            <w:vAlign w:val="center"/>
          </w:tcPr>
          <w:p w14:paraId="6A5C0526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755337" w14:paraId="57A6A2AA" w14:textId="77777777" w:rsidTr="0075533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19" w:type="dxa"/>
            <w:vMerge/>
            <w:textDirection w:val="tbRlV"/>
            <w:vAlign w:val="center"/>
          </w:tcPr>
          <w:p w14:paraId="617A34D3" w14:textId="77777777" w:rsidR="00755337" w:rsidRDefault="00755337" w:rsidP="00755337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8496004" w14:textId="77777777" w:rsidR="00755337" w:rsidRDefault="00755337" w:rsidP="00755337">
            <w:pPr>
              <w:jc w:val="distribute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携帯電話</w:t>
            </w:r>
          </w:p>
        </w:tc>
        <w:tc>
          <w:tcPr>
            <w:tcW w:w="7140" w:type="dxa"/>
            <w:gridSpan w:val="8"/>
            <w:tcBorders>
              <w:bottom w:val="single" w:sz="4" w:space="0" w:color="auto"/>
            </w:tcBorders>
            <w:vAlign w:val="center"/>
          </w:tcPr>
          <w:p w14:paraId="21F5395E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  <w:tr w:rsidR="00755337" w14:paraId="379EE03C" w14:textId="77777777" w:rsidTr="00B626A6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519" w:type="dxa"/>
            <w:vMerge w:val="restart"/>
            <w:textDirection w:val="tbRlV"/>
          </w:tcPr>
          <w:p w14:paraId="2EBB3398" w14:textId="77777777" w:rsidR="00755337" w:rsidRDefault="00B626A6" w:rsidP="00B626A6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緊　急　連　絡　先</w:t>
            </w:r>
          </w:p>
        </w:tc>
        <w:tc>
          <w:tcPr>
            <w:tcW w:w="1680" w:type="dxa"/>
            <w:vMerge w:val="restart"/>
            <w:vAlign w:val="center"/>
          </w:tcPr>
          <w:p w14:paraId="5EB70DE8" w14:textId="77777777" w:rsidR="00755337" w:rsidRDefault="00755337" w:rsidP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家が留守の時の連絡先</w:t>
            </w:r>
          </w:p>
          <w:p w14:paraId="2F9D6642" w14:textId="77777777" w:rsidR="00755337" w:rsidRPr="004951A3" w:rsidRDefault="00755337" w:rsidP="004951A3">
            <w:pPr>
              <w:ind w:right="132"/>
              <w:jc w:val="righ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pacing w:val="-14"/>
                <w:sz w:val="16"/>
              </w:rPr>
              <w:t>携帯電話がある場合は</w:t>
            </w:r>
          </w:p>
          <w:p w14:paraId="4468B7CF" w14:textId="77777777" w:rsidR="00755337" w:rsidRDefault="00755337" w:rsidP="004951A3">
            <w:pPr>
              <w:rPr>
                <w:rFonts w:ascii="ＭＳ ゴシック" w:eastAsia="ＭＳ ゴシック" w:hint="eastAsia"/>
                <w:spacing w:val="-14"/>
                <w:sz w:val="16"/>
              </w:rPr>
            </w:pPr>
            <w:r>
              <w:rPr>
                <w:rFonts w:ascii="ＭＳ ゴシック" w:eastAsia="ＭＳ ゴシック" w:hint="eastAsia"/>
                <w:spacing w:val="-14"/>
                <w:sz w:val="16"/>
              </w:rPr>
              <w:t>どれかに書いてください</w:t>
            </w:r>
          </w:p>
          <w:p w14:paraId="00606522" w14:textId="77777777" w:rsidR="00755337" w:rsidRDefault="00755337" w:rsidP="004951A3">
            <w:pPr>
              <w:rPr>
                <w:rFonts w:ascii="ＭＳ ゴシック" w:eastAsia="ＭＳ ゴシック" w:hint="eastAsia"/>
                <w:sz w:val="16"/>
              </w:rPr>
            </w:pPr>
            <w:r>
              <w:rPr>
                <w:rFonts w:ascii="ＭＳ ゴシック" w:eastAsia="ＭＳ ゴシック" w:hint="eastAsia"/>
                <w:spacing w:val="-14"/>
                <w:sz w:val="16"/>
              </w:rPr>
              <w:t>職場の場合は、職場名とどなたの職場か書いてください。</w:t>
            </w:r>
          </w:p>
        </w:tc>
        <w:tc>
          <w:tcPr>
            <w:tcW w:w="1125" w:type="dxa"/>
            <w:tcBorders>
              <w:bottom w:val="dashed" w:sz="4" w:space="0" w:color="auto"/>
            </w:tcBorders>
            <w:vAlign w:val="center"/>
          </w:tcPr>
          <w:p w14:paraId="0D14702B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連絡先</w:t>
            </w:r>
          </w:p>
        </w:tc>
        <w:tc>
          <w:tcPr>
            <w:tcW w:w="2005" w:type="dxa"/>
            <w:tcBorders>
              <w:bottom w:val="dashed" w:sz="4" w:space="0" w:color="auto"/>
            </w:tcBorders>
            <w:vAlign w:val="center"/>
          </w:tcPr>
          <w:p w14:paraId="641FD88B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①</w:t>
            </w:r>
          </w:p>
        </w:tc>
        <w:tc>
          <w:tcPr>
            <w:tcW w:w="2005" w:type="dxa"/>
            <w:gridSpan w:val="3"/>
            <w:tcBorders>
              <w:bottom w:val="dashed" w:sz="4" w:space="0" w:color="auto"/>
            </w:tcBorders>
            <w:vAlign w:val="center"/>
          </w:tcPr>
          <w:p w14:paraId="34C33A2F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②</w:t>
            </w:r>
          </w:p>
        </w:tc>
        <w:tc>
          <w:tcPr>
            <w:tcW w:w="2005" w:type="dxa"/>
            <w:gridSpan w:val="3"/>
            <w:tcBorders>
              <w:bottom w:val="dashed" w:sz="4" w:space="0" w:color="auto"/>
            </w:tcBorders>
            <w:vAlign w:val="center"/>
          </w:tcPr>
          <w:p w14:paraId="409BE4A2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③</w:t>
            </w:r>
          </w:p>
        </w:tc>
      </w:tr>
      <w:tr w:rsidR="00755337" w14:paraId="1D4856CB" w14:textId="77777777" w:rsidTr="00755337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519" w:type="dxa"/>
            <w:vMerge/>
          </w:tcPr>
          <w:p w14:paraId="650D3F47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14:paraId="48416CB2" w14:textId="77777777" w:rsidR="00755337" w:rsidRDefault="00755337">
            <w:pPr>
              <w:jc w:val="righ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25" w:type="dxa"/>
            <w:tcBorders>
              <w:top w:val="dashed" w:sz="4" w:space="0" w:color="auto"/>
            </w:tcBorders>
            <w:vAlign w:val="center"/>
          </w:tcPr>
          <w:p w14:paraId="10F3C3B5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電話番号</w:t>
            </w:r>
          </w:p>
        </w:tc>
        <w:tc>
          <w:tcPr>
            <w:tcW w:w="2005" w:type="dxa"/>
            <w:tcBorders>
              <w:top w:val="dashed" w:sz="4" w:space="0" w:color="auto"/>
            </w:tcBorders>
            <w:vAlign w:val="center"/>
          </w:tcPr>
          <w:p w14:paraId="72A79E77" w14:textId="77777777" w:rsidR="00755337" w:rsidRDefault="00755337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005" w:type="dxa"/>
            <w:gridSpan w:val="3"/>
            <w:tcBorders>
              <w:top w:val="dashed" w:sz="4" w:space="0" w:color="auto"/>
            </w:tcBorders>
            <w:vAlign w:val="center"/>
          </w:tcPr>
          <w:p w14:paraId="23771F69" w14:textId="77777777" w:rsidR="00755337" w:rsidRDefault="00755337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005" w:type="dxa"/>
            <w:gridSpan w:val="3"/>
            <w:tcBorders>
              <w:top w:val="dashed" w:sz="4" w:space="0" w:color="auto"/>
            </w:tcBorders>
            <w:vAlign w:val="center"/>
          </w:tcPr>
          <w:p w14:paraId="2BFCD371" w14:textId="77777777" w:rsidR="00755337" w:rsidRDefault="0075533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55337" w14:paraId="18FACC11" w14:textId="77777777" w:rsidTr="00755337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519" w:type="dxa"/>
            <w:vMerge/>
          </w:tcPr>
          <w:p w14:paraId="7B365AD2" w14:textId="77777777" w:rsidR="00755337" w:rsidRDefault="00755337">
            <w:pPr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6F472984" w14:textId="77777777" w:rsidR="00755337" w:rsidRPr="00755337" w:rsidRDefault="00755337" w:rsidP="00755337">
            <w:pPr>
              <w:jc w:val="lef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連絡できる児童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</w:tcBorders>
            <w:vAlign w:val="center"/>
          </w:tcPr>
          <w:p w14:paraId="18109747" w14:textId="77777777" w:rsidR="00755337" w:rsidRDefault="00755337" w:rsidP="00755337">
            <w:pPr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　　　年）氏名〔　　　　　　　　　　　　　　　〕</w:t>
            </w:r>
          </w:p>
          <w:p w14:paraId="4F884F0A" w14:textId="77777777" w:rsidR="00755337" w:rsidRDefault="00755337" w:rsidP="00755337">
            <w:pPr>
              <w:rPr>
                <w:rFonts w:ascii="ＭＳ ゴシック" w:eastAsia="ＭＳ ゴシック" w:hint="eastAsia"/>
                <w:sz w:val="22"/>
              </w:rPr>
            </w:pPr>
          </w:p>
          <w:p w14:paraId="3B4D2114" w14:textId="77777777" w:rsidR="00755337" w:rsidRDefault="00755337" w:rsidP="00755337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（　　　年）氏名〔　　　　　　　　　　　　　　　〕</w:t>
            </w:r>
          </w:p>
        </w:tc>
      </w:tr>
      <w:tr w:rsidR="00AC553D" w14:paraId="51F13C4B" w14:textId="77777777" w:rsidTr="00446060">
        <w:tblPrEx>
          <w:tblCellMar>
            <w:top w:w="0" w:type="dxa"/>
            <w:bottom w:w="0" w:type="dxa"/>
          </w:tblCellMar>
        </w:tblPrEx>
        <w:trPr>
          <w:cantSplit/>
          <w:trHeight w:val="2925"/>
        </w:trPr>
        <w:tc>
          <w:tcPr>
            <w:tcW w:w="519" w:type="dxa"/>
            <w:textDirection w:val="tbRlV"/>
          </w:tcPr>
          <w:p w14:paraId="68736CCF" w14:textId="77777777" w:rsidR="00AC553D" w:rsidRDefault="00755337">
            <w:pPr>
              <w:ind w:left="113" w:right="113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体</w:t>
            </w:r>
            <w:r w:rsidR="001277DB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の</w:t>
            </w:r>
            <w:r w:rsidR="001277DB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状</w:t>
            </w:r>
            <w:r w:rsidR="001277DB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況</w:t>
            </w:r>
          </w:p>
        </w:tc>
        <w:tc>
          <w:tcPr>
            <w:tcW w:w="8820" w:type="dxa"/>
            <w:gridSpan w:val="9"/>
          </w:tcPr>
          <w:p w14:paraId="2F2229BA" w14:textId="77777777" w:rsidR="00AC553D" w:rsidRDefault="00755337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体のことで学校に知らせたいこと（アレルギー等）</w:t>
            </w:r>
          </w:p>
          <w:p w14:paraId="4CA786F5" w14:textId="77777777" w:rsidR="00AC553D" w:rsidRDefault="00AC553D">
            <w:pPr>
              <w:rPr>
                <w:rFonts w:ascii="ＭＳ ゴシック" w:eastAsia="ＭＳ ゴシック" w:hint="eastAsia"/>
                <w:sz w:val="22"/>
              </w:rPr>
            </w:pPr>
          </w:p>
        </w:tc>
      </w:tr>
    </w:tbl>
    <w:p w14:paraId="2EA2FA8A" w14:textId="77777777" w:rsidR="00B626A6" w:rsidRPr="00B44D9B" w:rsidRDefault="00446060" w:rsidP="00446060">
      <w:pPr>
        <w:spacing w:line="300" w:lineRule="exact"/>
        <w:ind w:leftChars="100" w:left="210" w:firstLineChars="1600" w:firstLine="3200"/>
        <w:rPr>
          <w:rFonts w:ascii="ＭＳ ゴシック" w:eastAsia="ＭＳ ゴシック" w:hAnsi="ＭＳ ゴシック" w:hint="eastAsia"/>
          <w:sz w:val="20"/>
        </w:rPr>
      </w:pPr>
      <w:r w:rsidRPr="00B44D9B">
        <w:rPr>
          <w:rFonts w:ascii="ＭＳ ゴシック" w:eastAsia="ＭＳ ゴシック" w:hAnsi="ＭＳ ゴシック" w:hint="eastAsia"/>
          <w:sz w:val="20"/>
        </w:rPr>
        <w:t>裏面の記入もお願いします。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45"/>
        <w:gridCol w:w="945"/>
        <w:gridCol w:w="4830"/>
      </w:tblGrid>
      <w:tr w:rsidR="00B626A6" w14:paraId="488B0524" w14:textId="77777777" w:rsidTr="00533B26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5" w:type="dxa"/>
            <w:vMerge w:val="restart"/>
            <w:shd w:val="clear" w:color="auto" w:fill="auto"/>
            <w:textDirection w:val="tbRlV"/>
            <w:vAlign w:val="center"/>
          </w:tcPr>
          <w:p w14:paraId="3D724C2F" w14:textId="77777777" w:rsidR="00B626A6" w:rsidRDefault="00B626A6" w:rsidP="00B626A6">
            <w:pPr>
              <w:ind w:left="113" w:right="113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lastRenderedPageBreak/>
              <w:t>家</w:t>
            </w:r>
            <w:r w:rsidR="004D4F60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族</w:t>
            </w:r>
            <w:r w:rsidR="004D4F60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の</w:t>
            </w:r>
            <w:r w:rsidR="004D4F60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状</w:t>
            </w:r>
            <w:r w:rsidR="004D4F60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況　（保護者・本人を含む）</w:t>
            </w:r>
          </w:p>
        </w:tc>
        <w:tc>
          <w:tcPr>
            <w:tcW w:w="3045" w:type="dxa"/>
            <w:tcBorders>
              <w:bottom w:val="double" w:sz="4" w:space="0" w:color="auto"/>
            </w:tcBorders>
            <w:vAlign w:val="center"/>
          </w:tcPr>
          <w:p w14:paraId="64E18EEC" w14:textId="77777777" w:rsidR="00B626A6" w:rsidRDefault="00B626A6" w:rsidP="00533B26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　　　名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14:paraId="3C34EA7F" w14:textId="77777777" w:rsidR="00B626A6" w:rsidRDefault="00B626A6" w:rsidP="00533B26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続柄</w:t>
            </w:r>
          </w:p>
        </w:tc>
        <w:tc>
          <w:tcPr>
            <w:tcW w:w="4830" w:type="dxa"/>
            <w:tcBorders>
              <w:bottom w:val="double" w:sz="4" w:space="0" w:color="auto"/>
            </w:tcBorders>
            <w:vAlign w:val="center"/>
          </w:tcPr>
          <w:p w14:paraId="5514E027" w14:textId="77777777" w:rsidR="00B626A6" w:rsidRDefault="00B626A6" w:rsidP="00533B26">
            <w:pPr>
              <w:ind w:hanging="78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備　　考</w:t>
            </w:r>
          </w:p>
          <w:p w14:paraId="1CE82617" w14:textId="77777777" w:rsidR="00B626A6" w:rsidRPr="004D4F60" w:rsidRDefault="00B626A6" w:rsidP="00533B26">
            <w:pPr>
              <w:rPr>
                <w:rFonts w:eastAsia="ＭＳ ゴシック"/>
                <w:sz w:val="18"/>
                <w:szCs w:val="18"/>
              </w:rPr>
            </w:pPr>
            <w:r w:rsidRPr="004D4F60">
              <w:rPr>
                <w:rFonts w:eastAsia="ＭＳ ゴシック" w:hint="eastAsia"/>
                <w:sz w:val="18"/>
                <w:szCs w:val="18"/>
              </w:rPr>
              <w:t>（</w:t>
            </w:r>
            <w:r w:rsidRPr="004D4F60">
              <w:rPr>
                <w:rFonts w:eastAsia="ＭＳ ゴシック" w:hint="eastAsia"/>
                <w:b/>
                <w:sz w:val="18"/>
                <w:szCs w:val="18"/>
                <w:u w:val="single"/>
              </w:rPr>
              <w:t>本校児童</w:t>
            </w:r>
            <w:r w:rsidRPr="004D4F60">
              <w:rPr>
                <w:rFonts w:eastAsia="ＭＳ ゴシック" w:hint="eastAsia"/>
                <w:sz w:val="18"/>
                <w:szCs w:val="18"/>
              </w:rPr>
              <w:t>の場合は、</w:t>
            </w:r>
            <w:r w:rsidRPr="004D4F60">
              <w:rPr>
                <w:rFonts w:eastAsia="ＭＳ ゴシック" w:hint="eastAsia"/>
                <w:b/>
                <w:sz w:val="18"/>
                <w:szCs w:val="18"/>
                <w:u w:val="single"/>
              </w:rPr>
              <w:t>年組</w:t>
            </w:r>
            <w:r w:rsidRPr="004D4F60">
              <w:rPr>
                <w:rFonts w:eastAsia="ＭＳ ゴシック" w:hint="eastAsia"/>
                <w:sz w:val="18"/>
                <w:szCs w:val="18"/>
              </w:rPr>
              <w:t>を記入して下さい。</w:t>
            </w:r>
          </w:p>
          <w:p w14:paraId="110A05BE" w14:textId="77777777" w:rsidR="00B626A6" w:rsidRDefault="00B626A6" w:rsidP="00533B26">
            <w:pPr>
              <w:ind w:leftChars="98" w:left="206" w:firstLine="14"/>
              <w:rPr>
                <w:rFonts w:eastAsia="ＭＳ ゴシック" w:hint="eastAsia"/>
                <w:sz w:val="22"/>
              </w:rPr>
            </w:pPr>
            <w:r w:rsidRPr="004D4F60">
              <w:rPr>
                <w:rFonts w:eastAsia="ＭＳ ゴシック"/>
                <w:b/>
                <w:sz w:val="18"/>
                <w:szCs w:val="18"/>
                <w:u w:val="single"/>
              </w:rPr>
              <w:t>保護者の場合</w:t>
            </w:r>
            <w:r w:rsidRPr="004D4F60">
              <w:rPr>
                <w:rFonts w:eastAsia="ＭＳ ゴシック"/>
                <w:sz w:val="18"/>
                <w:szCs w:val="18"/>
              </w:rPr>
              <w:t>は、</w:t>
            </w:r>
            <w:r w:rsidRPr="004D4F60">
              <w:rPr>
                <w:rFonts w:eastAsia="ＭＳ ゴシック"/>
                <w:b/>
                <w:sz w:val="18"/>
                <w:szCs w:val="18"/>
                <w:u w:val="single"/>
              </w:rPr>
              <w:t>勤務先名</w:t>
            </w:r>
            <w:r w:rsidRPr="004D4F60">
              <w:rPr>
                <w:rFonts w:eastAsia="ＭＳ ゴシック"/>
                <w:sz w:val="18"/>
                <w:szCs w:val="18"/>
              </w:rPr>
              <w:t>を記入して頂けるとありがたいです。</w:t>
            </w:r>
            <w:r w:rsidRPr="004D4F60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</w:tr>
      <w:tr w:rsidR="00B626A6" w14:paraId="3DF70CB4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  <w:textDirection w:val="tbRlV"/>
          </w:tcPr>
          <w:p w14:paraId="18511BFC" w14:textId="77777777" w:rsidR="00B626A6" w:rsidRDefault="00B626A6" w:rsidP="00533B26">
            <w:pPr>
              <w:ind w:left="113" w:right="113"/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tcBorders>
              <w:top w:val="double" w:sz="4" w:space="0" w:color="auto"/>
            </w:tcBorders>
            <w:vAlign w:val="center"/>
          </w:tcPr>
          <w:p w14:paraId="7AAB4738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14:paraId="17D823C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tcBorders>
              <w:top w:val="double" w:sz="4" w:space="0" w:color="auto"/>
            </w:tcBorders>
            <w:vAlign w:val="center"/>
          </w:tcPr>
          <w:p w14:paraId="59E193FC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24E4BB46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49AF2D48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6068FF77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371D700B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7F601A7A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25CA7F7F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75F13721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41DCF0DD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54111C22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2F7139FE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50EE4469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6489E3C8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18F455C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708BC99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3DC1DAA8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0FC09F0D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5FC340C4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60988A20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56F7CF2E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7BD40494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4D2CAA07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6BA25DCF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4EF5AEDB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4241EDB0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76484284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4391C3AE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4583B3EC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689A355B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7EFDCEFA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69FA54BD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461D438E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4A0CCF10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68708562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3FB9E202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592045A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5D4730E8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6BB56C4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2A081439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12FC912C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7E59FCE1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1E334C41" w14:textId="77777777" w:rsidTr="00B44D9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25" w:type="dxa"/>
            <w:vMerge/>
            <w:shd w:val="clear" w:color="auto" w:fill="auto"/>
          </w:tcPr>
          <w:p w14:paraId="0F2C2726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045" w:type="dxa"/>
            <w:vAlign w:val="center"/>
          </w:tcPr>
          <w:p w14:paraId="2BE6A1BE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49D7ADB2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4830" w:type="dxa"/>
            <w:vAlign w:val="center"/>
          </w:tcPr>
          <w:p w14:paraId="722F5DED" w14:textId="77777777" w:rsidR="00B626A6" w:rsidRDefault="00B626A6" w:rsidP="00533B26">
            <w:pPr>
              <w:rPr>
                <w:rFonts w:eastAsia="ＭＳ ゴシック" w:hint="eastAsia"/>
                <w:sz w:val="22"/>
              </w:rPr>
            </w:pPr>
          </w:p>
        </w:tc>
      </w:tr>
      <w:tr w:rsidR="00B626A6" w14:paraId="27FE3FF8" w14:textId="77777777" w:rsidTr="00533B26">
        <w:tblPrEx>
          <w:tblCellMar>
            <w:top w:w="0" w:type="dxa"/>
            <w:bottom w:w="0" w:type="dxa"/>
          </w:tblCellMar>
        </w:tblPrEx>
        <w:trPr>
          <w:trHeight w:val="7333"/>
        </w:trPr>
        <w:tc>
          <w:tcPr>
            <w:tcW w:w="9345" w:type="dxa"/>
            <w:gridSpan w:val="4"/>
            <w:tcBorders>
              <w:bottom w:val="single" w:sz="12" w:space="0" w:color="auto"/>
            </w:tcBorders>
          </w:tcPr>
          <w:p w14:paraId="31011688" w14:textId="77777777" w:rsidR="001277DB" w:rsidRDefault="00B626A6" w:rsidP="00533B26">
            <w:pPr>
              <w:rPr>
                <w:rFonts w:eastAsia="ＭＳ ゴシック" w:hint="eastAsia"/>
                <w:sz w:val="22"/>
              </w:rPr>
            </w:pPr>
            <w:r w:rsidRPr="00CD6B64">
              <w:rPr>
                <w:rFonts w:eastAsia="ＭＳ ゴシック" w:hint="eastAsia"/>
                <w:b/>
                <w:sz w:val="22"/>
                <w:u w:val="single"/>
              </w:rPr>
              <w:t>学校から自宅までの通学路</w:t>
            </w:r>
            <w:r>
              <w:rPr>
                <w:rFonts w:eastAsia="ＭＳ ゴシック" w:hint="eastAsia"/>
                <w:sz w:val="22"/>
              </w:rPr>
              <w:t>をお示しください。</w:t>
            </w:r>
          </w:p>
          <w:p w14:paraId="11CA2CBC" w14:textId="77777777" w:rsidR="00B626A6" w:rsidRDefault="001277DB" w:rsidP="00533B26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b/>
                <w:sz w:val="22"/>
                <w:u w:val="single"/>
              </w:rPr>
              <w:t>通る</w:t>
            </w:r>
            <w:r w:rsidR="00B626A6" w:rsidRPr="00CD6B64">
              <w:rPr>
                <w:rFonts w:eastAsia="ＭＳ ゴシック" w:hint="eastAsia"/>
                <w:b/>
                <w:sz w:val="22"/>
                <w:u w:val="single"/>
              </w:rPr>
              <w:t>道は赤</w:t>
            </w:r>
            <w:r w:rsidR="00B626A6">
              <w:rPr>
                <w:rFonts w:eastAsia="ＭＳ ゴシック" w:hint="eastAsia"/>
                <w:sz w:val="22"/>
              </w:rPr>
              <w:t>で書いてください。</w:t>
            </w:r>
            <w:r>
              <w:rPr>
                <w:rFonts w:eastAsia="ＭＳ ゴシック" w:hint="eastAsia"/>
                <w:sz w:val="22"/>
              </w:rPr>
              <w:t>（バス通学の児童はバス停まで）</w:t>
            </w:r>
          </w:p>
          <w:p w14:paraId="1422ED29" w14:textId="77777777" w:rsidR="00B626A6" w:rsidRDefault="001277DB" w:rsidP="001277D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※パソコン等の地図を貼られても結構です。</w:t>
            </w:r>
          </w:p>
          <w:p w14:paraId="1AF0EE9A" w14:textId="77777777" w:rsidR="00B44D9B" w:rsidRDefault="00B44D9B" w:rsidP="001277DB">
            <w:pPr>
              <w:rPr>
                <w:rFonts w:eastAsia="ＭＳ ゴシック" w:hint="eastAsia"/>
              </w:rPr>
            </w:pPr>
          </w:p>
        </w:tc>
      </w:tr>
    </w:tbl>
    <w:p w14:paraId="5FE8E582" w14:textId="77777777" w:rsidR="00B626A6" w:rsidRDefault="00B626A6" w:rsidP="00B626A6">
      <w:pPr>
        <w:spacing w:line="300" w:lineRule="exact"/>
        <w:ind w:left="200" w:hangingChars="100" w:hanging="200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E50B4B">
        <w:rPr>
          <w:rFonts w:ascii="ＭＳ ゴシック" w:eastAsia="ＭＳ ゴシック" w:hAnsi="ＭＳ ゴシック" w:hint="eastAsia"/>
          <w:sz w:val="20"/>
        </w:rPr>
        <w:t>この情報は、公簿の作成の資料としたり、お子様の様子を知り、家庭との連絡を図ったりするために使わせていただきます。個人情報保護の観点から、慎重に取り扱わせていただきます。</w:t>
      </w:r>
    </w:p>
    <w:p w14:paraId="04B992F5" w14:textId="77777777" w:rsidR="00B626A6" w:rsidRDefault="00B626A6" w:rsidP="00B626A6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※氏名、住所、生年月日等は、戸籍通りに正確にご記入ください。</w:t>
      </w:r>
    </w:p>
    <w:p w14:paraId="5E47759A" w14:textId="77777777" w:rsidR="00B626A6" w:rsidRPr="00533B26" w:rsidRDefault="00B626A6" w:rsidP="00B626A6">
      <w:pPr>
        <w:spacing w:line="300" w:lineRule="exact"/>
        <w:ind w:left="201" w:hangingChars="100" w:hanging="201"/>
        <w:rPr>
          <w:rFonts w:ascii="Batang" w:hAnsi="Batang" w:hint="eastAsia"/>
          <w:b/>
          <w:sz w:val="20"/>
        </w:rPr>
      </w:pPr>
    </w:p>
    <w:sectPr w:rsidR="00B626A6" w:rsidRPr="00533B26" w:rsidSect="00CB297D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6A1F" w14:textId="77777777" w:rsidR="001219C3" w:rsidRDefault="001219C3" w:rsidP="00D455FA">
      <w:r>
        <w:separator/>
      </w:r>
    </w:p>
  </w:endnote>
  <w:endnote w:type="continuationSeparator" w:id="0">
    <w:p w14:paraId="0CDCD8FA" w14:textId="77777777" w:rsidR="001219C3" w:rsidRDefault="001219C3" w:rsidP="00D4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D4E1" w14:textId="77777777" w:rsidR="001219C3" w:rsidRDefault="001219C3" w:rsidP="00D455FA">
      <w:r>
        <w:separator/>
      </w:r>
    </w:p>
  </w:footnote>
  <w:footnote w:type="continuationSeparator" w:id="0">
    <w:p w14:paraId="3EAED0BC" w14:textId="77777777" w:rsidR="001219C3" w:rsidRDefault="001219C3" w:rsidP="00D4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A69CA"/>
    <w:multiLevelType w:val="hybridMultilevel"/>
    <w:tmpl w:val="75523862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620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55"/>
    <w:rsid w:val="00010232"/>
    <w:rsid w:val="000C714D"/>
    <w:rsid w:val="000D412F"/>
    <w:rsid w:val="000E46DC"/>
    <w:rsid w:val="001219C3"/>
    <w:rsid w:val="001274D5"/>
    <w:rsid w:val="001277DB"/>
    <w:rsid w:val="00143255"/>
    <w:rsid w:val="001A6C48"/>
    <w:rsid w:val="001D1620"/>
    <w:rsid w:val="001E5A3B"/>
    <w:rsid w:val="002D6CD5"/>
    <w:rsid w:val="003022F7"/>
    <w:rsid w:val="00343C64"/>
    <w:rsid w:val="003B6553"/>
    <w:rsid w:val="003D71FC"/>
    <w:rsid w:val="004072AA"/>
    <w:rsid w:val="00446060"/>
    <w:rsid w:val="00453B5C"/>
    <w:rsid w:val="004722B2"/>
    <w:rsid w:val="004951A3"/>
    <w:rsid w:val="004C1E92"/>
    <w:rsid w:val="004D4F60"/>
    <w:rsid w:val="00513D4F"/>
    <w:rsid w:val="00533B26"/>
    <w:rsid w:val="005574BD"/>
    <w:rsid w:val="0058493A"/>
    <w:rsid w:val="005857B8"/>
    <w:rsid w:val="00596CA4"/>
    <w:rsid w:val="005A25BE"/>
    <w:rsid w:val="005D0663"/>
    <w:rsid w:val="00690E29"/>
    <w:rsid w:val="00755337"/>
    <w:rsid w:val="0076323D"/>
    <w:rsid w:val="007A371A"/>
    <w:rsid w:val="0083059C"/>
    <w:rsid w:val="00886C43"/>
    <w:rsid w:val="008E6EC6"/>
    <w:rsid w:val="00A32816"/>
    <w:rsid w:val="00AB300B"/>
    <w:rsid w:val="00AC553D"/>
    <w:rsid w:val="00AD32F9"/>
    <w:rsid w:val="00AD44B1"/>
    <w:rsid w:val="00B069C1"/>
    <w:rsid w:val="00B44D9B"/>
    <w:rsid w:val="00B626A6"/>
    <w:rsid w:val="00C438F7"/>
    <w:rsid w:val="00C7537A"/>
    <w:rsid w:val="00CA2623"/>
    <w:rsid w:val="00CB297D"/>
    <w:rsid w:val="00CD6B64"/>
    <w:rsid w:val="00D455FA"/>
    <w:rsid w:val="00D87168"/>
    <w:rsid w:val="00D9356D"/>
    <w:rsid w:val="00E50B4B"/>
    <w:rsid w:val="00E745CC"/>
    <w:rsid w:val="00EE369B"/>
    <w:rsid w:val="00F26BFE"/>
    <w:rsid w:val="00F35B8A"/>
    <w:rsid w:val="00F57914"/>
    <w:rsid w:val="00F63D85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A2C28"/>
  <w15:chartTrackingRefBased/>
  <w15:docId w15:val="{5D3963FD-E99A-4290-8CBA-DD07901C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A25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55FA"/>
    <w:rPr>
      <w:kern w:val="2"/>
      <w:sz w:val="21"/>
    </w:rPr>
  </w:style>
  <w:style w:type="paragraph" w:styleId="a6">
    <w:name w:val="footer"/>
    <w:basedOn w:val="a"/>
    <w:link w:val="a7"/>
    <w:rsid w:val="00D4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55F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児童の家庭環境調査票</vt:lpstr>
      <vt:lpstr>児童の家庭環境調査票</vt:lpstr>
    </vt:vector>
  </TitlesOfParts>
  <Company> 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児童の家庭環境調査票</dc:title>
  <dc:subject/>
  <dc:creator>松村</dc:creator>
  <cp:keywords/>
  <cp:lastModifiedBy>藤井竜太</cp:lastModifiedBy>
  <cp:revision>2</cp:revision>
  <cp:lastPrinted>2021-04-07T05:06:00Z</cp:lastPrinted>
  <dcterms:created xsi:type="dcterms:W3CDTF">2025-04-08T06:58:00Z</dcterms:created>
  <dcterms:modified xsi:type="dcterms:W3CDTF">2025-04-08T06:58:00Z</dcterms:modified>
</cp:coreProperties>
</file>