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A137" w14:textId="472CBA1C" w:rsidR="008C53DC" w:rsidRPr="008C53DC" w:rsidRDefault="008C53DC" w:rsidP="00D501AF">
      <w:pPr>
        <w:overflowPunct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12"/>
          <w:kern w:val="0"/>
          <w:sz w:val="24"/>
          <w:szCs w:val="24"/>
        </w:rPr>
      </w:pPr>
      <w:r w:rsidRPr="008C53DC">
        <w:rPr>
          <w:rFonts w:ascii="ＭＳ 明朝" w:eastAsia="ＭＳ 明朝" w:hAnsi="ＭＳ 明朝" w:cs="Times New Roman" w:hint="eastAsia"/>
          <w:color w:val="000000"/>
          <w:spacing w:val="4"/>
          <w:kern w:val="0"/>
          <w:sz w:val="24"/>
          <w:szCs w:val="24"/>
        </w:rPr>
        <w:t xml:space="preserve"> </w:t>
      </w:r>
      <w:r w:rsidR="000C6194" w:rsidRPr="00745D3D">
        <w:rPr>
          <w:rFonts w:ascii="ＭＳ Ｐゴシック" w:eastAsia="ＭＳ Ｐゴシック" w:hAnsi="ＭＳ Ｐゴシック" w:cs="HG丸ｺﾞｼｯｸM-PRO" w:hint="eastAsia"/>
          <w:color w:val="000000"/>
          <w:spacing w:val="-2"/>
          <w:kern w:val="0"/>
          <w:sz w:val="20"/>
          <w:szCs w:val="20"/>
        </w:rPr>
        <w:t>※本書は、児童の教育指導の目的以外には使用しません。</w:t>
      </w:r>
      <w:r w:rsidRPr="008C53DC">
        <w:rPr>
          <w:rFonts w:ascii="ＭＳ 明朝" w:eastAsia="ＭＳ 明朝" w:hAnsi="ＭＳ 明朝" w:cs="Times New Roman" w:hint="eastAsia"/>
          <w:color w:val="000000"/>
          <w:spacing w:val="4"/>
          <w:kern w:val="0"/>
          <w:sz w:val="24"/>
          <w:szCs w:val="24"/>
        </w:rPr>
        <w:t xml:space="preserve">                  </w:t>
      </w:r>
      <w:r w:rsidRPr="008C53DC">
        <w:rPr>
          <w:rFonts w:ascii="ＭＳ 明朝" w:eastAsia="ＭＳ 明朝" w:hAnsi="ＭＳ 明朝" w:cs="Times New Roman" w:hint="eastAsia"/>
          <w:bCs/>
          <w:color w:val="000000"/>
          <w:spacing w:val="10"/>
          <w:kern w:val="0"/>
          <w:sz w:val="24"/>
          <w:szCs w:val="24"/>
        </w:rPr>
        <w:t>No</w:t>
      </w:r>
      <w:r w:rsidRPr="008C53DC">
        <w:rPr>
          <w:rFonts w:ascii="ＭＳ 明朝" w:eastAsia="ＭＳ 明朝" w:hAnsi="ＭＳ 明朝" w:cs="ＭＳ 明朝" w:hint="eastAsia"/>
          <w:bCs/>
          <w:color w:val="000000"/>
          <w:spacing w:val="-2"/>
          <w:kern w:val="0"/>
          <w:sz w:val="24"/>
          <w:szCs w:val="24"/>
        </w:rPr>
        <w:t>（　　）</w:t>
      </w:r>
    </w:p>
    <w:tbl>
      <w:tblPr>
        <w:tblW w:w="9521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5"/>
        <w:gridCol w:w="366"/>
        <w:gridCol w:w="332"/>
        <w:gridCol w:w="214"/>
        <w:gridCol w:w="1701"/>
        <w:gridCol w:w="425"/>
        <w:gridCol w:w="335"/>
        <w:gridCol w:w="657"/>
        <w:gridCol w:w="103"/>
        <w:gridCol w:w="303"/>
        <w:gridCol w:w="303"/>
        <w:gridCol w:w="155"/>
        <w:gridCol w:w="412"/>
        <w:gridCol w:w="554"/>
        <w:gridCol w:w="647"/>
        <w:gridCol w:w="499"/>
        <w:gridCol w:w="1500"/>
      </w:tblGrid>
      <w:tr w:rsidR="008C53DC" w:rsidRPr="008C53DC" w14:paraId="55C4B805" w14:textId="77777777" w:rsidTr="00BD7D7A">
        <w:trPr>
          <w:trHeight w:val="364"/>
        </w:trPr>
        <w:tc>
          <w:tcPr>
            <w:tcW w:w="6875" w:type="dxa"/>
            <w:gridSpan w:val="1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7287101" w14:textId="0191FBD3" w:rsidR="008C53DC" w:rsidRPr="008C53DC" w:rsidRDefault="00134918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40"/>
                <w:szCs w:val="40"/>
              </w:rPr>
            </w:pPr>
            <w:r w:rsidRPr="00BD7D7A">
              <w:rPr>
                <w:rFonts w:ascii="ＭＳ 明朝" w:eastAsia="ＭＳ 明朝" w:hAnsi="ＭＳ 明朝" w:cs="ＤＨＰ平成明朝体W3" w:hint="eastAsia"/>
                <w:bCs/>
                <w:color w:val="000000"/>
                <w:spacing w:val="-2"/>
                <w:kern w:val="0"/>
                <w:sz w:val="36"/>
                <w:szCs w:val="36"/>
              </w:rPr>
              <w:t>令和</w:t>
            </w:r>
            <w:r w:rsidR="000C6194" w:rsidRPr="00BD7D7A">
              <w:rPr>
                <w:rFonts w:ascii="ＭＳ 明朝" w:eastAsia="ＭＳ 明朝" w:hAnsi="ＭＳ 明朝" w:cs="ＤＨＰ平成明朝体W3" w:hint="eastAsia"/>
                <w:bCs/>
                <w:color w:val="000000"/>
                <w:spacing w:val="-2"/>
                <w:kern w:val="0"/>
                <w:sz w:val="36"/>
                <w:szCs w:val="36"/>
              </w:rPr>
              <w:t>８</w:t>
            </w:r>
            <w:r w:rsidR="008C53DC" w:rsidRPr="00BD7D7A">
              <w:rPr>
                <w:rFonts w:ascii="ＭＳ 明朝" w:eastAsia="ＭＳ 明朝" w:hAnsi="ＭＳ 明朝" w:cs="ＤＨＰ平成明朝体W3" w:hint="eastAsia"/>
                <w:bCs/>
                <w:color w:val="000000"/>
                <w:spacing w:val="-2"/>
                <w:kern w:val="0"/>
                <w:sz w:val="36"/>
                <w:szCs w:val="36"/>
              </w:rPr>
              <w:t>年度　家庭環境調査票</w:t>
            </w:r>
          </w:p>
        </w:tc>
        <w:tc>
          <w:tcPr>
            <w:tcW w:w="264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5840BC8" w14:textId="705BAE71" w:rsidR="008C53DC" w:rsidRPr="008C53DC" w:rsidRDefault="008C53DC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第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学年</w:t>
            </w:r>
          </w:p>
        </w:tc>
      </w:tr>
      <w:tr w:rsidR="008C53DC" w:rsidRPr="008C53DC" w14:paraId="3832B948" w14:textId="77777777" w:rsidTr="00D063B7">
        <w:tc>
          <w:tcPr>
            <w:tcW w:w="1381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6D472C7" w14:textId="77777777" w:rsidR="008C53DC" w:rsidRPr="008C53DC" w:rsidRDefault="008C53DC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児　童</w:t>
            </w:r>
          </w:p>
        </w:tc>
        <w:tc>
          <w:tcPr>
            <w:tcW w:w="4373" w:type="dxa"/>
            <w:gridSpan w:val="9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F4429C3" w14:textId="29F33449" w:rsidR="008C53DC" w:rsidRPr="008C53DC" w:rsidRDefault="00D063B7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063B7">
              <w:rPr>
                <w:rFonts w:ascii="ＭＳ 明朝" w:eastAsia="ＭＳ 明朝" w:hAnsi="ＭＳ 明朝" w:cs="Times New Roman" w:hint="eastAsia"/>
                <w:color w:val="000000"/>
                <w:w w:val="86"/>
                <w:kern w:val="0"/>
                <w:sz w:val="20"/>
                <w:szCs w:val="20"/>
                <w:fitText w:val="690" w:id="-493713407"/>
              </w:rPr>
              <w:t>ふりがな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5030638" w14:textId="7938780E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男</w:t>
            </w:r>
            <w:r w:rsidR="00D063B7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女</w:t>
            </w:r>
          </w:p>
        </w:tc>
        <w:tc>
          <w:tcPr>
            <w:tcW w:w="3200" w:type="dxa"/>
            <w:gridSpan w:val="4"/>
            <w:tcBorders>
              <w:top w:val="doub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601246CB" w14:textId="77777777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生　年　月　日</w:t>
            </w:r>
          </w:p>
        </w:tc>
      </w:tr>
      <w:tr w:rsidR="008C53DC" w:rsidRPr="008C53DC" w14:paraId="447E3BC3" w14:textId="77777777" w:rsidTr="00D063B7">
        <w:trPr>
          <w:trHeight w:val="693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CFAC957" w14:textId="77777777" w:rsidR="008C53DC" w:rsidRPr="008C53DC" w:rsidRDefault="008C53DC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9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ABB57" w14:textId="77777777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氏名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2C1BCF1" w14:textId="77777777" w:rsidR="008C53DC" w:rsidRPr="008C53DC" w:rsidRDefault="008C53DC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D7A3634" w14:textId="7D5C7314" w:rsidR="008C53DC" w:rsidRPr="008C53DC" w:rsidRDefault="000C6194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Ｈ・Ｒ</w:t>
            </w:r>
            <w:r w:rsidR="008C53DC"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</w:t>
            </w:r>
            <w:r w:rsidR="008C53DC"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="008C53DC"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年　</w:t>
            </w:r>
            <w:r w:rsidR="00D063B7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</w:t>
            </w:r>
            <w:r w:rsidR="008C53DC"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月</w:t>
            </w:r>
            <w:r w:rsidR="00D063B7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</w:t>
            </w:r>
            <w:r w:rsidR="008C53DC"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日</w:t>
            </w:r>
          </w:p>
        </w:tc>
      </w:tr>
      <w:tr w:rsidR="008C53DC" w:rsidRPr="008C53DC" w14:paraId="080408E9" w14:textId="77777777" w:rsidTr="00BD7D7A">
        <w:trPr>
          <w:cantSplit/>
          <w:trHeight w:val="1001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9C77DA2" w14:textId="77777777" w:rsidR="008C53DC" w:rsidRPr="008C53DC" w:rsidRDefault="008C53DC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352B88DE" w14:textId="77777777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現住所</w:t>
            </w:r>
          </w:p>
        </w:tc>
        <w:tc>
          <w:tcPr>
            <w:tcW w:w="55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2E7E65" w14:textId="77777777" w:rsidR="00B603A2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74" w:hangingChars="100" w:hanging="274"/>
              <w:jc w:val="left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2"/>
                <w:kern w:val="0"/>
                <w:sz w:val="24"/>
                <w:szCs w:val="24"/>
              </w:rPr>
              <w:t xml:space="preserve">〒　　　　　　　　　　　　　　　　　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人吉市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 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    </w:t>
            </w:r>
            <w:r w:rsidR="00B603A2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町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="00B603A2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     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番地</w:t>
            </w:r>
          </w:p>
          <w:p w14:paraId="2CB3C90D" w14:textId="77777777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Times New Roman" w:hint="eastAsia"/>
                <w:bCs/>
                <w:color w:val="000000"/>
                <w:spacing w:val="10"/>
                <w:kern w:val="0"/>
                <w:sz w:val="24"/>
                <w:szCs w:val="24"/>
              </w:rPr>
              <w:t>TEL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（　　　－　　　　　　　）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0834C1D5" w14:textId="77777777" w:rsidR="008C53DC" w:rsidRPr="008C53DC" w:rsidRDefault="008C53DC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2"/>
                <w:kern w:val="0"/>
                <w:sz w:val="24"/>
                <w:szCs w:val="24"/>
              </w:rPr>
              <w:t>登校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38"/>
                <w:kern w:val="0"/>
                <w:sz w:val="24"/>
                <w:szCs w:val="24"/>
              </w:rPr>
              <w:t>班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AFCAE24" w14:textId="77777777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24"/>
                <w:szCs w:val="24"/>
              </w:rPr>
              <w:t>班</w:t>
            </w:r>
          </w:p>
          <w:p w14:paraId="7AB189E5" w14:textId="77777777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16"/>
                <w:szCs w:val="16"/>
              </w:rPr>
            </w:pPr>
            <w:r w:rsidRPr="008C53DC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（学校で記入）</w:t>
            </w:r>
          </w:p>
        </w:tc>
      </w:tr>
      <w:tr w:rsidR="008C53DC" w:rsidRPr="008C53DC" w14:paraId="45F6A8B8" w14:textId="77777777" w:rsidTr="00D063B7">
        <w:tc>
          <w:tcPr>
            <w:tcW w:w="138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DD689B8" w14:textId="77777777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保護者</w:t>
            </w:r>
          </w:p>
        </w:tc>
        <w:tc>
          <w:tcPr>
            <w:tcW w:w="4373" w:type="dxa"/>
            <w:gridSpan w:val="9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A6E1EBA" w14:textId="647ADEC9" w:rsidR="008C53DC" w:rsidRPr="00D063B7" w:rsidRDefault="00D063B7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D063B7">
              <w:rPr>
                <w:rFonts w:ascii="ＭＳ 明朝" w:eastAsia="ＭＳ 明朝" w:hAnsi="ＭＳ 明朝" w:cs="Times New Roman" w:hint="eastAsia"/>
                <w:color w:val="000000"/>
                <w:w w:val="86"/>
                <w:kern w:val="0"/>
                <w:sz w:val="20"/>
                <w:szCs w:val="20"/>
                <w:fitText w:val="690" w:id="-493713407"/>
              </w:rPr>
              <w:t>ふりがな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D9D98F6" w14:textId="77777777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続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柄</w:t>
            </w:r>
          </w:p>
        </w:tc>
        <w:tc>
          <w:tcPr>
            <w:tcW w:w="3200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2021BF1" w14:textId="1FDC795C" w:rsidR="008C53DC" w:rsidRPr="008C53DC" w:rsidRDefault="008C53DC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 xml:space="preserve">児童の（　</w:t>
            </w:r>
            <w:r w:rsidR="00B603A2">
              <w:rPr>
                <w:rFonts w:ascii="ＭＳ 明朝" w:eastAsia="ＭＳ 明朝" w:hAnsi="ＭＳ 明朝" w:cs="ＭＳ 明朝" w:hint="eastAsia"/>
                <w:bCs/>
                <w:color w:val="000000"/>
                <w:spacing w:val="8"/>
                <w:kern w:val="0"/>
                <w:sz w:val="24"/>
                <w:szCs w:val="24"/>
              </w:rPr>
              <w:t xml:space="preserve">　</w:t>
            </w:r>
            <w:r w:rsidR="000C6194">
              <w:rPr>
                <w:rFonts w:ascii="ＭＳ 明朝" w:eastAsia="ＭＳ 明朝" w:hAnsi="ＭＳ 明朝" w:cs="ＭＳ 明朝" w:hint="eastAsia"/>
                <w:bCs/>
                <w:color w:val="000000"/>
                <w:spacing w:val="8"/>
                <w:kern w:val="0"/>
                <w:sz w:val="24"/>
                <w:szCs w:val="24"/>
              </w:rPr>
              <w:t xml:space="preserve">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8"/>
                <w:kern w:val="0"/>
                <w:sz w:val="24"/>
                <w:szCs w:val="24"/>
              </w:rPr>
              <w:t xml:space="preserve">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8C53DC" w:rsidRPr="008C53DC" w14:paraId="1A4B90A3" w14:textId="77777777" w:rsidTr="00D063B7">
        <w:trPr>
          <w:trHeight w:val="637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22B36F37" w14:textId="77777777" w:rsidR="008C53DC" w:rsidRPr="008C53DC" w:rsidRDefault="008C53DC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9"/>
            <w:tcBorders>
              <w:top w:val="dashed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8BE58B0" w14:textId="77777777" w:rsidR="008C53DC" w:rsidRPr="008C53DC" w:rsidRDefault="00B603A2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氏名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95D2B43" w14:textId="77777777" w:rsidR="008C53DC" w:rsidRPr="008C53DC" w:rsidRDefault="008C53DC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vMerge/>
            <w:tcBorders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6515C38" w14:textId="77777777" w:rsidR="008C53DC" w:rsidRPr="008C53DC" w:rsidRDefault="008C53DC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8C53DC" w:rsidRPr="008C53DC" w14:paraId="711DE76B" w14:textId="77777777" w:rsidTr="00BD7D7A">
        <w:trPr>
          <w:trHeight w:val="374"/>
        </w:trPr>
        <w:tc>
          <w:tcPr>
            <w:tcW w:w="1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827D20F" w14:textId="2881DD0E" w:rsidR="008C53DC" w:rsidRPr="000C6194" w:rsidRDefault="000C6194" w:rsidP="000C61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出身園</w:t>
            </w:r>
          </w:p>
        </w:tc>
        <w:tc>
          <w:tcPr>
            <w:tcW w:w="8140" w:type="dxa"/>
            <w:gridSpan w:val="15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AB4473D" w14:textId="2410655E" w:rsidR="008C53DC" w:rsidRPr="008C53DC" w:rsidRDefault="00B603A2" w:rsidP="000C61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 xml:space="preserve">（　</w:t>
            </w:r>
            <w:r w:rsidR="000C6194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 xml:space="preserve">　　　</w:t>
            </w:r>
            <w:r w:rsidR="000C6194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 xml:space="preserve">　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 xml:space="preserve">　 ）幼稚園・保育園</w:t>
            </w:r>
            <w:r w:rsidR="000C6194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・こども園</w:t>
            </w:r>
          </w:p>
        </w:tc>
      </w:tr>
      <w:tr w:rsidR="00D501AF" w:rsidRPr="008C53DC" w14:paraId="2C4ABF4E" w14:textId="598F64EB" w:rsidTr="00D501AF">
        <w:tc>
          <w:tcPr>
            <w:tcW w:w="1381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2343E23E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家族</w:t>
            </w:r>
            <w:r w:rsidRPr="008C53DC"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状況</w:t>
            </w:r>
          </w:p>
          <w:p w14:paraId="7E4B2D6D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明朝" w:eastAsia="ＭＳ Ｐ明朝" w:hAnsi="ＭＳ Ｐ明朝" w:cs="Times New Roman"/>
                <w:color w:val="000000"/>
                <w:spacing w:val="12"/>
                <w:kern w:val="0"/>
                <w:sz w:val="16"/>
                <w:szCs w:val="16"/>
              </w:rPr>
            </w:pPr>
            <w:r w:rsidRPr="008C53DC">
              <w:rPr>
                <w:rFonts w:ascii="ＭＳ Ｐ明朝" w:eastAsia="ＭＳ Ｐ明朝" w:hAnsi="ＭＳ Ｐ明朝" w:cs="ＭＳ 明朝" w:hint="eastAsia"/>
                <w:bCs/>
                <w:color w:val="000000"/>
                <w:spacing w:val="-2"/>
                <w:kern w:val="0"/>
                <w:sz w:val="16"/>
                <w:szCs w:val="16"/>
              </w:rPr>
              <w:t>（本人も記入）</w:t>
            </w:r>
          </w:p>
        </w:tc>
        <w:tc>
          <w:tcPr>
            <w:tcW w:w="2247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1AA4B0" w14:textId="77777777" w:rsidR="00D501AF" w:rsidRPr="008C53DC" w:rsidRDefault="00D501AF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7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2CB19B" w14:textId="77777777" w:rsidR="00D501AF" w:rsidRPr="008C53DC" w:rsidRDefault="00D501AF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年齢</w:t>
            </w:r>
          </w:p>
        </w:tc>
        <w:tc>
          <w:tcPr>
            <w:tcW w:w="76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64D97" w14:textId="245D6118" w:rsidR="00D501AF" w:rsidRPr="008C53DC" w:rsidRDefault="00D501AF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続柄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D9EC4A" w14:textId="25433A6B" w:rsidR="00D501AF" w:rsidRPr="008C53DC" w:rsidRDefault="00D501AF" w:rsidP="00D501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学年</w:t>
            </w:r>
          </w:p>
        </w:tc>
        <w:tc>
          <w:tcPr>
            <w:tcW w:w="36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D1F75C4" w14:textId="77777777" w:rsidR="00D501AF" w:rsidRPr="008C53DC" w:rsidRDefault="00D501AF" w:rsidP="00D501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kern w:val="0"/>
                <w:sz w:val="24"/>
                <w:szCs w:val="24"/>
              </w:rPr>
              <w:t>電話番号</w:t>
            </w:r>
          </w:p>
        </w:tc>
      </w:tr>
      <w:tr w:rsidR="00BD7D7A" w:rsidRPr="008C53DC" w14:paraId="31F9284C" w14:textId="77777777" w:rsidTr="00BD7D7A">
        <w:tc>
          <w:tcPr>
            <w:tcW w:w="1381" w:type="dxa"/>
            <w:gridSpan w:val="2"/>
            <w:vMerge/>
            <w:tcBorders>
              <w:top w:val="single" w:sz="12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4A2DC00C" w14:textId="77777777" w:rsidR="00BD7D7A" w:rsidRDefault="00BD7D7A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ゴシック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582D7A0E" w14:textId="77777777" w:rsidR="00BD7D7A" w:rsidRPr="008C53DC" w:rsidRDefault="00BD7D7A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3B041ED" w14:textId="77777777" w:rsidR="00BD7D7A" w:rsidRPr="008C53DC" w:rsidRDefault="00BD7D7A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BDE0EF0" w14:textId="77777777" w:rsidR="00BD7D7A" w:rsidRPr="008C53DC" w:rsidRDefault="00BD7D7A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10F01855" w14:textId="77777777" w:rsidR="00BD7D7A" w:rsidRPr="008C53DC" w:rsidRDefault="00BD7D7A" w:rsidP="00D501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12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</w:tcPr>
          <w:p w14:paraId="65E23431" w14:textId="77777777" w:rsidR="00BD7D7A" w:rsidRDefault="00BD7D7A" w:rsidP="00D501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501AF" w:rsidRPr="008C53DC" w14:paraId="231CC78F" w14:textId="18433723" w:rsidTr="00BD7D7A">
        <w:trPr>
          <w:trHeight w:val="397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A99E6E1" w14:textId="77777777" w:rsidR="00D501AF" w:rsidRPr="008C53DC" w:rsidRDefault="00D501AF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3B33E3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23F64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86B473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721B4AB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612" w:type="dxa"/>
            <w:gridSpan w:val="5"/>
            <w:tcBorders>
              <w:top w:val="dashed" w:sz="4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65A70517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D501AF" w:rsidRPr="008C53DC" w14:paraId="4CC5F07A" w14:textId="5F28734D" w:rsidTr="00D501AF">
        <w:trPr>
          <w:trHeight w:val="397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2207EB6" w14:textId="77777777" w:rsidR="00D501AF" w:rsidRPr="008C53DC" w:rsidRDefault="00D501AF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A9C3B7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C614C7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7F334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9813472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612" w:type="dxa"/>
            <w:gridSpan w:val="5"/>
            <w:tcBorders>
              <w:top w:val="dashed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DDC3BE6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D501AF" w:rsidRPr="008C53DC" w14:paraId="0ED28D9C" w14:textId="28F3A9FB" w:rsidTr="00D501AF">
        <w:trPr>
          <w:trHeight w:val="397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0A743D9" w14:textId="77777777" w:rsidR="00D501AF" w:rsidRPr="008C53DC" w:rsidRDefault="00D501AF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E2B945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EA52F4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7D07AD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5BD00C0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612" w:type="dxa"/>
            <w:gridSpan w:val="5"/>
            <w:tcBorders>
              <w:top w:val="dashed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26CCBA4F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D501AF" w:rsidRPr="008C53DC" w14:paraId="64901AE9" w14:textId="01CD52FB" w:rsidTr="00D501AF">
        <w:trPr>
          <w:trHeight w:val="397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E8F5491" w14:textId="77777777" w:rsidR="00D501AF" w:rsidRPr="008C53DC" w:rsidRDefault="00D501AF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AC0FAD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E220E3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14716B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C44C040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612" w:type="dxa"/>
            <w:gridSpan w:val="5"/>
            <w:tcBorders>
              <w:top w:val="dashed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3CF526CC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D501AF" w:rsidRPr="008C53DC" w14:paraId="04BA57BC" w14:textId="213CE90F" w:rsidTr="00D501AF">
        <w:trPr>
          <w:trHeight w:val="397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7653750" w14:textId="77777777" w:rsidR="00D501AF" w:rsidRPr="008C53DC" w:rsidRDefault="00D501AF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07A34C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106D08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339E40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94A5C0F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612" w:type="dxa"/>
            <w:gridSpan w:val="5"/>
            <w:tcBorders>
              <w:top w:val="dashed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38C5A663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D501AF" w:rsidRPr="008C53DC" w14:paraId="004D85CB" w14:textId="57554C33" w:rsidTr="00D501AF">
        <w:trPr>
          <w:trHeight w:val="397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BC4882E" w14:textId="77777777" w:rsidR="00D501AF" w:rsidRPr="008C53DC" w:rsidRDefault="00D501AF" w:rsidP="008C53D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3DA95874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4B32AD7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87F45A3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0CC5189A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612" w:type="dxa"/>
            <w:gridSpan w:val="5"/>
            <w:tcBorders>
              <w:top w:val="dashed" w:sz="4" w:space="0" w:color="000000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7E592501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D501AF" w:rsidRPr="008C53DC" w14:paraId="46618233" w14:textId="24D86524" w:rsidTr="00D501AF">
        <w:trPr>
          <w:trHeight w:val="424"/>
        </w:trPr>
        <w:tc>
          <w:tcPr>
            <w:tcW w:w="1381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91278EA" w14:textId="77777777" w:rsidR="00D501AF" w:rsidRPr="008C53DC" w:rsidRDefault="00D501AF" w:rsidP="008C53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2247" w:type="dxa"/>
            <w:gridSpan w:val="3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B57D62" w14:textId="77777777" w:rsidR="00D501AF" w:rsidRPr="008C53DC" w:rsidRDefault="00D501AF" w:rsidP="00B603A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97C856" w14:textId="77777777" w:rsidR="00D501AF" w:rsidRPr="008C53DC" w:rsidRDefault="00D501AF" w:rsidP="00B603A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6ED3368" w14:textId="77777777" w:rsidR="00D501AF" w:rsidRPr="008C53DC" w:rsidRDefault="00D501AF" w:rsidP="00B603A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dashed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173E694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  <w:tc>
          <w:tcPr>
            <w:tcW w:w="3612" w:type="dxa"/>
            <w:gridSpan w:val="5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1CACE49B" w14:textId="77777777" w:rsidR="00D501AF" w:rsidRPr="008C53DC" w:rsidRDefault="00D501AF" w:rsidP="00B603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</w:p>
        </w:tc>
      </w:tr>
      <w:tr w:rsidR="00E54486" w:rsidRPr="008C53DC" w14:paraId="36BCCB47" w14:textId="77777777" w:rsidTr="00BD7D7A">
        <w:trPr>
          <w:trHeight w:val="444"/>
        </w:trPr>
        <w:tc>
          <w:tcPr>
            <w:tcW w:w="13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6AE5E29" w14:textId="77777777" w:rsidR="00E54486" w:rsidRPr="008C53DC" w:rsidRDefault="00E54486" w:rsidP="00E544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連絡児童</w:t>
            </w:r>
          </w:p>
        </w:tc>
        <w:tc>
          <w:tcPr>
            <w:tcW w:w="4070" w:type="dxa"/>
            <w:gridSpan w:val="8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A5F1BF7" w14:textId="1B66C4AC" w:rsidR="00E54486" w:rsidRPr="008C53DC" w:rsidRDefault="00E54486" w:rsidP="00E544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532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年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（</w:t>
            </w:r>
            <w:r w:rsidR="000C6194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　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　　　　　　）</w:t>
            </w:r>
          </w:p>
        </w:tc>
        <w:tc>
          <w:tcPr>
            <w:tcW w:w="4070" w:type="dxa"/>
            <w:gridSpan w:val="7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DC0C11A" w14:textId="45C045D0" w:rsidR="00E54486" w:rsidRPr="008C53DC" w:rsidRDefault="00E54486" w:rsidP="00E544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532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年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（</w:t>
            </w:r>
            <w:r w:rsidR="000C6194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　　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　　　　　）</w:t>
            </w:r>
          </w:p>
        </w:tc>
      </w:tr>
      <w:tr w:rsidR="00BD7D7A" w:rsidRPr="008C53DC" w14:paraId="437429B5" w14:textId="5BB709D6" w:rsidTr="00BD7D7A">
        <w:trPr>
          <w:trHeight w:val="444"/>
        </w:trPr>
        <w:tc>
          <w:tcPr>
            <w:tcW w:w="10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7AB226" w14:textId="77777777" w:rsidR="00BD7D7A" w:rsidRDefault="00BD7D7A" w:rsidP="00E544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ゴシック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緊急</w:t>
            </w:r>
          </w:p>
          <w:p w14:paraId="49594BF6" w14:textId="3C1131D3" w:rsidR="00BD7D7A" w:rsidRPr="008C53DC" w:rsidRDefault="00BD7D7A" w:rsidP="00E5448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ゴシック"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3F60F" w14:textId="4EB46F20" w:rsidR="00BD7D7A" w:rsidRPr="00D501AF" w:rsidRDefault="00BD7D7A" w:rsidP="00D501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0"/>
                <w:szCs w:val="20"/>
              </w:rPr>
            </w:pPr>
            <w:r w:rsidRPr="00D501AF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0"/>
                <w:szCs w:val="20"/>
              </w:rPr>
              <w:t>順番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2705C0B" w14:textId="3E80EDD5" w:rsidR="00BD7D7A" w:rsidRDefault="00BD7D7A" w:rsidP="00D501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C3612F" w14:textId="095200F8" w:rsidR="00BD7D7A" w:rsidRDefault="00BD7D7A" w:rsidP="00D501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続柄</w:t>
            </w:r>
          </w:p>
        </w:tc>
        <w:tc>
          <w:tcPr>
            <w:tcW w:w="4476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14677" w14:textId="0203283D" w:rsidR="00BD7D7A" w:rsidRDefault="00BD7D7A" w:rsidP="00D501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356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連絡先名称（電話番号）</w:t>
            </w:r>
          </w:p>
        </w:tc>
      </w:tr>
      <w:tr w:rsidR="00BD7D7A" w:rsidRPr="008C53DC" w14:paraId="7853C083" w14:textId="77777777" w:rsidTr="00BD7D7A">
        <w:trPr>
          <w:trHeight w:val="444"/>
        </w:trPr>
        <w:tc>
          <w:tcPr>
            <w:tcW w:w="1015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1BC6435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ゴシック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35CF0A4" w14:textId="3238EADC" w:rsidR="00BD7D7A" w:rsidRPr="00D501AF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１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1F887D93" w14:textId="32B4A7A3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dashed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52463A81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gridSpan w:val="9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B3F595A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356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</w:tr>
      <w:tr w:rsidR="00BD7D7A" w:rsidRPr="008C53DC" w14:paraId="57290FD2" w14:textId="7A43286F" w:rsidTr="00BD7D7A">
        <w:trPr>
          <w:trHeight w:val="444"/>
        </w:trPr>
        <w:tc>
          <w:tcPr>
            <w:tcW w:w="101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2F6A67" w14:textId="61BACDEC" w:rsidR="00BD7D7A" w:rsidRPr="008C53DC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ゴシック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F11AFC2" w14:textId="71BBE6FF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２</w:t>
            </w:r>
          </w:p>
        </w:tc>
        <w:tc>
          <w:tcPr>
            <w:tcW w:w="234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23E00FB7" w14:textId="384A2664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dashed" w:sz="4" w:space="0" w:color="auto"/>
              <w:left w:val="dashed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2490841D" w14:textId="7FB6D396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532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D7324C1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532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</w:tr>
      <w:tr w:rsidR="00BD7D7A" w:rsidRPr="008C53DC" w14:paraId="1D741398" w14:textId="3CF287B9" w:rsidTr="00BD7D7A">
        <w:trPr>
          <w:trHeight w:val="444"/>
        </w:trPr>
        <w:tc>
          <w:tcPr>
            <w:tcW w:w="1015" w:type="dxa"/>
            <w:vMerge/>
            <w:tcBorders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041703" w14:textId="77777777" w:rsidR="00BD7D7A" w:rsidRPr="008C53DC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ゴシック"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FF37761" w14:textId="1BA172FD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３</w:t>
            </w:r>
          </w:p>
        </w:tc>
        <w:tc>
          <w:tcPr>
            <w:tcW w:w="2340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6D1B81C4" w14:textId="1DFAD70D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dashed" w:sz="4" w:space="0" w:color="auto"/>
              <w:left w:val="dashed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5A377AEF" w14:textId="06831078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532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F4D8BEA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532"/>
              <w:jc w:val="center"/>
              <w:textAlignment w:val="baseline"/>
              <w:rPr>
                <w:rFonts w:ascii="ＭＳ 明朝" w:eastAsia="ＭＳ 明朝" w:hAnsi="ＭＳ 明朝" w:cs="ＭＳ 明朝"/>
                <w:bCs/>
                <w:color w:val="000000"/>
                <w:spacing w:val="-2"/>
                <w:kern w:val="0"/>
                <w:sz w:val="24"/>
                <w:szCs w:val="24"/>
              </w:rPr>
            </w:pPr>
          </w:p>
        </w:tc>
      </w:tr>
      <w:tr w:rsidR="00BD7D7A" w:rsidRPr="008C53DC" w14:paraId="0A8B2414" w14:textId="3D7271E9" w:rsidTr="007A14A7">
        <w:trPr>
          <w:trHeight w:val="444"/>
        </w:trPr>
        <w:tc>
          <w:tcPr>
            <w:tcW w:w="9521" w:type="dxa"/>
            <w:gridSpan w:val="17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8CAE3" w14:textId="627022D6" w:rsidR="00BD7D7A" w:rsidRPr="00BD7D7A" w:rsidRDefault="00BD7D7A" w:rsidP="00BD7D7A">
            <w:pPr>
              <w:overflowPunct w:val="0"/>
              <w:spacing w:line="240" w:lineRule="exact"/>
              <w:ind w:left="226" w:hangingChars="100" w:hanging="226"/>
              <w:textAlignment w:val="baseline"/>
              <w:rPr>
                <w:rFonts w:ascii="ＭＳ Ｐゴシック" w:eastAsia="ＭＳ Ｐゴシック" w:hAnsi="ＭＳ Ｐゴシック" w:cs="HG丸ｺﾞｼｯｸM-PRO"/>
                <w:bCs/>
                <w:color w:val="000000"/>
                <w:spacing w:val="-2"/>
                <w:kern w:val="0"/>
                <w:sz w:val="20"/>
                <w:szCs w:val="20"/>
              </w:rPr>
            </w:pPr>
            <w:r w:rsidRPr="00BD7D7A">
              <w:rPr>
                <w:rFonts w:ascii="ＭＳ Ｐゴシック" w:eastAsia="ＭＳ Ｐゴシック" w:hAnsi="ＭＳ Ｐゴシック" w:cs="HG丸ｺﾞｼｯｸM-PRO" w:hint="eastAsia"/>
                <w:bCs/>
                <w:color w:val="000000"/>
                <w:spacing w:val="-2"/>
                <w:kern w:val="0"/>
                <w:sz w:val="20"/>
                <w:szCs w:val="20"/>
              </w:rPr>
              <w:t>※</w:t>
            </w:r>
            <w:r>
              <w:rPr>
                <w:rFonts w:ascii="ＭＳ Ｐゴシック" w:eastAsia="ＭＳ Ｐゴシック" w:hAnsi="ＭＳ Ｐゴシック" w:cs="HG丸ｺﾞｼｯｸM-PRO" w:hint="eastAsia"/>
                <w:bCs/>
                <w:color w:val="000000"/>
                <w:spacing w:val="-2"/>
                <w:kern w:val="0"/>
                <w:sz w:val="20"/>
                <w:szCs w:val="20"/>
              </w:rPr>
              <w:t>緊急</w:t>
            </w:r>
            <w:r w:rsidRPr="00BD7D7A">
              <w:rPr>
                <w:rFonts w:ascii="ＭＳ Ｐゴシック" w:eastAsia="ＭＳ Ｐゴシック" w:hAnsi="ＭＳ Ｐゴシック" w:cs="HG丸ｺﾞｼｯｸM-PRO" w:hint="eastAsia"/>
                <w:bCs/>
                <w:color w:val="000000"/>
                <w:spacing w:val="-2"/>
                <w:kern w:val="0"/>
                <w:sz w:val="20"/>
                <w:szCs w:val="20"/>
              </w:rPr>
              <w:t>連絡先は、連絡先名称がわかるよう、必ずご記入ください。また、緊急時の対応ができ</w:t>
            </w:r>
            <w:r>
              <w:rPr>
                <w:rFonts w:ascii="ＭＳ Ｐゴシック" w:eastAsia="ＭＳ Ｐゴシック" w:hAnsi="ＭＳ Ｐゴシック" w:cs="HG丸ｺﾞｼｯｸM-PRO" w:hint="eastAsia"/>
                <w:bCs/>
                <w:color w:val="000000"/>
                <w:spacing w:val="-2"/>
                <w:kern w:val="0"/>
                <w:sz w:val="20"/>
                <w:szCs w:val="20"/>
              </w:rPr>
              <w:t>るよう</w:t>
            </w:r>
            <w:r w:rsidRPr="00BD7D7A">
              <w:rPr>
                <w:rFonts w:ascii="ＭＳ Ｐゴシック" w:eastAsia="ＭＳ Ｐゴシック" w:hAnsi="ＭＳ Ｐゴシック" w:cs="HG丸ｺﾞｼｯｸM-PRO" w:hint="eastAsia"/>
                <w:bCs/>
                <w:color w:val="000000"/>
                <w:spacing w:val="-2"/>
                <w:kern w:val="0"/>
                <w:sz w:val="20"/>
                <w:szCs w:val="20"/>
              </w:rPr>
              <w:t>、携帯以外の連絡先（複数の連絡先）も必ずご記入いただきますようお願いします。</w:t>
            </w:r>
          </w:p>
        </w:tc>
      </w:tr>
      <w:tr w:rsidR="00BD7D7A" w:rsidRPr="008C53DC" w14:paraId="30BEE3F6" w14:textId="77777777" w:rsidTr="00CD68F2">
        <w:trPr>
          <w:trHeight w:val="4272"/>
        </w:trPr>
        <w:tc>
          <w:tcPr>
            <w:tcW w:w="9521" w:type="dxa"/>
            <w:gridSpan w:val="17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CF2B8D" w14:textId="77777777" w:rsidR="00BD7D7A" w:rsidRPr="008C53DC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F65166">
              <w:rPr>
                <w:rFonts w:ascii="ＭＳ 明朝" w:eastAsia="ＭＳ 明朝" w:hAnsi="ＭＳ 明朝" w:cs="ＭＳ 明朝" w:hint="eastAsia"/>
                <w:b/>
                <w:noProof/>
                <w:color w:val="000000"/>
                <w:kern w:val="0"/>
                <w:sz w:val="24"/>
                <w:szCs w:val="24"/>
                <w:u w:val="wave"/>
              </w:rPr>
              <w:drawing>
                <wp:anchor distT="0" distB="0" distL="72000" distR="72000" simplePos="0" relativeHeight="251666432" behindDoc="0" locked="0" layoutInCell="0" allowOverlap="1" wp14:anchorId="143D93B0" wp14:editId="1957838F">
                  <wp:simplePos x="0" y="0"/>
                  <wp:positionH relativeFrom="margin">
                    <wp:posOffset>5641340</wp:posOffset>
                  </wp:positionH>
                  <wp:positionV relativeFrom="paragraph">
                    <wp:posOffset>194945</wp:posOffset>
                  </wp:positionV>
                  <wp:extent cx="184785" cy="426720"/>
                  <wp:effectExtent l="0" t="0" r="5715" b="0"/>
                  <wp:wrapNone/>
                  <wp:docPr id="1" name="図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5166">
              <w:rPr>
                <w:rFonts w:ascii="ＭＳ 明朝" w:eastAsia="ＭＳ 明朝" w:hAnsi="ＭＳ 明朝" w:cs="ＭＳ ゴシック" w:hint="eastAsia"/>
                <w:b/>
                <w:color w:val="000000"/>
                <w:spacing w:val="-2"/>
                <w:kern w:val="0"/>
                <w:sz w:val="24"/>
                <w:szCs w:val="24"/>
                <w:u w:val="wave"/>
              </w:rPr>
              <w:t>自宅付近</w:t>
            </w:r>
            <w:r w:rsidRPr="008C53DC">
              <w:rPr>
                <w:rFonts w:ascii="ＭＳ 明朝" w:eastAsia="ＭＳ 明朝" w:hAnsi="ＭＳ 明朝" w:cs="ＭＳ ゴシック" w:hint="eastAsia"/>
                <w:color w:val="000000"/>
                <w:spacing w:val="-2"/>
                <w:kern w:val="0"/>
                <w:sz w:val="24"/>
                <w:szCs w:val="24"/>
              </w:rPr>
              <w:t>の詳しい地図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（必ず目印等を、団地は棟も記入ください。）</w:t>
            </w:r>
            <w:r w:rsidRPr="008C53DC">
              <w:rPr>
                <w:rFonts w:ascii="ＭＳ 明朝" w:eastAsia="ＭＳ 明朝" w:hAnsi="ＭＳ 明朝" w:cs="Times New Roman" w:hint="eastAsia"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8C53DC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24"/>
                <w:szCs w:val="24"/>
              </w:rPr>
              <w:t xml:space="preserve">　　</w:t>
            </w:r>
            <w:r w:rsidRPr="008C53DC">
              <w:rPr>
                <w:rFonts w:ascii="ＭＳ 明朝" w:eastAsia="ＭＳ 明朝" w:hAnsi="ＭＳ 明朝" w:cs="HG丸ｺﾞｼｯｸM-PRO" w:hint="eastAsia"/>
                <w:color w:val="000000"/>
                <w:spacing w:val="-2"/>
                <w:kern w:val="0"/>
                <w:sz w:val="24"/>
                <w:szCs w:val="24"/>
              </w:rPr>
              <w:t>北</w:t>
            </w:r>
          </w:p>
          <w:p w14:paraId="3DC68203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03767301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72268C88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4BEA2CD3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71C67863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660550B8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74F68C44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316FFC59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3030AEAF" w14:textId="77777777" w:rsidR="00BD7D7A" w:rsidRPr="007B6665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56AA4CEF" w14:textId="77777777" w:rsidR="00BD7D7A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24"/>
                <w:szCs w:val="24"/>
              </w:rPr>
            </w:pPr>
          </w:p>
          <w:p w14:paraId="5E56531A" w14:textId="77777777" w:rsidR="00BD7D7A" w:rsidRPr="008C53DC" w:rsidRDefault="00BD7D7A" w:rsidP="00BD7D7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12"/>
                <w:kern w:val="0"/>
                <w:sz w:val="24"/>
                <w:szCs w:val="24"/>
              </w:rPr>
            </w:pPr>
            <w:r w:rsidRPr="008C53DC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24"/>
                <w:szCs w:val="24"/>
              </w:rPr>
              <w:t>●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自宅から西瀬小学校まで　約（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 xml:space="preserve">　　　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4"/>
                <w:kern w:val="0"/>
                <w:sz w:val="24"/>
                <w:szCs w:val="24"/>
              </w:rPr>
              <w:t xml:space="preserve"> </w:t>
            </w:r>
            <w:r w:rsidRPr="008C53DC">
              <w:rPr>
                <w:rFonts w:ascii="ＭＳ 明朝" w:eastAsia="ＭＳ 明朝" w:hAnsi="ＭＳ 明朝" w:cs="ＭＳ 明朝" w:hint="eastAsia"/>
                <w:bCs/>
                <w:color w:val="000000"/>
                <w:spacing w:val="-2"/>
                <w:kern w:val="0"/>
                <w:sz w:val="24"/>
                <w:szCs w:val="24"/>
              </w:rPr>
              <w:t>）ｋｍ　　約（　　　分）</w:t>
            </w:r>
          </w:p>
        </w:tc>
      </w:tr>
    </w:tbl>
    <w:p w14:paraId="263C3434" w14:textId="77777777" w:rsidR="00E54486" w:rsidRPr="00745D3D" w:rsidRDefault="008C53DC" w:rsidP="00E54486">
      <w:pPr>
        <w:overflowPunct w:val="0"/>
        <w:spacing w:line="240" w:lineRule="exact"/>
        <w:jc w:val="left"/>
        <w:textAlignment w:val="baseline"/>
        <w:rPr>
          <w:rFonts w:ascii="ＭＳ Ｐゴシック" w:eastAsia="ＭＳ Ｐゴシック" w:hAnsi="ＭＳ Ｐゴシック" w:cs="HG丸ｺﾞｼｯｸM-PRO"/>
          <w:color w:val="000000"/>
          <w:spacing w:val="-2"/>
          <w:kern w:val="0"/>
          <w:sz w:val="20"/>
          <w:szCs w:val="20"/>
        </w:rPr>
      </w:pPr>
      <w:r w:rsidRPr="00745D3D">
        <w:rPr>
          <w:rFonts w:ascii="ＭＳ Ｐゴシック" w:eastAsia="ＭＳ Ｐゴシック" w:hAnsi="ＭＳ Ｐゴシック" w:cs="HG丸ｺﾞｼｯｸM-PRO" w:hint="eastAsia"/>
          <w:color w:val="000000"/>
          <w:spacing w:val="-2"/>
          <w:kern w:val="0"/>
          <w:sz w:val="20"/>
          <w:szCs w:val="20"/>
        </w:rPr>
        <w:t>※続柄の記入例＝父　母　本人　兄　姉　弟　妹　祖父　祖母など</w:t>
      </w:r>
    </w:p>
    <w:p w14:paraId="41BE0CBE" w14:textId="2D497FD9" w:rsidR="00745D3D" w:rsidRPr="00217C0B" w:rsidRDefault="008C53DC" w:rsidP="000C6194">
      <w:pPr>
        <w:overflowPunct w:val="0"/>
        <w:spacing w:line="240" w:lineRule="exact"/>
        <w:jc w:val="left"/>
        <w:textAlignment w:val="baseline"/>
        <w:rPr>
          <w:rFonts w:ascii="ＤＨＰ特太ゴシック体" w:eastAsia="ＤＨＰ特太ゴシック体" w:hAnsi="ＤＨＰ特太ゴシック体" w:cs="HG丸ｺﾞｼｯｸM-PRO"/>
          <w:color w:val="000000"/>
          <w:spacing w:val="-2"/>
          <w:kern w:val="0"/>
          <w:sz w:val="28"/>
          <w:szCs w:val="28"/>
        </w:rPr>
      </w:pPr>
      <w:r w:rsidRPr="00745D3D">
        <w:rPr>
          <w:rFonts w:ascii="ＭＳ Ｐゴシック" w:eastAsia="ＭＳ Ｐゴシック" w:hAnsi="ＭＳ Ｐゴシック" w:cs="HG丸ｺﾞｼｯｸM-PRO" w:hint="eastAsia"/>
          <w:color w:val="000000"/>
          <w:spacing w:val="-2"/>
          <w:kern w:val="0"/>
          <w:sz w:val="20"/>
          <w:szCs w:val="20"/>
        </w:rPr>
        <w:t>※学年の記入例＝小１ 中１ 高１</w:t>
      </w:r>
      <w:r w:rsidR="00217C0B">
        <w:rPr>
          <w:rFonts w:ascii="ＭＳ Ｐゴシック" w:eastAsia="ＭＳ Ｐゴシック" w:hAnsi="ＭＳ Ｐゴシック" w:cs="HG丸ｺﾞｼｯｸM-PRO" w:hint="eastAsia"/>
          <w:color w:val="000000"/>
          <w:spacing w:val="-2"/>
          <w:kern w:val="0"/>
          <w:sz w:val="20"/>
          <w:szCs w:val="20"/>
        </w:rPr>
        <w:t xml:space="preserve">　　　　　　　　　　　　　　　　　　　　　　　　</w:t>
      </w:r>
      <w:r w:rsidR="00217C0B" w:rsidRPr="00217C0B">
        <w:rPr>
          <w:rFonts w:ascii="ＤＨＰ特太ゴシック体" w:eastAsia="ＤＨＰ特太ゴシック体" w:hAnsi="ＤＨＰ特太ゴシック体" w:cs="HG丸ｺﾞｼｯｸM-PRO" w:hint="eastAsia"/>
          <w:color w:val="000000"/>
          <w:spacing w:val="-2"/>
          <w:kern w:val="0"/>
          <w:sz w:val="28"/>
          <w:szCs w:val="28"/>
        </w:rPr>
        <w:t xml:space="preserve">　裏面もあります</w:t>
      </w:r>
    </w:p>
    <w:p w14:paraId="6042FA7A" w14:textId="77777777" w:rsidR="00037E32" w:rsidRPr="00037E32" w:rsidRDefault="00D678C6" w:rsidP="00037E32">
      <w:pPr>
        <w:overflowPunct w:val="0"/>
        <w:spacing w:line="0" w:lineRule="atLeast"/>
        <w:ind w:left="231" w:hangingChars="100" w:hanging="231"/>
        <w:jc w:val="left"/>
        <w:textAlignment w:val="baseline"/>
        <w:rPr>
          <w:rFonts w:ascii="ＭＳ Ｐゴシック" w:eastAsia="ＭＳ Ｐゴシック" w:hAnsi="ＭＳ Ｐゴシック" w:cs="Times New Roman"/>
          <w:sz w:val="36"/>
          <w:szCs w:val="36"/>
        </w:rPr>
      </w:pPr>
      <w:r w:rsidRPr="00D678C6">
        <w:rPr>
          <w:rFonts w:ascii="ＭＳ Ｐゴシック" w:eastAsia="ＭＳ Ｐゴシック" w:hAnsi="ＭＳ Ｐゴシック" w:cs="Times New Roman"/>
          <w:b/>
          <w:noProof/>
          <w:color w:val="000000"/>
          <w:spacing w:val="16"/>
          <w:kern w:val="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D5EB667" wp14:editId="458862C3">
                <wp:simplePos x="0" y="0"/>
                <wp:positionH relativeFrom="column">
                  <wp:posOffset>3630930</wp:posOffset>
                </wp:positionH>
                <wp:positionV relativeFrom="paragraph">
                  <wp:posOffset>126365</wp:posOffset>
                </wp:positionV>
                <wp:extent cx="2506980" cy="1539240"/>
                <wp:effectExtent l="0" t="0" r="26670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98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EF7BA" w14:textId="77777777" w:rsidR="00134918" w:rsidRDefault="00134918" w:rsidP="00D678C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【記入上の注意】</w:t>
                            </w:r>
                          </w:p>
                          <w:p w14:paraId="2A02589D" w14:textId="77777777" w:rsidR="00134918" w:rsidRPr="00CB5783" w:rsidRDefault="00134918" w:rsidP="00D678C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pacing w:val="-20"/>
                                <w:sz w:val="4"/>
                                <w:szCs w:val="4"/>
                              </w:rPr>
                            </w:pPr>
                          </w:p>
                          <w:p w14:paraId="370E41CC" w14:textId="77777777" w:rsidR="00134918" w:rsidRDefault="00134918" w:rsidP="00D678C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</w:pPr>
                            <w:r w:rsidRPr="00D678C6"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①</w:t>
                            </w:r>
                            <w:r w:rsidRPr="00D678C6"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  <w:t>家の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場所を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  <w:t>赤丸印で記入して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ください。</w:t>
                            </w:r>
                          </w:p>
                          <w:p w14:paraId="38FF02E1" w14:textId="77777777" w:rsidR="00134918" w:rsidRDefault="00134918" w:rsidP="00CB5783">
                            <w:pPr>
                              <w:spacing w:line="0" w:lineRule="atLeast"/>
                              <w:ind w:left="200" w:hangingChars="100" w:hanging="200"/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  <w:t>家から学校まで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  <w:t>道順を赤線で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記入して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  <w:t>ください。</w:t>
                            </w:r>
                          </w:p>
                          <w:p w14:paraId="2A1E4E6D" w14:textId="77777777" w:rsidR="00134918" w:rsidRPr="00D678C6" w:rsidRDefault="00134918" w:rsidP="00D678C6">
                            <w:pPr>
                              <w:spacing w:line="0" w:lineRule="atLeast"/>
                              <w:ind w:left="200" w:hangingChars="100" w:hanging="200"/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  <w:t>通学路を通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らず途中で事故にあった場合は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pacing w:val="-20"/>
                              </w:rPr>
                              <w:t>、保険の適用を受けないことがありますので、必ず通学路を通って登下校させるようにしてください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B6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5.9pt;margin-top:9.95pt;width:197.4pt;height:12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" strokeweight="1pt">
                <v:stroke dashstyle="3 1"/>
                <v:textbox>
                  <w:txbxContent>
                    <w:p w14:paraId="07CEF7BA" w14:textId="77777777" w:rsidR="00134918" w:rsidRDefault="00134918" w:rsidP="00D678C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【記入上の注意】</w:t>
                      </w:r>
                    </w:p>
                    <w:p w14:paraId="2A02589D" w14:textId="77777777" w:rsidR="00134918" w:rsidRPr="00CB5783" w:rsidRDefault="00134918" w:rsidP="00D678C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pacing w:val="-20"/>
                          <w:sz w:val="4"/>
                          <w:szCs w:val="4"/>
                        </w:rPr>
                      </w:pPr>
                    </w:p>
                    <w:p w14:paraId="370E41CC" w14:textId="77777777" w:rsidR="00134918" w:rsidRDefault="00134918" w:rsidP="00D678C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</w:pPr>
                      <w:r w:rsidRPr="00D678C6"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①</w:t>
                      </w:r>
                      <w:r w:rsidRPr="00D678C6"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  <w:t>家の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場所を</w:t>
                      </w:r>
                      <w:r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  <w:t>赤丸印で記入して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ください。</w:t>
                      </w:r>
                    </w:p>
                    <w:p w14:paraId="38FF02E1" w14:textId="77777777" w:rsidR="00134918" w:rsidRDefault="00134918" w:rsidP="00CB5783">
                      <w:pPr>
                        <w:spacing w:line="0" w:lineRule="atLeast"/>
                        <w:ind w:left="200" w:hangingChars="100" w:hanging="200"/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②</w:t>
                      </w:r>
                      <w:r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  <w:t>家から学校まで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の</w:t>
                      </w:r>
                      <w:r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  <w:t>道順を赤線で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記入して</w:t>
                      </w:r>
                      <w:r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  <w:t>ください。</w:t>
                      </w:r>
                    </w:p>
                    <w:p w14:paraId="2A1E4E6D" w14:textId="77777777" w:rsidR="00134918" w:rsidRPr="00D678C6" w:rsidRDefault="00134918" w:rsidP="00D678C6">
                      <w:pPr>
                        <w:spacing w:line="0" w:lineRule="atLeast"/>
                        <w:ind w:left="200" w:hangingChars="100" w:hanging="200"/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③</w:t>
                      </w:r>
                      <w:r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  <w:t>通学路を通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らず途中で事故にあった場合は</w:t>
                      </w:r>
                      <w:r>
                        <w:rPr>
                          <w:rFonts w:ascii="ＭＳ Ｐゴシック" w:eastAsia="ＭＳ Ｐゴシック" w:hAnsi="ＭＳ Ｐゴシック"/>
                          <w:spacing w:val="-20"/>
                        </w:rPr>
                        <w:t>、保険の適用を受けないことがありますので、必ず通学路を通って登下校させるようにしてください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pacing w:val="-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37E32" w:rsidRPr="00037E32">
        <w:rPr>
          <w:rFonts w:ascii="ＭＳ Ｐゴシック" w:eastAsia="ＭＳ Ｐゴシック" w:hAnsi="ＭＳ Ｐゴシック" w:cs="Times New Roman" w:hint="eastAsia"/>
          <w:sz w:val="36"/>
          <w:szCs w:val="36"/>
        </w:rPr>
        <w:t>【</w:t>
      </w:r>
      <w:r w:rsidR="00037E32" w:rsidRPr="00037E32">
        <w:rPr>
          <w:rFonts w:ascii="ＭＳ Ｐゴシック" w:eastAsia="ＭＳ Ｐゴシック" w:hAnsi="ＭＳ Ｐゴシック" w:cs="Times New Roman" w:hint="eastAsia"/>
          <w:spacing w:val="-20"/>
          <w:sz w:val="36"/>
          <w:szCs w:val="36"/>
        </w:rPr>
        <w:t>西瀬小学校「通学路地図」</w:t>
      </w:r>
      <w:r w:rsidR="00037E32" w:rsidRPr="00037E32">
        <w:rPr>
          <w:rFonts w:ascii="ＭＳ Ｐゴシック" w:eastAsia="ＭＳ Ｐゴシック" w:hAnsi="ＭＳ Ｐゴシック" w:cs="Times New Roman" w:hint="eastAsia"/>
          <w:sz w:val="36"/>
          <w:szCs w:val="36"/>
        </w:rPr>
        <w:t>】</w:t>
      </w:r>
    </w:p>
    <w:p w14:paraId="048FF80F" w14:textId="77777777" w:rsidR="00037E32" w:rsidRPr="00037E32" w:rsidRDefault="00037E32" w:rsidP="00037E32">
      <w:pPr>
        <w:overflowPunct w:val="0"/>
        <w:spacing w:line="0" w:lineRule="atLeast"/>
        <w:ind w:left="130" w:hangingChars="100" w:hanging="130"/>
        <w:jc w:val="left"/>
        <w:textAlignment w:val="baseline"/>
        <w:rPr>
          <w:rFonts w:ascii="ＭＳ Ｐゴシック" w:eastAsia="ＭＳ Ｐゴシック" w:hAnsi="ＭＳ Ｐゴシック" w:cs="Times New Roman"/>
          <w:sz w:val="10"/>
          <w:szCs w:val="10"/>
        </w:rPr>
      </w:pPr>
    </w:p>
    <w:tbl>
      <w:tblPr>
        <w:tblStyle w:val="a9"/>
        <w:tblW w:w="0" w:type="auto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4"/>
        <w:gridCol w:w="736"/>
        <w:gridCol w:w="4101"/>
      </w:tblGrid>
      <w:tr w:rsidR="000C1D2C" w:rsidRPr="00CB607B" w14:paraId="0AC6FBC6" w14:textId="77777777" w:rsidTr="00074B96">
        <w:trPr>
          <w:trHeight w:val="670"/>
        </w:trPr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14:paraId="390852F2" w14:textId="0238A46C" w:rsidR="000C1D2C" w:rsidRPr="00CB607B" w:rsidRDefault="000C1D2C" w:rsidP="000C1D2C">
            <w:pPr>
              <w:overflowPunct w:val="0"/>
              <w:spacing w:line="0" w:lineRule="atLeast"/>
              <w:ind w:leftChars="-50" w:left="-120" w:rightChars="-50" w:right="-12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b/>
                <w:color w:val="000000"/>
                <w:spacing w:val="16"/>
                <w:kern w:val="0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color w:val="000000"/>
                <w:spacing w:val="16"/>
                <w:kern w:val="0"/>
                <w:sz w:val="32"/>
                <w:szCs w:val="32"/>
              </w:rPr>
              <w:t xml:space="preserve">　　　　年</w:t>
            </w:r>
          </w:p>
        </w:tc>
        <w:tc>
          <w:tcPr>
            <w:tcW w:w="4101" w:type="dxa"/>
            <w:tcBorders>
              <w:left w:val="nil"/>
            </w:tcBorders>
            <w:vAlign w:val="center"/>
          </w:tcPr>
          <w:p w14:paraId="19C73849" w14:textId="107369C8" w:rsidR="000C1D2C" w:rsidRPr="00D678C6" w:rsidRDefault="000C1D2C" w:rsidP="000C1D2C">
            <w:pPr>
              <w:overflowPunct w:val="0"/>
              <w:spacing w:line="0" w:lineRule="atLeast"/>
              <w:ind w:leftChars="-50" w:left="-120" w:rightChars="-50" w:right="-120"/>
              <w:jc w:val="left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16"/>
                <w:kern w:val="0"/>
                <w:sz w:val="32"/>
                <w:szCs w:val="32"/>
              </w:rPr>
            </w:pPr>
            <w:r w:rsidRPr="000C1D2C">
              <w:rPr>
                <w:rFonts w:ascii="ＭＳ Ｐゴシック" w:eastAsia="ＭＳ Ｐゴシック" w:hAnsi="ＭＳ Ｐゴシック" w:cs="Times New Roman" w:hint="eastAsia"/>
                <w:b/>
                <w:color w:val="000000"/>
                <w:spacing w:val="-16"/>
                <w:kern w:val="0"/>
                <w:sz w:val="32"/>
                <w:szCs w:val="32"/>
              </w:rPr>
              <w:t>氏名</w:t>
            </w:r>
          </w:p>
        </w:tc>
      </w:tr>
      <w:tr w:rsidR="00D678C6" w:rsidRPr="00D678C6" w14:paraId="1E376EFA" w14:textId="77777777" w:rsidTr="00D678C6">
        <w:trPr>
          <w:trHeight w:val="662"/>
        </w:trPr>
        <w:tc>
          <w:tcPr>
            <w:tcW w:w="824" w:type="dxa"/>
            <w:vAlign w:val="center"/>
          </w:tcPr>
          <w:p w14:paraId="0EB597B3" w14:textId="77777777" w:rsidR="00D678C6" w:rsidRPr="00CB607B" w:rsidRDefault="00D678C6" w:rsidP="00CB607B">
            <w:pPr>
              <w:overflowPunct w:val="0"/>
              <w:spacing w:line="0" w:lineRule="atLeast"/>
              <w:ind w:leftChars="-50" w:left="-120" w:rightChars="-50" w:right="-120"/>
              <w:jc w:val="center"/>
              <w:textAlignment w:val="baseline"/>
              <w:rPr>
                <w:rFonts w:ascii="ＭＳ Ｐゴシック" w:eastAsia="ＭＳ Ｐゴシック" w:hAnsi="ＭＳ Ｐゴシック" w:cs="Times New Roman"/>
                <w:b/>
                <w:color w:val="000000"/>
                <w:spacing w:val="-16"/>
                <w:w w:val="80"/>
                <w:kern w:val="0"/>
                <w:sz w:val="32"/>
                <w:szCs w:val="32"/>
              </w:rPr>
            </w:pPr>
            <w:r w:rsidRPr="00CB607B">
              <w:rPr>
                <w:rFonts w:ascii="ＭＳ Ｐゴシック" w:eastAsia="ＭＳ Ｐゴシック" w:hAnsi="ＭＳ Ｐゴシック" w:cs="Times New Roman" w:hint="eastAsia"/>
                <w:b/>
                <w:color w:val="000000"/>
                <w:spacing w:val="-16"/>
                <w:w w:val="80"/>
                <w:kern w:val="0"/>
                <w:sz w:val="32"/>
                <w:szCs w:val="32"/>
              </w:rPr>
              <w:t>住所</w:t>
            </w:r>
          </w:p>
        </w:tc>
        <w:tc>
          <w:tcPr>
            <w:tcW w:w="4837" w:type="dxa"/>
            <w:gridSpan w:val="2"/>
            <w:vAlign w:val="center"/>
          </w:tcPr>
          <w:p w14:paraId="67896D6A" w14:textId="77777777" w:rsidR="00D678C6" w:rsidRPr="00D678C6" w:rsidRDefault="00D678C6" w:rsidP="00D678C6">
            <w:pPr>
              <w:overflowPunct w:val="0"/>
              <w:spacing w:line="0" w:lineRule="atLeast"/>
              <w:ind w:leftChars="-50" w:left="-120" w:rightChars="-50" w:right="-120" w:firstLineChars="50" w:firstLine="135"/>
              <w:textAlignment w:val="baseline"/>
              <w:rPr>
                <w:rFonts w:ascii="ＭＳ Ｐゴシック" w:eastAsia="ＭＳ Ｐゴシック" w:hAnsi="ＭＳ Ｐゴシック" w:cs="Times New Roman"/>
                <w:color w:val="000000"/>
                <w:spacing w:val="-20"/>
                <w:kern w:val="0"/>
                <w:sz w:val="28"/>
                <w:szCs w:val="28"/>
              </w:rPr>
            </w:pPr>
            <w:r w:rsidRPr="00D678C6">
              <w:rPr>
                <w:rFonts w:ascii="ＭＳ Ｐゴシック" w:eastAsia="ＭＳ Ｐゴシック" w:hAnsi="ＭＳ Ｐゴシック" w:cs="Times New Roman" w:hint="eastAsia"/>
                <w:color w:val="000000"/>
                <w:spacing w:val="-20"/>
                <w:kern w:val="0"/>
                <w:sz w:val="28"/>
                <w:szCs w:val="28"/>
              </w:rPr>
              <w:t>人吉市</w:t>
            </w:r>
          </w:p>
        </w:tc>
      </w:tr>
    </w:tbl>
    <w:p w14:paraId="4FA91CC6" w14:textId="77777777" w:rsidR="00D678C6" w:rsidRDefault="00861664" w:rsidP="00037E32">
      <w:pPr>
        <w:overflowPunct w:val="0"/>
        <w:spacing w:line="0" w:lineRule="atLeast"/>
        <w:ind w:left="240" w:hangingChars="100" w:hanging="240"/>
        <w:jc w:val="left"/>
        <w:textAlignment w:val="baseline"/>
        <w:rPr>
          <w:rFonts w:ascii="ＭＳ Ｐゴシック" w:eastAsia="ＭＳ Ｐゴシック" w:hAnsi="ＭＳ Ｐゴシック" w:cs="Times New Roman"/>
          <w:b/>
          <w:color w:val="000000"/>
          <w:spacing w:val="16"/>
          <w:kern w:val="0"/>
          <w:sz w:val="20"/>
          <w:szCs w:val="20"/>
        </w:rPr>
      </w:pPr>
      <w:r>
        <w:rPr>
          <w:noProof/>
        </w:rPr>
        <w:pict w14:anchorId="1C41A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6.1pt;margin-top:8pt;width:594.6pt;height:720.85pt;z-index:251662336;mso-position-horizontal-relative:text;mso-position-vertical-relative:text;mso-width-relative:page;mso-height-relative:page">
            <v:imagedata r:id="rId7" o:title="地図" croptop="9423f" blacklevel="6554f"/>
          </v:shape>
        </w:pict>
      </w:r>
    </w:p>
    <w:p w14:paraId="25C1BB5D" w14:textId="77777777" w:rsidR="00037E32" w:rsidRDefault="00037E32" w:rsidP="00037E32">
      <w:pPr>
        <w:overflowPunct w:val="0"/>
        <w:spacing w:line="0" w:lineRule="atLeast"/>
        <w:ind w:left="263" w:hangingChars="100" w:hanging="263"/>
        <w:jc w:val="left"/>
        <w:textAlignment w:val="baseline"/>
        <w:rPr>
          <w:rFonts w:ascii="ＭＳ Ｐゴシック" w:eastAsia="ＭＳ Ｐゴシック" w:hAnsi="ＭＳ Ｐゴシック" w:cs="Times New Roman"/>
          <w:b/>
          <w:color w:val="000000"/>
          <w:spacing w:val="16"/>
          <w:kern w:val="0"/>
          <w:sz w:val="20"/>
          <w:szCs w:val="20"/>
        </w:rPr>
      </w:pPr>
    </w:p>
    <w:p w14:paraId="57E2FE0D" w14:textId="77777777" w:rsidR="008B192C" w:rsidRDefault="008B192C" w:rsidP="00037E32">
      <w:pPr>
        <w:overflowPunct w:val="0"/>
        <w:spacing w:line="0" w:lineRule="atLeast"/>
        <w:ind w:left="263" w:hangingChars="100" w:hanging="263"/>
        <w:jc w:val="left"/>
        <w:textAlignment w:val="baseline"/>
        <w:rPr>
          <w:rFonts w:ascii="ＭＳ Ｐゴシック" w:eastAsia="ＭＳ Ｐゴシック" w:hAnsi="ＭＳ Ｐゴシック" w:cs="Times New Roman"/>
          <w:b/>
          <w:color w:val="000000"/>
          <w:spacing w:val="16"/>
          <w:kern w:val="0"/>
          <w:sz w:val="20"/>
          <w:szCs w:val="20"/>
        </w:rPr>
      </w:pPr>
    </w:p>
    <w:p w14:paraId="3D2D9104" w14:textId="77777777" w:rsidR="00501428" w:rsidRPr="00037E32" w:rsidRDefault="00501428" w:rsidP="00037E32">
      <w:pPr>
        <w:overflowPunct w:val="0"/>
        <w:spacing w:line="0" w:lineRule="atLeast"/>
        <w:ind w:left="263" w:hangingChars="100" w:hanging="263"/>
        <w:jc w:val="left"/>
        <w:textAlignment w:val="baseline"/>
        <w:rPr>
          <w:rFonts w:ascii="ＭＳ Ｐゴシック" w:eastAsia="ＭＳ Ｐゴシック" w:hAnsi="ＭＳ Ｐゴシック" w:cs="Times New Roman"/>
          <w:b/>
          <w:color w:val="000000"/>
          <w:spacing w:val="16"/>
          <w:kern w:val="0"/>
          <w:sz w:val="20"/>
          <w:szCs w:val="20"/>
        </w:rPr>
      </w:pPr>
    </w:p>
    <w:sectPr w:rsidR="00501428" w:rsidRPr="00037E32" w:rsidSect="00854915">
      <w:pgSz w:w="11906" w:h="16838" w:code="9"/>
      <w:pgMar w:top="567" w:right="1134" w:bottom="567" w:left="1134" w:header="720" w:footer="720" w:gutter="0"/>
      <w:pgNumType w:start="1"/>
      <w:cols w:space="720"/>
      <w:noEndnote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73C2D" w14:textId="77777777" w:rsidR="00134918" w:rsidRDefault="00134918" w:rsidP="00037E32">
      <w:r>
        <w:separator/>
      </w:r>
    </w:p>
  </w:endnote>
  <w:endnote w:type="continuationSeparator" w:id="0">
    <w:p w14:paraId="5172A3C8" w14:textId="77777777" w:rsidR="00134918" w:rsidRDefault="00134918" w:rsidP="0003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03B9" w14:textId="77777777" w:rsidR="00134918" w:rsidRDefault="00134918" w:rsidP="00037E32">
      <w:r>
        <w:separator/>
      </w:r>
    </w:p>
  </w:footnote>
  <w:footnote w:type="continuationSeparator" w:id="0">
    <w:p w14:paraId="615C56B8" w14:textId="77777777" w:rsidR="00134918" w:rsidRDefault="00134918" w:rsidP="00037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3DC"/>
    <w:rsid w:val="0003722F"/>
    <w:rsid w:val="00037E32"/>
    <w:rsid w:val="00062C30"/>
    <w:rsid w:val="000C1D2C"/>
    <w:rsid w:val="000C6194"/>
    <w:rsid w:val="00134918"/>
    <w:rsid w:val="001C7630"/>
    <w:rsid w:val="00217C0B"/>
    <w:rsid w:val="004A14BA"/>
    <w:rsid w:val="00501428"/>
    <w:rsid w:val="00537A5A"/>
    <w:rsid w:val="00633A8E"/>
    <w:rsid w:val="00742812"/>
    <w:rsid w:val="00745D3D"/>
    <w:rsid w:val="007B6665"/>
    <w:rsid w:val="00854915"/>
    <w:rsid w:val="00861664"/>
    <w:rsid w:val="0087030C"/>
    <w:rsid w:val="008B192C"/>
    <w:rsid w:val="008C53DC"/>
    <w:rsid w:val="00913405"/>
    <w:rsid w:val="0097125B"/>
    <w:rsid w:val="009A555E"/>
    <w:rsid w:val="00AA7570"/>
    <w:rsid w:val="00B54284"/>
    <w:rsid w:val="00B603A2"/>
    <w:rsid w:val="00B73E80"/>
    <w:rsid w:val="00B91F00"/>
    <w:rsid w:val="00B97794"/>
    <w:rsid w:val="00BA1F45"/>
    <w:rsid w:val="00BD7D7A"/>
    <w:rsid w:val="00C539B4"/>
    <w:rsid w:val="00C569DC"/>
    <w:rsid w:val="00C85B3C"/>
    <w:rsid w:val="00CA522D"/>
    <w:rsid w:val="00CB5783"/>
    <w:rsid w:val="00CB607B"/>
    <w:rsid w:val="00CD68F2"/>
    <w:rsid w:val="00D063B7"/>
    <w:rsid w:val="00D501AF"/>
    <w:rsid w:val="00D678C6"/>
    <w:rsid w:val="00E54486"/>
    <w:rsid w:val="00F6090A"/>
    <w:rsid w:val="00F65166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BD886B2"/>
  <w15:chartTrackingRefBased/>
  <w15:docId w15:val="{EAA947F4-AE9F-4186-B453-86BFDF0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44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7E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7E32"/>
  </w:style>
  <w:style w:type="paragraph" w:styleId="a7">
    <w:name w:val="footer"/>
    <w:basedOn w:val="a"/>
    <w:link w:val="a8"/>
    <w:uiPriority w:val="99"/>
    <w:unhideWhenUsed/>
    <w:rsid w:val="00037E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7E32"/>
  </w:style>
  <w:style w:type="table" w:styleId="a9">
    <w:name w:val="Table Grid"/>
    <w:basedOn w:val="a1"/>
    <w:uiPriority w:val="39"/>
    <w:rsid w:val="0003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4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森雅美</dc:creator>
  <cp:keywords/>
  <dc:description/>
  <cp:lastModifiedBy>mori-m3</cp:lastModifiedBy>
  <cp:revision>2</cp:revision>
  <cp:lastPrinted>2026-02-18T21:25:00Z</cp:lastPrinted>
  <dcterms:created xsi:type="dcterms:W3CDTF">2026-03-31T02:08:00Z</dcterms:created>
  <dcterms:modified xsi:type="dcterms:W3CDTF">2026-03-31T02:08:00Z</dcterms:modified>
</cp:coreProperties>
</file>