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6F40" w14:textId="77777777" w:rsidR="00280C41" w:rsidRPr="00280C41" w:rsidRDefault="0055203A" w:rsidP="0055203A">
      <w:pPr>
        <w:ind w:right="-82" w:firstLineChars="2700" w:firstLine="66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　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  <w:r w:rsidR="00280C41"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14:paraId="2B3BADFD" w14:textId="77777777" w:rsidR="00280C41" w:rsidRDefault="00280C41" w:rsidP="00280C41">
      <w:pPr>
        <w:ind w:firstLineChars="100" w:firstLine="24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西瀬小学校ＰＴＡ</w:t>
      </w:r>
    </w:p>
    <w:p w14:paraId="2B8E7E2E" w14:textId="77777777" w:rsidR="00280C41" w:rsidRPr="00280C41" w:rsidRDefault="00A06684" w:rsidP="009A0AA6">
      <w:pPr>
        <w:ind w:firstLineChars="200" w:firstLine="4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会長　熊澤　朋寛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280C41"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</w:t>
      </w:r>
    </w:p>
    <w:p w14:paraId="148B7831" w14:textId="77777777" w:rsidR="00C578A1" w:rsidRDefault="00C578A1" w:rsidP="00C578A1">
      <w:pPr>
        <w:ind w:right="992" w:firstLineChars="2100" w:firstLine="5208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団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体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名</w:t>
      </w:r>
    </w:p>
    <w:p w14:paraId="458E9C3C" w14:textId="77777777" w:rsidR="00C578A1" w:rsidRPr="00280C41" w:rsidRDefault="00C578A1" w:rsidP="00C578A1">
      <w:pPr>
        <w:ind w:right="992" w:firstLineChars="2300" w:firstLine="501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（学年・部など）</w:t>
      </w:r>
    </w:p>
    <w:p w14:paraId="0B0C78A0" w14:textId="77777777" w:rsidR="00C578A1" w:rsidRPr="00280C41" w:rsidRDefault="00C578A1" w:rsidP="00C578A1">
      <w:pPr>
        <w:ind w:right="-82" w:firstLineChars="2100" w:firstLine="520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代表者名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</w:t>
      </w:r>
    </w:p>
    <w:p w14:paraId="787C48E5" w14:textId="77777777" w:rsidR="00280C41" w:rsidRPr="00280C41" w:rsidRDefault="00280C41" w:rsidP="00280C41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30570ED" w14:textId="77777777" w:rsidR="00280C41" w:rsidRPr="00280C41" w:rsidRDefault="00C578A1" w:rsidP="00280C41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 xml:space="preserve">輸　送　</w:t>
      </w:r>
      <w:r w:rsidR="00280C41"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承</w:t>
      </w:r>
      <w:r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 xml:space="preserve">　</w:t>
      </w:r>
      <w:r w:rsidR="00280C41"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認</w:t>
      </w:r>
      <w:r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 xml:space="preserve">　</w:t>
      </w:r>
      <w:r w:rsidR="00280C41"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願</w:t>
      </w:r>
    </w:p>
    <w:p w14:paraId="12CA1821" w14:textId="77777777" w:rsidR="00280C41" w:rsidRPr="00280C41" w:rsidRDefault="00280C41" w:rsidP="00280C41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6E0C7045" w14:textId="77777777" w:rsidR="00280C41" w:rsidRDefault="00280C41" w:rsidP="00280C41">
      <w:pPr>
        <w:ind w:firstLineChars="100" w:firstLine="248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このことについて，下記のとおり実施しますので承認願います。</w:t>
      </w:r>
    </w:p>
    <w:p w14:paraId="6E3BEF70" w14:textId="77777777" w:rsidR="00AB0532" w:rsidRPr="00280C41" w:rsidRDefault="00AB0532" w:rsidP="00280C41">
      <w:pPr>
        <w:ind w:firstLineChars="100" w:firstLine="22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0C5D9CF1" w14:textId="77777777" w:rsidR="00AB0532" w:rsidRDefault="00280C41" w:rsidP="00AB0532">
      <w:pPr>
        <w:pStyle w:val="a3"/>
      </w:pPr>
      <w:r w:rsidRPr="00280C41">
        <w:rPr>
          <w:rFonts w:hint="eastAsia"/>
        </w:rPr>
        <w:t>記</w:t>
      </w:r>
    </w:p>
    <w:p w14:paraId="7E5A89C3" w14:textId="77777777" w:rsidR="00AB0532" w:rsidRPr="00280C41" w:rsidRDefault="00AB0532" w:rsidP="00AB0532"/>
    <w:tbl>
      <w:tblPr>
        <w:tblW w:w="9611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2"/>
        <w:gridCol w:w="7859"/>
      </w:tblGrid>
      <w:tr w:rsidR="00280C41" w:rsidRPr="00280C41" w14:paraId="11116749" w14:textId="77777777" w:rsidTr="00AB0532">
        <w:trPr>
          <w:trHeight w:val="54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63F13A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行　事　名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A33C7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28C7947B" w14:textId="77777777" w:rsidTr="009A0AA6">
        <w:trPr>
          <w:trHeight w:val="1083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B41716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　　　時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E69058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5520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日（　　　）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から</w:t>
            </w:r>
          </w:p>
          <w:p w14:paraId="3E3C4248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5520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日（　　　）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まで</w:t>
            </w:r>
          </w:p>
        </w:tc>
      </w:tr>
      <w:tr w:rsidR="00280C41" w:rsidRPr="00280C41" w14:paraId="1FD3BFD5" w14:textId="77777777" w:rsidTr="00AB0532">
        <w:trPr>
          <w:trHeight w:val="49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9801BD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場　　　所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8754F9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11E05289" w14:textId="77777777" w:rsidTr="00AB0532">
        <w:trPr>
          <w:trHeight w:val="53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730D06" w14:textId="77777777" w:rsidR="00280C41" w:rsidRPr="00280C41" w:rsidRDefault="00C578A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578A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運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578A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転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578A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者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578A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74CF5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3E039E0D" w14:textId="77777777" w:rsidTr="00AB0532">
        <w:trPr>
          <w:trHeight w:val="89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CB0B3D" w14:textId="77777777" w:rsidR="00280C41" w:rsidRDefault="00C578A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同 乗 者 名</w:t>
            </w:r>
          </w:p>
          <w:p w14:paraId="397B0937" w14:textId="77777777" w:rsidR="00C578A1" w:rsidRPr="00280C41" w:rsidRDefault="00C578A1" w:rsidP="00C578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8" w:hangingChars="100" w:hanging="18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(多人数の場合は別途名簿を添える)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1D4598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7520C7C0" w14:textId="77777777" w:rsidTr="00AB0532">
        <w:trPr>
          <w:trHeight w:val="52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D33DA7" w14:textId="77777777" w:rsidR="00280C41" w:rsidRPr="00280C41" w:rsidRDefault="00C578A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運 転 区 間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F0FCD8" w14:textId="77777777" w:rsidR="00280C41" w:rsidRPr="00280C41" w:rsidRDefault="00C578A1" w:rsidP="00C578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400" w:firstLine="31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～　　　　　　　　　　　　（片道・往復）</w:t>
            </w:r>
          </w:p>
        </w:tc>
      </w:tr>
      <w:tr w:rsidR="00280C41" w:rsidRPr="00280C41" w14:paraId="52023278" w14:textId="77777777" w:rsidTr="009A0AA6">
        <w:trPr>
          <w:trHeight w:val="109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C166D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その他参考となる事項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08DF" w14:textId="77777777" w:rsidR="00280C41" w:rsidRPr="00280C41" w:rsidRDefault="00280C41" w:rsidP="009A0A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39570F2B" w14:textId="77777777" w:rsidR="00280C41" w:rsidRPr="00280C41" w:rsidRDefault="00280C41" w:rsidP="00280C41">
      <w:pPr>
        <w:ind w:firstLineChars="200" w:firstLine="4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5520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行事計画書及び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参加者名簿を添付すること</w:t>
      </w:r>
    </w:p>
    <w:p w14:paraId="5BEDBBD6" w14:textId="77777777" w:rsidR="00280C41" w:rsidRDefault="00280C41" w:rsidP="00C578A1">
      <w:pPr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noProof/>
          <w:color w:val="000000"/>
          <w:spacing w:val="2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292C7" wp14:editId="0395B1CA">
                <wp:simplePos x="0" y="0"/>
                <wp:positionH relativeFrom="column">
                  <wp:posOffset>0</wp:posOffset>
                </wp:positionH>
                <wp:positionV relativeFrom="paragraph">
                  <wp:posOffset>84331</wp:posOffset>
                </wp:positionV>
                <wp:extent cx="60579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6C737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65pt" to="47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" strokecolor="black [3213]" strokeweight="1pt"/>
            </w:pict>
          </mc:Fallback>
        </mc:AlternateContent>
      </w:r>
    </w:p>
    <w:p w14:paraId="4A4BEB11" w14:textId="77777777" w:rsidR="00280C41" w:rsidRDefault="00C578A1" w:rsidP="00280C41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上記輸送計画</w:t>
      </w:r>
      <w:r w:rsidR="00280C41" w:rsidRPr="00280C41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を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ＰＴＡ活動・</w:t>
      </w:r>
      <w:r w:rsidR="00280C41" w:rsidRPr="00280C41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ＰＴＡ会長承認行事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の一環</w:t>
      </w:r>
      <w:r w:rsidR="00280C41" w:rsidRPr="00280C41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として承認します</w:t>
      </w:r>
    </w:p>
    <w:p w14:paraId="5D85BB59" w14:textId="77777777" w:rsidR="00280C41" w:rsidRPr="00280C41" w:rsidRDefault="0055203A" w:rsidP="00280C41">
      <w:pPr>
        <w:ind w:firstLineChars="2700" w:firstLine="66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6E712CCE" w14:textId="77777777" w:rsidR="00280C41" w:rsidRDefault="00280C41" w:rsidP="00280C41">
      <w:pPr>
        <w:ind w:firstLineChars="1700" w:firstLine="4216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6D0D51F" w14:textId="77777777" w:rsidR="00280C41" w:rsidRDefault="00280C41" w:rsidP="00280C41">
      <w:pPr>
        <w:ind w:firstLineChars="1700" w:firstLine="4216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人吉市立西瀬小学校ＰＴＡ</w:t>
      </w:r>
    </w:p>
    <w:p w14:paraId="148CCA86" w14:textId="77777777" w:rsidR="00280C41" w:rsidRPr="00280C41" w:rsidRDefault="00280C41" w:rsidP="00280C41">
      <w:pPr>
        <w:ind w:firstLineChars="1700" w:firstLine="384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8423C5C" w14:textId="77777777" w:rsidR="008E0034" w:rsidRPr="00280C41" w:rsidRDefault="00280C41" w:rsidP="00C578A1">
      <w:pPr>
        <w:ind w:firstLineChars="2200" w:firstLine="545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会長　</w:t>
      </w:r>
      <w:r w:rsidR="00AB5A6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熊澤　朋寛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bdr w:val="single" w:sz="4" w:space="0" w:color="000000"/>
        </w:rPr>
        <w:t>印</w:t>
      </w:r>
    </w:p>
    <w:sectPr w:rsidR="008E0034" w:rsidRPr="00280C41" w:rsidSect="00457F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1134" w:footer="720" w:gutter="0"/>
      <w:pgNumType w:fmt="numberInDash" w:start="11"/>
      <w:cols w:space="720"/>
      <w:noEndnote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3E89B" w14:textId="77777777" w:rsidR="00A06684" w:rsidRDefault="00A06684" w:rsidP="00A06684">
      <w:r>
        <w:separator/>
      </w:r>
    </w:p>
  </w:endnote>
  <w:endnote w:type="continuationSeparator" w:id="0">
    <w:p w14:paraId="6BA4EFAE" w14:textId="77777777" w:rsidR="00A06684" w:rsidRDefault="00A06684" w:rsidP="00A0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09AF5" w14:textId="77777777" w:rsidR="00793DD4" w:rsidRDefault="00793DD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101929"/>
      <w:docPartObj>
        <w:docPartGallery w:val="Page Numbers (Bottom of Page)"/>
        <w:docPartUnique/>
      </w:docPartObj>
    </w:sdtPr>
    <w:sdtEndPr>
      <w:rPr>
        <w:rFonts w:ascii="UD デジタル 教科書体 NK-B" w:eastAsia="UD デジタル 教科書体 NK-B" w:hint="eastAsia"/>
        <w:sz w:val="24"/>
      </w:rPr>
    </w:sdtEndPr>
    <w:sdtContent>
      <w:p w14:paraId="251D3C99" w14:textId="4376C7E7" w:rsidR="00457FCF" w:rsidRPr="00457FCF" w:rsidRDefault="00793DD4" w:rsidP="00457FCF">
        <w:pPr>
          <w:pStyle w:val="ab"/>
          <w:jc w:val="center"/>
          <w:rPr>
            <w:rFonts w:ascii="UD デジタル 教科書体 NK-B" w:eastAsia="UD デジタル 教科書体 NK-B"/>
            <w:sz w:val="24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146B" w14:textId="77777777" w:rsidR="00793DD4" w:rsidRDefault="00793DD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A9E9" w14:textId="77777777" w:rsidR="00A06684" w:rsidRDefault="00A06684" w:rsidP="00A06684">
      <w:r>
        <w:separator/>
      </w:r>
    </w:p>
  </w:footnote>
  <w:footnote w:type="continuationSeparator" w:id="0">
    <w:p w14:paraId="4EA4E30E" w14:textId="77777777" w:rsidR="00A06684" w:rsidRDefault="00A06684" w:rsidP="00A0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5CFF" w14:textId="77777777" w:rsidR="00793DD4" w:rsidRDefault="00793DD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E5B" w14:textId="77777777" w:rsidR="00FA665F" w:rsidRPr="00FA665F" w:rsidRDefault="00FA665F">
    <w:pPr>
      <w:pStyle w:val="a9"/>
      <w:rPr>
        <w:sz w:val="24"/>
      </w:rPr>
    </w:pPr>
    <w:r w:rsidRPr="00FA665F">
      <w:rPr>
        <w:rFonts w:hint="eastAsia"/>
        <w:sz w:val="24"/>
      </w:rPr>
      <w:t>【様式６】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24C4" w14:textId="77777777" w:rsidR="00793DD4" w:rsidRDefault="00793DD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C41"/>
    <w:rsid w:val="00280C41"/>
    <w:rsid w:val="002B0459"/>
    <w:rsid w:val="003D4D1F"/>
    <w:rsid w:val="00457FCF"/>
    <w:rsid w:val="00507C46"/>
    <w:rsid w:val="0055203A"/>
    <w:rsid w:val="00712296"/>
    <w:rsid w:val="00793DD4"/>
    <w:rsid w:val="008E0034"/>
    <w:rsid w:val="009A0AA6"/>
    <w:rsid w:val="009A7E2E"/>
    <w:rsid w:val="00A06684"/>
    <w:rsid w:val="00AB0532"/>
    <w:rsid w:val="00AB5A65"/>
    <w:rsid w:val="00C578A1"/>
    <w:rsid w:val="00F817D0"/>
    <w:rsid w:val="00FA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A48C8C3"/>
  <w15:docId w15:val="{F8750D9E-25A0-4090-9C27-60350A26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0532"/>
    <w:pPr>
      <w:jc w:val="center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B053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B0532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B053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07C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C4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066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06684"/>
  </w:style>
  <w:style w:type="paragraph" w:styleId="ab">
    <w:name w:val="footer"/>
    <w:basedOn w:val="a"/>
    <w:link w:val="ac"/>
    <w:uiPriority w:val="99"/>
    <w:unhideWhenUsed/>
    <w:rsid w:val="00A066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06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kyoutou</dc:creator>
  <cp:lastModifiedBy>mori-m3</cp:lastModifiedBy>
  <cp:revision>5</cp:revision>
  <cp:lastPrinted>2025-04-30T21:21:00Z</cp:lastPrinted>
  <dcterms:created xsi:type="dcterms:W3CDTF">2025-04-30T07:08:00Z</dcterms:created>
  <dcterms:modified xsi:type="dcterms:W3CDTF">2026-04-27T03:14:00Z</dcterms:modified>
</cp:coreProperties>
</file>