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F5AE8" w14:textId="77777777" w:rsidR="00280C41" w:rsidRPr="00280C41" w:rsidRDefault="0055203A" w:rsidP="0055203A">
      <w:pPr>
        <w:ind w:right="-82" w:firstLineChars="2700" w:firstLine="669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令和　　</w:t>
      </w:r>
      <w:r w:rsidR="00280C41"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  <w:r w:rsidR="00280C41" w:rsidRPr="00280C4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14:paraId="16FF42DC" w14:textId="77777777" w:rsidR="00280C41" w:rsidRDefault="00280C41" w:rsidP="00280C41">
      <w:pPr>
        <w:ind w:firstLineChars="100" w:firstLine="248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西瀬小学校ＰＴＡ</w:t>
      </w:r>
    </w:p>
    <w:p w14:paraId="59B4BDD3" w14:textId="77777777" w:rsidR="00280C41" w:rsidRPr="00280C41" w:rsidRDefault="00A06684" w:rsidP="009A0AA6">
      <w:pPr>
        <w:ind w:firstLineChars="200" w:firstLine="49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会長　熊澤　朋寛</w:t>
      </w:r>
      <w:r w:rsidR="00280C41"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280C41" w:rsidRPr="00280C4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280C41"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</w:t>
      </w:r>
    </w:p>
    <w:p w14:paraId="05E32192" w14:textId="77777777" w:rsidR="00280C41" w:rsidRDefault="00280C41" w:rsidP="00C578A1">
      <w:pPr>
        <w:ind w:right="992" w:firstLineChars="2100" w:firstLine="5208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団</w:t>
      </w:r>
      <w:r w:rsidRPr="00280C4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体</w:t>
      </w:r>
      <w:r w:rsidRPr="00280C4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名</w:t>
      </w:r>
    </w:p>
    <w:p w14:paraId="758B9050" w14:textId="77777777" w:rsidR="00280C41" w:rsidRPr="00280C41" w:rsidRDefault="00280C41" w:rsidP="00C578A1">
      <w:pPr>
        <w:ind w:right="992" w:firstLineChars="2300" w:firstLine="5014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280C4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（学年・部など）</w:t>
      </w:r>
    </w:p>
    <w:p w14:paraId="062C48B3" w14:textId="77777777" w:rsidR="00280C41" w:rsidRPr="00280C41" w:rsidRDefault="00280C41" w:rsidP="00C578A1">
      <w:pPr>
        <w:ind w:right="-82" w:firstLineChars="2100" w:firstLine="5208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代表者名</w:t>
      </w:r>
      <w:r w:rsidRPr="00280C4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280C4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</w:t>
      </w:r>
    </w:p>
    <w:p w14:paraId="6BEDA369" w14:textId="77777777" w:rsidR="00280C41" w:rsidRPr="00280C41" w:rsidRDefault="00280C41" w:rsidP="00280C41">
      <w:pPr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16A2EFAE" w14:textId="77777777" w:rsidR="00280C41" w:rsidRPr="00280C41" w:rsidRDefault="00280C41" w:rsidP="00280C41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280C41">
        <w:rPr>
          <w:rFonts w:ascii="ＭＳ 明朝" w:eastAsia="ＭＳ 明朝" w:hAnsi="ＭＳ 明朝" w:cs="ＭＳ 明朝" w:hint="eastAsia"/>
          <w:color w:val="000000"/>
          <w:spacing w:val="4"/>
          <w:kern w:val="0"/>
          <w:sz w:val="42"/>
          <w:szCs w:val="42"/>
        </w:rPr>
        <w:t>行</w:t>
      </w:r>
      <w:r w:rsidR="00C578A1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 xml:space="preserve">　</w:t>
      </w:r>
      <w:r w:rsidRPr="00280C41">
        <w:rPr>
          <w:rFonts w:ascii="ＭＳ 明朝" w:eastAsia="ＭＳ 明朝" w:hAnsi="ＭＳ 明朝" w:cs="ＭＳ 明朝" w:hint="eastAsia"/>
          <w:color w:val="000000"/>
          <w:spacing w:val="4"/>
          <w:kern w:val="0"/>
          <w:sz w:val="42"/>
          <w:szCs w:val="42"/>
        </w:rPr>
        <w:t>事</w:t>
      </w:r>
      <w:r w:rsidR="00C578A1">
        <w:rPr>
          <w:rFonts w:ascii="ＭＳ 明朝" w:eastAsia="ＭＳ 明朝" w:hAnsi="ＭＳ 明朝" w:cs="ＭＳ 明朝" w:hint="eastAsia"/>
          <w:color w:val="000000"/>
          <w:spacing w:val="4"/>
          <w:kern w:val="0"/>
          <w:sz w:val="42"/>
          <w:szCs w:val="42"/>
        </w:rPr>
        <w:t xml:space="preserve">　</w:t>
      </w:r>
      <w:r w:rsidRPr="00280C41">
        <w:rPr>
          <w:rFonts w:ascii="ＭＳ 明朝" w:eastAsia="ＭＳ 明朝" w:hAnsi="ＭＳ 明朝" w:cs="ＭＳ 明朝" w:hint="eastAsia"/>
          <w:color w:val="000000"/>
          <w:spacing w:val="4"/>
          <w:kern w:val="0"/>
          <w:sz w:val="42"/>
          <w:szCs w:val="42"/>
        </w:rPr>
        <w:t>承</w:t>
      </w:r>
      <w:r w:rsidR="00C578A1">
        <w:rPr>
          <w:rFonts w:ascii="ＭＳ 明朝" w:eastAsia="ＭＳ 明朝" w:hAnsi="ＭＳ 明朝" w:cs="ＭＳ 明朝" w:hint="eastAsia"/>
          <w:color w:val="000000"/>
          <w:spacing w:val="4"/>
          <w:kern w:val="0"/>
          <w:sz w:val="42"/>
          <w:szCs w:val="42"/>
        </w:rPr>
        <w:t xml:space="preserve">　</w:t>
      </w:r>
      <w:r w:rsidRPr="00280C41">
        <w:rPr>
          <w:rFonts w:ascii="ＭＳ 明朝" w:eastAsia="ＭＳ 明朝" w:hAnsi="ＭＳ 明朝" w:cs="ＭＳ 明朝" w:hint="eastAsia"/>
          <w:color w:val="000000"/>
          <w:spacing w:val="4"/>
          <w:kern w:val="0"/>
          <w:sz w:val="42"/>
          <w:szCs w:val="42"/>
        </w:rPr>
        <w:t>認</w:t>
      </w:r>
      <w:r w:rsidR="00C578A1">
        <w:rPr>
          <w:rFonts w:ascii="ＭＳ 明朝" w:eastAsia="ＭＳ 明朝" w:hAnsi="ＭＳ 明朝" w:cs="ＭＳ 明朝" w:hint="eastAsia"/>
          <w:color w:val="000000"/>
          <w:spacing w:val="4"/>
          <w:kern w:val="0"/>
          <w:sz w:val="42"/>
          <w:szCs w:val="42"/>
        </w:rPr>
        <w:t xml:space="preserve">　</w:t>
      </w:r>
      <w:r w:rsidRPr="00280C41">
        <w:rPr>
          <w:rFonts w:ascii="ＭＳ 明朝" w:eastAsia="ＭＳ 明朝" w:hAnsi="ＭＳ 明朝" w:cs="ＭＳ 明朝" w:hint="eastAsia"/>
          <w:color w:val="000000"/>
          <w:spacing w:val="4"/>
          <w:kern w:val="0"/>
          <w:sz w:val="42"/>
          <w:szCs w:val="42"/>
        </w:rPr>
        <w:t>願</w:t>
      </w:r>
    </w:p>
    <w:p w14:paraId="03D1957F" w14:textId="77777777" w:rsidR="00280C41" w:rsidRPr="00280C41" w:rsidRDefault="00280C41" w:rsidP="00280C41">
      <w:pPr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1A60CDDB" w14:textId="77777777" w:rsidR="00280C41" w:rsidRDefault="00280C41" w:rsidP="00280C41">
      <w:pPr>
        <w:ind w:firstLineChars="100" w:firstLine="248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このことについて，下記のとおり実施しますので承認願います。</w:t>
      </w:r>
    </w:p>
    <w:p w14:paraId="0EC5FE30" w14:textId="77777777" w:rsidR="00AB0532" w:rsidRPr="00AB0532" w:rsidRDefault="00AB0532" w:rsidP="00280C41">
      <w:pPr>
        <w:ind w:firstLineChars="100" w:firstLine="22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5CB530AE" w14:textId="77777777" w:rsidR="00AB0532" w:rsidRDefault="00280C41" w:rsidP="00AB0532">
      <w:pPr>
        <w:pStyle w:val="a3"/>
      </w:pPr>
      <w:r w:rsidRPr="00280C41">
        <w:rPr>
          <w:rFonts w:hint="eastAsia"/>
        </w:rPr>
        <w:t>記</w:t>
      </w:r>
    </w:p>
    <w:p w14:paraId="2E197AB9" w14:textId="77777777" w:rsidR="00AB0532" w:rsidRPr="00280C41" w:rsidRDefault="00AB0532" w:rsidP="00AB0532"/>
    <w:tbl>
      <w:tblPr>
        <w:tblW w:w="9611" w:type="dxa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2"/>
        <w:gridCol w:w="7859"/>
      </w:tblGrid>
      <w:tr w:rsidR="00280C41" w:rsidRPr="00280C41" w14:paraId="75214526" w14:textId="77777777" w:rsidTr="00AB0532">
        <w:trPr>
          <w:trHeight w:val="542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85DA2F" w14:textId="77777777" w:rsidR="00280C41" w:rsidRPr="00280C41" w:rsidRDefault="00280C41" w:rsidP="00280C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行　事　名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1001CA" w14:textId="77777777" w:rsidR="00280C41" w:rsidRPr="00280C41" w:rsidRDefault="00280C41" w:rsidP="00280C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280C41" w:rsidRPr="00280C41" w14:paraId="1BC1B9EA" w14:textId="77777777" w:rsidTr="00280C41">
        <w:trPr>
          <w:trHeight w:val="1083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66A770" w14:textId="77777777" w:rsidR="00280C41" w:rsidRPr="00280C41" w:rsidRDefault="00280C41" w:rsidP="00280C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　　　時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322511" w14:textId="77777777" w:rsidR="00280C41" w:rsidRPr="00280C41" w:rsidRDefault="00280C41" w:rsidP="00280C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55203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年　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月　　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日（　　　）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から</w:t>
            </w:r>
          </w:p>
          <w:p w14:paraId="5FC4CB8D" w14:textId="77777777" w:rsidR="00280C41" w:rsidRPr="00280C41" w:rsidRDefault="00280C41" w:rsidP="00280C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55203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年　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月　　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日（　　　）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まで</w:t>
            </w:r>
          </w:p>
        </w:tc>
      </w:tr>
      <w:tr w:rsidR="00280C41" w:rsidRPr="00280C41" w14:paraId="4EE9BD95" w14:textId="77777777" w:rsidTr="00AB0532">
        <w:trPr>
          <w:trHeight w:val="499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0609BE" w14:textId="77777777" w:rsidR="00280C41" w:rsidRPr="00280C41" w:rsidRDefault="00280C41" w:rsidP="00280C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場　　　所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B09FA7" w14:textId="77777777" w:rsidR="00280C41" w:rsidRPr="00280C41" w:rsidRDefault="00280C41" w:rsidP="00280C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280C41" w:rsidRPr="00280C41" w14:paraId="2EA46DBE" w14:textId="77777777" w:rsidTr="00AB0532">
        <w:trPr>
          <w:trHeight w:val="536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1AD6F7" w14:textId="77777777" w:rsidR="00280C41" w:rsidRPr="00280C41" w:rsidRDefault="00280C41" w:rsidP="00280C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参加者</w:t>
            </w:r>
            <w:r w:rsidRPr="00280C41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  <w:t>(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人数</w:t>
            </w:r>
            <w:r w:rsidRPr="00280C41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4"/>
                <w:szCs w:val="24"/>
              </w:rPr>
              <w:t>)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B5B9C4" w14:textId="77777777" w:rsidR="00280C41" w:rsidRPr="00280C41" w:rsidRDefault="00280C41" w:rsidP="00280C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280C41" w:rsidRPr="00280C41" w14:paraId="5F3BB914" w14:textId="77777777" w:rsidTr="00AB0532">
        <w:trPr>
          <w:trHeight w:val="531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12EE2F" w14:textId="77777777" w:rsidR="00280C41" w:rsidRPr="00280C41" w:rsidRDefault="00280C41" w:rsidP="00280C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代　表　者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486AF2" w14:textId="77777777" w:rsidR="00280C41" w:rsidRPr="00280C41" w:rsidRDefault="00280C41" w:rsidP="00280C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280C41" w:rsidRPr="00280C41" w14:paraId="484170CC" w14:textId="77777777" w:rsidTr="00AB0532">
        <w:trPr>
          <w:trHeight w:val="540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381527" w14:textId="77777777" w:rsidR="00280C41" w:rsidRPr="00280C41" w:rsidRDefault="00280C41" w:rsidP="00280C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引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率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方</w:t>
            </w:r>
            <w:r w:rsidRPr="00280C41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法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902753" w14:textId="77777777" w:rsidR="00280C41" w:rsidRPr="00280C41" w:rsidRDefault="00280C41" w:rsidP="00280C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280C41" w:rsidRPr="00280C41" w14:paraId="7F836934" w14:textId="77777777" w:rsidTr="00280C41">
        <w:trPr>
          <w:trHeight w:val="1092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10D31" w14:textId="77777777" w:rsidR="00280C41" w:rsidRPr="00280C41" w:rsidRDefault="00280C41" w:rsidP="00280C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280C4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その他参考となる事項</w:t>
            </w:r>
          </w:p>
        </w:tc>
        <w:tc>
          <w:tcPr>
            <w:tcW w:w="7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C46E" w14:textId="77777777" w:rsidR="00280C41" w:rsidRPr="00280C41" w:rsidRDefault="00280C41" w:rsidP="00280C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14:paraId="6F67E766" w14:textId="77777777" w:rsidR="00280C41" w:rsidRPr="00280C41" w:rsidRDefault="00280C41" w:rsidP="00280C41">
      <w:pPr>
        <w:ind w:firstLineChars="200" w:firstLine="49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※</w:t>
      </w:r>
      <w:r w:rsidRPr="00280C4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行事計画書</w:t>
      </w:r>
      <w:r w:rsidR="0055203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及び</w:t>
      </w: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参加者名簿を添付すること</w:t>
      </w:r>
    </w:p>
    <w:p w14:paraId="00252979" w14:textId="77777777" w:rsidR="00280C41" w:rsidRDefault="00280C41" w:rsidP="00280C41">
      <w:pPr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noProof/>
          <w:color w:val="000000"/>
          <w:spacing w:val="2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AEA00" wp14:editId="35F007E6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60579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A5470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85pt" to="477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" strokecolor="black [3213]" strokeweight="1pt"/>
            </w:pict>
          </mc:Fallback>
        </mc:AlternateContent>
      </w:r>
    </w:p>
    <w:p w14:paraId="2CB4AC59" w14:textId="77777777" w:rsidR="00280C41" w:rsidRDefault="00280C41" w:rsidP="00280C41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280C41">
        <w:rPr>
          <w:rFonts w:ascii="ＭＳ 明朝" w:eastAsia="ＭＳ 明朝" w:hAnsi="ＭＳ 明朝" w:cs="ＭＳ 明朝" w:hint="eastAsia"/>
          <w:color w:val="000000"/>
          <w:spacing w:val="2"/>
          <w:kern w:val="0"/>
          <w:sz w:val="28"/>
          <w:szCs w:val="28"/>
        </w:rPr>
        <w:t>上記行事をＰＴＡ会長承認行事として承認します</w:t>
      </w:r>
    </w:p>
    <w:p w14:paraId="2A449E50" w14:textId="77777777" w:rsidR="00280C41" w:rsidRPr="00280C41" w:rsidRDefault="0055203A" w:rsidP="00280C41">
      <w:pPr>
        <w:ind w:firstLineChars="2700" w:firstLine="6696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令和　　</w:t>
      </w:r>
      <w:r w:rsidR="00280C41"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257A2BF8" w14:textId="77777777" w:rsidR="00280C41" w:rsidRDefault="00280C41" w:rsidP="00280C41">
      <w:pPr>
        <w:ind w:firstLineChars="1700" w:firstLine="4216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AF598D1" w14:textId="77777777" w:rsidR="00280C41" w:rsidRDefault="00280C41" w:rsidP="00280C41">
      <w:pPr>
        <w:ind w:firstLineChars="1700" w:firstLine="4216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人吉市立西瀬小学校ＰＴＡ</w:t>
      </w:r>
    </w:p>
    <w:p w14:paraId="1AF46DF5" w14:textId="77777777" w:rsidR="00280C41" w:rsidRPr="00280C41" w:rsidRDefault="00280C41" w:rsidP="00280C41">
      <w:pPr>
        <w:ind w:firstLineChars="1700" w:firstLine="3842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4602D6E5" w14:textId="481DD5F3" w:rsidR="00AB0532" w:rsidRPr="0007187E" w:rsidRDefault="00280C41" w:rsidP="0007187E">
      <w:pPr>
        <w:ind w:firstLineChars="2200" w:firstLine="5456"/>
        <w:textAlignment w:val="baseline"/>
        <w:rPr>
          <w:rFonts w:ascii="ＭＳ 明朝" w:eastAsia="ＭＳ 明朝" w:hAnsi="Times New Roman" w:cs="Times New Roman" w:hint="eastAsia"/>
          <w:color w:val="000000"/>
          <w:spacing w:val="4"/>
          <w:kern w:val="0"/>
          <w:szCs w:val="21"/>
        </w:rPr>
      </w:pP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会長　</w:t>
      </w:r>
      <w:r w:rsidR="009A0AA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A066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熊澤</w:t>
      </w: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A066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朋寛</w:t>
      </w: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280C4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bdr w:val="single" w:sz="4" w:space="0" w:color="000000"/>
        </w:rPr>
        <w:t>印</w:t>
      </w:r>
    </w:p>
    <w:sectPr w:rsidR="00AB0532" w:rsidRPr="0007187E" w:rsidSect="003345BD">
      <w:headerReference w:type="default" r:id="rId6"/>
      <w:footerReference w:type="default" r:id="rId7"/>
      <w:pgSz w:w="11906" w:h="16838"/>
      <w:pgMar w:top="1701" w:right="1134" w:bottom="1134" w:left="1134" w:header="1134" w:footer="510" w:gutter="0"/>
      <w:pgNumType w:fmt="numberInDash" w:start="10"/>
      <w:cols w:space="720"/>
      <w:noEndnote/>
      <w:docGrid w:type="linesAndChars"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0CE0B" w14:textId="77777777" w:rsidR="00A06684" w:rsidRDefault="00A06684" w:rsidP="00A06684">
      <w:r>
        <w:separator/>
      </w:r>
    </w:p>
  </w:endnote>
  <w:endnote w:type="continuationSeparator" w:id="0">
    <w:p w14:paraId="60D65693" w14:textId="77777777" w:rsidR="00A06684" w:rsidRDefault="00A06684" w:rsidP="00A0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8B1C" w14:textId="716F9F35" w:rsidR="003345BD" w:rsidRPr="003345BD" w:rsidRDefault="003345BD" w:rsidP="0007187E">
    <w:pPr>
      <w:pStyle w:val="ab"/>
      <w:rPr>
        <w:rFonts w:ascii="UD デジタル 教科書体 NK-B" w:eastAsia="UD デジタル 教科書体 NK-B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CFB43" w14:textId="77777777" w:rsidR="00A06684" w:rsidRDefault="00A06684" w:rsidP="00A06684">
      <w:r>
        <w:separator/>
      </w:r>
    </w:p>
  </w:footnote>
  <w:footnote w:type="continuationSeparator" w:id="0">
    <w:p w14:paraId="75B54765" w14:textId="77777777" w:rsidR="00A06684" w:rsidRDefault="00A06684" w:rsidP="00A06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9E7B" w14:textId="77777777" w:rsidR="00FC051C" w:rsidRPr="00FC051C" w:rsidRDefault="00FC051C">
    <w:pPr>
      <w:pStyle w:val="a9"/>
      <w:rPr>
        <w:sz w:val="24"/>
      </w:rPr>
    </w:pPr>
    <w:r w:rsidRPr="00FC051C">
      <w:rPr>
        <w:rFonts w:hint="eastAsia"/>
        <w:sz w:val="24"/>
      </w:rPr>
      <w:t>【様式５】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C41"/>
    <w:rsid w:val="0007187E"/>
    <w:rsid w:val="00280C41"/>
    <w:rsid w:val="002B0459"/>
    <w:rsid w:val="003345BD"/>
    <w:rsid w:val="003D4D1F"/>
    <w:rsid w:val="00507C46"/>
    <w:rsid w:val="0055203A"/>
    <w:rsid w:val="007B678B"/>
    <w:rsid w:val="008E0034"/>
    <w:rsid w:val="009A0AA6"/>
    <w:rsid w:val="009A7E2E"/>
    <w:rsid w:val="00A06684"/>
    <w:rsid w:val="00AB0532"/>
    <w:rsid w:val="00C578A1"/>
    <w:rsid w:val="00F56692"/>
    <w:rsid w:val="00F817D0"/>
    <w:rsid w:val="00FC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82BA4E9"/>
  <w15:docId w15:val="{F8750D9E-25A0-4090-9C27-60350A2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0532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B0532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B0532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B0532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07C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7C4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066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06684"/>
  </w:style>
  <w:style w:type="paragraph" w:styleId="ab">
    <w:name w:val="footer"/>
    <w:basedOn w:val="a"/>
    <w:link w:val="ac"/>
    <w:uiPriority w:val="99"/>
    <w:unhideWhenUsed/>
    <w:rsid w:val="00A066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06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kyoutou</dc:creator>
  <cp:lastModifiedBy>mori-m3</cp:lastModifiedBy>
  <cp:revision>5</cp:revision>
  <cp:lastPrinted>2026-04-27T03:11:00Z</cp:lastPrinted>
  <dcterms:created xsi:type="dcterms:W3CDTF">2025-04-30T07:06:00Z</dcterms:created>
  <dcterms:modified xsi:type="dcterms:W3CDTF">2026-04-27T03:11:00Z</dcterms:modified>
</cp:coreProperties>
</file>