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536" w:rsidRDefault="004607C0" w:rsidP="00367077">
      <w:pPr>
        <w:pStyle w:val="a3"/>
        <w:tabs>
          <w:tab w:val="left" w:pos="12049"/>
        </w:tabs>
        <w:spacing w:before="144"/>
        <w:rPr>
          <w:rFonts w:ascii="Times New Roman" w:eastAsiaTheme="minorEastAsi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6568758</wp:posOffset>
                </wp:positionH>
                <wp:positionV relativeFrom="paragraph">
                  <wp:posOffset>236538</wp:posOffset>
                </wp:positionV>
                <wp:extent cx="2892107" cy="770255"/>
                <wp:effectExtent l="0" t="0" r="0" b="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107" cy="77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54E0" w:rsidRPr="00D42A59" w:rsidRDefault="004607C0" w:rsidP="005A4807">
                            <w:pPr>
                              <w:spacing w:line="240" w:lineRule="exact"/>
                              <w:rPr>
                                <w:b/>
                                <w:color w:val="FFFFFF" w:themeColor="background1"/>
                                <w:w w:val="150"/>
                              </w:rPr>
                            </w:pPr>
                            <w:r w:rsidRPr="00D42A59">
                              <w:rPr>
                                <w:rFonts w:hint="eastAsia"/>
                                <w:b/>
                                <w:color w:val="FFFFFF" w:themeColor="background1"/>
                                <w:w w:val="150"/>
                              </w:rPr>
                              <w:t>合志市立西合志第一小学校</w:t>
                            </w:r>
                          </w:p>
                          <w:p w:rsidR="006D54E0" w:rsidRPr="00D42A59" w:rsidRDefault="00D42A59" w:rsidP="005A4807">
                            <w:pPr>
                              <w:spacing w:line="240" w:lineRule="exac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861-1101</w:t>
                            </w:r>
                            <w:r w:rsidR="004607C0" w:rsidRPr="00D42A59">
                              <w:rPr>
                                <w:rFonts w:hint="eastAsia"/>
                                <w:color w:val="FFFFFF" w:themeColor="background1"/>
                              </w:rPr>
                              <w:t>合志市合生２１９７番地</w:t>
                            </w:r>
                          </w:p>
                          <w:p w:rsidR="006D54E0" w:rsidRPr="004607C0" w:rsidRDefault="004607C0" w:rsidP="005A4807">
                            <w:pPr>
                              <w:spacing w:line="240" w:lineRule="exact"/>
                              <w:rPr>
                                <w:b/>
                                <w:color w:val="FFFFFF" w:themeColor="background1"/>
                                <w:w w:val="80"/>
                              </w:rPr>
                            </w:pPr>
                            <w:r w:rsidRPr="004607C0">
                              <w:rPr>
                                <w:rFonts w:hint="eastAsia"/>
                                <w:b/>
                                <w:color w:val="FFFFFF" w:themeColor="background1"/>
                                <w:w w:val="80"/>
                              </w:rPr>
                              <w:t>TEL（０９６）２４２－０１０３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w w:val="80"/>
                              </w:rPr>
                              <w:t xml:space="preserve">　</w:t>
                            </w:r>
                            <w:r w:rsidR="006D54E0" w:rsidRPr="004607C0">
                              <w:rPr>
                                <w:rFonts w:hint="eastAsia"/>
                                <w:b/>
                                <w:color w:val="FFFFFF" w:themeColor="background1"/>
                                <w:w w:val="80"/>
                              </w:rPr>
                              <w:t>FAX（０９６）２４２－３８４２</w:t>
                            </w:r>
                          </w:p>
                          <w:p w:rsidR="005A4807" w:rsidRPr="006D54E0" w:rsidRDefault="005A4807" w:rsidP="005A4807">
                            <w:pPr>
                              <w:spacing w:line="240" w:lineRule="exact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-mail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daiichisyo@tsubaki.higo.ed.jp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4" o:spid="_x0000_s1026" type="#_x0000_t202" style="position:absolute;margin-left:517.25pt;margin-top:18.65pt;width:227.7pt;height:60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" filled="f" stroked="f" strokeweight=".5pt">
                <v:textbox>
                  <w:txbxContent>
                    <w:p w:rsidR="006D54E0" w:rsidRPr="00D42A59" w:rsidRDefault="004607C0" w:rsidP="005A4807">
                      <w:pPr>
                        <w:spacing w:line="240" w:lineRule="exact"/>
                        <w:rPr>
                          <w:b/>
                          <w:color w:val="FFFFFF" w:themeColor="background1"/>
                          <w:w w:val="150"/>
                        </w:rPr>
                      </w:pPr>
                      <w:r w:rsidRPr="00D42A59">
                        <w:rPr>
                          <w:rFonts w:hint="eastAsia"/>
                          <w:b/>
                          <w:color w:val="FFFFFF" w:themeColor="background1"/>
                          <w:w w:val="150"/>
                        </w:rPr>
                        <w:t>合志市立西合志第一小学校</w:t>
                      </w:r>
                    </w:p>
                    <w:p w:rsidR="006D54E0" w:rsidRPr="00D42A59" w:rsidRDefault="00D42A59" w:rsidP="005A4807">
                      <w:pPr>
                        <w:spacing w:line="240" w:lineRule="exact"/>
                        <w:rPr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</w:rPr>
                        <w:t>861-1101</w:t>
                      </w:r>
                      <w:r w:rsidR="004607C0" w:rsidRPr="00D42A59">
                        <w:rPr>
                          <w:rFonts w:hint="eastAsia"/>
                          <w:color w:val="FFFFFF" w:themeColor="background1"/>
                        </w:rPr>
                        <w:t>合志市合生２１９７番地</w:t>
                      </w:r>
                    </w:p>
                    <w:p w:rsidR="006D54E0" w:rsidRPr="004607C0" w:rsidRDefault="004607C0" w:rsidP="005A4807">
                      <w:pPr>
                        <w:spacing w:line="240" w:lineRule="exact"/>
                        <w:rPr>
                          <w:b/>
                          <w:color w:val="FFFFFF" w:themeColor="background1"/>
                          <w:w w:val="80"/>
                        </w:rPr>
                      </w:pPr>
                      <w:r w:rsidRPr="004607C0">
                        <w:rPr>
                          <w:rFonts w:hint="eastAsia"/>
                          <w:b/>
                          <w:color w:val="FFFFFF" w:themeColor="background1"/>
                          <w:w w:val="80"/>
                        </w:rPr>
                        <w:t>TEL（０９６）２４２－０１０３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w w:val="80"/>
                        </w:rPr>
                        <w:t xml:space="preserve">　</w:t>
                      </w:r>
                      <w:r w:rsidR="006D54E0" w:rsidRPr="004607C0">
                        <w:rPr>
                          <w:rFonts w:hint="eastAsia"/>
                          <w:b/>
                          <w:color w:val="FFFFFF" w:themeColor="background1"/>
                          <w:w w:val="80"/>
                        </w:rPr>
                        <w:t>FAX（０９６）２４２－３８４２</w:t>
                      </w:r>
                    </w:p>
                    <w:p w:rsidR="005A4807" w:rsidRPr="006D54E0" w:rsidRDefault="005A4807" w:rsidP="005A4807">
                      <w:pPr>
                        <w:spacing w:line="240" w:lineRule="exact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E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-mail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daiichisyo@tsubaki.higo.ed.jp</w:t>
                      </w:r>
                    </w:p>
                  </w:txbxContent>
                </v:textbox>
              </v:shape>
            </w:pict>
          </mc:Fallback>
        </mc:AlternateContent>
      </w:r>
    </w:p>
    <w:p w:rsidR="00C4696A" w:rsidRPr="004E5049" w:rsidRDefault="006C5B50" w:rsidP="004E5049">
      <w:pPr>
        <w:pStyle w:val="a3"/>
        <w:spacing w:before="144"/>
        <w:rPr>
          <w:rFonts w:ascii="Times New Roman" w:eastAsiaTheme="minorEastAsia"/>
          <w:sz w:val="20"/>
        </w:rPr>
        <w:sectPr w:rsidR="00C4696A" w:rsidRPr="004E5049">
          <w:type w:val="continuous"/>
          <w:pgSz w:w="16840" w:h="11910" w:orient="landscape"/>
          <w:pgMar w:top="220" w:right="425" w:bottom="280" w:left="283" w:header="720" w:footer="720" w:gutter="0"/>
          <w:cols w:space="720"/>
        </w:sect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1136831</wp:posOffset>
                </wp:positionH>
                <wp:positionV relativeFrom="paragraph">
                  <wp:posOffset>45720</wp:posOffset>
                </wp:positionV>
                <wp:extent cx="2361063" cy="628650"/>
                <wp:effectExtent l="0" t="0" r="0" b="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063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5049" w:rsidRPr="005A4807" w:rsidRDefault="004E504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A480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【学校教育目標】</w:t>
                            </w:r>
                          </w:p>
                          <w:p w:rsidR="004E5049" w:rsidRPr="005A4807" w:rsidRDefault="004E504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A480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夢を</w:t>
                            </w:r>
                            <w:r w:rsidR="006C5B5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語り、YOU</w:t>
                            </w:r>
                            <w:r w:rsidR="006C5B50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ME</w:t>
                            </w:r>
                            <w:r w:rsidR="006C5B5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で学び</w:t>
                            </w:r>
                            <w:r w:rsidRPr="005A480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支え合う　児童の育成</w:t>
                            </w:r>
                          </w:p>
                          <w:p w:rsidR="005A4807" w:rsidRDefault="004E504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A480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【学校行動目標】</w:t>
                            </w:r>
                          </w:p>
                          <w:p w:rsidR="004E5049" w:rsidRPr="004E5049" w:rsidRDefault="004E504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A480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「のため</w:t>
                            </w:r>
                            <w:r w:rsidR="006C5B5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」</w:t>
                            </w:r>
                            <w:r w:rsidRPr="005A480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に楽しむ！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0" o:spid="_x0000_s1027" type="#_x0000_t202" style="position:absolute;margin-left:89.5pt;margin-top:3.6pt;width:185.9pt;height:49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" filled="f" stroked="f" strokeweight=".5pt">
                <v:textbox>
                  <w:txbxContent>
                    <w:p w:rsidR="004E5049" w:rsidRPr="005A4807" w:rsidRDefault="004E5049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5A480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【学校教育目標】</w:t>
                      </w:r>
                    </w:p>
                    <w:p w:rsidR="004E5049" w:rsidRPr="005A4807" w:rsidRDefault="004E5049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5A480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夢を</w:t>
                      </w:r>
                      <w:r w:rsidR="006C5B50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語り、YOU</w:t>
                      </w:r>
                      <w:r w:rsidR="006C5B50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>ME</w:t>
                      </w:r>
                      <w:r w:rsidR="006C5B50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で学び</w:t>
                      </w:r>
                      <w:r w:rsidRPr="005A480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支え合う　児童の育成</w:t>
                      </w:r>
                    </w:p>
                    <w:p w:rsidR="005A4807" w:rsidRDefault="004E5049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5A480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【学校行動目標】</w:t>
                      </w:r>
                    </w:p>
                    <w:p w:rsidR="004E5049" w:rsidRPr="004E5049" w:rsidRDefault="004E5049">
                      <w:pPr>
                        <w:rPr>
                          <w:color w:val="FFFFFF" w:themeColor="background1"/>
                        </w:rPr>
                      </w:pPr>
                      <w:r w:rsidRPr="005A480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「のため</w:t>
                      </w:r>
                      <w:r w:rsidR="006C5B50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」</w:t>
                      </w:r>
                      <w:r w:rsidRPr="005A4807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に楽しむ！</w:t>
                      </w:r>
                    </w:p>
                  </w:txbxContent>
                </v:textbox>
              </v:shape>
            </w:pict>
          </mc:Fallback>
        </mc:AlternateContent>
      </w:r>
      <w:r w:rsidR="005A4807"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-6350</wp:posOffset>
                </wp:positionV>
                <wp:extent cx="2758948" cy="692150"/>
                <wp:effectExtent l="0" t="133350" r="0" b="0"/>
                <wp:wrapNone/>
                <wp:docPr id="166" name="グループ化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8948" cy="692150"/>
                          <a:chOff x="0" y="0"/>
                          <a:chExt cx="2758948" cy="692150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69850"/>
                            <a:ext cx="2758948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D54E0" w:rsidRPr="005A4807" w:rsidRDefault="006D54E0" w:rsidP="006D54E0">
                              <w:pPr>
                                <w:pStyle w:val="a3"/>
                                <w:spacing w:before="144"/>
                                <w:rPr>
                                  <w:rFonts w:ascii="ＤＦ特太ゴシック体" w:eastAsia="ＤＦ特太ゴシック体" w:hAnsi="ＤＦ特太ゴシック体"/>
                                  <w:b/>
                                  <w:noProof/>
                                  <w:color w:val="00B050"/>
                                  <w:spacing w:val="10"/>
                                  <w:sz w:val="68"/>
                                  <w:szCs w:val="6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807">
                                <w:rPr>
                                  <w:rFonts w:ascii="ＤＦ特太ゴシック体" w:eastAsia="ＤＦ特太ゴシック体" w:hAnsi="ＤＦ特太ゴシック体" w:hint="eastAsia"/>
                                  <w:b/>
                                  <w:noProof/>
                                  <w:color w:val="76923C" w:themeColor="accent3" w:themeShade="BF"/>
                                  <w:spacing w:val="10"/>
                                  <w:sz w:val="68"/>
                                  <w:szCs w:val="6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第一小ナビ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テキスト ボックス 163"/>
                        <wps:cNvSpPr txBox="1"/>
                        <wps:spPr>
                          <a:xfrm rot="20755801">
                            <a:off x="469900" y="0"/>
                            <a:ext cx="971550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D54E0" w:rsidRPr="006D54E0" w:rsidRDefault="006D54E0">
                              <w:pPr>
                                <w:rPr>
                                  <w:b/>
                                </w:rPr>
                              </w:pPr>
                              <w:r w:rsidRPr="006D54E0">
                                <w:rPr>
                                  <w:rFonts w:hint="eastAsia"/>
                                  <w:b/>
                                </w:rPr>
                                <w:t>よくわかる！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6" o:spid="_x0000_s1028" style="position:absolute;margin-left:329.35pt;margin-top:-.5pt;width:217.25pt;height:54.5pt;z-index:251691520" coordsize="27589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">
                <v:shape id="テキスト ボックス 1" o:spid="_x0000_s1029" type="#_x0000_t202" style="position:absolute;top:698;width:27589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" filled="f" stroked="f">
                  <v:textbox inset="5.85pt,.7pt,5.85pt,.7pt">
                    <w:txbxContent>
                      <w:p w:rsidR="006D54E0" w:rsidRPr="005A4807" w:rsidRDefault="006D54E0" w:rsidP="006D54E0">
                        <w:pPr>
                          <w:pStyle w:val="a3"/>
                          <w:spacing w:before="144"/>
                          <w:rPr>
                            <w:rFonts w:ascii="ＤＦ特太ゴシック体" w:eastAsia="ＤＦ特太ゴシック体" w:hAnsi="ＤＦ特太ゴシック体"/>
                            <w:b/>
                            <w:noProof/>
                            <w:color w:val="00B050"/>
                            <w:spacing w:val="10"/>
                            <w:sz w:val="68"/>
                            <w:szCs w:val="6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4807">
                          <w:rPr>
                            <w:rFonts w:ascii="ＤＦ特太ゴシック体" w:eastAsia="ＤＦ特太ゴシック体" w:hAnsi="ＤＦ特太ゴシック体" w:hint="eastAsia"/>
                            <w:b/>
                            <w:noProof/>
                            <w:color w:val="76923C" w:themeColor="accent3" w:themeShade="BF"/>
                            <w:spacing w:val="10"/>
                            <w:sz w:val="68"/>
                            <w:szCs w:val="6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第一小ナビ</w:t>
                        </w:r>
                      </w:p>
                    </w:txbxContent>
                  </v:textbox>
                </v:shape>
                <v:shape id="テキスト ボックス 163" o:spid="_x0000_s1030" type="#_x0000_t202" style="position:absolute;left:4699;width:9715;height:2540;rotation:-9220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" fillcolor="white [3201]" strokeweight=".5pt">
                  <v:textbox>
                    <w:txbxContent>
                      <w:p w:rsidR="006D54E0" w:rsidRPr="006D54E0" w:rsidRDefault="006D54E0">
                        <w:pPr>
                          <w:rPr>
                            <w:b/>
                          </w:rPr>
                        </w:pPr>
                        <w:r w:rsidRPr="006D54E0">
                          <w:rPr>
                            <w:rFonts w:hint="eastAsia"/>
                            <w:b/>
                          </w:rPr>
                          <w:t>よくわかる！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4807">
        <w:rPr>
          <w:noProof/>
          <w:sz w:val="20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32022</wp:posOffset>
            </wp:positionV>
            <wp:extent cx="594612" cy="641350"/>
            <wp:effectExtent l="0" t="0" r="0" b="6350"/>
            <wp:wrapNone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第一小校章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2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807">
        <w:rPr>
          <w:noProof/>
          <w:sz w:val="20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9440545</wp:posOffset>
            </wp:positionH>
            <wp:positionV relativeFrom="paragraph">
              <wp:posOffset>44450</wp:posOffset>
            </wp:positionV>
            <wp:extent cx="622300" cy="622300"/>
            <wp:effectExtent l="0" t="0" r="6350" b="6350"/>
            <wp:wrapNone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bf2a3b835d56066a50c299c24a83f17159db6e7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049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48895</wp:posOffset>
                </wp:positionV>
                <wp:extent cx="1089660" cy="609600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  <a:prstDash val="solid"/>
                        </a:ln>
                      </wps:spPr>
                      <wps:txbx>
                        <w:txbxContent>
                          <w:p w:rsidR="00C4696A" w:rsidRDefault="00933F2B">
                            <w:pPr>
                              <w:spacing w:before="121" w:line="206" w:lineRule="exact"/>
                              <w:ind w:right="34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3"/>
                                <w:w w:val="85"/>
                                <w:sz w:val="20"/>
                              </w:rPr>
                              <w:t>令 和</w:t>
                            </w:r>
                            <w:r w:rsidR="006C5B50">
                              <w:rPr>
                                <w:rFonts w:hint="eastAsia"/>
                                <w:color w:val="000000"/>
                                <w:spacing w:val="-3"/>
                                <w:w w:val="85"/>
                                <w:sz w:val="20"/>
                              </w:rPr>
                              <w:t>８</w:t>
                            </w:r>
                            <w:r>
                              <w:rPr>
                                <w:color w:val="000000"/>
                                <w:spacing w:val="-3"/>
                                <w:w w:val="85"/>
                                <w:sz w:val="20"/>
                              </w:rPr>
                              <w:t xml:space="preserve"> 年 度</w:t>
                            </w:r>
                          </w:p>
                          <w:p w:rsidR="00C4696A" w:rsidRDefault="00933F2B">
                            <w:pPr>
                              <w:spacing w:line="514" w:lineRule="exact"/>
                              <w:ind w:left="33" w:right="34"/>
                              <w:jc w:val="center"/>
                              <w:rPr>
                                <w:color w:val="000000"/>
                                <w:sz w:val="44"/>
                              </w:rPr>
                            </w:pPr>
                            <w:r w:rsidRPr="0095110D">
                              <w:rPr>
                                <w:rFonts w:ascii="ＤＦ特太ゴシック体" w:eastAsia="ＤＦ特太ゴシック体" w:hAnsi="ＤＦ特太ゴシック体"/>
                                <w:color w:val="000000"/>
                                <w:spacing w:val="20"/>
                                <w:sz w:val="44"/>
                              </w:rPr>
                              <w:t>保存版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31" type="#_x0000_t202" style="position:absolute;margin-left:8.45pt;margin-top:3.85pt;width:85.8pt;height:48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" fillcolor="white [3212]" stroked="f" strokeweight=".5pt">
                <v:textbox inset="0,0,0,0">
                  <w:txbxContent>
                    <w:p w:rsidR="00C4696A" w:rsidRDefault="00933F2B">
                      <w:pPr>
                        <w:spacing w:before="121" w:line="206" w:lineRule="exact"/>
                        <w:ind w:right="34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3"/>
                          <w:w w:val="85"/>
                          <w:sz w:val="20"/>
                        </w:rPr>
                        <w:t>令 和</w:t>
                      </w:r>
                      <w:r w:rsidR="006C5B50">
                        <w:rPr>
                          <w:rFonts w:hint="eastAsia"/>
                          <w:color w:val="000000"/>
                          <w:spacing w:val="-3"/>
                          <w:w w:val="85"/>
                          <w:sz w:val="20"/>
                        </w:rPr>
                        <w:t>８</w:t>
                      </w:r>
                      <w:r>
                        <w:rPr>
                          <w:color w:val="000000"/>
                          <w:spacing w:val="-3"/>
                          <w:w w:val="85"/>
                          <w:sz w:val="20"/>
                        </w:rPr>
                        <w:t xml:space="preserve"> 年 度</w:t>
                      </w:r>
                    </w:p>
                    <w:p w:rsidR="00C4696A" w:rsidRDefault="00933F2B">
                      <w:pPr>
                        <w:spacing w:line="514" w:lineRule="exact"/>
                        <w:ind w:left="33" w:right="34"/>
                        <w:jc w:val="center"/>
                        <w:rPr>
                          <w:color w:val="000000"/>
                          <w:sz w:val="44"/>
                        </w:rPr>
                      </w:pPr>
                      <w:r w:rsidRPr="0095110D">
                        <w:rPr>
                          <w:rFonts w:ascii="ＤＦ特太ゴシック体" w:eastAsia="ＤＦ特太ゴシック体" w:hAnsi="ＤＦ特太ゴシック体"/>
                          <w:color w:val="000000"/>
                          <w:spacing w:val="20"/>
                          <w:sz w:val="44"/>
                        </w:rPr>
                        <w:t>保存版</w:t>
                      </w:r>
                    </w:p>
                  </w:txbxContent>
                </v:textbox>
              </v:shape>
            </w:pict>
          </mc:Fallback>
        </mc:AlternateContent>
      </w:r>
      <w:r w:rsidR="004E5049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margin">
                  <wp:posOffset>61595</wp:posOffset>
                </wp:positionH>
                <wp:positionV relativeFrom="paragraph">
                  <wp:posOffset>0</wp:posOffset>
                </wp:positionV>
                <wp:extent cx="10076815" cy="698500"/>
                <wp:effectExtent l="0" t="0" r="635" b="6350"/>
                <wp:wrapNone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6815" cy="698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38715" h="718185">
                              <a:moveTo>
                                <a:pt x="0" y="718184"/>
                              </a:moveTo>
                              <a:lnTo>
                                <a:pt x="10038715" y="718184"/>
                              </a:lnTo>
                              <a:lnTo>
                                <a:pt x="10038715" y="0"/>
                              </a:lnTo>
                              <a:lnTo>
                                <a:pt x="0" y="0"/>
                              </a:lnTo>
                              <a:lnTo>
                                <a:pt x="0" y="718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12700">
                          <a:noFill/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AF650" id="Graphic 3" o:spid="_x0000_s1026" style="position:absolute;left:0;text-align:left;margin-left:4.85pt;margin-top:0;width:793.45pt;height:5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0038715,718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" path="m,718184r10038715,l10038715,,,,,718184xe" fillcolor="#00b050" stroked="f" strokeweight="1pt">
                <v:path arrowok="t"/>
                <w10:wrap anchorx="margin"/>
              </v:shape>
            </w:pict>
          </mc:Fallback>
        </mc:AlternateContent>
      </w:r>
    </w:p>
    <w:p w:rsidR="00C4696A" w:rsidRPr="004E5049" w:rsidRDefault="00C4696A" w:rsidP="004E5049">
      <w:pPr>
        <w:spacing w:before="119" w:line="218" w:lineRule="auto"/>
        <w:ind w:right="38"/>
        <w:rPr>
          <w:sz w:val="24"/>
        </w:rPr>
        <w:sectPr w:rsidR="00C4696A" w:rsidRPr="004E5049">
          <w:type w:val="continuous"/>
          <w:pgSz w:w="16840" w:h="11910" w:orient="landscape"/>
          <w:pgMar w:top="220" w:right="425" w:bottom="280" w:left="283" w:header="720" w:footer="720" w:gutter="0"/>
          <w:cols w:num="2" w:space="720" w:equalWidth="0">
            <w:col w:w="5000" w:space="3008"/>
            <w:col w:w="8124"/>
          </w:cols>
        </w:sectPr>
      </w:pPr>
    </w:p>
    <w:p w:rsidR="00C4696A" w:rsidRDefault="00C4696A">
      <w:pPr>
        <w:rPr>
          <w:sz w:val="20"/>
        </w:rPr>
      </w:pPr>
    </w:p>
    <w:p w:rsidR="00C4696A" w:rsidRDefault="00AC502D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5340033</wp:posOffset>
                </wp:positionH>
                <wp:positionV relativeFrom="paragraph">
                  <wp:posOffset>155575</wp:posOffset>
                </wp:positionV>
                <wp:extent cx="3105150" cy="1771650"/>
                <wp:effectExtent l="0" t="0" r="0" b="0"/>
                <wp:wrapNone/>
                <wp:docPr id="55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771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96A" w:rsidRDefault="00B444F9">
                            <w:pPr>
                              <w:spacing w:line="364" w:lineRule="exact"/>
                              <w:ind w:left="189"/>
                              <w:rPr>
                                <w:rFonts w:ascii="ＭＳ ゴシック" w:eastAsia="ＭＳ ゴシック"/>
                                <w:b/>
                                <w:color w:val="0070C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444F9">
                              <w:rPr>
                                <w:rFonts w:ascii="ＭＳ ゴシック" w:eastAsia="ＭＳ ゴシック" w:hint="eastAsia"/>
                                <w:b/>
                                <w:color w:val="0070C0"/>
                                <w:w w:val="80"/>
                                <w:sz w:val="28"/>
                                <w:szCs w:val="28"/>
                              </w:rPr>
                              <w:t>地域・家庭でのくらし</w:t>
                            </w:r>
                          </w:p>
                          <w:p w:rsidR="00AB7449" w:rsidRPr="00AB7449" w:rsidRDefault="00AB7449" w:rsidP="00AB7449">
                            <w:pPr>
                              <w:spacing w:line="140" w:lineRule="exact"/>
                              <w:ind w:left="187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AB7449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○４月</w:t>
                            </w:r>
                            <w:r w:rsidRPr="00AB7449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～９月は午後６時、</w:t>
                            </w:r>
                            <w:r w:rsidR="00887A73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10</w:t>
                            </w:r>
                            <w:r w:rsidRPr="00AB7449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月～３月は午後５時まで必ず家に帰りつきましょう。</w:t>
                            </w:r>
                          </w:p>
                          <w:p w:rsidR="00553F0E" w:rsidRDefault="00AB7449" w:rsidP="00554D9C">
                            <w:pPr>
                              <w:spacing w:line="140" w:lineRule="exact"/>
                              <w:ind w:left="187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AB7449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○不審者</w:t>
                            </w:r>
                            <w:r w:rsidRPr="00AB7449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に気をつけましょう。</w:t>
                            </w:r>
                            <w:r w:rsidRPr="00AB7449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知</w:t>
                            </w:r>
                            <w:r w:rsidRPr="00AB7449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らない人の車に</w:t>
                            </w:r>
                            <w:r w:rsidR="004607C0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乗り</w:t>
                            </w:r>
                            <w:r w:rsidRPr="00AB7449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ません。</w:t>
                            </w:r>
                          </w:p>
                          <w:p w:rsidR="00AB7449" w:rsidRPr="00554D9C" w:rsidRDefault="00553F0E" w:rsidP="00554D9C">
                            <w:pPr>
                              <w:spacing w:line="140" w:lineRule="exact"/>
                              <w:ind w:left="187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〇</w:t>
                            </w:r>
                            <w:r w:rsidR="004607C0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知らない</w:t>
                            </w:r>
                            <w:r w:rsidR="00AB7449" w:rsidRPr="00AB7449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人</w:t>
                            </w:r>
                            <w:r w:rsidR="00887A73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、</w:t>
                            </w:r>
                            <w:r w:rsidR="00AB7449" w:rsidRPr="00AB7449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不審電話</w:t>
                            </w:r>
                            <w:r w:rsidR="00554D9C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に</w:t>
                            </w:r>
                            <w:r w:rsidR="00AB7449" w:rsidRPr="00AB7449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も友達</w:t>
                            </w:r>
                            <w:r w:rsidR="00AB7449"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の名前や電話番号を教えないようにしましょう。</w:t>
                            </w:r>
                          </w:p>
                          <w:p w:rsidR="00AB7449" w:rsidRPr="00554D9C" w:rsidRDefault="00AB7449" w:rsidP="00554D9C">
                            <w:pPr>
                              <w:spacing w:line="140" w:lineRule="exact"/>
                              <w:ind w:left="187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554D9C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○子</w:t>
                            </w: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どもだけで校区外、ゲームセンター・</w:t>
                            </w:r>
                            <w:r w:rsidR="004607C0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ゲーム</w:t>
                            </w: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コーナーに行ってはいけません。</w:t>
                            </w:r>
                          </w:p>
                          <w:p w:rsidR="00AB7449" w:rsidRPr="00554D9C" w:rsidRDefault="00AB7449" w:rsidP="00554D9C">
                            <w:pPr>
                              <w:spacing w:line="140" w:lineRule="exact"/>
                              <w:ind w:left="189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554D9C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○川</w:t>
                            </w: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や道路、危険な場所</w:t>
                            </w:r>
                            <w:r w:rsidR="00554D9C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、</w:t>
                            </w: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工事現場な</w:t>
                            </w:r>
                            <w:r w:rsidR="00554D9C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ど</w:t>
                            </w: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で遊ばないようにしましょう。</w:t>
                            </w:r>
                          </w:p>
                          <w:p w:rsidR="00553F0E" w:rsidRDefault="00AB7449" w:rsidP="00554D9C">
                            <w:pPr>
                              <w:spacing w:line="140" w:lineRule="exact"/>
                              <w:ind w:left="189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554D9C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○子</w:t>
                            </w: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どもだけで危険な</w:t>
                            </w:r>
                            <w:r w:rsidR="00553F0E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も</w:t>
                            </w: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の（ライター、花火、エアガン、刃物など）を使わないようにしま</w:t>
                            </w:r>
                          </w:p>
                          <w:p w:rsidR="00AB7449" w:rsidRPr="00554D9C" w:rsidRDefault="00AB7449" w:rsidP="00553F0E">
                            <w:pPr>
                              <w:spacing w:line="140" w:lineRule="exact"/>
                              <w:ind w:left="189" w:firstLineChars="100" w:firstLine="112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しょう。</w:t>
                            </w:r>
                          </w:p>
                          <w:p w:rsidR="00AB7449" w:rsidRPr="00554D9C" w:rsidRDefault="00AB7449" w:rsidP="00554D9C">
                            <w:pPr>
                              <w:spacing w:line="140" w:lineRule="exact"/>
                              <w:ind w:left="189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554D9C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○お金</w:t>
                            </w: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や物</w:t>
                            </w:r>
                            <w:r w:rsidR="00554D9C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（</w:t>
                            </w: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カード、ゲームソフト、ＣＤなど）の貸し借りをしないようにしましょう。</w:t>
                            </w:r>
                          </w:p>
                          <w:p w:rsidR="00AB7449" w:rsidRPr="00554D9C" w:rsidRDefault="00AB7449" w:rsidP="00554D9C">
                            <w:pPr>
                              <w:spacing w:line="140" w:lineRule="exact"/>
                              <w:ind w:left="187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554D9C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○交通</w:t>
                            </w: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の決まりをしっかり守って、交通事故にあわないように気をつけましょう。</w:t>
                            </w:r>
                          </w:p>
                          <w:p w:rsidR="00B25E9E" w:rsidRDefault="00AB7449" w:rsidP="00554D9C">
                            <w:pPr>
                              <w:spacing w:line="140" w:lineRule="exact"/>
                              <w:ind w:left="187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554D9C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○安全</w:t>
                            </w: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に自転車に乗りましょう。自転車に乗る時は必ずヘルメットをかぶり、きちんとあごひ</w:t>
                            </w:r>
                          </w:p>
                          <w:p w:rsidR="00B25E9E" w:rsidRDefault="00AB7449" w:rsidP="00B25E9E">
                            <w:pPr>
                              <w:spacing w:line="140" w:lineRule="exact"/>
                              <w:ind w:left="187" w:firstLineChars="100" w:firstLine="112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もをしめましょう</w:t>
                            </w:r>
                            <w:r w:rsidRPr="00AB7449">
                              <w:rPr>
                                <w:rFonts w:ascii="ＭＳ ゴシック" w:eastAsia="ＭＳ ゴシック"/>
                                <w:b/>
                                <w:w w:val="80"/>
                                <w:sz w:val="14"/>
                                <w:szCs w:val="14"/>
                              </w:rPr>
                              <w:t>。</w:t>
                            </w:r>
                            <w:r w:rsidR="0037059C" w:rsidRPr="0037059C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乗っていい範囲は</w:t>
                            </w: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１、２年生は公道ではないところ、３～６年生は第一</w:t>
                            </w:r>
                          </w:p>
                          <w:p w:rsidR="00AB7449" w:rsidRPr="00554D9C" w:rsidRDefault="00AB7449" w:rsidP="00B25E9E">
                            <w:pPr>
                              <w:spacing w:line="140" w:lineRule="exact"/>
                              <w:ind w:left="187" w:firstLineChars="100" w:firstLine="112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小校区</w:t>
                            </w:r>
                            <w:r w:rsidR="00B25E9E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です。</w:t>
                            </w:r>
                          </w:p>
                          <w:p w:rsidR="00AB7449" w:rsidRPr="00554D9C" w:rsidRDefault="00AB7449" w:rsidP="00554D9C">
                            <w:pPr>
                              <w:spacing w:line="140" w:lineRule="exact"/>
                              <w:ind w:left="187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554D9C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〇交差点</w:t>
                            </w: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では自転車から降りて渡りましょう。</w:t>
                            </w:r>
                          </w:p>
                          <w:p w:rsidR="00AB7449" w:rsidRPr="00554D9C" w:rsidRDefault="00AB7449" w:rsidP="00554D9C">
                            <w:pPr>
                              <w:spacing w:line="140" w:lineRule="exact"/>
                              <w:ind w:left="187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554D9C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○自転車</w:t>
                            </w: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での二人乗りをしないようにしましょう。</w:t>
                            </w:r>
                          </w:p>
                          <w:p w:rsidR="00AB7449" w:rsidRDefault="00AB7449" w:rsidP="00554D9C">
                            <w:pPr>
                              <w:spacing w:line="140" w:lineRule="exact"/>
                              <w:ind w:left="187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554D9C"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○事故</w:t>
                            </w:r>
                            <w:r w:rsidRPr="00554D9C"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  <w:t>にあったら、必ず学校に連絡しましょう。</w:t>
                            </w:r>
                          </w:p>
                          <w:p w:rsidR="00D07EBC" w:rsidRDefault="00D07EBC" w:rsidP="00554D9C">
                            <w:pPr>
                              <w:spacing w:line="140" w:lineRule="exact"/>
                              <w:ind w:left="187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</w:p>
                          <w:p w:rsidR="00D07EBC" w:rsidRPr="00D07EBC" w:rsidRDefault="00D07EBC" w:rsidP="00554D9C">
                            <w:pPr>
                              <w:spacing w:line="140" w:lineRule="exact"/>
                              <w:ind w:left="187"/>
                              <w:rPr>
                                <w:rFonts w:ascii="ＭＳ ゴシック" w:eastAsia="ＭＳ ゴシック"/>
                                <w:w w:val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int="eastAsia"/>
                                <w:w w:val="80"/>
                                <w:sz w:val="14"/>
                                <w:szCs w:val="14"/>
                              </w:rPr>
                              <w:t>※詳しくは「第一小生活のきまり」をご覧下さい。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55" o:spid="_x0000_s1032" type="#_x0000_t202" style="position:absolute;margin-left:420.5pt;margin-top:12.25pt;width:244.5pt;height:139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" filled="f" stroked="f">
                <v:textbox inset="0,0,0,0">
                  <w:txbxContent>
                    <w:p w:rsidR="00C4696A" w:rsidRDefault="00B444F9">
                      <w:pPr>
                        <w:spacing w:line="364" w:lineRule="exact"/>
                        <w:ind w:left="189"/>
                        <w:rPr>
                          <w:rFonts w:ascii="ＭＳ ゴシック" w:eastAsia="ＭＳ ゴシック"/>
                          <w:b/>
                          <w:color w:val="0070C0"/>
                          <w:w w:val="80"/>
                          <w:sz w:val="28"/>
                          <w:szCs w:val="28"/>
                        </w:rPr>
                      </w:pPr>
                      <w:r w:rsidRPr="00B444F9">
                        <w:rPr>
                          <w:rFonts w:ascii="ＭＳ ゴシック" w:eastAsia="ＭＳ ゴシック" w:hint="eastAsia"/>
                          <w:b/>
                          <w:color w:val="0070C0"/>
                          <w:w w:val="80"/>
                          <w:sz w:val="28"/>
                          <w:szCs w:val="28"/>
                        </w:rPr>
                        <w:t>地域・家庭でのくらし</w:t>
                      </w:r>
                    </w:p>
                    <w:p w:rsidR="00AB7449" w:rsidRPr="00AB7449" w:rsidRDefault="00AB7449" w:rsidP="00AB7449">
                      <w:pPr>
                        <w:spacing w:line="140" w:lineRule="exact"/>
                        <w:ind w:left="187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 w:rsidRPr="00AB7449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○４月</w:t>
                      </w:r>
                      <w:r w:rsidRPr="00AB7449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～９月は午後６時、</w:t>
                      </w:r>
                      <w:r w:rsidR="00887A73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10</w:t>
                      </w:r>
                      <w:r w:rsidRPr="00AB7449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月～３月は午後５時まで必ず家に帰りつきましょう。</w:t>
                      </w:r>
                    </w:p>
                    <w:p w:rsidR="00553F0E" w:rsidRDefault="00AB7449" w:rsidP="00554D9C">
                      <w:pPr>
                        <w:spacing w:line="140" w:lineRule="exact"/>
                        <w:ind w:left="187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 w:rsidRPr="00AB7449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○不審者</w:t>
                      </w:r>
                      <w:r w:rsidRPr="00AB7449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に気をつけましょう。</w:t>
                      </w:r>
                      <w:r w:rsidRPr="00AB7449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知</w:t>
                      </w:r>
                      <w:r w:rsidRPr="00AB7449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らない人の車に</w:t>
                      </w:r>
                      <w:r w:rsidR="004607C0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乗り</w:t>
                      </w:r>
                      <w:r w:rsidRPr="00AB7449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ません。</w:t>
                      </w:r>
                    </w:p>
                    <w:p w:rsidR="00AB7449" w:rsidRPr="00554D9C" w:rsidRDefault="00553F0E" w:rsidP="00554D9C">
                      <w:pPr>
                        <w:spacing w:line="140" w:lineRule="exact"/>
                        <w:ind w:left="187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〇</w:t>
                      </w:r>
                      <w:r w:rsidR="004607C0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知らない</w:t>
                      </w:r>
                      <w:r w:rsidR="00AB7449" w:rsidRPr="00AB7449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人</w:t>
                      </w:r>
                      <w:r w:rsidR="00887A73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、</w:t>
                      </w:r>
                      <w:r w:rsidR="00AB7449" w:rsidRPr="00AB7449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不審電話</w:t>
                      </w:r>
                      <w:r w:rsidR="00554D9C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に</w:t>
                      </w:r>
                      <w:r w:rsidR="00AB7449" w:rsidRPr="00AB7449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も友達</w:t>
                      </w:r>
                      <w:r w:rsidR="00AB7449"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の名前や電話番号を教えないようにしましょう。</w:t>
                      </w:r>
                    </w:p>
                    <w:p w:rsidR="00AB7449" w:rsidRPr="00554D9C" w:rsidRDefault="00AB7449" w:rsidP="00554D9C">
                      <w:pPr>
                        <w:spacing w:line="140" w:lineRule="exact"/>
                        <w:ind w:left="187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 w:rsidRPr="00554D9C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○子</w:t>
                      </w: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どもだけで校区外、ゲームセンター・</w:t>
                      </w:r>
                      <w:r w:rsidR="004607C0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ゲーム</w:t>
                      </w: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コーナーに行ってはいけません。</w:t>
                      </w:r>
                    </w:p>
                    <w:p w:rsidR="00AB7449" w:rsidRPr="00554D9C" w:rsidRDefault="00AB7449" w:rsidP="00554D9C">
                      <w:pPr>
                        <w:spacing w:line="140" w:lineRule="exact"/>
                        <w:ind w:left="189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 w:rsidRPr="00554D9C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○川</w:t>
                      </w: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や道路、危険な場所</w:t>
                      </w:r>
                      <w:r w:rsidR="00554D9C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、</w:t>
                      </w: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工事現場な</w:t>
                      </w:r>
                      <w:r w:rsidR="00554D9C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ど</w:t>
                      </w: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で遊ばないようにしましょう。</w:t>
                      </w:r>
                    </w:p>
                    <w:p w:rsidR="00553F0E" w:rsidRDefault="00AB7449" w:rsidP="00554D9C">
                      <w:pPr>
                        <w:spacing w:line="140" w:lineRule="exact"/>
                        <w:ind w:left="189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 w:rsidRPr="00554D9C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○子</w:t>
                      </w: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どもだけで危険な</w:t>
                      </w:r>
                      <w:r w:rsidR="00553F0E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も</w:t>
                      </w: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の（ライター、花火、エアガン、刃物など）を使わないようにしま</w:t>
                      </w:r>
                    </w:p>
                    <w:p w:rsidR="00AB7449" w:rsidRPr="00554D9C" w:rsidRDefault="00AB7449" w:rsidP="00553F0E">
                      <w:pPr>
                        <w:spacing w:line="140" w:lineRule="exact"/>
                        <w:ind w:left="189" w:firstLineChars="100" w:firstLine="112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しょう。</w:t>
                      </w:r>
                    </w:p>
                    <w:p w:rsidR="00AB7449" w:rsidRPr="00554D9C" w:rsidRDefault="00AB7449" w:rsidP="00554D9C">
                      <w:pPr>
                        <w:spacing w:line="140" w:lineRule="exact"/>
                        <w:ind w:left="189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 w:rsidRPr="00554D9C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○お金</w:t>
                      </w: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や物</w:t>
                      </w:r>
                      <w:r w:rsidR="00554D9C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（</w:t>
                      </w: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カード、ゲームソフト、ＣＤなど）の貸し借りをしないようにしましょう。</w:t>
                      </w:r>
                    </w:p>
                    <w:p w:rsidR="00AB7449" w:rsidRPr="00554D9C" w:rsidRDefault="00AB7449" w:rsidP="00554D9C">
                      <w:pPr>
                        <w:spacing w:line="140" w:lineRule="exact"/>
                        <w:ind w:left="187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 w:rsidRPr="00554D9C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○交通</w:t>
                      </w: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の決まりをしっかり守って、交通事故にあわないように気をつけましょう。</w:t>
                      </w:r>
                    </w:p>
                    <w:p w:rsidR="00B25E9E" w:rsidRDefault="00AB7449" w:rsidP="00554D9C">
                      <w:pPr>
                        <w:spacing w:line="140" w:lineRule="exact"/>
                        <w:ind w:left="187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 w:rsidRPr="00554D9C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○安全</w:t>
                      </w: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に自転車に乗りましょう。自転車に乗る時は必ずヘルメットをかぶり、きちんとあごひ</w:t>
                      </w:r>
                    </w:p>
                    <w:p w:rsidR="00B25E9E" w:rsidRDefault="00AB7449" w:rsidP="00B25E9E">
                      <w:pPr>
                        <w:spacing w:line="140" w:lineRule="exact"/>
                        <w:ind w:left="187" w:firstLineChars="100" w:firstLine="112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もをしめましょう</w:t>
                      </w:r>
                      <w:r w:rsidRPr="00AB7449">
                        <w:rPr>
                          <w:rFonts w:ascii="ＭＳ ゴシック" w:eastAsia="ＭＳ ゴシック"/>
                          <w:b/>
                          <w:w w:val="80"/>
                          <w:sz w:val="14"/>
                          <w:szCs w:val="14"/>
                        </w:rPr>
                        <w:t>。</w:t>
                      </w:r>
                      <w:r w:rsidR="0037059C" w:rsidRPr="0037059C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乗っていい範囲は</w:t>
                      </w: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１、２年生は公道ではないところ、３～６年生は第一</w:t>
                      </w:r>
                    </w:p>
                    <w:p w:rsidR="00AB7449" w:rsidRPr="00554D9C" w:rsidRDefault="00AB7449" w:rsidP="00B25E9E">
                      <w:pPr>
                        <w:spacing w:line="140" w:lineRule="exact"/>
                        <w:ind w:left="187" w:firstLineChars="100" w:firstLine="112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小校区</w:t>
                      </w:r>
                      <w:r w:rsidR="00B25E9E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です。</w:t>
                      </w:r>
                    </w:p>
                    <w:p w:rsidR="00AB7449" w:rsidRPr="00554D9C" w:rsidRDefault="00AB7449" w:rsidP="00554D9C">
                      <w:pPr>
                        <w:spacing w:line="140" w:lineRule="exact"/>
                        <w:ind w:left="187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 w:rsidRPr="00554D9C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〇交差点</w:t>
                      </w: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では自転車から降りて渡りましょう。</w:t>
                      </w:r>
                    </w:p>
                    <w:p w:rsidR="00AB7449" w:rsidRPr="00554D9C" w:rsidRDefault="00AB7449" w:rsidP="00554D9C">
                      <w:pPr>
                        <w:spacing w:line="140" w:lineRule="exact"/>
                        <w:ind w:left="187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 w:rsidRPr="00554D9C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○自転車</w:t>
                      </w: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での二人乗りをしないようにしましょう。</w:t>
                      </w:r>
                    </w:p>
                    <w:p w:rsidR="00AB7449" w:rsidRDefault="00AB7449" w:rsidP="00554D9C">
                      <w:pPr>
                        <w:spacing w:line="140" w:lineRule="exact"/>
                        <w:ind w:left="187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 w:rsidRPr="00554D9C"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○事故</w:t>
                      </w:r>
                      <w:r w:rsidRPr="00554D9C"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  <w:t>にあったら、必ず学校に連絡しましょう。</w:t>
                      </w:r>
                    </w:p>
                    <w:p w:rsidR="00D07EBC" w:rsidRDefault="00D07EBC" w:rsidP="00554D9C">
                      <w:pPr>
                        <w:spacing w:line="140" w:lineRule="exact"/>
                        <w:ind w:left="187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</w:p>
                    <w:p w:rsidR="00D07EBC" w:rsidRPr="00D07EBC" w:rsidRDefault="00D07EBC" w:rsidP="00554D9C">
                      <w:pPr>
                        <w:spacing w:line="140" w:lineRule="exact"/>
                        <w:ind w:left="187"/>
                        <w:rPr>
                          <w:rFonts w:ascii="ＭＳ ゴシック" w:eastAsia="ＭＳ ゴシック"/>
                          <w:w w:val="8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int="eastAsia"/>
                          <w:w w:val="80"/>
                          <w:sz w:val="14"/>
                          <w:szCs w:val="14"/>
                        </w:rPr>
                        <w:t>※詳しくは「第一小生活のきまり」をご覧下さい。</w:t>
                      </w:r>
                    </w:p>
                  </w:txbxContent>
                </v:textbox>
              </v:shape>
            </w:pict>
          </mc:Fallback>
        </mc:AlternateContent>
      </w:r>
      <w:r w:rsidR="00B25D6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10116311</wp:posOffset>
                </wp:positionH>
                <wp:positionV relativeFrom="paragraph">
                  <wp:posOffset>140840</wp:posOffset>
                </wp:positionV>
                <wp:extent cx="42545" cy="1756964"/>
                <wp:effectExtent l="0" t="0" r="0" b="0"/>
                <wp:wrapNone/>
                <wp:docPr id="100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" cy="17569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1757045">
                              <a:moveTo>
                                <a:pt x="0" y="1756537"/>
                              </a:moveTo>
                              <a:lnTo>
                                <a:pt x="42417" y="1756537"/>
                              </a:lnTo>
                              <a:lnTo>
                                <a:pt x="42417" y="0"/>
                              </a:lnTo>
                              <a:lnTo>
                                <a:pt x="0" y="0"/>
                              </a:lnTo>
                              <a:lnTo>
                                <a:pt x="0" y="1756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80517" id="Graphic 18" o:spid="_x0000_s1026" style="position:absolute;left:0;text-align:left;margin-left:796.55pt;margin-top:11.1pt;width:3.35pt;height:138.3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545,1757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" path="m,1756537r42417,l42417,,,,,1756537xe" fillcolor="#cdcdcd" stroked="f">
                <v:path arrowok="t"/>
              </v:shape>
            </w:pict>
          </mc:Fallback>
        </mc:AlternateContent>
      </w:r>
      <w:r w:rsidR="00B25D6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8597265</wp:posOffset>
                </wp:positionH>
                <wp:positionV relativeFrom="paragraph">
                  <wp:posOffset>98425</wp:posOffset>
                </wp:positionV>
                <wp:extent cx="1561465" cy="1798872"/>
                <wp:effectExtent l="0" t="0" r="19685" b="11430"/>
                <wp:wrapNone/>
                <wp:docPr id="101" name="Graphi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465" cy="17988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798955">
                              <a:moveTo>
                                <a:pt x="0" y="42418"/>
                              </a:moveTo>
                              <a:lnTo>
                                <a:pt x="42418" y="0"/>
                              </a:lnTo>
                              <a:lnTo>
                                <a:pt x="1561464" y="0"/>
                              </a:lnTo>
                              <a:lnTo>
                                <a:pt x="1561464" y="1756537"/>
                              </a:lnTo>
                              <a:lnTo>
                                <a:pt x="1519047" y="1798955"/>
                              </a:lnTo>
                              <a:lnTo>
                                <a:pt x="0" y="1798955"/>
                              </a:lnTo>
                              <a:lnTo>
                                <a:pt x="0" y="42418"/>
                              </a:lnTo>
                              <a:close/>
                            </a:path>
                            <a:path w="1561465" h="1798955">
                              <a:moveTo>
                                <a:pt x="0" y="42418"/>
                              </a:moveTo>
                              <a:lnTo>
                                <a:pt x="1519047" y="42418"/>
                              </a:lnTo>
                              <a:lnTo>
                                <a:pt x="1561464" y="0"/>
                              </a:lnTo>
                            </a:path>
                            <a:path w="1561465" h="1798955">
                              <a:moveTo>
                                <a:pt x="1519047" y="42418"/>
                              </a:moveTo>
                              <a:lnTo>
                                <a:pt x="1519047" y="1798955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6F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0547D" id="Graphic 19" o:spid="_x0000_s1026" style="position:absolute;left:0;text-align:left;margin-left:676.95pt;margin-top:7.75pt;width:122.95pt;height:141.6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1465,179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" path="m,42418l42418,,1561464,r,1756537l1519047,1798955,,1798955,,42418xem,42418r1519047,l1561464,em1519047,42418r,1756537e" filled="f" strokecolor="#006fc0" strokeweight="1pt">
                <v:path arrowok="t"/>
              </v:shape>
            </w:pict>
          </mc:Fallback>
        </mc:AlternateContent>
      </w:r>
      <w:r w:rsidR="00554D9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5433695</wp:posOffset>
                </wp:positionH>
                <wp:positionV relativeFrom="paragraph">
                  <wp:posOffset>92075</wp:posOffset>
                </wp:positionV>
                <wp:extent cx="3117850" cy="1798955"/>
                <wp:effectExtent l="0" t="0" r="25400" b="10795"/>
                <wp:wrapNone/>
                <wp:docPr id="46" name="Graphic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1798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 h="1798955">
                              <a:moveTo>
                                <a:pt x="0" y="40386"/>
                              </a:moveTo>
                              <a:lnTo>
                                <a:pt x="40386" y="0"/>
                              </a:lnTo>
                              <a:lnTo>
                                <a:pt x="1490345" y="0"/>
                              </a:lnTo>
                              <a:lnTo>
                                <a:pt x="1490345" y="1758569"/>
                              </a:lnTo>
                              <a:lnTo>
                                <a:pt x="1449958" y="1798955"/>
                              </a:lnTo>
                              <a:lnTo>
                                <a:pt x="0" y="1798955"/>
                              </a:lnTo>
                              <a:lnTo>
                                <a:pt x="0" y="40386"/>
                              </a:lnTo>
                              <a:close/>
                            </a:path>
                            <a:path w="1490345" h="1798955">
                              <a:moveTo>
                                <a:pt x="0" y="40386"/>
                              </a:moveTo>
                              <a:lnTo>
                                <a:pt x="1449958" y="40386"/>
                              </a:lnTo>
                              <a:lnTo>
                                <a:pt x="1490345" y="0"/>
                              </a:lnTo>
                            </a:path>
                            <a:path w="1490345" h="1798955">
                              <a:moveTo>
                                <a:pt x="1449958" y="40386"/>
                              </a:moveTo>
                              <a:lnTo>
                                <a:pt x="1449958" y="1798955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6F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A1B8CA" id="Graphic 46" o:spid="_x0000_s1026" style="position:absolute;left:0;text-align:left;margin-left:427.85pt;margin-top:7.25pt;width:245.5pt;height:141.6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490345,179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" path="m,40386l40386,,1490345,r,1758569l1449958,1798955,,1798955,,40386xem,40386r1449958,l1490345,em1449958,40386r,1758569e" filled="f" strokecolor="#006fc0" strokeweight="1pt">
                <v:path arrowok="t"/>
              </v:shape>
            </w:pict>
          </mc:Fallback>
        </mc:AlternateContent>
      </w:r>
      <w:r w:rsidR="00554D9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8482837</wp:posOffset>
                </wp:positionH>
                <wp:positionV relativeFrom="paragraph">
                  <wp:posOffset>127126</wp:posOffset>
                </wp:positionV>
                <wp:extent cx="41910" cy="1757680"/>
                <wp:effectExtent l="0" t="0" r="0" b="0"/>
                <wp:wrapNone/>
                <wp:docPr id="40" name="Graphi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175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1757680">
                              <a:moveTo>
                                <a:pt x="0" y="1757552"/>
                              </a:moveTo>
                              <a:lnTo>
                                <a:pt x="41401" y="1757552"/>
                              </a:lnTo>
                              <a:lnTo>
                                <a:pt x="41401" y="0"/>
                              </a:lnTo>
                              <a:lnTo>
                                <a:pt x="0" y="0"/>
                              </a:lnTo>
                              <a:lnTo>
                                <a:pt x="0" y="17575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D29AB" id="Graphic 40" o:spid="_x0000_s1026" style="position:absolute;left:0;text-align:left;margin-left:667.95pt;margin-top:10pt;width:3.3pt;height:138.4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10,175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" path="m,1757552r41401,l41401,,,,,1757552xe" fillcolor="#cdcdcd" stroked="f">
                <v:path arrowok="t"/>
              </v:shape>
            </w:pict>
          </mc:Fallback>
        </mc:AlternateContent>
      </w:r>
      <w:r w:rsidR="00B444F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117475</wp:posOffset>
                </wp:positionV>
                <wp:extent cx="1390650" cy="1747520"/>
                <wp:effectExtent l="0" t="0" r="0" b="0"/>
                <wp:wrapNone/>
                <wp:docPr id="133" name="Text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74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444F9" w:rsidRPr="00B444F9" w:rsidRDefault="00933F2B" w:rsidP="00B444F9">
                            <w:pPr>
                              <w:spacing w:line="364" w:lineRule="exact"/>
                              <w:ind w:left="182"/>
                              <w:rPr>
                                <w:rFonts w:ascii="ＭＳ ゴシック" w:eastAsia="ＭＳ ゴシック"/>
                                <w:color w:val="006FC0"/>
                                <w:spacing w:val="-36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/>
                                <w:color w:val="006FC0"/>
                                <w:spacing w:val="-36"/>
                                <w:sz w:val="32"/>
                              </w:rPr>
                              <w:t>校内</w:t>
                            </w:r>
                            <w:r w:rsidR="00F5530C">
                              <w:rPr>
                                <w:rFonts w:ascii="ＭＳ ゴシック" w:eastAsia="ＭＳ ゴシック" w:hint="eastAsia"/>
                                <w:color w:val="006FC0"/>
                                <w:spacing w:val="-36"/>
                                <w:sz w:val="32"/>
                              </w:rPr>
                              <w:t>のくらし</w:t>
                            </w:r>
                          </w:p>
                          <w:p w:rsidR="00B444F9" w:rsidRDefault="00B444F9" w:rsidP="00B444F9">
                            <w:pPr>
                              <w:tabs>
                                <w:tab w:val="left" w:pos="178"/>
                              </w:tabs>
                              <w:spacing w:line="140" w:lineRule="exact"/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</w:pPr>
                          </w:p>
                          <w:p w:rsidR="00B444F9" w:rsidRPr="00B444F9" w:rsidRDefault="0029196F" w:rsidP="00B444F9">
                            <w:pPr>
                              <w:tabs>
                                <w:tab w:val="left" w:pos="178"/>
                              </w:tabs>
                              <w:spacing w:line="140" w:lineRule="exact"/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B444F9">
                              <w:rPr>
                                <w:rFonts w:hint="eastAsia"/>
                                <w:spacing w:val="9"/>
                                <w:w w:val="80"/>
                                <w:sz w:val="14"/>
                                <w:szCs w:val="14"/>
                              </w:rPr>
                              <w:t>〇ろうか、渡り</w:t>
                            </w:r>
                            <w:r w:rsidRPr="00B444F9"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  <w:t>ろうか、階段は静かに歩きま</w:t>
                            </w:r>
                          </w:p>
                          <w:p w:rsidR="0029196F" w:rsidRPr="00B444F9" w:rsidRDefault="0029196F" w:rsidP="00B444F9">
                            <w:pPr>
                              <w:tabs>
                                <w:tab w:val="left" w:pos="178"/>
                              </w:tabs>
                              <w:spacing w:line="140" w:lineRule="exact"/>
                              <w:ind w:firstLineChars="100" w:firstLine="120"/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B444F9"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  <w:t>しょう。</w:t>
                            </w:r>
                          </w:p>
                          <w:p w:rsidR="00B444F9" w:rsidRPr="00B444F9" w:rsidRDefault="0029196F" w:rsidP="00B444F9">
                            <w:pPr>
                              <w:tabs>
                                <w:tab w:val="left" w:pos="178"/>
                              </w:tabs>
                              <w:spacing w:line="140" w:lineRule="exact"/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B444F9">
                              <w:rPr>
                                <w:rFonts w:hint="eastAsia"/>
                                <w:spacing w:val="9"/>
                                <w:w w:val="80"/>
                                <w:sz w:val="14"/>
                                <w:szCs w:val="14"/>
                              </w:rPr>
                              <w:t>○上靴</w:t>
                            </w:r>
                            <w:r w:rsidRPr="00B444F9"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  <w:t>のかかとは、ふみつけて歩かないよ</w:t>
                            </w:r>
                          </w:p>
                          <w:p w:rsidR="0029196F" w:rsidRPr="00B444F9" w:rsidRDefault="0029196F" w:rsidP="00B444F9">
                            <w:pPr>
                              <w:tabs>
                                <w:tab w:val="left" w:pos="178"/>
                              </w:tabs>
                              <w:spacing w:line="140" w:lineRule="exact"/>
                              <w:ind w:firstLineChars="100" w:firstLine="120"/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B444F9"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  <w:t>うにしましょう。</w:t>
                            </w:r>
                          </w:p>
                          <w:p w:rsidR="0029196F" w:rsidRPr="00B444F9" w:rsidRDefault="0029196F" w:rsidP="00B444F9">
                            <w:pPr>
                              <w:tabs>
                                <w:tab w:val="left" w:pos="178"/>
                              </w:tabs>
                              <w:spacing w:line="140" w:lineRule="exact"/>
                              <w:ind w:left="120" w:hangingChars="100" w:hanging="120"/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B444F9">
                              <w:rPr>
                                <w:rFonts w:hint="eastAsia"/>
                                <w:spacing w:val="9"/>
                                <w:w w:val="80"/>
                                <w:sz w:val="14"/>
                                <w:szCs w:val="14"/>
                              </w:rPr>
                              <w:t>○登</w:t>
                            </w:r>
                            <w:r w:rsidRPr="00B444F9"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  <w:t>下校や外で遊ぶ時は必ず帽子をかぶりましょう。</w:t>
                            </w:r>
                          </w:p>
                          <w:p w:rsidR="0029196F" w:rsidRPr="00B444F9" w:rsidRDefault="0029196F" w:rsidP="00B444F9">
                            <w:pPr>
                              <w:tabs>
                                <w:tab w:val="left" w:pos="178"/>
                              </w:tabs>
                              <w:spacing w:line="140" w:lineRule="exact"/>
                              <w:ind w:left="120" w:hangingChars="100" w:hanging="120"/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B444F9">
                              <w:rPr>
                                <w:rFonts w:hint="eastAsia"/>
                                <w:spacing w:val="9"/>
                                <w:w w:val="80"/>
                                <w:sz w:val="14"/>
                                <w:szCs w:val="14"/>
                              </w:rPr>
                              <w:t>○自分</w:t>
                            </w:r>
                            <w:r w:rsidRPr="00B444F9"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  <w:t>の持ち物には必ず名前を書きましょう。</w:t>
                            </w:r>
                          </w:p>
                          <w:p w:rsidR="0029196F" w:rsidRPr="00B444F9" w:rsidRDefault="0029196F" w:rsidP="00B444F9">
                            <w:pPr>
                              <w:tabs>
                                <w:tab w:val="left" w:pos="178"/>
                              </w:tabs>
                              <w:spacing w:line="140" w:lineRule="exact"/>
                              <w:ind w:left="120" w:hangingChars="100" w:hanging="120"/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</w:pPr>
                            <w:r w:rsidRPr="00B444F9">
                              <w:rPr>
                                <w:rFonts w:hint="eastAsia"/>
                                <w:spacing w:val="9"/>
                                <w:w w:val="80"/>
                                <w:sz w:val="14"/>
                                <w:szCs w:val="14"/>
                              </w:rPr>
                              <w:t>○学校</w:t>
                            </w:r>
                            <w:r w:rsidRPr="00B444F9"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  <w:t>には勉強に必要な物だけを持ってきましょう。携帯電話、カードやゲームなど遊び道具は持ってきてはいけません。必要のないお金も持ってこないようにしましょう。</w:t>
                            </w:r>
                          </w:p>
                          <w:p w:rsidR="00C4696A" w:rsidRPr="00B444F9" w:rsidRDefault="0029196F" w:rsidP="00B444F9">
                            <w:pPr>
                              <w:tabs>
                                <w:tab w:val="left" w:pos="178"/>
                              </w:tabs>
                              <w:spacing w:line="140" w:lineRule="exact"/>
                              <w:ind w:left="120" w:hangingChars="100" w:hanging="120"/>
                              <w:rPr>
                                <w:sz w:val="11"/>
                              </w:rPr>
                            </w:pPr>
                            <w:r w:rsidRPr="00B444F9">
                              <w:rPr>
                                <w:rFonts w:hint="eastAsia"/>
                                <w:spacing w:val="9"/>
                                <w:w w:val="80"/>
                                <w:sz w:val="14"/>
                                <w:szCs w:val="14"/>
                              </w:rPr>
                              <w:t>○学校</w:t>
                            </w:r>
                            <w:r w:rsidRPr="00B444F9">
                              <w:rPr>
                                <w:spacing w:val="9"/>
                                <w:w w:val="80"/>
                                <w:sz w:val="14"/>
                                <w:szCs w:val="14"/>
                              </w:rPr>
                              <w:t>では必ず名札を左胸につけましょう。防犯のために名札は学校に置いて帰ります。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33" o:spid="_x0000_s1033" type="#_x0000_t202" style="position:absolute;margin-left:260.85pt;margin-top:9.25pt;width:109.5pt;height:137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" filled="f" stroked="f">
                <v:textbox inset="0,0,0,0">
                  <w:txbxContent>
                    <w:p w:rsidR="00B444F9" w:rsidRPr="00B444F9" w:rsidRDefault="00933F2B" w:rsidP="00B444F9">
                      <w:pPr>
                        <w:spacing w:line="364" w:lineRule="exact"/>
                        <w:ind w:left="182"/>
                        <w:rPr>
                          <w:rFonts w:ascii="ＭＳ ゴシック" w:eastAsia="ＭＳ ゴシック"/>
                          <w:color w:val="006FC0"/>
                          <w:spacing w:val="-36"/>
                          <w:sz w:val="32"/>
                        </w:rPr>
                      </w:pPr>
                      <w:r>
                        <w:rPr>
                          <w:rFonts w:ascii="ＭＳ ゴシック" w:eastAsia="ＭＳ ゴシック"/>
                          <w:color w:val="006FC0"/>
                          <w:spacing w:val="-36"/>
                          <w:sz w:val="32"/>
                        </w:rPr>
                        <w:t>校内</w:t>
                      </w:r>
                      <w:r w:rsidR="00F5530C">
                        <w:rPr>
                          <w:rFonts w:ascii="ＭＳ ゴシック" w:eastAsia="ＭＳ ゴシック" w:hint="eastAsia"/>
                          <w:color w:val="006FC0"/>
                          <w:spacing w:val="-36"/>
                          <w:sz w:val="32"/>
                        </w:rPr>
                        <w:t>のくらし</w:t>
                      </w:r>
                    </w:p>
                    <w:p w:rsidR="00B444F9" w:rsidRDefault="00B444F9" w:rsidP="00B444F9">
                      <w:pPr>
                        <w:tabs>
                          <w:tab w:val="left" w:pos="178"/>
                        </w:tabs>
                        <w:spacing w:line="140" w:lineRule="exact"/>
                        <w:rPr>
                          <w:spacing w:val="9"/>
                          <w:w w:val="80"/>
                          <w:sz w:val="14"/>
                          <w:szCs w:val="14"/>
                        </w:rPr>
                      </w:pPr>
                    </w:p>
                    <w:p w:rsidR="00B444F9" w:rsidRPr="00B444F9" w:rsidRDefault="0029196F" w:rsidP="00B444F9">
                      <w:pPr>
                        <w:tabs>
                          <w:tab w:val="left" w:pos="178"/>
                        </w:tabs>
                        <w:spacing w:line="140" w:lineRule="exact"/>
                        <w:rPr>
                          <w:spacing w:val="9"/>
                          <w:w w:val="80"/>
                          <w:sz w:val="14"/>
                          <w:szCs w:val="14"/>
                        </w:rPr>
                      </w:pPr>
                      <w:r w:rsidRPr="00B444F9">
                        <w:rPr>
                          <w:rFonts w:hint="eastAsia"/>
                          <w:spacing w:val="9"/>
                          <w:w w:val="80"/>
                          <w:sz w:val="14"/>
                          <w:szCs w:val="14"/>
                        </w:rPr>
                        <w:t>〇ろうか、渡り</w:t>
                      </w:r>
                      <w:r w:rsidRPr="00B444F9">
                        <w:rPr>
                          <w:spacing w:val="9"/>
                          <w:w w:val="80"/>
                          <w:sz w:val="14"/>
                          <w:szCs w:val="14"/>
                        </w:rPr>
                        <w:t>ろうか、階段は静かに歩きま</w:t>
                      </w:r>
                    </w:p>
                    <w:p w:rsidR="0029196F" w:rsidRPr="00B444F9" w:rsidRDefault="0029196F" w:rsidP="00B444F9">
                      <w:pPr>
                        <w:tabs>
                          <w:tab w:val="left" w:pos="178"/>
                        </w:tabs>
                        <w:spacing w:line="140" w:lineRule="exact"/>
                        <w:ind w:firstLineChars="100" w:firstLine="120"/>
                        <w:rPr>
                          <w:spacing w:val="9"/>
                          <w:w w:val="80"/>
                          <w:sz w:val="14"/>
                          <w:szCs w:val="14"/>
                        </w:rPr>
                      </w:pPr>
                      <w:r w:rsidRPr="00B444F9">
                        <w:rPr>
                          <w:spacing w:val="9"/>
                          <w:w w:val="80"/>
                          <w:sz w:val="14"/>
                          <w:szCs w:val="14"/>
                        </w:rPr>
                        <w:t>しょう。</w:t>
                      </w:r>
                    </w:p>
                    <w:p w:rsidR="00B444F9" w:rsidRPr="00B444F9" w:rsidRDefault="0029196F" w:rsidP="00B444F9">
                      <w:pPr>
                        <w:tabs>
                          <w:tab w:val="left" w:pos="178"/>
                        </w:tabs>
                        <w:spacing w:line="140" w:lineRule="exact"/>
                        <w:rPr>
                          <w:spacing w:val="9"/>
                          <w:w w:val="80"/>
                          <w:sz w:val="14"/>
                          <w:szCs w:val="14"/>
                        </w:rPr>
                      </w:pPr>
                      <w:r w:rsidRPr="00B444F9">
                        <w:rPr>
                          <w:rFonts w:hint="eastAsia"/>
                          <w:spacing w:val="9"/>
                          <w:w w:val="80"/>
                          <w:sz w:val="14"/>
                          <w:szCs w:val="14"/>
                        </w:rPr>
                        <w:t>○上靴</w:t>
                      </w:r>
                      <w:r w:rsidRPr="00B444F9">
                        <w:rPr>
                          <w:spacing w:val="9"/>
                          <w:w w:val="80"/>
                          <w:sz w:val="14"/>
                          <w:szCs w:val="14"/>
                        </w:rPr>
                        <w:t>のかかとは、ふみつけて歩かないよ</w:t>
                      </w:r>
                    </w:p>
                    <w:p w:rsidR="0029196F" w:rsidRPr="00B444F9" w:rsidRDefault="0029196F" w:rsidP="00B444F9">
                      <w:pPr>
                        <w:tabs>
                          <w:tab w:val="left" w:pos="178"/>
                        </w:tabs>
                        <w:spacing w:line="140" w:lineRule="exact"/>
                        <w:ind w:firstLineChars="100" w:firstLine="120"/>
                        <w:rPr>
                          <w:spacing w:val="9"/>
                          <w:w w:val="80"/>
                          <w:sz w:val="14"/>
                          <w:szCs w:val="14"/>
                        </w:rPr>
                      </w:pPr>
                      <w:r w:rsidRPr="00B444F9">
                        <w:rPr>
                          <w:spacing w:val="9"/>
                          <w:w w:val="80"/>
                          <w:sz w:val="14"/>
                          <w:szCs w:val="14"/>
                        </w:rPr>
                        <w:t>うにしましょう。</w:t>
                      </w:r>
                    </w:p>
                    <w:p w:rsidR="0029196F" w:rsidRPr="00B444F9" w:rsidRDefault="0029196F" w:rsidP="00B444F9">
                      <w:pPr>
                        <w:tabs>
                          <w:tab w:val="left" w:pos="178"/>
                        </w:tabs>
                        <w:spacing w:line="140" w:lineRule="exact"/>
                        <w:ind w:left="120" w:hangingChars="100" w:hanging="120"/>
                        <w:rPr>
                          <w:spacing w:val="9"/>
                          <w:w w:val="80"/>
                          <w:sz w:val="14"/>
                          <w:szCs w:val="14"/>
                        </w:rPr>
                      </w:pPr>
                      <w:r w:rsidRPr="00B444F9">
                        <w:rPr>
                          <w:rFonts w:hint="eastAsia"/>
                          <w:spacing w:val="9"/>
                          <w:w w:val="80"/>
                          <w:sz w:val="14"/>
                          <w:szCs w:val="14"/>
                        </w:rPr>
                        <w:t>○登</w:t>
                      </w:r>
                      <w:r w:rsidRPr="00B444F9">
                        <w:rPr>
                          <w:spacing w:val="9"/>
                          <w:w w:val="80"/>
                          <w:sz w:val="14"/>
                          <w:szCs w:val="14"/>
                        </w:rPr>
                        <w:t>下校や外で遊ぶ時は必ず帽子をかぶりましょう。</w:t>
                      </w:r>
                    </w:p>
                    <w:p w:rsidR="0029196F" w:rsidRPr="00B444F9" w:rsidRDefault="0029196F" w:rsidP="00B444F9">
                      <w:pPr>
                        <w:tabs>
                          <w:tab w:val="left" w:pos="178"/>
                        </w:tabs>
                        <w:spacing w:line="140" w:lineRule="exact"/>
                        <w:ind w:left="120" w:hangingChars="100" w:hanging="120"/>
                        <w:rPr>
                          <w:spacing w:val="9"/>
                          <w:w w:val="80"/>
                          <w:sz w:val="14"/>
                          <w:szCs w:val="14"/>
                        </w:rPr>
                      </w:pPr>
                      <w:r w:rsidRPr="00B444F9">
                        <w:rPr>
                          <w:rFonts w:hint="eastAsia"/>
                          <w:spacing w:val="9"/>
                          <w:w w:val="80"/>
                          <w:sz w:val="14"/>
                          <w:szCs w:val="14"/>
                        </w:rPr>
                        <w:t>○自分</w:t>
                      </w:r>
                      <w:r w:rsidRPr="00B444F9">
                        <w:rPr>
                          <w:spacing w:val="9"/>
                          <w:w w:val="80"/>
                          <w:sz w:val="14"/>
                          <w:szCs w:val="14"/>
                        </w:rPr>
                        <w:t>の持ち物には必ず名前を書きましょう。</w:t>
                      </w:r>
                    </w:p>
                    <w:p w:rsidR="0029196F" w:rsidRPr="00B444F9" w:rsidRDefault="0029196F" w:rsidP="00B444F9">
                      <w:pPr>
                        <w:tabs>
                          <w:tab w:val="left" w:pos="178"/>
                        </w:tabs>
                        <w:spacing w:line="140" w:lineRule="exact"/>
                        <w:ind w:left="120" w:hangingChars="100" w:hanging="120"/>
                        <w:rPr>
                          <w:spacing w:val="9"/>
                          <w:w w:val="80"/>
                          <w:sz w:val="14"/>
                          <w:szCs w:val="14"/>
                        </w:rPr>
                      </w:pPr>
                      <w:r w:rsidRPr="00B444F9">
                        <w:rPr>
                          <w:rFonts w:hint="eastAsia"/>
                          <w:spacing w:val="9"/>
                          <w:w w:val="80"/>
                          <w:sz w:val="14"/>
                          <w:szCs w:val="14"/>
                        </w:rPr>
                        <w:t>○学校</w:t>
                      </w:r>
                      <w:r w:rsidRPr="00B444F9">
                        <w:rPr>
                          <w:spacing w:val="9"/>
                          <w:w w:val="80"/>
                          <w:sz w:val="14"/>
                          <w:szCs w:val="14"/>
                        </w:rPr>
                        <w:t>には勉強に必要な物だけを持ってきましょう。携帯電話、カードやゲームなど遊び道具は持ってきてはいけません。必要のないお金も持ってこないようにしましょう。</w:t>
                      </w:r>
                    </w:p>
                    <w:p w:rsidR="00C4696A" w:rsidRPr="00B444F9" w:rsidRDefault="0029196F" w:rsidP="00B444F9">
                      <w:pPr>
                        <w:tabs>
                          <w:tab w:val="left" w:pos="178"/>
                        </w:tabs>
                        <w:spacing w:line="140" w:lineRule="exact"/>
                        <w:ind w:left="120" w:hangingChars="100" w:hanging="120"/>
                        <w:rPr>
                          <w:sz w:val="11"/>
                        </w:rPr>
                      </w:pPr>
                      <w:r w:rsidRPr="00B444F9">
                        <w:rPr>
                          <w:rFonts w:hint="eastAsia"/>
                          <w:spacing w:val="9"/>
                          <w:w w:val="80"/>
                          <w:sz w:val="14"/>
                          <w:szCs w:val="14"/>
                        </w:rPr>
                        <w:t>○学校</w:t>
                      </w:r>
                      <w:r w:rsidRPr="00B444F9">
                        <w:rPr>
                          <w:spacing w:val="9"/>
                          <w:w w:val="80"/>
                          <w:sz w:val="14"/>
                          <w:szCs w:val="14"/>
                        </w:rPr>
                        <w:t>では必ず名札を左胸につけましょう。防犯のために名札は学校に置いて帰ります。</w:t>
                      </w:r>
                    </w:p>
                  </w:txbxContent>
                </v:textbox>
              </v:shape>
            </w:pict>
          </mc:Fallback>
        </mc:AlternateContent>
      </w:r>
      <w:r w:rsidR="003E51A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4E9570B4" wp14:editId="56118D92">
                <wp:simplePos x="0" y="0"/>
                <wp:positionH relativeFrom="column">
                  <wp:posOffset>1706245</wp:posOffset>
                </wp:positionH>
                <wp:positionV relativeFrom="paragraph">
                  <wp:posOffset>60325</wp:posOffset>
                </wp:positionV>
                <wp:extent cx="1428750" cy="1428750"/>
                <wp:effectExtent l="0" t="0" r="0" b="0"/>
                <wp:wrapNone/>
                <wp:docPr id="203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E51A9" w:rsidRDefault="003E51A9" w:rsidP="003E51A9">
                            <w:pPr>
                              <w:tabs>
                                <w:tab w:val="left" w:pos="114"/>
                              </w:tabs>
                              <w:spacing w:line="159" w:lineRule="exact"/>
                              <w:ind w:left="114" w:hanging="114"/>
                            </w:pPr>
                          </w:p>
                          <w:p w:rsidR="003E51A9" w:rsidRPr="003E51A9" w:rsidRDefault="003E51A9" w:rsidP="003E51A9">
                            <w:pPr>
                              <w:tabs>
                                <w:tab w:val="left" w:pos="114"/>
                              </w:tabs>
                              <w:ind w:left="113"/>
                              <w:rPr>
                                <w:w w:val="90"/>
                                <w:sz w:val="28"/>
                                <w:szCs w:val="28"/>
                              </w:rPr>
                            </w:pPr>
                            <w:r w:rsidRPr="003E51A9">
                              <w:rPr>
                                <w:rFonts w:hint="eastAsia"/>
                                <w:color w:val="0070C0"/>
                                <w:w w:val="90"/>
                                <w:sz w:val="28"/>
                                <w:szCs w:val="28"/>
                              </w:rPr>
                              <w:t>登校・下校について</w:t>
                            </w:r>
                          </w:p>
                          <w:p w:rsidR="003E51A9" w:rsidRPr="00112DB7" w:rsidRDefault="003E51A9" w:rsidP="003E51A9">
                            <w:pPr>
                              <w:tabs>
                                <w:tab w:val="left" w:pos="114"/>
                              </w:tabs>
                              <w:spacing w:line="159" w:lineRule="exact"/>
                              <w:ind w:left="114"/>
                              <w:rPr>
                                <w:sz w:val="14"/>
                              </w:rPr>
                            </w:pPr>
                          </w:p>
                          <w:p w:rsidR="003E51A9" w:rsidRDefault="003E51A9" w:rsidP="003E51A9">
                            <w:pPr>
                              <w:tabs>
                                <w:tab w:val="left" w:pos="114"/>
                                <w:tab w:val="left" w:pos="117"/>
                              </w:tabs>
                              <w:spacing w:line="159" w:lineRule="exact"/>
                              <w:ind w:left="114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登校</w:t>
                            </w:r>
                          </w:p>
                          <w:p w:rsidR="003E51A9" w:rsidRDefault="003E51A9" w:rsidP="003E51A9">
                            <w:pPr>
                              <w:tabs>
                                <w:tab w:val="left" w:pos="114"/>
                                <w:tab w:val="left" w:pos="117"/>
                              </w:tabs>
                              <w:spacing w:line="159" w:lineRule="exact"/>
                              <w:ind w:left="114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〇登校班で決められた時間に登校</w:t>
                            </w:r>
                          </w:p>
                          <w:p w:rsidR="003E51A9" w:rsidRDefault="003E51A9" w:rsidP="003E51A9">
                            <w:pPr>
                              <w:tabs>
                                <w:tab w:val="left" w:pos="114"/>
                                <w:tab w:val="left" w:pos="117"/>
                              </w:tabs>
                              <w:spacing w:line="159" w:lineRule="exact"/>
                              <w:ind w:left="114" w:firstLineChars="100" w:firstLine="14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します。</w:t>
                            </w:r>
                          </w:p>
                          <w:p w:rsidR="003E51A9" w:rsidRDefault="003E51A9" w:rsidP="003E51A9">
                            <w:pPr>
                              <w:tabs>
                                <w:tab w:val="left" w:pos="114"/>
                                <w:tab w:val="left" w:pos="117"/>
                              </w:tabs>
                              <w:spacing w:line="159" w:lineRule="exact"/>
                              <w:rPr>
                                <w:sz w:val="14"/>
                              </w:rPr>
                            </w:pPr>
                          </w:p>
                          <w:p w:rsidR="003E51A9" w:rsidRDefault="003E51A9" w:rsidP="003E51A9">
                            <w:pPr>
                              <w:tabs>
                                <w:tab w:val="left" w:pos="114"/>
                                <w:tab w:val="left" w:pos="117"/>
                              </w:tabs>
                              <w:spacing w:line="159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下校</w:t>
                            </w:r>
                          </w:p>
                          <w:p w:rsidR="003E51A9" w:rsidRDefault="003E51A9" w:rsidP="003E51A9">
                            <w:pPr>
                              <w:tabs>
                                <w:tab w:val="left" w:pos="114"/>
                                <w:tab w:val="left" w:pos="117"/>
                              </w:tabs>
                              <w:spacing w:line="159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〇</w:t>
                            </w:r>
                            <w:r w:rsidR="006A2494">
                              <w:rPr>
                                <w:rFonts w:hint="eastAsia"/>
                                <w:sz w:val="14"/>
                              </w:rPr>
                              <w:t>５校時で下校　１４時４５分頃</w:t>
                            </w:r>
                          </w:p>
                          <w:p w:rsidR="006A2494" w:rsidRDefault="006A2494" w:rsidP="003E51A9">
                            <w:pPr>
                              <w:tabs>
                                <w:tab w:val="left" w:pos="114"/>
                                <w:tab w:val="left" w:pos="117"/>
                              </w:tabs>
                              <w:spacing w:line="159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〇６校時で下校　１５時</w:t>
                            </w:r>
                            <w:bookmarkStart w:id="0" w:name="_GoBack"/>
                            <w:bookmarkEnd w:id="0"/>
                            <w:r w:rsidR="00F5530C">
                              <w:rPr>
                                <w:rFonts w:hint="eastAsia"/>
                                <w:sz w:val="14"/>
                              </w:rPr>
                              <w:t>４０分頃</w:t>
                            </w:r>
                          </w:p>
                          <w:p w:rsidR="00F5530C" w:rsidRDefault="00F5530C" w:rsidP="003E51A9">
                            <w:pPr>
                              <w:tabs>
                                <w:tab w:val="left" w:pos="114"/>
                                <w:tab w:val="left" w:pos="117"/>
                              </w:tabs>
                              <w:spacing w:line="159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※詳しくは時間割等でお知らせしま</w:t>
                            </w:r>
                          </w:p>
                          <w:p w:rsidR="00F5530C" w:rsidRDefault="00F5530C" w:rsidP="00F5530C">
                            <w:pPr>
                              <w:tabs>
                                <w:tab w:val="left" w:pos="114"/>
                                <w:tab w:val="left" w:pos="117"/>
                              </w:tabs>
                              <w:spacing w:line="159" w:lineRule="exact"/>
                              <w:ind w:firstLineChars="150" w:firstLine="21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570B4" id="Textbox 96" o:spid="_x0000_s1034" type="#_x0000_t202" style="position:absolute;margin-left:134.35pt;margin-top:4.75pt;width:112.5pt;height:112.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" filled="f" stroked="f">
                <v:textbox inset="0,0,0,0">
                  <w:txbxContent>
                    <w:p w:rsidR="003E51A9" w:rsidRDefault="003E51A9" w:rsidP="003E51A9">
                      <w:pPr>
                        <w:tabs>
                          <w:tab w:val="left" w:pos="114"/>
                        </w:tabs>
                        <w:spacing w:line="159" w:lineRule="exact"/>
                        <w:ind w:left="114" w:hanging="114"/>
                      </w:pPr>
                    </w:p>
                    <w:p w:rsidR="003E51A9" w:rsidRPr="003E51A9" w:rsidRDefault="003E51A9" w:rsidP="003E51A9">
                      <w:pPr>
                        <w:tabs>
                          <w:tab w:val="left" w:pos="114"/>
                        </w:tabs>
                        <w:ind w:left="113"/>
                        <w:rPr>
                          <w:w w:val="90"/>
                          <w:sz w:val="28"/>
                          <w:szCs w:val="28"/>
                        </w:rPr>
                      </w:pPr>
                      <w:r w:rsidRPr="003E51A9">
                        <w:rPr>
                          <w:rFonts w:hint="eastAsia"/>
                          <w:color w:val="0070C0"/>
                          <w:w w:val="90"/>
                          <w:sz w:val="28"/>
                          <w:szCs w:val="28"/>
                        </w:rPr>
                        <w:t>登校・下校について</w:t>
                      </w:r>
                    </w:p>
                    <w:p w:rsidR="003E51A9" w:rsidRPr="00112DB7" w:rsidRDefault="003E51A9" w:rsidP="003E51A9">
                      <w:pPr>
                        <w:tabs>
                          <w:tab w:val="left" w:pos="114"/>
                        </w:tabs>
                        <w:spacing w:line="159" w:lineRule="exact"/>
                        <w:ind w:left="114"/>
                        <w:rPr>
                          <w:sz w:val="14"/>
                        </w:rPr>
                      </w:pPr>
                    </w:p>
                    <w:p w:rsidR="003E51A9" w:rsidRDefault="003E51A9" w:rsidP="003E51A9">
                      <w:pPr>
                        <w:tabs>
                          <w:tab w:val="left" w:pos="114"/>
                          <w:tab w:val="left" w:pos="117"/>
                        </w:tabs>
                        <w:spacing w:line="159" w:lineRule="exact"/>
                        <w:ind w:left="114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登校</w:t>
                      </w:r>
                    </w:p>
                    <w:p w:rsidR="003E51A9" w:rsidRDefault="003E51A9" w:rsidP="003E51A9">
                      <w:pPr>
                        <w:tabs>
                          <w:tab w:val="left" w:pos="114"/>
                          <w:tab w:val="left" w:pos="117"/>
                        </w:tabs>
                        <w:spacing w:line="159" w:lineRule="exact"/>
                        <w:ind w:left="114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〇登校班で決められた時間に登校</w:t>
                      </w:r>
                    </w:p>
                    <w:p w:rsidR="003E51A9" w:rsidRDefault="003E51A9" w:rsidP="003E51A9">
                      <w:pPr>
                        <w:tabs>
                          <w:tab w:val="left" w:pos="114"/>
                          <w:tab w:val="left" w:pos="117"/>
                        </w:tabs>
                        <w:spacing w:line="159" w:lineRule="exact"/>
                        <w:ind w:left="114" w:firstLineChars="100" w:firstLine="14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します。</w:t>
                      </w:r>
                    </w:p>
                    <w:p w:rsidR="003E51A9" w:rsidRDefault="003E51A9" w:rsidP="003E51A9">
                      <w:pPr>
                        <w:tabs>
                          <w:tab w:val="left" w:pos="114"/>
                          <w:tab w:val="left" w:pos="117"/>
                        </w:tabs>
                        <w:spacing w:line="159" w:lineRule="exact"/>
                        <w:rPr>
                          <w:sz w:val="14"/>
                        </w:rPr>
                      </w:pPr>
                    </w:p>
                    <w:p w:rsidR="003E51A9" w:rsidRDefault="003E51A9" w:rsidP="003E51A9">
                      <w:pPr>
                        <w:tabs>
                          <w:tab w:val="left" w:pos="114"/>
                          <w:tab w:val="left" w:pos="117"/>
                        </w:tabs>
                        <w:spacing w:line="159" w:lineRule="exac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下校</w:t>
                      </w:r>
                    </w:p>
                    <w:p w:rsidR="003E51A9" w:rsidRDefault="003E51A9" w:rsidP="003E51A9">
                      <w:pPr>
                        <w:tabs>
                          <w:tab w:val="left" w:pos="114"/>
                          <w:tab w:val="left" w:pos="117"/>
                        </w:tabs>
                        <w:spacing w:line="159" w:lineRule="exac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〇</w:t>
                      </w:r>
                      <w:r w:rsidR="006A2494">
                        <w:rPr>
                          <w:rFonts w:hint="eastAsia"/>
                          <w:sz w:val="14"/>
                        </w:rPr>
                        <w:t>５校時で下校　１４時４５分頃</w:t>
                      </w:r>
                    </w:p>
                    <w:p w:rsidR="006A2494" w:rsidRDefault="006A2494" w:rsidP="003E51A9">
                      <w:pPr>
                        <w:tabs>
                          <w:tab w:val="left" w:pos="114"/>
                          <w:tab w:val="left" w:pos="117"/>
                        </w:tabs>
                        <w:spacing w:line="159" w:lineRule="exac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〇６校時で下校　１５時</w:t>
                      </w:r>
                      <w:bookmarkStart w:id="1" w:name="_GoBack"/>
                      <w:bookmarkEnd w:id="1"/>
                      <w:r w:rsidR="00F5530C">
                        <w:rPr>
                          <w:rFonts w:hint="eastAsia"/>
                          <w:sz w:val="14"/>
                        </w:rPr>
                        <w:t>４０分頃</w:t>
                      </w:r>
                    </w:p>
                    <w:p w:rsidR="00F5530C" w:rsidRDefault="00F5530C" w:rsidP="003E51A9">
                      <w:pPr>
                        <w:tabs>
                          <w:tab w:val="left" w:pos="114"/>
                          <w:tab w:val="left" w:pos="117"/>
                        </w:tabs>
                        <w:spacing w:line="159" w:lineRule="exact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※詳しくは時間割等でお知らせしま</w:t>
                      </w:r>
                    </w:p>
                    <w:p w:rsidR="00F5530C" w:rsidRDefault="00F5530C" w:rsidP="00F5530C">
                      <w:pPr>
                        <w:tabs>
                          <w:tab w:val="left" w:pos="114"/>
                          <w:tab w:val="left" w:pos="117"/>
                        </w:tabs>
                        <w:spacing w:line="159" w:lineRule="exact"/>
                        <w:ind w:firstLineChars="150" w:firstLine="210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す。</w:t>
                      </w:r>
                    </w:p>
                  </w:txbxContent>
                </v:textbox>
              </v:shape>
            </w:pict>
          </mc:Fallback>
        </mc:AlternateContent>
      </w:r>
      <w:r w:rsidR="00112DB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73025</wp:posOffset>
                </wp:positionV>
                <wp:extent cx="1428750" cy="1766570"/>
                <wp:effectExtent l="0" t="0" r="0" b="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766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12DB7" w:rsidRDefault="00112DB7">
                            <w:pPr>
                              <w:tabs>
                                <w:tab w:val="left" w:pos="114"/>
                              </w:tabs>
                              <w:spacing w:line="159" w:lineRule="exact"/>
                              <w:ind w:left="114" w:hanging="114"/>
                            </w:pPr>
                          </w:p>
                          <w:p w:rsidR="00112DB7" w:rsidRPr="00112DB7" w:rsidRDefault="00112DB7" w:rsidP="00112DB7">
                            <w:pPr>
                              <w:tabs>
                                <w:tab w:val="left" w:pos="114"/>
                              </w:tabs>
                              <w:ind w:left="113"/>
                              <w:rPr>
                                <w:w w:val="80"/>
                                <w:sz w:val="28"/>
                                <w:szCs w:val="28"/>
                              </w:rPr>
                            </w:pPr>
                            <w:r w:rsidRPr="00112DB7">
                              <w:rPr>
                                <w:rFonts w:ascii="ＭＳ ゴシック" w:eastAsia="ＭＳ ゴシック" w:hint="eastAsia"/>
                                <w:color w:val="006FC0"/>
                                <w:spacing w:val="-36"/>
                                <w:w w:val="80"/>
                                <w:sz w:val="28"/>
                                <w:szCs w:val="28"/>
                              </w:rPr>
                              <w:t>欠席・遅刻・早退の連絡</w:t>
                            </w:r>
                          </w:p>
                          <w:p w:rsidR="00112DB7" w:rsidRPr="00112DB7" w:rsidRDefault="00112DB7" w:rsidP="00112DB7">
                            <w:pPr>
                              <w:tabs>
                                <w:tab w:val="left" w:pos="114"/>
                              </w:tabs>
                              <w:spacing w:line="159" w:lineRule="exact"/>
                              <w:ind w:left="114"/>
                              <w:rPr>
                                <w:sz w:val="14"/>
                              </w:rPr>
                            </w:pPr>
                          </w:p>
                          <w:p w:rsidR="00C4696A" w:rsidRDefault="00112DB7" w:rsidP="00112DB7">
                            <w:pPr>
                              <w:tabs>
                                <w:tab w:val="left" w:pos="114"/>
                                <w:tab w:val="left" w:pos="117"/>
                              </w:tabs>
                              <w:spacing w:line="159" w:lineRule="exact"/>
                              <w:ind w:left="114"/>
                              <w:rPr>
                                <w:spacing w:val="-7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欠席、遅刻、早退等の連絡がある場合は、</w:t>
                            </w:r>
                            <w:r w:rsidR="00213FDC">
                              <w:rPr>
                                <w:rFonts w:hint="eastAsia"/>
                                <w:spacing w:val="-7"/>
                                <w:sz w:val="14"/>
                              </w:rPr>
                              <w:t>安心安全メール</w:t>
                            </w:r>
                            <w:r w:rsidR="001B0716">
                              <w:rPr>
                                <w:rFonts w:hint="eastAsia"/>
                                <w:spacing w:val="-7"/>
                                <w:sz w:val="14"/>
                              </w:rPr>
                              <w:t>またはお電話</w:t>
                            </w:r>
                            <w:r w:rsidR="00933F2B">
                              <w:rPr>
                                <w:spacing w:val="-7"/>
                                <w:sz w:val="14"/>
                              </w:rPr>
                              <w:t>でお知らせください。</w:t>
                            </w:r>
                          </w:p>
                          <w:p w:rsidR="00112DB7" w:rsidRDefault="00112DB7" w:rsidP="00112DB7">
                            <w:pPr>
                              <w:tabs>
                                <w:tab w:val="left" w:pos="114"/>
                                <w:tab w:val="left" w:pos="117"/>
                              </w:tabs>
                              <w:spacing w:line="159" w:lineRule="exact"/>
                              <w:ind w:left="114"/>
                              <w:rPr>
                                <w:sz w:val="14"/>
                              </w:rPr>
                            </w:pPr>
                          </w:p>
                          <w:p w:rsidR="00112DB7" w:rsidRPr="003E51A9" w:rsidRDefault="00112DB7" w:rsidP="00112DB7">
                            <w:pPr>
                              <w:tabs>
                                <w:tab w:val="left" w:pos="114"/>
                                <w:tab w:val="left" w:pos="117"/>
                              </w:tabs>
                              <w:spacing w:line="159" w:lineRule="exact"/>
                              <w:ind w:left="114"/>
                              <w:rPr>
                                <w:b/>
                                <w:sz w:val="14"/>
                                <w:u w:val="single"/>
                              </w:rPr>
                            </w:pPr>
                            <w:r w:rsidRPr="003E51A9">
                              <w:rPr>
                                <w:rFonts w:hint="eastAsia"/>
                                <w:b/>
                                <w:sz w:val="14"/>
                                <w:u w:val="single"/>
                              </w:rPr>
                              <w:t>前日から当日朝８時２０分までに</w:t>
                            </w:r>
                          </w:p>
                          <w:p w:rsidR="00112DB7" w:rsidRDefault="00112DB7" w:rsidP="00112DB7">
                            <w:pPr>
                              <w:tabs>
                                <w:tab w:val="left" w:pos="114"/>
                                <w:tab w:val="left" w:pos="117"/>
                              </w:tabs>
                              <w:spacing w:line="159" w:lineRule="exact"/>
                              <w:ind w:left="114"/>
                              <w:rPr>
                                <w:sz w:val="14"/>
                              </w:rPr>
                            </w:pPr>
                            <w:r w:rsidRPr="003E51A9">
                              <w:rPr>
                                <w:rFonts w:hint="eastAsia"/>
                                <w:b/>
                                <w:sz w:val="14"/>
                                <w:u w:val="single"/>
                              </w:rPr>
                              <w:t>連絡をお願いします。</w:t>
                            </w:r>
                          </w:p>
                          <w:p w:rsidR="003E51A9" w:rsidRDefault="003E51A9" w:rsidP="00112DB7">
                            <w:pPr>
                              <w:tabs>
                                <w:tab w:val="left" w:pos="114"/>
                                <w:tab w:val="left" w:pos="117"/>
                              </w:tabs>
                              <w:spacing w:line="159" w:lineRule="exact"/>
                              <w:ind w:left="114"/>
                              <w:rPr>
                                <w:sz w:val="14"/>
                              </w:rPr>
                            </w:pPr>
                          </w:p>
                          <w:p w:rsidR="003E51A9" w:rsidRDefault="003E51A9" w:rsidP="00112DB7">
                            <w:pPr>
                              <w:tabs>
                                <w:tab w:val="left" w:pos="114"/>
                                <w:tab w:val="left" w:pos="117"/>
                              </w:tabs>
                              <w:spacing w:line="159" w:lineRule="exact"/>
                              <w:ind w:left="114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連絡がない場合は、緊急連絡先の他、勤務先等への電話をすることがあります。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.35pt;margin-top:5.75pt;width:112.5pt;height:139.1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" filled="f" stroked="f">
                <v:textbox inset="0,0,0,0">
                  <w:txbxContent>
                    <w:p w:rsidR="00112DB7" w:rsidRDefault="00112DB7">
                      <w:pPr>
                        <w:tabs>
                          <w:tab w:val="left" w:pos="114"/>
                        </w:tabs>
                        <w:spacing w:line="159" w:lineRule="exact"/>
                        <w:ind w:left="114" w:hanging="114"/>
                      </w:pPr>
                    </w:p>
                    <w:p w:rsidR="00112DB7" w:rsidRPr="00112DB7" w:rsidRDefault="00112DB7" w:rsidP="00112DB7">
                      <w:pPr>
                        <w:tabs>
                          <w:tab w:val="left" w:pos="114"/>
                        </w:tabs>
                        <w:ind w:left="113"/>
                        <w:rPr>
                          <w:w w:val="80"/>
                          <w:sz w:val="28"/>
                          <w:szCs w:val="28"/>
                        </w:rPr>
                      </w:pPr>
                      <w:r w:rsidRPr="00112DB7">
                        <w:rPr>
                          <w:rFonts w:ascii="ＭＳ ゴシック" w:eastAsia="ＭＳ ゴシック" w:hint="eastAsia"/>
                          <w:color w:val="006FC0"/>
                          <w:spacing w:val="-36"/>
                          <w:w w:val="80"/>
                          <w:sz w:val="28"/>
                          <w:szCs w:val="28"/>
                        </w:rPr>
                        <w:t>欠席・遅刻・早退の連絡</w:t>
                      </w:r>
                    </w:p>
                    <w:p w:rsidR="00112DB7" w:rsidRPr="00112DB7" w:rsidRDefault="00112DB7" w:rsidP="00112DB7">
                      <w:pPr>
                        <w:tabs>
                          <w:tab w:val="left" w:pos="114"/>
                        </w:tabs>
                        <w:spacing w:line="159" w:lineRule="exact"/>
                        <w:ind w:left="114"/>
                        <w:rPr>
                          <w:sz w:val="14"/>
                        </w:rPr>
                      </w:pPr>
                    </w:p>
                    <w:p w:rsidR="00C4696A" w:rsidRDefault="00112DB7" w:rsidP="00112DB7">
                      <w:pPr>
                        <w:tabs>
                          <w:tab w:val="left" w:pos="114"/>
                          <w:tab w:val="left" w:pos="117"/>
                        </w:tabs>
                        <w:spacing w:line="159" w:lineRule="exact"/>
                        <w:ind w:left="114"/>
                        <w:rPr>
                          <w:spacing w:val="-7"/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欠席、遅刻、早退等の連絡がある場合は、</w:t>
                      </w:r>
                      <w:r w:rsidR="00213FDC">
                        <w:rPr>
                          <w:rFonts w:hint="eastAsia"/>
                          <w:spacing w:val="-7"/>
                          <w:sz w:val="14"/>
                        </w:rPr>
                        <w:t>安心安全メール</w:t>
                      </w:r>
                      <w:r w:rsidR="001B0716">
                        <w:rPr>
                          <w:rFonts w:hint="eastAsia"/>
                          <w:spacing w:val="-7"/>
                          <w:sz w:val="14"/>
                        </w:rPr>
                        <w:t>またはお電話</w:t>
                      </w:r>
                      <w:r w:rsidR="00933F2B">
                        <w:rPr>
                          <w:spacing w:val="-7"/>
                          <w:sz w:val="14"/>
                        </w:rPr>
                        <w:t>でお知らせください。</w:t>
                      </w:r>
                    </w:p>
                    <w:p w:rsidR="00112DB7" w:rsidRDefault="00112DB7" w:rsidP="00112DB7">
                      <w:pPr>
                        <w:tabs>
                          <w:tab w:val="left" w:pos="114"/>
                          <w:tab w:val="left" w:pos="117"/>
                        </w:tabs>
                        <w:spacing w:line="159" w:lineRule="exact"/>
                        <w:ind w:left="114"/>
                        <w:rPr>
                          <w:sz w:val="14"/>
                        </w:rPr>
                      </w:pPr>
                    </w:p>
                    <w:p w:rsidR="00112DB7" w:rsidRPr="003E51A9" w:rsidRDefault="00112DB7" w:rsidP="00112DB7">
                      <w:pPr>
                        <w:tabs>
                          <w:tab w:val="left" w:pos="114"/>
                          <w:tab w:val="left" w:pos="117"/>
                        </w:tabs>
                        <w:spacing w:line="159" w:lineRule="exact"/>
                        <w:ind w:left="114"/>
                        <w:rPr>
                          <w:b/>
                          <w:sz w:val="14"/>
                          <w:u w:val="single"/>
                        </w:rPr>
                      </w:pPr>
                      <w:r w:rsidRPr="003E51A9">
                        <w:rPr>
                          <w:rFonts w:hint="eastAsia"/>
                          <w:b/>
                          <w:sz w:val="14"/>
                          <w:u w:val="single"/>
                        </w:rPr>
                        <w:t>前日から当日朝８時２０分までに</w:t>
                      </w:r>
                    </w:p>
                    <w:p w:rsidR="00112DB7" w:rsidRDefault="00112DB7" w:rsidP="00112DB7">
                      <w:pPr>
                        <w:tabs>
                          <w:tab w:val="left" w:pos="114"/>
                          <w:tab w:val="left" w:pos="117"/>
                        </w:tabs>
                        <w:spacing w:line="159" w:lineRule="exact"/>
                        <w:ind w:left="114"/>
                        <w:rPr>
                          <w:sz w:val="14"/>
                        </w:rPr>
                      </w:pPr>
                      <w:r w:rsidRPr="003E51A9">
                        <w:rPr>
                          <w:rFonts w:hint="eastAsia"/>
                          <w:b/>
                          <w:sz w:val="14"/>
                          <w:u w:val="single"/>
                        </w:rPr>
                        <w:t>連絡をお願いします。</w:t>
                      </w:r>
                    </w:p>
                    <w:p w:rsidR="003E51A9" w:rsidRDefault="003E51A9" w:rsidP="00112DB7">
                      <w:pPr>
                        <w:tabs>
                          <w:tab w:val="left" w:pos="114"/>
                          <w:tab w:val="left" w:pos="117"/>
                        </w:tabs>
                        <w:spacing w:line="159" w:lineRule="exact"/>
                        <w:ind w:left="114"/>
                        <w:rPr>
                          <w:sz w:val="14"/>
                        </w:rPr>
                      </w:pPr>
                    </w:p>
                    <w:p w:rsidR="003E51A9" w:rsidRDefault="003E51A9" w:rsidP="00112DB7">
                      <w:pPr>
                        <w:tabs>
                          <w:tab w:val="left" w:pos="114"/>
                          <w:tab w:val="left" w:pos="117"/>
                        </w:tabs>
                        <w:spacing w:line="159" w:lineRule="exact"/>
                        <w:ind w:left="114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連絡がない場合は、緊急連絡先の他、勤務先等への電話をすることがあります。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112DB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1C22EFE" wp14:editId="1191891D">
                <wp:simplePos x="0" y="0"/>
                <wp:positionH relativeFrom="column">
                  <wp:posOffset>3255645</wp:posOffset>
                </wp:positionH>
                <wp:positionV relativeFrom="paragraph">
                  <wp:posOffset>66675</wp:posOffset>
                </wp:positionV>
                <wp:extent cx="1492250" cy="1798320"/>
                <wp:effectExtent l="0" t="0" r="12700" b="11430"/>
                <wp:wrapNone/>
                <wp:docPr id="202" name="Graphic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179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 h="1798955">
                              <a:moveTo>
                                <a:pt x="0" y="40386"/>
                              </a:moveTo>
                              <a:lnTo>
                                <a:pt x="40385" y="0"/>
                              </a:lnTo>
                              <a:lnTo>
                                <a:pt x="1490344" y="0"/>
                              </a:lnTo>
                              <a:lnTo>
                                <a:pt x="1490344" y="1758568"/>
                              </a:lnTo>
                              <a:lnTo>
                                <a:pt x="1449958" y="1798954"/>
                              </a:lnTo>
                              <a:lnTo>
                                <a:pt x="0" y="1798954"/>
                              </a:lnTo>
                              <a:lnTo>
                                <a:pt x="0" y="40386"/>
                              </a:lnTo>
                              <a:close/>
                            </a:path>
                            <a:path w="1490345" h="1798955">
                              <a:moveTo>
                                <a:pt x="0" y="40386"/>
                              </a:moveTo>
                              <a:lnTo>
                                <a:pt x="1449958" y="40386"/>
                              </a:lnTo>
                              <a:lnTo>
                                <a:pt x="1490344" y="0"/>
                              </a:lnTo>
                            </a:path>
                            <a:path w="1490345" h="1798955">
                              <a:moveTo>
                                <a:pt x="1449958" y="40386"/>
                              </a:moveTo>
                              <a:lnTo>
                                <a:pt x="1449958" y="179895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6F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DB41C" id="Graphic 112" o:spid="_x0000_s1026" style="position:absolute;left:0;text-align:left;margin-left:256.35pt;margin-top:5.25pt;width:117.5pt;height:141.6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490345,179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" path="m,40386l40385,,1490344,r,1758568l1449958,1798954,,1798954,,40386xem,40386r1449958,l1490344,em1449958,40386r,1758568e" filled="f" strokecolor="#006fc0" strokeweight="1pt">
                <v:path arrowok="t"/>
              </v:shape>
            </w:pict>
          </mc:Fallback>
        </mc:AlternateContent>
      </w:r>
      <w:r w:rsidR="00112DB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1C22EFE" wp14:editId="1191891D">
                <wp:simplePos x="0" y="0"/>
                <wp:positionH relativeFrom="column">
                  <wp:posOffset>1693545</wp:posOffset>
                </wp:positionH>
                <wp:positionV relativeFrom="paragraph">
                  <wp:posOffset>66675</wp:posOffset>
                </wp:positionV>
                <wp:extent cx="1503045" cy="1798320"/>
                <wp:effectExtent l="0" t="0" r="20955" b="11430"/>
                <wp:wrapNone/>
                <wp:docPr id="200" name="Graphic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045" cy="179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 h="1798955">
                              <a:moveTo>
                                <a:pt x="0" y="40386"/>
                              </a:moveTo>
                              <a:lnTo>
                                <a:pt x="40385" y="0"/>
                              </a:lnTo>
                              <a:lnTo>
                                <a:pt x="1490344" y="0"/>
                              </a:lnTo>
                              <a:lnTo>
                                <a:pt x="1490344" y="1758568"/>
                              </a:lnTo>
                              <a:lnTo>
                                <a:pt x="1449958" y="1798954"/>
                              </a:lnTo>
                              <a:lnTo>
                                <a:pt x="0" y="1798954"/>
                              </a:lnTo>
                              <a:lnTo>
                                <a:pt x="0" y="40386"/>
                              </a:lnTo>
                              <a:close/>
                            </a:path>
                            <a:path w="1490345" h="1798955">
                              <a:moveTo>
                                <a:pt x="0" y="40386"/>
                              </a:moveTo>
                              <a:lnTo>
                                <a:pt x="1449958" y="40386"/>
                              </a:lnTo>
                              <a:lnTo>
                                <a:pt x="1490344" y="0"/>
                              </a:lnTo>
                            </a:path>
                            <a:path w="1490345" h="1798955">
                              <a:moveTo>
                                <a:pt x="1449958" y="40386"/>
                              </a:moveTo>
                              <a:lnTo>
                                <a:pt x="1449958" y="179895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6F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D365F1" id="Graphic 112" o:spid="_x0000_s1026" style="position:absolute;left:0;text-align:left;margin-left:133.35pt;margin-top:5.25pt;width:118.35pt;height:141.6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490345,179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" path="m,40386l40385,,1490344,r,1758568l1449958,1798954,,1798954,,40386xem,40386r1449958,l1490344,em1449958,40386r,1758568e" filled="f" strokecolor="#006fc0" strokeweight="1pt">
                <v:path arrowok="t"/>
              </v:shape>
            </w:pict>
          </mc:Fallback>
        </mc:AlternateContent>
      </w:r>
      <w:r w:rsidR="00112DB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73025</wp:posOffset>
                </wp:positionV>
                <wp:extent cx="1567180" cy="1798320"/>
                <wp:effectExtent l="0" t="0" r="13970" b="11430"/>
                <wp:wrapNone/>
                <wp:docPr id="112" name="Graphic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180" cy="179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 h="1798955">
                              <a:moveTo>
                                <a:pt x="0" y="40386"/>
                              </a:moveTo>
                              <a:lnTo>
                                <a:pt x="40385" y="0"/>
                              </a:lnTo>
                              <a:lnTo>
                                <a:pt x="1490344" y="0"/>
                              </a:lnTo>
                              <a:lnTo>
                                <a:pt x="1490344" y="1758568"/>
                              </a:lnTo>
                              <a:lnTo>
                                <a:pt x="1449958" y="1798954"/>
                              </a:lnTo>
                              <a:lnTo>
                                <a:pt x="0" y="1798954"/>
                              </a:lnTo>
                              <a:lnTo>
                                <a:pt x="0" y="40386"/>
                              </a:lnTo>
                              <a:close/>
                            </a:path>
                            <a:path w="1490345" h="1798955">
                              <a:moveTo>
                                <a:pt x="0" y="40386"/>
                              </a:moveTo>
                              <a:lnTo>
                                <a:pt x="1449958" y="40386"/>
                              </a:lnTo>
                              <a:lnTo>
                                <a:pt x="1490344" y="0"/>
                              </a:lnTo>
                            </a:path>
                            <a:path w="1490345" h="1798955">
                              <a:moveTo>
                                <a:pt x="1449958" y="40386"/>
                              </a:moveTo>
                              <a:lnTo>
                                <a:pt x="1449958" y="179895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6F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FF028" id="Graphic 112" o:spid="_x0000_s1026" style="position:absolute;left:0;text-align:left;margin-left:4.85pt;margin-top:5.75pt;width:123.4pt;height:141.6pt;z-index: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490345,179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" path="m,40386l40385,,1490344,r,1758568l1449958,1798954,,1798954,,40386xem,40386r1449958,l1490344,em1449958,40386r,1758568e" filled="f" strokecolor="#006fc0" strokeweight="1pt">
                <v:path arrowok="t"/>
              </v:shape>
            </w:pict>
          </mc:Fallback>
        </mc:AlternateContent>
      </w:r>
      <w:r w:rsidR="00112DB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4693194</wp:posOffset>
                </wp:positionH>
                <wp:positionV relativeFrom="paragraph">
                  <wp:posOffset>113411</wp:posOffset>
                </wp:positionV>
                <wp:extent cx="40630" cy="1758942"/>
                <wp:effectExtent l="0" t="0" r="0" b="0"/>
                <wp:wrapNone/>
                <wp:docPr id="111" name="Graphic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0" cy="17589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1758950">
                              <a:moveTo>
                                <a:pt x="0" y="1758568"/>
                              </a:moveTo>
                              <a:lnTo>
                                <a:pt x="40386" y="1758568"/>
                              </a:lnTo>
                              <a:lnTo>
                                <a:pt x="40386" y="0"/>
                              </a:lnTo>
                              <a:lnTo>
                                <a:pt x="0" y="0"/>
                              </a:lnTo>
                              <a:lnTo>
                                <a:pt x="0" y="1758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6CDF2" id="Graphic 111" o:spid="_x0000_s1026" style="position:absolute;left:0;text-align:left;margin-left:369.55pt;margin-top:8.95pt;width:3.2pt;height:138.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640,175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" path="m,1758568r40386,l40386,,,,,1758568xe" fillcolor="#cdcdcd" stroked="f">
                <v:path arrowok="t"/>
              </v:shape>
            </w:pict>
          </mc:Fallback>
        </mc:AlternateContent>
      </w:r>
      <w:r w:rsidR="00112DB7">
        <w:rPr>
          <w:noProof/>
          <w:sz w:val="20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4823986</wp:posOffset>
            </wp:positionH>
            <wp:positionV relativeFrom="paragraph">
              <wp:posOffset>104775</wp:posOffset>
            </wp:positionV>
            <wp:extent cx="579744" cy="5515610"/>
            <wp:effectExtent l="0" t="0" r="0" b="0"/>
            <wp:wrapNone/>
            <wp:docPr id="113" name="Imag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44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96A" w:rsidRDefault="00B25D60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8781160</wp:posOffset>
                </wp:positionH>
                <wp:positionV relativeFrom="paragraph">
                  <wp:posOffset>17323</wp:posOffset>
                </wp:positionV>
                <wp:extent cx="1165225" cy="203191"/>
                <wp:effectExtent l="0" t="0" r="0" b="0"/>
                <wp:wrapNone/>
                <wp:docPr id="153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225" cy="2031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96A" w:rsidRDefault="00933F2B" w:rsidP="00495B18">
                            <w:pPr>
                              <w:spacing w:line="319" w:lineRule="exact"/>
                              <w:ind w:firstLineChars="150" w:firstLine="447"/>
                              <w:rPr>
                                <w:rFonts w:ascii="ＭＳ ゴシック" w:eastAsia="ＭＳ ゴシック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/>
                                <w:color w:val="006FC0"/>
                                <w:spacing w:val="-22"/>
                                <w:sz w:val="32"/>
                              </w:rPr>
                              <w:t>服</w:t>
                            </w:r>
                            <w:r w:rsidR="00495B18">
                              <w:rPr>
                                <w:rFonts w:ascii="ＭＳ ゴシック" w:eastAsia="ＭＳ ゴシック" w:hint="eastAsia"/>
                                <w:color w:val="006FC0"/>
                                <w:spacing w:val="-22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/>
                                <w:color w:val="006FC0"/>
                                <w:spacing w:val="-22"/>
                                <w:sz w:val="32"/>
                              </w:rPr>
                              <w:t>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36" type="#_x0000_t202" style="position:absolute;margin-left:691.45pt;margin-top:1.35pt;width:91.75pt;height:16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" filled="f" stroked="f">
                <v:textbox inset="0,0,0,0">
                  <w:txbxContent>
                    <w:p w:rsidR="00C4696A" w:rsidRDefault="00933F2B" w:rsidP="00495B18">
                      <w:pPr>
                        <w:spacing w:line="319" w:lineRule="exact"/>
                        <w:ind w:firstLineChars="150" w:firstLine="447"/>
                        <w:rPr>
                          <w:rFonts w:ascii="ＭＳ ゴシック" w:eastAsia="ＭＳ ゴシック"/>
                          <w:sz w:val="32"/>
                        </w:rPr>
                      </w:pPr>
                      <w:r>
                        <w:rPr>
                          <w:rFonts w:ascii="ＭＳ ゴシック" w:eastAsia="ＭＳ ゴシック"/>
                          <w:color w:val="006FC0"/>
                          <w:spacing w:val="-22"/>
                          <w:sz w:val="32"/>
                        </w:rPr>
                        <w:t>服</w:t>
                      </w:r>
                      <w:r w:rsidR="00495B18">
                        <w:rPr>
                          <w:rFonts w:ascii="ＭＳ ゴシック" w:eastAsia="ＭＳ ゴシック" w:hint="eastAsia"/>
                          <w:color w:val="006FC0"/>
                          <w:spacing w:val="-22"/>
                          <w:sz w:val="3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/>
                          <w:color w:val="006FC0"/>
                          <w:spacing w:val="-22"/>
                          <w:sz w:val="32"/>
                        </w:rPr>
                        <w:t>装</w:t>
                      </w:r>
                    </w:p>
                  </w:txbxContent>
                </v:textbox>
              </v:shape>
            </w:pict>
          </mc:Fallback>
        </mc:AlternateContent>
      </w:r>
    </w:p>
    <w:p w:rsidR="00C4696A" w:rsidRDefault="00457806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8626198</wp:posOffset>
                </wp:positionH>
                <wp:positionV relativeFrom="paragraph">
                  <wp:posOffset>16584</wp:posOffset>
                </wp:positionV>
                <wp:extent cx="1547812" cy="1582911"/>
                <wp:effectExtent l="0" t="0" r="0" b="0"/>
                <wp:wrapNone/>
                <wp:docPr id="181" name="テキスト ボック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812" cy="1582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5B18" w:rsidRPr="005C0D6A" w:rsidRDefault="005C0D6A" w:rsidP="005C0D6A">
                            <w:pPr>
                              <w:spacing w:line="130" w:lineRule="exact"/>
                              <w:ind w:left="120" w:hangingChars="100" w:hanging="12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〇</w:t>
                            </w:r>
                            <w:r w:rsidR="00495B18"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全学年</w:t>
                            </w:r>
                            <w:r w:rsidR="00495B18" w:rsidRPr="005C0D6A">
                              <w:rPr>
                                <w:sz w:val="12"/>
                                <w:szCs w:val="12"/>
                              </w:rPr>
                              <w:t>、標準服です。上は白のシャツかポロシャツ、下は無地に近い紺か黒のズボン、スカート、キュロットです。（性別)問わず）</w:t>
                            </w:r>
                            <w:r w:rsidR="00495B18"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ズボンについては、長</w:t>
                            </w:r>
                            <w:r w:rsidR="00495B18" w:rsidRPr="005C0D6A">
                              <w:rPr>
                                <w:sz w:val="12"/>
                                <w:szCs w:val="12"/>
                              </w:rPr>
                              <w:t>ズボンでもかまいません。</w:t>
                            </w:r>
                          </w:p>
                          <w:p w:rsidR="00495B18" w:rsidRPr="005C0D6A" w:rsidRDefault="005C0D6A" w:rsidP="005C0D6A">
                            <w:pPr>
                              <w:spacing w:line="13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〇</w:t>
                            </w:r>
                            <w:r w:rsidR="00495B18"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シャツの下</w:t>
                            </w:r>
                            <w:r w:rsidR="00495B18" w:rsidRPr="005C0D6A">
                              <w:rPr>
                                <w:sz w:val="12"/>
                                <w:szCs w:val="12"/>
                              </w:rPr>
                              <w:t>には、下着を着用します。</w:t>
                            </w:r>
                          </w:p>
                          <w:p w:rsidR="00495B18" w:rsidRPr="005C0D6A" w:rsidRDefault="005C0D6A" w:rsidP="005C0D6A">
                            <w:pPr>
                              <w:spacing w:line="130" w:lineRule="exact"/>
                              <w:ind w:left="120" w:hangingChars="100" w:hanging="12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〇</w:t>
                            </w:r>
                            <w:r w:rsidR="00495B18" w:rsidRPr="005C0D6A">
                              <w:rPr>
                                <w:sz w:val="12"/>
                                <w:szCs w:val="12"/>
                              </w:rPr>
                              <w:t>標準服の上にスクールセーターを上に着ることができます。</w:t>
                            </w:r>
                          </w:p>
                          <w:p w:rsidR="00495B18" w:rsidRPr="005C0D6A" w:rsidRDefault="005C0D6A" w:rsidP="005C0D6A">
                            <w:pPr>
                              <w:spacing w:line="130" w:lineRule="exact"/>
                              <w:ind w:left="120" w:hangingChars="100" w:hanging="12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〇</w:t>
                            </w:r>
                            <w:r w:rsidR="00495B18"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ソックスについては、白</w:t>
                            </w:r>
                            <w:r w:rsidR="00495B18" w:rsidRPr="005C0D6A">
                              <w:rPr>
                                <w:sz w:val="12"/>
                                <w:szCs w:val="12"/>
                              </w:rPr>
                              <w:t>・黒・紺でワンポイントまで可。寒いとき、黒・紺</w:t>
                            </w:r>
                            <w:r w:rsidR="00495B18"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の</w:t>
                            </w:r>
                            <w:r w:rsidR="00495B18" w:rsidRPr="005C0D6A">
                              <w:rPr>
                                <w:sz w:val="12"/>
                                <w:szCs w:val="12"/>
                              </w:rPr>
                              <w:t>タイツかレギンスのみ着用可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です</w:t>
                            </w:r>
                            <w:r w:rsidR="00495B18" w:rsidRPr="005C0D6A">
                              <w:rPr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  <w:p w:rsidR="00495B18" w:rsidRPr="005C0D6A" w:rsidRDefault="005C0D6A" w:rsidP="005C0D6A">
                            <w:pPr>
                              <w:spacing w:line="130" w:lineRule="exact"/>
                              <w:ind w:left="120" w:hangingChars="100" w:hanging="120"/>
                              <w:rPr>
                                <w:sz w:val="12"/>
                                <w:szCs w:val="12"/>
                              </w:rPr>
                            </w:pPr>
                            <w:r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〇</w:t>
                            </w:r>
                            <w:r w:rsidR="00495B18" w:rsidRPr="005C0D6A">
                              <w:rPr>
                                <w:sz w:val="12"/>
                                <w:szCs w:val="12"/>
                              </w:rPr>
                              <w:t>登下校時</w:t>
                            </w:r>
                            <w:r w:rsidR="00495B18"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は</w:t>
                            </w:r>
                            <w:r w:rsidR="00495B18" w:rsidRPr="005C0D6A">
                              <w:rPr>
                                <w:sz w:val="12"/>
                                <w:szCs w:val="12"/>
                              </w:rPr>
                              <w:t>つばあり帽子</w:t>
                            </w:r>
                            <w:r w:rsidR="004607C0"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、</w:t>
                            </w:r>
                            <w:r w:rsidR="00495B18" w:rsidRPr="005C0D6A">
                              <w:rPr>
                                <w:sz w:val="12"/>
                                <w:szCs w:val="12"/>
                              </w:rPr>
                              <w:t>１年生は、黄色い帽子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をかぶります</w:t>
                            </w:r>
                            <w:r w:rsidR="00495B18"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  <w:p w:rsidR="00457806" w:rsidRPr="005C0D6A" w:rsidRDefault="005C0D6A" w:rsidP="005C0D6A">
                            <w:pPr>
                              <w:spacing w:line="130" w:lineRule="exact"/>
                              <w:ind w:left="120" w:hangingChars="100" w:hanging="12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〇</w:t>
                            </w:r>
                            <w:r w:rsidR="00495B18"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髪型</w:t>
                            </w:r>
                            <w:r w:rsidR="00495B18" w:rsidRPr="005C0D6A">
                              <w:rPr>
                                <w:sz w:val="12"/>
                                <w:szCs w:val="12"/>
                              </w:rPr>
                              <w:t>は</w:t>
                            </w:r>
                            <w:r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、肩より長い髪は黒・紺・茶のゴムで結び、</w:t>
                            </w:r>
                            <w:r w:rsidR="00495B18" w:rsidRPr="005C0D6A">
                              <w:rPr>
                                <w:sz w:val="12"/>
                                <w:szCs w:val="12"/>
                              </w:rPr>
                              <w:t>目にかか</w:t>
                            </w:r>
                            <w:r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る前髪は、黒・紺・茶のヘアピンで留め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ます</w:t>
                            </w:r>
                            <w:r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。髪染め、パーマ、化粧、まゆそりはし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ません</w:t>
                            </w:r>
                            <w:r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  <w:p w:rsidR="005C0D6A" w:rsidRPr="005C0D6A" w:rsidRDefault="005C0D6A" w:rsidP="005C0D6A">
                            <w:pPr>
                              <w:spacing w:line="130" w:lineRule="exact"/>
                              <w:ind w:left="120" w:hangingChars="100" w:hanging="120"/>
                              <w:rPr>
                                <w:sz w:val="12"/>
                                <w:szCs w:val="12"/>
                              </w:rPr>
                            </w:pPr>
                            <w:r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○アクセサリーや飾りはつけ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ません</w:t>
                            </w:r>
                            <w:r w:rsidRPr="005C0D6A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1" o:spid="_x0000_s1037" type="#_x0000_t202" style="position:absolute;margin-left:679.25pt;margin-top:1.3pt;width:121.85pt;height:124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" filled="f" stroked="f" strokeweight=".5pt">
                <v:textbox>
                  <w:txbxContent>
                    <w:p w:rsidR="00495B18" w:rsidRPr="005C0D6A" w:rsidRDefault="005C0D6A" w:rsidP="005C0D6A">
                      <w:pPr>
                        <w:spacing w:line="130" w:lineRule="exact"/>
                        <w:ind w:left="120" w:hangingChars="100" w:hanging="12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〇</w:t>
                      </w:r>
                      <w:r w:rsidR="00495B18" w:rsidRPr="005C0D6A">
                        <w:rPr>
                          <w:rFonts w:hint="eastAsia"/>
                          <w:sz w:val="12"/>
                          <w:szCs w:val="12"/>
                        </w:rPr>
                        <w:t>全学年</w:t>
                      </w:r>
                      <w:r w:rsidR="00495B18" w:rsidRPr="005C0D6A">
                        <w:rPr>
                          <w:sz w:val="12"/>
                          <w:szCs w:val="12"/>
                        </w:rPr>
                        <w:t>、標準服です。上は白のシャツかポロシャツ、下は無地に近い紺か黒のズボン、スカート、キュロットです。（性別)問わず）</w:t>
                      </w:r>
                      <w:r w:rsidR="00495B18" w:rsidRPr="005C0D6A">
                        <w:rPr>
                          <w:rFonts w:hint="eastAsia"/>
                          <w:sz w:val="12"/>
                          <w:szCs w:val="12"/>
                        </w:rPr>
                        <w:t>ズボンについては、長</w:t>
                      </w:r>
                      <w:r w:rsidR="00495B18" w:rsidRPr="005C0D6A">
                        <w:rPr>
                          <w:sz w:val="12"/>
                          <w:szCs w:val="12"/>
                        </w:rPr>
                        <w:t>ズボンでもかまいません。</w:t>
                      </w:r>
                    </w:p>
                    <w:p w:rsidR="00495B18" w:rsidRPr="005C0D6A" w:rsidRDefault="005C0D6A" w:rsidP="005C0D6A">
                      <w:pPr>
                        <w:spacing w:line="13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〇</w:t>
                      </w:r>
                      <w:r w:rsidR="00495B18" w:rsidRPr="005C0D6A">
                        <w:rPr>
                          <w:rFonts w:hint="eastAsia"/>
                          <w:sz w:val="12"/>
                          <w:szCs w:val="12"/>
                        </w:rPr>
                        <w:t>シャツの下</w:t>
                      </w:r>
                      <w:r w:rsidR="00495B18" w:rsidRPr="005C0D6A">
                        <w:rPr>
                          <w:sz w:val="12"/>
                          <w:szCs w:val="12"/>
                        </w:rPr>
                        <w:t>には、下着を着用します。</w:t>
                      </w:r>
                    </w:p>
                    <w:p w:rsidR="00495B18" w:rsidRPr="005C0D6A" w:rsidRDefault="005C0D6A" w:rsidP="005C0D6A">
                      <w:pPr>
                        <w:spacing w:line="130" w:lineRule="exact"/>
                        <w:ind w:left="120" w:hangingChars="100" w:hanging="12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〇</w:t>
                      </w:r>
                      <w:r w:rsidR="00495B18" w:rsidRPr="005C0D6A">
                        <w:rPr>
                          <w:sz w:val="12"/>
                          <w:szCs w:val="12"/>
                        </w:rPr>
                        <w:t>標準服の上にスクールセーターを上に着ることができます。</w:t>
                      </w:r>
                    </w:p>
                    <w:p w:rsidR="00495B18" w:rsidRPr="005C0D6A" w:rsidRDefault="005C0D6A" w:rsidP="005C0D6A">
                      <w:pPr>
                        <w:spacing w:line="130" w:lineRule="exact"/>
                        <w:ind w:left="120" w:hangingChars="100" w:hanging="12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〇</w:t>
                      </w:r>
                      <w:r w:rsidR="00495B18" w:rsidRPr="005C0D6A">
                        <w:rPr>
                          <w:rFonts w:hint="eastAsia"/>
                          <w:sz w:val="12"/>
                          <w:szCs w:val="12"/>
                        </w:rPr>
                        <w:t>ソックスについては、白</w:t>
                      </w:r>
                      <w:r w:rsidR="00495B18" w:rsidRPr="005C0D6A">
                        <w:rPr>
                          <w:sz w:val="12"/>
                          <w:szCs w:val="12"/>
                        </w:rPr>
                        <w:t>・黒・紺でワンポイントまで可。寒いとき、黒・紺</w:t>
                      </w:r>
                      <w:r w:rsidR="00495B18" w:rsidRPr="005C0D6A">
                        <w:rPr>
                          <w:rFonts w:hint="eastAsia"/>
                          <w:sz w:val="12"/>
                          <w:szCs w:val="12"/>
                        </w:rPr>
                        <w:t>の</w:t>
                      </w:r>
                      <w:r w:rsidR="00495B18" w:rsidRPr="005C0D6A">
                        <w:rPr>
                          <w:sz w:val="12"/>
                          <w:szCs w:val="12"/>
                        </w:rPr>
                        <w:t>タイツかレギンスのみ着用可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です</w:t>
                      </w:r>
                      <w:r w:rsidR="00495B18" w:rsidRPr="005C0D6A">
                        <w:rPr>
                          <w:sz w:val="12"/>
                          <w:szCs w:val="12"/>
                        </w:rPr>
                        <w:t>。</w:t>
                      </w:r>
                    </w:p>
                    <w:p w:rsidR="00495B18" w:rsidRPr="005C0D6A" w:rsidRDefault="005C0D6A" w:rsidP="005C0D6A">
                      <w:pPr>
                        <w:spacing w:line="130" w:lineRule="exact"/>
                        <w:ind w:left="120" w:hangingChars="100" w:hanging="120"/>
                        <w:rPr>
                          <w:sz w:val="12"/>
                          <w:szCs w:val="12"/>
                        </w:rPr>
                      </w:pPr>
                      <w:r w:rsidRPr="005C0D6A">
                        <w:rPr>
                          <w:rFonts w:hint="eastAsia"/>
                          <w:sz w:val="12"/>
                          <w:szCs w:val="12"/>
                        </w:rPr>
                        <w:t>〇</w:t>
                      </w:r>
                      <w:r w:rsidR="00495B18" w:rsidRPr="005C0D6A">
                        <w:rPr>
                          <w:sz w:val="12"/>
                          <w:szCs w:val="12"/>
                        </w:rPr>
                        <w:t>登下校時</w:t>
                      </w:r>
                      <w:r w:rsidR="00495B18" w:rsidRPr="005C0D6A">
                        <w:rPr>
                          <w:rFonts w:hint="eastAsia"/>
                          <w:sz w:val="12"/>
                          <w:szCs w:val="12"/>
                        </w:rPr>
                        <w:t>は</w:t>
                      </w:r>
                      <w:r w:rsidR="00495B18" w:rsidRPr="005C0D6A">
                        <w:rPr>
                          <w:sz w:val="12"/>
                          <w:szCs w:val="12"/>
                        </w:rPr>
                        <w:t>つばあり帽子</w:t>
                      </w:r>
                      <w:r w:rsidR="004607C0" w:rsidRPr="005C0D6A">
                        <w:rPr>
                          <w:rFonts w:hint="eastAsia"/>
                          <w:sz w:val="12"/>
                          <w:szCs w:val="12"/>
                        </w:rPr>
                        <w:t>、</w:t>
                      </w:r>
                      <w:r w:rsidR="00495B18" w:rsidRPr="005C0D6A">
                        <w:rPr>
                          <w:sz w:val="12"/>
                          <w:szCs w:val="12"/>
                        </w:rPr>
                        <w:t>１年生は、黄色い帽子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をかぶります</w:t>
                      </w:r>
                      <w:r w:rsidR="00495B18" w:rsidRPr="005C0D6A">
                        <w:rPr>
                          <w:rFonts w:hint="eastAsia"/>
                          <w:sz w:val="12"/>
                          <w:szCs w:val="12"/>
                        </w:rPr>
                        <w:t>。</w:t>
                      </w:r>
                    </w:p>
                    <w:p w:rsidR="00457806" w:rsidRPr="005C0D6A" w:rsidRDefault="005C0D6A" w:rsidP="005C0D6A">
                      <w:pPr>
                        <w:spacing w:line="130" w:lineRule="exact"/>
                        <w:ind w:left="120" w:hangingChars="100" w:hanging="12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〇</w:t>
                      </w:r>
                      <w:r w:rsidR="00495B18" w:rsidRPr="005C0D6A">
                        <w:rPr>
                          <w:rFonts w:hint="eastAsia"/>
                          <w:sz w:val="12"/>
                          <w:szCs w:val="12"/>
                        </w:rPr>
                        <w:t>髪型</w:t>
                      </w:r>
                      <w:r w:rsidR="00495B18" w:rsidRPr="005C0D6A">
                        <w:rPr>
                          <w:sz w:val="12"/>
                          <w:szCs w:val="12"/>
                        </w:rPr>
                        <w:t>は</w:t>
                      </w:r>
                      <w:r w:rsidRPr="005C0D6A">
                        <w:rPr>
                          <w:rFonts w:hint="eastAsia"/>
                          <w:sz w:val="12"/>
                          <w:szCs w:val="12"/>
                        </w:rPr>
                        <w:t>、肩より長い髪は黒・紺・茶のゴムで結び、</w:t>
                      </w:r>
                      <w:r w:rsidR="00495B18" w:rsidRPr="005C0D6A">
                        <w:rPr>
                          <w:sz w:val="12"/>
                          <w:szCs w:val="12"/>
                        </w:rPr>
                        <w:t>目にかか</w:t>
                      </w:r>
                      <w:r w:rsidRPr="005C0D6A">
                        <w:rPr>
                          <w:rFonts w:hint="eastAsia"/>
                          <w:sz w:val="12"/>
                          <w:szCs w:val="12"/>
                        </w:rPr>
                        <w:t>る前髪は、黒・紺・茶のヘアピンで留め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ます</w:t>
                      </w:r>
                      <w:r w:rsidRPr="005C0D6A">
                        <w:rPr>
                          <w:rFonts w:hint="eastAsia"/>
                          <w:sz w:val="12"/>
                          <w:szCs w:val="12"/>
                        </w:rPr>
                        <w:t>。髪染め、パーマ、化粧、まゆそりはし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ません</w:t>
                      </w:r>
                      <w:r w:rsidRPr="005C0D6A">
                        <w:rPr>
                          <w:rFonts w:hint="eastAsia"/>
                          <w:sz w:val="12"/>
                          <w:szCs w:val="12"/>
                        </w:rPr>
                        <w:t>。</w:t>
                      </w:r>
                    </w:p>
                    <w:p w:rsidR="005C0D6A" w:rsidRPr="005C0D6A" w:rsidRDefault="005C0D6A" w:rsidP="005C0D6A">
                      <w:pPr>
                        <w:spacing w:line="130" w:lineRule="exact"/>
                        <w:ind w:left="120" w:hangingChars="100" w:hanging="120"/>
                        <w:rPr>
                          <w:sz w:val="12"/>
                          <w:szCs w:val="12"/>
                        </w:rPr>
                      </w:pPr>
                      <w:r w:rsidRPr="005C0D6A">
                        <w:rPr>
                          <w:rFonts w:hint="eastAsia"/>
                          <w:sz w:val="12"/>
                          <w:szCs w:val="12"/>
                        </w:rPr>
                        <w:t>○アクセサリーや飾りはつけ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ません</w:t>
                      </w:r>
                      <w:r w:rsidRPr="005C0D6A">
                        <w:rPr>
                          <w:rFonts w:hint="eastAsia"/>
                          <w:sz w:val="12"/>
                          <w:szCs w:val="1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C4696A" w:rsidRDefault="00112DB7" w:rsidP="00213FDC">
      <w:pPr>
        <w:tabs>
          <w:tab w:val="left" w:pos="1800"/>
        </w:tabs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4946879</wp:posOffset>
                </wp:positionH>
                <wp:positionV relativeFrom="paragraph">
                  <wp:posOffset>116052</wp:posOffset>
                </wp:positionV>
                <wp:extent cx="292031" cy="772791"/>
                <wp:effectExtent l="0" t="0" r="0" b="0"/>
                <wp:wrapNone/>
                <wp:docPr id="134" name="Text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31" cy="7727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96A" w:rsidRDefault="00933F2B">
                            <w:pPr>
                              <w:spacing w:line="501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44"/>
                              </w:rPr>
                              <w:t>生</w:t>
                            </w:r>
                          </w:p>
                          <w:p w:rsidR="00C4696A" w:rsidRDefault="00933F2B">
                            <w:pPr>
                              <w:spacing w:before="214" w:line="50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44"/>
                              </w:rPr>
                              <w:t>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" o:spid="_x0000_s1038" type="#_x0000_t202" style="position:absolute;margin-left:389.5pt;margin-top:9.15pt;width:23pt;height:60.8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" filled="f" stroked="f">
                <v:textbox inset="0,0,0,0">
                  <w:txbxContent>
                    <w:p w:rsidR="00C4696A" w:rsidRDefault="00933F2B">
                      <w:pPr>
                        <w:spacing w:line="501" w:lineRule="exact"/>
                        <w:rPr>
                          <w:sz w:val="44"/>
                        </w:rPr>
                      </w:pPr>
                      <w:r>
                        <w:rPr>
                          <w:color w:val="FFFFFF"/>
                          <w:spacing w:val="-10"/>
                          <w:sz w:val="44"/>
                        </w:rPr>
                        <w:t>生</w:t>
                      </w:r>
                    </w:p>
                    <w:p w:rsidR="00C4696A" w:rsidRDefault="00933F2B">
                      <w:pPr>
                        <w:spacing w:before="214" w:line="502" w:lineRule="exact"/>
                        <w:rPr>
                          <w:sz w:val="44"/>
                        </w:rPr>
                      </w:pPr>
                      <w:r>
                        <w:rPr>
                          <w:color w:val="FFFFFF"/>
                          <w:spacing w:val="-10"/>
                          <w:sz w:val="44"/>
                        </w:rPr>
                        <w:t>活</w:t>
                      </w:r>
                    </w:p>
                  </w:txbxContent>
                </v:textbox>
              </v:shape>
            </w:pict>
          </mc:Fallback>
        </mc:AlternateContent>
      </w:r>
    </w:p>
    <w:p w:rsidR="00C4696A" w:rsidRDefault="00C4696A">
      <w:pPr>
        <w:rPr>
          <w:sz w:val="20"/>
        </w:rPr>
      </w:pPr>
    </w:p>
    <w:p w:rsidR="00C4696A" w:rsidRDefault="00C4696A">
      <w:pPr>
        <w:rPr>
          <w:sz w:val="20"/>
        </w:rPr>
      </w:pPr>
    </w:p>
    <w:p w:rsidR="00C4696A" w:rsidRDefault="00C4696A">
      <w:pPr>
        <w:rPr>
          <w:sz w:val="20"/>
        </w:rPr>
      </w:pPr>
    </w:p>
    <w:p w:rsidR="00C4696A" w:rsidRDefault="00C4696A">
      <w:pPr>
        <w:rPr>
          <w:sz w:val="20"/>
        </w:rPr>
      </w:pPr>
    </w:p>
    <w:p w:rsidR="00C4696A" w:rsidRDefault="00FC2A44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119698</wp:posOffset>
                </wp:positionV>
                <wp:extent cx="1351915" cy="318135"/>
                <wp:effectExtent l="0" t="0" r="0" b="0"/>
                <wp:wrapNone/>
                <wp:docPr id="102" name="Text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318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96A" w:rsidRPr="00FC2A44" w:rsidRDefault="00F5530C" w:rsidP="00FC2A44">
                            <w:pPr>
                              <w:tabs>
                                <w:tab w:val="left" w:pos="114"/>
                              </w:tabs>
                              <w:spacing w:line="160" w:lineRule="exact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 w:rsidRPr="00FC2A44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14"/>
                              </w:rPr>
                              <w:t>下校後に</w:t>
                            </w:r>
                            <w:r w:rsidR="00933F2B" w:rsidRPr="00FC2A44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14"/>
                              </w:rPr>
                              <w:t>出かける</w:t>
                            </w:r>
                            <w:r w:rsidR="00933F2B" w:rsidRPr="00FC2A44">
                              <w:rPr>
                                <w:rFonts w:ascii="BIZ UDPゴシック" w:eastAsia="BIZ UDPゴシック" w:hAnsi="BIZ UDPゴシック"/>
                                <w:spacing w:val="-10"/>
                                <w:w w:val="125"/>
                                <w:sz w:val="14"/>
                              </w:rPr>
                              <w:t>と</w:t>
                            </w:r>
                            <w:r w:rsidR="00933F2B" w:rsidRPr="00FC2A44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14"/>
                              </w:rPr>
                              <w:t>きは</w:t>
                            </w:r>
                            <w:r w:rsidR="00933F2B" w:rsidRPr="00FC2A44">
                              <w:rPr>
                                <w:rFonts w:ascii="BIZ UDPゴシック" w:eastAsia="BIZ UDPゴシック" w:hAnsi="BIZ UDPゴシック"/>
                                <w:spacing w:val="-65"/>
                                <w:w w:val="125"/>
                                <w:sz w:val="14"/>
                              </w:rPr>
                              <w:t>、</w:t>
                            </w:r>
                            <w:r w:rsidR="00933F2B" w:rsidRPr="00FC2A44">
                              <w:rPr>
                                <w:rFonts w:ascii="BIZ UDPゴシック" w:eastAsia="BIZ UDPゴシック" w:hAnsi="BIZ UDPゴシック"/>
                                <w:spacing w:val="-10"/>
                                <w:w w:val="155"/>
                                <w:sz w:val="14"/>
                              </w:rPr>
                              <w:t>「</w:t>
                            </w:r>
                            <w:r w:rsidR="00933F2B" w:rsidRPr="00FC2A44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14"/>
                              </w:rPr>
                              <w:t>どこに</w:t>
                            </w:r>
                            <w:r w:rsidR="00FC2A44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14"/>
                              </w:rPr>
                              <w:t>」</w:t>
                            </w:r>
                            <w:r w:rsidR="00933F2B" w:rsidRPr="00FC2A44">
                              <w:rPr>
                                <w:rFonts w:ascii="BIZ UDPゴシック" w:eastAsia="BIZ UDPゴシック" w:hAnsi="BIZ UDPゴシック"/>
                                <w:spacing w:val="-68"/>
                                <w:w w:val="125"/>
                                <w:sz w:val="14"/>
                              </w:rPr>
                              <w:t>、</w:t>
                            </w:r>
                            <w:r w:rsidR="00933F2B" w:rsidRPr="00FC2A44">
                              <w:rPr>
                                <w:rFonts w:ascii="BIZ UDPゴシック" w:eastAsia="BIZ UDPゴシック" w:hAnsi="BIZ UDPゴシック"/>
                                <w:spacing w:val="-10"/>
                                <w:w w:val="155"/>
                                <w:sz w:val="14"/>
                              </w:rPr>
                              <w:t>「</w:t>
                            </w:r>
                            <w:r w:rsidR="00933F2B" w:rsidRPr="00FC2A44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14"/>
                              </w:rPr>
                              <w:t>誰</w:t>
                            </w:r>
                            <w:r w:rsidR="00933F2B" w:rsidRPr="00FC2A44">
                              <w:rPr>
                                <w:rFonts w:ascii="BIZ UDPゴシック" w:eastAsia="BIZ UDPゴシック" w:hAnsi="BIZ UDPゴシック"/>
                                <w:spacing w:val="-10"/>
                                <w:w w:val="125"/>
                                <w:sz w:val="14"/>
                              </w:rPr>
                              <w:t>と</w:t>
                            </w:r>
                            <w:r w:rsidR="00FC2A44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w w:val="125"/>
                                <w:sz w:val="14"/>
                              </w:rPr>
                              <w:t>」</w:t>
                            </w:r>
                            <w:r w:rsidR="00933F2B" w:rsidRPr="00FC2A44">
                              <w:rPr>
                                <w:rFonts w:ascii="BIZ UDPゴシック" w:eastAsia="BIZ UDPゴシック" w:hAnsi="BIZ UDPゴシック"/>
                                <w:spacing w:val="-10"/>
                                <w:w w:val="125"/>
                                <w:sz w:val="14"/>
                              </w:rPr>
                              <w:t>、</w:t>
                            </w:r>
                            <w:r w:rsidR="00933F2B" w:rsidRPr="00FC2A44">
                              <w:rPr>
                                <w:rFonts w:ascii="BIZ UDPゴシック" w:eastAsia="BIZ UDPゴシック" w:hAnsi="BIZ UDPゴシック"/>
                                <w:spacing w:val="-12"/>
                                <w:sz w:val="14"/>
                              </w:rPr>
                              <w:t>「何時ごろに帰るか」を家の人に伝え</w:t>
                            </w:r>
                            <w:r w:rsidR="00933F2B" w:rsidRPr="00FC2A44">
                              <w:rPr>
                                <w:rFonts w:ascii="BIZ UDPゴシック" w:eastAsia="BIZ UDPゴシック" w:hAnsi="BIZ UDPゴシック"/>
                                <w:spacing w:val="-4"/>
                                <w:sz w:val="14"/>
                              </w:rPr>
                              <w:t>ます</w:t>
                            </w:r>
                            <w:r w:rsidR="00933F2B" w:rsidRPr="00FC2A44">
                              <w:rPr>
                                <w:rFonts w:ascii="BIZ UDPゴシック" w:eastAsia="BIZ UDPゴシック" w:hAnsi="BIZ UDPゴシック"/>
                                <w:spacing w:val="-4"/>
                                <w:w w:val="125"/>
                                <w:sz w:val="14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02" o:spid="_x0000_s1039" type="#_x0000_t202" style="position:absolute;margin-left:138.1pt;margin-top:9.45pt;width:106.45pt;height:25.05pt;z-index:-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" filled="f" stroked="f">
                <v:textbox inset="0,0,0,0">
                  <w:txbxContent>
                    <w:p w:rsidR="00C4696A" w:rsidRPr="00FC2A44" w:rsidRDefault="00F5530C" w:rsidP="00FC2A44">
                      <w:pPr>
                        <w:tabs>
                          <w:tab w:val="left" w:pos="114"/>
                        </w:tabs>
                        <w:spacing w:line="160" w:lineRule="exact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 w:rsidRPr="00FC2A44">
                        <w:rPr>
                          <w:rFonts w:ascii="BIZ UDPゴシック" w:eastAsia="BIZ UDPゴシック" w:hAnsi="BIZ UDPゴシック" w:hint="eastAsia"/>
                          <w:spacing w:val="-10"/>
                          <w:sz w:val="14"/>
                        </w:rPr>
                        <w:t>下校後に</w:t>
                      </w:r>
                      <w:r w:rsidR="00933F2B" w:rsidRPr="00FC2A44">
                        <w:rPr>
                          <w:rFonts w:ascii="BIZ UDPゴシック" w:eastAsia="BIZ UDPゴシック" w:hAnsi="BIZ UDPゴシック"/>
                          <w:spacing w:val="-10"/>
                          <w:sz w:val="14"/>
                        </w:rPr>
                        <w:t>出かける</w:t>
                      </w:r>
                      <w:r w:rsidR="00933F2B" w:rsidRPr="00FC2A44">
                        <w:rPr>
                          <w:rFonts w:ascii="BIZ UDPゴシック" w:eastAsia="BIZ UDPゴシック" w:hAnsi="BIZ UDPゴシック"/>
                          <w:spacing w:val="-10"/>
                          <w:w w:val="125"/>
                          <w:sz w:val="14"/>
                        </w:rPr>
                        <w:t>と</w:t>
                      </w:r>
                      <w:r w:rsidR="00933F2B" w:rsidRPr="00FC2A44">
                        <w:rPr>
                          <w:rFonts w:ascii="BIZ UDPゴシック" w:eastAsia="BIZ UDPゴシック" w:hAnsi="BIZ UDPゴシック"/>
                          <w:spacing w:val="-10"/>
                          <w:sz w:val="14"/>
                        </w:rPr>
                        <w:t>きは</w:t>
                      </w:r>
                      <w:r w:rsidR="00933F2B" w:rsidRPr="00FC2A44">
                        <w:rPr>
                          <w:rFonts w:ascii="BIZ UDPゴシック" w:eastAsia="BIZ UDPゴシック" w:hAnsi="BIZ UDPゴシック"/>
                          <w:spacing w:val="-65"/>
                          <w:w w:val="125"/>
                          <w:sz w:val="14"/>
                        </w:rPr>
                        <w:t>、</w:t>
                      </w:r>
                      <w:r w:rsidR="00933F2B" w:rsidRPr="00FC2A44">
                        <w:rPr>
                          <w:rFonts w:ascii="BIZ UDPゴシック" w:eastAsia="BIZ UDPゴシック" w:hAnsi="BIZ UDPゴシック"/>
                          <w:spacing w:val="-10"/>
                          <w:w w:val="155"/>
                          <w:sz w:val="14"/>
                        </w:rPr>
                        <w:t>「</w:t>
                      </w:r>
                      <w:r w:rsidR="00933F2B" w:rsidRPr="00FC2A44">
                        <w:rPr>
                          <w:rFonts w:ascii="BIZ UDPゴシック" w:eastAsia="BIZ UDPゴシック" w:hAnsi="BIZ UDPゴシック"/>
                          <w:spacing w:val="-10"/>
                          <w:sz w:val="14"/>
                        </w:rPr>
                        <w:t>どこに</w:t>
                      </w:r>
                      <w:r w:rsidR="00FC2A44">
                        <w:rPr>
                          <w:rFonts w:ascii="BIZ UDPゴシック" w:eastAsia="BIZ UDPゴシック" w:hAnsi="BIZ UDPゴシック" w:hint="eastAsia"/>
                          <w:spacing w:val="-10"/>
                          <w:sz w:val="14"/>
                        </w:rPr>
                        <w:t>」</w:t>
                      </w:r>
                      <w:r w:rsidR="00933F2B" w:rsidRPr="00FC2A44">
                        <w:rPr>
                          <w:rFonts w:ascii="BIZ UDPゴシック" w:eastAsia="BIZ UDPゴシック" w:hAnsi="BIZ UDPゴシック"/>
                          <w:spacing w:val="-68"/>
                          <w:w w:val="125"/>
                          <w:sz w:val="14"/>
                        </w:rPr>
                        <w:t>、</w:t>
                      </w:r>
                      <w:r w:rsidR="00933F2B" w:rsidRPr="00FC2A44">
                        <w:rPr>
                          <w:rFonts w:ascii="BIZ UDPゴシック" w:eastAsia="BIZ UDPゴシック" w:hAnsi="BIZ UDPゴシック"/>
                          <w:spacing w:val="-10"/>
                          <w:w w:val="155"/>
                          <w:sz w:val="14"/>
                        </w:rPr>
                        <w:t>「</w:t>
                      </w:r>
                      <w:r w:rsidR="00933F2B" w:rsidRPr="00FC2A44">
                        <w:rPr>
                          <w:rFonts w:ascii="BIZ UDPゴシック" w:eastAsia="BIZ UDPゴシック" w:hAnsi="BIZ UDPゴシック"/>
                          <w:spacing w:val="-10"/>
                          <w:sz w:val="14"/>
                        </w:rPr>
                        <w:t>誰</w:t>
                      </w:r>
                      <w:r w:rsidR="00933F2B" w:rsidRPr="00FC2A44">
                        <w:rPr>
                          <w:rFonts w:ascii="BIZ UDPゴシック" w:eastAsia="BIZ UDPゴシック" w:hAnsi="BIZ UDPゴシック"/>
                          <w:spacing w:val="-10"/>
                          <w:w w:val="125"/>
                          <w:sz w:val="14"/>
                        </w:rPr>
                        <w:t>と</w:t>
                      </w:r>
                      <w:r w:rsidR="00FC2A44">
                        <w:rPr>
                          <w:rFonts w:ascii="BIZ UDPゴシック" w:eastAsia="BIZ UDPゴシック" w:hAnsi="BIZ UDPゴシック" w:hint="eastAsia"/>
                          <w:spacing w:val="-10"/>
                          <w:w w:val="125"/>
                          <w:sz w:val="14"/>
                        </w:rPr>
                        <w:t>」</w:t>
                      </w:r>
                      <w:r w:rsidR="00933F2B" w:rsidRPr="00FC2A44">
                        <w:rPr>
                          <w:rFonts w:ascii="BIZ UDPゴシック" w:eastAsia="BIZ UDPゴシック" w:hAnsi="BIZ UDPゴシック"/>
                          <w:spacing w:val="-10"/>
                          <w:w w:val="125"/>
                          <w:sz w:val="14"/>
                        </w:rPr>
                        <w:t>、</w:t>
                      </w:r>
                      <w:r w:rsidR="00933F2B" w:rsidRPr="00FC2A44">
                        <w:rPr>
                          <w:rFonts w:ascii="BIZ UDPゴシック" w:eastAsia="BIZ UDPゴシック" w:hAnsi="BIZ UDPゴシック"/>
                          <w:spacing w:val="-12"/>
                          <w:sz w:val="14"/>
                        </w:rPr>
                        <w:t>「何時ごろに帰るか」を家の人に伝え</w:t>
                      </w:r>
                      <w:r w:rsidR="00933F2B" w:rsidRPr="00FC2A44">
                        <w:rPr>
                          <w:rFonts w:ascii="BIZ UDPゴシック" w:eastAsia="BIZ UDPゴシック" w:hAnsi="BIZ UDPゴシック"/>
                          <w:spacing w:val="-4"/>
                          <w:sz w:val="14"/>
                        </w:rPr>
                        <w:t>ます</w:t>
                      </w:r>
                      <w:r w:rsidR="00933F2B" w:rsidRPr="00FC2A44">
                        <w:rPr>
                          <w:rFonts w:ascii="BIZ UDPゴシック" w:eastAsia="BIZ UDPゴシック" w:hAnsi="BIZ UDPゴシック"/>
                          <w:spacing w:val="-4"/>
                          <w:w w:val="125"/>
                          <w:sz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7111365</wp:posOffset>
                </wp:positionH>
                <wp:positionV relativeFrom="paragraph">
                  <wp:posOffset>138748</wp:posOffset>
                </wp:positionV>
                <wp:extent cx="1266507" cy="19948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507" cy="199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2A44" w:rsidRPr="00FC2A44" w:rsidRDefault="00FC2A4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12"/>
                                <w:szCs w:val="12"/>
                              </w:rPr>
                            </w:pPr>
                            <w:r w:rsidRPr="00FC2A4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2"/>
                                <w:szCs w:val="12"/>
                              </w:rPr>
                              <w:t>毎月１５日はメディコンデー！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" o:spid="_x0000_s1040" type="#_x0000_t202" style="position:absolute;margin-left:559.95pt;margin-top:10.95pt;width:99.7pt;height:15.7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" filled="f" stroked="f" strokeweight=".5pt">
                <v:textbox>
                  <w:txbxContent>
                    <w:p w:rsidR="00FC2A44" w:rsidRPr="00FC2A44" w:rsidRDefault="00FC2A44">
                      <w:pPr>
                        <w:rPr>
                          <w:rFonts w:ascii="BIZ UDPゴシック" w:eastAsia="BIZ UDPゴシック" w:hAnsi="BIZ UDPゴシック"/>
                          <w:b/>
                          <w:sz w:val="12"/>
                          <w:szCs w:val="12"/>
                        </w:rPr>
                      </w:pPr>
                      <w:r w:rsidRPr="00FC2A44">
                        <w:rPr>
                          <w:rFonts w:ascii="BIZ UDPゴシック" w:eastAsia="BIZ UDPゴシック" w:hAnsi="BIZ UDPゴシック" w:hint="eastAsia"/>
                          <w:b/>
                          <w:sz w:val="12"/>
                          <w:szCs w:val="12"/>
                        </w:rPr>
                        <w:t>毎月１５日はメディコンデー！</w:t>
                      </w:r>
                    </w:p>
                  </w:txbxContent>
                </v:textbox>
              </v:shape>
            </w:pict>
          </mc:Fallback>
        </mc:AlternateContent>
      </w:r>
    </w:p>
    <w:p w:rsidR="00C4696A" w:rsidRDefault="00FC2A44" w:rsidP="00213FDC">
      <w:pPr>
        <w:tabs>
          <w:tab w:val="left" w:pos="1060"/>
        </w:tabs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5ADB227F" wp14:editId="23C73888">
                <wp:simplePos x="0" y="0"/>
                <wp:positionH relativeFrom="page">
                  <wp:posOffset>7310438</wp:posOffset>
                </wp:positionH>
                <wp:positionV relativeFrom="paragraph">
                  <wp:posOffset>112395</wp:posOffset>
                </wp:positionV>
                <wp:extent cx="1185862" cy="288608"/>
                <wp:effectExtent l="0" t="0" r="0" b="0"/>
                <wp:wrapNone/>
                <wp:docPr id="57" name="グループ化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862" cy="288608"/>
                          <a:chOff x="0" y="0"/>
                          <a:chExt cx="12184943" cy="6426758"/>
                        </a:xfrm>
                      </wpg:grpSpPr>
                      <pic:pic xmlns:pic="http://schemas.openxmlformats.org/drawingml/2006/picture">
                        <pic:nvPicPr>
                          <pic:cNvPr id="58" name="図 58" descr="傘, 挿絵 が含まれている画像&#10;&#10;自動的に生成された説明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59" cy="5181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図 5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047135" y="71987"/>
                            <a:ext cx="5137808" cy="5137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図 6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799444" y="1094360"/>
                            <a:ext cx="2884719" cy="4880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図 6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515337" y="837311"/>
                            <a:ext cx="3211130" cy="5137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図 7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94709" y="1215070"/>
                            <a:ext cx="2688802" cy="5211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C6E4F" id="グループ化 1" o:spid="_x0000_s1026" style="position:absolute;left:0;text-align:left;margin-left:575.65pt;margin-top:8.85pt;width:93.35pt;height:22.75pt;z-index:251728384;mso-position-horizontal-relative:page;mso-width-relative:margin;mso-height-relative:margin" coordsize="121849,64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8" o:spid="_x0000_s1027" type="#_x0000_t75" alt="傘, 挿絵 が含まれている画像&#10;&#10;自動的に生成された説明" style="position:absolute;width:51816;height:5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">
                  <v:imagedata r:id="rId15" o:title="傘, 挿絵 が含まれている画像&#10;&#10;自動的に生成された説明"/>
                </v:shape>
                <v:shape id="図 59" o:spid="_x0000_s1028" type="#_x0000_t75" style="position:absolute;left:70471;top:719;width:51378;height:5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">
                  <v:imagedata r:id="rId16" o:title=""/>
                </v:shape>
                <v:shape id="図 61" o:spid="_x0000_s1029" type="#_x0000_t75" style="position:absolute;left:67994;top:10943;width:28847;height:4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">
                  <v:imagedata r:id="rId17" o:title=""/>
                </v:shape>
                <v:shape id="図 63" o:spid="_x0000_s1030" type="#_x0000_t75" style="position:absolute;left:25153;top:8373;width:32111;height:5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">
                  <v:imagedata r:id="rId18" o:title=""/>
                </v:shape>
                <v:shape id="図 77" o:spid="_x0000_s1031" type="#_x0000_t75" style="position:absolute;left:47947;top:12150;width:26888;height:5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  <w:r w:rsidR="00554D9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7095490</wp:posOffset>
                </wp:positionH>
                <wp:positionV relativeFrom="paragraph">
                  <wp:posOffset>93979</wp:posOffset>
                </wp:positionV>
                <wp:extent cx="809625" cy="266700"/>
                <wp:effectExtent l="0" t="0" r="9525" b="0"/>
                <wp:wrapNone/>
                <wp:docPr id="44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9625" h="266700">
                              <a:moveTo>
                                <a:pt x="809625" y="0"/>
                              </a:moveTo>
                              <a:lnTo>
                                <a:pt x="0" y="0"/>
                              </a:lnTo>
                              <a:lnTo>
                                <a:pt x="0" y="266700"/>
                              </a:lnTo>
                              <a:lnTo>
                                <a:pt x="809625" y="266700"/>
                              </a:lnTo>
                              <a:lnTo>
                                <a:pt x="809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3017E" id="Graphic 44" o:spid="_x0000_s1026" style="position:absolute;left:0;text-align:left;margin-left:558.7pt;margin-top:7.4pt;width:63.75pt;height:21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96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" path="m809625,l,,,266700r809625,l809625,xe" stroked="f">
                <v:path arrowok="t"/>
              </v:shape>
            </w:pict>
          </mc:Fallback>
        </mc:AlternateContent>
      </w:r>
      <w:r w:rsidR="00213FDC">
        <w:rPr>
          <w:sz w:val="20"/>
        </w:rPr>
        <w:tab/>
      </w:r>
    </w:p>
    <w:p w:rsidR="00C4696A" w:rsidRDefault="00213FDC" w:rsidP="00213FDC">
      <w:pPr>
        <w:tabs>
          <w:tab w:val="left" w:pos="280"/>
        </w:tabs>
        <w:rPr>
          <w:sz w:val="20"/>
        </w:rPr>
      </w:pPr>
      <w:r>
        <w:rPr>
          <w:sz w:val="20"/>
        </w:rPr>
        <w:tab/>
      </w:r>
    </w:p>
    <w:p w:rsidR="00C4696A" w:rsidRDefault="004607C0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8E494B9" wp14:editId="442A3182">
                <wp:simplePos x="0" y="0"/>
                <wp:positionH relativeFrom="column">
                  <wp:posOffset>5415915</wp:posOffset>
                </wp:positionH>
                <wp:positionV relativeFrom="paragraph">
                  <wp:posOffset>154305</wp:posOffset>
                </wp:positionV>
                <wp:extent cx="1552575" cy="1828800"/>
                <wp:effectExtent l="0" t="0" r="0" b="0"/>
                <wp:wrapSquare wrapText="bothSides"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502D" w:rsidRPr="00AC502D" w:rsidRDefault="00AC502D" w:rsidP="00AC502D">
                            <w:pPr>
                              <w:tabs>
                                <w:tab w:val="left" w:pos="5165"/>
                              </w:tabs>
                              <w:spacing w:before="127"/>
                              <w:rPr>
                                <w:b/>
                                <w:noProof/>
                                <w:w w:val="66"/>
                              </w:rPr>
                            </w:pPr>
                            <w:r w:rsidRPr="00AC502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w w:val="66"/>
                              </w:rPr>
                              <w:t>西合志中学校校区共通取組事項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494B9" id="テキスト ボックス 196" o:spid="_x0000_s1041" type="#_x0000_t202" style="position:absolute;margin-left:426.45pt;margin-top:12.15pt;width:122.25pt;height:2in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" filled="f" stroked="f" strokeweight=".5pt">
                <v:textbox style="mso-fit-shape-to-text:t" inset="5.85pt,.7pt,5.85pt,.7pt">
                  <w:txbxContent>
                    <w:p w:rsidR="00AC502D" w:rsidRPr="00AC502D" w:rsidRDefault="00AC502D" w:rsidP="00AC502D">
                      <w:pPr>
                        <w:tabs>
                          <w:tab w:val="left" w:pos="5165"/>
                        </w:tabs>
                        <w:spacing w:before="127"/>
                        <w:rPr>
                          <w:b/>
                          <w:noProof/>
                          <w:w w:val="66"/>
                        </w:rPr>
                      </w:pPr>
                      <w:r w:rsidRPr="00AC502D">
                        <w:rPr>
                          <w:rFonts w:hint="eastAsia"/>
                          <w:b/>
                          <w:noProof/>
                          <w:color w:val="FF0000"/>
                          <w:w w:val="66"/>
                        </w:rPr>
                        <w:t>西合志中学校校区共通取組事項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060E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F58F94E" wp14:editId="7361034B">
                <wp:simplePos x="0" y="0"/>
                <wp:positionH relativeFrom="column">
                  <wp:posOffset>7051357</wp:posOffset>
                </wp:positionH>
                <wp:positionV relativeFrom="paragraph">
                  <wp:posOffset>116522</wp:posOffset>
                </wp:positionV>
                <wp:extent cx="1828800" cy="1828800"/>
                <wp:effectExtent l="0" t="0" r="0" b="0"/>
                <wp:wrapSquare wrapText="bothSides"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060E" w:rsidRPr="00DA060E" w:rsidRDefault="00DA060E" w:rsidP="00DA060E">
                            <w:pPr>
                              <w:tabs>
                                <w:tab w:val="left" w:pos="5165"/>
                              </w:tabs>
                              <w:spacing w:before="127"/>
                              <w:rPr>
                                <w:rFonts w:ascii="ＤＦ特太ゴシック体" w:eastAsia="ＤＦ特太ゴシック体" w:hAnsi="ＤＦ特太ゴシック体"/>
                                <w:noProof/>
                                <w:w w:val="66"/>
                              </w:rPr>
                            </w:pPr>
                            <w:r w:rsidRPr="00DA060E">
                              <w:rPr>
                                <w:rFonts w:ascii="ＤＦ特太ゴシック体" w:eastAsia="ＤＦ特太ゴシック体" w:hAnsi="ＤＦ特太ゴシック体" w:hint="eastAsia"/>
                                <w:noProof/>
                                <w:color w:val="FF0000"/>
                                <w:w w:val="66"/>
                              </w:rPr>
                              <w:t>志合わせて夢実現プロジェクト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8F94E" id="テキスト ボックス 64" o:spid="_x0000_s1042" type="#_x0000_t202" style="position:absolute;margin-left:555.2pt;margin-top:9.15pt;width:2in;height:2in;z-index:251713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" filled="f" stroked="f" strokeweight=".5pt">
                <v:textbox style="mso-fit-shape-to-text:t" inset="5.85pt,.7pt,5.85pt,.7pt">
                  <w:txbxContent>
                    <w:p w:rsidR="00DA060E" w:rsidRPr="00DA060E" w:rsidRDefault="00DA060E" w:rsidP="00DA060E">
                      <w:pPr>
                        <w:tabs>
                          <w:tab w:val="left" w:pos="5165"/>
                        </w:tabs>
                        <w:spacing w:before="127"/>
                        <w:rPr>
                          <w:rFonts w:ascii="ＤＦ特太ゴシック体" w:eastAsia="ＤＦ特太ゴシック体" w:hAnsi="ＤＦ特太ゴシック体"/>
                          <w:noProof/>
                          <w:w w:val="66"/>
                        </w:rPr>
                      </w:pPr>
                      <w:r w:rsidRPr="00DA060E">
                        <w:rPr>
                          <w:rFonts w:ascii="ＤＦ特太ゴシック体" w:eastAsia="ＤＦ特太ゴシック体" w:hAnsi="ＤＦ特太ゴシック体" w:hint="eastAsia"/>
                          <w:noProof/>
                          <w:color w:val="FF0000"/>
                          <w:w w:val="66"/>
                        </w:rPr>
                        <w:t>志合わせて夢実現プロジェクト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502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85563C4" wp14:editId="7EE13E0D">
                <wp:simplePos x="0" y="0"/>
                <wp:positionH relativeFrom="column">
                  <wp:posOffset>7031037</wp:posOffset>
                </wp:positionH>
                <wp:positionV relativeFrom="paragraph">
                  <wp:posOffset>137478</wp:posOffset>
                </wp:positionV>
                <wp:extent cx="1489710" cy="1793558"/>
                <wp:effectExtent l="0" t="0" r="15240" b="16510"/>
                <wp:wrapNone/>
                <wp:docPr id="197" name="Graphic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0" cy="17935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 h="1791335">
                              <a:moveTo>
                                <a:pt x="0" y="40386"/>
                              </a:moveTo>
                              <a:lnTo>
                                <a:pt x="40386" y="0"/>
                              </a:lnTo>
                              <a:lnTo>
                                <a:pt x="1490344" y="0"/>
                              </a:lnTo>
                              <a:lnTo>
                                <a:pt x="1490344" y="1750948"/>
                              </a:lnTo>
                              <a:lnTo>
                                <a:pt x="1449831" y="1791334"/>
                              </a:lnTo>
                              <a:lnTo>
                                <a:pt x="0" y="1791334"/>
                              </a:lnTo>
                              <a:lnTo>
                                <a:pt x="0" y="40386"/>
                              </a:lnTo>
                              <a:close/>
                            </a:path>
                            <a:path w="1490345" h="1791335">
                              <a:moveTo>
                                <a:pt x="0" y="40386"/>
                              </a:moveTo>
                              <a:lnTo>
                                <a:pt x="1449831" y="40386"/>
                              </a:lnTo>
                              <a:lnTo>
                                <a:pt x="1490344" y="0"/>
                              </a:lnTo>
                            </a:path>
                            <a:path w="1490345" h="1791335">
                              <a:moveTo>
                                <a:pt x="1449831" y="40386"/>
                              </a:moveTo>
                              <a:lnTo>
                                <a:pt x="1449831" y="179133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468F6" id="Graphic 115" o:spid="_x0000_s1026" style="position:absolute;left:0;text-align:left;margin-left:553.6pt;margin-top:10.85pt;width:117.3pt;height:141.2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90345,179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" path="m,40386l40386,,1490344,r,1750948l1449831,1791334,,1791334,,40386xem,40386r1449831,l1490344,em1449831,40386r,1750948e" filled="f" strokecolor="red" strokeweight="1pt">
                <v:path arrowok="t"/>
              </v:shape>
            </w:pict>
          </mc:Fallback>
        </mc:AlternateContent>
      </w:r>
      <w:r w:rsidR="00864BD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9F79554" wp14:editId="5A28A86E">
                <wp:simplePos x="0" y="0"/>
                <wp:positionH relativeFrom="column">
                  <wp:posOffset>5450205</wp:posOffset>
                </wp:positionH>
                <wp:positionV relativeFrom="paragraph">
                  <wp:posOffset>153352</wp:posOffset>
                </wp:positionV>
                <wp:extent cx="1489710" cy="1793558"/>
                <wp:effectExtent l="0" t="0" r="15240" b="16510"/>
                <wp:wrapNone/>
                <wp:docPr id="194" name="Graphic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0" cy="17935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 h="1791335">
                              <a:moveTo>
                                <a:pt x="0" y="40386"/>
                              </a:moveTo>
                              <a:lnTo>
                                <a:pt x="40386" y="0"/>
                              </a:lnTo>
                              <a:lnTo>
                                <a:pt x="1490344" y="0"/>
                              </a:lnTo>
                              <a:lnTo>
                                <a:pt x="1490344" y="1750948"/>
                              </a:lnTo>
                              <a:lnTo>
                                <a:pt x="1449831" y="1791334"/>
                              </a:lnTo>
                              <a:lnTo>
                                <a:pt x="0" y="1791334"/>
                              </a:lnTo>
                              <a:lnTo>
                                <a:pt x="0" y="40386"/>
                              </a:lnTo>
                              <a:close/>
                            </a:path>
                            <a:path w="1490345" h="1791335">
                              <a:moveTo>
                                <a:pt x="0" y="40386"/>
                              </a:moveTo>
                              <a:lnTo>
                                <a:pt x="1449831" y="40386"/>
                              </a:lnTo>
                              <a:lnTo>
                                <a:pt x="1490344" y="0"/>
                              </a:lnTo>
                            </a:path>
                            <a:path w="1490345" h="1791335">
                              <a:moveTo>
                                <a:pt x="1449831" y="40386"/>
                              </a:moveTo>
                              <a:lnTo>
                                <a:pt x="1449831" y="179133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B8E14" id="Graphic 115" o:spid="_x0000_s1026" style="position:absolute;left:0;text-align:left;margin-left:429.15pt;margin-top:12.05pt;width:117.3pt;height:141.2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90345,179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" path="m,40386l40386,,1490344,r,1750948l1449831,1791334,,1791334,,40386xem,40386r1449831,l1490344,em1449831,40386r,1750948e" filled="f" strokecolor="red" strokeweight="1pt">
                <v:path arrowok="t"/>
              </v:shape>
            </w:pict>
          </mc:Fallback>
        </mc:AlternateContent>
      </w:r>
      <w:r w:rsidR="00864BD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153670</wp:posOffset>
                </wp:positionV>
                <wp:extent cx="1489710" cy="1793558"/>
                <wp:effectExtent l="0" t="0" r="15240" b="16510"/>
                <wp:wrapNone/>
                <wp:docPr id="115" name="Graphic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0" cy="17935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 h="1791335">
                              <a:moveTo>
                                <a:pt x="0" y="40386"/>
                              </a:moveTo>
                              <a:lnTo>
                                <a:pt x="40386" y="0"/>
                              </a:lnTo>
                              <a:lnTo>
                                <a:pt x="1490344" y="0"/>
                              </a:lnTo>
                              <a:lnTo>
                                <a:pt x="1490344" y="1750948"/>
                              </a:lnTo>
                              <a:lnTo>
                                <a:pt x="1449831" y="1791334"/>
                              </a:lnTo>
                              <a:lnTo>
                                <a:pt x="0" y="1791334"/>
                              </a:lnTo>
                              <a:lnTo>
                                <a:pt x="0" y="40386"/>
                              </a:lnTo>
                              <a:close/>
                            </a:path>
                            <a:path w="1490345" h="1791335">
                              <a:moveTo>
                                <a:pt x="0" y="40386"/>
                              </a:moveTo>
                              <a:lnTo>
                                <a:pt x="1449831" y="40386"/>
                              </a:lnTo>
                              <a:lnTo>
                                <a:pt x="1490344" y="0"/>
                              </a:lnTo>
                            </a:path>
                            <a:path w="1490345" h="1791335">
                              <a:moveTo>
                                <a:pt x="1449831" y="40386"/>
                              </a:moveTo>
                              <a:lnTo>
                                <a:pt x="1449831" y="179133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886BE" id="Graphic 115" o:spid="_x0000_s1026" style="position:absolute;left:0;text-align:left;margin-left:254.35pt;margin-top:12.1pt;width:117.3pt;height:141.2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90345,179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" path="m,40386l40386,,1490344,r,1750948l1449831,1791334,,1791334,,40386xem,40386r1449831,l1490344,em1449831,40386r,1750948e" filled="f" strokecolor="red" strokeweight="1pt">
                <v:path arrowok="t"/>
              </v:shape>
            </w:pict>
          </mc:Fallback>
        </mc:AlternateContent>
      </w:r>
      <w:r w:rsidR="00864BD2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6F9982D" wp14:editId="504FB549">
                <wp:simplePos x="0" y="0"/>
                <wp:positionH relativeFrom="column">
                  <wp:posOffset>3261995</wp:posOffset>
                </wp:positionH>
                <wp:positionV relativeFrom="paragraph">
                  <wp:posOffset>106680</wp:posOffset>
                </wp:positionV>
                <wp:extent cx="1828800" cy="1828800"/>
                <wp:effectExtent l="0" t="0" r="0" b="0"/>
                <wp:wrapSquare wrapText="bothSides"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4BD2" w:rsidRPr="00C8126A" w:rsidRDefault="00864BD2" w:rsidP="00C8126A">
                            <w:pPr>
                              <w:tabs>
                                <w:tab w:val="left" w:pos="5165"/>
                              </w:tabs>
                              <w:spacing w:before="127"/>
                              <w:rPr>
                                <w:noProof/>
                              </w:rPr>
                            </w:pPr>
                            <w:r w:rsidRPr="00864BD2">
                              <w:rPr>
                                <w:rFonts w:hint="eastAsia"/>
                                <w:color w:val="FF0000"/>
                                <w:w w:val="80"/>
                                <w:sz w:val="32"/>
                                <w:szCs w:val="32"/>
                              </w:rPr>
                              <w:t>家庭学習について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9982D" id="テキスト ボックス 192" o:spid="_x0000_s1043" type="#_x0000_t202" style="position:absolute;margin-left:256.85pt;margin-top:8.4pt;width:2in;height:2in;z-index:251704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" filled="f" stroked="f" strokeweight=".5pt">
                <v:textbox style="mso-fit-shape-to-text:t" inset="5.85pt,.7pt,5.85pt,.7pt">
                  <w:txbxContent>
                    <w:p w:rsidR="00864BD2" w:rsidRPr="00C8126A" w:rsidRDefault="00864BD2" w:rsidP="00C8126A">
                      <w:pPr>
                        <w:tabs>
                          <w:tab w:val="left" w:pos="5165"/>
                        </w:tabs>
                        <w:spacing w:before="127"/>
                        <w:rPr>
                          <w:noProof/>
                        </w:rPr>
                      </w:pPr>
                      <w:r w:rsidRPr="00864BD2">
                        <w:rPr>
                          <w:rFonts w:hint="eastAsia"/>
                          <w:color w:val="FF0000"/>
                          <w:w w:val="80"/>
                          <w:sz w:val="32"/>
                          <w:szCs w:val="32"/>
                        </w:rPr>
                        <w:t>家庭学習について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4BD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149860</wp:posOffset>
                </wp:positionV>
                <wp:extent cx="1580197" cy="1798830"/>
                <wp:effectExtent l="0" t="0" r="20320" b="11430"/>
                <wp:wrapNone/>
                <wp:docPr id="73" name="Graphic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197" cy="1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0515" h="1798955">
                              <a:moveTo>
                                <a:pt x="0" y="42925"/>
                              </a:moveTo>
                              <a:lnTo>
                                <a:pt x="42900" y="0"/>
                              </a:lnTo>
                              <a:lnTo>
                                <a:pt x="1580514" y="0"/>
                              </a:lnTo>
                              <a:lnTo>
                                <a:pt x="1580514" y="1756028"/>
                              </a:lnTo>
                              <a:lnTo>
                                <a:pt x="1537589" y="1798955"/>
                              </a:lnTo>
                              <a:lnTo>
                                <a:pt x="0" y="1798955"/>
                              </a:lnTo>
                              <a:lnTo>
                                <a:pt x="0" y="42925"/>
                              </a:lnTo>
                              <a:close/>
                            </a:path>
                            <a:path w="1580515" h="1798955">
                              <a:moveTo>
                                <a:pt x="0" y="42925"/>
                              </a:moveTo>
                              <a:lnTo>
                                <a:pt x="1537589" y="42925"/>
                              </a:lnTo>
                              <a:lnTo>
                                <a:pt x="1580514" y="0"/>
                              </a:lnTo>
                            </a:path>
                            <a:path w="1580515" h="1798955">
                              <a:moveTo>
                                <a:pt x="1537589" y="42925"/>
                              </a:moveTo>
                              <a:lnTo>
                                <a:pt x="1537589" y="1798955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9B5C7" id="Graphic 73" o:spid="_x0000_s1026" style="position:absolute;left:0;text-align:left;margin-left:3.8pt;margin-top:11.8pt;width:124.4pt;height:141.65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0515,179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" path="m,42925l42900,,1580514,r,1756028l1537589,1798955,,1798955,,42925xem,42925r1537589,l1580514,em1537589,42925r,1756030e" filled="f" strokecolor="red" strokeweight="1pt">
                <v:path arrowok="t"/>
              </v:shape>
            </w:pict>
          </mc:Fallback>
        </mc:AlternateContent>
      </w:r>
      <w:r w:rsidR="00864BD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1693228</wp:posOffset>
                </wp:positionH>
                <wp:positionV relativeFrom="paragraph">
                  <wp:posOffset>153670</wp:posOffset>
                </wp:positionV>
                <wp:extent cx="1490045" cy="1806450"/>
                <wp:effectExtent l="0" t="0" r="15240" b="22860"/>
                <wp:wrapNone/>
                <wp:docPr id="84" name="Graphic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045" cy="1806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 h="1806575">
                              <a:moveTo>
                                <a:pt x="0" y="40512"/>
                              </a:moveTo>
                              <a:lnTo>
                                <a:pt x="40386" y="0"/>
                              </a:lnTo>
                              <a:lnTo>
                                <a:pt x="1490345" y="0"/>
                              </a:lnTo>
                              <a:lnTo>
                                <a:pt x="1490345" y="1766189"/>
                              </a:lnTo>
                              <a:lnTo>
                                <a:pt x="1449958" y="1806575"/>
                              </a:lnTo>
                              <a:lnTo>
                                <a:pt x="0" y="1806575"/>
                              </a:lnTo>
                              <a:lnTo>
                                <a:pt x="0" y="40512"/>
                              </a:lnTo>
                              <a:close/>
                            </a:path>
                            <a:path w="1490345" h="1806575">
                              <a:moveTo>
                                <a:pt x="0" y="40512"/>
                              </a:moveTo>
                              <a:lnTo>
                                <a:pt x="1449958" y="40512"/>
                              </a:lnTo>
                              <a:lnTo>
                                <a:pt x="1490345" y="0"/>
                              </a:lnTo>
                            </a:path>
                            <a:path w="1490345" h="1806575">
                              <a:moveTo>
                                <a:pt x="1449958" y="40512"/>
                              </a:moveTo>
                              <a:lnTo>
                                <a:pt x="1449958" y="1806575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D6F2D" id="Graphic 84" o:spid="_x0000_s1026" style="position:absolute;left:0;text-align:left;margin-left:133.35pt;margin-top:12.1pt;width:117.35pt;height:142.2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90345,180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" path="m,40512l40386,,1490345,r,1766189l1449958,1806575,,1806575,,40512xem,40512r1449958,l1490345,em1449958,40512r,1766063e" filled="f" strokecolor="red" strokeweight="1pt">
                <v:path arrowok="t"/>
              </v:shape>
            </w:pict>
          </mc:Fallback>
        </mc:AlternateContent>
      </w:r>
      <w:r w:rsidR="00B25D6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10116820</wp:posOffset>
                </wp:positionH>
                <wp:positionV relativeFrom="paragraph">
                  <wp:posOffset>163108</wp:posOffset>
                </wp:positionV>
                <wp:extent cx="42545" cy="1749979"/>
                <wp:effectExtent l="0" t="0" r="0" b="3175"/>
                <wp:wrapNone/>
                <wp:docPr id="71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" cy="1749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1750060">
                              <a:moveTo>
                                <a:pt x="0" y="1750060"/>
                              </a:moveTo>
                              <a:lnTo>
                                <a:pt x="42545" y="1750060"/>
                              </a:lnTo>
                              <a:lnTo>
                                <a:pt x="42545" y="0"/>
                              </a:lnTo>
                              <a:lnTo>
                                <a:pt x="0" y="0"/>
                              </a:lnTo>
                              <a:lnTo>
                                <a:pt x="0" y="1750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A4F25" id="Graphic 14" o:spid="_x0000_s1026" style="position:absolute;left:0;text-align:left;margin-left:796.6pt;margin-top:12.85pt;width:3.35pt;height:137.8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545,175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" path="m,1750060r42545,l42545,,,,,1750060xe" fillcolor="#cdcdcd" stroked="f">
                <v:path arrowok="t"/>
              </v:shape>
            </w:pict>
          </mc:Fallback>
        </mc:AlternateContent>
      </w:r>
      <w:r w:rsidR="00B25D6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8592820</wp:posOffset>
                </wp:positionH>
                <wp:positionV relativeFrom="paragraph">
                  <wp:posOffset>120564</wp:posOffset>
                </wp:positionV>
                <wp:extent cx="1566545" cy="1792522"/>
                <wp:effectExtent l="0" t="0" r="14605" b="17780"/>
                <wp:wrapNone/>
                <wp:docPr id="97" name="Graphi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545" cy="17925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6545" h="1792605">
                              <a:moveTo>
                                <a:pt x="0" y="42544"/>
                              </a:moveTo>
                              <a:lnTo>
                                <a:pt x="42545" y="0"/>
                              </a:lnTo>
                              <a:lnTo>
                                <a:pt x="1566545" y="0"/>
                              </a:lnTo>
                              <a:lnTo>
                                <a:pt x="1566545" y="1750059"/>
                              </a:lnTo>
                              <a:lnTo>
                                <a:pt x="1524000" y="1792605"/>
                              </a:lnTo>
                              <a:lnTo>
                                <a:pt x="0" y="1792605"/>
                              </a:lnTo>
                              <a:lnTo>
                                <a:pt x="0" y="42544"/>
                              </a:lnTo>
                              <a:close/>
                            </a:path>
                            <a:path w="1566545" h="1792605">
                              <a:moveTo>
                                <a:pt x="0" y="42544"/>
                              </a:moveTo>
                              <a:lnTo>
                                <a:pt x="1524000" y="42544"/>
                              </a:lnTo>
                              <a:lnTo>
                                <a:pt x="1566545" y="0"/>
                              </a:lnTo>
                            </a:path>
                            <a:path w="1566545" h="1792605">
                              <a:moveTo>
                                <a:pt x="1524000" y="42544"/>
                              </a:moveTo>
                              <a:lnTo>
                                <a:pt x="1524000" y="1792605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DA2FA" id="Graphic 15" o:spid="_x0000_s1026" style="position:absolute;left:0;text-align:left;margin-left:676.6pt;margin-top:9.5pt;width:123.35pt;height:141.15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66545,179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" path="m,42544l42545,,1566545,r,1750059l1524000,1792605,,1792605,,42544xem,42544r1524000,l1566545,em1524000,42544r,1750061e" filled="f" strokecolor="red" strokeweight="1pt">
                <v:path arrowok="t"/>
              </v:shape>
            </w:pict>
          </mc:Fallback>
        </mc:AlternateContent>
      </w:r>
      <w:r w:rsidR="00B25D6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10153014</wp:posOffset>
                </wp:positionH>
                <wp:positionV relativeFrom="paragraph">
                  <wp:posOffset>115865</wp:posOffset>
                </wp:positionV>
                <wp:extent cx="6350" cy="1836970"/>
                <wp:effectExtent l="0" t="0" r="31750" b="0"/>
                <wp:wrapNone/>
                <wp:docPr id="99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836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837055">
                              <a:moveTo>
                                <a:pt x="6095" y="0"/>
                              </a:moveTo>
                              <a:lnTo>
                                <a:pt x="0" y="0"/>
                              </a:lnTo>
                              <a:lnTo>
                                <a:pt x="0" y="1836674"/>
                              </a:lnTo>
                              <a:lnTo>
                                <a:pt x="6095" y="1836674"/>
                              </a:lnTo>
                              <a:lnTo>
                                <a:pt x="60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3FF02" id="Graphic 17" o:spid="_x0000_s1026" style="position:absolute;left:0;text-align:left;margin-left:799.45pt;margin-top:9.1pt;width:.5pt;height:144.6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50,183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" path="m6095,l,,,1836674r6095,l6095,xe" stroked="f">
                <v:path arrowok="t"/>
              </v:shape>
            </w:pict>
          </mc:Fallback>
        </mc:AlternateContent>
      </w:r>
      <w:r w:rsidR="00554D9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8473693</wp:posOffset>
                </wp:positionH>
                <wp:positionV relativeFrom="paragraph">
                  <wp:posOffset>158496</wp:posOffset>
                </wp:positionV>
                <wp:extent cx="41275" cy="1758314"/>
                <wp:effectExtent l="0" t="0" r="0" b="0"/>
                <wp:wrapNone/>
                <wp:docPr id="49" name="Graphic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" cy="1758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1758314">
                              <a:moveTo>
                                <a:pt x="0" y="1757933"/>
                              </a:moveTo>
                              <a:lnTo>
                                <a:pt x="41021" y="1757933"/>
                              </a:lnTo>
                              <a:lnTo>
                                <a:pt x="41021" y="0"/>
                              </a:lnTo>
                              <a:lnTo>
                                <a:pt x="0" y="0"/>
                              </a:lnTo>
                              <a:lnTo>
                                <a:pt x="0" y="17579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767A4" id="Graphic 49" o:spid="_x0000_s1026" style="position:absolute;left:0;text-align:left;margin-left:667.2pt;margin-top:12.5pt;width:3.25pt;height:138.4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275,175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" path="m,1757933r41021,l41021,,,,,1757933xe" fillcolor="#cdcdcd" stroked="f">
                <v:path arrowok="t"/>
              </v:shape>
            </w:pict>
          </mc:Fallback>
        </mc:AlternateContent>
      </w:r>
      <w:r w:rsidR="00112DB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4692432</wp:posOffset>
                </wp:positionH>
                <wp:positionV relativeFrom="paragraph">
                  <wp:posOffset>156582</wp:posOffset>
                </wp:positionV>
                <wp:extent cx="40630" cy="1751322"/>
                <wp:effectExtent l="0" t="0" r="0" b="1905"/>
                <wp:wrapNone/>
                <wp:docPr id="114" name="Graphic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0" cy="17513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1751330">
                              <a:moveTo>
                                <a:pt x="0" y="1750948"/>
                              </a:moveTo>
                              <a:lnTo>
                                <a:pt x="40512" y="1750948"/>
                              </a:lnTo>
                              <a:lnTo>
                                <a:pt x="40512" y="0"/>
                              </a:lnTo>
                              <a:lnTo>
                                <a:pt x="0" y="0"/>
                              </a:lnTo>
                              <a:lnTo>
                                <a:pt x="0" y="17509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222A8" id="Graphic 114" o:spid="_x0000_s1026" style="position:absolute;left:0;text-align:left;margin-left:369.5pt;margin-top:12.35pt;width:3.2pt;height:137.9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640,175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" path="m,1750948r40512,l40512,,,,,1750948xe" fillcolor="#cdcdcd" stroked="f">
                <v:path arrowok="t"/>
              </v:shape>
            </w:pict>
          </mc:Fallback>
        </mc:AlternateContent>
      </w:r>
      <w:r w:rsidR="00213FD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1586172</wp:posOffset>
                </wp:positionH>
                <wp:positionV relativeFrom="paragraph">
                  <wp:posOffset>165983</wp:posOffset>
                </wp:positionV>
                <wp:extent cx="43171" cy="1756288"/>
                <wp:effectExtent l="0" t="0" r="0" b="0"/>
                <wp:wrapNone/>
                <wp:docPr id="72" name="Graphic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71" cy="1756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756410">
                              <a:moveTo>
                                <a:pt x="0" y="1756029"/>
                              </a:moveTo>
                              <a:lnTo>
                                <a:pt x="42925" y="1756029"/>
                              </a:lnTo>
                              <a:lnTo>
                                <a:pt x="42925" y="0"/>
                              </a:lnTo>
                              <a:lnTo>
                                <a:pt x="0" y="0"/>
                              </a:lnTo>
                              <a:lnTo>
                                <a:pt x="0" y="17560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34108" id="Graphic 72" o:spid="_x0000_s1026" style="position:absolute;left:0;text-align:left;margin-left:124.9pt;margin-top:13.05pt;width:3.4pt;height:138.3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180,175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" path="m,1756029r42925,l42925,,,,,1756029xe" fillcolor="#cdcdcd" stroked="f">
                <v:path arrowok="t"/>
              </v:shape>
            </w:pict>
          </mc:Fallback>
        </mc:AlternateContent>
      </w:r>
      <w:r w:rsidR="00213FD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3138435</wp:posOffset>
                </wp:positionH>
                <wp:positionV relativeFrom="paragraph">
                  <wp:posOffset>156587</wp:posOffset>
                </wp:positionV>
                <wp:extent cx="40632" cy="1766449"/>
                <wp:effectExtent l="0" t="0" r="0" b="5715"/>
                <wp:wrapNone/>
                <wp:docPr id="83" name="Graphic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2" cy="1766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1766570">
                              <a:moveTo>
                                <a:pt x="0" y="1766062"/>
                              </a:moveTo>
                              <a:lnTo>
                                <a:pt x="40386" y="1766062"/>
                              </a:lnTo>
                              <a:lnTo>
                                <a:pt x="40386" y="0"/>
                              </a:lnTo>
                              <a:lnTo>
                                <a:pt x="0" y="0"/>
                              </a:lnTo>
                              <a:lnTo>
                                <a:pt x="0" y="17660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065DB" id="Graphic 83" o:spid="_x0000_s1026" style="position:absolute;left:0;text-align:left;margin-left:247.1pt;margin-top:12.35pt;width:3.2pt;height:139.1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640,1766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" path="m,1766062r40386,l40386,,,,,1766062xe" fillcolor="#cdcdcd" stroked="f">
                <v:path arrowok="t"/>
              </v:shape>
            </w:pict>
          </mc:Fallback>
        </mc:AlternateContent>
      </w:r>
    </w:p>
    <w:p w:rsidR="00C4696A" w:rsidRPr="00864BD2" w:rsidRDefault="007F1C05" w:rsidP="00864BD2">
      <w:pPr>
        <w:tabs>
          <w:tab w:val="left" w:pos="5165"/>
        </w:tabs>
        <w:spacing w:before="127"/>
        <w:rPr>
          <w:w w:val="8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8604077</wp:posOffset>
                </wp:positionH>
                <wp:positionV relativeFrom="paragraph">
                  <wp:posOffset>283268</wp:posOffset>
                </wp:positionV>
                <wp:extent cx="1527810" cy="326967"/>
                <wp:effectExtent l="0" t="0" r="0" b="0"/>
                <wp:wrapNone/>
                <wp:docPr id="155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3269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C05" w:rsidRDefault="00933F2B">
                            <w:pPr>
                              <w:spacing w:line="220" w:lineRule="auto"/>
                              <w:ind w:right="18" w:firstLine="98"/>
                              <w:rPr>
                                <w:rFonts w:ascii="UD デジタル 教科書体 NK" w:eastAsia="UD デジタル 教科書体 NK"/>
                                <w:spacing w:val="-19"/>
                                <w:sz w:val="12"/>
                              </w:rPr>
                            </w:pPr>
                            <w:r w:rsidRPr="007F1C05">
                              <w:rPr>
                                <w:rFonts w:ascii="UD デジタル 教科書体 NK" w:eastAsia="UD デジタル 教科書体 NK" w:hint="eastAsia"/>
                                <w:spacing w:val="-19"/>
                                <w:sz w:val="12"/>
                              </w:rPr>
                              <w:t>学校において予防すべき感染症にかかった時は、</w:t>
                            </w:r>
                          </w:p>
                          <w:p w:rsidR="007F1C05" w:rsidRDefault="00933F2B" w:rsidP="007F1C05">
                            <w:pPr>
                              <w:spacing w:line="220" w:lineRule="auto"/>
                              <w:ind w:right="18" w:firstLine="98"/>
                              <w:rPr>
                                <w:rFonts w:ascii="UD デジタル 教科書体 NK" w:eastAsia="UD デジタル 教科書体 NK"/>
                                <w:b/>
                                <w:color w:val="FF0000"/>
                                <w:spacing w:val="-4"/>
                                <w:w w:val="90"/>
                                <w:sz w:val="12"/>
                              </w:rPr>
                            </w:pPr>
                            <w:r w:rsidRPr="007F1C05">
                              <w:rPr>
                                <w:rFonts w:ascii="UD デジタル 教科書体 NK" w:eastAsia="UD デジタル 教科書体 NK" w:hint="eastAsia"/>
                                <w:spacing w:val="-19"/>
                                <w:sz w:val="12"/>
                              </w:rPr>
                              <w:t>「出</w:t>
                            </w:r>
                            <w:r w:rsidRPr="007F1C05">
                              <w:rPr>
                                <w:rFonts w:ascii="UD デジタル 教科書体 NK" w:eastAsia="UD デジタル 教科書体 NK" w:hint="eastAsia"/>
                                <w:spacing w:val="-2"/>
                                <w:sz w:val="12"/>
                              </w:rPr>
                              <w:t>席停止」になります。</w:t>
                            </w:r>
                            <w:r w:rsidRPr="007F1C05">
                              <w:rPr>
                                <w:rFonts w:ascii="UD デジタル 教科書体 NK" w:eastAsia="UD デジタル 教科書体 NK" w:hint="eastAsia"/>
                                <w:b/>
                                <w:color w:val="FF0000"/>
                                <w:spacing w:val="-4"/>
                                <w:w w:val="90"/>
                                <w:sz w:val="12"/>
                              </w:rPr>
                              <w:t>医師の</w:t>
                            </w:r>
                            <w:r w:rsidR="004607C0" w:rsidRPr="007F1C05">
                              <w:rPr>
                                <w:rFonts w:ascii="UD デジタル 教科書体 NK" w:eastAsia="UD デジタル 教科書体 NK" w:hint="eastAsia"/>
                                <w:b/>
                                <w:color w:val="FF0000"/>
                                <w:spacing w:val="-4"/>
                                <w:w w:val="90"/>
                                <w:sz w:val="12"/>
                              </w:rPr>
                              <w:t>指示にしたがって</w:t>
                            </w:r>
                          </w:p>
                          <w:p w:rsidR="00C4696A" w:rsidRPr="007F1C05" w:rsidRDefault="004607C0" w:rsidP="007F1C05">
                            <w:pPr>
                              <w:spacing w:line="220" w:lineRule="auto"/>
                              <w:ind w:right="18" w:firstLineChars="100" w:firstLine="104"/>
                              <w:rPr>
                                <w:rFonts w:ascii="UD デジタル 教科書体 NK" w:eastAsia="UD デジタル 教科書体 NK"/>
                                <w:sz w:val="12"/>
                              </w:rPr>
                            </w:pPr>
                            <w:r w:rsidRPr="007F1C05">
                              <w:rPr>
                                <w:rFonts w:ascii="UD デジタル 教科書体 NK" w:eastAsia="UD デジタル 教科書体 NK" w:hint="eastAsia"/>
                                <w:b/>
                                <w:color w:val="FF0000"/>
                                <w:spacing w:val="-4"/>
                                <w:w w:val="90"/>
                                <w:sz w:val="12"/>
                              </w:rPr>
                              <w:t>療養</w:t>
                            </w:r>
                            <w:r w:rsidR="00933F2B" w:rsidRPr="007F1C05">
                              <w:rPr>
                                <w:rFonts w:ascii="UD デジタル 教科書体 NK" w:eastAsia="UD デジタル 教科書体 NK" w:hint="eastAsia"/>
                                <w:spacing w:val="-5"/>
                                <w:w w:val="90"/>
                                <w:sz w:val="12"/>
                              </w:rPr>
                              <w:t>し</w:t>
                            </w:r>
                            <w:r w:rsidR="007F1C05">
                              <w:rPr>
                                <w:rFonts w:ascii="UD デジタル 教科書体 NK" w:eastAsia="UD デジタル 教科書体 NK" w:hint="eastAsia"/>
                                <w:spacing w:val="-5"/>
                                <w:w w:val="90"/>
                                <w:sz w:val="12"/>
                              </w:rPr>
                              <w:t>、学校にもご連絡ください。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1" o:spid="_x0000_s1044" type="#_x0000_t202" style="position:absolute;margin-left:677.5pt;margin-top:22.3pt;width:120.3pt;height:25.75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" filled="f" stroked="f">
                <v:textbox inset="0,0,0,0">
                  <w:txbxContent>
                    <w:p w:rsidR="007F1C05" w:rsidRDefault="00933F2B">
                      <w:pPr>
                        <w:spacing w:line="220" w:lineRule="auto"/>
                        <w:ind w:right="18" w:firstLine="98"/>
                        <w:rPr>
                          <w:rFonts w:ascii="UD デジタル 教科書体 NK" w:eastAsia="UD デジタル 教科書体 NK"/>
                          <w:spacing w:val="-19"/>
                          <w:sz w:val="12"/>
                        </w:rPr>
                      </w:pPr>
                      <w:r w:rsidRPr="007F1C05">
                        <w:rPr>
                          <w:rFonts w:ascii="UD デジタル 教科書体 NK" w:eastAsia="UD デジタル 教科書体 NK" w:hint="eastAsia"/>
                          <w:spacing w:val="-19"/>
                          <w:sz w:val="12"/>
                        </w:rPr>
                        <w:t>学校において予防すべき感染症にかかった時は、</w:t>
                      </w:r>
                    </w:p>
                    <w:p w:rsidR="007F1C05" w:rsidRDefault="00933F2B" w:rsidP="007F1C05">
                      <w:pPr>
                        <w:spacing w:line="220" w:lineRule="auto"/>
                        <w:ind w:right="18" w:firstLine="98"/>
                        <w:rPr>
                          <w:rFonts w:ascii="UD デジタル 教科書体 NK" w:eastAsia="UD デジタル 教科書体 NK"/>
                          <w:b/>
                          <w:color w:val="FF0000"/>
                          <w:spacing w:val="-4"/>
                          <w:w w:val="90"/>
                          <w:sz w:val="12"/>
                        </w:rPr>
                      </w:pPr>
                      <w:r w:rsidRPr="007F1C05">
                        <w:rPr>
                          <w:rFonts w:ascii="UD デジタル 教科書体 NK" w:eastAsia="UD デジタル 教科書体 NK" w:hint="eastAsia"/>
                          <w:spacing w:val="-19"/>
                          <w:sz w:val="12"/>
                        </w:rPr>
                        <w:t>「出</w:t>
                      </w:r>
                      <w:r w:rsidRPr="007F1C05">
                        <w:rPr>
                          <w:rFonts w:ascii="UD デジタル 教科書体 NK" w:eastAsia="UD デジタル 教科書体 NK" w:hint="eastAsia"/>
                          <w:spacing w:val="-2"/>
                          <w:sz w:val="12"/>
                        </w:rPr>
                        <w:t>席停止」になります。</w:t>
                      </w:r>
                      <w:r w:rsidRPr="007F1C05">
                        <w:rPr>
                          <w:rFonts w:ascii="UD デジタル 教科書体 NK" w:eastAsia="UD デジタル 教科書体 NK" w:hint="eastAsia"/>
                          <w:b/>
                          <w:color w:val="FF0000"/>
                          <w:spacing w:val="-4"/>
                          <w:w w:val="90"/>
                          <w:sz w:val="12"/>
                        </w:rPr>
                        <w:t>医師の</w:t>
                      </w:r>
                      <w:r w:rsidR="004607C0" w:rsidRPr="007F1C05">
                        <w:rPr>
                          <w:rFonts w:ascii="UD デジタル 教科書体 NK" w:eastAsia="UD デジタル 教科書体 NK" w:hint="eastAsia"/>
                          <w:b/>
                          <w:color w:val="FF0000"/>
                          <w:spacing w:val="-4"/>
                          <w:w w:val="90"/>
                          <w:sz w:val="12"/>
                        </w:rPr>
                        <w:t>指示にしたがって</w:t>
                      </w:r>
                    </w:p>
                    <w:p w:rsidR="00C4696A" w:rsidRPr="007F1C05" w:rsidRDefault="004607C0" w:rsidP="007F1C05">
                      <w:pPr>
                        <w:spacing w:line="220" w:lineRule="auto"/>
                        <w:ind w:right="18" w:firstLineChars="100" w:firstLine="104"/>
                        <w:rPr>
                          <w:rFonts w:ascii="UD デジタル 教科書体 NK" w:eastAsia="UD デジタル 教科書体 NK"/>
                          <w:sz w:val="12"/>
                        </w:rPr>
                      </w:pPr>
                      <w:r w:rsidRPr="007F1C05">
                        <w:rPr>
                          <w:rFonts w:ascii="UD デジタル 教科書体 NK" w:eastAsia="UD デジタル 教科書体 NK" w:hint="eastAsia"/>
                          <w:b/>
                          <w:color w:val="FF0000"/>
                          <w:spacing w:val="-4"/>
                          <w:w w:val="90"/>
                          <w:sz w:val="12"/>
                        </w:rPr>
                        <w:t>療養</w:t>
                      </w:r>
                      <w:r w:rsidR="00933F2B" w:rsidRPr="007F1C05">
                        <w:rPr>
                          <w:rFonts w:ascii="UD デジタル 教科書体 NK" w:eastAsia="UD デジタル 教科書体 NK" w:hint="eastAsia"/>
                          <w:spacing w:val="-5"/>
                          <w:w w:val="90"/>
                          <w:sz w:val="12"/>
                        </w:rPr>
                        <w:t>し</w:t>
                      </w:r>
                      <w:r w:rsidR="007F1C05">
                        <w:rPr>
                          <w:rFonts w:ascii="UD デジタル 教科書体 NK" w:eastAsia="UD デジタル 教科書体 NK" w:hint="eastAsia"/>
                          <w:spacing w:val="-5"/>
                          <w:w w:val="90"/>
                          <w:sz w:val="12"/>
                        </w:rPr>
                        <w:t>、学校にもご連絡ください。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E14AE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5501958</wp:posOffset>
                </wp:positionH>
                <wp:positionV relativeFrom="paragraph">
                  <wp:posOffset>213043</wp:posOffset>
                </wp:positionV>
                <wp:extent cx="1190625" cy="22860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060E" w:rsidRPr="00DA060E" w:rsidRDefault="005E14A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みんなで　そろえよう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2" o:spid="_x0000_s1045" type="#_x0000_t202" style="position:absolute;margin-left:433.25pt;margin-top:16.8pt;width:93.75pt;height:1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" filled="f" stroked="f" strokeweight=".5pt">
                <v:textbox>
                  <w:txbxContent>
                    <w:p w:rsidR="00DA060E" w:rsidRPr="00DA060E" w:rsidRDefault="005E14A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みんなで　そろえよう</w:t>
                      </w:r>
                    </w:p>
                  </w:txbxContent>
                </v:textbox>
              </v:shape>
            </w:pict>
          </mc:Fallback>
        </mc:AlternateContent>
      </w:r>
      <w:r w:rsidR="004607C0" w:rsidRPr="004607C0">
        <w:rPr>
          <w:noProof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251142</wp:posOffset>
            </wp:positionV>
            <wp:extent cx="1380110" cy="1309687"/>
            <wp:effectExtent l="0" t="0" r="0" b="508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70" cy="134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A7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B153B5C" wp14:editId="1892FD0F">
                <wp:simplePos x="0" y="0"/>
                <wp:positionH relativeFrom="column">
                  <wp:posOffset>6997065</wp:posOffset>
                </wp:positionH>
                <wp:positionV relativeFrom="paragraph">
                  <wp:posOffset>221615</wp:posOffset>
                </wp:positionV>
                <wp:extent cx="1555750" cy="1509712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1509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3A7B" w:rsidRDefault="00973A7B" w:rsidP="00973A7B">
                            <w:pPr>
                              <w:rPr>
                                <w:rFonts w:ascii="UD デジタル 教科書体 NP" w:eastAsia="UD デジタル 教科書体 NP"/>
                                <w:b/>
                                <w:sz w:val="12"/>
                                <w:szCs w:val="12"/>
                              </w:rPr>
                            </w:pPr>
                            <w:r w:rsidRPr="00973A7B">
                              <w:rPr>
                                <w:rFonts w:ascii="UD デジタル 教科書体 NP" w:eastAsia="UD デジタル 教科書体 NP" w:hint="eastAsia"/>
                                <w:b/>
                                <w:sz w:val="12"/>
                                <w:szCs w:val="12"/>
                              </w:rPr>
                              <w:t>〇子どもたちによる</w:t>
                            </w:r>
                            <w:r w:rsidRPr="008F341F">
                              <w:rPr>
                                <w:rFonts w:ascii="UD デジタル 教科書体 NP" w:eastAsia="UD デジタル 教科書体 NP" w:hint="eastAsia"/>
                                <w:b/>
                                <w:sz w:val="12"/>
                                <w:szCs w:val="12"/>
                                <w:u w:val="single"/>
                              </w:rPr>
                              <w:t>Ｍｙプロジェクト</w:t>
                            </w:r>
                          </w:p>
                          <w:p w:rsidR="00973A7B" w:rsidRDefault="00973A7B" w:rsidP="00973A7B">
                            <w:pPr>
                              <w:rPr>
                                <w:rFonts w:ascii="UD デジタル 教科書体 NP" w:eastAsia="UD デジタル 教科書体 NP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P" w:eastAsia="UD デジタル 教科書体 NP" w:hint="eastAsia"/>
                                <w:b/>
                                <w:sz w:val="12"/>
                                <w:szCs w:val="12"/>
                              </w:rPr>
                              <w:t xml:space="preserve">　・朝は自分で起きましょう。</w:t>
                            </w:r>
                          </w:p>
                          <w:p w:rsidR="00973A7B" w:rsidRDefault="00973A7B" w:rsidP="00973A7B">
                            <w:pPr>
                              <w:rPr>
                                <w:rFonts w:ascii="UD デジタル 教科書体 NP" w:eastAsia="UD デジタル 教科書体 NP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P" w:eastAsia="UD デジタル 教科書体 NP" w:hint="eastAsia"/>
                                <w:b/>
                                <w:sz w:val="12"/>
                                <w:szCs w:val="12"/>
                              </w:rPr>
                              <w:t xml:space="preserve">　・朝食を食べましょう</w:t>
                            </w:r>
                            <w:r w:rsidR="00FE6570">
                              <w:rPr>
                                <w:rFonts w:ascii="UD デジタル 教科書体 NP" w:eastAsia="UD デジタル 教科書体 NP" w:hint="eastAsia"/>
                                <w:b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  <w:p w:rsidR="00973A7B" w:rsidRDefault="00973A7B" w:rsidP="00973A7B">
                            <w:pPr>
                              <w:rPr>
                                <w:rFonts w:ascii="UD デジタル 教科書体 NP" w:eastAsia="UD デジタル 教科書体 NP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P" w:eastAsia="UD デジタル 教科書体 NP" w:hint="eastAsia"/>
                                <w:b/>
                                <w:sz w:val="12"/>
                                <w:szCs w:val="12"/>
                              </w:rPr>
                              <w:t xml:space="preserve">　・自ら学びましょう</w:t>
                            </w:r>
                            <w:r w:rsidR="00FE6570">
                              <w:rPr>
                                <w:rFonts w:ascii="UD デジタル 教科書体 NP" w:eastAsia="UD デジタル 教科書体 NP" w:hint="eastAsia"/>
                                <w:b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  <w:p w:rsidR="00973A7B" w:rsidRDefault="00973A7B" w:rsidP="00973A7B">
                            <w:pPr>
                              <w:rPr>
                                <w:rFonts w:ascii="UD デジタル 教科書体 NP" w:eastAsia="UD デジタル 教科書体 NP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P" w:eastAsia="UD デジタル 教科書体 NP" w:hint="eastAsia"/>
                                <w:b/>
                                <w:sz w:val="12"/>
                                <w:szCs w:val="12"/>
                              </w:rPr>
                              <w:t>〇</w:t>
                            </w:r>
                            <w:r w:rsidR="00E86BE0">
                              <w:rPr>
                                <w:rFonts w:ascii="UD デジタル 教科書体 NP" w:eastAsia="UD デジタル 教科書体 NP" w:hint="eastAsia"/>
                                <w:b/>
                                <w:sz w:val="12"/>
                                <w:szCs w:val="12"/>
                              </w:rPr>
                              <w:t>家庭生活における</w:t>
                            </w:r>
                            <w:r w:rsidR="00E86BE0" w:rsidRPr="008F341F">
                              <w:rPr>
                                <w:rFonts w:ascii="UD デジタル 教科書体 NP" w:eastAsia="UD デジタル 教科書体 NP" w:hint="eastAsia"/>
                                <w:b/>
                                <w:sz w:val="12"/>
                                <w:szCs w:val="12"/>
                                <w:u w:val="single"/>
                              </w:rPr>
                              <w:t>Homeプロジェクト</w:t>
                            </w:r>
                          </w:p>
                          <w:p w:rsidR="00E86BE0" w:rsidRDefault="00E86BE0" w:rsidP="00E86BE0">
                            <w:pPr>
                              <w:ind w:left="240" w:hangingChars="200" w:hanging="240"/>
                              <w:rPr>
                                <w:rFonts w:ascii="UD デジタル 教科書体 NP" w:eastAsia="UD デジタル 教科書体 NP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P" w:eastAsia="UD デジタル 教科書体 NP" w:hint="eastAsia"/>
                                <w:b/>
                                <w:sz w:val="12"/>
                                <w:szCs w:val="12"/>
                              </w:rPr>
                              <w:t xml:space="preserve">　・先にあいさつと返事の「ハイッ」に取り組みましょう</w:t>
                            </w:r>
                            <w:r w:rsidR="00FE6570">
                              <w:rPr>
                                <w:rFonts w:ascii="UD デジタル 教科書体 NP" w:eastAsia="UD デジタル 教科書体 NP" w:hint="eastAsia"/>
                                <w:b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  <w:p w:rsidR="00E86BE0" w:rsidRDefault="00E86BE0" w:rsidP="00E86BE0">
                            <w:pPr>
                              <w:ind w:left="240" w:hangingChars="200" w:hanging="240"/>
                              <w:rPr>
                                <w:rFonts w:ascii="UD デジタル 教科書体 NP" w:eastAsia="UD デジタル 教科書体 NP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P" w:eastAsia="UD デジタル 教科書体 NP" w:hint="eastAsia"/>
                                <w:b/>
                                <w:sz w:val="12"/>
                                <w:szCs w:val="12"/>
                              </w:rPr>
                              <w:t xml:space="preserve">　・役割づくりこそ居場所づくりです。みんなで家事を分業しましょう。</w:t>
                            </w:r>
                          </w:p>
                          <w:p w:rsidR="00E86BE0" w:rsidRPr="00E86BE0" w:rsidRDefault="00E86BE0" w:rsidP="00E86BE0">
                            <w:pPr>
                              <w:ind w:left="240" w:hangingChars="200" w:hanging="240"/>
                              <w:rPr>
                                <w:rFonts w:ascii="UD デジタル 教科書体 NP" w:eastAsia="UD デジタル 教科書体 NP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UD デジタル 教科書体 NP" w:eastAsia="UD デジタル 教科書体 NP" w:hint="eastAsia"/>
                                <w:b/>
                                <w:sz w:val="12"/>
                                <w:szCs w:val="12"/>
                              </w:rPr>
                              <w:t xml:space="preserve">　・心を傾けたノーメディア会話を大切にしましょう</w:t>
                            </w:r>
                            <w:r w:rsidR="00FE6570">
                              <w:rPr>
                                <w:rFonts w:ascii="UD デジタル 教科書体 NP" w:eastAsia="UD デジタル 教科書体 NP" w:hint="eastAsia"/>
                                <w:b/>
                                <w:sz w:val="12"/>
                                <w:szCs w:val="12"/>
                              </w:rPr>
                              <w:t>。</w:t>
                            </w:r>
                          </w:p>
                          <w:p w:rsidR="00973A7B" w:rsidRPr="00DA060E" w:rsidRDefault="00973A7B" w:rsidP="00973A7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3B5C" id="テキスト ボックス 65" o:spid="_x0000_s1046" type="#_x0000_t202" style="position:absolute;margin-left:550.95pt;margin-top:17.45pt;width:122.5pt;height:118.8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" filled="f" stroked="f" strokeweight=".5pt">
                <v:textbox>
                  <w:txbxContent>
                    <w:p w:rsidR="00973A7B" w:rsidRDefault="00973A7B" w:rsidP="00973A7B">
                      <w:pPr>
                        <w:rPr>
                          <w:rFonts w:ascii="UD デジタル 教科書体 NP" w:eastAsia="UD デジタル 教科書体 NP"/>
                          <w:b/>
                          <w:sz w:val="12"/>
                          <w:szCs w:val="12"/>
                        </w:rPr>
                      </w:pPr>
                      <w:r w:rsidRPr="00973A7B">
                        <w:rPr>
                          <w:rFonts w:ascii="UD デジタル 教科書体 NP" w:eastAsia="UD デジタル 教科書体 NP" w:hint="eastAsia"/>
                          <w:b/>
                          <w:sz w:val="12"/>
                          <w:szCs w:val="12"/>
                        </w:rPr>
                        <w:t>〇子どもたちによる</w:t>
                      </w:r>
                      <w:r w:rsidRPr="008F341F">
                        <w:rPr>
                          <w:rFonts w:ascii="UD デジタル 教科書体 NP" w:eastAsia="UD デジタル 教科書体 NP" w:hint="eastAsia"/>
                          <w:b/>
                          <w:sz w:val="12"/>
                          <w:szCs w:val="12"/>
                          <w:u w:val="single"/>
                        </w:rPr>
                        <w:t>Ｍｙプロジェクト</w:t>
                      </w:r>
                    </w:p>
                    <w:p w:rsidR="00973A7B" w:rsidRDefault="00973A7B" w:rsidP="00973A7B">
                      <w:pPr>
                        <w:rPr>
                          <w:rFonts w:ascii="UD デジタル 教科書体 NP" w:eastAsia="UD デジタル 教科書体 NP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P" w:eastAsia="UD デジタル 教科書体 NP" w:hint="eastAsia"/>
                          <w:b/>
                          <w:sz w:val="12"/>
                          <w:szCs w:val="12"/>
                        </w:rPr>
                        <w:t xml:space="preserve">　・朝は自分で起きましょう。</w:t>
                      </w:r>
                    </w:p>
                    <w:p w:rsidR="00973A7B" w:rsidRDefault="00973A7B" w:rsidP="00973A7B">
                      <w:pPr>
                        <w:rPr>
                          <w:rFonts w:ascii="UD デジタル 教科書体 NP" w:eastAsia="UD デジタル 教科書体 NP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P" w:eastAsia="UD デジタル 教科書体 NP" w:hint="eastAsia"/>
                          <w:b/>
                          <w:sz w:val="12"/>
                          <w:szCs w:val="12"/>
                        </w:rPr>
                        <w:t xml:space="preserve">　・朝食を食べましょう</w:t>
                      </w:r>
                      <w:r w:rsidR="00FE6570">
                        <w:rPr>
                          <w:rFonts w:ascii="UD デジタル 教科書体 NP" w:eastAsia="UD デジタル 教科書体 NP" w:hint="eastAsia"/>
                          <w:b/>
                          <w:sz w:val="12"/>
                          <w:szCs w:val="12"/>
                        </w:rPr>
                        <w:t>。</w:t>
                      </w:r>
                    </w:p>
                    <w:p w:rsidR="00973A7B" w:rsidRDefault="00973A7B" w:rsidP="00973A7B">
                      <w:pPr>
                        <w:rPr>
                          <w:rFonts w:ascii="UD デジタル 教科書体 NP" w:eastAsia="UD デジタル 教科書体 NP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P" w:eastAsia="UD デジタル 教科書体 NP" w:hint="eastAsia"/>
                          <w:b/>
                          <w:sz w:val="12"/>
                          <w:szCs w:val="12"/>
                        </w:rPr>
                        <w:t xml:space="preserve">　・自ら学びましょう</w:t>
                      </w:r>
                      <w:r w:rsidR="00FE6570">
                        <w:rPr>
                          <w:rFonts w:ascii="UD デジタル 教科書体 NP" w:eastAsia="UD デジタル 教科書体 NP" w:hint="eastAsia"/>
                          <w:b/>
                          <w:sz w:val="12"/>
                          <w:szCs w:val="12"/>
                        </w:rPr>
                        <w:t>。</w:t>
                      </w:r>
                    </w:p>
                    <w:p w:rsidR="00973A7B" w:rsidRDefault="00973A7B" w:rsidP="00973A7B">
                      <w:pPr>
                        <w:rPr>
                          <w:rFonts w:ascii="UD デジタル 教科書体 NP" w:eastAsia="UD デジタル 教科書体 NP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P" w:eastAsia="UD デジタル 教科書体 NP" w:hint="eastAsia"/>
                          <w:b/>
                          <w:sz w:val="12"/>
                          <w:szCs w:val="12"/>
                        </w:rPr>
                        <w:t>〇</w:t>
                      </w:r>
                      <w:r w:rsidR="00E86BE0">
                        <w:rPr>
                          <w:rFonts w:ascii="UD デジタル 教科書体 NP" w:eastAsia="UD デジタル 教科書体 NP" w:hint="eastAsia"/>
                          <w:b/>
                          <w:sz w:val="12"/>
                          <w:szCs w:val="12"/>
                        </w:rPr>
                        <w:t>家庭生活における</w:t>
                      </w:r>
                      <w:r w:rsidR="00E86BE0" w:rsidRPr="008F341F">
                        <w:rPr>
                          <w:rFonts w:ascii="UD デジタル 教科書体 NP" w:eastAsia="UD デジタル 教科書体 NP" w:hint="eastAsia"/>
                          <w:b/>
                          <w:sz w:val="12"/>
                          <w:szCs w:val="12"/>
                          <w:u w:val="single"/>
                        </w:rPr>
                        <w:t>Homeプロジェクト</w:t>
                      </w:r>
                    </w:p>
                    <w:p w:rsidR="00E86BE0" w:rsidRDefault="00E86BE0" w:rsidP="00E86BE0">
                      <w:pPr>
                        <w:ind w:left="240" w:hangingChars="200" w:hanging="240"/>
                        <w:rPr>
                          <w:rFonts w:ascii="UD デジタル 教科書体 NP" w:eastAsia="UD デジタル 教科書体 NP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P" w:eastAsia="UD デジタル 教科書体 NP" w:hint="eastAsia"/>
                          <w:b/>
                          <w:sz w:val="12"/>
                          <w:szCs w:val="12"/>
                        </w:rPr>
                        <w:t xml:space="preserve">　・先にあいさつと返事の「ハイッ」に取り組みましょう</w:t>
                      </w:r>
                      <w:r w:rsidR="00FE6570">
                        <w:rPr>
                          <w:rFonts w:ascii="UD デジタル 教科書体 NP" w:eastAsia="UD デジタル 教科書体 NP" w:hint="eastAsia"/>
                          <w:b/>
                          <w:sz w:val="12"/>
                          <w:szCs w:val="12"/>
                        </w:rPr>
                        <w:t>。</w:t>
                      </w:r>
                    </w:p>
                    <w:p w:rsidR="00E86BE0" w:rsidRDefault="00E86BE0" w:rsidP="00E86BE0">
                      <w:pPr>
                        <w:ind w:left="240" w:hangingChars="200" w:hanging="240"/>
                        <w:rPr>
                          <w:rFonts w:ascii="UD デジタル 教科書体 NP" w:eastAsia="UD デジタル 教科書体 NP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P" w:eastAsia="UD デジタル 教科書体 NP" w:hint="eastAsia"/>
                          <w:b/>
                          <w:sz w:val="12"/>
                          <w:szCs w:val="12"/>
                        </w:rPr>
                        <w:t xml:space="preserve">　・役割づくりこそ居場所づくりです。みんなで家事を分業しましょう。</w:t>
                      </w:r>
                    </w:p>
                    <w:p w:rsidR="00E86BE0" w:rsidRPr="00E86BE0" w:rsidRDefault="00E86BE0" w:rsidP="00E86BE0">
                      <w:pPr>
                        <w:ind w:left="240" w:hangingChars="200" w:hanging="240"/>
                        <w:rPr>
                          <w:rFonts w:ascii="UD デジタル 教科書体 NP" w:eastAsia="UD デジタル 教科書体 NP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UD デジタル 教科書体 NP" w:eastAsia="UD デジタル 教科書体 NP" w:hint="eastAsia"/>
                          <w:b/>
                          <w:sz w:val="12"/>
                          <w:szCs w:val="12"/>
                        </w:rPr>
                        <w:t xml:space="preserve">　・心を傾けたノーメディア会話を大切にしましょう</w:t>
                      </w:r>
                      <w:r w:rsidR="00FE6570">
                        <w:rPr>
                          <w:rFonts w:ascii="UD デジタル 教科書体 NP" w:eastAsia="UD デジタル 教科書体 NP" w:hint="eastAsia"/>
                          <w:b/>
                          <w:sz w:val="12"/>
                          <w:szCs w:val="12"/>
                        </w:rPr>
                        <w:t>。</w:t>
                      </w:r>
                    </w:p>
                    <w:p w:rsidR="00973A7B" w:rsidRPr="00DA060E" w:rsidRDefault="00973A7B" w:rsidP="00973A7B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BD2">
        <w:rPr>
          <w:noProof/>
        </w:rPr>
        <w:drawing>
          <wp:anchor distT="0" distB="0" distL="114300" distR="114300" simplePos="0" relativeHeight="251703808" behindDoc="0" locked="0" layoutInCell="1" allowOverlap="1" wp14:anchorId="35DDE695">
            <wp:simplePos x="0" y="0"/>
            <wp:positionH relativeFrom="column">
              <wp:posOffset>3306127</wp:posOffset>
            </wp:positionH>
            <wp:positionV relativeFrom="paragraph">
              <wp:posOffset>283527</wp:posOffset>
            </wp:positionV>
            <wp:extent cx="1281112" cy="905329"/>
            <wp:effectExtent l="0" t="0" r="0" b="9525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12" cy="90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32D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1761172</wp:posOffset>
                </wp:positionH>
                <wp:positionV relativeFrom="paragraph">
                  <wp:posOffset>39053</wp:posOffset>
                </wp:positionV>
                <wp:extent cx="1330009" cy="181609"/>
                <wp:effectExtent l="0" t="0" r="3810" b="9525"/>
                <wp:wrapNone/>
                <wp:docPr id="116" name="Graphic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09" cy="1816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325" h="181610">
                              <a:moveTo>
                                <a:pt x="229997" y="80772"/>
                              </a:moveTo>
                              <a:lnTo>
                                <a:pt x="113537" y="80772"/>
                              </a:lnTo>
                              <a:lnTo>
                                <a:pt x="113537" y="98171"/>
                              </a:lnTo>
                              <a:lnTo>
                                <a:pt x="229997" y="98171"/>
                              </a:lnTo>
                              <a:lnTo>
                                <a:pt x="229997" y="80772"/>
                              </a:lnTo>
                              <a:close/>
                            </a:path>
                            <a:path w="1330325" h="181610">
                              <a:moveTo>
                                <a:pt x="65786" y="17399"/>
                              </a:moveTo>
                              <a:lnTo>
                                <a:pt x="54562" y="64690"/>
                              </a:lnTo>
                              <a:lnTo>
                                <a:pt x="39624" y="100457"/>
                              </a:lnTo>
                              <a:lnTo>
                                <a:pt x="11263" y="138247"/>
                              </a:lnTo>
                              <a:lnTo>
                                <a:pt x="0" y="148082"/>
                              </a:lnTo>
                              <a:lnTo>
                                <a:pt x="12446" y="163068"/>
                              </a:lnTo>
                              <a:lnTo>
                                <a:pt x="44717" y="122384"/>
                              </a:lnTo>
                              <a:lnTo>
                                <a:pt x="66706" y="74422"/>
                              </a:lnTo>
                              <a:lnTo>
                                <a:pt x="78359" y="33274"/>
                              </a:lnTo>
                              <a:lnTo>
                                <a:pt x="81787" y="31114"/>
                              </a:lnTo>
                              <a:lnTo>
                                <a:pt x="82296" y="28956"/>
                              </a:lnTo>
                              <a:lnTo>
                                <a:pt x="79883" y="26924"/>
                              </a:lnTo>
                              <a:lnTo>
                                <a:pt x="65786" y="17399"/>
                              </a:lnTo>
                              <a:close/>
                            </a:path>
                            <a:path w="1330325" h="181610">
                              <a:moveTo>
                                <a:pt x="288163" y="11811"/>
                              </a:moveTo>
                              <a:lnTo>
                                <a:pt x="277749" y="11811"/>
                              </a:lnTo>
                              <a:lnTo>
                                <a:pt x="277749" y="170180"/>
                              </a:lnTo>
                              <a:lnTo>
                                <a:pt x="289813" y="170180"/>
                              </a:lnTo>
                              <a:lnTo>
                                <a:pt x="289813" y="87884"/>
                              </a:lnTo>
                              <a:lnTo>
                                <a:pt x="326440" y="87884"/>
                              </a:lnTo>
                              <a:lnTo>
                                <a:pt x="315515" y="81121"/>
                              </a:lnTo>
                              <a:lnTo>
                                <a:pt x="302623" y="74096"/>
                              </a:lnTo>
                              <a:lnTo>
                                <a:pt x="289813" y="68072"/>
                              </a:lnTo>
                              <a:lnTo>
                                <a:pt x="289813" y="18161"/>
                              </a:lnTo>
                              <a:lnTo>
                                <a:pt x="292862" y="14477"/>
                              </a:lnTo>
                              <a:lnTo>
                                <a:pt x="292354" y="12319"/>
                              </a:lnTo>
                              <a:lnTo>
                                <a:pt x="288163" y="11811"/>
                              </a:lnTo>
                              <a:close/>
                            </a:path>
                            <a:path w="1330325" h="181610">
                              <a:moveTo>
                                <a:pt x="326440" y="87884"/>
                              </a:moveTo>
                              <a:lnTo>
                                <a:pt x="289813" y="87884"/>
                              </a:lnTo>
                              <a:lnTo>
                                <a:pt x="299293" y="92311"/>
                              </a:lnTo>
                              <a:lnTo>
                                <a:pt x="310022" y="98536"/>
                              </a:lnTo>
                              <a:lnTo>
                                <a:pt x="322014" y="106547"/>
                              </a:lnTo>
                              <a:lnTo>
                                <a:pt x="335280" y="116332"/>
                              </a:lnTo>
                              <a:lnTo>
                                <a:pt x="341377" y="98536"/>
                              </a:lnTo>
                              <a:lnTo>
                                <a:pt x="341502" y="98171"/>
                              </a:lnTo>
                              <a:lnTo>
                                <a:pt x="328479" y="89146"/>
                              </a:lnTo>
                              <a:lnTo>
                                <a:pt x="326440" y="87884"/>
                              </a:lnTo>
                              <a:close/>
                            </a:path>
                            <a:path w="1330325" h="181610">
                              <a:moveTo>
                                <a:pt x="430939" y="82296"/>
                              </a:moveTo>
                              <a:lnTo>
                                <a:pt x="414655" y="82296"/>
                              </a:lnTo>
                              <a:lnTo>
                                <a:pt x="417575" y="83312"/>
                              </a:lnTo>
                              <a:lnTo>
                                <a:pt x="420370" y="87630"/>
                              </a:lnTo>
                              <a:lnTo>
                                <a:pt x="421259" y="91821"/>
                              </a:lnTo>
                              <a:lnTo>
                                <a:pt x="421468" y="95319"/>
                              </a:lnTo>
                              <a:lnTo>
                                <a:pt x="421594" y="97409"/>
                              </a:lnTo>
                              <a:lnTo>
                                <a:pt x="421639" y="98171"/>
                              </a:lnTo>
                              <a:lnTo>
                                <a:pt x="412067" y="104669"/>
                              </a:lnTo>
                              <a:lnTo>
                                <a:pt x="403732" y="111585"/>
                              </a:lnTo>
                              <a:lnTo>
                                <a:pt x="396636" y="118905"/>
                              </a:lnTo>
                              <a:lnTo>
                                <a:pt x="390779" y="126619"/>
                              </a:lnTo>
                              <a:lnTo>
                                <a:pt x="386207" y="133476"/>
                              </a:lnTo>
                              <a:lnTo>
                                <a:pt x="383921" y="141224"/>
                              </a:lnTo>
                              <a:lnTo>
                                <a:pt x="383921" y="157480"/>
                              </a:lnTo>
                              <a:lnTo>
                                <a:pt x="412750" y="179705"/>
                              </a:lnTo>
                              <a:lnTo>
                                <a:pt x="457073" y="179705"/>
                              </a:lnTo>
                              <a:lnTo>
                                <a:pt x="457073" y="164591"/>
                              </a:lnTo>
                              <a:lnTo>
                                <a:pt x="406273" y="164591"/>
                              </a:lnTo>
                              <a:lnTo>
                                <a:pt x="401574" y="162813"/>
                              </a:lnTo>
                              <a:lnTo>
                                <a:pt x="399161" y="159131"/>
                              </a:lnTo>
                              <a:lnTo>
                                <a:pt x="397001" y="155956"/>
                              </a:lnTo>
                              <a:lnTo>
                                <a:pt x="395986" y="152781"/>
                              </a:lnTo>
                              <a:lnTo>
                                <a:pt x="395986" y="143763"/>
                              </a:lnTo>
                              <a:lnTo>
                                <a:pt x="397890" y="138049"/>
                              </a:lnTo>
                              <a:lnTo>
                                <a:pt x="422148" y="113919"/>
                              </a:lnTo>
                              <a:lnTo>
                                <a:pt x="432562" y="113919"/>
                              </a:lnTo>
                              <a:lnTo>
                                <a:pt x="432562" y="107696"/>
                              </a:lnTo>
                              <a:lnTo>
                                <a:pt x="441586" y="102887"/>
                              </a:lnTo>
                              <a:lnTo>
                                <a:pt x="450945" y="98758"/>
                              </a:lnTo>
                              <a:lnTo>
                                <a:pt x="460636" y="95319"/>
                              </a:lnTo>
                              <a:lnTo>
                                <a:pt x="470662" y="92583"/>
                              </a:lnTo>
                              <a:lnTo>
                                <a:pt x="470518" y="91821"/>
                              </a:lnTo>
                              <a:lnTo>
                                <a:pt x="431546" y="91821"/>
                              </a:lnTo>
                              <a:lnTo>
                                <a:pt x="431439" y="89439"/>
                              </a:lnTo>
                              <a:lnTo>
                                <a:pt x="431347" y="87393"/>
                              </a:lnTo>
                              <a:lnTo>
                                <a:pt x="431267" y="85598"/>
                              </a:lnTo>
                              <a:lnTo>
                                <a:pt x="431164" y="83312"/>
                              </a:lnTo>
                              <a:lnTo>
                                <a:pt x="430939" y="82296"/>
                              </a:lnTo>
                              <a:close/>
                            </a:path>
                            <a:path w="1330325" h="181610">
                              <a:moveTo>
                                <a:pt x="432562" y="113919"/>
                              </a:moveTo>
                              <a:lnTo>
                                <a:pt x="422148" y="113919"/>
                              </a:lnTo>
                              <a:lnTo>
                                <a:pt x="422148" y="142494"/>
                              </a:lnTo>
                              <a:lnTo>
                                <a:pt x="432562" y="142494"/>
                              </a:lnTo>
                              <a:lnTo>
                                <a:pt x="432562" y="113919"/>
                              </a:lnTo>
                              <a:close/>
                            </a:path>
                            <a:path w="1330325" h="181610">
                              <a:moveTo>
                                <a:pt x="414983" y="46736"/>
                              </a:moveTo>
                              <a:lnTo>
                                <a:pt x="402717" y="46736"/>
                              </a:lnTo>
                              <a:lnTo>
                                <a:pt x="397394" y="60118"/>
                              </a:lnTo>
                              <a:lnTo>
                                <a:pt x="397337" y="60261"/>
                              </a:lnTo>
                              <a:lnTo>
                                <a:pt x="389969" y="73215"/>
                              </a:lnTo>
                              <a:lnTo>
                                <a:pt x="380624" y="85598"/>
                              </a:lnTo>
                              <a:lnTo>
                                <a:pt x="369315" y="97409"/>
                              </a:lnTo>
                              <a:lnTo>
                                <a:pt x="378206" y="110871"/>
                              </a:lnTo>
                              <a:lnTo>
                                <a:pt x="388258" y="98369"/>
                              </a:lnTo>
                              <a:lnTo>
                                <a:pt x="396906" y="89439"/>
                              </a:lnTo>
                              <a:lnTo>
                                <a:pt x="404173" y="84081"/>
                              </a:lnTo>
                              <a:lnTo>
                                <a:pt x="410083" y="82296"/>
                              </a:lnTo>
                              <a:lnTo>
                                <a:pt x="430939" y="82296"/>
                              </a:lnTo>
                              <a:lnTo>
                                <a:pt x="429895" y="77597"/>
                              </a:lnTo>
                              <a:lnTo>
                                <a:pt x="425805" y="71247"/>
                              </a:lnTo>
                              <a:lnTo>
                                <a:pt x="404875" y="71247"/>
                              </a:lnTo>
                              <a:lnTo>
                                <a:pt x="407467" y="66081"/>
                              </a:lnTo>
                              <a:lnTo>
                                <a:pt x="410020" y="60261"/>
                              </a:lnTo>
                              <a:lnTo>
                                <a:pt x="412698" y="53369"/>
                              </a:lnTo>
                              <a:lnTo>
                                <a:pt x="414983" y="46736"/>
                              </a:lnTo>
                              <a:close/>
                            </a:path>
                            <a:path w="1330325" h="181610">
                              <a:moveTo>
                                <a:pt x="467106" y="73660"/>
                              </a:moveTo>
                              <a:lnTo>
                                <a:pt x="457388" y="78301"/>
                              </a:lnTo>
                              <a:lnTo>
                                <a:pt x="448230" y="82883"/>
                              </a:lnTo>
                              <a:lnTo>
                                <a:pt x="439620" y="87393"/>
                              </a:lnTo>
                              <a:lnTo>
                                <a:pt x="431546" y="91821"/>
                              </a:lnTo>
                              <a:lnTo>
                                <a:pt x="470518" y="91821"/>
                              </a:lnTo>
                              <a:lnTo>
                                <a:pt x="467106" y="73660"/>
                              </a:lnTo>
                              <a:close/>
                            </a:path>
                            <a:path w="1330325" h="181610">
                              <a:moveTo>
                                <a:pt x="421386" y="68072"/>
                              </a:moveTo>
                              <a:lnTo>
                                <a:pt x="413004" y="68072"/>
                              </a:lnTo>
                              <a:lnTo>
                                <a:pt x="409067" y="69087"/>
                              </a:lnTo>
                              <a:lnTo>
                                <a:pt x="404875" y="71247"/>
                              </a:lnTo>
                              <a:lnTo>
                                <a:pt x="425805" y="71247"/>
                              </a:lnTo>
                              <a:lnTo>
                                <a:pt x="425069" y="70103"/>
                              </a:lnTo>
                              <a:lnTo>
                                <a:pt x="421386" y="68072"/>
                              </a:lnTo>
                              <a:close/>
                            </a:path>
                            <a:path w="1330325" h="181610">
                              <a:moveTo>
                                <a:pt x="413258" y="0"/>
                              </a:moveTo>
                              <a:lnTo>
                                <a:pt x="389715" y="33019"/>
                              </a:lnTo>
                              <a:lnTo>
                                <a:pt x="371475" y="34036"/>
                              </a:lnTo>
                              <a:lnTo>
                                <a:pt x="373507" y="49784"/>
                              </a:lnTo>
                              <a:lnTo>
                                <a:pt x="402717" y="46736"/>
                              </a:lnTo>
                              <a:lnTo>
                                <a:pt x="414983" y="46736"/>
                              </a:lnTo>
                              <a:lnTo>
                                <a:pt x="415289" y="45847"/>
                              </a:lnTo>
                              <a:lnTo>
                                <a:pt x="456057" y="41148"/>
                              </a:lnTo>
                              <a:lnTo>
                                <a:pt x="455405" y="34036"/>
                              </a:lnTo>
                              <a:lnTo>
                                <a:pt x="455312" y="33019"/>
                              </a:lnTo>
                              <a:lnTo>
                                <a:pt x="455251" y="32357"/>
                              </a:lnTo>
                              <a:lnTo>
                                <a:pt x="455184" y="31623"/>
                              </a:lnTo>
                              <a:lnTo>
                                <a:pt x="455114" y="30861"/>
                              </a:lnTo>
                              <a:lnTo>
                                <a:pt x="418464" y="30861"/>
                              </a:lnTo>
                              <a:lnTo>
                                <a:pt x="420243" y="24002"/>
                              </a:lnTo>
                              <a:lnTo>
                                <a:pt x="421767" y="17145"/>
                              </a:lnTo>
                              <a:lnTo>
                                <a:pt x="423163" y="10287"/>
                              </a:lnTo>
                              <a:lnTo>
                                <a:pt x="426593" y="8127"/>
                              </a:lnTo>
                              <a:lnTo>
                                <a:pt x="426593" y="6096"/>
                              </a:lnTo>
                              <a:lnTo>
                                <a:pt x="423163" y="3937"/>
                              </a:lnTo>
                              <a:lnTo>
                                <a:pt x="413258" y="0"/>
                              </a:lnTo>
                              <a:close/>
                            </a:path>
                            <a:path w="1330325" h="181610">
                              <a:moveTo>
                                <a:pt x="454533" y="24511"/>
                              </a:moveTo>
                              <a:lnTo>
                                <a:pt x="445789" y="26396"/>
                              </a:lnTo>
                              <a:lnTo>
                                <a:pt x="436879" y="28067"/>
                              </a:lnTo>
                              <a:lnTo>
                                <a:pt x="427779" y="29547"/>
                              </a:lnTo>
                              <a:lnTo>
                                <a:pt x="418464" y="30861"/>
                              </a:lnTo>
                              <a:lnTo>
                                <a:pt x="455114" y="30861"/>
                              </a:lnTo>
                              <a:lnTo>
                                <a:pt x="454533" y="24511"/>
                              </a:lnTo>
                              <a:close/>
                            </a:path>
                            <a:path w="1330325" h="181610">
                              <a:moveTo>
                                <a:pt x="1139571" y="116332"/>
                              </a:moveTo>
                              <a:lnTo>
                                <a:pt x="1127379" y="116332"/>
                              </a:lnTo>
                              <a:lnTo>
                                <a:pt x="1120394" y="119761"/>
                              </a:lnTo>
                              <a:lnTo>
                                <a:pt x="1115949" y="126619"/>
                              </a:lnTo>
                              <a:lnTo>
                                <a:pt x="1112393" y="131952"/>
                              </a:lnTo>
                              <a:lnTo>
                                <a:pt x="1110742" y="138302"/>
                              </a:lnTo>
                              <a:lnTo>
                                <a:pt x="1110742" y="154050"/>
                              </a:lnTo>
                              <a:lnTo>
                                <a:pt x="1112220" y="160456"/>
                              </a:lnTo>
                              <a:lnTo>
                                <a:pt x="1112265" y="160655"/>
                              </a:lnTo>
                              <a:lnTo>
                                <a:pt x="1115440" y="165481"/>
                              </a:lnTo>
                              <a:lnTo>
                                <a:pt x="1119886" y="172338"/>
                              </a:lnTo>
                              <a:lnTo>
                                <a:pt x="1125855" y="175768"/>
                              </a:lnTo>
                              <a:lnTo>
                                <a:pt x="1142619" y="175768"/>
                              </a:lnTo>
                              <a:lnTo>
                                <a:pt x="1149350" y="172593"/>
                              </a:lnTo>
                              <a:lnTo>
                                <a:pt x="1153540" y="166243"/>
                              </a:lnTo>
                              <a:lnTo>
                                <a:pt x="1155977" y="161544"/>
                              </a:lnTo>
                              <a:lnTo>
                                <a:pt x="1129538" y="161544"/>
                              </a:lnTo>
                              <a:lnTo>
                                <a:pt x="1125727" y="159638"/>
                              </a:lnTo>
                              <a:lnTo>
                                <a:pt x="1123188" y="155956"/>
                              </a:lnTo>
                              <a:lnTo>
                                <a:pt x="1121595" y="153384"/>
                              </a:lnTo>
                              <a:lnTo>
                                <a:pt x="1120648" y="150368"/>
                              </a:lnTo>
                              <a:lnTo>
                                <a:pt x="1120713" y="142748"/>
                              </a:lnTo>
                              <a:lnTo>
                                <a:pt x="1121537" y="139573"/>
                              </a:lnTo>
                              <a:lnTo>
                                <a:pt x="1123188" y="136906"/>
                              </a:lnTo>
                              <a:lnTo>
                                <a:pt x="1125982" y="132714"/>
                              </a:lnTo>
                              <a:lnTo>
                                <a:pt x="1130935" y="130556"/>
                              </a:lnTo>
                              <a:lnTo>
                                <a:pt x="1183468" y="130556"/>
                              </a:lnTo>
                              <a:lnTo>
                                <a:pt x="1181528" y="129428"/>
                              </a:lnTo>
                              <a:lnTo>
                                <a:pt x="1171017" y="124366"/>
                              </a:lnTo>
                              <a:lnTo>
                                <a:pt x="1160399" y="120269"/>
                              </a:lnTo>
                              <a:lnTo>
                                <a:pt x="1160399" y="117094"/>
                              </a:lnTo>
                              <a:lnTo>
                                <a:pt x="1149858" y="117094"/>
                              </a:lnTo>
                              <a:lnTo>
                                <a:pt x="1144015" y="116586"/>
                              </a:lnTo>
                              <a:lnTo>
                                <a:pt x="1139571" y="116332"/>
                              </a:lnTo>
                              <a:close/>
                            </a:path>
                            <a:path w="1330325" h="181610">
                              <a:moveTo>
                                <a:pt x="1183468" y="130556"/>
                              </a:moveTo>
                              <a:lnTo>
                                <a:pt x="1141730" y="130556"/>
                              </a:lnTo>
                              <a:lnTo>
                                <a:pt x="1145539" y="131190"/>
                              </a:lnTo>
                              <a:lnTo>
                                <a:pt x="1149350" y="132207"/>
                              </a:lnTo>
                              <a:lnTo>
                                <a:pt x="1149467" y="135467"/>
                              </a:lnTo>
                              <a:lnTo>
                                <a:pt x="1149570" y="138302"/>
                              </a:lnTo>
                              <a:lnTo>
                                <a:pt x="1149684" y="143001"/>
                              </a:lnTo>
                              <a:lnTo>
                                <a:pt x="1148334" y="150368"/>
                              </a:lnTo>
                              <a:lnTo>
                                <a:pt x="1145159" y="155194"/>
                              </a:lnTo>
                              <a:lnTo>
                                <a:pt x="1142364" y="159385"/>
                              </a:lnTo>
                              <a:lnTo>
                                <a:pt x="1138936" y="161544"/>
                              </a:lnTo>
                              <a:lnTo>
                                <a:pt x="1155977" y="161544"/>
                              </a:lnTo>
                              <a:lnTo>
                                <a:pt x="1156438" y="160655"/>
                              </a:lnTo>
                              <a:lnTo>
                                <a:pt x="1156541" y="160456"/>
                              </a:lnTo>
                              <a:lnTo>
                                <a:pt x="1158684" y="153384"/>
                              </a:lnTo>
                              <a:lnTo>
                                <a:pt x="1159970" y="145026"/>
                              </a:lnTo>
                              <a:lnTo>
                                <a:pt x="1160212" y="139573"/>
                              </a:lnTo>
                              <a:lnTo>
                                <a:pt x="1160331" y="136906"/>
                              </a:lnTo>
                              <a:lnTo>
                                <a:pt x="1160395" y="135467"/>
                              </a:lnTo>
                              <a:lnTo>
                                <a:pt x="1191920" y="135467"/>
                              </a:lnTo>
                              <a:lnTo>
                                <a:pt x="1183468" y="130556"/>
                              </a:lnTo>
                              <a:close/>
                            </a:path>
                            <a:path w="1330325" h="181610">
                              <a:moveTo>
                                <a:pt x="1191920" y="135467"/>
                              </a:moveTo>
                              <a:lnTo>
                                <a:pt x="1160585" y="135467"/>
                              </a:lnTo>
                              <a:lnTo>
                                <a:pt x="1168872" y="139265"/>
                              </a:lnTo>
                              <a:lnTo>
                                <a:pt x="1177702" y="144637"/>
                              </a:lnTo>
                              <a:lnTo>
                                <a:pt x="1186866" y="151509"/>
                              </a:lnTo>
                              <a:lnTo>
                                <a:pt x="1196339" y="159893"/>
                              </a:lnTo>
                              <a:lnTo>
                                <a:pt x="1202011" y="143001"/>
                              </a:lnTo>
                              <a:lnTo>
                                <a:pt x="1202096" y="142748"/>
                              </a:lnTo>
                              <a:lnTo>
                                <a:pt x="1202182" y="142494"/>
                              </a:lnTo>
                              <a:lnTo>
                                <a:pt x="1191920" y="135467"/>
                              </a:lnTo>
                              <a:close/>
                            </a:path>
                            <a:path w="1330325" h="181610">
                              <a:moveTo>
                                <a:pt x="1160399" y="92583"/>
                              </a:moveTo>
                              <a:lnTo>
                                <a:pt x="1149858" y="92583"/>
                              </a:lnTo>
                              <a:lnTo>
                                <a:pt x="1149858" y="117094"/>
                              </a:lnTo>
                              <a:lnTo>
                                <a:pt x="1160399" y="117094"/>
                              </a:lnTo>
                              <a:lnTo>
                                <a:pt x="1160399" y="92583"/>
                              </a:lnTo>
                              <a:close/>
                            </a:path>
                            <a:path w="1330325" h="181610">
                              <a:moveTo>
                                <a:pt x="1160399" y="49022"/>
                              </a:moveTo>
                              <a:lnTo>
                                <a:pt x="1149858" y="49022"/>
                              </a:lnTo>
                              <a:lnTo>
                                <a:pt x="1149858" y="76708"/>
                              </a:lnTo>
                              <a:lnTo>
                                <a:pt x="1110234" y="78359"/>
                              </a:lnTo>
                              <a:lnTo>
                                <a:pt x="1110234" y="94234"/>
                              </a:lnTo>
                              <a:lnTo>
                                <a:pt x="1149858" y="92583"/>
                              </a:lnTo>
                              <a:lnTo>
                                <a:pt x="1160399" y="92583"/>
                              </a:lnTo>
                              <a:lnTo>
                                <a:pt x="1160399" y="91821"/>
                              </a:lnTo>
                              <a:lnTo>
                                <a:pt x="1194308" y="90170"/>
                              </a:lnTo>
                              <a:lnTo>
                                <a:pt x="1194308" y="75946"/>
                              </a:lnTo>
                              <a:lnTo>
                                <a:pt x="1160399" y="75946"/>
                              </a:lnTo>
                              <a:lnTo>
                                <a:pt x="1160399" y="49022"/>
                              </a:lnTo>
                              <a:close/>
                            </a:path>
                            <a:path w="1330325" h="181610">
                              <a:moveTo>
                                <a:pt x="1194308" y="74422"/>
                              </a:moveTo>
                              <a:lnTo>
                                <a:pt x="1160399" y="75946"/>
                              </a:lnTo>
                              <a:lnTo>
                                <a:pt x="1194308" y="75946"/>
                              </a:lnTo>
                              <a:lnTo>
                                <a:pt x="1194308" y="74422"/>
                              </a:lnTo>
                              <a:close/>
                            </a:path>
                            <a:path w="1330325" h="181610">
                              <a:moveTo>
                                <a:pt x="1159256" y="2286"/>
                              </a:moveTo>
                              <a:lnTo>
                                <a:pt x="1149858" y="2286"/>
                              </a:lnTo>
                              <a:lnTo>
                                <a:pt x="1149858" y="33274"/>
                              </a:lnTo>
                              <a:lnTo>
                                <a:pt x="1100709" y="35560"/>
                              </a:lnTo>
                              <a:lnTo>
                                <a:pt x="1100709" y="51435"/>
                              </a:lnTo>
                              <a:lnTo>
                                <a:pt x="1149858" y="49022"/>
                              </a:lnTo>
                              <a:lnTo>
                                <a:pt x="1160399" y="49022"/>
                              </a:lnTo>
                              <a:lnTo>
                                <a:pt x="1160399" y="47498"/>
                              </a:lnTo>
                              <a:lnTo>
                                <a:pt x="1203198" y="45085"/>
                              </a:lnTo>
                              <a:lnTo>
                                <a:pt x="1203198" y="31623"/>
                              </a:lnTo>
                              <a:lnTo>
                                <a:pt x="1160399" y="31623"/>
                              </a:lnTo>
                              <a:lnTo>
                                <a:pt x="1160399" y="8636"/>
                              </a:lnTo>
                              <a:lnTo>
                                <a:pt x="1163447" y="5461"/>
                              </a:lnTo>
                              <a:lnTo>
                                <a:pt x="1163065" y="3428"/>
                              </a:lnTo>
                              <a:lnTo>
                                <a:pt x="1159256" y="2286"/>
                              </a:lnTo>
                              <a:close/>
                            </a:path>
                            <a:path w="1330325" h="181610">
                              <a:moveTo>
                                <a:pt x="1203198" y="29210"/>
                              </a:moveTo>
                              <a:lnTo>
                                <a:pt x="1160399" y="31623"/>
                              </a:lnTo>
                              <a:lnTo>
                                <a:pt x="1203198" y="31623"/>
                              </a:lnTo>
                              <a:lnTo>
                                <a:pt x="1203198" y="29210"/>
                              </a:lnTo>
                              <a:close/>
                            </a:path>
                            <a:path w="1330325" h="181610">
                              <a:moveTo>
                                <a:pt x="1286589" y="121920"/>
                              </a:moveTo>
                              <a:lnTo>
                                <a:pt x="1273937" y="121920"/>
                              </a:lnTo>
                              <a:lnTo>
                                <a:pt x="1272295" y="134443"/>
                              </a:lnTo>
                              <a:lnTo>
                                <a:pt x="1267380" y="146669"/>
                              </a:lnTo>
                              <a:lnTo>
                                <a:pt x="1259203" y="158585"/>
                              </a:lnTo>
                              <a:lnTo>
                                <a:pt x="1247775" y="170180"/>
                              </a:lnTo>
                              <a:lnTo>
                                <a:pt x="1257681" y="181228"/>
                              </a:lnTo>
                              <a:lnTo>
                                <a:pt x="1270541" y="166610"/>
                              </a:lnTo>
                              <a:lnTo>
                                <a:pt x="1279794" y="150383"/>
                              </a:lnTo>
                              <a:lnTo>
                                <a:pt x="1285452" y="132562"/>
                              </a:lnTo>
                              <a:lnTo>
                                <a:pt x="1286589" y="121920"/>
                              </a:lnTo>
                              <a:close/>
                            </a:path>
                            <a:path w="1330325" h="181610">
                              <a:moveTo>
                                <a:pt x="1267079" y="67310"/>
                              </a:moveTo>
                              <a:lnTo>
                                <a:pt x="1256664" y="67310"/>
                              </a:lnTo>
                              <a:lnTo>
                                <a:pt x="1251458" y="70485"/>
                              </a:lnTo>
                              <a:lnTo>
                                <a:pt x="1247267" y="76708"/>
                              </a:lnTo>
                              <a:lnTo>
                                <a:pt x="1243076" y="83058"/>
                              </a:lnTo>
                              <a:lnTo>
                                <a:pt x="1240917" y="90550"/>
                              </a:lnTo>
                              <a:lnTo>
                                <a:pt x="1240917" y="106807"/>
                              </a:lnTo>
                              <a:lnTo>
                                <a:pt x="1243076" y="113919"/>
                              </a:lnTo>
                              <a:lnTo>
                                <a:pt x="1250442" y="125095"/>
                              </a:lnTo>
                              <a:lnTo>
                                <a:pt x="1254887" y="127381"/>
                              </a:lnTo>
                              <a:lnTo>
                                <a:pt x="1265301" y="127381"/>
                              </a:lnTo>
                              <a:lnTo>
                                <a:pt x="1269746" y="125602"/>
                              </a:lnTo>
                              <a:lnTo>
                                <a:pt x="1273937" y="121920"/>
                              </a:lnTo>
                              <a:lnTo>
                                <a:pt x="1286589" y="121920"/>
                              </a:lnTo>
                              <a:lnTo>
                                <a:pt x="1287444" y="113919"/>
                              </a:lnTo>
                              <a:lnTo>
                                <a:pt x="1258570" y="113919"/>
                              </a:lnTo>
                              <a:lnTo>
                                <a:pt x="1255776" y="112649"/>
                              </a:lnTo>
                              <a:lnTo>
                                <a:pt x="1253998" y="109982"/>
                              </a:lnTo>
                              <a:lnTo>
                                <a:pt x="1252347" y="107441"/>
                              </a:lnTo>
                              <a:lnTo>
                                <a:pt x="1251458" y="103632"/>
                              </a:lnTo>
                              <a:lnTo>
                                <a:pt x="1251458" y="93599"/>
                              </a:lnTo>
                              <a:lnTo>
                                <a:pt x="1252474" y="89408"/>
                              </a:lnTo>
                              <a:lnTo>
                                <a:pt x="1254506" y="86233"/>
                              </a:lnTo>
                              <a:lnTo>
                                <a:pt x="1257046" y="82550"/>
                              </a:lnTo>
                              <a:lnTo>
                                <a:pt x="1260094" y="80772"/>
                              </a:lnTo>
                              <a:lnTo>
                                <a:pt x="1285367" y="80772"/>
                              </a:lnTo>
                              <a:lnTo>
                                <a:pt x="1285367" y="69596"/>
                              </a:lnTo>
                              <a:lnTo>
                                <a:pt x="1274952" y="69596"/>
                              </a:lnTo>
                              <a:lnTo>
                                <a:pt x="1271143" y="68072"/>
                              </a:lnTo>
                              <a:lnTo>
                                <a:pt x="1267079" y="67310"/>
                              </a:lnTo>
                              <a:close/>
                            </a:path>
                            <a:path w="1330325" h="181610">
                              <a:moveTo>
                                <a:pt x="1285367" y="80772"/>
                              </a:moveTo>
                              <a:lnTo>
                                <a:pt x="1267460" y="80772"/>
                              </a:lnTo>
                              <a:lnTo>
                                <a:pt x="1270127" y="82041"/>
                              </a:lnTo>
                              <a:lnTo>
                                <a:pt x="1271777" y="84709"/>
                              </a:lnTo>
                              <a:lnTo>
                                <a:pt x="1273937" y="87884"/>
                              </a:lnTo>
                              <a:lnTo>
                                <a:pt x="1274952" y="91821"/>
                              </a:lnTo>
                              <a:lnTo>
                                <a:pt x="1274952" y="101346"/>
                              </a:lnTo>
                              <a:lnTo>
                                <a:pt x="1273937" y="105283"/>
                              </a:lnTo>
                              <a:lnTo>
                                <a:pt x="1271777" y="108458"/>
                              </a:lnTo>
                              <a:lnTo>
                                <a:pt x="1269364" y="112140"/>
                              </a:lnTo>
                              <a:lnTo>
                                <a:pt x="1266189" y="113919"/>
                              </a:lnTo>
                              <a:lnTo>
                                <a:pt x="1287444" y="113919"/>
                              </a:lnTo>
                              <a:lnTo>
                                <a:pt x="1287331" y="103632"/>
                              </a:lnTo>
                              <a:lnTo>
                                <a:pt x="1286970" y="96583"/>
                              </a:lnTo>
                              <a:lnTo>
                                <a:pt x="1286552" y="91821"/>
                              </a:lnTo>
                              <a:lnTo>
                                <a:pt x="1286441" y="90550"/>
                              </a:lnTo>
                              <a:lnTo>
                                <a:pt x="1286341" y="89408"/>
                              </a:lnTo>
                              <a:lnTo>
                                <a:pt x="1286293" y="88868"/>
                              </a:lnTo>
                              <a:lnTo>
                                <a:pt x="1285559" y="83058"/>
                              </a:lnTo>
                              <a:lnTo>
                                <a:pt x="1285495" y="82550"/>
                              </a:lnTo>
                              <a:lnTo>
                                <a:pt x="1285431" y="82041"/>
                              </a:lnTo>
                              <a:lnTo>
                                <a:pt x="1285367" y="80772"/>
                              </a:lnTo>
                              <a:close/>
                            </a:path>
                            <a:path w="1330325" h="181610">
                              <a:moveTo>
                                <a:pt x="1285367" y="52197"/>
                              </a:moveTo>
                              <a:lnTo>
                                <a:pt x="1274952" y="52197"/>
                              </a:lnTo>
                              <a:lnTo>
                                <a:pt x="1274952" y="69596"/>
                              </a:lnTo>
                              <a:lnTo>
                                <a:pt x="1285367" y="69596"/>
                              </a:lnTo>
                              <a:lnTo>
                                <a:pt x="1285367" y="52197"/>
                              </a:lnTo>
                              <a:close/>
                            </a:path>
                            <a:path w="1330325" h="181610">
                              <a:moveTo>
                                <a:pt x="1284351" y="0"/>
                              </a:moveTo>
                              <a:lnTo>
                                <a:pt x="1274952" y="0"/>
                              </a:lnTo>
                              <a:lnTo>
                                <a:pt x="1274952" y="37211"/>
                              </a:lnTo>
                              <a:lnTo>
                                <a:pt x="1215389" y="41148"/>
                              </a:lnTo>
                              <a:lnTo>
                                <a:pt x="1217422" y="57785"/>
                              </a:lnTo>
                              <a:lnTo>
                                <a:pt x="1274952" y="52197"/>
                              </a:lnTo>
                              <a:lnTo>
                                <a:pt x="1285367" y="52197"/>
                              </a:lnTo>
                              <a:lnTo>
                                <a:pt x="1285367" y="51435"/>
                              </a:lnTo>
                              <a:lnTo>
                                <a:pt x="1329817" y="48260"/>
                              </a:lnTo>
                              <a:lnTo>
                                <a:pt x="1329817" y="36322"/>
                              </a:lnTo>
                              <a:lnTo>
                                <a:pt x="1285367" y="36322"/>
                              </a:lnTo>
                              <a:lnTo>
                                <a:pt x="1285367" y="6350"/>
                              </a:lnTo>
                              <a:lnTo>
                                <a:pt x="1288542" y="3175"/>
                              </a:lnTo>
                              <a:lnTo>
                                <a:pt x="1288161" y="1015"/>
                              </a:lnTo>
                              <a:lnTo>
                                <a:pt x="1284351" y="0"/>
                              </a:lnTo>
                              <a:close/>
                            </a:path>
                            <a:path w="1330325" h="181610">
                              <a:moveTo>
                                <a:pt x="1329817" y="31623"/>
                              </a:moveTo>
                              <a:lnTo>
                                <a:pt x="1285367" y="36322"/>
                              </a:lnTo>
                              <a:lnTo>
                                <a:pt x="1329817" y="36322"/>
                              </a:lnTo>
                              <a:lnTo>
                                <a:pt x="1329817" y="31623"/>
                              </a:lnTo>
                              <a:close/>
                            </a:path>
                            <a:path w="1330325" h="181610">
                              <a:moveTo>
                                <a:pt x="800862" y="117983"/>
                              </a:moveTo>
                              <a:lnTo>
                                <a:pt x="787781" y="117983"/>
                              </a:lnTo>
                              <a:lnTo>
                                <a:pt x="790448" y="121158"/>
                              </a:lnTo>
                              <a:lnTo>
                                <a:pt x="790449" y="147208"/>
                              </a:lnTo>
                              <a:lnTo>
                                <a:pt x="791591" y="157724"/>
                              </a:lnTo>
                              <a:lnTo>
                                <a:pt x="791616" y="157954"/>
                              </a:lnTo>
                              <a:lnTo>
                                <a:pt x="795131" y="165655"/>
                              </a:lnTo>
                              <a:lnTo>
                                <a:pt x="801002" y="170285"/>
                              </a:lnTo>
                              <a:lnTo>
                                <a:pt x="809244" y="171831"/>
                              </a:lnTo>
                              <a:lnTo>
                                <a:pt x="835406" y="171831"/>
                              </a:lnTo>
                              <a:lnTo>
                                <a:pt x="837364" y="154939"/>
                              </a:lnTo>
                              <a:lnTo>
                                <a:pt x="803021" y="154939"/>
                              </a:lnTo>
                              <a:lnTo>
                                <a:pt x="800862" y="152019"/>
                              </a:lnTo>
                              <a:lnTo>
                                <a:pt x="800862" y="117983"/>
                              </a:lnTo>
                              <a:close/>
                            </a:path>
                            <a:path w="1330325" h="181610">
                              <a:moveTo>
                                <a:pt x="809326" y="68834"/>
                              </a:moveTo>
                              <a:lnTo>
                                <a:pt x="793114" y="68834"/>
                              </a:lnTo>
                              <a:lnTo>
                                <a:pt x="776636" y="91694"/>
                              </a:lnTo>
                              <a:lnTo>
                                <a:pt x="761301" y="114363"/>
                              </a:lnTo>
                              <a:lnTo>
                                <a:pt x="747109" y="136842"/>
                              </a:lnTo>
                              <a:lnTo>
                                <a:pt x="734060" y="159131"/>
                              </a:lnTo>
                              <a:lnTo>
                                <a:pt x="743458" y="168656"/>
                              </a:lnTo>
                              <a:lnTo>
                                <a:pt x="749554" y="157724"/>
                              </a:lnTo>
                              <a:lnTo>
                                <a:pt x="755840" y="147208"/>
                              </a:lnTo>
                              <a:lnTo>
                                <a:pt x="762317" y="137098"/>
                              </a:lnTo>
                              <a:lnTo>
                                <a:pt x="768985" y="127381"/>
                              </a:lnTo>
                              <a:lnTo>
                                <a:pt x="773557" y="121158"/>
                              </a:lnTo>
                              <a:lnTo>
                                <a:pt x="778129" y="117983"/>
                              </a:lnTo>
                              <a:lnTo>
                                <a:pt x="800862" y="117983"/>
                              </a:lnTo>
                              <a:lnTo>
                                <a:pt x="800862" y="111887"/>
                              </a:lnTo>
                              <a:lnTo>
                                <a:pt x="798957" y="107441"/>
                              </a:lnTo>
                              <a:lnTo>
                                <a:pt x="796491" y="106045"/>
                              </a:lnTo>
                              <a:lnTo>
                                <a:pt x="781558" y="106045"/>
                              </a:lnTo>
                              <a:lnTo>
                                <a:pt x="788723" y="95023"/>
                              </a:lnTo>
                              <a:lnTo>
                                <a:pt x="796686" y="84074"/>
                              </a:lnTo>
                              <a:lnTo>
                                <a:pt x="805435" y="73219"/>
                              </a:lnTo>
                              <a:lnTo>
                                <a:pt x="809326" y="68834"/>
                              </a:lnTo>
                              <a:close/>
                            </a:path>
                            <a:path w="1330325" h="181610">
                              <a:moveTo>
                                <a:pt x="837438" y="154305"/>
                              </a:moveTo>
                              <a:lnTo>
                                <a:pt x="807212" y="154305"/>
                              </a:lnTo>
                              <a:lnTo>
                                <a:pt x="803021" y="154939"/>
                              </a:lnTo>
                              <a:lnTo>
                                <a:pt x="837364" y="154939"/>
                              </a:lnTo>
                              <a:lnTo>
                                <a:pt x="837438" y="154305"/>
                              </a:lnTo>
                              <a:close/>
                            </a:path>
                            <a:path w="1330325" h="181610">
                              <a:moveTo>
                                <a:pt x="793114" y="104266"/>
                              </a:moveTo>
                              <a:lnTo>
                                <a:pt x="788543" y="104521"/>
                              </a:lnTo>
                              <a:lnTo>
                                <a:pt x="781558" y="106045"/>
                              </a:lnTo>
                              <a:lnTo>
                                <a:pt x="796491" y="106045"/>
                              </a:lnTo>
                              <a:lnTo>
                                <a:pt x="795147" y="105283"/>
                              </a:lnTo>
                              <a:lnTo>
                                <a:pt x="793114" y="104266"/>
                              </a:lnTo>
                              <a:close/>
                            </a:path>
                            <a:path w="1330325" h="181610">
                              <a:moveTo>
                                <a:pt x="806069" y="49022"/>
                              </a:moveTo>
                              <a:lnTo>
                                <a:pt x="763533" y="57912"/>
                              </a:lnTo>
                              <a:lnTo>
                                <a:pt x="742314" y="60198"/>
                              </a:lnTo>
                              <a:lnTo>
                                <a:pt x="745998" y="77597"/>
                              </a:lnTo>
                              <a:lnTo>
                                <a:pt x="793114" y="68834"/>
                              </a:lnTo>
                              <a:lnTo>
                                <a:pt x="809326" y="68834"/>
                              </a:lnTo>
                              <a:lnTo>
                                <a:pt x="814959" y="62484"/>
                              </a:lnTo>
                              <a:lnTo>
                                <a:pt x="806069" y="49022"/>
                              </a:lnTo>
                              <a:close/>
                            </a:path>
                            <a:path w="1330325" h="181610">
                              <a:moveTo>
                                <a:pt x="1059814" y="30861"/>
                              </a:moveTo>
                              <a:lnTo>
                                <a:pt x="1048893" y="40386"/>
                              </a:lnTo>
                              <a:lnTo>
                                <a:pt x="1057721" y="57342"/>
                              </a:lnTo>
                              <a:lnTo>
                                <a:pt x="1064942" y="77358"/>
                              </a:lnTo>
                              <a:lnTo>
                                <a:pt x="1070520" y="100447"/>
                              </a:lnTo>
                              <a:lnTo>
                                <a:pt x="1074420" y="126619"/>
                              </a:lnTo>
                              <a:lnTo>
                                <a:pt x="1088644" y="121158"/>
                              </a:lnTo>
                              <a:lnTo>
                                <a:pt x="1084853" y="95583"/>
                              </a:lnTo>
                              <a:lnTo>
                                <a:pt x="1078801" y="72009"/>
                              </a:lnTo>
                              <a:lnTo>
                                <a:pt x="1070463" y="50434"/>
                              </a:lnTo>
                              <a:lnTo>
                                <a:pt x="1059814" y="30861"/>
                              </a:lnTo>
                              <a:close/>
                            </a:path>
                            <a:path w="1330325" h="181610">
                              <a:moveTo>
                                <a:pt x="925410" y="46736"/>
                              </a:moveTo>
                              <a:lnTo>
                                <a:pt x="906145" y="46736"/>
                              </a:lnTo>
                              <a:lnTo>
                                <a:pt x="897643" y="58402"/>
                              </a:lnTo>
                              <a:lnTo>
                                <a:pt x="891571" y="72056"/>
                              </a:lnTo>
                              <a:lnTo>
                                <a:pt x="887928" y="87687"/>
                              </a:lnTo>
                              <a:lnTo>
                                <a:pt x="886766" y="104521"/>
                              </a:lnTo>
                              <a:lnTo>
                                <a:pt x="886713" y="105283"/>
                              </a:lnTo>
                              <a:lnTo>
                                <a:pt x="887474" y="117834"/>
                              </a:lnTo>
                              <a:lnTo>
                                <a:pt x="889658" y="128952"/>
                              </a:lnTo>
                              <a:lnTo>
                                <a:pt x="889746" y="129397"/>
                              </a:lnTo>
                              <a:lnTo>
                                <a:pt x="915511" y="163893"/>
                              </a:lnTo>
                              <a:lnTo>
                                <a:pt x="941577" y="170180"/>
                              </a:lnTo>
                              <a:lnTo>
                                <a:pt x="945769" y="152781"/>
                              </a:lnTo>
                              <a:lnTo>
                                <a:pt x="932102" y="151116"/>
                              </a:lnTo>
                              <a:lnTo>
                                <a:pt x="920829" y="147653"/>
                              </a:lnTo>
                              <a:lnTo>
                                <a:pt x="898241" y="113522"/>
                              </a:lnTo>
                              <a:lnTo>
                                <a:pt x="897763" y="104521"/>
                              </a:lnTo>
                              <a:lnTo>
                                <a:pt x="898382" y="93162"/>
                              </a:lnTo>
                              <a:lnTo>
                                <a:pt x="917971" y="52800"/>
                              </a:lnTo>
                              <a:lnTo>
                                <a:pt x="923438" y="48013"/>
                              </a:lnTo>
                              <a:lnTo>
                                <a:pt x="925410" y="46736"/>
                              </a:lnTo>
                              <a:close/>
                            </a:path>
                            <a:path w="1330325" h="181610">
                              <a:moveTo>
                                <a:pt x="955675" y="20574"/>
                              </a:moveTo>
                              <a:lnTo>
                                <a:pt x="929886" y="26763"/>
                              </a:lnTo>
                              <a:lnTo>
                                <a:pt x="904144" y="31988"/>
                              </a:lnTo>
                              <a:lnTo>
                                <a:pt x="878451" y="36236"/>
                              </a:lnTo>
                              <a:lnTo>
                                <a:pt x="852805" y="39497"/>
                              </a:lnTo>
                              <a:lnTo>
                                <a:pt x="855980" y="57785"/>
                              </a:lnTo>
                              <a:lnTo>
                                <a:pt x="906145" y="46736"/>
                              </a:lnTo>
                              <a:lnTo>
                                <a:pt x="925410" y="46736"/>
                              </a:lnTo>
                              <a:lnTo>
                                <a:pt x="929132" y="44323"/>
                              </a:lnTo>
                              <a:lnTo>
                                <a:pt x="934795" y="41896"/>
                              </a:lnTo>
                              <a:lnTo>
                                <a:pt x="941482" y="40147"/>
                              </a:lnTo>
                              <a:lnTo>
                                <a:pt x="949170" y="39090"/>
                              </a:lnTo>
                              <a:lnTo>
                                <a:pt x="957834" y="38735"/>
                              </a:lnTo>
                              <a:lnTo>
                                <a:pt x="955675" y="20574"/>
                              </a:lnTo>
                              <a:close/>
                            </a:path>
                            <a:path w="1330325" h="181610">
                              <a:moveTo>
                                <a:pt x="983488" y="19812"/>
                              </a:moveTo>
                              <a:lnTo>
                                <a:pt x="982581" y="35958"/>
                              </a:lnTo>
                              <a:lnTo>
                                <a:pt x="981948" y="52022"/>
                              </a:lnTo>
                              <a:lnTo>
                                <a:pt x="981773" y="59547"/>
                              </a:lnTo>
                              <a:lnTo>
                                <a:pt x="981692" y="104138"/>
                              </a:lnTo>
                              <a:lnTo>
                                <a:pt x="982360" y="119761"/>
                              </a:lnTo>
                              <a:lnTo>
                                <a:pt x="982392" y="120507"/>
                              </a:lnTo>
                              <a:lnTo>
                                <a:pt x="993076" y="158876"/>
                              </a:lnTo>
                              <a:lnTo>
                                <a:pt x="1004443" y="164591"/>
                              </a:lnTo>
                              <a:lnTo>
                                <a:pt x="1009269" y="164591"/>
                              </a:lnTo>
                              <a:lnTo>
                                <a:pt x="1014222" y="160147"/>
                              </a:lnTo>
                              <a:lnTo>
                                <a:pt x="1019048" y="151130"/>
                              </a:lnTo>
                              <a:lnTo>
                                <a:pt x="1021667" y="145893"/>
                              </a:lnTo>
                              <a:lnTo>
                                <a:pt x="1022410" y="144018"/>
                              </a:lnTo>
                              <a:lnTo>
                                <a:pt x="999871" y="144018"/>
                              </a:lnTo>
                              <a:lnTo>
                                <a:pt x="997331" y="139573"/>
                              </a:lnTo>
                              <a:lnTo>
                                <a:pt x="993159" y="99730"/>
                              </a:lnTo>
                              <a:lnTo>
                                <a:pt x="993134" y="72467"/>
                              </a:lnTo>
                              <a:lnTo>
                                <a:pt x="993505" y="59547"/>
                              </a:lnTo>
                              <a:lnTo>
                                <a:pt x="994138" y="45936"/>
                              </a:lnTo>
                              <a:lnTo>
                                <a:pt x="995045" y="31623"/>
                              </a:lnTo>
                              <a:lnTo>
                                <a:pt x="998855" y="27939"/>
                              </a:lnTo>
                              <a:lnTo>
                                <a:pt x="998727" y="25273"/>
                              </a:lnTo>
                              <a:lnTo>
                                <a:pt x="983488" y="19812"/>
                              </a:lnTo>
                              <a:close/>
                            </a:path>
                            <a:path w="1330325" h="181610">
                              <a:moveTo>
                                <a:pt x="1018539" y="112395"/>
                              </a:moveTo>
                              <a:lnTo>
                                <a:pt x="1016762" y="119761"/>
                              </a:lnTo>
                              <a:lnTo>
                                <a:pt x="1015111" y="126111"/>
                              </a:lnTo>
                              <a:lnTo>
                                <a:pt x="1010623" y="139573"/>
                              </a:lnTo>
                              <a:lnTo>
                                <a:pt x="1010538" y="139826"/>
                              </a:lnTo>
                              <a:lnTo>
                                <a:pt x="1007237" y="144018"/>
                              </a:lnTo>
                              <a:lnTo>
                                <a:pt x="1022410" y="144018"/>
                              </a:lnTo>
                              <a:lnTo>
                                <a:pt x="1024071" y="139826"/>
                              </a:lnTo>
                              <a:lnTo>
                                <a:pt x="1024172" y="139573"/>
                              </a:lnTo>
                              <a:lnTo>
                                <a:pt x="1026620" y="132038"/>
                              </a:lnTo>
                              <a:lnTo>
                                <a:pt x="1028954" y="123444"/>
                              </a:lnTo>
                              <a:lnTo>
                                <a:pt x="1018539" y="112395"/>
                              </a:lnTo>
                              <a:close/>
                            </a:path>
                            <a:path w="1330325" h="181610">
                              <a:moveTo>
                                <a:pt x="703028" y="87884"/>
                              </a:moveTo>
                              <a:lnTo>
                                <a:pt x="683895" y="87884"/>
                              </a:lnTo>
                              <a:lnTo>
                                <a:pt x="690372" y="90805"/>
                              </a:lnTo>
                              <a:lnTo>
                                <a:pt x="694182" y="96520"/>
                              </a:lnTo>
                              <a:lnTo>
                                <a:pt x="697611" y="101853"/>
                              </a:lnTo>
                              <a:lnTo>
                                <a:pt x="699388" y="109474"/>
                              </a:lnTo>
                              <a:lnTo>
                                <a:pt x="699388" y="128524"/>
                              </a:lnTo>
                              <a:lnTo>
                                <a:pt x="662312" y="155358"/>
                              </a:lnTo>
                              <a:lnTo>
                                <a:pt x="644525" y="155956"/>
                              </a:lnTo>
                              <a:lnTo>
                                <a:pt x="649732" y="172593"/>
                              </a:lnTo>
                              <a:lnTo>
                                <a:pt x="694076" y="161163"/>
                              </a:lnTo>
                              <a:lnTo>
                                <a:pt x="710311" y="119507"/>
                              </a:lnTo>
                              <a:lnTo>
                                <a:pt x="709915" y="111458"/>
                              </a:lnTo>
                              <a:lnTo>
                                <a:pt x="709832" y="109765"/>
                              </a:lnTo>
                              <a:lnTo>
                                <a:pt x="708514" y="101853"/>
                              </a:lnTo>
                              <a:lnTo>
                                <a:pt x="708390" y="101107"/>
                              </a:lnTo>
                              <a:lnTo>
                                <a:pt x="705971" y="93521"/>
                              </a:lnTo>
                              <a:lnTo>
                                <a:pt x="703028" y="87884"/>
                              </a:lnTo>
                              <a:close/>
                            </a:path>
                            <a:path w="1330325" h="181610">
                              <a:moveTo>
                                <a:pt x="679244" y="27686"/>
                              </a:moveTo>
                              <a:lnTo>
                                <a:pt x="664337" y="27686"/>
                              </a:lnTo>
                              <a:lnTo>
                                <a:pt x="655623" y="47448"/>
                              </a:lnTo>
                              <a:lnTo>
                                <a:pt x="644540" y="68818"/>
                              </a:lnTo>
                              <a:lnTo>
                                <a:pt x="631100" y="91783"/>
                              </a:lnTo>
                              <a:lnTo>
                                <a:pt x="615314" y="116332"/>
                              </a:lnTo>
                              <a:lnTo>
                                <a:pt x="624205" y="129794"/>
                              </a:lnTo>
                              <a:lnTo>
                                <a:pt x="634372" y="111458"/>
                              </a:lnTo>
                              <a:lnTo>
                                <a:pt x="646207" y="98361"/>
                              </a:lnTo>
                              <a:lnTo>
                                <a:pt x="659709" y="90503"/>
                              </a:lnTo>
                              <a:lnTo>
                                <a:pt x="674877" y="87884"/>
                              </a:lnTo>
                              <a:lnTo>
                                <a:pt x="703028" y="87884"/>
                              </a:lnTo>
                              <a:lnTo>
                                <a:pt x="702563" y="86995"/>
                              </a:lnTo>
                              <a:lnTo>
                                <a:pt x="697609" y="81160"/>
                              </a:lnTo>
                              <a:lnTo>
                                <a:pt x="695793" y="79883"/>
                              </a:lnTo>
                              <a:lnTo>
                                <a:pt x="652399" y="79883"/>
                              </a:lnTo>
                              <a:lnTo>
                                <a:pt x="666099" y="53387"/>
                              </a:lnTo>
                              <a:lnTo>
                                <a:pt x="673062" y="39824"/>
                              </a:lnTo>
                              <a:lnTo>
                                <a:pt x="679244" y="27686"/>
                              </a:lnTo>
                              <a:close/>
                            </a:path>
                            <a:path w="1330325" h="181610">
                              <a:moveTo>
                                <a:pt x="676910" y="73660"/>
                              </a:moveTo>
                              <a:lnTo>
                                <a:pt x="670687" y="73660"/>
                              </a:lnTo>
                              <a:lnTo>
                                <a:pt x="662432" y="75691"/>
                              </a:lnTo>
                              <a:lnTo>
                                <a:pt x="652399" y="79883"/>
                              </a:lnTo>
                              <a:lnTo>
                                <a:pt x="695793" y="79883"/>
                              </a:lnTo>
                              <a:lnTo>
                                <a:pt x="691689" y="76993"/>
                              </a:lnTo>
                              <a:lnTo>
                                <a:pt x="684793" y="74493"/>
                              </a:lnTo>
                              <a:lnTo>
                                <a:pt x="676910" y="73660"/>
                              </a:lnTo>
                              <a:close/>
                            </a:path>
                            <a:path w="1330325" h="181610">
                              <a:moveTo>
                                <a:pt x="675386" y="8636"/>
                              </a:moveTo>
                              <a:lnTo>
                                <a:pt x="636144" y="16281"/>
                              </a:lnTo>
                              <a:lnTo>
                                <a:pt x="626237" y="16637"/>
                              </a:lnTo>
                              <a:lnTo>
                                <a:pt x="629920" y="34798"/>
                              </a:lnTo>
                              <a:lnTo>
                                <a:pt x="647128" y="31432"/>
                              </a:lnTo>
                              <a:lnTo>
                                <a:pt x="655744" y="29618"/>
                              </a:lnTo>
                              <a:lnTo>
                                <a:pt x="664337" y="27686"/>
                              </a:lnTo>
                              <a:lnTo>
                                <a:pt x="679244" y="27686"/>
                              </a:lnTo>
                              <a:lnTo>
                                <a:pt x="680085" y="26035"/>
                              </a:lnTo>
                              <a:lnTo>
                                <a:pt x="684276" y="25019"/>
                              </a:lnTo>
                              <a:lnTo>
                                <a:pt x="684784" y="22098"/>
                              </a:lnTo>
                              <a:lnTo>
                                <a:pt x="681609" y="17399"/>
                              </a:lnTo>
                              <a:lnTo>
                                <a:pt x="675386" y="8636"/>
                              </a:lnTo>
                              <a:close/>
                            </a:path>
                            <a:path w="1330325" h="181610">
                              <a:moveTo>
                                <a:pt x="758063" y="7874"/>
                              </a:moveTo>
                              <a:lnTo>
                                <a:pt x="793220" y="30267"/>
                              </a:lnTo>
                              <a:lnTo>
                                <a:pt x="805052" y="30861"/>
                              </a:lnTo>
                              <a:lnTo>
                                <a:pt x="806576" y="14224"/>
                              </a:lnTo>
                              <a:lnTo>
                                <a:pt x="792817" y="13821"/>
                              </a:lnTo>
                              <a:lnTo>
                                <a:pt x="780129" y="12620"/>
                              </a:lnTo>
                              <a:lnTo>
                                <a:pt x="768536" y="10634"/>
                              </a:lnTo>
                              <a:lnTo>
                                <a:pt x="758063" y="7874"/>
                              </a:lnTo>
                              <a:close/>
                            </a:path>
                            <a:path w="1330325" h="181610">
                              <a:moveTo>
                                <a:pt x="558925" y="89408"/>
                              </a:moveTo>
                              <a:lnTo>
                                <a:pt x="539876" y="89408"/>
                              </a:lnTo>
                              <a:lnTo>
                                <a:pt x="535686" y="93599"/>
                              </a:lnTo>
                              <a:lnTo>
                                <a:pt x="521588" y="133731"/>
                              </a:lnTo>
                              <a:lnTo>
                                <a:pt x="522067" y="141785"/>
                              </a:lnTo>
                              <a:lnTo>
                                <a:pt x="543893" y="174958"/>
                              </a:lnTo>
                              <a:lnTo>
                                <a:pt x="566547" y="181228"/>
                              </a:lnTo>
                              <a:lnTo>
                                <a:pt x="571246" y="160655"/>
                              </a:lnTo>
                              <a:lnTo>
                                <a:pt x="559764" y="159583"/>
                              </a:lnTo>
                              <a:lnTo>
                                <a:pt x="550449" y="157130"/>
                              </a:lnTo>
                              <a:lnTo>
                                <a:pt x="543278" y="153296"/>
                              </a:lnTo>
                              <a:lnTo>
                                <a:pt x="538226" y="148082"/>
                              </a:lnTo>
                              <a:lnTo>
                                <a:pt x="535177" y="143256"/>
                              </a:lnTo>
                              <a:lnTo>
                                <a:pt x="533526" y="137160"/>
                              </a:lnTo>
                              <a:lnTo>
                                <a:pt x="533526" y="120269"/>
                              </a:lnTo>
                              <a:lnTo>
                                <a:pt x="535686" y="112395"/>
                              </a:lnTo>
                              <a:lnTo>
                                <a:pt x="539876" y="106045"/>
                              </a:lnTo>
                              <a:lnTo>
                                <a:pt x="546401" y="97954"/>
                              </a:lnTo>
                              <a:lnTo>
                                <a:pt x="553974" y="91805"/>
                              </a:lnTo>
                              <a:lnTo>
                                <a:pt x="558925" y="89408"/>
                              </a:lnTo>
                              <a:close/>
                            </a:path>
                            <a:path w="1330325" h="181610">
                              <a:moveTo>
                                <a:pt x="565404" y="27686"/>
                              </a:moveTo>
                              <a:lnTo>
                                <a:pt x="546100" y="27686"/>
                              </a:lnTo>
                              <a:lnTo>
                                <a:pt x="534237" y="44545"/>
                              </a:lnTo>
                              <a:lnTo>
                                <a:pt x="523779" y="58737"/>
                              </a:lnTo>
                              <a:lnTo>
                                <a:pt x="514703" y="70262"/>
                              </a:lnTo>
                              <a:lnTo>
                                <a:pt x="506984" y="79121"/>
                              </a:lnTo>
                              <a:lnTo>
                                <a:pt x="499999" y="80772"/>
                              </a:lnTo>
                              <a:lnTo>
                                <a:pt x="492760" y="82296"/>
                              </a:lnTo>
                              <a:lnTo>
                                <a:pt x="485521" y="83947"/>
                              </a:lnTo>
                              <a:lnTo>
                                <a:pt x="488061" y="101346"/>
                              </a:lnTo>
                              <a:lnTo>
                                <a:pt x="500157" y="98176"/>
                              </a:lnTo>
                              <a:lnTo>
                                <a:pt x="512825" y="95138"/>
                              </a:lnTo>
                              <a:lnTo>
                                <a:pt x="526065" y="92219"/>
                              </a:lnTo>
                              <a:lnTo>
                                <a:pt x="539876" y="89408"/>
                              </a:lnTo>
                              <a:lnTo>
                                <a:pt x="558925" y="89408"/>
                              </a:lnTo>
                              <a:lnTo>
                                <a:pt x="562594" y="87631"/>
                              </a:lnTo>
                              <a:lnTo>
                                <a:pt x="572262" y="85471"/>
                              </a:lnTo>
                              <a:lnTo>
                                <a:pt x="592074" y="83058"/>
                              </a:lnTo>
                              <a:lnTo>
                                <a:pt x="592074" y="77597"/>
                              </a:lnTo>
                              <a:lnTo>
                                <a:pt x="523113" y="77597"/>
                              </a:lnTo>
                              <a:lnTo>
                                <a:pt x="565404" y="27686"/>
                              </a:lnTo>
                              <a:close/>
                            </a:path>
                            <a:path w="1330325" h="181610">
                              <a:moveTo>
                                <a:pt x="592074" y="66421"/>
                              </a:moveTo>
                              <a:lnTo>
                                <a:pt x="574047" y="68899"/>
                              </a:lnTo>
                              <a:lnTo>
                                <a:pt x="556545" y="71580"/>
                              </a:lnTo>
                              <a:lnTo>
                                <a:pt x="539567" y="74475"/>
                              </a:lnTo>
                              <a:lnTo>
                                <a:pt x="523113" y="77597"/>
                              </a:lnTo>
                              <a:lnTo>
                                <a:pt x="592074" y="77597"/>
                              </a:lnTo>
                              <a:lnTo>
                                <a:pt x="592074" y="66421"/>
                              </a:lnTo>
                              <a:close/>
                            </a:path>
                            <a:path w="1330325" h="181610">
                              <a:moveTo>
                                <a:pt x="558164" y="7112"/>
                              </a:moveTo>
                              <a:lnTo>
                                <a:pt x="507492" y="18161"/>
                              </a:lnTo>
                              <a:lnTo>
                                <a:pt x="509524" y="34798"/>
                              </a:lnTo>
                              <a:lnTo>
                                <a:pt x="518882" y="33490"/>
                              </a:lnTo>
                              <a:lnTo>
                                <a:pt x="528097" y="31861"/>
                              </a:lnTo>
                              <a:lnTo>
                                <a:pt x="537170" y="29922"/>
                              </a:lnTo>
                              <a:lnTo>
                                <a:pt x="546100" y="27686"/>
                              </a:lnTo>
                              <a:lnTo>
                                <a:pt x="565404" y="27686"/>
                              </a:lnTo>
                              <a:lnTo>
                                <a:pt x="568960" y="26670"/>
                              </a:lnTo>
                              <a:lnTo>
                                <a:pt x="569595" y="24764"/>
                              </a:lnTo>
                              <a:lnTo>
                                <a:pt x="567563" y="22098"/>
                              </a:lnTo>
                              <a:lnTo>
                                <a:pt x="558164" y="7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20F14" id="Graphic 116" o:spid="_x0000_s1026" style="position:absolute;left:0;text-align:left;margin-left:138.65pt;margin-top:3.1pt;width:104.75pt;height:14.3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30325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" path="m229997,80772r-116460,l113537,98171r116460,l229997,80772xem65786,17399l54562,64690,39624,100457,11263,138247,,148082r12446,14986l44717,122384,66706,74422,78359,33274r3428,-2160l82296,28956,79883,26924,65786,17399xem288163,11811r-10414,l277749,170180r12064,l289813,87884r36627,l315515,81121,302623,74096,289813,68072r,-49911l292862,14477r-508,-2158l288163,11811xem326440,87884r-36627,l299293,92311r10729,6225l322014,106547r13266,9785l341377,98536r125,-365l328479,89146r-2039,-1262xem430939,82296r-16284,l417575,83312r2795,4318l421259,91821r209,3498l421594,97409r45,762l412067,104669r-8335,6916l396636,118905r-5857,7714l386207,133476r-2286,7748l383921,157480r28829,22225l457073,179705r,-15114l406273,164591r-4699,-1778l399161,159131r-2160,-3175l395986,152781r,-9018l397890,138049r24258,-24130l432562,113919r,-6223l441586,102887r9359,-4129l460636,95319r10026,-2736l470518,91821r-38972,l431439,89439r-92,-2046l431267,85598r-103,-2286l430939,82296xem432562,113919r-10414,l422148,142494r10414,l432562,113919xem414983,46736r-12266,l397394,60118r-57,143l389969,73215r-9345,12383l369315,97409r8891,13462l388258,98369r8648,-8930l404173,84081r5910,-1785l430939,82296r-1044,-4699l425805,71247r-20930,l407467,66081r2553,-5820l412698,53369r2285,-6633xem467106,73660r-9718,4641l448230,82883r-8610,4510l431546,91821r38972,l467106,73660xem421386,68072r-8382,l409067,69087r-4192,2160l425805,71247r-736,-1144l421386,68072xem413258,l389715,33019r-18240,1017l373507,49784r29210,-3048l414983,46736r306,-889l456057,41148r-652,-7112l455312,33019r-61,-662l455184,31623r-70,-762l418464,30861r1779,-6859l421767,17145r1396,-6858l426593,8127r,-2031l423163,3937,413258,xem454533,24511r-8744,1885l436879,28067r-9100,1480l418464,30861r36650,l454533,24511xem1139571,116332r-12192,l1120394,119761r-4445,6858l1112393,131952r-1651,6350l1110742,154050r1478,6406l1112265,160655r3175,4826l1119886,172338r5969,3430l1142619,175768r6731,-3175l1153540,166243r2437,-4699l1129538,161544r-3811,-1906l1123188,155956r-1593,-2572l1120648,150368r65,-7620l1121537,139573r1651,-2667l1125982,132714r4953,-2158l1183468,130556r-1940,-1128l1171017,124366r-10618,-4097l1160399,117094r-10541,l1144015,116586r-4444,-254xem1183468,130556r-41738,l1145539,131190r3811,1017l1149467,135467r103,2835l1149684,143001r-1350,7367l1145159,155194r-2795,4191l1138936,161544r17041,l1156438,160655r103,-199l1158684,153384r1286,-8358l1160212,139573r119,-2667l1160395,135467r31525,l1183468,130556xem1191920,135467r-31335,l1168872,139265r8830,5372l1186866,151509r9473,8384l1202011,143001r85,-253l1202182,142494r-10262,-7027xem1160399,92583r-10541,l1149858,117094r10541,l1160399,92583xem1160399,49022r-10541,l1149858,76708r-39624,1651l1110234,94234r39624,-1651l1160399,92583r,-762l1194308,90170r,-14224l1160399,75946r,-26924xem1194308,74422r-33909,1524l1194308,75946r,-1524xem1159256,2286r-9398,l1149858,33274r-49149,2286l1100709,51435r49149,-2413l1160399,49022r,-1524l1203198,45085r,-13462l1160399,31623r,-22987l1163447,5461r-382,-2033l1159256,2286xem1203198,29210r-42799,2413l1203198,31623r,-2413xem1286589,121920r-12652,l1272295,134443r-4915,12226l1259203,158585r-11428,11595l1257681,181228r12860,-14618l1279794,150383r5658,-17821l1286589,121920xem1267079,67310r-10415,l1251458,70485r-4191,6223l1243076,83058r-2159,7492l1240917,106807r2159,7112l1250442,125095r4445,2286l1265301,127381r4445,-1779l1273937,121920r12652,l1287444,113919r-28874,l1255776,112649r-1778,-2667l1252347,107441r-889,-3809l1251458,93599r1016,-4191l1254506,86233r2540,-3683l1260094,80772r25273,l1285367,69596r-10415,l1271143,68072r-4064,-762xem1285367,80772r-17907,l1270127,82041r1650,2668l1273937,87884r1015,3937l1274952,101346r-1015,3937l1271777,108458r-2413,3682l1266189,113919r21255,l1287331,103632r-361,-7049l1286552,91821r-111,-1271l1286341,89408r-48,-540l1285559,83058r-64,-508l1285431,82041r-64,-1269xem1285367,52197r-10415,l1274952,69596r10415,l1285367,52197xem1284351,r-9399,l1274952,37211r-59563,3937l1217422,57785r57530,-5588l1285367,52197r,-762l1329817,48260r,-11938l1285367,36322r,-29972l1288542,3175r-381,-2160l1284351,xem1329817,31623r-44450,4699l1329817,36322r,-4699xem800862,117983r-13081,l790448,121158r1,26050l791591,157724r25,230l795131,165655r5871,4630l809244,171831r26162,l837364,154939r-34343,l800862,152019r,-34036xem809326,68834r-16212,l776636,91694r-15335,22669l747109,136842r-13049,22289l743458,168656r6096,-10932l755840,147208r6477,-10110l768985,127381r4572,-6223l778129,117983r22733,l800862,111887r-1905,-4446l796491,106045r-14933,l788723,95023r7963,-10949l805435,73219r3891,-4385xem837438,154305r-30226,l803021,154939r34343,l837438,154305xem793114,104266r-4571,255l781558,106045r14933,l795147,105283r-2033,-1017xem806069,49022r-42536,8890l742314,60198r3684,17399l793114,68834r16212,l814959,62484,806069,49022xem1059814,30861r-10921,9525l1057721,57342r7221,20016l1070520,100447r3900,26172l1088644,121158r-3791,-25575l1078801,72009r-8338,-21575l1059814,30861xem925410,46736r-19265,l897643,58402r-6072,13654l887928,87687r-1162,16834l886713,105283r761,12551l889658,128952r88,445l915511,163893r26066,6287l945769,152781r-13667,-1665l920829,147653,898241,113522r-478,-9001l898382,93162,917971,52800r5467,-4787l925410,46736xem955675,20574r-25789,6189l904144,31988r-25693,4248l852805,39497r3175,18288l906145,46736r19265,l929132,44323r5663,-2427l941482,40147r7688,-1057l957834,38735,955675,20574xem983488,19812r-907,16146l981948,52022r-175,7525l981692,104138r668,15623l982392,120507r10684,38369l1004443,164591r4826,l1014222,160147r4826,-9017l1021667,145893r743,-1875l999871,144018r-2540,-4445l993159,99730r-25,-27263l993505,59547r633,-13611l995045,31623r3810,-3684l998727,25273,983488,19812xem1018539,112395r-1777,7366l1015111,126111r-4488,13462l1010538,139826r-3301,4192l1022410,144018r1661,-4192l1024172,139573r2448,-7535l1028954,123444r-10415,-11049xem703028,87884r-19133,l690372,90805r3810,5715l697611,101853r1777,7621l699388,128524r-37076,26834l644525,155956r5207,16637l694076,161163r16235,-41656l709915,111458r-83,-1693l708514,101853r-124,-746l705971,93521r-2943,-5637xem679244,27686r-14907,l655623,47448,644540,68818,631100,91783r-15786,24549l624205,129794r10167,-18336l646207,98361r13502,-7858l674877,87884r28151,l702563,86995r-4954,-5835l695793,79883r-43394,l666099,53387r6963,-13563l679244,27686xem676910,73660r-6223,l662432,75691r-10033,4192l695793,79883r-4104,-2890l684793,74493r-7883,-833xem675386,8636r-39242,7645l626237,16637r3683,18161l647128,31432r8616,-1814l664337,27686r14907,l680085,26035r4191,-1016l684784,22098r-3175,-4699l675386,8636xem758063,7874r35157,22393l805052,30861r1524,-16637l792817,13821,780129,12620,768536,10634,758063,7874xem558925,89408r-19049,l535686,93599r-14098,40132l522067,141785r21826,33173l566547,181228r4699,-20573l559764,159583r-9315,-2453l543278,153296r-5052,-5214l535177,143256r-1651,-6096l533526,120269r2160,-7874l539876,106045r6525,-8091l553974,91805r4951,-2397xem565404,27686r-19304,l534237,44545,523779,58737r-9076,11525l506984,79121r-6985,1651l492760,82296r-7239,1651l488061,101346r12096,-3170l512825,95138r13240,-2919l539876,89408r19049,l562594,87631r9668,-2160l592074,83058r,-5461l523113,77597,565404,27686xem592074,66421r-18027,2478l556545,71580r-16978,2895l523113,77597r68961,l592074,66421xem558164,7112l507492,18161r2032,16637l518882,33490r9215,-1629l537170,29922r8930,-2236l565404,27686r3556,-1016l569595,24764r-2032,-2666l558164,7112xe" fillcolor="red" stroked="f">
                <v:path arrowok="t"/>
              </v:shape>
            </w:pict>
          </mc:Fallback>
        </mc:AlternateContent>
      </w:r>
      <w:r w:rsidR="00005804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71437</wp:posOffset>
                </wp:positionH>
                <wp:positionV relativeFrom="paragraph">
                  <wp:posOffset>236220</wp:posOffset>
                </wp:positionV>
                <wp:extent cx="1495425" cy="452438"/>
                <wp:effectExtent l="0" t="0" r="9525" b="5080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52438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5804" w:rsidRDefault="0000580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【鉛筆】５本くらい（削っておく）</w:t>
                            </w:r>
                          </w:p>
                          <w:p w:rsidR="00005804" w:rsidRDefault="0000580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１・２年生（２B）　３・４年生（２BかB）</w:t>
                            </w:r>
                          </w:p>
                          <w:p w:rsidR="00005804" w:rsidRDefault="0000580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５・６年（２BかBかHB）</w:t>
                            </w:r>
                          </w:p>
                          <w:p w:rsidR="00005804" w:rsidRPr="00005804" w:rsidRDefault="0000580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4" o:spid="_x0000_s1047" type="#_x0000_t202" style="position:absolute;margin-left:5.6pt;margin-top:18.6pt;width:117.75pt;height:35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" fillcolor="#ff6" stroked="f" strokeweight=".5pt">
                <v:textbox>
                  <w:txbxContent>
                    <w:p w:rsidR="00005804" w:rsidRDefault="0000580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【鉛筆】５本くらい（削っておく）</w:t>
                      </w:r>
                    </w:p>
                    <w:p w:rsidR="00005804" w:rsidRDefault="0000580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１・２年生（２B）　３・４年生（２BかB）</w:t>
                      </w:r>
                    </w:p>
                    <w:p w:rsidR="00005804" w:rsidRDefault="0000580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５・６年（２BかBかHB）</w:t>
                      </w:r>
                    </w:p>
                    <w:p w:rsidR="00005804" w:rsidRPr="00005804" w:rsidRDefault="00005804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5D60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8664829</wp:posOffset>
                </wp:positionH>
                <wp:positionV relativeFrom="paragraph">
                  <wp:posOffset>31661</wp:posOffset>
                </wp:positionV>
                <wp:extent cx="1375410" cy="162552"/>
                <wp:effectExtent l="0" t="0" r="0" b="9525"/>
                <wp:wrapNone/>
                <wp:docPr id="98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1625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5410" h="162560">
                              <a:moveTo>
                                <a:pt x="57023" y="112775"/>
                              </a:moveTo>
                              <a:lnTo>
                                <a:pt x="47879" y="112775"/>
                              </a:lnTo>
                              <a:lnTo>
                                <a:pt x="47879" y="143255"/>
                              </a:lnTo>
                              <a:lnTo>
                                <a:pt x="47244" y="144144"/>
                              </a:lnTo>
                              <a:lnTo>
                                <a:pt x="35433" y="144144"/>
                              </a:lnTo>
                              <a:lnTo>
                                <a:pt x="37211" y="159512"/>
                              </a:lnTo>
                              <a:lnTo>
                                <a:pt x="54610" y="159512"/>
                              </a:lnTo>
                              <a:lnTo>
                                <a:pt x="57023" y="155701"/>
                              </a:lnTo>
                              <a:lnTo>
                                <a:pt x="57023" y="112775"/>
                              </a:lnTo>
                              <a:close/>
                            </a:path>
                            <a:path w="1375410" h="162560">
                              <a:moveTo>
                                <a:pt x="104901" y="99567"/>
                              </a:moveTo>
                              <a:lnTo>
                                <a:pt x="0" y="99567"/>
                              </a:lnTo>
                              <a:lnTo>
                                <a:pt x="0" y="112775"/>
                              </a:lnTo>
                              <a:lnTo>
                                <a:pt x="104901" y="112775"/>
                              </a:lnTo>
                              <a:lnTo>
                                <a:pt x="104901" y="99567"/>
                              </a:lnTo>
                              <a:close/>
                            </a:path>
                            <a:path w="1375410" h="162560">
                              <a:moveTo>
                                <a:pt x="47879" y="81406"/>
                              </a:moveTo>
                              <a:lnTo>
                                <a:pt x="47879" y="99567"/>
                              </a:lnTo>
                              <a:lnTo>
                                <a:pt x="57023" y="99567"/>
                              </a:lnTo>
                              <a:lnTo>
                                <a:pt x="57023" y="92583"/>
                              </a:lnTo>
                              <a:lnTo>
                                <a:pt x="63547" y="88102"/>
                              </a:lnTo>
                              <a:lnTo>
                                <a:pt x="70167" y="83026"/>
                              </a:lnTo>
                              <a:lnTo>
                                <a:pt x="71178" y="82168"/>
                              </a:lnTo>
                              <a:lnTo>
                                <a:pt x="55625" y="82168"/>
                              </a:lnTo>
                              <a:lnTo>
                                <a:pt x="47879" y="81406"/>
                              </a:lnTo>
                              <a:close/>
                            </a:path>
                            <a:path w="1375410" h="162560">
                              <a:moveTo>
                                <a:pt x="78232" y="57023"/>
                              </a:moveTo>
                              <a:lnTo>
                                <a:pt x="76835" y="59181"/>
                              </a:lnTo>
                              <a:lnTo>
                                <a:pt x="20320" y="59181"/>
                              </a:lnTo>
                              <a:lnTo>
                                <a:pt x="20320" y="70358"/>
                              </a:lnTo>
                              <a:lnTo>
                                <a:pt x="68961" y="70358"/>
                              </a:lnTo>
                              <a:lnTo>
                                <a:pt x="55625" y="82168"/>
                              </a:lnTo>
                              <a:lnTo>
                                <a:pt x="71178" y="82168"/>
                              </a:lnTo>
                              <a:lnTo>
                                <a:pt x="76882" y="77331"/>
                              </a:lnTo>
                              <a:lnTo>
                                <a:pt x="83693" y="70992"/>
                              </a:lnTo>
                              <a:lnTo>
                                <a:pt x="86106" y="70992"/>
                              </a:lnTo>
                              <a:lnTo>
                                <a:pt x="86868" y="70103"/>
                              </a:lnTo>
                              <a:lnTo>
                                <a:pt x="85979" y="68199"/>
                              </a:lnTo>
                              <a:lnTo>
                                <a:pt x="78232" y="57023"/>
                              </a:lnTo>
                              <a:close/>
                            </a:path>
                            <a:path w="1375410" h="162560">
                              <a:moveTo>
                                <a:pt x="101600" y="31368"/>
                              </a:moveTo>
                              <a:lnTo>
                                <a:pt x="2286" y="31368"/>
                              </a:lnTo>
                              <a:lnTo>
                                <a:pt x="2286" y="71754"/>
                              </a:lnTo>
                              <a:lnTo>
                                <a:pt x="11557" y="71754"/>
                              </a:lnTo>
                              <a:lnTo>
                                <a:pt x="11557" y="44576"/>
                              </a:lnTo>
                              <a:lnTo>
                                <a:pt x="101600" y="44576"/>
                              </a:lnTo>
                              <a:lnTo>
                                <a:pt x="101600" y="31368"/>
                              </a:lnTo>
                              <a:close/>
                            </a:path>
                            <a:path w="1375410" h="162560">
                              <a:moveTo>
                                <a:pt x="101600" y="44576"/>
                              </a:moveTo>
                              <a:lnTo>
                                <a:pt x="92456" y="44576"/>
                              </a:lnTo>
                              <a:lnTo>
                                <a:pt x="92456" y="69596"/>
                              </a:lnTo>
                              <a:lnTo>
                                <a:pt x="101600" y="69596"/>
                              </a:lnTo>
                              <a:lnTo>
                                <a:pt x="101600" y="44576"/>
                              </a:lnTo>
                              <a:close/>
                            </a:path>
                            <a:path w="1375410" h="162560">
                              <a:moveTo>
                                <a:pt x="78613" y="635"/>
                              </a:moveTo>
                              <a:lnTo>
                                <a:pt x="68961" y="31368"/>
                              </a:lnTo>
                              <a:lnTo>
                                <a:pt x="79121" y="31368"/>
                              </a:lnTo>
                              <a:lnTo>
                                <a:pt x="86868" y="11811"/>
                              </a:lnTo>
                              <a:lnTo>
                                <a:pt x="89026" y="11302"/>
                              </a:lnTo>
                              <a:lnTo>
                                <a:pt x="89442" y="10160"/>
                              </a:lnTo>
                              <a:lnTo>
                                <a:pt x="89535" y="9905"/>
                              </a:lnTo>
                              <a:lnTo>
                                <a:pt x="88265" y="7619"/>
                              </a:lnTo>
                              <a:lnTo>
                                <a:pt x="78613" y="635"/>
                              </a:lnTo>
                              <a:close/>
                            </a:path>
                            <a:path w="1375410" h="162560">
                              <a:moveTo>
                                <a:pt x="24384" y="3428"/>
                              </a:moveTo>
                              <a:lnTo>
                                <a:pt x="15477" y="11302"/>
                              </a:lnTo>
                              <a:lnTo>
                                <a:pt x="15698" y="11302"/>
                              </a:lnTo>
                              <a:lnTo>
                                <a:pt x="18415" y="15748"/>
                              </a:lnTo>
                              <a:lnTo>
                                <a:pt x="21209" y="22225"/>
                              </a:lnTo>
                              <a:lnTo>
                                <a:pt x="24002" y="30606"/>
                              </a:lnTo>
                              <a:lnTo>
                                <a:pt x="33655" y="22987"/>
                              </a:lnTo>
                              <a:lnTo>
                                <a:pt x="30955" y="15748"/>
                              </a:lnTo>
                              <a:lnTo>
                                <a:pt x="30861" y="15493"/>
                              </a:lnTo>
                              <a:lnTo>
                                <a:pt x="27813" y="9016"/>
                              </a:lnTo>
                              <a:lnTo>
                                <a:pt x="24384" y="3428"/>
                              </a:lnTo>
                              <a:close/>
                            </a:path>
                            <a:path w="1375410" h="162560">
                              <a:moveTo>
                                <a:pt x="51054" y="1397"/>
                              </a:moveTo>
                              <a:lnTo>
                                <a:pt x="42291" y="9016"/>
                              </a:lnTo>
                              <a:lnTo>
                                <a:pt x="45339" y="15112"/>
                              </a:lnTo>
                              <a:lnTo>
                                <a:pt x="48133" y="22225"/>
                              </a:lnTo>
                              <a:lnTo>
                                <a:pt x="50546" y="30606"/>
                              </a:lnTo>
                              <a:lnTo>
                                <a:pt x="60198" y="22987"/>
                              </a:lnTo>
                              <a:lnTo>
                                <a:pt x="58674" y="17399"/>
                              </a:lnTo>
                              <a:lnTo>
                                <a:pt x="55625" y="10160"/>
                              </a:lnTo>
                              <a:lnTo>
                                <a:pt x="51054" y="1397"/>
                              </a:lnTo>
                              <a:close/>
                            </a:path>
                            <a:path w="1375410" h="162560">
                              <a:moveTo>
                                <a:pt x="174751" y="84200"/>
                              </a:moveTo>
                              <a:lnTo>
                                <a:pt x="167386" y="91948"/>
                              </a:lnTo>
                              <a:lnTo>
                                <a:pt x="170340" y="99687"/>
                              </a:lnTo>
                              <a:lnTo>
                                <a:pt x="173307" y="106902"/>
                              </a:lnTo>
                              <a:lnTo>
                                <a:pt x="176297" y="113593"/>
                              </a:lnTo>
                              <a:lnTo>
                                <a:pt x="179324" y="119761"/>
                              </a:lnTo>
                              <a:lnTo>
                                <a:pt x="173660" y="127192"/>
                              </a:lnTo>
                              <a:lnTo>
                                <a:pt x="166782" y="134064"/>
                              </a:lnTo>
                              <a:lnTo>
                                <a:pt x="158714" y="140388"/>
                              </a:lnTo>
                              <a:lnTo>
                                <a:pt x="149479" y="146176"/>
                              </a:lnTo>
                              <a:lnTo>
                                <a:pt x="153543" y="161543"/>
                              </a:lnTo>
                              <a:lnTo>
                                <a:pt x="164546" y="153302"/>
                              </a:lnTo>
                              <a:lnTo>
                                <a:pt x="173561" y="145335"/>
                              </a:lnTo>
                              <a:lnTo>
                                <a:pt x="180599" y="137630"/>
                              </a:lnTo>
                              <a:lnTo>
                                <a:pt x="185663" y="130190"/>
                              </a:lnTo>
                              <a:lnTo>
                                <a:pt x="203358" y="130190"/>
                              </a:lnTo>
                              <a:lnTo>
                                <a:pt x="196715" y="124271"/>
                              </a:lnTo>
                              <a:lnTo>
                                <a:pt x="191262" y="118363"/>
                              </a:lnTo>
                              <a:lnTo>
                                <a:pt x="194117" y="111910"/>
                              </a:lnTo>
                              <a:lnTo>
                                <a:pt x="195665" y="107950"/>
                              </a:lnTo>
                              <a:lnTo>
                                <a:pt x="184785" y="107950"/>
                              </a:lnTo>
                              <a:lnTo>
                                <a:pt x="182645" y="103596"/>
                              </a:lnTo>
                              <a:lnTo>
                                <a:pt x="180244" y="98170"/>
                              </a:lnTo>
                              <a:lnTo>
                                <a:pt x="177707" y="91948"/>
                              </a:lnTo>
                              <a:lnTo>
                                <a:pt x="174751" y="84200"/>
                              </a:lnTo>
                              <a:close/>
                            </a:path>
                            <a:path w="1375410" h="162560">
                              <a:moveTo>
                                <a:pt x="151101" y="84962"/>
                              </a:moveTo>
                              <a:lnTo>
                                <a:pt x="131445" y="84962"/>
                              </a:lnTo>
                              <a:lnTo>
                                <a:pt x="131445" y="160909"/>
                              </a:lnTo>
                              <a:lnTo>
                                <a:pt x="140716" y="160909"/>
                              </a:lnTo>
                              <a:lnTo>
                                <a:pt x="140716" y="89153"/>
                              </a:lnTo>
                              <a:lnTo>
                                <a:pt x="153959" y="89153"/>
                              </a:lnTo>
                              <a:lnTo>
                                <a:pt x="153860" y="88981"/>
                              </a:lnTo>
                              <a:lnTo>
                                <a:pt x="151101" y="84962"/>
                              </a:lnTo>
                              <a:close/>
                            </a:path>
                            <a:path w="1375410" h="162560">
                              <a:moveTo>
                                <a:pt x="203358" y="130190"/>
                              </a:moveTo>
                              <a:lnTo>
                                <a:pt x="185685" y="130190"/>
                              </a:lnTo>
                              <a:lnTo>
                                <a:pt x="190486" y="136582"/>
                              </a:lnTo>
                              <a:lnTo>
                                <a:pt x="196929" y="143240"/>
                              </a:lnTo>
                              <a:lnTo>
                                <a:pt x="205015" y="150159"/>
                              </a:lnTo>
                              <a:lnTo>
                                <a:pt x="214757" y="157352"/>
                              </a:lnTo>
                              <a:lnTo>
                                <a:pt x="220218" y="142112"/>
                              </a:lnTo>
                              <a:lnTo>
                                <a:pt x="211193" y="136134"/>
                              </a:lnTo>
                              <a:lnTo>
                                <a:pt x="203358" y="130190"/>
                              </a:lnTo>
                              <a:close/>
                            </a:path>
                            <a:path w="1375410" h="162560">
                              <a:moveTo>
                                <a:pt x="140716" y="48005"/>
                              </a:moveTo>
                              <a:lnTo>
                                <a:pt x="131064" y="48005"/>
                              </a:lnTo>
                              <a:lnTo>
                                <a:pt x="128596" y="61975"/>
                              </a:lnTo>
                              <a:lnTo>
                                <a:pt x="128481" y="62611"/>
                              </a:lnTo>
                              <a:lnTo>
                                <a:pt x="124627" y="76755"/>
                              </a:lnTo>
                              <a:lnTo>
                                <a:pt x="124571" y="76962"/>
                              </a:lnTo>
                              <a:lnTo>
                                <a:pt x="119294" y="91154"/>
                              </a:lnTo>
                              <a:lnTo>
                                <a:pt x="112649" y="105155"/>
                              </a:lnTo>
                              <a:lnTo>
                                <a:pt x="119125" y="117728"/>
                              </a:lnTo>
                              <a:lnTo>
                                <a:pt x="122979" y="109394"/>
                              </a:lnTo>
                              <a:lnTo>
                                <a:pt x="126333" y="101155"/>
                              </a:lnTo>
                              <a:lnTo>
                                <a:pt x="129162" y="93011"/>
                              </a:lnTo>
                              <a:lnTo>
                                <a:pt x="131445" y="84962"/>
                              </a:lnTo>
                              <a:lnTo>
                                <a:pt x="151101" y="84962"/>
                              </a:lnTo>
                              <a:lnTo>
                                <a:pt x="150241" y="83708"/>
                              </a:lnTo>
                              <a:lnTo>
                                <a:pt x="145859" y="78174"/>
                              </a:lnTo>
                              <a:lnTo>
                                <a:pt x="140716" y="72389"/>
                              </a:lnTo>
                              <a:lnTo>
                                <a:pt x="140716" y="48005"/>
                              </a:lnTo>
                              <a:close/>
                            </a:path>
                            <a:path w="1375410" h="162560">
                              <a:moveTo>
                                <a:pt x="193548" y="78612"/>
                              </a:moveTo>
                              <a:lnTo>
                                <a:pt x="190939" y="88981"/>
                              </a:lnTo>
                              <a:lnTo>
                                <a:pt x="188442" y="98004"/>
                              </a:lnTo>
                              <a:lnTo>
                                <a:pt x="186404" y="104259"/>
                              </a:lnTo>
                              <a:lnTo>
                                <a:pt x="184785" y="107950"/>
                              </a:lnTo>
                              <a:lnTo>
                                <a:pt x="195665" y="107950"/>
                              </a:lnTo>
                              <a:lnTo>
                                <a:pt x="196758" y="105155"/>
                              </a:lnTo>
                              <a:lnTo>
                                <a:pt x="199152" y="98170"/>
                              </a:lnTo>
                              <a:lnTo>
                                <a:pt x="201422" y="90550"/>
                              </a:lnTo>
                              <a:lnTo>
                                <a:pt x="204470" y="89153"/>
                              </a:lnTo>
                              <a:lnTo>
                                <a:pt x="205105" y="87756"/>
                              </a:lnTo>
                              <a:lnTo>
                                <a:pt x="203200" y="86360"/>
                              </a:lnTo>
                              <a:lnTo>
                                <a:pt x="193548" y="78612"/>
                              </a:lnTo>
                              <a:close/>
                            </a:path>
                            <a:path w="1375410" h="162560">
                              <a:moveTo>
                                <a:pt x="153959" y="89153"/>
                              </a:moveTo>
                              <a:lnTo>
                                <a:pt x="140716" y="89153"/>
                              </a:lnTo>
                              <a:lnTo>
                                <a:pt x="144018" y="94741"/>
                              </a:lnTo>
                              <a:lnTo>
                                <a:pt x="147320" y="100711"/>
                              </a:lnTo>
                              <a:lnTo>
                                <a:pt x="150368" y="107187"/>
                              </a:lnTo>
                              <a:lnTo>
                                <a:pt x="156718" y="93979"/>
                              </a:lnTo>
                              <a:lnTo>
                                <a:pt x="153959" y="89153"/>
                              </a:lnTo>
                              <a:close/>
                            </a:path>
                            <a:path w="1375410" h="162560">
                              <a:moveTo>
                                <a:pt x="173736" y="51562"/>
                              </a:moveTo>
                              <a:lnTo>
                                <a:pt x="168995" y="58753"/>
                              </a:lnTo>
                              <a:lnTo>
                                <a:pt x="163909" y="65087"/>
                              </a:lnTo>
                              <a:lnTo>
                                <a:pt x="158466" y="70564"/>
                              </a:lnTo>
                              <a:lnTo>
                                <a:pt x="152654" y="75184"/>
                              </a:lnTo>
                              <a:lnTo>
                                <a:pt x="158623" y="88391"/>
                              </a:lnTo>
                              <a:lnTo>
                                <a:pt x="164689" y="82532"/>
                              </a:lnTo>
                              <a:lnTo>
                                <a:pt x="170100" y="76755"/>
                              </a:lnTo>
                              <a:lnTo>
                                <a:pt x="174821" y="71050"/>
                              </a:lnTo>
                              <a:lnTo>
                                <a:pt x="178816" y="65404"/>
                              </a:lnTo>
                              <a:lnTo>
                                <a:pt x="182781" y="65404"/>
                              </a:lnTo>
                              <a:lnTo>
                                <a:pt x="183134" y="64769"/>
                              </a:lnTo>
                              <a:lnTo>
                                <a:pt x="180721" y="61975"/>
                              </a:lnTo>
                              <a:lnTo>
                                <a:pt x="173736" y="51562"/>
                              </a:lnTo>
                              <a:close/>
                            </a:path>
                            <a:path w="1375410" h="162560">
                              <a:moveTo>
                                <a:pt x="196723" y="50164"/>
                              </a:moveTo>
                              <a:lnTo>
                                <a:pt x="191770" y="62611"/>
                              </a:lnTo>
                              <a:lnTo>
                                <a:pt x="197818" y="68496"/>
                              </a:lnTo>
                              <a:lnTo>
                                <a:pt x="203200" y="74168"/>
                              </a:lnTo>
                              <a:lnTo>
                                <a:pt x="207914" y="79648"/>
                              </a:lnTo>
                              <a:lnTo>
                                <a:pt x="211963" y="84962"/>
                              </a:lnTo>
                              <a:lnTo>
                                <a:pt x="218313" y="72389"/>
                              </a:lnTo>
                              <a:lnTo>
                                <a:pt x="214403" y="67345"/>
                              </a:lnTo>
                              <a:lnTo>
                                <a:pt x="209546" y="61975"/>
                              </a:lnTo>
                              <a:lnTo>
                                <a:pt x="203632" y="56209"/>
                              </a:lnTo>
                              <a:lnTo>
                                <a:pt x="196723" y="50164"/>
                              </a:lnTo>
                              <a:close/>
                            </a:path>
                            <a:path w="1375410" h="162560">
                              <a:moveTo>
                                <a:pt x="182781" y="65404"/>
                              </a:moveTo>
                              <a:lnTo>
                                <a:pt x="178816" y="65404"/>
                              </a:lnTo>
                              <a:lnTo>
                                <a:pt x="182499" y="65912"/>
                              </a:lnTo>
                              <a:lnTo>
                                <a:pt x="182781" y="65404"/>
                              </a:lnTo>
                              <a:close/>
                            </a:path>
                            <a:path w="1375410" h="162560">
                              <a:moveTo>
                                <a:pt x="152654" y="34798"/>
                              </a:moveTo>
                              <a:lnTo>
                                <a:pt x="114935" y="34798"/>
                              </a:lnTo>
                              <a:lnTo>
                                <a:pt x="114935" y="48005"/>
                              </a:lnTo>
                              <a:lnTo>
                                <a:pt x="152654" y="48005"/>
                              </a:lnTo>
                              <a:lnTo>
                                <a:pt x="152654" y="34798"/>
                              </a:lnTo>
                              <a:close/>
                            </a:path>
                            <a:path w="1375410" h="162560">
                              <a:moveTo>
                                <a:pt x="216535" y="29972"/>
                              </a:moveTo>
                              <a:lnTo>
                                <a:pt x="159131" y="29972"/>
                              </a:lnTo>
                              <a:lnTo>
                                <a:pt x="159131" y="43179"/>
                              </a:lnTo>
                              <a:lnTo>
                                <a:pt x="216535" y="43179"/>
                              </a:lnTo>
                              <a:lnTo>
                                <a:pt x="216535" y="29972"/>
                              </a:lnTo>
                              <a:close/>
                            </a:path>
                            <a:path w="1375410" h="162560">
                              <a:moveTo>
                                <a:pt x="140208" y="635"/>
                              </a:moveTo>
                              <a:lnTo>
                                <a:pt x="131445" y="635"/>
                              </a:lnTo>
                              <a:lnTo>
                                <a:pt x="131445" y="34798"/>
                              </a:lnTo>
                              <a:lnTo>
                                <a:pt x="140716" y="34798"/>
                              </a:lnTo>
                              <a:lnTo>
                                <a:pt x="140716" y="4825"/>
                              </a:lnTo>
                              <a:lnTo>
                                <a:pt x="142875" y="2539"/>
                              </a:lnTo>
                              <a:lnTo>
                                <a:pt x="142621" y="1142"/>
                              </a:lnTo>
                              <a:lnTo>
                                <a:pt x="140208" y="635"/>
                              </a:lnTo>
                              <a:close/>
                            </a:path>
                            <a:path w="1375410" h="162560">
                              <a:moveTo>
                                <a:pt x="189865" y="635"/>
                              </a:moveTo>
                              <a:lnTo>
                                <a:pt x="181101" y="635"/>
                              </a:lnTo>
                              <a:lnTo>
                                <a:pt x="181101" y="29972"/>
                              </a:lnTo>
                              <a:lnTo>
                                <a:pt x="190373" y="29972"/>
                              </a:lnTo>
                              <a:lnTo>
                                <a:pt x="190373" y="4825"/>
                              </a:lnTo>
                              <a:lnTo>
                                <a:pt x="192532" y="2539"/>
                              </a:lnTo>
                              <a:lnTo>
                                <a:pt x="192277" y="1142"/>
                              </a:lnTo>
                              <a:lnTo>
                                <a:pt x="189865" y="635"/>
                              </a:lnTo>
                              <a:close/>
                            </a:path>
                            <a:path w="1375410" h="162560">
                              <a:moveTo>
                                <a:pt x="267081" y="107187"/>
                              </a:moveTo>
                              <a:lnTo>
                                <a:pt x="258318" y="107187"/>
                              </a:lnTo>
                              <a:lnTo>
                                <a:pt x="258318" y="154812"/>
                              </a:lnTo>
                              <a:lnTo>
                                <a:pt x="261112" y="158750"/>
                              </a:lnTo>
                              <a:lnTo>
                                <a:pt x="306832" y="158750"/>
                              </a:lnTo>
                              <a:lnTo>
                                <a:pt x="310261" y="154812"/>
                              </a:lnTo>
                              <a:lnTo>
                                <a:pt x="311150" y="146938"/>
                              </a:lnTo>
                              <a:lnTo>
                                <a:pt x="311332" y="145541"/>
                              </a:lnTo>
                              <a:lnTo>
                                <a:pt x="268605" y="145541"/>
                              </a:lnTo>
                              <a:lnTo>
                                <a:pt x="267589" y="143637"/>
                              </a:lnTo>
                              <a:lnTo>
                                <a:pt x="267589" y="111378"/>
                              </a:lnTo>
                              <a:lnTo>
                                <a:pt x="269748" y="109092"/>
                              </a:lnTo>
                              <a:lnTo>
                                <a:pt x="269494" y="107696"/>
                              </a:lnTo>
                              <a:lnTo>
                                <a:pt x="267081" y="107187"/>
                              </a:lnTo>
                              <a:close/>
                            </a:path>
                            <a:path w="1375410" h="162560">
                              <a:moveTo>
                                <a:pt x="244094" y="111378"/>
                              </a:moveTo>
                              <a:lnTo>
                                <a:pt x="234950" y="149733"/>
                              </a:lnTo>
                              <a:lnTo>
                                <a:pt x="244601" y="157352"/>
                              </a:lnTo>
                              <a:lnTo>
                                <a:pt x="252349" y="119761"/>
                              </a:lnTo>
                              <a:lnTo>
                                <a:pt x="254508" y="117855"/>
                              </a:lnTo>
                              <a:lnTo>
                                <a:pt x="254658" y="116951"/>
                              </a:lnTo>
                              <a:lnTo>
                                <a:pt x="254762" y="116331"/>
                              </a:lnTo>
                              <a:lnTo>
                                <a:pt x="253238" y="114935"/>
                              </a:lnTo>
                              <a:lnTo>
                                <a:pt x="244094" y="111378"/>
                              </a:lnTo>
                              <a:close/>
                            </a:path>
                            <a:path w="1375410" h="162560">
                              <a:moveTo>
                                <a:pt x="318135" y="112140"/>
                              </a:moveTo>
                              <a:lnTo>
                                <a:pt x="311150" y="120523"/>
                              </a:lnTo>
                              <a:lnTo>
                                <a:pt x="315295" y="127136"/>
                              </a:lnTo>
                              <a:lnTo>
                                <a:pt x="319357" y="134572"/>
                              </a:lnTo>
                              <a:lnTo>
                                <a:pt x="323347" y="142793"/>
                              </a:lnTo>
                              <a:lnTo>
                                <a:pt x="327279" y="151764"/>
                              </a:lnTo>
                              <a:lnTo>
                                <a:pt x="335534" y="140715"/>
                              </a:lnTo>
                              <a:lnTo>
                                <a:pt x="331471" y="132841"/>
                              </a:lnTo>
                              <a:lnTo>
                                <a:pt x="327072" y="125190"/>
                              </a:lnTo>
                              <a:lnTo>
                                <a:pt x="322657" y="118356"/>
                              </a:lnTo>
                              <a:lnTo>
                                <a:pt x="318135" y="112140"/>
                              </a:lnTo>
                              <a:close/>
                            </a:path>
                            <a:path w="1375410" h="162560">
                              <a:moveTo>
                                <a:pt x="303911" y="130937"/>
                              </a:moveTo>
                              <a:lnTo>
                                <a:pt x="303052" y="138556"/>
                              </a:lnTo>
                              <a:lnTo>
                                <a:pt x="302934" y="139604"/>
                              </a:lnTo>
                              <a:lnTo>
                                <a:pt x="302842" y="140715"/>
                              </a:lnTo>
                              <a:lnTo>
                                <a:pt x="302764" y="141847"/>
                              </a:lnTo>
                              <a:lnTo>
                                <a:pt x="302641" y="143637"/>
                              </a:lnTo>
                              <a:lnTo>
                                <a:pt x="301244" y="145541"/>
                              </a:lnTo>
                              <a:lnTo>
                                <a:pt x="311332" y="145541"/>
                              </a:lnTo>
                              <a:lnTo>
                                <a:pt x="312988" y="132841"/>
                              </a:lnTo>
                              <a:lnTo>
                                <a:pt x="313055" y="132334"/>
                              </a:lnTo>
                              <a:lnTo>
                                <a:pt x="303911" y="130937"/>
                              </a:lnTo>
                              <a:close/>
                            </a:path>
                            <a:path w="1375410" h="162560">
                              <a:moveTo>
                                <a:pt x="281305" y="105790"/>
                              </a:moveTo>
                              <a:lnTo>
                                <a:pt x="273939" y="114173"/>
                              </a:lnTo>
                              <a:lnTo>
                                <a:pt x="277463" y="119761"/>
                              </a:lnTo>
                              <a:lnTo>
                                <a:pt x="280987" y="125888"/>
                              </a:lnTo>
                              <a:lnTo>
                                <a:pt x="284225" y="132103"/>
                              </a:lnTo>
                              <a:lnTo>
                                <a:pt x="287274" y="138556"/>
                              </a:lnTo>
                              <a:lnTo>
                                <a:pt x="295529" y="129539"/>
                              </a:lnTo>
                              <a:lnTo>
                                <a:pt x="292270" y="123061"/>
                              </a:lnTo>
                              <a:lnTo>
                                <a:pt x="288798" y="116951"/>
                              </a:lnTo>
                              <a:lnTo>
                                <a:pt x="285249" y="111378"/>
                              </a:lnTo>
                              <a:lnTo>
                                <a:pt x="281305" y="105790"/>
                              </a:lnTo>
                              <a:close/>
                            </a:path>
                            <a:path w="1375410" h="162560">
                              <a:moveTo>
                                <a:pt x="300227" y="29210"/>
                              </a:moveTo>
                              <a:lnTo>
                                <a:pt x="290957" y="29210"/>
                              </a:lnTo>
                              <a:lnTo>
                                <a:pt x="292048" y="41308"/>
                              </a:lnTo>
                              <a:lnTo>
                                <a:pt x="293973" y="53228"/>
                              </a:lnTo>
                              <a:lnTo>
                                <a:pt x="296707" y="64982"/>
                              </a:lnTo>
                              <a:lnTo>
                                <a:pt x="300168" y="76384"/>
                              </a:lnTo>
                              <a:lnTo>
                                <a:pt x="300227" y="76580"/>
                              </a:lnTo>
                              <a:lnTo>
                                <a:pt x="296439" y="82319"/>
                              </a:lnTo>
                              <a:lnTo>
                                <a:pt x="292085" y="87756"/>
                              </a:lnTo>
                              <a:lnTo>
                                <a:pt x="287244" y="92797"/>
                              </a:lnTo>
                              <a:lnTo>
                                <a:pt x="281813" y="97536"/>
                              </a:lnTo>
                              <a:lnTo>
                                <a:pt x="287782" y="109347"/>
                              </a:lnTo>
                              <a:lnTo>
                                <a:pt x="293544" y="103794"/>
                              </a:lnTo>
                              <a:lnTo>
                                <a:pt x="298450" y="98361"/>
                              </a:lnTo>
                              <a:lnTo>
                                <a:pt x="302498" y="93023"/>
                              </a:lnTo>
                              <a:lnTo>
                                <a:pt x="305689" y="87756"/>
                              </a:lnTo>
                              <a:lnTo>
                                <a:pt x="319433" y="87756"/>
                              </a:lnTo>
                              <a:lnTo>
                                <a:pt x="319024" y="87502"/>
                              </a:lnTo>
                              <a:lnTo>
                                <a:pt x="315468" y="83565"/>
                              </a:lnTo>
                              <a:lnTo>
                                <a:pt x="312166" y="77977"/>
                              </a:lnTo>
                              <a:lnTo>
                                <a:pt x="315428" y="71169"/>
                              </a:lnTo>
                              <a:lnTo>
                                <a:pt x="317443" y="66166"/>
                              </a:lnTo>
                              <a:lnTo>
                                <a:pt x="307086" y="66166"/>
                              </a:lnTo>
                              <a:lnTo>
                                <a:pt x="304728" y="57856"/>
                              </a:lnTo>
                              <a:lnTo>
                                <a:pt x="302799" y="48926"/>
                              </a:lnTo>
                              <a:lnTo>
                                <a:pt x="301338" y="39624"/>
                              </a:lnTo>
                              <a:lnTo>
                                <a:pt x="300227" y="29210"/>
                              </a:lnTo>
                              <a:close/>
                            </a:path>
                            <a:path w="1375410" h="162560">
                              <a:moveTo>
                                <a:pt x="319433" y="87756"/>
                              </a:moveTo>
                              <a:lnTo>
                                <a:pt x="305689" y="87756"/>
                              </a:lnTo>
                              <a:lnTo>
                                <a:pt x="310261" y="95630"/>
                              </a:lnTo>
                              <a:lnTo>
                                <a:pt x="316102" y="101473"/>
                              </a:lnTo>
                              <a:lnTo>
                                <a:pt x="323215" y="105155"/>
                              </a:lnTo>
                              <a:lnTo>
                                <a:pt x="329946" y="108838"/>
                              </a:lnTo>
                              <a:lnTo>
                                <a:pt x="333883" y="105155"/>
                              </a:lnTo>
                              <a:lnTo>
                                <a:pt x="335463" y="91186"/>
                              </a:lnTo>
                              <a:lnTo>
                                <a:pt x="324866" y="91186"/>
                              </a:lnTo>
                              <a:lnTo>
                                <a:pt x="322707" y="89788"/>
                              </a:lnTo>
                              <a:lnTo>
                                <a:pt x="319433" y="87756"/>
                              </a:lnTo>
                              <a:close/>
                            </a:path>
                            <a:path w="1375410" h="162560">
                              <a:moveTo>
                                <a:pt x="332867" y="18034"/>
                              </a:moveTo>
                              <a:lnTo>
                                <a:pt x="239014" y="18034"/>
                              </a:lnTo>
                              <a:lnTo>
                                <a:pt x="238941" y="64982"/>
                              </a:lnTo>
                              <a:lnTo>
                                <a:pt x="238535" y="74040"/>
                              </a:lnTo>
                              <a:lnTo>
                                <a:pt x="237121" y="83565"/>
                              </a:lnTo>
                              <a:lnTo>
                                <a:pt x="237093" y="83756"/>
                              </a:lnTo>
                              <a:lnTo>
                                <a:pt x="234674" y="92519"/>
                              </a:lnTo>
                              <a:lnTo>
                                <a:pt x="231267" y="100329"/>
                              </a:lnTo>
                              <a:lnTo>
                                <a:pt x="239522" y="108585"/>
                              </a:lnTo>
                              <a:lnTo>
                                <a:pt x="243355" y="99677"/>
                              </a:lnTo>
                              <a:lnTo>
                                <a:pt x="246094" y="88947"/>
                              </a:lnTo>
                              <a:lnTo>
                                <a:pt x="247528" y="77977"/>
                              </a:lnTo>
                              <a:lnTo>
                                <a:pt x="247611" y="77342"/>
                              </a:lnTo>
                              <a:lnTo>
                                <a:pt x="247737" y="76384"/>
                              </a:lnTo>
                              <a:lnTo>
                                <a:pt x="248072" y="67563"/>
                              </a:lnTo>
                              <a:lnTo>
                                <a:pt x="248170" y="64982"/>
                              </a:lnTo>
                              <a:lnTo>
                                <a:pt x="248285" y="29210"/>
                              </a:lnTo>
                              <a:lnTo>
                                <a:pt x="332867" y="29210"/>
                              </a:lnTo>
                              <a:lnTo>
                                <a:pt x="332867" y="18034"/>
                              </a:lnTo>
                              <a:close/>
                            </a:path>
                            <a:path w="1375410" h="162560">
                              <a:moveTo>
                                <a:pt x="286893" y="59181"/>
                              </a:moveTo>
                              <a:lnTo>
                                <a:pt x="254254" y="59181"/>
                              </a:lnTo>
                              <a:lnTo>
                                <a:pt x="254254" y="95376"/>
                              </a:lnTo>
                              <a:lnTo>
                                <a:pt x="262000" y="95376"/>
                              </a:lnTo>
                              <a:lnTo>
                                <a:pt x="262000" y="89788"/>
                              </a:lnTo>
                              <a:lnTo>
                                <a:pt x="286893" y="89788"/>
                              </a:lnTo>
                              <a:lnTo>
                                <a:pt x="286893" y="81406"/>
                              </a:lnTo>
                              <a:lnTo>
                                <a:pt x="262000" y="81406"/>
                              </a:lnTo>
                              <a:lnTo>
                                <a:pt x="262000" y="67563"/>
                              </a:lnTo>
                              <a:lnTo>
                                <a:pt x="286893" y="67563"/>
                              </a:lnTo>
                              <a:lnTo>
                                <a:pt x="286893" y="59181"/>
                              </a:lnTo>
                              <a:close/>
                            </a:path>
                            <a:path w="1375410" h="162560">
                              <a:moveTo>
                                <a:pt x="326898" y="77342"/>
                              </a:moveTo>
                              <a:lnTo>
                                <a:pt x="326248" y="87502"/>
                              </a:lnTo>
                              <a:lnTo>
                                <a:pt x="326136" y="89535"/>
                              </a:lnTo>
                              <a:lnTo>
                                <a:pt x="324866" y="91186"/>
                              </a:lnTo>
                              <a:lnTo>
                                <a:pt x="335463" y="91186"/>
                              </a:lnTo>
                              <a:lnTo>
                                <a:pt x="336448" y="82319"/>
                              </a:lnTo>
                              <a:lnTo>
                                <a:pt x="336550" y="81406"/>
                              </a:lnTo>
                              <a:lnTo>
                                <a:pt x="326898" y="77342"/>
                              </a:lnTo>
                              <a:close/>
                            </a:path>
                            <a:path w="1375410" h="162560">
                              <a:moveTo>
                                <a:pt x="286893" y="67563"/>
                              </a:moveTo>
                              <a:lnTo>
                                <a:pt x="279019" y="67563"/>
                              </a:lnTo>
                              <a:lnTo>
                                <a:pt x="279019" y="81406"/>
                              </a:lnTo>
                              <a:lnTo>
                                <a:pt x="286893" y="81406"/>
                              </a:lnTo>
                              <a:lnTo>
                                <a:pt x="286893" y="67563"/>
                              </a:lnTo>
                              <a:close/>
                            </a:path>
                            <a:path w="1375410" h="162560">
                              <a:moveTo>
                                <a:pt x="315849" y="37591"/>
                              </a:moveTo>
                              <a:lnTo>
                                <a:pt x="313921" y="45465"/>
                              </a:lnTo>
                              <a:lnTo>
                                <a:pt x="311716" y="53228"/>
                              </a:lnTo>
                              <a:lnTo>
                                <a:pt x="309491" y="59951"/>
                              </a:lnTo>
                              <a:lnTo>
                                <a:pt x="307086" y="66166"/>
                              </a:lnTo>
                              <a:lnTo>
                                <a:pt x="317443" y="66166"/>
                              </a:lnTo>
                              <a:lnTo>
                                <a:pt x="318357" y="63896"/>
                              </a:lnTo>
                              <a:lnTo>
                                <a:pt x="320952" y="56171"/>
                              </a:lnTo>
                              <a:lnTo>
                                <a:pt x="323215" y="48005"/>
                              </a:lnTo>
                              <a:lnTo>
                                <a:pt x="325882" y="47116"/>
                              </a:lnTo>
                              <a:lnTo>
                                <a:pt x="326217" y="45664"/>
                              </a:lnTo>
                              <a:lnTo>
                                <a:pt x="326263" y="45465"/>
                              </a:lnTo>
                              <a:lnTo>
                                <a:pt x="324104" y="43179"/>
                              </a:lnTo>
                              <a:lnTo>
                                <a:pt x="315849" y="37591"/>
                              </a:lnTo>
                              <a:close/>
                            </a:path>
                            <a:path w="1375410" h="162560">
                              <a:moveTo>
                                <a:pt x="288290" y="39624"/>
                              </a:moveTo>
                              <a:lnTo>
                                <a:pt x="252349" y="39624"/>
                              </a:lnTo>
                              <a:lnTo>
                                <a:pt x="252349" y="50800"/>
                              </a:lnTo>
                              <a:lnTo>
                                <a:pt x="288290" y="50800"/>
                              </a:lnTo>
                              <a:lnTo>
                                <a:pt x="288290" y="39624"/>
                              </a:lnTo>
                              <a:close/>
                            </a:path>
                            <a:path w="1375410" h="162560">
                              <a:moveTo>
                                <a:pt x="298831" y="0"/>
                              </a:moveTo>
                              <a:lnTo>
                                <a:pt x="290068" y="0"/>
                              </a:lnTo>
                              <a:lnTo>
                                <a:pt x="290186" y="4190"/>
                              </a:lnTo>
                              <a:lnTo>
                                <a:pt x="290289" y="7874"/>
                              </a:lnTo>
                              <a:lnTo>
                                <a:pt x="290343" y="9778"/>
                              </a:lnTo>
                              <a:lnTo>
                                <a:pt x="290432" y="12953"/>
                              </a:lnTo>
                              <a:lnTo>
                                <a:pt x="290511" y="15748"/>
                              </a:lnTo>
                              <a:lnTo>
                                <a:pt x="290575" y="18034"/>
                              </a:lnTo>
                              <a:lnTo>
                                <a:pt x="299720" y="18034"/>
                              </a:lnTo>
                              <a:lnTo>
                                <a:pt x="299636" y="15748"/>
                              </a:lnTo>
                              <a:lnTo>
                                <a:pt x="299533" y="12953"/>
                              </a:lnTo>
                              <a:lnTo>
                                <a:pt x="299417" y="9778"/>
                              </a:lnTo>
                              <a:lnTo>
                                <a:pt x="299347" y="7874"/>
                              </a:lnTo>
                              <a:lnTo>
                                <a:pt x="299225" y="4572"/>
                              </a:lnTo>
                              <a:lnTo>
                                <a:pt x="299212" y="4190"/>
                              </a:lnTo>
                              <a:lnTo>
                                <a:pt x="301751" y="1777"/>
                              </a:lnTo>
                              <a:lnTo>
                                <a:pt x="301498" y="380"/>
                              </a:lnTo>
                              <a:lnTo>
                                <a:pt x="298831" y="0"/>
                              </a:lnTo>
                              <a:close/>
                            </a:path>
                            <a:path w="1375410" h="162560">
                              <a:moveTo>
                                <a:pt x="311658" y="1397"/>
                              </a:moveTo>
                              <a:lnTo>
                                <a:pt x="304800" y="9778"/>
                              </a:lnTo>
                              <a:lnTo>
                                <a:pt x="308483" y="12953"/>
                              </a:lnTo>
                              <a:lnTo>
                                <a:pt x="311404" y="15748"/>
                              </a:lnTo>
                              <a:lnTo>
                                <a:pt x="313563" y="18034"/>
                              </a:lnTo>
                              <a:lnTo>
                                <a:pt x="317246" y="18034"/>
                              </a:lnTo>
                              <a:lnTo>
                                <a:pt x="322707" y="11175"/>
                              </a:lnTo>
                              <a:lnTo>
                                <a:pt x="319913" y="7874"/>
                              </a:lnTo>
                              <a:lnTo>
                                <a:pt x="316230" y="4572"/>
                              </a:lnTo>
                              <a:lnTo>
                                <a:pt x="311658" y="1397"/>
                              </a:lnTo>
                              <a:close/>
                            </a:path>
                            <a:path w="1375410" h="162560">
                              <a:moveTo>
                                <a:pt x="404114" y="122554"/>
                              </a:moveTo>
                              <a:lnTo>
                                <a:pt x="394843" y="122554"/>
                              </a:lnTo>
                              <a:lnTo>
                                <a:pt x="394843" y="160909"/>
                              </a:lnTo>
                              <a:lnTo>
                                <a:pt x="404114" y="160909"/>
                              </a:lnTo>
                              <a:lnTo>
                                <a:pt x="404114" y="122554"/>
                              </a:lnTo>
                              <a:close/>
                            </a:path>
                            <a:path w="1375410" h="162560">
                              <a:moveTo>
                                <a:pt x="406400" y="108585"/>
                              </a:moveTo>
                              <a:lnTo>
                                <a:pt x="392049" y="108585"/>
                              </a:lnTo>
                              <a:lnTo>
                                <a:pt x="384909" y="118252"/>
                              </a:lnTo>
                              <a:lnTo>
                                <a:pt x="375316" y="127063"/>
                              </a:lnTo>
                              <a:lnTo>
                                <a:pt x="363295" y="135016"/>
                              </a:lnTo>
                              <a:lnTo>
                                <a:pt x="348869" y="142112"/>
                              </a:lnTo>
                              <a:lnTo>
                                <a:pt x="352044" y="155321"/>
                              </a:lnTo>
                              <a:lnTo>
                                <a:pt x="366643" y="148058"/>
                              </a:lnTo>
                              <a:lnTo>
                                <a:pt x="378634" y="140176"/>
                              </a:lnTo>
                              <a:lnTo>
                                <a:pt x="388030" y="131675"/>
                              </a:lnTo>
                              <a:lnTo>
                                <a:pt x="394843" y="122554"/>
                              </a:lnTo>
                              <a:lnTo>
                                <a:pt x="404114" y="122554"/>
                              </a:lnTo>
                              <a:lnTo>
                                <a:pt x="404114" y="121158"/>
                              </a:lnTo>
                              <a:lnTo>
                                <a:pt x="416943" y="121158"/>
                              </a:lnTo>
                              <a:lnTo>
                                <a:pt x="415278" y="119701"/>
                              </a:lnTo>
                              <a:lnTo>
                                <a:pt x="406400" y="108585"/>
                              </a:lnTo>
                              <a:close/>
                            </a:path>
                            <a:path w="1375410" h="162560">
                              <a:moveTo>
                                <a:pt x="416943" y="121158"/>
                              </a:moveTo>
                              <a:lnTo>
                                <a:pt x="404114" y="121158"/>
                              </a:lnTo>
                              <a:lnTo>
                                <a:pt x="412968" y="133421"/>
                              </a:lnTo>
                              <a:lnTo>
                                <a:pt x="423132" y="142970"/>
                              </a:lnTo>
                              <a:lnTo>
                                <a:pt x="434582" y="149804"/>
                              </a:lnTo>
                              <a:lnTo>
                                <a:pt x="447294" y="153924"/>
                              </a:lnTo>
                              <a:lnTo>
                                <a:pt x="449918" y="140176"/>
                              </a:lnTo>
                              <a:lnTo>
                                <a:pt x="449961" y="139953"/>
                              </a:lnTo>
                              <a:lnTo>
                                <a:pt x="437082" y="135409"/>
                              </a:lnTo>
                              <a:lnTo>
                                <a:pt x="425513" y="128650"/>
                              </a:lnTo>
                              <a:lnTo>
                                <a:pt x="416943" y="121158"/>
                              </a:lnTo>
                              <a:close/>
                            </a:path>
                            <a:path w="1375410" h="162560">
                              <a:moveTo>
                                <a:pt x="445897" y="95376"/>
                              </a:moveTo>
                              <a:lnTo>
                                <a:pt x="352551" y="95376"/>
                              </a:lnTo>
                              <a:lnTo>
                                <a:pt x="352551" y="108585"/>
                              </a:lnTo>
                              <a:lnTo>
                                <a:pt x="445897" y="108585"/>
                              </a:lnTo>
                              <a:lnTo>
                                <a:pt x="445897" y="95376"/>
                              </a:lnTo>
                              <a:close/>
                            </a:path>
                            <a:path w="1375410" h="162560">
                              <a:moveTo>
                                <a:pt x="403606" y="82803"/>
                              </a:moveTo>
                              <a:lnTo>
                                <a:pt x="394843" y="82803"/>
                              </a:lnTo>
                              <a:lnTo>
                                <a:pt x="394843" y="95376"/>
                              </a:lnTo>
                              <a:lnTo>
                                <a:pt x="404114" y="95376"/>
                              </a:lnTo>
                              <a:lnTo>
                                <a:pt x="404114" y="86994"/>
                              </a:lnTo>
                              <a:lnTo>
                                <a:pt x="406146" y="84709"/>
                              </a:lnTo>
                              <a:lnTo>
                                <a:pt x="406019" y="83312"/>
                              </a:lnTo>
                              <a:lnTo>
                                <a:pt x="403606" y="82803"/>
                              </a:lnTo>
                              <a:close/>
                            </a:path>
                            <a:path w="1375410" h="162560">
                              <a:moveTo>
                                <a:pt x="382016" y="52959"/>
                              </a:moveTo>
                              <a:lnTo>
                                <a:pt x="376443" y="57816"/>
                              </a:lnTo>
                              <a:lnTo>
                                <a:pt x="369443" y="62674"/>
                              </a:lnTo>
                              <a:lnTo>
                                <a:pt x="361013" y="67532"/>
                              </a:lnTo>
                              <a:lnTo>
                                <a:pt x="351155" y="72389"/>
                              </a:lnTo>
                              <a:lnTo>
                                <a:pt x="355346" y="87756"/>
                              </a:lnTo>
                              <a:lnTo>
                                <a:pt x="356489" y="89535"/>
                              </a:lnTo>
                              <a:lnTo>
                                <a:pt x="357377" y="88646"/>
                              </a:lnTo>
                              <a:lnTo>
                                <a:pt x="357632" y="84962"/>
                              </a:lnTo>
                              <a:lnTo>
                                <a:pt x="365563" y="80557"/>
                              </a:lnTo>
                              <a:lnTo>
                                <a:pt x="372792" y="75723"/>
                              </a:lnTo>
                              <a:lnTo>
                                <a:pt x="379331" y="70461"/>
                              </a:lnTo>
                              <a:lnTo>
                                <a:pt x="385191" y="64769"/>
                              </a:lnTo>
                              <a:lnTo>
                                <a:pt x="382016" y="52959"/>
                              </a:lnTo>
                              <a:close/>
                            </a:path>
                            <a:path w="1375410" h="162560">
                              <a:moveTo>
                                <a:pt x="412750" y="36194"/>
                              </a:moveTo>
                              <a:lnTo>
                                <a:pt x="403606" y="36194"/>
                              </a:lnTo>
                              <a:lnTo>
                                <a:pt x="402367" y="48811"/>
                              </a:lnTo>
                              <a:lnTo>
                                <a:pt x="398272" y="58832"/>
                              </a:lnTo>
                              <a:lnTo>
                                <a:pt x="391318" y="66234"/>
                              </a:lnTo>
                              <a:lnTo>
                                <a:pt x="381508" y="70992"/>
                              </a:lnTo>
                              <a:lnTo>
                                <a:pt x="384301" y="84200"/>
                              </a:lnTo>
                              <a:lnTo>
                                <a:pt x="396730" y="78628"/>
                              </a:lnTo>
                              <a:lnTo>
                                <a:pt x="405622" y="68770"/>
                              </a:lnTo>
                              <a:lnTo>
                                <a:pt x="410966" y="54625"/>
                              </a:lnTo>
                              <a:lnTo>
                                <a:pt x="412688" y="36829"/>
                              </a:lnTo>
                              <a:lnTo>
                                <a:pt x="412750" y="36194"/>
                              </a:lnTo>
                              <a:close/>
                            </a:path>
                            <a:path w="1375410" h="162560">
                              <a:moveTo>
                                <a:pt x="430657" y="22987"/>
                              </a:moveTo>
                              <a:lnTo>
                                <a:pt x="387985" y="22987"/>
                              </a:lnTo>
                              <a:lnTo>
                                <a:pt x="387985" y="36194"/>
                              </a:lnTo>
                              <a:lnTo>
                                <a:pt x="421513" y="36194"/>
                              </a:lnTo>
                              <a:lnTo>
                                <a:pt x="421513" y="74675"/>
                              </a:lnTo>
                              <a:lnTo>
                                <a:pt x="424318" y="78628"/>
                              </a:lnTo>
                              <a:lnTo>
                                <a:pt x="446398" y="78628"/>
                              </a:lnTo>
                              <a:lnTo>
                                <a:pt x="449452" y="70992"/>
                              </a:lnTo>
                              <a:lnTo>
                                <a:pt x="449928" y="66234"/>
                              </a:lnTo>
                              <a:lnTo>
                                <a:pt x="450011" y="65404"/>
                              </a:lnTo>
                              <a:lnTo>
                                <a:pt x="431800" y="65404"/>
                              </a:lnTo>
                              <a:lnTo>
                                <a:pt x="430657" y="63626"/>
                              </a:lnTo>
                              <a:lnTo>
                                <a:pt x="430657" y="22987"/>
                              </a:lnTo>
                              <a:close/>
                            </a:path>
                            <a:path w="1375410" h="162560">
                              <a:moveTo>
                                <a:pt x="442214" y="50800"/>
                              </a:moveTo>
                              <a:lnTo>
                                <a:pt x="441325" y="60578"/>
                              </a:lnTo>
                              <a:lnTo>
                                <a:pt x="439800" y="65404"/>
                              </a:lnTo>
                              <a:lnTo>
                                <a:pt x="450011" y="65404"/>
                              </a:lnTo>
                              <a:lnTo>
                                <a:pt x="450976" y="55752"/>
                              </a:lnTo>
                              <a:lnTo>
                                <a:pt x="442214" y="50800"/>
                              </a:lnTo>
                              <a:close/>
                            </a:path>
                            <a:path w="1375410" h="162560">
                              <a:moveTo>
                                <a:pt x="359029" y="30606"/>
                              </a:moveTo>
                              <a:lnTo>
                                <a:pt x="354838" y="43179"/>
                              </a:lnTo>
                              <a:lnTo>
                                <a:pt x="359410" y="46354"/>
                              </a:lnTo>
                              <a:lnTo>
                                <a:pt x="364871" y="50546"/>
                              </a:lnTo>
                              <a:lnTo>
                                <a:pt x="370967" y="55752"/>
                              </a:lnTo>
                              <a:lnTo>
                                <a:pt x="375031" y="42417"/>
                              </a:lnTo>
                              <a:lnTo>
                                <a:pt x="369570" y="36829"/>
                              </a:lnTo>
                              <a:lnTo>
                                <a:pt x="364236" y="32892"/>
                              </a:lnTo>
                              <a:lnTo>
                                <a:pt x="359029" y="30606"/>
                              </a:lnTo>
                              <a:close/>
                            </a:path>
                            <a:path w="1375410" h="162560">
                              <a:moveTo>
                                <a:pt x="365379" y="7619"/>
                              </a:moveTo>
                              <a:lnTo>
                                <a:pt x="360807" y="19430"/>
                              </a:lnTo>
                              <a:lnTo>
                                <a:pt x="367284" y="24129"/>
                              </a:lnTo>
                              <a:lnTo>
                                <a:pt x="372745" y="28955"/>
                              </a:lnTo>
                              <a:lnTo>
                                <a:pt x="377444" y="34036"/>
                              </a:lnTo>
                              <a:lnTo>
                                <a:pt x="382016" y="21589"/>
                              </a:lnTo>
                              <a:lnTo>
                                <a:pt x="377698" y="16510"/>
                              </a:lnTo>
                              <a:lnTo>
                                <a:pt x="372237" y="11811"/>
                              </a:lnTo>
                              <a:lnTo>
                                <a:pt x="365379" y="7619"/>
                              </a:lnTo>
                              <a:close/>
                            </a:path>
                            <a:path w="1375410" h="162560">
                              <a:moveTo>
                                <a:pt x="404114" y="2793"/>
                              </a:moveTo>
                              <a:lnTo>
                                <a:pt x="404114" y="22987"/>
                              </a:lnTo>
                              <a:lnTo>
                                <a:pt x="413258" y="22987"/>
                              </a:lnTo>
                              <a:lnTo>
                                <a:pt x="413258" y="8381"/>
                              </a:lnTo>
                              <a:lnTo>
                                <a:pt x="415417" y="5968"/>
                              </a:lnTo>
                              <a:lnTo>
                                <a:pt x="415290" y="4572"/>
                              </a:lnTo>
                              <a:lnTo>
                                <a:pt x="412750" y="4190"/>
                              </a:lnTo>
                              <a:lnTo>
                                <a:pt x="404114" y="2793"/>
                              </a:lnTo>
                              <a:close/>
                            </a:path>
                            <a:path w="1375410" h="162560">
                              <a:moveTo>
                                <a:pt x="489585" y="101600"/>
                              </a:moveTo>
                              <a:lnTo>
                                <a:pt x="480314" y="101600"/>
                              </a:lnTo>
                              <a:lnTo>
                                <a:pt x="479642" y="114173"/>
                              </a:lnTo>
                              <a:lnTo>
                                <a:pt x="479587" y="115188"/>
                              </a:lnTo>
                              <a:lnTo>
                                <a:pt x="479500" y="116077"/>
                              </a:lnTo>
                              <a:lnTo>
                                <a:pt x="476694" y="127952"/>
                              </a:lnTo>
                              <a:lnTo>
                                <a:pt x="471723" y="137874"/>
                              </a:lnTo>
                              <a:lnTo>
                                <a:pt x="464693" y="145541"/>
                              </a:lnTo>
                              <a:lnTo>
                                <a:pt x="469773" y="160147"/>
                              </a:lnTo>
                              <a:lnTo>
                                <a:pt x="478440" y="150242"/>
                              </a:lnTo>
                              <a:lnTo>
                                <a:pt x="484632" y="137874"/>
                              </a:lnTo>
                              <a:lnTo>
                                <a:pt x="488346" y="123053"/>
                              </a:lnTo>
                              <a:lnTo>
                                <a:pt x="489585" y="105790"/>
                              </a:lnTo>
                              <a:lnTo>
                                <a:pt x="489585" y="101600"/>
                              </a:lnTo>
                              <a:close/>
                            </a:path>
                            <a:path w="1375410" h="162560">
                              <a:moveTo>
                                <a:pt x="567182" y="141350"/>
                              </a:moveTo>
                              <a:lnTo>
                                <a:pt x="489076" y="141350"/>
                              </a:lnTo>
                              <a:lnTo>
                                <a:pt x="489076" y="154559"/>
                              </a:lnTo>
                              <a:lnTo>
                                <a:pt x="567182" y="154559"/>
                              </a:lnTo>
                              <a:lnTo>
                                <a:pt x="567182" y="141350"/>
                              </a:lnTo>
                              <a:close/>
                            </a:path>
                            <a:path w="1375410" h="162560">
                              <a:moveTo>
                                <a:pt x="511175" y="84962"/>
                              </a:moveTo>
                              <a:lnTo>
                                <a:pt x="502412" y="84962"/>
                              </a:lnTo>
                              <a:lnTo>
                                <a:pt x="502412" y="141350"/>
                              </a:lnTo>
                              <a:lnTo>
                                <a:pt x="511556" y="141350"/>
                              </a:lnTo>
                              <a:lnTo>
                                <a:pt x="511556" y="89153"/>
                              </a:lnTo>
                              <a:lnTo>
                                <a:pt x="513715" y="86740"/>
                              </a:lnTo>
                              <a:lnTo>
                                <a:pt x="513588" y="85471"/>
                              </a:lnTo>
                              <a:lnTo>
                                <a:pt x="511175" y="84962"/>
                              </a:lnTo>
                              <a:close/>
                            </a:path>
                            <a:path w="1375410" h="162560">
                              <a:moveTo>
                                <a:pt x="533654" y="68199"/>
                              </a:moveTo>
                              <a:lnTo>
                                <a:pt x="524510" y="68199"/>
                              </a:lnTo>
                              <a:lnTo>
                                <a:pt x="524510" y="141350"/>
                              </a:lnTo>
                              <a:lnTo>
                                <a:pt x="533654" y="141350"/>
                              </a:lnTo>
                              <a:lnTo>
                                <a:pt x="533654" y="107950"/>
                              </a:lnTo>
                              <a:lnTo>
                                <a:pt x="557149" y="107950"/>
                              </a:lnTo>
                              <a:lnTo>
                                <a:pt x="557149" y="94741"/>
                              </a:lnTo>
                              <a:lnTo>
                                <a:pt x="533654" y="94741"/>
                              </a:lnTo>
                              <a:lnTo>
                                <a:pt x="533654" y="68199"/>
                              </a:lnTo>
                              <a:close/>
                            </a:path>
                            <a:path w="1375410" h="162560">
                              <a:moveTo>
                                <a:pt x="564007" y="23622"/>
                              </a:moveTo>
                              <a:lnTo>
                                <a:pt x="480314" y="23622"/>
                              </a:lnTo>
                              <a:lnTo>
                                <a:pt x="480314" y="86360"/>
                              </a:lnTo>
                              <a:lnTo>
                                <a:pt x="461518" y="97536"/>
                              </a:lnTo>
                              <a:lnTo>
                                <a:pt x="465582" y="114173"/>
                              </a:lnTo>
                              <a:lnTo>
                                <a:pt x="466851" y="116077"/>
                              </a:lnTo>
                              <a:lnTo>
                                <a:pt x="467614" y="115188"/>
                              </a:lnTo>
                              <a:lnTo>
                                <a:pt x="467868" y="111378"/>
                              </a:lnTo>
                              <a:lnTo>
                                <a:pt x="480314" y="101600"/>
                              </a:lnTo>
                              <a:lnTo>
                                <a:pt x="489585" y="101600"/>
                              </a:lnTo>
                              <a:lnTo>
                                <a:pt x="489585" y="34798"/>
                              </a:lnTo>
                              <a:lnTo>
                                <a:pt x="564007" y="34798"/>
                              </a:lnTo>
                              <a:lnTo>
                                <a:pt x="564007" y="23622"/>
                              </a:lnTo>
                              <a:close/>
                            </a:path>
                            <a:path w="1375410" h="162560">
                              <a:moveTo>
                                <a:pt x="472059" y="44576"/>
                              </a:moveTo>
                              <a:lnTo>
                                <a:pt x="463296" y="48005"/>
                              </a:lnTo>
                              <a:lnTo>
                                <a:pt x="464943" y="56439"/>
                              </a:lnTo>
                              <a:lnTo>
                                <a:pt x="466090" y="64230"/>
                              </a:lnTo>
                              <a:lnTo>
                                <a:pt x="466760" y="71401"/>
                              </a:lnTo>
                              <a:lnTo>
                                <a:pt x="466886" y="75184"/>
                              </a:lnTo>
                              <a:lnTo>
                                <a:pt x="466979" y="77977"/>
                              </a:lnTo>
                              <a:lnTo>
                                <a:pt x="475742" y="75184"/>
                              </a:lnTo>
                              <a:lnTo>
                                <a:pt x="475768" y="68199"/>
                              </a:lnTo>
                              <a:lnTo>
                                <a:pt x="475281" y="62309"/>
                              </a:lnTo>
                              <a:lnTo>
                                <a:pt x="474009" y="54056"/>
                              </a:lnTo>
                              <a:lnTo>
                                <a:pt x="472059" y="44576"/>
                              </a:lnTo>
                              <a:close/>
                            </a:path>
                            <a:path w="1375410" h="162560">
                              <a:moveTo>
                                <a:pt x="561721" y="54990"/>
                              </a:moveTo>
                              <a:lnTo>
                                <a:pt x="495046" y="54990"/>
                              </a:lnTo>
                              <a:lnTo>
                                <a:pt x="495046" y="68199"/>
                              </a:lnTo>
                              <a:lnTo>
                                <a:pt x="561721" y="68199"/>
                              </a:lnTo>
                              <a:lnTo>
                                <a:pt x="561721" y="54990"/>
                              </a:lnTo>
                              <a:close/>
                            </a:path>
                            <a:path w="1375410" h="162560">
                              <a:moveTo>
                                <a:pt x="524001" y="635"/>
                              </a:moveTo>
                              <a:lnTo>
                                <a:pt x="513842" y="635"/>
                              </a:lnTo>
                              <a:lnTo>
                                <a:pt x="513842" y="23622"/>
                              </a:lnTo>
                              <a:lnTo>
                                <a:pt x="524510" y="23622"/>
                              </a:lnTo>
                              <a:lnTo>
                                <a:pt x="524510" y="6223"/>
                              </a:lnTo>
                              <a:lnTo>
                                <a:pt x="527176" y="3428"/>
                              </a:lnTo>
                              <a:lnTo>
                                <a:pt x="527050" y="1650"/>
                              </a:lnTo>
                              <a:lnTo>
                                <a:pt x="524001" y="635"/>
                              </a:lnTo>
                              <a:close/>
                            </a:path>
                            <a:path w="1375410" h="162560">
                              <a:moveTo>
                                <a:pt x="663683" y="33400"/>
                              </a:moveTo>
                              <a:lnTo>
                                <a:pt x="627380" y="33400"/>
                              </a:lnTo>
                              <a:lnTo>
                                <a:pt x="637069" y="33714"/>
                              </a:lnTo>
                              <a:lnTo>
                                <a:pt x="645366" y="36004"/>
                              </a:lnTo>
                              <a:lnTo>
                                <a:pt x="666787" y="72897"/>
                              </a:lnTo>
                              <a:lnTo>
                                <a:pt x="667184" y="79976"/>
                              </a:lnTo>
                              <a:lnTo>
                                <a:pt x="667306" y="82168"/>
                              </a:lnTo>
                              <a:lnTo>
                                <a:pt x="667385" y="83565"/>
                              </a:lnTo>
                              <a:lnTo>
                                <a:pt x="666837" y="92638"/>
                              </a:lnTo>
                              <a:lnTo>
                                <a:pt x="665194" y="100996"/>
                              </a:lnTo>
                              <a:lnTo>
                                <a:pt x="662652" y="108092"/>
                              </a:lnTo>
                              <a:lnTo>
                                <a:pt x="662541" y="108402"/>
                              </a:lnTo>
                              <a:lnTo>
                                <a:pt x="633349" y="137160"/>
                              </a:lnTo>
                              <a:lnTo>
                                <a:pt x="643001" y="151764"/>
                              </a:lnTo>
                              <a:lnTo>
                                <a:pt x="672191" y="119084"/>
                              </a:lnTo>
                              <a:lnTo>
                                <a:pt x="675820" y="108402"/>
                              </a:lnTo>
                              <a:lnTo>
                                <a:pt x="675925" y="108092"/>
                              </a:lnTo>
                              <a:lnTo>
                                <a:pt x="678120" y="96138"/>
                              </a:lnTo>
                              <a:lnTo>
                                <a:pt x="678242" y="94741"/>
                              </a:lnTo>
                              <a:lnTo>
                                <a:pt x="678864" y="83565"/>
                              </a:lnTo>
                              <a:lnTo>
                                <a:pt x="678942" y="82168"/>
                              </a:lnTo>
                              <a:lnTo>
                                <a:pt x="678132" y="69359"/>
                              </a:lnTo>
                              <a:lnTo>
                                <a:pt x="675703" y="57419"/>
                              </a:lnTo>
                              <a:lnTo>
                                <a:pt x="671746" y="46609"/>
                              </a:lnTo>
                              <a:lnTo>
                                <a:pt x="671655" y="46360"/>
                              </a:lnTo>
                              <a:lnTo>
                                <a:pt x="665988" y="36194"/>
                              </a:lnTo>
                              <a:lnTo>
                                <a:pt x="663683" y="33400"/>
                              </a:lnTo>
                              <a:close/>
                            </a:path>
                            <a:path w="1375410" h="162560">
                              <a:moveTo>
                                <a:pt x="634365" y="18796"/>
                              </a:moveTo>
                              <a:lnTo>
                                <a:pt x="596138" y="42417"/>
                              </a:lnTo>
                              <a:lnTo>
                                <a:pt x="582797" y="79976"/>
                              </a:lnTo>
                              <a:lnTo>
                                <a:pt x="581994" y="96138"/>
                              </a:lnTo>
                              <a:lnTo>
                                <a:pt x="582604" y="106717"/>
                              </a:lnTo>
                              <a:lnTo>
                                <a:pt x="599567" y="142748"/>
                              </a:lnTo>
                              <a:lnTo>
                                <a:pt x="608711" y="142748"/>
                              </a:lnTo>
                              <a:lnTo>
                                <a:pt x="612901" y="139700"/>
                              </a:lnTo>
                              <a:lnTo>
                                <a:pt x="616839" y="133730"/>
                              </a:lnTo>
                              <a:lnTo>
                                <a:pt x="620995" y="124587"/>
                              </a:lnTo>
                              <a:lnTo>
                                <a:pt x="601726" y="124587"/>
                              </a:lnTo>
                              <a:lnTo>
                                <a:pt x="600329" y="123951"/>
                              </a:lnTo>
                              <a:lnTo>
                                <a:pt x="592455" y="96138"/>
                              </a:lnTo>
                              <a:lnTo>
                                <a:pt x="593204" y="83565"/>
                              </a:lnTo>
                              <a:lnTo>
                                <a:pt x="608984" y="45465"/>
                              </a:lnTo>
                              <a:lnTo>
                                <a:pt x="625094" y="34036"/>
                              </a:lnTo>
                              <a:lnTo>
                                <a:pt x="628235" y="34036"/>
                              </a:lnTo>
                              <a:lnTo>
                                <a:pt x="627380" y="33400"/>
                              </a:lnTo>
                              <a:lnTo>
                                <a:pt x="663683" y="33400"/>
                              </a:lnTo>
                              <a:lnTo>
                                <a:pt x="659725" y="28600"/>
                              </a:lnTo>
                              <a:lnTo>
                                <a:pt x="652367" y="23161"/>
                              </a:lnTo>
                              <a:lnTo>
                                <a:pt x="643913" y="19889"/>
                              </a:lnTo>
                              <a:lnTo>
                                <a:pt x="634365" y="18796"/>
                              </a:lnTo>
                              <a:close/>
                            </a:path>
                            <a:path w="1375410" h="162560">
                              <a:moveTo>
                                <a:pt x="628235" y="34036"/>
                              </a:moveTo>
                              <a:lnTo>
                                <a:pt x="625094" y="34036"/>
                              </a:lnTo>
                              <a:lnTo>
                                <a:pt x="622260" y="65539"/>
                              </a:lnTo>
                              <a:lnTo>
                                <a:pt x="618712" y="90328"/>
                              </a:lnTo>
                              <a:lnTo>
                                <a:pt x="614522" y="108092"/>
                              </a:lnTo>
                              <a:lnTo>
                                <a:pt x="614449" y="108402"/>
                              </a:lnTo>
                              <a:lnTo>
                                <a:pt x="609473" y="119761"/>
                              </a:lnTo>
                              <a:lnTo>
                                <a:pt x="607314" y="123062"/>
                              </a:lnTo>
                              <a:lnTo>
                                <a:pt x="605409" y="124587"/>
                              </a:lnTo>
                              <a:lnTo>
                                <a:pt x="620995" y="124587"/>
                              </a:lnTo>
                              <a:lnTo>
                                <a:pt x="631590" y="78849"/>
                              </a:lnTo>
                              <a:lnTo>
                                <a:pt x="635762" y="47371"/>
                              </a:lnTo>
                              <a:lnTo>
                                <a:pt x="639318" y="44576"/>
                              </a:lnTo>
                              <a:lnTo>
                                <a:pt x="639318" y="42037"/>
                              </a:lnTo>
                              <a:lnTo>
                                <a:pt x="635762" y="39624"/>
                              </a:lnTo>
                              <a:lnTo>
                                <a:pt x="628235" y="34036"/>
                              </a:lnTo>
                              <a:close/>
                            </a:path>
                            <a:path w="1375410" h="162560">
                              <a:moveTo>
                                <a:pt x="709676" y="91186"/>
                              </a:moveTo>
                              <a:lnTo>
                                <a:pt x="700913" y="91186"/>
                              </a:lnTo>
                              <a:lnTo>
                                <a:pt x="700913" y="157352"/>
                              </a:lnTo>
                              <a:lnTo>
                                <a:pt x="710184" y="157352"/>
                              </a:lnTo>
                              <a:lnTo>
                                <a:pt x="710184" y="147574"/>
                              </a:lnTo>
                              <a:lnTo>
                                <a:pt x="790575" y="147574"/>
                              </a:lnTo>
                              <a:lnTo>
                                <a:pt x="790575" y="134365"/>
                              </a:lnTo>
                              <a:lnTo>
                                <a:pt x="710184" y="134365"/>
                              </a:lnTo>
                              <a:lnTo>
                                <a:pt x="710184" y="95376"/>
                              </a:lnTo>
                              <a:lnTo>
                                <a:pt x="712343" y="93090"/>
                              </a:lnTo>
                              <a:lnTo>
                                <a:pt x="712204" y="92328"/>
                              </a:lnTo>
                              <a:lnTo>
                                <a:pt x="712089" y="91693"/>
                              </a:lnTo>
                              <a:lnTo>
                                <a:pt x="709676" y="91186"/>
                              </a:lnTo>
                              <a:close/>
                            </a:path>
                            <a:path w="1375410" h="162560">
                              <a:moveTo>
                                <a:pt x="790575" y="147574"/>
                              </a:moveTo>
                              <a:lnTo>
                                <a:pt x="781431" y="147574"/>
                              </a:lnTo>
                              <a:lnTo>
                                <a:pt x="781431" y="155321"/>
                              </a:lnTo>
                              <a:lnTo>
                                <a:pt x="790575" y="155321"/>
                              </a:lnTo>
                              <a:lnTo>
                                <a:pt x="790575" y="147574"/>
                              </a:lnTo>
                              <a:close/>
                            </a:path>
                            <a:path w="1375410" h="162560">
                              <a:moveTo>
                                <a:pt x="751077" y="74549"/>
                              </a:moveTo>
                              <a:lnTo>
                                <a:pt x="741807" y="74549"/>
                              </a:lnTo>
                              <a:lnTo>
                                <a:pt x="741807" y="134365"/>
                              </a:lnTo>
                              <a:lnTo>
                                <a:pt x="751077" y="134365"/>
                              </a:lnTo>
                              <a:lnTo>
                                <a:pt x="751077" y="74549"/>
                              </a:lnTo>
                              <a:close/>
                            </a:path>
                            <a:path w="1375410" h="162560">
                              <a:moveTo>
                                <a:pt x="790194" y="91948"/>
                              </a:moveTo>
                              <a:lnTo>
                                <a:pt x="781431" y="91948"/>
                              </a:lnTo>
                              <a:lnTo>
                                <a:pt x="781431" y="134365"/>
                              </a:lnTo>
                              <a:lnTo>
                                <a:pt x="790575" y="134365"/>
                              </a:lnTo>
                              <a:lnTo>
                                <a:pt x="790575" y="96138"/>
                              </a:lnTo>
                              <a:lnTo>
                                <a:pt x="792734" y="93725"/>
                              </a:lnTo>
                              <a:lnTo>
                                <a:pt x="792607" y="92328"/>
                              </a:lnTo>
                              <a:lnTo>
                                <a:pt x="790194" y="91948"/>
                              </a:lnTo>
                              <a:close/>
                            </a:path>
                            <a:path w="1375410" h="162560">
                              <a:moveTo>
                                <a:pt x="714248" y="19430"/>
                              </a:moveTo>
                              <a:lnTo>
                                <a:pt x="705612" y="19430"/>
                              </a:lnTo>
                              <a:lnTo>
                                <a:pt x="705612" y="82168"/>
                              </a:lnTo>
                              <a:lnTo>
                                <a:pt x="714756" y="82168"/>
                              </a:lnTo>
                              <a:lnTo>
                                <a:pt x="714756" y="74549"/>
                              </a:lnTo>
                              <a:lnTo>
                                <a:pt x="786892" y="74549"/>
                              </a:lnTo>
                              <a:lnTo>
                                <a:pt x="786892" y="61213"/>
                              </a:lnTo>
                              <a:lnTo>
                                <a:pt x="714756" y="61213"/>
                              </a:lnTo>
                              <a:lnTo>
                                <a:pt x="714756" y="23622"/>
                              </a:lnTo>
                              <a:lnTo>
                                <a:pt x="716915" y="21336"/>
                              </a:lnTo>
                              <a:lnTo>
                                <a:pt x="716788" y="19938"/>
                              </a:lnTo>
                              <a:lnTo>
                                <a:pt x="714248" y="19430"/>
                              </a:lnTo>
                              <a:close/>
                            </a:path>
                            <a:path w="1375410" h="162560">
                              <a:moveTo>
                                <a:pt x="786892" y="74549"/>
                              </a:moveTo>
                              <a:lnTo>
                                <a:pt x="777748" y="74549"/>
                              </a:lnTo>
                              <a:lnTo>
                                <a:pt x="777748" y="80772"/>
                              </a:lnTo>
                              <a:lnTo>
                                <a:pt x="786892" y="80772"/>
                              </a:lnTo>
                              <a:lnTo>
                                <a:pt x="786892" y="74549"/>
                              </a:lnTo>
                              <a:close/>
                            </a:path>
                            <a:path w="1375410" h="162560">
                              <a:moveTo>
                                <a:pt x="750570" y="5587"/>
                              </a:moveTo>
                              <a:lnTo>
                                <a:pt x="741807" y="5587"/>
                              </a:lnTo>
                              <a:lnTo>
                                <a:pt x="741807" y="61213"/>
                              </a:lnTo>
                              <a:lnTo>
                                <a:pt x="751077" y="61213"/>
                              </a:lnTo>
                              <a:lnTo>
                                <a:pt x="751077" y="9778"/>
                              </a:lnTo>
                              <a:lnTo>
                                <a:pt x="753237" y="7365"/>
                              </a:lnTo>
                              <a:lnTo>
                                <a:pt x="753110" y="5968"/>
                              </a:lnTo>
                              <a:lnTo>
                                <a:pt x="750570" y="5587"/>
                              </a:lnTo>
                              <a:close/>
                            </a:path>
                            <a:path w="1375410" h="162560">
                              <a:moveTo>
                                <a:pt x="786511" y="20192"/>
                              </a:moveTo>
                              <a:lnTo>
                                <a:pt x="777748" y="20192"/>
                              </a:lnTo>
                              <a:lnTo>
                                <a:pt x="777748" y="61213"/>
                              </a:lnTo>
                              <a:lnTo>
                                <a:pt x="786892" y="61213"/>
                              </a:lnTo>
                              <a:lnTo>
                                <a:pt x="786892" y="24384"/>
                              </a:lnTo>
                              <a:lnTo>
                                <a:pt x="789051" y="21971"/>
                              </a:lnTo>
                              <a:lnTo>
                                <a:pt x="788924" y="20574"/>
                              </a:lnTo>
                              <a:lnTo>
                                <a:pt x="786511" y="20192"/>
                              </a:lnTo>
                              <a:close/>
                            </a:path>
                            <a:path w="1375410" h="162560">
                              <a:moveTo>
                                <a:pt x="874649" y="114173"/>
                              </a:moveTo>
                              <a:lnTo>
                                <a:pt x="865505" y="114173"/>
                              </a:lnTo>
                              <a:lnTo>
                                <a:pt x="865505" y="160147"/>
                              </a:lnTo>
                              <a:lnTo>
                                <a:pt x="874649" y="160147"/>
                              </a:lnTo>
                              <a:lnTo>
                                <a:pt x="874649" y="114173"/>
                              </a:lnTo>
                              <a:close/>
                            </a:path>
                            <a:path w="1375410" h="162560">
                              <a:moveTo>
                                <a:pt x="911987" y="19430"/>
                              </a:moveTo>
                              <a:lnTo>
                                <a:pt x="820420" y="19430"/>
                              </a:lnTo>
                              <a:lnTo>
                                <a:pt x="820420" y="95376"/>
                              </a:lnTo>
                              <a:lnTo>
                                <a:pt x="819729" y="110019"/>
                              </a:lnTo>
                              <a:lnTo>
                                <a:pt x="817657" y="123269"/>
                              </a:lnTo>
                              <a:lnTo>
                                <a:pt x="814204" y="135114"/>
                              </a:lnTo>
                              <a:lnTo>
                                <a:pt x="809371" y="145541"/>
                              </a:lnTo>
                              <a:lnTo>
                                <a:pt x="816356" y="156717"/>
                              </a:lnTo>
                              <a:lnTo>
                                <a:pt x="822190" y="142954"/>
                              </a:lnTo>
                              <a:lnTo>
                                <a:pt x="826357" y="128142"/>
                              </a:lnTo>
                              <a:lnTo>
                                <a:pt x="828857" y="112283"/>
                              </a:lnTo>
                              <a:lnTo>
                                <a:pt x="829691" y="95376"/>
                              </a:lnTo>
                              <a:lnTo>
                                <a:pt x="829691" y="61213"/>
                              </a:lnTo>
                              <a:lnTo>
                                <a:pt x="911987" y="61213"/>
                              </a:lnTo>
                              <a:lnTo>
                                <a:pt x="911987" y="48005"/>
                              </a:lnTo>
                              <a:lnTo>
                                <a:pt x="829691" y="48005"/>
                              </a:lnTo>
                              <a:lnTo>
                                <a:pt x="829691" y="32765"/>
                              </a:lnTo>
                              <a:lnTo>
                                <a:pt x="911987" y="32765"/>
                              </a:lnTo>
                              <a:lnTo>
                                <a:pt x="911987" y="19430"/>
                              </a:lnTo>
                              <a:close/>
                            </a:path>
                            <a:path w="1375410" h="162560">
                              <a:moveTo>
                                <a:pt x="904621" y="100964"/>
                              </a:moveTo>
                              <a:lnTo>
                                <a:pt x="838326" y="100964"/>
                              </a:lnTo>
                              <a:lnTo>
                                <a:pt x="838326" y="151764"/>
                              </a:lnTo>
                              <a:lnTo>
                                <a:pt x="847598" y="151764"/>
                              </a:lnTo>
                              <a:lnTo>
                                <a:pt x="847598" y="114173"/>
                              </a:lnTo>
                              <a:lnTo>
                                <a:pt x="904621" y="114173"/>
                              </a:lnTo>
                              <a:lnTo>
                                <a:pt x="904621" y="100964"/>
                              </a:lnTo>
                              <a:close/>
                            </a:path>
                            <a:path w="1375410" h="162560">
                              <a:moveTo>
                                <a:pt x="904621" y="114173"/>
                              </a:moveTo>
                              <a:lnTo>
                                <a:pt x="895350" y="114173"/>
                              </a:lnTo>
                              <a:lnTo>
                                <a:pt x="895350" y="137667"/>
                              </a:lnTo>
                              <a:lnTo>
                                <a:pt x="894715" y="138556"/>
                              </a:lnTo>
                              <a:lnTo>
                                <a:pt x="886714" y="138556"/>
                              </a:lnTo>
                              <a:lnTo>
                                <a:pt x="889000" y="151764"/>
                              </a:lnTo>
                              <a:lnTo>
                                <a:pt x="902462" y="151764"/>
                              </a:lnTo>
                              <a:lnTo>
                                <a:pt x="904621" y="148589"/>
                              </a:lnTo>
                              <a:lnTo>
                                <a:pt x="904621" y="114173"/>
                              </a:lnTo>
                              <a:close/>
                            </a:path>
                            <a:path w="1375410" h="162560">
                              <a:moveTo>
                                <a:pt x="874649" y="86994"/>
                              </a:moveTo>
                              <a:lnTo>
                                <a:pt x="865505" y="86994"/>
                              </a:lnTo>
                              <a:lnTo>
                                <a:pt x="865505" y="100964"/>
                              </a:lnTo>
                              <a:lnTo>
                                <a:pt x="874649" y="100964"/>
                              </a:lnTo>
                              <a:lnTo>
                                <a:pt x="874649" y="86994"/>
                              </a:lnTo>
                              <a:close/>
                            </a:path>
                            <a:path w="1375410" h="162560">
                              <a:moveTo>
                                <a:pt x="857631" y="61213"/>
                              </a:moveTo>
                              <a:lnTo>
                                <a:pt x="848487" y="61213"/>
                              </a:lnTo>
                              <a:lnTo>
                                <a:pt x="848487" y="90550"/>
                              </a:lnTo>
                              <a:lnTo>
                                <a:pt x="857631" y="90550"/>
                              </a:lnTo>
                              <a:lnTo>
                                <a:pt x="857631" y="86994"/>
                              </a:lnTo>
                              <a:lnTo>
                                <a:pt x="889889" y="86994"/>
                              </a:lnTo>
                              <a:lnTo>
                                <a:pt x="889889" y="73787"/>
                              </a:lnTo>
                              <a:lnTo>
                                <a:pt x="857631" y="73787"/>
                              </a:lnTo>
                              <a:lnTo>
                                <a:pt x="857631" y="61213"/>
                              </a:lnTo>
                              <a:close/>
                            </a:path>
                            <a:path w="1375410" h="162560">
                              <a:moveTo>
                                <a:pt x="889889" y="86994"/>
                              </a:moveTo>
                              <a:lnTo>
                                <a:pt x="880618" y="86994"/>
                              </a:lnTo>
                              <a:lnTo>
                                <a:pt x="880618" y="90550"/>
                              </a:lnTo>
                              <a:lnTo>
                                <a:pt x="889889" y="90550"/>
                              </a:lnTo>
                              <a:lnTo>
                                <a:pt x="889889" y="86994"/>
                              </a:lnTo>
                              <a:close/>
                            </a:path>
                            <a:path w="1375410" h="162560">
                              <a:moveTo>
                                <a:pt x="889889" y="61213"/>
                              </a:moveTo>
                              <a:lnTo>
                                <a:pt x="880618" y="61213"/>
                              </a:lnTo>
                              <a:lnTo>
                                <a:pt x="880618" y="73787"/>
                              </a:lnTo>
                              <a:lnTo>
                                <a:pt x="889889" y="73787"/>
                              </a:lnTo>
                              <a:lnTo>
                                <a:pt x="889889" y="61213"/>
                              </a:lnTo>
                              <a:close/>
                            </a:path>
                            <a:path w="1375410" h="162560">
                              <a:moveTo>
                                <a:pt x="857631" y="32765"/>
                              </a:moveTo>
                              <a:lnTo>
                                <a:pt x="848487" y="32765"/>
                              </a:lnTo>
                              <a:lnTo>
                                <a:pt x="848487" y="48005"/>
                              </a:lnTo>
                              <a:lnTo>
                                <a:pt x="857631" y="48005"/>
                              </a:lnTo>
                              <a:lnTo>
                                <a:pt x="857631" y="32765"/>
                              </a:lnTo>
                              <a:close/>
                            </a:path>
                            <a:path w="1375410" h="162560">
                              <a:moveTo>
                                <a:pt x="889889" y="32765"/>
                              </a:moveTo>
                              <a:lnTo>
                                <a:pt x="880618" y="32765"/>
                              </a:lnTo>
                              <a:lnTo>
                                <a:pt x="880618" y="48005"/>
                              </a:lnTo>
                              <a:lnTo>
                                <a:pt x="889889" y="48005"/>
                              </a:lnTo>
                              <a:lnTo>
                                <a:pt x="889889" y="32765"/>
                              </a:lnTo>
                              <a:close/>
                            </a:path>
                            <a:path w="1375410" h="162560">
                              <a:moveTo>
                                <a:pt x="869696" y="1397"/>
                              </a:moveTo>
                              <a:lnTo>
                                <a:pt x="860933" y="1397"/>
                              </a:lnTo>
                              <a:lnTo>
                                <a:pt x="860933" y="19430"/>
                              </a:lnTo>
                              <a:lnTo>
                                <a:pt x="870076" y="19430"/>
                              </a:lnTo>
                              <a:lnTo>
                                <a:pt x="870076" y="5587"/>
                              </a:lnTo>
                              <a:lnTo>
                                <a:pt x="872236" y="3175"/>
                              </a:lnTo>
                              <a:lnTo>
                                <a:pt x="872109" y="1777"/>
                              </a:lnTo>
                              <a:lnTo>
                                <a:pt x="869696" y="1397"/>
                              </a:lnTo>
                              <a:close/>
                            </a:path>
                            <a:path w="1375410" h="162560">
                              <a:moveTo>
                                <a:pt x="946912" y="73787"/>
                              </a:moveTo>
                              <a:lnTo>
                                <a:pt x="937641" y="73787"/>
                              </a:lnTo>
                              <a:lnTo>
                                <a:pt x="937641" y="161543"/>
                              </a:lnTo>
                              <a:lnTo>
                                <a:pt x="946912" y="161543"/>
                              </a:lnTo>
                              <a:lnTo>
                                <a:pt x="946912" y="73787"/>
                              </a:lnTo>
                              <a:close/>
                            </a:path>
                            <a:path w="1375410" h="162560">
                              <a:moveTo>
                                <a:pt x="998347" y="117728"/>
                              </a:moveTo>
                              <a:lnTo>
                                <a:pt x="989202" y="117728"/>
                              </a:lnTo>
                              <a:lnTo>
                                <a:pt x="989202" y="145287"/>
                              </a:lnTo>
                              <a:lnTo>
                                <a:pt x="988568" y="146176"/>
                              </a:lnTo>
                              <a:lnTo>
                                <a:pt x="977138" y="146176"/>
                              </a:lnTo>
                              <a:lnTo>
                                <a:pt x="978535" y="159512"/>
                              </a:lnTo>
                              <a:lnTo>
                                <a:pt x="996188" y="159512"/>
                              </a:lnTo>
                              <a:lnTo>
                                <a:pt x="998347" y="156210"/>
                              </a:lnTo>
                              <a:lnTo>
                                <a:pt x="998347" y="117728"/>
                              </a:lnTo>
                              <a:close/>
                            </a:path>
                            <a:path w="1375410" h="162560">
                              <a:moveTo>
                                <a:pt x="1019048" y="104393"/>
                              </a:moveTo>
                              <a:lnTo>
                                <a:pt x="963802" y="104393"/>
                              </a:lnTo>
                              <a:lnTo>
                                <a:pt x="963802" y="117728"/>
                              </a:lnTo>
                              <a:lnTo>
                                <a:pt x="1019048" y="117728"/>
                              </a:lnTo>
                              <a:lnTo>
                                <a:pt x="1019048" y="104393"/>
                              </a:lnTo>
                              <a:close/>
                            </a:path>
                            <a:path w="1375410" h="162560">
                              <a:moveTo>
                                <a:pt x="1030986" y="78612"/>
                              </a:moveTo>
                              <a:lnTo>
                                <a:pt x="951865" y="78612"/>
                              </a:lnTo>
                              <a:lnTo>
                                <a:pt x="951865" y="109347"/>
                              </a:lnTo>
                              <a:lnTo>
                                <a:pt x="961136" y="109347"/>
                              </a:lnTo>
                              <a:lnTo>
                                <a:pt x="961136" y="91948"/>
                              </a:lnTo>
                              <a:lnTo>
                                <a:pt x="1030986" y="91948"/>
                              </a:lnTo>
                              <a:lnTo>
                                <a:pt x="1030986" y="78612"/>
                              </a:lnTo>
                              <a:close/>
                            </a:path>
                            <a:path w="1375410" h="162560">
                              <a:moveTo>
                                <a:pt x="1030986" y="91948"/>
                              </a:moveTo>
                              <a:lnTo>
                                <a:pt x="1021842" y="91948"/>
                              </a:lnTo>
                              <a:lnTo>
                                <a:pt x="1021842" y="107950"/>
                              </a:lnTo>
                              <a:lnTo>
                                <a:pt x="1030986" y="107950"/>
                              </a:lnTo>
                              <a:lnTo>
                                <a:pt x="1030986" y="91948"/>
                              </a:lnTo>
                              <a:close/>
                            </a:path>
                            <a:path w="1375410" h="162560">
                              <a:moveTo>
                                <a:pt x="945007" y="1397"/>
                              </a:moveTo>
                              <a:lnTo>
                                <a:pt x="942030" y="23637"/>
                              </a:lnTo>
                              <a:lnTo>
                                <a:pt x="937672" y="43116"/>
                              </a:lnTo>
                              <a:lnTo>
                                <a:pt x="931933" y="59832"/>
                              </a:lnTo>
                              <a:lnTo>
                                <a:pt x="924814" y="73787"/>
                              </a:lnTo>
                              <a:lnTo>
                                <a:pt x="929386" y="90550"/>
                              </a:lnTo>
                              <a:lnTo>
                                <a:pt x="932815" y="84962"/>
                              </a:lnTo>
                              <a:lnTo>
                                <a:pt x="935482" y="79375"/>
                              </a:lnTo>
                              <a:lnTo>
                                <a:pt x="937641" y="73787"/>
                              </a:lnTo>
                              <a:lnTo>
                                <a:pt x="946912" y="73787"/>
                              </a:lnTo>
                              <a:lnTo>
                                <a:pt x="946912" y="54990"/>
                              </a:lnTo>
                              <a:lnTo>
                                <a:pt x="948436" y="53593"/>
                              </a:lnTo>
                              <a:lnTo>
                                <a:pt x="948690" y="52197"/>
                              </a:lnTo>
                              <a:lnTo>
                                <a:pt x="947801" y="50800"/>
                              </a:lnTo>
                              <a:lnTo>
                                <a:pt x="945896" y="49402"/>
                              </a:lnTo>
                              <a:lnTo>
                                <a:pt x="947632" y="42404"/>
                              </a:lnTo>
                              <a:lnTo>
                                <a:pt x="949594" y="33226"/>
                              </a:lnTo>
                              <a:lnTo>
                                <a:pt x="951771" y="21881"/>
                              </a:lnTo>
                              <a:lnTo>
                                <a:pt x="954151" y="8381"/>
                              </a:lnTo>
                              <a:lnTo>
                                <a:pt x="956310" y="7874"/>
                              </a:lnTo>
                              <a:lnTo>
                                <a:pt x="956818" y="6730"/>
                              </a:lnTo>
                              <a:lnTo>
                                <a:pt x="955548" y="4825"/>
                              </a:lnTo>
                              <a:lnTo>
                                <a:pt x="945007" y="1397"/>
                              </a:lnTo>
                              <a:close/>
                            </a:path>
                            <a:path w="1375410" h="162560">
                              <a:moveTo>
                                <a:pt x="1016254" y="36829"/>
                              </a:moveTo>
                              <a:lnTo>
                                <a:pt x="967486" y="36829"/>
                              </a:lnTo>
                              <a:lnTo>
                                <a:pt x="967486" y="70358"/>
                              </a:lnTo>
                              <a:lnTo>
                                <a:pt x="1016254" y="70358"/>
                              </a:lnTo>
                              <a:lnTo>
                                <a:pt x="1016254" y="59181"/>
                              </a:lnTo>
                              <a:lnTo>
                                <a:pt x="975360" y="59181"/>
                              </a:lnTo>
                              <a:lnTo>
                                <a:pt x="975360" y="48005"/>
                              </a:lnTo>
                              <a:lnTo>
                                <a:pt x="1016254" y="48005"/>
                              </a:lnTo>
                              <a:lnTo>
                                <a:pt x="1016254" y="36829"/>
                              </a:lnTo>
                              <a:close/>
                            </a:path>
                            <a:path w="1375410" h="162560">
                              <a:moveTo>
                                <a:pt x="1016254" y="48005"/>
                              </a:moveTo>
                              <a:lnTo>
                                <a:pt x="1008507" y="48005"/>
                              </a:lnTo>
                              <a:lnTo>
                                <a:pt x="1008507" y="59181"/>
                              </a:lnTo>
                              <a:lnTo>
                                <a:pt x="1016254" y="59181"/>
                              </a:lnTo>
                              <a:lnTo>
                                <a:pt x="1016254" y="48005"/>
                              </a:lnTo>
                              <a:close/>
                            </a:path>
                            <a:path w="1375410" h="162560">
                              <a:moveTo>
                                <a:pt x="1027302" y="16001"/>
                              </a:moveTo>
                              <a:lnTo>
                                <a:pt x="955167" y="16001"/>
                              </a:lnTo>
                              <a:lnTo>
                                <a:pt x="955167" y="29210"/>
                              </a:lnTo>
                              <a:lnTo>
                                <a:pt x="1027302" y="29210"/>
                              </a:lnTo>
                              <a:lnTo>
                                <a:pt x="1027302" y="16001"/>
                              </a:lnTo>
                              <a:close/>
                            </a:path>
                            <a:path w="1375410" h="162560">
                              <a:moveTo>
                                <a:pt x="995172" y="0"/>
                              </a:moveTo>
                              <a:lnTo>
                                <a:pt x="986409" y="0"/>
                              </a:lnTo>
                              <a:lnTo>
                                <a:pt x="986409" y="16001"/>
                              </a:lnTo>
                              <a:lnTo>
                                <a:pt x="995552" y="16001"/>
                              </a:lnTo>
                              <a:lnTo>
                                <a:pt x="995552" y="4190"/>
                              </a:lnTo>
                              <a:lnTo>
                                <a:pt x="997712" y="1777"/>
                              </a:lnTo>
                              <a:lnTo>
                                <a:pt x="997585" y="380"/>
                              </a:lnTo>
                              <a:lnTo>
                                <a:pt x="995172" y="0"/>
                              </a:lnTo>
                              <a:close/>
                            </a:path>
                            <a:path w="1375410" h="162560">
                              <a:moveTo>
                                <a:pt x="1146810" y="132968"/>
                              </a:moveTo>
                              <a:lnTo>
                                <a:pt x="1041526" y="132968"/>
                              </a:lnTo>
                              <a:lnTo>
                                <a:pt x="1041526" y="148336"/>
                              </a:lnTo>
                              <a:lnTo>
                                <a:pt x="1146810" y="148336"/>
                              </a:lnTo>
                              <a:lnTo>
                                <a:pt x="1146810" y="132968"/>
                              </a:lnTo>
                              <a:close/>
                            </a:path>
                            <a:path w="1375410" h="162560">
                              <a:moveTo>
                                <a:pt x="1072769" y="41783"/>
                              </a:moveTo>
                              <a:lnTo>
                                <a:pt x="1062736" y="41783"/>
                              </a:lnTo>
                              <a:lnTo>
                                <a:pt x="1062736" y="132968"/>
                              </a:lnTo>
                              <a:lnTo>
                                <a:pt x="1073277" y="132968"/>
                              </a:lnTo>
                              <a:lnTo>
                                <a:pt x="1073277" y="47371"/>
                              </a:lnTo>
                              <a:lnTo>
                                <a:pt x="1076071" y="44576"/>
                              </a:lnTo>
                              <a:lnTo>
                                <a:pt x="1075817" y="42672"/>
                              </a:lnTo>
                              <a:lnTo>
                                <a:pt x="1072769" y="41783"/>
                              </a:lnTo>
                              <a:close/>
                            </a:path>
                            <a:path w="1375410" h="162560">
                              <a:moveTo>
                                <a:pt x="1104011" y="6985"/>
                              </a:moveTo>
                              <a:lnTo>
                                <a:pt x="1093977" y="6985"/>
                              </a:lnTo>
                              <a:lnTo>
                                <a:pt x="1093977" y="132968"/>
                              </a:lnTo>
                              <a:lnTo>
                                <a:pt x="1104519" y="132968"/>
                              </a:lnTo>
                              <a:lnTo>
                                <a:pt x="1104519" y="70358"/>
                              </a:lnTo>
                              <a:lnTo>
                                <a:pt x="1134872" y="70358"/>
                              </a:lnTo>
                              <a:lnTo>
                                <a:pt x="1134872" y="54990"/>
                              </a:lnTo>
                              <a:lnTo>
                                <a:pt x="1104519" y="54990"/>
                              </a:lnTo>
                              <a:lnTo>
                                <a:pt x="1104519" y="12446"/>
                              </a:lnTo>
                              <a:lnTo>
                                <a:pt x="1107313" y="9778"/>
                              </a:lnTo>
                              <a:lnTo>
                                <a:pt x="1107059" y="7874"/>
                              </a:lnTo>
                              <a:lnTo>
                                <a:pt x="1104011" y="6985"/>
                              </a:lnTo>
                              <a:close/>
                            </a:path>
                            <a:path w="1375410" h="162560">
                              <a:moveTo>
                                <a:pt x="1177544" y="114935"/>
                              </a:moveTo>
                              <a:lnTo>
                                <a:pt x="1173472" y="124267"/>
                              </a:lnTo>
                              <a:lnTo>
                                <a:pt x="1169066" y="132826"/>
                              </a:lnTo>
                              <a:lnTo>
                                <a:pt x="1164328" y="140598"/>
                              </a:lnTo>
                              <a:lnTo>
                                <a:pt x="1159256" y="147574"/>
                              </a:lnTo>
                              <a:lnTo>
                                <a:pt x="1167002" y="159512"/>
                              </a:lnTo>
                              <a:lnTo>
                                <a:pt x="1171698" y="151963"/>
                              </a:lnTo>
                              <a:lnTo>
                                <a:pt x="1176083" y="143986"/>
                              </a:lnTo>
                              <a:lnTo>
                                <a:pt x="1180183" y="135580"/>
                              </a:lnTo>
                              <a:lnTo>
                                <a:pt x="1184021" y="126746"/>
                              </a:lnTo>
                              <a:lnTo>
                                <a:pt x="1187069" y="126237"/>
                              </a:lnTo>
                              <a:lnTo>
                                <a:pt x="1187577" y="124840"/>
                              </a:lnTo>
                              <a:lnTo>
                                <a:pt x="1185418" y="122554"/>
                              </a:lnTo>
                              <a:lnTo>
                                <a:pt x="1177544" y="114935"/>
                              </a:lnTo>
                              <a:close/>
                            </a:path>
                            <a:path w="1375410" h="162560">
                              <a:moveTo>
                                <a:pt x="1257554" y="9778"/>
                              </a:moveTo>
                              <a:lnTo>
                                <a:pt x="1223137" y="9778"/>
                              </a:lnTo>
                              <a:lnTo>
                                <a:pt x="1223137" y="100329"/>
                              </a:lnTo>
                              <a:lnTo>
                                <a:pt x="1221894" y="114935"/>
                              </a:lnTo>
                              <a:lnTo>
                                <a:pt x="1221872" y="115185"/>
                              </a:lnTo>
                              <a:lnTo>
                                <a:pt x="1218072" y="128492"/>
                              </a:lnTo>
                              <a:lnTo>
                                <a:pt x="1211724" y="140227"/>
                              </a:lnTo>
                              <a:lnTo>
                                <a:pt x="1202933" y="150235"/>
                              </a:lnTo>
                              <a:lnTo>
                                <a:pt x="1202817" y="150367"/>
                              </a:lnTo>
                              <a:lnTo>
                                <a:pt x="1209294" y="162305"/>
                              </a:lnTo>
                              <a:lnTo>
                                <a:pt x="1218904" y="150367"/>
                              </a:lnTo>
                              <a:lnTo>
                                <a:pt x="1219011" y="150235"/>
                              </a:lnTo>
                              <a:lnTo>
                                <a:pt x="1226073" y="136318"/>
                              </a:lnTo>
                              <a:lnTo>
                                <a:pt x="1230398" y="120903"/>
                              </a:lnTo>
                              <a:lnTo>
                                <a:pt x="1230493" y="120568"/>
                              </a:lnTo>
                              <a:lnTo>
                                <a:pt x="1232281" y="102997"/>
                              </a:lnTo>
                              <a:lnTo>
                                <a:pt x="1257554" y="102997"/>
                              </a:lnTo>
                              <a:lnTo>
                                <a:pt x="1257554" y="89788"/>
                              </a:lnTo>
                              <a:lnTo>
                                <a:pt x="1232281" y="89788"/>
                              </a:lnTo>
                              <a:lnTo>
                                <a:pt x="1232281" y="63373"/>
                              </a:lnTo>
                              <a:lnTo>
                                <a:pt x="1257554" y="63373"/>
                              </a:lnTo>
                              <a:lnTo>
                                <a:pt x="1257554" y="50164"/>
                              </a:lnTo>
                              <a:lnTo>
                                <a:pt x="1232281" y="50164"/>
                              </a:lnTo>
                              <a:lnTo>
                                <a:pt x="1232281" y="22987"/>
                              </a:lnTo>
                              <a:lnTo>
                                <a:pt x="1257554" y="22987"/>
                              </a:lnTo>
                              <a:lnTo>
                                <a:pt x="1257554" y="9778"/>
                              </a:lnTo>
                              <a:close/>
                            </a:path>
                            <a:path w="1375410" h="162560">
                              <a:moveTo>
                                <a:pt x="1257554" y="102997"/>
                              </a:moveTo>
                              <a:lnTo>
                                <a:pt x="1248410" y="102997"/>
                              </a:lnTo>
                              <a:lnTo>
                                <a:pt x="1248410" y="143890"/>
                              </a:lnTo>
                              <a:lnTo>
                                <a:pt x="1247775" y="144906"/>
                              </a:lnTo>
                              <a:lnTo>
                                <a:pt x="1239647" y="144906"/>
                              </a:lnTo>
                              <a:lnTo>
                                <a:pt x="1240536" y="160147"/>
                              </a:lnTo>
                              <a:lnTo>
                                <a:pt x="1255141" y="160147"/>
                              </a:lnTo>
                              <a:lnTo>
                                <a:pt x="1257554" y="156463"/>
                              </a:lnTo>
                              <a:lnTo>
                                <a:pt x="1257554" y="102997"/>
                              </a:lnTo>
                              <a:close/>
                            </a:path>
                            <a:path w="1375410" h="162560">
                              <a:moveTo>
                                <a:pt x="1198752" y="114935"/>
                              </a:moveTo>
                              <a:lnTo>
                                <a:pt x="1191895" y="124587"/>
                              </a:lnTo>
                              <a:lnTo>
                                <a:pt x="1196721" y="130683"/>
                              </a:lnTo>
                              <a:lnTo>
                                <a:pt x="1201039" y="136905"/>
                              </a:lnTo>
                              <a:lnTo>
                                <a:pt x="1204722" y="143510"/>
                              </a:lnTo>
                              <a:lnTo>
                                <a:pt x="1212088" y="132334"/>
                              </a:lnTo>
                              <a:lnTo>
                                <a:pt x="1208659" y="126746"/>
                              </a:lnTo>
                              <a:lnTo>
                                <a:pt x="1204214" y="120903"/>
                              </a:lnTo>
                              <a:lnTo>
                                <a:pt x="1198752" y="114935"/>
                              </a:lnTo>
                              <a:close/>
                            </a:path>
                            <a:path w="1375410" h="162560">
                              <a:moveTo>
                                <a:pt x="1219454" y="100329"/>
                              </a:moveTo>
                              <a:lnTo>
                                <a:pt x="1157859" y="100329"/>
                              </a:lnTo>
                              <a:lnTo>
                                <a:pt x="1157859" y="111378"/>
                              </a:lnTo>
                              <a:lnTo>
                                <a:pt x="1219454" y="111378"/>
                              </a:lnTo>
                              <a:lnTo>
                                <a:pt x="1219454" y="100329"/>
                              </a:lnTo>
                              <a:close/>
                            </a:path>
                            <a:path w="1375410" h="162560">
                              <a:moveTo>
                                <a:pt x="1180338" y="37591"/>
                              </a:moveTo>
                              <a:lnTo>
                                <a:pt x="1172591" y="37591"/>
                              </a:lnTo>
                              <a:lnTo>
                                <a:pt x="1172591" y="100329"/>
                              </a:lnTo>
                              <a:lnTo>
                                <a:pt x="1180338" y="100329"/>
                              </a:lnTo>
                              <a:lnTo>
                                <a:pt x="1180338" y="85598"/>
                              </a:lnTo>
                              <a:lnTo>
                                <a:pt x="1206500" y="85598"/>
                              </a:lnTo>
                              <a:lnTo>
                                <a:pt x="1206500" y="74549"/>
                              </a:lnTo>
                              <a:lnTo>
                                <a:pt x="1180338" y="74549"/>
                              </a:lnTo>
                              <a:lnTo>
                                <a:pt x="1180338" y="61213"/>
                              </a:lnTo>
                              <a:lnTo>
                                <a:pt x="1206500" y="61213"/>
                              </a:lnTo>
                              <a:lnTo>
                                <a:pt x="1206500" y="50164"/>
                              </a:lnTo>
                              <a:lnTo>
                                <a:pt x="1180338" y="50164"/>
                              </a:lnTo>
                              <a:lnTo>
                                <a:pt x="1180338" y="37591"/>
                              </a:lnTo>
                              <a:close/>
                            </a:path>
                            <a:path w="1375410" h="162560">
                              <a:moveTo>
                                <a:pt x="1206500" y="85598"/>
                              </a:moveTo>
                              <a:lnTo>
                                <a:pt x="1198752" y="85598"/>
                              </a:lnTo>
                              <a:lnTo>
                                <a:pt x="1198752" y="100329"/>
                              </a:lnTo>
                              <a:lnTo>
                                <a:pt x="1206500" y="100329"/>
                              </a:lnTo>
                              <a:lnTo>
                                <a:pt x="1206500" y="85598"/>
                              </a:lnTo>
                              <a:close/>
                            </a:path>
                            <a:path w="1375410" h="162560">
                              <a:moveTo>
                                <a:pt x="1257554" y="63373"/>
                              </a:moveTo>
                              <a:lnTo>
                                <a:pt x="1248410" y="63373"/>
                              </a:lnTo>
                              <a:lnTo>
                                <a:pt x="1248410" y="89788"/>
                              </a:lnTo>
                              <a:lnTo>
                                <a:pt x="1257554" y="89788"/>
                              </a:lnTo>
                              <a:lnTo>
                                <a:pt x="1257554" y="63373"/>
                              </a:lnTo>
                              <a:close/>
                            </a:path>
                            <a:path w="1375410" h="162560">
                              <a:moveTo>
                                <a:pt x="1206500" y="61213"/>
                              </a:moveTo>
                              <a:lnTo>
                                <a:pt x="1198752" y="61213"/>
                              </a:lnTo>
                              <a:lnTo>
                                <a:pt x="1198752" y="74549"/>
                              </a:lnTo>
                              <a:lnTo>
                                <a:pt x="1206500" y="74549"/>
                              </a:lnTo>
                              <a:lnTo>
                                <a:pt x="1206500" y="61213"/>
                              </a:lnTo>
                              <a:close/>
                            </a:path>
                            <a:path w="1375410" h="162560">
                              <a:moveTo>
                                <a:pt x="1206500" y="37591"/>
                              </a:moveTo>
                              <a:lnTo>
                                <a:pt x="1198752" y="37591"/>
                              </a:lnTo>
                              <a:lnTo>
                                <a:pt x="1198752" y="50164"/>
                              </a:lnTo>
                              <a:lnTo>
                                <a:pt x="1206500" y="50164"/>
                              </a:lnTo>
                              <a:lnTo>
                                <a:pt x="1206500" y="37591"/>
                              </a:lnTo>
                              <a:close/>
                            </a:path>
                            <a:path w="1375410" h="162560">
                              <a:moveTo>
                                <a:pt x="1257554" y="22987"/>
                              </a:moveTo>
                              <a:lnTo>
                                <a:pt x="1248410" y="22987"/>
                              </a:lnTo>
                              <a:lnTo>
                                <a:pt x="1248410" y="50164"/>
                              </a:lnTo>
                              <a:lnTo>
                                <a:pt x="1257554" y="50164"/>
                              </a:lnTo>
                              <a:lnTo>
                                <a:pt x="1257554" y="22987"/>
                              </a:lnTo>
                              <a:close/>
                            </a:path>
                            <a:path w="1375410" h="162560">
                              <a:moveTo>
                                <a:pt x="1218057" y="26415"/>
                              </a:moveTo>
                              <a:lnTo>
                                <a:pt x="1160526" y="26415"/>
                              </a:lnTo>
                              <a:lnTo>
                                <a:pt x="1160526" y="37591"/>
                              </a:lnTo>
                              <a:lnTo>
                                <a:pt x="1218057" y="37591"/>
                              </a:lnTo>
                              <a:lnTo>
                                <a:pt x="1218057" y="26415"/>
                              </a:lnTo>
                              <a:close/>
                            </a:path>
                            <a:path w="1375410" h="162560">
                              <a:moveTo>
                                <a:pt x="1179830" y="2793"/>
                              </a:moveTo>
                              <a:lnTo>
                                <a:pt x="1172591" y="2793"/>
                              </a:lnTo>
                              <a:lnTo>
                                <a:pt x="1172591" y="26415"/>
                              </a:lnTo>
                              <a:lnTo>
                                <a:pt x="1180338" y="26415"/>
                              </a:lnTo>
                              <a:lnTo>
                                <a:pt x="1180338" y="6985"/>
                              </a:lnTo>
                              <a:lnTo>
                                <a:pt x="1183132" y="4572"/>
                              </a:lnTo>
                              <a:lnTo>
                                <a:pt x="1183005" y="3175"/>
                              </a:lnTo>
                              <a:lnTo>
                                <a:pt x="1179830" y="2793"/>
                              </a:lnTo>
                              <a:close/>
                            </a:path>
                            <a:path w="1375410" h="162560">
                              <a:moveTo>
                                <a:pt x="1206119" y="2793"/>
                              </a:moveTo>
                              <a:lnTo>
                                <a:pt x="1198752" y="2793"/>
                              </a:lnTo>
                              <a:lnTo>
                                <a:pt x="1198752" y="26415"/>
                              </a:lnTo>
                              <a:lnTo>
                                <a:pt x="1206500" y="26415"/>
                              </a:lnTo>
                              <a:lnTo>
                                <a:pt x="1206500" y="6985"/>
                              </a:lnTo>
                              <a:lnTo>
                                <a:pt x="1209294" y="4572"/>
                              </a:lnTo>
                              <a:lnTo>
                                <a:pt x="1209167" y="3175"/>
                              </a:lnTo>
                              <a:lnTo>
                                <a:pt x="1206119" y="2793"/>
                              </a:lnTo>
                              <a:close/>
                            </a:path>
                            <a:path w="1375410" h="162560">
                              <a:moveTo>
                                <a:pt x="1320673" y="7619"/>
                              </a:moveTo>
                              <a:lnTo>
                                <a:pt x="1278890" y="7619"/>
                              </a:lnTo>
                              <a:lnTo>
                                <a:pt x="1278890" y="160147"/>
                              </a:lnTo>
                              <a:lnTo>
                                <a:pt x="1288034" y="160147"/>
                              </a:lnTo>
                              <a:lnTo>
                                <a:pt x="1288034" y="63373"/>
                              </a:lnTo>
                              <a:lnTo>
                                <a:pt x="1320673" y="63373"/>
                              </a:lnTo>
                              <a:lnTo>
                                <a:pt x="1320673" y="52197"/>
                              </a:lnTo>
                              <a:lnTo>
                                <a:pt x="1288034" y="52197"/>
                              </a:lnTo>
                              <a:lnTo>
                                <a:pt x="1288034" y="41021"/>
                              </a:lnTo>
                              <a:lnTo>
                                <a:pt x="1320673" y="41021"/>
                              </a:lnTo>
                              <a:lnTo>
                                <a:pt x="1320673" y="29972"/>
                              </a:lnTo>
                              <a:lnTo>
                                <a:pt x="1288034" y="29972"/>
                              </a:lnTo>
                              <a:lnTo>
                                <a:pt x="1288034" y="18796"/>
                              </a:lnTo>
                              <a:lnTo>
                                <a:pt x="1320673" y="18796"/>
                              </a:lnTo>
                              <a:lnTo>
                                <a:pt x="1320673" y="7619"/>
                              </a:lnTo>
                              <a:close/>
                            </a:path>
                            <a:path w="1375410" h="162560">
                              <a:moveTo>
                                <a:pt x="1374902" y="7619"/>
                              </a:moveTo>
                              <a:lnTo>
                                <a:pt x="1332611" y="7619"/>
                              </a:lnTo>
                              <a:lnTo>
                                <a:pt x="1332611" y="63373"/>
                              </a:lnTo>
                              <a:lnTo>
                                <a:pt x="1365758" y="63373"/>
                              </a:lnTo>
                              <a:lnTo>
                                <a:pt x="1365758" y="145287"/>
                              </a:lnTo>
                              <a:lnTo>
                                <a:pt x="1365123" y="146176"/>
                              </a:lnTo>
                              <a:lnTo>
                                <a:pt x="1357502" y="146176"/>
                              </a:lnTo>
                              <a:lnTo>
                                <a:pt x="1358392" y="159512"/>
                              </a:lnTo>
                              <a:lnTo>
                                <a:pt x="1372489" y="159512"/>
                              </a:lnTo>
                              <a:lnTo>
                                <a:pt x="1374902" y="155701"/>
                              </a:lnTo>
                              <a:lnTo>
                                <a:pt x="1374902" y="52197"/>
                              </a:lnTo>
                              <a:lnTo>
                                <a:pt x="1341882" y="52197"/>
                              </a:lnTo>
                              <a:lnTo>
                                <a:pt x="1341882" y="41021"/>
                              </a:lnTo>
                              <a:lnTo>
                                <a:pt x="1374902" y="41021"/>
                              </a:lnTo>
                              <a:lnTo>
                                <a:pt x="1374902" y="29972"/>
                              </a:lnTo>
                              <a:lnTo>
                                <a:pt x="1341882" y="29972"/>
                              </a:lnTo>
                              <a:lnTo>
                                <a:pt x="1341882" y="18796"/>
                              </a:lnTo>
                              <a:lnTo>
                                <a:pt x="1374902" y="18796"/>
                              </a:lnTo>
                              <a:lnTo>
                                <a:pt x="1374902" y="7619"/>
                              </a:lnTo>
                              <a:close/>
                            </a:path>
                            <a:path w="1375410" h="162560">
                              <a:moveTo>
                                <a:pt x="1348740" y="75184"/>
                              </a:moveTo>
                              <a:lnTo>
                                <a:pt x="1305941" y="75184"/>
                              </a:lnTo>
                              <a:lnTo>
                                <a:pt x="1305941" y="148971"/>
                              </a:lnTo>
                              <a:lnTo>
                                <a:pt x="1315212" y="148971"/>
                              </a:lnTo>
                              <a:lnTo>
                                <a:pt x="1315212" y="137922"/>
                              </a:lnTo>
                              <a:lnTo>
                                <a:pt x="1348740" y="137922"/>
                              </a:lnTo>
                              <a:lnTo>
                                <a:pt x="1348740" y="126746"/>
                              </a:lnTo>
                              <a:lnTo>
                                <a:pt x="1315212" y="126746"/>
                              </a:lnTo>
                              <a:lnTo>
                                <a:pt x="1315212" y="112775"/>
                              </a:lnTo>
                              <a:lnTo>
                                <a:pt x="1348740" y="112775"/>
                              </a:lnTo>
                              <a:lnTo>
                                <a:pt x="1348740" y="101600"/>
                              </a:lnTo>
                              <a:lnTo>
                                <a:pt x="1315212" y="101600"/>
                              </a:lnTo>
                              <a:lnTo>
                                <a:pt x="1315212" y="86360"/>
                              </a:lnTo>
                              <a:lnTo>
                                <a:pt x="1348740" y="86360"/>
                              </a:lnTo>
                              <a:lnTo>
                                <a:pt x="1348740" y="75184"/>
                              </a:lnTo>
                              <a:close/>
                            </a:path>
                            <a:path w="1375410" h="162560">
                              <a:moveTo>
                                <a:pt x="1348740" y="137922"/>
                              </a:moveTo>
                              <a:lnTo>
                                <a:pt x="1339469" y="137922"/>
                              </a:lnTo>
                              <a:lnTo>
                                <a:pt x="1339469" y="143510"/>
                              </a:lnTo>
                              <a:lnTo>
                                <a:pt x="1348740" y="143510"/>
                              </a:lnTo>
                              <a:lnTo>
                                <a:pt x="1348740" y="137922"/>
                              </a:lnTo>
                              <a:close/>
                            </a:path>
                            <a:path w="1375410" h="162560">
                              <a:moveTo>
                                <a:pt x="1348740" y="112775"/>
                              </a:moveTo>
                              <a:lnTo>
                                <a:pt x="1339469" y="112775"/>
                              </a:lnTo>
                              <a:lnTo>
                                <a:pt x="1339469" y="126746"/>
                              </a:lnTo>
                              <a:lnTo>
                                <a:pt x="1348740" y="126746"/>
                              </a:lnTo>
                              <a:lnTo>
                                <a:pt x="1348740" y="112775"/>
                              </a:lnTo>
                              <a:close/>
                            </a:path>
                            <a:path w="1375410" h="162560">
                              <a:moveTo>
                                <a:pt x="1348740" y="86360"/>
                              </a:moveTo>
                              <a:lnTo>
                                <a:pt x="1339469" y="86360"/>
                              </a:lnTo>
                              <a:lnTo>
                                <a:pt x="1339469" y="101600"/>
                              </a:lnTo>
                              <a:lnTo>
                                <a:pt x="1348740" y="101600"/>
                              </a:lnTo>
                              <a:lnTo>
                                <a:pt x="1348740" y="86360"/>
                              </a:lnTo>
                              <a:close/>
                            </a:path>
                            <a:path w="1375410" h="162560">
                              <a:moveTo>
                                <a:pt x="1320673" y="41021"/>
                              </a:moveTo>
                              <a:lnTo>
                                <a:pt x="1311529" y="41021"/>
                              </a:lnTo>
                              <a:lnTo>
                                <a:pt x="1311529" y="52197"/>
                              </a:lnTo>
                              <a:lnTo>
                                <a:pt x="1320673" y="52197"/>
                              </a:lnTo>
                              <a:lnTo>
                                <a:pt x="1320673" y="41021"/>
                              </a:lnTo>
                              <a:close/>
                            </a:path>
                            <a:path w="1375410" h="162560">
                              <a:moveTo>
                                <a:pt x="1374902" y="41021"/>
                              </a:moveTo>
                              <a:lnTo>
                                <a:pt x="1365758" y="41021"/>
                              </a:lnTo>
                              <a:lnTo>
                                <a:pt x="1365758" y="52197"/>
                              </a:lnTo>
                              <a:lnTo>
                                <a:pt x="1374902" y="52197"/>
                              </a:lnTo>
                              <a:lnTo>
                                <a:pt x="1374902" y="41021"/>
                              </a:lnTo>
                              <a:close/>
                            </a:path>
                            <a:path w="1375410" h="162560">
                              <a:moveTo>
                                <a:pt x="1320673" y="18796"/>
                              </a:moveTo>
                              <a:lnTo>
                                <a:pt x="1311529" y="18796"/>
                              </a:lnTo>
                              <a:lnTo>
                                <a:pt x="1311529" y="29972"/>
                              </a:lnTo>
                              <a:lnTo>
                                <a:pt x="1320673" y="29972"/>
                              </a:lnTo>
                              <a:lnTo>
                                <a:pt x="1320673" y="18796"/>
                              </a:lnTo>
                              <a:close/>
                            </a:path>
                            <a:path w="1375410" h="162560">
                              <a:moveTo>
                                <a:pt x="1374902" y="18796"/>
                              </a:moveTo>
                              <a:lnTo>
                                <a:pt x="1365758" y="18796"/>
                              </a:lnTo>
                              <a:lnTo>
                                <a:pt x="1365758" y="29972"/>
                              </a:lnTo>
                              <a:lnTo>
                                <a:pt x="1374902" y="29972"/>
                              </a:lnTo>
                              <a:lnTo>
                                <a:pt x="1374902" y="187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7FEF1" id="Graphic 16" o:spid="_x0000_s1026" style="position:absolute;left:0;text-align:left;margin-left:682.25pt;margin-top:2.5pt;width:108.3pt;height:12.8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5410,16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" path="m57023,112775r-9144,l47879,143255r-635,889l35433,144144r1778,15368l54610,159512r2413,-3811l57023,112775xem104901,99567l,99567r,13208l104901,112775r,-13208xem47879,81406r,18161l57023,99567r,-6984l63547,88102r6620,-5076l71178,82168r-15553,l47879,81406xem78232,57023r-1397,2158l20320,59181r,11177l68961,70358,55625,82168r15553,l76882,77331r6811,-6339l86106,70992r762,-889l85979,68199,78232,57023xem101600,31368r-99314,l2286,71754r9271,l11557,44576r90043,l101600,31368xem101600,44576r-9144,l92456,69596r9144,l101600,44576xem78613,635l68961,31368r10160,l86868,11811r2158,-509l89442,10160r93,-255l88265,7619,78613,635xem24384,3428r-8907,7874l15698,11302r2717,4446l21209,22225r2793,8381l33655,22987,30955,15748r-94,-255l27813,9016,24384,3428xem51054,1397l42291,9016r3048,6096l48133,22225r2413,8381l60198,22987,58674,17399,55625,10160,51054,1397xem174751,84200r-7365,7748l170340,99687r2967,7215l176297,113593r3027,6168l173660,127192r-6878,6872l158714,140388r-9235,5788l153543,161543r11003,-8241l173561,145335r7038,-7705l185663,130190r17695,l196715,124271r-5453,-5908l194117,111910r1548,-3960l184785,107950r-2140,-4354l180244,98170r-2537,-6222l174751,84200xem151101,84962r-19656,l131445,160909r9271,l140716,89153r13243,l153860,88981r-2759,-4019xem203358,130190r-17673,l190486,136582r6443,6658l205015,150159r9742,7193l220218,142112r-9025,-5978l203358,130190xem140716,48005r-9652,l128596,61975r-115,636l124627,76755r-56,207l119294,91154r-6645,14001l119125,117728r3854,-8334l126333,101155r2829,-8144l131445,84962r19656,l150241,83708r-4382,-5534l140716,72389r,-24384xem193548,78612r-2609,10369l188442,98004r-2038,6255l184785,107950r10880,l196758,105155r2394,-6985l201422,90550r3048,-1397l205105,87756r-1905,-1396l193548,78612xem153959,89153r-13243,l144018,94741r3302,5970l150368,107187r6350,-13208l153959,89153xem173736,51562r-4741,7191l163909,65087r-5443,5477l152654,75184r5969,13207l164689,82532r5411,-5777l174821,71050r3995,-5646l182781,65404r353,-635l180721,61975,173736,51562xem196723,50164r-4953,12447l197818,68496r5382,5672l207914,79648r4049,5314l218313,72389r-3910,-5044l209546,61975r-5914,-5766l196723,50164xem182781,65404r-3965,l182499,65912r282,-508xem152654,34798r-37719,l114935,48005r37719,l152654,34798xem216535,29972r-57404,l159131,43179r57404,l216535,29972xem140208,635r-8763,l131445,34798r9271,l140716,4825r2159,-2286l142621,1142,140208,635xem189865,635r-8764,l181101,29972r9272,l190373,4825r2159,-2286l192277,1142,189865,635xem267081,107187r-8763,l258318,154812r2794,3938l306832,158750r3429,-3938l311150,146938r182,-1397l268605,145541r-1016,-1904l267589,111378r2159,-2286l269494,107696r-2413,-509xem244094,111378r-9144,38355l244601,157352r7748,-37591l254508,117855r150,-904l254762,116331r-1524,-1396l244094,111378xem318135,112140r-6985,8383l315295,127136r4062,7436l323347,142793r3932,8971l335534,140715r-4063,-7874l327072,125190r-4415,-6834l318135,112140xem303911,130937r-859,7619l302934,139604r-92,1111l302764,141847r-123,1790l301244,145541r10088,l312988,132841r67,-507l303911,130937xem281305,105790r-7366,8383l277463,119761r3524,6127l284225,132103r3049,6453l295529,129539r-3259,-6478l288798,116951r-3549,-5573l281305,105790xem300227,29210r-9270,l292048,41308r1925,11920l296707,64982r3461,11402l300227,76580r-3788,5739l292085,87756r-4841,5041l281813,97536r5969,11811l293544,103794r4906,-5433l302498,93023r3191,-5267l319433,87756r-409,-254l315468,83565r-3302,-5588l315428,71169r2015,-5003l307086,66166r-2358,-8310l302799,48926r-1461,-9302l300227,29210xem319433,87756r-13744,l310261,95630r5841,5843l323215,105155r6731,3683l333883,105155r1580,-13969l324866,91186r-2159,-1398l319433,87756xem332867,18034r-93853,l238941,64982r-406,9058l237121,83565r-28,191l234674,92519r-3407,7810l239522,108585r3833,-8908l246094,88947r1434,-10970l247611,77342r126,-958l248072,67563r98,-2581l248285,29210r84582,l332867,18034xem286893,59181r-32639,l254254,95376r7746,l262000,89788r24893,l286893,81406r-24893,l262000,67563r24893,l286893,59181xem326898,77342r-650,10160l326136,89535r-1270,1651l335463,91186r985,-8867l336550,81406r-9652,-4064xem286893,67563r-7874,l279019,81406r7874,l286893,67563xem315849,37591r-1928,7874l311716,53228r-2225,6723l307086,66166r10357,l318357,63896r2595,-7725l323215,48005r2667,-889l326217,45664r46,-199l324104,43179r-8255,-5588xem288290,39624r-35941,l252349,50800r35941,l288290,39624xem298831,r-8763,l290186,4190r103,3684l290343,9778r89,3175l290511,15748r64,2286l299720,18034r-84,-2286l299533,12953r-116,-3175l299347,7874r-122,-3302l299212,4190r2539,-2413l301498,380,298831,xem311658,1397r-6858,8381l308483,12953r2921,2795l313563,18034r3683,l322707,11175,319913,7874,316230,4572,311658,1397xem404114,122554r-9271,l394843,160909r9271,l404114,122554xem406400,108585r-14351,l384909,118252r-9593,8811l363295,135016r-14426,7096l352044,155321r14599,-7263l378634,140176r9396,-8501l394843,122554r9271,l404114,121158r12829,l415278,119701r-8878,-11116xem416943,121158r-12829,l412968,133421r10164,9549l434582,149804r12712,4120l449918,140176r43,-223l437082,135409r-11569,-6759l416943,121158xem445897,95376r-93346,l352551,108585r93346,l445897,95376xem403606,82803r-8763,l394843,95376r9271,l404114,86994r2032,-2285l406019,83312r-2413,-509xem382016,52959r-5573,4857l369443,62674r-8430,4858l351155,72389r4191,15367l356489,89535r888,-889l357632,84962r7931,-4405l372792,75723r6539,-5262l385191,64769,382016,52959xem412750,36194r-9144,l402367,48811r-4095,10021l391318,66234r-9810,4758l384301,84200r12429,-5572l405622,68770r5344,-14145l412688,36829r62,-635xem430657,22987r-42672,l387985,36194r33528,l421513,74675r2805,3953l446398,78628r3054,-7636l449928,66234r83,-830l431800,65404r-1143,-1778l430657,22987xem442214,50800r-889,9778l439800,65404r10211,l450976,55752r-8762,-4952xem359029,30606r-4191,12573l359410,46354r5461,4192l370967,55752r4064,-13335l369570,36829r-5334,-3937l359029,30606xem365379,7619r-4572,11811l367284,24129r5461,4826l377444,34036r4572,-12447l377698,16510r-5461,-4699l365379,7619xem404114,2793r,20194l413258,22987r,-14606l415417,5968r-127,-1396l412750,4190,404114,2793xem489585,101600r-9271,l479642,114173r-55,1015l479500,116077r-2806,11875l471723,137874r-7030,7667l469773,160147r8667,-9905l484632,137874r3714,-14821l489585,105790r,-4190xem567182,141350r-78106,l489076,154559r78106,l567182,141350xem511175,84962r-8763,l502412,141350r9144,l511556,89153r2159,-2413l513588,85471r-2413,-509xem533654,68199r-9144,l524510,141350r9144,l533654,107950r23495,l557149,94741r-23495,l533654,68199xem564007,23622r-83693,l480314,86360,461518,97536r4064,16637l466851,116077r763,-889l467868,111378r12446,-9778l489585,101600r,-66802l564007,34798r,-11176xem472059,44576r-8763,3429l464943,56439r1147,7791l466760,71401r126,3783l466979,77977r8763,-2793l475768,68199r-487,-5890l474009,54056r-1950,-9480xem561721,54990r-66675,l495046,68199r66675,l561721,54990xem524001,635r-10159,l513842,23622r10668,l524510,6223r2666,-2795l527050,1650,524001,635xem663683,33400r-36303,l637069,33714r8297,2290l666787,72897r397,7079l667306,82168r79,1397l666837,92638r-1643,8358l662652,108092r-111,310l633349,137160r9652,14604l672191,119084r3629,-10682l675925,108092r2195,-11954l678242,94741r622,-11176l678942,82168r-810,-12809l675703,57419,671746,46609r-91,-249l665988,36194r-2305,-2794xem634365,18796l596138,42417,582797,79976r-803,16162l582604,106717r16963,36031l608711,142748r4190,-3048l616839,133730r4156,-9143l601726,124587r-1397,-636l592455,96138r749,-12573l608984,45465,625094,34036r3141,l627380,33400r36303,l659725,28600r-7358,-5439l643913,19889r-9548,-1093xem628235,34036r-3141,l622260,65539r-3548,24789l614522,108092r-73,310l609473,119761r-2159,3301l605409,124587r15586,l631590,78849r4172,-31478l639318,44576r,-2539l635762,39624r-7527,-5588xem709676,91186r-8763,l700913,157352r9271,l710184,147574r80391,l790575,134365r-80391,l710184,95376r2159,-2286l712204,92328r-115,-635l709676,91186xem790575,147574r-9144,l781431,155321r9144,l790575,147574xem751077,74549r-9270,l741807,134365r9270,l751077,74549xem790194,91948r-8763,l781431,134365r9144,l790575,96138r2159,-2413l792607,92328r-2413,-380xem714248,19430r-8636,l705612,82168r9144,l714756,74549r72136,l786892,61213r-72136,l714756,23622r2159,-2286l716788,19938r-2540,-508xem786892,74549r-9144,l777748,80772r9144,l786892,74549xem750570,5587r-8763,l741807,61213r9270,l751077,9778r2160,-2413l753110,5968r-2540,-381xem786511,20192r-8763,l777748,61213r9144,l786892,24384r2159,-2413l788924,20574r-2413,-382xem874649,114173r-9144,l865505,160147r9144,l874649,114173xem911987,19430r-91567,l820420,95376r-691,14643l817657,123269r-3453,11845l809371,145541r6985,11176l822190,142954r4167,-14812l828857,112283r834,-16907l829691,61213r82296,l911987,48005r-82296,l829691,32765r82296,l911987,19430xem904621,100964r-66295,l838326,151764r9272,l847598,114173r57023,l904621,100964xem904621,114173r-9271,l895350,137667r-635,889l886714,138556r2286,13208l902462,151764r2159,-3175l904621,114173xem874649,86994r-9144,l865505,100964r9144,l874649,86994xem857631,61213r-9144,l848487,90550r9144,l857631,86994r32258,l889889,73787r-32258,l857631,61213xem889889,86994r-9271,l880618,90550r9271,l889889,86994xem889889,61213r-9271,l880618,73787r9271,l889889,61213xem857631,32765r-9144,l848487,48005r9144,l857631,32765xem889889,32765r-9271,l880618,48005r9271,l889889,32765xem869696,1397r-8763,l860933,19430r9143,l870076,5587r2160,-2412l872109,1777r-2413,-380xem946912,73787r-9271,l937641,161543r9271,l946912,73787xem998347,117728r-9145,l989202,145287r-634,889l977138,146176r1397,13336l996188,159512r2159,-3302l998347,117728xem1019048,104393r-55246,l963802,117728r55246,l1019048,104393xem1030986,78612r-79121,l951865,109347r9271,l961136,91948r69850,l1030986,78612xem1030986,91948r-9144,l1021842,107950r9144,l1030986,91948xem945007,1397r-2977,22240l937672,43116r-5739,16716l924814,73787r4572,16763l932815,84962r2667,-5587l937641,73787r9271,l946912,54990r1524,-1397l948690,52197r-889,-1397l945896,49402r1736,-6998l949594,33226r2177,-11345l954151,8381r2159,-507l956818,6730,955548,4825,945007,1397xem1016254,36829r-48768,l967486,70358r48768,l1016254,59181r-40894,l975360,48005r40894,l1016254,36829xem1016254,48005r-7747,l1008507,59181r7747,l1016254,48005xem1027302,16001r-72135,l955167,29210r72135,l1027302,16001xem995172,r-8763,l986409,16001r9143,l995552,4190r2160,-2413l997585,380,995172,xem1146810,132968r-105284,l1041526,148336r105284,l1146810,132968xem1072769,41783r-10033,l1062736,132968r10541,l1073277,47371r2794,-2795l1075817,42672r-3048,-889xem1104011,6985r-10034,l1093977,132968r10542,l1104519,70358r30353,l1134872,54990r-30353,l1104519,12446r2794,-2668l1107059,7874r-3048,-889xem1177544,114935r-4072,9332l1169066,132826r-4738,7772l1159256,147574r7746,11938l1171698,151963r4385,-7977l1180183,135580r3838,-8834l1187069,126237r508,-1397l1185418,122554r-7874,-7619xem1257554,9778r-34417,l1223137,100329r-1243,14606l1221872,115185r-3800,13307l1211724,140227r-8791,10008l1202817,150367r6477,11938l1218904,150367r107,-132l1226073,136318r4325,-15415l1230493,120568r1788,-17571l1257554,102997r,-13209l1232281,89788r,-26415l1257554,63373r,-13209l1232281,50164r,-27177l1257554,22987r,-13209xem1257554,102997r-9144,l1248410,143890r-635,1016l1239647,144906r889,15241l1255141,160147r2413,-3684l1257554,102997xem1198752,114935r-6857,9652l1196721,130683r4318,6222l1204722,143510r7366,-11176l1208659,126746r-4445,-5843l1198752,114935xem1219454,100329r-61595,l1157859,111378r61595,l1219454,100329xem1180338,37591r-7747,l1172591,100329r7747,l1180338,85598r26162,l1206500,74549r-26162,l1180338,61213r26162,l1206500,50164r-26162,l1180338,37591xem1206500,85598r-7748,l1198752,100329r7748,l1206500,85598xem1257554,63373r-9144,l1248410,89788r9144,l1257554,63373xem1206500,61213r-7748,l1198752,74549r7748,l1206500,61213xem1206500,37591r-7748,l1198752,50164r7748,l1206500,37591xem1257554,22987r-9144,l1248410,50164r9144,l1257554,22987xem1218057,26415r-57531,l1160526,37591r57531,l1218057,26415xem1179830,2793r-7239,l1172591,26415r7747,l1180338,6985r2794,-2413l1183005,3175r-3175,-382xem1206119,2793r-7367,l1198752,26415r7748,l1206500,6985r2794,-2413l1209167,3175r-3048,-382xem1320673,7619r-41783,l1278890,160147r9144,l1288034,63373r32639,l1320673,52197r-32639,l1288034,41021r32639,l1320673,29972r-32639,l1288034,18796r32639,l1320673,7619xem1374902,7619r-42291,l1332611,63373r33147,l1365758,145287r-635,889l1357502,146176r890,13336l1372489,159512r2413,-3811l1374902,52197r-33020,l1341882,41021r33020,l1374902,29972r-33020,l1341882,18796r33020,l1374902,7619xem1348740,75184r-42799,l1305941,148971r9271,l1315212,137922r33528,l1348740,126746r-33528,l1315212,112775r33528,l1348740,101600r-33528,l1315212,86360r33528,l1348740,75184xem1348740,137922r-9271,l1339469,143510r9271,l1348740,137922xem1348740,112775r-9271,l1339469,126746r9271,l1348740,112775xem1348740,86360r-9271,l1339469,101600r9271,l1348740,86360xem1320673,41021r-9144,l1311529,52197r9144,l1320673,41021xem1374902,41021r-9144,l1365758,52197r9144,l1374902,41021xem1320673,18796r-9144,l1311529,29972r9144,l1320673,18796xem1374902,18796r-9144,l1365758,29972r9144,l1374902,18796xe" fillcolor="red" stroked="f">
                <v:path arrowok="t"/>
              </v:shape>
            </w:pict>
          </mc:Fallback>
        </mc:AlternateContent>
      </w:r>
      <w:r w:rsidR="00112DB7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4946879</wp:posOffset>
                </wp:positionH>
                <wp:positionV relativeFrom="paragraph">
                  <wp:posOffset>474564</wp:posOffset>
                </wp:positionV>
                <wp:extent cx="292031" cy="772791"/>
                <wp:effectExtent l="0" t="0" r="0" b="0"/>
                <wp:wrapNone/>
                <wp:docPr id="135" name="Text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31" cy="7727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96A" w:rsidRDefault="00933F2B">
                            <w:pPr>
                              <w:spacing w:line="501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44"/>
                              </w:rPr>
                              <w:t>学</w:t>
                            </w:r>
                          </w:p>
                          <w:p w:rsidR="00C4696A" w:rsidRDefault="00933F2B">
                            <w:pPr>
                              <w:spacing w:before="214" w:line="50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44"/>
                              </w:rPr>
                              <w:t>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5" o:spid="_x0000_s1048" type="#_x0000_t202" style="position:absolute;margin-left:389.5pt;margin-top:37.35pt;width:23pt;height:60.8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" filled="f" stroked="f">
                <v:textbox inset="0,0,0,0">
                  <w:txbxContent>
                    <w:p w:rsidR="00C4696A" w:rsidRDefault="00933F2B">
                      <w:pPr>
                        <w:spacing w:line="501" w:lineRule="exact"/>
                        <w:rPr>
                          <w:sz w:val="44"/>
                        </w:rPr>
                      </w:pPr>
                      <w:r>
                        <w:rPr>
                          <w:color w:val="FFFFFF"/>
                          <w:spacing w:val="-10"/>
                          <w:sz w:val="44"/>
                        </w:rPr>
                        <w:t>学</w:t>
                      </w:r>
                    </w:p>
                    <w:p w:rsidR="00C4696A" w:rsidRDefault="00933F2B">
                      <w:pPr>
                        <w:spacing w:before="214" w:line="502" w:lineRule="exact"/>
                        <w:rPr>
                          <w:sz w:val="44"/>
                        </w:rPr>
                      </w:pPr>
                      <w:r>
                        <w:rPr>
                          <w:color w:val="FFFFFF"/>
                          <w:spacing w:val="-10"/>
                          <w:sz w:val="44"/>
                        </w:rPr>
                        <w:t>習</w:t>
                      </w:r>
                    </w:p>
                  </w:txbxContent>
                </v:textbox>
              </v:shape>
            </w:pict>
          </mc:Fallback>
        </mc:AlternateContent>
      </w:r>
      <w:r w:rsidR="00213FDC"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336872</wp:posOffset>
                </wp:positionH>
                <wp:positionV relativeFrom="paragraph">
                  <wp:posOffset>42719</wp:posOffset>
                </wp:positionV>
                <wp:extent cx="973259" cy="203186"/>
                <wp:effectExtent l="0" t="0" r="0" b="0"/>
                <wp:wrapNone/>
                <wp:docPr id="103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259" cy="2031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96A" w:rsidRDefault="00933F2B">
                            <w:pPr>
                              <w:spacing w:line="319" w:lineRule="exact"/>
                              <w:rPr>
                                <w:rFonts w:ascii="ＭＳ ゴシック" w:eastAsia="ＭＳ ゴシック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/>
                                <w:color w:val="FF0000"/>
                                <w:spacing w:val="-22"/>
                                <w:sz w:val="32"/>
                              </w:rPr>
                              <w:t>筆箱の中身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" o:spid="_x0000_s1049" type="#_x0000_t202" style="position:absolute;margin-left:26.55pt;margin-top:3.35pt;width:76.65pt;height:16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" filled="f" stroked="f">
                <v:textbox inset="0,0,0,0">
                  <w:txbxContent>
                    <w:p w:rsidR="00C4696A" w:rsidRDefault="00933F2B">
                      <w:pPr>
                        <w:spacing w:line="319" w:lineRule="exact"/>
                        <w:rPr>
                          <w:rFonts w:ascii="ＭＳ ゴシック" w:eastAsia="ＭＳ ゴシック"/>
                          <w:sz w:val="32"/>
                        </w:rPr>
                      </w:pPr>
                      <w:r>
                        <w:rPr>
                          <w:rFonts w:ascii="ＭＳ ゴシック" w:eastAsia="ＭＳ ゴシック"/>
                          <w:color w:val="FF0000"/>
                          <w:spacing w:val="-22"/>
                          <w:sz w:val="32"/>
                        </w:rPr>
                        <w:t>筆箱の中身</w:t>
                      </w:r>
                    </w:p>
                  </w:txbxContent>
                </v:textbox>
              </v:shape>
            </w:pict>
          </mc:Fallback>
        </mc:AlternateContent>
      </w:r>
      <w:r w:rsidR="00864BD2">
        <w:rPr>
          <w:sz w:val="20"/>
        </w:rPr>
        <w:tab/>
      </w:r>
    </w:p>
    <w:p w:rsidR="00884F3F" w:rsidRDefault="005E14AE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7956516" wp14:editId="7953DC13">
                <wp:simplePos x="0" y="0"/>
                <wp:positionH relativeFrom="column">
                  <wp:posOffset>5459095</wp:posOffset>
                </wp:positionH>
                <wp:positionV relativeFrom="paragraph">
                  <wp:posOffset>54610</wp:posOffset>
                </wp:positionV>
                <wp:extent cx="1555750" cy="117157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14AE" w:rsidRPr="005E14AE" w:rsidRDefault="005E14AE" w:rsidP="00547B51">
                            <w:pPr>
                              <w:spacing w:line="280" w:lineRule="exact"/>
                              <w:rPr>
                                <w:rFonts w:ascii="UD デジタル 教科書体 NP" w:eastAsia="UD デジタル 教科書体 NP"/>
                                <w:b/>
                                <w:sz w:val="16"/>
                                <w:szCs w:val="16"/>
                              </w:rPr>
                            </w:pPr>
                            <w:r w:rsidRPr="005E14AE">
                              <w:rPr>
                                <w:rFonts w:ascii="UD デジタル 教科書体 NP" w:eastAsia="UD デジタル 教科書体 NP" w:hint="eastAsia"/>
                                <w:b/>
                                <w:sz w:val="16"/>
                                <w:szCs w:val="16"/>
                              </w:rPr>
                              <w:t>〇　話を聞く</w:t>
                            </w:r>
                          </w:p>
                          <w:p w:rsidR="005E14AE" w:rsidRPr="005E14AE" w:rsidRDefault="005E14AE" w:rsidP="00547B51">
                            <w:pPr>
                              <w:spacing w:line="280" w:lineRule="exact"/>
                              <w:rPr>
                                <w:rFonts w:ascii="UD デジタル 教科書体 NP" w:eastAsia="UD デジタル 教科書体 NP"/>
                                <w:b/>
                                <w:sz w:val="16"/>
                                <w:szCs w:val="16"/>
                              </w:rPr>
                            </w:pPr>
                            <w:r w:rsidRPr="005E14AE">
                              <w:rPr>
                                <w:rFonts w:ascii="UD デジタル 教科書体 NP" w:eastAsia="UD デジタル 教科書体 NP" w:hint="eastAsia"/>
                                <w:b/>
                                <w:sz w:val="16"/>
                                <w:szCs w:val="16"/>
                              </w:rPr>
                              <w:t>〇　あいさつ（校内・校外）</w:t>
                            </w:r>
                          </w:p>
                          <w:p w:rsidR="005E14AE" w:rsidRPr="005E14AE" w:rsidRDefault="005E14AE" w:rsidP="00547B51">
                            <w:pPr>
                              <w:spacing w:line="280" w:lineRule="exact"/>
                              <w:rPr>
                                <w:rFonts w:ascii="UD デジタル 教科書体 NP" w:eastAsia="UD デジタル 教科書体 NP"/>
                                <w:b/>
                                <w:sz w:val="16"/>
                                <w:szCs w:val="16"/>
                              </w:rPr>
                            </w:pPr>
                            <w:r w:rsidRPr="005E14AE">
                              <w:rPr>
                                <w:rFonts w:ascii="UD デジタル 教科書体 NP" w:eastAsia="UD デジタル 教科書体 NP" w:hint="eastAsia"/>
                                <w:b/>
                                <w:sz w:val="16"/>
                                <w:szCs w:val="16"/>
                              </w:rPr>
                              <w:t>〇　チャイム黙想</w:t>
                            </w:r>
                          </w:p>
                          <w:p w:rsidR="005E14AE" w:rsidRPr="005E14AE" w:rsidRDefault="005E14AE" w:rsidP="00547B51">
                            <w:pPr>
                              <w:spacing w:line="280" w:lineRule="exact"/>
                              <w:rPr>
                                <w:rFonts w:ascii="UD デジタル 教科書体 NP" w:eastAsia="UD デジタル 教科書体 NP"/>
                                <w:b/>
                                <w:sz w:val="16"/>
                                <w:szCs w:val="16"/>
                              </w:rPr>
                            </w:pPr>
                            <w:r w:rsidRPr="005E14AE">
                              <w:rPr>
                                <w:rFonts w:ascii="UD デジタル 教科書体 NP" w:eastAsia="UD デジタル 教科書体 NP" w:hint="eastAsia"/>
                                <w:b/>
                                <w:sz w:val="16"/>
                                <w:szCs w:val="16"/>
                              </w:rPr>
                              <w:t>〇　無言入退場</w:t>
                            </w:r>
                          </w:p>
                          <w:p w:rsidR="005E14AE" w:rsidRPr="005E14AE" w:rsidRDefault="005E14AE" w:rsidP="00547B51">
                            <w:pPr>
                              <w:spacing w:line="280" w:lineRule="exact"/>
                              <w:rPr>
                                <w:rFonts w:ascii="UD デジタル 教科書体 NP" w:eastAsia="UD デジタル 教科書体 NP"/>
                                <w:b/>
                                <w:sz w:val="16"/>
                                <w:szCs w:val="16"/>
                              </w:rPr>
                            </w:pPr>
                            <w:r w:rsidRPr="005E14AE">
                              <w:rPr>
                                <w:rFonts w:ascii="UD デジタル 教科書体 NP" w:eastAsia="UD デジタル 教科書体 NP" w:hint="eastAsia"/>
                                <w:b/>
                                <w:sz w:val="16"/>
                                <w:szCs w:val="16"/>
                              </w:rPr>
                              <w:t>〇　そうじ（一生懸命）</w:t>
                            </w:r>
                          </w:p>
                          <w:p w:rsidR="005E14AE" w:rsidRPr="005E14AE" w:rsidRDefault="005E14AE" w:rsidP="00547B51">
                            <w:pPr>
                              <w:spacing w:line="280" w:lineRule="exact"/>
                              <w:rPr>
                                <w:rFonts w:ascii="UD デジタル 教科書体 NP" w:eastAsia="UD デジタル 教科書体 NP"/>
                                <w:b/>
                                <w:sz w:val="16"/>
                                <w:szCs w:val="16"/>
                              </w:rPr>
                            </w:pPr>
                            <w:r w:rsidRPr="005E14AE">
                              <w:rPr>
                                <w:rFonts w:ascii="UD デジタル 教科書体 NP" w:eastAsia="UD デジタル 教科書体 NP" w:hint="eastAsia"/>
                                <w:b/>
                                <w:sz w:val="16"/>
                                <w:szCs w:val="16"/>
                              </w:rPr>
                              <w:t>〇　くつ、スリッパ並べ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56516" id="テキスト ボックス 54" o:spid="_x0000_s1050" type="#_x0000_t202" style="position:absolute;margin-left:429.85pt;margin-top:4.3pt;width:122.5pt;height:92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" filled="f" stroked="f" strokeweight=".5pt">
                <v:textbox>
                  <w:txbxContent>
                    <w:p w:rsidR="005E14AE" w:rsidRPr="005E14AE" w:rsidRDefault="005E14AE" w:rsidP="00547B51">
                      <w:pPr>
                        <w:spacing w:line="280" w:lineRule="exact"/>
                        <w:rPr>
                          <w:rFonts w:ascii="UD デジタル 教科書体 NP" w:eastAsia="UD デジタル 教科書体 NP"/>
                          <w:b/>
                          <w:sz w:val="16"/>
                          <w:szCs w:val="16"/>
                        </w:rPr>
                      </w:pPr>
                      <w:r w:rsidRPr="005E14AE">
                        <w:rPr>
                          <w:rFonts w:ascii="UD デジタル 教科書体 NP" w:eastAsia="UD デジタル 教科書体 NP" w:hint="eastAsia"/>
                          <w:b/>
                          <w:sz w:val="16"/>
                          <w:szCs w:val="16"/>
                        </w:rPr>
                        <w:t>〇　話を聞く</w:t>
                      </w:r>
                    </w:p>
                    <w:p w:rsidR="005E14AE" w:rsidRPr="005E14AE" w:rsidRDefault="005E14AE" w:rsidP="00547B51">
                      <w:pPr>
                        <w:spacing w:line="280" w:lineRule="exact"/>
                        <w:rPr>
                          <w:rFonts w:ascii="UD デジタル 教科書体 NP" w:eastAsia="UD デジタル 教科書体 NP"/>
                          <w:b/>
                          <w:sz w:val="16"/>
                          <w:szCs w:val="16"/>
                        </w:rPr>
                      </w:pPr>
                      <w:r w:rsidRPr="005E14AE">
                        <w:rPr>
                          <w:rFonts w:ascii="UD デジタル 教科書体 NP" w:eastAsia="UD デジタル 教科書体 NP" w:hint="eastAsia"/>
                          <w:b/>
                          <w:sz w:val="16"/>
                          <w:szCs w:val="16"/>
                        </w:rPr>
                        <w:t>〇　あいさつ（校内・校外）</w:t>
                      </w:r>
                    </w:p>
                    <w:p w:rsidR="005E14AE" w:rsidRPr="005E14AE" w:rsidRDefault="005E14AE" w:rsidP="00547B51">
                      <w:pPr>
                        <w:spacing w:line="280" w:lineRule="exact"/>
                        <w:rPr>
                          <w:rFonts w:ascii="UD デジタル 教科書体 NP" w:eastAsia="UD デジタル 教科書体 NP"/>
                          <w:b/>
                          <w:sz w:val="16"/>
                          <w:szCs w:val="16"/>
                        </w:rPr>
                      </w:pPr>
                      <w:r w:rsidRPr="005E14AE">
                        <w:rPr>
                          <w:rFonts w:ascii="UD デジタル 教科書体 NP" w:eastAsia="UD デジタル 教科書体 NP" w:hint="eastAsia"/>
                          <w:b/>
                          <w:sz w:val="16"/>
                          <w:szCs w:val="16"/>
                        </w:rPr>
                        <w:t>〇　チャイム黙想</w:t>
                      </w:r>
                    </w:p>
                    <w:p w:rsidR="005E14AE" w:rsidRPr="005E14AE" w:rsidRDefault="005E14AE" w:rsidP="00547B51">
                      <w:pPr>
                        <w:spacing w:line="280" w:lineRule="exact"/>
                        <w:rPr>
                          <w:rFonts w:ascii="UD デジタル 教科書体 NP" w:eastAsia="UD デジタル 教科書体 NP"/>
                          <w:b/>
                          <w:sz w:val="16"/>
                          <w:szCs w:val="16"/>
                        </w:rPr>
                      </w:pPr>
                      <w:r w:rsidRPr="005E14AE">
                        <w:rPr>
                          <w:rFonts w:ascii="UD デジタル 教科書体 NP" w:eastAsia="UD デジタル 教科書体 NP" w:hint="eastAsia"/>
                          <w:b/>
                          <w:sz w:val="16"/>
                          <w:szCs w:val="16"/>
                        </w:rPr>
                        <w:t>〇　無言入退場</w:t>
                      </w:r>
                    </w:p>
                    <w:p w:rsidR="005E14AE" w:rsidRPr="005E14AE" w:rsidRDefault="005E14AE" w:rsidP="00547B51">
                      <w:pPr>
                        <w:spacing w:line="280" w:lineRule="exact"/>
                        <w:rPr>
                          <w:rFonts w:ascii="UD デジタル 教科書体 NP" w:eastAsia="UD デジタル 教科書体 NP"/>
                          <w:b/>
                          <w:sz w:val="16"/>
                          <w:szCs w:val="16"/>
                        </w:rPr>
                      </w:pPr>
                      <w:r w:rsidRPr="005E14AE">
                        <w:rPr>
                          <w:rFonts w:ascii="UD デジタル 教科書体 NP" w:eastAsia="UD デジタル 教科書体 NP" w:hint="eastAsia"/>
                          <w:b/>
                          <w:sz w:val="16"/>
                          <w:szCs w:val="16"/>
                        </w:rPr>
                        <w:t>〇　そうじ（一生懸命）</w:t>
                      </w:r>
                    </w:p>
                    <w:p w:rsidR="005E14AE" w:rsidRPr="005E14AE" w:rsidRDefault="005E14AE" w:rsidP="00547B51">
                      <w:pPr>
                        <w:spacing w:line="280" w:lineRule="exact"/>
                        <w:rPr>
                          <w:rFonts w:ascii="UD デジタル 教科書体 NP" w:eastAsia="UD デジタル 教科書体 NP"/>
                          <w:b/>
                          <w:sz w:val="16"/>
                          <w:szCs w:val="16"/>
                        </w:rPr>
                      </w:pPr>
                      <w:r w:rsidRPr="005E14AE">
                        <w:rPr>
                          <w:rFonts w:ascii="UD デジタル 教科書体 NP" w:eastAsia="UD デジタル 教科書体 NP" w:hint="eastAsia"/>
                          <w:b/>
                          <w:sz w:val="16"/>
                          <w:szCs w:val="16"/>
                        </w:rPr>
                        <w:t>〇　くつ、スリッパ並べ</w:t>
                      </w:r>
                    </w:p>
                  </w:txbxContent>
                </v:textbox>
              </v:shape>
            </w:pict>
          </mc:Fallback>
        </mc:AlternateContent>
      </w:r>
      <w:r w:rsidR="004607C0" w:rsidRPr="004607C0">
        <w:t xml:space="preserve"> </w:t>
      </w:r>
    </w:p>
    <w:tbl>
      <w:tblPr>
        <w:tblStyle w:val="TableNormal"/>
        <w:tblpPr w:leftFromText="142" w:rightFromText="142" w:vertAnchor="text" w:horzAnchor="page" w:tblpX="13899" w:tblpY="17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1427"/>
      </w:tblGrid>
      <w:tr w:rsidR="00AF532D" w:rsidTr="007F1C05">
        <w:trPr>
          <w:trHeight w:val="280"/>
        </w:trPr>
        <w:tc>
          <w:tcPr>
            <w:tcW w:w="846" w:type="dxa"/>
          </w:tcPr>
          <w:p w:rsidR="007F1C05" w:rsidRPr="007F1C05" w:rsidRDefault="00AF532D" w:rsidP="007F1C05">
            <w:pPr>
              <w:pStyle w:val="TableParagraph"/>
              <w:spacing w:line="140" w:lineRule="exact"/>
              <w:ind w:right="3"/>
              <w:jc w:val="center"/>
              <w:rPr>
                <w:rFonts w:ascii="UD デジタル 教科書体 NK" w:eastAsia="UD デジタル 教科書体 NK"/>
                <w:sz w:val="11"/>
                <w:szCs w:val="11"/>
              </w:rPr>
            </w:pPr>
            <w:r w:rsidRPr="007F1C05">
              <w:rPr>
                <w:rFonts w:ascii="UD デジタル 教科書体 NK" w:eastAsia="UD デジタル 教科書体 NK" w:hint="eastAsia"/>
                <w:spacing w:val="-7"/>
                <w:w w:val="85"/>
                <w:sz w:val="11"/>
                <w:szCs w:val="11"/>
              </w:rPr>
              <w:t>インフルエ</w:t>
            </w:r>
            <w:r w:rsidRPr="007F1C05">
              <w:rPr>
                <w:rFonts w:ascii="UD デジタル 教科書体 NK" w:eastAsia="UD デジタル 教科書体 NK" w:hint="eastAsia"/>
                <w:spacing w:val="-6"/>
                <w:w w:val="85"/>
                <w:sz w:val="11"/>
                <w:szCs w:val="11"/>
              </w:rPr>
              <w:t>ン</w:t>
            </w:r>
            <w:r w:rsidRPr="007F1C05">
              <w:rPr>
                <w:rFonts w:ascii="UD デジタル 教科書体 NK" w:eastAsia="UD デジタル 教科書体 NK" w:hint="eastAsia"/>
                <w:spacing w:val="-10"/>
                <w:sz w:val="11"/>
                <w:szCs w:val="11"/>
              </w:rPr>
              <w:t>ザ</w:t>
            </w:r>
          </w:p>
        </w:tc>
        <w:tc>
          <w:tcPr>
            <w:tcW w:w="1427" w:type="dxa"/>
          </w:tcPr>
          <w:p w:rsidR="00AF532D" w:rsidRPr="007F1C05" w:rsidRDefault="00AF532D" w:rsidP="007F1C05">
            <w:pPr>
              <w:pStyle w:val="TableParagraph"/>
              <w:spacing w:line="140" w:lineRule="exact"/>
              <w:ind w:left="62" w:right="-15"/>
              <w:rPr>
                <w:rFonts w:ascii="UD デジタル 教科書体 NK" w:eastAsia="UD デジタル 教科書体 NK"/>
                <w:sz w:val="10"/>
                <w:szCs w:val="10"/>
              </w:rPr>
            </w:pPr>
            <w:r w:rsidRPr="007F1C05">
              <w:rPr>
                <w:rFonts w:ascii="UD デジタル 教科書体 NK" w:eastAsia="UD デジタル 教科書体 NK" w:hint="eastAsia"/>
                <w:spacing w:val="-16"/>
                <w:sz w:val="10"/>
                <w:szCs w:val="10"/>
              </w:rPr>
              <w:t>発症した後５日を経過し、かつ、</w:t>
            </w:r>
          </w:p>
          <w:p w:rsidR="00AF532D" w:rsidRPr="007F1C05" w:rsidRDefault="00AF532D" w:rsidP="007F1C05">
            <w:pPr>
              <w:pStyle w:val="TableParagraph"/>
              <w:spacing w:line="120" w:lineRule="exact"/>
              <w:ind w:left="62"/>
              <w:rPr>
                <w:rFonts w:ascii="UD デジタル 教科書体 NK" w:eastAsia="UD デジタル 教科書体 NK"/>
                <w:sz w:val="10"/>
                <w:szCs w:val="10"/>
              </w:rPr>
            </w:pPr>
            <w:r w:rsidRPr="007F1C05">
              <w:rPr>
                <w:rFonts w:ascii="UD デジタル 教科書体 NK" w:eastAsia="UD デジタル 教科書体 NK" w:hint="eastAsia"/>
                <w:spacing w:val="-14"/>
                <w:sz w:val="10"/>
                <w:szCs w:val="10"/>
              </w:rPr>
              <w:t>解熱した後２日を経過するまで</w:t>
            </w:r>
          </w:p>
        </w:tc>
      </w:tr>
      <w:tr w:rsidR="00AF532D" w:rsidTr="007F1C05">
        <w:trPr>
          <w:trHeight w:val="419"/>
        </w:trPr>
        <w:tc>
          <w:tcPr>
            <w:tcW w:w="846" w:type="dxa"/>
          </w:tcPr>
          <w:p w:rsidR="00AF532D" w:rsidRPr="007F1C05" w:rsidRDefault="00AF532D" w:rsidP="007F1C05">
            <w:pPr>
              <w:pStyle w:val="TableParagraph"/>
              <w:spacing w:before="72" w:line="220" w:lineRule="auto"/>
              <w:ind w:left="47" w:right="38"/>
              <w:jc w:val="center"/>
              <w:rPr>
                <w:rFonts w:ascii="UD デジタル 教科書体 NK" w:eastAsia="UD デジタル 教科書体 NK"/>
                <w:sz w:val="11"/>
                <w:szCs w:val="11"/>
              </w:rPr>
            </w:pPr>
            <w:r w:rsidRPr="007F1C05">
              <w:rPr>
                <w:rFonts w:ascii="UD デジタル 教科書体 NK" w:eastAsia="UD デジタル 教科書体 NK" w:hint="eastAsia"/>
                <w:spacing w:val="-12"/>
                <w:w w:val="90"/>
                <w:sz w:val="11"/>
                <w:szCs w:val="11"/>
              </w:rPr>
              <w:t>流行性耳下</w:t>
            </w:r>
            <w:r w:rsidRPr="007F1C05">
              <w:rPr>
                <w:rFonts w:ascii="UD デジタル 教科書体 NK" w:eastAsia="UD デジタル 教科書体 NK" w:hint="eastAsia"/>
                <w:spacing w:val="-6"/>
                <w:sz w:val="11"/>
                <w:szCs w:val="11"/>
              </w:rPr>
              <w:t>腺炎</w:t>
            </w:r>
          </w:p>
        </w:tc>
        <w:tc>
          <w:tcPr>
            <w:tcW w:w="1427" w:type="dxa"/>
          </w:tcPr>
          <w:p w:rsidR="00AF532D" w:rsidRPr="007F1C05" w:rsidRDefault="00AF532D" w:rsidP="007F1C05">
            <w:pPr>
              <w:pStyle w:val="TableParagraph"/>
              <w:spacing w:before="2"/>
              <w:ind w:left="62" w:right="-15"/>
              <w:rPr>
                <w:rFonts w:ascii="UD デジタル 教科書体 NK" w:eastAsia="UD デジタル 教科書体 NK"/>
                <w:sz w:val="10"/>
                <w:szCs w:val="10"/>
              </w:rPr>
            </w:pPr>
            <w:r w:rsidRPr="007F1C05">
              <w:rPr>
                <w:rFonts w:ascii="UD デジタル 教科書体 NK" w:eastAsia="UD デジタル 教科書体 NK" w:hint="eastAsia"/>
                <w:spacing w:val="-2"/>
                <w:w w:val="90"/>
                <w:sz w:val="10"/>
                <w:szCs w:val="10"/>
              </w:rPr>
              <w:t>耳下腺、顎下腺又は舌下腺の腫脹</w:t>
            </w:r>
            <w:r w:rsidRPr="007F1C05">
              <w:rPr>
                <w:rFonts w:ascii="UD デジタル 教科書体 NK" w:eastAsia="UD デジタル 教科書体 NK" w:hint="eastAsia"/>
                <w:spacing w:val="-8"/>
                <w:sz w:val="10"/>
                <w:szCs w:val="10"/>
              </w:rPr>
              <w:t>が始まった後５日を経過し、かつ、</w:t>
            </w:r>
          </w:p>
          <w:p w:rsidR="00AF532D" w:rsidRPr="007F1C05" w:rsidRDefault="00AF532D" w:rsidP="007F1C05">
            <w:pPr>
              <w:pStyle w:val="TableParagraph"/>
              <w:spacing w:line="115" w:lineRule="exact"/>
              <w:ind w:left="62"/>
              <w:rPr>
                <w:rFonts w:ascii="UD デジタル 教科書体 NK" w:eastAsia="UD デジタル 教科書体 NK"/>
                <w:sz w:val="10"/>
                <w:szCs w:val="10"/>
              </w:rPr>
            </w:pPr>
            <w:r w:rsidRPr="007F1C05">
              <w:rPr>
                <w:rFonts w:ascii="UD デジタル 教科書体 NK" w:eastAsia="UD デジタル 教科書体 NK" w:hint="eastAsia"/>
                <w:spacing w:val="-7"/>
                <w:w w:val="90"/>
                <w:sz w:val="10"/>
                <w:szCs w:val="10"/>
              </w:rPr>
              <w:t>全身状態が良好となるまで</w:t>
            </w:r>
          </w:p>
        </w:tc>
      </w:tr>
      <w:tr w:rsidR="00AF532D" w:rsidTr="007F1C05">
        <w:trPr>
          <w:trHeight w:val="280"/>
        </w:trPr>
        <w:tc>
          <w:tcPr>
            <w:tcW w:w="846" w:type="dxa"/>
          </w:tcPr>
          <w:p w:rsidR="00AF532D" w:rsidRPr="007F1C05" w:rsidRDefault="00AF532D" w:rsidP="007F1C05">
            <w:pPr>
              <w:pStyle w:val="TableParagraph"/>
              <w:spacing w:line="140" w:lineRule="exact"/>
              <w:ind w:left="47"/>
              <w:jc w:val="center"/>
              <w:rPr>
                <w:rFonts w:ascii="UD デジタル 教科書体 NK" w:eastAsia="UD デジタル 教科書体 NK"/>
                <w:sz w:val="11"/>
                <w:szCs w:val="11"/>
              </w:rPr>
            </w:pPr>
            <w:r w:rsidRPr="007F1C05">
              <w:rPr>
                <w:rFonts w:ascii="UD デジタル 教科書体 NK" w:eastAsia="UD デジタル 教科書体 NK" w:hint="eastAsia"/>
                <w:spacing w:val="-7"/>
                <w:w w:val="85"/>
                <w:sz w:val="11"/>
                <w:szCs w:val="11"/>
              </w:rPr>
              <w:t>咽頭結膜熱</w:t>
            </w:r>
          </w:p>
          <w:p w:rsidR="00AF532D" w:rsidRPr="007F1C05" w:rsidRDefault="00AF532D" w:rsidP="007F1C05">
            <w:pPr>
              <w:pStyle w:val="TableParagraph"/>
              <w:spacing w:line="121" w:lineRule="exact"/>
              <w:ind w:left="-22" w:firstLineChars="300" w:firstLine="262"/>
              <w:rPr>
                <w:rFonts w:ascii="UD デジタル 教科書体 NK" w:eastAsia="UD デジタル 教科書体 NK"/>
                <w:sz w:val="11"/>
                <w:szCs w:val="11"/>
              </w:rPr>
            </w:pPr>
            <w:r w:rsidRPr="007F1C05">
              <w:rPr>
                <w:rFonts w:ascii="UD デジタル 教科書体 NK" w:eastAsia="UD デジタル 教科書体 NK" w:hint="eastAsia"/>
                <w:spacing w:val="-6"/>
                <w:w w:val="85"/>
                <w:sz w:val="11"/>
                <w:szCs w:val="11"/>
              </w:rPr>
              <w:t>（プール熱</w:t>
            </w:r>
            <w:r w:rsidRPr="007F1C05">
              <w:rPr>
                <w:rFonts w:ascii="UD デジタル 教科書体 NK" w:eastAsia="UD デジタル 教科書体 NK" w:hint="eastAsia"/>
                <w:spacing w:val="-10"/>
                <w:w w:val="85"/>
                <w:sz w:val="11"/>
                <w:szCs w:val="11"/>
              </w:rPr>
              <w:t>）</w:t>
            </w:r>
          </w:p>
        </w:tc>
        <w:tc>
          <w:tcPr>
            <w:tcW w:w="1427" w:type="dxa"/>
          </w:tcPr>
          <w:p w:rsidR="00AF532D" w:rsidRPr="007F1C05" w:rsidRDefault="00AF532D" w:rsidP="007F1C05">
            <w:pPr>
              <w:pStyle w:val="TableParagraph"/>
              <w:spacing w:line="140" w:lineRule="exact"/>
              <w:ind w:left="62"/>
              <w:rPr>
                <w:rFonts w:ascii="UD デジタル 教科書体 NK" w:eastAsia="UD デジタル 教科書体 NK"/>
                <w:sz w:val="10"/>
                <w:szCs w:val="10"/>
              </w:rPr>
            </w:pPr>
            <w:r w:rsidRPr="007F1C05">
              <w:rPr>
                <w:rFonts w:ascii="UD デジタル 教科書体 NK" w:eastAsia="UD デジタル 教科書体 NK" w:hint="eastAsia"/>
                <w:spacing w:val="-7"/>
                <w:w w:val="90"/>
                <w:sz w:val="10"/>
                <w:szCs w:val="10"/>
              </w:rPr>
              <w:t>主要症状が消退した後２日経過</w:t>
            </w:r>
            <w:r w:rsidR="007F1C05">
              <w:rPr>
                <w:rFonts w:ascii="UD デジタル 教科書体 NK" w:eastAsia="UD デジタル 教科書体 NK" w:hint="eastAsia"/>
                <w:spacing w:val="-7"/>
                <w:w w:val="90"/>
                <w:sz w:val="10"/>
                <w:szCs w:val="10"/>
              </w:rPr>
              <w:t>するまで</w:t>
            </w:r>
          </w:p>
        </w:tc>
      </w:tr>
      <w:tr w:rsidR="00AF532D" w:rsidTr="007F1C05">
        <w:trPr>
          <w:trHeight w:val="260"/>
        </w:trPr>
        <w:tc>
          <w:tcPr>
            <w:tcW w:w="846" w:type="dxa"/>
          </w:tcPr>
          <w:p w:rsidR="00AF532D" w:rsidRPr="007F1C05" w:rsidRDefault="00AF532D" w:rsidP="007F1C05">
            <w:pPr>
              <w:pStyle w:val="TableParagraph"/>
              <w:spacing w:line="140" w:lineRule="exact"/>
              <w:ind w:left="28" w:firstLineChars="100" w:firstLine="86"/>
              <w:rPr>
                <w:rFonts w:ascii="UD デジタル 教科書体 NK" w:eastAsia="UD デジタル 教科書体 NK"/>
                <w:sz w:val="11"/>
                <w:szCs w:val="11"/>
              </w:rPr>
            </w:pPr>
            <w:r w:rsidRPr="007F1C05">
              <w:rPr>
                <w:rFonts w:ascii="UD デジタル 教科書体 NK" w:eastAsia="UD デジタル 教科書体 NK" w:hint="eastAsia"/>
                <w:spacing w:val="-7"/>
                <w:w w:val="85"/>
                <w:sz w:val="11"/>
                <w:szCs w:val="11"/>
              </w:rPr>
              <w:t>新型コロナ</w:t>
            </w:r>
          </w:p>
          <w:p w:rsidR="00AF532D" w:rsidRPr="007F1C05" w:rsidRDefault="00AF532D" w:rsidP="007F1C05">
            <w:pPr>
              <w:pStyle w:val="TableParagraph"/>
              <w:spacing w:line="140" w:lineRule="exact"/>
              <w:ind w:left="28" w:right="9" w:firstLineChars="100" w:firstLine="95"/>
              <w:rPr>
                <w:rFonts w:ascii="UD デジタル 教科書体 NK" w:eastAsia="UD デジタル 教科書体 NK"/>
                <w:sz w:val="11"/>
                <w:szCs w:val="11"/>
              </w:rPr>
            </w:pPr>
            <w:r w:rsidRPr="007F1C05">
              <w:rPr>
                <w:rFonts w:ascii="UD デジタル 教科書体 NK" w:eastAsia="UD デジタル 教科書体 NK" w:hint="eastAsia"/>
                <w:spacing w:val="-4"/>
                <w:w w:val="90"/>
                <w:sz w:val="11"/>
                <w:szCs w:val="11"/>
              </w:rPr>
              <w:t>ウイルス感</w:t>
            </w:r>
            <w:r w:rsidRPr="007F1C05">
              <w:rPr>
                <w:rFonts w:ascii="UD デジタル 教科書体 NK" w:eastAsia="UD デジタル 教科書体 NK" w:hint="eastAsia"/>
                <w:spacing w:val="-6"/>
                <w:sz w:val="11"/>
                <w:szCs w:val="11"/>
              </w:rPr>
              <w:t>染症</w:t>
            </w:r>
          </w:p>
        </w:tc>
        <w:tc>
          <w:tcPr>
            <w:tcW w:w="1427" w:type="dxa"/>
          </w:tcPr>
          <w:p w:rsidR="00AF532D" w:rsidRPr="007F1C05" w:rsidRDefault="00AF532D" w:rsidP="007F1C05">
            <w:pPr>
              <w:pStyle w:val="TableParagraph"/>
              <w:spacing w:line="140" w:lineRule="exact"/>
              <w:ind w:left="62"/>
              <w:rPr>
                <w:rFonts w:ascii="UD デジタル 教科書体 NK" w:eastAsia="UD デジタル 教科書体 NK"/>
                <w:sz w:val="10"/>
                <w:szCs w:val="10"/>
              </w:rPr>
            </w:pPr>
            <w:r w:rsidRPr="007F1C05">
              <w:rPr>
                <w:rFonts w:ascii="UD デジタル 教科書体 NK" w:eastAsia="UD デジタル 教科書体 NK" w:hint="eastAsia"/>
                <w:spacing w:val="-12"/>
                <w:sz w:val="10"/>
                <w:szCs w:val="10"/>
              </w:rPr>
              <w:t>発症した後５日を経過し、かつ</w:t>
            </w:r>
            <w:r w:rsidR="007F1C05">
              <w:rPr>
                <w:rFonts w:ascii="UD デジタル 教科書体 NK" w:eastAsia="UD デジタル 教科書体 NK" w:hint="eastAsia"/>
                <w:spacing w:val="-12"/>
                <w:sz w:val="10"/>
                <w:szCs w:val="10"/>
              </w:rPr>
              <w:t>症状</w:t>
            </w:r>
          </w:p>
          <w:p w:rsidR="00AF532D" w:rsidRPr="007F1C05" w:rsidRDefault="00AF532D" w:rsidP="007F1C05">
            <w:pPr>
              <w:pStyle w:val="TableParagraph"/>
              <w:spacing w:line="140" w:lineRule="exact"/>
              <w:ind w:left="62" w:right="53"/>
              <w:rPr>
                <w:rFonts w:ascii="UD デジタル 教科書体 NK" w:eastAsia="UD デジタル 教科書体 NK"/>
                <w:sz w:val="10"/>
                <w:szCs w:val="10"/>
              </w:rPr>
            </w:pPr>
            <w:r w:rsidRPr="007F1C05">
              <w:rPr>
                <w:rFonts w:ascii="UD デジタル 教科書体 NK" w:eastAsia="UD デジタル 教科書体 NK" w:hint="eastAsia"/>
                <w:spacing w:val="-4"/>
                <w:w w:val="90"/>
                <w:sz w:val="10"/>
                <w:szCs w:val="10"/>
              </w:rPr>
              <w:t>が軽快した後１日を経過す</w:t>
            </w:r>
            <w:r w:rsidRPr="007F1C05">
              <w:rPr>
                <w:rFonts w:ascii="UD デジタル 教科書体 NK" w:eastAsia="UD デジタル 教科書体 NK" w:hint="eastAsia"/>
                <w:spacing w:val="-4"/>
                <w:sz w:val="10"/>
                <w:szCs w:val="10"/>
              </w:rPr>
              <w:t>るまで</w:t>
            </w:r>
          </w:p>
        </w:tc>
      </w:tr>
    </w:tbl>
    <w:p w:rsidR="00884F3F" w:rsidRDefault="00884F3F">
      <w:pPr>
        <w:rPr>
          <w:sz w:val="20"/>
        </w:rPr>
      </w:pPr>
    </w:p>
    <w:p w:rsidR="00884F3F" w:rsidRDefault="00B61199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2120886</wp:posOffset>
                </wp:positionH>
                <wp:positionV relativeFrom="paragraph">
                  <wp:posOffset>7377</wp:posOffset>
                </wp:positionV>
                <wp:extent cx="0" cy="408102"/>
                <wp:effectExtent l="0" t="0" r="38100" b="30480"/>
                <wp:wrapNone/>
                <wp:docPr id="56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08102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DCDB80" id="直線コネクタ 56" o:spid="_x0000_s1026" style="position:absolute;left:0;text-align:left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pt,.6pt" to="167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" strokecolor="black [3040]" strokeweight=".25pt"/>
            </w:pict>
          </mc:Fallback>
        </mc:AlternateContent>
      </w:r>
      <w:r w:rsidR="00257CB2" w:rsidRPr="00257CB2">
        <w:rPr>
          <w:noProof/>
          <w:sz w:val="20"/>
        </w:rPr>
        <w:drawing>
          <wp:anchor distT="0" distB="0" distL="114300" distR="114300" simplePos="0" relativeHeight="251730432" behindDoc="0" locked="0" layoutInCell="1" allowOverlap="1" wp14:anchorId="104B067A">
            <wp:simplePos x="0" y="0"/>
            <wp:positionH relativeFrom="margin">
              <wp:posOffset>2106079</wp:posOffset>
            </wp:positionH>
            <wp:positionV relativeFrom="paragraph">
              <wp:posOffset>156845</wp:posOffset>
            </wp:positionV>
            <wp:extent cx="106680" cy="130175"/>
            <wp:effectExtent l="0" t="0" r="7620" b="317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BD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67627</wp:posOffset>
                </wp:positionH>
                <wp:positionV relativeFrom="paragraph">
                  <wp:posOffset>68580</wp:posOffset>
                </wp:positionV>
                <wp:extent cx="1504950" cy="433070"/>
                <wp:effectExtent l="0" t="0" r="0" b="5080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3307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28FE" w:rsidRPr="00CF28FE" w:rsidRDefault="00CF28FE" w:rsidP="00CF28FE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CF28FE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・赤えんぴつか赤ペン</w:t>
                            </w:r>
                          </w:p>
                          <w:p w:rsidR="00CF28FE" w:rsidRPr="00CF28FE" w:rsidRDefault="00CF28FE" w:rsidP="00CF28FE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CF28FE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・青えんぴつか青ペン</w:t>
                            </w:r>
                          </w:p>
                          <w:p w:rsidR="00CF28FE" w:rsidRPr="00CF28FE" w:rsidRDefault="00CF28FE" w:rsidP="00CF28FE">
                            <w:pPr>
                              <w:rPr>
                                <w:b/>
                              </w:rPr>
                            </w:pPr>
                            <w:r w:rsidRPr="00CF28FE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・名前ペン</w:t>
                            </w:r>
                            <w:r w:rsidR="008F78B2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（細字油性ペン）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5" o:spid="_x0000_s1051" type="#_x0000_t202" style="position:absolute;margin-left:5.3pt;margin-top:5.4pt;width:118.5pt;height:34.1pt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" fillcolor="#cf9" stroked="f" strokeweight=".5pt">
                <v:textbox>
                  <w:txbxContent>
                    <w:p w:rsidR="00CF28FE" w:rsidRPr="00CF28FE" w:rsidRDefault="00CF28FE" w:rsidP="00CF28FE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CF28FE">
                        <w:rPr>
                          <w:rFonts w:hint="eastAsia"/>
                          <w:b/>
                          <w:sz w:val="14"/>
                          <w:szCs w:val="14"/>
                        </w:rPr>
                        <w:t>・赤えんぴつか赤ペン</w:t>
                      </w:r>
                    </w:p>
                    <w:p w:rsidR="00CF28FE" w:rsidRPr="00CF28FE" w:rsidRDefault="00CF28FE" w:rsidP="00CF28FE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CF28FE">
                        <w:rPr>
                          <w:rFonts w:hint="eastAsia"/>
                          <w:b/>
                          <w:sz w:val="14"/>
                          <w:szCs w:val="14"/>
                        </w:rPr>
                        <w:t>・青えんぴつか青ペン</w:t>
                      </w:r>
                    </w:p>
                    <w:p w:rsidR="00CF28FE" w:rsidRPr="00CF28FE" w:rsidRDefault="00CF28FE" w:rsidP="00CF28FE">
                      <w:pPr>
                        <w:rPr>
                          <w:b/>
                        </w:rPr>
                      </w:pPr>
                      <w:r w:rsidRPr="00CF28FE">
                        <w:rPr>
                          <w:rFonts w:hint="eastAsia"/>
                          <w:b/>
                          <w:sz w:val="14"/>
                          <w:szCs w:val="14"/>
                        </w:rPr>
                        <w:t>・名前ペン</w:t>
                      </w:r>
                      <w:r w:rsidR="008F78B2">
                        <w:rPr>
                          <w:rFonts w:hint="eastAsia"/>
                          <w:b/>
                          <w:sz w:val="14"/>
                          <w:szCs w:val="14"/>
                        </w:rPr>
                        <w:t>（細字油性ペン）</w:t>
                      </w:r>
                    </w:p>
                  </w:txbxContent>
                </v:textbox>
              </v:shape>
            </w:pict>
          </mc:Fallback>
        </mc:AlternateContent>
      </w:r>
      <w:r w:rsidR="000F781B">
        <w:rPr>
          <w:noProof/>
          <w:sz w:val="20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1133792</wp:posOffset>
            </wp:positionH>
            <wp:positionV relativeFrom="paragraph">
              <wp:posOffset>140970</wp:posOffset>
            </wp:positionV>
            <wp:extent cx="440055" cy="394970"/>
            <wp:effectExtent l="0" t="0" r="0" b="5080"/>
            <wp:wrapNone/>
            <wp:docPr id="186" name="図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en_fudebak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F3F" w:rsidRDefault="00884F3F">
      <w:pPr>
        <w:rPr>
          <w:sz w:val="20"/>
        </w:rPr>
      </w:pPr>
    </w:p>
    <w:p w:rsidR="00884F3F" w:rsidRDefault="00884F3F">
      <w:pPr>
        <w:rPr>
          <w:sz w:val="20"/>
        </w:rPr>
      </w:pPr>
    </w:p>
    <w:p w:rsidR="00C4696A" w:rsidRDefault="00864BD2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490FEFD2">
            <wp:simplePos x="0" y="0"/>
            <wp:positionH relativeFrom="column">
              <wp:posOffset>3415665</wp:posOffset>
            </wp:positionH>
            <wp:positionV relativeFrom="paragraph">
              <wp:posOffset>21590</wp:posOffset>
            </wp:positionV>
            <wp:extent cx="1114425" cy="554484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8B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35B88AB" wp14:editId="6996A75D">
                <wp:simplePos x="0" y="0"/>
                <wp:positionH relativeFrom="column">
                  <wp:posOffset>72708</wp:posOffset>
                </wp:positionH>
                <wp:positionV relativeFrom="paragraph">
                  <wp:posOffset>62548</wp:posOffset>
                </wp:positionV>
                <wp:extent cx="1504950" cy="209550"/>
                <wp:effectExtent l="0" t="0" r="0" b="0"/>
                <wp:wrapNone/>
                <wp:docPr id="187" name="テキスト ボック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095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78B2" w:rsidRPr="000528F4" w:rsidRDefault="008F78B2" w:rsidP="008F78B2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528F4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・よくきえる消しゴム　　・ミニ定規</w:t>
                            </w:r>
                          </w:p>
                          <w:p w:rsidR="008F78B2" w:rsidRPr="00CF28FE" w:rsidRDefault="008F78B2" w:rsidP="008F78B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B88AB" id="テキスト ボックス 187" o:spid="_x0000_s1052" type="#_x0000_t202" style="position:absolute;margin-left:5.75pt;margin-top:4.95pt;width:118.5pt;height:16.5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" fillcolor="#fcf" stroked="f" strokeweight=".5pt">
                <v:textbox>
                  <w:txbxContent>
                    <w:p w:rsidR="008F78B2" w:rsidRPr="000528F4" w:rsidRDefault="008F78B2" w:rsidP="008F78B2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0528F4">
                        <w:rPr>
                          <w:rFonts w:hint="eastAsia"/>
                          <w:b/>
                          <w:sz w:val="14"/>
                          <w:szCs w:val="14"/>
                        </w:rPr>
                        <w:t>・よくきえる消しゴム　　・ミニ定規</w:t>
                      </w:r>
                    </w:p>
                    <w:p w:rsidR="008F78B2" w:rsidRPr="00CF28FE" w:rsidRDefault="008F78B2" w:rsidP="008F78B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696A" w:rsidRDefault="000528F4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82233</wp:posOffset>
                </wp:positionH>
                <wp:positionV relativeFrom="paragraph">
                  <wp:posOffset>160338</wp:posOffset>
                </wp:positionV>
                <wp:extent cx="1466850" cy="333375"/>
                <wp:effectExtent l="0" t="0" r="0" b="0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28F4" w:rsidRPr="000528F4" w:rsidRDefault="00542E0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キーホルダーやストラップなどのかざりはつけません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8" o:spid="_x0000_s1053" type="#_x0000_t202" style="position:absolute;margin-left:6.5pt;margin-top:12.65pt;width:115.5pt;height:26.2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" filled="f" stroked="f" strokeweight=".5pt">
                <v:textbox>
                  <w:txbxContent>
                    <w:p w:rsidR="000528F4" w:rsidRPr="000528F4" w:rsidRDefault="00542E0E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キーホルダーやストラップなどのかざりはつけません</w:t>
                      </w:r>
                    </w:p>
                  </w:txbxContent>
                </v:textbox>
              </v:shape>
            </w:pict>
          </mc:Fallback>
        </mc:AlternateContent>
      </w:r>
    </w:p>
    <w:p w:rsidR="00C4696A" w:rsidRDefault="007F1C05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8601710</wp:posOffset>
                </wp:positionH>
                <wp:positionV relativeFrom="paragraph">
                  <wp:posOffset>5137</wp:posOffset>
                </wp:positionV>
                <wp:extent cx="1558925" cy="242559"/>
                <wp:effectExtent l="0" t="0" r="0" b="0"/>
                <wp:wrapNone/>
                <wp:docPr id="156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925" cy="2425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96A" w:rsidRPr="007F1C05" w:rsidRDefault="00933F2B">
                            <w:pPr>
                              <w:spacing w:line="204" w:lineRule="auto"/>
                              <w:ind w:right="18" w:firstLine="98"/>
                              <w:rPr>
                                <w:rFonts w:ascii="UD デジタル 教科書体 NK" w:eastAsia="UD デジタル 教科書体 NK"/>
                                <w:sz w:val="10"/>
                                <w:szCs w:val="10"/>
                              </w:rPr>
                            </w:pPr>
                            <w:r w:rsidRPr="007F1C05">
                              <w:rPr>
                                <w:rFonts w:ascii="UD デジタル 教科書体 NK" w:eastAsia="UD デジタル 教科書体 NK" w:hint="eastAsia"/>
                                <w:spacing w:val="-10"/>
                                <w:sz w:val="10"/>
                                <w:szCs w:val="10"/>
                              </w:rPr>
                              <w:t>他の感染症については、</w:t>
                            </w:r>
                            <w:r w:rsidR="00AF532D" w:rsidRPr="007F1C05">
                              <w:rPr>
                                <w:rFonts w:ascii="UD デジタル 教科書体 NK" w:eastAsia="UD デジタル 教科書体 NK" w:hint="eastAsia"/>
                                <w:spacing w:val="-10"/>
                                <w:sz w:val="10"/>
                                <w:szCs w:val="10"/>
                              </w:rPr>
                              <w:t>直接学校までお</w:t>
                            </w:r>
                            <w:r w:rsidR="007F1C05">
                              <w:rPr>
                                <w:rFonts w:ascii="UD デジタル 教科書体 NK" w:eastAsia="UD デジタル 教科書体 NK" w:hint="eastAsia"/>
                                <w:spacing w:val="-10"/>
                                <w:sz w:val="10"/>
                                <w:szCs w:val="10"/>
                              </w:rPr>
                              <w:t>たずねください。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54" type="#_x0000_t202" style="position:absolute;margin-left:677.3pt;margin-top:.4pt;width:122.75pt;height:19.1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" filled="f" stroked="f">
                <v:textbox inset="0,0,0,0">
                  <w:txbxContent>
                    <w:p w:rsidR="00C4696A" w:rsidRPr="007F1C05" w:rsidRDefault="00933F2B">
                      <w:pPr>
                        <w:spacing w:line="204" w:lineRule="auto"/>
                        <w:ind w:right="18" w:firstLine="98"/>
                        <w:rPr>
                          <w:rFonts w:ascii="UD デジタル 教科書体 NK" w:eastAsia="UD デジタル 教科書体 NK"/>
                          <w:sz w:val="10"/>
                          <w:szCs w:val="10"/>
                        </w:rPr>
                      </w:pPr>
                      <w:r w:rsidRPr="007F1C05">
                        <w:rPr>
                          <w:rFonts w:ascii="UD デジタル 教科書体 NK" w:eastAsia="UD デジタル 教科書体 NK" w:hint="eastAsia"/>
                          <w:spacing w:val="-10"/>
                          <w:sz w:val="10"/>
                          <w:szCs w:val="10"/>
                        </w:rPr>
                        <w:t>他の感染症については、</w:t>
                      </w:r>
                      <w:r w:rsidR="00AF532D" w:rsidRPr="007F1C05">
                        <w:rPr>
                          <w:rFonts w:ascii="UD デジタル 教科書体 NK" w:eastAsia="UD デジタル 教科書体 NK" w:hint="eastAsia"/>
                          <w:spacing w:val="-10"/>
                          <w:sz w:val="10"/>
                          <w:szCs w:val="10"/>
                        </w:rPr>
                        <w:t>直接学校までお</w:t>
                      </w:r>
                      <w:r w:rsidR="007F1C05">
                        <w:rPr>
                          <w:rFonts w:ascii="UD デジタル 教科書体 NK" w:eastAsia="UD デジタル 教科書体 NK" w:hint="eastAsia"/>
                          <w:spacing w:val="-10"/>
                          <w:sz w:val="10"/>
                          <w:szCs w:val="10"/>
                        </w:rPr>
                        <w:t>たずねください。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F532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104458</wp:posOffset>
                </wp:positionV>
                <wp:extent cx="1328104" cy="178434"/>
                <wp:effectExtent l="0" t="0" r="0" b="0"/>
                <wp:wrapNone/>
                <wp:docPr id="136" name="Text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104" cy="178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96A" w:rsidRDefault="00933F2B">
                            <w:pPr>
                              <w:spacing w:line="137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2"/>
                                <w:sz w:val="12"/>
                              </w:rPr>
                              <w:t>◆４月のノートは、使い方を指導するため学校</w:t>
                            </w:r>
                          </w:p>
                          <w:p w:rsidR="00C4696A" w:rsidRDefault="00933F2B">
                            <w:pPr>
                              <w:spacing w:before="7" w:line="137" w:lineRule="exact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2"/>
                                <w:sz w:val="12"/>
                              </w:rPr>
                              <w:t>が用意します。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6" o:spid="_x0000_s1055" type="#_x0000_t202" style="position:absolute;margin-left:137.75pt;margin-top:8.25pt;width:104.6pt;height:14.0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" filled="f" stroked="f">
                <v:textbox inset="0,0,0,0">
                  <w:txbxContent>
                    <w:p w:rsidR="00C4696A" w:rsidRDefault="00933F2B">
                      <w:pPr>
                        <w:spacing w:line="137" w:lineRule="exact"/>
                        <w:rPr>
                          <w:sz w:val="12"/>
                        </w:rPr>
                      </w:pPr>
                      <w:r>
                        <w:rPr>
                          <w:spacing w:val="-12"/>
                          <w:sz w:val="12"/>
                        </w:rPr>
                        <w:t>◆４月のノートは、使い方を指導するため学校</w:t>
                      </w:r>
                    </w:p>
                    <w:p w:rsidR="00C4696A" w:rsidRDefault="00933F2B">
                      <w:pPr>
                        <w:spacing w:before="7" w:line="137" w:lineRule="exact"/>
                        <w:ind w:left="98"/>
                        <w:rPr>
                          <w:sz w:val="12"/>
                        </w:rPr>
                      </w:pPr>
                      <w:r>
                        <w:rPr>
                          <w:spacing w:val="-12"/>
                          <w:sz w:val="12"/>
                        </w:rPr>
                        <w:t>が用意します。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4696A" w:rsidRDefault="00C4696A">
      <w:pPr>
        <w:rPr>
          <w:sz w:val="20"/>
        </w:rPr>
      </w:pPr>
    </w:p>
    <w:p w:rsidR="00C4696A" w:rsidRDefault="002A7D0C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1691958</wp:posOffset>
                </wp:positionH>
                <wp:positionV relativeFrom="paragraph">
                  <wp:posOffset>124460</wp:posOffset>
                </wp:positionV>
                <wp:extent cx="3128962" cy="1798320"/>
                <wp:effectExtent l="0" t="0" r="14605" b="11430"/>
                <wp:wrapNone/>
                <wp:docPr id="76" name="Graphi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962" cy="179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 h="1798955">
                              <a:moveTo>
                                <a:pt x="0" y="40386"/>
                              </a:moveTo>
                              <a:lnTo>
                                <a:pt x="40385" y="0"/>
                              </a:lnTo>
                              <a:lnTo>
                                <a:pt x="1490344" y="0"/>
                              </a:lnTo>
                              <a:lnTo>
                                <a:pt x="1490344" y="1758505"/>
                              </a:lnTo>
                              <a:lnTo>
                                <a:pt x="1449959" y="1798955"/>
                              </a:lnTo>
                              <a:lnTo>
                                <a:pt x="0" y="1798955"/>
                              </a:lnTo>
                              <a:lnTo>
                                <a:pt x="0" y="40386"/>
                              </a:lnTo>
                              <a:close/>
                            </a:path>
                            <a:path w="1490345" h="1798955">
                              <a:moveTo>
                                <a:pt x="0" y="40386"/>
                              </a:moveTo>
                              <a:lnTo>
                                <a:pt x="1449959" y="40386"/>
                              </a:lnTo>
                              <a:lnTo>
                                <a:pt x="1490344" y="0"/>
                              </a:lnTo>
                            </a:path>
                            <a:path w="1490345" h="1798955">
                              <a:moveTo>
                                <a:pt x="1449959" y="40386"/>
                              </a:moveTo>
                              <a:lnTo>
                                <a:pt x="1449959" y="1798955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AF5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784A66" id="Graphic 76" o:spid="_x0000_s1026" style="position:absolute;left:0;text-align:left;margin-left:133.25pt;margin-top:9.8pt;width:246.35pt;height:141.6pt;z-index:-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490345,179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" path="m,40386l40385,,1490344,r,1758505l1449959,1798955,,1798955,,40386xem,40386r1449959,l1490344,em1449959,40386r,1758569e" filled="f" strokecolor="#00af50" strokeweight="1pt">
                <v:path arrowok="t"/>
              </v:shape>
            </w:pict>
          </mc:Fallback>
        </mc:AlternateContent>
      </w:r>
      <w:r w:rsidR="005B2E9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6877050</wp:posOffset>
                </wp:positionH>
                <wp:positionV relativeFrom="paragraph">
                  <wp:posOffset>145097</wp:posOffset>
                </wp:positionV>
                <wp:extent cx="40630" cy="1758942"/>
                <wp:effectExtent l="0" t="0" r="0" b="0"/>
                <wp:wrapNone/>
                <wp:docPr id="124" name="Graphic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0" cy="17589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1758950">
                              <a:moveTo>
                                <a:pt x="0" y="1758442"/>
                              </a:moveTo>
                              <a:lnTo>
                                <a:pt x="40386" y="1758442"/>
                              </a:lnTo>
                              <a:lnTo>
                                <a:pt x="40386" y="0"/>
                              </a:lnTo>
                              <a:lnTo>
                                <a:pt x="0" y="0"/>
                              </a:lnTo>
                              <a:lnTo>
                                <a:pt x="0" y="1758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D5388" id="Graphic 124" o:spid="_x0000_s1026" style="position:absolute;left:0;text-align:left;margin-left:541.5pt;margin-top:11.4pt;width:3.2pt;height:138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640,175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" path="m,1758442r40386,l40386,,,,,1758442xe" fillcolor="#cdcdcd" stroked="f">
                <v:path arrowok="t"/>
              </v:shape>
            </w:pict>
          </mc:Fallback>
        </mc:AlternateContent>
      </w:r>
      <w:r w:rsidR="007A083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5436870</wp:posOffset>
                </wp:positionH>
                <wp:positionV relativeFrom="paragraph">
                  <wp:posOffset>105410</wp:posOffset>
                </wp:positionV>
                <wp:extent cx="1489991" cy="1798947"/>
                <wp:effectExtent l="0" t="0" r="15240" b="11430"/>
                <wp:wrapNone/>
                <wp:docPr id="125" name="Graphic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991" cy="17989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 h="1798955">
                              <a:moveTo>
                                <a:pt x="0" y="40512"/>
                              </a:moveTo>
                              <a:lnTo>
                                <a:pt x="40385" y="0"/>
                              </a:lnTo>
                              <a:lnTo>
                                <a:pt x="1490344" y="0"/>
                              </a:lnTo>
                              <a:lnTo>
                                <a:pt x="1490344" y="1758505"/>
                              </a:lnTo>
                              <a:lnTo>
                                <a:pt x="1449958" y="1798954"/>
                              </a:lnTo>
                              <a:lnTo>
                                <a:pt x="0" y="1798954"/>
                              </a:lnTo>
                              <a:lnTo>
                                <a:pt x="0" y="40512"/>
                              </a:lnTo>
                              <a:close/>
                            </a:path>
                            <a:path w="1490345" h="1798955">
                              <a:moveTo>
                                <a:pt x="0" y="40512"/>
                              </a:moveTo>
                              <a:lnTo>
                                <a:pt x="1449958" y="40512"/>
                              </a:lnTo>
                              <a:lnTo>
                                <a:pt x="1490344" y="0"/>
                              </a:lnTo>
                            </a:path>
                            <a:path w="1490345" h="1798955">
                              <a:moveTo>
                                <a:pt x="1449958" y="40512"/>
                              </a:moveTo>
                              <a:lnTo>
                                <a:pt x="1449958" y="179895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AF5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4A0B0" id="Graphic 125" o:spid="_x0000_s1026" style="position:absolute;left:0;text-align:left;margin-left:428.1pt;margin-top:8.3pt;width:117.3pt;height:141.6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90345,179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" path="m,40512l40385,,1490344,r,1758505l1449958,1798954,,1798954,,40512xem,40512r1449958,l1490344,em1449958,40512r,1758442e" filled="f" strokecolor="#00af50" strokeweight="1pt">
                <v:path arrowok="t"/>
              </v:shape>
            </w:pict>
          </mc:Fallback>
        </mc:AlternateContent>
      </w:r>
      <w:r w:rsidR="00B25D6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10108311</wp:posOffset>
                </wp:positionH>
                <wp:positionV relativeFrom="paragraph">
                  <wp:posOffset>159466</wp:posOffset>
                </wp:positionV>
                <wp:extent cx="42545" cy="1756964"/>
                <wp:effectExtent l="0" t="0" r="0" b="0"/>
                <wp:wrapNone/>
                <wp:docPr id="144" name="Graphi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" cy="17569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1757045">
                              <a:moveTo>
                                <a:pt x="0" y="1756790"/>
                              </a:moveTo>
                              <a:lnTo>
                                <a:pt x="42163" y="1756790"/>
                              </a:lnTo>
                              <a:lnTo>
                                <a:pt x="42163" y="0"/>
                              </a:lnTo>
                              <a:lnTo>
                                <a:pt x="0" y="0"/>
                              </a:lnTo>
                              <a:lnTo>
                                <a:pt x="0" y="17567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B0A46" id="Graphic 22" o:spid="_x0000_s1026" style="position:absolute;left:0;text-align:left;margin-left:795.95pt;margin-top:12.55pt;width:3.35pt;height:138.3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545,1757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" path="m,1756790r42163,l42163,,,,,1756790xe" fillcolor="#cdcdcd" stroked="f">
                <v:path arrowok="t"/>
              </v:shape>
            </w:pict>
          </mc:Fallback>
        </mc:AlternateContent>
      </w:r>
      <w:r w:rsidR="00B25D6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8597899</wp:posOffset>
                </wp:positionH>
                <wp:positionV relativeFrom="paragraph">
                  <wp:posOffset>117304</wp:posOffset>
                </wp:positionV>
                <wp:extent cx="1552575" cy="1798872"/>
                <wp:effectExtent l="0" t="0" r="28575" b="11430"/>
                <wp:wrapNone/>
                <wp:docPr id="146" name="Graphi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7988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2575" h="1798955">
                              <a:moveTo>
                                <a:pt x="0" y="42163"/>
                              </a:moveTo>
                              <a:lnTo>
                                <a:pt x="42164" y="0"/>
                              </a:lnTo>
                              <a:lnTo>
                                <a:pt x="1552575" y="0"/>
                              </a:lnTo>
                              <a:lnTo>
                                <a:pt x="1552575" y="1756816"/>
                              </a:lnTo>
                              <a:lnTo>
                                <a:pt x="1510411" y="1798954"/>
                              </a:lnTo>
                              <a:lnTo>
                                <a:pt x="0" y="1798954"/>
                              </a:lnTo>
                              <a:lnTo>
                                <a:pt x="0" y="42163"/>
                              </a:lnTo>
                              <a:close/>
                            </a:path>
                            <a:path w="1552575" h="1798955">
                              <a:moveTo>
                                <a:pt x="0" y="42163"/>
                              </a:moveTo>
                              <a:lnTo>
                                <a:pt x="1510411" y="42163"/>
                              </a:lnTo>
                              <a:lnTo>
                                <a:pt x="155257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AF5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7DED0" id="Graphic 23" o:spid="_x0000_s1026" style="position:absolute;left:0;text-align:left;margin-left:677pt;margin-top:9.25pt;width:122.25pt;height:141.6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2575,179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" path="m,42163l42164,,1552575,r,1756816l1510411,1798954,,1798954,,42163xem,42163r1510411,l1552575,e" filled="f" strokecolor="#00af50" strokeweight="1pt">
                <v:path arrowok="t"/>
              </v:shape>
            </w:pict>
          </mc:Fallback>
        </mc:AlternateContent>
      </w:r>
      <w:r w:rsidR="00B25D6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10101961</wp:posOffset>
                </wp:positionH>
                <wp:positionV relativeFrom="paragraph">
                  <wp:posOffset>159466</wp:posOffset>
                </wp:positionV>
                <wp:extent cx="12700" cy="1756964"/>
                <wp:effectExtent l="0" t="0" r="25400" b="0"/>
                <wp:wrapNone/>
                <wp:docPr id="148" name="Graphi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7569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757045">
                              <a:moveTo>
                                <a:pt x="0" y="1756791"/>
                              </a:moveTo>
                              <a:lnTo>
                                <a:pt x="12700" y="1756791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756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0F0B1" id="Graphic 24" o:spid="_x0000_s1026" style="position:absolute;left:0;text-align:left;margin-left:795.45pt;margin-top:12.55pt;width:1pt;height:138.3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0,1757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" path="m,1756791r12700,l12700,,,,,1756791xe" fillcolor="#00af50" stroked="f">
                <v:path arrowok="t"/>
              </v:shape>
            </w:pict>
          </mc:Fallback>
        </mc:AlternateContent>
      </w:r>
      <w:r w:rsidR="00554D9C">
        <w:rPr>
          <w:noProof/>
          <w:sz w:val="20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6998970</wp:posOffset>
            </wp:positionH>
            <wp:positionV relativeFrom="paragraph">
              <wp:posOffset>112394</wp:posOffset>
            </wp:positionV>
            <wp:extent cx="1531620" cy="1811654"/>
            <wp:effectExtent l="0" t="0" r="0" b="0"/>
            <wp:wrapNone/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811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FD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1618932</wp:posOffset>
                </wp:positionH>
                <wp:positionV relativeFrom="paragraph">
                  <wp:posOffset>162935</wp:posOffset>
                </wp:positionV>
                <wp:extent cx="43806" cy="1759463"/>
                <wp:effectExtent l="0" t="0" r="0" b="0"/>
                <wp:wrapNone/>
                <wp:docPr id="67" name="Graphi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6" cy="17594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1759585">
                              <a:moveTo>
                                <a:pt x="0" y="1759584"/>
                              </a:moveTo>
                              <a:lnTo>
                                <a:pt x="43814" y="1759584"/>
                              </a:lnTo>
                              <a:lnTo>
                                <a:pt x="43814" y="0"/>
                              </a:lnTo>
                              <a:lnTo>
                                <a:pt x="0" y="0"/>
                              </a:lnTo>
                              <a:lnTo>
                                <a:pt x="0" y="1759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6219E" id="Graphic 67" o:spid="_x0000_s1026" style="position:absolute;left:0;text-align:left;margin-left:127.45pt;margin-top:12.85pt;width:3.45pt;height:138.5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815,1759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" path="m,1759584r43814,l43814,,,,,1759584xe" fillcolor="#cdcdcd" stroked="f">
                <v:path arrowok="t"/>
              </v:shape>
            </w:pict>
          </mc:Fallback>
        </mc:AlternateContent>
      </w:r>
      <w:r w:rsidR="00213FD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48894</wp:posOffset>
                </wp:positionH>
                <wp:positionV relativeFrom="paragraph">
                  <wp:posOffset>119124</wp:posOffset>
                </wp:positionV>
                <wp:extent cx="1613845" cy="1803275"/>
                <wp:effectExtent l="0" t="0" r="24765" b="26035"/>
                <wp:wrapNone/>
                <wp:docPr id="68" name="Graphi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845" cy="1803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4170" h="1803400">
                              <a:moveTo>
                                <a:pt x="0" y="43815"/>
                              </a:moveTo>
                              <a:lnTo>
                                <a:pt x="43814" y="0"/>
                              </a:lnTo>
                              <a:lnTo>
                                <a:pt x="1614170" y="0"/>
                              </a:lnTo>
                              <a:lnTo>
                                <a:pt x="1614170" y="1759597"/>
                              </a:lnTo>
                              <a:lnTo>
                                <a:pt x="1570355" y="1803400"/>
                              </a:lnTo>
                              <a:lnTo>
                                <a:pt x="0" y="1803400"/>
                              </a:lnTo>
                              <a:lnTo>
                                <a:pt x="0" y="43815"/>
                              </a:lnTo>
                              <a:close/>
                            </a:path>
                            <a:path w="1614170" h="1803400">
                              <a:moveTo>
                                <a:pt x="0" y="43815"/>
                              </a:moveTo>
                              <a:lnTo>
                                <a:pt x="1570355" y="43815"/>
                              </a:lnTo>
                              <a:lnTo>
                                <a:pt x="1614170" y="0"/>
                              </a:lnTo>
                            </a:path>
                            <a:path w="1614170" h="1803400">
                              <a:moveTo>
                                <a:pt x="1570355" y="43815"/>
                              </a:moveTo>
                              <a:lnTo>
                                <a:pt x="1570355" y="180340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AF5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B1D5A" id="Graphic 68" o:spid="_x0000_s1026" style="position:absolute;left:0;text-align:left;margin-left:3.85pt;margin-top:9.4pt;width:127.05pt;height:142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14170,180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" path="m,43815l43814,,1614170,r,1759597l1570355,1803400,,1803400,,43815xem,43815r1570355,l1614170,em1570355,43815r,1759585e" filled="f" strokecolor="#00af50" strokeweight="1pt">
                <v:path arrowok="t"/>
              </v:shape>
            </w:pict>
          </mc:Fallback>
        </mc:AlternateContent>
      </w:r>
    </w:p>
    <w:p w:rsidR="00C4696A" w:rsidRDefault="00751309" w:rsidP="0047436F">
      <w:pPr>
        <w:tabs>
          <w:tab w:val="left" w:pos="2770"/>
        </w:tabs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0CFB3F64" wp14:editId="1DBBA4F0">
                <wp:simplePos x="0" y="0"/>
                <wp:positionH relativeFrom="column">
                  <wp:posOffset>3271837</wp:posOffset>
                </wp:positionH>
                <wp:positionV relativeFrom="paragraph">
                  <wp:posOffset>71438</wp:posOffset>
                </wp:positionV>
                <wp:extent cx="1355725" cy="170815"/>
                <wp:effectExtent l="0" t="0" r="15875" b="19685"/>
                <wp:wrapNone/>
                <wp:docPr id="85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17081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51309" w:rsidRDefault="00751309" w:rsidP="00751309">
                            <w:pPr>
                              <w:spacing w:before="59"/>
                              <w:ind w:left="123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pacing w:val="-3"/>
                                <w:w w:val="85"/>
                                <w:sz w:val="14"/>
                              </w:rPr>
                              <w:t>緊急時の児童の引き渡しについて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B3F64" id="Textbox 109" o:spid="_x0000_s1056" type="#_x0000_t202" style="position:absolute;margin-left:257.6pt;margin-top:5.65pt;width:106.75pt;height:13.45pt;z-index:-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" filled="f" strokeweight=".5pt">
                <v:textbox inset="0,0,0,0">
                  <w:txbxContent>
                    <w:p w:rsidR="00751309" w:rsidRDefault="00751309" w:rsidP="00751309">
                      <w:pPr>
                        <w:spacing w:before="59"/>
                        <w:ind w:left="123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pacing w:val="-3"/>
                          <w:w w:val="85"/>
                          <w:sz w:val="14"/>
                        </w:rPr>
                        <w:t>緊急時の児童の引き渡しについて</w:t>
                      </w:r>
                    </w:p>
                  </w:txbxContent>
                </v:textbox>
              </v:shape>
            </w:pict>
          </mc:Fallback>
        </mc:AlternateContent>
      </w:r>
      <w:r w:rsidR="0047436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2858</wp:posOffset>
                </wp:positionV>
                <wp:extent cx="1370965" cy="29527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96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36F" w:rsidRPr="0047436F" w:rsidRDefault="0047436F">
                            <w:pPr>
                              <w:rPr>
                                <w:b/>
                                <w:w w:val="66"/>
                                <w:sz w:val="28"/>
                                <w:szCs w:val="28"/>
                              </w:rPr>
                            </w:pPr>
                            <w:r w:rsidRPr="0047436F">
                              <w:rPr>
                                <w:rFonts w:hint="eastAsia"/>
                                <w:b/>
                                <w:color w:val="FF0000"/>
                                <w:w w:val="66"/>
                                <w:sz w:val="28"/>
                                <w:szCs w:val="28"/>
                              </w:rPr>
                              <w:t>災害時</w:t>
                            </w:r>
                            <w:r w:rsidRPr="0047436F">
                              <w:rPr>
                                <w:rFonts w:hint="eastAsia"/>
                                <w:b/>
                                <w:color w:val="00B050"/>
                                <w:w w:val="66"/>
                                <w:sz w:val="28"/>
                                <w:szCs w:val="28"/>
                              </w:rPr>
                              <w:t>の対応について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6" o:spid="_x0000_s1057" type="#_x0000_t202" style="position:absolute;margin-left:138.1pt;margin-top:.25pt;width:107.95pt;height:23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" filled="f" stroked="f" strokeweight=".5pt">
                <v:textbox>
                  <w:txbxContent>
                    <w:p w:rsidR="0047436F" w:rsidRPr="0047436F" w:rsidRDefault="0047436F">
                      <w:pPr>
                        <w:rPr>
                          <w:b/>
                          <w:w w:val="66"/>
                          <w:sz w:val="28"/>
                          <w:szCs w:val="28"/>
                        </w:rPr>
                      </w:pPr>
                      <w:r w:rsidRPr="0047436F">
                        <w:rPr>
                          <w:rFonts w:hint="eastAsia"/>
                          <w:b/>
                          <w:color w:val="FF0000"/>
                          <w:w w:val="66"/>
                          <w:sz w:val="28"/>
                          <w:szCs w:val="28"/>
                        </w:rPr>
                        <w:t>災害時</w:t>
                      </w:r>
                      <w:r w:rsidRPr="0047436F">
                        <w:rPr>
                          <w:rFonts w:hint="eastAsia"/>
                          <w:b/>
                          <w:color w:val="00B050"/>
                          <w:w w:val="66"/>
                          <w:sz w:val="28"/>
                          <w:szCs w:val="28"/>
                        </w:rPr>
                        <w:t>の対応について</w:t>
                      </w:r>
                    </w:p>
                  </w:txbxContent>
                </v:textbox>
              </v:shape>
            </w:pict>
          </mc:Fallback>
        </mc:AlternateContent>
      </w:r>
      <w:r w:rsidR="002A7D0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4744720</wp:posOffset>
                </wp:positionH>
                <wp:positionV relativeFrom="paragraph">
                  <wp:posOffset>2858</wp:posOffset>
                </wp:positionV>
                <wp:extent cx="61913" cy="1758315"/>
                <wp:effectExtent l="0" t="0" r="0" b="0"/>
                <wp:wrapNone/>
                <wp:docPr id="75" name="Graphic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3" cy="175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1758950">
                              <a:moveTo>
                                <a:pt x="0" y="1758568"/>
                              </a:moveTo>
                              <a:lnTo>
                                <a:pt x="40385" y="1758568"/>
                              </a:lnTo>
                              <a:lnTo>
                                <a:pt x="40385" y="0"/>
                              </a:lnTo>
                              <a:lnTo>
                                <a:pt x="0" y="0"/>
                              </a:lnTo>
                              <a:lnTo>
                                <a:pt x="0" y="1758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FCA236" id="Graphic 75" o:spid="_x0000_s1026" style="position:absolute;left:0;text-align:left;margin-left:373.6pt;margin-top:.25pt;width:4.9pt;height:138.45pt;z-index:-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0640,175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" path="m,1758568r40385,l40385,,,,,1758568xe" fillcolor="#cdcdcd" stroked="f">
                <v:path arrowok="t"/>
              </v:shape>
            </w:pict>
          </mc:Fallback>
        </mc:AlternateContent>
      </w:r>
      <w:r w:rsidR="007A083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5516563</wp:posOffset>
                </wp:positionH>
                <wp:positionV relativeFrom="paragraph">
                  <wp:posOffset>40640</wp:posOffset>
                </wp:positionV>
                <wp:extent cx="1309694" cy="185419"/>
                <wp:effectExtent l="0" t="0" r="5080" b="5715"/>
                <wp:wrapNone/>
                <wp:docPr id="126" name="Graphic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694" cy="185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0005" h="185420">
                              <a:moveTo>
                                <a:pt x="73660" y="129032"/>
                              </a:moveTo>
                              <a:lnTo>
                                <a:pt x="61722" y="129032"/>
                              </a:lnTo>
                              <a:lnTo>
                                <a:pt x="61722" y="163576"/>
                              </a:lnTo>
                              <a:lnTo>
                                <a:pt x="60960" y="164719"/>
                              </a:lnTo>
                              <a:lnTo>
                                <a:pt x="45719" y="164719"/>
                              </a:lnTo>
                              <a:lnTo>
                                <a:pt x="48132" y="182118"/>
                              </a:lnTo>
                              <a:lnTo>
                                <a:pt x="70485" y="182118"/>
                              </a:lnTo>
                              <a:lnTo>
                                <a:pt x="73660" y="177800"/>
                              </a:lnTo>
                              <a:lnTo>
                                <a:pt x="73660" y="129032"/>
                              </a:lnTo>
                              <a:close/>
                            </a:path>
                            <a:path w="1310005" h="185420">
                              <a:moveTo>
                                <a:pt x="135381" y="114046"/>
                              </a:moveTo>
                              <a:lnTo>
                                <a:pt x="0" y="114046"/>
                              </a:lnTo>
                              <a:lnTo>
                                <a:pt x="0" y="129032"/>
                              </a:lnTo>
                              <a:lnTo>
                                <a:pt x="135381" y="129032"/>
                              </a:lnTo>
                              <a:lnTo>
                                <a:pt x="135381" y="114046"/>
                              </a:lnTo>
                              <a:close/>
                            </a:path>
                            <a:path w="1310005" h="185420">
                              <a:moveTo>
                                <a:pt x="61722" y="93345"/>
                              </a:moveTo>
                              <a:lnTo>
                                <a:pt x="61722" y="114046"/>
                              </a:lnTo>
                              <a:lnTo>
                                <a:pt x="73660" y="114046"/>
                              </a:lnTo>
                              <a:lnTo>
                                <a:pt x="73660" y="106045"/>
                              </a:lnTo>
                              <a:lnTo>
                                <a:pt x="82038" y="100947"/>
                              </a:lnTo>
                              <a:lnTo>
                                <a:pt x="90582" y="95170"/>
                              </a:lnTo>
                              <a:lnTo>
                                <a:pt x="91840" y="94234"/>
                              </a:lnTo>
                              <a:lnTo>
                                <a:pt x="71881" y="94234"/>
                              </a:lnTo>
                              <a:lnTo>
                                <a:pt x="61722" y="93345"/>
                              </a:lnTo>
                              <a:close/>
                            </a:path>
                            <a:path w="1310005" h="185420">
                              <a:moveTo>
                                <a:pt x="100964" y="65659"/>
                              </a:moveTo>
                              <a:lnTo>
                                <a:pt x="99187" y="68072"/>
                              </a:lnTo>
                              <a:lnTo>
                                <a:pt x="26162" y="68072"/>
                              </a:lnTo>
                              <a:lnTo>
                                <a:pt x="26162" y="80772"/>
                              </a:lnTo>
                              <a:lnTo>
                                <a:pt x="89153" y="80772"/>
                              </a:lnTo>
                              <a:lnTo>
                                <a:pt x="71881" y="94234"/>
                              </a:lnTo>
                              <a:lnTo>
                                <a:pt x="91840" y="94234"/>
                              </a:lnTo>
                              <a:lnTo>
                                <a:pt x="99270" y="88703"/>
                              </a:lnTo>
                              <a:lnTo>
                                <a:pt x="108076" y="81534"/>
                              </a:lnTo>
                              <a:lnTo>
                                <a:pt x="111251" y="81534"/>
                              </a:lnTo>
                              <a:lnTo>
                                <a:pt x="112267" y="80518"/>
                              </a:lnTo>
                              <a:lnTo>
                                <a:pt x="111125" y="78359"/>
                              </a:lnTo>
                              <a:lnTo>
                                <a:pt x="100964" y="65659"/>
                              </a:lnTo>
                              <a:close/>
                            </a:path>
                            <a:path w="1310005" h="185420">
                              <a:moveTo>
                                <a:pt x="131190" y="36449"/>
                              </a:moveTo>
                              <a:lnTo>
                                <a:pt x="3048" y="36449"/>
                              </a:lnTo>
                              <a:lnTo>
                                <a:pt x="3048" y="82296"/>
                              </a:lnTo>
                              <a:lnTo>
                                <a:pt x="14859" y="82296"/>
                              </a:lnTo>
                              <a:lnTo>
                                <a:pt x="14859" y="51435"/>
                              </a:lnTo>
                              <a:lnTo>
                                <a:pt x="131190" y="51435"/>
                              </a:lnTo>
                              <a:lnTo>
                                <a:pt x="131190" y="36449"/>
                              </a:lnTo>
                              <a:close/>
                            </a:path>
                            <a:path w="1310005" h="185420">
                              <a:moveTo>
                                <a:pt x="131190" y="51435"/>
                              </a:moveTo>
                              <a:lnTo>
                                <a:pt x="119379" y="51435"/>
                              </a:lnTo>
                              <a:lnTo>
                                <a:pt x="119379" y="79883"/>
                              </a:lnTo>
                              <a:lnTo>
                                <a:pt x="131190" y="79883"/>
                              </a:lnTo>
                              <a:lnTo>
                                <a:pt x="131190" y="51435"/>
                              </a:lnTo>
                              <a:close/>
                            </a:path>
                            <a:path w="1310005" h="185420">
                              <a:moveTo>
                                <a:pt x="101600" y="1524"/>
                              </a:moveTo>
                              <a:lnTo>
                                <a:pt x="89153" y="36449"/>
                              </a:lnTo>
                              <a:lnTo>
                                <a:pt x="102107" y="36449"/>
                              </a:lnTo>
                              <a:lnTo>
                                <a:pt x="112267" y="14224"/>
                              </a:lnTo>
                              <a:lnTo>
                                <a:pt x="115062" y="13716"/>
                              </a:lnTo>
                              <a:lnTo>
                                <a:pt x="115569" y="12065"/>
                              </a:lnTo>
                              <a:lnTo>
                                <a:pt x="114046" y="9525"/>
                              </a:lnTo>
                              <a:lnTo>
                                <a:pt x="101600" y="1524"/>
                              </a:lnTo>
                              <a:close/>
                            </a:path>
                            <a:path w="1310005" h="185420">
                              <a:moveTo>
                                <a:pt x="31496" y="4699"/>
                              </a:moveTo>
                              <a:lnTo>
                                <a:pt x="20192" y="13462"/>
                              </a:lnTo>
                              <a:lnTo>
                                <a:pt x="23749" y="18669"/>
                              </a:lnTo>
                              <a:lnTo>
                                <a:pt x="27304" y="26162"/>
                              </a:lnTo>
                              <a:lnTo>
                                <a:pt x="30861" y="35560"/>
                              </a:lnTo>
                              <a:lnTo>
                                <a:pt x="43306" y="26924"/>
                              </a:lnTo>
                              <a:lnTo>
                                <a:pt x="39857" y="18669"/>
                              </a:lnTo>
                              <a:lnTo>
                                <a:pt x="39750" y="18415"/>
                              </a:lnTo>
                              <a:lnTo>
                                <a:pt x="35813" y="11049"/>
                              </a:lnTo>
                              <a:lnTo>
                                <a:pt x="31496" y="4699"/>
                              </a:lnTo>
                              <a:close/>
                            </a:path>
                            <a:path w="1310005" h="185420">
                              <a:moveTo>
                                <a:pt x="65912" y="2286"/>
                              </a:moveTo>
                              <a:lnTo>
                                <a:pt x="54610" y="11049"/>
                              </a:lnTo>
                              <a:lnTo>
                                <a:pt x="57509" y="16450"/>
                              </a:lnTo>
                              <a:lnTo>
                                <a:pt x="60277" y="22352"/>
                              </a:lnTo>
                              <a:lnTo>
                                <a:pt x="62878" y="28729"/>
                              </a:lnTo>
                              <a:lnTo>
                                <a:pt x="65277" y="35560"/>
                              </a:lnTo>
                              <a:lnTo>
                                <a:pt x="77850" y="26924"/>
                              </a:lnTo>
                              <a:lnTo>
                                <a:pt x="75967" y="21806"/>
                              </a:lnTo>
                              <a:lnTo>
                                <a:pt x="73358" y="15986"/>
                              </a:lnTo>
                              <a:lnTo>
                                <a:pt x="70036" y="9525"/>
                              </a:lnTo>
                              <a:lnTo>
                                <a:pt x="65912" y="2286"/>
                              </a:lnTo>
                              <a:close/>
                            </a:path>
                            <a:path w="1310005" h="185420">
                              <a:moveTo>
                                <a:pt x="222376" y="96520"/>
                              </a:moveTo>
                              <a:lnTo>
                                <a:pt x="212851" y="105283"/>
                              </a:lnTo>
                              <a:lnTo>
                                <a:pt x="216681" y="114117"/>
                              </a:lnTo>
                              <a:lnTo>
                                <a:pt x="220535" y="122332"/>
                              </a:lnTo>
                              <a:lnTo>
                                <a:pt x="224389" y="129928"/>
                              </a:lnTo>
                              <a:lnTo>
                                <a:pt x="228218" y="136906"/>
                              </a:lnTo>
                              <a:lnTo>
                                <a:pt x="220954" y="145359"/>
                              </a:lnTo>
                              <a:lnTo>
                                <a:pt x="212105" y="153193"/>
                              </a:lnTo>
                              <a:lnTo>
                                <a:pt x="201662" y="160408"/>
                              </a:lnTo>
                              <a:lnTo>
                                <a:pt x="189611" y="167005"/>
                              </a:lnTo>
                              <a:lnTo>
                                <a:pt x="195072" y="184404"/>
                              </a:lnTo>
                              <a:lnTo>
                                <a:pt x="209240" y="175097"/>
                              </a:lnTo>
                              <a:lnTo>
                                <a:pt x="220884" y="166052"/>
                              </a:lnTo>
                              <a:lnTo>
                                <a:pt x="230004" y="157293"/>
                              </a:lnTo>
                              <a:lnTo>
                                <a:pt x="236600" y="148844"/>
                              </a:lnTo>
                              <a:lnTo>
                                <a:pt x="259302" y="148844"/>
                              </a:lnTo>
                              <a:lnTo>
                                <a:pt x="250709" y="142124"/>
                              </a:lnTo>
                              <a:lnTo>
                                <a:pt x="243712" y="135382"/>
                              </a:lnTo>
                              <a:lnTo>
                                <a:pt x="247399" y="128045"/>
                              </a:lnTo>
                              <a:lnTo>
                                <a:pt x="249439" y="123444"/>
                              </a:lnTo>
                              <a:lnTo>
                                <a:pt x="235457" y="123444"/>
                              </a:lnTo>
                              <a:lnTo>
                                <a:pt x="232574" y="118540"/>
                              </a:lnTo>
                              <a:lnTo>
                                <a:pt x="229441" y="112410"/>
                              </a:lnTo>
                              <a:lnTo>
                                <a:pt x="226146" y="105283"/>
                              </a:lnTo>
                              <a:lnTo>
                                <a:pt x="222376" y="96520"/>
                              </a:lnTo>
                              <a:close/>
                            </a:path>
                            <a:path w="1310005" h="185420">
                              <a:moveTo>
                                <a:pt x="191836" y="97409"/>
                              </a:moveTo>
                              <a:lnTo>
                                <a:pt x="166497" y="97409"/>
                              </a:lnTo>
                              <a:lnTo>
                                <a:pt x="166497" y="183642"/>
                              </a:lnTo>
                              <a:lnTo>
                                <a:pt x="178435" y="183642"/>
                              </a:lnTo>
                              <a:lnTo>
                                <a:pt x="178435" y="102108"/>
                              </a:lnTo>
                              <a:lnTo>
                                <a:pt x="195502" y="102108"/>
                              </a:lnTo>
                              <a:lnTo>
                                <a:pt x="195401" y="101953"/>
                              </a:lnTo>
                              <a:lnTo>
                                <a:pt x="191836" y="97409"/>
                              </a:lnTo>
                              <a:close/>
                            </a:path>
                            <a:path w="1310005" h="185420">
                              <a:moveTo>
                                <a:pt x="259302" y="148844"/>
                              </a:moveTo>
                              <a:lnTo>
                                <a:pt x="236600" y="148844"/>
                              </a:lnTo>
                              <a:lnTo>
                                <a:pt x="242720" y="156130"/>
                              </a:lnTo>
                              <a:lnTo>
                                <a:pt x="250983" y="163703"/>
                              </a:lnTo>
                              <a:lnTo>
                                <a:pt x="261389" y="171561"/>
                              </a:lnTo>
                              <a:lnTo>
                                <a:pt x="273938" y="179705"/>
                              </a:lnTo>
                              <a:lnTo>
                                <a:pt x="281177" y="162306"/>
                              </a:lnTo>
                              <a:lnTo>
                                <a:pt x="269466" y="155563"/>
                              </a:lnTo>
                              <a:lnTo>
                                <a:pt x="259302" y="148844"/>
                              </a:lnTo>
                              <a:close/>
                            </a:path>
                            <a:path w="1310005" h="185420">
                              <a:moveTo>
                                <a:pt x="178435" y="55372"/>
                              </a:moveTo>
                              <a:lnTo>
                                <a:pt x="165862" y="55372"/>
                              </a:lnTo>
                              <a:lnTo>
                                <a:pt x="162571" y="72009"/>
                              </a:lnTo>
                              <a:lnTo>
                                <a:pt x="157613" y="88074"/>
                              </a:lnTo>
                              <a:lnTo>
                                <a:pt x="157559" y="88249"/>
                              </a:lnTo>
                              <a:lnTo>
                                <a:pt x="150735" y="104360"/>
                              </a:lnTo>
                              <a:lnTo>
                                <a:pt x="142638" y="119298"/>
                              </a:lnTo>
                              <a:lnTo>
                                <a:pt x="142140" y="120316"/>
                              </a:lnTo>
                              <a:lnTo>
                                <a:pt x="150494" y="134620"/>
                              </a:lnTo>
                              <a:lnTo>
                                <a:pt x="155495" y="125144"/>
                              </a:lnTo>
                              <a:lnTo>
                                <a:pt x="159829" y="115776"/>
                              </a:lnTo>
                              <a:lnTo>
                                <a:pt x="163496" y="106527"/>
                              </a:lnTo>
                              <a:lnTo>
                                <a:pt x="166497" y="97409"/>
                              </a:lnTo>
                              <a:lnTo>
                                <a:pt x="191836" y="97409"/>
                              </a:lnTo>
                              <a:lnTo>
                                <a:pt x="190690" y="95948"/>
                              </a:lnTo>
                              <a:lnTo>
                                <a:pt x="185027" y="89658"/>
                              </a:lnTo>
                              <a:lnTo>
                                <a:pt x="178435" y="83058"/>
                              </a:lnTo>
                              <a:lnTo>
                                <a:pt x="178435" y="55372"/>
                              </a:lnTo>
                              <a:close/>
                            </a:path>
                            <a:path w="1310005" h="185420">
                              <a:moveTo>
                                <a:pt x="246634" y="90170"/>
                              </a:moveTo>
                              <a:lnTo>
                                <a:pt x="243066" y="102673"/>
                              </a:lnTo>
                              <a:lnTo>
                                <a:pt x="240060" y="112182"/>
                              </a:lnTo>
                              <a:lnTo>
                                <a:pt x="237454" y="119298"/>
                              </a:lnTo>
                              <a:lnTo>
                                <a:pt x="235457" y="123444"/>
                              </a:lnTo>
                              <a:lnTo>
                                <a:pt x="249439" y="123444"/>
                              </a:lnTo>
                              <a:lnTo>
                                <a:pt x="250825" y="120316"/>
                              </a:lnTo>
                              <a:lnTo>
                                <a:pt x="253876" y="112410"/>
                              </a:lnTo>
                              <a:lnTo>
                                <a:pt x="256793" y="103632"/>
                              </a:lnTo>
                              <a:lnTo>
                                <a:pt x="260730" y="102108"/>
                              </a:lnTo>
                              <a:lnTo>
                                <a:pt x="261492" y="100584"/>
                              </a:lnTo>
                              <a:lnTo>
                                <a:pt x="259206" y="98933"/>
                              </a:lnTo>
                              <a:lnTo>
                                <a:pt x="246634" y="90170"/>
                              </a:lnTo>
                              <a:close/>
                            </a:path>
                            <a:path w="1310005" h="185420">
                              <a:moveTo>
                                <a:pt x="195502" y="102108"/>
                              </a:moveTo>
                              <a:lnTo>
                                <a:pt x="178435" y="102108"/>
                              </a:lnTo>
                              <a:lnTo>
                                <a:pt x="182752" y="108458"/>
                              </a:lnTo>
                              <a:lnTo>
                                <a:pt x="186943" y="115316"/>
                              </a:lnTo>
                              <a:lnTo>
                                <a:pt x="190880" y="122682"/>
                              </a:lnTo>
                              <a:lnTo>
                                <a:pt x="199136" y="107696"/>
                              </a:lnTo>
                              <a:lnTo>
                                <a:pt x="195502" y="102108"/>
                              </a:lnTo>
                              <a:close/>
                            </a:path>
                            <a:path w="1310005" h="185420">
                              <a:moveTo>
                                <a:pt x="221106" y="59309"/>
                              </a:moveTo>
                              <a:lnTo>
                                <a:pt x="214965" y="67552"/>
                              </a:lnTo>
                              <a:lnTo>
                                <a:pt x="208359" y="74771"/>
                              </a:lnTo>
                              <a:lnTo>
                                <a:pt x="201300" y="80990"/>
                              </a:lnTo>
                              <a:lnTo>
                                <a:pt x="193801" y="86233"/>
                              </a:lnTo>
                              <a:lnTo>
                                <a:pt x="201549" y="101346"/>
                              </a:lnTo>
                              <a:lnTo>
                                <a:pt x="209405" y="94650"/>
                              </a:lnTo>
                              <a:lnTo>
                                <a:pt x="216392" y="88074"/>
                              </a:lnTo>
                              <a:lnTo>
                                <a:pt x="222498" y="81593"/>
                              </a:lnTo>
                              <a:lnTo>
                                <a:pt x="227711" y="75184"/>
                              </a:lnTo>
                              <a:lnTo>
                                <a:pt x="232714" y="75184"/>
                              </a:lnTo>
                              <a:lnTo>
                                <a:pt x="233172" y="74422"/>
                              </a:lnTo>
                              <a:lnTo>
                                <a:pt x="229997" y="71247"/>
                              </a:lnTo>
                              <a:lnTo>
                                <a:pt x="221106" y="59309"/>
                              </a:lnTo>
                              <a:close/>
                            </a:path>
                            <a:path w="1310005" h="185420">
                              <a:moveTo>
                                <a:pt x="250825" y="57785"/>
                              </a:moveTo>
                              <a:lnTo>
                                <a:pt x="244348" y="72009"/>
                              </a:lnTo>
                              <a:lnTo>
                                <a:pt x="252184" y="78656"/>
                              </a:lnTo>
                              <a:lnTo>
                                <a:pt x="259127" y="85090"/>
                              </a:lnTo>
                              <a:lnTo>
                                <a:pt x="265189" y="91332"/>
                              </a:lnTo>
                              <a:lnTo>
                                <a:pt x="270382" y="97409"/>
                              </a:lnTo>
                              <a:lnTo>
                                <a:pt x="278764" y="83058"/>
                              </a:lnTo>
                              <a:lnTo>
                                <a:pt x="273667" y="77341"/>
                              </a:lnTo>
                              <a:lnTo>
                                <a:pt x="267335" y="71247"/>
                              </a:lnTo>
                              <a:lnTo>
                                <a:pt x="259709" y="64716"/>
                              </a:lnTo>
                              <a:lnTo>
                                <a:pt x="250825" y="57785"/>
                              </a:lnTo>
                              <a:close/>
                            </a:path>
                            <a:path w="1310005" h="185420">
                              <a:moveTo>
                                <a:pt x="232714" y="75184"/>
                              </a:moveTo>
                              <a:lnTo>
                                <a:pt x="227711" y="75184"/>
                              </a:lnTo>
                              <a:lnTo>
                                <a:pt x="232410" y="75692"/>
                              </a:lnTo>
                              <a:lnTo>
                                <a:pt x="232714" y="75184"/>
                              </a:lnTo>
                              <a:close/>
                            </a:path>
                            <a:path w="1310005" h="185420">
                              <a:moveTo>
                                <a:pt x="193801" y="40386"/>
                              </a:moveTo>
                              <a:lnTo>
                                <a:pt x="145161" y="40386"/>
                              </a:lnTo>
                              <a:lnTo>
                                <a:pt x="145161" y="55372"/>
                              </a:lnTo>
                              <a:lnTo>
                                <a:pt x="193801" y="55372"/>
                              </a:lnTo>
                              <a:lnTo>
                                <a:pt x="193801" y="40386"/>
                              </a:lnTo>
                              <a:close/>
                            </a:path>
                            <a:path w="1310005" h="185420">
                              <a:moveTo>
                                <a:pt x="276351" y="34798"/>
                              </a:moveTo>
                              <a:lnTo>
                                <a:pt x="202184" y="34798"/>
                              </a:lnTo>
                              <a:lnTo>
                                <a:pt x="202184" y="49911"/>
                              </a:lnTo>
                              <a:lnTo>
                                <a:pt x="276351" y="49911"/>
                              </a:lnTo>
                              <a:lnTo>
                                <a:pt x="276351" y="34798"/>
                              </a:lnTo>
                              <a:close/>
                            </a:path>
                            <a:path w="1310005" h="185420">
                              <a:moveTo>
                                <a:pt x="177800" y="1524"/>
                              </a:moveTo>
                              <a:lnTo>
                                <a:pt x="166497" y="1524"/>
                              </a:lnTo>
                              <a:lnTo>
                                <a:pt x="166497" y="40386"/>
                              </a:lnTo>
                              <a:lnTo>
                                <a:pt x="178435" y="40386"/>
                              </a:lnTo>
                              <a:lnTo>
                                <a:pt x="178435" y="6350"/>
                              </a:lnTo>
                              <a:lnTo>
                                <a:pt x="181101" y="3683"/>
                              </a:lnTo>
                              <a:lnTo>
                                <a:pt x="180975" y="2032"/>
                              </a:lnTo>
                              <a:lnTo>
                                <a:pt x="177800" y="1524"/>
                              </a:lnTo>
                              <a:close/>
                            </a:path>
                            <a:path w="1310005" h="185420">
                              <a:moveTo>
                                <a:pt x="241935" y="1524"/>
                              </a:moveTo>
                              <a:lnTo>
                                <a:pt x="230631" y="1524"/>
                              </a:lnTo>
                              <a:lnTo>
                                <a:pt x="230631" y="34798"/>
                              </a:lnTo>
                              <a:lnTo>
                                <a:pt x="242569" y="34798"/>
                              </a:lnTo>
                              <a:lnTo>
                                <a:pt x="242569" y="6350"/>
                              </a:lnTo>
                              <a:lnTo>
                                <a:pt x="245237" y="3683"/>
                              </a:lnTo>
                              <a:lnTo>
                                <a:pt x="245110" y="2032"/>
                              </a:lnTo>
                              <a:lnTo>
                                <a:pt x="241935" y="1524"/>
                              </a:lnTo>
                              <a:close/>
                            </a:path>
                            <a:path w="1310005" h="185420">
                              <a:moveTo>
                                <a:pt x="350265" y="7874"/>
                              </a:moveTo>
                              <a:lnTo>
                                <a:pt x="337692" y="7874"/>
                              </a:lnTo>
                              <a:lnTo>
                                <a:pt x="340065" y="59309"/>
                              </a:lnTo>
                              <a:lnTo>
                                <a:pt x="340105" y="60198"/>
                              </a:lnTo>
                              <a:lnTo>
                                <a:pt x="344297" y="86233"/>
                              </a:lnTo>
                              <a:lnTo>
                                <a:pt x="336585" y="92402"/>
                              </a:lnTo>
                              <a:lnTo>
                                <a:pt x="311618" y="130103"/>
                              </a:lnTo>
                              <a:lnTo>
                                <a:pt x="311023" y="138557"/>
                              </a:lnTo>
                              <a:lnTo>
                                <a:pt x="311023" y="147447"/>
                              </a:lnTo>
                              <a:lnTo>
                                <a:pt x="346075" y="172593"/>
                              </a:lnTo>
                              <a:lnTo>
                                <a:pt x="403732" y="172593"/>
                              </a:lnTo>
                              <a:lnTo>
                                <a:pt x="403732" y="155194"/>
                              </a:lnTo>
                              <a:lnTo>
                                <a:pt x="337947" y="155194"/>
                              </a:lnTo>
                              <a:lnTo>
                                <a:pt x="332231" y="153289"/>
                              </a:lnTo>
                              <a:lnTo>
                                <a:pt x="326643" y="145923"/>
                              </a:lnTo>
                              <a:lnTo>
                                <a:pt x="325247" y="141732"/>
                              </a:lnTo>
                              <a:lnTo>
                                <a:pt x="325247" y="130556"/>
                              </a:lnTo>
                              <a:lnTo>
                                <a:pt x="360140" y="96361"/>
                              </a:lnTo>
                              <a:lnTo>
                                <a:pt x="407288" y="79883"/>
                              </a:lnTo>
                              <a:lnTo>
                                <a:pt x="407067" y="79121"/>
                              </a:lnTo>
                              <a:lnTo>
                                <a:pt x="356742" y="79121"/>
                              </a:lnTo>
                              <a:lnTo>
                                <a:pt x="355197" y="73787"/>
                              </a:lnTo>
                              <a:lnTo>
                                <a:pt x="355141" y="73592"/>
                              </a:lnTo>
                              <a:lnTo>
                                <a:pt x="353933" y="67278"/>
                              </a:lnTo>
                              <a:lnTo>
                                <a:pt x="353087" y="60198"/>
                              </a:lnTo>
                              <a:lnTo>
                                <a:pt x="352551" y="52197"/>
                              </a:lnTo>
                              <a:lnTo>
                                <a:pt x="351409" y="14224"/>
                              </a:lnTo>
                              <a:lnTo>
                                <a:pt x="354964" y="11049"/>
                              </a:lnTo>
                              <a:lnTo>
                                <a:pt x="354584" y="8890"/>
                              </a:lnTo>
                              <a:lnTo>
                                <a:pt x="350265" y="7874"/>
                              </a:lnTo>
                              <a:close/>
                            </a:path>
                            <a:path w="1310005" h="185420">
                              <a:moveTo>
                                <a:pt x="401319" y="59309"/>
                              </a:moveTo>
                              <a:lnTo>
                                <a:pt x="388032" y="64404"/>
                              </a:lnTo>
                              <a:lnTo>
                                <a:pt x="376174" y="69405"/>
                              </a:lnTo>
                              <a:lnTo>
                                <a:pt x="365744" y="74310"/>
                              </a:lnTo>
                              <a:lnTo>
                                <a:pt x="356742" y="79121"/>
                              </a:lnTo>
                              <a:lnTo>
                                <a:pt x="407067" y="79121"/>
                              </a:lnTo>
                              <a:lnTo>
                                <a:pt x="401319" y="59309"/>
                              </a:lnTo>
                              <a:close/>
                            </a:path>
                            <a:path w="1310005" h="185420">
                              <a:moveTo>
                                <a:pt x="525192" y="125857"/>
                              </a:moveTo>
                              <a:lnTo>
                                <a:pt x="513714" y="125857"/>
                              </a:lnTo>
                              <a:lnTo>
                                <a:pt x="514098" y="131984"/>
                              </a:lnTo>
                              <a:lnTo>
                                <a:pt x="514215" y="148091"/>
                              </a:lnTo>
                              <a:lnTo>
                                <a:pt x="513776" y="153543"/>
                              </a:lnTo>
                              <a:lnTo>
                                <a:pt x="513714" y="154305"/>
                              </a:lnTo>
                              <a:lnTo>
                                <a:pt x="512952" y="161290"/>
                              </a:lnTo>
                              <a:lnTo>
                                <a:pt x="509650" y="164719"/>
                              </a:lnTo>
                              <a:lnTo>
                                <a:pt x="489965" y="164719"/>
                              </a:lnTo>
                              <a:lnTo>
                                <a:pt x="492378" y="182118"/>
                              </a:lnTo>
                              <a:lnTo>
                                <a:pt x="516127" y="182118"/>
                              </a:lnTo>
                              <a:lnTo>
                                <a:pt x="521462" y="177800"/>
                              </a:lnTo>
                              <a:lnTo>
                                <a:pt x="523875" y="169418"/>
                              </a:lnTo>
                              <a:lnTo>
                                <a:pt x="525499" y="161290"/>
                              </a:lnTo>
                              <a:lnTo>
                                <a:pt x="526256" y="150812"/>
                              </a:lnTo>
                              <a:lnTo>
                                <a:pt x="526129" y="141271"/>
                              </a:lnTo>
                              <a:lnTo>
                                <a:pt x="526089" y="138235"/>
                              </a:lnTo>
                              <a:lnTo>
                                <a:pt x="525192" y="125857"/>
                              </a:lnTo>
                              <a:close/>
                            </a:path>
                            <a:path w="1310005" h="185420">
                              <a:moveTo>
                                <a:pt x="534100" y="102108"/>
                              </a:moveTo>
                              <a:lnTo>
                                <a:pt x="506602" y="102108"/>
                              </a:lnTo>
                              <a:lnTo>
                                <a:pt x="508253" y="104775"/>
                              </a:lnTo>
                              <a:lnTo>
                                <a:pt x="509650" y="107442"/>
                              </a:lnTo>
                              <a:lnTo>
                                <a:pt x="481552" y="139128"/>
                              </a:lnTo>
                              <a:lnTo>
                                <a:pt x="446024" y="159893"/>
                              </a:lnTo>
                              <a:lnTo>
                                <a:pt x="451357" y="175768"/>
                              </a:lnTo>
                              <a:lnTo>
                                <a:pt x="468620" y="165790"/>
                              </a:lnTo>
                              <a:lnTo>
                                <a:pt x="484774" y="154146"/>
                              </a:lnTo>
                              <a:lnTo>
                                <a:pt x="499810" y="140835"/>
                              </a:lnTo>
                              <a:lnTo>
                                <a:pt x="513714" y="125857"/>
                              </a:lnTo>
                              <a:lnTo>
                                <a:pt x="525192" y="125857"/>
                              </a:lnTo>
                              <a:lnTo>
                                <a:pt x="525137" y="125095"/>
                              </a:lnTo>
                              <a:lnTo>
                                <a:pt x="525017" y="123444"/>
                              </a:lnTo>
                              <a:lnTo>
                                <a:pt x="538352" y="123444"/>
                              </a:lnTo>
                              <a:lnTo>
                                <a:pt x="535340" y="119860"/>
                              </a:lnTo>
                              <a:lnTo>
                                <a:pt x="526796" y="106807"/>
                              </a:lnTo>
                              <a:lnTo>
                                <a:pt x="534100" y="102108"/>
                              </a:lnTo>
                              <a:close/>
                            </a:path>
                            <a:path w="1310005" h="185420">
                              <a:moveTo>
                                <a:pt x="538352" y="123444"/>
                              </a:moveTo>
                              <a:lnTo>
                                <a:pt x="525017" y="123444"/>
                              </a:lnTo>
                              <a:lnTo>
                                <a:pt x="532282" y="135634"/>
                              </a:lnTo>
                              <a:lnTo>
                                <a:pt x="540940" y="147621"/>
                              </a:lnTo>
                              <a:lnTo>
                                <a:pt x="551003" y="159394"/>
                              </a:lnTo>
                              <a:lnTo>
                                <a:pt x="562482" y="170942"/>
                              </a:lnTo>
                              <a:lnTo>
                                <a:pt x="570738" y="153543"/>
                              </a:lnTo>
                              <a:lnTo>
                                <a:pt x="557335" y="143204"/>
                              </a:lnTo>
                              <a:lnTo>
                                <a:pt x="545528" y="131984"/>
                              </a:lnTo>
                              <a:lnTo>
                                <a:pt x="538352" y="123444"/>
                              </a:lnTo>
                              <a:close/>
                            </a:path>
                            <a:path w="1310005" h="185420">
                              <a:moveTo>
                                <a:pt x="509579" y="86233"/>
                              </a:moveTo>
                              <a:lnTo>
                                <a:pt x="494156" y="86233"/>
                              </a:lnTo>
                              <a:lnTo>
                                <a:pt x="496188" y="87376"/>
                              </a:lnTo>
                              <a:lnTo>
                                <a:pt x="497966" y="89408"/>
                              </a:lnTo>
                              <a:lnTo>
                                <a:pt x="464004" y="119211"/>
                              </a:lnTo>
                              <a:lnTo>
                                <a:pt x="450214" y="125095"/>
                              </a:lnTo>
                              <a:lnTo>
                                <a:pt x="454851" y="139128"/>
                              </a:lnTo>
                              <a:lnTo>
                                <a:pt x="493365" y="114798"/>
                              </a:lnTo>
                              <a:lnTo>
                                <a:pt x="506602" y="102108"/>
                              </a:lnTo>
                              <a:lnTo>
                                <a:pt x="534100" y="102108"/>
                              </a:lnTo>
                              <a:lnTo>
                                <a:pt x="534939" y="101568"/>
                              </a:lnTo>
                              <a:lnTo>
                                <a:pt x="538754" y="98933"/>
                              </a:lnTo>
                              <a:lnTo>
                                <a:pt x="518540" y="98933"/>
                              </a:lnTo>
                              <a:lnTo>
                                <a:pt x="514603" y="92075"/>
                              </a:lnTo>
                              <a:lnTo>
                                <a:pt x="509579" y="86233"/>
                              </a:lnTo>
                              <a:close/>
                            </a:path>
                            <a:path w="1310005" h="185420">
                              <a:moveTo>
                                <a:pt x="514985" y="65659"/>
                              </a:moveTo>
                              <a:lnTo>
                                <a:pt x="500125" y="65659"/>
                              </a:lnTo>
                              <a:lnTo>
                                <a:pt x="488144" y="76136"/>
                              </a:lnTo>
                              <a:lnTo>
                                <a:pt x="474853" y="84518"/>
                              </a:lnTo>
                              <a:lnTo>
                                <a:pt x="460228" y="90805"/>
                              </a:lnTo>
                              <a:lnTo>
                                <a:pt x="444246" y="94996"/>
                              </a:lnTo>
                              <a:lnTo>
                                <a:pt x="448437" y="109982"/>
                              </a:lnTo>
                              <a:lnTo>
                                <a:pt x="460224" y="106431"/>
                              </a:lnTo>
                              <a:lnTo>
                                <a:pt x="471773" y="101298"/>
                              </a:lnTo>
                              <a:lnTo>
                                <a:pt x="483084" y="94569"/>
                              </a:lnTo>
                              <a:lnTo>
                                <a:pt x="494156" y="86233"/>
                              </a:lnTo>
                              <a:lnTo>
                                <a:pt x="509579" y="86233"/>
                              </a:lnTo>
                              <a:lnTo>
                                <a:pt x="509142" y="85725"/>
                              </a:lnTo>
                              <a:lnTo>
                                <a:pt x="502412" y="79883"/>
                              </a:lnTo>
                              <a:lnTo>
                                <a:pt x="507618" y="75184"/>
                              </a:lnTo>
                              <a:lnTo>
                                <a:pt x="511810" y="70485"/>
                              </a:lnTo>
                              <a:lnTo>
                                <a:pt x="514985" y="65659"/>
                              </a:lnTo>
                              <a:close/>
                            </a:path>
                            <a:path w="1310005" h="185420">
                              <a:moveTo>
                                <a:pt x="548766" y="69596"/>
                              </a:moveTo>
                              <a:lnTo>
                                <a:pt x="543526" y="76501"/>
                              </a:lnTo>
                              <a:lnTo>
                                <a:pt x="536749" y="83693"/>
                              </a:lnTo>
                              <a:lnTo>
                                <a:pt x="528425" y="91170"/>
                              </a:lnTo>
                              <a:lnTo>
                                <a:pt x="518540" y="98933"/>
                              </a:lnTo>
                              <a:lnTo>
                                <a:pt x="538754" y="98933"/>
                              </a:lnTo>
                              <a:lnTo>
                                <a:pt x="542797" y="96139"/>
                              </a:lnTo>
                              <a:lnTo>
                                <a:pt x="550370" y="90519"/>
                              </a:lnTo>
                              <a:lnTo>
                                <a:pt x="557656" y="84709"/>
                              </a:lnTo>
                              <a:lnTo>
                                <a:pt x="561136" y="84709"/>
                              </a:lnTo>
                              <a:lnTo>
                                <a:pt x="561593" y="83947"/>
                              </a:lnTo>
                              <a:lnTo>
                                <a:pt x="560069" y="80772"/>
                              </a:lnTo>
                              <a:lnTo>
                                <a:pt x="548766" y="69596"/>
                              </a:lnTo>
                              <a:close/>
                            </a:path>
                            <a:path w="1310005" h="185420">
                              <a:moveTo>
                                <a:pt x="561136" y="84709"/>
                              </a:moveTo>
                              <a:lnTo>
                                <a:pt x="557656" y="84709"/>
                              </a:lnTo>
                              <a:lnTo>
                                <a:pt x="560831" y="85217"/>
                              </a:lnTo>
                              <a:lnTo>
                                <a:pt x="561136" y="84709"/>
                              </a:lnTo>
                              <a:close/>
                            </a:path>
                            <a:path w="1310005" h="185420">
                              <a:moveTo>
                                <a:pt x="550544" y="50673"/>
                              </a:moveTo>
                              <a:lnTo>
                                <a:pt x="461517" y="50673"/>
                              </a:lnTo>
                              <a:lnTo>
                                <a:pt x="461517" y="65659"/>
                              </a:lnTo>
                              <a:lnTo>
                                <a:pt x="550544" y="65659"/>
                              </a:lnTo>
                              <a:lnTo>
                                <a:pt x="550544" y="50673"/>
                              </a:lnTo>
                              <a:close/>
                            </a:path>
                            <a:path w="1310005" h="185420">
                              <a:moveTo>
                                <a:pt x="568325" y="21336"/>
                              </a:moveTo>
                              <a:lnTo>
                                <a:pt x="443102" y="21336"/>
                              </a:lnTo>
                              <a:lnTo>
                                <a:pt x="443102" y="62484"/>
                              </a:lnTo>
                              <a:lnTo>
                                <a:pt x="454913" y="62484"/>
                              </a:lnTo>
                              <a:lnTo>
                                <a:pt x="454913" y="36449"/>
                              </a:lnTo>
                              <a:lnTo>
                                <a:pt x="568325" y="36449"/>
                              </a:lnTo>
                              <a:lnTo>
                                <a:pt x="568325" y="21336"/>
                              </a:lnTo>
                              <a:close/>
                            </a:path>
                            <a:path w="1310005" h="185420">
                              <a:moveTo>
                                <a:pt x="568325" y="36449"/>
                              </a:moveTo>
                              <a:lnTo>
                                <a:pt x="556513" y="36449"/>
                              </a:lnTo>
                              <a:lnTo>
                                <a:pt x="556513" y="62484"/>
                              </a:lnTo>
                              <a:lnTo>
                                <a:pt x="568325" y="62484"/>
                              </a:lnTo>
                              <a:lnTo>
                                <a:pt x="568325" y="36449"/>
                              </a:lnTo>
                              <a:close/>
                            </a:path>
                            <a:path w="1310005" h="185420">
                              <a:moveTo>
                                <a:pt x="511428" y="3937"/>
                              </a:moveTo>
                              <a:lnTo>
                                <a:pt x="498348" y="3937"/>
                              </a:lnTo>
                              <a:lnTo>
                                <a:pt x="498348" y="21336"/>
                              </a:lnTo>
                              <a:lnTo>
                                <a:pt x="511937" y="21336"/>
                              </a:lnTo>
                              <a:lnTo>
                                <a:pt x="511937" y="8636"/>
                              </a:lnTo>
                              <a:lnTo>
                                <a:pt x="514730" y="6096"/>
                              </a:lnTo>
                              <a:lnTo>
                                <a:pt x="514603" y="4445"/>
                              </a:lnTo>
                              <a:lnTo>
                                <a:pt x="511428" y="3937"/>
                              </a:lnTo>
                              <a:close/>
                            </a:path>
                            <a:path w="1310005" h="185420">
                              <a:moveTo>
                                <a:pt x="626237" y="117983"/>
                              </a:moveTo>
                              <a:lnTo>
                                <a:pt x="617347" y="122682"/>
                              </a:lnTo>
                              <a:lnTo>
                                <a:pt x="619371" y="131445"/>
                              </a:lnTo>
                              <a:lnTo>
                                <a:pt x="619430" y="131699"/>
                              </a:lnTo>
                              <a:lnTo>
                                <a:pt x="619531" y="132137"/>
                              </a:lnTo>
                              <a:lnTo>
                                <a:pt x="622000" y="140493"/>
                              </a:lnTo>
                              <a:lnTo>
                                <a:pt x="622061" y="140700"/>
                              </a:lnTo>
                              <a:lnTo>
                                <a:pt x="624831" y="148193"/>
                              </a:lnTo>
                              <a:lnTo>
                                <a:pt x="624901" y="148381"/>
                              </a:lnTo>
                              <a:lnTo>
                                <a:pt x="628014" y="155194"/>
                              </a:lnTo>
                              <a:lnTo>
                                <a:pt x="623107" y="161002"/>
                              </a:lnTo>
                              <a:lnTo>
                                <a:pt x="617902" y="165846"/>
                              </a:lnTo>
                              <a:lnTo>
                                <a:pt x="612388" y="169713"/>
                              </a:lnTo>
                              <a:lnTo>
                                <a:pt x="606551" y="172593"/>
                              </a:lnTo>
                              <a:lnTo>
                                <a:pt x="612521" y="185293"/>
                              </a:lnTo>
                              <a:lnTo>
                                <a:pt x="619402" y="181340"/>
                              </a:lnTo>
                              <a:lnTo>
                                <a:pt x="625760" y="176720"/>
                              </a:lnTo>
                              <a:lnTo>
                                <a:pt x="631594" y="171434"/>
                              </a:lnTo>
                              <a:lnTo>
                                <a:pt x="636904" y="165481"/>
                              </a:lnTo>
                              <a:lnTo>
                                <a:pt x="719979" y="165481"/>
                              </a:lnTo>
                              <a:lnTo>
                                <a:pt x="720598" y="162306"/>
                              </a:lnTo>
                              <a:lnTo>
                                <a:pt x="670178" y="162306"/>
                              </a:lnTo>
                              <a:lnTo>
                                <a:pt x="660866" y="161710"/>
                              </a:lnTo>
                              <a:lnTo>
                                <a:pt x="653113" y="159924"/>
                              </a:lnTo>
                              <a:lnTo>
                                <a:pt x="646908" y="156948"/>
                              </a:lnTo>
                              <a:lnTo>
                                <a:pt x="642238" y="152781"/>
                              </a:lnTo>
                              <a:lnTo>
                                <a:pt x="645378" y="142160"/>
                              </a:lnTo>
                              <a:lnTo>
                                <a:pt x="645452" y="141732"/>
                              </a:lnTo>
                              <a:lnTo>
                                <a:pt x="634491" y="141732"/>
                              </a:lnTo>
                              <a:lnTo>
                                <a:pt x="632967" y="139573"/>
                              </a:lnTo>
                              <a:lnTo>
                                <a:pt x="630174" y="131699"/>
                              </a:lnTo>
                              <a:lnTo>
                                <a:pt x="626237" y="117983"/>
                              </a:lnTo>
                              <a:close/>
                            </a:path>
                            <a:path w="1310005" h="185420">
                              <a:moveTo>
                                <a:pt x="718312" y="20574"/>
                              </a:moveTo>
                              <a:lnTo>
                                <a:pt x="594740" y="20574"/>
                              </a:lnTo>
                              <a:lnTo>
                                <a:pt x="594617" y="122682"/>
                              </a:lnTo>
                              <a:lnTo>
                                <a:pt x="594170" y="131445"/>
                              </a:lnTo>
                              <a:lnTo>
                                <a:pt x="582802" y="171831"/>
                              </a:lnTo>
                              <a:lnTo>
                                <a:pt x="591819" y="183642"/>
                              </a:lnTo>
                              <a:lnTo>
                                <a:pt x="605591" y="140700"/>
                              </a:lnTo>
                              <a:lnTo>
                                <a:pt x="606382" y="124698"/>
                              </a:lnTo>
                              <a:lnTo>
                                <a:pt x="606478" y="122682"/>
                              </a:lnTo>
                              <a:lnTo>
                                <a:pt x="606551" y="35560"/>
                              </a:lnTo>
                              <a:lnTo>
                                <a:pt x="718312" y="35560"/>
                              </a:lnTo>
                              <a:lnTo>
                                <a:pt x="718312" y="20574"/>
                              </a:lnTo>
                              <a:close/>
                            </a:path>
                            <a:path w="1310005" h="185420">
                              <a:moveTo>
                                <a:pt x="719979" y="165481"/>
                              </a:moveTo>
                              <a:lnTo>
                                <a:pt x="636904" y="165481"/>
                              </a:lnTo>
                              <a:lnTo>
                                <a:pt x="642619" y="170648"/>
                              </a:lnTo>
                              <a:lnTo>
                                <a:pt x="649668" y="174339"/>
                              </a:lnTo>
                              <a:lnTo>
                                <a:pt x="658050" y="176553"/>
                              </a:lnTo>
                              <a:lnTo>
                                <a:pt x="667765" y="177292"/>
                              </a:lnTo>
                              <a:lnTo>
                                <a:pt x="717676" y="177292"/>
                              </a:lnTo>
                              <a:lnTo>
                                <a:pt x="719907" y="165846"/>
                              </a:lnTo>
                              <a:lnTo>
                                <a:pt x="719979" y="165481"/>
                              </a:lnTo>
                              <a:close/>
                            </a:path>
                            <a:path w="1310005" h="185420">
                              <a:moveTo>
                                <a:pt x="712342" y="131445"/>
                              </a:moveTo>
                              <a:lnTo>
                                <a:pt x="657732" y="131445"/>
                              </a:lnTo>
                              <a:lnTo>
                                <a:pt x="657732" y="146431"/>
                              </a:lnTo>
                              <a:lnTo>
                                <a:pt x="712342" y="146431"/>
                              </a:lnTo>
                              <a:lnTo>
                                <a:pt x="712342" y="131445"/>
                              </a:lnTo>
                              <a:close/>
                            </a:path>
                            <a:path w="1310005" h="185420">
                              <a:moveTo>
                                <a:pt x="649522" y="105283"/>
                              </a:moveTo>
                              <a:lnTo>
                                <a:pt x="639317" y="105283"/>
                              </a:lnTo>
                              <a:lnTo>
                                <a:pt x="639146" y="110871"/>
                              </a:lnTo>
                              <a:lnTo>
                                <a:pt x="639109" y="112061"/>
                              </a:lnTo>
                              <a:lnTo>
                                <a:pt x="639010" y="115282"/>
                              </a:lnTo>
                              <a:lnTo>
                                <a:pt x="638095" y="124698"/>
                              </a:lnTo>
                              <a:lnTo>
                                <a:pt x="636585" y="133518"/>
                              </a:lnTo>
                              <a:lnTo>
                                <a:pt x="634491" y="141732"/>
                              </a:lnTo>
                              <a:lnTo>
                                <a:pt x="645452" y="141732"/>
                              </a:lnTo>
                              <a:lnTo>
                                <a:pt x="647731" y="128587"/>
                              </a:lnTo>
                              <a:lnTo>
                                <a:pt x="649275" y="112061"/>
                              </a:lnTo>
                              <a:lnTo>
                                <a:pt x="649522" y="105283"/>
                              </a:lnTo>
                              <a:close/>
                            </a:path>
                            <a:path w="1310005" h="185420">
                              <a:moveTo>
                                <a:pt x="689737" y="103632"/>
                              </a:moveTo>
                              <a:lnTo>
                                <a:pt x="677926" y="103632"/>
                              </a:lnTo>
                              <a:lnTo>
                                <a:pt x="677926" y="131445"/>
                              </a:lnTo>
                              <a:lnTo>
                                <a:pt x="689737" y="131445"/>
                              </a:lnTo>
                              <a:lnTo>
                                <a:pt x="689737" y="103632"/>
                              </a:lnTo>
                              <a:close/>
                            </a:path>
                            <a:path w="1310005" h="185420">
                              <a:moveTo>
                                <a:pt x="640461" y="46736"/>
                              </a:moveTo>
                              <a:lnTo>
                                <a:pt x="638048" y="49911"/>
                              </a:lnTo>
                              <a:lnTo>
                                <a:pt x="612013" y="49911"/>
                              </a:lnTo>
                              <a:lnTo>
                                <a:pt x="612013" y="62484"/>
                              </a:lnTo>
                              <a:lnTo>
                                <a:pt x="632713" y="62484"/>
                              </a:lnTo>
                              <a:lnTo>
                                <a:pt x="627739" y="74175"/>
                              </a:lnTo>
                              <a:lnTo>
                                <a:pt x="622919" y="84677"/>
                              </a:lnTo>
                              <a:lnTo>
                                <a:pt x="618265" y="93987"/>
                              </a:lnTo>
                              <a:lnTo>
                                <a:pt x="613790" y="102108"/>
                              </a:lnTo>
                              <a:lnTo>
                                <a:pt x="622680" y="110871"/>
                              </a:lnTo>
                              <a:lnTo>
                                <a:pt x="625601" y="105283"/>
                              </a:lnTo>
                              <a:lnTo>
                                <a:pt x="649522" y="105283"/>
                              </a:lnTo>
                              <a:lnTo>
                                <a:pt x="649934" y="93987"/>
                              </a:lnTo>
                              <a:lnTo>
                                <a:pt x="649986" y="92583"/>
                              </a:lnTo>
                              <a:lnTo>
                                <a:pt x="631571" y="92583"/>
                              </a:lnTo>
                              <a:lnTo>
                                <a:pt x="646938" y="59309"/>
                              </a:lnTo>
                              <a:lnTo>
                                <a:pt x="649943" y="59309"/>
                              </a:lnTo>
                              <a:lnTo>
                                <a:pt x="650113" y="58801"/>
                              </a:lnTo>
                              <a:lnTo>
                                <a:pt x="648207" y="56134"/>
                              </a:lnTo>
                              <a:lnTo>
                                <a:pt x="640461" y="46736"/>
                              </a:lnTo>
                              <a:close/>
                            </a:path>
                            <a:path w="1310005" h="185420">
                              <a:moveTo>
                                <a:pt x="715899" y="88646"/>
                              </a:moveTo>
                              <a:lnTo>
                                <a:pt x="654685" y="88646"/>
                              </a:lnTo>
                              <a:lnTo>
                                <a:pt x="654685" y="103632"/>
                              </a:lnTo>
                              <a:lnTo>
                                <a:pt x="715899" y="103632"/>
                              </a:lnTo>
                              <a:lnTo>
                                <a:pt x="715899" y="88646"/>
                              </a:lnTo>
                              <a:close/>
                            </a:path>
                            <a:path w="1310005" h="185420">
                              <a:moveTo>
                                <a:pt x="689737" y="66421"/>
                              </a:moveTo>
                              <a:lnTo>
                                <a:pt x="677926" y="66421"/>
                              </a:lnTo>
                              <a:lnTo>
                                <a:pt x="677926" y="88646"/>
                              </a:lnTo>
                              <a:lnTo>
                                <a:pt x="689737" y="88646"/>
                              </a:lnTo>
                              <a:lnTo>
                                <a:pt x="689737" y="66421"/>
                              </a:lnTo>
                              <a:close/>
                            </a:path>
                            <a:path w="1310005" h="185420">
                              <a:moveTo>
                                <a:pt x="703961" y="44323"/>
                              </a:moveTo>
                              <a:lnTo>
                                <a:pt x="695575" y="47656"/>
                              </a:lnTo>
                              <a:lnTo>
                                <a:pt x="684688" y="50609"/>
                              </a:lnTo>
                              <a:lnTo>
                                <a:pt x="671278" y="53181"/>
                              </a:lnTo>
                              <a:lnTo>
                                <a:pt x="655319" y="55372"/>
                              </a:lnTo>
                              <a:lnTo>
                                <a:pt x="658240" y="68072"/>
                              </a:lnTo>
                              <a:lnTo>
                                <a:pt x="677926" y="66421"/>
                              </a:lnTo>
                              <a:lnTo>
                                <a:pt x="689737" y="66421"/>
                              </a:lnTo>
                              <a:lnTo>
                                <a:pt x="689737" y="64135"/>
                              </a:lnTo>
                              <a:lnTo>
                                <a:pt x="706374" y="60960"/>
                              </a:lnTo>
                              <a:lnTo>
                                <a:pt x="710179" y="60960"/>
                              </a:lnTo>
                              <a:lnTo>
                                <a:pt x="710074" y="59944"/>
                              </a:lnTo>
                              <a:lnTo>
                                <a:pt x="709956" y="58801"/>
                              </a:lnTo>
                              <a:lnTo>
                                <a:pt x="709929" y="58547"/>
                              </a:lnTo>
                              <a:lnTo>
                                <a:pt x="703961" y="44323"/>
                              </a:lnTo>
                              <a:close/>
                            </a:path>
                            <a:path w="1310005" h="185420">
                              <a:moveTo>
                                <a:pt x="710179" y="60960"/>
                              </a:moveTo>
                              <a:lnTo>
                                <a:pt x="706374" y="60960"/>
                              </a:lnTo>
                              <a:lnTo>
                                <a:pt x="709167" y="62992"/>
                              </a:lnTo>
                              <a:lnTo>
                                <a:pt x="710311" y="62230"/>
                              </a:lnTo>
                              <a:lnTo>
                                <a:pt x="710179" y="60960"/>
                              </a:lnTo>
                              <a:close/>
                            </a:path>
                            <a:path w="1310005" h="185420">
                              <a:moveTo>
                                <a:pt x="649943" y="59309"/>
                              </a:moveTo>
                              <a:lnTo>
                                <a:pt x="646938" y="59309"/>
                              </a:lnTo>
                              <a:lnTo>
                                <a:pt x="649731" y="59944"/>
                              </a:lnTo>
                              <a:lnTo>
                                <a:pt x="649943" y="59309"/>
                              </a:lnTo>
                              <a:close/>
                            </a:path>
                            <a:path w="1310005" h="185420">
                              <a:moveTo>
                                <a:pt x="660653" y="0"/>
                              </a:moveTo>
                              <a:lnTo>
                                <a:pt x="647573" y="0"/>
                              </a:lnTo>
                              <a:lnTo>
                                <a:pt x="647573" y="20574"/>
                              </a:lnTo>
                              <a:lnTo>
                                <a:pt x="661288" y="20574"/>
                              </a:lnTo>
                              <a:lnTo>
                                <a:pt x="661288" y="6350"/>
                              </a:lnTo>
                              <a:lnTo>
                                <a:pt x="664844" y="3175"/>
                              </a:lnTo>
                              <a:lnTo>
                                <a:pt x="664590" y="1016"/>
                              </a:lnTo>
                              <a:lnTo>
                                <a:pt x="660653" y="0"/>
                              </a:lnTo>
                              <a:close/>
                            </a:path>
                            <a:path w="1310005" h="185420">
                              <a:moveTo>
                                <a:pt x="789177" y="7874"/>
                              </a:moveTo>
                              <a:lnTo>
                                <a:pt x="776604" y="7874"/>
                              </a:lnTo>
                              <a:lnTo>
                                <a:pt x="778977" y="59309"/>
                              </a:lnTo>
                              <a:lnTo>
                                <a:pt x="779017" y="60198"/>
                              </a:lnTo>
                              <a:lnTo>
                                <a:pt x="783209" y="86233"/>
                              </a:lnTo>
                              <a:lnTo>
                                <a:pt x="775497" y="92402"/>
                              </a:lnTo>
                              <a:lnTo>
                                <a:pt x="750530" y="130103"/>
                              </a:lnTo>
                              <a:lnTo>
                                <a:pt x="749935" y="138557"/>
                              </a:lnTo>
                              <a:lnTo>
                                <a:pt x="749935" y="147447"/>
                              </a:lnTo>
                              <a:lnTo>
                                <a:pt x="784987" y="172593"/>
                              </a:lnTo>
                              <a:lnTo>
                                <a:pt x="842644" y="172593"/>
                              </a:lnTo>
                              <a:lnTo>
                                <a:pt x="842644" y="155194"/>
                              </a:lnTo>
                              <a:lnTo>
                                <a:pt x="776859" y="155194"/>
                              </a:lnTo>
                              <a:lnTo>
                                <a:pt x="771143" y="153289"/>
                              </a:lnTo>
                              <a:lnTo>
                                <a:pt x="765555" y="145923"/>
                              </a:lnTo>
                              <a:lnTo>
                                <a:pt x="764159" y="141732"/>
                              </a:lnTo>
                              <a:lnTo>
                                <a:pt x="764159" y="130556"/>
                              </a:lnTo>
                              <a:lnTo>
                                <a:pt x="799052" y="96361"/>
                              </a:lnTo>
                              <a:lnTo>
                                <a:pt x="846201" y="79883"/>
                              </a:lnTo>
                              <a:lnTo>
                                <a:pt x="845979" y="79121"/>
                              </a:lnTo>
                              <a:lnTo>
                                <a:pt x="795654" y="79121"/>
                              </a:lnTo>
                              <a:lnTo>
                                <a:pt x="794109" y="73787"/>
                              </a:lnTo>
                              <a:lnTo>
                                <a:pt x="794053" y="73592"/>
                              </a:lnTo>
                              <a:lnTo>
                                <a:pt x="792845" y="67278"/>
                              </a:lnTo>
                              <a:lnTo>
                                <a:pt x="791999" y="60198"/>
                              </a:lnTo>
                              <a:lnTo>
                                <a:pt x="791463" y="52197"/>
                              </a:lnTo>
                              <a:lnTo>
                                <a:pt x="790321" y="14224"/>
                              </a:lnTo>
                              <a:lnTo>
                                <a:pt x="793876" y="11049"/>
                              </a:lnTo>
                              <a:lnTo>
                                <a:pt x="793496" y="8890"/>
                              </a:lnTo>
                              <a:lnTo>
                                <a:pt x="789177" y="7874"/>
                              </a:lnTo>
                              <a:close/>
                            </a:path>
                            <a:path w="1310005" h="185420">
                              <a:moveTo>
                                <a:pt x="840231" y="59309"/>
                              </a:moveTo>
                              <a:lnTo>
                                <a:pt x="826944" y="64404"/>
                              </a:lnTo>
                              <a:lnTo>
                                <a:pt x="815086" y="69405"/>
                              </a:lnTo>
                              <a:lnTo>
                                <a:pt x="804656" y="74310"/>
                              </a:lnTo>
                              <a:lnTo>
                                <a:pt x="795654" y="79121"/>
                              </a:lnTo>
                              <a:lnTo>
                                <a:pt x="845979" y="79121"/>
                              </a:lnTo>
                              <a:lnTo>
                                <a:pt x="840231" y="59309"/>
                              </a:lnTo>
                              <a:close/>
                            </a:path>
                            <a:path w="1310005" h="185420">
                              <a:moveTo>
                                <a:pt x="988633" y="38735"/>
                              </a:moveTo>
                              <a:lnTo>
                                <a:pt x="941704" y="38735"/>
                              </a:lnTo>
                              <a:lnTo>
                                <a:pt x="954158" y="39096"/>
                              </a:lnTo>
                              <a:lnTo>
                                <a:pt x="964850" y="41719"/>
                              </a:lnTo>
                              <a:lnTo>
                                <a:pt x="990266" y="72612"/>
                              </a:lnTo>
                              <a:lnTo>
                                <a:pt x="993295" y="94234"/>
                              </a:lnTo>
                              <a:lnTo>
                                <a:pt x="993393" y="95758"/>
                              </a:lnTo>
                              <a:lnTo>
                                <a:pt x="982090" y="132207"/>
                              </a:lnTo>
                              <a:lnTo>
                                <a:pt x="949451" y="156718"/>
                              </a:lnTo>
                              <a:lnTo>
                                <a:pt x="961898" y="173355"/>
                              </a:lnTo>
                              <a:lnTo>
                                <a:pt x="992759" y="147193"/>
                              </a:lnTo>
                              <a:lnTo>
                                <a:pt x="1007217" y="109982"/>
                              </a:lnTo>
                              <a:lnTo>
                                <a:pt x="1007278" y="109688"/>
                              </a:lnTo>
                              <a:lnTo>
                                <a:pt x="1008156" y="95758"/>
                              </a:lnTo>
                              <a:lnTo>
                                <a:pt x="1008252" y="94234"/>
                              </a:lnTo>
                              <a:lnTo>
                                <a:pt x="1007207" y="79682"/>
                              </a:lnTo>
                              <a:lnTo>
                                <a:pt x="1004077" y="66119"/>
                              </a:lnTo>
                              <a:lnTo>
                                <a:pt x="998876" y="53532"/>
                              </a:lnTo>
                              <a:lnTo>
                                <a:pt x="991615" y="41910"/>
                              </a:lnTo>
                              <a:lnTo>
                                <a:pt x="988633" y="38735"/>
                              </a:lnTo>
                              <a:close/>
                            </a:path>
                            <a:path w="1310005" h="185420">
                              <a:moveTo>
                                <a:pt x="950594" y="22098"/>
                              </a:moveTo>
                              <a:lnTo>
                                <a:pt x="911965" y="37260"/>
                              </a:lnTo>
                              <a:lnTo>
                                <a:pt x="887539" y="76168"/>
                              </a:lnTo>
                              <a:lnTo>
                                <a:pt x="883004" y="109982"/>
                              </a:lnTo>
                              <a:lnTo>
                                <a:pt x="883804" y="122130"/>
                              </a:lnTo>
                              <a:lnTo>
                                <a:pt x="886491" y="134588"/>
                              </a:lnTo>
                              <a:lnTo>
                                <a:pt x="890940" y="145855"/>
                              </a:lnTo>
                              <a:lnTo>
                                <a:pt x="897127" y="155956"/>
                              </a:lnTo>
                              <a:lnTo>
                                <a:pt x="900575" y="160512"/>
                              </a:lnTo>
                              <a:lnTo>
                                <a:pt x="900684" y="160655"/>
                              </a:lnTo>
                              <a:lnTo>
                                <a:pt x="905637" y="163068"/>
                              </a:lnTo>
                              <a:lnTo>
                                <a:pt x="917575" y="163068"/>
                              </a:lnTo>
                              <a:lnTo>
                                <a:pt x="922909" y="159639"/>
                              </a:lnTo>
                              <a:lnTo>
                                <a:pt x="928115" y="152781"/>
                              </a:lnTo>
                              <a:lnTo>
                                <a:pt x="933394" y="142494"/>
                              </a:lnTo>
                              <a:lnTo>
                                <a:pt x="908430" y="142494"/>
                              </a:lnTo>
                              <a:lnTo>
                                <a:pt x="906652" y="141732"/>
                              </a:lnTo>
                              <a:lnTo>
                                <a:pt x="896619" y="109982"/>
                              </a:lnTo>
                              <a:lnTo>
                                <a:pt x="897559" y="95758"/>
                              </a:lnTo>
                              <a:lnTo>
                                <a:pt x="897574" y="95527"/>
                              </a:lnTo>
                              <a:lnTo>
                                <a:pt x="911987" y="59309"/>
                              </a:lnTo>
                              <a:lnTo>
                                <a:pt x="938784" y="39497"/>
                              </a:lnTo>
                              <a:lnTo>
                                <a:pt x="942848" y="39497"/>
                              </a:lnTo>
                              <a:lnTo>
                                <a:pt x="941704" y="38735"/>
                              </a:lnTo>
                              <a:lnTo>
                                <a:pt x="988633" y="38735"/>
                              </a:lnTo>
                              <a:lnTo>
                                <a:pt x="983474" y="33242"/>
                              </a:lnTo>
                              <a:lnTo>
                                <a:pt x="973915" y="27051"/>
                              </a:lnTo>
                              <a:lnTo>
                                <a:pt x="962951" y="23336"/>
                              </a:lnTo>
                              <a:lnTo>
                                <a:pt x="950594" y="22098"/>
                              </a:lnTo>
                              <a:close/>
                            </a:path>
                            <a:path w="1310005" h="185420">
                              <a:moveTo>
                                <a:pt x="942848" y="39497"/>
                              </a:moveTo>
                              <a:lnTo>
                                <a:pt x="938784" y="39497"/>
                              </a:lnTo>
                              <a:lnTo>
                                <a:pt x="935021" y="75309"/>
                              </a:lnTo>
                              <a:lnTo>
                                <a:pt x="930401" y="103489"/>
                              </a:lnTo>
                              <a:lnTo>
                                <a:pt x="915797" y="140589"/>
                              </a:lnTo>
                              <a:lnTo>
                                <a:pt x="913256" y="142494"/>
                              </a:lnTo>
                              <a:lnTo>
                                <a:pt x="933394" y="142494"/>
                              </a:lnTo>
                              <a:lnTo>
                                <a:pt x="947064" y="90451"/>
                              </a:lnTo>
                              <a:lnTo>
                                <a:pt x="952373" y="54610"/>
                              </a:lnTo>
                              <a:lnTo>
                                <a:pt x="957199" y="51435"/>
                              </a:lnTo>
                              <a:lnTo>
                                <a:pt x="957199" y="48514"/>
                              </a:lnTo>
                              <a:lnTo>
                                <a:pt x="952373" y="45847"/>
                              </a:lnTo>
                              <a:lnTo>
                                <a:pt x="942848" y="39497"/>
                              </a:lnTo>
                              <a:close/>
                            </a:path>
                            <a:path w="1310005" h="185420">
                              <a:moveTo>
                                <a:pt x="1057148" y="83058"/>
                              </a:moveTo>
                              <a:lnTo>
                                <a:pt x="1026287" y="83058"/>
                              </a:lnTo>
                              <a:lnTo>
                                <a:pt x="1026287" y="98171"/>
                              </a:lnTo>
                              <a:lnTo>
                                <a:pt x="1045210" y="98171"/>
                              </a:lnTo>
                              <a:lnTo>
                                <a:pt x="1045210" y="147193"/>
                              </a:lnTo>
                              <a:lnTo>
                                <a:pt x="1023238" y="165481"/>
                              </a:lnTo>
                              <a:lnTo>
                                <a:pt x="1032255" y="182118"/>
                              </a:lnTo>
                              <a:lnTo>
                                <a:pt x="1051178" y="156718"/>
                              </a:lnTo>
                              <a:lnTo>
                                <a:pt x="1068574" y="156718"/>
                              </a:lnTo>
                              <a:lnTo>
                                <a:pt x="1064508" y="154078"/>
                              </a:lnTo>
                              <a:lnTo>
                                <a:pt x="1057148" y="146431"/>
                              </a:lnTo>
                              <a:lnTo>
                                <a:pt x="1057148" y="83058"/>
                              </a:lnTo>
                              <a:close/>
                            </a:path>
                            <a:path w="1310005" h="185420">
                              <a:moveTo>
                                <a:pt x="1068574" y="156718"/>
                              </a:moveTo>
                              <a:lnTo>
                                <a:pt x="1051178" y="156718"/>
                              </a:lnTo>
                              <a:lnTo>
                                <a:pt x="1058916" y="166459"/>
                              </a:lnTo>
                              <a:lnTo>
                                <a:pt x="1067831" y="173402"/>
                              </a:lnTo>
                              <a:lnTo>
                                <a:pt x="1077914" y="177559"/>
                              </a:lnTo>
                              <a:lnTo>
                                <a:pt x="1089152" y="178943"/>
                              </a:lnTo>
                              <a:lnTo>
                                <a:pt x="1159255" y="178943"/>
                              </a:lnTo>
                              <a:lnTo>
                                <a:pt x="1161668" y="163830"/>
                              </a:lnTo>
                              <a:lnTo>
                                <a:pt x="1092707" y="163830"/>
                              </a:lnTo>
                              <a:lnTo>
                                <a:pt x="1082276" y="162754"/>
                              </a:lnTo>
                              <a:lnTo>
                                <a:pt x="1072880" y="159512"/>
                              </a:lnTo>
                              <a:lnTo>
                                <a:pt x="1068574" y="156718"/>
                              </a:lnTo>
                              <a:close/>
                            </a:path>
                            <a:path w="1310005" h="185420">
                              <a:moveTo>
                                <a:pt x="1115949" y="140843"/>
                              </a:moveTo>
                              <a:lnTo>
                                <a:pt x="1104011" y="140843"/>
                              </a:lnTo>
                              <a:lnTo>
                                <a:pt x="1104011" y="157480"/>
                              </a:lnTo>
                              <a:lnTo>
                                <a:pt x="1115949" y="157480"/>
                              </a:lnTo>
                              <a:lnTo>
                                <a:pt x="1115949" y="140843"/>
                              </a:lnTo>
                              <a:close/>
                            </a:path>
                            <a:path w="1310005" h="185420">
                              <a:moveTo>
                                <a:pt x="1158113" y="125857"/>
                              </a:moveTo>
                              <a:lnTo>
                                <a:pt x="1063625" y="125857"/>
                              </a:lnTo>
                              <a:lnTo>
                                <a:pt x="1063625" y="140843"/>
                              </a:lnTo>
                              <a:lnTo>
                                <a:pt x="1158113" y="140843"/>
                              </a:lnTo>
                              <a:lnTo>
                                <a:pt x="1158113" y="125857"/>
                              </a:lnTo>
                              <a:close/>
                            </a:path>
                            <a:path w="1310005" h="185420">
                              <a:moveTo>
                                <a:pt x="1115949" y="114046"/>
                              </a:moveTo>
                              <a:lnTo>
                                <a:pt x="1104011" y="114046"/>
                              </a:lnTo>
                              <a:lnTo>
                                <a:pt x="1104011" y="125857"/>
                              </a:lnTo>
                              <a:lnTo>
                                <a:pt x="1115949" y="125857"/>
                              </a:lnTo>
                              <a:lnTo>
                                <a:pt x="1115949" y="114046"/>
                              </a:lnTo>
                              <a:close/>
                            </a:path>
                            <a:path w="1310005" h="185420">
                              <a:moveTo>
                                <a:pt x="1147952" y="46736"/>
                              </a:moveTo>
                              <a:lnTo>
                                <a:pt x="1073150" y="46736"/>
                              </a:lnTo>
                              <a:lnTo>
                                <a:pt x="1073150" y="114046"/>
                              </a:lnTo>
                              <a:lnTo>
                                <a:pt x="1147952" y="114046"/>
                              </a:lnTo>
                              <a:lnTo>
                                <a:pt x="1147952" y="101346"/>
                              </a:lnTo>
                              <a:lnTo>
                                <a:pt x="1083310" y="101346"/>
                              </a:lnTo>
                              <a:lnTo>
                                <a:pt x="1083310" y="86233"/>
                              </a:lnTo>
                              <a:lnTo>
                                <a:pt x="1147952" y="86233"/>
                              </a:lnTo>
                              <a:lnTo>
                                <a:pt x="1147952" y="73660"/>
                              </a:lnTo>
                              <a:lnTo>
                                <a:pt x="1083310" y="73660"/>
                              </a:lnTo>
                              <a:lnTo>
                                <a:pt x="1083310" y="59309"/>
                              </a:lnTo>
                              <a:lnTo>
                                <a:pt x="1147952" y="59309"/>
                              </a:lnTo>
                              <a:lnTo>
                                <a:pt x="1147952" y="46736"/>
                              </a:lnTo>
                              <a:close/>
                            </a:path>
                            <a:path w="1310005" h="185420">
                              <a:moveTo>
                                <a:pt x="1115949" y="86233"/>
                              </a:moveTo>
                              <a:lnTo>
                                <a:pt x="1104011" y="86233"/>
                              </a:lnTo>
                              <a:lnTo>
                                <a:pt x="1104011" y="101346"/>
                              </a:lnTo>
                              <a:lnTo>
                                <a:pt x="1115949" y="101346"/>
                              </a:lnTo>
                              <a:lnTo>
                                <a:pt x="1115949" y="86233"/>
                              </a:lnTo>
                              <a:close/>
                            </a:path>
                            <a:path w="1310005" h="185420">
                              <a:moveTo>
                                <a:pt x="1147952" y="86233"/>
                              </a:moveTo>
                              <a:lnTo>
                                <a:pt x="1137919" y="86233"/>
                              </a:lnTo>
                              <a:lnTo>
                                <a:pt x="1137919" y="101346"/>
                              </a:lnTo>
                              <a:lnTo>
                                <a:pt x="1147952" y="101346"/>
                              </a:lnTo>
                              <a:lnTo>
                                <a:pt x="1147952" y="86233"/>
                              </a:lnTo>
                              <a:close/>
                            </a:path>
                            <a:path w="1310005" h="185420">
                              <a:moveTo>
                                <a:pt x="1115949" y="59309"/>
                              </a:moveTo>
                              <a:lnTo>
                                <a:pt x="1104011" y="59309"/>
                              </a:lnTo>
                              <a:lnTo>
                                <a:pt x="1104011" y="73660"/>
                              </a:lnTo>
                              <a:lnTo>
                                <a:pt x="1115949" y="73660"/>
                              </a:lnTo>
                              <a:lnTo>
                                <a:pt x="1115949" y="59309"/>
                              </a:lnTo>
                              <a:close/>
                            </a:path>
                            <a:path w="1310005" h="185420">
                              <a:moveTo>
                                <a:pt x="1147952" y="59309"/>
                              </a:moveTo>
                              <a:lnTo>
                                <a:pt x="1137919" y="59309"/>
                              </a:lnTo>
                              <a:lnTo>
                                <a:pt x="1137919" y="73660"/>
                              </a:lnTo>
                              <a:lnTo>
                                <a:pt x="1147952" y="73660"/>
                              </a:lnTo>
                              <a:lnTo>
                                <a:pt x="1147952" y="59309"/>
                              </a:lnTo>
                              <a:close/>
                            </a:path>
                            <a:path w="1310005" h="185420">
                              <a:moveTo>
                                <a:pt x="1039367" y="11049"/>
                              </a:moveTo>
                              <a:lnTo>
                                <a:pt x="1030477" y="24511"/>
                              </a:lnTo>
                              <a:lnTo>
                                <a:pt x="1035694" y="30343"/>
                              </a:lnTo>
                              <a:lnTo>
                                <a:pt x="1040685" y="36782"/>
                              </a:lnTo>
                              <a:lnTo>
                                <a:pt x="1045462" y="43816"/>
                              </a:lnTo>
                              <a:lnTo>
                                <a:pt x="1050036" y="51435"/>
                              </a:lnTo>
                              <a:lnTo>
                                <a:pt x="1060068" y="37973"/>
                              </a:lnTo>
                              <a:lnTo>
                                <a:pt x="1055691" y="30069"/>
                              </a:lnTo>
                              <a:lnTo>
                                <a:pt x="1050766" y="22939"/>
                              </a:lnTo>
                              <a:lnTo>
                                <a:pt x="1045317" y="16595"/>
                              </a:lnTo>
                              <a:lnTo>
                                <a:pt x="1039367" y="11049"/>
                              </a:lnTo>
                              <a:close/>
                            </a:path>
                            <a:path w="1310005" h="185420">
                              <a:moveTo>
                                <a:pt x="1115949" y="34036"/>
                              </a:moveTo>
                              <a:lnTo>
                                <a:pt x="1104011" y="34036"/>
                              </a:lnTo>
                              <a:lnTo>
                                <a:pt x="1104011" y="46736"/>
                              </a:lnTo>
                              <a:lnTo>
                                <a:pt x="1115949" y="46736"/>
                              </a:lnTo>
                              <a:lnTo>
                                <a:pt x="1115949" y="34036"/>
                              </a:lnTo>
                              <a:close/>
                            </a:path>
                            <a:path w="1310005" h="185420">
                              <a:moveTo>
                                <a:pt x="1155064" y="18923"/>
                              </a:moveTo>
                              <a:lnTo>
                                <a:pt x="1064894" y="18923"/>
                              </a:lnTo>
                              <a:lnTo>
                                <a:pt x="1064894" y="34036"/>
                              </a:lnTo>
                              <a:lnTo>
                                <a:pt x="1155064" y="34036"/>
                              </a:lnTo>
                              <a:lnTo>
                                <a:pt x="1155064" y="18923"/>
                              </a:lnTo>
                              <a:close/>
                            </a:path>
                            <a:path w="1310005" h="185420">
                              <a:moveTo>
                                <a:pt x="1115314" y="1524"/>
                              </a:moveTo>
                              <a:lnTo>
                                <a:pt x="1104011" y="1524"/>
                              </a:lnTo>
                              <a:lnTo>
                                <a:pt x="1104011" y="18923"/>
                              </a:lnTo>
                              <a:lnTo>
                                <a:pt x="1115949" y="18923"/>
                              </a:lnTo>
                              <a:lnTo>
                                <a:pt x="1115949" y="6350"/>
                              </a:lnTo>
                              <a:lnTo>
                                <a:pt x="1118742" y="3683"/>
                              </a:lnTo>
                              <a:lnTo>
                                <a:pt x="1118489" y="2032"/>
                              </a:lnTo>
                              <a:lnTo>
                                <a:pt x="1115314" y="1524"/>
                              </a:lnTo>
                              <a:close/>
                            </a:path>
                            <a:path w="1310005" h="185420">
                              <a:moveTo>
                                <a:pt x="1209421" y="99695"/>
                              </a:moveTo>
                              <a:lnTo>
                                <a:pt x="1199261" y="99695"/>
                              </a:lnTo>
                              <a:lnTo>
                                <a:pt x="1199261" y="183642"/>
                              </a:lnTo>
                              <a:lnTo>
                                <a:pt x="1209421" y="183642"/>
                              </a:lnTo>
                              <a:lnTo>
                                <a:pt x="1209421" y="99695"/>
                              </a:lnTo>
                              <a:close/>
                            </a:path>
                            <a:path w="1310005" h="185420">
                              <a:moveTo>
                                <a:pt x="1294256" y="109982"/>
                              </a:moveTo>
                              <a:lnTo>
                                <a:pt x="1242060" y="109982"/>
                              </a:lnTo>
                              <a:lnTo>
                                <a:pt x="1242060" y="182880"/>
                              </a:lnTo>
                              <a:lnTo>
                                <a:pt x="1252092" y="182880"/>
                              </a:lnTo>
                              <a:lnTo>
                                <a:pt x="1252092" y="172593"/>
                              </a:lnTo>
                              <a:lnTo>
                                <a:pt x="1294256" y="172593"/>
                              </a:lnTo>
                              <a:lnTo>
                                <a:pt x="1294256" y="159893"/>
                              </a:lnTo>
                              <a:lnTo>
                                <a:pt x="1252092" y="159893"/>
                              </a:lnTo>
                              <a:lnTo>
                                <a:pt x="1252092" y="122682"/>
                              </a:lnTo>
                              <a:lnTo>
                                <a:pt x="1294256" y="122682"/>
                              </a:lnTo>
                              <a:lnTo>
                                <a:pt x="1294256" y="109982"/>
                              </a:lnTo>
                              <a:close/>
                            </a:path>
                            <a:path w="1310005" h="185420">
                              <a:moveTo>
                                <a:pt x="1294256" y="172593"/>
                              </a:moveTo>
                              <a:lnTo>
                                <a:pt x="1284224" y="172593"/>
                              </a:lnTo>
                              <a:lnTo>
                                <a:pt x="1284224" y="179705"/>
                              </a:lnTo>
                              <a:lnTo>
                                <a:pt x="1294256" y="179705"/>
                              </a:lnTo>
                              <a:lnTo>
                                <a:pt x="1294256" y="172593"/>
                              </a:lnTo>
                              <a:close/>
                            </a:path>
                            <a:path w="1310005" h="185420">
                              <a:moveTo>
                                <a:pt x="1179702" y="114808"/>
                              </a:moveTo>
                              <a:lnTo>
                                <a:pt x="1178823" y="126835"/>
                              </a:lnTo>
                              <a:lnTo>
                                <a:pt x="1177337" y="138350"/>
                              </a:lnTo>
                              <a:lnTo>
                                <a:pt x="1175256" y="149365"/>
                              </a:lnTo>
                              <a:lnTo>
                                <a:pt x="1172590" y="159893"/>
                              </a:lnTo>
                              <a:lnTo>
                                <a:pt x="1182624" y="167005"/>
                              </a:lnTo>
                              <a:lnTo>
                                <a:pt x="1185289" y="155888"/>
                              </a:lnTo>
                              <a:lnTo>
                                <a:pt x="1187370" y="144653"/>
                              </a:lnTo>
                              <a:lnTo>
                                <a:pt x="1188856" y="133322"/>
                              </a:lnTo>
                              <a:lnTo>
                                <a:pt x="1189677" y="122682"/>
                              </a:lnTo>
                              <a:lnTo>
                                <a:pt x="1189736" y="121920"/>
                              </a:lnTo>
                              <a:lnTo>
                                <a:pt x="1191767" y="120269"/>
                              </a:lnTo>
                              <a:lnTo>
                                <a:pt x="1192149" y="118745"/>
                              </a:lnTo>
                              <a:lnTo>
                                <a:pt x="1191005" y="117094"/>
                              </a:lnTo>
                              <a:lnTo>
                                <a:pt x="1179702" y="114808"/>
                              </a:lnTo>
                              <a:close/>
                            </a:path>
                            <a:path w="1310005" h="185420">
                              <a:moveTo>
                                <a:pt x="1294256" y="122682"/>
                              </a:moveTo>
                              <a:lnTo>
                                <a:pt x="1284224" y="122682"/>
                              </a:lnTo>
                              <a:lnTo>
                                <a:pt x="1284224" y="159893"/>
                              </a:lnTo>
                              <a:lnTo>
                                <a:pt x="1294256" y="159893"/>
                              </a:lnTo>
                              <a:lnTo>
                                <a:pt x="1294256" y="122682"/>
                              </a:lnTo>
                              <a:close/>
                            </a:path>
                            <a:path w="1310005" h="185420">
                              <a:moveTo>
                                <a:pt x="1224788" y="111633"/>
                              </a:moveTo>
                              <a:lnTo>
                                <a:pt x="1214754" y="114808"/>
                              </a:lnTo>
                              <a:lnTo>
                                <a:pt x="1216902" y="124458"/>
                              </a:lnTo>
                              <a:lnTo>
                                <a:pt x="1218596" y="134381"/>
                              </a:lnTo>
                              <a:lnTo>
                                <a:pt x="1219865" y="144653"/>
                              </a:lnTo>
                              <a:lnTo>
                                <a:pt x="1220724" y="155194"/>
                              </a:lnTo>
                              <a:lnTo>
                                <a:pt x="1231900" y="152019"/>
                              </a:lnTo>
                              <a:lnTo>
                                <a:pt x="1230806" y="140279"/>
                              </a:lnTo>
                              <a:lnTo>
                                <a:pt x="1229248" y="129635"/>
                              </a:lnTo>
                              <a:lnTo>
                                <a:pt x="1227277" y="120269"/>
                              </a:lnTo>
                              <a:lnTo>
                                <a:pt x="1227238" y="120086"/>
                              </a:lnTo>
                              <a:lnTo>
                                <a:pt x="1224788" y="111633"/>
                              </a:lnTo>
                              <a:close/>
                            </a:path>
                            <a:path w="1310005" h="185420">
                              <a:moveTo>
                                <a:pt x="1259170" y="45847"/>
                              </a:moveTo>
                              <a:lnTo>
                                <a:pt x="1248028" y="45847"/>
                              </a:lnTo>
                              <a:lnTo>
                                <a:pt x="1250553" y="51825"/>
                              </a:lnTo>
                              <a:lnTo>
                                <a:pt x="1253272" y="57578"/>
                              </a:lnTo>
                              <a:lnTo>
                                <a:pt x="1256458" y="63688"/>
                              </a:lnTo>
                              <a:lnTo>
                                <a:pt x="1259839" y="69596"/>
                              </a:lnTo>
                              <a:lnTo>
                                <a:pt x="1252077" y="80125"/>
                              </a:lnTo>
                              <a:lnTo>
                                <a:pt x="1243647" y="89439"/>
                              </a:lnTo>
                              <a:lnTo>
                                <a:pt x="1234551" y="97563"/>
                              </a:lnTo>
                              <a:lnTo>
                                <a:pt x="1224788" y="104521"/>
                              </a:lnTo>
                              <a:lnTo>
                                <a:pt x="1230756" y="117983"/>
                              </a:lnTo>
                              <a:lnTo>
                                <a:pt x="1241234" y="109722"/>
                              </a:lnTo>
                              <a:lnTo>
                                <a:pt x="1250759" y="100758"/>
                              </a:lnTo>
                              <a:lnTo>
                                <a:pt x="1259331" y="91104"/>
                              </a:lnTo>
                              <a:lnTo>
                                <a:pt x="1266952" y="80772"/>
                              </a:lnTo>
                              <a:lnTo>
                                <a:pt x="1284579" y="80772"/>
                              </a:lnTo>
                              <a:lnTo>
                                <a:pt x="1282247" y="78573"/>
                              </a:lnTo>
                              <a:lnTo>
                                <a:pt x="1274699" y="69596"/>
                              </a:lnTo>
                              <a:lnTo>
                                <a:pt x="1280844" y="58594"/>
                              </a:lnTo>
                              <a:lnTo>
                                <a:pt x="1266985" y="58594"/>
                              </a:lnTo>
                              <a:lnTo>
                                <a:pt x="1262836" y="52667"/>
                              </a:lnTo>
                              <a:lnTo>
                                <a:pt x="1259268" y="46085"/>
                              </a:lnTo>
                              <a:lnTo>
                                <a:pt x="1259170" y="45847"/>
                              </a:lnTo>
                              <a:close/>
                            </a:path>
                            <a:path w="1310005" h="185420">
                              <a:moveTo>
                                <a:pt x="1284579" y="80772"/>
                              </a:moveTo>
                              <a:lnTo>
                                <a:pt x="1266952" y="80772"/>
                              </a:lnTo>
                              <a:lnTo>
                                <a:pt x="1276288" y="91721"/>
                              </a:lnTo>
                              <a:lnTo>
                                <a:pt x="1285827" y="100933"/>
                              </a:lnTo>
                              <a:lnTo>
                                <a:pt x="1295580" y="108382"/>
                              </a:lnTo>
                              <a:lnTo>
                                <a:pt x="1305560" y="114046"/>
                              </a:lnTo>
                              <a:lnTo>
                                <a:pt x="1309751" y="98933"/>
                              </a:lnTo>
                              <a:lnTo>
                                <a:pt x="1299773" y="93241"/>
                              </a:lnTo>
                              <a:lnTo>
                                <a:pt x="1290605" y="86455"/>
                              </a:lnTo>
                              <a:lnTo>
                                <a:pt x="1284579" y="80772"/>
                              </a:lnTo>
                              <a:close/>
                            </a:path>
                            <a:path w="1310005" h="185420">
                              <a:moveTo>
                                <a:pt x="1177925" y="35560"/>
                              </a:moveTo>
                              <a:lnTo>
                                <a:pt x="1171321" y="47498"/>
                              </a:lnTo>
                              <a:lnTo>
                                <a:pt x="1177565" y="52667"/>
                              </a:lnTo>
                              <a:lnTo>
                                <a:pt x="1183243" y="58181"/>
                              </a:lnTo>
                              <a:lnTo>
                                <a:pt x="1188733" y="64410"/>
                              </a:lnTo>
                              <a:lnTo>
                                <a:pt x="1193927" y="71247"/>
                              </a:lnTo>
                              <a:lnTo>
                                <a:pt x="1183893" y="87884"/>
                              </a:lnTo>
                              <a:lnTo>
                                <a:pt x="1170813" y="87884"/>
                              </a:lnTo>
                              <a:lnTo>
                                <a:pt x="1173099" y="106045"/>
                              </a:lnTo>
                              <a:lnTo>
                                <a:pt x="1174750" y="108204"/>
                              </a:lnTo>
                              <a:lnTo>
                                <a:pt x="1175765" y="107442"/>
                              </a:lnTo>
                              <a:lnTo>
                                <a:pt x="1176058" y="104521"/>
                              </a:lnTo>
                              <a:lnTo>
                                <a:pt x="1176147" y="103632"/>
                              </a:lnTo>
                              <a:lnTo>
                                <a:pt x="1199261" y="99695"/>
                              </a:lnTo>
                              <a:lnTo>
                                <a:pt x="1209421" y="99695"/>
                              </a:lnTo>
                              <a:lnTo>
                                <a:pt x="1209421" y="98171"/>
                              </a:lnTo>
                              <a:lnTo>
                                <a:pt x="1224279" y="94996"/>
                              </a:lnTo>
                              <a:lnTo>
                                <a:pt x="1230895" y="94996"/>
                              </a:lnTo>
                              <a:lnTo>
                                <a:pt x="1234901" y="91104"/>
                              </a:lnTo>
                              <a:lnTo>
                                <a:pt x="1234489" y="89439"/>
                              </a:lnTo>
                              <a:lnTo>
                                <a:pt x="1233834" y="87122"/>
                              </a:lnTo>
                              <a:lnTo>
                                <a:pt x="1196975" y="87122"/>
                              </a:lnTo>
                              <a:lnTo>
                                <a:pt x="1206091" y="73429"/>
                              </a:lnTo>
                              <a:lnTo>
                                <a:pt x="1213992" y="60928"/>
                              </a:lnTo>
                              <a:lnTo>
                                <a:pt x="1214946" y="59309"/>
                              </a:lnTo>
                              <a:lnTo>
                                <a:pt x="1201039" y="59309"/>
                              </a:lnTo>
                              <a:lnTo>
                                <a:pt x="1192149" y="49911"/>
                              </a:lnTo>
                              <a:lnTo>
                                <a:pt x="1196904" y="41910"/>
                              </a:lnTo>
                              <a:lnTo>
                                <a:pt x="1185037" y="41910"/>
                              </a:lnTo>
                              <a:lnTo>
                                <a:pt x="1177925" y="35560"/>
                              </a:lnTo>
                              <a:close/>
                            </a:path>
                            <a:path w="1310005" h="185420">
                              <a:moveTo>
                                <a:pt x="1230895" y="94996"/>
                              </a:moveTo>
                              <a:lnTo>
                                <a:pt x="1224279" y="94996"/>
                              </a:lnTo>
                              <a:lnTo>
                                <a:pt x="1226057" y="99695"/>
                              </a:lnTo>
                              <a:lnTo>
                                <a:pt x="1230895" y="94996"/>
                              </a:lnTo>
                              <a:close/>
                            </a:path>
                            <a:path w="1310005" h="185420">
                              <a:moveTo>
                                <a:pt x="1223644" y="65659"/>
                              </a:moveTo>
                              <a:lnTo>
                                <a:pt x="1215263" y="72771"/>
                              </a:lnTo>
                              <a:lnTo>
                                <a:pt x="1220724" y="83947"/>
                              </a:lnTo>
                              <a:lnTo>
                                <a:pt x="1196975" y="87122"/>
                              </a:lnTo>
                              <a:lnTo>
                                <a:pt x="1233834" y="87122"/>
                              </a:lnTo>
                              <a:lnTo>
                                <a:pt x="1233324" y="85322"/>
                              </a:lnTo>
                              <a:lnTo>
                                <a:pt x="1230915" y="79168"/>
                              </a:lnTo>
                              <a:lnTo>
                                <a:pt x="1227775" y="72771"/>
                              </a:lnTo>
                              <a:lnTo>
                                <a:pt x="1223644" y="65659"/>
                              </a:lnTo>
                              <a:close/>
                            </a:path>
                            <a:path w="1310005" h="185420">
                              <a:moveTo>
                                <a:pt x="1250314" y="762"/>
                              </a:moveTo>
                              <a:lnTo>
                                <a:pt x="1234652" y="45160"/>
                              </a:lnTo>
                              <a:lnTo>
                                <a:pt x="1227201" y="57023"/>
                              </a:lnTo>
                              <a:lnTo>
                                <a:pt x="1234313" y="68834"/>
                              </a:lnTo>
                              <a:lnTo>
                                <a:pt x="1248028" y="45847"/>
                              </a:lnTo>
                              <a:lnTo>
                                <a:pt x="1259170" y="45847"/>
                              </a:lnTo>
                              <a:lnTo>
                                <a:pt x="1256344" y="38989"/>
                              </a:lnTo>
                              <a:lnTo>
                                <a:pt x="1256272" y="38812"/>
                              </a:lnTo>
                              <a:lnTo>
                                <a:pt x="1253871" y="30861"/>
                              </a:lnTo>
                              <a:lnTo>
                                <a:pt x="1292658" y="30861"/>
                              </a:lnTo>
                              <a:lnTo>
                                <a:pt x="1294256" y="26162"/>
                              </a:lnTo>
                              <a:lnTo>
                                <a:pt x="1297051" y="25527"/>
                              </a:lnTo>
                              <a:lnTo>
                                <a:pt x="1297686" y="24257"/>
                              </a:lnTo>
                              <a:lnTo>
                                <a:pt x="1296035" y="22098"/>
                              </a:lnTo>
                              <a:lnTo>
                                <a:pt x="1291018" y="18161"/>
                              </a:lnTo>
                              <a:lnTo>
                                <a:pt x="1257427" y="18161"/>
                              </a:lnTo>
                              <a:lnTo>
                                <a:pt x="1260475" y="7874"/>
                              </a:lnTo>
                              <a:lnTo>
                                <a:pt x="1263268" y="7366"/>
                              </a:lnTo>
                              <a:lnTo>
                                <a:pt x="1263777" y="6096"/>
                              </a:lnTo>
                              <a:lnTo>
                                <a:pt x="1262252" y="3937"/>
                              </a:lnTo>
                              <a:lnTo>
                                <a:pt x="1250314" y="762"/>
                              </a:lnTo>
                              <a:close/>
                            </a:path>
                            <a:path w="1310005" h="185420">
                              <a:moveTo>
                                <a:pt x="1217676" y="26924"/>
                              </a:moveTo>
                              <a:lnTo>
                                <a:pt x="1214862" y="33377"/>
                              </a:lnTo>
                              <a:lnTo>
                                <a:pt x="1211167" y="40925"/>
                              </a:lnTo>
                              <a:lnTo>
                                <a:pt x="1206540" y="49617"/>
                              </a:lnTo>
                              <a:lnTo>
                                <a:pt x="1201039" y="59309"/>
                              </a:lnTo>
                              <a:lnTo>
                                <a:pt x="1214946" y="59309"/>
                              </a:lnTo>
                              <a:lnTo>
                                <a:pt x="1220656" y="49617"/>
                              </a:lnTo>
                              <a:lnTo>
                                <a:pt x="1226057" y="39497"/>
                              </a:lnTo>
                              <a:lnTo>
                                <a:pt x="1228696" y="39497"/>
                              </a:lnTo>
                              <a:lnTo>
                                <a:pt x="1228978" y="38989"/>
                              </a:lnTo>
                              <a:lnTo>
                                <a:pt x="1227836" y="36449"/>
                              </a:lnTo>
                              <a:lnTo>
                                <a:pt x="1217676" y="26924"/>
                              </a:lnTo>
                              <a:close/>
                            </a:path>
                            <a:path w="1310005" h="185420">
                              <a:moveTo>
                                <a:pt x="1292658" y="30861"/>
                              </a:moveTo>
                              <a:lnTo>
                                <a:pt x="1280032" y="30861"/>
                              </a:lnTo>
                              <a:lnTo>
                                <a:pt x="1277707" y="36877"/>
                              </a:lnTo>
                              <a:lnTo>
                                <a:pt x="1274683" y="43703"/>
                              </a:lnTo>
                              <a:lnTo>
                                <a:pt x="1271121" y="50881"/>
                              </a:lnTo>
                              <a:lnTo>
                                <a:pt x="1266926" y="58594"/>
                              </a:lnTo>
                              <a:lnTo>
                                <a:pt x="1280844" y="58594"/>
                              </a:lnTo>
                              <a:lnTo>
                                <a:pt x="1286144" y="47688"/>
                              </a:lnTo>
                              <a:lnTo>
                                <a:pt x="1290550" y="37026"/>
                              </a:lnTo>
                              <a:lnTo>
                                <a:pt x="1292658" y="30861"/>
                              </a:lnTo>
                              <a:close/>
                            </a:path>
                            <a:path w="1310005" h="185420">
                              <a:moveTo>
                                <a:pt x="1201674" y="3175"/>
                              </a:moveTo>
                              <a:lnTo>
                                <a:pt x="1197590" y="14224"/>
                              </a:lnTo>
                              <a:lnTo>
                                <a:pt x="1193355" y="24685"/>
                              </a:lnTo>
                              <a:lnTo>
                                <a:pt x="1189208" y="33839"/>
                              </a:lnTo>
                              <a:lnTo>
                                <a:pt x="1185037" y="41910"/>
                              </a:lnTo>
                              <a:lnTo>
                                <a:pt x="1196904" y="41910"/>
                              </a:lnTo>
                              <a:lnTo>
                                <a:pt x="1197695" y="40578"/>
                              </a:lnTo>
                              <a:lnTo>
                                <a:pt x="1202404" y="31845"/>
                              </a:lnTo>
                              <a:lnTo>
                                <a:pt x="1206597" y="23104"/>
                              </a:lnTo>
                              <a:lnTo>
                                <a:pt x="1209928" y="14986"/>
                              </a:lnTo>
                              <a:lnTo>
                                <a:pt x="1212659" y="14986"/>
                              </a:lnTo>
                              <a:lnTo>
                                <a:pt x="1212977" y="14478"/>
                              </a:lnTo>
                              <a:lnTo>
                                <a:pt x="1211706" y="11811"/>
                              </a:lnTo>
                              <a:lnTo>
                                <a:pt x="1201674" y="3175"/>
                              </a:lnTo>
                              <a:close/>
                            </a:path>
                            <a:path w="1310005" h="185420">
                              <a:moveTo>
                                <a:pt x="1228696" y="39497"/>
                              </a:moveTo>
                              <a:lnTo>
                                <a:pt x="1226057" y="39497"/>
                              </a:lnTo>
                              <a:lnTo>
                                <a:pt x="1228343" y="40132"/>
                              </a:lnTo>
                              <a:lnTo>
                                <a:pt x="1228696" y="39497"/>
                              </a:lnTo>
                              <a:close/>
                            </a:path>
                            <a:path w="1310005" h="185420">
                              <a:moveTo>
                                <a:pt x="1286002" y="14224"/>
                              </a:moveTo>
                              <a:lnTo>
                                <a:pt x="1284224" y="18161"/>
                              </a:lnTo>
                              <a:lnTo>
                                <a:pt x="1291018" y="18161"/>
                              </a:lnTo>
                              <a:lnTo>
                                <a:pt x="1286002" y="14224"/>
                              </a:lnTo>
                              <a:close/>
                            </a:path>
                            <a:path w="1310005" h="185420">
                              <a:moveTo>
                                <a:pt x="1212659" y="14986"/>
                              </a:moveTo>
                              <a:lnTo>
                                <a:pt x="1209928" y="14986"/>
                              </a:lnTo>
                              <a:lnTo>
                                <a:pt x="1212341" y="15494"/>
                              </a:lnTo>
                              <a:lnTo>
                                <a:pt x="1212659" y="149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34FE1" id="Graphic 126" o:spid="_x0000_s1026" style="position:absolute;left:0;text-align:left;margin-left:434.4pt;margin-top:3.2pt;width:103.15pt;height:14.6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000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" path="m73660,129032r-11938,l61722,163576r-762,1143l45719,164719r2413,17399l70485,182118r3175,-4318l73660,129032xem135381,114046l,114046r,14986l135381,129032r,-14986xem61722,93345r,20701l73660,114046r,-8001l82038,100947r8544,-5777l91840,94234r-19959,l61722,93345xem100964,65659r-1777,2413l26162,68072r,12700l89153,80772,71881,94234r19959,l99270,88703r8806,-7169l111251,81534r1016,-1016l111125,78359,100964,65659xem131190,36449r-128142,l3048,82296r11811,l14859,51435r116331,l131190,36449xem131190,51435r-11811,l119379,79883r11811,l131190,51435xem101600,1524l89153,36449r12954,l112267,14224r2795,-508l115569,12065,114046,9525,101600,1524xem31496,4699l20192,13462r3557,5207l27304,26162r3557,9398l43306,26924,39857,18669r-107,-254l35813,11049,31496,4699xem65912,2286l54610,11049r2899,5401l60277,22352r2601,6377l65277,35560,77850,26924,75967,21806,73358,15986,70036,9525,65912,2286xem222376,96520r-9525,8763l216681,114117r3854,8215l224389,129928r3829,6978l220954,145359r-8849,7834l201662,160408r-12051,6597l195072,184404r14168,-9307l220884,166052r9120,-8759l236600,148844r22702,l250709,142124r-6997,-6742l247399,128045r2040,-4601l235457,123444r-2883,-4904l229441,112410r-3295,-7127l222376,96520xem191836,97409r-25339,l166497,183642r11938,l178435,102108r17067,l195401,101953r-3565,-4544xem259302,148844r-22702,l242720,156130r8263,7573l261389,171561r12549,8144l281177,162306r-11711,-6743l259302,148844xem178435,55372r-12573,l162571,72009r-4958,16065l157559,88249r-6824,16111l142638,119298r-498,1018l150494,134620r5001,-9476l159829,115776r3667,-9249l166497,97409r25339,l190690,95948r-5663,-6290l178435,83058r,-27686xem246634,90170r-3568,12503l240060,112182r-2606,7116l235457,123444r13982,l250825,120316r3051,-7906l256793,103632r3937,-1524l261492,100584r-2286,-1651l246634,90170xem195502,102108r-17067,l182752,108458r4191,6858l190880,122682r8256,-14986l195502,102108xem221106,59309r-6141,8243l208359,74771r-7059,6219l193801,86233r7748,15113l209405,94650r6987,-6576l222498,81593r5213,-6409l232714,75184r458,-762l229997,71247,221106,59309xem250825,57785r-6477,14224l252184,78656r6943,6434l265189,91332r5193,6077l278764,83058r-5097,-5717l267335,71247r-7626,-6531l250825,57785xem232714,75184r-5003,l232410,75692r304,-508xem193801,40386r-48640,l145161,55372r48640,l193801,40386xem276351,34798r-74167,l202184,49911r74167,l276351,34798xem177800,1524r-11303,l166497,40386r11938,l178435,6350r2666,-2667l180975,2032r-3175,-508xem241935,1524r-11304,l230631,34798r11938,l242569,6350r2668,-2667l245110,2032r-3175,-508xem350265,7874r-12573,l340065,59309r40,889l344297,86233r-7712,6169l311618,130103r-595,8454l311023,147447r35052,25146l403732,172593r,-17399l337947,155194r-5716,-1905l326643,145923r-1396,-4191l325247,130556,360140,96361,407288,79883r-221,-762l356742,79121r-1545,-5334l355141,73592r-1208,-6314l353087,60198r-536,-8001l351409,14224r3555,-3175l354584,8890,350265,7874xem401319,59309r-13287,5095l376174,69405r-10430,4905l356742,79121r50325,l401319,59309xem525192,125857r-11478,l514098,131984r117,16107l513776,153543r-62,762l512952,161290r-3302,3429l489965,164719r2413,17399l516127,182118r5335,-4318l523875,169418r1624,-8128l526256,150812r-127,-9541l526089,138235r-897,-12378xem534100,102108r-27498,l508253,104775r1397,2667l481552,139128r-35528,20765l451357,175768r17263,-9978l484774,154146r15036,-13311l513714,125857r11478,l525137,125095r-120,-1651l538352,123444r-3012,-3584l526796,106807r7304,-4699xem538352,123444r-13335,l532282,135634r8658,11987l551003,159394r11479,11548l570738,153543,557335,143204,545528,131984r-7176,-8540xem509579,86233r-15423,l496188,87376r1778,2032l464004,119211r-13790,5884l454851,139128r38514,-24330l506602,102108r27498,l534939,101568r3815,-2635l518540,98933r-3937,-6858l509579,86233xem514985,65659r-14860,l488144,76136r-13291,8382l460228,90805r-15982,4191l448437,109982r11787,-3551l471773,101298r11311,-6729l494156,86233r15423,l509142,85725r-6730,-5842l507618,75184r4192,-4699l514985,65659xem548766,69596r-5240,6905l536749,83693r-8324,7477l518540,98933r20214,l542797,96139r7573,-5620l557656,84709r3480,l561593,83947r-1524,-3175l548766,69596xem561136,84709r-3480,l560831,85217r305,-508xem550544,50673r-89027,l461517,65659r89027,l550544,50673xem568325,21336r-125223,l443102,62484r11811,l454913,36449r113412,l568325,21336xem568325,36449r-11812,l556513,62484r11812,l568325,36449xem511428,3937r-13080,l498348,21336r13589,l511937,8636r2793,-2540l514603,4445r-3175,-508xem626237,117983r-8890,4699l619371,131445r59,254l619531,132137r2469,8356l622061,140700r2770,7493l624901,148381r3113,6813l623107,161002r-5205,4844l612388,169713r-5837,2880l612521,185293r6881,-3953l625760,176720r5834,-5286l636904,165481r83075,l720598,162306r-50420,l660866,161710r-7753,-1786l646908,156948r-4670,-4167l645378,142160r74,-428l634491,141732r-1524,-2159l630174,131699r-3937,-13716xem718312,20574r-123572,l594617,122682r-447,8763l582802,171831r9017,11811l605591,140700r791,-16002l606478,122682r73,-87122l718312,35560r,-14986xem719979,165481r-83075,l642619,170648r7049,3691l658050,176553r9715,739l717676,177292r2231,-11446l719979,165481xem712342,131445r-54610,l657732,146431r54610,l712342,131445xem649522,105283r-10205,l639146,110871r-37,1190l639010,115282r-915,9416l636585,133518r-2094,8214l645452,141732r2279,-13145l649275,112061r247,-6778xem689737,103632r-11811,l677926,131445r11811,l689737,103632xem640461,46736r-2413,3175l612013,49911r,12573l632713,62484r-4974,11691l622919,84677r-4654,9310l613790,102108r8890,8763l625601,105283r23921,l649934,93987r52,-1404l631571,92583,646938,59309r3005,l650113,58801r-1906,-2667l640461,46736xem715899,88646r-61214,l654685,103632r61214,l715899,88646xem689737,66421r-11811,l677926,88646r11811,l689737,66421xem703961,44323r-8386,3333l684688,50609r-13410,2572l655319,55372r2921,12700l677926,66421r11811,l689737,64135r16637,-3175l710179,60960r-105,-1016l709956,58801r-27,-254l703961,44323xem710179,60960r-3805,l709167,62992r1144,-762l710179,60960xem649943,59309r-3005,l649731,59944r212,-635xem660653,l647573,r,20574l661288,20574r,-14224l664844,3175r-254,-2159l660653,xem789177,7874r-12573,l778977,59309r40,889l783209,86233r-7712,6169l750530,130103r-595,8454l749935,147447r35052,25146l842644,172593r,-17399l776859,155194r-5716,-1905l765555,145923r-1396,-4191l764159,130556,799052,96361,846201,79883r-222,-762l795654,79121r-1545,-5334l794053,73592r-1208,-6314l791999,60198r-536,-8001l790321,14224r3555,-3175l793496,8890,789177,7874xem840231,59309r-13287,5095l815086,69405r-10430,4905l795654,79121r50325,l840231,59309xem988633,38735r-46929,l954158,39096r10692,2623l990266,72612r3029,21622l993393,95758r-11303,36449l949451,156718r12447,16637l992759,147193r14458,-37211l1007278,109688r878,-13930l1008252,94234r-1045,-14552l1004077,66119,998876,53532,991615,41910r-2982,-3175xem950594,22098l911965,37260,887539,76168r-4535,33814l883804,122130r2687,12458l890940,145855r6187,10101l900575,160512r109,143l905637,163068r11938,l922909,159639r5206,-6858l933394,142494r-24964,l906652,141732,896619,109982r940,-14224l897574,95527,911987,59309,938784,39497r4064,l941704,38735r46929,l983474,33242r-9559,-6191l962951,23336,950594,22098xem942848,39497r-4064,l935021,75309r-4620,28180l915797,140589r-2541,1905l933394,142494,947064,90451r5309,-35841l957199,51435r,-2921l952373,45847r-9525,-6350xem1057148,83058r-30861,l1026287,98171r18923,l1045210,147193r-21972,18288l1032255,182118r18923,-25400l1068574,156718r-4066,-2640l1057148,146431r,-63373xem1068574,156718r-17396,l1058916,166459r8915,6943l1077914,177559r11238,1384l1159255,178943r2413,-15113l1092707,163830r-10431,-1076l1072880,159512r-4306,-2794xem1115949,140843r-11938,l1104011,157480r11938,l1115949,140843xem1158113,125857r-94488,l1063625,140843r94488,l1158113,125857xem1115949,114046r-11938,l1104011,125857r11938,l1115949,114046xem1147952,46736r-74802,l1073150,114046r74802,l1147952,101346r-64642,l1083310,86233r64642,l1147952,73660r-64642,l1083310,59309r64642,l1147952,46736xem1115949,86233r-11938,l1104011,101346r11938,l1115949,86233xem1147952,86233r-10033,l1137919,101346r10033,l1147952,86233xem1115949,59309r-11938,l1104011,73660r11938,l1115949,59309xem1147952,59309r-10033,l1137919,73660r10033,l1147952,59309xem1039367,11049r-8890,13462l1035694,30343r4991,6439l1045462,43816r4574,7619l1060068,37973r-4377,-7904l1050766,22939r-5449,-6344l1039367,11049xem1115949,34036r-11938,l1104011,46736r11938,l1115949,34036xem1155064,18923r-90170,l1064894,34036r90170,l1155064,18923xem1115314,1524r-11303,l1104011,18923r11938,l1115949,6350r2793,-2667l1118489,2032r-3175,-508xem1209421,99695r-10160,l1199261,183642r10160,l1209421,99695xem1294256,109982r-52196,l1242060,182880r10032,l1252092,172593r42164,l1294256,159893r-42164,l1252092,122682r42164,l1294256,109982xem1294256,172593r-10032,l1284224,179705r10032,l1294256,172593xem1179702,114808r-879,12027l1177337,138350r-2081,11015l1172590,159893r10034,7112l1185289,155888r2081,-11235l1188856,133322r821,-10640l1189736,121920r2031,-1651l1192149,118745r-1144,-1651l1179702,114808xem1294256,122682r-10032,l1284224,159893r10032,l1294256,122682xem1224788,111633r-10034,3175l1216902,124458r1694,9923l1219865,144653r859,10541l1231900,152019r-1094,-11740l1229248,129635r-1971,-9366l1227238,120086r-2450,-8453xem1259170,45847r-11142,l1250553,51825r2719,5753l1256458,63688r3381,5908l1252077,80125r-8430,9314l1234551,97563r-9763,6958l1230756,117983r10478,-8261l1250759,100758r8572,-9654l1266952,80772r17627,l1282247,78573r-7548,-8977l1280844,58594r-13859,l1262836,52667r-3568,-6582l1259170,45847xem1284579,80772r-17627,l1276288,91721r9539,9212l1295580,108382r9980,5664l1309751,98933r-9978,-5692l1290605,86455r-6026,-5683xem1177925,35560r-6604,11938l1177565,52667r5678,5514l1188733,64410r5194,6837l1183893,87884r-13080,l1173099,106045r1651,2159l1175765,107442r293,-2921l1176147,103632r23114,-3937l1209421,99695r,-1524l1224279,94996r6616,l1234901,91104r-412,-1665l1233834,87122r-36859,l1206091,73429r7901,-12501l1214946,59309r-13907,l1192149,49911r4755,-8001l1185037,41910r-7112,-6350xem1230895,94996r-6616,l1226057,99695r4838,-4699xem1223644,65659r-8381,7112l1220724,83947r-23749,3175l1233834,87122r-510,-1800l1230915,79168r-3140,-6397l1223644,65659xem1250314,762r-15662,44398l1227201,57023r7112,11811l1248028,45847r11142,l1256344,38989r-72,-177l1253871,30861r38787,l1294256,26162r2795,-635l1297686,24257r-1651,-2159l1291018,18161r-33591,l1260475,7874r2793,-508l1263777,6096r-1525,-2159l1250314,762xem1217676,26924r-2814,6453l1211167,40925r-4627,8692l1201039,59309r13907,l1220656,49617r5401,-10120l1228696,39497r282,-508l1227836,36449r-10160,-9525xem1292658,30861r-12626,l1277707,36877r-3024,6826l1271121,50881r-4195,7713l1280844,58594r5300,-10906l1290550,37026r2108,-6165xem1201674,3175r-4084,11049l1193355,24685r-4147,9154l1185037,41910r11867,l1197695,40578r4709,-8733l1206597,23104r3331,-8118l1212659,14986r318,-508l1211706,11811,1201674,3175xem1228696,39497r-2639,l1228343,40132r353,-635xem1286002,14224r-1778,3937l1291018,18161r-5016,-3937xem1212659,14986r-2731,l1212341,15494r318,-508xe" fillcolor="#00af50" stroked="f">
                <v:path arrowok="t"/>
              </v:shape>
            </w:pict>
          </mc:Fallback>
        </mc:AlternateContent>
      </w:r>
      <w:r w:rsidR="00B25D6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8653564</wp:posOffset>
                </wp:positionH>
                <wp:positionV relativeFrom="paragraph">
                  <wp:posOffset>46054</wp:posOffset>
                </wp:positionV>
                <wp:extent cx="1349375" cy="182237"/>
                <wp:effectExtent l="0" t="0" r="3175" b="8890"/>
                <wp:wrapNone/>
                <wp:docPr id="149" name="Graphi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375" cy="1822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9375" h="182245">
                              <a:moveTo>
                                <a:pt x="46139" y="45212"/>
                              </a:moveTo>
                              <a:lnTo>
                                <a:pt x="45707" y="41275"/>
                              </a:lnTo>
                              <a:lnTo>
                                <a:pt x="44704" y="32169"/>
                              </a:lnTo>
                              <a:lnTo>
                                <a:pt x="44665" y="31750"/>
                              </a:lnTo>
                              <a:lnTo>
                                <a:pt x="39839" y="35941"/>
                              </a:lnTo>
                              <a:lnTo>
                                <a:pt x="34632" y="39116"/>
                              </a:lnTo>
                              <a:lnTo>
                                <a:pt x="28790" y="41275"/>
                              </a:lnTo>
                              <a:lnTo>
                                <a:pt x="28790" y="10414"/>
                              </a:lnTo>
                              <a:lnTo>
                                <a:pt x="30949" y="7239"/>
                              </a:lnTo>
                              <a:lnTo>
                                <a:pt x="30949" y="5080"/>
                              </a:lnTo>
                              <a:lnTo>
                                <a:pt x="28790" y="4064"/>
                              </a:lnTo>
                              <a:lnTo>
                                <a:pt x="20916" y="4064"/>
                              </a:lnTo>
                              <a:lnTo>
                                <a:pt x="20916" y="43561"/>
                              </a:lnTo>
                              <a:lnTo>
                                <a:pt x="13550" y="45212"/>
                              </a:lnTo>
                              <a:lnTo>
                                <a:pt x="46139" y="45212"/>
                              </a:lnTo>
                              <a:close/>
                            </a:path>
                            <a:path w="1349375" h="182245">
                              <a:moveTo>
                                <a:pt x="77431" y="129514"/>
                              </a:moveTo>
                              <a:lnTo>
                                <a:pt x="71031" y="99568"/>
                              </a:lnTo>
                              <a:lnTo>
                                <a:pt x="70929" y="99314"/>
                              </a:lnTo>
                              <a:lnTo>
                                <a:pt x="70827" y="99060"/>
                              </a:lnTo>
                              <a:lnTo>
                                <a:pt x="69761" y="97409"/>
                              </a:lnTo>
                              <a:lnTo>
                                <a:pt x="66128" y="91757"/>
                              </a:lnTo>
                              <a:lnTo>
                                <a:pt x="61874" y="87884"/>
                              </a:lnTo>
                              <a:lnTo>
                                <a:pt x="60413" y="86550"/>
                              </a:lnTo>
                              <a:lnTo>
                                <a:pt x="53644" y="83451"/>
                              </a:lnTo>
                              <a:lnTo>
                                <a:pt x="45808" y="82423"/>
                              </a:lnTo>
                              <a:lnTo>
                                <a:pt x="41363" y="82423"/>
                              </a:lnTo>
                              <a:lnTo>
                                <a:pt x="35648" y="84201"/>
                              </a:lnTo>
                              <a:lnTo>
                                <a:pt x="28790" y="87884"/>
                              </a:lnTo>
                              <a:lnTo>
                                <a:pt x="28790" y="59436"/>
                              </a:lnTo>
                              <a:lnTo>
                                <a:pt x="28790" y="57023"/>
                              </a:lnTo>
                              <a:lnTo>
                                <a:pt x="35648" y="54991"/>
                              </a:lnTo>
                              <a:lnTo>
                                <a:pt x="41617" y="52324"/>
                              </a:lnTo>
                              <a:lnTo>
                                <a:pt x="46570" y="49149"/>
                              </a:lnTo>
                              <a:lnTo>
                                <a:pt x="46189" y="45720"/>
                              </a:lnTo>
                              <a:lnTo>
                                <a:pt x="7073" y="45720"/>
                              </a:lnTo>
                              <a:lnTo>
                                <a:pt x="1511" y="45720"/>
                              </a:lnTo>
                              <a:lnTo>
                                <a:pt x="2451" y="59436"/>
                              </a:lnTo>
                              <a:lnTo>
                                <a:pt x="2527" y="60553"/>
                              </a:lnTo>
                              <a:lnTo>
                                <a:pt x="2628" y="61849"/>
                              </a:lnTo>
                              <a:lnTo>
                                <a:pt x="8216" y="61849"/>
                              </a:lnTo>
                              <a:lnTo>
                                <a:pt x="14312" y="61087"/>
                              </a:lnTo>
                              <a:lnTo>
                                <a:pt x="20916" y="59436"/>
                              </a:lnTo>
                              <a:lnTo>
                                <a:pt x="20916" y="93472"/>
                              </a:lnTo>
                              <a:lnTo>
                                <a:pt x="20916" y="110109"/>
                              </a:lnTo>
                              <a:lnTo>
                                <a:pt x="20828" y="156083"/>
                              </a:lnTo>
                              <a:lnTo>
                                <a:pt x="18503" y="163195"/>
                              </a:lnTo>
                              <a:lnTo>
                                <a:pt x="11899" y="163195"/>
                              </a:lnTo>
                              <a:lnTo>
                                <a:pt x="10375" y="161798"/>
                              </a:lnTo>
                              <a:lnTo>
                                <a:pt x="8978" y="159258"/>
                              </a:lnTo>
                              <a:lnTo>
                                <a:pt x="7962" y="157099"/>
                              </a:lnTo>
                              <a:lnTo>
                                <a:pt x="7632" y="154724"/>
                              </a:lnTo>
                              <a:lnTo>
                                <a:pt x="7556" y="154178"/>
                              </a:lnTo>
                              <a:lnTo>
                                <a:pt x="17233" y="115443"/>
                              </a:lnTo>
                              <a:lnTo>
                                <a:pt x="20916" y="110109"/>
                              </a:lnTo>
                              <a:lnTo>
                                <a:pt x="20916" y="93472"/>
                              </a:lnTo>
                              <a:lnTo>
                                <a:pt x="1701" y="129514"/>
                              </a:lnTo>
                              <a:lnTo>
                                <a:pt x="469" y="138557"/>
                              </a:lnTo>
                              <a:lnTo>
                                <a:pt x="393" y="139115"/>
                              </a:lnTo>
                              <a:lnTo>
                                <a:pt x="139" y="145161"/>
                              </a:lnTo>
                              <a:lnTo>
                                <a:pt x="88" y="146304"/>
                              </a:lnTo>
                              <a:lnTo>
                                <a:pt x="0" y="157861"/>
                              </a:lnTo>
                              <a:lnTo>
                                <a:pt x="1028" y="163195"/>
                              </a:lnTo>
                              <a:lnTo>
                                <a:pt x="1130" y="163703"/>
                              </a:lnTo>
                              <a:lnTo>
                                <a:pt x="1231" y="164211"/>
                              </a:lnTo>
                              <a:lnTo>
                                <a:pt x="3898" y="169545"/>
                              </a:lnTo>
                              <a:lnTo>
                                <a:pt x="6819" y="175260"/>
                              </a:lnTo>
                              <a:lnTo>
                                <a:pt x="9994" y="178181"/>
                              </a:lnTo>
                              <a:lnTo>
                                <a:pt x="17868" y="178181"/>
                              </a:lnTo>
                              <a:lnTo>
                                <a:pt x="21551" y="175260"/>
                              </a:lnTo>
                              <a:lnTo>
                                <a:pt x="24472" y="169545"/>
                              </a:lnTo>
                              <a:lnTo>
                                <a:pt x="27393" y="163703"/>
                              </a:lnTo>
                              <a:lnTo>
                                <a:pt x="27482" y="163195"/>
                              </a:lnTo>
                              <a:lnTo>
                                <a:pt x="28740" y="156083"/>
                              </a:lnTo>
                              <a:lnTo>
                                <a:pt x="28790" y="110109"/>
                              </a:lnTo>
                              <a:lnTo>
                                <a:pt x="28790" y="103759"/>
                              </a:lnTo>
                              <a:lnTo>
                                <a:pt x="35140" y="99568"/>
                              </a:lnTo>
                              <a:lnTo>
                                <a:pt x="41236" y="97409"/>
                              </a:lnTo>
                              <a:lnTo>
                                <a:pt x="54698" y="97409"/>
                              </a:lnTo>
                              <a:lnTo>
                                <a:pt x="60159" y="100838"/>
                              </a:lnTo>
                              <a:lnTo>
                                <a:pt x="63588" y="107696"/>
                              </a:lnTo>
                              <a:lnTo>
                                <a:pt x="67398" y="115189"/>
                              </a:lnTo>
                              <a:lnTo>
                                <a:pt x="69113" y="122821"/>
                              </a:lnTo>
                              <a:lnTo>
                                <a:pt x="69176" y="139446"/>
                              </a:lnTo>
                              <a:lnTo>
                                <a:pt x="68287" y="145161"/>
                              </a:lnTo>
                              <a:lnTo>
                                <a:pt x="66382" y="148971"/>
                              </a:lnTo>
                              <a:lnTo>
                                <a:pt x="64211" y="153416"/>
                              </a:lnTo>
                              <a:lnTo>
                                <a:pt x="64096" y="153670"/>
                              </a:lnTo>
                              <a:lnTo>
                                <a:pt x="61302" y="156083"/>
                              </a:lnTo>
                              <a:lnTo>
                                <a:pt x="54952" y="156083"/>
                              </a:lnTo>
                              <a:lnTo>
                                <a:pt x="52412" y="154178"/>
                              </a:lnTo>
                              <a:lnTo>
                                <a:pt x="50634" y="150495"/>
                              </a:lnTo>
                              <a:lnTo>
                                <a:pt x="48475" y="146304"/>
                              </a:lnTo>
                              <a:lnTo>
                                <a:pt x="46951" y="141732"/>
                              </a:lnTo>
                              <a:lnTo>
                                <a:pt x="45808" y="137033"/>
                              </a:lnTo>
                              <a:lnTo>
                                <a:pt x="38696" y="146558"/>
                              </a:lnTo>
                              <a:lnTo>
                                <a:pt x="52285" y="171831"/>
                              </a:lnTo>
                              <a:lnTo>
                                <a:pt x="63969" y="171831"/>
                              </a:lnTo>
                              <a:lnTo>
                                <a:pt x="77330" y="138557"/>
                              </a:lnTo>
                              <a:lnTo>
                                <a:pt x="77431" y="129514"/>
                              </a:lnTo>
                              <a:close/>
                            </a:path>
                            <a:path w="1349375" h="182245">
                              <a:moveTo>
                                <a:pt x="81495" y="57023"/>
                              </a:moveTo>
                              <a:lnTo>
                                <a:pt x="77508" y="48742"/>
                              </a:lnTo>
                              <a:lnTo>
                                <a:pt x="72821" y="40449"/>
                              </a:lnTo>
                              <a:lnTo>
                                <a:pt x="67411" y="32169"/>
                              </a:lnTo>
                              <a:lnTo>
                                <a:pt x="61302" y="23876"/>
                              </a:lnTo>
                              <a:lnTo>
                                <a:pt x="55333" y="37211"/>
                              </a:lnTo>
                              <a:lnTo>
                                <a:pt x="60426" y="44310"/>
                              </a:lnTo>
                              <a:lnTo>
                                <a:pt x="65430" y="52095"/>
                              </a:lnTo>
                              <a:lnTo>
                                <a:pt x="70332" y="60553"/>
                              </a:lnTo>
                              <a:lnTo>
                                <a:pt x="75145" y="69723"/>
                              </a:lnTo>
                              <a:lnTo>
                                <a:pt x="81495" y="57023"/>
                              </a:lnTo>
                              <a:close/>
                            </a:path>
                            <a:path w="1349375" h="182245">
                              <a:moveTo>
                                <a:pt x="172935" y="84836"/>
                              </a:moveTo>
                              <a:lnTo>
                                <a:pt x="133438" y="84836"/>
                              </a:lnTo>
                              <a:lnTo>
                                <a:pt x="133438" y="66548"/>
                              </a:lnTo>
                              <a:lnTo>
                                <a:pt x="139153" y="59461"/>
                              </a:lnTo>
                              <a:lnTo>
                                <a:pt x="144691" y="51562"/>
                              </a:lnTo>
                              <a:lnTo>
                                <a:pt x="145262" y="50761"/>
                              </a:lnTo>
                              <a:lnTo>
                                <a:pt x="151663" y="40652"/>
                              </a:lnTo>
                              <a:lnTo>
                                <a:pt x="158711" y="28575"/>
                              </a:lnTo>
                              <a:lnTo>
                                <a:pt x="161124" y="26162"/>
                              </a:lnTo>
                              <a:lnTo>
                                <a:pt x="153504" y="11176"/>
                              </a:lnTo>
                              <a:lnTo>
                                <a:pt x="151980" y="13462"/>
                              </a:lnTo>
                              <a:lnTo>
                                <a:pt x="94195" y="13462"/>
                              </a:lnTo>
                              <a:lnTo>
                                <a:pt x="94195" y="28575"/>
                              </a:lnTo>
                              <a:lnTo>
                                <a:pt x="146392" y="28575"/>
                              </a:lnTo>
                              <a:lnTo>
                                <a:pt x="143116" y="34747"/>
                              </a:lnTo>
                              <a:lnTo>
                                <a:pt x="139712" y="40462"/>
                              </a:lnTo>
                              <a:lnTo>
                                <a:pt x="135826" y="46266"/>
                              </a:lnTo>
                              <a:lnTo>
                                <a:pt x="131787" y="51562"/>
                              </a:lnTo>
                              <a:lnTo>
                                <a:pt x="124294" y="49149"/>
                              </a:lnTo>
                              <a:lnTo>
                                <a:pt x="124294" y="84836"/>
                              </a:lnTo>
                              <a:lnTo>
                                <a:pt x="83527" y="84836"/>
                              </a:lnTo>
                              <a:lnTo>
                                <a:pt x="83527" y="102235"/>
                              </a:lnTo>
                              <a:lnTo>
                                <a:pt x="124294" y="102235"/>
                              </a:lnTo>
                              <a:lnTo>
                                <a:pt x="124294" y="158115"/>
                              </a:lnTo>
                              <a:lnTo>
                                <a:pt x="123786" y="159258"/>
                              </a:lnTo>
                              <a:lnTo>
                                <a:pt x="113626" y="159258"/>
                              </a:lnTo>
                              <a:lnTo>
                                <a:pt x="115531" y="176657"/>
                              </a:lnTo>
                              <a:lnTo>
                                <a:pt x="131279" y="176657"/>
                              </a:lnTo>
                              <a:lnTo>
                                <a:pt x="133438" y="172339"/>
                              </a:lnTo>
                              <a:lnTo>
                                <a:pt x="133438" y="102235"/>
                              </a:lnTo>
                              <a:lnTo>
                                <a:pt x="172935" y="102235"/>
                              </a:lnTo>
                              <a:lnTo>
                                <a:pt x="172935" y="84836"/>
                              </a:lnTo>
                              <a:close/>
                            </a:path>
                            <a:path w="1349375" h="182245">
                              <a:moveTo>
                                <a:pt x="253707" y="109347"/>
                              </a:moveTo>
                              <a:lnTo>
                                <a:pt x="234022" y="71577"/>
                              </a:lnTo>
                              <a:lnTo>
                                <a:pt x="229577" y="57023"/>
                              </a:lnTo>
                              <a:lnTo>
                                <a:pt x="236943" y="56007"/>
                              </a:lnTo>
                              <a:lnTo>
                                <a:pt x="244436" y="54483"/>
                              </a:lnTo>
                              <a:lnTo>
                                <a:pt x="252183" y="52324"/>
                              </a:lnTo>
                              <a:lnTo>
                                <a:pt x="250977" y="42037"/>
                              </a:lnTo>
                              <a:lnTo>
                                <a:pt x="250151" y="34925"/>
                              </a:lnTo>
                              <a:lnTo>
                                <a:pt x="243547" y="38100"/>
                              </a:lnTo>
                              <a:lnTo>
                                <a:pt x="235673" y="40386"/>
                              </a:lnTo>
                              <a:lnTo>
                                <a:pt x="226402" y="42037"/>
                              </a:lnTo>
                              <a:lnTo>
                                <a:pt x="224891" y="33108"/>
                              </a:lnTo>
                              <a:lnTo>
                                <a:pt x="223621" y="24599"/>
                              </a:lnTo>
                              <a:lnTo>
                                <a:pt x="222554" y="16484"/>
                              </a:lnTo>
                              <a:lnTo>
                                <a:pt x="221703" y="8763"/>
                              </a:lnTo>
                              <a:lnTo>
                                <a:pt x="223481" y="5588"/>
                              </a:lnTo>
                              <a:lnTo>
                                <a:pt x="223227" y="3429"/>
                              </a:lnTo>
                              <a:lnTo>
                                <a:pt x="220814" y="2413"/>
                              </a:lnTo>
                              <a:lnTo>
                                <a:pt x="212178" y="2413"/>
                              </a:lnTo>
                              <a:lnTo>
                                <a:pt x="213093" y="12128"/>
                              </a:lnTo>
                              <a:lnTo>
                                <a:pt x="214337" y="22225"/>
                              </a:lnTo>
                              <a:lnTo>
                                <a:pt x="215849" y="32715"/>
                              </a:lnTo>
                              <a:lnTo>
                                <a:pt x="217639" y="43561"/>
                              </a:lnTo>
                              <a:lnTo>
                                <a:pt x="211251" y="44310"/>
                              </a:lnTo>
                              <a:lnTo>
                                <a:pt x="203911" y="44818"/>
                              </a:lnTo>
                              <a:lnTo>
                                <a:pt x="192938" y="45212"/>
                              </a:lnTo>
                              <a:lnTo>
                                <a:pt x="186397" y="45212"/>
                              </a:lnTo>
                              <a:lnTo>
                                <a:pt x="188595" y="59702"/>
                              </a:lnTo>
                              <a:lnTo>
                                <a:pt x="188709" y="60452"/>
                              </a:lnTo>
                              <a:lnTo>
                                <a:pt x="188810" y="61087"/>
                              </a:lnTo>
                              <a:lnTo>
                                <a:pt x="196735" y="60934"/>
                              </a:lnTo>
                              <a:lnTo>
                                <a:pt x="204711" y="60452"/>
                              </a:lnTo>
                              <a:lnTo>
                                <a:pt x="212737" y="59702"/>
                              </a:lnTo>
                              <a:lnTo>
                                <a:pt x="220814" y="58674"/>
                              </a:lnTo>
                              <a:lnTo>
                                <a:pt x="222973" y="67424"/>
                              </a:lnTo>
                              <a:lnTo>
                                <a:pt x="225869" y="77063"/>
                              </a:lnTo>
                              <a:lnTo>
                                <a:pt x="229501" y="87617"/>
                              </a:lnTo>
                              <a:lnTo>
                                <a:pt x="233895" y="99060"/>
                              </a:lnTo>
                              <a:lnTo>
                                <a:pt x="232371" y="96901"/>
                              </a:lnTo>
                              <a:lnTo>
                                <a:pt x="226529" y="95885"/>
                              </a:lnTo>
                              <a:lnTo>
                                <a:pt x="216496" y="95885"/>
                              </a:lnTo>
                              <a:lnTo>
                                <a:pt x="189992" y="123571"/>
                              </a:lnTo>
                              <a:lnTo>
                                <a:pt x="189953" y="133858"/>
                              </a:lnTo>
                              <a:lnTo>
                                <a:pt x="190220" y="139192"/>
                              </a:lnTo>
                              <a:lnTo>
                                <a:pt x="207302" y="173253"/>
                              </a:lnTo>
                              <a:lnTo>
                                <a:pt x="224878" y="177419"/>
                              </a:lnTo>
                              <a:lnTo>
                                <a:pt x="239864" y="177419"/>
                              </a:lnTo>
                              <a:lnTo>
                                <a:pt x="241795" y="160782"/>
                              </a:lnTo>
                              <a:lnTo>
                                <a:pt x="241896" y="160020"/>
                              </a:lnTo>
                              <a:lnTo>
                                <a:pt x="227926" y="160020"/>
                              </a:lnTo>
                              <a:lnTo>
                                <a:pt x="218579" y="159334"/>
                              </a:lnTo>
                              <a:lnTo>
                                <a:pt x="198335" y="139192"/>
                              </a:lnTo>
                              <a:lnTo>
                                <a:pt x="198335" y="128016"/>
                              </a:lnTo>
                              <a:lnTo>
                                <a:pt x="210146" y="110109"/>
                              </a:lnTo>
                              <a:lnTo>
                                <a:pt x="218909" y="110109"/>
                              </a:lnTo>
                              <a:lnTo>
                                <a:pt x="226047" y="110947"/>
                              </a:lnTo>
                              <a:lnTo>
                                <a:pt x="233362" y="113538"/>
                              </a:lnTo>
                              <a:lnTo>
                                <a:pt x="240436" y="117665"/>
                              </a:lnTo>
                              <a:lnTo>
                                <a:pt x="247738" y="123571"/>
                              </a:lnTo>
                              <a:lnTo>
                                <a:pt x="253377" y="110109"/>
                              </a:lnTo>
                              <a:lnTo>
                                <a:pt x="253707" y="109347"/>
                              </a:lnTo>
                              <a:close/>
                            </a:path>
                            <a:path w="1349375" h="182245">
                              <a:moveTo>
                                <a:pt x="353148" y="95123"/>
                              </a:moveTo>
                              <a:lnTo>
                                <a:pt x="344385" y="86360"/>
                              </a:lnTo>
                              <a:lnTo>
                                <a:pt x="342023" y="106553"/>
                              </a:lnTo>
                              <a:lnTo>
                                <a:pt x="339267" y="123253"/>
                              </a:lnTo>
                              <a:lnTo>
                                <a:pt x="336092" y="136448"/>
                              </a:lnTo>
                              <a:lnTo>
                                <a:pt x="332574" y="145796"/>
                              </a:lnTo>
                              <a:lnTo>
                                <a:pt x="330161" y="150495"/>
                              </a:lnTo>
                              <a:lnTo>
                                <a:pt x="327240" y="152908"/>
                              </a:lnTo>
                              <a:lnTo>
                                <a:pt x="320128" y="152908"/>
                              </a:lnTo>
                              <a:lnTo>
                                <a:pt x="315277" y="113982"/>
                              </a:lnTo>
                              <a:lnTo>
                                <a:pt x="314540" y="101346"/>
                              </a:lnTo>
                              <a:lnTo>
                                <a:pt x="314413" y="100584"/>
                              </a:lnTo>
                              <a:lnTo>
                                <a:pt x="313397" y="93980"/>
                              </a:lnTo>
                              <a:lnTo>
                                <a:pt x="311619" y="90297"/>
                              </a:lnTo>
                              <a:lnTo>
                                <a:pt x="309714" y="86614"/>
                              </a:lnTo>
                              <a:lnTo>
                                <a:pt x="307174" y="84836"/>
                              </a:lnTo>
                              <a:lnTo>
                                <a:pt x="300570" y="84836"/>
                              </a:lnTo>
                              <a:lnTo>
                                <a:pt x="296633" y="86614"/>
                              </a:lnTo>
                              <a:lnTo>
                                <a:pt x="292188" y="90297"/>
                              </a:lnTo>
                              <a:lnTo>
                                <a:pt x="297713" y="70091"/>
                              </a:lnTo>
                              <a:lnTo>
                                <a:pt x="302856" y="52120"/>
                              </a:lnTo>
                              <a:lnTo>
                                <a:pt x="307619" y="36423"/>
                              </a:lnTo>
                              <a:lnTo>
                                <a:pt x="312000" y="22987"/>
                              </a:lnTo>
                              <a:lnTo>
                                <a:pt x="314540" y="22479"/>
                              </a:lnTo>
                              <a:lnTo>
                                <a:pt x="315048" y="20320"/>
                              </a:lnTo>
                              <a:lnTo>
                                <a:pt x="313143" y="16637"/>
                              </a:lnTo>
                              <a:lnTo>
                                <a:pt x="304380" y="7239"/>
                              </a:lnTo>
                              <a:lnTo>
                                <a:pt x="293522" y="51244"/>
                              </a:lnTo>
                              <a:lnTo>
                                <a:pt x="283438" y="89916"/>
                              </a:lnTo>
                              <a:lnTo>
                                <a:pt x="274142" y="123253"/>
                              </a:lnTo>
                              <a:lnTo>
                                <a:pt x="265645" y="151257"/>
                              </a:lnTo>
                              <a:lnTo>
                                <a:pt x="274789" y="160782"/>
                              </a:lnTo>
                              <a:lnTo>
                                <a:pt x="287185" y="113982"/>
                              </a:lnTo>
                              <a:lnTo>
                                <a:pt x="291172" y="106730"/>
                              </a:lnTo>
                              <a:lnTo>
                                <a:pt x="291261" y="106553"/>
                              </a:lnTo>
                              <a:lnTo>
                                <a:pt x="295668" y="102082"/>
                              </a:lnTo>
                              <a:lnTo>
                                <a:pt x="300443" y="100584"/>
                              </a:lnTo>
                              <a:lnTo>
                                <a:pt x="303618" y="100584"/>
                              </a:lnTo>
                              <a:lnTo>
                                <a:pt x="305523" y="103759"/>
                              </a:lnTo>
                              <a:lnTo>
                                <a:pt x="308825" y="144145"/>
                              </a:lnTo>
                              <a:lnTo>
                                <a:pt x="310438" y="155575"/>
                              </a:lnTo>
                              <a:lnTo>
                                <a:pt x="313359" y="163753"/>
                              </a:lnTo>
                              <a:lnTo>
                                <a:pt x="317576" y="168668"/>
                              </a:lnTo>
                              <a:lnTo>
                                <a:pt x="323049" y="170307"/>
                              </a:lnTo>
                              <a:lnTo>
                                <a:pt x="329653" y="170307"/>
                              </a:lnTo>
                              <a:lnTo>
                                <a:pt x="335622" y="164973"/>
                              </a:lnTo>
                              <a:lnTo>
                                <a:pt x="340829" y="154432"/>
                              </a:lnTo>
                              <a:lnTo>
                                <a:pt x="341414" y="152908"/>
                              </a:lnTo>
                              <a:lnTo>
                                <a:pt x="344297" y="145389"/>
                              </a:lnTo>
                              <a:lnTo>
                                <a:pt x="347510" y="132499"/>
                              </a:lnTo>
                              <a:lnTo>
                                <a:pt x="350443" y="115760"/>
                              </a:lnTo>
                              <a:lnTo>
                                <a:pt x="353148" y="95123"/>
                              </a:lnTo>
                              <a:close/>
                            </a:path>
                            <a:path w="1349375" h="182245">
                              <a:moveTo>
                                <a:pt x="442112" y="93472"/>
                              </a:moveTo>
                              <a:lnTo>
                                <a:pt x="441985" y="88176"/>
                              </a:lnTo>
                              <a:lnTo>
                                <a:pt x="441667" y="81356"/>
                              </a:lnTo>
                              <a:lnTo>
                                <a:pt x="441604" y="79984"/>
                              </a:lnTo>
                              <a:lnTo>
                                <a:pt x="431126" y="39624"/>
                              </a:lnTo>
                              <a:lnTo>
                                <a:pt x="429133" y="36449"/>
                              </a:lnTo>
                              <a:lnTo>
                                <a:pt x="425691" y="30962"/>
                              </a:lnTo>
                              <a:lnTo>
                                <a:pt x="419328" y="24765"/>
                              </a:lnTo>
                              <a:lnTo>
                                <a:pt x="412026" y="21056"/>
                              </a:lnTo>
                              <a:lnTo>
                                <a:pt x="403821" y="19812"/>
                              </a:lnTo>
                              <a:lnTo>
                                <a:pt x="395820" y="21259"/>
                              </a:lnTo>
                              <a:lnTo>
                                <a:pt x="395820" y="37211"/>
                              </a:lnTo>
                              <a:lnTo>
                                <a:pt x="393395" y="73025"/>
                              </a:lnTo>
                              <a:lnTo>
                                <a:pt x="390321" y="101206"/>
                              </a:lnTo>
                              <a:lnTo>
                                <a:pt x="386702" y="121386"/>
                              </a:lnTo>
                              <a:lnTo>
                                <a:pt x="386638" y="121742"/>
                              </a:lnTo>
                              <a:lnTo>
                                <a:pt x="382358" y="134620"/>
                              </a:lnTo>
                              <a:lnTo>
                                <a:pt x="380580" y="138303"/>
                              </a:lnTo>
                              <a:lnTo>
                                <a:pt x="378802" y="140208"/>
                              </a:lnTo>
                              <a:lnTo>
                                <a:pt x="375627" y="140208"/>
                              </a:lnTo>
                              <a:lnTo>
                                <a:pt x="367753" y="107696"/>
                              </a:lnTo>
                              <a:lnTo>
                                <a:pt x="368376" y="93472"/>
                              </a:lnTo>
                              <a:lnTo>
                                <a:pt x="381990" y="50152"/>
                              </a:lnTo>
                              <a:lnTo>
                                <a:pt x="395820" y="37211"/>
                              </a:lnTo>
                              <a:lnTo>
                                <a:pt x="395820" y="21259"/>
                              </a:lnTo>
                              <a:lnTo>
                                <a:pt x="365569" y="59677"/>
                              </a:lnTo>
                              <a:lnTo>
                                <a:pt x="358838" y="101206"/>
                              </a:lnTo>
                              <a:lnTo>
                                <a:pt x="358711" y="103759"/>
                              </a:lnTo>
                              <a:lnTo>
                                <a:pt x="358673" y="107696"/>
                              </a:lnTo>
                              <a:lnTo>
                                <a:pt x="359194" y="119849"/>
                              </a:lnTo>
                              <a:lnTo>
                                <a:pt x="360870" y="131495"/>
                              </a:lnTo>
                              <a:lnTo>
                                <a:pt x="360984" y="132308"/>
                              </a:lnTo>
                              <a:lnTo>
                                <a:pt x="373849" y="160782"/>
                              </a:lnTo>
                              <a:lnTo>
                                <a:pt x="381723" y="160782"/>
                              </a:lnTo>
                              <a:lnTo>
                                <a:pt x="385279" y="157353"/>
                              </a:lnTo>
                              <a:lnTo>
                                <a:pt x="388708" y="150495"/>
                              </a:lnTo>
                              <a:lnTo>
                                <a:pt x="392264" y="140208"/>
                              </a:lnTo>
                              <a:lnTo>
                                <a:pt x="393242" y="137388"/>
                              </a:lnTo>
                              <a:lnTo>
                                <a:pt x="393293" y="137236"/>
                              </a:lnTo>
                              <a:lnTo>
                                <a:pt x="397548" y="116459"/>
                              </a:lnTo>
                              <a:lnTo>
                                <a:pt x="401434" y="88176"/>
                              </a:lnTo>
                              <a:lnTo>
                                <a:pt x="404964" y="52324"/>
                              </a:lnTo>
                              <a:lnTo>
                                <a:pt x="408139" y="49149"/>
                              </a:lnTo>
                              <a:lnTo>
                                <a:pt x="408139" y="46228"/>
                              </a:lnTo>
                              <a:lnTo>
                                <a:pt x="404964" y="43561"/>
                              </a:lnTo>
                              <a:lnTo>
                                <a:pt x="398614" y="37211"/>
                              </a:lnTo>
                              <a:lnTo>
                                <a:pt x="397852" y="36449"/>
                              </a:lnTo>
                              <a:lnTo>
                                <a:pt x="406184" y="36817"/>
                              </a:lnTo>
                              <a:lnTo>
                                <a:pt x="413308" y="39446"/>
                              </a:lnTo>
                              <a:lnTo>
                                <a:pt x="431736" y="81356"/>
                              </a:lnTo>
                              <a:lnTo>
                                <a:pt x="432193" y="91948"/>
                              </a:lnTo>
                              <a:lnTo>
                                <a:pt x="432269" y="93472"/>
                              </a:lnTo>
                              <a:lnTo>
                                <a:pt x="431914" y="101206"/>
                              </a:lnTo>
                              <a:lnTo>
                                <a:pt x="431812" y="103759"/>
                              </a:lnTo>
                              <a:lnTo>
                                <a:pt x="430428" y="113271"/>
                              </a:lnTo>
                              <a:lnTo>
                                <a:pt x="428244" y="121386"/>
                              </a:lnTo>
                              <a:lnTo>
                                <a:pt x="428155" y="121742"/>
                              </a:lnTo>
                              <a:lnTo>
                                <a:pt x="428078" y="121996"/>
                              </a:lnTo>
                              <a:lnTo>
                                <a:pt x="424776" y="129921"/>
                              </a:lnTo>
                              <a:lnTo>
                                <a:pt x="420497" y="137236"/>
                              </a:lnTo>
                              <a:lnTo>
                                <a:pt x="420408" y="137388"/>
                              </a:lnTo>
                              <a:lnTo>
                                <a:pt x="415340" y="143941"/>
                              </a:lnTo>
                              <a:lnTo>
                                <a:pt x="409549" y="149631"/>
                              </a:lnTo>
                              <a:lnTo>
                                <a:pt x="403059" y="154432"/>
                              </a:lnTo>
                              <a:lnTo>
                                <a:pt x="411314" y="171069"/>
                              </a:lnTo>
                              <a:lnTo>
                                <a:pt x="417804" y="164719"/>
                              </a:lnTo>
                              <a:lnTo>
                                <a:pt x="423278" y="158369"/>
                              </a:lnTo>
                              <a:lnTo>
                                <a:pt x="423405" y="158229"/>
                              </a:lnTo>
                              <a:lnTo>
                                <a:pt x="439445" y="121996"/>
                              </a:lnTo>
                              <a:lnTo>
                                <a:pt x="439508" y="121742"/>
                              </a:lnTo>
                              <a:lnTo>
                                <a:pt x="439597" y="121386"/>
                              </a:lnTo>
                              <a:lnTo>
                                <a:pt x="441490" y="107696"/>
                              </a:lnTo>
                              <a:lnTo>
                                <a:pt x="441579" y="106172"/>
                              </a:lnTo>
                              <a:lnTo>
                                <a:pt x="442112" y="93472"/>
                              </a:lnTo>
                              <a:close/>
                            </a:path>
                            <a:path w="1349375" h="182245">
                              <a:moveTo>
                                <a:pt x="516724" y="26162"/>
                              </a:moveTo>
                              <a:lnTo>
                                <a:pt x="465162" y="26162"/>
                              </a:lnTo>
                              <a:lnTo>
                                <a:pt x="465162" y="43561"/>
                              </a:lnTo>
                              <a:lnTo>
                                <a:pt x="516724" y="43561"/>
                              </a:lnTo>
                              <a:lnTo>
                                <a:pt x="516724" y="26162"/>
                              </a:lnTo>
                              <a:close/>
                            </a:path>
                            <a:path w="1349375" h="182245">
                              <a:moveTo>
                                <a:pt x="524598" y="142621"/>
                              </a:moveTo>
                              <a:lnTo>
                                <a:pt x="475957" y="142621"/>
                              </a:lnTo>
                              <a:lnTo>
                                <a:pt x="472147" y="140716"/>
                              </a:lnTo>
                              <a:lnTo>
                                <a:pt x="470369" y="137033"/>
                              </a:lnTo>
                              <a:lnTo>
                                <a:pt x="468718" y="133858"/>
                              </a:lnTo>
                              <a:lnTo>
                                <a:pt x="467956" y="129921"/>
                              </a:lnTo>
                              <a:lnTo>
                                <a:pt x="467956" y="121412"/>
                              </a:lnTo>
                              <a:lnTo>
                                <a:pt x="468591" y="115443"/>
                              </a:lnTo>
                              <a:lnTo>
                                <a:pt x="469988" y="106934"/>
                              </a:lnTo>
                              <a:lnTo>
                                <a:pt x="460844" y="104521"/>
                              </a:lnTo>
                              <a:lnTo>
                                <a:pt x="459828" y="112522"/>
                              </a:lnTo>
                              <a:lnTo>
                                <a:pt x="459320" y="119380"/>
                              </a:lnTo>
                              <a:lnTo>
                                <a:pt x="459320" y="125222"/>
                              </a:lnTo>
                              <a:lnTo>
                                <a:pt x="459498" y="129921"/>
                              </a:lnTo>
                              <a:lnTo>
                                <a:pt x="459600" y="132727"/>
                              </a:lnTo>
                              <a:lnTo>
                                <a:pt x="472909" y="160020"/>
                              </a:lnTo>
                              <a:lnTo>
                                <a:pt x="524598" y="160020"/>
                              </a:lnTo>
                              <a:lnTo>
                                <a:pt x="524598" y="142621"/>
                              </a:lnTo>
                              <a:close/>
                            </a:path>
                            <a:path w="1349375" h="182245">
                              <a:moveTo>
                                <a:pt x="614006" y="77597"/>
                              </a:moveTo>
                              <a:lnTo>
                                <a:pt x="613854" y="76835"/>
                              </a:lnTo>
                              <a:lnTo>
                                <a:pt x="610069" y="57023"/>
                              </a:lnTo>
                              <a:lnTo>
                                <a:pt x="601281" y="62128"/>
                              </a:lnTo>
                              <a:lnTo>
                                <a:pt x="593394" y="67132"/>
                              </a:lnTo>
                              <a:lnTo>
                                <a:pt x="586422" y="72034"/>
                              </a:lnTo>
                              <a:lnTo>
                                <a:pt x="580351" y="76835"/>
                              </a:lnTo>
                              <a:lnTo>
                                <a:pt x="579450" y="72034"/>
                              </a:lnTo>
                              <a:lnTo>
                                <a:pt x="576795" y="11938"/>
                              </a:lnTo>
                              <a:lnTo>
                                <a:pt x="579208" y="8763"/>
                              </a:lnTo>
                              <a:lnTo>
                                <a:pt x="578954" y="6604"/>
                              </a:lnTo>
                              <a:lnTo>
                                <a:pt x="576033" y="5588"/>
                              </a:lnTo>
                              <a:lnTo>
                                <a:pt x="567778" y="5588"/>
                              </a:lnTo>
                              <a:lnTo>
                                <a:pt x="569264" y="57023"/>
                              </a:lnTo>
                              <a:lnTo>
                                <a:pt x="570953" y="77597"/>
                              </a:lnTo>
                              <a:lnTo>
                                <a:pt x="570992" y="77889"/>
                              </a:lnTo>
                              <a:lnTo>
                                <a:pt x="572096" y="83947"/>
                              </a:lnTo>
                              <a:lnTo>
                                <a:pt x="566953" y="90119"/>
                              </a:lnTo>
                              <a:lnTo>
                                <a:pt x="562584" y="95872"/>
                              </a:lnTo>
                              <a:lnTo>
                                <a:pt x="549871" y="136271"/>
                              </a:lnTo>
                              <a:lnTo>
                                <a:pt x="549871" y="145161"/>
                              </a:lnTo>
                              <a:lnTo>
                                <a:pt x="551586" y="152908"/>
                              </a:lnTo>
                              <a:lnTo>
                                <a:pt x="551649" y="153162"/>
                              </a:lnTo>
                              <a:lnTo>
                                <a:pt x="558507" y="166878"/>
                              </a:lnTo>
                              <a:lnTo>
                                <a:pt x="564603" y="170307"/>
                              </a:lnTo>
                              <a:lnTo>
                                <a:pt x="611720" y="170307"/>
                              </a:lnTo>
                              <a:lnTo>
                                <a:pt x="611720" y="152908"/>
                              </a:lnTo>
                              <a:lnTo>
                                <a:pt x="567905" y="152908"/>
                              </a:lnTo>
                              <a:lnTo>
                                <a:pt x="564095" y="151003"/>
                              </a:lnTo>
                              <a:lnTo>
                                <a:pt x="560285" y="143637"/>
                              </a:lnTo>
                              <a:lnTo>
                                <a:pt x="559396" y="139446"/>
                              </a:lnTo>
                              <a:lnTo>
                                <a:pt x="559511" y="127825"/>
                              </a:lnTo>
                              <a:lnTo>
                                <a:pt x="582663" y="94081"/>
                              </a:lnTo>
                              <a:lnTo>
                                <a:pt x="596785" y="85102"/>
                              </a:lnTo>
                              <a:lnTo>
                                <a:pt x="614006" y="77597"/>
                              </a:lnTo>
                              <a:close/>
                            </a:path>
                            <a:path w="1349375" h="182245">
                              <a:moveTo>
                                <a:pt x="707859" y="91948"/>
                              </a:moveTo>
                              <a:lnTo>
                                <a:pt x="701763" y="83439"/>
                              </a:lnTo>
                              <a:lnTo>
                                <a:pt x="696810" y="76835"/>
                              </a:lnTo>
                              <a:lnTo>
                                <a:pt x="692873" y="72136"/>
                              </a:lnTo>
                              <a:lnTo>
                                <a:pt x="688809" y="81661"/>
                              </a:lnTo>
                              <a:lnTo>
                                <a:pt x="693127" y="86360"/>
                              </a:lnTo>
                              <a:lnTo>
                                <a:pt x="698080" y="92964"/>
                              </a:lnTo>
                              <a:lnTo>
                                <a:pt x="703922" y="101346"/>
                              </a:lnTo>
                              <a:lnTo>
                                <a:pt x="707859" y="91948"/>
                              </a:lnTo>
                              <a:close/>
                            </a:path>
                            <a:path w="1349375" h="182245">
                              <a:moveTo>
                                <a:pt x="712558" y="39624"/>
                              </a:moveTo>
                              <a:lnTo>
                                <a:pt x="711034" y="21463"/>
                              </a:lnTo>
                              <a:lnTo>
                                <a:pt x="691451" y="27660"/>
                              </a:lnTo>
                              <a:lnTo>
                                <a:pt x="671944" y="32880"/>
                              </a:lnTo>
                              <a:lnTo>
                                <a:pt x="652487" y="37134"/>
                              </a:lnTo>
                              <a:lnTo>
                                <a:pt x="633056" y="40386"/>
                              </a:lnTo>
                              <a:lnTo>
                                <a:pt x="635469" y="58674"/>
                              </a:lnTo>
                              <a:lnTo>
                                <a:pt x="673442" y="47625"/>
                              </a:lnTo>
                              <a:lnTo>
                                <a:pt x="667029" y="59296"/>
                              </a:lnTo>
                              <a:lnTo>
                                <a:pt x="662470" y="72948"/>
                              </a:lnTo>
                              <a:lnTo>
                                <a:pt x="659739" y="88582"/>
                              </a:lnTo>
                              <a:lnTo>
                                <a:pt x="658876" y="105410"/>
                              </a:lnTo>
                              <a:lnTo>
                                <a:pt x="658837" y="106172"/>
                              </a:lnTo>
                              <a:lnTo>
                                <a:pt x="659384" y="118732"/>
                              </a:lnTo>
                              <a:lnTo>
                                <a:pt x="673303" y="158648"/>
                              </a:lnTo>
                              <a:lnTo>
                                <a:pt x="700366" y="171069"/>
                              </a:lnTo>
                              <a:lnTo>
                                <a:pt x="703541" y="153670"/>
                              </a:lnTo>
                              <a:lnTo>
                                <a:pt x="693127" y="152006"/>
                              </a:lnTo>
                              <a:lnTo>
                                <a:pt x="684580" y="148551"/>
                              </a:lnTo>
                              <a:lnTo>
                                <a:pt x="667461" y="114414"/>
                              </a:lnTo>
                              <a:lnTo>
                                <a:pt x="667092" y="105410"/>
                              </a:lnTo>
                              <a:lnTo>
                                <a:pt x="667562" y="94056"/>
                              </a:lnTo>
                              <a:lnTo>
                                <a:pt x="682421" y="53695"/>
                              </a:lnTo>
                              <a:lnTo>
                                <a:pt x="703414" y="39624"/>
                              </a:lnTo>
                              <a:lnTo>
                                <a:pt x="712558" y="39624"/>
                              </a:lnTo>
                              <a:close/>
                            </a:path>
                            <a:path w="1349375" h="182245">
                              <a:moveTo>
                                <a:pt x="715708" y="72948"/>
                              </a:moveTo>
                              <a:lnTo>
                                <a:pt x="715200" y="72136"/>
                              </a:lnTo>
                              <a:lnTo>
                                <a:pt x="709510" y="63881"/>
                              </a:lnTo>
                              <a:lnTo>
                                <a:pt x="704430" y="57277"/>
                              </a:lnTo>
                              <a:lnTo>
                                <a:pt x="700798" y="53149"/>
                              </a:lnTo>
                              <a:lnTo>
                                <a:pt x="700493" y="53695"/>
                              </a:lnTo>
                              <a:lnTo>
                                <a:pt x="696810" y="62611"/>
                              </a:lnTo>
                              <a:lnTo>
                                <a:pt x="700493" y="66802"/>
                              </a:lnTo>
                              <a:lnTo>
                                <a:pt x="705446" y="73406"/>
                              </a:lnTo>
                              <a:lnTo>
                                <a:pt x="711796" y="82423"/>
                              </a:lnTo>
                              <a:lnTo>
                                <a:pt x="715708" y="72948"/>
                              </a:lnTo>
                              <a:close/>
                            </a:path>
                            <a:path w="1349375" h="182245">
                              <a:moveTo>
                                <a:pt x="760158" y="102323"/>
                              </a:moveTo>
                              <a:lnTo>
                                <a:pt x="758253" y="97904"/>
                              </a:lnTo>
                              <a:lnTo>
                                <a:pt x="756793" y="94627"/>
                              </a:lnTo>
                              <a:lnTo>
                                <a:pt x="756170" y="93472"/>
                              </a:lnTo>
                              <a:lnTo>
                                <a:pt x="755751" y="92710"/>
                              </a:lnTo>
                              <a:lnTo>
                                <a:pt x="752957" y="87591"/>
                              </a:lnTo>
                              <a:lnTo>
                                <a:pt x="748652" y="81153"/>
                              </a:lnTo>
                              <a:lnTo>
                                <a:pt x="743927" y="75311"/>
                              </a:lnTo>
                              <a:lnTo>
                                <a:pt x="743927" y="52324"/>
                              </a:lnTo>
                              <a:lnTo>
                                <a:pt x="759421" y="52324"/>
                              </a:lnTo>
                              <a:lnTo>
                                <a:pt x="759421" y="37211"/>
                              </a:lnTo>
                              <a:lnTo>
                                <a:pt x="743927" y="37211"/>
                              </a:lnTo>
                              <a:lnTo>
                                <a:pt x="743927" y="6350"/>
                              </a:lnTo>
                              <a:lnTo>
                                <a:pt x="745832" y="3810"/>
                              </a:lnTo>
                              <a:lnTo>
                                <a:pt x="745705" y="2159"/>
                              </a:lnTo>
                              <a:lnTo>
                                <a:pt x="743546" y="1651"/>
                              </a:lnTo>
                              <a:lnTo>
                                <a:pt x="736053" y="1651"/>
                              </a:lnTo>
                              <a:lnTo>
                                <a:pt x="736053" y="37211"/>
                              </a:lnTo>
                              <a:lnTo>
                                <a:pt x="719797" y="37211"/>
                              </a:lnTo>
                              <a:lnTo>
                                <a:pt x="719797" y="52324"/>
                              </a:lnTo>
                              <a:lnTo>
                                <a:pt x="736053" y="52324"/>
                              </a:lnTo>
                              <a:lnTo>
                                <a:pt x="733386" y="69507"/>
                              </a:lnTo>
                              <a:lnTo>
                                <a:pt x="729373" y="86156"/>
                              </a:lnTo>
                              <a:lnTo>
                                <a:pt x="724052" y="102323"/>
                              </a:lnTo>
                              <a:lnTo>
                                <a:pt x="717384" y="117983"/>
                              </a:lnTo>
                              <a:lnTo>
                                <a:pt x="722591" y="131445"/>
                              </a:lnTo>
                              <a:lnTo>
                                <a:pt x="726516" y="123393"/>
                              </a:lnTo>
                              <a:lnTo>
                                <a:pt x="730084" y="114274"/>
                              </a:lnTo>
                              <a:lnTo>
                                <a:pt x="733259" y="104051"/>
                              </a:lnTo>
                              <a:lnTo>
                                <a:pt x="736053" y="92710"/>
                              </a:lnTo>
                              <a:lnTo>
                                <a:pt x="736053" y="180594"/>
                              </a:lnTo>
                              <a:lnTo>
                                <a:pt x="743927" y="180594"/>
                              </a:lnTo>
                              <a:lnTo>
                                <a:pt x="743927" y="93472"/>
                              </a:lnTo>
                              <a:lnTo>
                                <a:pt x="746874" y="97904"/>
                              </a:lnTo>
                              <a:lnTo>
                                <a:pt x="749846" y="103212"/>
                              </a:lnTo>
                              <a:lnTo>
                                <a:pt x="752830" y="109385"/>
                              </a:lnTo>
                              <a:lnTo>
                                <a:pt x="755865" y="116459"/>
                              </a:lnTo>
                              <a:lnTo>
                                <a:pt x="760158" y="102323"/>
                              </a:lnTo>
                              <a:close/>
                            </a:path>
                            <a:path w="1349375" h="182245">
                              <a:moveTo>
                                <a:pt x="804125" y="15875"/>
                              </a:moveTo>
                              <a:lnTo>
                                <a:pt x="796251" y="15875"/>
                              </a:lnTo>
                              <a:lnTo>
                                <a:pt x="796251" y="30988"/>
                              </a:lnTo>
                              <a:lnTo>
                                <a:pt x="796251" y="61087"/>
                              </a:lnTo>
                              <a:lnTo>
                                <a:pt x="796251" y="76073"/>
                              </a:lnTo>
                              <a:lnTo>
                                <a:pt x="796251" y="106934"/>
                              </a:lnTo>
                              <a:lnTo>
                                <a:pt x="796251" y="122047"/>
                              </a:lnTo>
                              <a:lnTo>
                                <a:pt x="796251" y="154432"/>
                              </a:lnTo>
                              <a:lnTo>
                                <a:pt x="770851" y="154432"/>
                              </a:lnTo>
                              <a:lnTo>
                                <a:pt x="770851" y="122047"/>
                              </a:lnTo>
                              <a:lnTo>
                                <a:pt x="796251" y="122047"/>
                              </a:lnTo>
                              <a:lnTo>
                                <a:pt x="796251" y="106934"/>
                              </a:lnTo>
                              <a:lnTo>
                                <a:pt x="770851" y="106934"/>
                              </a:lnTo>
                              <a:lnTo>
                                <a:pt x="770851" y="76073"/>
                              </a:lnTo>
                              <a:lnTo>
                                <a:pt x="796251" y="76073"/>
                              </a:lnTo>
                              <a:lnTo>
                                <a:pt x="796251" y="61087"/>
                              </a:lnTo>
                              <a:lnTo>
                                <a:pt x="770851" y="61087"/>
                              </a:lnTo>
                              <a:lnTo>
                                <a:pt x="770851" y="30988"/>
                              </a:lnTo>
                              <a:lnTo>
                                <a:pt x="796251" y="30988"/>
                              </a:lnTo>
                              <a:lnTo>
                                <a:pt x="796251" y="15875"/>
                              </a:lnTo>
                              <a:lnTo>
                                <a:pt x="762977" y="15875"/>
                              </a:lnTo>
                              <a:lnTo>
                                <a:pt x="762977" y="181356"/>
                              </a:lnTo>
                              <a:lnTo>
                                <a:pt x="770851" y="181356"/>
                              </a:lnTo>
                              <a:lnTo>
                                <a:pt x="770851" y="169545"/>
                              </a:lnTo>
                              <a:lnTo>
                                <a:pt x="796251" y="169545"/>
                              </a:lnTo>
                              <a:lnTo>
                                <a:pt x="796251" y="176657"/>
                              </a:lnTo>
                              <a:lnTo>
                                <a:pt x="804125" y="176657"/>
                              </a:lnTo>
                              <a:lnTo>
                                <a:pt x="804125" y="169545"/>
                              </a:lnTo>
                              <a:lnTo>
                                <a:pt x="804125" y="154432"/>
                              </a:lnTo>
                              <a:lnTo>
                                <a:pt x="804125" y="30988"/>
                              </a:lnTo>
                              <a:lnTo>
                                <a:pt x="804125" y="15875"/>
                              </a:lnTo>
                              <a:close/>
                            </a:path>
                            <a:path w="1349375" h="182245">
                              <a:moveTo>
                                <a:pt x="839685" y="88773"/>
                              </a:moveTo>
                              <a:lnTo>
                                <a:pt x="815174" y="88773"/>
                              </a:lnTo>
                              <a:lnTo>
                                <a:pt x="815174" y="103759"/>
                              </a:lnTo>
                              <a:lnTo>
                                <a:pt x="839685" y="103759"/>
                              </a:lnTo>
                              <a:lnTo>
                                <a:pt x="839685" y="88773"/>
                              </a:lnTo>
                              <a:close/>
                            </a:path>
                            <a:path w="1349375" h="182245">
                              <a:moveTo>
                                <a:pt x="839685" y="61087"/>
                              </a:moveTo>
                              <a:lnTo>
                                <a:pt x="815174" y="61087"/>
                              </a:lnTo>
                              <a:lnTo>
                                <a:pt x="815174" y="76073"/>
                              </a:lnTo>
                              <a:lnTo>
                                <a:pt x="839685" y="76073"/>
                              </a:lnTo>
                              <a:lnTo>
                                <a:pt x="839685" y="61087"/>
                              </a:lnTo>
                              <a:close/>
                            </a:path>
                            <a:path w="1349375" h="182245">
                              <a:moveTo>
                                <a:pt x="839685" y="5588"/>
                              </a:moveTo>
                              <a:lnTo>
                                <a:pt x="815174" y="5588"/>
                              </a:lnTo>
                              <a:lnTo>
                                <a:pt x="815174" y="20701"/>
                              </a:lnTo>
                              <a:lnTo>
                                <a:pt x="839685" y="20701"/>
                              </a:lnTo>
                              <a:lnTo>
                                <a:pt x="839685" y="5588"/>
                              </a:lnTo>
                              <a:close/>
                            </a:path>
                            <a:path w="1349375" h="182245">
                              <a:moveTo>
                                <a:pt x="841336" y="117221"/>
                              </a:moveTo>
                              <a:lnTo>
                                <a:pt x="834605" y="117221"/>
                              </a:lnTo>
                              <a:lnTo>
                                <a:pt x="834605" y="129921"/>
                              </a:lnTo>
                              <a:lnTo>
                                <a:pt x="834605" y="160020"/>
                              </a:lnTo>
                              <a:lnTo>
                                <a:pt x="821143" y="160020"/>
                              </a:lnTo>
                              <a:lnTo>
                                <a:pt x="821143" y="129921"/>
                              </a:lnTo>
                              <a:lnTo>
                                <a:pt x="834605" y="129921"/>
                              </a:lnTo>
                              <a:lnTo>
                                <a:pt x="834605" y="117221"/>
                              </a:lnTo>
                              <a:lnTo>
                                <a:pt x="814412" y="117221"/>
                              </a:lnTo>
                              <a:lnTo>
                                <a:pt x="814412" y="182118"/>
                              </a:lnTo>
                              <a:lnTo>
                                <a:pt x="821143" y="182118"/>
                              </a:lnTo>
                              <a:lnTo>
                                <a:pt x="821143" y="172720"/>
                              </a:lnTo>
                              <a:lnTo>
                                <a:pt x="834605" y="172720"/>
                              </a:lnTo>
                              <a:lnTo>
                                <a:pt x="834605" y="178181"/>
                              </a:lnTo>
                              <a:lnTo>
                                <a:pt x="841336" y="178181"/>
                              </a:lnTo>
                              <a:lnTo>
                                <a:pt x="841336" y="172720"/>
                              </a:lnTo>
                              <a:lnTo>
                                <a:pt x="841336" y="160020"/>
                              </a:lnTo>
                              <a:lnTo>
                                <a:pt x="841336" y="129921"/>
                              </a:lnTo>
                              <a:lnTo>
                                <a:pt x="841336" y="117221"/>
                              </a:lnTo>
                              <a:close/>
                            </a:path>
                            <a:path w="1349375" h="182245">
                              <a:moveTo>
                                <a:pt x="844511" y="32512"/>
                              </a:moveTo>
                              <a:lnTo>
                                <a:pt x="810475" y="32512"/>
                              </a:lnTo>
                              <a:lnTo>
                                <a:pt x="810475" y="47625"/>
                              </a:lnTo>
                              <a:lnTo>
                                <a:pt x="844511" y="47625"/>
                              </a:lnTo>
                              <a:lnTo>
                                <a:pt x="844511" y="32512"/>
                              </a:lnTo>
                              <a:close/>
                            </a:path>
                            <a:path w="1349375" h="182245">
                              <a:moveTo>
                                <a:pt x="862164" y="101092"/>
                              </a:moveTo>
                              <a:lnTo>
                                <a:pt x="861148" y="99060"/>
                              </a:lnTo>
                              <a:lnTo>
                                <a:pt x="852766" y="96647"/>
                              </a:lnTo>
                              <a:lnTo>
                                <a:pt x="851903" y="106057"/>
                              </a:lnTo>
                              <a:lnTo>
                                <a:pt x="850836" y="115265"/>
                              </a:lnTo>
                              <a:lnTo>
                                <a:pt x="849566" y="124269"/>
                              </a:lnTo>
                              <a:lnTo>
                                <a:pt x="848067" y="133096"/>
                              </a:lnTo>
                              <a:lnTo>
                                <a:pt x="855179" y="137033"/>
                              </a:lnTo>
                              <a:lnTo>
                                <a:pt x="856818" y="128054"/>
                              </a:lnTo>
                              <a:lnTo>
                                <a:pt x="858139" y="119405"/>
                              </a:lnTo>
                              <a:lnTo>
                                <a:pt x="859155" y="111048"/>
                              </a:lnTo>
                              <a:lnTo>
                                <a:pt x="859802" y="103759"/>
                              </a:lnTo>
                              <a:lnTo>
                                <a:pt x="859878" y="102997"/>
                              </a:lnTo>
                              <a:lnTo>
                                <a:pt x="861568" y="102552"/>
                              </a:lnTo>
                              <a:lnTo>
                                <a:pt x="861758" y="102552"/>
                              </a:lnTo>
                              <a:lnTo>
                                <a:pt x="862164" y="101092"/>
                              </a:lnTo>
                              <a:close/>
                            </a:path>
                            <a:path w="1349375" h="182245">
                              <a:moveTo>
                                <a:pt x="863307" y="18796"/>
                              </a:moveTo>
                              <a:lnTo>
                                <a:pt x="862291" y="16637"/>
                              </a:lnTo>
                              <a:lnTo>
                                <a:pt x="854036" y="13462"/>
                              </a:lnTo>
                              <a:lnTo>
                                <a:pt x="852792" y="22847"/>
                              </a:lnTo>
                              <a:lnTo>
                                <a:pt x="851547" y="31750"/>
                              </a:lnTo>
                              <a:lnTo>
                                <a:pt x="850074" y="41529"/>
                              </a:lnTo>
                              <a:lnTo>
                                <a:pt x="848829" y="49149"/>
                              </a:lnTo>
                              <a:lnTo>
                                <a:pt x="856322" y="53848"/>
                              </a:lnTo>
                              <a:lnTo>
                                <a:pt x="861148" y="20701"/>
                              </a:lnTo>
                              <a:lnTo>
                                <a:pt x="862926" y="20066"/>
                              </a:lnTo>
                              <a:lnTo>
                                <a:pt x="863307" y="18796"/>
                              </a:lnTo>
                              <a:close/>
                            </a:path>
                            <a:path w="1349375" h="182245">
                              <a:moveTo>
                                <a:pt x="898105" y="17272"/>
                              </a:moveTo>
                              <a:lnTo>
                                <a:pt x="895946" y="15113"/>
                              </a:lnTo>
                              <a:lnTo>
                                <a:pt x="888834" y="10414"/>
                              </a:lnTo>
                              <a:lnTo>
                                <a:pt x="887298" y="17983"/>
                              </a:lnTo>
                              <a:lnTo>
                                <a:pt x="885545" y="25844"/>
                              </a:lnTo>
                              <a:lnTo>
                                <a:pt x="883577" y="33832"/>
                              </a:lnTo>
                              <a:lnTo>
                                <a:pt x="881341" y="42037"/>
                              </a:lnTo>
                              <a:lnTo>
                                <a:pt x="888072" y="49149"/>
                              </a:lnTo>
                              <a:lnTo>
                                <a:pt x="890397" y="40703"/>
                              </a:lnTo>
                              <a:lnTo>
                                <a:pt x="892670" y="31927"/>
                              </a:lnTo>
                              <a:lnTo>
                                <a:pt x="894168" y="25844"/>
                              </a:lnTo>
                              <a:lnTo>
                                <a:pt x="895502" y="20066"/>
                              </a:lnTo>
                              <a:lnTo>
                                <a:pt x="895565" y="19812"/>
                              </a:lnTo>
                              <a:lnTo>
                                <a:pt x="897978" y="18796"/>
                              </a:lnTo>
                              <a:lnTo>
                                <a:pt x="898105" y="17272"/>
                              </a:lnTo>
                              <a:close/>
                            </a:path>
                            <a:path w="1349375" h="182245">
                              <a:moveTo>
                                <a:pt x="898359" y="76835"/>
                              </a:moveTo>
                              <a:lnTo>
                                <a:pt x="874229" y="45212"/>
                              </a:lnTo>
                              <a:lnTo>
                                <a:pt x="874661" y="42037"/>
                              </a:lnTo>
                              <a:lnTo>
                                <a:pt x="874776" y="40703"/>
                              </a:lnTo>
                              <a:lnTo>
                                <a:pt x="874991" y="37211"/>
                              </a:lnTo>
                              <a:lnTo>
                                <a:pt x="874991" y="4826"/>
                              </a:lnTo>
                              <a:lnTo>
                                <a:pt x="876769" y="2159"/>
                              </a:lnTo>
                              <a:lnTo>
                                <a:pt x="876642" y="635"/>
                              </a:lnTo>
                              <a:lnTo>
                                <a:pt x="874610" y="0"/>
                              </a:lnTo>
                              <a:lnTo>
                                <a:pt x="867117" y="0"/>
                              </a:lnTo>
                              <a:lnTo>
                                <a:pt x="867041" y="32512"/>
                              </a:lnTo>
                              <a:lnTo>
                                <a:pt x="865708" y="47447"/>
                              </a:lnTo>
                              <a:lnTo>
                                <a:pt x="861517" y="60452"/>
                              </a:lnTo>
                              <a:lnTo>
                                <a:pt x="854570" y="70802"/>
                              </a:lnTo>
                              <a:lnTo>
                                <a:pt x="844892" y="78486"/>
                              </a:lnTo>
                              <a:lnTo>
                                <a:pt x="848448" y="93472"/>
                              </a:lnTo>
                              <a:lnTo>
                                <a:pt x="856640" y="86525"/>
                              </a:lnTo>
                              <a:lnTo>
                                <a:pt x="863320" y="78270"/>
                              </a:lnTo>
                              <a:lnTo>
                                <a:pt x="868502" y="68719"/>
                              </a:lnTo>
                              <a:lnTo>
                                <a:pt x="872197" y="57912"/>
                              </a:lnTo>
                              <a:lnTo>
                                <a:pt x="876935" y="64084"/>
                              </a:lnTo>
                              <a:lnTo>
                                <a:pt x="882002" y="71539"/>
                              </a:lnTo>
                              <a:lnTo>
                                <a:pt x="887412" y="80276"/>
                              </a:lnTo>
                              <a:lnTo>
                                <a:pt x="893152" y="90297"/>
                              </a:lnTo>
                              <a:lnTo>
                                <a:pt x="898359" y="76835"/>
                              </a:lnTo>
                              <a:close/>
                            </a:path>
                            <a:path w="1349375" h="182245">
                              <a:moveTo>
                                <a:pt x="898867" y="100584"/>
                              </a:moveTo>
                              <a:lnTo>
                                <a:pt x="896708" y="99060"/>
                              </a:lnTo>
                              <a:lnTo>
                                <a:pt x="888834" y="94234"/>
                              </a:lnTo>
                              <a:lnTo>
                                <a:pt x="887603" y="101981"/>
                              </a:lnTo>
                              <a:lnTo>
                                <a:pt x="886066" y="110528"/>
                              </a:lnTo>
                              <a:lnTo>
                                <a:pt x="884364" y="118795"/>
                              </a:lnTo>
                              <a:lnTo>
                                <a:pt x="882484" y="126746"/>
                              </a:lnTo>
                              <a:lnTo>
                                <a:pt x="889977" y="133096"/>
                              </a:lnTo>
                              <a:lnTo>
                                <a:pt x="891730" y="125577"/>
                              </a:lnTo>
                              <a:lnTo>
                                <a:pt x="893559" y="117221"/>
                              </a:lnTo>
                              <a:lnTo>
                                <a:pt x="894816" y="111048"/>
                              </a:lnTo>
                              <a:lnTo>
                                <a:pt x="896327" y="102997"/>
                              </a:lnTo>
                              <a:lnTo>
                                <a:pt x="898740" y="101981"/>
                              </a:lnTo>
                              <a:lnTo>
                                <a:pt x="898867" y="100584"/>
                              </a:lnTo>
                              <a:close/>
                            </a:path>
                            <a:path w="1349375" h="182245">
                              <a:moveTo>
                                <a:pt x="901534" y="163195"/>
                              </a:moveTo>
                              <a:lnTo>
                                <a:pt x="890435" y="150647"/>
                              </a:lnTo>
                              <a:lnTo>
                                <a:pt x="882497" y="135255"/>
                              </a:lnTo>
                              <a:lnTo>
                                <a:pt x="881303" y="130683"/>
                              </a:lnTo>
                              <a:lnTo>
                                <a:pt x="877773" y="117221"/>
                              </a:lnTo>
                              <a:lnTo>
                                <a:pt x="877722" y="117017"/>
                              </a:lnTo>
                              <a:lnTo>
                                <a:pt x="876185" y="96647"/>
                              </a:lnTo>
                              <a:lnTo>
                                <a:pt x="876134" y="83947"/>
                              </a:lnTo>
                              <a:lnTo>
                                <a:pt x="878039" y="81407"/>
                              </a:lnTo>
                              <a:lnTo>
                                <a:pt x="877912" y="79756"/>
                              </a:lnTo>
                              <a:lnTo>
                                <a:pt x="875753" y="79248"/>
                              </a:lnTo>
                              <a:lnTo>
                                <a:pt x="868260" y="79248"/>
                              </a:lnTo>
                              <a:lnTo>
                                <a:pt x="868260" y="107696"/>
                              </a:lnTo>
                              <a:lnTo>
                                <a:pt x="867079" y="124269"/>
                              </a:lnTo>
                              <a:lnTo>
                                <a:pt x="866990" y="125577"/>
                              </a:lnTo>
                              <a:lnTo>
                                <a:pt x="866902" y="126746"/>
                              </a:lnTo>
                              <a:lnTo>
                                <a:pt x="866813" y="128054"/>
                              </a:lnTo>
                              <a:lnTo>
                                <a:pt x="866711" y="129514"/>
                              </a:lnTo>
                              <a:lnTo>
                                <a:pt x="862101" y="146558"/>
                              </a:lnTo>
                              <a:lnTo>
                                <a:pt x="854430" y="158851"/>
                              </a:lnTo>
                              <a:lnTo>
                                <a:pt x="843749" y="166370"/>
                              </a:lnTo>
                              <a:lnTo>
                                <a:pt x="846035" y="182118"/>
                              </a:lnTo>
                              <a:lnTo>
                                <a:pt x="856869" y="173913"/>
                              </a:lnTo>
                              <a:lnTo>
                                <a:pt x="865174" y="162598"/>
                              </a:lnTo>
                              <a:lnTo>
                                <a:pt x="870966" y="148196"/>
                              </a:lnTo>
                              <a:lnTo>
                                <a:pt x="874229" y="130683"/>
                              </a:lnTo>
                              <a:lnTo>
                                <a:pt x="877468" y="145288"/>
                              </a:lnTo>
                              <a:lnTo>
                                <a:pt x="882434" y="158203"/>
                              </a:lnTo>
                              <a:lnTo>
                                <a:pt x="889139" y="169430"/>
                              </a:lnTo>
                              <a:lnTo>
                                <a:pt x="897597" y="178943"/>
                              </a:lnTo>
                              <a:lnTo>
                                <a:pt x="901534" y="163195"/>
                              </a:lnTo>
                              <a:close/>
                            </a:path>
                            <a:path w="1349375" h="182245">
                              <a:moveTo>
                                <a:pt x="983830" y="135509"/>
                              </a:moveTo>
                              <a:lnTo>
                                <a:pt x="977988" y="120396"/>
                              </a:lnTo>
                              <a:lnTo>
                                <a:pt x="970165" y="135509"/>
                              </a:lnTo>
                              <a:lnTo>
                                <a:pt x="970102" y="135648"/>
                              </a:lnTo>
                              <a:lnTo>
                                <a:pt x="963917" y="144208"/>
                              </a:lnTo>
                              <a:lnTo>
                                <a:pt x="962190" y="146558"/>
                              </a:lnTo>
                              <a:lnTo>
                                <a:pt x="954430" y="153035"/>
                              </a:lnTo>
                              <a:lnTo>
                                <a:pt x="946619" y="155194"/>
                              </a:lnTo>
                              <a:lnTo>
                                <a:pt x="940904" y="155194"/>
                              </a:lnTo>
                              <a:lnTo>
                                <a:pt x="930109" y="19812"/>
                              </a:lnTo>
                              <a:lnTo>
                                <a:pt x="931887" y="16637"/>
                              </a:lnTo>
                              <a:lnTo>
                                <a:pt x="931633" y="14605"/>
                              </a:lnTo>
                              <a:lnTo>
                                <a:pt x="929220" y="13462"/>
                              </a:lnTo>
                              <a:lnTo>
                                <a:pt x="920965" y="13462"/>
                              </a:lnTo>
                              <a:lnTo>
                                <a:pt x="920978" y="120396"/>
                              </a:lnTo>
                              <a:lnTo>
                                <a:pt x="926045" y="159258"/>
                              </a:lnTo>
                              <a:lnTo>
                                <a:pt x="937602" y="172720"/>
                              </a:lnTo>
                              <a:lnTo>
                                <a:pt x="947127" y="172720"/>
                              </a:lnTo>
                              <a:lnTo>
                                <a:pt x="956779" y="170395"/>
                              </a:lnTo>
                              <a:lnTo>
                                <a:pt x="966139" y="163410"/>
                              </a:lnTo>
                              <a:lnTo>
                                <a:pt x="972502" y="155194"/>
                              </a:lnTo>
                              <a:lnTo>
                                <a:pt x="975156" y="151777"/>
                              </a:lnTo>
                              <a:lnTo>
                                <a:pt x="983754" y="135648"/>
                              </a:lnTo>
                              <a:lnTo>
                                <a:pt x="983830" y="135509"/>
                              </a:lnTo>
                              <a:close/>
                            </a:path>
                            <a:path w="1349375" h="182245">
                              <a:moveTo>
                                <a:pt x="1041234" y="54737"/>
                              </a:moveTo>
                              <a:lnTo>
                                <a:pt x="1040320" y="45212"/>
                              </a:lnTo>
                              <a:lnTo>
                                <a:pt x="1039710" y="38862"/>
                              </a:lnTo>
                              <a:lnTo>
                                <a:pt x="1034630" y="41529"/>
                              </a:lnTo>
                              <a:lnTo>
                                <a:pt x="1029169" y="43561"/>
                              </a:lnTo>
                              <a:lnTo>
                                <a:pt x="1023073" y="45212"/>
                              </a:lnTo>
                              <a:lnTo>
                                <a:pt x="1023988" y="34886"/>
                              </a:lnTo>
                              <a:lnTo>
                                <a:pt x="1024851" y="26149"/>
                              </a:lnTo>
                              <a:lnTo>
                                <a:pt x="1025601" y="19024"/>
                              </a:lnTo>
                              <a:lnTo>
                                <a:pt x="1026248" y="13462"/>
                              </a:lnTo>
                              <a:lnTo>
                                <a:pt x="1028661" y="10922"/>
                              </a:lnTo>
                              <a:lnTo>
                                <a:pt x="1028407" y="8763"/>
                              </a:lnTo>
                              <a:lnTo>
                                <a:pt x="1025486" y="7239"/>
                              </a:lnTo>
                              <a:lnTo>
                                <a:pt x="1017485" y="4064"/>
                              </a:lnTo>
                              <a:lnTo>
                                <a:pt x="1015136" y="41529"/>
                              </a:lnTo>
                              <a:lnTo>
                                <a:pt x="1015009" y="43561"/>
                              </a:lnTo>
                              <a:lnTo>
                                <a:pt x="1014907" y="45212"/>
                              </a:lnTo>
                              <a:lnTo>
                                <a:pt x="1014818" y="46736"/>
                              </a:lnTo>
                              <a:lnTo>
                                <a:pt x="1008976" y="47879"/>
                              </a:lnTo>
                              <a:lnTo>
                                <a:pt x="1002372" y="48387"/>
                              </a:lnTo>
                              <a:lnTo>
                                <a:pt x="995006" y="48387"/>
                              </a:lnTo>
                              <a:lnTo>
                                <a:pt x="996378" y="62611"/>
                              </a:lnTo>
                              <a:lnTo>
                                <a:pt x="996480" y="63627"/>
                              </a:lnTo>
                              <a:lnTo>
                                <a:pt x="996530" y="64135"/>
                              </a:lnTo>
                              <a:lnTo>
                                <a:pt x="1001610" y="64135"/>
                              </a:lnTo>
                              <a:lnTo>
                                <a:pt x="1007198" y="63627"/>
                              </a:lnTo>
                              <a:lnTo>
                                <a:pt x="1013548" y="62611"/>
                              </a:lnTo>
                              <a:lnTo>
                                <a:pt x="1010996" y="89319"/>
                              </a:lnTo>
                              <a:lnTo>
                                <a:pt x="1007618" y="116065"/>
                              </a:lnTo>
                              <a:lnTo>
                                <a:pt x="1003490" y="141897"/>
                              </a:lnTo>
                              <a:lnTo>
                                <a:pt x="998562" y="167132"/>
                              </a:lnTo>
                              <a:lnTo>
                                <a:pt x="1007198" y="172720"/>
                              </a:lnTo>
                              <a:lnTo>
                                <a:pt x="1011262" y="150914"/>
                              </a:lnTo>
                              <a:lnTo>
                                <a:pt x="1011389" y="150241"/>
                              </a:lnTo>
                              <a:lnTo>
                                <a:pt x="1015225" y="124142"/>
                              </a:lnTo>
                              <a:lnTo>
                                <a:pt x="1018730" y="94424"/>
                              </a:lnTo>
                              <a:lnTo>
                                <a:pt x="1021638" y="64135"/>
                              </a:lnTo>
                              <a:lnTo>
                                <a:pt x="1021676" y="63627"/>
                              </a:lnTo>
                              <a:lnTo>
                                <a:pt x="1021778" y="62611"/>
                              </a:lnTo>
                              <a:lnTo>
                                <a:pt x="1021930" y="61087"/>
                              </a:lnTo>
                              <a:lnTo>
                                <a:pt x="1027899" y="59436"/>
                              </a:lnTo>
                              <a:lnTo>
                                <a:pt x="1034376" y="57277"/>
                              </a:lnTo>
                              <a:lnTo>
                                <a:pt x="1041234" y="54737"/>
                              </a:lnTo>
                              <a:close/>
                            </a:path>
                            <a:path w="1349375" h="182245">
                              <a:moveTo>
                                <a:pt x="1074508" y="87884"/>
                              </a:moveTo>
                              <a:lnTo>
                                <a:pt x="1073061" y="72212"/>
                              </a:lnTo>
                              <a:lnTo>
                                <a:pt x="1072984" y="71374"/>
                              </a:lnTo>
                              <a:lnTo>
                                <a:pt x="1063244" y="72212"/>
                              </a:lnTo>
                              <a:lnTo>
                                <a:pt x="1053846" y="74726"/>
                              </a:lnTo>
                              <a:lnTo>
                                <a:pt x="1044816" y="78930"/>
                              </a:lnTo>
                              <a:lnTo>
                                <a:pt x="1036154" y="84836"/>
                              </a:lnTo>
                              <a:lnTo>
                                <a:pt x="1038567" y="100584"/>
                              </a:lnTo>
                              <a:lnTo>
                                <a:pt x="1045679" y="95656"/>
                              </a:lnTo>
                              <a:lnTo>
                                <a:pt x="1054061" y="91909"/>
                              </a:lnTo>
                              <a:lnTo>
                                <a:pt x="1063675" y="89319"/>
                              </a:lnTo>
                              <a:lnTo>
                                <a:pt x="1074508" y="87884"/>
                              </a:lnTo>
                              <a:close/>
                            </a:path>
                            <a:path w="1349375" h="182245">
                              <a:moveTo>
                                <a:pt x="1076540" y="153670"/>
                              </a:moveTo>
                              <a:lnTo>
                                <a:pt x="1059141" y="153670"/>
                              </a:lnTo>
                              <a:lnTo>
                                <a:pt x="1052068" y="152984"/>
                              </a:lnTo>
                              <a:lnTo>
                                <a:pt x="1045527" y="150914"/>
                              </a:lnTo>
                              <a:lnTo>
                                <a:pt x="1039545" y="147459"/>
                              </a:lnTo>
                              <a:lnTo>
                                <a:pt x="1034122" y="142621"/>
                              </a:lnTo>
                              <a:lnTo>
                                <a:pt x="1030566" y="156845"/>
                              </a:lnTo>
                              <a:lnTo>
                                <a:pt x="1037424" y="163093"/>
                              </a:lnTo>
                              <a:lnTo>
                                <a:pt x="1044473" y="167538"/>
                              </a:lnTo>
                              <a:lnTo>
                                <a:pt x="1051712" y="170192"/>
                              </a:lnTo>
                              <a:lnTo>
                                <a:pt x="1059141" y="171069"/>
                              </a:lnTo>
                              <a:lnTo>
                                <a:pt x="1076540" y="171069"/>
                              </a:lnTo>
                              <a:lnTo>
                                <a:pt x="1076540" y="153670"/>
                              </a:lnTo>
                              <a:close/>
                            </a:path>
                            <a:path w="1349375" h="182245">
                              <a:moveTo>
                                <a:pt x="1125689" y="124333"/>
                              </a:moveTo>
                              <a:lnTo>
                                <a:pt x="1117688" y="113284"/>
                              </a:lnTo>
                              <a:lnTo>
                                <a:pt x="1116418" y="120650"/>
                              </a:lnTo>
                              <a:lnTo>
                                <a:pt x="1115148" y="127000"/>
                              </a:lnTo>
                              <a:lnTo>
                                <a:pt x="1113751" y="132334"/>
                              </a:lnTo>
                              <a:lnTo>
                                <a:pt x="1111770" y="140462"/>
                              </a:lnTo>
                              <a:lnTo>
                                <a:pt x="1111719" y="140716"/>
                              </a:lnTo>
                              <a:lnTo>
                                <a:pt x="1109179" y="144907"/>
                              </a:lnTo>
                              <a:lnTo>
                                <a:pt x="1103591" y="144907"/>
                              </a:lnTo>
                              <a:lnTo>
                                <a:pt x="1101788" y="140716"/>
                              </a:lnTo>
                              <a:lnTo>
                                <a:pt x="1098575" y="68910"/>
                              </a:lnTo>
                              <a:lnTo>
                                <a:pt x="1098765" y="60439"/>
                              </a:lnTo>
                              <a:lnTo>
                                <a:pt x="1099235" y="46837"/>
                              </a:lnTo>
                              <a:lnTo>
                                <a:pt x="1099908" y="32512"/>
                              </a:lnTo>
                              <a:lnTo>
                                <a:pt x="1102829" y="28829"/>
                              </a:lnTo>
                              <a:lnTo>
                                <a:pt x="1102702" y="26162"/>
                              </a:lnTo>
                              <a:lnTo>
                                <a:pt x="1089787" y="105029"/>
                              </a:lnTo>
                              <a:lnTo>
                                <a:pt x="1090269" y="120650"/>
                              </a:lnTo>
                              <a:lnTo>
                                <a:pt x="1090295" y="121399"/>
                              </a:lnTo>
                              <a:lnTo>
                                <a:pt x="1090993" y="131445"/>
                              </a:lnTo>
                              <a:lnTo>
                                <a:pt x="1091057" y="132334"/>
                              </a:lnTo>
                              <a:lnTo>
                                <a:pt x="1091171" y="133934"/>
                              </a:lnTo>
                              <a:lnTo>
                                <a:pt x="1107020" y="165481"/>
                              </a:lnTo>
                              <a:lnTo>
                                <a:pt x="1110703" y="165481"/>
                              </a:lnTo>
                              <a:lnTo>
                                <a:pt x="1123848" y="132930"/>
                              </a:lnTo>
                              <a:lnTo>
                                <a:pt x="1125689" y="124333"/>
                              </a:lnTo>
                              <a:close/>
                            </a:path>
                            <a:path w="1349375" h="182245">
                              <a:moveTo>
                                <a:pt x="1170774" y="122047"/>
                              </a:moveTo>
                              <a:lnTo>
                                <a:pt x="1167917" y="96481"/>
                              </a:lnTo>
                              <a:lnTo>
                                <a:pt x="1163345" y="72898"/>
                              </a:lnTo>
                              <a:lnTo>
                                <a:pt x="1157058" y="51333"/>
                              </a:lnTo>
                              <a:lnTo>
                                <a:pt x="1149057" y="31750"/>
                              </a:lnTo>
                              <a:lnTo>
                                <a:pt x="1140675" y="41275"/>
                              </a:lnTo>
                              <a:lnTo>
                                <a:pt x="1147381" y="58242"/>
                              </a:lnTo>
                              <a:lnTo>
                                <a:pt x="1152867" y="78257"/>
                              </a:lnTo>
                              <a:lnTo>
                                <a:pt x="1157097" y="101346"/>
                              </a:lnTo>
                              <a:lnTo>
                                <a:pt x="1160106" y="127508"/>
                              </a:lnTo>
                              <a:lnTo>
                                <a:pt x="1170774" y="122047"/>
                              </a:lnTo>
                              <a:close/>
                            </a:path>
                            <a:path w="1349375" h="182245">
                              <a:moveTo>
                                <a:pt x="1249514" y="77597"/>
                              </a:moveTo>
                              <a:lnTo>
                                <a:pt x="1249362" y="76835"/>
                              </a:lnTo>
                              <a:lnTo>
                                <a:pt x="1245577" y="57023"/>
                              </a:lnTo>
                              <a:lnTo>
                                <a:pt x="1236789" y="62128"/>
                              </a:lnTo>
                              <a:lnTo>
                                <a:pt x="1228902" y="67132"/>
                              </a:lnTo>
                              <a:lnTo>
                                <a:pt x="1221930" y="72034"/>
                              </a:lnTo>
                              <a:lnTo>
                                <a:pt x="1215859" y="76835"/>
                              </a:lnTo>
                              <a:lnTo>
                                <a:pt x="1214958" y="72034"/>
                              </a:lnTo>
                              <a:lnTo>
                                <a:pt x="1212303" y="11938"/>
                              </a:lnTo>
                              <a:lnTo>
                                <a:pt x="1214716" y="8763"/>
                              </a:lnTo>
                              <a:lnTo>
                                <a:pt x="1214462" y="6604"/>
                              </a:lnTo>
                              <a:lnTo>
                                <a:pt x="1211541" y="5588"/>
                              </a:lnTo>
                              <a:lnTo>
                                <a:pt x="1203286" y="5588"/>
                              </a:lnTo>
                              <a:lnTo>
                                <a:pt x="1204772" y="57023"/>
                              </a:lnTo>
                              <a:lnTo>
                                <a:pt x="1206461" y="77597"/>
                              </a:lnTo>
                              <a:lnTo>
                                <a:pt x="1206500" y="77889"/>
                              </a:lnTo>
                              <a:lnTo>
                                <a:pt x="1207604" y="83947"/>
                              </a:lnTo>
                              <a:lnTo>
                                <a:pt x="1202461" y="90119"/>
                              </a:lnTo>
                              <a:lnTo>
                                <a:pt x="1198092" y="95872"/>
                              </a:lnTo>
                              <a:lnTo>
                                <a:pt x="1185379" y="136271"/>
                              </a:lnTo>
                              <a:lnTo>
                                <a:pt x="1185379" y="145161"/>
                              </a:lnTo>
                              <a:lnTo>
                                <a:pt x="1187094" y="152908"/>
                              </a:lnTo>
                              <a:lnTo>
                                <a:pt x="1187157" y="153162"/>
                              </a:lnTo>
                              <a:lnTo>
                                <a:pt x="1194015" y="166878"/>
                              </a:lnTo>
                              <a:lnTo>
                                <a:pt x="1200111" y="170307"/>
                              </a:lnTo>
                              <a:lnTo>
                                <a:pt x="1247228" y="170307"/>
                              </a:lnTo>
                              <a:lnTo>
                                <a:pt x="1247228" y="152908"/>
                              </a:lnTo>
                              <a:lnTo>
                                <a:pt x="1203413" y="152908"/>
                              </a:lnTo>
                              <a:lnTo>
                                <a:pt x="1199603" y="151003"/>
                              </a:lnTo>
                              <a:lnTo>
                                <a:pt x="1195793" y="143637"/>
                              </a:lnTo>
                              <a:lnTo>
                                <a:pt x="1194904" y="139446"/>
                              </a:lnTo>
                              <a:lnTo>
                                <a:pt x="1195019" y="127825"/>
                              </a:lnTo>
                              <a:lnTo>
                                <a:pt x="1218171" y="94081"/>
                              </a:lnTo>
                              <a:lnTo>
                                <a:pt x="1232293" y="85102"/>
                              </a:lnTo>
                              <a:lnTo>
                                <a:pt x="1249514" y="77597"/>
                              </a:lnTo>
                              <a:close/>
                            </a:path>
                            <a:path w="1349375" h="182245">
                              <a:moveTo>
                                <a:pt x="1336319" y="35687"/>
                              </a:moveTo>
                              <a:lnTo>
                                <a:pt x="1335620" y="31750"/>
                              </a:lnTo>
                              <a:lnTo>
                                <a:pt x="1334223" y="23876"/>
                              </a:lnTo>
                              <a:lnTo>
                                <a:pt x="1327111" y="27559"/>
                              </a:lnTo>
                              <a:lnTo>
                                <a:pt x="1320126" y="30099"/>
                              </a:lnTo>
                              <a:lnTo>
                                <a:pt x="1313268" y="31750"/>
                              </a:lnTo>
                              <a:lnTo>
                                <a:pt x="1312506" y="23876"/>
                              </a:lnTo>
                              <a:lnTo>
                                <a:pt x="1311871" y="15875"/>
                              </a:lnTo>
                              <a:lnTo>
                                <a:pt x="1311363" y="8001"/>
                              </a:lnTo>
                              <a:lnTo>
                                <a:pt x="1313649" y="4826"/>
                              </a:lnTo>
                              <a:lnTo>
                                <a:pt x="1313522" y="2667"/>
                              </a:lnTo>
                              <a:lnTo>
                                <a:pt x="1310855" y="1651"/>
                              </a:lnTo>
                              <a:lnTo>
                                <a:pt x="1302219" y="1651"/>
                              </a:lnTo>
                              <a:lnTo>
                                <a:pt x="1302829" y="10541"/>
                              </a:lnTo>
                              <a:lnTo>
                                <a:pt x="1303566" y="18910"/>
                              </a:lnTo>
                              <a:lnTo>
                                <a:pt x="1304404" y="26784"/>
                              </a:lnTo>
                              <a:lnTo>
                                <a:pt x="1305394" y="34163"/>
                              </a:lnTo>
                              <a:lnTo>
                                <a:pt x="1298625" y="35115"/>
                              </a:lnTo>
                              <a:lnTo>
                                <a:pt x="1291488" y="35687"/>
                              </a:lnTo>
                              <a:lnTo>
                                <a:pt x="1336319" y="35687"/>
                              </a:lnTo>
                              <a:close/>
                            </a:path>
                            <a:path w="1349375" h="182245">
                              <a:moveTo>
                                <a:pt x="1348968" y="72237"/>
                              </a:moveTo>
                              <a:lnTo>
                                <a:pt x="1347749" y="66548"/>
                              </a:lnTo>
                              <a:lnTo>
                                <a:pt x="1345399" y="55499"/>
                              </a:lnTo>
                              <a:lnTo>
                                <a:pt x="1339202" y="58839"/>
                              </a:lnTo>
                              <a:lnTo>
                                <a:pt x="1332979" y="61785"/>
                              </a:lnTo>
                              <a:lnTo>
                                <a:pt x="1326718" y="64363"/>
                              </a:lnTo>
                              <a:lnTo>
                                <a:pt x="1320380" y="66548"/>
                              </a:lnTo>
                              <a:lnTo>
                                <a:pt x="1318348" y="59690"/>
                              </a:lnTo>
                              <a:lnTo>
                                <a:pt x="1316697" y="53086"/>
                              </a:lnTo>
                              <a:lnTo>
                                <a:pt x="1316062" y="49149"/>
                              </a:lnTo>
                              <a:lnTo>
                                <a:pt x="1315681" y="46736"/>
                              </a:lnTo>
                              <a:lnTo>
                                <a:pt x="1320888" y="45212"/>
                              </a:lnTo>
                              <a:lnTo>
                                <a:pt x="1328127" y="42799"/>
                              </a:lnTo>
                              <a:lnTo>
                                <a:pt x="1337017" y="39624"/>
                              </a:lnTo>
                              <a:lnTo>
                                <a:pt x="1336344" y="35877"/>
                              </a:lnTo>
                              <a:lnTo>
                                <a:pt x="1283957" y="35877"/>
                              </a:lnTo>
                              <a:lnTo>
                                <a:pt x="1276057" y="35877"/>
                              </a:lnTo>
                              <a:lnTo>
                                <a:pt x="1276388" y="42799"/>
                              </a:lnTo>
                              <a:lnTo>
                                <a:pt x="1276515" y="45212"/>
                              </a:lnTo>
                              <a:lnTo>
                                <a:pt x="1276578" y="46736"/>
                              </a:lnTo>
                              <a:lnTo>
                                <a:pt x="1276692" y="49149"/>
                              </a:lnTo>
                              <a:lnTo>
                                <a:pt x="1276819" y="51562"/>
                              </a:lnTo>
                              <a:lnTo>
                                <a:pt x="1284719" y="51409"/>
                              </a:lnTo>
                              <a:lnTo>
                                <a:pt x="1292440" y="50927"/>
                              </a:lnTo>
                              <a:lnTo>
                                <a:pt x="1299959" y="50177"/>
                              </a:lnTo>
                              <a:lnTo>
                                <a:pt x="1307299" y="49149"/>
                              </a:lnTo>
                              <a:lnTo>
                                <a:pt x="1308442" y="55499"/>
                              </a:lnTo>
                              <a:lnTo>
                                <a:pt x="1309763" y="61785"/>
                              </a:lnTo>
                              <a:lnTo>
                                <a:pt x="1309839" y="62103"/>
                              </a:lnTo>
                              <a:lnTo>
                                <a:pt x="1311744" y="68961"/>
                              </a:lnTo>
                              <a:lnTo>
                                <a:pt x="1302639" y="70662"/>
                              </a:lnTo>
                              <a:lnTo>
                                <a:pt x="1293266" y="71742"/>
                              </a:lnTo>
                              <a:lnTo>
                                <a:pt x="1283589" y="72237"/>
                              </a:lnTo>
                              <a:lnTo>
                                <a:pt x="1273644" y="72237"/>
                              </a:lnTo>
                              <a:lnTo>
                                <a:pt x="1274699" y="86042"/>
                              </a:lnTo>
                              <a:lnTo>
                                <a:pt x="1274813" y="87553"/>
                              </a:lnTo>
                              <a:lnTo>
                                <a:pt x="1274914" y="88773"/>
                              </a:lnTo>
                              <a:lnTo>
                                <a:pt x="1285748" y="88468"/>
                              </a:lnTo>
                              <a:lnTo>
                                <a:pt x="1296149" y="87553"/>
                              </a:lnTo>
                              <a:lnTo>
                                <a:pt x="1306131" y="86042"/>
                              </a:lnTo>
                              <a:lnTo>
                                <a:pt x="1315681" y="83947"/>
                              </a:lnTo>
                              <a:lnTo>
                                <a:pt x="1318602" y="91440"/>
                              </a:lnTo>
                              <a:lnTo>
                                <a:pt x="1321904" y="99060"/>
                              </a:lnTo>
                              <a:lnTo>
                                <a:pt x="1325587" y="106934"/>
                              </a:lnTo>
                              <a:lnTo>
                                <a:pt x="1320761" y="105410"/>
                              </a:lnTo>
                              <a:lnTo>
                                <a:pt x="1316062" y="104521"/>
                              </a:lnTo>
                              <a:lnTo>
                                <a:pt x="1311363" y="104521"/>
                              </a:lnTo>
                              <a:lnTo>
                                <a:pt x="1301305" y="105410"/>
                              </a:lnTo>
                              <a:lnTo>
                                <a:pt x="1301597" y="105410"/>
                              </a:lnTo>
                              <a:lnTo>
                                <a:pt x="1293876" y="107924"/>
                              </a:lnTo>
                              <a:lnTo>
                                <a:pt x="1287830" y="112141"/>
                              </a:lnTo>
                              <a:lnTo>
                                <a:pt x="1283550" y="117983"/>
                              </a:lnTo>
                              <a:lnTo>
                                <a:pt x="1280756" y="123825"/>
                              </a:lnTo>
                              <a:lnTo>
                                <a:pt x="1279232" y="130683"/>
                              </a:lnTo>
                              <a:lnTo>
                                <a:pt x="1279309" y="148971"/>
                              </a:lnTo>
                              <a:lnTo>
                                <a:pt x="1280782" y="156337"/>
                              </a:lnTo>
                              <a:lnTo>
                                <a:pt x="1280883" y="156845"/>
                              </a:lnTo>
                              <a:lnTo>
                                <a:pt x="1306156" y="175895"/>
                              </a:lnTo>
                              <a:lnTo>
                                <a:pt x="1330286" y="175895"/>
                              </a:lnTo>
                              <a:lnTo>
                                <a:pt x="1331937" y="158369"/>
                              </a:lnTo>
                              <a:lnTo>
                                <a:pt x="1298028" y="158369"/>
                              </a:lnTo>
                              <a:lnTo>
                                <a:pt x="1292059" y="156337"/>
                              </a:lnTo>
                              <a:lnTo>
                                <a:pt x="1288376" y="148971"/>
                              </a:lnTo>
                              <a:lnTo>
                                <a:pt x="1287614" y="144653"/>
                              </a:lnTo>
                              <a:lnTo>
                                <a:pt x="1287614" y="135128"/>
                              </a:lnTo>
                              <a:lnTo>
                                <a:pt x="1288503" y="131191"/>
                              </a:lnTo>
                              <a:lnTo>
                                <a:pt x="1290281" y="127508"/>
                              </a:lnTo>
                              <a:lnTo>
                                <a:pt x="1293456" y="121158"/>
                              </a:lnTo>
                              <a:lnTo>
                                <a:pt x="1300314" y="117983"/>
                              </a:lnTo>
                              <a:lnTo>
                                <a:pt x="1316443" y="117983"/>
                              </a:lnTo>
                              <a:lnTo>
                                <a:pt x="1323936" y="120142"/>
                              </a:lnTo>
                              <a:lnTo>
                                <a:pt x="1333461" y="124333"/>
                              </a:lnTo>
                              <a:lnTo>
                                <a:pt x="1336636" y="117983"/>
                              </a:lnTo>
                              <a:lnTo>
                                <a:pt x="1340192" y="110871"/>
                              </a:lnTo>
                              <a:lnTo>
                                <a:pt x="1337716" y="106934"/>
                              </a:lnTo>
                              <a:lnTo>
                                <a:pt x="1335659" y="103657"/>
                              </a:lnTo>
                              <a:lnTo>
                                <a:pt x="1331595" y="96253"/>
                              </a:lnTo>
                              <a:lnTo>
                                <a:pt x="1328051" y="88773"/>
                              </a:lnTo>
                              <a:lnTo>
                                <a:pt x="1326095" y="83947"/>
                              </a:lnTo>
                              <a:lnTo>
                                <a:pt x="1324825" y="80772"/>
                              </a:lnTo>
                              <a:lnTo>
                                <a:pt x="1331480" y="78803"/>
                              </a:lnTo>
                              <a:lnTo>
                                <a:pt x="1337741" y="76695"/>
                              </a:lnTo>
                              <a:lnTo>
                                <a:pt x="1343571" y="74472"/>
                              </a:lnTo>
                              <a:lnTo>
                                <a:pt x="1348740" y="72237"/>
                              </a:lnTo>
                              <a:lnTo>
                                <a:pt x="1348968" y="722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0B5C5" id="Graphic 25" o:spid="_x0000_s1026" style="position:absolute;left:0;text-align:left;margin-left:681.4pt;margin-top:3.65pt;width:106.25pt;height:14.3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937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" path="m46139,45212r-432,-3937l44704,32169r-39,-419l39839,35941r-5207,3175l28790,41275r,-30861l30949,7239r,-2159l28790,4064r-7874,l20916,43561r-7366,1651l46139,45212xem77431,129514l71031,99568r-102,-254l70827,99060,69761,97409,66128,91757,61874,87884,60413,86550,53644,83451,45808,82423r-4445,l35648,84201r-6858,3683l28790,59436r,-2413l35648,54991r5969,-2667l46570,49149r-381,-3429l7073,45720r-5562,l2451,59436r76,1117l2628,61849r5588,l14312,61087r6604,-1651l20916,93472r,16637l20828,156083r-2325,7112l11899,163195r-1524,-1397l8978,159258,7962,157099r-330,-2375l7556,154178r9677,-38735l20916,110109r,-16637l1701,129514,469,138557r-76,558l139,145161r-51,1143l,157861r1028,5334l1130,163703r101,508l3898,169545r2921,5715l9994,178181r7874,l21551,175260r2921,-5715l27393,163703r89,-508l28740,156083r50,-45974l28790,103759r6350,-4191l41236,97409r13462,l60159,100838r3429,6858l67398,115189r1715,7632l69176,139446r-889,5715l66382,148971r-2171,4445l64096,153670r-2794,2413l54952,156083r-2540,-1905l50634,150495r-2159,-4191l46951,141732r-1143,-4699l38696,146558r13589,25273l63969,171831,77330,138557r101,-9043xem81495,57023l77508,48742,72821,40449,67411,32169,61302,23876,55333,37211r5093,7099l65430,52095r4902,8458l75145,69723,81495,57023xem172935,84836r-39497,l133438,66548r5715,-7087l144691,51562r571,-801l151663,40652r7048,-12077l161124,26162,153504,11176r-1524,2286l94195,13462r,15113l146392,28575r-3276,6172l139712,40462r-3886,5804l131787,51562r-7493,-2413l124294,84836r-40767,l83527,102235r40767,l124294,158115r-508,1143l113626,159258r1905,17399l131279,176657r2159,-4318l133438,102235r39497,l172935,84836xem253707,109347l234022,71577,229577,57023r7366,-1016l244436,54483r7747,-2159l250977,42037r-826,-7112l243547,38100r-7874,2286l226402,42037r-1511,-8929l223621,24599r-1067,-8115l221703,8763r1778,-3175l223227,3429,220814,2413r-8636,l213093,12128r1244,10097l215849,32715r1790,10846l211251,44310r-7340,508l192938,45212r-6541,l188595,59702r114,750l188810,61087r7925,-153l204711,60452r8026,-750l220814,58674r2159,8750l225869,77063r3632,10554l233895,99060r-1524,-2159l226529,95885r-10033,l189992,123571r-39,10287l190220,139192r17082,34061l224878,177419r14986,l241795,160782r101,-762l227926,160020r-9347,-686l198335,139192r,-11176l210146,110109r8763,l226047,110947r7315,2591l240436,117665r7302,5906l253377,110109r330,-762xem353148,95123r-8763,-8763l342023,106553r-2756,16700l336092,136448r-3518,9348l330161,150495r-2921,2413l320128,152908r-4851,-38926l314540,101346r-127,-762l313397,93980r-1778,-3683l309714,86614r-2540,-1778l300570,84836r-3937,1778l292188,90297r5525,-20206l302856,52120r4763,-15697l312000,22987r2540,-508l315048,20320r-1905,-3683l304380,7239,293522,51244,283438,89916r-9296,33337l265645,151257r9144,9525l287185,113982r3987,-7252l291261,106553r4407,-4471l300443,100584r3175,l305523,103759r3302,40386l310438,155575r2921,8178l317576,168668r5473,1639l329653,170307r5969,-5334l340829,154432r585,-1524l344297,145389r3213,-12890l350443,115760r2705,-20637xem442112,93472r-127,-5296l441667,81356r-63,-1372l431126,39624r-1993,-3175l425691,30962r-6363,-6197l412026,21056r-8205,-1244l395820,21259r,15952l393395,73025r-3074,28181l386702,121386r-64,356l382358,134620r-1778,3683l378802,140208r-3175,l367753,107696r623,-14224l381990,50152,395820,37211r,-15952l365569,59677r-6731,41529l358711,103759r-38,3937l359194,119849r1676,11646l360984,132308r12865,28474l381723,160782r3556,-3429l388708,150495r3556,-10287l393242,137388r51,-152l397548,116459r3886,-28283l404964,52324r3175,-3175l408139,46228r-3175,-2667l398614,37211r-762,-762l406184,36817r7124,2629l431736,81356r457,10592l432269,93472r-355,7734l431812,103759r-1384,9512l428244,121386r-89,356l428078,121996r-3302,7925l420497,137236r-89,152l415340,143941r-5791,5690l403059,154432r8255,16637l417804,164719r5474,-6350l423405,158229r16040,-36233l439508,121742r89,-356l441490,107696r89,-1524l442112,93472xem516724,26162r-51562,l465162,43561r51562,l516724,26162xem524598,142621r-48641,l472147,140716r-1778,-3683l468718,133858r-762,-3937l467956,121412r635,-5969l469988,106934r-9144,-2413l459828,112522r-508,6858l459320,125222r178,4699l459600,132727r13309,27293l524598,160020r,-17399xem614006,77597r-152,-762l610069,57023r-8788,5105l593394,67132r-6972,4902l580351,76835r-901,-4801l576795,11938r2413,-3175l578954,6604,576033,5588r-8255,l569264,57023r1689,20574l570992,77889r1104,6058l566953,90119r-4369,5753l549871,136271r,8890l551586,152908r63,254l558507,166878r6096,3429l611720,170307r,-17399l567905,152908r-3810,-1905l560285,143637r-889,-4191l559511,127825,582663,94081r14122,-8979l614006,77597xem707859,91948r-6096,-8509l696810,76835r-3937,-4699l688809,81661r4318,4699l698080,92964r5842,8382l707859,91948xem712558,39624l711034,21463r-19583,6197l671944,32880r-19457,4254l633056,40386r2413,18288l673442,47625r-6413,11671l662470,72948r-2731,15634l658876,105410r-39,762l659384,118732r13919,39916l700366,171069r3175,-17399l693127,152006r-8547,-3455l667461,114414r-369,-9004l667562,94056,682421,53695,703414,39624r9144,xem715708,72948r-508,-812l709510,63881r-5080,-6604l700798,53149r-305,546l696810,62611r3683,4191l705446,73406r6350,9017l715708,72948xem760158,102323r-1905,-4419l756793,94627r-623,-1155l755751,92710r-2794,-5119l748652,81153r-4725,-5842l743927,52324r15494,l759421,37211r-15494,l743927,6350r1905,-2540l745705,2159r-2159,-508l736053,1651r,35560l719797,37211r,15113l736053,52324r-2667,17183l729373,86156r-5321,16167l717384,117983r5207,13462l726516,123393r3568,-9119l733259,104051r2794,-11341l736053,180594r7874,l743927,93472r2947,4432l749846,103212r2984,6173l755865,116459r4293,-14136xem804125,15875r-7874,l796251,30988r,30099l796251,76073r,30861l796251,122047r,32385l770851,154432r,-32385l796251,122047r,-15113l770851,106934r,-30861l796251,76073r,-14986l770851,61087r,-30099l796251,30988r,-15113l762977,15875r,165481l770851,181356r,-11811l796251,169545r,7112l804125,176657r,-7112l804125,154432r,-123444l804125,15875xem839685,88773r-24511,l815174,103759r24511,l839685,88773xem839685,61087r-24511,l815174,76073r24511,l839685,61087xem839685,5588r-24511,l815174,20701r24511,l839685,5588xem841336,117221r-6731,l834605,129921r,30099l821143,160020r,-30099l834605,129921r,-12700l814412,117221r,64897l821143,182118r,-9398l834605,172720r,5461l841336,178181r,-5461l841336,160020r,-30099l841336,117221xem844511,32512r-34036,l810475,47625r34036,l844511,32512xem862164,101092r-1016,-2032l852766,96647r-863,9410l850836,115265r-1270,9004l848067,133096r7112,3937l856818,128054r1321,-8649l859155,111048r647,-7289l859878,102997r1690,-445l861758,102552r406,-1460xem863307,18796r-1016,-2159l854036,13462r-1244,9385l851547,31750r-1473,9779l848829,49149r7493,4699l861148,20701r1778,-635l863307,18796xem898105,17272r-2159,-2159l888834,10414r-1536,7569l885545,25844r-1968,7988l881341,42037r6731,7112l890397,40703r2273,-8776l894168,25844r1334,-5778l895565,19812r2413,-1016l898105,17272xem898359,76835l874229,45212r432,-3175l874776,40703r215,-3492l874991,4826r1778,-2667l876642,635,874610,r-7493,l867041,32512r-1333,14935l861517,60452r-6947,10350l844892,78486r3556,14986l856640,86525r6680,-8255l868502,68719r3695,-10807l876935,64084r5067,7455l887412,80276r5740,10021l898359,76835xem898867,100584r-2159,-1524l888834,94234r-1231,7747l886066,110528r-1702,8267l882484,126746r7493,6350l891730,125577r1829,-8356l894816,111048r1511,-8051l898740,101981r127,-1397xem901534,163195l890435,150647r-7938,-15392l881303,130683r-3530,-13462l877722,117017,876185,96647r-51,-12700l878039,81407r-127,-1651l875753,79248r-7493,l868260,107696r-1181,16573l866990,125577r-88,1169l866813,128054r-102,1460l862101,146558r-7671,12293l843749,166370r2286,15748l856869,173913r8305,-11315l870966,148196r3263,-17513l877468,145288r4966,12915l889139,169430r8458,9513l901534,163195xem983830,135509r-5842,-15113l970165,135509r-63,139l963917,144208r-1727,2350l954430,153035r-7811,2159l940904,155194,930109,19812r1778,-3175l931633,14605r-2413,-1143l920965,13462r13,106934l926045,159258r11557,13462l947127,172720r9652,-2325l966139,163410r6363,-8216l975156,151777r8598,-16129l983830,135509xem1041234,54737r-914,-9525l1039710,38862r-5080,2667l1029169,43561r-6096,1651l1023988,34886r863,-8737l1025601,19024r647,-5562l1028661,10922r-254,-2159l1025486,7239r-8001,-3175l1015136,41529r-127,2032l1014907,45212r-89,1524l1008976,47879r-6604,508l995006,48387r1372,14224l996480,63627r50,508l1001610,64135r5588,-508l1013548,62611r-2552,26708l1007618,116065r-4128,25832l998562,167132r8636,5588l1011262,150914r127,-673l1015225,124142r3505,-29718l1021638,64135r38,-508l1021778,62611r152,-1524l1027899,59436r6477,-2159l1041234,54737xem1074508,87884r-1447,-15672l1072984,71374r-9740,838l1053846,74726r-9030,4204l1036154,84836r2413,15748l1045679,95656r8382,-3747l1063675,89319r10833,-1435xem1076540,153670r-17399,l1052068,152984r-6541,-2070l1039545,147459r-5423,-4838l1030566,156845r6858,6248l1044473,167538r7239,2654l1059141,171069r17399,l1076540,153670xem1125689,124333r-8001,-11049l1116418,120650r-1270,6350l1113751,132334r-1981,8128l1111719,140716r-2540,4191l1103591,144907r-1803,-4191l1098575,68910r190,-8471l1099235,46837r673,-14325l1102829,28829r-127,-2667l1089787,105029r482,15621l1090295,121399r698,10046l1091057,132334r114,1600l1107020,165481r3683,l1123848,132930r1841,-8597xem1170774,122047r-2857,-25566l1163345,72898r-6287,-21565l1149057,31750r-8382,9525l1147381,58242r5486,20015l1157097,101346r3009,26162l1170774,122047xem1249514,77597r-152,-762l1245577,57023r-8788,5105l1228902,67132r-6972,4902l1215859,76835r-901,-4801l1212303,11938r2413,-3175l1214462,6604r-2921,-1016l1203286,5588r1486,51435l1206461,77597r39,292l1207604,83947r-5143,6172l1198092,95872r-12713,40399l1185379,145161r1715,7747l1187157,153162r6858,13716l1200111,170307r47117,l1247228,152908r-43815,l1199603,151003r-3810,-7366l1194904,139446r115,-11621l1218171,94081r14122,-8979l1249514,77597xem1336319,35687r-699,-3937l1334223,23876r-7112,3683l1320126,30099r-6858,1651l1312506,23876r-635,-8001l1311363,8001r2286,-3175l1313522,2667r-2667,-1016l1302219,1651r610,8890l1303566,18910r838,7874l1305394,34163r-6769,952l1291488,35687r44831,xem1348968,72237r-1219,-5689l1345399,55499r-6197,3340l1332979,61785r-6261,2578l1320380,66548r-2032,-6858l1316697,53086r-635,-3937l1315681,46736r5207,-1524l1328127,42799r8890,-3175l1336344,35877r-52387,l1276057,35877r331,6922l1276515,45212r63,1524l1276692,49149r127,2413l1284719,51409r7721,-482l1299959,50177r7340,-1028l1308442,55499r1321,6286l1309839,62103r1905,6858l1302639,70662r-9373,1080l1283589,72237r-9945,l1274699,86042r114,1511l1274914,88773r10834,-305l1296149,87553r9982,-1511l1315681,83947r2921,7493l1321904,99060r3683,7874l1320761,105410r-4699,-889l1311363,104521r-10058,889l1301597,105410r-7721,2514l1287830,112141r-4280,5842l1280756,123825r-1524,6858l1279309,148971r1473,7366l1280883,156845r25273,19050l1330286,175895r1651,-17526l1298028,158369r-5969,-2032l1288376,148971r-762,-4318l1287614,135128r889,-3937l1290281,127508r3175,-6350l1300314,117983r16129,l1323936,120142r9525,4191l1336636,117983r3556,-7112l1337716,106934r-2057,-3277l1331595,96253r-3544,-7480l1326095,83947r-1270,-3175l1331480,78803r6261,-2108l1343571,74472r5169,-2235l1348968,72237xe" fillcolor="#00af50" stroked="f">
                <v:path arrowok="t"/>
              </v:shape>
            </w:pict>
          </mc:Fallback>
        </mc:AlternateContent>
      </w:r>
      <w:r w:rsidR="00213FD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533783</wp:posOffset>
                </wp:positionH>
                <wp:positionV relativeFrom="paragraph">
                  <wp:posOffset>48506</wp:posOffset>
                </wp:positionV>
                <wp:extent cx="651379" cy="184772"/>
                <wp:effectExtent l="0" t="0" r="0" b="6350"/>
                <wp:wrapNone/>
                <wp:docPr id="69" name="Graphic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379" cy="1847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10" h="184785">
                              <a:moveTo>
                                <a:pt x="102615" y="158368"/>
                              </a:moveTo>
                              <a:lnTo>
                                <a:pt x="0" y="158368"/>
                              </a:lnTo>
                              <a:lnTo>
                                <a:pt x="0" y="173354"/>
                              </a:lnTo>
                              <a:lnTo>
                                <a:pt x="102615" y="173354"/>
                              </a:lnTo>
                              <a:lnTo>
                                <a:pt x="102615" y="158368"/>
                              </a:lnTo>
                              <a:close/>
                            </a:path>
                            <a:path w="651510" h="184785">
                              <a:moveTo>
                                <a:pt x="55587" y="109219"/>
                              </a:moveTo>
                              <a:lnTo>
                                <a:pt x="46088" y="109219"/>
                              </a:lnTo>
                              <a:lnTo>
                                <a:pt x="46088" y="158368"/>
                              </a:lnTo>
                              <a:lnTo>
                                <a:pt x="55587" y="158368"/>
                              </a:lnTo>
                              <a:lnTo>
                                <a:pt x="55587" y="109219"/>
                              </a:lnTo>
                              <a:close/>
                            </a:path>
                            <a:path w="651510" h="184785">
                              <a:moveTo>
                                <a:pt x="88366" y="94233"/>
                              </a:moveTo>
                              <a:lnTo>
                                <a:pt x="13309" y="94233"/>
                              </a:lnTo>
                              <a:lnTo>
                                <a:pt x="13309" y="109219"/>
                              </a:lnTo>
                              <a:lnTo>
                                <a:pt x="88366" y="109219"/>
                              </a:lnTo>
                              <a:lnTo>
                                <a:pt x="88366" y="94233"/>
                              </a:lnTo>
                              <a:close/>
                            </a:path>
                            <a:path w="651510" h="184785">
                              <a:moveTo>
                                <a:pt x="55587" y="55371"/>
                              </a:moveTo>
                              <a:lnTo>
                                <a:pt x="46088" y="55371"/>
                              </a:lnTo>
                              <a:lnTo>
                                <a:pt x="46088" y="94233"/>
                              </a:lnTo>
                              <a:lnTo>
                                <a:pt x="55587" y="94233"/>
                              </a:lnTo>
                              <a:lnTo>
                                <a:pt x="55587" y="55371"/>
                              </a:lnTo>
                              <a:close/>
                            </a:path>
                            <a:path w="651510" h="184785">
                              <a:moveTo>
                                <a:pt x="97383" y="40385"/>
                              </a:moveTo>
                              <a:lnTo>
                                <a:pt x="4279" y="40385"/>
                              </a:lnTo>
                              <a:lnTo>
                                <a:pt x="4279" y="55371"/>
                              </a:lnTo>
                              <a:lnTo>
                                <a:pt x="97383" y="55371"/>
                              </a:lnTo>
                              <a:lnTo>
                                <a:pt x="97383" y="40385"/>
                              </a:lnTo>
                              <a:close/>
                            </a:path>
                            <a:path w="651510" h="184785">
                              <a:moveTo>
                                <a:pt x="41808" y="2412"/>
                              </a:moveTo>
                              <a:lnTo>
                                <a:pt x="38027" y="7941"/>
                              </a:lnTo>
                              <a:lnTo>
                                <a:pt x="33756" y="14255"/>
                              </a:lnTo>
                              <a:lnTo>
                                <a:pt x="38365" y="20008"/>
                              </a:lnTo>
                              <a:lnTo>
                                <a:pt x="42760" y="26304"/>
                              </a:lnTo>
                              <a:lnTo>
                                <a:pt x="46918" y="33101"/>
                              </a:lnTo>
                              <a:lnTo>
                                <a:pt x="50838" y="40385"/>
                              </a:lnTo>
                              <a:lnTo>
                                <a:pt x="52260" y="40385"/>
                              </a:lnTo>
                              <a:lnTo>
                                <a:pt x="60807" y="29336"/>
                              </a:lnTo>
                              <a:lnTo>
                                <a:pt x="56056" y="21379"/>
                              </a:lnTo>
                              <a:lnTo>
                                <a:pt x="51307" y="14255"/>
                              </a:lnTo>
                              <a:lnTo>
                                <a:pt x="46559" y="7941"/>
                              </a:lnTo>
                              <a:lnTo>
                                <a:pt x="41808" y="2412"/>
                              </a:lnTo>
                              <a:close/>
                            </a:path>
                            <a:path w="651510" h="184785">
                              <a:moveTo>
                                <a:pt x="168795" y="121919"/>
                              </a:moveTo>
                              <a:lnTo>
                                <a:pt x="155498" y="121919"/>
                              </a:lnTo>
                              <a:lnTo>
                                <a:pt x="149478" y="125348"/>
                              </a:lnTo>
                              <a:lnTo>
                                <a:pt x="142189" y="137540"/>
                              </a:lnTo>
                              <a:lnTo>
                                <a:pt x="140712" y="143255"/>
                              </a:lnTo>
                              <a:lnTo>
                                <a:pt x="140672" y="159130"/>
                              </a:lnTo>
                              <a:lnTo>
                                <a:pt x="142189" y="165734"/>
                              </a:lnTo>
                              <a:lnTo>
                                <a:pt x="145364" y="171068"/>
                              </a:lnTo>
                              <a:lnTo>
                                <a:pt x="148844" y="176783"/>
                              </a:lnTo>
                              <a:lnTo>
                                <a:pt x="155016" y="179704"/>
                              </a:lnTo>
                              <a:lnTo>
                                <a:pt x="170535" y="179704"/>
                              </a:lnTo>
                              <a:lnTo>
                                <a:pt x="175768" y="176529"/>
                              </a:lnTo>
                              <a:lnTo>
                                <a:pt x="179565" y="170179"/>
                              </a:lnTo>
                              <a:lnTo>
                                <a:pt x="182727" y="164972"/>
                              </a:lnTo>
                              <a:lnTo>
                                <a:pt x="182980" y="163956"/>
                              </a:lnTo>
                              <a:lnTo>
                                <a:pt x="157708" y="163956"/>
                              </a:lnTo>
                              <a:lnTo>
                                <a:pt x="154381" y="162305"/>
                              </a:lnTo>
                              <a:lnTo>
                                <a:pt x="151218" y="156971"/>
                              </a:lnTo>
                              <a:lnTo>
                                <a:pt x="150641" y="154431"/>
                              </a:lnTo>
                              <a:lnTo>
                                <a:pt x="150583" y="146684"/>
                              </a:lnTo>
                              <a:lnTo>
                                <a:pt x="151371" y="143636"/>
                              </a:lnTo>
                              <a:lnTo>
                                <a:pt x="154863" y="137794"/>
                              </a:lnTo>
                              <a:lnTo>
                                <a:pt x="158343" y="136143"/>
                              </a:lnTo>
                              <a:lnTo>
                                <a:pt x="198343" y="136143"/>
                              </a:lnTo>
                              <a:lnTo>
                                <a:pt x="197854" y="135778"/>
                              </a:lnTo>
                              <a:lnTo>
                                <a:pt x="191738" y="131720"/>
                              </a:lnTo>
                              <a:lnTo>
                                <a:pt x="185737" y="128269"/>
                              </a:lnTo>
                              <a:lnTo>
                                <a:pt x="185737" y="124332"/>
                              </a:lnTo>
                              <a:lnTo>
                                <a:pt x="176237" y="124332"/>
                              </a:lnTo>
                              <a:lnTo>
                                <a:pt x="173075" y="122681"/>
                              </a:lnTo>
                              <a:lnTo>
                                <a:pt x="168795" y="121919"/>
                              </a:lnTo>
                              <a:close/>
                            </a:path>
                            <a:path w="651510" h="184785">
                              <a:moveTo>
                                <a:pt x="198343" y="136143"/>
                              </a:moveTo>
                              <a:lnTo>
                                <a:pt x="168160" y="136143"/>
                              </a:lnTo>
                              <a:lnTo>
                                <a:pt x="172440" y="137286"/>
                              </a:lnTo>
                              <a:lnTo>
                                <a:pt x="176237" y="139318"/>
                              </a:lnTo>
                              <a:lnTo>
                                <a:pt x="176237" y="147827"/>
                              </a:lnTo>
                              <a:lnTo>
                                <a:pt x="174924" y="153923"/>
                              </a:lnTo>
                              <a:lnTo>
                                <a:pt x="174815" y="154431"/>
                              </a:lnTo>
                              <a:lnTo>
                                <a:pt x="171957" y="159130"/>
                              </a:lnTo>
                              <a:lnTo>
                                <a:pt x="170065" y="162305"/>
                              </a:lnTo>
                              <a:lnTo>
                                <a:pt x="166890" y="163956"/>
                              </a:lnTo>
                              <a:lnTo>
                                <a:pt x="182980" y="163956"/>
                              </a:lnTo>
                              <a:lnTo>
                                <a:pt x="184721" y="156971"/>
                              </a:lnTo>
                              <a:lnTo>
                                <a:pt x="184784" y="156717"/>
                              </a:lnTo>
                              <a:lnTo>
                                <a:pt x="185463" y="148843"/>
                              </a:lnTo>
                              <a:lnTo>
                                <a:pt x="185551" y="147827"/>
                              </a:lnTo>
                              <a:lnTo>
                                <a:pt x="185649" y="146684"/>
                              </a:lnTo>
                              <a:lnTo>
                                <a:pt x="185737" y="145668"/>
                              </a:lnTo>
                              <a:lnTo>
                                <a:pt x="210438" y="145668"/>
                              </a:lnTo>
                              <a:lnTo>
                                <a:pt x="204088" y="140432"/>
                              </a:lnTo>
                              <a:lnTo>
                                <a:pt x="198343" y="136143"/>
                              </a:lnTo>
                              <a:close/>
                            </a:path>
                            <a:path w="651510" h="184785">
                              <a:moveTo>
                                <a:pt x="210438" y="145668"/>
                              </a:moveTo>
                              <a:lnTo>
                                <a:pt x="185737" y="145668"/>
                              </a:lnTo>
                              <a:lnTo>
                                <a:pt x="191439" y="148843"/>
                              </a:lnTo>
                              <a:lnTo>
                                <a:pt x="197777" y="153923"/>
                              </a:lnTo>
                              <a:lnTo>
                                <a:pt x="204736" y="160781"/>
                              </a:lnTo>
                              <a:lnTo>
                                <a:pt x="210438" y="145668"/>
                              </a:lnTo>
                              <a:close/>
                            </a:path>
                            <a:path w="651510" h="184785">
                              <a:moveTo>
                                <a:pt x="144072" y="57022"/>
                              </a:moveTo>
                              <a:lnTo>
                                <a:pt x="133959" y="57022"/>
                              </a:lnTo>
                              <a:lnTo>
                                <a:pt x="130130" y="74981"/>
                              </a:lnTo>
                              <a:lnTo>
                                <a:pt x="125291" y="94011"/>
                              </a:lnTo>
                              <a:lnTo>
                                <a:pt x="119443" y="114137"/>
                              </a:lnTo>
                              <a:lnTo>
                                <a:pt x="112585" y="135381"/>
                              </a:lnTo>
                              <a:lnTo>
                                <a:pt x="122085" y="143255"/>
                              </a:lnTo>
                              <a:lnTo>
                                <a:pt x="129002" y="119969"/>
                              </a:lnTo>
                              <a:lnTo>
                                <a:pt x="135029" y="97551"/>
                              </a:lnTo>
                              <a:lnTo>
                                <a:pt x="140152" y="76072"/>
                              </a:lnTo>
                              <a:lnTo>
                                <a:pt x="144072" y="57022"/>
                              </a:lnTo>
                              <a:close/>
                            </a:path>
                            <a:path w="651510" h="184785">
                              <a:moveTo>
                                <a:pt x="184784" y="76072"/>
                              </a:moveTo>
                              <a:lnTo>
                                <a:pt x="176237" y="76072"/>
                              </a:lnTo>
                              <a:lnTo>
                                <a:pt x="176237" y="124332"/>
                              </a:lnTo>
                              <a:lnTo>
                                <a:pt x="185737" y="124332"/>
                              </a:lnTo>
                              <a:lnTo>
                                <a:pt x="185737" y="82295"/>
                              </a:lnTo>
                              <a:lnTo>
                                <a:pt x="188594" y="79120"/>
                              </a:lnTo>
                              <a:lnTo>
                                <a:pt x="188277" y="77088"/>
                              </a:lnTo>
                              <a:lnTo>
                                <a:pt x="184784" y="76072"/>
                              </a:lnTo>
                              <a:close/>
                            </a:path>
                            <a:path w="651510" h="184785">
                              <a:moveTo>
                                <a:pt x="179565" y="33273"/>
                              </a:moveTo>
                              <a:lnTo>
                                <a:pt x="175768" y="49148"/>
                              </a:lnTo>
                              <a:lnTo>
                                <a:pt x="181999" y="52456"/>
                              </a:lnTo>
                              <a:lnTo>
                                <a:pt x="189301" y="56848"/>
                              </a:lnTo>
                              <a:lnTo>
                                <a:pt x="197672" y="62311"/>
                              </a:lnTo>
                              <a:lnTo>
                                <a:pt x="207111" y="68833"/>
                              </a:lnTo>
                              <a:lnTo>
                                <a:pt x="211324" y="52456"/>
                              </a:lnTo>
                              <a:lnTo>
                                <a:pt x="211391" y="52196"/>
                              </a:lnTo>
                              <a:lnTo>
                                <a:pt x="202457" y="46579"/>
                              </a:lnTo>
                              <a:lnTo>
                                <a:pt x="194173" y="41544"/>
                              </a:lnTo>
                              <a:lnTo>
                                <a:pt x="186541" y="37105"/>
                              </a:lnTo>
                              <a:lnTo>
                                <a:pt x="179565" y="33273"/>
                              </a:lnTo>
                              <a:close/>
                            </a:path>
                            <a:path w="651510" h="184785">
                              <a:moveTo>
                                <a:pt x="142989" y="2412"/>
                              </a:moveTo>
                              <a:lnTo>
                                <a:pt x="137287" y="40385"/>
                              </a:lnTo>
                              <a:lnTo>
                                <a:pt x="121450" y="41909"/>
                              </a:lnTo>
                              <a:lnTo>
                                <a:pt x="113525" y="41909"/>
                              </a:lnTo>
                              <a:lnTo>
                                <a:pt x="114813" y="56848"/>
                              </a:lnTo>
                              <a:lnTo>
                                <a:pt x="114916" y="58038"/>
                              </a:lnTo>
                              <a:lnTo>
                                <a:pt x="114960" y="58546"/>
                              </a:lnTo>
                              <a:lnTo>
                                <a:pt x="122554" y="58546"/>
                              </a:lnTo>
                              <a:lnTo>
                                <a:pt x="128892" y="58038"/>
                              </a:lnTo>
                              <a:lnTo>
                                <a:pt x="133959" y="57022"/>
                              </a:lnTo>
                              <a:lnTo>
                                <a:pt x="144072" y="57022"/>
                              </a:lnTo>
                              <a:lnTo>
                                <a:pt x="144411" y="55371"/>
                              </a:lnTo>
                              <a:lnTo>
                                <a:pt x="150113" y="54863"/>
                              </a:lnTo>
                              <a:lnTo>
                                <a:pt x="157391" y="53085"/>
                              </a:lnTo>
                              <a:lnTo>
                                <a:pt x="166255" y="49910"/>
                              </a:lnTo>
                              <a:lnTo>
                                <a:pt x="164660" y="38734"/>
                              </a:lnTo>
                              <a:lnTo>
                                <a:pt x="147256" y="38734"/>
                              </a:lnTo>
                              <a:lnTo>
                                <a:pt x="151504" y="13650"/>
                              </a:lnTo>
                              <a:lnTo>
                                <a:pt x="151536" y="13461"/>
                              </a:lnTo>
                              <a:lnTo>
                                <a:pt x="154698" y="11302"/>
                              </a:lnTo>
                              <a:lnTo>
                                <a:pt x="154698" y="9270"/>
                              </a:lnTo>
                              <a:lnTo>
                                <a:pt x="151536" y="7111"/>
                              </a:lnTo>
                              <a:lnTo>
                                <a:pt x="142989" y="2412"/>
                              </a:lnTo>
                              <a:close/>
                            </a:path>
                            <a:path w="651510" h="184785">
                              <a:moveTo>
                                <a:pt x="163880" y="33273"/>
                              </a:moveTo>
                              <a:lnTo>
                                <a:pt x="158191" y="35940"/>
                              </a:lnTo>
                              <a:lnTo>
                                <a:pt x="152641" y="37718"/>
                              </a:lnTo>
                              <a:lnTo>
                                <a:pt x="147256" y="38734"/>
                              </a:lnTo>
                              <a:lnTo>
                                <a:pt x="164660" y="38734"/>
                              </a:lnTo>
                              <a:lnTo>
                                <a:pt x="163880" y="33273"/>
                              </a:lnTo>
                              <a:close/>
                            </a:path>
                            <a:path w="651510" h="184785">
                              <a:moveTo>
                                <a:pt x="246062" y="98170"/>
                              </a:moveTo>
                              <a:lnTo>
                                <a:pt x="236562" y="98170"/>
                              </a:lnTo>
                              <a:lnTo>
                                <a:pt x="236562" y="182117"/>
                              </a:lnTo>
                              <a:lnTo>
                                <a:pt x="246062" y="182117"/>
                              </a:lnTo>
                              <a:lnTo>
                                <a:pt x="246062" y="98170"/>
                              </a:lnTo>
                              <a:close/>
                            </a:path>
                            <a:path w="651510" h="184785">
                              <a:moveTo>
                                <a:pt x="304965" y="81533"/>
                              </a:moveTo>
                              <a:lnTo>
                                <a:pt x="295465" y="81533"/>
                              </a:lnTo>
                              <a:lnTo>
                                <a:pt x="295465" y="162813"/>
                              </a:lnTo>
                              <a:lnTo>
                                <a:pt x="294830" y="163956"/>
                              </a:lnTo>
                              <a:lnTo>
                                <a:pt x="282168" y="163956"/>
                              </a:lnTo>
                              <a:lnTo>
                                <a:pt x="284060" y="178942"/>
                              </a:lnTo>
                              <a:lnTo>
                                <a:pt x="302272" y="178942"/>
                              </a:lnTo>
                              <a:lnTo>
                                <a:pt x="304965" y="173354"/>
                              </a:lnTo>
                              <a:lnTo>
                                <a:pt x="304965" y="81533"/>
                              </a:lnTo>
                              <a:close/>
                            </a:path>
                            <a:path w="651510" h="184785">
                              <a:moveTo>
                                <a:pt x="250812" y="43560"/>
                              </a:moveTo>
                              <a:lnTo>
                                <a:pt x="243301" y="61108"/>
                              </a:lnTo>
                              <a:lnTo>
                                <a:pt x="235018" y="76596"/>
                              </a:lnTo>
                              <a:lnTo>
                                <a:pt x="225960" y="90013"/>
                              </a:lnTo>
                              <a:lnTo>
                                <a:pt x="216128" y="101345"/>
                              </a:lnTo>
                              <a:lnTo>
                                <a:pt x="222313" y="117220"/>
                              </a:lnTo>
                              <a:lnTo>
                                <a:pt x="228638" y="110362"/>
                              </a:lnTo>
                              <a:lnTo>
                                <a:pt x="233387" y="104012"/>
                              </a:lnTo>
                              <a:lnTo>
                                <a:pt x="236562" y="98170"/>
                              </a:lnTo>
                              <a:lnTo>
                                <a:pt x="246062" y="98170"/>
                              </a:lnTo>
                              <a:lnTo>
                                <a:pt x="246062" y="82295"/>
                              </a:lnTo>
                              <a:lnTo>
                                <a:pt x="248788" y="76596"/>
                              </a:lnTo>
                              <a:lnTo>
                                <a:pt x="251760" y="70278"/>
                              </a:lnTo>
                              <a:lnTo>
                                <a:pt x="254611" y="64097"/>
                              </a:lnTo>
                              <a:lnTo>
                                <a:pt x="257467" y="57784"/>
                              </a:lnTo>
                              <a:lnTo>
                                <a:pt x="259803" y="57784"/>
                              </a:lnTo>
                              <a:lnTo>
                                <a:pt x="259994" y="57022"/>
                              </a:lnTo>
                              <a:lnTo>
                                <a:pt x="258406" y="53847"/>
                              </a:lnTo>
                              <a:lnTo>
                                <a:pt x="250812" y="43560"/>
                              </a:lnTo>
                              <a:close/>
                            </a:path>
                            <a:path w="651510" h="184785">
                              <a:moveTo>
                                <a:pt x="324916" y="66547"/>
                              </a:moveTo>
                              <a:lnTo>
                                <a:pt x="258889" y="66547"/>
                              </a:lnTo>
                              <a:lnTo>
                                <a:pt x="258889" y="81533"/>
                              </a:lnTo>
                              <a:lnTo>
                                <a:pt x="324916" y="81533"/>
                              </a:lnTo>
                              <a:lnTo>
                                <a:pt x="324916" y="66547"/>
                              </a:lnTo>
                              <a:close/>
                            </a:path>
                            <a:path w="651510" h="184785">
                              <a:moveTo>
                                <a:pt x="246532" y="5587"/>
                              </a:moveTo>
                              <a:lnTo>
                                <a:pt x="239883" y="19155"/>
                              </a:lnTo>
                              <a:lnTo>
                                <a:pt x="233235" y="30686"/>
                              </a:lnTo>
                              <a:lnTo>
                                <a:pt x="226587" y="40145"/>
                              </a:lnTo>
                              <a:lnTo>
                                <a:pt x="219938" y="47497"/>
                              </a:lnTo>
                              <a:lnTo>
                                <a:pt x="225628" y="61721"/>
                              </a:lnTo>
                              <a:lnTo>
                                <a:pt x="231957" y="54673"/>
                              </a:lnTo>
                              <a:lnTo>
                                <a:pt x="238582" y="45338"/>
                              </a:lnTo>
                              <a:lnTo>
                                <a:pt x="245502" y="33718"/>
                              </a:lnTo>
                              <a:lnTo>
                                <a:pt x="252717" y="19811"/>
                              </a:lnTo>
                              <a:lnTo>
                                <a:pt x="255054" y="19811"/>
                              </a:lnTo>
                              <a:lnTo>
                                <a:pt x="255218" y="19155"/>
                              </a:lnTo>
                              <a:lnTo>
                                <a:pt x="253657" y="15874"/>
                              </a:lnTo>
                              <a:lnTo>
                                <a:pt x="246532" y="5587"/>
                              </a:lnTo>
                              <a:close/>
                            </a:path>
                            <a:path w="651510" h="184785">
                              <a:moveTo>
                                <a:pt x="259803" y="57784"/>
                              </a:moveTo>
                              <a:lnTo>
                                <a:pt x="257467" y="57784"/>
                              </a:lnTo>
                              <a:lnTo>
                                <a:pt x="259676" y="58292"/>
                              </a:lnTo>
                              <a:lnTo>
                                <a:pt x="259803" y="57784"/>
                              </a:lnTo>
                              <a:close/>
                            </a:path>
                            <a:path w="651510" h="184785">
                              <a:moveTo>
                                <a:pt x="315417" y="15874"/>
                              </a:moveTo>
                              <a:lnTo>
                                <a:pt x="264109" y="15874"/>
                              </a:lnTo>
                              <a:lnTo>
                                <a:pt x="264109" y="30860"/>
                              </a:lnTo>
                              <a:lnTo>
                                <a:pt x="315417" y="30860"/>
                              </a:lnTo>
                              <a:lnTo>
                                <a:pt x="315417" y="15874"/>
                              </a:lnTo>
                              <a:close/>
                            </a:path>
                            <a:path w="651510" h="184785">
                              <a:moveTo>
                                <a:pt x="255054" y="19811"/>
                              </a:moveTo>
                              <a:lnTo>
                                <a:pt x="252717" y="19811"/>
                              </a:lnTo>
                              <a:lnTo>
                                <a:pt x="254927" y="20319"/>
                              </a:lnTo>
                              <a:lnTo>
                                <a:pt x="255054" y="19811"/>
                              </a:lnTo>
                              <a:close/>
                            </a:path>
                            <a:path w="651510" h="184785">
                              <a:moveTo>
                                <a:pt x="384771" y="148843"/>
                              </a:moveTo>
                              <a:lnTo>
                                <a:pt x="375272" y="148843"/>
                              </a:lnTo>
                              <a:lnTo>
                                <a:pt x="375272" y="166750"/>
                              </a:lnTo>
                              <a:lnTo>
                                <a:pt x="374637" y="167893"/>
                              </a:lnTo>
                              <a:lnTo>
                                <a:pt x="365290" y="167893"/>
                              </a:lnTo>
                              <a:lnTo>
                                <a:pt x="366712" y="182879"/>
                              </a:lnTo>
                              <a:lnTo>
                                <a:pt x="382231" y="182879"/>
                              </a:lnTo>
                              <a:lnTo>
                                <a:pt x="384771" y="178688"/>
                              </a:lnTo>
                              <a:lnTo>
                                <a:pt x="384771" y="148843"/>
                              </a:lnTo>
                              <a:close/>
                            </a:path>
                            <a:path w="651510" h="184785">
                              <a:moveTo>
                                <a:pt x="421347" y="123570"/>
                              </a:moveTo>
                              <a:lnTo>
                                <a:pt x="411848" y="123570"/>
                              </a:lnTo>
                              <a:lnTo>
                                <a:pt x="411848" y="136143"/>
                              </a:lnTo>
                              <a:lnTo>
                                <a:pt x="337731" y="136143"/>
                              </a:lnTo>
                              <a:lnTo>
                                <a:pt x="337731" y="148843"/>
                              </a:lnTo>
                              <a:lnTo>
                                <a:pt x="411848" y="148843"/>
                              </a:lnTo>
                              <a:lnTo>
                                <a:pt x="411848" y="153542"/>
                              </a:lnTo>
                              <a:lnTo>
                                <a:pt x="421347" y="153542"/>
                              </a:lnTo>
                              <a:lnTo>
                                <a:pt x="421347" y="123570"/>
                              </a:lnTo>
                              <a:close/>
                            </a:path>
                            <a:path w="651510" h="184785">
                              <a:moveTo>
                                <a:pt x="384771" y="123570"/>
                              </a:moveTo>
                              <a:lnTo>
                                <a:pt x="375272" y="123570"/>
                              </a:lnTo>
                              <a:lnTo>
                                <a:pt x="375272" y="136143"/>
                              </a:lnTo>
                              <a:lnTo>
                                <a:pt x="384771" y="136143"/>
                              </a:lnTo>
                              <a:lnTo>
                                <a:pt x="384771" y="123570"/>
                              </a:lnTo>
                              <a:close/>
                            </a:path>
                            <a:path w="651510" h="184785">
                              <a:moveTo>
                                <a:pt x="434174" y="110870"/>
                              </a:moveTo>
                              <a:lnTo>
                                <a:pt x="325386" y="110870"/>
                              </a:lnTo>
                              <a:lnTo>
                                <a:pt x="325386" y="123570"/>
                              </a:lnTo>
                              <a:lnTo>
                                <a:pt x="434174" y="123570"/>
                              </a:lnTo>
                              <a:lnTo>
                                <a:pt x="434174" y="110870"/>
                              </a:lnTo>
                              <a:close/>
                            </a:path>
                            <a:path w="651510" h="184785">
                              <a:moveTo>
                                <a:pt x="384771" y="98932"/>
                              </a:moveTo>
                              <a:lnTo>
                                <a:pt x="375272" y="98932"/>
                              </a:lnTo>
                              <a:lnTo>
                                <a:pt x="375272" y="110870"/>
                              </a:lnTo>
                              <a:lnTo>
                                <a:pt x="384771" y="110870"/>
                              </a:lnTo>
                              <a:lnTo>
                                <a:pt x="384771" y="98932"/>
                              </a:lnTo>
                              <a:close/>
                            </a:path>
                            <a:path w="651510" h="184785">
                              <a:moveTo>
                                <a:pt x="421347" y="86359"/>
                              </a:moveTo>
                              <a:lnTo>
                                <a:pt x="337731" y="86359"/>
                              </a:lnTo>
                              <a:lnTo>
                                <a:pt x="337731" y="98932"/>
                              </a:lnTo>
                              <a:lnTo>
                                <a:pt x="411848" y="98932"/>
                              </a:lnTo>
                              <a:lnTo>
                                <a:pt x="411848" y="110870"/>
                              </a:lnTo>
                              <a:lnTo>
                                <a:pt x="421347" y="110870"/>
                              </a:lnTo>
                              <a:lnTo>
                                <a:pt x="421347" y="86359"/>
                              </a:lnTo>
                              <a:close/>
                            </a:path>
                            <a:path w="651510" h="184785">
                              <a:moveTo>
                                <a:pt x="384771" y="75183"/>
                              </a:moveTo>
                              <a:lnTo>
                                <a:pt x="375272" y="75183"/>
                              </a:lnTo>
                              <a:lnTo>
                                <a:pt x="375272" y="86359"/>
                              </a:lnTo>
                              <a:lnTo>
                                <a:pt x="384771" y="86359"/>
                              </a:lnTo>
                              <a:lnTo>
                                <a:pt x="384771" y="75183"/>
                              </a:lnTo>
                              <a:close/>
                            </a:path>
                            <a:path w="651510" h="184785">
                              <a:moveTo>
                                <a:pt x="415645" y="41147"/>
                              </a:moveTo>
                              <a:lnTo>
                                <a:pt x="343433" y="41147"/>
                              </a:lnTo>
                              <a:lnTo>
                                <a:pt x="343433" y="75183"/>
                              </a:lnTo>
                              <a:lnTo>
                                <a:pt x="415645" y="75183"/>
                              </a:lnTo>
                              <a:lnTo>
                                <a:pt x="415645" y="65658"/>
                              </a:lnTo>
                              <a:lnTo>
                                <a:pt x="351510" y="65658"/>
                              </a:lnTo>
                              <a:lnTo>
                                <a:pt x="351510" y="50672"/>
                              </a:lnTo>
                              <a:lnTo>
                                <a:pt x="415645" y="50672"/>
                              </a:lnTo>
                              <a:lnTo>
                                <a:pt x="415645" y="41147"/>
                              </a:lnTo>
                              <a:close/>
                            </a:path>
                            <a:path w="651510" h="184785">
                              <a:moveTo>
                                <a:pt x="384771" y="50672"/>
                              </a:moveTo>
                              <a:lnTo>
                                <a:pt x="375272" y="50672"/>
                              </a:lnTo>
                              <a:lnTo>
                                <a:pt x="375272" y="65658"/>
                              </a:lnTo>
                              <a:lnTo>
                                <a:pt x="384771" y="65658"/>
                              </a:lnTo>
                              <a:lnTo>
                                <a:pt x="384771" y="50672"/>
                              </a:lnTo>
                              <a:close/>
                            </a:path>
                            <a:path w="651510" h="184785">
                              <a:moveTo>
                                <a:pt x="415645" y="50672"/>
                              </a:moveTo>
                              <a:lnTo>
                                <a:pt x="407568" y="50672"/>
                              </a:lnTo>
                              <a:lnTo>
                                <a:pt x="407568" y="65658"/>
                              </a:lnTo>
                              <a:lnTo>
                                <a:pt x="415645" y="65658"/>
                              </a:lnTo>
                              <a:lnTo>
                                <a:pt x="415645" y="50672"/>
                              </a:lnTo>
                              <a:close/>
                            </a:path>
                            <a:path w="651510" h="184785">
                              <a:moveTo>
                                <a:pt x="384771" y="30860"/>
                              </a:moveTo>
                              <a:lnTo>
                                <a:pt x="375272" y="30860"/>
                              </a:lnTo>
                              <a:lnTo>
                                <a:pt x="375272" y="41147"/>
                              </a:lnTo>
                              <a:lnTo>
                                <a:pt x="384771" y="41147"/>
                              </a:lnTo>
                              <a:lnTo>
                                <a:pt x="384771" y="30860"/>
                              </a:lnTo>
                              <a:close/>
                            </a:path>
                            <a:path w="651510" h="184785">
                              <a:moveTo>
                                <a:pt x="430377" y="18160"/>
                              </a:moveTo>
                              <a:lnTo>
                                <a:pt x="328231" y="18160"/>
                              </a:lnTo>
                              <a:lnTo>
                                <a:pt x="328231" y="30860"/>
                              </a:lnTo>
                              <a:lnTo>
                                <a:pt x="430377" y="30860"/>
                              </a:lnTo>
                              <a:lnTo>
                                <a:pt x="430377" y="18160"/>
                              </a:lnTo>
                              <a:close/>
                            </a:path>
                            <a:path w="651510" h="184785">
                              <a:moveTo>
                                <a:pt x="384289" y="0"/>
                              </a:moveTo>
                              <a:lnTo>
                                <a:pt x="375272" y="0"/>
                              </a:lnTo>
                              <a:lnTo>
                                <a:pt x="375272" y="18160"/>
                              </a:lnTo>
                              <a:lnTo>
                                <a:pt x="384771" y="18160"/>
                              </a:lnTo>
                              <a:lnTo>
                                <a:pt x="384771" y="4698"/>
                              </a:lnTo>
                              <a:lnTo>
                                <a:pt x="386981" y="2158"/>
                              </a:lnTo>
                              <a:lnTo>
                                <a:pt x="386829" y="507"/>
                              </a:lnTo>
                              <a:lnTo>
                                <a:pt x="384289" y="0"/>
                              </a:lnTo>
                              <a:close/>
                            </a:path>
                            <a:path w="651510" h="184785">
                              <a:moveTo>
                                <a:pt x="494017" y="87883"/>
                              </a:moveTo>
                              <a:lnTo>
                                <a:pt x="484517" y="87883"/>
                              </a:lnTo>
                              <a:lnTo>
                                <a:pt x="484517" y="165226"/>
                              </a:lnTo>
                              <a:lnTo>
                                <a:pt x="483882" y="166242"/>
                              </a:lnTo>
                              <a:lnTo>
                                <a:pt x="473595" y="166242"/>
                              </a:lnTo>
                              <a:lnTo>
                                <a:pt x="475018" y="181355"/>
                              </a:lnTo>
                              <a:lnTo>
                                <a:pt x="491490" y="181355"/>
                              </a:lnTo>
                              <a:lnTo>
                                <a:pt x="494017" y="177037"/>
                              </a:lnTo>
                              <a:lnTo>
                                <a:pt x="494017" y="87883"/>
                              </a:lnTo>
                              <a:close/>
                            </a:path>
                            <a:path w="651510" h="184785">
                              <a:moveTo>
                                <a:pt x="531545" y="69722"/>
                              </a:moveTo>
                              <a:lnTo>
                                <a:pt x="529653" y="72897"/>
                              </a:lnTo>
                              <a:lnTo>
                                <a:pt x="439394" y="72897"/>
                              </a:lnTo>
                              <a:lnTo>
                                <a:pt x="439394" y="87883"/>
                              </a:lnTo>
                              <a:lnTo>
                                <a:pt x="524903" y="87883"/>
                              </a:lnTo>
                              <a:lnTo>
                                <a:pt x="520448" y="96190"/>
                              </a:lnTo>
                              <a:lnTo>
                                <a:pt x="515161" y="104520"/>
                              </a:lnTo>
                              <a:lnTo>
                                <a:pt x="509042" y="112851"/>
                              </a:lnTo>
                              <a:lnTo>
                                <a:pt x="502094" y="121157"/>
                              </a:lnTo>
                              <a:lnTo>
                                <a:pt x="507796" y="133857"/>
                              </a:lnTo>
                              <a:lnTo>
                                <a:pt x="516319" y="123975"/>
                              </a:lnTo>
                              <a:lnTo>
                                <a:pt x="524305" y="112617"/>
                              </a:lnTo>
                              <a:lnTo>
                                <a:pt x="531755" y="99782"/>
                              </a:lnTo>
                              <a:lnTo>
                                <a:pt x="538670" y="85470"/>
                              </a:lnTo>
                              <a:lnTo>
                                <a:pt x="541080" y="85470"/>
                              </a:lnTo>
                              <a:lnTo>
                                <a:pt x="541362" y="84708"/>
                              </a:lnTo>
                              <a:lnTo>
                                <a:pt x="540105" y="81533"/>
                              </a:lnTo>
                              <a:lnTo>
                                <a:pt x="531545" y="69722"/>
                              </a:lnTo>
                              <a:close/>
                            </a:path>
                            <a:path w="651510" h="184785">
                              <a:moveTo>
                                <a:pt x="541080" y="85470"/>
                              </a:moveTo>
                              <a:lnTo>
                                <a:pt x="538670" y="85470"/>
                              </a:lnTo>
                              <a:lnTo>
                                <a:pt x="540893" y="85978"/>
                              </a:lnTo>
                              <a:lnTo>
                                <a:pt x="541080" y="85470"/>
                              </a:lnTo>
                              <a:close/>
                            </a:path>
                            <a:path w="651510" h="184785">
                              <a:moveTo>
                                <a:pt x="471220" y="35686"/>
                              </a:moveTo>
                              <a:lnTo>
                                <a:pt x="464566" y="48259"/>
                              </a:lnTo>
                              <a:lnTo>
                                <a:pt x="470476" y="53074"/>
                              </a:lnTo>
                              <a:lnTo>
                                <a:pt x="476799" y="58769"/>
                              </a:lnTo>
                              <a:lnTo>
                                <a:pt x="483536" y="65369"/>
                              </a:lnTo>
                              <a:lnTo>
                                <a:pt x="490689" y="72897"/>
                              </a:lnTo>
                              <a:lnTo>
                                <a:pt x="498767" y="72897"/>
                              </a:lnTo>
                              <a:lnTo>
                                <a:pt x="502577" y="64896"/>
                              </a:lnTo>
                              <a:lnTo>
                                <a:pt x="495922" y="57022"/>
                              </a:lnTo>
                              <a:lnTo>
                                <a:pt x="503445" y="49148"/>
                              </a:lnTo>
                              <a:lnTo>
                                <a:pt x="488315" y="49148"/>
                              </a:lnTo>
                              <a:lnTo>
                                <a:pt x="482307" y="43306"/>
                              </a:lnTo>
                              <a:lnTo>
                                <a:pt x="476605" y="38734"/>
                              </a:lnTo>
                              <a:lnTo>
                                <a:pt x="471220" y="35686"/>
                              </a:lnTo>
                              <a:close/>
                            </a:path>
                            <a:path w="651510" h="184785">
                              <a:moveTo>
                                <a:pt x="523951" y="27685"/>
                              </a:moveTo>
                              <a:lnTo>
                                <a:pt x="507326" y="27685"/>
                              </a:lnTo>
                              <a:lnTo>
                                <a:pt x="488315" y="49148"/>
                              </a:lnTo>
                              <a:lnTo>
                                <a:pt x="503445" y="49148"/>
                              </a:lnTo>
                              <a:lnTo>
                                <a:pt x="523951" y="27685"/>
                              </a:lnTo>
                              <a:close/>
                            </a:path>
                            <a:path w="651510" h="184785">
                              <a:moveTo>
                                <a:pt x="518248" y="10286"/>
                              </a:moveTo>
                              <a:lnTo>
                                <a:pt x="516343" y="12699"/>
                              </a:lnTo>
                              <a:lnTo>
                                <a:pt x="448411" y="12699"/>
                              </a:lnTo>
                              <a:lnTo>
                                <a:pt x="448411" y="27685"/>
                              </a:lnTo>
                              <a:lnTo>
                                <a:pt x="523951" y="27685"/>
                              </a:lnTo>
                              <a:lnTo>
                                <a:pt x="526478" y="28828"/>
                              </a:lnTo>
                              <a:lnTo>
                                <a:pt x="526998" y="27685"/>
                              </a:lnTo>
                              <a:lnTo>
                                <a:pt x="527113" y="27431"/>
                              </a:lnTo>
                              <a:lnTo>
                                <a:pt x="525843" y="23748"/>
                              </a:lnTo>
                              <a:lnTo>
                                <a:pt x="518248" y="10286"/>
                              </a:lnTo>
                              <a:close/>
                            </a:path>
                            <a:path w="651510" h="184785">
                              <a:moveTo>
                                <a:pt x="570001" y="93471"/>
                              </a:moveTo>
                              <a:lnTo>
                                <a:pt x="568788" y="117786"/>
                              </a:lnTo>
                              <a:lnTo>
                                <a:pt x="564581" y="138541"/>
                              </a:lnTo>
                              <a:lnTo>
                                <a:pt x="557389" y="155747"/>
                              </a:lnTo>
                              <a:lnTo>
                                <a:pt x="547217" y="169417"/>
                              </a:lnTo>
                              <a:lnTo>
                                <a:pt x="554812" y="184530"/>
                              </a:lnTo>
                              <a:lnTo>
                                <a:pt x="560882" y="176982"/>
                              </a:lnTo>
                              <a:lnTo>
                                <a:pt x="566229" y="167862"/>
                              </a:lnTo>
                              <a:lnTo>
                                <a:pt x="570871" y="157170"/>
                              </a:lnTo>
                              <a:lnTo>
                                <a:pt x="574827" y="144906"/>
                              </a:lnTo>
                              <a:lnTo>
                                <a:pt x="587287" y="144906"/>
                              </a:lnTo>
                              <a:lnTo>
                                <a:pt x="585797" y="143113"/>
                              </a:lnTo>
                              <a:lnTo>
                                <a:pt x="581429" y="136697"/>
                              </a:lnTo>
                              <a:lnTo>
                                <a:pt x="577621" y="129793"/>
                              </a:lnTo>
                              <a:lnTo>
                                <a:pt x="580034" y="101345"/>
                              </a:lnTo>
                              <a:lnTo>
                                <a:pt x="581558" y="99821"/>
                              </a:lnTo>
                              <a:lnTo>
                                <a:pt x="581939" y="98170"/>
                              </a:lnTo>
                              <a:lnTo>
                                <a:pt x="580923" y="96646"/>
                              </a:lnTo>
                              <a:lnTo>
                                <a:pt x="570001" y="93471"/>
                              </a:lnTo>
                              <a:close/>
                            </a:path>
                            <a:path w="651510" h="184785">
                              <a:moveTo>
                                <a:pt x="587287" y="144906"/>
                              </a:moveTo>
                              <a:lnTo>
                                <a:pt x="574827" y="144906"/>
                              </a:lnTo>
                              <a:lnTo>
                                <a:pt x="584211" y="159428"/>
                              </a:lnTo>
                              <a:lnTo>
                                <a:pt x="594845" y="169830"/>
                              </a:lnTo>
                              <a:lnTo>
                                <a:pt x="606742" y="176089"/>
                              </a:lnTo>
                              <a:lnTo>
                                <a:pt x="619912" y="178180"/>
                              </a:lnTo>
                              <a:lnTo>
                                <a:pt x="649376" y="178180"/>
                              </a:lnTo>
                              <a:lnTo>
                                <a:pt x="651281" y="163067"/>
                              </a:lnTo>
                              <a:lnTo>
                                <a:pt x="615086" y="163067"/>
                              </a:lnTo>
                              <a:lnTo>
                                <a:pt x="610387" y="162051"/>
                              </a:lnTo>
                              <a:lnTo>
                                <a:pt x="605688" y="159892"/>
                              </a:lnTo>
                              <a:lnTo>
                                <a:pt x="605688" y="154431"/>
                              </a:lnTo>
                              <a:lnTo>
                                <a:pt x="596163" y="154431"/>
                              </a:lnTo>
                              <a:lnTo>
                                <a:pt x="590712" y="149028"/>
                              </a:lnTo>
                              <a:lnTo>
                                <a:pt x="587287" y="144906"/>
                              </a:lnTo>
                              <a:close/>
                            </a:path>
                            <a:path w="651510" h="184785">
                              <a:moveTo>
                                <a:pt x="605688" y="77596"/>
                              </a:moveTo>
                              <a:lnTo>
                                <a:pt x="596163" y="77596"/>
                              </a:lnTo>
                              <a:lnTo>
                                <a:pt x="596163" y="154431"/>
                              </a:lnTo>
                              <a:lnTo>
                                <a:pt x="605688" y="154431"/>
                              </a:lnTo>
                              <a:lnTo>
                                <a:pt x="605688" y="121919"/>
                              </a:lnTo>
                              <a:lnTo>
                                <a:pt x="638962" y="121919"/>
                              </a:lnTo>
                              <a:lnTo>
                                <a:pt x="638962" y="106933"/>
                              </a:lnTo>
                              <a:lnTo>
                                <a:pt x="605688" y="106933"/>
                              </a:lnTo>
                              <a:lnTo>
                                <a:pt x="605688" y="77596"/>
                              </a:lnTo>
                              <a:close/>
                            </a:path>
                            <a:path w="651510" h="184785">
                              <a:moveTo>
                                <a:pt x="635533" y="62610"/>
                              </a:moveTo>
                              <a:lnTo>
                                <a:pt x="563905" y="62610"/>
                              </a:lnTo>
                              <a:lnTo>
                                <a:pt x="563905" y="77596"/>
                              </a:lnTo>
                              <a:lnTo>
                                <a:pt x="635533" y="77596"/>
                              </a:lnTo>
                              <a:lnTo>
                                <a:pt x="635533" y="62610"/>
                              </a:lnTo>
                              <a:close/>
                            </a:path>
                            <a:path w="651510" h="184785">
                              <a:moveTo>
                                <a:pt x="648868" y="24510"/>
                              </a:moveTo>
                              <a:lnTo>
                                <a:pt x="551014" y="24510"/>
                              </a:lnTo>
                              <a:lnTo>
                                <a:pt x="551014" y="68071"/>
                              </a:lnTo>
                              <a:lnTo>
                                <a:pt x="560476" y="68071"/>
                              </a:lnTo>
                              <a:lnTo>
                                <a:pt x="560476" y="39623"/>
                              </a:lnTo>
                              <a:lnTo>
                                <a:pt x="648868" y="39623"/>
                              </a:lnTo>
                              <a:lnTo>
                                <a:pt x="648868" y="24510"/>
                              </a:lnTo>
                              <a:close/>
                            </a:path>
                            <a:path w="651510" h="184785">
                              <a:moveTo>
                                <a:pt x="648868" y="39623"/>
                              </a:moveTo>
                              <a:lnTo>
                                <a:pt x="639343" y="39623"/>
                              </a:lnTo>
                              <a:lnTo>
                                <a:pt x="639343" y="66547"/>
                              </a:lnTo>
                              <a:lnTo>
                                <a:pt x="648868" y="66547"/>
                              </a:lnTo>
                              <a:lnTo>
                                <a:pt x="648868" y="39623"/>
                              </a:lnTo>
                              <a:close/>
                            </a:path>
                            <a:path w="651510" h="184785">
                              <a:moveTo>
                                <a:pt x="604672" y="1523"/>
                              </a:moveTo>
                              <a:lnTo>
                                <a:pt x="594258" y="1523"/>
                              </a:lnTo>
                              <a:lnTo>
                                <a:pt x="594258" y="24510"/>
                              </a:lnTo>
                              <a:lnTo>
                                <a:pt x="605180" y="24510"/>
                              </a:lnTo>
                              <a:lnTo>
                                <a:pt x="605180" y="7873"/>
                              </a:lnTo>
                              <a:lnTo>
                                <a:pt x="607974" y="4698"/>
                              </a:lnTo>
                              <a:lnTo>
                                <a:pt x="607847" y="2666"/>
                              </a:lnTo>
                              <a:lnTo>
                                <a:pt x="604672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A09B4" id="Graphic 69" o:spid="_x0000_s1026" style="position:absolute;left:0;text-align:left;margin-left:42.05pt;margin-top:3.8pt;width:51.3pt;height:14.5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1510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" path="m102615,158368l,158368r,14986l102615,173354r,-14986xem55587,109219r-9499,l46088,158368r9499,l55587,109219xem88366,94233r-75057,l13309,109219r75057,l88366,94233xem55587,55371r-9499,l46088,94233r9499,l55587,55371xem97383,40385r-93104,l4279,55371r93104,l97383,40385xem41808,2412l38027,7941r-4271,6314l38365,20008r4395,6296l46918,33101r3920,7284l52260,40385,60807,29336,56056,21379,51307,14255,46559,7941,41808,2412xem168795,121919r-13297,l149478,125348r-7289,12192l140712,143255r-40,15875l142189,165734r3175,5334l148844,176783r6172,2921l170535,179704r5233,-3175l179565,170179r3162,-5207l182980,163956r-25272,l154381,162305r-3163,-5334l150641,154431r-58,-7747l151371,143636r3492,-5842l158343,136143r40000,l197854,135778r-6116,-4058l185737,128269r,-3937l176237,124332r-3162,-1651l168795,121919xem198343,136143r-30183,l172440,137286r3797,2032l176237,147827r-1313,6096l174815,154431r-2858,4699l170065,162305r-3175,1651l182980,163956r1741,-6985l184784,156717r679,-7874l185551,147827r98,-1143l185737,145668r24701,l204088,140432r-5745,-4289xem210438,145668r-24701,l191439,148843r6338,5080l204736,160781r5702,-15113xem144072,57022r-10113,l130130,74981r-4839,19030l119443,114137r-6858,21244l122085,143255r6917,-23286l135029,97551r5123,-21479l144072,57022xem184784,76072r-8547,l176237,124332r9500,l185737,82295r2857,-3175l188277,77088r-3493,-1016xem179565,33273r-3797,15875l181999,52456r7302,4392l197672,62311r9439,6522l211324,52456r67,-260l202457,46579r-8284,-5035l186541,37105r-6976,-3832xem142989,2412r-5702,37973l121450,41909r-7925,l114813,56848r103,1190l114960,58546r7594,l128892,58038r5067,-1016l144072,57022r339,-1651l150113,54863r7278,-1778l166255,49910,164660,38734r-17404,l151504,13650r32,-189l154698,11302r,-2032l151536,7111,142989,2412xem163880,33273r-5689,2667l152641,37718r-5385,1016l164660,38734r-780,-5461xem246062,98170r-9500,l236562,182117r9500,l246062,98170xem304965,81533r-9500,l295465,162813r-635,1143l282168,163956r1892,14986l302272,178942r2693,-5588l304965,81533xem250812,43560r-7511,17548l235018,76596r-9058,13417l216128,101345r6185,15875l228638,110362r4749,-6350l236562,98170r9500,l246062,82295r2726,-5699l251760,70278r2851,-6181l257467,57784r2336,l259994,57022r-1588,-3175l250812,43560xem324916,66547r-66027,l258889,81533r66027,l324916,66547xem246532,5587r-6649,13568l233235,30686r-6648,9459l219938,47497r5690,14224l231957,54673r6625,-9335l245502,33718r7215,-13907l255054,19811r164,-656l253657,15874,246532,5587xem259803,57784r-2336,l259676,58292r127,-508xem315417,15874r-51308,l264109,30860r51308,l315417,15874xem255054,19811r-2337,l254927,20319r127,-508xem384771,148843r-9499,l375272,166750r-635,1143l365290,167893r1422,14986l382231,182879r2540,-4191l384771,148843xem421347,123570r-9499,l411848,136143r-74117,l337731,148843r74117,l411848,153542r9499,l421347,123570xem384771,123570r-9499,l375272,136143r9499,l384771,123570xem434174,110870r-108788,l325386,123570r108788,l434174,110870xem384771,98932r-9499,l375272,110870r9499,l384771,98932xem421347,86359r-83616,l337731,98932r74117,l411848,110870r9499,l421347,86359xem384771,75183r-9499,l375272,86359r9499,l384771,75183xem415645,41147r-72212,l343433,75183r72212,l415645,65658r-64135,l351510,50672r64135,l415645,41147xem384771,50672r-9499,l375272,65658r9499,l384771,50672xem415645,50672r-8077,l407568,65658r8077,l415645,50672xem384771,30860r-9499,l375272,41147r9499,l384771,30860xem430377,18160r-102146,l328231,30860r102146,l430377,18160xem384289,r-9017,l375272,18160r9499,l384771,4698r2210,-2540l386829,507,384289,xem494017,87883r-9500,l484517,165226r-635,1016l473595,166242r1423,15113l491490,181355r2527,-4318l494017,87883xem531545,69722r-1892,3175l439394,72897r,14986l524903,87883r-4455,8307l515161,104520r-6119,8331l502094,121157r5702,12700l516319,123975r7986,-11358l531755,99782r6915,-14312l541080,85470r282,-762l540105,81533,531545,69722xem541080,85470r-2410,l540893,85978r187,-508xem471220,35686r-6654,12573l470476,53074r6323,5695l483536,65369r7153,7528l498767,72897r3810,-8001l495922,57022r7523,-7874l488315,49148r-6008,-5842l476605,38734r-5385,-3048xem523951,27685r-16625,l488315,49148r15130,l523951,27685xem518248,10286r-1905,2413l448411,12699r,14986l523951,27685r2527,1143l526998,27685r115,-254l525843,23748,518248,10286xem570001,93471r-1213,24315l564581,138541r-7192,17206l547217,169417r7595,15113l560882,176982r5347,-9120l570871,157170r3956,-12264l587287,144906r-1490,-1793l581429,136697r-3808,-6904l580034,101345r1524,-1524l581939,98170r-1016,-1524l570001,93471xem587287,144906r-12460,l584211,159428r10634,10402l606742,176089r13170,2091l649376,178180r1905,-15113l615086,163067r-4699,-1016l605688,159892r,-5461l596163,154431r-5451,-5403l587287,144906xem605688,77596r-9525,l596163,154431r9525,l605688,121919r33274,l638962,106933r-33274,l605688,77596xem635533,62610r-71628,l563905,77596r71628,l635533,62610xem648868,24510r-97854,l551014,68071r9462,l560476,39623r88392,l648868,24510xem648868,39623r-9525,l639343,66547r9525,l648868,39623xem604672,1523r-10414,l594258,24510r10922,l605180,7873r2794,-3175l607847,2666,604672,1523xe" fillcolor="#00af50" stroked="f">
                <v:path arrowok="t"/>
              </v:shape>
            </w:pict>
          </mc:Fallback>
        </mc:AlternateContent>
      </w:r>
      <w:r w:rsidR="0047436F">
        <w:rPr>
          <w:sz w:val="20"/>
        </w:rPr>
        <w:tab/>
      </w:r>
    </w:p>
    <w:p w:rsidR="00C4696A" w:rsidRDefault="00722A34" w:rsidP="0047436F">
      <w:pPr>
        <w:tabs>
          <w:tab w:val="left" w:pos="1163"/>
        </w:tabs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8622764</wp:posOffset>
                </wp:positionH>
                <wp:positionV relativeFrom="paragraph">
                  <wp:posOffset>121008</wp:posOffset>
                </wp:positionV>
                <wp:extent cx="1473728" cy="188595"/>
                <wp:effectExtent l="0" t="0" r="0" b="0"/>
                <wp:wrapNone/>
                <wp:docPr id="157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728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96A" w:rsidRPr="00722A34" w:rsidRDefault="00933F2B" w:rsidP="007F1C05">
                            <w:pPr>
                              <w:tabs>
                                <w:tab w:val="left" w:pos="114"/>
                              </w:tabs>
                              <w:spacing w:line="159" w:lineRule="exact"/>
                              <w:ind w:left="-1" w:right="73" w:firstLineChars="100" w:firstLine="108"/>
                              <w:rPr>
                                <w:rFonts w:ascii="UD デジタル 教科書体 NK" w:eastAsia="UD デジタル 教科書体 NK"/>
                                <w:sz w:val="12"/>
                              </w:rPr>
                            </w:pPr>
                            <w:r w:rsidRPr="00722A34">
                              <w:rPr>
                                <w:rFonts w:ascii="UD デジタル 教科書体 NK" w:eastAsia="UD デジタル 教科書体 NK" w:hint="eastAsia"/>
                                <w:spacing w:val="-12"/>
                                <w:sz w:val="12"/>
                              </w:rPr>
                              <w:t>お悩み</w:t>
                            </w:r>
                            <w:r w:rsidR="00722A34">
                              <w:rPr>
                                <w:rFonts w:ascii="UD デジタル 教科書体 NK" w:eastAsia="UD デジタル 教科書体 NK" w:hint="eastAsia"/>
                                <w:spacing w:val="-12"/>
                                <w:sz w:val="12"/>
                              </w:rPr>
                              <w:t>があれば</w:t>
                            </w:r>
                            <w:r w:rsidRPr="00722A34">
                              <w:rPr>
                                <w:rFonts w:ascii="UD デジタル 教科書体 NK" w:eastAsia="UD デジタル 教科書体 NK" w:hint="eastAsia"/>
                                <w:spacing w:val="-12"/>
                                <w:sz w:val="12"/>
                              </w:rPr>
                              <w:t>、お気軽に学校に相談く</w:t>
                            </w:r>
                            <w:r w:rsidR="007F1C05">
                              <w:rPr>
                                <w:rFonts w:ascii="UD デジタル 教科書体 NK" w:eastAsia="UD デジタル 教科書体 NK" w:hint="eastAsia"/>
                                <w:spacing w:val="-12"/>
                                <w:sz w:val="12"/>
                              </w:rPr>
                              <w:t>ださい。</w:t>
                            </w:r>
                          </w:p>
                          <w:p w:rsidR="00C4696A" w:rsidRPr="00722A34" w:rsidRDefault="00933F2B" w:rsidP="007F1C05">
                            <w:pPr>
                              <w:spacing w:before="1" w:line="137" w:lineRule="exact"/>
                              <w:ind w:right="18" w:firstLineChars="100" w:firstLine="122"/>
                              <w:rPr>
                                <w:rFonts w:ascii="UD デジタル 教科書体 NK" w:eastAsia="UD デジタル 教科書体 NK"/>
                                <w:sz w:val="12"/>
                              </w:rPr>
                            </w:pPr>
                            <w:r w:rsidRPr="00722A34">
                              <w:rPr>
                                <w:rFonts w:ascii="UD デジタル 教科書体 NK" w:eastAsia="UD デジタル 教科書体 NK" w:hint="eastAsia"/>
                                <w:spacing w:val="-10"/>
                                <w:w w:val="110"/>
                                <w:sz w:val="12"/>
                              </w:rPr>
                              <w:t>担任の他、誰でも対応します。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33" o:spid="_x0000_s1058" type="#_x0000_t202" style="position:absolute;margin-left:678.95pt;margin-top:9.55pt;width:116.05pt;height:14.85pt;z-index:2516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" filled="f" stroked="f">
                <v:textbox inset="0,0,0,0">
                  <w:txbxContent>
                    <w:p w:rsidR="00C4696A" w:rsidRPr="00722A34" w:rsidRDefault="00933F2B" w:rsidP="007F1C05">
                      <w:pPr>
                        <w:tabs>
                          <w:tab w:val="left" w:pos="114"/>
                        </w:tabs>
                        <w:spacing w:line="159" w:lineRule="exact"/>
                        <w:ind w:left="-1" w:right="73" w:firstLineChars="100" w:firstLine="108"/>
                        <w:rPr>
                          <w:rFonts w:ascii="UD デジタル 教科書体 NK" w:eastAsia="UD デジタル 教科書体 NK"/>
                          <w:sz w:val="12"/>
                        </w:rPr>
                      </w:pPr>
                      <w:r w:rsidRPr="00722A34">
                        <w:rPr>
                          <w:rFonts w:ascii="UD デジタル 教科書体 NK" w:eastAsia="UD デジタル 教科書体 NK" w:hint="eastAsia"/>
                          <w:spacing w:val="-12"/>
                          <w:sz w:val="12"/>
                        </w:rPr>
                        <w:t>お悩み</w:t>
                      </w:r>
                      <w:r w:rsidR="00722A34">
                        <w:rPr>
                          <w:rFonts w:ascii="UD デジタル 教科書体 NK" w:eastAsia="UD デジタル 教科書体 NK" w:hint="eastAsia"/>
                          <w:spacing w:val="-12"/>
                          <w:sz w:val="12"/>
                        </w:rPr>
                        <w:t>があれば</w:t>
                      </w:r>
                      <w:r w:rsidRPr="00722A34">
                        <w:rPr>
                          <w:rFonts w:ascii="UD デジタル 教科書体 NK" w:eastAsia="UD デジタル 教科書体 NK" w:hint="eastAsia"/>
                          <w:spacing w:val="-12"/>
                          <w:sz w:val="12"/>
                        </w:rPr>
                        <w:t>、お気軽に学校に相談く</w:t>
                      </w:r>
                      <w:r w:rsidR="007F1C05">
                        <w:rPr>
                          <w:rFonts w:ascii="UD デジタル 教科書体 NK" w:eastAsia="UD デジタル 教科書体 NK" w:hint="eastAsia"/>
                          <w:spacing w:val="-12"/>
                          <w:sz w:val="12"/>
                        </w:rPr>
                        <w:t>ださい。</w:t>
                      </w:r>
                    </w:p>
                    <w:p w:rsidR="00C4696A" w:rsidRPr="00722A34" w:rsidRDefault="00933F2B" w:rsidP="007F1C05">
                      <w:pPr>
                        <w:spacing w:before="1" w:line="137" w:lineRule="exact"/>
                        <w:ind w:right="18" w:firstLineChars="100" w:firstLine="122"/>
                        <w:rPr>
                          <w:rFonts w:ascii="UD デジタル 教科書体 NK" w:eastAsia="UD デジタル 教科書体 NK"/>
                          <w:sz w:val="12"/>
                        </w:rPr>
                      </w:pPr>
                      <w:r w:rsidRPr="00722A34">
                        <w:rPr>
                          <w:rFonts w:ascii="UD デジタル 教科書体 NK" w:eastAsia="UD デジタル 教科書体 NK" w:hint="eastAsia"/>
                          <w:spacing w:val="-10"/>
                          <w:w w:val="110"/>
                          <w:sz w:val="12"/>
                        </w:rPr>
                        <w:t>担任の他、誰でも対応します。</w:t>
                      </w:r>
                    </w:p>
                  </w:txbxContent>
                </v:textbox>
              </v:shape>
            </w:pict>
          </mc:Fallback>
        </mc:AlternateContent>
      </w:r>
      <w:r w:rsidR="004607C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8626158</wp:posOffset>
                </wp:positionH>
                <wp:positionV relativeFrom="paragraph">
                  <wp:posOffset>66993</wp:posOffset>
                </wp:positionV>
                <wp:extent cx="1386205" cy="1119187"/>
                <wp:effectExtent l="0" t="0" r="4445" b="5080"/>
                <wp:wrapNone/>
                <wp:docPr id="150" name="Graphi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11191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6205" h="1499235">
                              <a:moveTo>
                                <a:pt x="1386204" y="0"/>
                              </a:moveTo>
                              <a:lnTo>
                                <a:pt x="0" y="0"/>
                              </a:lnTo>
                              <a:lnTo>
                                <a:pt x="0" y="1499234"/>
                              </a:lnTo>
                              <a:lnTo>
                                <a:pt x="1386204" y="1499234"/>
                              </a:lnTo>
                              <a:lnTo>
                                <a:pt x="1386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9E476" id="Graphic 26" o:spid="_x0000_s1026" style="position:absolute;left:0;text-align:left;margin-left:679.25pt;margin-top:5.3pt;width:109.15pt;height:88.1pt;z-index:25161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386205,149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" path="m1386204,l,,,1499234r1386204,l1386204,xe" stroked="f">
                <v:path arrowok="t"/>
              </v:shape>
            </w:pict>
          </mc:Fallback>
        </mc:AlternateContent>
      </w:r>
      <w:r w:rsidR="008B3C9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7067550</wp:posOffset>
                </wp:positionH>
                <wp:positionV relativeFrom="paragraph">
                  <wp:posOffset>125095</wp:posOffset>
                </wp:positionV>
                <wp:extent cx="1368425" cy="1400175"/>
                <wp:effectExtent l="0" t="0" r="0" b="0"/>
                <wp:wrapNone/>
                <wp:docPr id="60" name="Text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5" cy="140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96A" w:rsidRPr="00722A34" w:rsidRDefault="00933F2B">
                            <w:pPr>
                              <w:spacing w:line="199" w:lineRule="exact"/>
                              <w:ind w:left="10" w:right="56"/>
                              <w:jc w:val="center"/>
                              <w:rPr>
                                <w:rFonts w:ascii="UD デジタル 教科書体 NK" w:eastAsia="UD デジタル 教科書体 NK"/>
                                <w:sz w:val="18"/>
                              </w:rPr>
                            </w:pPr>
                            <w:r w:rsidRPr="00722A34">
                              <w:rPr>
                                <w:rFonts w:ascii="UD デジタル 教科書体 NK" w:eastAsia="UD デジタル 教科書体 NK" w:hint="eastAsia"/>
                                <w:spacing w:val="-9"/>
                                <w:w w:val="85"/>
                                <w:sz w:val="18"/>
                              </w:rPr>
                              <w:t>「日本スポーツ振興センター」の</w:t>
                            </w:r>
                          </w:p>
                          <w:p w:rsidR="00C4696A" w:rsidRPr="00722A34" w:rsidRDefault="00933F2B">
                            <w:pPr>
                              <w:spacing w:line="225" w:lineRule="exact"/>
                              <w:ind w:right="56"/>
                              <w:jc w:val="center"/>
                              <w:rPr>
                                <w:rFonts w:ascii="UD デジタル 教科書体 NK" w:eastAsia="UD デジタル 教科書体 NK"/>
                                <w:sz w:val="18"/>
                              </w:rPr>
                            </w:pPr>
                            <w:r w:rsidRPr="00722A34">
                              <w:rPr>
                                <w:rFonts w:ascii="UD デジタル 教科書体 NK" w:eastAsia="UD デジタル 教科書体 NK" w:hint="eastAsia"/>
                                <w:spacing w:val="-12"/>
                                <w:w w:val="85"/>
                                <w:sz w:val="18"/>
                              </w:rPr>
                              <w:t>災害共済給付制度</w:t>
                            </w:r>
                          </w:p>
                          <w:p w:rsidR="00C4696A" w:rsidRPr="00722A34" w:rsidRDefault="00933F2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3"/>
                                <w:tab w:val="left" w:pos="96"/>
                              </w:tabs>
                              <w:spacing w:before="43" w:line="252" w:lineRule="auto"/>
                              <w:ind w:left="83" w:right="18" w:hanging="84"/>
                              <w:rPr>
                                <w:rFonts w:ascii="UD デジタル 教科書体 NK" w:eastAsia="UD デジタル 教科書体 NK"/>
                                <w:sz w:val="11"/>
                                <w:szCs w:val="11"/>
                              </w:rPr>
                            </w:pPr>
                            <w:r w:rsidRPr="00722A34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11"/>
                                <w:szCs w:val="11"/>
                              </w:rPr>
                              <w:t>学校の管理下での不慮のけがに備えて「日本ス</w:t>
                            </w:r>
                            <w:r w:rsidRPr="00722A34">
                              <w:rPr>
                                <w:rFonts w:ascii="UD デジタル 教科書体 NK" w:eastAsia="UD デジタル 教科書体 NK" w:hint="eastAsia"/>
                                <w:spacing w:val="-18"/>
                                <w:sz w:val="11"/>
                                <w:szCs w:val="11"/>
                              </w:rPr>
                              <w:t>ポーツ振興センター」に加入していただきます。</w:t>
                            </w:r>
                            <w:r w:rsidRPr="00722A34">
                              <w:rPr>
                                <w:rFonts w:ascii="UD デジタル 教科書体 NK" w:eastAsia="UD デジタル 教科書体 NK" w:hint="eastAsia"/>
                                <w:spacing w:val="40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  <w:p w:rsidR="00C4696A" w:rsidRPr="00722A34" w:rsidRDefault="00933F2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10"/>
                              </w:tabs>
                              <w:spacing w:line="247" w:lineRule="auto"/>
                              <w:ind w:left="110" w:right="22" w:hanging="111"/>
                              <w:rPr>
                                <w:rFonts w:ascii="UD デジタル 教科書体 NK" w:eastAsia="UD デジタル 教科書体 NK"/>
                                <w:sz w:val="11"/>
                                <w:szCs w:val="11"/>
                              </w:rPr>
                            </w:pPr>
                            <w:r w:rsidRPr="00722A34">
                              <w:rPr>
                                <w:rFonts w:ascii="UD デジタル 教科書体 NK" w:eastAsia="UD デジタル 教科書体 NK" w:hint="eastAsia"/>
                                <w:spacing w:val="-4"/>
                                <w:sz w:val="11"/>
                                <w:szCs w:val="11"/>
                              </w:rPr>
                              <w:t>登校から下校までに起きたけがは学校管理下</w:t>
                            </w:r>
                            <w:r w:rsidRPr="00722A34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11"/>
                                <w:szCs w:val="11"/>
                              </w:rPr>
                              <w:t>のけがです。医療機関を受診される場合、</w:t>
                            </w:r>
                          </w:p>
                          <w:p w:rsidR="00C4696A" w:rsidRPr="00722A34" w:rsidRDefault="00933F2B">
                            <w:pPr>
                              <w:spacing w:before="1"/>
                              <w:ind w:left="98"/>
                              <w:rPr>
                                <w:rFonts w:ascii="UD デジタル 教科書体 NK" w:eastAsia="UD デジタル 教科書体 NK"/>
                                <w:sz w:val="11"/>
                                <w:szCs w:val="11"/>
                              </w:rPr>
                            </w:pPr>
                            <w:r w:rsidRPr="00722A34">
                              <w:rPr>
                                <w:rFonts w:ascii="UD デジタル 教科書体 NK" w:eastAsia="UD デジタル 教科書体 NK" w:hint="eastAsia"/>
                                <w:color w:val="FF0000"/>
                                <w:spacing w:val="-5"/>
                                <w:sz w:val="11"/>
                                <w:szCs w:val="11"/>
                              </w:rPr>
                              <w:t>「子ども医療費受給者証」は使用せず保険</w:t>
                            </w:r>
                          </w:p>
                          <w:p w:rsidR="00C4696A" w:rsidRPr="00722A34" w:rsidRDefault="00933F2B">
                            <w:pPr>
                              <w:spacing w:before="8" w:line="247" w:lineRule="auto"/>
                              <w:ind w:left="120" w:right="25"/>
                              <w:rPr>
                                <w:rFonts w:ascii="UD デジタル 教科書体 NK" w:eastAsia="UD デジタル 教科書体 NK"/>
                                <w:sz w:val="11"/>
                                <w:szCs w:val="11"/>
                              </w:rPr>
                            </w:pPr>
                            <w:r w:rsidRPr="00722A34">
                              <w:rPr>
                                <w:rFonts w:ascii="UD デジタル 教科書体 NK" w:eastAsia="UD デジタル 教科書体 NK" w:hint="eastAsia"/>
                                <w:color w:val="FF0000"/>
                                <w:spacing w:val="-8"/>
                                <w:sz w:val="11"/>
                                <w:szCs w:val="11"/>
                              </w:rPr>
                              <w:t>診療で受診</w:t>
                            </w:r>
                            <w:r w:rsidRPr="00722A34">
                              <w:rPr>
                                <w:rFonts w:ascii="UD デジタル 教科書体 NK" w:eastAsia="UD デジタル 教科書体 NK" w:hint="eastAsia"/>
                                <w:spacing w:val="-8"/>
                                <w:sz w:val="11"/>
                                <w:szCs w:val="11"/>
                              </w:rPr>
                              <w:t>してください。後日、申請により医療費と見舞金が給付されます。</w:t>
                            </w:r>
                          </w:p>
                          <w:p w:rsidR="00C4696A" w:rsidRPr="00722A34" w:rsidRDefault="00722A3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96"/>
                                <w:tab w:val="left" w:pos="98"/>
                              </w:tabs>
                              <w:spacing w:line="249" w:lineRule="auto"/>
                              <w:ind w:left="98" w:right="73" w:hanging="99"/>
                              <w:jc w:val="both"/>
                              <w:rPr>
                                <w:rFonts w:ascii="UD デジタル 教科書体 NK" w:eastAsia="UD デジタル 教科書体 NK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11"/>
                                <w:szCs w:val="11"/>
                              </w:rPr>
                              <w:t>放課後もしくは翌日、医療機関を受診される場合は、お知らせください。書類をお渡しします。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" o:spid="_x0000_s1059" type="#_x0000_t202" style="position:absolute;margin-left:556.5pt;margin-top:9.85pt;width:107.75pt;height:110.2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" filled="f" stroked="f">
                <v:textbox inset="0,0,0,0">
                  <w:txbxContent>
                    <w:p w:rsidR="00C4696A" w:rsidRPr="00722A34" w:rsidRDefault="00933F2B">
                      <w:pPr>
                        <w:spacing w:line="199" w:lineRule="exact"/>
                        <w:ind w:left="10" w:right="56"/>
                        <w:jc w:val="center"/>
                        <w:rPr>
                          <w:rFonts w:ascii="UD デジタル 教科書体 NK" w:eastAsia="UD デジタル 教科書体 NK"/>
                          <w:sz w:val="18"/>
                        </w:rPr>
                      </w:pPr>
                      <w:r w:rsidRPr="00722A34">
                        <w:rPr>
                          <w:rFonts w:ascii="UD デジタル 教科書体 NK" w:eastAsia="UD デジタル 教科書体 NK" w:hint="eastAsia"/>
                          <w:spacing w:val="-9"/>
                          <w:w w:val="85"/>
                          <w:sz w:val="18"/>
                        </w:rPr>
                        <w:t>「日本スポーツ振興センター」の</w:t>
                      </w:r>
                    </w:p>
                    <w:p w:rsidR="00C4696A" w:rsidRPr="00722A34" w:rsidRDefault="00933F2B">
                      <w:pPr>
                        <w:spacing w:line="225" w:lineRule="exact"/>
                        <w:ind w:right="56"/>
                        <w:jc w:val="center"/>
                        <w:rPr>
                          <w:rFonts w:ascii="UD デジタル 教科書体 NK" w:eastAsia="UD デジタル 教科書体 NK"/>
                          <w:sz w:val="18"/>
                        </w:rPr>
                      </w:pPr>
                      <w:r w:rsidRPr="00722A34">
                        <w:rPr>
                          <w:rFonts w:ascii="UD デジタル 教科書体 NK" w:eastAsia="UD デジタル 教科書体 NK" w:hint="eastAsia"/>
                          <w:spacing w:val="-12"/>
                          <w:w w:val="85"/>
                          <w:sz w:val="18"/>
                        </w:rPr>
                        <w:t>災害共済給付制度</w:t>
                      </w:r>
                    </w:p>
                    <w:p w:rsidR="00C4696A" w:rsidRPr="00722A34" w:rsidRDefault="00933F2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83"/>
                          <w:tab w:val="left" w:pos="96"/>
                        </w:tabs>
                        <w:spacing w:before="43" w:line="252" w:lineRule="auto"/>
                        <w:ind w:left="83" w:right="18" w:hanging="84"/>
                        <w:rPr>
                          <w:rFonts w:ascii="UD デジタル 教科書体 NK" w:eastAsia="UD デジタル 教科書体 NK"/>
                          <w:sz w:val="11"/>
                          <w:szCs w:val="11"/>
                        </w:rPr>
                      </w:pPr>
                      <w:r w:rsidRPr="00722A34">
                        <w:rPr>
                          <w:rFonts w:ascii="UD デジタル 教科書体 NK" w:eastAsia="UD デジタル 教科書体 NK" w:hint="eastAsia"/>
                          <w:spacing w:val="-6"/>
                          <w:sz w:val="11"/>
                          <w:szCs w:val="11"/>
                        </w:rPr>
                        <w:t>学校の管理下での不慮のけがに備えて「日本ス</w:t>
                      </w:r>
                      <w:r w:rsidRPr="00722A34">
                        <w:rPr>
                          <w:rFonts w:ascii="UD デジタル 教科書体 NK" w:eastAsia="UD デジタル 教科書体 NK" w:hint="eastAsia"/>
                          <w:spacing w:val="-18"/>
                          <w:sz w:val="11"/>
                          <w:szCs w:val="11"/>
                        </w:rPr>
                        <w:t>ポーツ振興センター」に加入していただきます。</w:t>
                      </w:r>
                      <w:r w:rsidRPr="00722A34">
                        <w:rPr>
                          <w:rFonts w:ascii="UD デジタル 教科書体 NK" w:eastAsia="UD デジタル 教科書体 NK" w:hint="eastAsia"/>
                          <w:spacing w:val="40"/>
                          <w:sz w:val="11"/>
                          <w:szCs w:val="11"/>
                        </w:rPr>
                        <w:t xml:space="preserve"> </w:t>
                      </w:r>
                    </w:p>
                    <w:p w:rsidR="00C4696A" w:rsidRPr="00722A34" w:rsidRDefault="00933F2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110"/>
                        </w:tabs>
                        <w:spacing w:line="247" w:lineRule="auto"/>
                        <w:ind w:left="110" w:right="22" w:hanging="111"/>
                        <w:rPr>
                          <w:rFonts w:ascii="UD デジタル 教科書体 NK" w:eastAsia="UD デジタル 教科書体 NK"/>
                          <w:sz w:val="11"/>
                          <w:szCs w:val="11"/>
                        </w:rPr>
                      </w:pPr>
                      <w:r w:rsidRPr="00722A34">
                        <w:rPr>
                          <w:rFonts w:ascii="UD デジタル 教科書体 NK" w:eastAsia="UD デジタル 教科書体 NK" w:hint="eastAsia"/>
                          <w:spacing w:val="-4"/>
                          <w:sz w:val="11"/>
                          <w:szCs w:val="11"/>
                        </w:rPr>
                        <w:t>登校から下校までに起きたけがは学校管理下</w:t>
                      </w:r>
                      <w:r w:rsidRPr="00722A34">
                        <w:rPr>
                          <w:rFonts w:ascii="UD デジタル 教科書体 NK" w:eastAsia="UD デジタル 教科書体 NK" w:hint="eastAsia"/>
                          <w:spacing w:val="-6"/>
                          <w:sz w:val="11"/>
                          <w:szCs w:val="11"/>
                        </w:rPr>
                        <w:t>のけがです。医療機関を受診される場合、</w:t>
                      </w:r>
                    </w:p>
                    <w:p w:rsidR="00C4696A" w:rsidRPr="00722A34" w:rsidRDefault="00933F2B">
                      <w:pPr>
                        <w:spacing w:before="1"/>
                        <w:ind w:left="98"/>
                        <w:rPr>
                          <w:rFonts w:ascii="UD デジタル 教科書体 NK" w:eastAsia="UD デジタル 教科書体 NK"/>
                          <w:sz w:val="11"/>
                          <w:szCs w:val="11"/>
                        </w:rPr>
                      </w:pPr>
                      <w:r w:rsidRPr="00722A34">
                        <w:rPr>
                          <w:rFonts w:ascii="UD デジタル 教科書体 NK" w:eastAsia="UD デジタル 教科書体 NK" w:hint="eastAsia"/>
                          <w:color w:val="FF0000"/>
                          <w:spacing w:val="-5"/>
                          <w:sz w:val="11"/>
                          <w:szCs w:val="11"/>
                        </w:rPr>
                        <w:t>「子ども医療費受給者証」は使用せず保険</w:t>
                      </w:r>
                    </w:p>
                    <w:p w:rsidR="00C4696A" w:rsidRPr="00722A34" w:rsidRDefault="00933F2B">
                      <w:pPr>
                        <w:spacing w:before="8" w:line="247" w:lineRule="auto"/>
                        <w:ind w:left="120" w:right="25"/>
                        <w:rPr>
                          <w:rFonts w:ascii="UD デジタル 教科書体 NK" w:eastAsia="UD デジタル 教科書体 NK"/>
                          <w:sz w:val="11"/>
                          <w:szCs w:val="11"/>
                        </w:rPr>
                      </w:pPr>
                      <w:r w:rsidRPr="00722A34">
                        <w:rPr>
                          <w:rFonts w:ascii="UD デジタル 教科書体 NK" w:eastAsia="UD デジタル 教科書体 NK" w:hint="eastAsia"/>
                          <w:color w:val="FF0000"/>
                          <w:spacing w:val="-8"/>
                          <w:sz w:val="11"/>
                          <w:szCs w:val="11"/>
                        </w:rPr>
                        <w:t>診療で受診</w:t>
                      </w:r>
                      <w:r w:rsidRPr="00722A34">
                        <w:rPr>
                          <w:rFonts w:ascii="UD デジタル 教科書体 NK" w:eastAsia="UD デジタル 教科書体 NK" w:hint="eastAsia"/>
                          <w:spacing w:val="-8"/>
                          <w:sz w:val="11"/>
                          <w:szCs w:val="11"/>
                        </w:rPr>
                        <w:t>してください。後日、申請により医療費と見舞金が給付されます。</w:t>
                      </w:r>
                    </w:p>
                    <w:p w:rsidR="00C4696A" w:rsidRPr="00722A34" w:rsidRDefault="00722A3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96"/>
                          <w:tab w:val="left" w:pos="98"/>
                        </w:tabs>
                        <w:spacing w:line="249" w:lineRule="auto"/>
                        <w:ind w:left="98" w:right="73" w:hanging="99"/>
                        <w:jc w:val="both"/>
                        <w:rPr>
                          <w:rFonts w:ascii="UD デジタル 教科書体 NK" w:eastAsia="UD デジタル 教科書体 NK"/>
                          <w:sz w:val="11"/>
                          <w:szCs w:val="11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11"/>
                          <w:szCs w:val="11"/>
                        </w:rPr>
                        <w:t>放課後もしくは翌日、医療機関を受診される場合は、お知らせください。書類をお渡しします。</w:t>
                      </w:r>
                    </w:p>
                  </w:txbxContent>
                </v:textbox>
              </v:shape>
            </w:pict>
          </mc:Fallback>
        </mc:AlternateContent>
      </w:r>
      <w:r w:rsidR="00751309" w:rsidRPr="00751309">
        <w:rPr>
          <w:noProof/>
          <w:sz w:val="20"/>
        </w:rPr>
        <w:drawing>
          <wp:anchor distT="0" distB="0" distL="114300" distR="114300" simplePos="0" relativeHeight="251717120" behindDoc="0" locked="0" layoutInCell="1" allowOverlap="1" wp14:anchorId="78ACAED6">
            <wp:simplePos x="0" y="0"/>
            <wp:positionH relativeFrom="column">
              <wp:posOffset>3230245</wp:posOffset>
            </wp:positionH>
            <wp:positionV relativeFrom="paragraph">
              <wp:posOffset>89852</wp:posOffset>
            </wp:positionV>
            <wp:extent cx="1471613" cy="966470"/>
            <wp:effectExtent l="0" t="0" r="0" b="508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36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142240</wp:posOffset>
                </wp:positionV>
                <wp:extent cx="1355725" cy="170815"/>
                <wp:effectExtent l="0" t="0" r="15875" b="19685"/>
                <wp:wrapNone/>
                <wp:docPr id="109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17081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4696A" w:rsidRDefault="00C70C7F">
                            <w:pPr>
                              <w:spacing w:before="59"/>
                              <w:ind w:left="123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pacing w:val="-3"/>
                                <w:w w:val="85"/>
                                <w:sz w:val="14"/>
                              </w:rPr>
                              <w:t>児童が</w:t>
                            </w:r>
                            <w:r w:rsidR="00933F2B">
                              <w:rPr>
                                <w:spacing w:val="-3"/>
                                <w:w w:val="85"/>
                                <w:sz w:val="14"/>
                              </w:rPr>
                              <w:t>家庭にいる時</w:t>
                            </w:r>
                            <w:r w:rsidR="0047436F">
                              <w:rPr>
                                <w:rFonts w:hint="eastAsia"/>
                                <w:spacing w:val="-3"/>
                                <w:w w:val="85"/>
                                <w:sz w:val="14"/>
                              </w:rPr>
                              <w:t>対応が必要な場合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136.95pt;margin-top:11.2pt;width:106.75pt;height:13.45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" filled="f" strokeweight=".5pt">
                <v:textbox inset="0,0,0,0">
                  <w:txbxContent>
                    <w:p w:rsidR="00C4696A" w:rsidRDefault="00C70C7F">
                      <w:pPr>
                        <w:spacing w:before="59"/>
                        <w:ind w:left="123"/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pacing w:val="-3"/>
                          <w:w w:val="85"/>
                          <w:sz w:val="14"/>
                        </w:rPr>
                        <w:t>児童が</w:t>
                      </w:r>
                      <w:r w:rsidR="00933F2B">
                        <w:rPr>
                          <w:spacing w:val="-3"/>
                          <w:w w:val="85"/>
                          <w:sz w:val="14"/>
                        </w:rPr>
                        <w:t>家庭にいる時</w:t>
                      </w:r>
                      <w:r w:rsidR="0047436F">
                        <w:rPr>
                          <w:rFonts w:hint="eastAsia"/>
                          <w:spacing w:val="-3"/>
                          <w:w w:val="85"/>
                          <w:sz w:val="14"/>
                        </w:rPr>
                        <w:t>対応が必要な場合</w:t>
                      </w:r>
                    </w:p>
                  </w:txbxContent>
                </v:textbox>
              </v:shape>
            </w:pict>
          </mc:Fallback>
        </mc:AlternateContent>
      </w:r>
      <w:r w:rsidR="007A083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5542915</wp:posOffset>
                </wp:positionH>
                <wp:positionV relativeFrom="paragraph">
                  <wp:posOffset>88900</wp:posOffset>
                </wp:positionV>
                <wp:extent cx="528194" cy="167639"/>
                <wp:effectExtent l="0" t="0" r="24765" b="23495"/>
                <wp:wrapNone/>
                <wp:docPr id="143" name="Text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194" cy="167639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4696A" w:rsidRDefault="00933F2B">
                            <w:pPr>
                              <w:spacing w:before="17"/>
                              <w:ind w:left="5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電話連絡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3" o:spid="_x0000_s1061" type="#_x0000_t202" style="position:absolute;margin-left:436.45pt;margin-top:7pt;width:41.6pt;height:13.2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" filled="f" strokeweight=".5pt">
                <v:textbox inset="0,0,0,0">
                  <w:txbxContent>
                    <w:p w:rsidR="00C4696A" w:rsidRDefault="00933F2B">
                      <w:pPr>
                        <w:spacing w:before="17"/>
                        <w:ind w:left="58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電話連絡</w:t>
                      </w:r>
                    </w:p>
                  </w:txbxContent>
                </v:textbox>
              </v:shape>
            </w:pict>
          </mc:Fallback>
        </mc:AlternateContent>
      </w:r>
      <w:r w:rsidR="005A10BB"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261938</wp:posOffset>
                </wp:positionH>
                <wp:positionV relativeFrom="paragraph">
                  <wp:posOffset>133033</wp:posOffset>
                </wp:positionV>
                <wp:extent cx="1522730" cy="1171575"/>
                <wp:effectExtent l="0" t="0" r="0" b="0"/>
                <wp:wrapNone/>
                <wp:docPr id="6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2730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0"/>
                              <w:gridCol w:w="662"/>
                              <w:gridCol w:w="1366"/>
                            </w:tblGrid>
                            <w:tr w:rsidR="008F341F">
                              <w:trPr>
                                <w:trHeight w:val="126"/>
                              </w:trPr>
                              <w:tc>
                                <w:tcPr>
                                  <w:tcW w:w="240" w:type="dxa"/>
                                  <w:vMerge w:val="restart"/>
                                </w:tcPr>
                                <w:p w:rsidR="008F341F" w:rsidRDefault="007A0830">
                                  <w:pPr>
                                    <w:pStyle w:val="TableParagraph"/>
                                    <w:spacing w:before="128" w:line="244" w:lineRule="auto"/>
                                    <w:ind w:left="43" w:right="84"/>
                                    <w:jc w:val="both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10"/>
                                      <w:sz w:val="10"/>
                                    </w:rPr>
                                    <w:t>前</w:t>
                                  </w:r>
                                  <w:r w:rsidR="008F341F">
                                    <w:rPr>
                                      <w:spacing w:val="-10"/>
                                      <w:sz w:val="10"/>
                                    </w:rPr>
                                    <w:t>期</w:t>
                                  </w:r>
                                </w:p>
                                <w:p w:rsidR="008F341F" w:rsidRDefault="008F341F">
                                  <w:pPr>
                                    <w:pStyle w:val="TableParagraph"/>
                                    <w:spacing w:before="67"/>
                                    <w:ind w:left="0"/>
                                    <w:rPr>
                                      <w:rFonts w:ascii="SimSun"/>
                                      <w:sz w:val="10"/>
                                    </w:rPr>
                                  </w:pPr>
                                </w:p>
                                <w:p w:rsidR="007A0830" w:rsidRDefault="007A0830">
                                  <w:pPr>
                                    <w:pStyle w:val="TableParagraph"/>
                                    <w:spacing w:line="122" w:lineRule="exact"/>
                                    <w:ind w:left="43"/>
                                    <w:rPr>
                                      <w:spacing w:val="-10"/>
                                      <w:w w:val="145"/>
                                      <w:sz w:val="10"/>
                                    </w:rPr>
                                  </w:pPr>
                                </w:p>
                                <w:p w:rsidR="007A0830" w:rsidRDefault="007A0830">
                                  <w:pPr>
                                    <w:pStyle w:val="TableParagraph"/>
                                    <w:spacing w:line="122" w:lineRule="exact"/>
                                    <w:ind w:left="43"/>
                                    <w:rPr>
                                      <w:spacing w:val="-10"/>
                                      <w:w w:val="145"/>
                                      <w:sz w:val="10"/>
                                    </w:rPr>
                                  </w:pPr>
                                </w:p>
                                <w:p w:rsidR="007A0830" w:rsidRDefault="007A0830">
                                  <w:pPr>
                                    <w:pStyle w:val="TableParagraph"/>
                                    <w:spacing w:line="122" w:lineRule="exact"/>
                                    <w:ind w:left="43"/>
                                    <w:rPr>
                                      <w:spacing w:val="-10"/>
                                      <w:w w:val="145"/>
                                      <w:sz w:val="10"/>
                                    </w:rPr>
                                  </w:pPr>
                                </w:p>
                                <w:p w:rsidR="008F341F" w:rsidRDefault="007A0830" w:rsidP="00A937A0">
                                  <w:pPr>
                                    <w:pStyle w:val="TableParagraph"/>
                                    <w:spacing w:before="1" w:line="247" w:lineRule="auto"/>
                                    <w:ind w:left="43" w:right="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10"/>
                                      <w:sz w:val="10"/>
                                    </w:rPr>
                                    <w:t>後</w:t>
                                  </w:r>
                                  <w:r w:rsidR="008F341F">
                                    <w:rPr>
                                      <w:spacing w:val="-10"/>
                                      <w:sz w:val="10"/>
                                    </w:rPr>
                                    <w:t>期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8F341F" w:rsidRPr="007E4019" w:rsidRDefault="00745810">
                                  <w:pPr>
                                    <w:pStyle w:val="TableParagraph"/>
                                    <w:spacing w:line="107" w:lineRule="exact"/>
                                    <w:ind w:right="24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7E4019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始</w:t>
                                  </w:r>
                                  <w:r w:rsidR="007E4019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 xml:space="preserve">　</w:t>
                                  </w:r>
                                  <w:r w:rsidRPr="007E4019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業</w:t>
                                  </w:r>
                                  <w:r w:rsidR="007E4019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 xml:space="preserve">　</w:t>
                                  </w:r>
                                  <w:r w:rsidRPr="007E4019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式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8F341F" w:rsidRPr="007E4019" w:rsidRDefault="007E4019">
                                  <w:pPr>
                                    <w:pStyle w:val="TableParagraph"/>
                                    <w:spacing w:line="107" w:lineRule="exact"/>
                                    <w:ind w:left="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>４月　８日（火）</w:t>
                                  </w:r>
                                </w:p>
                              </w:tc>
                            </w:tr>
                            <w:tr w:rsidR="008F341F" w:rsidTr="00AC3160">
                              <w:trPr>
                                <w:trHeight w:val="129"/>
                              </w:trPr>
                              <w:tc>
                                <w:tcPr>
                                  <w:tcW w:w="240" w:type="dxa"/>
                                  <w:vMerge/>
                                </w:tcPr>
                                <w:p w:rsidR="008F341F" w:rsidRDefault="008F341F" w:rsidP="00A937A0">
                                  <w:pPr>
                                    <w:pStyle w:val="TableParagraph"/>
                                    <w:spacing w:before="1" w:line="247" w:lineRule="auto"/>
                                    <w:ind w:left="43" w:right="84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8F341F" w:rsidRPr="007E4019" w:rsidRDefault="008F341F">
                                  <w:pPr>
                                    <w:pStyle w:val="TableParagraph"/>
                                    <w:spacing w:line="109" w:lineRule="exact"/>
                                    <w:ind w:right="24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7E4019">
                                    <w:rPr>
                                      <w:spacing w:val="14"/>
                                      <w:sz w:val="10"/>
                                      <w:szCs w:val="10"/>
                                    </w:rPr>
                                    <w:t>入 学 式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8F341F" w:rsidRDefault="007E4019">
                                  <w:pPr>
                                    <w:pStyle w:val="TableParagraph"/>
                                    <w:spacing w:line="109" w:lineRule="exact"/>
                                    <w:ind w:left="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>４月　９日（水）</w:t>
                                  </w:r>
                                </w:p>
                              </w:tc>
                            </w:tr>
                            <w:tr w:rsidR="008F341F" w:rsidTr="00AC3160">
                              <w:trPr>
                                <w:trHeight w:val="126"/>
                              </w:trPr>
                              <w:tc>
                                <w:tcPr>
                                  <w:tcW w:w="240" w:type="dxa"/>
                                  <w:vMerge/>
                                </w:tcPr>
                                <w:p w:rsidR="008F341F" w:rsidRDefault="008F341F" w:rsidP="00A937A0">
                                  <w:pPr>
                                    <w:pStyle w:val="TableParagraph"/>
                                    <w:spacing w:before="1" w:line="247" w:lineRule="auto"/>
                                    <w:ind w:left="43" w:right="84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8F341F" w:rsidRDefault="00123AA6">
                                  <w:pPr>
                                    <w:pStyle w:val="TableParagraph"/>
                                    <w:spacing w:line="106" w:lineRule="exact"/>
                                    <w:ind w:left="5" w:right="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>家庭訪問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8F341F" w:rsidRPr="00123AA6" w:rsidRDefault="007E4019" w:rsidP="00123AA6">
                                  <w:pPr>
                                    <w:pStyle w:val="TableParagraph"/>
                                    <w:tabs>
                                      <w:tab w:val="left" w:pos="464"/>
                                    </w:tabs>
                                    <w:spacing w:before="13" w:line="93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123AA6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="00123AA6" w:rsidRPr="00123AA6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４月２１日</w:t>
                                  </w:r>
                                  <w:r w:rsidR="00123AA6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(月）</w:t>
                                  </w:r>
                                  <w:r w:rsidR="00123AA6" w:rsidRPr="00123AA6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～４月２</w:t>
                                  </w:r>
                                  <w:r w:rsidR="00B60E6A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７</w:t>
                                  </w:r>
                                  <w:r w:rsidR="00123AA6" w:rsidRPr="00123AA6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日</w:t>
                                  </w:r>
                                  <w:r w:rsidR="00123AA6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(月)</w:t>
                                  </w:r>
                                </w:p>
                              </w:tc>
                            </w:tr>
                            <w:tr w:rsidR="008F341F" w:rsidTr="00AC3160">
                              <w:trPr>
                                <w:trHeight w:val="129"/>
                              </w:trPr>
                              <w:tc>
                                <w:tcPr>
                                  <w:tcW w:w="240" w:type="dxa"/>
                                  <w:vMerge/>
                                </w:tcPr>
                                <w:p w:rsidR="008F341F" w:rsidRDefault="008F341F" w:rsidP="00A937A0">
                                  <w:pPr>
                                    <w:pStyle w:val="TableParagraph"/>
                                    <w:spacing w:before="1" w:line="247" w:lineRule="auto"/>
                                    <w:ind w:left="43" w:right="84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8F341F" w:rsidRDefault="00123AA6">
                                  <w:pPr>
                                    <w:pStyle w:val="TableParagraph"/>
                                    <w:spacing w:line="109" w:lineRule="exact"/>
                                    <w:ind w:left="5" w:right="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>運　動　会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8F341F" w:rsidRDefault="00123AA6">
                                  <w:pPr>
                                    <w:pStyle w:val="TableParagraph"/>
                                    <w:spacing w:before="15" w:line="93" w:lineRule="exact"/>
                                    <w:ind w:left="127" w:right="-15"/>
                                    <w:rPr>
                                      <w:sz w:val="8"/>
                                    </w:rPr>
                                  </w:pPr>
                                  <w:r w:rsidRPr="00123AA6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５月</w:t>
                                  </w:r>
                                  <w:r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２</w:t>
                                  </w:r>
                                  <w:r w:rsidR="00B60E6A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３</w:t>
                                  </w:r>
                                  <w:r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日（土）</w:t>
                                  </w:r>
                                </w:p>
                              </w:tc>
                            </w:tr>
                            <w:tr w:rsidR="008F341F" w:rsidTr="00AC3160">
                              <w:trPr>
                                <w:trHeight w:val="126"/>
                              </w:trPr>
                              <w:tc>
                                <w:tcPr>
                                  <w:tcW w:w="240" w:type="dxa"/>
                                  <w:vMerge/>
                                </w:tcPr>
                                <w:p w:rsidR="008F341F" w:rsidRDefault="008F341F" w:rsidP="00A937A0">
                                  <w:pPr>
                                    <w:pStyle w:val="TableParagraph"/>
                                    <w:spacing w:before="1" w:line="247" w:lineRule="auto"/>
                                    <w:ind w:left="43" w:right="84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8F341F" w:rsidRPr="005A10BB" w:rsidRDefault="00123AA6">
                                  <w:pPr>
                                    <w:pStyle w:val="TableParagraph"/>
                                    <w:spacing w:line="107" w:lineRule="exact"/>
                                    <w:ind w:right="24"/>
                                    <w:jc w:val="center"/>
                                    <w:rPr>
                                      <w:sz w:val="9"/>
                                      <w:szCs w:val="9"/>
                                    </w:rPr>
                                  </w:pPr>
                                  <w:r w:rsidRPr="005A10BB">
                                    <w:rPr>
                                      <w:rFonts w:hint="eastAsia"/>
                                      <w:sz w:val="9"/>
                                      <w:szCs w:val="9"/>
                                    </w:rPr>
                                    <w:t>前期前半終了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8F341F" w:rsidRDefault="005A10BB">
                                  <w:pPr>
                                    <w:pStyle w:val="TableParagraph"/>
                                    <w:spacing w:line="107" w:lineRule="exact"/>
                                    <w:ind w:left="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 xml:space="preserve"> ７月１８日（日）</w:t>
                                  </w:r>
                                </w:p>
                              </w:tc>
                            </w:tr>
                            <w:tr w:rsidR="008F341F">
                              <w:trPr>
                                <w:trHeight w:val="129"/>
                              </w:trPr>
                              <w:tc>
                                <w:tcPr>
                                  <w:tcW w:w="240" w:type="dxa"/>
                                  <w:vMerge/>
                                </w:tcPr>
                                <w:p w:rsidR="008F341F" w:rsidRDefault="008F341F" w:rsidP="00A937A0">
                                  <w:pPr>
                                    <w:pStyle w:val="TableParagraph"/>
                                    <w:spacing w:before="1" w:line="247" w:lineRule="auto"/>
                                    <w:ind w:left="43" w:right="84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8F341F" w:rsidRPr="005A10BB" w:rsidRDefault="005A10BB">
                                  <w:pPr>
                                    <w:pStyle w:val="TableParagraph"/>
                                    <w:spacing w:line="109" w:lineRule="exact"/>
                                    <w:ind w:right="24"/>
                                    <w:jc w:val="center"/>
                                    <w:rPr>
                                      <w:sz w:val="9"/>
                                      <w:szCs w:val="9"/>
                                    </w:rPr>
                                  </w:pPr>
                                  <w:r w:rsidRPr="005A10BB">
                                    <w:rPr>
                                      <w:rFonts w:hint="eastAsia"/>
                                      <w:sz w:val="9"/>
                                      <w:szCs w:val="9"/>
                                    </w:rPr>
                                    <w:t>前期後半開始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8F341F" w:rsidRDefault="005A10BB">
                                  <w:pPr>
                                    <w:pStyle w:val="TableParagraph"/>
                                    <w:spacing w:line="109" w:lineRule="exact"/>
                                    <w:ind w:left="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 xml:space="preserve"> ８月２８日（</w:t>
                                  </w:r>
                                  <w:r w:rsidR="00B60E6A">
                                    <w:rPr>
                                      <w:rFonts w:hint="eastAsia"/>
                                      <w:sz w:val="10"/>
                                    </w:rPr>
                                    <w:t>金</w:t>
                                  </w: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5A10BB" w:rsidTr="00AC3160">
                              <w:trPr>
                                <w:trHeight w:val="126"/>
                              </w:trPr>
                              <w:tc>
                                <w:tcPr>
                                  <w:tcW w:w="240" w:type="dxa"/>
                                  <w:vMerge/>
                                </w:tcPr>
                                <w:p w:rsidR="005A10BB" w:rsidRDefault="005A10BB" w:rsidP="005A10BB">
                                  <w:pPr>
                                    <w:pStyle w:val="TableParagraph"/>
                                    <w:spacing w:before="1" w:line="247" w:lineRule="auto"/>
                                    <w:ind w:left="43" w:right="84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5A10BB" w:rsidRDefault="005A10BB" w:rsidP="005A10BB">
                                  <w:pPr>
                                    <w:pStyle w:val="TableParagraph"/>
                                    <w:spacing w:line="109" w:lineRule="exact"/>
                                    <w:ind w:left="5" w:right="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>前期終業式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5A10BB" w:rsidRPr="005A10BB" w:rsidRDefault="005A10BB" w:rsidP="005A10BB">
                                  <w:pPr>
                                    <w:pStyle w:val="TableParagraph"/>
                                    <w:spacing w:before="16" w:line="93" w:lineRule="exact"/>
                                    <w:ind w:firstLineChars="50" w:firstLine="5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１０月</w:t>
                                  </w:r>
                                  <w:r w:rsidR="00B60E6A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９</w:t>
                                  </w:r>
                                  <w:r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日（金）</w:t>
                                  </w:r>
                                </w:p>
                              </w:tc>
                            </w:tr>
                            <w:tr w:rsidR="005A10BB" w:rsidTr="00AC3160">
                              <w:trPr>
                                <w:trHeight w:val="129"/>
                              </w:trPr>
                              <w:tc>
                                <w:tcPr>
                                  <w:tcW w:w="240" w:type="dxa"/>
                                  <w:vMerge/>
                                </w:tcPr>
                                <w:p w:rsidR="005A10BB" w:rsidRDefault="005A10BB" w:rsidP="005A10BB">
                                  <w:pPr>
                                    <w:pStyle w:val="TableParagraph"/>
                                    <w:spacing w:before="1" w:line="247" w:lineRule="auto"/>
                                    <w:ind w:left="43" w:right="84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5A10BB" w:rsidRPr="005A10BB" w:rsidRDefault="005A10BB" w:rsidP="005A10BB">
                                  <w:pPr>
                                    <w:pStyle w:val="TableParagraph"/>
                                    <w:spacing w:line="100" w:lineRule="exact"/>
                                    <w:ind w:right="24" w:firstLineChars="50" w:firstLine="5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5A10BB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後期始業式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5A10BB" w:rsidRDefault="005A10BB" w:rsidP="005A10BB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 xml:space="preserve">　１０月１</w:t>
                                  </w:r>
                                  <w:r w:rsidR="00B60E6A">
                                    <w:rPr>
                                      <w:rFonts w:hint="eastAsia"/>
                                      <w:sz w:val="10"/>
                                    </w:rPr>
                                    <w:t>５</w:t>
                                  </w: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>日（木）</w:t>
                                  </w:r>
                                </w:p>
                              </w:tc>
                            </w:tr>
                            <w:tr w:rsidR="005A10BB" w:rsidTr="00AC3160">
                              <w:trPr>
                                <w:trHeight w:val="120"/>
                              </w:trPr>
                              <w:tc>
                                <w:tcPr>
                                  <w:tcW w:w="240" w:type="dxa"/>
                                  <w:vMerge/>
                                </w:tcPr>
                                <w:p w:rsidR="005A10BB" w:rsidRDefault="005A10BB" w:rsidP="005A10BB">
                                  <w:pPr>
                                    <w:pStyle w:val="TableParagraph"/>
                                    <w:spacing w:before="1" w:line="247" w:lineRule="auto"/>
                                    <w:ind w:left="43" w:right="84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5A10BB" w:rsidRPr="005A10BB" w:rsidRDefault="005A10BB" w:rsidP="005A10BB">
                                  <w:pPr>
                                    <w:pStyle w:val="TableParagraph"/>
                                    <w:spacing w:line="100" w:lineRule="exact"/>
                                    <w:ind w:right="24" w:firstLineChars="50" w:firstLine="45"/>
                                    <w:rPr>
                                      <w:sz w:val="9"/>
                                      <w:szCs w:val="9"/>
                                    </w:rPr>
                                  </w:pPr>
                                  <w:r w:rsidRPr="005A10BB">
                                    <w:rPr>
                                      <w:rFonts w:hint="eastAsia"/>
                                      <w:sz w:val="9"/>
                                      <w:szCs w:val="9"/>
                                    </w:rPr>
                                    <w:t>後期前半終了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5A10BB" w:rsidRDefault="005A10BB" w:rsidP="005A10BB">
                                  <w:pPr>
                                    <w:pStyle w:val="TableParagraph"/>
                                    <w:spacing w:line="100" w:lineRule="exac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 xml:space="preserve">　１２月２４日（</w:t>
                                  </w:r>
                                  <w:r w:rsidR="00B60E6A">
                                    <w:rPr>
                                      <w:rFonts w:hint="eastAsia"/>
                                      <w:sz w:val="10"/>
                                    </w:rPr>
                                    <w:t>木</w:t>
                                  </w: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5A10BB" w:rsidTr="00AC3160">
                              <w:trPr>
                                <w:trHeight w:val="129"/>
                              </w:trPr>
                              <w:tc>
                                <w:tcPr>
                                  <w:tcW w:w="240" w:type="dxa"/>
                                  <w:vMerge/>
                                </w:tcPr>
                                <w:p w:rsidR="005A10BB" w:rsidRDefault="005A10BB" w:rsidP="005A10BB">
                                  <w:pPr>
                                    <w:pStyle w:val="TableParagraph"/>
                                    <w:spacing w:before="1" w:line="247" w:lineRule="auto"/>
                                    <w:ind w:left="43" w:right="84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5A10BB" w:rsidRPr="005A10BB" w:rsidRDefault="005A10BB" w:rsidP="005A10BB">
                                  <w:pPr>
                                    <w:pStyle w:val="TableParagraph"/>
                                    <w:spacing w:line="109" w:lineRule="exact"/>
                                    <w:ind w:left="5" w:right="29"/>
                                    <w:jc w:val="center"/>
                                    <w:rPr>
                                      <w:sz w:val="9"/>
                                      <w:szCs w:val="9"/>
                                    </w:rPr>
                                  </w:pPr>
                                  <w:r w:rsidRPr="005A10BB">
                                    <w:rPr>
                                      <w:rFonts w:hint="eastAsia"/>
                                      <w:sz w:val="9"/>
                                      <w:szCs w:val="9"/>
                                    </w:rPr>
                                    <w:t>後期後半開始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5A10BB" w:rsidRDefault="005A10BB" w:rsidP="005A10BB">
                                  <w:pPr>
                                    <w:pStyle w:val="TableParagraph"/>
                                    <w:spacing w:line="109" w:lineRule="exac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 xml:space="preserve">　　１月８日（</w:t>
                                  </w:r>
                                  <w:r w:rsidR="00B60E6A">
                                    <w:rPr>
                                      <w:rFonts w:hint="eastAsia"/>
                                      <w:sz w:val="10"/>
                                    </w:rPr>
                                    <w:t>金</w:t>
                                  </w: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5A10BB" w:rsidTr="00AC3160">
                              <w:trPr>
                                <w:trHeight w:val="129"/>
                              </w:trPr>
                              <w:tc>
                                <w:tcPr>
                                  <w:tcW w:w="240" w:type="dxa"/>
                                  <w:vMerge/>
                                </w:tcPr>
                                <w:p w:rsidR="005A10BB" w:rsidRDefault="005A10BB" w:rsidP="005A10BB">
                                  <w:pPr>
                                    <w:pStyle w:val="TableParagraph"/>
                                    <w:spacing w:before="1" w:line="247" w:lineRule="auto"/>
                                    <w:ind w:left="43" w:right="84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5A10BB" w:rsidRPr="005A10BB" w:rsidRDefault="005A10BB" w:rsidP="005A10BB">
                                  <w:pPr>
                                    <w:pStyle w:val="TableParagraph"/>
                                    <w:spacing w:line="109" w:lineRule="exact"/>
                                    <w:ind w:right="24"/>
                                    <w:jc w:val="center"/>
                                    <w:rPr>
                                      <w:sz w:val="9"/>
                                      <w:szCs w:val="9"/>
                                    </w:rPr>
                                  </w:pPr>
                                  <w:r w:rsidRPr="005A10BB">
                                    <w:rPr>
                                      <w:rFonts w:hint="eastAsia"/>
                                      <w:sz w:val="9"/>
                                      <w:szCs w:val="9"/>
                                    </w:rPr>
                                    <w:t>学習発表会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5A10BB" w:rsidRPr="0094546A" w:rsidRDefault="005A10BB" w:rsidP="007A0830">
                                  <w:pPr>
                                    <w:pStyle w:val="TableParagraph"/>
                                    <w:spacing w:line="109" w:lineRule="exact"/>
                                    <w:ind w:firstLineChars="150" w:firstLine="138"/>
                                    <w:rPr>
                                      <w:sz w:val="10"/>
                                    </w:rPr>
                                  </w:pPr>
                                  <w:r w:rsidRPr="0094546A">
                                    <w:rPr>
                                      <w:rFonts w:hint="eastAsia"/>
                                      <w:spacing w:val="-8"/>
                                      <w:sz w:val="10"/>
                                    </w:rPr>
                                    <w:t>２月</w:t>
                                  </w:r>
                                  <w:r w:rsidR="00B60E6A">
                                    <w:rPr>
                                      <w:rFonts w:hint="eastAsia"/>
                                      <w:spacing w:val="-8"/>
                                      <w:sz w:val="10"/>
                                    </w:rPr>
                                    <w:t>１９</w:t>
                                  </w:r>
                                  <w:r w:rsidRPr="0094546A">
                                    <w:rPr>
                                      <w:rFonts w:hint="eastAsia"/>
                                      <w:spacing w:val="-8"/>
                                      <w:sz w:val="10"/>
                                    </w:rPr>
                                    <w:t>日（</w:t>
                                  </w:r>
                                  <w:r w:rsidR="0094546A" w:rsidRPr="0094546A">
                                    <w:rPr>
                                      <w:rFonts w:hint="eastAsia"/>
                                      <w:spacing w:val="-8"/>
                                      <w:sz w:val="10"/>
                                    </w:rPr>
                                    <w:t>金）</w:t>
                                  </w:r>
                                </w:p>
                              </w:tc>
                            </w:tr>
                            <w:tr w:rsidR="005A10BB">
                              <w:trPr>
                                <w:trHeight w:val="126"/>
                              </w:trPr>
                              <w:tc>
                                <w:tcPr>
                                  <w:tcW w:w="240" w:type="dxa"/>
                                  <w:vMerge/>
                                </w:tcPr>
                                <w:p w:rsidR="005A10BB" w:rsidRDefault="005A10BB" w:rsidP="005A10BB">
                                  <w:pPr>
                                    <w:pStyle w:val="TableParagraph"/>
                                    <w:spacing w:before="1" w:line="247" w:lineRule="auto"/>
                                    <w:ind w:left="43" w:right="84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5A10BB" w:rsidRPr="007A0830" w:rsidRDefault="007A0830" w:rsidP="005A10BB">
                                  <w:pPr>
                                    <w:pStyle w:val="TableParagraph"/>
                                    <w:spacing w:line="107" w:lineRule="exact"/>
                                    <w:ind w:right="24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7A0830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卒業式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5A10BB" w:rsidRDefault="007A0830" w:rsidP="005A10BB">
                                  <w:pPr>
                                    <w:pStyle w:val="TableParagraph"/>
                                    <w:spacing w:line="107" w:lineRule="exact"/>
                                    <w:ind w:left="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 xml:space="preserve">　３月２３日（</w:t>
                                  </w:r>
                                  <w:r w:rsidR="00B60E6A">
                                    <w:rPr>
                                      <w:rFonts w:hint="eastAsia"/>
                                      <w:sz w:val="10"/>
                                    </w:rPr>
                                    <w:t>火</w:t>
                                  </w: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5A10BB" w:rsidTr="00A937A0">
                              <w:trPr>
                                <w:trHeight w:val="129"/>
                              </w:trPr>
                              <w:tc>
                                <w:tcPr>
                                  <w:tcW w:w="240" w:type="dxa"/>
                                  <w:vMerge/>
                                </w:tcPr>
                                <w:p w:rsidR="005A10BB" w:rsidRDefault="005A10BB" w:rsidP="005A10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5A10BB" w:rsidRPr="007A0830" w:rsidRDefault="007A0830" w:rsidP="005A10BB">
                                  <w:pPr>
                                    <w:pStyle w:val="TableParagraph"/>
                                    <w:spacing w:line="109" w:lineRule="exact"/>
                                    <w:ind w:right="24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7A0830">
                                    <w:rPr>
                                      <w:rFonts w:hint="eastAsia"/>
                                      <w:sz w:val="10"/>
                                      <w:szCs w:val="10"/>
                                    </w:rPr>
                                    <w:t>修了式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:rsidR="005A10BB" w:rsidRDefault="007A0830" w:rsidP="005A10BB">
                                  <w:pPr>
                                    <w:pStyle w:val="TableParagraph"/>
                                    <w:spacing w:line="109" w:lineRule="exact"/>
                                    <w:ind w:left="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 xml:space="preserve">　３月２４日（</w:t>
                                  </w:r>
                                  <w:r w:rsidR="00B60E6A">
                                    <w:rPr>
                                      <w:rFonts w:hint="eastAsia"/>
                                      <w:sz w:val="10"/>
                                    </w:rPr>
                                    <w:t>木</w:t>
                                  </w:r>
                                  <w:r>
                                    <w:rPr>
                                      <w:rFonts w:hint="eastAsia"/>
                                      <w:sz w:val="10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</w:tbl>
                          <w:p w:rsidR="00C4696A" w:rsidRDefault="00C4696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48" o:spid="_x0000_s1062" type="#_x0000_t202" style="position:absolute;margin-left:20.65pt;margin-top:10.5pt;width:119.9pt;height:92.25pt;z-index:25165977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0"/>
                        <w:gridCol w:w="662"/>
                        <w:gridCol w:w="1366"/>
                      </w:tblGrid>
                      <w:tr w:rsidR="008F341F">
                        <w:trPr>
                          <w:trHeight w:val="126"/>
                        </w:trPr>
                        <w:tc>
                          <w:tcPr>
                            <w:tcW w:w="240" w:type="dxa"/>
                            <w:vMerge w:val="restart"/>
                          </w:tcPr>
                          <w:p w:rsidR="008F341F" w:rsidRDefault="007A0830">
                            <w:pPr>
                              <w:pStyle w:val="TableParagraph"/>
                              <w:spacing w:before="128" w:line="244" w:lineRule="auto"/>
                              <w:ind w:left="43" w:right="84"/>
                              <w:jc w:val="both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 w:val="10"/>
                              </w:rPr>
                              <w:t>前</w:t>
                            </w:r>
                            <w:r w:rsidR="008F341F">
                              <w:rPr>
                                <w:spacing w:val="-10"/>
                                <w:sz w:val="10"/>
                              </w:rPr>
                              <w:t>期</w:t>
                            </w:r>
                          </w:p>
                          <w:p w:rsidR="008F341F" w:rsidRDefault="008F341F">
                            <w:pPr>
                              <w:pStyle w:val="TableParagraph"/>
                              <w:spacing w:before="67"/>
                              <w:ind w:left="0"/>
                              <w:rPr>
                                <w:rFonts w:ascii="SimSun"/>
                                <w:sz w:val="10"/>
                              </w:rPr>
                            </w:pPr>
                          </w:p>
                          <w:p w:rsidR="007A0830" w:rsidRDefault="007A0830">
                            <w:pPr>
                              <w:pStyle w:val="TableParagraph"/>
                              <w:spacing w:line="122" w:lineRule="exact"/>
                              <w:ind w:left="43"/>
                              <w:rPr>
                                <w:spacing w:val="-10"/>
                                <w:w w:val="145"/>
                                <w:sz w:val="10"/>
                              </w:rPr>
                            </w:pPr>
                          </w:p>
                          <w:p w:rsidR="007A0830" w:rsidRDefault="007A0830">
                            <w:pPr>
                              <w:pStyle w:val="TableParagraph"/>
                              <w:spacing w:line="122" w:lineRule="exact"/>
                              <w:ind w:left="43"/>
                              <w:rPr>
                                <w:spacing w:val="-10"/>
                                <w:w w:val="145"/>
                                <w:sz w:val="10"/>
                              </w:rPr>
                            </w:pPr>
                          </w:p>
                          <w:p w:rsidR="007A0830" w:rsidRDefault="007A0830">
                            <w:pPr>
                              <w:pStyle w:val="TableParagraph"/>
                              <w:spacing w:line="122" w:lineRule="exact"/>
                              <w:ind w:left="43"/>
                              <w:rPr>
                                <w:spacing w:val="-10"/>
                                <w:w w:val="145"/>
                                <w:sz w:val="10"/>
                              </w:rPr>
                            </w:pPr>
                          </w:p>
                          <w:p w:rsidR="008F341F" w:rsidRDefault="007A0830" w:rsidP="00A937A0">
                            <w:pPr>
                              <w:pStyle w:val="TableParagraph"/>
                              <w:spacing w:before="1" w:line="247" w:lineRule="auto"/>
                              <w:ind w:left="43" w:right="84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 w:val="10"/>
                              </w:rPr>
                              <w:t>後</w:t>
                            </w:r>
                            <w:r w:rsidR="008F341F">
                              <w:rPr>
                                <w:spacing w:val="-10"/>
                                <w:sz w:val="10"/>
                              </w:rPr>
                              <w:t>期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8F341F" w:rsidRPr="007E4019" w:rsidRDefault="00745810">
                            <w:pPr>
                              <w:pStyle w:val="TableParagraph"/>
                              <w:spacing w:line="107" w:lineRule="exact"/>
                              <w:ind w:right="24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7E4019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始</w:t>
                            </w:r>
                            <w:r w:rsidR="007E4019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 xml:space="preserve">　</w:t>
                            </w:r>
                            <w:r w:rsidRPr="007E4019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業</w:t>
                            </w:r>
                            <w:r w:rsidR="007E4019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 xml:space="preserve">　</w:t>
                            </w:r>
                            <w:r w:rsidRPr="007E4019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式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8F341F" w:rsidRPr="007E4019" w:rsidRDefault="007E4019">
                            <w:pPr>
                              <w:pStyle w:val="TableParagraph"/>
                              <w:spacing w:line="107" w:lineRule="exact"/>
                              <w:ind w:left="96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４月　８日（火）</w:t>
                            </w:r>
                          </w:p>
                        </w:tc>
                      </w:tr>
                      <w:tr w:rsidR="008F341F" w:rsidTr="00AC3160">
                        <w:trPr>
                          <w:trHeight w:val="129"/>
                        </w:trPr>
                        <w:tc>
                          <w:tcPr>
                            <w:tcW w:w="240" w:type="dxa"/>
                            <w:vMerge/>
                          </w:tcPr>
                          <w:p w:rsidR="008F341F" w:rsidRDefault="008F341F" w:rsidP="00A937A0">
                            <w:pPr>
                              <w:pStyle w:val="TableParagraph"/>
                              <w:spacing w:before="1" w:line="247" w:lineRule="auto"/>
                              <w:ind w:left="43" w:right="84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2" w:type="dxa"/>
                          </w:tcPr>
                          <w:p w:rsidR="008F341F" w:rsidRPr="007E4019" w:rsidRDefault="008F341F">
                            <w:pPr>
                              <w:pStyle w:val="TableParagraph"/>
                              <w:spacing w:line="109" w:lineRule="exact"/>
                              <w:ind w:right="24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7E4019">
                              <w:rPr>
                                <w:spacing w:val="14"/>
                                <w:sz w:val="10"/>
                                <w:szCs w:val="10"/>
                              </w:rPr>
                              <w:t>入 学 式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8F341F" w:rsidRDefault="007E4019">
                            <w:pPr>
                              <w:pStyle w:val="TableParagraph"/>
                              <w:spacing w:line="109" w:lineRule="exact"/>
                              <w:ind w:left="96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４月　９日（水）</w:t>
                            </w:r>
                          </w:p>
                        </w:tc>
                      </w:tr>
                      <w:tr w:rsidR="008F341F" w:rsidTr="00AC3160">
                        <w:trPr>
                          <w:trHeight w:val="126"/>
                        </w:trPr>
                        <w:tc>
                          <w:tcPr>
                            <w:tcW w:w="240" w:type="dxa"/>
                            <w:vMerge/>
                          </w:tcPr>
                          <w:p w:rsidR="008F341F" w:rsidRDefault="008F341F" w:rsidP="00A937A0">
                            <w:pPr>
                              <w:pStyle w:val="TableParagraph"/>
                              <w:spacing w:before="1" w:line="247" w:lineRule="auto"/>
                              <w:ind w:left="43" w:right="84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2" w:type="dxa"/>
                          </w:tcPr>
                          <w:p w:rsidR="008F341F" w:rsidRDefault="00123AA6">
                            <w:pPr>
                              <w:pStyle w:val="TableParagraph"/>
                              <w:spacing w:line="106" w:lineRule="exact"/>
                              <w:ind w:left="5" w:right="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家庭訪問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8F341F" w:rsidRPr="00123AA6" w:rsidRDefault="007E4019" w:rsidP="00123AA6">
                            <w:pPr>
                              <w:pStyle w:val="TableParagraph"/>
                              <w:tabs>
                                <w:tab w:val="left" w:pos="464"/>
                              </w:tabs>
                              <w:spacing w:before="13" w:line="93" w:lineRule="exact"/>
                              <w:rPr>
                                <w:sz w:val="10"/>
                                <w:szCs w:val="10"/>
                              </w:rPr>
                            </w:pPr>
                            <w:r w:rsidRPr="00123AA6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123AA6" w:rsidRPr="00123AA6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４月２１日</w:t>
                            </w:r>
                            <w:r w:rsidR="00123AA6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(月）</w:t>
                            </w:r>
                            <w:r w:rsidR="00123AA6" w:rsidRPr="00123AA6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～４月２</w:t>
                            </w:r>
                            <w:r w:rsidR="00B60E6A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７</w:t>
                            </w:r>
                            <w:r w:rsidR="00123AA6" w:rsidRPr="00123AA6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日</w:t>
                            </w:r>
                            <w:r w:rsidR="00123AA6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(月)</w:t>
                            </w:r>
                          </w:p>
                        </w:tc>
                      </w:tr>
                      <w:tr w:rsidR="008F341F" w:rsidTr="00AC3160">
                        <w:trPr>
                          <w:trHeight w:val="129"/>
                        </w:trPr>
                        <w:tc>
                          <w:tcPr>
                            <w:tcW w:w="240" w:type="dxa"/>
                            <w:vMerge/>
                          </w:tcPr>
                          <w:p w:rsidR="008F341F" w:rsidRDefault="008F341F" w:rsidP="00A937A0">
                            <w:pPr>
                              <w:pStyle w:val="TableParagraph"/>
                              <w:spacing w:before="1" w:line="247" w:lineRule="auto"/>
                              <w:ind w:left="43" w:right="84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2" w:type="dxa"/>
                          </w:tcPr>
                          <w:p w:rsidR="008F341F" w:rsidRDefault="00123AA6">
                            <w:pPr>
                              <w:pStyle w:val="TableParagraph"/>
                              <w:spacing w:line="109" w:lineRule="exact"/>
                              <w:ind w:left="5" w:right="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運　動　会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8F341F" w:rsidRDefault="00123AA6">
                            <w:pPr>
                              <w:pStyle w:val="TableParagraph"/>
                              <w:spacing w:before="15" w:line="93" w:lineRule="exact"/>
                              <w:ind w:left="127" w:right="-15"/>
                              <w:rPr>
                                <w:sz w:val="8"/>
                              </w:rPr>
                            </w:pPr>
                            <w:r w:rsidRPr="00123AA6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５月</w:t>
                            </w:r>
                            <w:r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２</w:t>
                            </w:r>
                            <w:r w:rsidR="00B60E6A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３</w:t>
                            </w:r>
                            <w:r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日（土）</w:t>
                            </w:r>
                          </w:p>
                        </w:tc>
                      </w:tr>
                      <w:tr w:rsidR="008F341F" w:rsidTr="00AC3160">
                        <w:trPr>
                          <w:trHeight w:val="126"/>
                        </w:trPr>
                        <w:tc>
                          <w:tcPr>
                            <w:tcW w:w="240" w:type="dxa"/>
                            <w:vMerge/>
                          </w:tcPr>
                          <w:p w:rsidR="008F341F" w:rsidRDefault="008F341F" w:rsidP="00A937A0">
                            <w:pPr>
                              <w:pStyle w:val="TableParagraph"/>
                              <w:spacing w:before="1" w:line="247" w:lineRule="auto"/>
                              <w:ind w:left="43" w:right="84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2" w:type="dxa"/>
                          </w:tcPr>
                          <w:p w:rsidR="008F341F" w:rsidRPr="005A10BB" w:rsidRDefault="00123AA6">
                            <w:pPr>
                              <w:pStyle w:val="TableParagraph"/>
                              <w:spacing w:line="107" w:lineRule="exact"/>
                              <w:ind w:right="24"/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 w:rsidRPr="005A10BB">
                              <w:rPr>
                                <w:rFonts w:hint="eastAsia"/>
                                <w:sz w:val="9"/>
                                <w:szCs w:val="9"/>
                              </w:rPr>
                              <w:t>前期前半終了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8F341F" w:rsidRDefault="005A10BB">
                            <w:pPr>
                              <w:pStyle w:val="TableParagraph"/>
                              <w:spacing w:line="107" w:lineRule="exact"/>
                              <w:ind w:left="96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７月１８日（日）</w:t>
                            </w:r>
                          </w:p>
                        </w:tc>
                      </w:tr>
                      <w:tr w:rsidR="008F341F">
                        <w:trPr>
                          <w:trHeight w:val="129"/>
                        </w:trPr>
                        <w:tc>
                          <w:tcPr>
                            <w:tcW w:w="240" w:type="dxa"/>
                            <w:vMerge/>
                          </w:tcPr>
                          <w:p w:rsidR="008F341F" w:rsidRDefault="008F341F" w:rsidP="00A937A0">
                            <w:pPr>
                              <w:pStyle w:val="TableParagraph"/>
                              <w:spacing w:before="1" w:line="247" w:lineRule="auto"/>
                              <w:ind w:left="43" w:right="84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62" w:type="dxa"/>
                          </w:tcPr>
                          <w:p w:rsidR="008F341F" w:rsidRPr="005A10BB" w:rsidRDefault="005A10BB">
                            <w:pPr>
                              <w:pStyle w:val="TableParagraph"/>
                              <w:spacing w:line="109" w:lineRule="exact"/>
                              <w:ind w:right="24"/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 w:rsidRPr="005A10BB">
                              <w:rPr>
                                <w:rFonts w:hint="eastAsia"/>
                                <w:sz w:val="9"/>
                                <w:szCs w:val="9"/>
                              </w:rPr>
                              <w:t>前期後半開始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8F341F" w:rsidRDefault="005A10BB">
                            <w:pPr>
                              <w:pStyle w:val="TableParagraph"/>
                              <w:spacing w:line="109" w:lineRule="exact"/>
                              <w:ind w:left="96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８月２８日（</w:t>
                            </w:r>
                            <w:r w:rsidR="00B60E6A">
                              <w:rPr>
                                <w:rFonts w:hint="eastAsia"/>
                                <w:sz w:val="10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）</w:t>
                            </w:r>
                          </w:p>
                        </w:tc>
                      </w:tr>
                      <w:tr w:rsidR="005A10BB" w:rsidTr="00AC3160">
                        <w:trPr>
                          <w:trHeight w:val="126"/>
                        </w:trPr>
                        <w:tc>
                          <w:tcPr>
                            <w:tcW w:w="240" w:type="dxa"/>
                            <w:vMerge/>
                          </w:tcPr>
                          <w:p w:rsidR="005A10BB" w:rsidRDefault="005A10BB" w:rsidP="005A10BB">
                            <w:pPr>
                              <w:pStyle w:val="TableParagraph"/>
                              <w:spacing w:before="1" w:line="247" w:lineRule="auto"/>
                              <w:ind w:left="43" w:right="84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2" w:type="dxa"/>
                          </w:tcPr>
                          <w:p w:rsidR="005A10BB" w:rsidRDefault="005A10BB" w:rsidP="005A10BB">
                            <w:pPr>
                              <w:pStyle w:val="TableParagraph"/>
                              <w:spacing w:line="109" w:lineRule="exact"/>
                              <w:ind w:left="5" w:right="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前期終業式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5A10BB" w:rsidRPr="005A10BB" w:rsidRDefault="005A10BB" w:rsidP="005A10BB">
                            <w:pPr>
                              <w:pStyle w:val="TableParagraph"/>
                              <w:spacing w:before="16" w:line="93" w:lineRule="exact"/>
                              <w:ind w:firstLineChars="50" w:firstLine="5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１０月</w:t>
                            </w:r>
                            <w:r w:rsidR="00B60E6A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９</w:t>
                            </w:r>
                            <w:r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日（金）</w:t>
                            </w:r>
                          </w:p>
                        </w:tc>
                      </w:tr>
                      <w:tr w:rsidR="005A10BB" w:rsidTr="00AC3160">
                        <w:trPr>
                          <w:trHeight w:val="129"/>
                        </w:trPr>
                        <w:tc>
                          <w:tcPr>
                            <w:tcW w:w="240" w:type="dxa"/>
                            <w:vMerge/>
                          </w:tcPr>
                          <w:p w:rsidR="005A10BB" w:rsidRDefault="005A10BB" w:rsidP="005A10BB">
                            <w:pPr>
                              <w:pStyle w:val="TableParagraph"/>
                              <w:spacing w:before="1" w:line="247" w:lineRule="auto"/>
                              <w:ind w:left="43" w:right="84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2" w:type="dxa"/>
                          </w:tcPr>
                          <w:p w:rsidR="005A10BB" w:rsidRPr="005A10BB" w:rsidRDefault="005A10BB" w:rsidP="005A10BB">
                            <w:pPr>
                              <w:pStyle w:val="TableParagraph"/>
                              <w:spacing w:line="100" w:lineRule="exact"/>
                              <w:ind w:right="24" w:firstLineChars="50" w:firstLine="50"/>
                              <w:rPr>
                                <w:sz w:val="10"/>
                                <w:szCs w:val="10"/>
                              </w:rPr>
                            </w:pPr>
                            <w:r w:rsidRPr="005A10BB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後期始業式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5A10BB" w:rsidRDefault="005A10BB" w:rsidP="005A10BB">
                            <w:pPr>
                              <w:pStyle w:val="TableParagraph"/>
                              <w:spacing w:line="100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　１０月１</w:t>
                            </w:r>
                            <w:r w:rsidR="00B60E6A">
                              <w:rPr>
                                <w:rFonts w:hint="eastAsia"/>
                                <w:sz w:val="10"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日（木）</w:t>
                            </w:r>
                          </w:p>
                        </w:tc>
                      </w:tr>
                      <w:tr w:rsidR="005A10BB" w:rsidTr="00AC3160">
                        <w:trPr>
                          <w:trHeight w:val="120"/>
                        </w:trPr>
                        <w:tc>
                          <w:tcPr>
                            <w:tcW w:w="240" w:type="dxa"/>
                            <w:vMerge/>
                          </w:tcPr>
                          <w:p w:rsidR="005A10BB" w:rsidRDefault="005A10BB" w:rsidP="005A10BB">
                            <w:pPr>
                              <w:pStyle w:val="TableParagraph"/>
                              <w:spacing w:before="1" w:line="247" w:lineRule="auto"/>
                              <w:ind w:left="43" w:right="84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2" w:type="dxa"/>
                          </w:tcPr>
                          <w:p w:rsidR="005A10BB" w:rsidRPr="005A10BB" w:rsidRDefault="005A10BB" w:rsidP="005A10BB">
                            <w:pPr>
                              <w:pStyle w:val="TableParagraph"/>
                              <w:spacing w:line="100" w:lineRule="exact"/>
                              <w:ind w:right="24" w:firstLineChars="50" w:firstLine="45"/>
                              <w:rPr>
                                <w:sz w:val="9"/>
                                <w:szCs w:val="9"/>
                              </w:rPr>
                            </w:pPr>
                            <w:r w:rsidRPr="005A10BB">
                              <w:rPr>
                                <w:rFonts w:hint="eastAsia"/>
                                <w:sz w:val="9"/>
                                <w:szCs w:val="9"/>
                              </w:rPr>
                              <w:t>後期前半終了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5A10BB" w:rsidRDefault="005A10BB" w:rsidP="005A10BB">
                            <w:pPr>
                              <w:pStyle w:val="TableParagraph"/>
                              <w:spacing w:line="100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　１２月２４日（</w:t>
                            </w:r>
                            <w:r w:rsidR="00B60E6A">
                              <w:rPr>
                                <w:rFonts w:hint="eastAsia"/>
                                <w:sz w:val="10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）</w:t>
                            </w:r>
                          </w:p>
                        </w:tc>
                      </w:tr>
                      <w:tr w:rsidR="005A10BB" w:rsidTr="00AC3160">
                        <w:trPr>
                          <w:trHeight w:val="129"/>
                        </w:trPr>
                        <w:tc>
                          <w:tcPr>
                            <w:tcW w:w="240" w:type="dxa"/>
                            <w:vMerge/>
                          </w:tcPr>
                          <w:p w:rsidR="005A10BB" w:rsidRDefault="005A10BB" w:rsidP="005A10BB">
                            <w:pPr>
                              <w:pStyle w:val="TableParagraph"/>
                              <w:spacing w:before="1" w:line="247" w:lineRule="auto"/>
                              <w:ind w:left="43" w:right="84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2" w:type="dxa"/>
                          </w:tcPr>
                          <w:p w:rsidR="005A10BB" w:rsidRPr="005A10BB" w:rsidRDefault="005A10BB" w:rsidP="005A10BB">
                            <w:pPr>
                              <w:pStyle w:val="TableParagraph"/>
                              <w:spacing w:line="109" w:lineRule="exact"/>
                              <w:ind w:left="5" w:right="29"/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 w:rsidRPr="005A10BB">
                              <w:rPr>
                                <w:rFonts w:hint="eastAsia"/>
                                <w:sz w:val="9"/>
                                <w:szCs w:val="9"/>
                              </w:rPr>
                              <w:t>後期後半開始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5A10BB" w:rsidRDefault="005A10BB" w:rsidP="005A10BB">
                            <w:pPr>
                              <w:pStyle w:val="TableParagraph"/>
                              <w:spacing w:line="109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　　１月８日（</w:t>
                            </w:r>
                            <w:r w:rsidR="00B60E6A">
                              <w:rPr>
                                <w:rFonts w:hint="eastAsia"/>
                                <w:sz w:val="10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）</w:t>
                            </w:r>
                          </w:p>
                        </w:tc>
                      </w:tr>
                      <w:tr w:rsidR="005A10BB" w:rsidTr="00AC3160">
                        <w:trPr>
                          <w:trHeight w:val="129"/>
                        </w:trPr>
                        <w:tc>
                          <w:tcPr>
                            <w:tcW w:w="240" w:type="dxa"/>
                            <w:vMerge/>
                          </w:tcPr>
                          <w:p w:rsidR="005A10BB" w:rsidRDefault="005A10BB" w:rsidP="005A10BB">
                            <w:pPr>
                              <w:pStyle w:val="TableParagraph"/>
                              <w:spacing w:before="1" w:line="247" w:lineRule="auto"/>
                              <w:ind w:left="43" w:right="84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2" w:type="dxa"/>
                          </w:tcPr>
                          <w:p w:rsidR="005A10BB" w:rsidRPr="005A10BB" w:rsidRDefault="005A10BB" w:rsidP="005A10BB">
                            <w:pPr>
                              <w:pStyle w:val="TableParagraph"/>
                              <w:spacing w:line="109" w:lineRule="exact"/>
                              <w:ind w:right="24"/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 w:rsidRPr="005A10BB">
                              <w:rPr>
                                <w:rFonts w:hint="eastAsia"/>
                                <w:sz w:val="9"/>
                                <w:szCs w:val="9"/>
                              </w:rPr>
                              <w:t>学習発表会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5A10BB" w:rsidRPr="0094546A" w:rsidRDefault="005A10BB" w:rsidP="007A0830">
                            <w:pPr>
                              <w:pStyle w:val="TableParagraph"/>
                              <w:spacing w:line="109" w:lineRule="exact"/>
                              <w:ind w:firstLineChars="150" w:firstLine="138"/>
                              <w:rPr>
                                <w:sz w:val="10"/>
                              </w:rPr>
                            </w:pPr>
                            <w:r w:rsidRPr="0094546A">
                              <w:rPr>
                                <w:rFonts w:hint="eastAsia"/>
                                <w:spacing w:val="-8"/>
                                <w:sz w:val="10"/>
                              </w:rPr>
                              <w:t>２月</w:t>
                            </w:r>
                            <w:r w:rsidR="00B60E6A">
                              <w:rPr>
                                <w:rFonts w:hint="eastAsia"/>
                                <w:spacing w:val="-8"/>
                                <w:sz w:val="10"/>
                              </w:rPr>
                              <w:t>１９</w:t>
                            </w:r>
                            <w:r w:rsidRPr="0094546A">
                              <w:rPr>
                                <w:rFonts w:hint="eastAsia"/>
                                <w:spacing w:val="-8"/>
                                <w:sz w:val="10"/>
                              </w:rPr>
                              <w:t>日（</w:t>
                            </w:r>
                            <w:r w:rsidR="0094546A" w:rsidRPr="0094546A">
                              <w:rPr>
                                <w:rFonts w:hint="eastAsia"/>
                                <w:spacing w:val="-8"/>
                                <w:sz w:val="10"/>
                              </w:rPr>
                              <w:t>金）</w:t>
                            </w:r>
                          </w:p>
                        </w:tc>
                      </w:tr>
                      <w:tr w:rsidR="005A10BB">
                        <w:trPr>
                          <w:trHeight w:val="126"/>
                        </w:trPr>
                        <w:tc>
                          <w:tcPr>
                            <w:tcW w:w="240" w:type="dxa"/>
                            <w:vMerge/>
                          </w:tcPr>
                          <w:p w:rsidR="005A10BB" w:rsidRDefault="005A10BB" w:rsidP="005A10BB">
                            <w:pPr>
                              <w:pStyle w:val="TableParagraph"/>
                              <w:spacing w:before="1" w:line="247" w:lineRule="auto"/>
                              <w:ind w:left="43" w:right="84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62" w:type="dxa"/>
                          </w:tcPr>
                          <w:p w:rsidR="005A10BB" w:rsidRPr="007A0830" w:rsidRDefault="007A0830" w:rsidP="005A10BB">
                            <w:pPr>
                              <w:pStyle w:val="TableParagraph"/>
                              <w:spacing w:line="107" w:lineRule="exact"/>
                              <w:ind w:right="24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7A0830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卒業式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5A10BB" w:rsidRDefault="007A0830" w:rsidP="005A10BB">
                            <w:pPr>
                              <w:pStyle w:val="TableParagraph"/>
                              <w:spacing w:line="107" w:lineRule="exact"/>
                              <w:ind w:left="96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　３月２３日（</w:t>
                            </w:r>
                            <w:r w:rsidR="00B60E6A">
                              <w:rPr>
                                <w:rFonts w:hint="eastAsia"/>
                                <w:sz w:val="10"/>
                              </w:rPr>
                              <w:t>火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）</w:t>
                            </w:r>
                          </w:p>
                        </w:tc>
                      </w:tr>
                      <w:tr w:rsidR="005A10BB" w:rsidTr="00A937A0">
                        <w:trPr>
                          <w:trHeight w:val="129"/>
                        </w:trPr>
                        <w:tc>
                          <w:tcPr>
                            <w:tcW w:w="240" w:type="dxa"/>
                            <w:vMerge/>
                          </w:tcPr>
                          <w:p w:rsidR="005A10BB" w:rsidRDefault="005A10BB" w:rsidP="005A10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2" w:type="dxa"/>
                          </w:tcPr>
                          <w:p w:rsidR="005A10BB" w:rsidRPr="007A0830" w:rsidRDefault="007A0830" w:rsidP="005A10BB">
                            <w:pPr>
                              <w:pStyle w:val="TableParagraph"/>
                              <w:spacing w:line="109" w:lineRule="exact"/>
                              <w:ind w:right="24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7A0830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修了式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:rsidR="005A10BB" w:rsidRDefault="007A0830" w:rsidP="005A10BB">
                            <w:pPr>
                              <w:pStyle w:val="TableParagraph"/>
                              <w:spacing w:line="109" w:lineRule="exact"/>
                              <w:ind w:left="96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　３月２４日（</w:t>
                            </w:r>
                            <w:r w:rsidR="00B60E6A">
                              <w:rPr>
                                <w:rFonts w:hint="eastAsia"/>
                                <w:sz w:val="10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）</w:t>
                            </w:r>
                          </w:p>
                        </w:tc>
                      </w:tr>
                    </w:tbl>
                    <w:p w:rsidR="00C4696A" w:rsidRDefault="00C4696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12DB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3295637</wp:posOffset>
                </wp:positionH>
                <wp:positionV relativeFrom="paragraph">
                  <wp:posOffset>99041</wp:posOffset>
                </wp:positionV>
                <wp:extent cx="528194" cy="167639"/>
                <wp:effectExtent l="0" t="0" r="5715" b="4445"/>
                <wp:wrapNone/>
                <wp:docPr id="131" name="Graphic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94" cy="167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20" h="167640">
                              <a:moveTo>
                                <a:pt x="528320" y="0"/>
                              </a:moveTo>
                              <a:lnTo>
                                <a:pt x="0" y="0"/>
                              </a:lnTo>
                              <a:lnTo>
                                <a:pt x="0" y="167639"/>
                              </a:lnTo>
                              <a:lnTo>
                                <a:pt x="528320" y="167639"/>
                              </a:lnTo>
                              <a:lnTo>
                                <a:pt x="528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6FE92" id="Graphic 131" o:spid="_x0000_s1026" style="position:absolute;left:0;text-align:left;margin-left:259.5pt;margin-top:7.8pt;width:41.6pt;height:13.2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2832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" path="m528320,l,,,167639r528320,l528320,xe" stroked="f">
                <v:path arrowok="t"/>
              </v:shape>
            </w:pict>
          </mc:Fallback>
        </mc:AlternateContent>
      </w:r>
      <w:r w:rsidR="0047436F">
        <w:rPr>
          <w:sz w:val="20"/>
        </w:rPr>
        <w:tab/>
      </w:r>
    </w:p>
    <w:p w:rsidR="00C4696A" w:rsidRDefault="005B2E99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5535295</wp:posOffset>
                </wp:positionH>
                <wp:positionV relativeFrom="paragraph">
                  <wp:posOffset>135255</wp:posOffset>
                </wp:positionV>
                <wp:extent cx="1329374" cy="1119188"/>
                <wp:effectExtent l="0" t="0" r="0" b="0"/>
                <wp:wrapNone/>
                <wp:docPr id="137" name="Text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374" cy="11191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96A" w:rsidRPr="005B2E99" w:rsidRDefault="00933F2B">
                            <w:pPr>
                              <w:spacing w:line="130" w:lineRule="exact"/>
                              <w:ind w:left="16"/>
                              <w:rPr>
                                <w:sz w:val="12"/>
                              </w:rPr>
                            </w:pPr>
                            <w:r w:rsidRPr="005B2E99">
                              <w:rPr>
                                <w:spacing w:val="-6"/>
                                <w:sz w:val="12"/>
                              </w:rPr>
                              <w:t>◆電話対応時間</w:t>
                            </w:r>
                            <w:r w:rsidRPr="005B2E99">
                              <w:rPr>
                                <w:spacing w:val="72"/>
                                <w:sz w:val="12"/>
                              </w:rPr>
                              <w:t xml:space="preserve"> </w:t>
                            </w:r>
                            <w:r w:rsidRPr="005B2E99">
                              <w:rPr>
                                <w:spacing w:val="-6"/>
                                <w:sz w:val="12"/>
                              </w:rPr>
                              <w:t>平日</w:t>
                            </w:r>
                            <w:r w:rsidR="005B2E99" w:rsidRPr="005B2E99">
                              <w:rPr>
                                <w:rFonts w:hint="eastAsia"/>
                                <w:spacing w:val="-6"/>
                                <w:sz w:val="12"/>
                              </w:rPr>
                              <w:t>７</w:t>
                            </w:r>
                            <w:r w:rsidRPr="005B2E99">
                              <w:rPr>
                                <w:spacing w:val="-6"/>
                                <w:sz w:val="12"/>
                              </w:rPr>
                              <w:t>:</w:t>
                            </w:r>
                            <w:r w:rsidR="005B2E99" w:rsidRPr="005B2E99">
                              <w:rPr>
                                <w:rFonts w:hint="eastAsia"/>
                                <w:spacing w:val="-6"/>
                                <w:sz w:val="12"/>
                              </w:rPr>
                              <w:t>３</w:t>
                            </w:r>
                            <w:r w:rsidRPr="005B2E99">
                              <w:rPr>
                                <w:spacing w:val="-6"/>
                                <w:sz w:val="12"/>
                              </w:rPr>
                              <w:t>0～17:30</w:t>
                            </w:r>
                          </w:p>
                          <w:p w:rsidR="005B2E99" w:rsidRDefault="005B2E99">
                            <w:pPr>
                              <w:spacing w:before="3" w:line="218" w:lineRule="auto"/>
                              <w:ind w:left="115" w:right="18" w:hanging="99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◆</w:t>
                            </w:r>
                            <w:r w:rsidR="002A7D0C">
                              <w:rPr>
                                <w:rFonts w:hint="eastAsia"/>
                                <w:sz w:val="12"/>
                              </w:rPr>
                              <w:t>時間外、休日等の緊急な連絡は合志市学校教育課までお願いします。</w:t>
                            </w:r>
                          </w:p>
                          <w:p w:rsidR="002A7D0C" w:rsidRDefault="002A7D0C">
                            <w:pPr>
                              <w:spacing w:before="3" w:line="218" w:lineRule="auto"/>
                              <w:ind w:left="115" w:right="18" w:hanging="99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　【合志市学校教育課】</w:t>
                            </w:r>
                          </w:p>
                          <w:p w:rsidR="005B2E99" w:rsidRDefault="002A7D0C">
                            <w:pPr>
                              <w:spacing w:before="3" w:line="218" w:lineRule="auto"/>
                              <w:ind w:left="115" w:right="18" w:hanging="99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　０９６－２４８－２３６６</w:t>
                            </w:r>
                          </w:p>
                          <w:p w:rsidR="005B2E99" w:rsidRDefault="005B2E99">
                            <w:pPr>
                              <w:spacing w:before="3" w:line="218" w:lineRule="auto"/>
                              <w:ind w:left="115" w:right="18" w:hanging="99"/>
                              <w:rPr>
                                <w:sz w:val="12"/>
                              </w:rPr>
                            </w:pPr>
                          </w:p>
                          <w:p w:rsidR="00C4696A" w:rsidRDefault="00C4696A">
                            <w:pPr>
                              <w:rPr>
                                <w:sz w:val="12"/>
                              </w:rPr>
                            </w:pPr>
                          </w:p>
                          <w:p w:rsidR="00C4696A" w:rsidRPr="002A7D0C" w:rsidRDefault="00933F2B">
                            <w:pPr>
                              <w:spacing w:line="218" w:lineRule="auto"/>
                              <w:ind w:left="98" w:right="27" w:hanging="99"/>
                              <w:rPr>
                                <w:sz w:val="12"/>
                              </w:rPr>
                            </w:pPr>
                            <w:r w:rsidRPr="002A7D0C">
                              <w:rPr>
                                <w:spacing w:val="-6"/>
                                <w:sz w:val="12"/>
                              </w:rPr>
                              <w:t>◆臨時休校、児童引き渡し、下校時刻の変更な</w:t>
                            </w:r>
                            <w:r w:rsidRPr="002A7D0C">
                              <w:rPr>
                                <w:spacing w:val="-4"/>
                                <w:sz w:val="12"/>
                              </w:rPr>
                              <w:t>ど、緊急時の連絡に使います。</w:t>
                            </w:r>
                          </w:p>
                          <w:p w:rsidR="00C4696A" w:rsidRPr="002A7D0C" w:rsidRDefault="00933F2B">
                            <w:pPr>
                              <w:spacing w:line="154" w:lineRule="exact"/>
                              <w:ind w:left="100"/>
                              <w:rPr>
                                <w:rFonts w:ascii="游ゴシック" w:eastAsia="游ゴシック"/>
                                <w:b/>
                                <w:sz w:val="12"/>
                              </w:rPr>
                            </w:pPr>
                            <w:r w:rsidRPr="002A7D0C">
                              <w:rPr>
                                <w:rFonts w:ascii="游ゴシック" w:eastAsia="游ゴシック"/>
                                <w:b/>
                                <w:spacing w:val="-5"/>
                                <w:sz w:val="12"/>
                              </w:rPr>
                              <w:t>必ず登録をお願いします。</w:t>
                            </w:r>
                          </w:p>
                          <w:p w:rsidR="00C4696A" w:rsidRPr="002A7D0C" w:rsidRDefault="00933F2B" w:rsidP="002A7D0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7"/>
                              </w:tabs>
                              <w:spacing w:line="146" w:lineRule="exact"/>
                              <w:ind w:left="98" w:hanging="97"/>
                              <w:rPr>
                                <w:sz w:val="12"/>
                              </w:rPr>
                            </w:pPr>
                            <w:r w:rsidRPr="002A7D0C">
                              <w:rPr>
                                <w:spacing w:val="-5"/>
                                <w:sz w:val="12"/>
                              </w:rPr>
                              <w:t>学校・学年行事等の案内も送信することがあ</w:t>
                            </w:r>
                            <w:r w:rsidRPr="002A7D0C">
                              <w:rPr>
                                <w:spacing w:val="-7"/>
                                <w:sz w:val="12"/>
                              </w:rPr>
                              <w:t>ります。</w:t>
                            </w:r>
                          </w:p>
                          <w:p w:rsidR="00C4696A" w:rsidRDefault="00C4696A" w:rsidP="005B2E99">
                            <w:pPr>
                              <w:tabs>
                                <w:tab w:val="left" w:pos="97"/>
                              </w:tabs>
                              <w:spacing w:before="2" w:line="137" w:lineRule="exact"/>
                              <w:ind w:left="97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37" o:spid="_x0000_s1063" type="#_x0000_t202" style="position:absolute;margin-left:435.85pt;margin-top:10.65pt;width:104.7pt;height:88.1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" filled="f" stroked="f">
                <v:textbox inset="0,0,0,0">
                  <w:txbxContent>
                    <w:p w:rsidR="00C4696A" w:rsidRPr="005B2E99" w:rsidRDefault="00933F2B">
                      <w:pPr>
                        <w:spacing w:line="130" w:lineRule="exact"/>
                        <w:ind w:left="16"/>
                        <w:rPr>
                          <w:sz w:val="12"/>
                        </w:rPr>
                      </w:pPr>
                      <w:r w:rsidRPr="005B2E99">
                        <w:rPr>
                          <w:spacing w:val="-6"/>
                          <w:sz w:val="12"/>
                        </w:rPr>
                        <w:t>◆電話対応時間</w:t>
                      </w:r>
                      <w:r w:rsidRPr="005B2E99">
                        <w:rPr>
                          <w:spacing w:val="72"/>
                          <w:sz w:val="12"/>
                        </w:rPr>
                        <w:t xml:space="preserve"> </w:t>
                      </w:r>
                      <w:r w:rsidRPr="005B2E99">
                        <w:rPr>
                          <w:spacing w:val="-6"/>
                          <w:sz w:val="12"/>
                        </w:rPr>
                        <w:t>平日</w:t>
                      </w:r>
                      <w:r w:rsidR="005B2E99" w:rsidRPr="005B2E99">
                        <w:rPr>
                          <w:rFonts w:hint="eastAsia"/>
                          <w:spacing w:val="-6"/>
                          <w:sz w:val="12"/>
                        </w:rPr>
                        <w:t>７</w:t>
                      </w:r>
                      <w:r w:rsidRPr="005B2E99">
                        <w:rPr>
                          <w:spacing w:val="-6"/>
                          <w:sz w:val="12"/>
                        </w:rPr>
                        <w:t>:</w:t>
                      </w:r>
                      <w:r w:rsidR="005B2E99" w:rsidRPr="005B2E99">
                        <w:rPr>
                          <w:rFonts w:hint="eastAsia"/>
                          <w:spacing w:val="-6"/>
                          <w:sz w:val="12"/>
                        </w:rPr>
                        <w:t>３</w:t>
                      </w:r>
                      <w:r w:rsidRPr="005B2E99">
                        <w:rPr>
                          <w:spacing w:val="-6"/>
                          <w:sz w:val="12"/>
                        </w:rPr>
                        <w:t>0～17:30</w:t>
                      </w:r>
                    </w:p>
                    <w:p w:rsidR="005B2E99" w:rsidRDefault="005B2E99">
                      <w:pPr>
                        <w:spacing w:before="3" w:line="218" w:lineRule="auto"/>
                        <w:ind w:left="115" w:right="18" w:hanging="99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◆</w:t>
                      </w:r>
                      <w:r w:rsidR="002A7D0C">
                        <w:rPr>
                          <w:rFonts w:hint="eastAsia"/>
                          <w:sz w:val="12"/>
                        </w:rPr>
                        <w:t>時間外、休日等の緊急な連絡は合志市学校教育課までお願いします。</w:t>
                      </w:r>
                    </w:p>
                    <w:p w:rsidR="002A7D0C" w:rsidRDefault="002A7D0C">
                      <w:pPr>
                        <w:spacing w:before="3" w:line="218" w:lineRule="auto"/>
                        <w:ind w:left="115" w:right="18" w:hanging="99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 xml:space="preserve">　【合志市学校教育課】</w:t>
                      </w:r>
                    </w:p>
                    <w:p w:rsidR="005B2E99" w:rsidRDefault="002A7D0C">
                      <w:pPr>
                        <w:spacing w:before="3" w:line="218" w:lineRule="auto"/>
                        <w:ind w:left="115" w:right="18" w:hanging="99"/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 xml:space="preserve">　０９６－２４８－２３６６</w:t>
                      </w:r>
                    </w:p>
                    <w:p w:rsidR="005B2E99" w:rsidRDefault="005B2E99">
                      <w:pPr>
                        <w:spacing w:before="3" w:line="218" w:lineRule="auto"/>
                        <w:ind w:left="115" w:right="18" w:hanging="99"/>
                        <w:rPr>
                          <w:sz w:val="12"/>
                        </w:rPr>
                      </w:pPr>
                    </w:p>
                    <w:p w:rsidR="00C4696A" w:rsidRDefault="00C4696A">
                      <w:pPr>
                        <w:rPr>
                          <w:sz w:val="12"/>
                        </w:rPr>
                      </w:pPr>
                    </w:p>
                    <w:p w:rsidR="00C4696A" w:rsidRPr="002A7D0C" w:rsidRDefault="00933F2B">
                      <w:pPr>
                        <w:spacing w:line="218" w:lineRule="auto"/>
                        <w:ind w:left="98" w:right="27" w:hanging="99"/>
                        <w:rPr>
                          <w:sz w:val="12"/>
                        </w:rPr>
                      </w:pPr>
                      <w:r w:rsidRPr="002A7D0C">
                        <w:rPr>
                          <w:spacing w:val="-6"/>
                          <w:sz w:val="12"/>
                        </w:rPr>
                        <w:t>◆臨時休校、児童引き渡し、下校時刻の変更な</w:t>
                      </w:r>
                      <w:r w:rsidRPr="002A7D0C">
                        <w:rPr>
                          <w:spacing w:val="-4"/>
                          <w:sz w:val="12"/>
                        </w:rPr>
                        <w:t>ど、緊急時の連絡に使います。</w:t>
                      </w:r>
                    </w:p>
                    <w:p w:rsidR="00C4696A" w:rsidRPr="002A7D0C" w:rsidRDefault="00933F2B">
                      <w:pPr>
                        <w:spacing w:line="154" w:lineRule="exact"/>
                        <w:ind w:left="100"/>
                        <w:rPr>
                          <w:rFonts w:ascii="游ゴシック" w:eastAsia="游ゴシック"/>
                          <w:b/>
                          <w:sz w:val="12"/>
                        </w:rPr>
                      </w:pPr>
                      <w:r w:rsidRPr="002A7D0C">
                        <w:rPr>
                          <w:rFonts w:ascii="游ゴシック" w:eastAsia="游ゴシック"/>
                          <w:b/>
                          <w:spacing w:val="-5"/>
                          <w:sz w:val="12"/>
                        </w:rPr>
                        <w:t>必ず登録をお願いします。</w:t>
                      </w:r>
                    </w:p>
                    <w:p w:rsidR="00C4696A" w:rsidRPr="002A7D0C" w:rsidRDefault="00933F2B" w:rsidP="002A7D0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97"/>
                        </w:tabs>
                        <w:spacing w:line="146" w:lineRule="exact"/>
                        <w:ind w:left="98" w:hanging="97"/>
                        <w:rPr>
                          <w:sz w:val="12"/>
                        </w:rPr>
                      </w:pPr>
                      <w:r w:rsidRPr="002A7D0C">
                        <w:rPr>
                          <w:spacing w:val="-5"/>
                          <w:sz w:val="12"/>
                        </w:rPr>
                        <w:t>学校・学年行事等の案内も送信することがあ</w:t>
                      </w:r>
                      <w:r w:rsidRPr="002A7D0C">
                        <w:rPr>
                          <w:spacing w:val="-7"/>
                          <w:sz w:val="12"/>
                        </w:rPr>
                        <w:t>ります。</w:t>
                      </w:r>
                    </w:p>
                    <w:p w:rsidR="00C4696A" w:rsidRDefault="00C4696A" w:rsidP="005B2E99">
                      <w:pPr>
                        <w:tabs>
                          <w:tab w:val="left" w:pos="97"/>
                        </w:tabs>
                        <w:spacing w:before="2" w:line="137" w:lineRule="exact"/>
                        <w:ind w:left="97"/>
                        <w:rPr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2DB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4949927</wp:posOffset>
                </wp:positionH>
                <wp:positionV relativeFrom="paragraph">
                  <wp:posOffset>127973</wp:posOffset>
                </wp:positionV>
                <wp:extent cx="292031" cy="802001"/>
                <wp:effectExtent l="0" t="0" r="0" b="0"/>
                <wp:wrapNone/>
                <wp:docPr id="138" name="Text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31" cy="8020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96A" w:rsidRDefault="00933F2B">
                            <w:pPr>
                              <w:spacing w:before="27" w:line="175" w:lineRule="auto"/>
                              <w:ind w:right="18"/>
                              <w:jc w:val="both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44"/>
                              </w:rPr>
                              <w:t>その他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8" o:spid="_x0000_s1064" type="#_x0000_t202" style="position:absolute;margin-left:389.75pt;margin-top:10.1pt;width:23pt;height:63.1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" filled="f" stroked="f">
                <v:textbox inset="0,0,0,0">
                  <w:txbxContent>
                    <w:p w:rsidR="00C4696A" w:rsidRDefault="00933F2B">
                      <w:pPr>
                        <w:spacing w:before="27" w:line="175" w:lineRule="auto"/>
                        <w:ind w:right="18"/>
                        <w:jc w:val="both"/>
                        <w:rPr>
                          <w:sz w:val="44"/>
                        </w:rPr>
                      </w:pPr>
                      <w:r>
                        <w:rPr>
                          <w:color w:val="FFFFFF"/>
                          <w:spacing w:val="-10"/>
                          <w:sz w:val="44"/>
                        </w:rPr>
                        <w:t>その他</w:t>
                      </w:r>
                    </w:p>
                  </w:txbxContent>
                </v:textbox>
              </v:shape>
            </w:pict>
          </mc:Fallback>
        </mc:AlternateContent>
      </w:r>
    </w:p>
    <w:p w:rsidR="00C4696A" w:rsidRDefault="00722A34" w:rsidP="00AC502D">
      <w:pPr>
        <w:tabs>
          <w:tab w:val="left" w:pos="9143"/>
        </w:tabs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8647430</wp:posOffset>
                </wp:positionH>
                <wp:positionV relativeFrom="paragraph">
                  <wp:posOffset>69385</wp:posOffset>
                </wp:positionV>
                <wp:extent cx="1423670" cy="302881"/>
                <wp:effectExtent l="0" t="0" r="24130" b="21590"/>
                <wp:wrapNone/>
                <wp:docPr id="16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302881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4696A" w:rsidRDefault="00933F2B">
                            <w:pPr>
                              <w:spacing w:before="25" w:line="196" w:lineRule="auto"/>
                              <w:ind w:left="58" w:right="4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60"/>
                                <w:sz w:val="21"/>
                              </w:rPr>
                              <w:t>スクールカウンセラー（SC）・スクールソ</w:t>
                            </w:r>
                            <w:r>
                              <w:rPr>
                                <w:spacing w:val="-2"/>
                                <w:w w:val="65"/>
                                <w:sz w:val="21"/>
                              </w:rPr>
                              <w:t>ーシャルワーカー（SSW）</w:t>
                            </w:r>
                            <w:r w:rsidR="004607C0">
                              <w:rPr>
                                <w:rFonts w:hint="eastAsia"/>
                                <w:spacing w:val="-2"/>
                                <w:w w:val="65"/>
                                <w:sz w:val="21"/>
                              </w:rPr>
                              <w:t>等</w:t>
                            </w:r>
                            <w:r>
                              <w:rPr>
                                <w:spacing w:val="-2"/>
                                <w:w w:val="65"/>
                                <w:sz w:val="21"/>
                              </w:rPr>
                              <w:t>に相談を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65" type="#_x0000_t202" style="position:absolute;margin-left:680.9pt;margin-top:5.45pt;width:112.1pt;height:23.8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" filled="f" strokeweight=".5pt">
                <v:textbox inset="0,0,0,0">
                  <w:txbxContent>
                    <w:p w:rsidR="00C4696A" w:rsidRDefault="00933F2B">
                      <w:pPr>
                        <w:spacing w:before="25" w:line="196" w:lineRule="auto"/>
                        <w:ind w:left="58" w:right="45"/>
                        <w:rPr>
                          <w:sz w:val="21"/>
                        </w:rPr>
                      </w:pPr>
                      <w:r>
                        <w:rPr>
                          <w:spacing w:val="-2"/>
                          <w:w w:val="60"/>
                          <w:sz w:val="21"/>
                        </w:rPr>
                        <w:t>スクールカウンセラー（SC）・スクールソ</w:t>
                      </w:r>
                      <w:r>
                        <w:rPr>
                          <w:spacing w:val="-2"/>
                          <w:w w:val="65"/>
                          <w:sz w:val="21"/>
                        </w:rPr>
                        <w:t>ーシャルワーカー（SSW）</w:t>
                      </w:r>
                      <w:r w:rsidR="004607C0">
                        <w:rPr>
                          <w:rFonts w:hint="eastAsia"/>
                          <w:spacing w:val="-2"/>
                          <w:w w:val="65"/>
                          <w:sz w:val="21"/>
                        </w:rPr>
                        <w:t>等</w:t>
                      </w:r>
                      <w:r>
                        <w:rPr>
                          <w:spacing w:val="-2"/>
                          <w:w w:val="65"/>
                          <w:sz w:val="21"/>
                        </w:rPr>
                        <w:t>に相談を</w:t>
                      </w:r>
                    </w:p>
                  </w:txbxContent>
                </v:textbox>
              </v:shape>
            </w:pict>
          </mc:Fallback>
        </mc:AlternateContent>
      </w:r>
      <w:r w:rsidR="0047436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3810</wp:posOffset>
                </wp:positionV>
                <wp:extent cx="1343025" cy="461962"/>
                <wp:effectExtent l="0" t="0" r="0" b="0"/>
                <wp:wrapNone/>
                <wp:docPr id="105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4619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96A" w:rsidRPr="0047436F" w:rsidRDefault="0047436F" w:rsidP="0047436F">
                            <w:pPr>
                              <w:spacing w:line="137" w:lineRule="exact"/>
                              <w:rPr>
                                <w:sz w:val="11"/>
                                <w:szCs w:val="11"/>
                              </w:rPr>
                            </w:pPr>
                            <w:r w:rsidRPr="0047436F">
                              <w:rPr>
                                <w:rFonts w:hint="eastAsia"/>
                                <w:spacing w:val="-16"/>
                                <w:sz w:val="11"/>
                                <w:szCs w:val="11"/>
                              </w:rPr>
                              <w:t>合志市</w:t>
                            </w:r>
                            <w:r w:rsidR="00933F2B" w:rsidRPr="0047436F">
                              <w:rPr>
                                <w:spacing w:val="-16"/>
                                <w:sz w:val="11"/>
                                <w:szCs w:val="11"/>
                              </w:rPr>
                              <w:t>に</w:t>
                            </w:r>
                            <w:r w:rsidR="00933F2B" w:rsidRPr="0047436F">
                              <w:rPr>
                                <w:spacing w:val="-16"/>
                                <w:w w:val="125"/>
                                <w:sz w:val="11"/>
                                <w:szCs w:val="11"/>
                              </w:rPr>
                              <w:t>「</w:t>
                            </w:r>
                            <w:r w:rsidR="00933F2B" w:rsidRPr="0047436F">
                              <w:rPr>
                                <w:spacing w:val="-16"/>
                                <w:sz w:val="11"/>
                                <w:szCs w:val="11"/>
                              </w:rPr>
                              <w:t>暴風</w:t>
                            </w:r>
                            <w:r w:rsidR="00933F2B" w:rsidRPr="0047436F">
                              <w:rPr>
                                <w:spacing w:val="-42"/>
                                <w:w w:val="125"/>
                                <w:sz w:val="11"/>
                                <w:szCs w:val="11"/>
                              </w:rPr>
                              <w:t>」「</w:t>
                            </w:r>
                            <w:r w:rsidR="00933F2B" w:rsidRPr="0047436F">
                              <w:rPr>
                                <w:spacing w:val="-16"/>
                                <w:sz w:val="11"/>
                                <w:szCs w:val="11"/>
                              </w:rPr>
                              <w:t>大雨</w:t>
                            </w:r>
                            <w:r w:rsidR="00933F2B" w:rsidRPr="0047436F">
                              <w:rPr>
                                <w:spacing w:val="-42"/>
                                <w:w w:val="125"/>
                                <w:sz w:val="11"/>
                                <w:szCs w:val="11"/>
                              </w:rPr>
                              <w:t>」「</w:t>
                            </w:r>
                            <w:r w:rsidR="00933F2B" w:rsidRPr="0047436F">
                              <w:rPr>
                                <w:spacing w:val="-16"/>
                                <w:sz w:val="11"/>
                                <w:szCs w:val="11"/>
                              </w:rPr>
                              <w:t>大雪</w:t>
                            </w:r>
                            <w:r w:rsidR="00933F2B" w:rsidRPr="0047436F">
                              <w:rPr>
                                <w:spacing w:val="-42"/>
                                <w:w w:val="125"/>
                                <w:sz w:val="11"/>
                                <w:szCs w:val="11"/>
                              </w:rPr>
                              <w:t>」「</w:t>
                            </w:r>
                            <w:r w:rsidR="00933F2B" w:rsidRPr="0047436F">
                              <w:rPr>
                                <w:spacing w:val="-16"/>
                                <w:sz w:val="11"/>
                                <w:szCs w:val="11"/>
                              </w:rPr>
                              <w:t>洪</w:t>
                            </w:r>
                            <w:r w:rsidR="00933F2B" w:rsidRPr="0047436F">
                              <w:rPr>
                                <w:spacing w:val="-21"/>
                                <w:sz w:val="11"/>
                                <w:szCs w:val="11"/>
                              </w:rPr>
                              <w:t>水」「暴風雨」等の</w:t>
                            </w:r>
                            <w:r w:rsidR="00933F2B" w:rsidRPr="0047436F">
                              <w:rPr>
                                <w:color w:val="FF0000"/>
                                <w:spacing w:val="-14"/>
                                <w:sz w:val="11"/>
                                <w:szCs w:val="11"/>
                              </w:rPr>
                              <w:t>「警報」が発表</w:t>
                            </w:r>
                            <w:r w:rsidR="00933F2B" w:rsidRPr="0047436F">
                              <w:rPr>
                                <w:spacing w:val="-14"/>
                                <w:sz w:val="11"/>
                                <w:szCs w:val="11"/>
                              </w:rPr>
                              <w:t>されて</w:t>
                            </w:r>
                            <w:r w:rsidRPr="0047436F">
                              <w:rPr>
                                <w:rFonts w:hint="eastAsia"/>
                                <w:spacing w:val="-14"/>
                                <w:sz w:val="11"/>
                                <w:szCs w:val="11"/>
                              </w:rPr>
                              <w:t>児童の登下校が困難と判断れた場合は</w:t>
                            </w:r>
                            <w:r w:rsidR="00933F2B" w:rsidRPr="0047436F">
                              <w:rPr>
                                <w:color w:val="FF0000"/>
                                <w:spacing w:val="-12"/>
                                <w:sz w:val="11"/>
                                <w:szCs w:val="11"/>
                              </w:rPr>
                              <w:t>「臨時休業」</w:t>
                            </w:r>
                            <w:r w:rsidRPr="0047436F">
                              <w:rPr>
                                <w:rFonts w:hint="eastAsia"/>
                                <w:spacing w:val="-12"/>
                                <w:sz w:val="11"/>
                                <w:szCs w:val="11"/>
                              </w:rPr>
                              <w:t>もしくは「遅延登校」とします。</w:t>
                            </w:r>
                            <w:r w:rsidR="00933F2B" w:rsidRPr="0047436F">
                              <w:rPr>
                                <w:spacing w:val="-12"/>
                                <w:sz w:val="11"/>
                                <w:szCs w:val="11"/>
                              </w:rPr>
                              <w:t>登校時警報が出ていなくても、危険だと思われる場合は保護者・地域で</w:t>
                            </w:r>
                            <w:r w:rsidR="00933F2B" w:rsidRPr="0047436F">
                              <w:rPr>
                                <w:spacing w:val="-2"/>
                                <w:sz w:val="11"/>
                                <w:szCs w:val="11"/>
                              </w:rPr>
                              <w:t>判断し、学校にご連絡ください。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05" o:spid="_x0000_s1066" type="#_x0000_t202" style="position:absolute;margin-left:138.1pt;margin-top:.3pt;width:105.75pt;height:36.35pt;z-index:-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" filled="f" stroked="f">
                <v:textbox inset="0,0,0,0">
                  <w:txbxContent>
                    <w:p w:rsidR="00C4696A" w:rsidRPr="0047436F" w:rsidRDefault="0047436F" w:rsidP="0047436F">
                      <w:pPr>
                        <w:spacing w:line="137" w:lineRule="exact"/>
                        <w:rPr>
                          <w:sz w:val="11"/>
                          <w:szCs w:val="11"/>
                        </w:rPr>
                      </w:pPr>
                      <w:r w:rsidRPr="0047436F">
                        <w:rPr>
                          <w:rFonts w:hint="eastAsia"/>
                          <w:spacing w:val="-16"/>
                          <w:sz w:val="11"/>
                          <w:szCs w:val="11"/>
                        </w:rPr>
                        <w:t>合志市</w:t>
                      </w:r>
                      <w:r w:rsidR="00933F2B" w:rsidRPr="0047436F">
                        <w:rPr>
                          <w:spacing w:val="-16"/>
                          <w:sz w:val="11"/>
                          <w:szCs w:val="11"/>
                        </w:rPr>
                        <w:t>に</w:t>
                      </w:r>
                      <w:r w:rsidR="00933F2B" w:rsidRPr="0047436F">
                        <w:rPr>
                          <w:spacing w:val="-16"/>
                          <w:w w:val="125"/>
                          <w:sz w:val="11"/>
                          <w:szCs w:val="11"/>
                        </w:rPr>
                        <w:t>「</w:t>
                      </w:r>
                      <w:r w:rsidR="00933F2B" w:rsidRPr="0047436F">
                        <w:rPr>
                          <w:spacing w:val="-16"/>
                          <w:sz w:val="11"/>
                          <w:szCs w:val="11"/>
                        </w:rPr>
                        <w:t>暴風</w:t>
                      </w:r>
                      <w:r w:rsidR="00933F2B" w:rsidRPr="0047436F">
                        <w:rPr>
                          <w:spacing w:val="-42"/>
                          <w:w w:val="125"/>
                          <w:sz w:val="11"/>
                          <w:szCs w:val="11"/>
                        </w:rPr>
                        <w:t>」「</w:t>
                      </w:r>
                      <w:r w:rsidR="00933F2B" w:rsidRPr="0047436F">
                        <w:rPr>
                          <w:spacing w:val="-16"/>
                          <w:sz w:val="11"/>
                          <w:szCs w:val="11"/>
                        </w:rPr>
                        <w:t>大雨</w:t>
                      </w:r>
                      <w:r w:rsidR="00933F2B" w:rsidRPr="0047436F">
                        <w:rPr>
                          <w:spacing w:val="-42"/>
                          <w:w w:val="125"/>
                          <w:sz w:val="11"/>
                          <w:szCs w:val="11"/>
                        </w:rPr>
                        <w:t>」「</w:t>
                      </w:r>
                      <w:r w:rsidR="00933F2B" w:rsidRPr="0047436F">
                        <w:rPr>
                          <w:spacing w:val="-16"/>
                          <w:sz w:val="11"/>
                          <w:szCs w:val="11"/>
                        </w:rPr>
                        <w:t>大雪</w:t>
                      </w:r>
                      <w:r w:rsidR="00933F2B" w:rsidRPr="0047436F">
                        <w:rPr>
                          <w:spacing w:val="-42"/>
                          <w:w w:val="125"/>
                          <w:sz w:val="11"/>
                          <w:szCs w:val="11"/>
                        </w:rPr>
                        <w:t>」「</w:t>
                      </w:r>
                      <w:r w:rsidR="00933F2B" w:rsidRPr="0047436F">
                        <w:rPr>
                          <w:spacing w:val="-16"/>
                          <w:sz w:val="11"/>
                          <w:szCs w:val="11"/>
                        </w:rPr>
                        <w:t>洪</w:t>
                      </w:r>
                      <w:r w:rsidR="00933F2B" w:rsidRPr="0047436F">
                        <w:rPr>
                          <w:spacing w:val="-21"/>
                          <w:sz w:val="11"/>
                          <w:szCs w:val="11"/>
                        </w:rPr>
                        <w:t>水」「暴風雨」等の</w:t>
                      </w:r>
                      <w:r w:rsidR="00933F2B" w:rsidRPr="0047436F">
                        <w:rPr>
                          <w:color w:val="FF0000"/>
                          <w:spacing w:val="-14"/>
                          <w:sz w:val="11"/>
                          <w:szCs w:val="11"/>
                        </w:rPr>
                        <w:t>「警報」が発表</w:t>
                      </w:r>
                      <w:r w:rsidR="00933F2B" w:rsidRPr="0047436F">
                        <w:rPr>
                          <w:spacing w:val="-14"/>
                          <w:sz w:val="11"/>
                          <w:szCs w:val="11"/>
                        </w:rPr>
                        <w:t>されて</w:t>
                      </w:r>
                      <w:r w:rsidRPr="0047436F">
                        <w:rPr>
                          <w:rFonts w:hint="eastAsia"/>
                          <w:spacing w:val="-14"/>
                          <w:sz w:val="11"/>
                          <w:szCs w:val="11"/>
                        </w:rPr>
                        <w:t>児童の登下校が困難と判断れた場合は</w:t>
                      </w:r>
                      <w:r w:rsidR="00933F2B" w:rsidRPr="0047436F">
                        <w:rPr>
                          <w:color w:val="FF0000"/>
                          <w:spacing w:val="-12"/>
                          <w:sz w:val="11"/>
                          <w:szCs w:val="11"/>
                        </w:rPr>
                        <w:t>「臨時休業」</w:t>
                      </w:r>
                      <w:r w:rsidRPr="0047436F">
                        <w:rPr>
                          <w:rFonts w:hint="eastAsia"/>
                          <w:spacing w:val="-12"/>
                          <w:sz w:val="11"/>
                          <w:szCs w:val="11"/>
                        </w:rPr>
                        <w:t>もしくは「遅延登校」とします。</w:t>
                      </w:r>
                      <w:r w:rsidR="00933F2B" w:rsidRPr="0047436F">
                        <w:rPr>
                          <w:spacing w:val="-12"/>
                          <w:sz w:val="11"/>
                          <w:szCs w:val="11"/>
                        </w:rPr>
                        <w:t>登校時警報が出ていなくても、危険だと思われる場合は保護者・地域で</w:t>
                      </w:r>
                      <w:r w:rsidR="00933F2B" w:rsidRPr="0047436F">
                        <w:rPr>
                          <w:spacing w:val="-2"/>
                          <w:sz w:val="11"/>
                          <w:szCs w:val="11"/>
                        </w:rPr>
                        <w:t>判断し、学校にご連絡ください。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C502D">
        <w:rPr>
          <w:sz w:val="20"/>
        </w:rPr>
        <w:tab/>
      </w:r>
    </w:p>
    <w:p w:rsidR="00C4696A" w:rsidRDefault="00C4696A">
      <w:pPr>
        <w:rPr>
          <w:sz w:val="20"/>
        </w:rPr>
      </w:pPr>
    </w:p>
    <w:p w:rsidR="00C4696A" w:rsidRDefault="00722A34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8654961</wp:posOffset>
                </wp:positionH>
                <wp:positionV relativeFrom="paragraph">
                  <wp:posOffset>111474</wp:posOffset>
                </wp:positionV>
                <wp:extent cx="1401472" cy="637101"/>
                <wp:effectExtent l="0" t="0" r="0" b="0"/>
                <wp:wrapNone/>
                <wp:docPr id="158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472" cy="6371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96A" w:rsidRPr="00722A34" w:rsidRDefault="00D42A59" w:rsidP="00D42A59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14"/>
                              </w:tabs>
                              <w:spacing w:line="237" w:lineRule="auto"/>
                              <w:ind w:left="117" w:right="18" w:hanging="114"/>
                              <w:jc w:val="both"/>
                              <w:rPr>
                                <w:rFonts w:ascii="UD デジタル 教科書体 NK" w:eastAsia="UD デジタル 教科書体 NK"/>
                                <w:sz w:val="11"/>
                              </w:rPr>
                            </w:pPr>
                            <w:r w:rsidRPr="00722A34">
                              <w:rPr>
                                <w:rFonts w:ascii="UD デジタル 教科書体 NK" w:eastAsia="UD デジタル 教科書体 NK" w:hint="eastAsia"/>
                                <w:spacing w:val="-10"/>
                                <w:w w:val="110"/>
                                <w:sz w:val="11"/>
                              </w:rPr>
                              <w:t>SC</w:t>
                            </w:r>
                            <w:r w:rsidR="00722A34" w:rsidRPr="00722A34">
                              <w:rPr>
                                <w:rFonts w:ascii="UD デジタル 教科書体 NK" w:eastAsia="UD デジタル 教科書体 NK" w:hint="eastAsia"/>
                                <w:spacing w:val="-10"/>
                                <w:w w:val="110"/>
                                <w:sz w:val="11"/>
                              </w:rPr>
                              <w:t>や教育相談員は、</w:t>
                            </w:r>
                            <w:r w:rsidR="00933F2B" w:rsidRPr="00722A34">
                              <w:rPr>
                                <w:rFonts w:ascii="UD デジタル 教科書体 NK" w:eastAsia="UD デジタル 教科書体 NK" w:hint="eastAsia"/>
                                <w:spacing w:val="-10"/>
                                <w:w w:val="110"/>
                                <w:sz w:val="11"/>
                              </w:rPr>
                              <w:t>気軽に相談できる「心の専門家」で</w:t>
                            </w:r>
                            <w:r w:rsidR="00722A34" w:rsidRPr="00722A34">
                              <w:rPr>
                                <w:rFonts w:ascii="UD デジタル 教科書体 NK" w:eastAsia="UD デジタル 教科書体 NK" w:hint="eastAsia"/>
                                <w:spacing w:val="-10"/>
                                <w:w w:val="110"/>
                                <w:sz w:val="11"/>
                              </w:rPr>
                              <w:t>、定期的に来校します。</w:t>
                            </w:r>
                            <w:r w:rsidRPr="00722A34">
                              <w:rPr>
                                <w:rFonts w:ascii="UD デジタル 教科書体 NK" w:eastAsia="UD デジタル 教科書体 NK" w:hint="eastAsia"/>
                                <w:spacing w:val="-8"/>
                                <w:w w:val="110"/>
                                <w:sz w:val="11"/>
                              </w:rPr>
                              <w:t>SSWは相談内容に応じて専門機関や公的機関の紹介をしてくれます。</w:t>
                            </w:r>
                            <w:r w:rsidR="00933F2B" w:rsidRPr="00722A34">
                              <w:rPr>
                                <w:rFonts w:ascii="UD デジタル 教科書体 NK" w:eastAsia="UD デジタル 教科書体 NK" w:hint="eastAsia"/>
                                <w:spacing w:val="-2"/>
                                <w:sz w:val="11"/>
                              </w:rPr>
                              <w:t>相談を希望される方は、学校(担任</w:t>
                            </w:r>
                            <w:r w:rsidR="005B2E99" w:rsidRPr="00722A34">
                              <w:rPr>
                                <w:rFonts w:ascii="UD デジタル 教科書体 NK" w:eastAsia="UD デジタル 教科書体 NK" w:hint="eastAsia"/>
                                <w:spacing w:val="-2"/>
                                <w:sz w:val="11"/>
                              </w:rPr>
                              <w:t>または養護教諭・教頭)まで</w:t>
                            </w:r>
                            <w:r w:rsidR="00722A34" w:rsidRPr="00722A34">
                              <w:rPr>
                                <w:rFonts w:ascii="UD デジタル 教科書体 NK" w:eastAsia="UD デジタル 教科書体 NK" w:hint="eastAsia"/>
                                <w:spacing w:val="-2"/>
                                <w:sz w:val="11"/>
                              </w:rPr>
                              <w:t>ご連絡ください。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4" o:spid="_x0000_s1067" type="#_x0000_t202" style="position:absolute;margin-left:681.5pt;margin-top:8.8pt;width:110.35pt;height:50.1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" filled="f" stroked="f">
                <v:textbox inset="0,0,0,0">
                  <w:txbxContent>
                    <w:p w:rsidR="00C4696A" w:rsidRPr="00722A34" w:rsidRDefault="00D42A59" w:rsidP="00D42A59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114"/>
                        </w:tabs>
                        <w:spacing w:line="237" w:lineRule="auto"/>
                        <w:ind w:left="117" w:right="18" w:hanging="114"/>
                        <w:jc w:val="both"/>
                        <w:rPr>
                          <w:rFonts w:ascii="UD デジタル 教科書体 NK" w:eastAsia="UD デジタル 教科書体 NK"/>
                          <w:sz w:val="11"/>
                        </w:rPr>
                      </w:pPr>
                      <w:r w:rsidRPr="00722A34">
                        <w:rPr>
                          <w:rFonts w:ascii="UD デジタル 教科書体 NK" w:eastAsia="UD デジタル 教科書体 NK" w:hint="eastAsia"/>
                          <w:spacing w:val="-10"/>
                          <w:w w:val="110"/>
                          <w:sz w:val="11"/>
                        </w:rPr>
                        <w:t>SC</w:t>
                      </w:r>
                      <w:r w:rsidR="00722A34" w:rsidRPr="00722A34">
                        <w:rPr>
                          <w:rFonts w:ascii="UD デジタル 教科書体 NK" w:eastAsia="UD デジタル 教科書体 NK" w:hint="eastAsia"/>
                          <w:spacing w:val="-10"/>
                          <w:w w:val="110"/>
                          <w:sz w:val="11"/>
                        </w:rPr>
                        <w:t>や教育相談員は、</w:t>
                      </w:r>
                      <w:r w:rsidR="00933F2B" w:rsidRPr="00722A34">
                        <w:rPr>
                          <w:rFonts w:ascii="UD デジタル 教科書体 NK" w:eastAsia="UD デジタル 教科書体 NK" w:hint="eastAsia"/>
                          <w:spacing w:val="-10"/>
                          <w:w w:val="110"/>
                          <w:sz w:val="11"/>
                        </w:rPr>
                        <w:t>気軽に相談できる「心の専門家」で</w:t>
                      </w:r>
                      <w:r w:rsidR="00722A34" w:rsidRPr="00722A34">
                        <w:rPr>
                          <w:rFonts w:ascii="UD デジタル 教科書体 NK" w:eastAsia="UD デジタル 教科書体 NK" w:hint="eastAsia"/>
                          <w:spacing w:val="-10"/>
                          <w:w w:val="110"/>
                          <w:sz w:val="11"/>
                        </w:rPr>
                        <w:t>、定期的に来校します。</w:t>
                      </w:r>
                      <w:r w:rsidRPr="00722A34">
                        <w:rPr>
                          <w:rFonts w:ascii="UD デジタル 教科書体 NK" w:eastAsia="UD デジタル 教科書体 NK" w:hint="eastAsia"/>
                          <w:spacing w:val="-8"/>
                          <w:w w:val="110"/>
                          <w:sz w:val="11"/>
                        </w:rPr>
                        <w:t>SSWは相談内容に応じて専門機関や公的機関の紹介をしてくれます。</w:t>
                      </w:r>
                      <w:r w:rsidR="00933F2B" w:rsidRPr="00722A34">
                        <w:rPr>
                          <w:rFonts w:ascii="UD デジタル 教科書体 NK" w:eastAsia="UD デジタル 教科書体 NK" w:hint="eastAsia"/>
                          <w:spacing w:val="-2"/>
                          <w:sz w:val="11"/>
                        </w:rPr>
                        <w:t>相談を希望される方は、学校(担任</w:t>
                      </w:r>
                      <w:r w:rsidR="005B2E99" w:rsidRPr="00722A34">
                        <w:rPr>
                          <w:rFonts w:ascii="UD デジタル 教科書体 NK" w:eastAsia="UD デジタル 教科書体 NK" w:hint="eastAsia"/>
                          <w:spacing w:val="-2"/>
                          <w:sz w:val="11"/>
                        </w:rPr>
                        <w:t>または養護教諭・教頭)まで</w:t>
                      </w:r>
                      <w:r w:rsidR="00722A34" w:rsidRPr="00722A34">
                        <w:rPr>
                          <w:rFonts w:ascii="UD デジタル 教科書体 NK" w:eastAsia="UD デジタル 教科書体 NK" w:hint="eastAsia"/>
                          <w:spacing w:val="-2"/>
                          <w:sz w:val="11"/>
                        </w:rPr>
                        <w:t>ご連絡ください。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7436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column">
                  <wp:posOffset>1723707</wp:posOffset>
                </wp:positionH>
                <wp:positionV relativeFrom="paragraph">
                  <wp:posOffset>131445</wp:posOffset>
                </wp:positionV>
                <wp:extent cx="1375727" cy="285730"/>
                <wp:effectExtent l="0" t="0" r="15240" b="19685"/>
                <wp:wrapNone/>
                <wp:docPr id="108" name="Text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727" cy="28573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4696A" w:rsidRDefault="00933F2B">
                            <w:pPr>
                              <w:spacing w:line="220" w:lineRule="atLeast"/>
                              <w:ind w:left="56" w:righ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4"/>
                              </w:rPr>
                              <w:t>学校にいる時に警報が発表された場合</w:t>
                            </w:r>
                            <w:r>
                              <w:rPr>
                                <w:spacing w:val="-4"/>
                                <w:w w:val="85"/>
                                <w:sz w:val="14"/>
                              </w:rPr>
                              <w:t>警報が出ていなくても危険と判断した場合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08" o:spid="_x0000_s1068" type="#_x0000_t202" style="position:absolute;margin-left:135.7pt;margin-top:10.35pt;width:108.3pt;height:22.5pt;z-index:-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" filled="f" strokeweight=".5pt">
                <v:textbox inset="0,0,0,0">
                  <w:txbxContent>
                    <w:p w:rsidR="00C4696A" w:rsidRDefault="00933F2B">
                      <w:pPr>
                        <w:spacing w:line="220" w:lineRule="atLeast"/>
                        <w:ind w:left="56" w:right="70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w w:val="90"/>
                          <w:sz w:val="14"/>
                        </w:rPr>
                        <w:t>学校にいる時に警報が発表された場合</w:t>
                      </w:r>
                      <w:r>
                        <w:rPr>
                          <w:spacing w:val="-4"/>
                          <w:w w:val="85"/>
                          <w:sz w:val="14"/>
                        </w:rPr>
                        <w:t>警報が出ていなくても危険と判断した場合</w:t>
                      </w:r>
                    </w:p>
                  </w:txbxContent>
                </v:textbox>
              </v:shape>
            </w:pict>
          </mc:Fallback>
        </mc:AlternateContent>
      </w:r>
      <w:r w:rsidR="002A7D0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5560695</wp:posOffset>
                </wp:positionH>
                <wp:positionV relativeFrom="paragraph">
                  <wp:posOffset>111442</wp:posOffset>
                </wp:positionV>
                <wp:extent cx="822960" cy="167005"/>
                <wp:effectExtent l="0" t="0" r="15240" b="23495"/>
                <wp:wrapNone/>
                <wp:docPr id="142" name="Text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6700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4696A" w:rsidRDefault="00933F2B">
                            <w:pPr>
                              <w:spacing w:before="16"/>
                              <w:ind w:left="5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2"/>
                                <w:sz w:val="18"/>
                              </w:rPr>
                              <w:t>学校一斉メール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2" o:spid="_x0000_s1069" type="#_x0000_t202" style="position:absolute;margin-left:437.85pt;margin-top:8.75pt;width:64.8pt;height:13.1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" filled="f" strokeweight=".5pt">
                <v:textbox inset="0,0,0,0">
                  <w:txbxContent>
                    <w:p w:rsidR="00C4696A" w:rsidRDefault="00933F2B">
                      <w:pPr>
                        <w:spacing w:before="16"/>
                        <w:ind w:left="58"/>
                        <w:rPr>
                          <w:sz w:val="18"/>
                        </w:rPr>
                      </w:pPr>
                      <w:r>
                        <w:rPr>
                          <w:spacing w:val="-12"/>
                          <w:sz w:val="18"/>
                        </w:rPr>
                        <w:t>学校一斉メール</w:t>
                      </w:r>
                    </w:p>
                  </w:txbxContent>
                </v:textbox>
              </v:shape>
            </w:pict>
          </mc:Fallback>
        </mc:AlternateContent>
      </w:r>
    </w:p>
    <w:p w:rsidR="00C4696A" w:rsidRDefault="00C4696A">
      <w:pPr>
        <w:rPr>
          <w:sz w:val="20"/>
        </w:rPr>
      </w:pPr>
    </w:p>
    <w:p w:rsidR="00C4696A" w:rsidRDefault="00751309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3263583</wp:posOffset>
                </wp:positionH>
                <wp:positionV relativeFrom="paragraph">
                  <wp:posOffset>6985</wp:posOffset>
                </wp:positionV>
                <wp:extent cx="1352550" cy="601028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601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1309" w:rsidRPr="00751309" w:rsidRDefault="00751309" w:rsidP="0075130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751309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・運動場に駐車し、体育館に移動されてください。</w:t>
                            </w:r>
                          </w:p>
                          <w:p w:rsidR="00751309" w:rsidRPr="00751309" w:rsidRDefault="00751309" w:rsidP="0075130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751309">
                              <w:rPr>
                                <w:sz w:val="10"/>
                                <w:szCs w:val="10"/>
                              </w:rPr>
                              <w:t xml:space="preserve"> ・体育館で受付をしますので、「引き渡しカード（名刺サイズ）」を受付の職員に渡してくだ</w:t>
                            </w:r>
                            <w:r w:rsidRPr="00751309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さい。</w:t>
                            </w:r>
                            <w:r w:rsidRPr="00751309">
                              <w:rPr>
                                <w:sz w:val="10"/>
                                <w:szCs w:val="10"/>
                              </w:rPr>
                              <w:t>(カードを忘れた方は、署名と身分証の提示をお願いします。)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6" o:spid="_x0000_s1070" type="#_x0000_t202" style="position:absolute;margin-left:257pt;margin-top:.55pt;width:106.5pt;height:47.35pt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" filled="f" stroked="f" strokeweight=".5pt">
                <v:textbox>
                  <w:txbxContent>
                    <w:p w:rsidR="00751309" w:rsidRPr="00751309" w:rsidRDefault="00751309" w:rsidP="00751309">
                      <w:pPr>
                        <w:rPr>
                          <w:sz w:val="10"/>
                          <w:szCs w:val="10"/>
                        </w:rPr>
                      </w:pPr>
                      <w:r w:rsidRPr="00751309">
                        <w:rPr>
                          <w:rFonts w:hint="eastAsia"/>
                          <w:sz w:val="10"/>
                          <w:szCs w:val="10"/>
                        </w:rPr>
                        <w:t>・運動場に駐車し、体育館に移動されてください。</w:t>
                      </w:r>
                    </w:p>
                    <w:p w:rsidR="00751309" w:rsidRPr="00751309" w:rsidRDefault="00751309" w:rsidP="00751309">
                      <w:pPr>
                        <w:rPr>
                          <w:sz w:val="10"/>
                          <w:szCs w:val="10"/>
                        </w:rPr>
                      </w:pPr>
                      <w:r w:rsidRPr="00751309">
                        <w:rPr>
                          <w:sz w:val="10"/>
                          <w:szCs w:val="10"/>
                        </w:rPr>
                        <w:t xml:space="preserve"> ・体育館で受付をしますので、「引き渡しカード（名刺サイズ）」を受付の職員に渡してくだ</w:t>
                      </w:r>
                      <w:r w:rsidRPr="00751309">
                        <w:rPr>
                          <w:rFonts w:hint="eastAsia"/>
                          <w:sz w:val="10"/>
                          <w:szCs w:val="10"/>
                        </w:rPr>
                        <w:t>さい。</w:t>
                      </w:r>
                      <w:r w:rsidRPr="00751309">
                        <w:rPr>
                          <w:sz w:val="10"/>
                          <w:szCs w:val="10"/>
                        </w:rPr>
                        <w:t>(カードを忘れた方は、署名と身分証の提示をお願いします。)</w:t>
                      </w:r>
                    </w:p>
                  </w:txbxContent>
                </v:textbox>
              </v:shape>
            </w:pict>
          </mc:Fallback>
        </mc:AlternateContent>
      </w:r>
      <w:r w:rsidR="0047436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column">
                  <wp:posOffset>1691958</wp:posOffset>
                </wp:positionH>
                <wp:positionV relativeFrom="paragraph">
                  <wp:posOffset>102235</wp:posOffset>
                </wp:positionV>
                <wp:extent cx="1418272" cy="483870"/>
                <wp:effectExtent l="0" t="0" r="0" b="0"/>
                <wp:wrapNone/>
                <wp:docPr id="107" name="Text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272" cy="483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70C7F" w:rsidRDefault="00933F2B" w:rsidP="00C70C7F">
                            <w:pPr>
                              <w:tabs>
                                <w:tab w:val="left" w:pos="97"/>
                              </w:tabs>
                              <w:spacing w:line="249" w:lineRule="auto"/>
                              <w:ind w:left="98" w:right="18"/>
                              <w:jc w:val="both"/>
                              <w:rPr>
                                <w:spacing w:val="-4"/>
                                <w:sz w:val="11"/>
                                <w:szCs w:val="11"/>
                              </w:rPr>
                            </w:pPr>
                            <w:r w:rsidRPr="00C70C7F">
                              <w:rPr>
                                <w:spacing w:val="-7"/>
                                <w:sz w:val="11"/>
                                <w:szCs w:val="11"/>
                              </w:rPr>
                              <w:t>学校において、安全を第一に臨機応変に対応</w:t>
                            </w:r>
                            <w:r w:rsidRPr="00C70C7F">
                              <w:rPr>
                                <w:spacing w:val="-4"/>
                                <w:sz w:val="11"/>
                                <w:szCs w:val="11"/>
                              </w:rPr>
                              <w:t>（引き渡し、下校時刻の変更）します。</w:t>
                            </w:r>
                          </w:p>
                          <w:p w:rsidR="00C70C7F" w:rsidRPr="00C70C7F" w:rsidRDefault="00C70C7F" w:rsidP="00C70C7F">
                            <w:pPr>
                              <w:tabs>
                                <w:tab w:val="left" w:pos="97"/>
                              </w:tabs>
                              <w:spacing w:line="249" w:lineRule="auto"/>
                              <w:ind w:left="98" w:right="18"/>
                              <w:jc w:val="both"/>
                              <w:rPr>
                                <w:spacing w:val="-4"/>
                                <w:sz w:val="11"/>
                                <w:szCs w:val="11"/>
                              </w:rPr>
                            </w:pPr>
                          </w:p>
                          <w:p w:rsidR="00C4696A" w:rsidRPr="00C70C7F" w:rsidRDefault="00933F2B">
                            <w:pPr>
                              <w:spacing w:line="249" w:lineRule="auto"/>
                              <w:ind w:left="98" w:right="18"/>
                              <w:jc w:val="both"/>
                              <w:rPr>
                                <w:b/>
                                <w:sz w:val="12"/>
                              </w:rPr>
                            </w:pPr>
                            <w:r w:rsidRPr="00C70C7F">
                              <w:rPr>
                                <w:b/>
                                <w:spacing w:val="-12"/>
                                <w:sz w:val="12"/>
                              </w:rPr>
                              <w:t>メール配信等で連絡しますので、全家庭とも</w:t>
                            </w:r>
                            <w:r w:rsidR="00C70C7F" w:rsidRPr="00C70C7F">
                              <w:rPr>
                                <w:rFonts w:hint="eastAsia"/>
                                <w:b/>
                                <w:spacing w:val="-12"/>
                                <w:sz w:val="12"/>
                              </w:rPr>
                              <w:t xml:space="preserve">　</w:t>
                            </w:r>
                            <w:r w:rsidRPr="00C70C7F">
                              <w:rPr>
                                <w:b/>
                                <w:spacing w:val="-2"/>
                                <w:sz w:val="12"/>
                              </w:rPr>
                              <w:t>連絡・確認がとれるようお願いします。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07" o:spid="_x0000_s1071" type="#_x0000_t202" style="position:absolute;margin-left:133.25pt;margin-top:8.05pt;width:111.65pt;height:38.1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" filled="f" stroked="f">
                <v:textbox inset="0,0,0,0">
                  <w:txbxContent>
                    <w:p w:rsidR="00C70C7F" w:rsidRDefault="00933F2B" w:rsidP="00C70C7F">
                      <w:pPr>
                        <w:tabs>
                          <w:tab w:val="left" w:pos="97"/>
                        </w:tabs>
                        <w:spacing w:line="249" w:lineRule="auto"/>
                        <w:ind w:left="98" w:right="18"/>
                        <w:jc w:val="both"/>
                        <w:rPr>
                          <w:spacing w:val="-4"/>
                          <w:sz w:val="11"/>
                          <w:szCs w:val="11"/>
                        </w:rPr>
                      </w:pPr>
                      <w:r w:rsidRPr="00C70C7F">
                        <w:rPr>
                          <w:spacing w:val="-7"/>
                          <w:sz w:val="11"/>
                          <w:szCs w:val="11"/>
                        </w:rPr>
                        <w:t>学校において、安全を第一に臨機応変に対応</w:t>
                      </w:r>
                      <w:r w:rsidRPr="00C70C7F">
                        <w:rPr>
                          <w:spacing w:val="-4"/>
                          <w:sz w:val="11"/>
                          <w:szCs w:val="11"/>
                        </w:rPr>
                        <w:t>（引き渡し、下校時刻の変更）します。</w:t>
                      </w:r>
                    </w:p>
                    <w:p w:rsidR="00C70C7F" w:rsidRPr="00C70C7F" w:rsidRDefault="00C70C7F" w:rsidP="00C70C7F">
                      <w:pPr>
                        <w:tabs>
                          <w:tab w:val="left" w:pos="97"/>
                        </w:tabs>
                        <w:spacing w:line="249" w:lineRule="auto"/>
                        <w:ind w:left="98" w:right="18"/>
                        <w:jc w:val="both"/>
                        <w:rPr>
                          <w:spacing w:val="-4"/>
                          <w:sz w:val="11"/>
                          <w:szCs w:val="11"/>
                        </w:rPr>
                      </w:pPr>
                    </w:p>
                    <w:p w:rsidR="00C4696A" w:rsidRPr="00C70C7F" w:rsidRDefault="00933F2B">
                      <w:pPr>
                        <w:spacing w:line="249" w:lineRule="auto"/>
                        <w:ind w:left="98" w:right="18"/>
                        <w:jc w:val="both"/>
                        <w:rPr>
                          <w:b/>
                          <w:sz w:val="12"/>
                        </w:rPr>
                      </w:pPr>
                      <w:r w:rsidRPr="00C70C7F">
                        <w:rPr>
                          <w:b/>
                          <w:spacing w:val="-12"/>
                          <w:sz w:val="12"/>
                        </w:rPr>
                        <w:t>メール配信等で連絡しますので、全家庭とも</w:t>
                      </w:r>
                      <w:r w:rsidR="00C70C7F" w:rsidRPr="00C70C7F">
                        <w:rPr>
                          <w:rFonts w:hint="eastAsia"/>
                          <w:b/>
                          <w:spacing w:val="-12"/>
                          <w:sz w:val="12"/>
                        </w:rPr>
                        <w:t xml:space="preserve">　</w:t>
                      </w:r>
                      <w:r w:rsidRPr="00C70C7F">
                        <w:rPr>
                          <w:b/>
                          <w:spacing w:val="-2"/>
                          <w:sz w:val="12"/>
                        </w:rPr>
                        <w:t>連絡・確認がとれるようお願いします。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4696A" w:rsidRDefault="00C4696A">
      <w:pPr>
        <w:rPr>
          <w:sz w:val="20"/>
        </w:rPr>
      </w:pPr>
    </w:p>
    <w:p w:rsidR="00C4696A" w:rsidRDefault="006E0E8C">
      <w:pPr>
        <w:spacing w:before="17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FB8735F" wp14:editId="022ED018">
                <wp:simplePos x="0" y="0"/>
                <wp:positionH relativeFrom="column">
                  <wp:posOffset>7530465</wp:posOffset>
                </wp:positionH>
                <wp:positionV relativeFrom="paragraph">
                  <wp:posOffset>330200</wp:posOffset>
                </wp:positionV>
                <wp:extent cx="2600325" cy="495300"/>
                <wp:effectExtent l="0" t="0" r="28575" b="190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0E8C" w:rsidRPr="00835193" w:rsidRDefault="006E0E8C" w:rsidP="006E0E8C">
                            <w:pPr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835193">
                              <w:rPr>
                                <w:rFonts w:ascii="BIZ UDPゴシック" w:eastAsia="BIZ UDPゴシック" w:hAnsi="BIZ UDPゴシック" w:hint="eastAsia"/>
                                <w:sz w:val="12"/>
                                <w:szCs w:val="12"/>
                                <w:u w:val="single"/>
                              </w:rPr>
                              <w:t>携帯電話使用に関する合志市PTA連絡協議会申し合わせ</w:t>
                            </w:r>
                          </w:p>
                          <w:p w:rsidR="006E0E8C" w:rsidRPr="006E0E8C" w:rsidRDefault="006E0E8C" w:rsidP="006E0E8C">
                            <w:pPr>
                              <w:ind w:left="180" w:hangingChars="150" w:hanging="180"/>
                              <w:rPr>
                                <w:sz w:val="12"/>
                                <w:szCs w:val="12"/>
                              </w:rPr>
                            </w:pPr>
                            <w:r w:rsidRPr="006E0E8C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１　使用については保護者の管理のもとで行い、使用内容を把握する。</w:t>
                            </w:r>
                          </w:p>
                          <w:p w:rsidR="006E0E8C" w:rsidRPr="006E0E8C" w:rsidRDefault="006E0E8C" w:rsidP="006E0E8C">
                            <w:pPr>
                              <w:ind w:left="180" w:hangingChars="150" w:hanging="180"/>
                              <w:rPr>
                                <w:sz w:val="12"/>
                                <w:szCs w:val="12"/>
                              </w:rPr>
                            </w:pPr>
                            <w:r w:rsidRPr="006E0E8C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２　午後</w:t>
                            </w:r>
                            <w:r w:rsidRPr="006E0E8C">
                              <w:rPr>
                                <w:sz w:val="12"/>
                                <w:szCs w:val="12"/>
                              </w:rPr>
                              <w:t>9時～午前6時までは保護者の管理下に置き、使用させない。</w:t>
                            </w:r>
                          </w:p>
                          <w:p w:rsidR="006E0E8C" w:rsidRPr="00367077" w:rsidRDefault="006E0E8C" w:rsidP="006E0E8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E0E8C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３　学校には、持ち込みをさせない。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735F" id="テキスト ボックス 51" o:spid="_x0000_s1072" type="#_x0000_t202" style="position:absolute;margin-left:592.95pt;margin-top:26pt;width:204.75pt;height:39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" fillcolor="window" strokeweight=".5pt">
                <v:stroke linestyle="thickThin"/>
                <v:textbox>
                  <w:txbxContent>
                    <w:p w:rsidR="006E0E8C" w:rsidRPr="00835193" w:rsidRDefault="006E0E8C" w:rsidP="006E0E8C">
                      <w:pPr>
                        <w:rPr>
                          <w:rFonts w:ascii="BIZ UDPゴシック" w:eastAsia="BIZ UDPゴシック" w:hAnsi="BIZ UDPゴシック"/>
                          <w:sz w:val="12"/>
                          <w:szCs w:val="12"/>
                          <w:u w:val="single"/>
                        </w:rPr>
                      </w:pPr>
                      <w:r w:rsidRPr="00835193">
                        <w:rPr>
                          <w:rFonts w:ascii="BIZ UDPゴシック" w:eastAsia="BIZ UDPゴシック" w:hAnsi="BIZ UDPゴシック" w:hint="eastAsia"/>
                          <w:sz w:val="12"/>
                          <w:szCs w:val="12"/>
                          <w:u w:val="single"/>
                        </w:rPr>
                        <w:t>携帯電話使用に関する合志市PTA連絡協議会申し合わせ</w:t>
                      </w:r>
                    </w:p>
                    <w:p w:rsidR="006E0E8C" w:rsidRPr="006E0E8C" w:rsidRDefault="006E0E8C" w:rsidP="006E0E8C">
                      <w:pPr>
                        <w:ind w:left="180" w:hangingChars="150" w:hanging="180"/>
                        <w:rPr>
                          <w:sz w:val="12"/>
                          <w:szCs w:val="12"/>
                        </w:rPr>
                      </w:pPr>
                      <w:r w:rsidRPr="006E0E8C">
                        <w:rPr>
                          <w:rFonts w:hint="eastAsia"/>
                          <w:sz w:val="12"/>
                          <w:szCs w:val="12"/>
                        </w:rPr>
                        <w:t>１　使用については保護者の管理のもとで行い、使用内容を把握する。</w:t>
                      </w:r>
                    </w:p>
                    <w:p w:rsidR="006E0E8C" w:rsidRPr="006E0E8C" w:rsidRDefault="006E0E8C" w:rsidP="006E0E8C">
                      <w:pPr>
                        <w:ind w:left="180" w:hangingChars="150" w:hanging="180"/>
                        <w:rPr>
                          <w:sz w:val="12"/>
                          <w:szCs w:val="12"/>
                        </w:rPr>
                      </w:pPr>
                      <w:r w:rsidRPr="006E0E8C">
                        <w:rPr>
                          <w:rFonts w:hint="eastAsia"/>
                          <w:sz w:val="12"/>
                          <w:szCs w:val="12"/>
                        </w:rPr>
                        <w:t>２　午後</w:t>
                      </w:r>
                      <w:r w:rsidRPr="006E0E8C">
                        <w:rPr>
                          <w:sz w:val="12"/>
                          <w:szCs w:val="12"/>
                        </w:rPr>
                        <w:t>9時～午前6時までは保護者の管理下に置き、使用させない。</w:t>
                      </w:r>
                    </w:p>
                    <w:p w:rsidR="006E0E8C" w:rsidRPr="00367077" w:rsidRDefault="006E0E8C" w:rsidP="006E0E8C">
                      <w:pPr>
                        <w:rPr>
                          <w:sz w:val="12"/>
                          <w:szCs w:val="12"/>
                        </w:rPr>
                      </w:pPr>
                      <w:r w:rsidRPr="006E0E8C">
                        <w:rPr>
                          <w:rFonts w:hint="eastAsia"/>
                          <w:sz w:val="12"/>
                          <w:szCs w:val="12"/>
                        </w:rPr>
                        <w:t>３　学校には、持ち込みをさせない。</w:t>
                      </w:r>
                    </w:p>
                  </w:txbxContent>
                </v:textbox>
              </v:shape>
            </w:pict>
          </mc:Fallback>
        </mc:AlternateContent>
      </w:r>
      <w:r w:rsidR="00C70C7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>
                <wp:simplePos x="0" y="0"/>
                <wp:positionH relativeFrom="column">
                  <wp:posOffset>1739583</wp:posOffset>
                </wp:positionH>
                <wp:positionV relativeFrom="paragraph">
                  <wp:posOffset>58420</wp:posOffset>
                </wp:positionV>
                <wp:extent cx="1385252" cy="176213"/>
                <wp:effectExtent l="0" t="0" r="5715" b="0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252" cy="17621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227D4" id="正方形/長方形 70" o:spid="_x0000_s1026" style="position:absolute;left:0;text-align:left;margin-left:137pt;margin-top:4.6pt;width:109.05pt;height:13.9pt;z-index:-2517109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" fillcolor="yellow" stroked="f" strokeweight="2pt"/>
            </w:pict>
          </mc:Fallback>
        </mc:AlternateContent>
      </w:r>
      <w:r w:rsidR="007A083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column">
                  <wp:posOffset>153353</wp:posOffset>
                </wp:positionH>
                <wp:positionV relativeFrom="paragraph">
                  <wp:posOffset>7938</wp:posOffset>
                </wp:positionV>
                <wp:extent cx="1355452" cy="178423"/>
                <wp:effectExtent l="0" t="0" r="0" b="0"/>
                <wp:wrapNone/>
                <wp:docPr id="106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452" cy="17842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696A" w:rsidRPr="007A0830" w:rsidRDefault="00933F2B">
                            <w:pPr>
                              <w:spacing w:line="137" w:lineRule="exact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 w:rsidRPr="007A0830">
                              <w:rPr>
                                <w:spacing w:val="-7"/>
                                <w:sz w:val="12"/>
                                <w:szCs w:val="12"/>
                              </w:rPr>
                              <w:t>※</w:t>
                            </w:r>
                            <w:r w:rsidRPr="007A0830">
                              <w:rPr>
                                <w:rFonts w:ascii="BIZ UDPゴシック" w:eastAsia="BIZ UDPゴシック" w:hAnsi="BIZ UDPゴシック"/>
                                <w:spacing w:val="-7"/>
                                <w:sz w:val="12"/>
                                <w:szCs w:val="12"/>
                              </w:rPr>
                              <w:t>予定は変更になる可能性があります。</w:t>
                            </w:r>
                          </w:p>
                          <w:p w:rsidR="00C4696A" w:rsidRPr="007A0830" w:rsidRDefault="007A0830">
                            <w:pPr>
                              <w:spacing w:before="7" w:line="137" w:lineRule="exact"/>
                              <w:ind w:left="110"/>
                              <w:rPr>
                                <w:rFonts w:ascii="BIZ UDPゴシック" w:eastAsia="BIZ UDPゴシック" w:hAnsi="BIZ UDPゴシック"/>
                                <w:sz w:val="12"/>
                                <w:szCs w:val="12"/>
                              </w:rPr>
                            </w:pPr>
                            <w:r w:rsidRPr="007A0830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w w:val="115"/>
                                <w:sz w:val="12"/>
                                <w:szCs w:val="12"/>
                              </w:rPr>
                              <w:t>詳しくは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w w:val="115"/>
                                <w:sz w:val="12"/>
                                <w:szCs w:val="12"/>
                              </w:rPr>
                              <w:t>学級通信等をご覧下さい。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6" o:spid="_x0000_s1073" type="#_x0000_t202" style="position:absolute;margin-left:12.1pt;margin-top:.65pt;width:106.75pt;height:14.0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" filled="f" stroked="f">
                <v:textbox inset="0,0,0,0">
                  <w:txbxContent>
                    <w:p w:rsidR="00C4696A" w:rsidRPr="007A0830" w:rsidRDefault="00933F2B">
                      <w:pPr>
                        <w:spacing w:line="137" w:lineRule="exact"/>
                        <w:rPr>
                          <w:rFonts w:ascii="BIZ UDPゴシック" w:eastAsia="BIZ UDPゴシック" w:hAnsi="BIZ UDPゴシック"/>
                          <w:sz w:val="12"/>
                          <w:szCs w:val="12"/>
                        </w:rPr>
                      </w:pPr>
                      <w:r w:rsidRPr="007A0830">
                        <w:rPr>
                          <w:spacing w:val="-7"/>
                          <w:sz w:val="12"/>
                          <w:szCs w:val="12"/>
                        </w:rPr>
                        <w:t>※</w:t>
                      </w:r>
                      <w:r w:rsidRPr="007A0830">
                        <w:rPr>
                          <w:rFonts w:ascii="BIZ UDPゴシック" w:eastAsia="BIZ UDPゴシック" w:hAnsi="BIZ UDPゴシック"/>
                          <w:spacing w:val="-7"/>
                          <w:sz w:val="12"/>
                          <w:szCs w:val="12"/>
                        </w:rPr>
                        <w:t>予定は変更になる可能性があります。</w:t>
                      </w:r>
                    </w:p>
                    <w:p w:rsidR="00C4696A" w:rsidRPr="007A0830" w:rsidRDefault="007A0830">
                      <w:pPr>
                        <w:spacing w:before="7" w:line="137" w:lineRule="exact"/>
                        <w:ind w:left="110"/>
                        <w:rPr>
                          <w:rFonts w:ascii="BIZ UDPゴシック" w:eastAsia="BIZ UDPゴシック" w:hAnsi="BIZ UDPゴシック"/>
                          <w:sz w:val="12"/>
                          <w:szCs w:val="12"/>
                        </w:rPr>
                      </w:pPr>
                      <w:r w:rsidRPr="007A0830">
                        <w:rPr>
                          <w:rFonts w:ascii="BIZ UDPゴシック" w:eastAsia="BIZ UDPゴシック" w:hAnsi="BIZ UDPゴシック" w:hint="eastAsia"/>
                          <w:spacing w:val="-10"/>
                          <w:w w:val="115"/>
                          <w:sz w:val="12"/>
                          <w:szCs w:val="12"/>
                        </w:rPr>
                        <w:t>詳しくは</w: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-10"/>
                          <w:w w:val="115"/>
                          <w:sz w:val="12"/>
                          <w:szCs w:val="12"/>
                        </w:rPr>
                        <w:t>学級通信等をご覧下さい。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C4696A" w:rsidRDefault="00C4696A">
      <w:pPr>
        <w:rPr>
          <w:sz w:val="20"/>
        </w:rPr>
        <w:sectPr w:rsidR="00C4696A">
          <w:type w:val="continuous"/>
          <w:pgSz w:w="16840" w:h="11910" w:orient="landscape"/>
          <w:pgMar w:top="220" w:right="425" w:bottom="280" w:left="283" w:header="720" w:footer="720" w:gutter="0"/>
          <w:cols w:space="720"/>
        </w:sectPr>
      </w:pPr>
    </w:p>
    <w:p w:rsidR="00C4696A" w:rsidRDefault="00933F2B">
      <w:pPr>
        <w:pStyle w:val="a3"/>
        <w:tabs>
          <w:tab w:val="left" w:pos="2323"/>
          <w:tab w:val="left" w:pos="3055"/>
          <w:tab w:val="left" w:pos="3785"/>
          <w:tab w:val="left" w:pos="4527"/>
          <w:tab w:val="left" w:pos="5266"/>
          <w:tab w:val="left" w:pos="6015"/>
          <w:tab w:val="left" w:pos="6764"/>
          <w:tab w:val="left" w:pos="7512"/>
          <w:tab w:val="left" w:pos="8262"/>
          <w:tab w:val="left" w:pos="9010"/>
        </w:tabs>
        <w:spacing w:before="82"/>
        <w:ind w:left="158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259079</wp:posOffset>
                </wp:positionH>
                <wp:positionV relativeFrom="paragraph">
                  <wp:posOffset>40748</wp:posOffset>
                </wp:positionV>
                <wp:extent cx="800735" cy="495300"/>
                <wp:effectExtent l="0" t="0" r="0" b="0"/>
                <wp:wrapNone/>
                <wp:docPr id="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735" cy="49530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</wps:spPr>
                      <wps:txbx>
                        <w:txbxContent>
                          <w:p w:rsidR="00C4696A" w:rsidRDefault="00B041ED">
                            <w:pPr>
                              <w:ind w:left="103"/>
                              <w:rPr>
                                <w:rFonts w:ascii="Malgun Gothic" w:eastAsia="Malgun Gothic"/>
                                <w:b/>
                                <w:color w:val="000000"/>
                                <w:sz w:val="40"/>
                              </w:rPr>
                            </w:pPr>
                            <w:r w:rsidRPr="00B041E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/>
                                <w:spacing w:val="54"/>
                                <w:w w:val="80"/>
                                <w:sz w:val="40"/>
                              </w:rPr>
                              <w:t>日課</w:t>
                            </w:r>
                            <w:r w:rsidR="00933F2B">
                              <w:rPr>
                                <w:rFonts w:ascii="Malgun Gothic" w:eastAsia="Malgun Gothic"/>
                                <w:b/>
                                <w:color w:val="FFFFFF"/>
                                <w:spacing w:val="54"/>
                                <w:w w:val="80"/>
                                <w:sz w:val="40"/>
                              </w:rPr>
                              <w:t>表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4" o:spid="_x0000_s1074" type="#_x0000_t202" style="position:absolute;left:0;text-align:left;margin-left:20.4pt;margin-top:3.2pt;width:63.05pt;height:39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" fillcolor="#006fc0" stroked="f">
                <v:textbox inset="0,0,0,0">
                  <w:txbxContent>
                    <w:p w:rsidR="00C4696A" w:rsidRDefault="00B041ED">
                      <w:pPr>
                        <w:ind w:left="103"/>
                        <w:rPr>
                          <w:rFonts w:ascii="Malgun Gothic" w:eastAsia="Malgun Gothic"/>
                          <w:b/>
                          <w:color w:val="000000"/>
                          <w:sz w:val="40"/>
                        </w:rPr>
                      </w:pPr>
                      <w:r w:rsidRPr="00B041ED">
                        <w:rPr>
                          <w:rFonts w:ascii="BIZ UDPゴシック" w:eastAsia="BIZ UDPゴシック" w:hAnsi="BIZ UDPゴシック" w:hint="eastAsia"/>
                          <w:b/>
                          <w:color w:val="FFFFFF"/>
                          <w:spacing w:val="54"/>
                          <w:w w:val="80"/>
                          <w:sz w:val="40"/>
                        </w:rPr>
                        <w:t>日課</w:t>
                      </w:r>
                      <w:r w:rsidR="00933F2B">
                        <w:rPr>
                          <w:rFonts w:ascii="Malgun Gothic" w:eastAsia="Malgun Gothic"/>
                          <w:b/>
                          <w:color w:val="FFFFFF"/>
                          <w:spacing w:val="54"/>
                          <w:w w:val="80"/>
                          <w:sz w:val="40"/>
                        </w:rPr>
                        <w:t>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8"/>
          <w:w w:val="70"/>
        </w:rPr>
        <w:t>8:20</w:t>
      </w:r>
      <w:r>
        <w:rPr>
          <w:spacing w:val="-32"/>
          <w:w w:val="70"/>
        </w:rPr>
        <w:t xml:space="preserve"> </w:t>
      </w:r>
      <w:r>
        <w:rPr>
          <w:spacing w:val="-2"/>
          <w:w w:val="85"/>
        </w:rPr>
        <w:t>～8:</w:t>
      </w:r>
      <w:r w:rsidR="00B041ED">
        <w:rPr>
          <w:rFonts w:asciiTheme="minorEastAsia" w:eastAsiaTheme="minorEastAsia" w:hAnsiTheme="minorEastAsia" w:hint="eastAsia"/>
          <w:spacing w:val="-2"/>
          <w:w w:val="85"/>
        </w:rPr>
        <w:t>35</w:t>
      </w:r>
      <w:r>
        <w:tab/>
      </w:r>
      <w:r>
        <w:rPr>
          <w:spacing w:val="-2"/>
          <w:w w:val="85"/>
        </w:rPr>
        <w:t>8:40～9:25</w:t>
      </w:r>
      <w:r>
        <w:tab/>
      </w:r>
      <w:r>
        <w:rPr>
          <w:spacing w:val="-2"/>
          <w:w w:val="85"/>
        </w:rPr>
        <w:t>9:35～10:</w:t>
      </w:r>
      <w:r w:rsidR="00B041ED">
        <w:rPr>
          <w:rFonts w:asciiTheme="minorEastAsia" w:eastAsiaTheme="minorEastAsia" w:hAnsiTheme="minorEastAsia" w:hint="eastAsia"/>
          <w:spacing w:val="-2"/>
          <w:w w:val="85"/>
        </w:rPr>
        <w:t xml:space="preserve">20 </w:t>
      </w:r>
      <w:r>
        <w:rPr>
          <w:spacing w:val="-2"/>
          <w:w w:val="85"/>
        </w:rPr>
        <w:t>10:20～10:</w:t>
      </w:r>
      <w:r w:rsidR="00B041ED">
        <w:rPr>
          <w:spacing w:val="-2"/>
          <w:w w:val="85"/>
        </w:rPr>
        <w:t>35</w:t>
      </w:r>
      <w:r>
        <w:tab/>
      </w:r>
      <w:r>
        <w:rPr>
          <w:spacing w:val="-2"/>
          <w:w w:val="85"/>
        </w:rPr>
        <w:t>10:</w:t>
      </w:r>
      <w:r w:rsidR="00B778D0">
        <w:rPr>
          <w:rFonts w:asciiTheme="minorEastAsia" w:eastAsiaTheme="minorEastAsia" w:hAnsiTheme="minorEastAsia" w:hint="eastAsia"/>
          <w:spacing w:val="-2"/>
          <w:w w:val="85"/>
        </w:rPr>
        <w:t>3</w:t>
      </w:r>
      <w:r>
        <w:rPr>
          <w:spacing w:val="-2"/>
          <w:w w:val="85"/>
        </w:rPr>
        <w:t>5～11:</w:t>
      </w:r>
      <w:r w:rsidR="00B778D0">
        <w:rPr>
          <w:rFonts w:asciiTheme="minorEastAsia" w:eastAsiaTheme="minorEastAsia" w:hAnsiTheme="minorEastAsia" w:hint="eastAsia"/>
          <w:spacing w:val="-2"/>
          <w:w w:val="85"/>
        </w:rPr>
        <w:t>20</w:t>
      </w:r>
      <w:r>
        <w:tab/>
      </w:r>
      <w:r>
        <w:rPr>
          <w:spacing w:val="-10"/>
          <w:w w:val="75"/>
        </w:rPr>
        <w:t>11:</w:t>
      </w:r>
      <w:r w:rsidR="00B778D0">
        <w:rPr>
          <w:rFonts w:asciiTheme="minorEastAsia" w:eastAsiaTheme="minorEastAsia" w:hAnsiTheme="minorEastAsia" w:hint="eastAsia"/>
          <w:spacing w:val="-10"/>
          <w:w w:val="75"/>
        </w:rPr>
        <w:t>3</w:t>
      </w:r>
      <w:r w:rsidR="004607C0">
        <w:rPr>
          <w:rFonts w:asciiTheme="minorEastAsia" w:eastAsiaTheme="minorEastAsia" w:hAnsiTheme="minorEastAsia" w:hint="eastAsia"/>
          <w:spacing w:val="-10"/>
          <w:w w:val="75"/>
        </w:rPr>
        <w:t>0</w:t>
      </w:r>
      <w:r>
        <w:rPr>
          <w:spacing w:val="-38"/>
          <w:w w:val="75"/>
        </w:rPr>
        <w:t xml:space="preserve"> </w:t>
      </w:r>
      <w:r>
        <w:rPr>
          <w:spacing w:val="-2"/>
          <w:w w:val="85"/>
        </w:rPr>
        <w:t>～12:</w:t>
      </w:r>
      <w:r w:rsidR="00B778D0">
        <w:rPr>
          <w:rFonts w:asciiTheme="minorEastAsia" w:eastAsiaTheme="minorEastAsia" w:hAnsiTheme="minorEastAsia" w:hint="eastAsia"/>
          <w:spacing w:val="-2"/>
          <w:w w:val="85"/>
        </w:rPr>
        <w:t>1</w:t>
      </w:r>
      <w:r>
        <w:rPr>
          <w:spacing w:val="-2"/>
          <w:w w:val="85"/>
        </w:rPr>
        <w:t>5</w:t>
      </w:r>
      <w:r>
        <w:tab/>
      </w:r>
      <w:r>
        <w:rPr>
          <w:spacing w:val="-11"/>
          <w:w w:val="75"/>
        </w:rPr>
        <w:t>12:</w:t>
      </w:r>
      <w:r w:rsidR="00B778D0">
        <w:rPr>
          <w:rFonts w:asciiTheme="minorEastAsia" w:eastAsiaTheme="minorEastAsia" w:hAnsiTheme="minorEastAsia" w:hint="eastAsia"/>
          <w:spacing w:val="-11"/>
          <w:w w:val="75"/>
        </w:rPr>
        <w:t>1</w:t>
      </w:r>
      <w:r>
        <w:rPr>
          <w:spacing w:val="-11"/>
          <w:w w:val="75"/>
        </w:rPr>
        <w:t>5</w:t>
      </w:r>
      <w:r>
        <w:rPr>
          <w:spacing w:val="-32"/>
          <w:w w:val="75"/>
        </w:rPr>
        <w:t xml:space="preserve"> </w:t>
      </w:r>
      <w:r>
        <w:rPr>
          <w:spacing w:val="-2"/>
          <w:w w:val="85"/>
        </w:rPr>
        <w:t>～1</w:t>
      </w:r>
      <w:r w:rsidR="00B778D0">
        <w:rPr>
          <w:rFonts w:asciiTheme="minorEastAsia" w:eastAsiaTheme="minorEastAsia" w:hAnsiTheme="minorEastAsia" w:hint="eastAsia"/>
          <w:spacing w:val="-2"/>
          <w:w w:val="85"/>
        </w:rPr>
        <w:t>2</w:t>
      </w:r>
      <w:r>
        <w:rPr>
          <w:spacing w:val="-2"/>
          <w:w w:val="85"/>
        </w:rPr>
        <w:t>:</w:t>
      </w:r>
      <w:r w:rsidR="00B778D0">
        <w:rPr>
          <w:rFonts w:asciiTheme="minorEastAsia" w:eastAsiaTheme="minorEastAsia" w:hAnsiTheme="minorEastAsia" w:hint="eastAsia"/>
          <w:spacing w:val="-2"/>
          <w:w w:val="85"/>
        </w:rPr>
        <w:t>5</w:t>
      </w:r>
      <w:r>
        <w:rPr>
          <w:spacing w:val="-2"/>
          <w:w w:val="85"/>
        </w:rPr>
        <w:t>5</w:t>
      </w:r>
      <w:r>
        <w:tab/>
      </w:r>
      <w:r>
        <w:rPr>
          <w:spacing w:val="-11"/>
          <w:w w:val="75"/>
        </w:rPr>
        <w:t>1</w:t>
      </w:r>
      <w:r w:rsidR="00B778D0">
        <w:rPr>
          <w:rFonts w:asciiTheme="minorEastAsia" w:eastAsiaTheme="minorEastAsia" w:hAnsiTheme="minorEastAsia" w:hint="eastAsia"/>
          <w:spacing w:val="-11"/>
          <w:w w:val="75"/>
        </w:rPr>
        <w:t>2</w:t>
      </w:r>
      <w:r>
        <w:rPr>
          <w:spacing w:val="-11"/>
          <w:w w:val="75"/>
        </w:rPr>
        <w:t>:</w:t>
      </w:r>
      <w:r w:rsidR="00B778D0">
        <w:rPr>
          <w:rFonts w:asciiTheme="minorEastAsia" w:eastAsiaTheme="minorEastAsia" w:hAnsiTheme="minorEastAsia" w:hint="eastAsia"/>
          <w:spacing w:val="-11"/>
          <w:w w:val="75"/>
        </w:rPr>
        <w:t>5</w:t>
      </w:r>
      <w:r>
        <w:rPr>
          <w:spacing w:val="-11"/>
          <w:w w:val="75"/>
        </w:rPr>
        <w:t>5</w:t>
      </w:r>
      <w:r>
        <w:rPr>
          <w:spacing w:val="-32"/>
          <w:w w:val="75"/>
        </w:rPr>
        <w:t xml:space="preserve"> </w:t>
      </w:r>
      <w:r>
        <w:rPr>
          <w:spacing w:val="-2"/>
          <w:w w:val="85"/>
        </w:rPr>
        <w:t>～13:</w:t>
      </w:r>
      <w:r w:rsidR="00B778D0">
        <w:rPr>
          <w:rFonts w:asciiTheme="minorEastAsia" w:eastAsiaTheme="minorEastAsia" w:hAnsiTheme="minorEastAsia" w:hint="eastAsia"/>
          <w:spacing w:val="-2"/>
          <w:w w:val="85"/>
        </w:rPr>
        <w:t>25</w:t>
      </w:r>
      <w:r>
        <w:tab/>
      </w:r>
      <w:r>
        <w:rPr>
          <w:spacing w:val="-10"/>
          <w:w w:val="75"/>
        </w:rPr>
        <w:t>13:2</w:t>
      </w:r>
      <w:r w:rsidR="00B778D0">
        <w:rPr>
          <w:spacing w:val="-10"/>
          <w:w w:val="75"/>
        </w:rPr>
        <w:t>5</w:t>
      </w:r>
      <w:r>
        <w:rPr>
          <w:spacing w:val="-38"/>
          <w:w w:val="75"/>
        </w:rPr>
        <w:t xml:space="preserve"> </w:t>
      </w:r>
      <w:r>
        <w:rPr>
          <w:spacing w:val="-2"/>
          <w:w w:val="85"/>
        </w:rPr>
        <w:t>～13:</w:t>
      </w:r>
      <w:r w:rsidR="00B778D0">
        <w:rPr>
          <w:spacing w:val="-2"/>
          <w:w w:val="85"/>
        </w:rPr>
        <w:t>40</w:t>
      </w:r>
      <w:r>
        <w:tab/>
      </w:r>
      <w:r>
        <w:rPr>
          <w:spacing w:val="-10"/>
          <w:w w:val="75"/>
        </w:rPr>
        <w:t>13:</w:t>
      </w:r>
      <w:r w:rsidR="00B778D0">
        <w:rPr>
          <w:spacing w:val="-10"/>
          <w:w w:val="75"/>
        </w:rPr>
        <w:t>4</w:t>
      </w:r>
      <w:r>
        <w:rPr>
          <w:spacing w:val="-10"/>
          <w:w w:val="75"/>
        </w:rPr>
        <w:t>5</w:t>
      </w:r>
      <w:r>
        <w:rPr>
          <w:spacing w:val="-38"/>
          <w:w w:val="75"/>
        </w:rPr>
        <w:t xml:space="preserve"> </w:t>
      </w:r>
      <w:r>
        <w:rPr>
          <w:spacing w:val="-2"/>
          <w:w w:val="85"/>
        </w:rPr>
        <w:t>～14:</w:t>
      </w:r>
      <w:r w:rsidR="0095110D">
        <w:rPr>
          <w:rFonts w:asciiTheme="minorEastAsia" w:eastAsiaTheme="minorEastAsia" w:hAnsiTheme="minorEastAsia" w:hint="eastAsia"/>
          <w:spacing w:val="-2"/>
          <w:w w:val="85"/>
        </w:rPr>
        <w:t>3</w:t>
      </w:r>
      <w:r>
        <w:rPr>
          <w:spacing w:val="-2"/>
          <w:w w:val="85"/>
        </w:rPr>
        <w:t>0</w:t>
      </w:r>
      <w:r>
        <w:tab/>
      </w:r>
      <w:r>
        <w:rPr>
          <w:spacing w:val="-12"/>
          <w:w w:val="75"/>
        </w:rPr>
        <w:t>14:</w:t>
      </w:r>
      <w:r w:rsidR="0095110D">
        <w:rPr>
          <w:rFonts w:asciiTheme="minorEastAsia" w:eastAsiaTheme="minorEastAsia" w:hAnsiTheme="minorEastAsia" w:hint="eastAsia"/>
          <w:spacing w:val="-12"/>
          <w:w w:val="75"/>
        </w:rPr>
        <w:t>40</w:t>
      </w:r>
      <w:r>
        <w:rPr>
          <w:spacing w:val="-29"/>
          <w:w w:val="75"/>
        </w:rPr>
        <w:t xml:space="preserve"> </w:t>
      </w:r>
      <w:r>
        <w:rPr>
          <w:spacing w:val="-2"/>
          <w:w w:val="85"/>
        </w:rPr>
        <w:t>～15:</w:t>
      </w:r>
      <w:r w:rsidR="0095110D">
        <w:rPr>
          <w:rFonts w:asciiTheme="minorEastAsia" w:eastAsiaTheme="minorEastAsia" w:hAnsiTheme="minorEastAsia" w:hint="eastAsia"/>
          <w:spacing w:val="-2"/>
          <w:w w:val="85"/>
        </w:rPr>
        <w:t>25</w:t>
      </w:r>
    </w:p>
    <w:p w:rsidR="00C4696A" w:rsidRPr="00933F2B" w:rsidRDefault="00933F2B" w:rsidP="005D5A9F">
      <w:pPr>
        <w:tabs>
          <w:tab w:val="left" w:pos="10119"/>
        </w:tabs>
        <w:spacing w:before="26" w:line="252" w:lineRule="exact"/>
        <w:ind w:left="1570"/>
        <w:jc w:val="center"/>
        <w:rPr>
          <w:rFonts w:ascii="Malgun Gothic" w:eastAsiaTheme="minorEastAsia"/>
          <w:b/>
          <w:position w:val="2"/>
          <w:sz w:val="18"/>
        </w:rPr>
      </w:pPr>
      <w:r>
        <w:rPr>
          <w:rFonts w:ascii="Malgun Gothic" w:eastAsia="Malgun Gothic"/>
          <w:b/>
          <w:noProof/>
          <w:sz w:val="18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11113</wp:posOffset>
                </wp:positionV>
                <wp:extent cx="5207000" cy="356870"/>
                <wp:effectExtent l="0" t="0" r="0" b="5080"/>
                <wp:wrapNone/>
                <wp:docPr id="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7000" cy="356870"/>
                          <a:chOff x="0" y="0"/>
                          <a:chExt cx="5207000" cy="356870"/>
                        </a:xfrm>
                      </wpg:grpSpPr>
                      <wps:wsp>
                        <wps:cNvPr id="173" name="Graphic 150"/>
                        <wps:cNvSpPr/>
                        <wps:spPr>
                          <a:xfrm>
                            <a:off x="0" y="0"/>
                            <a:ext cx="520700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0" h="356870">
                                <a:moveTo>
                                  <a:pt x="431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616"/>
                                </a:lnTo>
                                <a:lnTo>
                                  <a:pt x="431292" y="356616"/>
                                </a:lnTo>
                                <a:lnTo>
                                  <a:pt x="431292" y="0"/>
                                </a:lnTo>
                                <a:close/>
                              </a:path>
                              <a:path w="5207000" h="356870">
                                <a:moveTo>
                                  <a:pt x="906780" y="0"/>
                                </a:moveTo>
                                <a:lnTo>
                                  <a:pt x="469392" y="0"/>
                                </a:lnTo>
                                <a:lnTo>
                                  <a:pt x="469392" y="356616"/>
                                </a:lnTo>
                                <a:lnTo>
                                  <a:pt x="906780" y="356616"/>
                                </a:lnTo>
                                <a:lnTo>
                                  <a:pt x="906780" y="0"/>
                                </a:lnTo>
                                <a:close/>
                              </a:path>
                              <a:path w="5207000" h="356870">
                                <a:moveTo>
                                  <a:pt x="1382268" y="0"/>
                                </a:moveTo>
                                <a:lnTo>
                                  <a:pt x="944880" y="0"/>
                                </a:lnTo>
                                <a:lnTo>
                                  <a:pt x="944880" y="356616"/>
                                </a:lnTo>
                                <a:lnTo>
                                  <a:pt x="1382268" y="356616"/>
                                </a:lnTo>
                                <a:lnTo>
                                  <a:pt x="1382268" y="0"/>
                                </a:lnTo>
                                <a:close/>
                              </a:path>
                              <a:path w="5207000" h="356870">
                                <a:moveTo>
                                  <a:pt x="1857756" y="0"/>
                                </a:moveTo>
                                <a:lnTo>
                                  <a:pt x="1420368" y="0"/>
                                </a:lnTo>
                                <a:lnTo>
                                  <a:pt x="1420368" y="356616"/>
                                </a:lnTo>
                                <a:lnTo>
                                  <a:pt x="1857756" y="356616"/>
                                </a:lnTo>
                                <a:lnTo>
                                  <a:pt x="1857756" y="0"/>
                                </a:lnTo>
                                <a:close/>
                              </a:path>
                              <a:path w="5207000" h="356870">
                                <a:moveTo>
                                  <a:pt x="2333625" y="0"/>
                                </a:moveTo>
                                <a:lnTo>
                                  <a:pt x="1896237" y="0"/>
                                </a:lnTo>
                                <a:lnTo>
                                  <a:pt x="1896237" y="356616"/>
                                </a:lnTo>
                                <a:lnTo>
                                  <a:pt x="2333625" y="356616"/>
                                </a:lnTo>
                                <a:lnTo>
                                  <a:pt x="2333625" y="0"/>
                                </a:lnTo>
                                <a:close/>
                              </a:path>
                              <a:path w="5207000" h="356870">
                                <a:moveTo>
                                  <a:pt x="2809113" y="0"/>
                                </a:moveTo>
                                <a:lnTo>
                                  <a:pt x="2371725" y="0"/>
                                </a:lnTo>
                                <a:lnTo>
                                  <a:pt x="2371725" y="356616"/>
                                </a:lnTo>
                                <a:lnTo>
                                  <a:pt x="2809113" y="356616"/>
                                </a:lnTo>
                                <a:lnTo>
                                  <a:pt x="2809113" y="0"/>
                                </a:lnTo>
                                <a:close/>
                              </a:path>
                              <a:path w="5207000" h="356870">
                                <a:moveTo>
                                  <a:pt x="3286125" y="0"/>
                                </a:moveTo>
                                <a:lnTo>
                                  <a:pt x="2848737" y="0"/>
                                </a:lnTo>
                                <a:lnTo>
                                  <a:pt x="2848737" y="356616"/>
                                </a:lnTo>
                                <a:lnTo>
                                  <a:pt x="3286125" y="356616"/>
                                </a:lnTo>
                                <a:lnTo>
                                  <a:pt x="3286125" y="0"/>
                                </a:lnTo>
                                <a:close/>
                              </a:path>
                              <a:path w="5207000" h="356870">
                                <a:moveTo>
                                  <a:pt x="3761613" y="0"/>
                                </a:moveTo>
                                <a:lnTo>
                                  <a:pt x="3324225" y="0"/>
                                </a:lnTo>
                                <a:lnTo>
                                  <a:pt x="3324225" y="356616"/>
                                </a:lnTo>
                                <a:lnTo>
                                  <a:pt x="3761613" y="356616"/>
                                </a:lnTo>
                                <a:lnTo>
                                  <a:pt x="3761613" y="0"/>
                                </a:lnTo>
                                <a:close/>
                              </a:path>
                              <a:path w="5207000" h="356870">
                                <a:moveTo>
                                  <a:pt x="4237406" y="0"/>
                                </a:moveTo>
                                <a:lnTo>
                                  <a:pt x="3799713" y="0"/>
                                </a:lnTo>
                                <a:lnTo>
                                  <a:pt x="3799713" y="356616"/>
                                </a:lnTo>
                                <a:lnTo>
                                  <a:pt x="4237406" y="356616"/>
                                </a:lnTo>
                                <a:lnTo>
                                  <a:pt x="4237406" y="0"/>
                                </a:lnTo>
                                <a:close/>
                              </a:path>
                              <a:path w="5207000" h="356870">
                                <a:moveTo>
                                  <a:pt x="4712843" y="0"/>
                                </a:moveTo>
                                <a:lnTo>
                                  <a:pt x="4275455" y="0"/>
                                </a:lnTo>
                                <a:lnTo>
                                  <a:pt x="4275455" y="356616"/>
                                </a:lnTo>
                                <a:lnTo>
                                  <a:pt x="4712843" y="356616"/>
                                </a:lnTo>
                                <a:lnTo>
                                  <a:pt x="4712843" y="0"/>
                                </a:lnTo>
                                <a:close/>
                              </a:path>
                              <a:path w="5207000" h="356870">
                                <a:moveTo>
                                  <a:pt x="5206619" y="0"/>
                                </a:moveTo>
                                <a:lnTo>
                                  <a:pt x="4750943" y="0"/>
                                </a:lnTo>
                                <a:lnTo>
                                  <a:pt x="4750943" y="356616"/>
                                </a:lnTo>
                                <a:lnTo>
                                  <a:pt x="5206619" y="356616"/>
                                </a:lnTo>
                                <a:lnTo>
                                  <a:pt x="520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box 151"/>
                        <wps:cNvSpPr txBox="1"/>
                        <wps:spPr>
                          <a:xfrm>
                            <a:off x="71627" y="117065"/>
                            <a:ext cx="127571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696A" w:rsidRDefault="00933F2B">
                              <w:pPr>
                                <w:tabs>
                                  <w:tab w:val="left" w:pos="724"/>
                                  <w:tab w:val="left" w:pos="1473"/>
                                </w:tabs>
                                <w:spacing w:line="192" w:lineRule="exact"/>
                                <w:rPr>
                                  <w:rFonts w:ascii="Malgun Gothic" w:eastAsia="Malgun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-2"/>
                                  <w:w w:val="80"/>
                                  <w:sz w:val="16"/>
                                </w:rPr>
                                <w:t>朝の時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-12"/>
                                  <w:w w:val="80"/>
                                  <w:sz w:val="16"/>
                                </w:rPr>
                                <w:t>間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１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-2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17"/>
                                  <w:w w:val="85"/>
                                  <w:sz w:val="18"/>
                                </w:rPr>
                                <w:t>校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-10"/>
                                  <w:w w:val="85"/>
                                  <w:sz w:val="18"/>
                                </w:rPr>
                                <w:t>時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２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-2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17"/>
                                  <w:w w:val="85"/>
                                  <w:sz w:val="18"/>
                                </w:rPr>
                                <w:t>校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-10"/>
                                  <w:w w:val="85"/>
                                  <w:sz w:val="18"/>
                                </w:rPr>
                                <w:t>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52"/>
                        <wps:cNvSpPr txBox="1"/>
                        <wps:spPr>
                          <a:xfrm>
                            <a:off x="1513332" y="117065"/>
                            <a:ext cx="27940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696A" w:rsidRDefault="00933F2B">
                              <w:pPr>
                                <w:spacing w:line="192" w:lineRule="exact"/>
                                <w:rPr>
                                  <w:rFonts w:ascii="Malgun Gothic" w:eastAsia="Malgun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z w:val="18"/>
                                </w:rPr>
                                <w:t>業 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53"/>
                        <wps:cNvSpPr txBox="1"/>
                        <wps:spPr>
                          <a:xfrm>
                            <a:off x="1958720" y="117065"/>
                            <a:ext cx="81534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696A" w:rsidRDefault="00933F2B">
                              <w:pPr>
                                <w:tabs>
                                  <w:tab w:val="left" w:pos="748"/>
                                </w:tabs>
                                <w:spacing w:line="192" w:lineRule="exact"/>
                                <w:rPr>
                                  <w:rFonts w:ascii="Malgun Gothic" w:eastAsia="Malgun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３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-2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17"/>
                                  <w:w w:val="85"/>
                                  <w:sz w:val="18"/>
                                </w:rPr>
                                <w:t>校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-10"/>
                                  <w:w w:val="85"/>
                                  <w:sz w:val="18"/>
                                </w:rPr>
                                <w:t>時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４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-2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17"/>
                                  <w:w w:val="85"/>
                                  <w:sz w:val="18"/>
                                </w:rPr>
                                <w:t>校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-10"/>
                                  <w:w w:val="85"/>
                                  <w:sz w:val="18"/>
                                </w:rPr>
                                <w:t>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54"/>
                        <wps:cNvSpPr txBox="1"/>
                        <wps:spPr>
                          <a:xfrm>
                            <a:off x="2940176" y="117065"/>
                            <a:ext cx="27940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696A" w:rsidRDefault="00933F2B">
                              <w:pPr>
                                <w:spacing w:line="192" w:lineRule="exact"/>
                                <w:rPr>
                                  <w:rFonts w:ascii="Malgun Gothic" w:eastAsia="Malgun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z w:val="18"/>
                                </w:rPr>
                                <w:t>給 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55"/>
                        <wps:cNvSpPr txBox="1"/>
                        <wps:spPr>
                          <a:xfrm>
                            <a:off x="3328988" y="117065"/>
                            <a:ext cx="41910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696A" w:rsidRPr="00B778D0" w:rsidRDefault="00B778D0">
                              <w:pPr>
                                <w:spacing w:line="192" w:lineRule="exact"/>
                                <w:rPr>
                                  <w:rFonts w:asciiTheme="majorEastAsia" w:eastAsiaTheme="majorEastAsia" w:hAnsiTheme="majorEastAsia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B778D0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FFFF" w:themeColor="background1"/>
                                  <w:sz w:val="18"/>
                                </w:rPr>
                                <w:t>昼休み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56"/>
                        <wps:cNvSpPr txBox="1"/>
                        <wps:spPr>
                          <a:xfrm>
                            <a:off x="3886580" y="117065"/>
                            <a:ext cx="2882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696A" w:rsidRPr="00B778D0" w:rsidRDefault="00B778D0">
                              <w:pPr>
                                <w:spacing w:line="192" w:lineRule="exact"/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B778D0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18"/>
                                </w:rPr>
                                <w:t>掃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Pr="00B778D0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18"/>
                                </w:rPr>
                                <w:t>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57"/>
                        <wps:cNvSpPr txBox="1"/>
                        <wps:spPr>
                          <a:xfrm>
                            <a:off x="4336415" y="117065"/>
                            <a:ext cx="81534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696A" w:rsidRDefault="00933F2B">
                              <w:pPr>
                                <w:tabs>
                                  <w:tab w:val="left" w:pos="748"/>
                                </w:tabs>
                                <w:spacing w:line="192" w:lineRule="exact"/>
                                <w:rPr>
                                  <w:rFonts w:ascii="Malgun Gothic" w:eastAsia="Malgun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５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-2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17"/>
                                  <w:w w:val="85"/>
                                  <w:sz w:val="18"/>
                                </w:rPr>
                                <w:t>校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-10"/>
                                  <w:w w:val="85"/>
                                  <w:sz w:val="18"/>
                                </w:rPr>
                                <w:t>時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６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-2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17"/>
                                  <w:w w:val="85"/>
                                  <w:sz w:val="18"/>
                                </w:rPr>
                                <w:t>校</w:t>
                              </w:r>
                              <w:r>
                                <w:rPr>
                                  <w:rFonts w:ascii="Malgun Gothic" w:eastAsia="Malgun Gothic"/>
                                  <w:b/>
                                  <w:color w:val="FFFFFF"/>
                                  <w:spacing w:val="-10"/>
                                  <w:w w:val="85"/>
                                  <w:sz w:val="18"/>
                                </w:rPr>
                                <w:t>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9" o:spid="_x0000_s1075" style="position:absolute;left:0;text-align:left;margin-left:105pt;margin-top:.9pt;width:410pt;height:28.1pt;z-index:-251655680;mso-wrap-distance-left:0;mso-wrap-distance-right:0;mso-position-horizontal-relative:page" coordsize="52070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">
                <v:shape id="Graphic 150" o:spid="_x0000_s1076" style="position:absolute;width:52070;height:3568;visibility:visible;mso-wrap-style:square;v-text-anchor:top" coordsize="520700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" path="m431292,l,,,356616r431292,l431292,xem906780,l469392,r,356616l906780,356616,906780,xem1382268,l944880,r,356616l1382268,356616,1382268,xem1857756,l1420368,r,356616l1857756,356616,1857756,xem2333625,l1896237,r,356616l2333625,356616,2333625,xem2809113,l2371725,r,356616l2809113,356616,2809113,xem3286125,l2848737,r,356616l3286125,356616,3286125,xem3761613,l3324225,r,356616l3761613,356616,3761613,xem4237406,l3799713,r,356616l4237406,356616,4237406,xem4712843,l4275455,r,356616l4712843,356616,4712843,xem5206619,l4750943,r,356616l5206619,356616,5206619,xe" fillcolor="#006fc0" stroked="f">
                  <v:path arrowok="t"/>
                </v:shape>
                <v:shape id="Textbox 151" o:spid="_x0000_s1077" type="#_x0000_t202" style="position:absolute;left:716;top:1170;width:1275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C4696A" w:rsidRDefault="00933F2B">
                        <w:pPr>
                          <w:tabs>
                            <w:tab w:val="left" w:pos="724"/>
                            <w:tab w:val="left" w:pos="1473"/>
                          </w:tabs>
                          <w:spacing w:line="192" w:lineRule="exact"/>
                          <w:rPr>
                            <w:rFonts w:ascii="Malgun Gothic" w:eastAsia="Malgun Gothic"/>
                            <w:b/>
                            <w:sz w:val="18"/>
                          </w:rPr>
                        </w:pP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-2"/>
                            <w:w w:val="80"/>
                            <w:sz w:val="16"/>
                          </w:rPr>
                          <w:t>朝の時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-12"/>
                            <w:w w:val="80"/>
                            <w:sz w:val="16"/>
                          </w:rPr>
                          <w:t>間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w w:val="85"/>
                            <w:sz w:val="18"/>
                          </w:rPr>
                          <w:t>１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-2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17"/>
                            <w:w w:val="85"/>
                            <w:sz w:val="18"/>
                          </w:rPr>
                          <w:t>校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-10"/>
                            <w:w w:val="85"/>
                            <w:sz w:val="18"/>
                          </w:rPr>
                          <w:t>時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w w:val="85"/>
                            <w:sz w:val="18"/>
                          </w:rPr>
                          <w:t>２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-2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17"/>
                            <w:w w:val="85"/>
                            <w:sz w:val="18"/>
                          </w:rPr>
                          <w:t>校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-10"/>
                            <w:w w:val="85"/>
                            <w:sz w:val="18"/>
                          </w:rPr>
                          <w:t>時</w:t>
                        </w:r>
                      </w:p>
                    </w:txbxContent>
                  </v:textbox>
                </v:shape>
                <v:shape id="Textbox 152" o:spid="_x0000_s1078" type="#_x0000_t202" style="position:absolute;left:15133;top:1170;width:2794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C4696A" w:rsidRDefault="00933F2B">
                        <w:pPr>
                          <w:spacing w:line="192" w:lineRule="exact"/>
                          <w:rPr>
                            <w:rFonts w:ascii="Malgun Gothic" w:eastAsia="Malgun Gothic"/>
                            <w:b/>
                            <w:sz w:val="18"/>
                          </w:rPr>
                        </w:pPr>
                        <w:r>
                          <w:rPr>
                            <w:rFonts w:ascii="Malgun Gothic" w:eastAsia="Malgun Gothic"/>
                            <w:b/>
                            <w:color w:val="FFFFFF"/>
                            <w:sz w:val="18"/>
                          </w:rPr>
                          <w:t>業 間</w:t>
                        </w:r>
                      </w:p>
                    </w:txbxContent>
                  </v:textbox>
                </v:shape>
                <v:shape id="Textbox 153" o:spid="_x0000_s1079" type="#_x0000_t202" style="position:absolute;left:19587;top:1170;width:8153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C4696A" w:rsidRDefault="00933F2B">
                        <w:pPr>
                          <w:tabs>
                            <w:tab w:val="left" w:pos="748"/>
                          </w:tabs>
                          <w:spacing w:line="192" w:lineRule="exact"/>
                          <w:rPr>
                            <w:rFonts w:ascii="Malgun Gothic" w:eastAsia="Malgun Gothic"/>
                            <w:b/>
                            <w:sz w:val="18"/>
                          </w:rPr>
                        </w:pPr>
                        <w:r>
                          <w:rPr>
                            <w:rFonts w:ascii="Malgun Gothic" w:eastAsia="Malgun Gothic"/>
                            <w:b/>
                            <w:color w:val="FFFFFF"/>
                            <w:w w:val="85"/>
                            <w:sz w:val="18"/>
                          </w:rPr>
                          <w:t>３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-2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17"/>
                            <w:w w:val="85"/>
                            <w:sz w:val="18"/>
                          </w:rPr>
                          <w:t>校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-10"/>
                            <w:w w:val="85"/>
                            <w:sz w:val="18"/>
                          </w:rPr>
                          <w:t>時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w w:val="85"/>
                            <w:sz w:val="18"/>
                          </w:rPr>
                          <w:t>４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-2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17"/>
                            <w:w w:val="85"/>
                            <w:sz w:val="18"/>
                          </w:rPr>
                          <w:t>校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-10"/>
                            <w:w w:val="85"/>
                            <w:sz w:val="18"/>
                          </w:rPr>
                          <w:t>時</w:t>
                        </w:r>
                      </w:p>
                    </w:txbxContent>
                  </v:textbox>
                </v:shape>
                <v:shape id="Textbox 154" o:spid="_x0000_s1080" type="#_x0000_t202" style="position:absolute;left:29401;top:1170;width:2794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C4696A" w:rsidRDefault="00933F2B">
                        <w:pPr>
                          <w:spacing w:line="192" w:lineRule="exact"/>
                          <w:rPr>
                            <w:rFonts w:ascii="Malgun Gothic" w:eastAsia="Malgun Gothic"/>
                            <w:b/>
                            <w:sz w:val="18"/>
                          </w:rPr>
                        </w:pPr>
                        <w:r>
                          <w:rPr>
                            <w:rFonts w:ascii="Malgun Gothic" w:eastAsia="Malgun Gothic"/>
                            <w:b/>
                            <w:color w:val="FFFFFF"/>
                            <w:sz w:val="18"/>
                          </w:rPr>
                          <w:t>給 食</w:t>
                        </w:r>
                      </w:p>
                    </w:txbxContent>
                  </v:textbox>
                </v:shape>
                <v:shape id="Textbox 155" o:spid="_x0000_s1081" type="#_x0000_t202" style="position:absolute;left:33289;top:1170;width:4191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C4696A" w:rsidRPr="00B778D0" w:rsidRDefault="00B778D0">
                        <w:pPr>
                          <w:spacing w:line="192" w:lineRule="exact"/>
                          <w:rPr>
                            <w:rFonts w:asciiTheme="majorEastAsia" w:eastAsiaTheme="majorEastAsia" w:hAnsiTheme="majorEastAsia"/>
                            <w:b/>
                            <w:color w:val="FFFFFF" w:themeColor="background1"/>
                            <w:sz w:val="18"/>
                          </w:rPr>
                        </w:pPr>
                        <w:r w:rsidRPr="00B778D0">
                          <w:rPr>
                            <w:rFonts w:asciiTheme="majorEastAsia" w:eastAsiaTheme="majorEastAsia" w:hAnsiTheme="majorEastAsia" w:hint="eastAsia"/>
                            <w:b/>
                            <w:color w:val="FFFFFF" w:themeColor="background1"/>
                            <w:sz w:val="18"/>
                          </w:rPr>
                          <w:t>昼休み</w:t>
                        </w:r>
                      </w:p>
                    </w:txbxContent>
                  </v:textbox>
                </v:shape>
                <v:shape id="Textbox 156" o:spid="_x0000_s1082" type="#_x0000_t202" style="position:absolute;left:38865;top:1170;width:2883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C4696A" w:rsidRPr="00B778D0" w:rsidRDefault="00B778D0">
                        <w:pPr>
                          <w:spacing w:line="192" w:lineRule="exact"/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18"/>
                          </w:rPr>
                        </w:pPr>
                        <w:r w:rsidRPr="00B778D0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18"/>
                          </w:rPr>
                          <w:t>掃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Pr="00B778D0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18"/>
                          </w:rPr>
                          <w:t>除</w:t>
                        </w:r>
                      </w:p>
                    </w:txbxContent>
                  </v:textbox>
                </v:shape>
                <v:shape id="Textbox 157" o:spid="_x0000_s1083" type="#_x0000_t202" style="position:absolute;left:43364;top:1170;width:8153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C4696A" w:rsidRDefault="00933F2B">
                        <w:pPr>
                          <w:tabs>
                            <w:tab w:val="left" w:pos="748"/>
                          </w:tabs>
                          <w:spacing w:line="192" w:lineRule="exact"/>
                          <w:rPr>
                            <w:rFonts w:ascii="Malgun Gothic" w:eastAsia="Malgun Gothic"/>
                            <w:b/>
                            <w:sz w:val="18"/>
                          </w:rPr>
                        </w:pPr>
                        <w:r>
                          <w:rPr>
                            <w:rFonts w:ascii="Malgun Gothic" w:eastAsia="Malgun Gothic"/>
                            <w:b/>
                            <w:color w:val="FFFFFF"/>
                            <w:w w:val="85"/>
                            <w:sz w:val="18"/>
                          </w:rPr>
                          <w:t>５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-2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17"/>
                            <w:w w:val="85"/>
                            <w:sz w:val="18"/>
                          </w:rPr>
                          <w:t>校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-10"/>
                            <w:w w:val="85"/>
                            <w:sz w:val="18"/>
                          </w:rPr>
                          <w:t>時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w w:val="85"/>
                            <w:sz w:val="18"/>
                          </w:rPr>
                          <w:t>６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-2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17"/>
                            <w:w w:val="85"/>
                            <w:sz w:val="18"/>
                          </w:rPr>
                          <w:t>校</w:t>
                        </w:r>
                        <w:r>
                          <w:rPr>
                            <w:rFonts w:ascii="Malgun Gothic" w:eastAsia="Malgun Gothic"/>
                            <w:b/>
                            <w:color w:val="FFFFFF"/>
                            <w:spacing w:val="-10"/>
                            <w:w w:val="85"/>
                            <w:sz w:val="18"/>
                          </w:rPr>
                          <w:t>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33F2B" w:rsidRDefault="00933F2B">
      <w:pPr>
        <w:pStyle w:val="a3"/>
        <w:spacing w:before="59"/>
        <w:ind w:right="254"/>
        <w:jc w:val="center"/>
        <w:rPr>
          <w:spacing w:val="-8"/>
          <w:w w:val="75"/>
        </w:rPr>
      </w:pPr>
      <w:r>
        <w:br w:type="column"/>
      </w:r>
    </w:p>
    <w:p w:rsidR="00C4696A" w:rsidRDefault="00C4696A">
      <w:pPr>
        <w:pStyle w:val="a3"/>
        <w:spacing w:before="59"/>
        <w:ind w:right="254"/>
        <w:jc w:val="center"/>
      </w:pPr>
    </w:p>
    <w:sectPr w:rsidR="00C4696A">
      <w:type w:val="continuous"/>
      <w:pgSz w:w="16840" w:h="11910" w:orient="landscape"/>
      <w:pgMar w:top="220" w:right="425" w:bottom="280" w:left="283" w:header="720" w:footer="720" w:gutter="0"/>
      <w:cols w:num="2" w:space="720" w:equalWidth="0">
        <w:col w:w="10281" w:space="40"/>
        <w:col w:w="581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3917" w:rsidRDefault="00703917" w:rsidP="00180A87">
      <w:r>
        <w:separator/>
      </w:r>
    </w:p>
  </w:endnote>
  <w:endnote w:type="continuationSeparator" w:id="0">
    <w:p w:rsidR="00703917" w:rsidRDefault="00703917" w:rsidP="00180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3917" w:rsidRDefault="00703917" w:rsidP="00180A87">
      <w:r>
        <w:separator/>
      </w:r>
    </w:p>
  </w:footnote>
  <w:footnote w:type="continuationSeparator" w:id="0">
    <w:p w:rsidR="00703917" w:rsidRDefault="00703917" w:rsidP="00180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A73F6"/>
    <w:multiLevelType w:val="hybridMultilevel"/>
    <w:tmpl w:val="DD188328"/>
    <w:lvl w:ilvl="0" w:tplc="0DC00428">
      <w:start w:val="861"/>
      <w:numFmt w:val="bullet"/>
      <w:lvlText w:val="○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7E3CA6"/>
    <w:multiLevelType w:val="hybridMultilevel"/>
    <w:tmpl w:val="D7883960"/>
    <w:lvl w:ilvl="0" w:tplc="83CC9C36">
      <w:start w:val="1"/>
      <w:numFmt w:val="decimal"/>
      <w:lvlText w:val="%1"/>
      <w:lvlJc w:val="left"/>
      <w:pPr>
        <w:ind w:left="890" w:hanging="159"/>
      </w:pPr>
      <w:rPr>
        <w:rFonts w:hint="default"/>
        <w:spacing w:val="0"/>
        <w:w w:val="129"/>
        <w:lang w:val="en-US" w:eastAsia="ja-JP" w:bidi="ar-SA"/>
      </w:rPr>
    </w:lvl>
    <w:lvl w:ilvl="1" w:tplc="75244D46">
      <w:numFmt w:val="bullet"/>
      <w:lvlText w:val="◆"/>
      <w:lvlJc w:val="left"/>
      <w:pPr>
        <w:ind w:left="931" w:hanging="108"/>
      </w:pPr>
      <w:rPr>
        <w:rFonts w:ascii="游ゴシック" w:eastAsia="游ゴシック" w:hAnsi="游ゴシック" w:cs="游ゴシック" w:hint="default"/>
        <w:b/>
        <w:bCs/>
        <w:i w:val="0"/>
        <w:iCs w:val="0"/>
        <w:color w:val="FF0000"/>
        <w:spacing w:val="-6"/>
        <w:w w:val="85"/>
        <w:sz w:val="10"/>
        <w:szCs w:val="10"/>
        <w:lang w:val="en-US" w:eastAsia="ja-JP" w:bidi="ar-SA"/>
      </w:rPr>
    </w:lvl>
    <w:lvl w:ilvl="2" w:tplc="E4DEB3B2">
      <w:numFmt w:val="bullet"/>
      <w:lvlText w:val="•"/>
      <w:lvlJc w:val="left"/>
      <w:pPr>
        <w:ind w:left="1147" w:hanging="108"/>
      </w:pPr>
      <w:rPr>
        <w:rFonts w:hint="default"/>
        <w:lang w:val="en-US" w:eastAsia="ja-JP" w:bidi="ar-SA"/>
      </w:rPr>
    </w:lvl>
    <w:lvl w:ilvl="3" w:tplc="5838B27C">
      <w:numFmt w:val="bullet"/>
      <w:lvlText w:val="•"/>
      <w:lvlJc w:val="left"/>
      <w:pPr>
        <w:ind w:left="1362" w:hanging="108"/>
      </w:pPr>
      <w:rPr>
        <w:rFonts w:hint="default"/>
        <w:lang w:val="en-US" w:eastAsia="ja-JP" w:bidi="ar-SA"/>
      </w:rPr>
    </w:lvl>
    <w:lvl w:ilvl="4" w:tplc="B03C9EC8">
      <w:numFmt w:val="bullet"/>
      <w:lvlText w:val="•"/>
      <w:lvlJc w:val="left"/>
      <w:pPr>
        <w:ind w:left="1577" w:hanging="108"/>
      </w:pPr>
      <w:rPr>
        <w:rFonts w:hint="default"/>
        <w:lang w:val="en-US" w:eastAsia="ja-JP" w:bidi="ar-SA"/>
      </w:rPr>
    </w:lvl>
    <w:lvl w:ilvl="5" w:tplc="D97C00EC">
      <w:numFmt w:val="bullet"/>
      <w:lvlText w:val="•"/>
      <w:lvlJc w:val="left"/>
      <w:pPr>
        <w:ind w:left="1793" w:hanging="108"/>
      </w:pPr>
      <w:rPr>
        <w:rFonts w:hint="default"/>
        <w:lang w:val="en-US" w:eastAsia="ja-JP" w:bidi="ar-SA"/>
      </w:rPr>
    </w:lvl>
    <w:lvl w:ilvl="6" w:tplc="AF12D95C">
      <w:numFmt w:val="bullet"/>
      <w:lvlText w:val="•"/>
      <w:lvlJc w:val="left"/>
      <w:pPr>
        <w:ind w:left="2008" w:hanging="108"/>
      </w:pPr>
      <w:rPr>
        <w:rFonts w:hint="default"/>
        <w:lang w:val="en-US" w:eastAsia="ja-JP" w:bidi="ar-SA"/>
      </w:rPr>
    </w:lvl>
    <w:lvl w:ilvl="7" w:tplc="55C82976">
      <w:numFmt w:val="bullet"/>
      <w:lvlText w:val="•"/>
      <w:lvlJc w:val="left"/>
      <w:pPr>
        <w:ind w:left="2223" w:hanging="108"/>
      </w:pPr>
      <w:rPr>
        <w:rFonts w:hint="default"/>
        <w:lang w:val="en-US" w:eastAsia="ja-JP" w:bidi="ar-SA"/>
      </w:rPr>
    </w:lvl>
    <w:lvl w:ilvl="8" w:tplc="1BE0CFAE">
      <w:numFmt w:val="bullet"/>
      <w:lvlText w:val="•"/>
      <w:lvlJc w:val="left"/>
      <w:pPr>
        <w:ind w:left="2439" w:hanging="108"/>
      </w:pPr>
      <w:rPr>
        <w:rFonts w:hint="default"/>
        <w:lang w:val="en-US" w:eastAsia="ja-JP" w:bidi="ar-SA"/>
      </w:rPr>
    </w:lvl>
  </w:abstractNum>
  <w:abstractNum w:abstractNumId="2" w15:restartNumberingAfterBreak="0">
    <w:nsid w:val="1DCC4960"/>
    <w:multiLevelType w:val="hybridMultilevel"/>
    <w:tmpl w:val="4300AA28"/>
    <w:lvl w:ilvl="0" w:tplc="58ECB60A">
      <w:start w:val="10"/>
      <w:numFmt w:val="decimal"/>
      <w:lvlText w:val="%1"/>
      <w:lvlJc w:val="left"/>
      <w:pPr>
        <w:ind w:left="184" w:hanging="185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0"/>
        <w:w w:val="116"/>
        <w:sz w:val="11"/>
        <w:szCs w:val="11"/>
        <w:lang w:val="en-US" w:eastAsia="ja-JP" w:bidi="ar-SA"/>
      </w:rPr>
    </w:lvl>
    <w:lvl w:ilvl="1" w:tplc="2D36D872">
      <w:numFmt w:val="bullet"/>
      <w:lvlText w:val="•"/>
      <w:lvlJc w:val="left"/>
      <w:pPr>
        <w:ind w:left="373" w:hanging="185"/>
      </w:pPr>
      <w:rPr>
        <w:rFonts w:hint="default"/>
        <w:lang w:val="en-US" w:eastAsia="ja-JP" w:bidi="ar-SA"/>
      </w:rPr>
    </w:lvl>
    <w:lvl w:ilvl="2" w:tplc="439E58E0">
      <w:numFmt w:val="bullet"/>
      <w:lvlText w:val="•"/>
      <w:lvlJc w:val="left"/>
      <w:pPr>
        <w:ind w:left="567" w:hanging="185"/>
      </w:pPr>
      <w:rPr>
        <w:rFonts w:hint="default"/>
        <w:lang w:val="en-US" w:eastAsia="ja-JP" w:bidi="ar-SA"/>
      </w:rPr>
    </w:lvl>
    <w:lvl w:ilvl="3" w:tplc="E87C749E">
      <w:numFmt w:val="bullet"/>
      <w:lvlText w:val="•"/>
      <w:lvlJc w:val="left"/>
      <w:pPr>
        <w:ind w:left="760" w:hanging="185"/>
      </w:pPr>
      <w:rPr>
        <w:rFonts w:hint="default"/>
        <w:lang w:val="en-US" w:eastAsia="ja-JP" w:bidi="ar-SA"/>
      </w:rPr>
    </w:lvl>
    <w:lvl w:ilvl="4" w:tplc="315E71C2">
      <w:numFmt w:val="bullet"/>
      <w:lvlText w:val="•"/>
      <w:lvlJc w:val="left"/>
      <w:pPr>
        <w:ind w:left="954" w:hanging="185"/>
      </w:pPr>
      <w:rPr>
        <w:rFonts w:hint="default"/>
        <w:lang w:val="en-US" w:eastAsia="ja-JP" w:bidi="ar-SA"/>
      </w:rPr>
    </w:lvl>
    <w:lvl w:ilvl="5" w:tplc="7CECF084">
      <w:numFmt w:val="bullet"/>
      <w:lvlText w:val="•"/>
      <w:lvlJc w:val="left"/>
      <w:pPr>
        <w:ind w:left="1147" w:hanging="185"/>
      </w:pPr>
      <w:rPr>
        <w:rFonts w:hint="default"/>
        <w:lang w:val="en-US" w:eastAsia="ja-JP" w:bidi="ar-SA"/>
      </w:rPr>
    </w:lvl>
    <w:lvl w:ilvl="6" w:tplc="C2884E6E">
      <w:numFmt w:val="bullet"/>
      <w:lvlText w:val="•"/>
      <w:lvlJc w:val="left"/>
      <w:pPr>
        <w:ind w:left="1341" w:hanging="185"/>
      </w:pPr>
      <w:rPr>
        <w:rFonts w:hint="default"/>
        <w:lang w:val="en-US" w:eastAsia="ja-JP" w:bidi="ar-SA"/>
      </w:rPr>
    </w:lvl>
    <w:lvl w:ilvl="7" w:tplc="3DE4B738">
      <w:numFmt w:val="bullet"/>
      <w:lvlText w:val="•"/>
      <w:lvlJc w:val="left"/>
      <w:pPr>
        <w:ind w:left="1534" w:hanging="185"/>
      </w:pPr>
      <w:rPr>
        <w:rFonts w:hint="default"/>
        <w:lang w:val="en-US" w:eastAsia="ja-JP" w:bidi="ar-SA"/>
      </w:rPr>
    </w:lvl>
    <w:lvl w:ilvl="8" w:tplc="910C2192">
      <w:numFmt w:val="bullet"/>
      <w:lvlText w:val="•"/>
      <w:lvlJc w:val="left"/>
      <w:pPr>
        <w:ind w:left="1728" w:hanging="185"/>
      </w:pPr>
      <w:rPr>
        <w:rFonts w:hint="default"/>
        <w:lang w:val="en-US" w:eastAsia="ja-JP" w:bidi="ar-SA"/>
      </w:rPr>
    </w:lvl>
  </w:abstractNum>
  <w:abstractNum w:abstractNumId="3" w15:restartNumberingAfterBreak="0">
    <w:nsid w:val="26716C93"/>
    <w:multiLevelType w:val="hybridMultilevel"/>
    <w:tmpl w:val="3B96550A"/>
    <w:lvl w:ilvl="0" w:tplc="B52CD3AC">
      <w:numFmt w:val="bullet"/>
      <w:lvlText w:val="◆"/>
      <w:lvlJc w:val="left"/>
      <w:pPr>
        <w:ind w:left="117" w:hanging="126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-10"/>
        <w:w w:val="87"/>
        <w:sz w:val="12"/>
        <w:szCs w:val="12"/>
        <w:lang w:val="en-US" w:eastAsia="ja-JP" w:bidi="ar-SA"/>
      </w:rPr>
    </w:lvl>
    <w:lvl w:ilvl="1" w:tplc="2752C88A">
      <w:numFmt w:val="bullet"/>
      <w:lvlText w:val="•"/>
      <w:lvlJc w:val="left"/>
      <w:pPr>
        <w:ind w:left="326" w:hanging="126"/>
      </w:pPr>
      <w:rPr>
        <w:rFonts w:hint="default"/>
        <w:lang w:val="en-US" w:eastAsia="ja-JP" w:bidi="ar-SA"/>
      </w:rPr>
    </w:lvl>
    <w:lvl w:ilvl="2" w:tplc="DFAEC5C8">
      <w:numFmt w:val="bullet"/>
      <w:lvlText w:val="•"/>
      <w:lvlJc w:val="left"/>
      <w:pPr>
        <w:ind w:left="532" w:hanging="126"/>
      </w:pPr>
      <w:rPr>
        <w:rFonts w:hint="default"/>
        <w:lang w:val="en-US" w:eastAsia="ja-JP" w:bidi="ar-SA"/>
      </w:rPr>
    </w:lvl>
    <w:lvl w:ilvl="3" w:tplc="17EE69EE">
      <w:numFmt w:val="bullet"/>
      <w:lvlText w:val="•"/>
      <w:lvlJc w:val="left"/>
      <w:pPr>
        <w:ind w:left="738" w:hanging="126"/>
      </w:pPr>
      <w:rPr>
        <w:rFonts w:hint="default"/>
        <w:lang w:val="en-US" w:eastAsia="ja-JP" w:bidi="ar-SA"/>
      </w:rPr>
    </w:lvl>
    <w:lvl w:ilvl="4" w:tplc="646E31E8">
      <w:numFmt w:val="bullet"/>
      <w:lvlText w:val="•"/>
      <w:lvlJc w:val="left"/>
      <w:pPr>
        <w:ind w:left="944" w:hanging="126"/>
      </w:pPr>
      <w:rPr>
        <w:rFonts w:hint="default"/>
        <w:lang w:val="en-US" w:eastAsia="ja-JP" w:bidi="ar-SA"/>
      </w:rPr>
    </w:lvl>
    <w:lvl w:ilvl="5" w:tplc="09C64A36">
      <w:numFmt w:val="bullet"/>
      <w:lvlText w:val="•"/>
      <w:lvlJc w:val="left"/>
      <w:pPr>
        <w:ind w:left="1151" w:hanging="126"/>
      </w:pPr>
      <w:rPr>
        <w:rFonts w:hint="default"/>
        <w:lang w:val="en-US" w:eastAsia="ja-JP" w:bidi="ar-SA"/>
      </w:rPr>
    </w:lvl>
    <w:lvl w:ilvl="6" w:tplc="814829AC">
      <w:numFmt w:val="bullet"/>
      <w:lvlText w:val="•"/>
      <w:lvlJc w:val="left"/>
      <w:pPr>
        <w:ind w:left="1357" w:hanging="126"/>
      </w:pPr>
      <w:rPr>
        <w:rFonts w:hint="default"/>
        <w:lang w:val="en-US" w:eastAsia="ja-JP" w:bidi="ar-SA"/>
      </w:rPr>
    </w:lvl>
    <w:lvl w:ilvl="7" w:tplc="2E82B7AA">
      <w:numFmt w:val="bullet"/>
      <w:lvlText w:val="•"/>
      <w:lvlJc w:val="left"/>
      <w:pPr>
        <w:ind w:left="1563" w:hanging="126"/>
      </w:pPr>
      <w:rPr>
        <w:rFonts w:hint="default"/>
        <w:lang w:val="en-US" w:eastAsia="ja-JP" w:bidi="ar-SA"/>
      </w:rPr>
    </w:lvl>
    <w:lvl w:ilvl="8" w:tplc="70583D92">
      <w:numFmt w:val="bullet"/>
      <w:lvlText w:val="•"/>
      <w:lvlJc w:val="left"/>
      <w:pPr>
        <w:ind w:left="1769" w:hanging="126"/>
      </w:pPr>
      <w:rPr>
        <w:rFonts w:hint="default"/>
        <w:lang w:val="en-US" w:eastAsia="ja-JP" w:bidi="ar-SA"/>
      </w:rPr>
    </w:lvl>
  </w:abstractNum>
  <w:abstractNum w:abstractNumId="4" w15:restartNumberingAfterBreak="0">
    <w:nsid w:val="2D7B7BCD"/>
    <w:multiLevelType w:val="hybridMultilevel"/>
    <w:tmpl w:val="8ECC9BBE"/>
    <w:lvl w:ilvl="0" w:tplc="52E0F2B0">
      <w:numFmt w:val="bullet"/>
      <w:lvlText w:val="◆"/>
      <w:lvlJc w:val="left"/>
      <w:pPr>
        <w:ind w:left="125" w:hanging="126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-10"/>
        <w:w w:val="87"/>
        <w:sz w:val="12"/>
        <w:szCs w:val="12"/>
        <w:lang w:val="en-US" w:eastAsia="ja-JP" w:bidi="ar-SA"/>
      </w:rPr>
    </w:lvl>
    <w:lvl w:ilvl="1" w:tplc="C9348520">
      <w:numFmt w:val="bullet"/>
      <w:lvlText w:val="•"/>
      <w:lvlJc w:val="left"/>
      <w:pPr>
        <w:ind w:left="322" w:hanging="126"/>
      </w:pPr>
      <w:rPr>
        <w:rFonts w:hint="default"/>
        <w:lang w:val="en-US" w:eastAsia="ja-JP" w:bidi="ar-SA"/>
      </w:rPr>
    </w:lvl>
    <w:lvl w:ilvl="2" w:tplc="87068C20">
      <w:numFmt w:val="bullet"/>
      <w:lvlText w:val="•"/>
      <w:lvlJc w:val="left"/>
      <w:pPr>
        <w:ind w:left="524" w:hanging="126"/>
      </w:pPr>
      <w:rPr>
        <w:rFonts w:hint="default"/>
        <w:lang w:val="en-US" w:eastAsia="ja-JP" w:bidi="ar-SA"/>
      </w:rPr>
    </w:lvl>
    <w:lvl w:ilvl="3" w:tplc="367693C8">
      <w:numFmt w:val="bullet"/>
      <w:lvlText w:val="•"/>
      <w:lvlJc w:val="left"/>
      <w:pPr>
        <w:ind w:left="726" w:hanging="126"/>
      </w:pPr>
      <w:rPr>
        <w:rFonts w:hint="default"/>
        <w:lang w:val="en-US" w:eastAsia="ja-JP" w:bidi="ar-SA"/>
      </w:rPr>
    </w:lvl>
    <w:lvl w:ilvl="4" w:tplc="CFA806C8">
      <w:numFmt w:val="bullet"/>
      <w:lvlText w:val="•"/>
      <w:lvlJc w:val="left"/>
      <w:pPr>
        <w:ind w:left="928" w:hanging="126"/>
      </w:pPr>
      <w:rPr>
        <w:rFonts w:hint="default"/>
        <w:lang w:val="en-US" w:eastAsia="ja-JP" w:bidi="ar-SA"/>
      </w:rPr>
    </w:lvl>
    <w:lvl w:ilvl="5" w:tplc="9E26AEFA">
      <w:numFmt w:val="bullet"/>
      <w:lvlText w:val="•"/>
      <w:lvlJc w:val="left"/>
      <w:pPr>
        <w:ind w:left="1130" w:hanging="126"/>
      </w:pPr>
      <w:rPr>
        <w:rFonts w:hint="default"/>
        <w:lang w:val="en-US" w:eastAsia="ja-JP" w:bidi="ar-SA"/>
      </w:rPr>
    </w:lvl>
    <w:lvl w:ilvl="6" w:tplc="1A6ACD8E">
      <w:numFmt w:val="bullet"/>
      <w:lvlText w:val="•"/>
      <w:lvlJc w:val="left"/>
      <w:pPr>
        <w:ind w:left="1332" w:hanging="126"/>
      </w:pPr>
      <w:rPr>
        <w:rFonts w:hint="default"/>
        <w:lang w:val="en-US" w:eastAsia="ja-JP" w:bidi="ar-SA"/>
      </w:rPr>
    </w:lvl>
    <w:lvl w:ilvl="7" w:tplc="426A410E">
      <w:numFmt w:val="bullet"/>
      <w:lvlText w:val="•"/>
      <w:lvlJc w:val="left"/>
      <w:pPr>
        <w:ind w:left="1535" w:hanging="126"/>
      </w:pPr>
      <w:rPr>
        <w:rFonts w:hint="default"/>
        <w:lang w:val="en-US" w:eastAsia="ja-JP" w:bidi="ar-SA"/>
      </w:rPr>
    </w:lvl>
    <w:lvl w:ilvl="8" w:tplc="2EF6F514">
      <w:numFmt w:val="bullet"/>
      <w:lvlText w:val="•"/>
      <w:lvlJc w:val="left"/>
      <w:pPr>
        <w:ind w:left="1737" w:hanging="126"/>
      </w:pPr>
      <w:rPr>
        <w:rFonts w:hint="default"/>
        <w:lang w:val="en-US" w:eastAsia="ja-JP" w:bidi="ar-SA"/>
      </w:rPr>
    </w:lvl>
  </w:abstractNum>
  <w:abstractNum w:abstractNumId="5" w15:restartNumberingAfterBreak="0">
    <w:nsid w:val="2E78765C"/>
    <w:multiLevelType w:val="hybridMultilevel"/>
    <w:tmpl w:val="FAD20B08"/>
    <w:lvl w:ilvl="0" w:tplc="6BFAB31E">
      <w:numFmt w:val="bullet"/>
      <w:lvlText w:val="◆"/>
      <w:lvlJc w:val="left"/>
      <w:pPr>
        <w:ind w:left="106" w:hanging="107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-8"/>
        <w:w w:val="85"/>
        <w:sz w:val="10"/>
        <w:szCs w:val="10"/>
        <w:lang w:val="en-US" w:eastAsia="ja-JP" w:bidi="ar-SA"/>
      </w:rPr>
    </w:lvl>
    <w:lvl w:ilvl="1" w:tplc="030065D0">
      <w:numFmt w:val="bullet"/>
      <w:lvlText w:val="•"/>
      <w:lvlJc w:val="left"/>
      <w:pPr>
        <w:ind w:left="299" w:hanging="107"/>
      </w:pPr>
      <w:rPr>
        <w:rFonts w:hint="default"/>
        <w:lang w:val="en-US" w:eastAsia="ja-JP" w:bidi="ar-SA"/>
      </w:rPr>
    </w:lvl>
    <w:lvl w:ilvl="2" w:tplc="5C6C1E78">
      <w:numFmt w:val="bullet"/>
      <w:lvlText w:val="•"/>
      <w:lvlJc w:val="left"/>
      <w:pPr>
        <w:ind w:left="498" w:hanging="107"/>
      </w:pPr>
      <w:rPr>
        <w:rFonts w:hint="default"/>
        <w:lang w:val="en-US" w:eastAsia="ja-JP" w:bidi="ar-SA"/>
      </w:rPr>
    </w:lvl>
    <w:lvl w:ilvl="3" w:tplc="2EC6D3D2">
      <w:numFmt w:val="bullet"/>
      <w:lvlText w:val="•"/>
      <w:lvlJc w:val="left"/>
      <w:pPr>
        <w:ind w:left="697" w:hanging="107"/>
      </w:pPr>
      <w:rPr>
        <w:rFonts w:hint="default"/>
        <w:lang w:val="en-US" w:eastAsia="ja-JP" w:bidi="ar-SA"/>
      </w:rPr>
    </w:lvl>
    <w:lvl w:ilvl="4" w:tplc="A15859F2">
      <w:numFmt w:val="bullet"/>
      <w:lvlText w:val="•"/>
      <w:lvlJc w:val="left"/>
      <w:pPr>
        <w:ind w:left="896" w:hanging="107"/>
      </w:pPr>
      <w:rPr>
        <w:rFonts w:hint="default"/>
        <w:lang w:val="en-US" w:eastAsia="ja-JP" w:bidi="ar-SA"/>
      </w:rPr>
    </w:lvl>
    <w:lvl w:ilvl="5" w:tplc="EBC46EC4">
      <w:numFmt w:val="bullet"/>
      <w:lvlText w:val="•"/>
      <w:lvlJc w:val="left"/>
      <w:pPr>
        <w:ind w:left="1095" w:hanging="107"/>
      </w:pPr>
      <w:rPr>
        <w:rFonts w:hint="default"/>
        <w:lang w:val="en-US" w:eastAsia="ja-JP" w:bidi="ar-SA"/>
      </w:rPr>
    </w:lvl>
    <w:lvl w:ilvl="6" w:tplc="C0A2B4CA">
      <w:numFmt w:val="bullet"/>
      <w:lvlText w:val="•"/>
      <w:lvlJc w:val="left"/>
      <w:pPr>
        <w:ind w:left="1294" w:hanging="107"/>
      </w:pPr>
      <w:rPr>
        <w:rFonts w:hint="default"/>
        <w:lang w:val="en-US" w:eastAsia="ja-JP" w:bidi="ar-SA"/>
      </w:rPr>
    </w:lvl>
    <w:lvl w:ilvl="7" w:tplc="412484CE">
      <w:numFmt w:val="bullet"/>
      <w:lvlText w:val="•"/>
      <w:lvlJc w:val="left"/>
      <w:pPr>
        <w:ind w:left="1493" w:hanging="107"/>
      </w:pPr>
      <w:rPr>
        <w:rFonts w:hint="default"/>
        <w:lang w:val="en-US" w:eastAsia="ja-JP" w:bidi="ar-SA"/>
      </w:rPr>
    </w:lvl>
    <w:lvl w:ilvl="8" w:tplc="3E747BFA">
      <w:numFmt w:val="bullet"/>
      <w:lvlText w:val="•"/>
      <w:lvlJc w:val="left"/>
      <w:pPr>
        <w:ind w:left="1692" w:hanging="107"/>
      </w:pPr>
      <w:rPr>
        <w:rFonts w:hint="default"/>
        <w:lang w:val="en-US" w:eastAsia="ja-JP" w:bidi="ar-SA"/>
      </w:rPr>
    </w:lvl>
  </w:abstractNum>
  <w:abstractNum w:abstractNumId="6" w15:restartNumberingAfterBreak="0">
    <w:nsid w:val="2EF35ECE"/>
    <w:multiLevelType w:val="hybridMultilevel"/>
    <w:tmpl w:val="83C0DD32"/>
    <w:lvl w:ilvl="0" w:tplc="74926028">
      <w:numFmt w:val="bullet"/>
      <w:lvlText w:val="◆"/>
      <w:lvlJc w:val="left"/>
      <w:pPr>
        <w:ind w:left="117" w:hanging="126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-10"/>
        <w:w w:val="87"/>
        <w:sz w:val="12"/>
        <w:szCs w:val="12"/>
        <w:lang w:val="en-US" w:eastAsia="ja-JP" w:bidi="ar-SA"/>
      </w:rPr>
    </w:lvl>
    <w:lvl w:ilvl="1" w:tplc="7CA682D8">
      <w:numFmt w:val="bullet"/>
      <w:lvlText w:val="•"/>
      <w:lvlJc w:val="left"/>
      <w:pPr>
        <w:ind w:left="319" w:hanging="126"/>
      </w:pPr>
      <w:rPr>
        <w:rFonts w:hint="default"/>
        <w:lang w:val="en-US" w:eastAsia="ja-JP" w:bidi="ar-SA"/>
      </w:rPr>
    </w:lvl>
    <w:lvl w:ilvl="2" w:tplc="14E63272">
      <w:numFmt w:val="bullet"/>
      <w:lvlText w:val="•"/>
      <w:lvlJc w:val="left"/>
      <w:pPr>
        <w:ind w:left="519" w:hanging="126"/>
      </w:pPr>
      <w:rPr>
        <w:rFonts w:hint="default"/>
        <w:lang w:val="en-US" w:eastAsia="ja-JP" w:bidi="ar-SA"/>
      </w:rPr>
    </w:lvl>
    <w:lvl w:ilvl="3" w:tplc="B84AA5FA">
      <w:numFmt w:val="bullet"/>
      <w:lvlText w:val="•"/>
      <w:lvlJc w:val="left"/>
      <w:pPr>
        <w:ind w:left="718" w:hanging="126"/>
      </w:pPr>
      <w:rPr>
        <w:rFonts w:hint="default"/>
        <w:lang w:val="en-US" w:eastAsia="ja-JP" w:bidi="ar-SA"/>
      </w:rPr>
    </w:lvl>
    <w:lvl w:ilvl="4" w:tplc="1150687A">
      <w:numFmt w:val="bullet"/>
      <w:lvlText w:val="•"/>
      <w:lvlJc w:val="left"/>
      <w:pPr>
        <w:ind w:left="918" w:hanging="126"/>
      </w:pPr>
      <w:rPr>
        <w:rFonts w:hint="default"/>
        <w:lang w:val="en-US" w:eastAsia="ja-JP" w:bidi="ar-SA"/>
      </w:rPr>
    </w:lvl>
    <w:lvl w:ilvl="5" w:tplc="9ACE5414">
      <w:numFmt w:val="bullet"/>
      <w:lvlText w:val="•"/>
      <w:lvlJc w:val="left"/>
      <w:pPr>
        <w:ind w:left="1117" w:hanging="126"/>
      </w:pPr>
      <w:rPr>
        <w:rFonts w:hint="default"/>
        <w:lang w:val="en-US" w:eastAsia="ja-JP" w:bidi="ar-SA"/>
      </w:rPr>
    </w:lvl>
    <w:lvl w:ilvl="6" w:tplc="F4FAB432">
      <w:numFmt w:val="bullet"/>
      <w:lvlText w:val="•"/>
      <w:lvlJc w:val="left"/>
      <w:pPr>
        <w:ind w:left="1317" w:hanging="126"/>
      </w:pPr>
      <w:rPr>
        <w:rFonts w:hint="default"/>
        <w:lang w:val="en-US" w:eastAsia="ja-JP" w:bidi="ar-SA"/>
      </w:rPr>
    </w:lvl>
    <w:lvl w:ilvl="7" w:tplc="71483E38">
      <w:numFmt w:val="bullet"/>
      <w:lvlText w:val="•"/>
      <w:lvlJc w:val="left"/>
      <w:pPr>
        <w:ind w:left="1516" w:hanging="126"/>
      </w:pPr>
      <w:rPr>
        <w:rFonts w:hint="default"/>
        <w:lang w:val="en-US" w:eastAsia="ja-JP" w:bidi="ar-SA"/>
      </w:rPr>
    </w:lvl>
    <w:lvl w:ilvl="8" w:tplc="353811C0">
      <w:numFmt w:val="bullet"/>
      <w:lvlText w:val="•"/>
      <w:lvlJc w:val="left"/>
      <w:pPr>
        <w:ind w:left="1716" w:hanging="126"/>
      </w:pPr>
      <w:rPr>
        <w:rFonts w:hint="default"/>
        <w:lang w:val="en-US" w:eastAsia="ja-JP" w:bidi="ar-SA"/>
      </w:rPr>
    </w:lvl>
  </w:abstractNum>
  <w:abstractNum w:abstractNumId="7" w15:restartNumberingAfterBreak="0">
    <w:nsid w:val="34C47257"/>
    <w:multiLevelType w:val="hybridMultilevel"/>
    <w:tmpl w:val="8F228362"/>
    <w:lvl w:ilvl="0" w:tplc="D1682E7A">
      <w:numFmt w:val="bullet"/>
      <w:lvlText w:val="◆"/>
      <w:lvlJc w:val="left"/>
      <w:pPr>
        <w:ind w:left="125" w:hanging="126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-10"/>
        <w:w w:val="87"/>
        <w:sz w:val="12"/>
        <w:szCs w:val="12"/>
        <w:lang w:val="en-US" w:eastAsia="ja-JP" w:bidi="ar-SA"/>
      </w:rPr>
    </w:lvl>
    <w:lvl w:ilvl="1" w:tplc="75BACD4E">
      <w:numFmt w:val="bullet"/>
      <w:lvlText w:val="•"/>
      <w:lvlJc w:val="left"/>
      <w:pPr>
        <w:ind w:left="320" w:hanging="126"/>
      </w:pPr>
      <w:rPr>
        <w:rFonts w:hint="default"/>
        <w:lang w:val="en-US" w:eastAsia="ja-JP" w:bidi="ar-SA"/>
      </w:rPr>
    </w:lvl>
    <w:lvl w:ilvl="2" w:tplc="DF14C6C2">
      <w:numFmt w:val="bullet"/>
      <w:lvlText w:val="•"/>
      <w:lvlJc w:val="left"/>
      <w:pPr>
        <w:ind w:left="521" w:hanging="126"/>
      </w:pPr>
      <w:rPr>
        <w:rFonts w:hint="default"/>
        <w:lang w:val="en-US" w:eastAsia="ja-JP" w:bidi="ar-SA"/>
      </w:rPr>
    </w:lvl>
    <w:lvl w:ilvl="3" w:tplc="BAC4929E">
      <w:numFmt w:val="bullet"/>
      <w:lvlText w:val="•"/>
      <w:lvlJc w:val="left"/>
      <w:pPr>
        <w:ind w:left="722" w:hanging="126"/>
      </w:pPr>
      <w:rPr>
        <w:rFonts w:hint="default"/>
        <w:lang w:val="en-US" w:eastAsia="ja-JP" w:bidi="ar-SA"/>
      </w:rPr>
    </w:lvl>
    <w:lvl w:ilvl="4" w:tplc="1C2620B4">
      <w:numFmt w:val="bullet"/>
      <w:lvlText w:val="•"/>
      <w:lvlJc w:val="left"/>
      <w:pPr>
        <w:ind w:left="923" w:hanging="126"/>
      </w:pPr>
      <w:rPr>
        <w:rFonts w:hint="default"/>
        <w:lang w:val="en-US" w:eastAsia="ja-JP" w:bidi="ar-SA"/>
      </w:rPr>
    </w:lvl>
    <w:lvl w:ilvl="5" w:tplc="EEB40D78">
      <w:numFmt w:val="bullet"/>
      <w:lvlText w:val="•"/>
      <w:lvlJc w:val="left"/>
      <w:pPr>
        <w:ind w:left="1124" w:hanging="126"/>
      </w:pPr>
      <w:rPr>
        <w:rFonts w:hint="default"/>
        <w:lang w:val="en-US" w:eastAsia="ja-JP" w:bidi="ar-SA"/>
      </w:rPr>
    </w:lvl>
    <w:lvl w:ilvl="6" w:tplc="1E4A5D9A">
      <w:numFmt w:val="bullet"/>
      <w:lvlText w:val="•"/>
      <w:lvlJc w:val="left"/>
      <w:pPr>
        <w:ind w:left="1325" w:hanging="126"/>
      </w:pPr>
      <w:rPr>
        <w:rFonts w:hint="default"/>
        <w:lang w:val="en-US" w:eastAsia="ja-JP" w:bidi="ar-SA"/>
      </w:rPr>
    </w:lvl>
    <w:lvl w:ilvl="7" w:tplc="474A7880">
      <w:numFmt w:val="bullet"/>
      <w:lvlText w:val="•"/>
      <w:lvlJc w:val="left"/>
      <w:pPr>
        <w:ind w:left="1526" w:hanging="126"/>
      </w:pPr>
      <w:rPr>
        <w:rFonts w:hint="default"/>
        <w:lang w:val="en-US" w:eastAsia="ja-JP" w:bidi="ar-SA"/>
      </w:rPr>
    </w:lvl>
    <w:lvl w:ilvl="8" w:tplc="465231A8">
      <w:numFmt w:val="bullet"/>
      <w:lvlText w:val="•"/>
      <w:lvlJc w:val="left"/>
      <w:pPr>
        <w:ind w:left="1727" w:hanging="126"/>
      </w:pPr>
      <w:rPr>
        <w:rFonts w:hint="default"/>
        <w:lang w:val="en-US" w:eastAsia="ja-JP" w:bidi="ar-SA"/>
      </w:rPr>
    </w:lvl>
  </w:abstractNum>
  <w:abstractNum w:abstractNumId="8" w15:restartNumberingAfterBreak="0">
    <w:nsid w:val="3567746D"/>
    <w:multiLevelType w:val="hybridMultilevel"/>
    <w:tmpl w:val="8152AF1C"/>
    <w:lvl w:ilvl="0" w:tplc="4FA24A12">
      <w:numFmt w:val="bullet"/>
      <w:lvlText w:val="■"/>
      <w:lvlJc w:val="left"/>
      <w:pPr>
        <w:ind w:left="275" w:hanging="168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0"/>
        <w:w w:val="99"/>
        <w:sz w:val="14"/>
        <w:szCs w:val="14"/>
        <w:lang w:val="en-US" w:eastAsia="ja-JP" w:bidi="ar-SA"/>
      </w:rPr>
    </w:lvl>
    <w:lvl w:ilvl="1" w:tplc="E5B4E6DE">
      <w:numFmt w:val="bullet"/>
      <w:lvlText w:val="•"/>
      <w:lvlJc w:val="left"/>
      <w:pPr>
        <w:ind w:left="441" w:hanging="168"/>
      </w:pPr>
      <w:rPr>
        <w:rFonts w:hint="default"/>
        <w:lang w:val="en-US" w:eastAsia="ja-JP" w:bidi="ar-SA"/>
      </w:rPr>
    </w:lvl>
    <w:lvl w:ilvl="2" w:tplc="5E741000">
      <w:numFmt w:val="bullet"/>
      <w:lvlText w:val="•"/>
      <w:lvlJc w:val="left"/>
      <w:pPr>
        <w:ind w:left="602" w:hanging="168"/>
      </w:pPr>
      <w:rPr>
        <w:rFonts w:hint="default"/>
        <w:lang w:val="en-US" w:eastAsia="ja-JP" w:bidi="ar-SA"/>
      </w:rPr>
    </w:lvl>
    <w:lvl w:ilvl="3" w:tplc="348AF0AC">
      <w:numFmt w:val="bullet"/>
      <w:lvlText w:val="•"/>
      <w:lvlJc w:val="left"/>
      <w:pPr>
        <w:ind w:left="763" w:hanging="168"/>
      </w:pPr>
      <w:rPr>
        <w:rFonts w:hint="default"/>
        <w:lang w:val="en-US" w:eastAsia="ja-JP" w:bidi="ar-SA"/>
      </w:rPr>
    </w:lvl>
    <w:lvl w:ilvl="4" w:tplc="A092AA5C">
      <w:numFmt w:val="bullet"/>
      <w:lvlText w:val="•"/>
      <w:lvlJc w:val="left"/>
      <w:pPr>
        <w:ind w:left="925" w:hanging="168"/>
      </w:pPr>
      <w:rPr>
        <w:rFonts w:hint="default"/>
        <w:lang w:val="en-US" w:eastAsia="ja-JP" w:bidi="ar-SA"/>
      </w:rPr>
    </w:lvl>
    <w:lvl w:ilvl="5" w:tplc="FC8C2128">
      <w:numFmt w:val="bullet"/>
      <w:lvlText w:val="•"/>
      <w:lvlJc w:val="left"/>
      <w:pPr>
        <w:ind w:left="1086" w:hanging="168"/>
      </w:pPr>
      <w:rPr>
        <w:rFonts w:hint="default"/>
        <w:lang w:val="en-US" w:eastAsia="ja-JP" w:bidi="ar-SA"/>
      </w:rPr>
    </w:lvl>
    <w:lvl w:ilvl="6" w:tplc="853232CA">
      <w:numFmt w:val="bullet"/>
      <w:lvlText w:val="•"/>
      <w:lvlJc w:val="left"/>
      <w:pPr>
        <w:ind w:left="1247" w:hanging="168"/>
      </w:pPr>
      <w:rPr>
        <w:rFonts w:hint="default"/>
        <w:lang w:val="en-US" w:eastAsia="ja-JP" w:bidi="ar-SA"/>
      </w:rPr>
    </w:lvl>
    <w:lvl w:ilvl="7" w:tplc="D2F6B118">
      <w:numFmt w:val="bullet"/>
      <w:lvlText w:val="•"/>
      <w:lvlJc w:val="left"/>
      <w:pPr>
        <w:ind w:left="1409" w:hanging="168"/>
      </w:pPr>
      <w:rPr>
        <w:rFonts w:hint="default"/>
        <w:lang w:val="en-US" w:eastAsia="ja-JP" w:bidi="ar-SA"/>
      </w:rPr>
    </w:lvl>
    <w:lvl w:ilvl="8" w:tplc="5282C47C">
      <w:numFmt w:val="bullet"/>
      <w:lvlText w:val="•"/>
      <w:lvlJc w:val="left"/>
      <w:pPr>
        <w:ind w:left="1570" w:hanging="168"/>
      </w:pPr>
      <w:rPr>
        <w:rFonts w:hint="default"/>
        <w:lang w:val="en-US" w:eastAsia="ja-JP" w:bidi="ar-SA"/>
      </w:rPr>
    </w:lvl>
  </w:abstractNum>
  <w:abstractNum w:abstractNumId="9" w15:restartNumberingAfterBreak="0">
    <w:nsid w:val="3BC250AF"/>
    <w:multiLevelType w:val="hybridMultilevel"/>
    <w:tmpl w:val="225A32B2"/>
    <w:lvl w:ilvl="0" w:tplc="228813A4">
      <w:numFmt w:val="bullet"/>
      <w:lvlText w:val="◆"/>
      <w:lvlJc w:val="left"/>
      <w:pPr>
        <w:ind w:left="84" w:hanging="107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-8"/>
        <w:w w:val="85"/>
        <w:sz w:val="10"/>
        <w:szCs w:val="10"/>
        <w:lang w:val="en-US" w:eastAsia="ja-JP" w:bidi="ar-SA"/>
      </w:rPr>
    </w:lvl>
    <w:lvl w:ilvl="1" w:tplc="D4E2A246">
      <w:numFmt w:val="bullet"/>
      <w:lvlText w:val="•"/>
      <w:lvlJc w:val="left"/>
      <w:pPr>
        <w:ind w:left="287" w:hanging="107"/>
      </w:pPr>
      <w:rPr>
        <w:rFonts w:hint="default"/>
        <w:lang w:val="en-US" w:eastAsia="ja-JP" w:bidi="ar-SA"/>
      </w:rPr>
    </w:lvl>
    <w:lvl w:ilvl="2" w:tplc="ED00C7EC">
      <w:numFmt w:val="bullet"/>
      <w:lvlText w:val="•"/>
      <w:lvlJc w:val="left"/>
      <w:pPr>
        <w:ind w:left="494" w:hanging="107"/>
      </w:pPr>
      <w:rPr>
        <w:rFonts w:hint="default"/>
        <w:lang w:val="en-US" w:eastAsia="ja-JP" w:bidi="ar-SA"/>
      </w:rPr>
    </w:lvl>
    <w:lvl w:ilvl="3" w:tplc="2A2E984A">
      <w:numFmt w:val="bullet"/>
      <w:lvlText w:val="•"/>
      <w:lvlJc w:val="left"/>
      <w:pPr>
        <w:ind w:left="702" w:hanging="107"/>
      </w:pPr>
      <w:rPr>
        <w:rFonts w:hint="default"/>
        <w:lang w:val="en-US" w:eastAsia="ja-JP" w:bidi="ar-SA"/>
      </w:rPr>
    </w:lvl>
    <w:lvl w:ilvl="4" w:tplc="E6DE7E64">
      <w:numFmt w:val="bullet"/>
      <w:lvlText w:val="•"/>
      <w:lvlJc w:val="left"/>
      <w:pPr>
        <w:ind w:left="909" w:hanging="107"/>
      </w:pPr>
      <w:rPr>
        <w:rFonts w:hint="default"/>
        <w:lang w:val="en-US" w:eastAsia="ja-JP" w:bidi="ar-SA"/>
      </w:rPr>
    </w:lvl>
    <w:lvl w:ilvl="5" w:tplc="561CC094">
      <w:numFmt w:val="bullet"/>
      <w:lvlText w:val="•"/>
      <w:lvlJc w:val="left"/>
      <w:pPr>
        <w:ind w:left="1117" w:hanging="107"/>
      </w:pPr>
      <w:rPr>
        <w:rFonts w:hint="default"/>
        <w:lang w:val="en-US" w:eastAsia="ja-JP" w:bidi="ar-SA"/>
      </w:rPr>
    </w:lvl>
    <w:lvl w:ilvl="6" w:tplc="9F7843CC">
      <w:numFmt w:val="bullet"/>
      <w:lvlText w:val="•"/>
      <w:lvlJc w:val="left"/>
      <w:pPr>
        <w:ind w:left="1324" w:hanging="107"/>
      </w:pPr>
      <w:rPr>
        <w:rFonts w:hint="default"/>
        <w:lang w:val="en-US" w:eastAsia="ja-JP" w:bidi="ar-SA"/>
      </w:rPr>
    </w:lvl>
    <w:lvl w:ilvl="7" w:tplc="4E1E695C">
      <w:numFmt w:val="bullet"/>
      <w:lvlText w:val="•"/>
      <w:lvlJc w:val="left"/>
      <w:pPr>
        <w:ind w:left="1531" w:hanging="107"/>
      </w:pPr>
      <w:rPr>
        <w:rFonts w:hint="default"/>
        <w:lang w:val="en-US" w:eastAsia="ja-JP" w:bidi="ar-SA"/>
      </w:rPr>
    </w:lvl>
    <w:lvl w:ilvl="8" w:tplc="7A00E77E">
      <w:numFmt w:val="bullet"/>
      <w:lvlText w:val="•"/>
      <w:lvlJc w:val="left"/>
      <w:pPr>
        <w:ind w:left="1739" w:hanging="107"/>
      </w:pPr>
      <w:rPr>
        <w:rFonts w:hint="default"/>
        <w:lang w:val="en-US" w:eastAsia="ja-JP" w:bidi="ar-SA"/>
      </w:rPr>
    </w:lvl>
  </w:abstractNum>
  <w:abstractNum w:abstractNumId="10" w15:restartNumberingAfterBreak="0">
    <w:nsid w:val="3EE47E83"/>
    <w:multiLevelType w:val="hybridMultilevel"/>
    <w:tmpl w:val="9CECA76C"/>
    <w:lvl w:ilvl="0" w:tplc="50B49B02">
      <w:numFmt w:val="bullet"/>
      <w:lvlText w:val="◆"/>
      <w:lvlJc w:val="left"/>
      <w:pPr>
        <w:ind w:left="98" w:hanging="107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-8"/>
        <w:w w:val="83"/>
        <w:sz w:val="10"/>
        <w:szCs w:val="10"/>
        <w:lang w:val="en-US" w:eastAsia="ja-JP" w:bidi="ar-SA"/>
      </w:rPr>
    </w:lvl>
    <w:lvl w:ilvl="1" w:tplc="07D02D0C">
      <w:numFmt w:val="bullet"/>
      <w:lvlText w:val="•"/>
      <w:lvlJc w:val="left"/>
      <w:pPr>
        <w:ind w:left="303" w:hanging="107"/>
      </w:pPr>
      <w:rPr>
        <w:rFonts w:hint="default"/>
        <w:lang w:val="en-US" w:eastAsia="ja-JP" w:bidi="ar-SA"/>
      </w:rPr>
    </w:lvl>
    <w:lvl w:ilvl="2" w:tplc="A168C48A">
      <w:numFmt w:val="bullet"/>
      <w:lvlText w:val="•"/>
      <w:lvlJc w:val="left"/>
      <w:pPr>
        <w:ind w:left="507" w:hanging="107"/>
      </w:pPr>
      <w:rPr>
        <w:rFonts w:hint="default"/>
        <w:lang w:val="en-US" w:eastAsia="ja-JP" w:bidi="ar-SA"/>
      </w:rPr>
    </w:lvl>
    <w:lvl w:ilvl="3" w:tplc="6E286DD8">
      <w:numFmt w:val="bullet"/>
      <w:lvlText w:val="•"/>
      <w:lvlJc w:val="left"/>
      <w:pPr>
        <w:ind w:left="711" w:hanging="107"/>
      </w:pPr>
      <w:rPr>
        <w:rFonts w:hint="default"/>
        <w:lang w:val="en-US" w:eastAsia="ja-JP" w:bidi="ar-SA"/>
      </w:rPr>
    </w:lvl>
    <w:lvl w:ilvl="4" w:tplc="52588074">
      <w:numFmt w:val="bullet"/>
      <w:lvlText w:val="•"/>
      <w:lvlJc w:val="left"/>
      <w:pPr>
        <w:ind w:left="915" w:hanging="107"/>
      </w:pPr>
      <w:rPr>
        <w:rFonts w:hint="default"/>
        <w:lang w:val="en-US" w:eastAsia="ja-JP" w:bidi="ar-SA"/>
      </w:rPr>
    </w:lvl>
    <w:lvl w:ilvl="5" w:tplc="71F89994">
      <w:numFmt w:val="bullet"/>
      <w:lvlText w:val="•"/>
      <w:lvlJc w:val="left"/>
      <w:pPr>
        <w:ind w:left="1119" w:hanging="107"/>
      </w:pPr>
      <w:rPr>
        <w:rFonts w:hint="default"/>
        <w:lang w:val="en-US" w:eastAsia="ja-JP" w:bidi="ar-SA"/>
      </w:rPr>
    </w:lvl>
    <w:lvl w:ilvl="6" w:tplc="40742E66">
      <w:numFmt w:val="bullet"/>
      <w:lvlText w:val="•"/>
      <w:lvlJc w:val="left"/>
      <w:pPr>
        <w:ind w:left="1323" w:hanging="107"/>
      </w:pPr>
      <w:rPr>
        <w:rFonts w:hint="default"/>
        <w:lang w:val="en-US" w:eastAsia="ja-JP" w:bidi="ar-SA"/>
      </w:rPr>
    </w:lvl>
    <w:lvl w:ilvl="7" w:tplc="5BDEC0A6">
      <w:numFmt w:val="bullet"/>
      <w:lvlText w:val="•"/>
      <w:lvlJc w:val="left"/>
      <w:pPr>
        <w:ind w:left="1527" w:hanging="107"/>
      </w:pPr>
      <w:rPr>
        <w:rFonts w:hint="default"/>
        <w:lang w:val="en-US" w:eastAsia="ja-JP" w:bidi="ar-SA"/>
      </w:rPr>
    </w:lvl>
    <w:lvl w:ilvl="8" w:tplc="1EFCFF2E">
      <w:numFmt w:val="bullet"/>
      <w:lvlText w:val="•"/>
      <w:lvlJc w:val="left"/>
      <w:pPr>
        <w:ind w:left="1731" w:hanging="107"/>
      </w:pPr>
      <w:rPr>
        <w:rFonts w:hint="default"/>
        <w:lang w:val="en-US" w:eastAsia="ja-JP" w:bidi="ar-SA"/>
      </w:rPr>
    </w:lvl>
  </w:abstractNum>
  <w:abstractNum w:abstractNumId="11" w15:restartNumberingAfterBreak="0">
    <w:nsid w:val="42B25E66"/>
    <w:multiLevelType w:val="hybridMultilevel"/>
    <w:tmpl w:val="645C9C7E"/>
    <w:lvl w:ilvl="0" w:tplc="22A69B54">
      <w:numFmt w:val="bullet"/>
      <w:lvlText w:val="■"/>
      <w:lvlJc w:val="left"/>
      <w:pPr>
        <w:ind w:left="224" w:hanging="121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-10"/>
        <w:w w:val="99"/>
        <w:sz w:val="10"/>
        <w:szCs w:val="10"/>
        <w:lang w:val="en-US" w:eastAsia="ja-JP" w:bidi="ar-SA"/>
      </w:rPr>
    </w:lvl>
    <w:lvl w:ilvl="1" w:tplc="96360DD4">
      <w:numFmt w:val="bullet"/>
      <w:lvlText w:val="•"/>
      <w:lvlJc w:val="left"/>
      <w:pPr>
        <w:ind w:left="386" w:hanging="121"/>
      </w:pPr>
      <w:rPr>
        <w:rFonts w:hint="default"/>
        <w:lang w:val="en-US" w:eastAsia="ja-JP" w:bidi="ar-SA"/>
      </w:rPr>
    </w:lvl>
    <w:lvl w:ilvl="2" w:tplc="DEDA0632">
      <w:numFmt w:val="bullet"/>
      <w:lvlText w:val="•"/>
      <w:lvlJc w:val="left"/>
      <w:pPr>
        <w:ind w:left="553" w:hanging="121"/>
      </w:pPr>
      <w:rPr>
        <w:rFonts w:hint="default"/>
        <w:lang w:val="en-US" w:eastAsia="ja-JP" w:bidi="ar-SA"/>
      </w:rPr>
    </w:lvl>
    <w:lvl w:ilvl="3" w:tplc="E7288252">
      <w:numFmt w:val="bullet"/>
      <w:lvlText w:val="•"/>
      <w:lvlJc w:val="left"/>
      <w:pPr>
        <w:ind w:left="720" w:hanging="121"/>
      </w:pPr>
      <w:rPr>
        <w:rFonts w:hint="default"/>
        <w:lang w:val="en-US" w:eastAsia="ja-JP" w:bidi="ar-SA"/>
      </w:rPr>
    </w:lvl>
    <w:lvl w:ilvl="4" w:tplc="007295C6">
      <w:numFmt w:val="bullet"/>
      <w:lvlText w:val="•"/>
      <w:lvlJc w:val="left"/>
      <w:pPr>
        <w:ind w:left="887" w:hanging="121"/>
      </w:pPr>
      <w:rPr>
        <w:rFonts w:hint="default"/>
        <w:lang w:val="en-US" w:eastAsia="ja-JP" w:bidi="ar-SA"/>
      </w:rPr>
    </w:lvl>
    <w:lvl w:ilvl="5" w:tplc="3AEE2408">
      <w:numFmt w:val="bullet"/>
      <w:lvlText w:val="•"/>
      <w:lvlJc w:val="left"/>
      <w:pPr>
        <w:ind w:left="1054" w:hanging="121"/>
      </w:pPr>
      <w:rPr>
        <w:rFonts w:hint="default"/>
        <w:lang w:val="en-US" w:eastAsia="ja-JP" w:bidi="ar-SA"/>
      </w:rPr>
    </w:lvl>
    <w:lvl w:ilvl="6" w:tplc="CE4CDBA2">
      <w:numFmt w:val="bullet"/>
      <w:lvlText w:val="•"/>
      <w:lvlJc w:val="left"/>
      <w:pPr>
        <w:ind w:left="1220" w:hanging="121"/>
      </w:pPr>
      <w:rPr>
        <w:rFonts w:hint="default"/>
        <w:lang w:val="en-US" w:eastAsia="ja-JP" w:bidi="ar-SA"/>
      </w:rPr>
    </w:lvl>
    <w:lvl w:ilvl="7" w:tplc="552004AC">
      <w:numFmt w:val="bullet"/>
      <w:lvlText w:val="•"/>
      <w:lvlJc w:val="left"/>
      <w:pPr>
        <w:ind w:left="1387" w:hanging="121"/>
      </w:pPr>
      <w:rPr>
        <w:rFonts w:hint="default"/>
        <w:lang w:val="en-US" w:eastAsia="ja-JP" w:bidi="ar-SA"/>
      </w:rPr>
    </w:lvl>
    <w:lvl w:ilvl="8" w:tplc="A48C113C">
      <w:numFmt w:val="bullet"/>
      <w:lvlText w:val="•"/>
      <w:lvlJc w:val="left"/>
      <w:pPr>
        <w:ind w:left="1554" w:hanging="121"/>
      </w:pPr>
      <w:rPr>
        <w:rFonts w:hint="default"/>
        <w:lang w:val="en-US" w:eastAsia="ja-JP" w:bidi="ar-SA"/>
      </w:rPr>
    </w:lvl>
  </w:abstractNum>
  <w:abstractNum w:abstractNumId="12" w15:restartNumberingAfterBreak="0">
    <w:nsid w:val="51DF3199"/>
    <w:multiLevelType w:val="hybridMultilevel"/>
    <w:tmpl w:val="F6024832"/>
    <w:lvl w:ilvl="0" w:tplc="113A3316">
      <w:numFmt w:val="bullet"/>
      <w:lvlText w:val="◆"/>
      <w:lvlJc w:val="left"/>
      <w:pPr>
        <w:ind w:left="106" w:hanging="107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-8"/>
        <w:w w:val="85"/>
        <w:sz w:val="10"/>
        <w:szCs w:val="10"/>
        <w:lang w:val="en-US" w:eastAsia="ja-JP" w:bidi="ar-SA"/>
      </w:rPr>
    </w:lvl>
    <w:lvl w:ilvl="1" w:tplc="4DC4AF40">
      <w:numFmt w:val="bullet"/>
      <w:lvlText w:val="•"/>
      <w:lvlJc w:val="left"/>
      <w:pPr>
        <w:ind w:left="313" w:hanging="107"/>
      </w:pPr>
      <w:rPr>
        <w:rFonts w:hint="default"/>
        <w:lang w:val="en-US" w:eastAsia="ja-JP" w:bidi="ar-SA"/>
      </w:rPr>
    </w:lvl>
    <w:lvl w:ilvl="2" w:tplc="DCD8D9F2">
      <w:numFmt w:val="bullet"/>
      <w:lvlText w:val="•"/>
      <w:lvlJc w:val="left"/>
      <w:pPr>
        <w:ind w:left="526" w:hanging="107"/>
      </w:pPr>
      <w:rPr>
        <w:rFonts w:hint="default"/>
        <w:lang w:val="en-US" w:eastAsia="ja-JP" w:bidi="ar-SA"/>
      </w:rPr>
    </w:lvl>
    <w:lvl w:ilvl="3" w:tplc="91841316">
      <w:numFmt w:val="bullet"/>
      <w:lvlText w:val="•"/>
      <w:lvlJc w:val="left"/>
      <w:pPr>
        <w:ind w:left="739" w:hanging="107"/>
      </w:pPr>
      <w:rPr>
        <w:rFonts w:hint="default"/>
        <w:lang w:val="en-US" w:eastAsia="ja-JP" w:bidi="ar-SA"/>
      </w:rPr>
    </w:lvl>
    <w:lvl w:ilvl="4" w:tplc="70D2B1A6">
      <w:numFmt w:val="bullet"/>
      <w:lvlText w:val="•"/>
      <w:lvlJc w:val="left"/>
      <w:pPr>
        <w:ind w:left="952" w:hanging="107"/>
      </w:pPr>
      <w:rPr>
        <w:rFonts w:hint="default"/>
        <w:lang w:val="en-US" w:eastAsia="ja-JP" w:bidi="ar-SA"/>
      </w:rPr>
    </w:lvl>
    <w:lvl w:ilvl="5" w:tplc="CB64452A">
      <w:numFmt w:val="bullet"/>
      <w:lvlText w:val="•"/>
      <w:lvlJc w:val="left"/>
      <w:pPr>
        <w:ind w:left="1165" w:hanging="107"/>
      </w:pPr>
      <w:rPr>
        <w:rFonts w:hint="default"/>
        <w:lang w:val="en-US" w:eastAsia="ja-JP" w:bidi="ar-SA"/>
      </w:rPr>
    </w:lvl>
    <w:lvl w:ilvl="6" w:tplc="E73EB73A">
      <w:numFmt w:val="bullet"/>
      <w:lvlText w:val="•"/>
      <w:lvlJc w:val="left"/>
      <w:pPr>
        <w:ind w:left="1378" w:hanging="107"/>
      </w:pPr>
      <w:rPr>
        <w:rFonts w:hint="default"/>
        <w:lang w:val="en-US" w:eastAsia="ja-JP" w:bidi="ar-SA"/>
      </w:rPr>
    </w:lvl>
    <w:lvl w:ilvl="7" w:tplc="B6661120">
      <w:numFmt w:val="bullet"/>
      <w:lvlText w:val="•"/>
      <w:lvlJc w:val="left"/>
      <w:pPr>
        <w:ind w:left="1591" w:hanging="107"/>
      </w:pPr>
      <w:rPr>
        <w:rFonts w:hint="default"/>
        <w:lang w:val="en-US" w:eastAsia="ja-JP" w:bidi="ar-SA"/>
      </w:rPr>
    </w:lvl>
    <w:lvl w:ilvl="8" w:tplc="6BFC2066">
      <w:numFmt w:val="bullet"/>
      <w:lvlText w:val="•"/>
      <w:lvlJc w:val="left"/>
      <w:pPr>
        <w:ind w:left="1804" w:hanging="107"/>
      </w:pPr>
      <w:rPr>
        <w:rFonts w:hint="default"/>
        <w:lang w:val="en-US" w:eastAsia="ja-JP" w:bidi="ar-SA"/>
      </w:rPr>
    </w:lvl>
  </w:abstractNum>
  <w:abstractNum w:abstractNumId="13" w15:restartNumberingAfterBreak="0">
    <w:nsid w:val="540336FB"/>
    <w:multiLevelType w:val="hybridMultilevel"/>
    <w:tmpl w:val="D25CBE66"/>
    <w:lvl w:ilvl="0" w:tplc="043A6D88">
      <w:numFmt w:val="bullet"/>
      <w:lvlText w:val="◆"/>
      <w:lvlJc w:val="left"/>
      <w:pPr>
        <w:ind w:left="106" w:hanging="107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-8"/>
        <w:w w:val="85"/>
        <w:sz w:val="10"/>
        <w:szCs w:val="10"/>
        <w:lang w:val="en-US" w:eastAsia="ja-JP" w:bidi="ar-SA"/>
      </w:rPr>
    </w:lvl>
    <w:lvl w:ilvl="1" w:tplc="9AD44D8E">
      <w:numFmt w:val="bullet"/>
      <w:lvlText w:val="•"/>
      <w:lvlJc w:val="left"/>
      <w:pPr>
        <w:ind w:left="299" w:hanging="107"/>
      </w:pPr>
      <w:rPr>
        <w:rFonts w:hint="default"/>
        <w:lang w:val="en-US" w:eastAsia="ja-JP" w:bidi="ar-SA"/>
      </w:rPr>
    </w:lvl>
    <w:lvl w:ilvl="2" w:tplc="AD621A78">
      <w:numFmt w:val="bullet"/>
      <w:lvlText w:val="•"/>
      <w:lvlJc w:val="left"/>
      <w:pPr>
        <w:ind w:left="498" w:hanging="107"/>
      </w:pPr>
      <w:rPr>
        <w:rFonts w:hint="default"/>
        <w:lang w:val="en-US" w:eastAsia="ja-JP" w:bidi="ar-SA"/>
      </w:rPr>
    </w:lvl>
    <w:lvl w:ilvl="3" w:tplc="EEE453FE">
      <w:numFmt w:val="bullet"/>
      <w:lvlText w:val="•"/>
      <w:lvlJc w:val="left"/>
      <w:pPr>
        <w:ind w:left="698" w:hanging="107"/>
      </w:pPr>
      <w:rPr>
        <w:rFonts w:hint="default"/>
        <w:lang w:val="en-US" w:eastAsia="ja-JP" w:bidi="ar-SA"/>
      </w:rPr>
    </w:lvl>
    <w:lvl w:ilvl="4" w:tplc="B7C0D370">
      <w:numFmt w:val="bullet"/>
      <w:lvlText w:val="•"/>
      <w:lvlJc w:val="left"/>
      <w:pPr>
        <w:ind w:left="897" w:hanging="107"/>
      </w:pPr>
      <w:rPr>
        <w:rFonts w:hint="default"/>
        <w:lang w:val="en-US" w:eastAsia="ja-JP" w:bidi="ar-SA"/>
      </w:rPr>
    </w:lvl>
    <w:lvl w:ilvl="5" w:tplc="1D0EEE00">
      <w:numFmt w:val="bullet"/>
      <w:lvlText w:val="•"/>
      <w:lvlJc w:val="left"/>
      <w:pPr>
        <w:ind w:left="1096" w:hanging="107"/>
      </w:pPr>
      <w:rPr>
        <w:rFonts w:hint="default"/>
        <w:lang w:val="en-US" w:eastAsia="ja-JP" w:bidi="ar-SA"/>
      </w:rPr>
    </w:lvl>
    <w:lvl w:ilvl="6" w:tplc="11F40472">
      <w:numFmt w:val="bullet"/>
      <w:lvlText w:val="•"/>
      <w:lvlJc w:val="left"/>
      <w:pPr>
        <w:ind w:left="1296" w:hanging="107"/>
      </w:pPr>
      <w:rPr>
        <w:rFonts w:hint="default"/>
        <w:lang w:val="en-US" w:eastAsia="ja-JP" w:bidi="ar-SA"/>
      </w:rPr>
    </w:lvl>
    <w:lvl w:ilvl="7" w:tplc="E0FE0108">
      <w:numFmt w:val="bullet"/>
      <w:lvlText w:val="•"/>
      <w:lvlJc w:val="left"/>
      <w:pPr>
        <w:ind w:left="1495" w:hanging="107"/>
      </w:pPr>
      <w:rPr>
        <w:rFonts w:hint="default"/>
        <w:lang w:val="en-US" w:eastAsia="ja-JP" w:bidi="ar-SA"/>
      </w:rPr>
    </w:lvl>
    <w:lvl w:ilvl="8" w:tplc="040A31FE">
      <w:numFmt w:val="bullet"/>
      <w:lvlText w:val="•"/>
      <w:lvlJc w:val="left"/>
      <w:pPr>
        <w:ind w:left="1694" w:hanging="107"/>
      </w:pPr>
      <w:rPr>
        <w:rFonts w:hint="default"/>
        <w:lang w:val="en-US" w:eastAsia="ja-JP" w:bidi="ar-SA"/>
      </w:rPr>
    </w:lvl>
  </w:abstractNum>
  <w:abstractNum w:abstractNumId="14" w15:restartNumberingAfterBreak="0">
    <w:nsid w:val="5B6C118C"/>
    <w:multiLevelType w:val="hybridMultilevel"/>
    <w:tmpl w:val="CFBC03D6"/>
    <w:lvl w:ilvl="0" w:tplc="676CF6B2">
      <w:numFmt w:val="bullet"/>
      <w:lvlText w:val="◆"/>
      <w:lvlJc w:val="left"/>
      <w:pPr>
        <w:ind w:left="100" w:hanging="108"/>
      </w:pPr>
      <w:rPr>
        <w:rFonts w:ascii="游ゴシック" w:eastAsia="游ゴシック" w:hAnsi="游ゴシック" w:cs="游ゴシック" w:hint="default"/>
        <w:b/>
        <w:bCs/>
        <w:i w:val="0"/>
        <w:iCs w:val="0"/>
        <w:color w:val="FF0000"/>
        <w:spacing w:val="-6"/>
        <w:w w:val="85"/>
        <w:sz w:val="10"/>
        <w:szCs w:val="10"/>
        <w:lang w:val="en-US" w:eastAsia="ja-JP" w:bidi="ar-SA"/>
      </w:rPr>
    </w:lvl>
    <w:lvl w:ilvl="1" w:tplc="8C1A3A5C">
      <w:numFmt w:val="bullet"/>
      <w:lvlText w:val="•"/>
      <w:lvlJc w:val="left"/>
      <w:pPr>
        <w:ind w:left="298" w:hanging="108"/>
      </w:pPr>
      <w:rPr>
        <w:rFonts w:hint="default"/>
        <w:lang w:val="en-US" w:eastAsia="ja-JP" w:bidi="ar-SA"/>
      </w:rPr>
    </w:lvl>
    <w:lvl w:ilvl="2" w:tplc="64EE9656">
      <w:numFmt w:val="bullet"/>
      <w:lvlText w:val="•"/>
      <w:lvlJc w:val="left"/>
      <w:pPr>
        <w:ind w:left="497" w:hanging="108"/>
      </w:pPr>
      <w:rPr>
        <w:rFonts w:hint="default"/>
        <w:lang w:val="en-US" w:eastAsia="ja-JP" w:bidi="ar-SA"/>
      </w:rPr>
    </w:lvl>
    <w:lvl w:ilvl="3" w:tplc="0F347A86">
      <w:numFmt w:val="bullet"/>
      <w:lvlText w:val="•"/>
      <w:lvlJc w:val="left"/>
      <w:pPr>
        <w:ind w:left="696" w:hanging="108"/>
      </w:pPr>
      <w:rPr>
        <w:rFonts w:hint="default"/>
        <w:lang w:val="en-US" w:eastAsia="ja-JP" w:bidi="ar-SA"/>
      </w:rPr>
    </w:lvl>
    <w:lvl w:ilvl="4" w:tplc="DF94AE10">
      <w:numFmt w:val="bullet"/>
      <w:lvlText w:val="•"/>
      <w:lvlJc w:val="left"/>
      <w:pPr>
        <w:ind w:left="895" w:hanging="108"/>
      </w:pPr>
      <w:rPr>
        <w:rFonts w:hint="default"/>
        <w:lang w:val="en-US" w:eastAsia="ja-JP" w:bidi="ar-SA"/>
      </w:rPr>
    </w:lvl>
    <w:lvl w:ilvl="5" w:tplc="2852153E">
      <w:numFmt w:val="bullet"/>
      <w:lvlText w:val="•"/>
      <w:lvlJc w:val="left"/>
      <w:pPr>
        <w:ind w:left="1094" w:hanging="108"/>
      </w:pPr>
      <w:rPr>
        <w:rFonts w:hint="default"/>
        <w:lang w:val="en-US" w:eastAsia="ja-JP" w:bidi="ar-SA"/>
      </w:rPr>
    </w:lvl>
    <w:lvl w:ilvl="6" w:tplc="5F52591C">
      <w:numFmt w:val="bullet"/>
      <w:lvlText w:val="•"/>
      <w:lvlJc w:val="left"/>
      <w:pPr>
        <w:ind w:left="1293" w:hanging="108"/>
      </w:pPr>
      <w:rPr>
        <w:rFonts w:hint="default"/>
        <w:lang w:val="en-US" w:eastAsia="ja-JP" w:bidi="ar-SA"/>
      </w:rPr>
    </w:lvl>
    <w:lvl w:ilvl="7" w:tplc="1C44CD9C">
      <w:numFmt w:val="bullet"/>
      <w:lvlText w:val="•"/>
      <w:lvlJc w:val="left"/>
      <w:pPr>
        <w:ind w:left="1492" w:hanging="108"/>
      </w:pPr>
      <w:rPr>
        <w:rFonts w:hint="default"/>
        <w:lang w:val="en-US" w:eastAsia="ja-JP" w:bidi="ar-SA"/>
      </w:rPr>
    </w:lvl>
    <w:lvl w:ilvl="8" w:tplc="7C2AC592">
      <w:numFmt w:val="bullet"/>
      <w:lvlText w:val="•"/>
      <w:lvlJc w:val="left"/>
      <w:pPr>
        <w:ind w:left="1691" w:hanging="108"/>
      </w:pPr>
      <w:rPr>
        <w:rFonts w:hint="default"/>
        <w:lang w:val="en-US" w:eastAsia="ja-JP" w:bidi="ar-SA"/>
      </w:rPr>
    </w:lvl>
  </w:abstractNum>
  <w:abstractNum w:abstractNumId="15" w15:restartNumberingAfterBreak="0">
    <w:nsid w:val="652E67AF"/>
    <w:multiLevelType w:val="hybridMultilevel"/>
    <w:tmpl w:val="E9A2A652"/>
    <w:lvl w:ilvl="0" w:tplc="37E8171C">
      <w:numFmt w:val="bullet"/>
      <w:lvlText w:val="◆"/>
      <w:lvlJc w:val="left"/>
      <w:pPr>
        <w:ind w:left="125" w:hanging="126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-10"/>
        <w:w w:val="87"/>
        <w:sz w:val="12"/>
        <w:szCs w:val="12"/>
        <w:lang w:val="en-US" w:eastAsia="ja-JP" w:bidi="ar-SA"/>
      </w:rPr>
    </w:lvl>
    <w:lvl w:ilvl="1" w:tplc="DDF0FDC6">
      <w:numFmt w:val="bullet"/>
      <w:lvlText w:val="•"/>
      <w:lvlJc w:val="left"/>
      <w:pPr>
        <w:ind w:left="317" w:hanging="126"/>
      </w:pPr>
      <w:rPr>
        <w:rFonts w:hint="default"/>
        <w:lang w:val="en-US" w:eastAsia="ja-JP" w:bidi="ar-SA"/>
      </w:rPr>
    </w:lvl>
    <w:lvl w:ilvl="2" w:tplc="50BE0D5A">
      <w:numFmt w:val="bullet"/>
      <w:lvlText w:val="•"/>
      <w:lvlJc w:val="left"/>
      <w:pPr>
        <w:ind w:left="514" w:hanging="126"/>
      </w:pPr>
      <w:rPr>
        <w:rFonts w:hint="default"/>
        <w:lang w:val="en-US" w:eastAsia="ja-JP" w:bidi="ar-SA"/>
      </w:rPr>
    </w:lvl>
    <w:lvl w:ilvl="3" w:tplc="B42CAC56">
      <w:numFmt w:val="bullet"/>
      <w:lvlText w:val="•"/>
      <w:lvlJc w:val="left"/>
      <w:pPr>
        <w:ind w:left="711" w:hanging="126"/>
      </w:pPr>
      <w:rPr>
        <w:rFonts w:hint="default"/>
        <w:lang w:val="en-US" w:eastAsia="ja-JP" w:bidi="ar-SA"/>
      </w:rPr>
    </w:lvl>
    <w:lvl w:ilvl="4" w:tplc="D7DCBB76">
      <w:numFmt w:val="bullet"/>
      <w:lvlText w:val="•"/>
      <w:lvlJc w:val="left"/>
      <w:pPr>
        <w:ind w:left="908" w:hanging="126"/>
      </w:pPr>
      <w:rPr>
        <w:rFonts w:hint="default"/>
        <w:lang w:val="en-US" w:eastAsia="ja-JP" w:bidi="ar-SA"/>
      </w:rPr>
    </w:lvl>
    <w:lvl w:ilvl="5" w:tplc="36E2D938">
      <w:numFmt w:val="bullet"/>
      <w:lvlText w:val="•"/>
      <w:lvlJc w:val="left"/>
      <w:pPr>
        <w:ind w:left="1105" w:hanging="126"/>
      </w:pPr>
      <w:rPr>
        <w:rFonts w:hint="default"/>
        <w:lang w:val="en-US" w:eastAsia="ja-JP" w:bidi="ar-SA"/>
      </w:rPr>
    </w:lvl>
    <w:lvl w:ilvl="6" w:tplc="B5225FF8">
      <w:numFmt w:val="bullet"/>
      <w:lvlText w:val="•"/>
      <w:lvlJc w:val="left"/>
      <w:pPr>
        <w:ind w:left="1302" w:hanging="126"/>
      </w:pPr>
      <w:rPr>
        <w:rFonts w:hint="default"/>
        <w:lang w:val="en-US" w:eastAsia="ja-JP" w:bidi="ar-SA"/>
      </w:rPr>
    </w:lvl>
    <w:lvl w:ilvl="7" w:tplc="16E0F2EE">
      <w:numFmt w:val="bullet"/>
      <w:lvlText w:val="•"/>
      <w:lvlJc w:val="left"/>
      <w:pPr>
        <w:ind w:left="1499" w:hanging="126"/>
      </w:pPr>
      <w:rPr>
        <w:rFonts w:hint="default"/>
        <w:lang w:val="en-US" w:eastAsia="ja-JP" w:bidi="ar-SA"/>
      </w:rPr>
    </w:lvl>
    <w:lvl w:ilvl="8" w:tplc="17C2F302">
      <w:numFmt w:val="bullet"/>
      <w:lvlText w:val="•"/>
      <w:lvlJc w:val="left"/>
      <w:pPr>
        <w:ind w:left="1697" w:hanging="126"/>
      </w:pPr>
      <w:rPr>
        <w:rFonts w:hint="default"/>
        <w:lang w:val="en-US" w:eastAsia="ja-JP" w:bidi="ar-SA"/>
      </w:rPr>
    </w:lvl>
  </w:abstractNum>
  <w:abstractNum w:abstractNumId="16" w15:restartNumberingAfterBreak="0">
    <w:nsid w:val="68F714C7"/>
    <w:multiLevelType w:val="hybridMultilevel"/>
    <w:tmpl w:val="74C634EA"/>
    <w:lvl w:ilvl="0" w:tplc="51C68C08">
      <w:numFmt w:val="bullet"/>
      <w:lvlText w:val="•"/>
      <w:lvlJc w:val="left"/>
      <w:pPr>
        <w:ind w:left="92" w:hanging="93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0"/>
        <w:w w:val="381"/>
        <w:sz w:val="7"/>
        <w:szCs w:val="7"/>
        <w:lang w:val="en-US" w:eastAsia="ja-JP" w:bidi="ar-SA"/>
      </w:rPr>
    </w:lvl>
    <w:lvl w:ilvl="1" w:tplc="78003910">
      <w:numFmt w:val="bullet"/>
      <w:lvlText w:val="•"/>
      <w:lvlJc w:val="left"/>
      <w:pPr>
        <w:ind w:left="292" w:hanging="93"/>
      </w:pPr>
      <w:rPr>
        <w:rFonts w:hint="default"/>
        <w:lang w:val="en-US" w:eastAsia="ja-JP" w:bidi="ar-SA"/>
      </w:rPr>
    </w:lvl>
    <w:lvl w:ilvl="2" w:tplc="8B3CFBB2">
      <w:numFmt w:val="bullet"/>
      <w:lvlText w:val="•"/>
      <w:lvlJc w:val="left"/>
      <w:pPr>
        <w:ind w:left="485" w:hanging="93"/>
      </w:pPr>
      <w:rPr>
        <w:rFonts w:hint="default"/>
        <w:lang w:val="en-US" w:eastAsia="ja-JP" w:bidi="ar-SA"/>
      </w:rPr>
    </w:lvl>
    <w:lvl w:ilvl="3" w:tplc="7520AD2C">
      <w:numFmt w:val="bullet"/>
      <w:lvlText w:val="•"/>
      <w:lvlJc w:val="left"/>
      <w:pPr>
        <w:ind w:left="678" w:hanging="93"/>
      </w:pPr>
      <w:rPr>
        <w:rFonts w:hint="default"/>
        <w:lang w:val="en-US" w:eastAsia="ja-JP" w:bidi="ar-SA"/>
      </w:rPr>
    </w:lvl>
    <w:lvl w:ilvl="4" w:tplc="F98E865E">
      <w:numFmt w:val="bullet"/>
      <w:lvlText w:val="•"/>
      <w:lvlJc w:val="left"/>
      <w:pPr>
        <w:ind w:left="871" w:hanging="93"/>
      </w:pPr>
      <w:rPr>
        <w:rFonts w:hint="default"/>
        <w:lang w:val="en-US" w:eastAsia="ja-JP" w:bidi="ar-SA"/>
      </w:rPr>
    </w:lvl>
    <w:lvl w:ilvl="5" w:tplc="385222DE">
      <w:numFmt w:val="bullet"/>
      <w:lvlText w:val="•"/>
      <w:lvlJc w:val="left"/>
      <w:pPr>
        <w:ind w:left="1064" w:hanging="93"/>
      </w:pPr>
      <w:rPr>
        <w:rFonts w:hint="default"/>
        <w:lang w:val="en-US" w:eastAsia="ja-JP" w:bidi="ar-SA"/>
      </w:rPr>
    </w:lvl>
    <w:lvl w:ilvl="6" w:tplc="061CBCA8">
      <w:numFmt w:val="bullet"/>
      <w:lvlText w:val="•"/>
      <w:lvlJc w:val="left"/>
      <w:pPr>
        <w:ind w:left="1257" w:hanging="93"/>
      </w:pPr>
      <w:rPr>
        <w:rFonts w:hint="default"/>
        <w:lang w:val="en-US" w:eastAsia="ja-JP" w:bidi="ar-SA"/>
      </w:rPr>
    </w:lvl>
    <w:lvl w:ilvl="7" w:tplc="1B608D66">
      <w:numFmt w:val="bullet"/>
      <w:lvlText w:val="•"/>
      <w:lvlJc w:val="left"/>
      <w:pPr>
        <w:ind w:left="1450" w:hanging="93"/>
      </w:pPr>
      <w:rPr>
        <w:rFonts w:hint="default"/>
        <w:lang w:val="en-US" w:eastAsia="ja-JP" w:bidi="ar-SA"/>
      </w:rPr>
    </w:lvl>
    <w:lvl w:ilvl="8" w:tplc="27101B54">
      <w:numFmt w:val="bullet"/>
      <w:lvlText w:val="•"/>
      <w:lvlJc w:val="left"/>
      <w:pPr>
        <w:ind w:left="1643" w:hanging="93"/>
      </w:pPr>
      <w:rPr>
        <w:rFonts w:hint="default"/>
        <w:lang w:val="en-US" w:eastAsia="ja-JP" w:bidi="ar-SA"/>
      </w:rPr>
    </w:lvl>
  </w:abstractNum>
  <w:num w:numId="1">
    <w:abstractNumId w:val="8"/>
  </w:num>
  <w:num w:numId="2">
    <w:abstractNumId w:val="11"/>
  </w:num>
  <w:num w:numId="3">
    <w:abstractNumId w:val="13"/>
  </w:num>
  <w:num w:numId="4">
    <w:abstractNumId w:val="2"/>
  </w:num>
  <w:num w:numId="5">
    <w:abstractNumId w:val="5"/>
  </w:num>
  <w:num w:numId="6">
    <w:abstractNumId w:val="12"/>
  </w:num>
  <w:num w:numId="7">
    <w:abstractNumId w:val="7"/>
  </w:num>
  <w:num w:numId="8">
    <w:abstractNumId w:val="6"/>
  </w:num>
  <w:num w:numId="9">
    <w:abstractNumId w:val="3"/>
  </w:num>
  <w:num w:numId="10">
    <w:abstractNumId w:val="9"/>
  </w:num>
  <w:num w:numId="11">
    <w:abstractNumId w:val="10"/>
  </w:num>
  <w:num w:numId="12">
    <w:abstractNumId w:val="1"/>
  </w:num>
  <w:num w:numId="13">
    <w:abstractNumId w:val="16"/>
  </w:num>
  <w:num w:numId="14">
    <w:abstractNumId w:val="15"/>
  </w:num>
  <w:num w:numId="15">
    <w:abstractNumId w:val="4"/>
  </w:num>
  <w:num w:numId="16">
    <w:abstractNumId w:val="1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96A"/>
    <w:rsid w:val="00005804"/>
    <w:rsid w:val="00021C96"/>
    <w:rsid w:val="000528F4"/>
    <w:rsid w:val="000A2207"/>
    <w:rsid w:val="000F781B"/>
    <w:rsid w:val="00112DB7"/>
    <w:rsid w:val="00123AA6"/>
    <w:rsid w:val="00167B06"/>
    <w:rsid w:val="00180A87"/>
    <w:rsid w:val="001843E5"/>
    <w:rsid w:val="001844C8"/>
    <w:rsid w:val="001B0716"/>
    <w:rsid w:val="00213FDC"/>
    <w:rsid w:val="00232671"/>
    <w:rsid w:val="00234C97"/>
    <w:rsid w:val="00257CB2"/>
    <w:rsid w:val="00280C3C"/>
    <w:rsid w:val="0029196F"/>
    <w:rsid w:val="002A4536"/>
    <w:rsid w:val="002A7D0C"/>
    <w:rsid w:val="002B579F"/>
    <w:rsid w:val="003228EE"/>
    <w:rsid w:val="00367077"/>
    <w:rsid w:val="0037059C"/>
    <w:rsid w:val="003A1ECD"/>
    <w:rsid w:val="003E51A9"/>
    <w:rsid w:val="0045647F"/>
    <w:rsid w:val="00457806"/>
    <w:rsid w:val="004607C0"/>
    <w:rsid w:val="0047436F"/>
    <w:rsid w:val="0048490B"/>
    <w:rsid w:val="00495B18"/>
    <w:rsid w:val="004E5049"/>
    <w:rsid w:val="00542E0E"/>
    <w:rsid w:val="00547B51"/>
    <w:rsid w:val="00553F0E"/>
    <w:rsid w:val="00554D9C"/>
    <w:rsid w:val="005A10BB"/>
    <w:rsid w:val="005A4807"/>
    <w:rsid w:val="005B2E99"/>
    <w:rsid w:val="005C0D6A"/>
    <w:rsid w:val="005D5A9F"/>
    <w:rsid w:val="005E14AE"/>
    <w:rsid w:val="006023A1"/>
    <w:rsid w:val="0064696D"/>
    <w:rsid w:val="006A2494"/>
    <w:rsid w:val="006C5B50"/>
    <w:rsid w:val="006D54E0"/>
    <w:rsid w:val="006E0E8C"/>
    <w:rsid w:val="00702C1A"/>
    <w:rsid w:val="00703917"/>
    <w:rsid w:val="00722A34"/>
    <w:rsid w:val="00722AF7"/>
    <w:rsid w:val="00745810"/>
    <w:rsid w:val="00751309"/>
    <w:rsid w:val="00757429"/>
    <w:rsid w:val="007A0830"/>
    <w:rsid w:val="007E4019"/>
    <w:rsid w:val="007F1C05"/>
    <w:rsid w:val="00835193"/>
    <w:rsid w:val="0085347C"/>
    <w:rsid w:val="00864BD2"/>
    <w:rsid w:val="00884F3F"/>
    <w:rsid w:val="00887A73"/>
    <w:rsid w:val="008B3C9E"/>
    <w:rsid w:val="008D59C2"/>
    <w:rsid w:val="008D5EA0"/>
    <w:rsid w:val="008F341F"/>
    <w:rsid w:val="008F78B2"/>
    <w:rsid w:val="00933F2B"/>
    <w:rsid w:val="0094546A"/>
    <w:rsid w:val="00945660"/>
    <w:rsid w:val="0095110D"/>
    <w:rsid w:val="00973A7B"/>
    <w:rsid w:val="009C077A"/>
    <w:rsid w:val="00A21752"/>
    <w:rsid w:val="00AB7449"/>
    <w:rsid w:val="00AC502D"/>
    <w:rsid w:val="00AF532D"/>
    <w:rsid w:val="00B041ED"/>
    <w:rsid w:val="00B25D60"/>
    <w:rsid w:val="00B25E9E"/>
    <w:rsid w:val="00B318C9"/>
    <w:rsid w:val="00B444F9"/>
    <w:rsid w:val="00B60E6A"/>
    <w:rsid w:val="00B61199"/>
    <w:rsid w:val="00B778D0"/>
    <w:rsid w:val="00BA7BC0"/>
    <w:rsid w:val="00C4696A"/>
    <w:rsid w:val="00C70C7F"/>
    <w:rsid w:val="00CF28FE"/>
    <w:rsid w:val="00D01CEA"/>
    <w:rsid w:val="00D07EBC"/>
    <w:rsid w:val="00D42A59"/>
    <w:rsid w:val="00D63E82"/>
    <w:rsid w:val="00DA060E"/>
    <w:rsid w:val="00DE00B7"/>
    <w:rsid w:val="00E86BE0"/>
    <w:rsid w:val="00F5530C"/>
    <w:rsid w:val="00F77B71"/>
    <w:rsid w:val="00FC2A44"/>
    <w:rsid w:val="00FE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79E6509"/>
  <w15:docId w15:val="{691993BB-12EC-4897-89F0-4105731F3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28FE"/>
    <w:rPr>
      <w:rFonts w:ascii="ＭＳ Ｐゴシック" w:eastAsia="ＭＳ Ｐゴシック" w:hAnsi="ＭＳ Ｐゴシック" w:cs="ＭＳ Ｐゴシック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SimSun" w:eastAsia="SimSun" w:hAnsi="SimSun" w:cs="SimSun"/>
      <w:sz w:val="14"/>
      <w:szCs w:val="14"/>
    </w:rPr>
  </w:style>
  <w:style w:type="paragraph" w:styleId="a4">
    <w:name w:val="Title"/>
    <w:basedOn w:val="a"/>
    <w:uiPriority w:val="10"/>
    <w:qFormat/>
    <w:pPr>
      <w:ind w:left="103"/>
    </w:pPr>
    <w:rPr>
      <w:rFonts w:ascii="Malgun Gothic" w:eastAsia="Malgun Gothic" w:hAnsi="Malgun Gothic" w:cs="Malgun Gothic"/>
      <w:b/>
      <w:bCs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9"/>
    </w:pPr>
  </w:style>
  <w:style w:type="paragraph" w:styleId="a6">
    <w:name w:val="header"/>
    <w:basedOn w:val="a"/>
    <w:link w:val="a7"/>
    <w:uiPriority w:val="99"/>
    <w:unhideWhenUsed/>
    <w:rsid w:val="00180A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80A87"/>
    <w:rPr>
      <w:rFonts w:ascii="ＭＳ Ｐゴシック" w:eastAsia="ＭＳ Ｐゴシック" w:hAnsi="ＭＳ Ｐゴシック" w:cs="ＭＳ Ｐゴシック"/>
      <w:lang w:eastAsia="ja-JP"/>
    </w:rPr>
  </w:style>
  <w:style w:type="paragraph" w:styleId="a8">
    <w:name w:val="footer"/>
    <w:basedOn w:val="a"/>
    <w:link w:val="a9"/>
    <w:uiPriority w:val="99"/>
    <w:unhideWhenUsed/>
    <w:rsid w:val="00180A8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80A87"/>
    <w:rPr>
      <w:rFonts w:ascii="ＭＳ Ｐゴシック" w:eastAsia="ＭＳ Ｐゴシック" w:hAnsi="ＭＳ Ｐゴシック" w:cs="ＭＳ Ｐゴシック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梅垣 泰三</dc:creator>
  <cp:keywords/>
  <dc:description/>
  <cp:lastModifiedBy>東野　臣祐</cp:lastModifiedBy>
  <cp:revision>6</cp:revision>
  <cp:lastPrinted>2026-04-15T02:43:00Z</cp:lastPrinted>
  <dcterms:created xsi:type="dcterms:W3CDTF">2026-04-15T02:47:00Z</dcterms:created>
  <dcterms:modified xsi:type="dcterms:W3CDTF">2026-04-15T09:59:00Z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2025-09-09T00:00:00Z</vt:filetime>
  </property>
  <property fmtid="{D5CDD505-2E9C-101B-9397-08002B2CF9AE}" pid="5" name="Producer">
    <vt:lpwstr>Microsoft® Word 2019</vt:lpwstr>
  </property>
</Properties>
</file>