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BE69"/>
  <w:body>
    <w:p w14:paraId="6BB15EF8" w14:textId="38EBF277" w:rsidR="00F539FA" w:rsidRPr="00F539FA" w:rsidRDefault="00C60BCA" w:rsidP="00F539FA">
      <w:bookmarkStart w:id="0" w:name="_GoBack"/>
      <w:bookmarkEnd w:id="0"/>
      <w:r w:rsidRPr="00130F5C">
        <w:rPr>
          <w:rFonts w:ascii="HGP創英角ｺﾞｼｯｸUB" w:eastAsia="HGP創英角ｺﾞｼｯｸUB" w:hAnsi="HGP創英角ｺﾞｼｯｸUB" w:cs="ＭＳ 明朝" w:hint="eastAsia"/>
          <w:b/>
          <w:noProof/>
          <w:color w:val="FD21DE"/>
          <w:sz w:val="360"/>
          <w:szCs w:val="360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D21DE">
                <w14:lumMod w14:val="40000"/>
                <w14:lumOff w14:val="60000"/>
              </w14:srgbClr>
            </w14:solidFill>
          </w14:textFill>
        </w:rPr>
        <w:drawing>
          <wp:anchor distT="0" distB="0" distL="114300" distR="114300" simplePos="0" relativeHeight="251662336" behindDoc="0" locked="0" layoutInCell="1" allowOverlap="1" wp14:anchorId="261447CE" wp14:editId="397223CA">
            <wp:simplePos x="0" y="0"/>
            <wp:positionH relativeFrom="margin">
              <wp:posOffset>-271972</wp:posOffset>
            </wp:positionH>
            <wp:positionV relativeFrom="paragraph">
              <wp:posOffset>3613962</wp:posOffset>
            </wp:positionV>
            <wp:extent cx="3306726" cy="1876626"/>
            <wp:effectExtent l="0" t="0" r="8255" b="9525"/>
            <wp:wrapNone/>
            <wp:docPr id="10184285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26" cy="187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1B7">
        <w:rPr>
          <w:rFonts w:ascii="HGP創英角ｺﾞｼｯｸUB" w:eastAsia="HGP創英角ｺﾞｼｯｸUB" w:hAnsi="HGP創英角ｺﾞｼｯｸUB" w:cs="ＭＳ 明朝" w:hint="eastAsia"/>
          <w:b/>
          <w:noProof/>
          <w:color w:val="FD21DE"/>
          <w:sz w:val="360"/>
          <w:szCs w:val="3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4DC0F" wp14:editId="46909E2C">
                <wp:simplePos x="0" y="0"/>
                <wp:positionH relativeFrom="page">
                  <wp:posOffset>2651273</wp:posOffset>
                </wp:positionH>
                <wp:positionV relativeFrom="paragraph">
                  <wp:posOffset>104421</wp:posOffset>
                </wp:positionV>
                <wp:extent cx="5308600" cy="532262"/>
                <wp:effectExtent l="0" t="0" r="635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532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5D3A71" w14:textId="25EA1283" w:rsidR="00E54D40" w:rsidRPr="00E54D40" w:rsidRDefault="00E54D40" w:rsidP="00A751B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33CC"/>
                                <w:sz w:val="52"/>
                                <w:szCs w:val="52"/>
                              </w:rPr>
                            </w:pPr>
                            <w:r w:rsidRPr="00E54D4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CC"/>
                                <w:sz w:val="52"/>
                                <w:szCs w:val="52"/>
                              </w:rPr>
                              <w:t>夢実現コーチング　「ハッピーの法則」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4DC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8.75pt;margin-top:8.2pt;width:418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" fillcolor="white [3201]" stroked="f" strokeweight=".5pt">
                <v:textbox>
                  <w:txbxContent>
                    <w:p w14:paraId="505D3A71" w14:textId="25EA1283" w:rsidR="00E54D40" w:rsidRPr="00E54D40" w:rsidRDefault="00E54D40" w:rsidP="00A751B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33CC"/>
                          <w:sz w:val="52"/>
                          <w:szCs w:val="52"/>
                        </w:rPr>
                      </w:pPr>
                      <w:r w:rsidRPr="00E54D40">
                        <w:rPr>
                          <w:rFonts w:ascii="HGP創英角ﾎﾟｯﾌﾟ体" w:eastAsia="HGP創英角ﾎﾟｯﾌﾟ体" w:hAnsi="HGP創英角ﾎﾟｯﾌﾟ体" w:hint="eastAsia"/>
                          <w:color w:val="FF33CC"/>
                          <w:sz w:val="52"/>
                          <w:szCs w:val="52"/>
                        </w:rPr>
                        <w:t>夢実現コーチング　「ハッピーの法則」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51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54FDA" wp14:editId="0AA25EC4">
                <wp:simplePos x="0" y="0"/>
                <wp:positionH relativeFrom="column">
                  <wp:posOffset>7114521</wp:posOffset>
                </wp:positionH>
                <wp:positionV relativeFrom="paragraph">
                  <wp:posOffset>2227</wp:posOffset>
                </wp:positionV>
                <wp:extent cx="1009650" cy="838200"/>
                <wp:effectExtent l="19050" t="0" r="38100" b="38100"/>
                <wp:wrapNone/>
                <wp:docPr id="2" name="ハー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38200"/>
                        </a:xfrm>
                        <a:prstGeom prst="heart">
                          <a:avLst/>
                        </a:prstGeom>
                        <a:solidFill>
                          <a:srgbClr val="FE98F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1ABA" id="ハート 2" o:spid="_x0000_s1026" style="position:absolute;left:0;text-align:left;margin-left:560.2pt;margin-top:.2pt;width:79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" path="m504825,209550v210344,-488950,1030684,,,628650c-525859,209550,294481,-279400,504825,209550xe" fillcolor="#fe98f2" strokecolor="#1f3763 [1604]" strokeweight="1pt">
                <v:stroke joinstyle="miter"/>
                <v:path arrowok="t" o:connecttype="custom" o:connectlocs="504825,209550;504825,838200;504825,209550" o:connectangles="0,0,0"/>
              </v:shape>
            </w:pict>
          </mc:Fallback>
        </mc:AlternateContent>
      </w:r>
      <w:r w:rsidR="00BD0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0AA9A" wp14:editId="53A2E88A">
                <wp:simplePos x="0" y="0"/>
                <wp:positionH relativeFrom="page">
                  <wp:posOffset>-781050</wp:posOffset>
                </wp:positionH>
                <wp:positionV relativeFrom="paragraph">
                  <wp:posOffset>-1727835</wp:posOffset>
                </wp:positionV>
                <wp:extent cx="11487150" cy="8191500"/>
                <wp:effectExtent l="0" t="0" r="19050" b="19050"/>
                <wp:wrapNone/>
                <wp:docPr id="4802630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0" cy="819150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63E13A1E" w14:textId="77777777" w:rsidR="00E441BA" w:rsidRDefault="00E44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AA9A" id="テキスト ボックス 1" o:spid="_x0000_s1027" type="#_x0000_t202" style="position:absolute;left:0;text-align:left;margin-left:-61.5pt;margin-top:-136.05pt;width:904.5pt;height:6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" fillcolor="#6ff" strokecolor="#6ff" strokeweight=".5pt">
                <v:textbox>
                  <w:txbxContent>
                    <w:p w14:paraId="63E13A1E" w14:textId="77777777" w:rsidR="00E441BA" w:rsidRDefault="00E441BA"/>
                  </w:txbxContent>
                </v:textbox>
                <w10:wrap anchorx="page"/>
              </v:shape>
            </w:pict>
          </mc:Fallback>
        </mc:AlternateContent>
      </w:r>
      <w:r w:rsidR="00E441BA" w:rsidRPr="00443900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4EA33B4" wp14:editId="2D84201A">
            <wp:simplePos x="0" y="0"/>
            <wp:positionH relativeFrom="column">
              <wp:posOffset>271145</wp:posOffset>
            </wp:positionH>
            <wp:positionV relativeFrom="paragraph">
              <wp:posOffset>40640</wp:posOffset>
            </wp:positionV>
            <wp:extent cx="1028700" cy="8382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9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91912" wp14:editId="20FD6E72">
                <wp:simplePos x="0" y="0"/>
                <wp:positionH relativeFrom="column">
                  <wp:posOffset>-403860</wp:posOffset>
                </wp:positionH>
                <wp:positionV relativeFrom="paragraph">
                  <wp:posOffset>-403860</wp:posOffset>
                </wp:positionV>
                <wp:extent cx="9267825" cy="6248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825" cy="62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424C6" w14:textId="268459D2" w:rsidR="00130F5C" w:rsidRDefault="00130F5C" w:rsidP="00130F5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0B61A6" w14:textId="51093A0B" w:rsidR="00F539FA" w:rsidRPr="00443900" w:rsidRDefault="00F539FA" w:rsidP="00B17138">
                            <w:pPr>
                              <w:spacing w:line="3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D21DE"/>
                                <w:sz w:val="360"/>
                                <w:szCs w:val="3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900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/>
                                <w:color w:val="FD21DE"/>
                                <w:sz w:val="360"/>
                                <w:szCs w:val="3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D21DE">
                                      <w14:lumMod w14:val="40000"/>
                                      <w14:lumOff w14:val="60000"/>
                                    </w14:srgbClr>
                                  </w14:solidFill>
                                </w14:textFill>
                              </w:rPr>
                              <w:t>Ｈ</w:t>
                            </w:r>
                            <w:r w:rsidR="00443900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/>
                                <w:color w:val="FD21DE"/>
                                <w:sz w:val="360"/>
                                <w:szCs w:val="3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D21DE">
                                      <w14:lumMod w14:val="40000"/>
                                      <w14:lumOff w14:val="60000"/>
                                    </w14:srgbClr>
                                  </w14:solidFill>
                                </w14:textFill>
                              </w:rPr>
                              <w:t>ＡＰＰＹ</w:t>
                            </w:r>
                          </w:p>
                          <w:p w14:paraId="11996BDF" w14:textId="53B0D346" w:rsidR="00C60BCA" w:rsidRDefault="00443900" w:rsidP="00C60BCA">
                            <w:pPr>
                              <w:spacing w:line="1120" w:lineRule="exact"/>
                              <w:ind w:left="6930" w:hangingChars="3300" w:hanging="6930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66FF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　　</w:t>
                            </w:r>
                            <w:r w:rsidR="007D4F91">
                              <w:rPr>
                                <w:rFonts w:hint="eastAsia"/>
                                <w:noProof/>
                              </w:rPr>
                              <w:t xml:space="preserve">　　　　　　　　　　　　　　　　</w:t>
                            </w:r>
                            <w:r w:rsidR="00C60BCA">
                              <w:rPr>
                                <w:rFonts w:hint="eastAsia"/>
                                <w:noProof/>
                              </w:rPr>
                              <w:t xml:space="preserve">　　</w:t>
                            </w:r>
                            <w:r w:rsidR="00B17138">
                              <w:rPr>
                                <w:rFonts w:hint="eastAsia"/>
                                <w:noProof/>
                              </w:rPr>
                              <w:t xml:space="preserve"> 　　</w:t>
                            </w:r>
                            <w:r w:rsidR="00C60BCA" w:rsidRPr="00C60BC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66FF"/>
                                <w:sz w:val="84"/>
                                <w:szCs w:val="84"/>
                              </w:rPr>
                              <w:t>おはよう</w:t>
                            </w:r>
                            <w:r w:rsidR="00C57B8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66FF"/>
                                <w:sz w:val="84"/>
                                <w:szCs w:val="84"/>
                              </w:rPr>
                              <w:t>！</w:t>
                            </w:r>
                            <w:r w:rsidR="00C60BCA" w:rsidRPr="00C60BC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66FF"/>
                                <w:sz w:val="84"/>
                                <w:szCs w:val="84"/>
                              </w:rPr>
                              <w:t>ハッピー！</w:t>
                            </w:r>
                          </w:p>
                          <w:p w14:paraId="338EEC6C" w14:textId="0B6A4777" w:rsidR="00C60BCA" w:rsidRPr="00C60BCA" w:rsidRDefault="00C60BCA" w:rsidP="00C60BCA">
                            <w:pPr>
                              <w:spacing w:line="1120" w:lineRule="exact"/>
                              <w:ind w:left="27720" w:hangingChars="3300" w:hanging="27720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66FF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66FF"/>
                                <w:sz w:val="84"/>
                                <w:szCs w:val="84"/>
                              </w:rPr>
                              <w:t xml:space="preserve">　　　　　　　　</w:t>
                            </w:r>
                            <w:r w:rsidR="00B1713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66FF"/>
                                <w:sz w:val="84"/>
                                <w:szCs w:val="84"/>
                              </w:rPr>
                              <w:t xml:space="preserve">　</w:t>
                            </w:r>
                            <w:r w:rsidR="00B17138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66FF"/>
                                <w:szCs w:val="21"/>
                              </w:rPr>
                              <w:t xml:space="preserve"> </w:t>
                            </w:r>
                            <w:r w:rsidR="00B1713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66FF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66FF"/>
                                <w:sz w:val="84"/>
                                <w:szCs w:val="84"/>
                              </w:rPr>
                              <w:t>こんにちは！ハッピー！</w:t>
                            </w:r>
                          </w:p>
                          <w:p w14:paraId="35DE6D6E" w14:textId="714FDEA8" w:rsidR="008D5E8A" w:rsidRPr="00C60BCA" w:rsidRDefault="00C60BCA" w:rsidP="00B17138">
                            <w:pPr>
                              <w:spacing w:line="1120" w:lineRule="exact"/>
                              <w:ind w:firstLineChars="650" w:firstLine="5460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66FF"/>
                                <w:sz w:val="84"/>
                                <w:szCs w:val="84"/>
                              </w:rPr>
                            </w:pPr>
                            <w:r w:rsidRPr="00C60BC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66FF"/>
                                <w:sz w:val="84"/>
                                <w:szCs w:val="84"/>
                              </w:rPr>
                              <w:t>さようなら</w:t>
                            </w:r>
                            <w:r w:rsidR="00B1713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66FF"/>
                                <w:sz w:val="84"/>
                                <w:szCs w:val="84"/>
                              </w:rPr>
                              <w:t>！</w:t>
                            </w:r>
                            <w:r w:rsidR="00411E8C" w:rsidRPr="00C60BC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66FF"/>
                                <w:sz w:val="84"/>
                                <w:szCs w:val="84"/>
                              </w:rPr>
                              <w:t>ハッピー</w:t>
                            </w:r>
                            <w:r w:rsidR="008D5E8A" w:rsidRPr="00C60BC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66FF"/>
                                <w:sz w:val="84"/>
                                <w:szCs w:val="84"/>
                              </w:rPr>
                              <w:t>！</w:t>
                            </w:r>
                          </w:p>
                          <w:p w14:paraId="5D68813D" w14:textId="53ACCCD5" w:rsidR="00357A8F" w:rsidRPr="00357A8F" w:rsidRDefault="00BA15C3" w:rsidP="00D7029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0"/>
                                <w:szCs w:val="40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1912" id="_x0000_s1028" type="#_x0000_t202" style="position:absolute;left:0;text-align:left;margin-left:-31.8pt;margin-top:-31.8pt;width:729.75pt;height:4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" fillcolor="white [3201]" strokeweight=".5pt">
                <v:textbox>
                  <w:txbxContent>
                    <w:p w14:paraId="38D424C6" w14:textId="268459D2" w:rsidR="00130F5C" w:rsidRDefault="00130F5C" w:rsidP="00130F5C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70B61A6" w14:textId="51093A0B" w:rsidR="00F539FA" w:rsidRPr="00443900" w:rsidRDefault="00F539FA" w:rsidP="00B17138">
                      <w:pPr>
                        <w:spacing w:line="3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D21DE"/>
                          <w:sz w:val="360"/>
                          <w:szCs w:val="3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3900">
                        <w:rPr>
                          <w:rFonts w:ascii="HGP創英角ｺﾞｼｯｸUB" w:eastAsia="HGP創英角ｺﾞｼｯｸUB" w:hAnsi="HGP創英角ｺﾞｼｯｸUB" w:cs="ＭＳ 明朝" w:hint="eastAsia"/>
                          <w:b/>
                          <w:color w:val="FD21DE"/>
                          <w:sz w:val="360"/>
                          <w:szCs w:val="3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D21DE">
                                <w14:lumMod w14:val="40000"/>
                                <w14:lumOff w14:val="60000"/>
                              </w14:srgbClr>
                            </w14:solidFill>
                          </w14:textFill>
                        </w:rPr>
                        <w:t>Ｈ</w:t>
                      </w:r>
                      <w:r w:rsidR="00443900">
                        <w:rPr>
                          <w:rFonts w:ascii="HGP創英角ｺﾞｼｯｸUB" w:eastAsia="HGP創英角ｺﾞｼｯｸUB" w:hAnsi="HGP創英角ｺﾞｼｯｸUB" w:cs="ＭＳ 明朝" w:hint="eastAsia"/>
                          <w:b/>
                          <w:color w:val="FD21DE"/>
                          <w:sz w:val="360"/>
                          <w:szCs w:val="3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D21DE">
                                <w14:lumMod w14:val="40000"/>
                                <w14:lumOff w14:val="60000"/>
                              </w14:srgbClr>
                            </w14:solidFill>
                          </w14:textFill>
                        </w:rPr>
                        <w:t>ＡＰＰＹ</w:t>
                      </w:r>
                    </w:p>
                    <w:p w14:paraId="11996BDF" w14:textId="53B0D346" w:rsidR="00C60BCA" w:rsidRDefault="00443900" w:rsidP="00C60BCA">
                      <w:pPr>
                        <w:spacing w:line="1120" w:lineRule="exact"/>
                        <w:ind w:left="6930" w:hangingChars="3300" w:hanging="6930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66FF"/>
                          <w:sz w:val="84"/>
                          <w:szCs w:val="84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　　　　</w:t>
                      </w:r>
                      <w:r w:rsidR="007D4F91">
                        <w:rPr>
                          <w:rFonts w:hint="eastAsia"/>
                          <w:noProof/>
                        </w:rPr>
                        <w:t xml:space="preserve">　　　　　　　　　　　　　　　　</w:t>
                      </w:r>
                      <w:r w:rsidR="00C60BCA">
                        <w:rPr>
                          <w:rFonts w:hint="eastAsia"/>
                          <w:noProof/>
                        </w:rPr>
                        <w:t xml:space="preserve">　　</w:t>
                      </w:r>
                      <w:r w:rsidR="00B17138">
                        <w:rPr>
                          <w:rFonts w:hint="eastAsia"/>
                          <w:noProof/>
                        </w:rPr>
                        <w:t xml:space="preserve"> 　　</w:t>
                      </w:r>
                      <w:r w:rsidR="00C60BCA" w:rsidRPr="00C60BC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66FF"/>
                          <w:sz w:val="84"/>
                          <w:szCs w:val="84"/>
                        </w:rPr>
                        <w:t>おはよう</w:t>
                      </w:r>
                      <w:r w:rsidR="00C57B8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66FF"/>
                          <w:sz w:val="84"/>
                          <w:szCs w:val="84"/>
                        </w:rPr>
                        <w:t>！</w:t>
                      </w:r>
                      <w:bookmarkStart w:id="1" w:name="_GoBack"/>
                      <w:bookmarkEnd w:id="1"/>
                      <w:r w:rsidR="00C60BCA" w:rsidRPr="00C60BC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66FF"/>
                          <w:sz w:val="84"/>
                          <w:szCs w:val="84"/>
                        </w:rPr>
                        <w:t>ハッピー！</w:t>
                      </w:r>
                    </w:p>
                    <w:p w14:paraId="338EEC6C" w14:textId="0B6A4777" w:rsidR="00C60BCA" w:rsidRPr="00C60BCA" w:rsidRDefault="00C60BCA" w:rsidP="00C60BCA">
                      <w:pPr>
                        <w:spacing w:line="1120" w:lineRule="exact"/>
                        <w:ind w:left="27720" w:hangingChars="3300" w:hanging="27720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66FF"/>
                          <w:sz w:val="84"/>
                          <w:szCs w:val="8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66FF"/>
                          <w:sz w:val="84"/>
                          <w:szCs w:val="84"/>
                        </w:rPr>
                        <w:t xml:space="preserve">　　　　　　　　</w:t>
                      </w:r>
                      <w:r w:rsidR="00B17138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66FF"/>
                          <w:sz w:val="84"/>
                          <w:szCs w:val="84"/>
                        </w:rPr>
                        <w:t xml:space="preserve">　</w:t>
                      </w:r>
                      <w:r w:rsidR="00B17138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66FF"/>
                          <w:szCs w:val="21"/>
                        </w:rPr>
                        <w:t xml:space="preserve"> </w:t>
                      </w:r>
                      <w:r w:rsidR="00B17138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66FF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66FF"/>
                          <w:sz w:val="84"/>
                          <w:szCs w:val="84"/>
                        </w:rPr>
                        <w:t>こんにちは！ハッピー！</w:t>
                      </w:r>
                    </w:p>
                    <w:p w14:paraId="35DE6D6E" w14:textId="714FDEA8" w:rsidR="008D5E8A" w:rsidRPr="00C60BCA" w:rsidRDefault="00C60BCA" w:rsidP="00B17138">
                      <w:pPr>
                        <w:spacing w:line="1120" w:lineRule="exact"/>
                        <w:ind w:firstLineChars="650" w:firstLine="5460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66FF"/>
                          <w:sz w:val="84"/>
                          <w:szCs w:val="84"/>
                        </w:rPr>
                      </w:pPr>
                      <w:r w:rsidRPr="00C60BC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66FF"/>
                          <w:sz w:val="84"/>
                          <w:szCs w:val="84"/>
                        </w:rPr>
                        <w:t>さようなら</w:t>
                      </w:r>
                      <w:r w:rsidR="00B17138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66FF"/>
                          <w:sz w:val="84"/>
                          <w:szCs w:val="84"/>
                        </w:rPr>
                        <w:t>！</w:t>
                      </w:r>
                      <w:r w:rsidR="00411E8C" w:rsidRPr="00C60BC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66FF"/>
                          <w:sz w:val="84"/>
                          <w:szCs w:val="84"/>
                        </w:rPr>
                        <w:t>ハッピー</w:t>
                      </w:r>
                      <w:r w:rsidR="008D5E8A" w:rsidRPr="00C60BC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66FF"/>
                          <w:sz w:val="84"/>
                          <w:szCs w:val="84"/>
                        </w:rPr>
                        <w:t>！</w:t>
                      </w:r>
                    </w:p>
                    <w:p w14:paraId="5D68813D" w14:textId="53ACCCD5" w:rsidR="00357A8F" w:rsidRPr="00357A8F" w:rsidRDefault="00BA15C3" w:rsidP="00D7029B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0"/>
                          <w:szCs w:val="40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9FA" w:rsidRPr="00F539FA" w:rsidSect="00F54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85FDB" w14:textId="77777777" w:rsidR="00802E72" w:rsidRDefault="00802E72" w:rsidP="00265E73">
      <w:r>
        <w:separator/>
      </w:r>
    </w:p>
  </w:endnote>
  <w:endnote w:type="continuationSeparator" w:id="0">
    <w:p w14:paraId="7758F5EA" w14:textId="77777777" w:rsidR="00802E72" w:rsidRDefault="00802E72" w:rsidP="0026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5220" w14:textId="77777777" w:rsidR="00265E73" w:rsidRDefault="00265E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7530" w14:textId="77777777" w:rsidR="00265E73" w:rsidRDefault="00265E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38B1" w14:textId="77777777" w:rsidR="00265E73" w:rsidRDefault="00265E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AC28" w14:textId="77777777" w:rsidR="00802E72" w:rsidRDefault="00802E72" w:rsidP="00265E73">
      <w:r>
        <w:separator/>
      </w:r>
    </w:p>
  </w:footnote>
  <w:footnote w:type="continuationSeparator" w:id="0">
    <w:p w14:paraId="50462121" w14:textId="77777777" w:rsidR="00802E72" w:rsidRDefault="00802E72" w:rsidP="0026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F9BE" w14:textId="77777777" w:rsidR="00265E73" w:rsidRDefault="00265E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4964" w14:textId="77777777" w:rsidR="00265E73" w:rsidRDefault="00265E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464B" w14:textId="77777777" w:rsidR="00265E73" w:rsidRDefault="00265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FA"/>
    <w:rsid w:val="000632F1"/>
    <w:rsid w:val="0006565C"/>
    <w:rsid w:val="000A5639"/>
    <w:rsid w:val="00130F5C"/>
    <w:rsid w:val="00161648"/>
    <w:rsid w:val="001619BF"/>
    <w:rsid w:val="001E0352"/>
    <w:rsid w:val="00212670"/>
    <w:rsid w:val="00265E73"/>
    <w:rsid w:val="002857E7"/>
    <w:rsid w:val="00357A8F"/>
    <w:rsid w:val="0037543C"/>
    <w:rsid w:val="00390475"/>
    <w:rsid w:val="003E2481"/>
    <w:rsid w:val="00402D70"/>
    <w:rsid w:val="00411E8C"/>
    <w:rsid w:val="00434A1D"/>
    <w:rsid w:val="00437243"/>
    <w:rsid w:val="00443900"/>
    <w:rsid w:val="004A2AF6"/>
    <w:rsid w:val="00641A69"/>
    <w:rsid w:val="0076308B"/>
    <w:rsid w:val="0079389B"/>
    <w:rsid w:val="007D4F91"/>
    <w:rsid w:val="00802E72"/>
    <w:rsid w:val="00896710"/>
    <w:rsid w:val="008D5E8A"/>
    <w:rsid w:val="008F2C1B"/>
    <w:rsid w:val="008F7EFD"/>
    <w:rsid w:val="009506D2"/>
    <w:rsid w:val="00A4579C"/>
    <w:rsid w:val="00A751B7"/>
    <w:rsid w:val="00AC577F"/>
    <w:rsid w:val="00AF0541"/>
    <w:rsid w:val="00B17138"/>
    <w:rsid w:val="00B676D0"/>
    <w:rsid w:val="00B74199"/>
    <w:rsid w:val="00BA15C3"/>
    <w:rsid w:val="00BD0739"/>
    <w:rsid w:val="00C276EF"/>
    <w:rsid w:val="00C44A59"/>
    <w:rsid w:val="00C57B86"/>
    <w:rsid w:val="00C60BCA"/>
    <w:rsid w:val="00D26AC5"/>
    <w:rsid w:val="00D35BF8"/>
    <w:rsid w:val="00D6333E"/>
    <w:rsid w:val="00D7029B"/>
    <w:rsid w:val="00E441BA"/>
    <w:rsid w:val="00E54D40"/>
    <w:rsid w:val="00E85BFF"/>
    <w:rsid w:val="00F539FA"/>
    <w:rsid w:val="00F547BF"/>
    <w:rsid w:val="00F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b367,#fed368,#fdbe69"/>
    </o:shapedefaults>
    <o:shapelayout v:ext="edit">
      <o:idmap v:ext="edit" data="1"/>
    </o:shapelayout>
  </w:shapeDefaults>
  <w:decimalSymbol w:val="."/>
  <w:listSeparator w:val=","/>
  <w14:docId w14:val="63327091"/>
  <w15:chartTrackingRefBased/>
  <w15:docId w15:val="{3B42EC23-B17D-4EAD-A110-A349D786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E73"/>
  </w:style>
  <w:style w:type="paragraph" w:styleId="a5">
    <w:name w:val="footer"/>
    <w:basedOn w:val="a"/>
    <w:link w:val="a6"/>
    <w:uiPriority w:val="99"/>
    <w:unhideWhenUsed/>
    <w:rsid w:val="00265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勝典 中村</dc:creator>
  <cp:keywords/>
  <dc:description/>
  <cp:lastModifiedBy>0799103</cp:lastModifiedBy>
  <cp:revision>2</cp:revision>
  <cp:lastPrinted>2024-01-30T04:29:00Z</cp:lastPrinted>
  <dcterms:created xsi:type="dcterms:W3CDTF">2024-01-31T22:27:00Z</dcterms:created>
  <dcterms:modified xsi:type="dcterms:W3CDTF">2024-01-31T22:27:00Z</dcterms:modified>
</cp:coreProperties>
</file>