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5793B" w14:textId="7911DD55" w:rsidR="00A332F3" w:rsidRPr="00192AA1" w:rsidRDefault="00875046" w:rsidP="0087504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2A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</w:t>
      </w:r>
      <w:r w:rsidR="00621E50" w:rsidRPr="00192A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192A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条第</w:t>
      </w:r>
      <w:r w:rsidR="00621E50" w:rsidRPr="00192A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192A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</w:t>
      </w:r>
      <w:r w:rsidR="004814D7" w:rsidRPr="00192A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及び第10条</w:t>
      </w:r>
      <w:r w:rsidRPr="00192A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関係）</w:t>
      </w:r>
    </w:p>
    <w:p w14:paraId="70C987FB" w14:textId="31DE06E1" w:rsidR="00621E50" w:rsidRPr="00192AA1" w:rsidRDefault="00566A0C" w:rsidP="0087504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2AA1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AC6D9" wp14:editId="52296758">
                <wp:simplePos x="0" y="0"/>
                <wp:positionH relativeFrom="column">
                  <wp:posOffset>62179</wp:posOffset>
                </wp:positionH>
                <wp:positionV relativeFrom="paragraph">
                  <wp:posOffset>38404</wp:posOffset>
                </wp:positionV>
                <wp:extent cx="6541129" cy="9458553"/>
                <wp:effectExtent l="0" t="0" r="127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129" cy="9458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69D10" w14:textId="092266AC" w:rsidR="00566A0C" w:rsidRPr="00B234F6" w:rsidRDefault="0017577A" w:rsidP="00B234F6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38"/>
                                <w:szCs w:val="4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/>
                                <w:sz w:val="38"/>
                                <w:szCs w:val="42"/>
                              </w:rPr>
                              <w:ruby>
                                <w:rubyPr>
                                  <w:rubyAlign w:val="distributeSpace"/>
                                  <w:hps w:val="19"/>
                                  <w:hpsRaise w:val="36"/>
                                  <w:hpsBaseText w:val="38"/>
                                  <w:lid w:val="ja-JP"/>
                                </w:rubyPr>
                                <w:rt>
                                  <w:r w:rsidR="0017577A" w:rsidRPr="0017577A">
                                    <w:rPr>
                                      <w:rFonts w:ascii="UD デジタル 教科書体 N-B" w:eastAsia="UD デジタル 教科書体 N-B" w:hAnsi="ＭＳ 明朝"/>
                                      <w:sz w:val="19"/>
                                      <w:szCs w:val="42"/>
                                    </w:rPr>
                                    <w:t>なかばるしょう</w:t>
                                  </w:r>
                                </w:rt>
                                <w:rubyBase>
                                  <w:r w:rsidR="0017577A">
                                    <w:rPr>
                                      <w:rFonts w:ascii="UD デジタル 教科書体 N-B" w:eastAsia="UD デジタル 教科書体 N-B" w:hAnsi="ＭＳ 明朝"/>
                                      <w:sz w:val="38"/>
                                      <w:szCs w:val="42"/>
                                    </w:rPr>
                                    <w:t>中原招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38"/>
                                <w:szCs w:val="42"/>
                              </w:rPr>
                              <w:ruby>
                                <w:rubyPr>
                                  <w:rubyAlign w:val="distributeSpace"/>
                                  <w:hps w:val="19"/>
                                  <w:hpsRaise w:val="36"/>
                                  <w:hpsBaseText w:val="38"/>
                                  <w:lid w:val="ja-JP"/>
                                </w:rubyPr>
                                <w:rt>
                                  <w:r w:rsidR="0017577A" w:rsidRPr="0017577A">
                                    <w:rPr>
                                      <w:rFonts w:ascii="UD デジタル 教科書体 N-B" w:eastAsia="UD デジタル 教科書体 N-B" w:hAnsi="ＭＳ 明朝"/>
                                      <w:sz w:val="19"/>
                                      <w:szCs w:val="4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17577A">
                                    <w:rPr>
                                      <w:rFonts w:ascii="UD デジタル 教科書体 N-B" w:eastAsia="UD デジタル 教科書体 N-B" w:hAnsi="ＭＳ 明朝"/>
                                      <w:sz w:val="38"/>
                                      <w:szCs w:val="4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5B17CF">
                              <w:rPr>
                                <w:rFonts w:ascii="UD デジタル 教科書体 N-B" w:eastAsia="UD デジタル 教科書体 N-B" w:hAnsi="ＭＳ 明朝"/>
                                <w:sz w:val="38"/>
                                <w:szCs w:val="42"/>
                              </w:rPr>
                              <w:t xml:space="preserve"> </w:t>
                            </w:r>
                            <w:r w:rsidR="005B17CF">
                              <w:rPr>
                                <w:rFonts w:ascii="UD デジタル 教科書体 N-B" w:eastAsia="UD デジタル 教科書体 N-B" w:hAnsi="ＭＳ 明朝" w:hint="eastAsia"/>
                                <w:sz w:val="38"/>
                                <w:szCs w:val="42"/>
                              </w:rPr>
                              <w:t xml:space="preserve">ツナグバ </w:t>
                            </w:r>
                            <w:r w:rsidR="00022C3B" w:rsidRPr="00B234F6">
                              <w:rPr>
                                <w:rFonts w:ascii="UD デジタル 教科書体 N-B" w:eastAsia="UD デジタル 教科書体 N-B" w:hAnsi="ＭＳ 明朝" w:hint="eastAsia"/>
                                <w:sz w:val="38"/>
                                <w:szCs w:val="42"/>
                              </w:rPr>
                              <w:t>使用簿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9"/>
                              <w:gridCol w:w="527"/>
                              <w:gridCol w:w="2410"/>
                              <w:gridCol w:w="992"/>
                              <w:gridCol w:w="993"/>
                              <w:gridCol w:w="425"/>
                              <w:gridCol w:w="1701"/>
                              <w:gridCol w:w="1775"/>
                            </w:tblGrid>
                            <w:tr w:rsidR="00630746" w14:paraId="7F54BC10" w14:textId="77777777" w:rsidTr="00BE4729"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4FE6B666" w14:textId="1A865F98" w:rsidR="00630746" w:rsidRDefault="00630746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受付日時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  <w:gridSpan w:val="6"/>
                                  <w:vAlign w:val="center"/>
                                </w:tcPr>
                                <w:p w14:paraId="60F0575F" w14:textId="6AD22376" w:rsidR="00630746" w:rsidRDefault="00630746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令和　　年　　月　　日（　　）　　時　　分</w:t>
                                  </w:r>
                                </w:p>
                              </w:tc>
                            </w:tr>
                            <w:tr w:rsidR="00F43613" w14:paraId="73B4D601" w14:textId="77777777" w:rsidTr="00BE4729"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4F87EC97" w14:textId="6449E255" w:rsidR="00F43613" w:rsidRDefault="00F43613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使用団体名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  <w:gridSpan w:val="6"/>
                                  <w:vAlign w:val="center"/>
                                </w:tcPr>
                                <w:p w14:paraId="1A60193C" w14:textId="77777777" w:rsidR="00F43613" w:rsidRDefault="00F43613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13" w14:paraId="3E63E335" w14:textId="4751E7CC" w:rsidTr="00BE4729"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7B82E1F1" w14:textId="2C2E13D0" w:rsidR="00F43613" w:rsidRDefault="004E749E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団体</w:t>
                                  </w:r>
                                  <w:r w:rsidR="00F43613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6722C4DF" w14:textId="77777777" w:rsidR="00F43613" w:rsidRDefault="00F43613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14:paraId="603E6109" w14:textId="77777777" w:rsidR="00F43613" w:rsidRDefault="00F43613" w:rsidP="00BE472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連絡先</w:t>
                                  </w:r>
                                </w:p>
                                <w:p w14:paraId="3BE795A0" w14:textId="397079E9" w:rsidR="00A53F3C" w:rsidRDefault="00A53F3C" w:rsidP="00BE4729">
                                  <w:pPr>
                                    <w:spacing w:line="200" w:lineRule="exact"/>
                                    <w:ind w:left="180" w:hangingChars="100" w:hanging="180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BE4729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="00BE4729" w:rsidRPr="00BE4729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8"/>
                                      <w:szCs w:val="20"/>
                                    </w:rPr>
                                    <w:t>緊急の</w:t>
                                  </w:r>
                                  <w:r w:rsidRPr="00BE4729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8"/>
                                      <w:szCs w:val="20"/>
                                    </w:rPr>
                                    <w:t>連絡がつく電話番号等</w:t>
                                  </w:r>
                                </w:p>
                              </w:tc>
                              <w:tc>
                                <w:tcPr>
                                  <w:tcW w:w="3476" w:type="dxa"/>
                                  <w:gridSpan w:val="2"/>
                                  <w:vAlign w:val="center"/>
                                </w:tcPr>
                                <w:p w14:paraId="2C364C03" w14:textId="77777777" w:rsidR="00F43613" w:rsidRDefault="00F43613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32ED" w14:paraId="66F74AE5" w14:textId="355CBFA1" w:rsidTr="006439BC"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1910380E" w14:textId="70D0810E" w:rsidR="00E132ED" w:rsidRDefault="00E132ED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使用人数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  <w:gridSpan w:val="6"/>
                                  <w:vAlign w:val="center"/>
                                </w:tcPr>
                                <w:p w14:paraId="42305F6D" w14:textId="77777777" w:rsidR="00E132ED" w:rsidRDefault="00E132ED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C4C06" w14:paraId="06767DAF" w14:textId="56F35D26" w:rsidTr="00735595"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380130D9" w14:textId="3C978971" w:rsidR="008C4C06" w:rsidRDefault="008C4C06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  <w:gridSpan w:val="6"/>
                                  <w:vAlign w:val="center"/>
                                </w:tcPr>
                                <w:p w14:paraId="514969C6" w14:textId="77777777" w:rsidR="008C4C06" w:rsidRDefault="008C4C06" w:rsidP="00BE4729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32ED" w14:paraId="3850984E" w14:textId="26343160" w:rsidTr="00A43A7F"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3F284AE4" w14:textId="2E450D71" w:rsidR="00E132ED" w:rsidRDefault="00E132ED" w:rsidP="00BE472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使用日時</w:t>
                                  </w:r>
                                </w:p>
                                <w:p w14:paraId="0AC04C9D" w14:textId="7FBE0F4F" w:rsidR="00E132ED" w:rsidRDefault="00E132ED" w:rsidP="00BE4729">
                                  <w:pPr>
                                    <w:spacing w:line="240" w:lineRule="exact"/>
                                    <w:ind w:left="180" w:hangingChars="100" w:hanging="180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BE4729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8"/>
                                      <w:szCs w:val="20"/>
                                    </w:rPr>
                                    <w:t>※作品展示の場合は展示期間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  <w:gridSpan w:val="6"/>
                                  <w:vAlign w:val="center"/>
                                </w:tcPr>
                                <w:p w14:paraId="7DC5589F" w14:textId="77777777" w:rsidR="00E132ED" w:rsidRDefault="00E132ED" w:rsidP="00E132ED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令和　　年　　月　　日（　　）　　時　　分　～</w:t>
                                  </w:r>
                                </w:p>
                                <w:p w14:paraId="3B5707EB" w14:textId="25F357BB" w:rsidR="00E132ED" w:rsidRPr="00E132ED" w:rsidRDefault="00E132ED" w:rsidP="00E132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令和　　年　　月　　日（　　）　　時　　分　</w:t>
                                  </w:r>
                                </w:p>
                              </w:tc>
                            </w:tr>
                            <w:tr w:rsidR="001D4734" w14:paraId="385124B3" w14:textId="77777777" w:rsidTr="00A43A7F"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3CD5BCF7" w14:textId="317B7DC7" w:rsidR="001D4734" w:rsidRPr="004E749E" w:rsidRDefault="004E749E" w:rsidP="004E749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4E749E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18"/>
                                      <w:szCs w:val="20"/>
                                    </w:rPr>
                                    <w:t>（作品展示の場合）</w:t>
                                  </w:r>
                                  <w:r w:rsidR="001D4734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他団体の使用について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  <w:gridSpan w:val="6"/>
                                  <w:vAlign w:val="center"/>
                                </w:tcPr>
                                <w:p w14:paraId="6EBF3495" w14:textId="5C06E733" w:rsidR="001D4734" w:rsidRDefault="001D4734" w:rsidP="001D4734">
                                  <w:pPr>
                                    <w:spacing w:line="320" w:lineRule="exact"/>
                                    <w:ind w:firstLineChars="400" w:firstLine="960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可　</w:t>
                                  </w:r>
                                  <w:r w:rsidR="009A75A7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　　　　　　　　不可</w:t>
                                  </w:r>
                                </w:p>
                              </w:tc>
                            </w:tr>
                            <w:tr w:rsidR="00635D99" w14:paraId="067BDE83" w14:textId="77777777" w:rsidTr="00A43A7F"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7F8415C2" w14:textId="44BEAF19" w:rsidR="00635D99" w:rsidRPr="004E749E" w:rsidRDefault="00635D99" w:rsidP="00635D9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w w:val="90"/>
                                      <w:sz w:val="18"/>
                                      <w:szCs w:val="20"/>
                                    </w:rPr>
                                  </w:pPr>
                                  <w:r w:rsidRPr="004E749E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18"/>
                                      <w:szCs w:val="20"/>
                                    </w:rPr>
                                    <w:t>（作品展示の場合）</w:t>
                                  </w:r>
                                  <w:r w:rsidR="00490F81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ホームページ等による周知の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有無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及び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肖像</w:t>
                                  </w:r>
                                  <w:r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権・</w:t>
                                  </w:r>
                                  <w:r w:rsidRPr="006F533F"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個人情報</w:t>
                                  </w:r>
                                  <w:r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等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の公開</w:t>
                                  </w:r>
                                  <w:r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について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  <w:gridSpan w:val="6"/>
                                  <w:vAlign w:val="center"/>
                                </w:tcPr>
                                <w:p w14:paraId="2C49FA7E" w14:textId="6BDA24D9" w:rsidR="00635D99" w:rsidRPr="006F533F" w:rsidRDefault="00635D99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w w:val="90"/>
                                      <w:sz w:val="24"/>
                                      <w:szCs w:val="28"/>
                                    </w:rPr>
                                  </w:pPr>
                                  <w:r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24"/>
                                      <w:szCs w:val="28"/>
                                    </w:rPr>
                                    <w:t>中原小学校</w:t>
                                  </w:r>
                                  <w:r w:rsidRPr="006F533F">
                                    <w:rPr>
                                      <w:rFonts w:ascii="UD デジタル 教科書体 N-B" w:eastAsia="UD デジタル 教科書体 N-B" w:hAnsi="ＭＳ 明朝"/>
                                      <w:w w:val="90"/>
                                      <w:sz w:val="24"/>
                                      <w:szCs w:val="28"/>
                                    </w:rPr>
                                    <w:t>ホームページ等に</w:t>
                                  </w:r>
                                  <w:r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24"/>
                                      <w:szCs w:val="28"/>
                                    </w:rPr>
                                    <w:t>おける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24"/>
                                      <w:szCs w:val="28"/>
                                    </w:rPr>
                                    <w:t>周知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/>
                                      <w:w w:val="90"/>
                                      <w:sz w:val="24"/>
                                      <w:szCs w:val="28"/>
                                    </w:rPr>
                                    <w:t>・</w:t>
                                  </w:r>
                                  <w:r w:rsidRPr="006F533F">
                                    <w:rPr>
                                      <w:rFonts w:ascii="UD デジタル 教科書体 N-B" w:eastAsia="UD デジタル 教科書体 N-B" w:hAnsi="ＭＳ 明朝"/>
                                      <w:w w:val="90"/>
                                      <w:sz w:val="24"/>
                                      <w:szCs w:val="28"/>
                                    </w:rPr>
                                    <w:t>肖像権</w:t>
                                  </w:r>
                                  <w:r w:rsidR="00303FD1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24"/>
                                      <w:szCs w:val="28"/>
                                    </w:rPr>
                                    <w:t>・</w:t>
                                  </w:r>
                                  <w:r w:rsidR="00303FD1" w:rsidRPr="006F533F">
                                    <w:rPr>
                                      <w:rFonts w:ascii="UD デジタル 教科書体 N-B" w:eastAsia="UD デジタル 教科書体 N-B" w:hAnsi="ＭＳ 明朝"/>
                                      <w:w w:val="90"/>
                                      <w:sz w:val="24"/>
                                      <w:szCs w:val="28"/>
                                    </w:rPr>
                                    <w:t>個人情報</w:t>
                                  </w:r>
                                  <w:r w:rsidR="00303FD1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24"/>
                                      <w:szCs w:val="28"/>
                                    </w:rPr>
                                    <w:t>等</w:t>
                                  </w:r>
                                  <w:r w:rsidR="00303FD1" w:rsidRPr="006F533F">
                                    <w:rPr>
                                      <w:rFonts w:ascii="UD デジタル 教科書体 N-B" w:eastAsia="UD デジタル 教科書体 N-B" w:hAnsi="ＭＳ 明朝"/>
                                      <w:w w:val="90"/>
                                      <w:sz w:val="24"/>
                                      <w:szCs w:val="28"/>
                                    </w:rPr>
                                    <w:t>の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24"/>
                                      <w:szCs w:val="28"/>
                                    </w:rPr>
                                    <w:t>公開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/>
                                      <w:w w:val="90"/>
                                      <w:sz w:val="24"/>
                                      <w:szCs w:val="28"/>
                                    </w:rPr>
                                    <w:t>につい</w:t>
                                  </w:r>
                                  <w:r w:rsidR="006F533F" w:rsidRPr="006F533F">
                                    <w:rPr>
                                      <w:rFonts w:ascii="UD デジタル 教科書体 N-B" w:eastAsia="UD デジタル 教科書体 N-B" w:hAnsi="ＭＳ 明朝" w:hint="eastAsia"/>
                                      <w:w w:val="90"/>
                                      <w:sz w:val="24"/>
                                      <w:szCs w:val="28"/>
                                    </w:rPr>
                                    <w:t>て</w:t>
                                  </w:r>
                                </w:p>
                                <w:p w14:paraId="3D9DFC9E" w14:textId="2AC49C2F" w:rsidR="00303FD1" w:rsidRDefault="00303FD1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 xml:space="preserve">　以下，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を記入して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ください。</w:t>
                                  </w:r>
                                </w:p>
                                <w:p w14:paraId="2AAD1ED5" w14:textId="3F215C9E" w:rsidR="00303FD1" w:rsidRDefault="006F533F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）展示会等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の周知</w:t>
                                  </w:r>
                                </w:p>
                                <w:p w14:paraId="3452E886" w14:textId="77777777" w:rsidR="00303FD1" w:rsidRDefault="00303FD1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）作品の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写真等の掲載</w:t>
                                  </w:r>
                                </w:p>
                                <w:p w14:paraId="48FBCF4B" w14:textId="21E49F21" w:rsidR="00303FD1" w:rsidRDefault="00303FD1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）個人名等の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掲載</w:t>
                                  </w:r>
                                </w:p>
                                <w:p w14:paraId="5AB9810A" w14:textId="26B01C5F" w:rsidR="00303FD1" w:rsidRDefault="00303FD1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）問い合わせ先等の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掲載</w:t>
                                  </w:r>
                                </w:p>
                                <w:p w14:paraId="7CEC0A90" w14:textId="56FE2AAA" w:rsidR="00303FD1" w:rsidRDefault="00303FD1" w:rsidP="00303FD1">
                                  <w:pPr>
                                    <w:spacing w:line="320" w:lineRule="exact"/>
                                    <w:ind w:firstLineChars="100" w:firstLine="240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その他</w:t>
                                  </w:r>
                                  <w:r w:rsidR="00F74E9A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要望</w:t>
                                  </w:r>
                                  <w:r w:rsidR="00F74E9A"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留意事項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ありましたらお書きください。</w:t>
                                  </w:r>
                                </w:p>
                                <w:p w14:paraId="1FC1A40F" w14:textId="77777777" w:rsidR="00303FD1" w:rsidRPr="00F74E9A" w:rsidRDefault="00303FD1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8911BCE" w14:textId="57BF5479" w:rsidR="00303FD1" w:rsidRDefault="00303FD1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2187BD3" w14:textId="77777777" w:rsidR="002D2A3B" w:rsidRDefault="002D2A3B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0943BB7A" w14:textId="62BF8653" w:rsidR="00303FD1" w:rsidRPr="00303FD1" w:rsidRDefault="00303FD1" w:rsidP="00635D99">
                                  <w:pPr>
                                    <w:spacing w:line="320" w:lineRule="exac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35D99" w14:paraId="0E559D65" w14:textId="77777777" w:rsidTr="00482C64">
                              <w:tc>
                                <w:tcPr>
                                  <w:tcW w:w="9992" w:type="dxa"/>
                                  <w:gridSpan w:val="8"/>
                                  <w:vAlign w:val="center"/>
                                </w:tcPr>
                                <w:p w14:paraId="58A97B5E" w14:textId="4487028A" w:rsidR="00635D99" w:rsidRDefault="00635D99" w:rsidP="00635D9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【　使用前　】</w:t>
                                  </w:r>
                                </w:p>
                                <w:p w14:paraId="6B616453" w14:textId="29FFA20A" w:rsidR="00635D99" w:rsidRDefault="00635D99" w:rsidP="00635D99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当団体（あるいは個人）は，</w:t>
                                  </w:r>
                                  <w:r w:rsidR="00D76FDA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中原招学校ツナグバ</w:t>
                                  </w:r>
                                  <w:r w:rsidRPr="00FB2E13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の運営規約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を遵守し，使用します。</w:t>
                                  </w:r>
                                </w:p>
                                <w:p w14:paraId="0A9A3BF3" w14:textId="59F9B6F0" w:rsidR="00635D99" w:rsidRPr="00FB2E13" w:rsidRDefault="00635D99" w:rsidP="00635D99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　　　　　　　</w:t>
                                  </w:r>
                                  <w:r w:rsidRPr="00FB2E13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署名　　　　　　　　　　　　</w:t>
                                  </w:r>
                                </w:p>
                                <w:p w14:paraId="1934816B" w14:textId="1252B945" w:rsidR="00635D99" w:rsidRDefault="00635D99" w:rsidP="00635D99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35D99" w14:paraId="789C07E7" w14:textId="77777777" w:rsidTr="00482C64">
                              <w:tc>
                                <w:tcPr>
                                  <w:tcW w:w="9992" w:type="dxa"/>
                                  <w:gridSpan w:val="8"/>
                                  <w:vAlign w:val="center"/>
                                </w:tcPr>
                                <w:p w14:paraId="69B9758E" w14:textId="723B8E1C" w:rsidR="00635D99" w:rsidRDefault="00635D99" w:rsidP="00635D9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【　使用後　】</w:t>
                                  </w:r>
                                </w:p>
                                <w:p w14:paraId="297BECDC" w14:textId="680E2F87" w:rsidR="00635D99" w:rsidRDefault="00635D99" w:rsidP="00635D99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当団体（あるいは個人）は，</w:t>
                                  </w:r>
                                  <w:r w:rsidR="00D76FDA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中原招学校ツナグバ</w:t>
                                  </w:r>
                                  <w:r w:rsidRPr="00FB2E13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の運営規約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を遵守し，適正に使用しました。</w:t>
                                  </w:r>
                                </w:p>
                                <w:p w14:paraId="123A7C15" w14:textId="07A6BC79" w:rsidR="00635D99" w:rsidRPr="00FB2E13" w:rsidRDefault="00635D99" w:rsidP="00635D99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 xml:space="preserve">　　　　　　　</w:t>
                                  </w:r>
                                  <w:r w:rsidRPr="00FB2E13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署名　　　　　　　　　　　　</w:t>
                                  </w:r>
                                </w:p>
                                <w:p w14:paraId="01641C3D" w14:textId="77777777" w:rsidR="00635D99" w:rsidRPr="00F434CC" w:rsidRDefault="00635D99" w:rsidP="00635D99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35D99" w14:paraId="349DAB7C" w14:textId="671B49C0" w:rsidTr="00D76FDA">
                              <w:trPr>
                                <w:trHeight w:val="1084"/>
                              </w:trPr>
                              <w:tc>
                                <w:tcPr>
                                  <w:tcW w:w="1169" w:type="dxa"/>
                                  <w:vAlign w:val="center"/>
                                </w:tcPr>
                                <w:p w14:paraId="06E90627" w14:textId="310A1CAD" w:rsidR="00635D99" w:rsidRDefault="00635D99" w:rsidP="00635D9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確認印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gridSpan w:val="2"/>
                                  <w:vAlign w:val="center"/>
                                </w:tcPr>
                                <w:p w14:paraId="3541A5C9" w14:textId="77777777" w:rsidR="00B45CB6" w:rsidRDefault="00B45CB6" w:rsidP="00635D9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ツナグバ</w:t>
                                  </w:r>
                                  <w:r w:rsidR="00635D99"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部会</w:t>
                                  </w:r>
                                </w:p>
                                <w:p w14:paraId="79314D9E" w14:textId="6584DDE6" w:rsidR="00635D99" w:rsidRDefault="00635D99" w:rsidP="00635D9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（校長私印）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Align w:val="center"/>
                                </w:tcPr>
                                <w:p w14:paraId="791AD0D2" w14:textId="77777777" w:rsidR="00635D99" w:rsidRDefault="00635D99" w:rsidP="00635D9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112399A1" w14:textId="77777777" w:rsidR="00635D99" w:rsidRDefault="00635D99" w:rsidP="00635D9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部会事務局</w:t>
                                  </w:r>
                                </w:p>
                                <w:p w14:paraId="566F996B" w14:textId="66D68F5E" w:rsidR="00635D99" w:rsidRDefault="00635D99" w:rsidP="00635D9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（教頭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  <w:t>私印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明朝" w:hint="eastAsia"/>
                                      <w:sz w:val="24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vAlign w:val="center"/>
                                </w:tcPr>
                                <w:p w14:paraId="1CE943E9" w14:textId="77777777" w:rsidR="00635D99" w:rsidRDefault="00635D99" w:rsidP="00635D9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B" w:eastAsia="UD デジタル 教科書体 N-B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9369E" w14:textId="77777777" w:rsidR="00B234F6" w:rsidRPr="00022C3B" w:rsidRDefault="00B234F6">
                            <w:pP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AC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9pt;margin-top:3pt;width:515.05pt;height:7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" fillcolor="white [3201]" strokeweight=".5pt">
                <v:textbox>
                  <w:txbxContent>
                    <w:p w14:paraId="38569D10" w14:textId="092266AC" w:rsidR="00566A0C" w:rsidRPr="00B234F6" w:rsidRDefault="0017577A" w:rsidP="00B234F6">
                      <w:pPr>
                        <w:jc w:val="center"/>
                        <w:rPr>
                          <w:rFonts w:ascii="UD デジタル 教科書体 N-B" w:eastAsia="UD デジタル 教科書体 N-B" w:hAnsi="ＭＳ 明朝"/>
                          <w:sz w:val="38"/>
                          <w:szCs w:val="42"/>
                        </w:rPr>
                      </w:pPr>
                      <w:r>
                        <w:rPr>
                          <w:rFonts w:ascii="UD デジタル 教科書体 N-B" w:eastAsia="UD デジタル 教科書体 N-B" w:hAnsi="ＭＳ 明朝"/>
                          <w:sz w:val="38"/>
                          <w:szCs w:val="42"/>
                        </w:rPr>
                        <w:ruby>
                          <w:rubyPr>
                            <w:rubyAlign w:val="distributeSpace"/>
                            <w:hps w:val="19"/>
                            <w:hpsRaise w:val="36"/>
                            <w:hpsBaseText w:val="38"/>
                            <w:lid w:val="ja-JP"/>
                          </w:rubyPr>
                          <w:rt>
                            <w:r w:rsidR="0017577A" w:rsidRPr="0017577A">
                              <w:rPr>
                                <w:rFonts w:ascii="UD デジタル 教科書体 N-B" w:eastAsia="UD デジタル 教科書体 N-B" w:hAnsi="ＭＳ 明朝"/>
                                <w:sz w:val="19"/>
                                <w:szCs w:val="42"/>
                              </w:rPr>
                              <w:t>なかばるしょう</w:t>
                            </w:r>
                          </w:rt>
                          <w:rubyBase>
                            <w:r w:rsidR="0017577A">
                              <w:rPr>
                                <w:rFonts w:ascii="UD デジタル 教科書体 N-B" w:eastAsia="UD デジタル 教科書体 N-B" w:hAnsi="ＭＳ 明朝"/>
                                <w:sz w:val="38"/>
                                <w:szCs w:val="42"/>
                              </w:rPr>
                              <w:t>中原招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Ansi="ＭＳ 明朝"/>
                          <w:sz w:val="38"/>
                          <w:szCs w:val="42"/>
                        </w:rPr>
                        <w:ruby>
                          <w:rubyPr>
                            <w:rubyAlign w:val="distributeSpace"/>
                            <w:hps w:val="19"/>
                            <w:hpsRaise w:val="36"/>
                            <w:hpsBaseText w:val="38"/>
                            <w:lid w:val="ja-JP"/>
                          </w:rubyPr>
                          <w:rt>
                            <w:r w:rsidR="0017577A" w:rsidRPr="0017577A">
                              <w:rPr>
                                <w:rFonts w:ascii="UD デジタル 教科書体 N-B" w:eastAsia="UD デジタル 教科書体 N-B" w:hAnsi="ＭＳ 明朝"/>
                                <w:sz w:val="19"/>
                                <w:szCs w:val="42"/>
                              </w:rPr>
                              <w:t>がっこう</w:t>
                            </w:r>
                          </w:rt>
                          <w:rubyBase>
                            <w:r w:rsidR="0017577A">
                              <w:rPr>
                                <w:rFonts w:ascii="UD デジタル 教科書体 N-B" w:eastAsia="UD デジタル 教科書体 N-B" w:hAnsi="ＭＳ 明朝"/>
                                <w:sz w:val="38"/>
                                <w:szCs w:val="42"/>
                              </w:rPr>
                              <w:t>学校</w:t>
                            </w:r>
                          </w:rubyBase>
                        </w:ruby>
                      </w:r>
                      <w:r w:rsidR="005B17CF">
                        <w:rPr>
                          <w:rFonts w:ascii="UD デジタル 教科書体 N-B" w:eastAsia="UD デジタル 教科書体 N-B" w:hAnsi="ＭＳ 明朝"/>
                          <w:sz w:val="38"/>
                          <w:szCs w:val="42"/>
                        </w:rPr>
                        <w:t xml:space="preserve"> </w:t>
                      </w:r>
                      <w:r w:rsidR="005B17CF">
                        <w:rPr>
                          <w:rFonts w:ascii="UD デジタル 教科書体 N-B" w:eastAsia="UD デジタル 教科書体 N-B" w:hAnsi="ＭＳ 明朝" w:hint="eastAsia"/>
                          <w:sz w:val="38"/>
                          <w:szCs w:val="42"/>
                        </w:rPr>
                        <w:t xml:space="preserve">ツナグバ </w:t>
                      </w:r>
                      <w:r w:rsidR="00022C3B" w:rsidRPr="00B234F6">
                        <w:rPr>
                          <w:rFonts w:ascii="UD デジタル 教科書体 N-B" w:eastAsia="UD デジタル 教科書体 N-B" w:hAnsi="ＭＳ 明朝" w:hint="eastAsia"/>
                          <w:sz w:val="38"/>
                          <w:szCs w:val="42"/>
                        </w:rPr>
                        <w:t>使用簿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9"/>
                        <w:gridCol w:w="527"/>
                        <w:gridCol w:w="2410"/>
                        <w:gridCol w:w="992"/>
                        <w:gridCol w:w="993"/>
                        <w:gridCol w:w="425"/>
                        <w:gridCol w:w="1701"/>
                        <w:gridCol w:w="1775"/>
                      </w:tblGrid>
                      <w:tr w:rsidR="00630746" w14:paraId="7F54BC10" w14:textId="77777777" w:rsidTr="00BE4729">
                        <w:tc>
                          <w:tcPr>
                            <w:tcW w:w="1696" w:type="dxa"/>
                            <w:gridSpan w:val="2"/>
                            <w:vAlign w:val="center"/>
                          </w:tcPr>
                          <w:p w14:paraId="4FE6B666" w14:textId="1A865F98" w:rsidR="00630746" w:rsidRDefault="00630746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受付日時</w:t>
                            </w:r>
                          </w:p>
                        </w:tc>
                        <w:tc>
                          <w:tcPr>
                            <w:tcW w:w="8296" w:type="dxa"/>
                            <w:gridSpan w:val="6"/>
                            <w:vAlign w:val="center"/>
                          </w:tcPr>
                          <w:p w14:paraId="60F0575F" w14:textId="6AD22376" w:rsidR="00630746" w:rsidRDefault="00630746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令和　　年　　月　　日（　　）　　時　　分</w:t>
                            </w:r>
                          </w:p>
                        </w:tc>
                      </w:tr>
                      <w:tr w:rsidR="00F43613" w14:paraId="73B4D601" w14:textId="77777777" w:rsidTr="00BE4729">
                        <w:tc>
                          <w:tcPr>
                            <w:tcW w:w="1696" w:type="dxa"/>
                            <w:gridSpan w:val="2"/>
                            <w:vAlign w:val="center"/>
                          </w:tcPr>
                          <w:p w14:paraId="4F87EC97" w14:textId="6449E255" w:rsidR="00F43613" w:rsidRDefault="00F43613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使用団体名</w:t>
                            </w:r>
                          </w:p>
                        </w:tc>
                        <w:tc>
                          <w:tcPr>
                            <w:tcW w:w="8296" w:type="dxa"/>
                            <w:gridSpan w:val="6"/>
                            <w:vAlign w:val="center"/>
                          </w:tcPr>
                          <w:p w14:paraId="1A60193C" w14:textId="77777777" w:rsidR="00F43613" w:rsidRDefault="00F43613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F43613" w14:paraId="3E63E335" w14:textId="4751E7CC" w:rsidTr="00BE4729">
                        <w:tc>
                          <w:tcPr>
                            <w:tcW w:w="1696" w:type="dxa"/>
                            <w:gridSpan w:val="2"/>
                            <w:vAlign w:val="center"/>
                          </w:tcPr>
                          <w:p w14:paraId="7B82E1F1" w14:textId="2C2E13D0" w:rsidR="00F43613" w:rsidRDefault="004E749E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団体</w:t>
                            </w:r>
                            <w:r w:rsidR="00F43613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6722C4DF" w14:textId="77777777" w:rsidR="00F43613" w:rsidRDefault="00F43613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14:paraId="603E6109" w14:textId="77777777" w:rsidR="00F43613" w:rsidRDefault="00F43613" w:rsidP="00BE472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連絡先</w:t>
                            </w:r>
                          </w:p>
                          <w:p w14:paraId="3BE795A0" w14:textId="397079E9" w:rsidR="00A53F3C" w:rsidRDefault="00A53F3C" w:rsidP="00BE4729">
                            <w:pPr>
                              <w:spacing w:line="200" w:lineRule="exact"/>
                              <w:ind w:left="180" w:hangingChars="100" w:hanging="180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 w:rsidRPr="00BE4729">
                              <w:rPr>
                                <w:rFonts w:ascii="UD デジタル 教科書体 N-B" w:eastAsia="UD デジタル 教科書体 N-B" w:hAnsi="ＭＳ 明朝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BE4729" w:rsidRPr="00BE4729">
                              <w:rPr>
                                <w:rFonts w:ascii="UD デジタル 教科書体 N-B" w:eastAsia="UD デジタル 教科書体 N-B" w:hAnsi="ＭＳ 明朝" w:hint="eastAsia"/>
                                <w:sz w:val="18"/>
                                <w:szCs w:val="20"/>
                              </w:rPr>
                              <w:t>緊急の</w:t>
                            </w:r>
                            <w:r w:rsidRPr="00BE4729">
                              <w:rPr>
                                <w:rFonts w:ascii="UD デジタル 教科書体 N-B" w:eastAsia="UD デジタル 教科書体 N-B" w:hAnsi="ＭＳ 明朝" w:hint="eastAsia"/>
                                <w:sz w:val="18"/>
                                <w:szCs w:val="20"/>
                              </w:rPr>
                              <w:t>連絡がつく電話番号等</w:t>
                            </w:r>
                          </w:p>
                        </w:tc>
                        <w:tc>
                          <w:tcPr>
                            <w:tcW w:w="3476" w:type="dxa"/>
                            <w:gridSpan w:val="2"/>
                            <w:vAlign w:val="center"/>
                          </w:tcPr>
                          <w:p w14:paraId="2C364C03" w14:textId="77777777" w:rsidR="00F43613" w:rsidRDefault="00F43613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E132ED" w14:paraId="66F74AE5" w14:textId="355CBFA1" w:rsidTr="006439BC">
                        <w:tc>
                          <w:tcPr>
                            <w:tcW w:w="1696" w:type="dxa"/>
                            <w:gridSpan w:val="2"/>
                            <w:vAlign w:val="center"/>
                          </w:tcPr>
                          <w:p w14:paraId="1910380E" w14:textId="70D0810E" w:rsidR="00E132ED" w:rsidRDefault="00E132ED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使用人数</w:t>
                            </w:r>
                          </w:p>
                        </w:tc>
                        <w:tc>
                          <w:tcPr>
                            <w:tcW w:w="8296" w:type="dxa"/>
                            <w:gridSpan w:val="6"/>
                            <w:vAlign w:val="center"/>
                          </w:tcPr>
                          <w:p w14:paraId="42305F6D" w14:textId="77777777" w:rsidR="00E132ED" w:rsidRDefault="00E132ED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8C4C06" w14:paraId="06767DAF" w14:textId="56F35D26" w:rsidTr="00735595">
                        <w:tc>
                          <w:tcPr>
                            <w:tcW w:w="1696" w:type="dxa"/>
                            <w:gridSpan w:val="2"/>
                            <w:vAlign w:val="center"/>
                          </w:tcPr>
                          <w:p w14:paraId="380130D9" w14:textId="3C978971" w:rsidR="008C4C06" w:rsidRDefault="008C4C06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8296" w:type="dxa"/>
                            <w:gridSpan w:val="6"/>
                            <w:vAlign w:val="center"/>
                          </w:tcPr>
                          <w:p w14:paraId="514969C6" w14:textId="77777777" w:rsidR="008C4C06" w:rsidRDefault="008C4C06" w:rsidP="00BE4729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E132ED" w14:paraId="3850984E" w14:textId="26343160" w:rsidTr="00A43A7F">
                        <w:tc>
                          <w:tcPr>
                            <w:tcW w:w="1696" w:type="dxa"/>
                            <w:gridSpan w:val="2"/>
                            <w:vAlign w:val="center"/>
                          </w:tcPr>
                          <w:p w14:paraId="3F284AE4" w14:textId="2E450D71" w:rsidR="00E132ED" w:rsidRDefault="00E132ED" w:rsidP="00BE472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使用日時</w:t>
                            </w:r>
                          </w:p>
                          <w:p w14:paraId="0AC04C9D" w14:textId="7FBE0F4F" w:rsidR="00E132ED" w:rsidRDefault="00E132ED" w:rsidP="00BE4729">
                            <w:pPr>
                              <w:spacing w:line="240" w:lineRule="exact"/>
                              <w:ind w:left="180" w:hangingChars="100" w:hanging="180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 w:rsidRPr="00BE4729">
                              <w:rPr>
                                <w:rFonts w:ascii="UD デジタル 教科書体 N-B" w:eastAsia="UD デジタル 教科書体 N-B" w:hAnsi="ＭＳ 明朝" w:hint="eastAsia"/>
                                <w:sz w:val="18"/>
                                <w:szCs w:val="20"/>
                              </w:rPr>
                              <w:t>※作品展示の場合は展示期間</w:t>
                            </w:r>
                          </w:p>
                        </w:tc>
                        <w:tc>
                          <w:tcPr>
                            <w:tcW w:w="8296" w:type="dxa"/>
                            <w:gridSpan w:val="6"/>
                            <w:vAlign w:val="center"/>
                          </w:tcPr>
                          <w:p w14:paraId="7DC5589F" w14:textId="77777777" w:rsidR="00E132ED" w:rsidRDefault="00E132ED" w:rsidP="00E132ED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令和　　年　　月　　日（　　）　　時　　分　～</w:t>
                            </w:r>
                          </w:p>
                          <w:p w14:paraId="3B5707EB" w14:textId="25F357BB" w:rsidR="00E132ED" w:rsidRPr="00E132ED" w:rsidRDefault="00E132ED" w:rsidP="00E132E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令和　　年　　月　　日（　　）　　時　　分　</w:t>
                            </w:r>
                          </w:p>
                        </w:tc>
                      </w:tr>
                      <w:tr w:rsidR="001D4734" w14:paraId="385124B3" w14:textId="77777777" w:rsidTr="00A43A7F">
                        <w:tc>
                          <w:tcPr>
                            <w:tcW w:w="1696" w:type="dxa"/>
                            <w:gridSpan w:val="2"/>
                            <w:vAlign w:val="center"/>
                          </w:tcPr>
                          <w:p w14:paraId="3CD5BCF7" w14:textId="317B7DC7" w:rsidR="001D4734" w:rsidRPr="004E749E" w:rsidRDefault="004E749E" w:rsidP="004E749E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 w:rsidRPr="004E749E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18"/>
                                <w:szCs w:val="20"/>
                              </w:rPr>
                              <w:t>（作品展示の場合）</w:t>
                            </w:r>
                            <w:r w:rsidR="001D4734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他団体の使用について</w:t>
                            </w:r>
                          </w:p>
                        </w:tc>
                        <w:tc>
                          <w:tcPr>
                            <w:tcW w:w="8296" w:type="dxa"/>
                            <w:gridSpan w:val="6"/>
                            <w:vAlign w:val="center"/>
                          </w:tcPr>
                          <w:p w14:paraId="6EBF3495" w14:textId="5C06E733" w:rsidR="001D4734" w:rsidRDefault="001D4734" w:rsidP="001D4734">
                            <w:pPr>
                              <w:spacing w:line="320" w:lineRule="exact"/>
                              <w:ind w:firstLineChars="400" w:firstLine="960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可　</w:t>
                            </w:r>
                            <w:r w:rsidR="009A75A7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　　　　　　　　不可</w:t>
                            </w:r>
                          </w:p>
                        </w:tc>
                      </w:tr>
                      <w:tr w:rsidR="00635D99" w14:paraId="067BDE83" w14:textId="77777777" w:rsidTr="00A43A7F">
                        <w:tc>
                          <w:tcPr>
                            <w:tcW w:w="1696" w:type="dxa"/>
                            <w:gridSpan w:val="2"/>
                            <w:vAlign w:val="center"/>
                          </w:tcPr>
                          <w:p w14:paraId="7F8415C2" w14:textId="44BEAF19" w:rsidR="00635D99" w:rsidRPr="004E749E" w:rsidRDefault="00635D99" w:rsidP="00635D9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w w:val="90"/>
                                <w:sz w:val="18"/>
                                <w:szCs w:val="20"/>
                              </w:rPr>
                            </w:pPr>
                            <w:r w:rsidRPr="004E749E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18"/>
                                <w:szCs w:val="20"/>
                              </w:rPr>
                              <w:t>（作品展示の場合）</w:t>
                            </w:r>
                            <w:r w:rsidR="00490F81" w:rsidRPr="006F533F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ホームページ等による周知の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有無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及び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肖像</w:t>
                            </w:r>
                            <w:r w:rsidRPr="006F533F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権・</w:t>
                            </w:r>
                            <w:r w:rsidRPr="006F533F"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個人情報</w:t>
                            </w:r>
                            <w:r w:rsidRPr="006F533F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等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の公開</w:t>
                            </w:r>
                            <w:r w:rsidRPr="006F533F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について</w:t>
                            </w:r>
                          </w:p>
                        </w:tc>
                        <w:tc>
                          <w:tcPr>
                            <w:tcW w:w="8296" w:type="dxa"/>
                            <w:gridSpan w:val="6"/>
                            <w:vAlign w:val="center"/>
                          </w:tcPr>
                          <w:p w14:paraId="2C49FA7E" w14:textId="6BDA24D9" w:rsidR="00635D99" w:rsidRPr="006F533F" w:rsidRDefault="00635D99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w w:val="90"/>
                                <w:sz w:val="24"/>
                                <w:szCs w:val="28"/>
                              </w:rPr>
                            </w:pPr>
                            <w:r w:rsidRPr="006F533F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24"/>
                                <w:szCs w:val="28"/>
                              </w:rPr>
                              <w:t>中原小学校</w:t>
                            </w:r>
                            <w:r w:rsidRPr="006F533F">
                              <w:rPr>
                                <w:rFonts w:ascii="UD デジタル 教科書体 N-B" w:eastAsia="UD デジタル 教科書体 N-B" w:hAnsi="ＭＳ 明朝"/>
                                <w:w w:val="90"/>
                                <w:sz w:val="24"/>
                                <w:szCs w:val="28"/>
                              </w:rPr>
                              <w:t>ホームページ等に</w:t>
                            </w:r>
                            <w:r w:rsidRPr="006F533F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24"/>
                                <w:szCs w:val="28"/>
                              </w:rPr>
                              <w:t>おける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24"/>
                                <w:szCs w:val="28"/>
                              </w:rPr>
                              <w:t>周知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/>
                                <w:w w:val="90"/>
                                <w:sz w:val="24"/>
                                <w:szCs w:val="28"/>
                              </w:rPr>
                              <w:t>・</w:t>
                            </w:r>
                            <w:r w:rsidRPr="006F533F">
                              <w:rPr>
                                <w:rFonts w:ascii="UD デジタル 教科書体 N-B" w:eastAsia="UD デジタル 教科書体 N-B" w:hAnsi="ＭＳ 明朝"/>
                                <w:w w:val="90"/>
                                <w:sz w:val="24"/>
                                <w:szCs w:val="28"/>
                              </w:rPr>
                              <w:t>肖像権</w:t>
                            </w:r>
                            <w:r w:rsidR="00303FD1" w:rsidRPr="006F533F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24"/>
                                <w:szCs w:val="28"/>
                              </w:rPr>
                              <w:t>・</w:t>
                            </w:r>
                            <w:r w:rsidR="00303FD1" w:rsidRPr="006F533F">
                              <w:rPr>
                                <w:rFonts w:ascii="UD デジタル 教科書体 N-B" w:eastAsia="UD デジタル 教科書体 N-B" w:hAnsi="ＭＳ 明朝"/>
                                <w:w w:val="90"/>
                                <w:sz w:val="24"/>
                                <w:szCs w:val="28"/>
                              </w:rPr>
                              <w:t>個人情報</w:t>
                            </w:r>
                            <w:r w:rsidR="00303FD1" w:rsidRPr="006F533F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24"/>
                                <w:szCs w:val="28"/>
                              </w:rPr>
                              <w:t>等</w:t>
                            </w:r>
                            <w:r w:rsidR="00303FD1" w:rsidRPr="006F533F">
                              <w:rPr>
                                <w:rFonts w:ascii="UD デジタル 教科書体 N-B" w:eastAsia="UD デジタル 教科書体 N-B" w:hAnsi="ＭＳ 明朝"/>
                                <w:w w:val="90"/>
                                <w:sz w:val="24"/>
                                <w:szCs w:val="28"/>
                              </w:rPr>
                              <w:t>の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24"/>
                                <w:szCs w:val="28"/>
                              </w:rPr>
                              <w:t>公開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/>
                                <w:w w:val="90"/>
                                <w:sz w:val="24"/>
                                <w:szCs w:val="28"/>
                              </w:rPr>
                              <w:t>につい</w:t>
                            </w:r>
                            <w:r w:rsidR="006F533F" w:rsidRPr="006F533F">
                              <w:rPr>
                                <w:rFonts w:ascii="UD デジタル 教科書体 N-B" w:eastAsia="UD デジタル 教科書体 N-B" w:hAnsi="ＭＳ 明朝" w:hint="eastAsia"/>
                                <w:w w:val="90"/>
                                <w:sz w:val="24"/>
                                <w:szCs w:val="28"/>
                              </w:rPr>
                              <w:t>て</w:t>
                            </w:r>
                          </w:p>
                          <w:p w14:paraId="3D9DFC9E" w14:textId="2AC49C2F" w:rsidR="00303FD1" w:rsidRDefault="00303FD1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 xml:space="preserve">　以下，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○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または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×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を記入して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  <w:p w14:paraId="2AAD1ED5" w14:textId="3F215C9E" w:rsidR="00303FD1" w:rsidRDefault="006F533F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）展示会等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の周知</w:t>
                            </w:r>
                          </w:p>
                          <w:p w14:paraId="3452E886" w14:textId="77777777" w:rsidR="00303FD1" w:rsidRDefault="00303FD1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）作品の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写真等の掲載</w:t>
                            </w:r>
                          </w:p>
                          <w:p w14:paraId="48FBCF4B" w14:textId="21E49F21" w:rsidR="00303FD1" w:rsidRDefault="00303FD1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）個人名等の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掲載</w:t>
                            </w:r>
                          </w:p>
                          <w:p w14:paraId="5AB9810A" w14:textId="26B01C5F" w:rsidR="00303FD1" w:rsidRDefault="00303FD1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）問い合わせ先等の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掲載</w:t>
                            </w:r>
                          </w:p>
                          <w:p w14:paraId="7CEC0A90" w14:textId="56FE2AAA" w:rsidR="00303FD1" w:rsidRDefault="00303FD1" w:rsidP="00303FD1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その他</w:t>
                            </w:r>
                            <w:r w:rsidR="00F74E9A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要望</w:t>
                            </w:r>
                            <w:r w:rsidR="00F74E9A"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留意事項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ありましたらお書きください。</w:t>
                            </w:r>
                          </w:p>
                          <w:p w14:paraId="1FC1A40F" w14:textId="77777777" w:rsidR="00303FD1" w:rsidRPr="00F74E9A" w:rsidRDefault="00303FD1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8911BCE" w14:textId="57BF5479" w:rsidR="00303FD1" w:rsidRDefault="00303FD1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2187BD3" w14:textId="77777777" w:rsidR="002D2A3B" w:rsidRDefault="002D2A3B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0943BB7A" w14:textId="62BF8653" w:rsidR="00303FD1" w:rsidRPr="00303FD1" w:rsidRDefault="00303FD1" w:rsidP="00635D9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635D99" w14:paraId="0E559D65" w14:textId="77777777" w:rsidTr="00482C64">
                        <w:tc>
                          <w:tcPr>
                            <w:tcW w:w="9992" w:type="dxa"/>
                            <w:gridSpan w:val="8"/>
                            <w:vAlign w:val="center"/>
                          </w:tcPr>
                          <w:p w14:paraId="58A97B5E" w14:textId="4487028A" w:rsidR="00635D99" w:rsidRDefault="00635D99" w:rsidP="00635D9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【　使用前　】</w:t>
                            </w:r>
                          </w:p>
                          <w:p w14:paraId="6B616453" w14:textId="29FFA20A" w:rsidR="00635D99" w:rsidRDefault="00635D99" w:rsidP="00635D99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当団体（あるいは個人）は，</w:t>
                            </w:r>
                            <w:r w:rsidR="00D76FDA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中原招学校ツナグバ</w:t>
                            </w:r>
                            <w:r w:rsidRPr="00FB2E13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の運営規約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を遵守し，使用します。</w:t>
                            </w:r>
                          </w:p>
                          <w:p w14:paraId="0A9A3BF3" w14:textId="59F9B6F0" w:rsidR="00635D99" w:rsidRPr="00FB2E13" w:rsidRDefault="00635D99" w:rsidP="00635D99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　　　　　　　</w:t>
                            </w:r>
                            <w:r w:rsidRPr="00FB2E13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署名　　　　　　　　　　　　</w:t>
                            </w:r>
                          </w:p>
                          <w:p w14:paraId="1934816B" w14:textId="1252B945" w:rsidR="00635D99" w:rsidRDefault="00635D99" w:rsidP="00635D99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635D99" w14:paraId="789C07E7" w14:textId="77777777" w:rsidTr="00482C64">
                        <w:tc>
                          <w:tcPr>
                            <w:tcW w:w="9992" w:type="dxa"/>
                            <w:gridSpan w:val="8"/>
                            <w:vAlign w:val="center"/>
                          </w:tcPr>
                          <w:p w14:paraId="69B9758E" w14:textId="723B8E1C" w:rsidR="00635D99" w:rsidRDefault="00635D99" w:rsidP="00635D9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【　使用後　】</w:t>
                            </w:r>
                          </w:p>
                          <w:p w14:paraId="297BECDC" w14:textId="680E2F87" w:rsidR="00635D99" w:rsidRDefault="00635D99" w:rsidP="00635D99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当団体（あるいは個人）は，</w:t>
                            </w:r>
                            <w:r w:rsidR="00D76FDA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中原招学校ツナグバ</w:t>
                            </w:r>
                            <w:r w:rsidRPr="00FB2E13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の運営規約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を遵守し，適正に使用しました。</w:t>
                            </w:r>
                          </w:p>
                          <w:p w14:paraId="123A7C15" w14:textId="07A6BC79" w:rsidR="00635D99" w:rsidRPr="00FB2E13" w:rsidRDefault="00635D99" w:rsidP="00635D99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 xml:space="preserve">　　　　　　　</w:t>
                            </w:r>
                            <w:r w:rsidRPr="00FB2E13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署名　　　　　　　　　　　　</w:t>
                            </w:r>
                          </w:p>
                          <w:p w14:paraId="01641C3D" w14:textId="77777777" w:rsidR="00635D99" w:rsidRPr="00F434CC" w:rsidRDefault="00635D99" w:rsidP="00635D99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635D99" w14:paraId="349DAB7C" w14:textId="671B49C0" w:rsidTr="00D76FDA">
                        <w:trPr>
                          <w:trHeight w:val="1084"/>
                        </w:trPr>
                        <w:tc>
                          <w:tcPr>
                            <w:tcW w:w="1169" w:type="dxa"/>
                            <w:vAlign w:val="center"/>
                          </w:tcPr>
                          <w:p w14:paraId="06E90627" w14:textId="310A1CAD" w:rsidR="00635D99" w:rsidRDefault="00635D99" w:rsidP="00635D9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確認印</w:t>
                            </w:r>
                          </w:p>
                        </w:tc>
                        <w:tc>
                          <w:tcPr>
                            <w:tcW w:w="2937" w:type="dxa"/>
                            <w:gridSpan w:val="2"/>
                            <w:vAlign w:val="center"/>
                          </w:tcPr>
                          <w:p w14:paraId="3541A5C9" w14:textId="77777777" w:rsidR="00B45CB6" w:rsidRDefault="00B45CB6" w:rsidP="00635D9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ツナグバ</w:t>
                            </w:r>
                            <w:r w:rsidR="00635D99"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部会</w:t>
                            </w:r>
                          </w:p>
                          <w:p w14:paraId="79314D9E" w14:textId="6584DDE6" w:rsidR="00635D99" w:rsidRDefault="00635D99" w:rsidP="00635D9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（校長私印）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Align w:val="center"/>
                          </w:tcPr>
                          <w:p w14:paraId="791AD0D2" w14:textId="77777777" w:rsidR="00635D99" w:rsidRDefault="00635D99" w:rsidP="00635D9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112399A1" w14:textId="77777777" w:rsidR="00635D99" w:rsidRDefault="00635D99" w:rsidP="00635D9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部会事務局</w:t>
                            </w:r>
                          </w:p>
                          <w:p w14:paraId="566F996B" w14:textId="66D68F5E" w:rsidR="00635D99" w:rsidRDefault="00635D99" w:rsidP="00635D9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（教頭</w:t>
                            </w:r>
                            <w:r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  <w:t>私印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775" w:type="dxa"/>
                            <w:vAlign w:val="center"/>
                          </w:tcPr>
                          <w:p w14:paraId="1CE943E9" w14:textId="77777777" w:rsidR="00635D99" w:rsidRDefault="00635D99" w:rsidP="00635D9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5A9369E" w14:textId="77777777" w:rsidR="00B234F6" w:rsidRPr="00022C3B" w:rsidRDefault="00B234F6">
                      <w:pPr>
                        <w:rPr>
                          <w:rFonts w:ascii="UD デジタル 教科書体 N-B" w:eastAsia="UD デジタル 教科書体 N-B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F0CED" w14:textId="60CF8962" w:rsidR="00621E50" w:rsidRPr="00192AA1" w:rsidRDefault="00621E50" w:rsidP="0087504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D651AA" w14:textId="7D07B129" w:rsidR="00621E50" w:rsidRPr="00192AA1" w:rsidRDefault="00621E50" w:rsidP="0087504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2459E6" w14:textId="2C998487" w:rsidR="00621E50" w:rsidRPr="00192AA1" w:rsidRDefault="00621E50" w:rsidP="0087504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7DFCD2" w14:textId="77777777" w:rsidR="00621E50" w:rsidRPr="00192AA1" w:rsidRDefault="00621E50" w:rsidP="0087504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B9F851" w14:textId="22062275" w:rsidR="005C6E3B" w:rsidRPr="00192AA1" w:rsidRDefault="005C6E3B" w:rsidP="00E37D8F">
      <w:pPr>
        <w:rPr>
          <w:rFonts w:ascii="ＭＳ 明朝" w:eastAsia="ＭＳ 明朝" w:hAnsi="ＭＳ 明朝"/>
          <w:color w:val="000000" w:themeColor="text1"/>
        </w:rPr>
      </w:pPr>
    </w:p>
    <w:p w14:paraId="322EC6A8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3123FFB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1CCC6AE3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0BF42C19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5E569D4E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2F30283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19A75CD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95C1D6C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007D0249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21C3B87B" w14:textId="7777777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60649C59" w14:textId="6C89138F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61C03CB9" w14:textId="26E67514" w:rsidR="00A332F3" w:rsidRPr="00192AA1" w:rsidRDefault="00A332F3" w:rsidP="005C6E3B">
      <w:pPr>
        <w:rPr>
          <w:rFonts w:ascii="ＭＳ 明朝" w:eastAsia="ＭＳ 明朝" w:hAnsi="ＭＳ 明朝"/>
          <w:color w:val="000000" w:themeColor="text1"/>
        </w:rPr>
      </w:pPr>
    </w:p>
    <w:p w14:paraId="72263B02" w14:textId="3FB2A52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3769286" w14:textId="36DFF1DA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84E0380" w14:textId="73E90E07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ECC1C27" w14:textId="0760D685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29125155" w14:textId="3EC6F961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7259CD5C" w14:textId="7A283B6E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747CD249" w14:textId="739C26F0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88EBF18" w14:textId="2745E9F1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402C7D72" w14:textId="05D54F6A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6354568B" w14:textId="358905D0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64B0C4F1" w14:textId="6C803D38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0EB98E39" w14:textId="7F91E45D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1AF2C4D0" w14:textId="6E75314F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20F1840F" w14:textId="6C63FDB3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5308BC74" w14:textId="113294DF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5C85E39C" w14:textId="1779C525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358CDE61" w14:textId="783C0314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314F2049" w14:textId="43965A79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7A19B882" w14:textId="47C84A4A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69D6C47C" w14:textId="6F3CAD73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05D6FDE8" w14:textId="23D75AC4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17C1CE7F" w14:textId="011BA7F2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1D069F2C" w14:textId="22150D90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</w:p>
    <w:p w14:paraId="1CB62398" w14:textId="12804AFC" w:rsidR="005C6E3B" w:rsidRPr="00192AA1" w:rsidRDefault="005C6E3B" w:rsidP="005C6E3B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5C6E3B" w:rsidRPr="00192AA1" w:rsidSect="0017577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4C69D" w14:textId="77777777" w:rsidR="0087633C" w:rsidRDefault="0087633C" w:rsidP="00C838B0">
      <w:r>
        <w:separator/>
      </w:r>
    </w:p>
  </w:endnote>
  <w:endnote w:type="continuationSeparator" w:id="0">
    <w:p w14:paraId="5F4775A0" w14:textId="77777777" w:rsidR="0087633C" w:rsidRDefault="0087633C" w:rsidP="00C8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C214" w14:textId="77777777" w:rsidR="0087633C" w:rsidRDefault="0087633C" w:rsidP="00C838B0">
      <w:r>
        <w:separator/>
      </w:r>
    </w:p>
  </w:footnote>
  <w:footnote w:type="continuationSeparator" w:id="0">
    <w:p w14:paraId="5DBD0DD9" w14:textId="77777777" w:rsidR="0087633C" w:rsidRDefault="0087633C" w:rsidP="00C8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8F"/>
    <w:rsid w:val="00020C91"/>
    <w:rsid w:val="00022C3B"/>
    <w:rsid w:val="00031FF4"/>
    <w:rsid w:val="00060064"/>
    <w:rsid w:val="000A0DFD"/>
    <w:rsid w:val="000C74AE"/>
    <w:rsid w:val="00113D49"/>
    <w:rsid w:val="0012105C"/>
    <w:rsid w:val="00141DFE"/>
    <w:rsid w:val="0017577A"/>
    <w:rsid w:val="001866D2"/>
    <w:rsid w:val="00192AA1"/>
    <w:rsid w:val="001C2DC5"/>
    <w:rsid w:val="001D4734"/>
    <w:rsid w:val="00206081"/>
    <w:rsid w:val="00237DDD"/>
    <w:rsid w:val="002520F8"/>
    <w:rsid w:val="002625C8"/>
    <w:rsid w:val="002A7FB5"/>
    <w:rsid w:val="002B2D0A"/>
    <w:rsid w:val="002C2A54"/>
    <w:rsid w:val="002C5770"/>
    <w:rsid w:val="002D2A3B"/>
    <w:rsid w:val="002F68F1"/>
    <w:rsid w:val="00303FD1"/>
    <w:rsid w:val="0031516B"/>
    <w:rsid w:val="003C6350"/>
    <w:rsid w:val="003C7B01"/>
    <w:rsid w:val="003D702E"/>
    <w:rsid w:val="004814D7"/>
    <w:rsid w:val="00490F81"/>
    <w:rsid w:val="00497400"/>
    <w:rsid w:val="004A7F28"/>
    <w:rsid w:val="004E749E"/>
    <w:rsid w:val="00566A0C"/>
    <w:rsid w:val="00575006"/>
    <w:rsid w:val="005904D1"/>
    <w:rsid w:val="005B17CF"/>
    <w:rsid w:val="005B3B30"/>
    <w:rsid w:val="005C6E3B"/>
    <w:rsid w:val="005D2E25"/>
    <w:rsid w:val="00621E50"/>
    <w:rsid w:val="006304F3"/>
    <w:rsid w:val="00630746"/>
    <w:rsid w:val="00635D99"/>
    <w:rsid w:val="00645C0E"/>
    <w:rsid w:val="006A72C1"/>
    <w:rsid w:val="006D12EE"/>
    <w:rsid w:val="006D7355"/>
    <w:rsid w:val="006E12DF"/>
    <w:rsid w:val="006E4BC3"/>
    <w:rsid w:val="006F533F"/>
    <w:rsid w:val="00765888"/>
    <w:rsid w:val="0079461A"/>
    <w:rsid w:val="007B4B05"/>
    <w:rsid w:val="007B65DC"/>
    <w:rsid w:val="007D70BC"/>
    <w:rsid w:val="007E0947"/>
    <w:rsid w:val="007E5807"/>
    <w:rsid w:val="007F1982"/>
    <w:rsid w:val="00814EEE"/>
    <w:rsid w:val="00830D5A"/>
    <w:rsid w:val="008460BD"/>
    <w:rsid w:val="00875046"/>
    <w:rsid w:val="0087633C"/>
    <w:rsid w:val="00884F21"/>
    <w:rsid w:val="008B655D"/>
    <w:rsid w:val="008C4C06"/>
    <w:rsid w:val="008C4FB0"/>
    <w:rsid w:val="008D74F0"/>
    <w:rsid w:val="008E42A6"/>
    <w:rsid w:val="00916138"/>
    <w:rsid w:val="00924198"/>
    <w:rsid w:val="00962CD2"/>
    <w:rsid w:val="00990533"/>
    <w:rsid w:val="009A6B51"/>
    <w:rsid w:val="009A75A7"/>
    <w:rsid w:val="009B1794"/>
    <w:rsid w:val="009E3D0C"/>
    <w:rsid w:val="00A332F3"/>
    <w:rsid w:val="00A53F3C"/>
    <w:rsid w:val="00A91A9C"/>
    <w:rsid w:val="00AB2B03"/>
    <w:rsid w:val="00AC1A11"/>
    <w:rsid w:val="00B1338B"/>
    <w:rsid w:val="00B234F6"/>
    <w:rsid w:val="00B353DC"/>
    <w:rsid w:val="00B411E7"/>
    <w:rsid w:val="00B45CB6"/>
    <w:rsid w:val="00B7629B"/>
    <w:rsid w:val="00B848DE"/>
    <w:rsid w:val="00BE4729"/>
    <w:rsid w:val="00BE501B"/>
    <w:rsid w:val="00C04E56"/>
    <w:rsid w:val="00C07390"/>
    <w:rsid w:val="00C104D7"/>
    <w:rsid w:val="00C1357C"/>
    <w:rsid w:val="00C2255C"/>
    <w:rsid w:val="00C33ED3"/>
    <w:rsid w:val="00C3455D"/>
    <w:rsid w:val="00C44654"/>
    <w:rsid w:val="00C52274"/>
    <w:rsid w:val="00C5736B"/>
    <w:rsid w:val="00C838B0"/>
    <w:rsid w:val="00D17CA7"/>
    <w:rsid w:val="00D713CE"/>
    <w:rsid w:val="00D76FDA"/>
    <w:rsid w:val="00DD357F"/>
    <w:rsid w:val="00DE1B13"/>
    <w:rsid w:val="00E0366F"/>
    <w:rsid w:val="00E10554"/>
    <w:rsid w:val="00E132ED"/>
    <w:rsid w:val="00E134B4"/>
    <w:rsid w:val="00E1664E"/>
    <w:rsid w:val="00E16F3A"/>
    <w:rsid w:val="00E37D8F"/>
    <w:rsid w:val="00E95D1F"/>
    <w:rsid w:val="00F434CC"/>
    <w:rsid w:val="00F43613"/>
    <w:rsid w:val="00F74E9A"/>
    <w:rsid w:val="00FA29F8"/>
    <w:rsid w:val="00FB2E13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1842F"/>
  <w15:chartTrackingRefBased/>
  <w15:docId w15:val="{CC7AD64C-799F-49D0-8FF6-9C3D06E7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8B0"/>
  </w:style>
  <w:style w:type="paragraph" w:styleId="a5">
    <w:name w:val="footer"/>
    <w:basedOn w:val="a"/>
    <w:link w:val="a6"/>
    <w:uiPriority w:val="99"/>
    <w:unhideWhenUsed/>
    <w:rsid w:val="00C83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8B0"/>
  </w:style>
  <w:style w:type="table" w:styleId="a7">
    <w:name w:val="Table Grid"/>
    <w:basedOn w:val="a1"/>
    <w:uiPriority w:val="39"/>
    <w:rsid w:val="0092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12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南小国町教育委員会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2022-12-07T10:49:00Z</cp:lastPrinted>
  <dcterms:created xsi:type="dcterms:W3CDTF">2022-12-08T08:42:00Z</dcterms:created>
  <dcterms:modified xsi:type="dcterms:W3CDTF">2022-12-08T08:42:00Z</dcterms:modified>
</cp:coreProperties>
</file>