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9E" w:rsidRPr="00215D9E" w:rsidRDefault="00492E3D" w:rsidP="00A45A64">
      <w:pPr>
        <w:wordWrap w:val="0"/>
        <w:rPr>
          <w:rFonts w:ascii="ＭＳ 明朝" w:hAnsi="ＭＳ 明朝"/>
          <w:sz w:val="24"/>
        </w:rPr>
      </w:pPr>
      <w:r w:rsidRPr="00215D9E">
        <w:rPr>
          <w:rFonts w:ascii="ＭＳ 明朝" w:hAnsi="ＭＳ 明朝" w:hint="eastAsia"/>
          <w:sz w:val="24"/>
        </w:rPr>
        <w:t>様式</w:t>
      </w:r>
      <w:r w:rsidR="009004C5" w:rsidRPr="00215D9E">
        <w:rPr>
          <w:rFonts w:ascii="ＭＳ 明朝" w:hAnsi="ＭＳ 明朝" w:hint="eastAsia"/>
          <w:sz w:val="24"/>
        </w:rPr>
        <w:t>第</w:t>
      </w:r>
      <w:r w:rsidR="00531D5B" w:rsidRPr="00215D9E">
        <w:rPr>
          <w:rFonts w:ascii="ＭＳ 明朝" w:hAnsi="ＭＳ 明朝" w:hint="eastAsia"/>
          <w:sz w:val="24"/>
        </w:rPr>
        <w:t>３</w:t>
      </w:r>
      <w:r w:rsidR="009004C5" w:rsidRPr="00215D9E">
        <w:rPr>
          <w:rFonts w:ascii="ＭＳ 明朝" w:hAnsi="ＭＳ 明朝" w:hint="eastAsia"/>
          <w:sz w:val="24"/>
        </w:rPr>
        <w:t>号</w:t>
      </w:r>
      <w:r w:rsidR="00215D9E" w:rsidRPr="00215D9E">
        <w:rPr>
          <w:rFonts w:ascii="ＭＳ 明朝" w:hAnsi="ＭＳ 明朝" w:hint="eastAsia"/>
          <w:sz w:val="24"/>
        </w:rPr>
        <w:t>（第６条関係）</w:t>
      </w:r>
    </w:p>
    <w:p w:rsidR="009004C5" w:rsidRPr="005E69CE" w:rsidRDefault="009004C5" w:rsidP="009004C5">
      <w:pPr>
        <w:widowControl/>
        <w:spacing w:line="240" w:lineRule="atLeast"/>
        <w:ind w:right="44"/>
        <w:jc w:val="left"/>
        <w:rPr>
          <w:rFonts w:ascii="ＭＳ 明朝" w:cs="ＭＳ ゴシック"/>
          <w:kern w:val="0"/>
          <w:sz w:val="24"/>
          <w:szCs w:val="24"/>
        </w:rPr>
      </w:pPr>
    </w:p>
    <w:p w:rsidR="009004C5" w:rsidRPr="005E69CE" w:rsidRDefault="001346E5" w:rsidP="009004C5">
      <w:pPr>
        <w:overflowPunct w:val="0"/>
        <w:spacing w:line="280" w:lineRule="exac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="009004C5"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スクールバス利用</w:t>
      </w:r>
      <w:r w:rsidR="005C460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変更・停止</w:t>
      </w:r>
      <w:r w:rsidR="009004C5"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申出書</w:t>
      </w:r>
    </w:p>
    <w:p w:rsidR="009004C5" w:rsidRPr="005E69CE" w:rsidRDefault="009004C5" w:rsidP="009004C5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9004C5" w:rsidRPr="005E69CE" w:rsidRDefault="009004C5" w:rsidP="009004C5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9004C5" w:rsidRPr="005E69CE" w:rsidRDefault="001346E5" w:rsidP="009004C5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="009004C5"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教育委員会</w:t>
      </w:r>
    </w:p>
    <w:p w:rsidR="009004C5" w:rsidRPr="005E69CE" w:rsidRDefault="009004C5" w:rsidP="009004C5">
      <w:pPr>
        <w:overflowPunct w:val="0"/>
        <w:spacing w:line="280" w:lineRule="exact"/>
        <w:ind w:firstLineChars="200" w:firstLine="48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教育長　　　　　　　様</w:t>
      </w:r>
    </w:p>
    <w:p w:rsidR="009004C5" w:rsidRPr="005E69CE" w:rsidRDefault="009004C5" w:rsidP="009004C5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住　　　所　</w:t>
      </w:r>
    </w:p>
    <w:p w:rsidR="009004C5" w:rsidRPr="005E69CE" w:rsidRDefault="009004C5" w:rsidP="009004C5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</w:p>
    <w:p w:rsidR="009004C5" w:rsidRDefault="009004C5" w:rsidP="001B7F01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>保護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者氏名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</w:t>
      </w:r>
    </w:p>
    <w:p w:rsidR="00BB1E3A" w:rsidRDefault="00BB1E3A" w:rsidP="001B7F01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:rsidR="001B7F01" w:rsidRDefault="004D4510" w:rsidP="004D4510">
      <w:pPr>
        <w:overflowPunct w:val="0"/>
        <w:spacing w:line="280" w:lineRule="exact"/>
        <w:ind w:firstLineChars="1600" w:firstLine="38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電話番号</w:t>
      </w:r>
    </w:p>
    <w:p w:rsidR="009004C5" w:rsidRPr="005E69CE" w:rsidRDefault="009004C5" w:rsidP="009004C5">
      <w:pPr>
        <w:overflowPunct w:val="0"/>
        <w:spacing w:line="280" w:lineRule="exact"/>
        <w:ind w:firstLineChars="100" w:firstLine="24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9004C5" w:rsidRPr="005E69CE" w:rsidRDefault="009004C5" w:rsidP="009004C5">
      <w:pPr>
        <w:overflowPunct w:val="0"/>
        <w:spacing w:line="280" w:lineRule="exact"/>
        <w:ind w:firstLineChars="500" w:firstLine="120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年度における</w:t>
      </w:r>
      <w:r w:rsidR="001346E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スクールバスの利用について、下記のとおり</w:t>
      </w:r>
      <w:r w:rsidR="005C460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変更・停止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したいので申し出ます。</w:t>
      </w:r>
    </w:p>
    <w:p w:rsidR="009004C5" w:rsidRPr="005E69CE" w:rsidRDefault="009004C5" w:rsidP="009004C5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379"/>
        <w:gridCol w:w="1157"/>
        <w:gridCol w:w="771"/>
        <w:gridCol w:w="963"/>
        <w:gridCol w:w="1526"/>
      </w:tblGrid>
      <w:tr w:rsidR="009004C5" w:rsidRPr="00492E3D" w:rsidTr="009004C5">
        <w:trPr>
          <w:trHeight w:val="695"/>
        </w:trPr>
        <w:tc>
          <w:tcPr>
            <w:tcW w:w="1440" w:type="dxa"/>
            <w:tcBorders>
              <w:bottom w:val="nil"/>
              <w:right w:val="single" w:sz="4" w:space="0" w:color="000000"/>
            </w:tcBorders>
            <w:vAlign w:val="center"/>
          </w:tcPr>
          <w:p w:rsidR="009004C5" w:rsidRPr="005E69CE" w:rsidRDefault="001346E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児童・</w:t>
            </w:r>
            <w:r w:rsidR="009004C5"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生徒の氏名</w:t>
            </w:r>
          </w:p>
        </w:tc>
        <w:tc>
          <w:tcPr>
            <w:tcW w:w="5307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</w:p>
        </w:tc>
        <w:tc>
          <w:tcPr>
            <w:tcW w:w="1526" w:type="dxa"/>
            <w:tcBorders>
              <w:left w:val="single" w:sz="4" w:space="0" w:color="000000"/>
              <w:bottom w:val="nil"/>
            </w:tcBorders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男・女</w:t>
            </w:r>
          </w:p>
        </w:tc>
      </w:tr>
      <w:tr w:rsidR="009004C5" w:rsidRPr="00492E3D" w:rsidTr="009004C5">
        <w:trPr>
          <w:trHeight w:val="690"/>
        </w:trPr>
        <w:tc>
          <w:tcPr>
            <w:tcW w:w="14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337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　　　　　　　　年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行政区名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5D9E" w:rsidRPr="00492E3D" w:rsidTr="009004C5">
        <w:trPr>
          <w:trHeight w:val="934"/>
        </w:trPr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利用路線名</w:t>
            </w:r>
          </w:p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D9E" w:rsidRPr="00215D9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Cs w:val="24"/>
              </w:rPr>
            </w:pPr>
            <w:r w:rsidRPr="00215D9E">
              <w:rPr>
                <w:rFonts w:ascii="ＭＳ 明朝" w:hAnsi="Times New Roman" w:hint="eastAsia"/>
                <w:kern w:val="0"/>
                <w:szCs w:val="24"/>
              </w:rPr>
              <w:t>湯山路線・古屋敷路線・岩野路線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停留所名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5D9E" w:rsidRPr="00492E3D" w:rsidTr="009004C5">
        <w:trPr>
          <w:trHeight w:val="1707"/>
        </w:trPr>
        <w:tc>
          <w:tcPr>
            <w:tcW w:w="1440" w:type="dxa"/>
            <w:tcBorders>
              <w:top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利用を中止したい理由</w:t>
            </w:r>
          </w:p>
        </w:tc>
        <w:tc>
          <w:tcPr>
            <w:tcW w:w="3379" w:type="dxa"/>
            <w:tcBorders>
              <w:top w:val="single" w:sz="4" w:space="0" w:color="000000"/>
              <w:right w:val="single" w:sz="4" w:space="0" w:color="000000"/>
            </w:tcBorders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9"/>
              <w:textAlignment w:val="baseline"/>
              <w:rPr>
                <w:rFonts w:ascii="ＭＳ 明朝" w:hAnsi="Times New Roman"/>
                <w:color w:val="000000"/>
                <w:kern w:val="0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64E0C7" wp14:editId="231036E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179070</wp:posOffset>
                      </wp:positionV>
                      <wp:extent cx="2012950" cy="789305"/>
                      <wp:effectExtent l="0" t="0" r="25400" b="1079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789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4C9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4pt;margin-top:14.1pt;width:158.5pt;height:6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LehwIAAB8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利用中止期間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ind w:firstLineChars="200" w:firstLine="48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　年　　月　　日から</w:t>
            </w:r>
          </w:p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ind w:firstLineChars="200" w:firstLine="48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　年　　月　　日まで</w:t>
            </w:r>
          </w:p>
        </w:tc>
      </w:tr>
    </w:tbl>
    <w:p w:rsidR="009004C5" w:rsidRPr="005E69CE" w:rsidRDefault="009004C5" w:rsidP="009004C5">
      <w:pPr>
        <w:widowControl/>
        <w:numPr>
          <w:ilvl w:val="0"/>
          <w:numId w:val="1"/>
        </w:numPr>
        <w:overflowPunct w:val="0"/>
        <w:adjustRightIn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該当するものを○で囲んでください。</w:t>
      </w:r>
    </w:p>
    <w:p w:rsidR="009004C5" w:rsidRPr="005E69CE" w:rsidRDefault="009004C5" w:rsidP="009004C5">
      <w:pPr>
        <w:overflowPunct w:val="0"/>
        <w:spacing w:line="300" w:lineRule="exact"/>
        <w:ind w:left="60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912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"/>
        <w:gridCol w:w="476"/>
        <w:gridCol w:w="2953"/>
        <w:gridCol w:w="1185"/>
        <w:gridCol w:w="1185"/>
        <w:gridCol w:w="1185"/>
        <w:gridCol w:w="1112"/>
        <w:gridCol w:w="1021"/>
      </w:tblGrid>
      <w:tr w:rsidR="009E2903" w:rsidRPr="00492E3D" w:rsidTr="00FB7293">
        <w:tc>
          <w:tcPr>
            <w:tcW w:w="3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903" w:rsidRPr="005E69CE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【学校記入欄】</w:t>
            </w:r>
          </w:p>
          <w:p w:rsidR="009E2903" w:rsidRPr="005E69CE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上記の者のスクールバス利用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変更・停止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については、適当と認めたので報告します。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53"/>
                <w:kern w:val="0"/>
                <w:szCs w:val="21"/>
              </w:rPr>
              <w:t>校</w:t>
            </w:r>
            <w:r>
              <w:rPr>
                <w:rFonts w:ascii="Times New Roman" w:hAnsi="Times New Roman" w:cs="ＭＳ 明朝" w:hint="eastAsia"/>
                <w:spacing w:val="53"/>
                <w:kern w:val="0"/>
                <w:szCs w:val="21"/>
              </w:rPr>
              <w:t xml:space="preserve">　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210"/>
                <w:kern w:val="0"/>
                <w:szCs w:val="21"/>
              </w:rPr>
              <w:t>教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頭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210"/>
                <w:kern w:val="0"/>
                <w:szCs w:val="21"/>
              </w:rPr>
              <w:t>教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務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105"/>
                <w:kern w:val="0"/>
                <w:szCs w:val="21"/>
              </w:rPr>
              <w:t>担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任</w:t>
            </w:r>
          </w:p>
        </w:tc>
      </w:tr>
      <w:tr w:rsidR="009004C5" w:rsidRPr="00492E3D" w:rsidTr="009004C5">
        <w:tc>
          <w:tcPr>
            <w:tcW w:w="343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4C5" w:rsidRPr="005E69CE" w:rsidRDefault="009004C5" w:rsidP="009004C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004C5" w:rsidRPr="00492E3D" w:rsidTr="009004C5">
        <w:tc>
          <w:tcPr>
            <w:tcW w:w="91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400" w:firstLine="9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Chars="100" w:left="210" w:firstLineChars="2100" w:firstLine="504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校長　　　　　　　　　</w:t>
            </w: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004C5" w:rsidRPr="00492E3D" w:rsidTr="009004C5">
        <w:trPr>
          <w:trHeight w:val="920"/>
        </w:trPr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8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004C5" w:rsidRPr="00492E3D" w:rsidTr="009004C5">
        <w:tblPrEx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1321"/>
        </w:trPr>
        <w:tc>
          <w:tcPr>
            <w:tcW w:w="9117" w:type="dxa"/>
            <w:gridSpan w:val="7"/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Chars="-21" w:left="-44"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上記の利用</w:t>
            </w:r>
            <w:r w:rsidR="00B3042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変更・停止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申出を承認します。</w:t>
            </w: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400" w:firstLine="96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9004C5" w:rsidRPr="005E69CE" w:rsidRDefault="001346E5" w:rsidP="001B7F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0" w:firstLine="240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水上村</w:t>
            </w:r>
            <w:r w:rsidR="009004C5"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教育委員会　教育長　　　　　　　　　　</w:t>
            </w:r>
          </w:p>
        </w:tc>
      </w:tr>
    </w:tbl>
    <w:bookmarkStart w:id="1" w:name="last"/>
    <w:bookmarkEnd w:id="1"/>
    <w:p w:rsidR="00E215AB" w:rsidRPr="00215D9E" w:rsidRDefault="00E215AB" w:rsidP="00E215AB">
      <w:pPr>
        <w:wordWrap w:val="0"/>
        <w:rPr>
          <w:rFonts w:ascii="ＭＳ 明朝" w:hAnsi="ＭＳ 明朝"/>
          <w:sz w:val="24"/>
        </w:rPr>
      </w:pPr>
      <w:r w:rsidRPr="00E215AB">
        <w:rPr>
          <w:rFonts w:ascii="ＭＳ 明朝" w:hAnsi="ＭＳ 明朝" w:cs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E0D665" wp14:editId="058D8C14">
                <wp:simplePos x="0" y="0"/>
                <wp:positionH relativeFrom="margin">
                  <wp:posOffset>2300605</wp:posOffset>
                </wp:positionH>
                <wp:positionV relativeFrom="margin">
                  <wp:posOffset>-340963</wp:posOffset>
                </wp:positionV>
                <wp:extent cx="1418248" cy="633046"/>
                <wp:effectExtent l="0" t="0" r="1079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248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5AB" w:rsidRPr="009E2E7F" w:rsidRDefault="00E215AB" w:rsidP="00E215A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</w:rPr>
                            </w:pPr>
                            <w:r w:rsidRPr="009E2E7F">
                              <w:rPr>
                                <w:rFonts w:ascii="HGPｺﾞｼｯｸE" w:eastAsia="HGPｺﾞｼｯｸE" w:hAnsi="HGPｺﾞｼｯｸE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0D6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15pt;margin-top:-26.85pt;width:111.65pt;height:49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">
                <v:textbox>
                  <w:txbxContent>
                    <w:p w:rsidR="00E215AB" w:rsidRPr="009E2E7F" w:rsidRDefault="00E215AB" w:rsidP="00E215AB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</w:pPr>
                      <w:r w:rsidRPr="009E2E7F"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15D9E">
        <w:rPr>
          <w:rFonts w:ascii="ＭＳ 明朝" w:hAnsi="ＭＳ 明朝" w:hint="eastAsia"/>
          <w:sz w:val="24"/>
        </w:rPr>
        <w:t>様式第３号（第６条関係）</w:t>
      </w:r>
    </w:p>
    <w:p w:rsidR="00E215AB" w:rsidRPr="005E69CE" w:rsidRDefault="00E215AB" w:rsidP="00E215AB">
      <w:pPr>
        <w:widowControl/>
        <w:spacing w:line="240" w:lineRule="atLeast"/>
        <w:ind w:right="44"/>
        <w:jc w:val="left"/>
        <w:rPr>
          <w:rFonts w:ascii="ＭＳ 明朝" w:cs="ＭＳ ゴシック"/>
          <w:kern w:val="0"/>
          <w:sz w:val="24"/>
          <w:szCs w:val="24"/>
        </w:rPr>
      </w:pPr>
    </w:p>
    <w:p w:rsidR="00E215AB" w:rsidRPr="005E69CE" w:rsidRDefault="00E215AB" w:rsidP="00E215AB">
      <w:pPr>
        <w:overflowPunct w:val="0"/>
        <w:spacing w:line="280" w:lineRule="exac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スクールバス利用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変更・停止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申出書</w:t>
      </w:r>
    </w:p>
    <w:p w:rsidR="00E215AB" w:rsidRPr="005E69CE" w:rsidRDefault="00E215AB" w:rsidP="00E215AB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E215AB" w:rsidRPr="005E69CE" w:rsidRDefault="00E215AB" w:rsidP="00E215AB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 w:rsidRPr="00E215AB">
        <w:rPr>
          <w:rFonts w:ascii="Times New Roman" w:hAnsi="Times New Roman" w:hint="eastAsia"/>
          <w:color w:val="FF0000"/>
          <w:kern w:val="0"/>
          <w:sz w:val="24"/>
          <w:szCs w:val="24"/>
        </w:rPr>
        <w:t>令和５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E215AB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 xml:space="preserve">　８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月</w:t>
      </w:r>
      <w:r w:rsidRPr="00E215AB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 xml:space="preserve">　３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E215AB" w:rsidRPr="005E69CE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教育委員会</w:t>
      </w:r>
    </w:p>
    <w:p w:rsidR="00E215AB" w:rsidRPr="005E69CE" w:rsidRDefault="00E215AB" w:rsidP="00E215AB">
      <w:pPr>
        <w:overflowPunct w:val="0"/>
        <w:spacing w:line="280" w:lineRule="exact"/>
        <w:ind w:firstLineChars="200" w:firstLine="48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教育長　　　　　　　様</w:t>
      </w:r>
    </w:p>
    <w:p w:rsidR="00E215AB" w:rsidRPr="005E69CE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住　　　所　</w:t>
      </w:r>
      <w:r w:rsidRPr="00E215AB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>水上村大字岩野１１１１</w:t>
      </w:r>
    </w:p>
    <w:p w:rsidR="00E215AB" w:rsidRPr="005E69CE" w:rsidRDefault="00E215AB" w:rsidP="00E215AB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</w:p>
    <w:p w:rsidR="00E215AB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>保護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者氏名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E215AB">
        <w:rPr>
          <w:rFonts w:ascii="Times New Roman" w:hAnsi="Times New Roman"/>
          <w:color w:val="FF0000"/>
          <w:kern w:val="0"/>
          <w:sz w:val="24"/>
          <w:szCs w:val="24"/>
        </w:rPr>
        <w:t>水上一郎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</w:t>
      </w:r>
    </w:p>
    <w:p w:rsidR="00E215AB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BB1E3A" w:rsidRDefault="009F25B4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　　　　　　　　　　　　　電話番号</w:t>
      </w:r>
      <w:r w:rsidR="00BB1E3A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 w:rsidR="00BB1E3A" w:rsidRPr="00BB1E3A">
        <w:rPr>
          <w:rFonts w:ascii="Times New Roman" w:hAnsi="Times New Roman" w:hint="eastAsia"/>
          <w:color w:val="FF0000"/>
          <w:kern w:val="0"/>
          <w:sz w:val="24"/>
          <w:szCs w:val="24"/>
        </w:rPr>
        <w:t>999-1234-0000</w:t>
      </w:r>
    </w:p>
    <w:p w:rsidR="00E215AB" w:rsidRPr="005E69CE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E215AB" w:rsidRPr="005E69CE" w:rsidRDefault="00E215AB" w:rsidP="00E215AB">
      <w:pPr>
        <w:overflowPunct w:val="0"/>
        <w:spacing w:line="280" w:lineRule="exact"/>
        <w:ind w:firstLineChars="200" w:firstLine="48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E215AB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>令和５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年度における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スクールバスの利用について、下記のとおり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変更・停止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したいので申し出ます。</w:t>
      </w:r>
    </w:p>
    <w:p w:rsidR="00E215AB" w:rsidRPr="005E69CE" w:rsidRDefault="00E215AB" w:rsidP="00E215AB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379"/>
        <w:gridCol w:w="1157"/>
        <w:gridCol w:w="771"/>
        <w:gridCol w:w="963"/>
        <w:gridCol w:w="1526"/>
      </w:tblGrid>
      <w:tr w:rsidR="00E215AB" w:rsidRPr="00492E3D" w:rsidTr="006867AC">
        <w:trPr>
          <w:trHeight w:val="695"/>
        </w:trPr>
        <w:tc>
          <w:tcPr>
            <w:tcW w:w="1440" w:type="dxa"/>
            <w:tcBorders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児童・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生徒の氏名</w:t>
            </w:r>
          </w:p>
        </w:tc>
        <w:tc>
          <w:tcPr>
            <w:tcW w:w="5307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E215AB">
              <w:rPr>
                <w:rFonts w:ascii="ＭＳ 明朝" w:hAnsi="Times New Roman"/>
                <w:color w:val="FF0000"/>
                <w:kern w:val="0"/>
                <w:sz w:val="24"/>
                <w:szCs w:val="24"/>
              </w:rPr>
              <w:t>水上　太郎</w:t>
            </w:r>
          </w:p>
        </w:tc>
        <w:tc>
          <w:tcPr>
            <w:tcW w:w="96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</w:p>
        </w:tc>
        <w:tc>
          <w:tcPr>
            <w:tcW w:w="1526" w:type="dxa"/>
            <w:tcBorders>
              <w:left w:val="single" w:sz="4" w:space="0" w:color="000000"/>
              <w:bottom w:val="nil"/>
            </w:tcBorders>
          </w:tcPr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E215AB">
              <w:rPr>
                <w:rFonts w:ascii="ＭＳ 明朝" w:hAnsi="Times New Roman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6036FF" wp14:editId="262AA436">
                      <wp:simplePos x="0" y="0"/>
                      <wp:positionH relativeFrom="column">
                        <wp:posOffset>149268</wp:posOffset>
                      </wp:positionH>
                      <wp:positionV relativeFrom="paragraph">
                        <wp:posOffset>91677</wp:posOffset>
                      </wp:positionV>
                      <wp:extent cx="299085" cy="291465"/>
                      <wp:effectExtent l="0" t="0" r="24765" b="1333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" cy="29146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80666" id="楕円 4" o:spid="_x0000_s1026" style="position:absolute;left:0;text-align:left;margin-left:11.75pt;margin-top:7.2pt;width:23.55pt;height:22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" filled="f" strokecolor="red" strokeweight="2pt"/>
                  </w:pict>
                </mc:Fallback>
              </mc:AlternateContent>
            </w:r>
          </w:p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男・女</w:t>
            </w:r>
          </w:p>
        </w:tc>
      </w:tr>
      <w:tr w:rsidR="00E215AB" w:rsidRPr="00492E3D" w:rsidTr="003C7431">
        <w:trPr>
          <w:trHeight w:val="690"/>
        </w:trPr>
        <w:tc>
          <w:tcPr>
            <w:tcW w:w="14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Default="00E215AB" w:rsidP="00E215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/>
              </w:rPr>
            </w:pPr>
            <w:r w:rsidRPr="009E2E7F">
              <w:rPr>
                <w:rFonts w:ascii="ＭＳ 明朝"/>
                <w:color w:val="FF0000"/>
              </w:rPr>
              <w:t xml:space="preserve">水上学園　</w:t>
            </w:r>
            <w:r>
              <w:rPr>
                <w:rFonts w:hint="eastAsia"/>
                <w:color w:val="FF0000"/>
              </w:rPr>
              <w:t xml:space="preserve">７　</w:t>
            </w:r>
            <w:r>
              <w:rPr>
                <w:rFonts w:hint="eastAsia"/>
              </w:rPr>
              <w:t xml:space="preserve">年　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行政区名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Default="00E215AB" w:rsidP="00E215A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9E2E7F">
              <w:rPr>
                <w:rFonts w:ascii="ＭＳ 明朝"/>
                <w:color w:val="FF0000"/>
              </w:rPr>
              <w:t>上楠区</w:t>
            </w:r>
          </w:p>
        </w:tc>
      </w:tr>
      <w:tr w:rsidR="00E215AB" w:rsidRPr="00492E3D" w:rsidTr="00E215AB">
        <w:trPr>
          <w:trHeight w:val="934"/>
        </w:trPr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利用路線名</w:t>
            </w:r>
          </w:p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AB" w:rsidRPr="00215D9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Cs w:val="24"/>
              </w:rPr>
            </w:pPr>
            <w:r w:rsidRPr="00E215AB">
              <w:rPr>
                <w:rFonts w:ascii="ＭＳ 明朝" w:hAnsi="Times New Roman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7EF974F" wp14:editId="7D8C762E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-88900</wp:posOffset>
                      </wp:positionV>
                      <wp:extent cx="788035" cy="291465"/>
                      <wp:effectExtent l="0" t="0" r="12065" b="1333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035" cy="29146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B5F40D" id="楕円 2" o:spid="_x0000_s1026" style="position:absolute;left:0;text-align:left;margin-left:109.65pt;margin-top:-7pt;width:62.0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" filled="f" strokecolor="red" strokeweight="2pt"/>
                  </w:pict>
                </mc:Fallback>
              </mc:AlternateContent>
            </w:r>
            <w:r w:rsidRPr="00215D9E">
              <w:rPr>
                <w:rFonts w:ascii="ＭＳ 明朝" w:hAnsi="Times New Roman" w:hint="eastAsia"/>
                <w:kern w:val="0"/>
                <w:szCs w:val="24"/>
              </w:rPr>
              <w:t>湯山路線・古屋敷路線・岩野路線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停留所名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5AB" w:rsidRPr="005E69CE" w:rsidRDefault="009E2903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元</w:t>
            </w:r>
            <w:r w:rsidR="00E215AB"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岩野小学校</w:t>
            </w:r>
          </w:p>
        </w:tc>
      </w:tr>
      <w:tr w:rsidR="00E215AB" w:rsidRPr="00492E3D" w:rsidTr="006867AC">
        <w:trPr>
          <w:trHeight w:val="1707"/>
        </w:trPr>
        <w:tc>
          <w:tcPr>
            <w:tcW w:w="1440" w:type="dxa"/>
            <w:tcBorders>
              <w:top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利用を中止したい理由</w:t>
            </w:r>
          </w:p>
        </w:tc>
        <w:tc>
          <w:tcPr>
            <w:tcW w:w="3379" w:type="dxa"/>
            <w:tcBorders>
              <w:top w:val="single" w:sz="4" w:space="0" w:color="000000"/>
              <w:right w:val="single" w:sz="4" w:space="0" w:color="000000"/>
            </w:tcBorders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9"/>
              <w:textAlignment w:val="baseline"/>
              <w:rPr>
                <w:rFonts w:ascii="ＭＳ 明朝" w:hAnsi="Times New Roman"/>
                <w:color w:val="000000"/>
                <w:kern w:val="0"/>
                <w:sz w:val="48"/>
                <w:szCs w:val="48"/>
              </w:rPr>
            </w:pPr>
            <w:r w:rsidRPr="00E215AB">
              <w:rPr>
                <w:rFonts w:ascii="Times New Roman" w:hAnsi="Times New Roman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235800</wp:posOffset>
                      </wp:positionH>
                      <wp:positionV relativeFrom="paragraph">
                        <wp:posOffset>188810</wp:posOffset>
                      </wp:positionV>
                      <wp:extent cx="1363345" cy="448945"/>
                      <wp:effectExtent l="0" t="0" r="8255" b="825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44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15AB" w:rsidRPr="00E215AB" w:rsidRDefault="00E215AB">
                                  <w:pPr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E215AB">
                                    <w:rPr>
                                      <w:rFonts w:hint="eastAsia"/>
                                      <w:color w:val="FF0000"/>
                                      <w:sz w:val="28"/>
                                    </w:rPr>
                                    <w:t>転出のため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8.55pt;margin-top:14.85pt;width:107.35pt;height:35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" stroked="f">
                      <v:textbox>
                        <w:txbxContent>
                          <w:p w:rsidR="00E215AB" w:rsidRPr="00E215AB" w:rsidRDefault="00E215AB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E215AB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転出のため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E269B6" wp14:editId="3EFE3C14">
                      <wp:simplePos x="0" y="0"/>
                      <wp:positionH relativeFrom="column">
                        <wp:posOffset>36217</wp:posOffset>
                      </wp:positionH>
                      <wp:positionV relativeFrom="paragraph">
                        <wp:posOffset>186324</wp:posOffset>
                      </wp:positionV>
                      <wp:extent cx="2012950" cy="789305"/>
                      <wp:effectExtent l="0" t="0" r="2540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789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2CB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85pt;margin-top:14.65pt;width:158.5pt;height:6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4LhwIAAB8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利用中止期間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令和５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９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１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日から</w:t>
            </w:r>
          </w:p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令和６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３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３１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日まで</w:t>
            </w:r>
          </w:p>
        </w:tc>
      </w:tr>
    </w:tbl>
    <w:p w:rsidR="00E215AB" w:rsidRPr="005E69CE" w:rsidRDefault="00E215AB" w:rsidP="00E215AB">
      <w:pPr>
        <w:widowControl/>
        <w:numPr>
          <w:ilvl w:val="0"/>
          <w:numId w:val="1"/>
        </w:numPr>
        <w:overflowPunct w:val="0"/>
        <w:adjustRightIn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該当するものを○で囲んでください。</w:t>
      </w:r>
    </w:p>
    <w:p w:rsidR="00E215AB" w:rsidRPr="005E69CE" w:rsidRDefault="00E215AB" w:rsidP="00E215AB">
      <w:pPr>
        <w:overflowPunct w:val="0"/>
        <w:spacing w:line="300" w:lineRule="exact"/>
        <w:ind w:left="60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912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"/>
        <w:gridCol w:w="476"/>
        <w:gridCol w:w="2953"/>
        <w:gridCol w:w="1185"/>
        <w:gridCol w:w="1185"/>
        <w:gridCol w:w="1185"/>
        <w:gridCol w:w="1112"/>
        <w:gridCol w:w="1021"/>
      </w:tblGrid>
      <w:tr w:rsidR="009E2903" w:rsidRPr="00492E3D" w:rsidTr="00BC4B6C">
        <w:tc>
          <w:tcPr>
            <w:tcW w:w="3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903" w:rsidRPr="005E69CE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【学校記入欄】</w:t>
            </w:r>
          </w:p>
          <w:p w:rsidR="009E2903" w:rsidRPr="005E69CE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上記の者のスクールバス利用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変更・停止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については、適当と認めたので報告します。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53"/>
                <w:kern w:val="0"/>
                <w:szCs w:val="21"/>
              </w:rPr>
              <w:t>校</w:t>
            </w:r>
            <w:r>
              <w:rPr>
                <w:rFonts w:ascii="Times New Roman" w:hAnsi="Times New Roman" w:cs="ＭＳ 明朝" w:hint="eastAsia"/>
                <w:spacing w:val="53"/>
                <w:kern w:val="0"/>
                <w:szCs w:val="21"/>
              </w:rPr>
              <w:t xml:space="preserve">　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210"/>
                <w:kern w:val="0"/>
                <w:szCs w:val="21"/>
              </w:rPr>
              <w:t>教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頭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210"/>
                <w:kern w:val="0"/>
                <w:szCs w:val="21"/>
              </w:rPr>
              <w:t>教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務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105"/>
                <w:kern w:val="0"/>
                <w:szCs w:val="21"/>
              </w:rPr>
              <w:t>担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任</w:t>
            </w:r>
          </w:p>
        </w:tc>
      </w:tr>
      <w:tr w:rsidR="00E215AB" w:rsidRPr="00492E3D" w:rsidTr="006867AC">
        <w:tc>
          <w:tcPr>
            <w:tcW w:w="343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5AB" w:rsidRPr="005E69CE" w:rsidRDefault="00E215AB" w:rsidP="006867A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215AB" w:rsidRPr="00492E3D" w:rsidTr="006867AC">
        <w:tc>
          <w:tcPr>
            <w:tcW w:w="91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400" w:firstLine="9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Chars="100" w:left="210" w:firstLineChars="2100" w:firstLine="504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校長　　　　　　　　　</w:t>
            </w: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215AB" w:rsidRPr="00492E3D" w:rsidTr="006867AC">
        <w:trPr>
          <w:trHeight w:val="920"/>
        </w:trPr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8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215AB" w:rsidRPr="00492E3D" w:rsidTr="006867AC">
        <w:tblPrEx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1321"/>
        </w:trPr>
        <w:tc>
          <w:tcPr>
            <w:tcW w:w="9117" w:type="dxa"/>
            <w:gridSpan w:val="7"/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Chars="-21" w:left="-44"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上記の利用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変更・停止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申出を承認します。</w:t>
            </w: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400" w:firstLine="96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0" w:firstLine="240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水上村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教育委員会　教育長　　　　　　　　　　</w:t>
            </w:r>
          </w:p>
        </w:tc>
      </w:tr>
    </w:tbl>
    <w:p w:rsidR="009004C5" w:rsidRPr="00E215AB" w:rsidRDefault="009004C5" w:rsidP="001565E1">
      <w:pPr>
        <w:autoSpaceDE w:val="0"/>
        <w:autoSpaceDN w:val="0"/>
        <w:adjustRightInd w:val="0"/>
        <w:spacing w:line="20" w:lineRule="exact"/>
        <w:ind w:left="839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</w:p>
    <w:sectPr w:rsidR="009004C5" w:rsidRPr="00E215AB" w:rsidSect="00CD60C9">
      <w:pgSz w:w="11905" w:h="16837"/>
      <w:pgMar w:top="993" w:right="1132" w:bottom="1418" w:left="1276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88" w:rsidRDefault="00182888">
      <w:r>
        <w:separator/>
      </w:r>
    </w:p>
  </w:endnote>
  <w:endnote w:type="continuationSeparator" w:id="0">
    <w:p w:rsidR="00182888" w:rsidRDefault="0018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88" w:rsidRDefault="00182888">
      <w:r>
        <w:separator/>
      </w:r>
    </w:p>
  </w:footnote>
  <w:footnote w:type="continuationSeparator" w:id="0">
    <w:p w:rsidR="00182888" w:rsidRDefault="0018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06B5"/>
    <w:multiLevelType w:val="hybridMultilevel"/>
    <w:tmpl w:val="0DC6CA24"/>
    <w:lvl w:ilvl="0" w:tplc="B55070AC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D9"/>
    <w:rsid w:val="000B197D"/>
    <w:rsid w:val="000E4F67"/>
    <w:rsid w:val="00107C87"/>
    <w:rsid w:val="00125483"/>
    <w:rsid w:val="001346E5"/>
    <w:rsid w:val="001565E1"/>
    <w:rsid w:val="00182888"/>
    <w:rsid w:val="001B7F01"/>
    <w:rsid w:val="00215D9E"/>
    <w:rsid w:val="00267869"/>
    <w:rsid w:val="003F4186"/>
    <w:rsid w:val="00406401"/>
    <w:rsid w:val="00463CAB"/>
    <w:rsid w:val="004869F3"/>
    <w:rsid w:val="00492E3D"/>
    <w:rsid w:val="004D4510"/>
    <w:rsid w:val="00531D5B"/>
    <w:rsid w:val="005C4606"/>
    <w:rsid w:val="005E69CE"/>
    <w:rsid w:val="006B4DD9"/>
    <w:rsid w:val="0089032E"/>
    <w:rsid w:val="009004C5"/>
    <w:rsid w:val="00953199"/>
    <w:rsid w:val="00985B17"/>
    <w:rsid w:val="009A2AC2"/>
    <w:rsid w:val="009E2903"/>
    <w:rsid w:val="009F25B4"/>
    <w:rsid w:val="00A45A64"/>
    <w:rsid w:val="00B3042E"/>
    <w:rsid w:val="00B42527"/>
    <w:rsid w:val="00B44997"/>
    <w:rsid w:val="00B95CB3"/>
    <w:rsid w:val="00BB1E3A"/>
    <w:rsid w:val="00BE2414"/>
    <w:rsid w:val="00BE4A7B"/>
    <w:rsid w:val="00CD60C9"/>
    <w:rsid w:val="00CE5CB0"/>
    <w:rsid w:val="00D247F5"/>
    <w:rsid w:val="00D31E8A"/>
    <w:rsid w:val="00E215AB"/>
    <w:rsid w:val="00EF59A9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B92D8F"/>
  <w14:defaultImageDpi w14:val="0"/>
  <w15:docId w15:val="{0E7D6F02-EB75-4207-ABC4-21013AA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4D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B4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4DD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903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03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625</Words>
  <Characters>607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田原茂</dc:creator>
  <cp:keywords/>
  <dc:description/>
  <cp:lastModifiedBy>工藤晃介</cp:lastModifiedBy>
  <cp:revision>12</cp:revision>
  <cp:lastPrinted>2022-07-29T00:44:00Z</cp:lastPrinted>
  <dcterms:created xsi:type="dcterms:W3CDTF">2022-07-28T10:19:00Z</dcterms:created>
  <dcterms:modified xsi:type="dcterms:W3CDTF">2022-10-27T23:31:00Z</dcterms:modified>
</cp:coreProperties>
</file>