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D0936" w14:textId="56B28F47" w:rsidR="001F452C" w:rsidRDefault="001F452C" w:rsidP="00F60282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令和６年</w:t>
      </w:r>
      <w:r w:rsidR="00F825F0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407BB">
        <w:rPr>
          <w:rFonts w:ascii="ＭＳ 明朝" w:eastAsia="ＭＳ 明朝" w:hAnsi="ＭＳ 明朝" w:hint="eastAsia"/>
          <w:sz w:val="24"/>
          <w:szCs w:val="24"/>
        </w:rPr>
        <w:t>２３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04071CC3" w14:textId="77777777" w:rsidR="003E51B3" w:rsidRDefault="001F452C" w:rsidP="00F60282">
      <w:pPr>
        <w:spacing w:line="280" w:lineRule="exact"/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452C">
        <w:rPr>
          <w:rFonts w:ascii="ＭＳ 明朝" w:eastAsia="ＭＳ 明朝" w:hAnsi="ＭＳ 明朝" w:hint="eastAsia"/>
          <w:sz w:val="24"/>
          <w:szCs w:val="24"/>
        </w:rPr>
        <w:t>保護者の皆様</w:t>
      </w:r>
    </w:p>
    <w:p w14:paraId="39C9ED31" w14:textId="73E29B61" w:rsidR="009407BB" w:rsidRDefault="001F452C" w:rsidP="00F60282">
      <w:pPr>
        <w:spacing w:line="280" w:lineRule="exact"/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80F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7B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407B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多良木町立黒肥地小学校</w:t>
      </w:r>
    </w:p>
    <w:p w14:paraId="7CA5CF3C" w14:textId="6D419955" w:rsidR="001F452C" w:rsidRDefault="009407BB" w:rsidP="00F60282">
      <w:pPr>
        <w:spacing w:line="280" w:lineRule="exact"/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校長</w:t>
      </w:r>
      <w:r w:rsidR="001F452C">
        <w:rPr>
          <w:rFonts w:ascii="ＭＳ 明朝" w:eastAsia="ＭＳ 明朝" w:hAnsi="ＭＳ 明朝" w:hint="eastAsia"/>
          <w:sz w:val="24"/>
          <w:szCs w:val="24"/>
        </w:rPr>
        <w:t xml:space="preserve">　早田　靖伸</w:t>
      </w:r>
    </w:p>
    <w:p w14:paraId="000C3E57" w14:textId="21E70D2B" w:rsidR="001F452C" w:rsidRPr="00885FD3" w:rsidRDefault="009407BB" w:rsidP="00885FD3">
      <w:pPr>
        <w:ind w:left="210" w:hanging="21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令和６年度学習発表会</w:t>
      </w:r>
      <w:r w:rsidR="000A028C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="0021739F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60282">
        <w:rPr>
          <w:rFonts w:ascii="ＭＳ ゴシック" w:eastAsia="ＭＳ ゴシック" w:hAnsi="ＭＳ ゴシック" w:hint="eastAsia"/>
          <w:sz w:val="28"/>
          <w:szCs w:val="28"/>
        </w:rPr>
        <w:t>ご案内</w:t>
      </w:r>
      <w:r w:rsidR="0021739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0C047B9" w14:textId="03C1A5A4" w:rsidR="001F452C" w:rsidRDefault="00F825F0" w:rsidP="00F6028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825F0">
        <w:rPr>
          <w:rFonts w:ascii="ＭＳ 明朝" w:eastAsia="ＭＳ 明朝" w:hAnsi="ＭＳ 明朝" w:hint="eastAsia"/>
          <w:sz w:val="24"/>
          <w:szCs w:val="24"/>
        </w:rPr>
        <w:t>秋冷の侯</w:t>
      </w:r>
      <w:r w:rsidR="00C67843">
        <w:rPr>
          <w:rFonts w:ascii="ＭＳ 明朝" w:eastAsia="ＭＳ 明朝" w:hAnsi="ＭＳ 明朝" w:hint="eastAsia"/>
          <w:sz w:val="24"/>
          <w:szCs w:val="24"/>
        </w:rPr>
        <w:t>、保護者の皆様におかれましては、益々ご健勝のことと拝察いたします</w:t>
      </w:r>
      <w:r w:rsidR="001F452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FDD536" w14:textId="1016F17F" w:rsidR="00F825F0" w:rsidRDefault="00D96899" w:rsidP="00F6028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9407BB">
        <w:rPr>
          <w:rFonts w:ascii="ＭＳ 明朝" w:eastAsia="ＭＳ 明朝" w:hAnsi="ＭＳ 明朝" w:hint="eastAsia"/>
          <w:sz w:val="24"/>
          <w:szCs w:val="24"/>
        </w:rPr>
        <w:t>標記発表会を下記のとおり計画しましたので、本校児童の発表する姿をご覧いただきますようお願いいたします。</w:t>
      </w:r>
    </w:p>
    <w:p w14:paraId="533247C9" w14:textId="77777777" w:rsidR="001842FF" w:rsidRPr="001842FF" w:rsidRDefault="001842FF" w:rsidP="00F60282">
      <w:pPr>
        <w:pStyle w:val="a3"/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1842F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2D7B375" w14:textId="2B376DEC" w:rsidR="001F7B5D" w:rsidRPr="00D96899" w:rsidRDefault="001F7B5D" w:rsidP="00F60282">
      <w:pPr>
        <w:spacing w:line="280" w:lineRule="exac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D96899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9407BB">
        <w:rPr>
          <w:rFonts w:ascii="ＭＳ ゴシック" w:eastAsia="ＭＳ ゴシック" w:hAnsi="ＭＳ ゴシック" w:hint="eastAsia"/>
          <w:sz w:val="24"/>
          <w:szCs w:val="24"/>
        </w:rPr>
        <w:t>目的</w:t>
      </w:r>
    </w:p>
    <w:p w14:paraId="7D11871A" w14:textId="386D413A" w:rsidR="009407BB" w:rsidRPr="009407BB" w:rsidRDefault="009407BB" w:rsidP="00F60282">
      <w:pPr>
        <w:spacing w:line="2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407BB">
        <w:rPr>
          <w:rFonts w:ascii="ＭＳ 明朝" w:eastAsia="ＭＳ 明朝" w:hAnsi="ＭＳ 明朝" w:hint="eastAsia"/>
          <w:sz w:val="24"/>
          <w:szCs w:val="24"/>
        </w:rPr>
        <w:t>日頃の学習の様子と成果を発表するまでの取り組みを通して、自分の思いや考えを表現する能力を高める。</w:t>
      </w:r>
    </w:p>
    <w:p w14:paraId="50896D0C" w14:textId="77777777" w:rsidR="009407BB" w:rsidRPr="009407BB" w:rsidRDefault="009407BB" w:rsidP="00F60282">
      <w:pPr>
        <w:spacing w:beforeLines="50" w:before="180" w:line="280" w:lineRule="exac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9407BB">
        <w:rPr>
          <w:rFonts w:ascii="ＭＳ ゴシック" w:eastAsia="ＭＳ ゴシック" w:hAnsi="ＭＳ ゴシック" w:hint="eastAsia"/>
          <w:sz w:val="24"/>
          <w:szCs w:val="24"/>
        </w:rPr>
        <w:t>２　期日</w:t>
      </w:r>
    </w:p>
    <w:p w14:paraId="73A152D7" w14:textId="6734053B" w:rsid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407BB">
        <w:rPr>
          <w:rFonts w:ascii="ＭＳ 明朝" w:eastAsia="ＭＳ 明朝" w:hAnsi="ＭＳ 明朝" w:hint="eastAsia"/>
          <w:sz w:val="24"/>
          <w:szCs w:val="24"/>
        </w:rPr>
        <w:t>令和６年１１月１２日（火）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１３：４５～１５：５０</w:t>
      </w:r>
    </w:p>
    <w:p w14:paraId="0D01665C" w14:textId="2C5D3F01" w:rsidR="009407BB" w:rsidRPr="009407BB" w:rsidRDefault="009407BB" w:rsidP="00F60282">
      <w:pPr>
        <w:spacing w:beforeLines="50" w:before="180" w:line="280" w:lineRule="exac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9407BB">
        <w:rPr>
          <w:rFonts w:ascii="ＭＳ ゴシック" w:eastAsia="ＭＳ ゴシック" w:hAnsi="ＭＳ ゴシック" w:hint="eastAsia"/>
          <w:sz w:val="24"/>
          <w:szCs w:val="24"/>
        </w:rPr>
        <w:t>３　会場</w:t>
      </w:r>
    </w:p>
    <w:p w14:paraId="0AA99204" w14:textId="19A21A93" w:rsid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多良木町立黒肥地小学校　体育館</w:t>
      </w:r>
    </w:p>
    <w:p w14:paraId="1C06A279" w14:textId="43621763" w:rsidR="009407BB" w:rsidRPr="009407BB" w:rsidRDefault="009407BB" w:rsidP="00F60282">
      <w:pPr>
        <w:spacing w:beforeLines="50" w:before="180" w:line="280" w:lineRule="exac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9407BB">
        <w:rPr>
          <w:rFonts w:ascii="ＭＳ ゴシック" w:eastAsia="ＭＳ ゴシック" w:hAnsi="ＭＳ ゴシック" w:hint="eastAsia"/>
          <w:sz w:val="24"/>
          <w:szCs w:val="24"/>
        </w:rPr>
        <w:t>４　内容</w:t>
      </w:r>
    </w:p>
    <w:p w14:paraId="2336D978" w14:textId="61C487C4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（１）開会式（１０分）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07BB">
        <w:rPr>
          <w:rFonts w:ascii="ＭＳ 明朝" w:eastAsia="ＭＳ 明朝" w:hAnsi="ＭＳ 明朝" w:hint="eastAsia"/>
          <w:sz w:val="24"/>
          <w:szCs w:val="24"/>
        </w:rPr>
        <w:t>１３：４５</w:t>
      </w:r>
    </w:p>
    <w:p w14:paraId="0A419EE6" w14:textId="24DAB7D6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①　初めの言葉（黒っ子委員会）</w:t>
      </w:r>
    </w:p>
    <w:p w14:paraId="127989EA" w14:textId="5B477A97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②　全員合唱「歌えバンバン」　</w:t>
      </w:r>
    </w:p>
    <w:p w14:paraId="5BAC9DDD" w14:textId="3C6774E3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407BB">
        <w:rPr>
          <w:rFonts w:ascii="ＭＳ 明朝" w:eastAsia="ＭＳ 明朝" w:hAnsi="ＭＳ 明朝" w:hint="eastAsia"/>
          <w:sz w:val="24"/>
          <w:szCs w:val="24"/>
        </w:rPr>
        <w:t>③　校長先生の話</w:t>
      </w:r>
    </w:p>
    <w:p w14:paraId="0831088C" w14:textId="67FC01ED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④　諸注意（黒っ子委員会）</w:t>
      </w:r>
    </w:p>
    <w:p w14:paraId="0E3E022E" w14:textId="49E2DCA7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>（２）発表</w:t>
      </w:r>
    </w:p>
    <w:p w14:paraId="7BE6454C" w14:textId="7032271C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①　３年生（１２分）　　　　　１３：５５</w:t>
      </w:r>
    </w:p>
    <w:p w14:paraId="4BFD635A" w14:textId="30092D47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②　２年生（１２分）　　　　　１４：０７</w:t>
      </w:r>
    </w:p>
    <w:p w14:paraId="52D95F84" w14:textId="67603595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③　１年生（１２分）　　　　　１４：１９</w:t>
      </w:r>
    </w:p>
    <w:p w14:paraId="78323366" w14:textId="67F44BCF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④　分校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07BB">
        <w:rPr>
          <w:rFonts w:ascii="ＭＳ 明朝" w:eastAsia="ＭＳ 明朝" w:hAnsi="ＭＳ 明朝" w:hint="eastAsia"/>
          <w:sz w:val="24"/>
          <w:szCs w:val="24"/>
        </w:rPr>
        <w:t>（１２分）　　　　　１４：３１</w:t>
      </w:r>
    </w:p>
    <w:p w14:paraId="38EAD833" w14:textId="77777777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　　　トイレ休憩</w:t>
      </w:r>
    </w:p>
    <w:p w14:paraId="2474F804" w14:textId="40BBE0A3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⑤　４年生（１２分）　　　　　１４：５５</w:t>
      </w:r>
    </w:p>
    <w:p w14:paraId="365B82FA" w14:textId="46228CF0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⑥　５年生（１２分）　　　　　１５：０７</w:t>
      </w:r>
    </w:p>
    <w:p w14:paraId="6FBC7C45" w14:textId="319076CA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⑦　６年生（１２分）　　　　　１５：１９</w:t>
      </w:r>
    </w:p>
    <w:p w14:paraId="4F83C5B5" w14:textId="61E92611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>（３）閉会式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407BB">
        <w:rPr>
          <w:rFonts w:ascii="ＭＳ 明朝" w:eastAsia="ＭＳ 明朝" w:hAnsi="ＭＳ 明朝"/>
          <w:sz w:val="24"/>
          <w:szCs w:val="24"/>
        </w:rPr>
        <w:t>（５分）　　　　　１５：３５</w:t>
      </w:r>
    </w:p>
    <w:p w14:paraId="0D4491B7" w14:textId="2BF87AF1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①　講評（教頭）</w:t>
      </w:r>
    </w:p>
    <w:p w14:paraId="1A96CE9B" w14:textId="157F89CD" w:rsidR="009407BB" w:rsidRP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②　終わりの言葉（黒っ子委員会）　　　　　　　　</w:t>
      </w:r>
    </w:p>
    <w:p w14:paraId="4BFD5C93" w14:textId="248ADE74" w:rsidR="009407BB" w:rsidRDefault="009407BB" w:rsidP="00F60282">
      <w:pPr>
        <w:spacing w:line="28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407BB">
        <w:rPr>
          <w:rFonts w:ascii="ＭＳ 明朝" w:eastAsia="ＭＳ 明朝" w:hAnsi="ＭＳ 明朝" w:hint="eastAsia"/>
          <w:sz w:val="24"/>
          <w:szCs w:val="24"/>
        </w:rPr>
        <w:t>（４）解散・</w:t>
      </w:r>
      <w:r w:rsidR="00C1406C">
        <w:rPr>
          <w:rFonts w:ascii="ＭＳ 明朝" w:eastAsia="ＭＳ 明朝" w:hAnsi="ＭＳ 明朝" w:hint="eastAsia"/>
          <w:sz w:val="24"/>
          <w:szCs w:val="24"/>
        </w:rPr>
        <w:t>片付け</w:t>
      </w:r>
      <w:r w:rsidRPr="009407B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9407BB">
        <w:rPr>
          <w:rFonts w:ascii="ＭＳ 明朝" w:eastAsia="ＭＳ 明朝" w:hAnsi="ＭＳ 明朝"/>
          <w:sz w:val="24"/>
          <w:szCs w:val="24"/>
        </w:rPr>
        <w:t>１５：４０～１５：５０</w:t>
      </w:r>
    </w:p>
    <w:p w14:paraId="24A8EDD7" w14:textId="5C1E1518" w:rsidR="009407BB" w:rsidRPr="00F60282" w:rsidRDefault="009407BB" w:rsidP="00F60282">
      <w:pPr>
        <w:spacing w:beforeLines="50" w:before="180" w:line="28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F60282">
        <w:rPr>
          <w:rFonts w:ascii="ＭＳ ゴシック" w:eastAsia="ＭＳ ゴシック" w:hAnsi="ＭＳ ゴシック" w:hint="eastAsia"/>
          <w:sz w:val="24"/>
          <w:szCs w:val="24"/>
        </w:rPr>
        <w:t>５　その他</w:t>
      </w:r>
    </w:p>
    <w:p w14:paraId="3269D3A6" w14:textId="17977610" w:rsidR="00F60282" w:rsidRDefault="009407BB" w:rsidP="00F60282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（１）駐車場が</w:t>
      </w:r>
      <w:r w:rsidR="00F60282">
        <w:rPr>
          <w:rFonts w:ascii="ＭＳ 明朝" w:eastAsia="ＭＳ 明朝" w:hAnsi="ＭＳ 明朝" w:hint="eastAsia"/>
          <w:sz w:val="24"/>
          <w:szCs w:val="24"/>
        </w:rPr>
        <w:t>込み合うことが予想されます。徒歩若しくは乗り合わせが可能な場合はご協力をお願いします。</w:t>
      </w:r>
    </w:p>
    <w:p w14:paraId="7B77959E" w14:textId="77777777" w:rsidR="00C1406C" w:rsidRPr="00C1406C" w:rsidRDefault="00F60282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C1406C" w:rsidRPr="00C1406C">
        <w:rPr>
          <w:rFonts w:ascii="ＭＳ 明朝" w:eastAsia="ＭＳ 明朝" w:hAnsi="ＭＳ 明朝" w:hint="eastAsia"/>
          <w:sz w:val="24"/>
          <w:szCs w:val="24"/>
        </w:rPr>
        <w:t>スリッパや防寒用具などは各自ご持参願います。</w:t>
      </w:r>
    </w:p>
    <w:p w14:paraId="58C50630" w14:textId="4B2F9C8A" w:rsidR="00F60282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1406C">
        <w:rPr>
          <w:rFonts w:ascii="ＭＳ 明朝" w:eastAsia="ＭＳ 明朝" w:hAnsi="ＭＳ 明朝" w:hint="eastAsia"/>
          <w:sz w:val="24"/>
          <w:szCs w:val="24"/>
        </w:rPr>
        <w:t>（３）会場にはパイプ椅子を準備しております。裏面にて内容の確認をお願いします。</w:t>
      </w:r>
    </w:p>
    <w:p w14:paraId="05956B0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864A694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A4523EE" w14:textId="6FB51689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5373D" wp14:editId="15B38B83">
                <wp:simplePos x="0" y="0"/>
                <wp:positionH relativeFrom="margin">
                  <wp:posOffset>3957955</wp:posOffset>
                </wp:positionH>
                <wp:positionV relativeFrom="paragraph">
                  <wp:posOffset>13335</wp:posOffset>
                </wp:positionV>
                <wp:extent cx="2171700" cy="1057275"/>
                <wp:effectExtent l="0" t="0" r="19050" b="28575"/>
                <wp:wrapNone/>
                <wp:docPr id="2987281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80553" w14:textId="42E573F3" w:rsidR="00F60282" w:rsidRPr="00F60282" w:rsidRDefault="00F60282" w:rsidP="00F602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602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連絡・問合せ先</w:t>
                            </w:r>
                          </w:p>
                          <w:p w14:paraId="04B5D43B" w14:textId="53125811" w:rsidR="00F60282" w:rsidRPr="00F60282" w:rsidRDefault="00F6028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02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多良木町立黒肥地小学校</w:t>
                            </w:r>
                          </w:p>
                          <w:p w14:paraId="4E83A03A" w14:textId="01C97279" w:rsidR="00F60282" w:rsidRPr="00F60282" w:rsidRDefault="00F6028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02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教頭　井口　秀明</w:t>
                            </w:r>
                          </w:p>
                          <w:p w14:paraId="665545F4" w14:textId="28394DD2" w:rsidR="00F60282" w:rsidRPr="00F60282" w:rsidRDefault="00F6028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02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　４２－２１３１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537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65pt;margin-top:1.05pt;width:171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4DNwIAAH0EAAAOAAAAZHJzL2Uyb0RvYy54bWysVE1v2zAMvQ/YfxB0X2xnSbMZcYosRYYB&#10;RVsgHXpWZCk2JouapMTOfv0o2flot9Owi0yJ1BP5+Oj5bdcochDW1aALmo1SSoTmUNZ6V9Dvz+sP&#10;nyhxnumSKdCioEfh6O3i/bt5a3IxhgpUKSxBEO3y1hS08t7kSeJ4JRrmRmCERqcE2zCPW7tLSsta&#10;RG9UMk7Tm6QFWxoLXDiHp3e9ky4ivpSC+0cpnfBEFRRz83G1cd2GNVnMWb6zzFQ1H9Jg/5BFw2qN&#10;j56h7phnZG/rP6CamltwIP2IQ5OAlDUXsQasJkvfVLOpmBGxFiTHmTNN7v/B8ofDxjxZ4rsv0GED&#10;AyGtcbnDw1BPJ20TvpgpQT9SeDzTJjpPOB6Os1k2S9HF0Zel09l4Ng04yeW6sc5/FdCQYBTUYl8i&#10;Xexw73wfegoJrzlQdbmulYqboAWxUpYcGHZR+Zgkgr+KUpq0Bb35OE0j8CtfgD7f3yrGfwzpXUUh&#10;ntKY86X4YPlu2w2MbKE8IlEWeg05w9c14t4z55+YRdEgATgI/hEXqQCTgcGipAL762/nIR57iV5K&#10;WhRhQd3PPbOCEvVNY5c/Z5NJUG3cTJBY3Nhrz/bao/fNCpChDEfO8GiGeK9OprTQvOC8LMOr6GKa&#10;49sF9Sdz5fvRwHnjYrmMQahTw/y93hgeoENHAp/P3QuzZuinRyk8wEmuLH/T1j423NSw3HuQdex5&#10;ILhndeAdNR5VM8xjGKLrfYy6/DUWvwEAAP//AwBQSwMEFAAGAAgAAAAhABi7r4/cAAAACQEAAA8A&#10;AABkcnMvZG93bnJldi54bWxMj8FOwzAQRO9I/IO1SNyo01REaRqnAlS4cKJFnLexa1uN7ch20/D3&#10;LCc4juZp9m27nd3AJhWTDV7AclEAU74P0not4PPw+lADSxm9xCF4JeBbJdh2tzctNjJc/Yea9lkz&#10;GvGpQQEm57HhPPVGOUyLMCpP3SlEh5li1FxGvNK4G3hZFBV3aD1dMDiqF6P68/7iBOye9Vr3NUaz&#10;q6W10/x1etdvQtzfzU8bYFnN+Q+GX31Sh46cjuHiZWKDgKpcrQgVUC6BUb+uHikfCazqCnjX8v8f&#10;dD8AAAD//wMAUEsBAi0AFAAGAAgAAAAhALaDOJL+AAAA4QEAABMAAAAAAAAAAAAAAAAAAAAAAFtD&#10;b250ZW50X1R5cGVzXS54bWxQSwECLQAUAAYACAAAACEAOP0h/9YAAACUAQAACwAAAAAAAAAAAAAA&#10;AAAvAQAAX3JlbHMvLnJlbHNQSwECLQAUAAYACAAAACEAjeMeAzcCAAB9BAAADgAAAAAAAAAAAAAA&#10;AAAuAgAAZHJzL2Uyb0RvYy54bWxQSwECLQAUAAYACAAAACEAGLuvj9wAAAAJAQAADwAAAAAAAAAA&#10;AAAAAACRBAAAZHJzL2Rvd25yZXYueG1sUEsFBgAAAAAEAAQA8wAAAJoFAAAAAA==&#10;" fillcolor="white [3201]" strokeweight=".5pt">
                <v:textbox>
                  <w:txbxContent>
                    <w:p w14:paraId="3E780553" w14:textId="42E573F3" w:rsidR="00F60282" w:rsidRPr="00F60282" w:rsidRDefault="00F60282" w:rsidP="00F6028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602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連絡・問合せ先</w:t>
                      </w:r>
                    </w:p>
                    <w:p w14:paraId="04B5D43B" w14:textId="53125811" w:rsidR="00F60282" w:rsidRPr="00F60282" w:rsidRDefault="00F6028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F602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多良木町立黒肥地小学校</w:t>
                      </w:r>
                    </w:p>
                    <w:p w14:paraId="4E83A03A" w14:textId="01C97279" w:rsidR="00F60282" w:rsidRPr="00F60282" w:rsidRDefault="00F6028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F602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教頭　井口　秀明</w:t>
                      </w:r>
                    </w:p>
                    <w:p w14:paraId="665545F4" w14:textId="28394DD2" w:rsidR="00F60282" w:rsidRPr="00F60282" w:rsidRDefault="00F6028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F602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　４２－２１３１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1EDD3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F6454F4" w14:textId="5964C51F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34E50BD" w14:textId="7D88E25A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E9A12A3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779A775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会場図（体育館）</w:t>
      </w:r>
    </w:p>
    <w:p w14:paraId="511A1642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0D4CB4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A1C8B" wp14:editId="79E5D1B7">
                <wp:simplePos x="0" y="0"/>
                <wp:positionH relativeFrom="column">
                  <wp:posOffset>1127760</wp:posOffset>
                </wp:positionH>
                <wp:positionV relativeFrom="paragraph">
                  <wp:posOffset>10160</wp:posOffset>
                </wp:positionV>
                <wp:extent cx="3838575" cy="828675"/>
                <wp:effectExtent l="0" t="0" r="28575" b="28575"/>
                <wp:wrapNone/>
                <wp:docPr id="11910729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6F7A" w14:textId="77777777" w:rsidR="00C1406C" w:rsidRDefault="00C1406C" w:rsidP="00C1406C"/>
                          <w:p w14:paraId="0C0E6BF2" w14:textId="77777777" w:rsidR="00C1406C" w:rsidRPr="00204CD4" w:rsidRDefault="00C1406C" w:rsidP="00C1406C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Pr="00204CD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1C8B" id="テキスト ボックス 3" o:spid="_x0000_s1027" type="#_x0000_t202" style="position:absolute;left:0;text-align:left;margin-left:88.8pt;margin-top:.8pt;width:302.2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buQQIAAJQEAAAOAAAAZHJzL2Uyb0RvYy54bWysVEtv2zAMvg/YfxB0X5x3UyNOkaXIMKBo&#10;C6RDz4osxcZkUZOU2NmvHyU7j7Y7DctBIUXqI/mR9PyuqRQ5COtK0Bkd9PqUCM0hL/Uuoz9e1l9m&#10;lDjPdM4UaJHRo3D0bvH507w2qRhCASoXliCIdmltMlp4b9IkcbwQFXM9MEKjUYKtmEfV7pLcshrR&#10;K5UM+/1pUoPNjQUunMPb+9ZIFxFfSsH9k5ROeKIyirn5eNp4bsOZLOYs3VlmipJ3abB/yKJipcag&#10;Z6h75hnZ2/IDVFVyCw6k73GoEpCy5CLWgNUM+u+q2RTMiFgLkuPMmSb3/2D542Fjni3xzVdosIGB&#10;kNq41OFlqKeRtgr/mClBO1J4PNMmGk84Xo5mo9nkZkIJR9tsOJuijDDJ5bWxzn8TUJEgZNRiWyJb&#10;7PDgfOt6cgnBHKgyX5dKReXoVsqSA8MOYuNzqClRzHm8zOg6/rpob54pTeqMTkeTfoz0xhZinTG3&#10;ivGfHxEwe6WxiAsZQfLNtiFlfkXUFvIj8mehHS1n+LpE+AfM8JlZnCWkDPfDP+EhFWBO0EmUFGB/&#10;/+0++GOL0UpJjbOZUfdrz6zAwr9rbP7tYDwOwxyV8eRmiIq9tmyvLXpfrQDJG+AmGh7F4O/VSZQW&#10;qldco2WIiiamOcbOqD+JK99uDK4hF8tldMLxNcw/6I3hATp0KtD60rwya7o+e5yQRzhNMUvftbv1&#10;DS81LPceZBlnIfDcstrRj6Mfp6lb07Bb13r0unxMFn8AAAD//wMAUEsDBBQABgAIAAAAIQBwWlBJ&#10;2gAAAAkBAAAPAAAAZHJzL2Rvd25yZXYueG1sTE9BTsMwELwj8QdrkXqjTlupCSFOVVXiiBCBA9xc&#10;e0kM8TqK3TT09SwnOO2MZjQ7U+1m34sJx+gCKVgtMxBIJlhHrYLXl4fbAkRMmqzuA6GCb4ywq6+v&#10;Kl3acKZnnJrUCg6hWGoFXUpDKWU0HXodl2FAYu0jjF4npmMr7ajPHO57uc6yrfTaEX/o9ICHDs1X&#10;c/IKLL0FMu/u8eKoMe7u8lR8mkmpxc28vweRcE5/Zvitz9Wh5k7HcCIbRc88z7dsZcCH9bxYr0Ac&#10;mW8YyLqS/xfUPwAAAP//AwBQSwECLQAUAAYACAAAACEAtoM4kv4AAADhAQAAEwAAAAAAAAAAAAAA&#10;AAAAAAAAW0NvbnRlbnRfVHlwZXNdLnhtbFBLAQItABQABgAIAAAAIQA4/SH/1gAAAJQBAAALAAAA&#10;AAAAAAAAAAAAAC8BAABfcmVscy8ucmVsc1BLAQItABQABgAIAAAAIQCFbRbuQQIAAJQEAAAOAAAA&#10;AAAAAAAAAAAAAC4CAABkcnMvZTJvRG9jLnhtbFBLAQItABQABgAIAAAAIQBwWlBJ2gAAAAkBAAAP&#10;AAAAAAAAAAAAAAAAAJsEAABkcnMvZG93bnJldi54bWxQSwUGAAAAAAQABADzAAAAogUAAAAA&#10;" fillcolor="window" strokeweight=".5pt">
                <v:textbox>
                  <w:txbxContent>
                    <w:p w14:paraId="22B16F7A" w14:textId="77777777" w:rsidR="00C1406C" w:rsidRDefault="00C1406C" w:rsidP="00C1406C"/>
                    <w:p w14:paraId="0C0E6BF2" w14:textId="77777777" w:rsidR="00C1406C" w:rsidRPr="00204CD4" w:rsidRDefault="00C1406C" w:rsidP="00C1406C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Pr="00204CD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B55CA" wp14:editId="4806E70C">
                <wp:simplePos x="0" y="0"/>
                <wp:positionH relativeFrom="column">
                  <wp:posOffset>194310</wp:posOffset>
                </wp:positionH>
                <wp:positionV relativeFrom="paragraph">
                  <wp:posOffset>10159</wp:posOffset>
                </wp:positionV>
                <wp:extent cx="5686425" cy="6810375"/>
                <wp:effectExtent l="0" t="0" r="28575" b="28575"/>
                <wp:wrapNone/>
                <wp:docPr id="9048106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6810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FEE84" w14:textId="77777777" w:rsidR="00C1406C" w:rsidRDefault="00C1406C" w:rsidP="00C14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55CA" id="_x0000_s1028" type="#_x0000_t202" style="position:absolute;left:0;text-align:left;margin-left:15.3pt;margin-top:.8pt;width:447.75pt;height:53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mLRQIAAJUEAAAOAAAAZHJzL2Uyb0RvYy54bWysVN9v2jAQfp+0/8Hy+whQoDQiVIyKaRJq&#10;K9Gpz8ZxiDXH59mGhP31OzvhR9s9TePB3PnO3919d5fZfVMpchDWSdAZHfT6lAjNIZd6l9EfL6sv&#10;U0qcZzpnCrTI6FE4ej///GlWm1QMoQSVC0sQRLu0NhktvTdpkjheioq5Hhih0ViArZhH1e6S3LIa&#10;0SuVDPv9SVKDzY0FLpzD24fWSOcRvygE909F4YQnKqOYm4+njec2nMl8xtKdZaaUvEuD/UMWFZMa&#10;g56hHphnZG/lB6hKcgsOCt/jUCVQFJKLWANWM+i/q2ZTMiNiLUiOM2ea3P+D5Y+HjXm2xDdfocEG&#10;BkJq41KHl6GeprBV+MdMCdqRwuOZNtF4wvFyPJlORsMxJRxtk+mgf3M7DjjJ5bmxzn8TUJEgZNRi&#10;XyJd7LB2vnU9uYRoDpTMV1KpqBzdUllyYNhC7HwONSWKOY+XGV3FXxftzTOlSY3p3Iz7MdIbW4h1&#10;xtwqxn9+RMDslcYiLmwEyTfbhsg8o8MTU1vIj0ighXa2nOErifBrzPCZWRwm5AwXxD/hUSjAnKCT&#10;KCnB/v7bffDHHqOVkhqHM6Pu155ZgYV/19j9u8FoFKY5KqPx7RAVe23ZXlv0vloCkjfAVTQ8isHf&#10;q5NYWKhecY8WISqamOYYO6P+JC59uzK4h1wsFtEJ59cwv9YbwwN06FSg9aV5ZdZ0ffY4Io9wGmOW&#10;vmt36xtealjsPRQyzkLguWW1ox9nP05Tt6dhua716HX5msz/AAAA//8DAFBLAwQUAAYACAAAACEA&#10;5t5A7d0AAAAJAQAADwAAAGRycy9kb3ducmV2LnhtbEyPQU/DMAyF70j8h8hI3FjagcrWNZ0QEkeE&#10;6DjALUu8NtA4VZN1Zb8ec4KT9fyenj9X29n3YsIxukAK8kUGAskE66hV8LZ7ulmBiEmT1X0gVPCN&#10;Ebb15UWlSxtO9IpTk1rBJRRLraBLaSiljKZDr+MiDEjsHcLodWI5ttKO+sTlvpfLLCuk1474QqcH&#10;fOzQfDVHr8DSeyDz4Z7Pjhrj1ueX1aeZlLq+mh82IBLO6S8Mv/iMDjUz7cORbBS9gtus4CTvebC9&#10;XhY5iD3r7P4uB1lX8v8H9Q8AAAD//wMAUEsBAi0AFAAGAAgAAAAhALaDOJL+AAAA4QEAABMAAAAA&#10;AAAAAAAAAAAAAAAAAFtDb250ZW50X1R5cGVzXS54bWxQSwECLQAUAAYACAAAACEAOP0h/9YAAACU&#10;AQAACwAAAAAAAAAAAAAAAAAvAQAAX3JlbHMvLnJlbHNQSwECLQAUAAYACAAAACEA8+Zpi0UCAACV&#10;BAAADgAAAAAAAAAAAAAAAAAuAgAAZHJzL2Uyb0RvYy54bWxQSwECLQAUAAYACAAAACEA5t5A7d0A&#10;AAAJAQAADwAAAAAAAAAAAAAAAACfBAAAZHJzL2Rvd25yZXYueG1sUEsFBgAAAAAEAAQA8wAAAKkF&#10;AAAAAA==&#10;" fillcolor="window" strokeweight=".5pt">
                <v:textbox>
                  <w:txbxContent>
                    <w:p w14:paraId="346FEE84" w14:textId="77777777" w:rsidR="00C1406C" w:rsidRDefault="00C1406C" w:rsidP="00C1406C"/>
                  </w:txbxContent>
                </v:textbox>
              </v:shape>
            </w:pict>
          </mc:Fallback>
        </mc:AlternateContent>
      </w:r>
    </w:p>
    <w:p w14:paraId="2E8637F5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E1D8672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DBBB873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5A0097E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798E80A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00A8321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E554501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8452429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F8908D7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A87D5" wp14:editId="1999DED5">
                <wp:simplePos x="0" y="0"/>
                <wp:positionH relativeFrom="column">
                  <wp:posOffset>1099185</wp:posOffset>
                </wp:positionH>
                <wp:positionV relativeFrom="paragraph">
                  <wp:posOffset>10160</wp:posOffset>
                </wp:positionV>
                <wp:extent cx="3838575" cy="1447800"/>
                <wp:effectExtent l="0" t="0" r="28575" b="19050"/>
                <wp:wrapNone/>
                <wp:docPr id="588812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DF9C9" w14:textId="77777777" w:rsidR="00C1406C" w:rsidRDefault="00C1406C" w:rsidP="00C1406C"/>
                          <w:p w14:paraId="66846278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7FC2763F" w14:textId="77777777" w:rsidR="00C1406C" w:rsidRPr="00204CD4" w:rsidRDefault="00C1406C" w:rsidP="00C1406C">
                            <w:pP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Pr="00204CD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児童席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87D5" id="_x0000_s1029" type="#_x0000_t202" style="position:absolute;left:0;text-align:left;margin-left:86.55pt;margin-top:.8pt;width:302.25pt;height:1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BcRQIAAJUEAAAOAAAAZHJzL2Uyb0RvYy54bWysVE1vGjEQvVfqf7B8LwskJASxRDQRVSWU&#10;RCJVzsbrDat6Pa5t2KW/vs/mM0lPVTmYGc/4zcybmR3ftrVmG+V8RSbnvU6XM2UkFZV5zfmP59mX&#10;IWc+CFMITUblfKs8v518/jRu7Ej1aUW6UI4BxPhRY3O+CsGOsszLlaqF75BVBsaSXC0CVPeaFU40&#10;QK911u92r7KGXGEdSeU9bu93Rj5J+GWpZHgsS68C0zlHbiGdLp3LeGaTsRi9OmFXldynIf4hi1pU&#10;BkGPUPciCLZ21QeoupKOPJWhI6nOqCwrqVINqKbXfVfNYiWsSrWAHG+PNPn/BysfNgv75Fhov1KL&#10;BkZCGutHHpexnrZ0dfxHpgx2ULg90qbawCQuL4YXw8H1gDMJW+/y8nrYTcRmp+fW+fBNUc2ikHOH&#10;viS6xGbuA0LC9eASo3nSVTGrtE7K1t9pxzYCLUTnC2o408IHXOZ8ln4xa0C8eaYNa3J+dTHopkhv&#10;bDHWEXOphfz5EQF42gD2xEaUQrtsWVWg6ANTSyq2INDRbra8lbMK8HNk+CQchgmcYUHCI45SE3Ki&#10;vcTZitzvv91Hf/QYVs4aDGfO/a+1cAqFfzfo/g1YjtOclMvBdR+KO7cszy1mXd8RyOthFa1MYvQP&#10;+iCWjuoX7NE0RoVJGInYOQ8H8S7sVgZ7KNV0mpwwv1aEuVlYGaFjpyKtz+2LcHbf54AReaDDGIvR&#10;u3bvfONLQ9N1oLJKsxB53rG6px+zn/q739O4XOd68jp9TSZ/AAAA//8DAFBLAwQUAAYACAAAACEA&#10;35mZH9wAAAAJAQAADwAAAGRycy9kb3ducmV2LnhtbEyPwU7DMBBE70j8g7VI3KjTICVtiFMhJI4I&#10;EXqAm2sviSFeR7Gbhn49ywluM5rR7Nt6t/hBzDhFF0jBepWBQDLBOuoU7F8fbzYgYtJk9RAIFXxj&#10;hF1zeVHryoYTveDcpk7wCMVKK+hTGispo+nR67gKIxJnH2HyOrGdOmknfeJxP8g8ywrptSO+0OsR&#10;H3o0X+3RK7D0Fsi8u6ezo9a47fl582lmpa6vlvs7EAmX9FeGX3xGh4aZDuFINoqBfXm75iqLAgTn&#10;ZVmyOCjI820Bsqnl/w+aHwAAAP//AwBQSwECLQAUAAYACAAAACEAtoM4kv4AAADhAQAAEwAAAAAA&#10;AAAAAAAAAAAAAAAAW0NvbnRlbnRfVHlwZXNdLnhtbFBLAQItABQABgAIAAAAIQA4/SH/1gAAAJQB&#10;AAALAAAAAAAAAAAAAAAAAC8BAABfcmVscy8ucmVsc1BLAQItABQABgAIAAAAIQADesBcRQIAAJUE&#10;AAAOAAAAAAAAAAAAAAAAAC4CAABkcnMvZTJvRG9jLnhtbFBLAQItABQABgAIAAAAIQDfmZkf3AAA&#10;AAkBAAAPAAAAAAAAAAAAAAAAAJ8EAABkcnMvZG93bnJldi54bWxQSwUGAAAAAAQABADzAAAAqAUA&#10;AAAA&#10;" fillcolor="window" strokeweight=".5pt">
                <v:textbox>
                  <w:txbxContent>
                    <w:p w14:paraId="2B9DF9C9" w14:textId="77777777" w:rsidR="00C1406C" w:rsidRDefault="00C1406C" w:rsidP="00C1406C"/>
                    <w:p w14:paraId="66846278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7FC2763F" w14:textId="77777777" w:rsidR="00C1406C" w:rsidRPr="00204CD4" w:rsidRDefault="00C1406C" w:rsidP="00C1406C">
                      <w:pP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Pr="00204CD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児童席</w:t>
                      </w:r>
                    </w:p>
                  </w:txbxContent>
                </v:textbox>
              </v:shape>
            </w:pict>
          </mc:Fallback>
        </mc:AlternateContent>
      </w:r>
    </w:p>
    <w:p w14:paraId="4725190A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53E751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81DDE3F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CE40568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2B03DA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E38EA9A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88D2116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93B2EAC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E7A429E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35A81D6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64CCC" wp14:editId="599A6627">
                <wp:simplePos x="0" y="0"/>
                <wp:positionH relativeFrom="column">
                  <wp:posOffset>3232786</wp:posOffset>
                </wp:positionH>
                <wp:positionV relativeFrom="paragraph">
                  <wp:posOffset>13335</wp:posOffset>
                </wp:positionV>
                <wp:extent cx="1676400" cy="2476500"/>
                <wp:effectExtent l="0" t="0" r="19050" b="19050"/>
                <wp:wrapNone/>
                <wp:docPr id="3882113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76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BA227" w14:textId="77777777" w:rsidR="00C1406C" w:rsidRDefault="00C1406C" w:rsidP="00C1406C"/>
                          <w:p w14:paraId="74A88316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7FB9E9C9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1A4ABB88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0091F75" w14:textId="77777777" w:rsidR="00C1406C" w:rsidRPr="00204CD4" w:rsidRDefault="00C1406C" w:rsidP="00C1406C">
                            <w:pP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来賓席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4CCC" id="_x0000_s1030" type="#_x0000_t202" style="position:absolute;left:0;text-align:left;margin-left:254.55pt;margin-top:1.05pt;width:132pt;height:1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TEOwIAAIQEAAAOAAAAZHJzL2Uyb0RvYy54bWysVE1v2zAMvQ/YfxB0X+xk+diMOEWWIsOA&#10;oC2QDj0rshQbk0VNUmJnv36U7Hy022nYRSFN6ol8fMz8rq0VOQrrKtA5HQ5SSoTmUFR6n9Pvz+sP&#10;nyhxnumCKdAipyfh6N3i/bt5YzIxghJUISxBEO2yxuS09N5kSeJ4KWrmBmCExqAEWzOPrt0nhWUN&#10;otcqGaXpNGnAFsYCF87h1/suSBcRX0rB/aOUTniicoq1+XjaeO7CmSzmLNtbZsqK92Wwf6iiZpXG&#10;Ry9Q98wzcrDVH1B1xS04kH7AoU5AyoqL2AN2M0zfdLMtmRGxFyTHmQtN7v/B8ofj1jxZ4tsv0OIA&#10;AyGNcZnDj6GfVto6/GKlBONI4elCm2g94eHSdDYdpxjiGBuNZ9MJOoiTXK8b6/xXATUJRk4tziXS&#10;xY4b57vUc0p4zYGqinWlVHSCFsRKWXJkOMXdPhaJ4K+ylCZNTqcfJ2kEfhUL0Nf7ivEffXk3WYin&#10;NNZ8bT5Yvt21pCpyOj4Ts4PihHxZ6KTkDF9XCL9hzj8xi9pBHnAf/CMeUgHWBL1FSQn219++h3wc&#10;KUYpaVCLOXU/D8wKStQ3jcP+PByPg3ijM57MRujY28juNqIP9QqQqCFunuHRDPlenU1poX7BtVmG&#10;VzHENMe3c+rP5sp3G4Jrx8VyGZNQrob5jd4aHqDDYAKtz+0Ls6Yfq0dFPMBZtSx7M90uN9zUsDx4&#10;kFUcfeC5Y7WnH6UexdOvZdilWz9mXf88Fr8BAAD//wMAUEsDBBQABgAIAAAAIQD9DIpz3wAAAAkB&#10;AAAPAAAAZHJzL2Rvd25yZXYueG1sTI/LTsMwEEX3SPyDNUjsqN0HtA1xKlSBhFhUUB5rN57GUeJx&#10;FLtp+HuGFazmca/unMk3o2/FgH2sA2mYThQIpDLYmioNH+9PNysQMRmypg2EGr4xwqa4vMhNZsOZ&#10;3nDYp0pwCMXMaHApdZmUsXToTZyEDom1Y+i9STz2lbS9OXO4b+VMqTvpTU18wZkOtw7LZn/yGhbN&#10;Y/j6XFUv2+fohsVOqSO+NlpfX40P9yASjunPDL/4jA4FMx3CiWwUrYZbtZ6yVcOMC+vL5Zybg4b5&#10;mjeyyOX/D4ofAAAA//8DAFBLAQItABQABgAIAAAAIQC2gziS/gAAAOEBAAATAAAAAAAAAAAAAAAA&#10;AAAAAABbQ29udGVudF9UeXBlc10ueG1sUEsBAi0AFAAGAAgAAAAhADj9If/WAAAAlAEAAAsAAAAA&#10;AAAAAAAAAAAALwEAAF9yZWxzLy5yZWxzUEsBAi0AFAAGAAgAAAAhAOZytMQ7AgAAhAQAAA4AAAAA&#10;AAAAAAAAAAAALgIAAGRycy9lMm9Eb2MueG1sUEsBAi0AFAAGAAgAAAAhAP0MinPfAAAACQEAAA8A&#10;AAAAAAAAAAAAAAAAlQQAAGRycy9kb3ducmV2LnhtbFBLBQYAAAAABAAEAPMAAAChBQAAAAA=&#10;" fillcolor="white [3212]" strokeweight=".5pt">
                <v:textbox>
                  <w:txbxContent>
                    <w:p w14:paraId="339BA227" w14:textId="77777777" w:rsidR="00C1406C" w:rsidRDefault="00C1406C" w:rsidP="00C1406C"/>
                    <w:p w14:paraId="74A88316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7FB9E9C9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1A4ABB88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0091F75" w14:textId="77777777" w:rsidR="00C1406C" w:rsidRPr="00204CD4" w:rsidRDefault="00C1406C" w:rsidP="00C1406C">
                      <w:pP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来賓席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3243C" wp14:editId="47A26830">
                <wp:simplePos x="0" y="0"/>
                <wp:positionH relativeFrom="column">
                  <wp:posOffset>1013460</wp:posOffset>
                </wp:positionH>
                <wp:positionV relativeFrom="paragraph">
                  <wp:posOffset>13335</wp:posOffset>
                </wp:positionV>
                <wp:extent cx="2105025" cy="2476500"/>
                <wp:effectExtent l="0" t="0" r="28575" b="19050"/>
                <wp:wrapNone/>
                <wp:docPr id="154528691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476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CAB16" w14:textId="77777777" w:rsidR="00C1406C" w:rsidRDefault="00C1406C" w:rsidP="00C1406C"/>
                          <w:p w14:paraId="2A5C29A2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2CB5FFFF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5D2AB2CD" w14:textId="77777777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A1A4228" w14:textId="77777777" w:rsidR="00C1406C" w:rsidRPr="00204CD4" w:rsidRDefault="00C1406C" w:rsidP="00C1406C">
                            <w:pP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保護者席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243C" id="_x0000_s1031" type="#_x0000_t202" style="position:absolute;left:0;text-align:left;margin-left:79.8pt;margin-top:1.05pt;width:165.75pt;height:1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JOPQIAAIUEAAAOAAAAZHJzL2Uyb0RvYy54bWysVE1v2zAMvQ/YfxB0X+x4cboZcYosRYYB&#10;RVsgHXqWZTkWJouapMTOfv0o5bPdTsN8kEmRfiQfSc9uh06RnbBOgi7peJRSIjSHWupNSb8/rz58&#10;osR5pmumQIuS7oWjt/P372a9KUQGLahaWIIg2hW9KWnrvSmSxPFWdMyNwAiNxgZsxzyqdpPUlvWI&#10;3qkkS9Np0oOtjQUunMPbu4ORziN+0wjuH5vGCU9USTE3H08bzyqcyXzGio1lppX8mAb7hyw6JjUG&#10;PUPdMc/I1so/oDrJLTho/IhDl0DTSC5iDVjNOH1TzbplRsRakBxnzjS5/wfLH3Zr82SJH77AgA0M&#10;hPTGFQ4vQz1DY7vwxkwJ2pHC/Zk2MXjC8TIbp3ma5ZRwtGWTm2meRmKTy+fGOv9VQEeCUFKLfYl0&#10;sd298xgSXU8uIZoDJeuVVCoqdlMtlSU7hj1c4XNGf+WmNOlLOv2YpxH5lS1gnyEqxfiPUCcGvfJC&#10;TWm8vFQfJD9UA5F1SfMTMxXUeyTMwmGWnOErifD3zPknZnF4kCNcCP+IR6MAc4KjREkL9tff7oM/&#10;9hStlPQ4jCV1P7fMCkrUN43d/jyeTML0RmWS32So2GtLdW3R224JyNUYV8/wKAZ/r05iY6F7wb1Z&#10;hKhoYppj7JL6k7j0hxXBveNisYhOOK+G+Xu9NjxAh84EWp+HF2bNsa8eR+IBTmPLijftPfiGLzUs&#10;th4aGXsfeD6weqQfZz1257iXYZmu9eh1+XvMfwMAAP//AwBQSwMEFAAGAAgAAAAhAF6a3orfAAAA&#10;CQEAAA8AAABkcnMvZG93bnJldi54bWxMj8FOwzAQRO9I/IO1SNyok1JCE+JUgFQQEpcWDj26sRtH&#10;jdfBdhvz9ywnuO3sjGbf1qtkB3bWPvQOBeSzDJjG1qkeOwGfH+ubJbAQJSo5ONQCvnWAVXN5UctK&#10;uQk3+ryNHaMSDJUUYGIcK85Da7SVYeZGjeQdnLcykvQdV15OVG4HPs+yglvZI10wctTPRrfH7ckK&#10;eFsf0+7lEPxrsXjK7/HLTO+bJMT1VXp8ABZ1in9h+MUndGiIae9OqAIbSN+VBUUFzHNg5C/KnIa9&#10;gNuSNryp+f8Pmh8AAAD//wMAUEsBAi0AFAAGAAgAAAAhALaDOJL+AAAA4QEAABMAAAAAAAAAAAAA&#10;AAAAAAAAAFtDb250ZW50X1R5cGVzXS54bWxQSwECLQAUAAYACAAAACEAOP0h/9YAAACUAQAACwAA&#10;AAAAAAAAAAAAAAAvAQAAX3JlbHMvLnJlbHNQSwECLQAUAAYACAAAACEASZKSTj0CAACFBAAADgAA&#10;AAAAAAAAAAAAAAAuAgAAZHJzL2Uyb0RvYy54bWxQSwECLQAUAAYACAAAACEAXpreit8AAAAJAQAA&#10;DwAAAAAAAAAAAAAAAACXBAAAZHJzL2Rvd25yZXYueG1sUEsFBgAAAAAEAAQA8wAAAKMFAAAAAA==&#10;" fillcolor="yellow" strokeweight=".5pt">
                <v:textbox>
                  <w:txbxContent>
                    <w:p w14:paraId="199CAB16" w14:textId="77777777" w:rsidR="00C1406C" w:rsidRDefault="00C1406C" w:rsidP="00C1406C"/>
                    <w:p w14:paraId="2A5C29A2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2CB5FFFF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5D2AB2CD" w14:textId="77777777" w:rsidR="00C1406C" w:rsidRDefault="00C1406C" w:rsidP="00C1406C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A1A4228" w14:textId="77777777" w:rsidR="00C1406C" w:rsidRPr="00204CD4" w:rsidRDefault="00C1406C" w:rsidP="00C1406C">
                      <w:pP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保護者席</w:t>
                      </w:r>
                    </w:p>
                  </w:txbxContent>
                </v:textbox>
              </v:shape>
            </w:pict>
          </mc:Fallback>
        </mc:AlternateContent>
      </w:r>
    </w:p>
    <w:p w14:paraId="7233D1CB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9045E0B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798AB3B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6EDCB1A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B958807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2903762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1A95EFB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9AD7563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E7D2543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20B746D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C7E4175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2A1E067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72A7A0E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2AF79" wp14:editId="3CD3B4B1">
                <wp:simplePos x="0" y="0"/>
                <wp:positionH relativeFrom="column">
                  <wp:posOffset>2546984</wp:posOffset>
                </wp:positionH>
                <wp:positionV relativeFrom="paragraph">
                  <wp:posOffset>45085</wp:posOffset>
                </wp:positionV>
                <wp:extent cx="729615" cy="1809750"/>
                <wp:effectExtent l="38100" t="38100" r="32385" b="19050"/>
                <wp:wrapNone/>
                <wp:docPr id="1258246825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9615" cy="1809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6E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00.55pt;margin-top:3.55pt;width:57.45pt;height:142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7s3QEAAJwDAAAOAAAAZHJzL2Uyb0RvYy54bWysU01vEzEQvSPxHyzfySZBTdNVNj0kFA4I&#10;KlG4T732riV/yTNkk3/P2AmhwA2RgzXe0Xt+b+Zlc3/0Thx0RhtDJxezuRQ6qNjbMHTy69PDm7UU&#10;SBB6cDHoTp40yvvt61ebKbV6Gcfoep0FkwRsp9TJkSi1TYNq1B5wFpMO3DQxeyC+5qHpM0zM7l2z&#10;nM9XzRRzn3JUGpG/7s9Nua38xmhFn41BTcJ1krVRPXM9n8vZbDfQDhnSaNVFBvyDCg828KNXqj0Q&#10;iO/Z/kXlrcoRo6GZir6Jxlilqwd2s5j/4ebLCElXLzwcTNcx4f+jVZ8Ou/CYeQxTwhbTYy4ujiZ7&#10;YZxNH3inslbfSlV6rFkc6wBP1wHqIwnFH2+Xd6vFjRSKW4v1/O72pk64OTMWdMpI73X0ohSdRMpg&#10;h5F2MQTeVcznN+DwEYk1MfAnoIBDfLDO1ZW5IKZOrt7yA0IBB8c4IC596pk1DFKAGziRinJVjdHZ&#10;vqALD55w57I4AIeCs9TH6YkdSOEAiRtsq/5KOFjBb9AiZw84nsG1dc6Qt8RBdtZ3cn1FQ0tg3bvQ&#10;CzolTj9lC2Fw+sLsQlGja0wvhn9toVTPsT/V5TTlxhGogi5xLRl7eef65Z9q+wMAAP//AwBQSwME&#10;FAAGAAgAAAAhAHqAAdDfAAAACQEAAA8AAABkcnMvZG93bnJldi54bWxMj8FOwzAQRO9I/IO1SFwi&#10;6jiiTRviVFABlx4QbcXZjU0cEa8j223D37Oc4LQazWj2Tb2e3MDOJsTeowQxy4EZbL3usZNw2L/c&#10;LYHFpFCrwaOR8G0irJvrq1pV2l/w3Zx3qWNUgrFSEmxKY8V5bK1xKs78aJC8Tx+cSiRDx3VQFyp3&#10;Ay/yfMGd6pE+WDWajTXt1+7kJLyVz2JlnzJ8XYbNPBNlmX34rZS3N9PjA7BkpvQXhl98QoeGmI7+&#10;hDqyQcJ9LgRFJZR0yJ+LBW07SihWhQDe1Pz/guYHAAD//wMAUEsBAi0AFAAGAAgAAAAhALaDOJL+&#10;AAAA4QEAABMAAAAAAAAAAAAAAAAAAAAAAFtDb250ZW50X1R5cGVzXS54bWxQSwECLQAUAAYACAAA&#10;ACEAOP0h/9YAAACUAQAACwAAAAAAAAAAAAAAAAAvAQAAX3JlbHMvLnJlbHNQSwECLQAUAAYACAAA&#10;ACEA/8/+7N0BAACcAwAADgAAAAAAAAAAAAAAAAAuAgAAZHJzL2Uyb0RvYy54bWxQSwECLQAUAAYA&#10;CAAAACEAeoAB0N8AAAAJAQAADwAAAAAAAAAAAAAAAAA3BAAAZHJzL2Rvd25yZXYueG1sUEsFBgAA&#10;AAAEAAQA8wAAAEMFAAAAAA==&#10;" strokecolor="windowText" strokeweight=".5pt">
                <v:stroke endarrow="block" joinstyle="miter"/>
              </v:shape>
            </w:pict>
          </mc:Fallback>
        </mc:AlternateContent>
      </w:r>
    </w:p>
    <w:p w14:paraId="53992C2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63EAB95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D493272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C21058D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9DEA64C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C9235" wp14:editId="1CB871C2">
                <wp:simplePos x="0" y="0"/>
                <wp:positionH relativeFrom="margin">
                  <wp:posOffset>2783840</wp:posOffset>
                </wp:positionH>
                <wp:positionV relativeFrom="paragraph">
                  <wp:posOffset>72390</wp:posOffset>
                </wp:positionV>
                <wp:extent cx="981075" cy="352425"/>
                <wp:effectExtent l="0" t="0" r="9525" b="9525"/>
                <wp:wrapNone/>
                <wp:docPr id="10344952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93B29" w14:textId="29AE36E9" w:rsidR="00C1406C" w:rsidRPr="007011FE" w:rsidRDefault="00C1406C" w:rsidP="00C1406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C9235" id="テキスト ボックス 4" o:spid="_x0000_s1032" type="#_x0000_t202" style="position:absolute;left:0;text-align:left;margin-left:219.2pt;margin-top:5.7pt;width:77.25pt;height:27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cyOQIAAGsEAAAOAAAAZHJzL2Uyb0RvYy54bWysVEtv2zAMvg/YfxB0X+ykSR9GnCJLkWFA&#10;0RZIh54VWUoEyKImKbGzXz9Kdh7tdhqWg0KKFB/fR3p639aa7IXzCkxJh4OcEmE4VMpsSvrjdfnl&#10;lhIfmKmYBiNKehCe3s8+f5o2thAj2IKuhCMYxPiisSXdhmCLLPN8K2rmB2CFQaMEV7OAqttklWMN&#10;Rq91Nsrz66wBV1kHXHiPtw+dkc5SfCkFD89SehGILinWFtLp0rmOZzabsmLjmN0q3pfB/qGKmimD&#10;SU+hHlhgZOfUH6FqxR14kGHAoc5ASsVF6gG7GeYfulltmRWpFwTH2xNM/v+F5U/7lX1xJLRfoUUC&#10;IyCN9YXHy9hPK10d/7FSgnaE8HCCTbSBcLy8ux3mNxNKOJquJqPxaBKjZOfH1vnwTUBNolBSh6wk&#10;sNj+0YfO9egSc3nQqloqrZNy8AvtyJ4hgch7BQ0lmvmAlyVdpl+f7d0zbUhT0uurSZ4yGYjxulTa&#10;YHHnHqMU2nVLVIUPjv2voTogLA66ifGWLxUW/4iZX5jDEUEkcOzDMx5SA+aCXqJkC+7X3+6jPzKH&#10;VkoaHLmS+p875gQ29N0gp3fD8TjOaFLGk5sRKu7Ssr60mF29AARliAtmeRKjf9BHUTqo33A75jEr&#10;mpjhmLuk4SguQrcIuF1czOfJCafSsvBoVpbH0JGBSM1r+8ac7fkLSPwTHIeTFR9o7HzjSwPzXQCp&#10;EscR5w7VHn6c6DQl/fbFlbnUk9f5GzH7DQAA//8DAFBLAwQUAAYACAAAACEA902naeEAAAAJAQAA&#10;DwAAAGRycy9kb3ducmV2LnhtbEyPwUrDQBCG74LvsIzgzW5aa2hiNkVE0YKhGgWv22RMotnZsLtt&#10;Yp/e8aSnYfg//vkmW0+mFwd0vrOkYD6LQCBVtu6oUfD2en+xAuGDplr3llDBN3pY56cnmU5rO9IL&#10;HsrQCC4hn2oFbQhDKqWvWjTaz+yAxNmHdUYHXl0ja6dHLje9XERRLI3uiC+0esDbFquvcm8UvI/l&#10;g9tuNp/Pw2Nx3B7L4gnvCqXOz6abaxABp/AHw68+q0POTju7p9qLXsHycrVklIM5TwaukkUCYqcg&#10;jhOQeSb/f5D/AAAA//8DAFBLAQItABQABgAIAAAAIQC2gziS/gAAAOEBAAATAAAAAAAAAAAAAAAA&#10;AAAAAABbQ29udGVudF9UeXBlc10ueG1sUEsBAi0AFAAGAAgAAAAhADj9If/WAAAAlAEAAAsAAAAA&#10;AAAAAAAAAAAALwEAAF9yZWxzLy5yZWxzUEsBAi0AFAAGAAgAAAAhALdYFzI5AgAAawQAAA4AAAAA&#10;AAAAAAAAAAAALgIAAGRycy9lMm9Eb2MueG1sUEsBAi0AFAAGAAgAAAAhAPdNp2nhAAAACQEAAA8A&#10;AAAAAAAAAAAAAAAAkwQAAGRycy9kb3ducmV2LnhtbFBLBQYAAAAABAAEAPMAAAChBQAAAAA=&#10;" fillcolor="window" stroked="f" strokeweight=".5pt">
                <v:textbox>
                  <w:txbxContent>
                    <w:p w14:paraId="0C193B29" w14:textId="29AE36E9" w:rsidR="00C1406C" w:rsidRPr="007011FE" w:rsidRDefault="00C1406C" w:rsidP="00C1406C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E94AB" w14:textId="7B18688D" w:rsidR="00C1406C" w:rsidRPr="00653447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38A9B" wp14:editId="06541D9C">
                <wp:simplePos x="0" y="0"/>
                <wp:positionH relativeFrom="margin">
                  <wp:align>center</wp:align>
                </wp:positionH>
                <wp:positionV relativeFrom="paragraph">
                  <wp:posOffset>1390015</wp:posOffset>
                </wp:positionV>
                <wp:extent cx="981075" cy="352425"/>
                <wp:effectExtent l="0" t="0" r="9525" b="9525"/>
                <wp:wrapNone/>
                <wp:docPr id="20424769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2C84F" w14:textId="77777777" w:rsidR="00C1406C" w:rsidRPr="007011FE" w:rsidRDefault="00C1406C" w:rsidP="00C140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38A9B" id="_x0000_s1033" type="#_x0000_t202" style="position:absolute;left:0;text-align:left;margin-left:0;margin-top:109.45pt;width:77.25pt;height:27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28OgIAAGsEAAAOAAAAZHJzL2Uyb0RvYy54bWysVN1v2jAQf5+0/8Hy+0ig0NKIUDEqpkmo&#10;rUSnPhvHJpEcn2cbEvbX7+yEj3Z7msaDufOd7+P3u8vsoa0VOQjrKtA5HQ5SSoTmUFR6l9Mfr6sv&#10;U0qcZ7pgCrTI6VE4+jD//GnWmEyMoARVCEswiHZZY3Jaem+yJHG8FDVzAzBCo1GCrZlH1e6SwrIG&#10;o9cqGaXpbdKALYwFLpzD28fOSOcxvpSC+2cpnfBE5RRr8/G08dyGM5nPWLazzJQV78tg/1BFzSqN&#10;Sc+hHplnZG+rP0LVFbfgQPoBhzoBKSsuYg/YzTD90M2mZEbEXhAcZ84wuf8Xlj8dNubFEt9+hRYJ&#10;DIA0xmUOL0M/rbR1+MdKCdoRwuMZNtF6wvHyfjpM7yaUcDTdTEbj0SRESS6PjXX+m4CaBCGnFlmJ&#10;YLHD2vnO9eQScjlQVbGqlIrK0S2VJQeGBCLvBTSUKOY8XuZ0FX99tnfPlCZNTm9vJmnMpCHE61Ip&#10;jcVdegySb7ctqYqcTk/9b6E4IiwWuolxhq8qLH6NmV+YxRFBJHDs/TMeUgHmgl6ipAT762/3wR+Z&#10;QyslDY5cTt3PPbMCG/qukdP74XgcZjQq48ndCBV7bdleW/S+XgKCMsQFMzyKwd+rkygt1G+4HYuQ&#10;FU1Mc8ydU38Sl75bBNwuLhaL6IRTaZhf643hIXRgIFDz2r4xa3r+PBL/BKfhZNkHGjvf8FLDYu9B&#10;VpHjgHOHag8/TnSckn77wspc69Hr8o2Y/wYAAP//AwBQSwMEFAAGAAgAAAAhACr8wKDhAAAACAEA&#10;AA8AAABkcnMvZG93bnJldi54bWxMj1FPwjAUhd9N+A/NNfFNOshQmOuIMRolcUGmia9lvW6D9XZp&#10;Cxv8esuTPp57bs75TrocdMuOaF1jSMBkHAFDKo1qqBLw9flyOwfmvCQlW0Mo4IQOltnoKpWJMj1t&#10;8Fj4ioUQcokUUHvfJZy7skYt3dh0SMH7MVZLH6StuLKyD+G65dMouuNaNhQaatnhU43lvjhoAd99&#10;8WrXq9Xuo3vLz+tzkb/jcy7EzfXw+ADM4+D/nuGCH9AhC0xbcyDlWCsgDPECppP5AtjFnsUzYNtw&#10;uY9j4FnK/w/IfgEAAP//AwBQSwECLQAUAAYACAAAACEAtoM4kv4AAADhAQAAEwAAAAAAAAAAAAAA&#10;AAAAAAAAW0NvbnRlbnRfVHlwZXNdLnhtbFBLAQItABQABgAIAAAAIQA4/SH/1gAAAJQBAAALAAAA&#10;AAAAAAAAAAAAAC8BAABfcmVscy8ucmVsc1BLAQItABQABgAIAAAAIQDLc+28OgIAAGsEAAAOAAAA&#10;AAAAAAAAAAAAAC4CAABkcnMvZTJvRG9jLnhtbFBLAQItABQABgAIAAAAIQAq/MCg4QAAAAgBAAAP&#10;AAAAAAAAAAAAAAAAAJQEAABkcnMvZG93bnJldi54bWxQSwUGAAAAAAQABADzAAAAogUAAAAA&#10;" fillcolor="window" stroked="f" strokeweight=".5pt">
                <v:textbox>
                  <w:txbxContent>
                    <w:p w14:paraId="5292C84F" w14:textId="77777777" w:rsidR="00C1406C" w:rsidRPr="007011FE" w:rsidRDefault="00C1406C" w:rsidP="00C1406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597D5" wp14:editId="706EC455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5667375" cy="1476375"/>
                <wp:effectExtent l="0" t="0" r="28575" b="28575"/>
                <wp:wrapNone/>
                <wp:docPr id="4711700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279E1" w14:textId="5B360C3A" w:rsidR="00C1406C" w:rsidRDefault="00C1406C" w:rsidP="00C1406C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  <w:p w14:paraId="7C3A54F9" w14:textId="77777777" w:rsidR="00C1406C" w:rsidRPr="00204CD4" w:rsidRDefault="00C1406C" w:rsidP="00C1406C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97D5" id="_x0000_s1034" type="#_x0000_t202" style="position:absolute;left:0;text-align:left;margin-left:16.05pt;margin-top:5.8pt;width:446.25pt;height:1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gRRAIAAJU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OPleDKZ3kzHlHC0DUbTSVAQJ7k8N9b5bwIqEoSMWuxL&#10;pIsd1s63rieXEM2BkvlKKhWVo1sqSw4MW4idz6GmRDHn8TKjq/jror15pjSpMzq5GfdjpDe2EOuM&#10;uVWM//yIgNkrjUVc2AiSb7YNkXlG705MbSE/IoEW2tlyhq8kwq8xw2dmcZiQM1wQ/4RHoQBzgk6i&#10;pAT7+2/3wR97jFZKahzOjLpfe2YFFv5dY/fvBqNRmOaojMbTISr22rK9tuh9tQQkb4CraHgUg79X&#10;J7GwUL3iHi1CVDQxzTF2Rv1JXPp2ZXAPuVgsohPOr2F+rTeGB+jQqUDrS/PKrOn67HFEHuE0xix9&#10;1+7WN7zUsNh7KGSchcBzy2pHP85+nKZuT8NyXevR6/I1mf8BAAD//wMAUEsDBBQABgAIAAAAIQBx&#10;RvVR3QAAAAkBAAAPAAAAZHJzL2Rvd25yZXYueG1sTI9BT8MwDIXvSPyHyEjcWNpSTVtpOiEkjghR&#10;doBblpg20DhVk3Vlvx5zgpvt9/T8vXq3+EHMOEUXSEG+ykAgmWAddQr2r483GxAxabJ6CIQKvjHC&#10;rrm8qHVlw4lecG5TJziEYqUV9CmNlZTR9Oh1XIURibWPMHmdeJ06aSd94nA/yCLL1tJrR/yh1yM+&#10;9Gi+2qNXYOktkHl3T2dHrXHb8/Pm08xKXV8t93cgEi7pzwy/+IwODTMdwpFsFIOC2yJnJ9/zNQjW&#10;t0XJw0FBUZY5yKaW/xs0PwAAAP//AwBQSwECLQAUAAYACAAAACEAtoM4kv4AAADhAQAAEwAAAAAA&#10;AAAAAAAAAAAAAAAAW0NvbnRlbnRfVHlwZXNdLnhtbFBLAQItABQABgAIAAAAIQA4/SH/1gAAAJQB&#10;AAALAAAAAAAAAAAAAAAAAC8BAABfcmVscy8ucmVsc1BLAQItABQABgAIAAAAIQChIbgRRAIAAJUE&#10;AAAOAAAAAAAAAAAAAAAAAC4CAABkcnMvZTJvRG9jLnhtbFBLAQItABQABgAIAAAAIQBxRvVR3QAA&#10;AAkBAAAPAAAAAAAAAAAAAAAAAJ4EAABkcnMvZG93bnJldi54bWxQSwUGAAAAAAQABADzAAAAqAUA&#10;AAAA&#10;" fillcolor="window" strokeweight=".5pt">
                <v:textbox>
                  <w:txbxContent>
                    <w:p w14:paraId="07F279E1" w14:textId="5B360C3A" w:rsidR="00C1406C" w:rsidRDefault="00C1406C" w:rsidP="00C1406C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  <w:p w14:paraId="7C3A54F9" w14:textId="77777777" w:rsidR="00C1406C" w:rsidRPr="00204CD4" w:rsidRDefault="00C1406C" w:rsidP="00C1406C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676C00A" w14:textId="70E62491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C1B5014" w14:textId="3369087B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E5DB51F" w14:textId="05446DF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BF13D" wp14:editId="243F9288">
                <wp:simplePos x="0" y="0"/>
                <wp:positionH relativeFrom="column">
                  <wp:posOffset>3289935</wp:posOffset>
                </wp:positionH>
                <wp:positionV relativeFrom="paragraph">
                  <wp:posOffset>54610</wp:posOffset>
                </wp:positionV>
                <wp:extent cx="981075" cy="352425"/>
                <wp:effectExtent l="38100" t="266700" r="28575" b="276225"/>
                <wp:wrapNone/>
                <wp:docPr id="18982694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347"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83AA9" w14:textId="77777777" w:rsidR="00C1406C" w:rsidRPr="007011FE" w:rsidRDefault="00C1406C" w:rsidP="00C140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11F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BF13D" id="_x0000_s1035" type="#_x0000_t202" style="position:absolute;left:0;text-align:left;margin-left:259.05pt;margin-top:4.3pt;width:77.25pt;height:27.75pt;rotation:227994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jQSwIAAKEEAAAOAAAAZHJzL2Uyb0RvYy54bWysVN9v2jAQfp+0/8Hy+0gIUGhEqBgV0yTU&#10;VqJTn43jQDTH59mGhP31OzsJpe2epvFg3a98d/fdHfO7ppLkJIwtQWV0OIgpEYpDXqp9Rn88r7/M&#10;KLGOqZxJUCKjZ2Hp3eLzp3mtU5HAAWQuDEEQZdNaZ/TgnE6jyPKDqJgdgBYKnQWYijlUzT7KDasR&#10;vZJREsc3UQ0m1wa4sBat962TLgJ+UQjuHovCCkdkRrE2F14T3p1/o8WcpXvD9KHkXRnsH6qoWKkw&#10;6QXqnjlGjqb8AFWV3ICFwg04VBEURclF6AG7GcbvutkemBahFyTH6gtN9v/B8ofTVj8Z4pqv0OAA&#10;PSG1tqlFo++nKUxFDCBvSTybjsbT0CXWTTAaCT1fSBSNIxyNt7NhPJ1QwtE1miTjZOIxoxbKQ2pj&#10;3TcBFfFCRg3OKICy08a6NrQP8eEWZJmvSymDcrYraciJ4ThxC3KoKZHMOjRmdB1+XbY3n0lF6oze&#10;jCZxyPTG53NdMHeS8Z8fEbB6qbCJV2a85JpdQ8o8o9OetR3kZyQz8IXkWM3XJcJvsMInZnCx0IjH&#10;4h7xKSRgTdBJlBzA/P6b3cfjvNFLSY2LmlH768iMwMa/K9yE2+F47Dc7KOPJNEHFXHt21x51rFaA&#10;5A1DdUH08U72YmGgesGbWvqs6GKKY+6Mul5cufZ88Ca5WC5DEO6yZm6jtpp76H7Kz80LM7qbs8MF&#10;eYB+pVn6btxtrP9SwfLooCjDLnieW1Y7+vEOwjZ1N+sP7VoPUa//LIs/AAAA//8DAFBLAwQUAAYA&#10;CAAAACEAU/0iVtsAAAAIAQAADwAAAGRycy9kb3ducmV2LnhtbEyPwU7DMBBE70j8g7VI3KjjiIaQ&#10;xqkQUk9ICAri7NpuEojXUdZNw9+znOA2qxnNvqm3SxjE7CfqI2pQqwyERxtdj62G97fdTQmCkkFn&#10;hohew7cn2DaXF7WpXDzjq5/3qRVcglQZDV1KYyUl2c4HQ6s4emTvGKdgEp9TK91kzlweBplnWSGD&#10;6ZE/dGb0j523X/tT0DDbe+WSxZePz3ytnmZLu2cira+vlocNiOSX9BeGX3xGh4aZDvGEjsSgYa1K&#10;xVENZQGC/eIuZ3FgcatANrX8P6D5AQAA//8DAFBLAQItABQABgAIAAAAIQC2gziS/gAAAOEBAAAT&#10;AAAAAAAAAAAAAAAAAAAAAABbQ29udGVudF9UeXBlc10ueG1sUEsBAi0AFAAGAAgAAAAhADj9If/W&#10;AAAAlAEAAAsAAAAAAAAAAAAAAAAALwEAAF9yZWxzLy5yZWxzUEsBAi0AFAAGAAgAAAAhAIxyaNBL&#10;AgAAoQQAAA4AAAAAAAAAAAAAAAAALgIAAGRycy9lMm9Eb2MueG1sUEsBAi0AFAAGAAgAAAAhAFP9&#10;IlbbAAAACAEAAA8AAAAAAAAAAAAAAAAApQQAAGRycy9kb3ducmV2LnhtbFBLBQYAAAAABAAEAPMA&#10;AACtBQAAAAA=&#10;" fillcolor="window" strokeweight=".5pt">
                <v:textbox>
                  <w:txbxContent>
                    <w:p w14:paraId="65083AA9" w14:textId="77777777" w:rsidR="00C1406C" w:rsidRPr="007011FE" w:rsidRDefault="00C1406C" w:rsidP="00C1406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011F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185AAF90" w14:textId="77777777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23B95C9" w14:textId="178D4723" w:rsidR="00C1406C" w:rsidRDefault="00C1406C" w:rsidP="00C1406C">
      <w:pPr>
        <w:spacing w:line="280" w:lineRule="exact"/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</w:p>
    <w:p w14:paraId="5008AF28" w14:textId="726FF2F0" w:rsidR="009407BB" w:rsidRPr="00653447" w:rsidRDefault="00C1406C" w:rsidP="00F60282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543A2" wp14:editId="4A61D42E">
                <wp:simplePos x="0" y="0"/>
                <wp:positionH relativeFrom="column">
                  <wp:posOffset>3277075</wp:posOffset>
                </wp:positionH>
                <wp:positionV relativeFrom="paragraph">
                  <wp:posOffset>45085</wp:posOffset>
                </wp:positionV>
                <wp:extent cx="451010" cy="676275"/>
                <wp:effectExtent l="0" t="38100" r="63500" b="28575"/>
                <wp:wrapNone/>
                <wp:docPr id="1733210006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010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D4C1" id="直線矢印コネクタ 5" o:spid="_x0000_s1026" type="#_x0000_t32" style="position:absolute;left:0;text-align:left;margin-left:258.05pt;margin-top:3.55pt;width:35.5pt;height:53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iL1AEAAJEDAAAOAAAAZHJzL2Uyb0RvYy54bWysU02P0zAQvSPxHyzfadpCd1dR0z20LBcE&#10;K7Fwn3XsxJK/5Bma9t8zdkpZ4IbIwRp7NG/em3nZ3p+8E0ed0cbQydViKYUOKvY2DJ38+vTw5k4K&#10;JAg9uBh0J88a5f3u9avtlFq9jmN0vc6CQQK2U+rkSJTapkE1ag+4iEkHTpqYPRBf89D0GSZG965Z&#10;L5c3zRRzn3JUGpFfD3NS7iq+MVrRZ2NQk3CdZG5Uz1zP53I2uy20Q4Y0WnWhAf/AwoMN3PQKdQAC&#10;8T3bv6C8VTliNLRQ0TfRGKt01cBqVss/1HwZIemqhYeD6Tom/H+w6tNxHx4zj2FK2GJ6zEXFyWQv&#10;jLPpG++06mKm4lTHdr6OTZ9IKH58t1kxdykUp25ub9a3mzLWZoYpcCkjfdDRixJ0EimDHUbaxxB4&#10;QTHPLeD4EWku/FlQikN8sM7VPbkgJm7xdlOaAbvFOCAOfeoZNQxSgBvYhopyJY3R2b5UFxw8495l&#10;cQR2Ahuoj9MTC5DCARInWFX9LtR/Ky10DoDjXFxTs3G8JXavs76Td9dqaAmsex96QefElqdsIQxO&#10;X5BdKGx09eZF8K/Rl+g59ue6kabceO91lhePFmO9vHP88k/a/QAAAP//AwBQSwMEFAAGAAgAAAAh&#10;ANiG4X7cAAAACQEAAA8AAABkcnMvZG93bnJldi54bWxMj8FOwzAQRO9I/IO1SNyoY1CSEuJUCNQP&#10;oFTA0Y2XJEq8jmy3DX/P9gSn3dWMZt/Um8VN4oQhDp40qFUGAqn1dqBOw/59e7cGEZMhayZPqOEH&#10;I2ya66vaVNaf6Q1Pu9QJDqFYGQ19SnMlZWx7dCau/IzE2rcPziQ+QydtMGcOd5O8z7JCOjMQf+jN&#10;jC89tuPu6DRsu7FUQ94+voZsjB+fX3k54qz17c3y/AQi4ZL+zHDBZ3RomOngj2SjmDTkqlBs1VDy&#10;YD1fX5YDG9VDAbKp5f8GzS8AAAD//wMAUEsBAi0AFAAGAAgAAAAhALaDOJL+AAAA4QEAABMAAAAA&#10;AAAAAAAAAAAAAAAAAFtDb250ZW50X1R5cGVzXS54bWxQSwECLQAUAAYACAAAACEAOP0h/9YAAACU&#10;AQAACwAAAAAAAAAAAAAAAAAvAQAAX3JlbHMvLnJlbHNQSwECLQAUAAYACAAAACEAEofYi9QBAACR&#10;AwAADgAAAAAAAAAAAAAAAAAuAgAAZHJzL2Uyb0RvYy54bWxQSwECLQAUAAYACAAAACEA2IbhftwA&#10;AAAJAQAADwAAAAAAAAAAAAAAAAAu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  <w:r w:rsidR="009407B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9407BB" w:rsidRPr="00653447" w:rsidSect="000837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88F4" w14:textId="77777777" w:rsidR="00EE08B3" w:rsidRDefault="00EE08B3" w:rsidP="0060261E">
      <w:r>
        <w:separator/>
      </w:r>
    </w:p>
  </w:endnote>
  <w:endnote w:type="continuationSeparator" w:id="0">
    <w:p w14:paraId="7A2C6C68" w14:textId="77777777" w:rsidR="00EE08B3" w:rsidRDefault="00EE08B3" w:rsidP="0060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304BC" w14:textId="77777777" w:rsidR="00EE08B3" w:rsidRDefault="00EE08B3" w:rsidP="0060261E">
      <w:r>
        <w:separator/>
      </w:r>
    </w:p>
  </w:footnote>
  <w:footnote w:type="continuationSeparator" w:id="0">
    <w:p w14:paraId="3FCAEC46" w14:textId="77777777" w:rsidR="00EE08B3" w:rsidRDefault="00EE08B3" w:rsidP="0060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2C"/>
    <w:rsid w:val="00083715"/>
    <w:rsid w:val="000A028C"/>
    <w:rsid w:val="00102153"/>
    <w:rsid w:val="001842FF"/>
    <w:rsid w:val="001F452C"/>
    <w:rsid w:val="001F7B5D"/>
    <w:rsid w:val="0021739F"/>
    <w:rsid w:val="00223CDE"/>
    <w:rsid w:val="002359B4"/>
    <w:rsid w:val="00253094"/>
    <w:rsid w:val="002A0FC7"/>
    <w:rsid w:val="002A7D3C"/>
    <w:rsid w:val="002D7BB3"/>
    <w:rsid w:val="003375C0"/>
    <w:rsid w:val="00344C1C"/>
    <w:rsid w:val="003822FF"/>
    <w:rsid w:val="003E51B3"/>
    <w:rsid w:val="003F2BC2"/>
    <w:rsid w:val="004637E0"/>
    <w:rsid w:val="004A56BE"/>
    <w:rsid w:val="004D00A7"/>
    <w:rsid w:val="004D50DE"/>
    <w:rsid w:val="00516A84"/>
    <w:rsid w:val="005E46A0"/>
    <w:rsid w:val="0060261E"/>
    <w:rsid w:val="00653447"/>
    <w:rsid w:val="00662ECB"/>
    <w:rsid w:val="00680F09"/>
    <w:rsid w:val="00694C67"/>
    <w:rsid w:val="00711BDC"/>
    <w:rsid w:val="0078440B"/>
    <w:rsid w:val="007B4B3C"/>
    <w:rsid w:val="007E1547"/>
    <w:rsid w:val="007F2A07"/>
    <w:rsid w:val="00813301"/>
    <w:rsid w:val="00847E49"/>
    <w:rsid w:val="00862E36"/>
    <w:rsid w:val="00866D1D"/>
    <w:rsid w:val="00882197"/>
    <w:rsid w:val="00885FD3"/>
    <w:rsid w:val="008B0135"/>
    <w:rsid w:val="008B48F0"/>
    <w:rsid w:val="008C5AE6"/>
    <w:rsid w:val="008E2674"/>
    <w:rsid w:val="009407BB"/>
    <w:rsid w:val="00941C16"/>
    <w:rsid w:val="0097513F"/>
    <w:rsid w:val="009C2A6E"/>
    <w:rsid w:val="00AB537C"/>
    <w:rsid w:val="00B33369"/>
    <w:rsid w:val="00B91D09"/>
    <w:rsid w:val="00B96A6D"/>
    <w:rsid w:val="00C1406C"/>
    <w:rsid w:val="00C6411B"/>
    <w:rsid w:val="00C67843"/>
    <w:rsid w:val="00C67C1D"/>
    <w:rsid w:val="00C74AB2"/>
    <w:rsid w:val="00CF7E41"/>
    <w:rsid w:val="00D83CAD"/>
    <w:rsid w:val="00D96899"/>
    <w:rsid w:val="00E36F32"/>
    <w:rsid w:val="00E7482F"/>
    <w:rsid w:val="00E74FDF"/>
    <w:rsid w:val="00EB3527"/>
    <w:rsid w:val="00EB5F42"/>
    <w:rsid w:val="00ED43E4"/>
    <w:rsid w:val="00EE08B3"/>
    <w:rsid w:val="00F17155"/>
    <w:rsid w:val="00F248BD"/>
    <w:rsid w:val="00F60282"/>
    <w:rsid w:val="00F6671A"/>
    <w:rsid w:val="00F825F0"/>
    <w:rsid w:val="00FF17AA"/>
    <w:rsid w:val="00FF73D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E1CA6"/>
  <w15:chartTrackingRefBased/>
  <w15:docId w15:val="{06389D83-BEE1-4B98-8671-5246474E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452C"/>
    <w:pPr>
      <w:jc w:val="center"/>
    </w:pPr>
  </w:style>
  <w:style w:type="character" w:customStyle="1" w:styleId="a4">
    <w:name w:val="記 (文字)"/>
    <w:basedOn w:val="a0"/>
    <w:link w:val="a3"/>
    <w:uiPriority w:val="99"/>
    <w:rsid w:val="001F452C"/>
  </w:style>
  <w:style w:type="paragraph" w:styleId="a5">
    <w:name w:val="Closing"/>
    <w:basedOn w:val="a"/>
    <w:link w:val="a6"/>
    <w:uiPriority w:val="99"/>
    <w:unhideWhenUsed/>
    <w:rsid w:val="001F452C"/>
    <w:pPr>
      <w:jc w:val="right"/>
    </w:pPr>
  </w:style>
  <w:style w:type="character" w:customStyle="1" w:styleId="a6">
    <w:name w:val="結語 (文字)"/>
    <w:basedOn w:val="a0"/>
    <w:link w:val="a5"/>
    <w:uiPriority w:val="99"/>
    <w:rsid w:val="001F452C"/>
  </w:style>
  <w:style w:type="paragraph" w:styleId="a7">
    <w:name w:val="Balloon Text"/>
    <w:basedOn w:val="a"/>
    <w:link w:val="a8"/>
    <w:uiPriority w:val="99"/>
    <w:semiHidden/>
    <w:unhideWhenUsed/>
    <w:rsid w:val="002D7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B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2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261E"/>
  </w:style>
  <w:style w:type="paragraph" w:styleId="ab">
    <w:name w:val="footer"/>
    <w:basedOn w:val="a"/>
    <w:link w:val="ac"/>
    <w:uiPriority w:val="99"/>
    <w:unhideWhenUsed/>
    <w:rsid w:val="00602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261E"/>
  </w:style>
  <w:style w:type="paragraph" w:styleId="ad">
    <w:name w:val="Date"/>
    <w:basedOn w:val="a"/>
    <w:next w:val="a"/>
    <w:link w:val="ae"/>
    <w:uiPriority w:val="99"/>
    <w:semiHidden/>
    <w:unhideWhenUsed/>
    <w:rsid w:val="0021739F"/>
  </w:style>
  <w:style w:type="character" w:customStyle="1" w:styleId="ae">
    <w:name w:val="日付 (文字)"/>
    <w:basedOn w:val="a0"/>
    <w:link w:val="ad"/>
    <w:uiPriority w:val="99"/>
    <w:semiHidden/>
    <w:rsid w:val="0021739F"/>
  </w:style>
  <w:style w:type="table" w:styleId="af">
    <w:name w:val="Table Grid"/>
    <w:basedOn w:val="a1"/>
    <w:uiPriority w:val="39"/>
    <w:rsid w:val="0021739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多良木町教育委員会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秀明</dc:creator>
  <cp:keywords/>
  <dc:description/>
  <cp:lastModifiedBy>inokuchi-h2</cp:lastModifiedBy>
  <cp:revision>3</cp:revision>
  <cp:lastPrinted>2024-10-22T04:35:00Z</cp:lastPrinted>
  <dcterms:created xsi:type="dcterms:W3CDTF">2024-10-22T04:36:00Z</dcterms:created>
  <dcterms:modified xsi:type="dcterms:W3CDTF">2024-10-22T05:57:00Z</dcterms:modified>
</cp:coreProperties>
</file>