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t xml:space="preserve">        </w:t>
      </w:r>
      <w:r w:rsidRPr="00D93A61">
        <w:rPr>
          <w:rFonts w:ascii="ＭＳ 明朝" w:eastAsia="ＭＳ 明朝" w:hAnsi="ＭＳ 明朝"/>
          <w:sz w:val="24"/>
          <w:szCs w:val="24"/>
        </w:rPr>
        <w:t xml:space="preserve">  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93A61">
        <w:rPr>
          <w:rFonts w:ascii="ＭＳ 明朝" w:eastAsia="ＭＳ 明朝" w:hAnsi="ＭＳ 明朝"/>
          <w:sz w:val="24"/>
          <w:szCs w:val="24"/>
        </w:rPr>
        <w:t>令和６年１月１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D93A61">
        <w:rPr>
          <w:rFonts w:ascii="ＭＳ 明朝" w:eastAsia="ＭＳ 明朝" w:hAnsi="ＭＳ 明朝"/>
          <w:sz w:val="24"/>
          <w:szCs w:val="24"/>
        </w:rPr>
        <w:t xml:space="preserve">日　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D93A61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D93A61">
        <w:rPr>
          <w:rFonts w:ascii="ＭＳ 明朝" w:eastAsia="ＭＳ 明朝" w:hAnsi="ＭＳ 明朝" w:hint="eastAsia"/>
          <w:sz w:val="24"/>
          <w:szCs w:val="24"/>
        </w:rPr>
        <w:t>年度入学児童保護者　様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D93A6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93A61">
        <w:rPr>
          <w:rFonts w:ascii="ＭＳ 明朝" w:eastAsia="ＭＳ 明朝" w:hAnsi="ＭＳ 明朝"/>
          <w:sz w:val="24"/>
          <w:szCs w:val="24"/>
        </w:rPr>
        <w:t xml:space="preserve">                                　 多良木町立黒肥地小学校　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D93A61">
        <w:rPr>
          <w:rFonts w:ascii="ＭＳ 明朝" w:eastAsia="ＭＳ 明朝" w:hAnsi="ＭＳ 明朝"/>
          <w:sz w:val="24"/>
          <w:szCs w:val="24"/>
        </w:rPr>
        <w:t xml:space="preserve">                                         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 　</w:t>
      </w:r>
      <w:r w:rsidRPr="00D93A61">
        <w:rPr>
          <w:rFonts w:ascii="ＭＳ 明朝" w:eastAsia="ＭＳ 明朝" w:hAnsi="ＭＳ 明朝"/>
          <w:sz w:val="24"/>
          <w:szCs w:val="24"/>
        </w:rPr>
        <w:t>校長   早田　靖伸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D93A61" w:rsidRPr="008B67E2" w:rsidRDefault="00D93A61" w:rsidP="00D93A61">
      <w:pPr>
        <w:ind w:left="210" w:hanging="210"/>
        <w:rPr>
          <w:rFonts w:ascii="ＭＳ ゴシック" w:eastAsia="ＭＳ ゴシック" w:hAnsi="ＭＳ ゴシック"/>
          <w:sz w:val="28"/>
          <w:szCs w:val="28"/>
        </w:rPr>
      </w:pPr>
      <w:r w:rsidRPr="00D93A61">
        <w:rPr>
          <w:rFonts w:ascii="ＭＳ 明朝" w:eastAsia="ＭＳ 明朝" w:hAnsi="ＭＳ 明朝"/>
          <w:sz w:val="28"/>
          <w:szCs w:val="28"/>
        </w:rPr>
        <w:t xml:space="preserve">       </w:t>
      </w:r>
      <w:r w:rsidRPr="008B67E2">
        <w:rPr>
          <w:rFonts w:ascii="ＭＳ ゴシック" w:eastAsia="ＭＳ ゴシック" w:hAnsi="ＭＳ ゴシック"/>
          <w:sz w:val="28"/>
          <w:szCs w:val="28"/>
        </w:rPr>
        <w:t xml:space="preserve">   新入児体験入学並びに保護者説明会について</w:t>
      </w:r>
      <w:r w:rsidRPr="008B67E2">
        <w:rPr>
          <w:rFonts w:ascii="ＭＳ ゴシック" w:eastAsia="ＭＳ ゴシック" w:hAnsi="ＭＳ ゴシック" w:hint="eastAsia"/>
          <w:sz w:val="28"/>
          <w:szCs w:val="28"/>
        </w:rPr>
        <w:t>（案内）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D93A61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大寒の候</w:t>
      </w:r>
      <w:r w:rsidRPr="00D93A61">
        <w:rPr>
          <w:rFonts w:ascii="ＭＳ 明朝" w:eastAsia="ＭＳ 明朝" w:hAnsi="ＭＳ 明朝"/>
          <w:sz w:val="24"/>
          <w:szCs w:val="24"/>
        </w:rPr>
        <w:t>、皆様方にはますますご清祥のことと</w:t>
      </w:r>
      <w:r>
        <w:rPr>
          <w:rFonts w:ascii="ＭＳ 明朝" w:eastAsia="ＭＳ 明朝" w:hAnsi="ＭＳ 明朝" w:hint="eastAsia"/>
          <w:sz w:val="24"/>
          <w:szCs w:val="24"/>
        </w:rPr>
        <w:t>拝察いたします。</w:t>
      </w:r>
      <w:r w:rsidRPr="00D93A61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D93A61" w:rsidRPr="00D93A61" w:rsidRDefault="00D93A61" w:rsidP="008B67E2">
      <w:pPr>
        <w:rPr>
          <w:rFonts w:ascii="ＭＳ 明朝" w:eastAsia="ＭＳ 明朝" w:hAnsi="ＭＳ 明朝"/>
          <w:sz w:val="24"/>
          <w:szCs w:val="24"/>
        </w:rPr>
      </w:pPr>
      <w:r w:rsidRPr="00D93A61">
        <w:rPr>
          <w:rFonts w:ascii="ＭＳ 明朝" w:eastAsia="ＭＳ 明朝" w:hAnsi="ＭＳ 明朝" w:hint="eastAsia"/>
          <w:sz w:val="24"/>
          <w:szCs w:val="24"/>
        </w:rPr>
        <w:t xml:space="preserve">　さて、お子様が黒肥地小学校での生活を安心してスタートできるよう、下記のとおり体験入学を計画いたしました。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D93A61">
        <w:rPr>
          <w:rFonts w:ascii="ＭＳ 明朝" w:eastAsia="ＭＳ 明朝" w:hAnsi="ＭＳ 明朝" w:hint="eastAsia"/>
          <w:sz w:val="24"/>
          <w:szCs w:val="24"/>
        </w:rPr>
        <w:t xml:space="preserve">　つきましては、ご多用とは存じますが、ご出席くださいますようご案内申し上げます。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D93A61">
        <w:rPr>
          <w:rFonts w:ascii="ＭＳ 明朝" w:eastAsia="ＭＳ 明朝" w:hAnsi="ＭＳ 明朝"/>
          <w:sz w:val="24"/>
          <w:szCs w:val="24"/>
        </w:rPr>
        <w:t xml:space="preserve">                                      記</w:t>
      </w:r>
    </w:p>
    <w:p w:rsidR="00D93A61" w:rsidRPr="008B67E2" w:rsidRDefault="00D93A61" w:rsidP="00D93A61">
      <w:pPr>
        <w:ind w:left="210" w:hanging="210"/>
        <w:rPr>
          <w:rFonts w:ascii="ＭＳ ゴシック" w:eastAsia="ＭＳ ゴシック" w:hAnsi="ＭＳ ゴシック"/>
          <w:sz w:val="24"/>
          <w:szCs w:val="24"/>
        </w:rPr>
      </w:pPr>
      <w:r w:rsidRPr="008B67E2">
        <w:rPr>
          <w:rFonts w:ascii="ＭＳ ゴシック" w:eastAsia="ＭＳ ゴシック" w:hAnsi="ＭＳ ゴシック" w:hint="eastAsia"/>
          <w:sz w:val="24"/>
          <w:szCs w:val="24"/>
        </w:rPr>
        <w:t xml:space="preserve">１　日時　　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93A61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D93A61">
        <w:rPr>
          <w:rFonts w:ascii="ＭＳ 明朝" w:eastAsia="ＭＳ 明朝" w:hAnsi="ＭＳ 明朝" w:hint="eastAsia"/>
          <w:sz w:val="24"/>
          <w:szCs w:val="24"/>
        </w:rPr>
        <w:t>年２月２</w:t>
      </w:r>
      <w:r>
        <w:rPr>
          <w:rFonts w:ascii="ＭＳ 明朝" w:eastAsia="ＭＳ 明朝" w:hAnsi="ＭＳ 明朝" w:hint="eastAsia"/>
          <w:sz w:val="24"/>
          <w:szCs w:val="24"/>
        </w:rPr>
        <w:t>０</w:t>
      </w:r>
      <w:r w:rsidRPr="00D93A61">
        <w:rPr>
          <w:rFonts w:ascii="ＭＳ 明朝" w:eastAsia="ＭＳ 明朝" w:hAnsi="ＭＳ 明朝" w:hint="eastAsia"/>
          <w:sz w:val="24"/>
          <w:szCs w:val="24"/>
        </w:rPr>
        <w:t>日（火）</w:t>
      </w:r>
    </w:p>
    <w:p w:rsidR="00D93A61" w:rsidRPr="008B67E2" w:rsidRDefault="00D93A61" w:rsidP="008B67E2">
      <w:pPr>
        <w:spacing w:beforeLines="50" w:before="180"/>
        <w:ind w:left="210" w:hanging="210"/>
        <w:rPr>
          <w:rFonts w:ascii="ＭＳ ゴシック" w:eastAsia="ＭＳ ゴシック" w:hAnsi="ＭＳ ゴシック"/>
          <w:sz w:val="24"/>
          <w:szCs w:val="24"/>
        </w:rPr>
      </w:pPr>
      <w:r w:rsidRPr="008B67E2">
        <w:rPr>
          <w:rFonts w:ascii="ＭＳ ゴシック" w:eastAsia="ＭＳ ゴシック" w:hAnsi="ＭＳ ゴシック" w:hint="eastAsia"/>
          <w:sz w:val="24"/>
          <w:szCs w:val="24"/>
        </w:rPr>
        <w:t xml:space="preserve">２　場所　　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93A61">
        <w:rPr>
          <w:rFonts w:ascii="ＭＳ 明朝" w:eastAsia="ＭＳ 明朝" w:hAnsi="ＭＳ 明朝" w:hint="eastAsia"/>
          <w:sz w:val="24"/>
          <w:szCs w:val="24"/>
        </w:rPr>
        <w:t>黒肥地小学校　多目的室ほか</w:t>
      </w:r>
    </w:p>
    <w:p w:rsidR="00D93A61" w:rsidRPr="008B67E2" w:rsidRDefault="00D93A61" w:rsidP="008B67E2">
      <w:pPr>
        <w:spacing w:beforeLines="50" w:before="180"/>
        <w:ind w:left="210" w:hanging="210"/>
        <w:rPr>
          <w:rFonts w:ascii="ＭＳ ゴシック" w:eastAsia="ＭＳ ゴシック" w:hAnsi="ＭＳ ゴシック"/>
          <w:sz w:val="24"/>
          <w:szCs w:val="24"/>
        </w:rPr>
      </w:pPr>
      <w:r w:rsidRPr="008B67E2">
        <w:rPr>
          <w:rFonts w:ascii="ＭＳ ゴシック" w:eastAsia="ＭＳ ゴシック" w:hAnsi="ＭＳ ゴシック" w:hint="eastAsia"/>
          <w:sz w:val="24"/>
          <w:szCs w:val="24"/>
        </w:rPr>
        <w:t>３　日程</w:t>
      </w:r>
      <w:r w:rsidRPr="008B67E2">
        <w:rPr>
          <w:rFonts w:ascii="ＭＳ ゴシック" w:eastAsia="ＭＳ ゴシック" w:hAnsi="ＭＳ ゴシック"/>
          <w:sz w:val="24"/>
          <w:szCs w:val="24"/>
        </w:rPr>
        <w:t xml:space="preserve">  </w:t>
      </w:r>
    </w:p>
    <w:p w:rsidR="008B67E2" w:rsidRPr="008B67E2" w:rsidRDefault="008B67E2" w:rsidP="008B67E2">
      <w:pPr>
        <w:ind w:left="210" w:hanging="210"/>
        <w:rPr>
          <w:rFonts w:ascii="ＭＳ 明朝" w:eastAsia="ＭＳ 明朝" w:hAnsi="ＭＳ 明朝"/>
          <w:sz w:val="24"/>
          <w:szCs w:val="24"/>
        </w:rPr>
      </w:pPr>
      <w:r w:rsidRPr="008B67E2">
        <w:rPr>
          <w:rFonts w:ascii="ＭＳ 明朝" w:eastAsia="ＭＳ 明朝" w:hAnsi="ＭＳ 明朝" w:hint="eastAsia"/>
          <w:sz w:val="24"/>
          <w:szCs w:val="24"/>
        </w:rPr>
        <w:t>（１）受付（多目的室）　１４：１５～１４：２５</w:t>
      </w:r>
    </w:p>
    <w:p w:rsidR="008B67E2" w:rsidRPr="008B67E2" w:rsidRDefault="008B67E2" w:rsidP="008B67E2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9620" wp14:editId="4F090E1C">
                <wp:simplePos x="0" y="0"/>
                <wp:positionH relativeFrom="margin">
                  <wp:posOffset>161925</wp:posOffset>
                </wp:positionH>
                <wp:positionV relativeFrom="paragraph">
                  <wp:posOffset>203835</wp:posOffset>
                </wp:positionV>
                <wp:extent cx="6162675" cy="1724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5"/>
                              <w:gridCol w:w="4710"/>
                            </w:tblGrid>
                            <w:tr w:rsidR="008B67E2" w:rsidTr="00AA2C5A">
                              <w:trPr>
                                <w:trHeight w:val="285"/>
                              </w:trPr>
                              <w:tc>
                                <w:tcPr>
                                  <w:tcW w:w="4605" w:type="dxa"/>
                                </w:tcPr>
                                <w:p w:rsidR="008B67E2" w:rsidRPr="00AA2C5A" w:rsidRDefault="008B67E2" w:rsidP="0068761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AA2C5A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保護者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説明会</w:t>
                                  </w:r>
                                </w:p>
                              </w:tc>
                              <w:tc>
                                <w:tcPr>
                                  <w:tcW w:w="4710" w:type="dxa"/>
                                </w:tcPr>
                                <w:p w:rsidR="008B67E2" w:rsidRPr="00AA2C5A" w:rsidRDefault="008B67E2" w:rsidP="00F1727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新入児体験入学</w:t>
                                  </w:r>
                                </w:p>
                              </w:tc>
                            </w:tr>
                            <w:tr w:rsidR="008B67E2" w:rsidTr="008B67E2">
                              <w:trPr>
                                <w:trHeight w:val="2167"/>
                              </w:trPr>
                              <w:tc>
                                <w:tcPr>
                                  <w:tcW w:w="4605" w:type="dxa"/>
                                </w:tcPr>
                                <w:p w:rsidR="008B67E2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学校長あいさつ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５分</w:t>
                                  </w:r>
                                </w:p>
                                <w:p w:rsidR="008B67E2" w:rsidRPr="00AA2C5A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入学までの心構え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１０分</w:t>
                                  </w:r>
                                </w:p>
                                <w:p w:rsidR="008B67E2" w:rsidRPr="00AA2C5A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保健室から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１０分</w:t>
                                  </w:r>
                                </w:p>
                                <w:p w:rsidR="008B67E2" w:rsidRPr="00AA2C5A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特別支援教育について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　 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１０分</w:t>
                                  </w:r>
                                </w:p>
                                <w:p w:rsidR="008B67E2" w:rsidRPr="00AA2C5A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⑤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提出書類及び入学式等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　 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５分</w:t>
                                  </w:r>
                                </w:p>
                                <w:p w:rsidR="008B67E2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⑥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質疑・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応答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 </w:t>
                                  </w:r>
                                  <w:r w:rsidRPr="00AA2C5A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     ５分</w:t>
                                  </w:r>
                                </w:p>
                                <w:p w:rsidR="008B67E2" w:rsidRPr="00AA2C5A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⑦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学校紹介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プレゼン(代表児童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５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分　　</w:t>
                                  </w:r>
                                </w:p>
                              </w:tc>
                              <w:tc>
                                <w:tcPr>
                                  <w:tcW w:w="4710" w:type="dxa"/>
                                </w:tcPr>
                                <w:p w:rsidR="008B67E2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①　５年生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迎え（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多目的教室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  </w:t>
                                  </w:r>
                                </w:p>
                                <w:p w:rsidR="008B67E2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②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学校探検及び交流</w:t>
                                  </w:r>
                                </w:p>
                                <w:p w:rsidR="008B67E2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１年生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教室を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少し長めに参観</w:t>
                                  </w:r>
                                </w:p>
                                <w:p w:rsidR="008B67E2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交流活動の内容は５年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生が決定</w:t>
                                  </w:r>
                                </w:p>
                                <w:p w:rsidR="008B67E2" w:rsidRPr="00AA2C5A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③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多目的室へ送り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:rsidR="008B67E2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５年生が新入児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並べる</w:t>
                                  </w:r>
                                </w:p>
                                <w:p w:rsidR="008B67E2" w:rsidRPr="00AA2C5A" w:rsidRDefault="008B67E2" w:rsidP="008B67E2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④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学校紹介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プレゼン(代表児童）</w:t>
                                  </w:r>
                                </w:p>
                              </w:tc>
                            </w:tr>
                          </w:tbl>
                          <w:p w:rsidR="008B67E2" w:rsidRDefault="008B67E2" w:rsidP="008B67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196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75pt;margin-top:16.05pt;width:485.25pt;height:135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" filled="f" stroked="f" strokeweight=".5pt">
                <v:textbox>
                  <w:txbxContent>
                    <w:tbl>
                      <w:tblPr>
                        <w:tblW w:w="0" w:type="auto"/>
                        <w:tblInd w:w="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5"/>
                        <w:gridCol w:w="4710"/>
                      </w:tblGrid>
                      <w:tr w:rsidR="008B67E2" w:rsidTr="00AA2C5A">
                        <w:trPr>
                          <w:trHeight w:val="285"/>
                        </w:trPr>
                        <w:tc>
                          <w:tcPr>
                            <w:tcW w:w="4605" w:type="dxa"/>
                          </w:tcPr>
                          <w:p w:rsidR="008B67E2" w:rsidRPr="00AA2C5A" w:rsidRDefault="008B67E2" w:rsidP="0068761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A2C5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保護者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説明会</w:t>
                            </w:r>
                          </w:p>
                        </w:tc>
                        <w:tc>
                          <w:tcPr>
                            <w:tcW w:w="4710" w:type="dxa"/>
                          </w:tcPr>
                          <w:p w:rsidR="008B67E2" w:rsidRPr="00AA2C5A" w:rsidRDefault="008B67E2" w:rsidP="00F1727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新入児体験入学</w:t>
                            </w:r>
                          </w:p>
                        </w:tc>
                      </w:tr>
                      <w:tr w:rsidR="008B67E2" w:rsidTr="008B67E2">
                        <w:trPr>
                          <w:trHeight w:val="2167"/>
                        </w:trPr>
                        <w:tc>
                          <w:tcPr>
                            <w:tcW w:w="4605" w:type="dxa"/>
                          </w:tcPr>
                          <w:p w:rsidR="008B67E2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学校長あいさつ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５分</w:t>
                            </w:r>
                          </w:p>
                          <w:p w:rsidR="008B67E2" w:rsidRPr="00AA2C5A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入学までの心構え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１０分</w:t>
                            </w:r>
                          </w:p>
                          <w:p w:rsidR="008B67E2" w:rsidRPr="00AA2C5A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保健室から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１０分</w:t>
                            </w:r>
                          </w:p>
                          <w:p w:rsidR="008B67E2" w:rsidRPr="00AA2C5A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特別支援教育について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 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１０分</w:t>
                            </w:r>
                          </w:p>
                          <w:p w:rsidR="008B67E2" w:rsidRPr="00AA2C5A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⑤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提出書類及び入学式等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 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５分</w:t>
                            </w:r>
                          </w:p>
                          <w:p w:rsidR="008B67E2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⑥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質疑・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応答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AA2C5A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    ５分</w:t>
                            </w:r>
                          </w:p>
                          <w:p w:rsidR="008B67E2" w:rsidRPr="00AA2C5A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⑦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学校紹介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プレゼン(代表児童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分　　</w:t>
                            </w:r>
                          </w:p>
                        </w:tc>
                        <w:tc>
                          <w:tcPr>
                            <w:tcW w:w="4710" w:type="dxa"/>
                          </w:tcPr>
                          <w:p w:rsidR="008B67E2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①　５年生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迎え（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多目的教室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  </w:t>
                            </w:r>
                          </w:p>
                          <w:p w:rsidR="008B67E2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学校探検及び交流</w:t>
                            </w:r>
                          </w:p>
                          <w:p w:rsidR="008B67E2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１年生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教室を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少し長めに参観</w:t>
                            </w:r>
                          </w:p>
                          <w:p w:rsidR="008B67E2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交流活動の内容は５年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生が決定</w:t>
                            </w:r>
                          </w:p>
                          <w:p w:rsidR="008B67E2" w:rsidRPr="00AA2C5A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③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多目的室へ送り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B67E2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５年生が新入児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並べる</w:t>
                            </w:r>
                          </w:p>
                          <w:p w:rsidR="008B67E2" w:rsidRPr="00AA2C5A" w:rsidRDefault="008B67E2" w:rsidP="008B67E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④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学校紹介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プレゼン(代表児童）</w:t>
                            </w:r>
                          </w:p>
                        </w:tc>
                      </w:tr>
                    </w:tbl>
                    <w:p w:rsidR="008B67E2" w:rsidRDefault="008B67E2" w:rsidP="008B67E2"/>
                  </w:txbxContent>
                </v:textbox>
                <w10:wrap anchorx="margin"/>
              </v:shape>
            </w:pict>
          </mc:Fallback>
        </mc:AlternateContent>
      </w:r>
      <w:r w:rsidRPr="008B67E2">
        <w:rPr>
          <w:rFonts w:ascii="ＭＳ 明朝" w:eastAsia="ＭＳ 明朝" w:hAnsi="ＭＳ 明朝" w:hint="eastAsia"/>
          <w:sz w:val="24"/>
          <w:szCs w:val="24"/>
        </w:rPr>
        <w:t>（２）内容　　　　　　　１４：３０～１５：２０</w:t>
      </w:r>
    </w:p>
    <w:p w:rsidR="008B67E2" w:rsidRPr="008B67E2" w:rsidRDefault="008B67E2" w:rsidP="008B67E2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8B67E2" w:rsidRPr="008B67E2" w:rsidRDefault="008B67E2" w:rsidP="008B67E2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8B67E2" w:rsidRPr="008B67E2" w:rsidRDefault="008B67E2" w:rsidP="008B67E2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8B67E2" w:rsidRPr="008B67E2" w:rsidRDefault="008B67E2" w:rsidP="008B67E2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8B67E2" w:rsidRPr="008B67E2" w:rsidRDefault="008B67E2" w:rsidP="008B67E2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8B67E2" w:rsidRPr="008B67E2" w:rsidRDefault="008B67E2" w:rsidP="008B67E2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8B67E2" w:rsidRPr="008B67E2" w:rsidRDefault="008B67E2" w:rsidP="008B67E2">
      <w:pPr>
        <w:ind w:left="210" w:hanging="210"/>
        <w:rPr>
          <w:rFonts w:ascii="ＭＳ 明朝" w:eastAsia="ＭＳ 明朝" w:hAnsi="ＭＳ 明朝"/>
          <w:sz w:val="24"/>
          <w:szCs w:val="24"/>
        </w:rPr>
      </w:pPr>
    </w:p>
    <w:p w:rsidR="00D93A61" w:rsidRDefault="008B67E2" w:rsidP="008B67E2">
      <w:pPr>
        <w:spacing w:beforeLines="50" w:before="180"/>
        <w:ind w:left="210" w:hanging="210"/>
        <w:rPr>
          <w:rFonts w:ascii="ＭＳ 明朝" w:eastAsia="ＭＳ 明朝" w:hAnsi="ＭＳ 明朝"/>
          <w:sz w:val="24"/>
          <w:szCs w:val="24"/>
        </w:rPr>
      </w:pPr>
      <w:r w:rsidRPr="008B67E2">
        <w:rPr>
          <w:rFonts w:ascii="ＭＳ 明朝" w:eastAsia="ＭＳ 明朝" w:hAnsi="ＭＳ 明朝" w:hint="eastAsia"/>
          <w:sz w:val="24"/>
          <w:szCs w:val="24"/>
        </w:rPr>
        <w:t>（３）解散　　　　　　　１５：２０</w:t>
      </w:r>
    </w:p>
    <w:p w:rsidR="00D93A61" w:rsidRPr="008B67E2" w:rsidRDefault="00D93A61" w:rsidP="008B67E2">
      <w:pPr>
        <w:spacing w:beforeLines="50" w:before="180"/>
        <w:ind w:left="210" w:hanging="210"/>
        <w:rPr>
          <w:rFonts w:ascii="ＭＳ ゴシック" w:eastAsia="ＭＳ ゴシック" w:hAnsi="ＭＳ ゴシック"/>
          <w:sz w:val="24"/>
          <w:szCs w:val="24"/>
        </w:rPr>
      </w:pPr>
      <w:r w:rsidRPr="008B67E2">
        <w:rPr>
          <w:rFonts w:ascii="ＭＳ ゴシック" w:eastAsia="ＭＳ ゴシック" w:hAnsi="ＭＳ ゴシック" w:hint="eastAsia"/>
          <w:sz w:val="24"/>
          <w:szCs w:val="24"/>
        </w:rPr>
        <w:t>４　その他</w:t>
      </w:r>
    </w:p>
    <w:p w:rsid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（１）駐車場は、本校駐車場をご利用ください。</w:t>
      </w:r>
    </w:p>
    <w:p w:rsidR="00D93A61" w:rsidRPr="00D93A61" w:rsidRDefault="00D93A61" w:rsidP="00D93A61">
      <w:pPr>
        <w:ind w:left="210" w:hanging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8B67E2">
        <w:rPr>
          <w:rFonts w:ascii="ＭＳ 明朝" w:eastAsia="ＭＳ 明朝" w:hAnsi="ＭＳ 明朝" w:hint="eastAsia"/>
          <w:sz w:val="24"/>
          <w:szCs w:val="24"/>
        </w:rPr>
        <w:t>玄関からお入りください。（裏面の校舎平面図を参照ください。）</w:t>
      </w:r>
    </w:p>
    <w:p w:rsidR="00D93A61" w:rsidRDefault="00D93A61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8B67E2">
        <w:rPr>
          <w:rFonts w:ascii="ＭＳ 明朝" w:eastAsia="ＭＳ 明朝" w:hAnsi="ＭＳ 明朝" w:hint="eastAsia"/>
          <w:sz w:val="24"/>
          <w:szCs w:val="24"/>
        </w:rPr>
        <w:t>スリッパ等</w:t>
      </w:r>
      <w:r>
        <w:rPr>
          <w:rFonts w:ascii="ＭＳ 明朝" w:eastAsia="ＭＳ 明朝" w:hAnsi="ＭＳ 明朝" w:hint="eastAsia"/>
          <w:sz w:val="24"/>
          <w:szCs w:val="24"/>
        </w:rPr>
        <w:t>をご用意ください。また、お子様には上靴を持たせてくだ</w:t>
      </w:r>
      <w:r w:rsidRPr="00D93A61">
        <w:rPr>
          <w:rFonts w:ascii="ＭＳ 明朝" w:eastAsia="ＭＳ 明朝" w:hAnsi="ＭＳ 明朝" w:hint="eastAsia"/>
          <w:sz w:val="24"/>
          <w:szCs w:val="24"/>
        </w:rPr>
        <w:t>さい。</w:t>
      </w:r>
    </w:p>
    <w:p w:rsidR="00D93A61" w:rsidRDefault="00D93A61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（４）当日、都合により欠席される場合は、下記担当者へお知らせください。</w:t>
      </w: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3147060</wp:posOffset>
                </wp:positionH>
                <wp:positionV relativeFrom="paragraph">
                  <wp:posOffset>222885</wp:posOffset>
                </wp:positionV>
                <wp:extent cx="2943225" cy="981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67E2" w:rsidRPr="008B67E2" w:rsidRDefault="008B67E2" w:rsidP="008B67E2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  <w:r w:rsidRPr="008B67E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連絡</w:t>
                            </w:r>
                            <w:r w:rsidRPr="008B67E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・問合せ先</w:t>
                            </w:r>
                            <w:r w:rsidR="00CE708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E708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E708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E7080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↓</w:t>
                            </w:r>
                            <w:r w:rsidR="00CE708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ＨＰ</w:t>
                            </w:r>
                          </w:p>
                          <w:p w:rsidR="008B67E2" w:rsidRDefault="008B67E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多良木町立黒肥地小学校</w:t>
                            </w:r>
                          </w:p>
                          <w:p w:rsidR="008B67E2" w:rsidRDefault="008B67E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教頭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井口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（いのくち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8B67E2" w:rsidRPr="008B67E2" w:rsidRDefault="008B67E2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電話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４２－２１３１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47.8pt;margin-top:17.55pt;width:231.75pt;height:77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" fillcolor="white [3201]" strokeweight=".5pt">
                <v:textbox>
                  <w:txbxContent>
                    <w:p w:rsidR="008B67E2" w:rsidRPr="008B67E2" w:rsidRDefault="008B67E2" w:rsidP="008B67E2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8B67E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連絡</w:t>
                      </w:r>
                      <w:r w:rsidRPr="008B67E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・問合せ先</w:t>
                      </w:r>
                      <w:r w:rsidR="00CE708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CE708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="00CE708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CE7080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↓</w:t>
                      </w:r>
                      <w:r w:rsidR="00CE708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ＨＰ</w:t>
                      </w:r>
                    </w:p>
                    <w:p w:rsidR="008B67E2" w:rsidRDefault="008B67E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多良木町立黒肥地小学校</w:t>
                      </w:r>
                    </w:p>
                    <w:p w:rsidR="008B67E2" w:rsidRDefault="008B67E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教頭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井口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（いのくち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  <w:p w:rsidR="008B67E2" w:rsidRPr="008B67E2" w:rsidRDefault="008B67E2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電話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４２－２１３１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 w:rsidRPr="005E13F2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30172680" wp14:editId="032CD7FE">
            <wp:simplePos x="0" y="0"/>
            <wp:positionH relativeFrom="column">
              <wp:posOffset>5309870</wp:posOffset>
            </wp:positionH>
            <wp:positionV relativeFrom="paragraph">
              <wp:posOffset>41910</wp:posOffset>
            </wp:positionV>
            <wp:extent cx="655320" cy="65151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  <w:sectPr w:rsidR="00CE7080" w:rsidSect="008C5AE6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校舎平面図</w:t>
      </w:r>
      <w:r w:rsidR="00F1727C">
        <w:rPr>
          <w:rFonts w:ascii="ＭＳ 明朝" w:eastAsia="ＭＳ 明朝" w:hAnsi="ＭＳ 明朝" w:hint="eastAsia"/>
          <w:sz w:val="24"/>
          <w:szCs w:val="24"/>
        </w:rPr>
        <w:t>（駐車場及び会場までの経路）</w:t>
      </w:r>
    </w:p>
    <w:p w:rsidR="00CE7080" w:rsidRDefault="00CE7080" w:rsidP="00D93A61">
      <w:pPr>
        <w:ind w:left="454" w:hanging="454"/>
        <w:rPr>
          <w:rFonts w:ascii="ＭＳ 明朝" w:eastAsia="ＭＳ 明朝" w:hAnsi="ＭＳ 明朝" w:hint="eastAsia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FAAF5AF" wp14:editId="1F73E203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9251950" cy="4718050"/>
            <wp:effectExtent l="0" t="0" r="635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232410</wp:posOffset>
                </wp:positionV>
                <wp:extent cx="1704975" cy="2381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E7080" w:rsidRDefault="00CE7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89.05pt;margin-top:18.3pt;width:134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" fillcolor="white [3201]" strokecolor="white [3212]" strokeweight=".5pt">
                <v:textbox>
                  <w:txbxContent>
                    <w:p w:rsidR="00CE7080" w:rsidRDefault="00CE7080"/>
                  </w:txbxContent>
                </v:textbox>
              </v:shape>
            </w:pict>
          </mc:Fallback>
        </mc:AlternateContent>
      </w:r>
    </w:p>
    <w:p w:rsidR="00CE7080" w:rsidRDefault="00DA1F5D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13335</wp:posOffset>
                </wp:positionV>
                <wp:extent cx="3105150" cy="304800"/>
                <wp:effectExtent l="19050" t="1905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1F5D" w:rsidRPr="00DA1F5D" w:rsidRDefault="00DA1F5D" w:rsidP="00DA1F5D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E87C3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新入児</w:t>
                            </w:r>
                            <w:r w:rsidRPr="00E87C3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  <w:t>保護者駐車</w:t>
                            </w:r>
                            <w:r w:rsidRPr="00E87C3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9" style="position:absolute;left:0;text-align:left;margin-left:377.55pt;margin-top:1.05pt;width:244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" fillcolor="white [3212]" strokecolor="red" strokeweight="2.25pt">
                <v:stroke joinstyle="miter"/>
                <v:textbox>
                  <w:txbxContent>
                    <w:p w:rsidR="00DA1F5D" w:rsidRPr="00DA1F5D" w:rsidRDefault="00DA1F5D" w:rsidP="00DA1F5D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E87C3C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新入児</w:t>
                      </w:r>
                      <w:r w:rsidRPr="00E87C3C"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  <w:t>保護者駐車</w:t>
                      </w:r>
                      <w:r w:rsidRPr="00E87C3C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場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7080" w:rsidRDefault="00DA1F5D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22860</wp:posOffset>
                </wp:positionV>
                <wp:extent cx="20574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FC2D76" id="直線コネクタ 8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55pt,1.8pt" to="377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" strokecolor="red" strokeweight="1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13335</wp:posOffset>
                </wp:positionV>
                <wp:extent cx="0" cy="293370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A80E6" id="直線コネクタ 9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3pt,1.05pt" to="216.3pt,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" strokecolor="red" strokeweight="1.5pt">
                <v:stroke joinstyle="miter"/>
              </v:line>
            </w:pict>
          </mc:Fallback>
        </mc:AlternateContent>
      </w: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DA1F5D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41910</wp:posOffset>
                </wp:positionV>
                <wp:extent cx="447675" cy="1714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A1F5D" w:rsidRDefault="00DA1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2" o:spid="_x0000_s1030" type="#_x0000_t202" style="position:absolute;left:0;text-align:left;margin-left:373.8pt;margin-top:3.3pt;width:35.2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" fillcolor="white [3201]" strokecolor="white [3212]" strokeweight=".5pt">
                <v:textbox>
                  <w:txbxContent>
                    <w:p w:rsidR="00DA1F5D" w:rsidRDefault="00DA1F5D"/>
                  </w:txbxContent>
                </v:textbox>
              </v:shape>
            </w:pict>
          </mc:Fallback>
        </mc:AlternateContent>
      </w: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194310</wp:posOffset>
                </wp:positionV>
                <wp:extent cx="581025" cy="3810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E7080" w:rsidRDefault="00CE7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1" type="#_x0000_t202" style="position:absolute;left:0;text-align:left;margin-left:215.55pt;margin-top:15.3pt;width:45.7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" fillcolor="white [3201]" strokecolor="white [3212]" strokeweight=".5pt">
                <v:textbox>
                  <w:txbxContent>
                    <w:p w:rsidR="00CE7080" w:rsidRDefault="00CE7080"/>
                  </w:txbxContent>
                </v:textbox>
              </v:shape>
            </w:pict>
          </mc:Fallback>
        </mc:AlternateContent>
      </w: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DA1F5D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118109</wp:posOffset>
                </wp:positionV>
                <wp:extent cx="962025" cy="276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F5D" w:rsidRPr="00DA1F5D" w:rsidRDefault="00DA1F5D" w:rsidP="00DA1F5D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A1F5D">
                              <w:rPr>
                                <w:rFonts w:ascii="BIZ UDPゴシック" w:eastAsia="BIZ UDPゴシック" w:hAnsi="BIZ UDPゴシック" w:hint="eastAsia"/>
                              </w:rPr>
                              <w:t>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2" type="#_x0000_t202" style="position:absolute;left:0;text-align:left;margin-left:266.55pt;margin-top:9.3pt;width:75.75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" fillcolor="yellow" strokeweight="1.5pt">
                <v:textbox>
                  <w:txbxContent>
                    <w:p w:rsidR="00DA1F5D" w:rsidRPr="00DA1F5D" w:rsidRDefault="00DA1F5D" w:rsidP="00DA1F5D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DA1F5D">
                        <w:rPr>
                          <w:rFonts w:ascii="BIZ UDPゴシック" w:eastAsia="BIZ UDPゴシック" w:hAnsi="BIZ UDPゴシック" w:hint="eastAsia"/>
                        </w:rPr>
                        <w:t>玄関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194310</wp:posOffset>
                </wp:positionV>
                <wp:extent cx="571500" cy="0"/>
                <wp:effectExtent l="0" t="76200" r="19050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3D78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216.3pt;margin-top:15.3pt;width:4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" strokecolor="red" strokeweight="1.5pt">
                <v:stroke endarrow="block" joinstyle="miter"/>
              </v:shape>
            </w:pict>
          </mc:Fallback>
        </mc:AlternateContent>
      </w:r>
    </w:p>
    <w:p w:rsidR="00CE7080" w:rsidRDefault="00DA1F5D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32385</wp:posOffset>
                </wp:positionV>
                <wp:extent cx="0" cy="323850"/>
                <wp:effectExtent l="1905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A6E19" id="直線コネクタ 1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05pt,2.55pt" to="355.0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" strokecolor="#0070c0" strokeweight="2.25pt">
                <v:stroke dashstyle="1 1" joinstyle="miter"/>
              </v:lin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41910</wp:posOffset>
                </wp:positionV>
                <wp:extent cx="26670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FB67B" id="直線コネクタ 14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55pt,3.3pt" to="353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" strokecolor="#0070c0" strokeweight="1.5pt">
                <v:stroke dashstyle="3 1" joinstyle="miter"/>
              </v:line>
            </w:pict>
          </mc:Fallback>
        </mc:AlternateContent>
      </w:r>
    </w:p>
    <w:p w:rsidR="00CE7080" w:rsidRDefault="00E87C3C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6518910</wp:posOffset>
                </wp:positionH>
                <wp:positionV relativeFrom="paragraph">
                  <wp:posOffset>194310</wp:posOffset>
                </wp:positionV>
                <wp:extent cx="1857375" cy="4191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A1F5D" w:rsidRPr="00DA1F5D" w:rsidRDefault="00E87C3C" w:rsidP="00E87C3C">
                            <w:pPr>
                              <w:spacing w:line="460" w:lineRule="exact"/>
                              <w:ind w:leftChars="-50" w:left="-105" w:rightChars="-50" w:right="-105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受付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・</w:t>
                            </w:r>
                            <w:r w:rsidR="00DA1F5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会場</w:t>
                            </w:r>
                            <w:r w:rsidR="00DA1F5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（</w:t>
                            </w:r>
                            <w:r w:rsidR="00DA1F5D" w:rsidRPr="00DA1F5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多目的室</w:t>
                            </w:r>
                            <w:r w:rsidR="00DA1F5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3" type="#_x0000_t202" style="position:absolute;left:0;text-align:left;margin-left:513.3pt;margin-top:15.3pt;width:146.2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" fillcolor="yellow" strokecolor="black [3213]" strokeweight="1.5pt">
                <v:textbox>
                  <w:txbxContent>
                    <w:p w:rsidR="00DA1F5D" w:rsidRPr="00DA1F5D" w:rsidRDefault="00E87C3C" w:rsidP="00E87C3C">
                      <w:pPr>
                        <w:spacing w:line="460" w:lineRule="exact"/>
                        <w:ind w:leftChars="-50" w:left="-105" w:rightChars="-50" w:right="-105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受付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・</w:t>
                      </w:r>
                      <w:r w:rsidR="00DA1F5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会場</w:t>
                      </w:r>
                      <w:r w:rsidR="00DA1F5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（</w:t>
                      </w:r>
                      <w:r w:rsidR="00DA1F5D" w:rsidRPr="00DA1F5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多目的室</w:t>
                      </w:r>
                      <w:r w:rsidR="00DA1F5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A1F5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7442835</wp:posOffset>
                </wp:positionH>
                <wp:positionV relativeFrom="paragraph">
                  <wp:posOffset>127635</wp:posOffset>
                </wp:positionV>
                <wp:extent cx="0" cy="209550"/>
                <wp:effectExtent l="95250" t="0" r="57150" b="381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F3E0F" id="直線矢印コネクタ 17" o:spid="_x0000_s1026" type="#_x0000_t32" style="position:absolute;left:0;text-align:left;margin-left:586.05pt;margin-top:10.05pt;width:0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" strokecolor="#0070c0" strokeweight="2.25pt">
                <v:stroke dashstyle="1 1" endarrow="block" joinstyle="miter"/>
              </v:shape>
            </w:pict>
          </mc:Fallback>
        </mc:AlternateContent>
      </w:r>
      <w:r w:rsidR="00DA1F5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137160</wp:posOffset>
                </wp:positionV>
                <wp:extent cx="2924175" cy="0"/>
                <wp:effectExtent l="0" t="1905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3CC51" id="直線コネクタ 16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pt,10.8pt" to="585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" strokecolor="#0070c0" strokeweight="2.25pt">
                <v:stroke dashstyle="1 1" joinstyle="miter"/>
              </v:line>
            </w:pict>
          </mc:Fallback>
        </mc:AlternateContent>
      </w:r>
    </w:p>
    <w:p w:rsidR="00CE7080" w:rsidRDefault="00DA1F5D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213360</wp:posOffset>
                </wp:positionV>
                <wp:extent cx="514350" cy="1524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A1F5D" w:rsidRDefault="00DA1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4" type="#_x0000_t202" style="position:absolute;left:0;text-align:left;margin-left:468.3pt;margin-top:16.8pt;width:40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" fillcolor="white [3201]" strokecolor="white [3212]" strokeweight=".5pt">
                <v:textbox>
                  <w:txbxContent>
                    <w:p w:rsidR="00DA1F5D" w:rsidRDefault="00DA1F5D"/>
                  </w:txbxContent>
                </v:textbox>
              </v:shape>
            </w:pict>
          </mc:Fallback>
        </mc:AlternateContent>
      </w: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p w:rsidR="00CE7080" w:rsidRDefault="00CE7080" w:rsidP="00D93A61">
      <w:pPr>
        <w:ind w:left="454" w:hanging="454"/>
        <w:rPr>
          <w:rFonts w:ascii="ＭＳ 明朝" w:eastAsia="ＭＳ 明朝" w:hAnsi="ＭＳ 明朝"/>
          <w:sz w:val="24"/>
          <w:szCs w:val="24"/>
        </w:rPr>
      </w:pPr>
    </w:p>
    <w:sectPr w:rsidR="00CE7080" w:rsidSect="00CE7080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61"/>
    <w:rsid w:val="003E51B3"/>
    <w:rsid w:val="0078440B"/>
    <w:rsid w:val="008B67E2"/>
    <w:rsid w:val="008C5AE6"/>
    <w:rsid w:val="00CE7080"/>
    <w:rsid w:val="00D93A61"/>
    <w:rsid w:val="00DA1F5D"/>
    <w:rsid w:val="00E87C3C"/>
    <w:rsid w:val="00E97CA5"/>
    <w:rsid w:val="00F1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BBC92"/>
  <w15:chartTrackingRefBased/>
  <w15:docId w15:val="{88804959-8E6E-4073-AC89-61D87315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7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多良木町教育委員会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秀明</dc:creator>
  <cp:keywords/>
  <dc:description/>
  <cp:lastModifiedBy>井口　秀明</cp:lastModifiedBy>
  <cp:revision>1</cp:revision>
  <cp:lastPrinted>2024-01-19T00:21:00Z</cp:lastPrinted>
  <dcterms:created xsi:type="dcterms:W3CDTF">2024-01-18T22:39:00Z</dcterms:created>
  <dcterms:modified xsi:type="dcterms:W3CDTF">2024-01-19T00:38:00Z</dcterms:modified>
</cp:coreProperties>
</file>