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tblpY="690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99300E" w14:paraId="697A191E" w14:textId="2D900A1E" w:rsidTr="0099300E">
        <w:tc>
          <w:tcPr>
            <w:tcW w:w="3397" w:type="dxa"/>
          </w:tcPr>
          <w:p w14:paraId="1575F664" w14:textId="35B29194" w:rsidR="0099300E" w:rsidRPr="0099300E" w:rsidRDefault="0099300E" w:rsidP="0099300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99300E">
              <w:rPr>
                <w:rFonts w:ascii="UD デジタル 教科書体 NK-R" w:eastAsia="UD デジタル 教科書体 NK-R" w:hint="eastAsia"/>
                <w:sz w:val="24"/>
                <w:szCs w:val="24"/>
              </w:rPr>
              <w:t>日にち</w:t>
            </w:r>
          </w:p>
        </w:tc>
        <w:tc>
          <w:tcPr>
            <w:tcW w:w="6797" w:type="dxa"/>
          </w:tcPr>
          <w:p w14:paraId="09E0F0DA" w14:textId="611B24ED" w:rsidR="0099300E" w:rsidRPr="0099300E" w:rsidRDefault="0099300E" w:rsidP="0099300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99300E">
              <w:rPr>
                <w:rFonts w:ascii="UD デジタル 教科書体 NK-R" w:eastAsia="UD デジタル 教科書体 NK-R" w:hint="eastAsia"/>
                <w:sz w:val="24"/>
                <w:szCs w:val="24"/>
              </w:rPr>
              <w:t>行事</w:t>
            </w:r>
          </w:p>
        </w:tc>
      </w:tr>
      <w:tr w:rsidR="00F320B2" w14:paraId="2114EF1C" w14:textId="4F826254" w:rsidTr="0099300E">
        <w:tc>
          <w:tcPr>
            <w:tcW w:w="3397" w:type="dxa"/>
          </w:tcPr>
          <w:p w14:paraId="0C2275FC" w14:textId="0C5B26DD" w:rsidR="00F320B2" w:rsidRPr="00E84799" w:rsidRDefault="001C13A3" w:rsidP="00E84799">
            <w:pPr>
              <w:spacing w:line="0" w:lineRule="atLeast"/>
              <w:ind w:firstLineChars="100" w:firstLine="280"/>
              <w:rPr>
                <w:rFonts w:ascii="UD デジタル 教科書体 NK-R" w:eastAsia="UD デジタル 教科書体 NK-R"/>
                <w:sz w:val="28"/>
                <w:szCs w:val="28"/>
              </w:rPr>
            </w:pPr>
            <w:bookmarkStart w:id="0" w:name="_Hlk192257915"/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４月</w:t>
            </w:r>
            <w:r w:rsid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８日（火）</w:t>
            </w:r>
          </w:p>
        </w:tc>
        <w:tc>
          <w:tcPr>
            <w:tcW w:w="6797" w:type="dxa"/>
          </w:tcPr>
          <w:p w14:paraId="58030050" w14:textId="310501CF" w:rsidR="00F320B2" w:rsidRPr="00E84799" w:rsidRDefault="00194155" w:rsidP="00F320B2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１学期</w:t>
            </w:r>
            <w:r w:rsidR="001C13A3"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始業式、就任式、入学式準備（５・６年）</w:t>
            </w:r>
          </w:p>
        </w:tc>
      </w:tr>
      <w:tr w:rsidR="00F320B2" w14:paraId="32267E99" w14:textId="53201988" w:rsidTr="0099300E">
        <w:tc>
          <w:tcPr>
            <w:tcW w:w="3397" w:type="dxa"/>
          </w:tcPr>
          <w:p w14:paraId="3B25BF3E" w14:textId="25458647" w:rsidR="00F320B2" w:rsidRPr="00E84799" w:rsidRDefault="001C13A3" w:rsidP="00E84799">
            <w:pPr>
              <w:spacing w:line="0" w:lineRule="atLeast"/>
              <w:ind w:firstLineChars="350" w:firstLine="98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９日（水）</w:t>
            </w:r>
          </w:p>
        </w:tc>
        <w:tc>
          <w:tcPr>
            <w:tcW w:w="6797" w:type="dxa"/>
          </w:tcPr>
          <w:p w14:paraId="118045AF" w14:textId="2943300A" w:rsidR="00F320B2" w:rsidRPr="00E84799" w:rsidRDefault="001C13A3" w:rsidP="00F320B2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入学式（６年参加）</w:t>
            </w:r>
          </w:p>
        </w:tc>
      </w:tr>
      <w:tr w:rsidR="00F320B2" w14:paraId="113918B0" w14:textId="774CE5AB" w:rsidTr="0099300E">
        <w:tc>
          <w:tcPr>
            <w:tcW w:w="3397" w:type="dxa"/>
          </w:tcPr>
          <w:p w14:paraId="09D37B97" w14:textId="351F6438" w:rsidR="00F320B2" w:rsidRPr="00E84799" w:rsidRDefault="001C13A3" w:rsidP="00E84799">
            <w:pPr>
              <w:spacing w:line="0" w:lineRule="atLeast"/>
              <w:ind w:firstLineChars="300" w:firstLine="84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１７日（木）</w:t>
            </w:r>
          </w:p>
        </w:tc>
        <w:tc>
          <w:tcPr>
            <w:tcW w:w="6797" w:type="dxa"/>
          </w:tcPr>
          <w:p w14:paraId="5C13B6F2" w14:textId="530FA9F9" w:rsidR="00F320B2" w:rsidRPr="00E84799" w:rsidRDefault="001C13A3" w:rsidP="00F320B2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全国学力・学習状況調査（６年）</w:t>
            </w:r>
          </w:p>
        </w:tc>
      </w:tr>
      <w:tr w:rsidR="00F320B2" w14:paraId="5CDCCE73" w14:textId="596C3EDF" w:rsidTr="0099300E">
        <w:tc>
          <w:tcPr>
            <w:tcW w:w="3397" w:type="dxa"/>
          </w:tcPr>
          <w:p w14:paraId="5674E0B1" w14:textId="16883096" w:rsidR="00F320B2" w:rsidRPr="00E84799" w:rsidRDefault="001C13A3" w:rsidP="00E84799">
            <w:pPr>
              <w:spacing w:line="0" w:lineRule="atLeast"/>
              <w:ind w:firstLineChars="300" w:firstLine="84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１８日（金）</w:t>
            </w:r>
          </w:p>
        </w:tc>
        <w:tc>
          <w:tcPr>
            <w:tcW w:w="6797" w:type="dxa"/>
          </w:tcPr>
          <w:p w14:paraId="28B4E00F" w14:textId="64656450" w:rsidR="00F320B2" w:rsidRPr="00E84799" w:rsidRDefault="001C13A3" w:rsidP="00F320B2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新入生歓迎行事</w:t>
            </w:r>
          </w:p>
        </w:tc>
      </w:tr>
      <w:tr w:rsidR="00F320B2" w14:paraId="0E66FE42" w14:textId="14EBCF80" w:rsidTr="0099300E">
        <w:tc>
          <w:tcPr>
            <w:tcW w:w="3397" w:type="dxa"/>
          </w:tcPr>
          <w:p w14:paraId="1DE8FE0D" w14:textId="4FBEDD30" w:rsidR="00F320B2" w:rsidRPr="00E84799" w:rsidRDefault="001C13A3" w:rsidP="00E84799">
            <w:pPr>
              <w:spacing w:line="0" w:lineRule="atLeast"/>
              <w:ind w:firstLineChars="300" w:firstLine="84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２０日（日）</w:t>
            </w:r>
          </w:p>
        </w:tc>
        <w:tc>
          <w:tcPr>
            <w:tcW w:w="6797" w:type="dxa"/>
          </w:tcPr>
          <w:p w14:paraId="358422FD" w14:textId="3BF29299" w:rsidR="00F320B2" w:rsidRPr="00E84799" w:rsidRDefault="001C13A3" w:rsidP="00F320B2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授業参観、保護者全体会、学級懇談会、各委員会</w:t>
            </w:r>
          </w:p>
        </w:tc>
      </w:tr>
      <w:tr w:rsidR="00F320B2" w14:paraId="2A5C5791" w14:textId="06ACB7E7" w:rsidTr="0099300E">
        <w:tc>
          <w:tcPr>
            <w:tcW w:w="3397" w:type="dxa"/>
          </w:tcPr>
          <w:p w14:paraId="2034F309" w14:textId="417EE3E8" w:rsidR="00F320B2" w:rsidRPr="00E84799" w:rsidRDefault="001C13A3" w:rsidP="00E84799">
            <w:pPr>
              <w:spacing w:line="0" w:lineRule="atLeast"/>
              <w:ind w:firstLineChars="300" w:firstLine="84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２１日（月）</w:t>
            </w:r>
          </w:p>
        </w:tc>
        <w:tc>
          <w:tcPr>
            <w:tcW w:w="6797" w:type="dxa"/>
          </w:tcPr>
          <w:p w14:paraId="2B17DB4E" w14:textId="6500931D" w:rsidR="00F320B2" w:rsidRPr="00E84799" w:rsidRDefault="001C13A3" w:rsidP="00F320B2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振替休業日</w:t>
            </w:r>
          </w:p>
        </w:tc>
      </w:tr>
      <w:tr w:rsidR="003B748E" w14:paraId="1CB399D1" w14:textId="77777777" w:rsidTr="0099300E">
        <w:tc>
          <w:tcPr>
            <w:tcW w:w="3397" w:type="dxa"/>
          </w:tcPr>
          <w:p w14:paraId="73BA83DD" w14:textId="2DC5B459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２２日（火）～５月２日（金）</w:t>
            </w:r>
          </w:p>
        </w:tc>
        <w:tc>
          <w:tcPr>
            <w:tcW w:w="6797" w:type="dxa"/>
          </w:tcPr>
          <w:p w14:paraId="55619C3C" w14:textId="14A48B7B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家庭訪問</w:t>
            </w:r>
          </w:p>
        </w:tc>
      </w:tr>
      <w:tr w:rsidR="003B748E" w14:paraId="1E04C3DF" w14:textId="77777777" w:rsidTr="0099300E">
        <w:tc>
          <w:tcPr>
            <w:tcW w:w="3397" w:type="dxa"/>
          </w:tcPr>
          <w:p w14:paraId="5F8E0D08" w14:textId="6C2607F2" w:rsidR="003B748E" w:rsidRPr="00E84799" w:rsidRDefault="003B748E" w:rsidP="00E84799">
            <w:pPr>
              <w:spacing w:line="0" w:lineRule="atLeast"/>
              <w:ind w:firstLineChars="300" w:firstLine="84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２２日（火）</w:t>
            </w:r>
          </w:p>
        </w:tc>
        <w:tc>
          <w:tcPr>
            <w:tcW w:w="6797" w:type="dxa"/>
          </w:tcPr>
          <w:p w14:paraId="6796C4B2" w14:textId="5321CAAE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全国学力・学習状況調査オンライン質問紙（６年）</w:t>
            </w:r>
          </w:p>
        </w:tc>
      </w:tr>
      <w:tr w:rsidR="003B748E" w14:paraId="3B450533" w14:textId="77777777" w:rsidTr="0099300E">
        <w:tc>
          <w:tcPr>
            <w:tcW w:w="3397" w:type="dxa"/>
          </w:tcPr>
          <w:p w14:paraId="663BAAE9" w14:textId="1C13D2C5" w:rsidR="003B748E" w:rsidRPr="00E84799" w:rsidRDefault="003B748E" w:rsidP="00E84799">
            <w:pPr>
              <w:spacing w:line="0" w:lineRule="atLeast"/>
              <w:ind w:firstLineChars="300" w:firstLine="84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２３日（水）</w:t>
            </w:r>
          </w:p>
        </w:tc>
        <w:tc>
          <w:tcPr>
            <w:tcW w:w="6797" w:type="dxa"/>
          </w:tcPr>
          <w:p w14:paraId="1A188F7A" w14:textId="0577BBCA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嘉島町学力・学習状況調査（２・３年国、４～６年国理）</w:t>
            </w:r>
          </w:p>
        </w:tc>
      </w:tr>
      <w:tr w:rsidR="003B748E" w14:paraId="476B10F5" w14:textId="77777777" w:rsidTr="0099300E">
        <w:tc>
          <w:tcPr>
            <w:tcW w:w="3397" w:type="dxa"/>
          </w:tcPr>
          <w:p w14:paraId="4388F5C9" w14:textId="562D9C35" w:rsidR="003B748E" w:rsidRPr="00E84799" w:rsidRDefault="003B748E" w:rsidP="00E84799">
            <w:pPr>
              <w:spacing w:line="0" w:lineRule="atLeast"/>
              <w:ind w:firstLineChars="300" w:firstLine="84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２５日（金）</w:t>
            </w:r>
          </w:p>
        </w:tc>
        <w:tc>
          <w:tcPr>
            <w:tcW w:w="6797" w:type="dxa"/>
          </w:tcPr>
          <w:p w14:paraId="7849EF37" w14:textId="6FA846F7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嘉島町学力・学習状況調査（２・３年算、４～６年算社）</w:t>
            </w:r>
          </w:p>
        </w:tc>
      </w:tr>
      <w:tr w:rsidR="003B748E" w14:paraId="598DE653" w14:textId="77777777" w:rsidTr="0099300E">
        <w:tc>
          <w:tcPr>
            <w:tcW w:w="3397" w:type="dxa"/>
          </w:tcPr>
          <w:p w14:paraId="5F8621D8" w14:textId="1EDB9FE1" w:rsidR="003B748E" w:rsidRPr="00E84799" w:rsidRDefault="003B748E" w:rsidP="00E84799">
            <w:pPr>
              <w:spacing w:line="0" w:lineRule="atLeast"/>
              <w:ind w:firstLineChars="100" w:firstLine="28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５月</w:t>
            </w:r>
            <w:r w:rsid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９日（金）</w:t>
            </w:r>
          </w:p>
        </w:tc>
        <w:tc>
          <w:tcPr>
            <w:tcW w:w="6797" w:type="dxa"/>
          </w:tcPr>
          <w:p w14:paraId="37CD499D" w14:textId="7E5023B4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水防避難訓練及び引き渡し体験</w:t>
            </w:r>
          </w:p>
        </w:tc>
      </w:tr>
      <w:tr w:rsidR="003B748E" w14:paraId="7CF39A30" w14:textId="77777777" w:rsidTr="0099300E">
        <w:tc>
          <w:tcPr>
            <w:tcW w:w="3397" w:type="dxa"/>
          </w:tcPr>
          <w:p w14:paraId="33C9D346" w14:textId="0FB6890A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２１日（水）～２２日（木）</w:t>
            </w:r>
          </w:p>
        </w:tc>
        <w:tc>
          <w:tcPr>
            <w:tcW w:w="6797" w:type="dxa"/>
          </w:tcPr>
          <w:p w14:paraId="60BAE517" w14:textId="171136EE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修学旅行（６年）</w:t>
            </w:r>
          </w:p>
        </w:tc>
      </w:tr>
      <w:tr w:rsidR="003B748E" w14:paraId="0553DBEC" w14:textId="77777777" w:rsidTr="0099300E">
        <w:tc>
          <w:tcPr>
            <w:tcW w:w="3397" w:type="dxa"/>
          </w:tcPr>
          <w:p w14:paraId="286F26CA" w14:textId="1A9B81BA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６月４日（水）～５日（木）</w:t>
            </w:r>
          </w:p>
        </w:tc>
        <w:tc>
          <w:tcPr>
            <w:tcW w:w="6797" w:type="dxa"/>
          </w:tcPr>
          <w:p w14:paraId="4B2FD6E5" w14:textId="620063F5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集団宿泊教室（５年）</w:t>
            </w:r>
          </w:p>
        </w:tc>
      </w:tr>
      <w:tr w:rsidR="003B748E" w14:paraId="2F4C356C" w14:textId="77777777" w:rsidTr="0099300E">
        <w:tc>
          <w:tcPr>
            <w:tcW w:w="3397" w:type="dxa"/>
          </w:tcPr>
          <w:p w14:paraId="7D28A035" w14:textId="6753F42B" w:rsidR="003B748E" w:rsidRPr="00E84799" w:rsidRDefault="003B748E" w:rsidP="00E84799">
            <w:pPr>
              <w:spacing w:line="0" w:lineRule="atLeast"/>
              <w:ind w:firstLineChars="350" w:firstLine="98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６日（金）</w:t>
            </w:r>
          </w:p>
        </w:tc>
        <w:tc>
          <w:tcPr>
            <w:tcW w:w="6797" w:type="dxa"/>
          </w:tcPr>
          <w:p w14:paraId="1A97094B" w14:textId="139CF32C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プール掃除</w:t>
            </w:r>
          </w:p>
        </w:tc>
      </w:tr>
      <w:tr w:rsidR="003B748E" w14:paraId="32EC8F67" w14:textId="77777777" w:rsidTr="0099300E">
        <w:tc>
          <w:tcPr>
            <w:tcW w:w="3397" w:type="dxa"/>
          </w:tcPr>
          <w:p w14:paraId="19AA4C66" w14:textId="600B359D" w:rsidR="003B748E" w:rsidRPr="00E84799" w:rsidRDefault="003B748E" w:rsidP="00E84799">
            <w:pPr>
              <w:spacing w:line="0" w:lineRule="atLeast"/>
              <w:ind w:firstLineChars="100" w:firstLine="28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７月</w:t>
            </w:r>
            <w:r w:rsid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 </w:t>
            </w: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４日（金）</w:t>
            </w:r>
          </w:p>
        </w:tc>
        <w:tc>
          <w:tcPr>
            <w:tcW w:w="6797" w:type="dxa"/>
          </w:tcPr>
          <w:p w14:paraId="3541A891" w14:textId="30B6D5D9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授業参観、学級懇談会</w:t>
            </w:r>
          </w:p>
        </w:tc>
      </w:tr>
      <w:tr w:rsidR="003B748E" w14:paraId="1EB496B2" w14:textId="77777777" w:rsidTr="0099300E">
        <w:tc>
          <w:tcPr>
            <w:tcW w:w="3397" w:type="dxa"/>
          </w:tcPr>
          <w:p w14:paraId="38463C42" w14:textId="5248CE0A" w:rsidR="003B748E" w:rsidRPr="00E84799" w:rsidRDefault="003B748E" w:rsidP="00E84799">
            <w:pPr>
              <w:spacing w:line="0" w:lineRule="atLeast"/>
              <w:ind w:firstLineChars="300" w:firstLine="84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１８日（金）</w:t>
            </w:r>
          </w:p>
        </w:tc>
        <w:tc>
          <w:tcPr>
            <w:tcW w:w="6797" w:type="dxa"/>
          </w:tcPr>
          <w:p w14:paraId="798281A5" w14:textId="64289C62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１学期終業式</w:t>
            </w:r>
          </w:p>
        </w:tc>
      </w:tr>
      <w:tr w:rsidR="003B748E" w14:paraId="2FC4A000" w14:textId="77777777" w:rsidTr="0099300E">
        <w:tc>
          <w:tcPr>
            <w:tcW w:w="3397" w:type="dxa"/>
          </w:tcPr>
          <w:p w14:paraId="1105F8F8" w14:textId="2914BB80" w:rsidR="003B748E" w:rsidRPr="00E84799" w:rsidRDefault="003B748E" w:rsidP="00E84799">
            <w:pPr>
              <w:spacing w:line="0" w:lineRule="atLeast"/>
              <w:ind w:firstLineChars="100" w:firstLine="28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８月</w:t>
            </w:r>
            <w:r w:rsid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２８日（木）</w:t>
            </w:r>
          </w:p>
        </w:tc>
        <w:tc>
          <w:tcPr>
            <w:tcW w:w="6797" w:type="dxa"/>
          </w:tcPr>
          <w:p w14:paraId="2D2CEE74" w14:textId="298631D2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２学期始業式</w:t>
            </w:r>
          </w:p>
        </w:tc>
      </w:tr>
      <w:tr w:rsidR="003B748E" w14:paraId="31CF9223" w14:textId="77777777" w:rsidTr="0099300E">
        <w:tc>
          <w:tcPr>
            <w:tcW w:w="3397" w:type="dxa"/>
          </w:tcPr>
          <w:p w14:paraId="49CD1E73" w14:textId="62DACE9B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９月～１０月</w:t>
            </w:r>
          </w:p>
        </w:tc>
        <w:tc>
          <w:tcPr>
            <w:tcW w:w="6797" w:type="dxa"/>
          </w:tcPr>
          <w:p w14:paraId="5D160BCD" w14:textId="2BE17146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１～４年・くすのき見学旅行</w:t>
            </w:r>
          </w:p>
        </w:tc>
      </w:tr>
      <w:tr w:rsidR="003B748E" w14:paraId="21F90466" w14:textId="77777777" w:rsidTr="0099300E">
        <w:tc>
          <w:tcPr>
            <w:tcW w:w="3397" w:type="dxa"/>
          </w:tcPr>
          <w:p w14:paraId="03261A51" w14:textId="1B69F3D2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１１月</w:t>
            </w:r>
            <w:r w:rsid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１１日（火）</w:t>
            </w:r>
          </w:p>
        </w:tc>
        <w:tc>
          <w:tcPr>
            <w:tcW w:w="6797" w:type="dxa"/>
          </w:tcPr>
          <w:p w14:paraId="67CC417B" w14:textId="50980E82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運動会予行</w:t>
            </w:r>
          </w:p>
        </w:tc>
      </w:tr>
      <w:tr w:rsidR="003B748E" w14:paraId="760E7730" w14:textId="77777777" w:rsidTr="0099300E">
        <w:tc>
          <w:tcPr>
            <w:tcW w:w="3397" w:type="dxa"/>
          </w:tcPr>
          <w:p w14:paraId="692A7912" w14:textId="3D11A61E" w:rsidR="003B748E" w:rsidRPr="00E84799" w:rsidRDefault="003B748E" w:rsidP="00E84799">
            <w:pPr>
              <w:spacing w:line="0" w:lineRule="atLeast"/>
              <w:ind w:firstLineChars="300" w:firstLine="84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１２日（水）</w:t>
            </w:r>
          </w:p>
        </w:tc>
        <w:tc>
          <w:tcPr>
            <w:tcW w:w="6797" w:type="dxa"/>
          </w:tcPr>
          <w:p w14:paraId="1D739456" w14:textId="5BA7C589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振替休業日（１５日運動会の分）</w:t>
            </w:r>
          </w:p>
        </w:tc>
      </w:tr>
      <w:tr w:rsidR="003B748E" w14:paraId="26498DFD" w14:textId="77777777" w:rsidTr="0099300E">
        <w:tc>
          <w:tcPr>
            <w:tcW w:w="3397" w:type="dxa"/>
          </w:tcPr>
          <w:p w14:paraId="23FF6560" w14:textId="1A5B659D" w:rsidR="003B748E" w:rsidRPr="00E84799" w:rsidRDefault="003B748E" w:rsidP="00E84799">
            <w:pPr>
              <w:spacing w:line="0" w:lineRule="atLeast"/>
              <w:ind w:firstLineChars="300" w:firstLine="84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１５日（土）</w:t>
            </w:r>
          </w:p>
        </w:tc>
        <w:tc>
          <w:tcPr>
            <w:tcW w:w="6797" w:type="dxa"/>
          </w:tcPr>
          <w:p w14:paraId="17E0CDF2" w14:textId="6E2B8669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運動会</w:t>
            </w:r>
          </w:p>
        </w:tc>
      </w:tr>
      <w:tr w:rsidR="003B748E" w14:paraId="5E964DA5" w14:textId="77777777" w:rsidTr="0099300E">
        <w:tc>
          <w:tcPr>
            <w:tcW w:w="3397" w:type="dxa"/>
          </w:tcPr>
          <w:p w14:paraId="6ED8EAEA" w14:textId="159E8A53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１２月</w:t>
            </w:r>
            <w:r w:rsid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３日（水）</w:t>
            </w:r>
          </w:p>
        </w:tc>
        <w:tc>
          <w:tcPr>
            <w:tcW w:w="6797" w:type="dxa"/>
          </w:tcPr>
          <w:p w14:paraId="12B90234" w14:textId="12562EA7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熊本県学力・学習状況調査（３～６年）</w:t>
            </w:r>
          </w:p>
        </w:tc>
      </w:tr>
      <w:tr w:rsidR="003B748E" w14:paraId="1148BF06" w14:textId="77777777" w:rsidTr="0099300E">
        <w:tc>
          <w:tcPr>
            <w:tcW w:w="3397" w:type="dxa"/>
          </w:tcPr>
          <w:p w14:paraId="472D9B17" w14:textId="10C8AE17" w:rsidR="003B748E" w:rsidRPr="00E84799" w:rsidRDefault="003B748E" w:rsidP="00E84799">
            <w:pPr>
              <w:spacing w:line="0" w:lineRule="atLeast"/>
              <w:ind w:firstLineChars="300" w:firstLine="84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２４日（水）</w:t>
            </w:r>
          </w:p>
        </w:tc>
        <w:tc>
          <w:tcPr>
            <w:tcW w:w="6797" w:type="dxa"/>
          </w:tcPr>
          <w:p w14:paraId="3BA3ADA1" w14:textId="07FDE1BD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２学期終業式</w:t>
            </w:r>
          </w:p>
        </w:tc>
      </w:tr>
      <w:tr w:rsidR="003B748E" w14:paraId="3226154B" w14:textId="77777777" w:rsidTr="0099300E">
        <w:tc>
          <w:tcPr>
            <w:tcW w:w="3397" w:type="dxa"/>
          </w:tcPr>
          <w:p w14:paraId="2ED5123C" w14:textId="2B33B362" w:rsidR="003B748E" w:rsidRPr="00E84799" w:rsidRDefault="003B748E" w:rsidP="00E84799">
            <w:pPr>
              <w:spacing w:line="0" w:lineRule="atLeast"/>
              <w:ind w:firstLineChars="100" w:firstLine="28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１月</w:t>
            </w:r>
            <w:r w:rsid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８日（木）</w:t>
            </w:r>
          </w:p>
        </w:tc>
        <w:tc>
          <w:tcPr>
            <w:tcW w:w="6797" w:type="dxa"/>
          </w:tcPr>
          <w:p w14:paraId="3F296575" w14:textId="1376B8D1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３学期始業式</w:t>
            </w:r>
          </w:p>
        </w:tc>
      </w:tr>
      <w:tr w:rsidR="003B748E" w14:paraId="775081AA" w14:textId="77777777" w:rsidTr="0099300E">
        <w:tc>
          <w:tcPr>
            <w:tcW w:w="3397" w:type="dxa"/>
          </w:tcPr>
          <w:p w14:paraId="7A0BA546" w14:textId="40506231" w:rsidR="003B748E" w:rsidRPr="00E84799" w:rsidRDefault="00DB1FEA" w:rsidP="00E84799">
            <w:pPr>
              <w:spacing w:line="0" w:lineRule="atLeast"/>
              <w:ind w:firstLineChars="100" w:firstLine="280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２月　　６</w:t>
            </w:r>
            <w:r w:rsidR="003B748E"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日（金）</w:t>
            </w:r>
          </w:p>
        </w:tc>
        <w:tc>
          <w:tcPr>
            <w:tcW w:w="6797" w:type="dxa"/>
          </w:tcPr>
          <w:p w14:paraId="2BD07620" w14:textId="7F6E6652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新入生一日体験入学</w:t>
            </w:r>
          </w:p>
        </w:tc>
      </w:tr>
      <w:tr w:rsidR="003B748E" w14:paraId="3167FFCD" w14:textId="77777777" w:rsidTr="0099300E">
        <w:tc>
          <w:tcPr>
            <w:tcW w:w="3397" w:type="dxa"/>
          </w:tcPr>
          <w:p w14:paraId="668B4101" w14:textId="4976F286" w:rsidR="003B748E" w:rsidRPr="00E84799" w:rsidRDefault="002F02A6" w:rsidP="002F02A6">
            <w:pPr>
              <w:spacing w:line="0" w:lineRule="atLeast"/>
              <w:ind w:firstLineChars="100" w:firstLine="280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２月　</w:t>
            </w:r>
            <w:r w:rsidR="003B748E"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２０日（金）</w:t>
            </w:r>
          </w:p>
        </w:tc>
        <w:tc>
          <w:tcPr>
            <w:tcW w:w="6797" w:type="dxa"/>
          </w:tcPr>
          <w:p w14:paraId="0749B316" w14:textId="629B2D53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東っ子発表会</w:t>
            </w:r>
          </w:p>
        </w:tc>
      </w:tr>
      <w:tr w:rsidR="003B748E" w14:paraId="61A339E5" w14:textId="77777777" w:rsidTr="0099300E">
        <w:tc>
          <w:tcPr>
            <w:tcW w:w="3397" w:type="dxa"/>
          </w:tcPr>
          <w:p w14:paraId="7DCD26C6" w14:textId="21974962" w:rsidR="003B748E" w:rsidRPr="00E84799" w:rsidRDefault="003B748E" w:rsidP="00E84799">
            <w:pPr>
              <w:spacing w:line="0" w:lineRule="atLeast"/>
              <w:ind w:firstLineChars="100" w:firstLine="28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３月</w:t>
            </w:r>
            <w:r w:rsid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６日（金）</w:t>
            </w:r>
          </w:p>
        </w:tc>
        <w:tc>
          <w:tcPr>
            <w:tcW w:w="6797" w:type="dxa"/>
          </w:tcPr>
          <w:p w14:paraId="425568D3" w14:textId="3EDB422F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学年末学級懇談会</w:t>
            </w:r>
          </w:p>
        </w:tc>
      </w:tr>
      <w:tr w:rsidR="003B748E" w14:paraId="365E5C38" w14:textId="77777777" w:rsidTr="0099300E">
        <w:tc>
          <w:tcPr>
            <w:tcW w:w="3397" w:type="dxa"/>
          </w:tcPr>
          <w:p w14:paraId="4DF0FED3" w14:textId="3DC8BB3A" w:rsidR="003B748E" w:rsidRPr="00E84799" w:rsidRDefault="003B748E" w:rsidP="00E84799">
            <w:pPr>
              <w:spacing w:line="0" w:lineRule="atLeast"/>
              <w:ind w:firstLineChars="300" w:firstLine="84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１３日（金）</w:t>
            </w:r>
          </w:p>
        </w:tc>
        <w:tc>
          <w:tcPr>
            <w:tcW w:w="6797" w:type="dxa"/>
          </w:tcPr>
          <w:p w14:paraId="316CCF6D" w14:textId="3752659A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６年生を送る会、お別れ遠足</w:t>
            </w:r>
          </w:p>
        </w:tc>
      </w:tr>
      <w:tr w:rsidR="003B748E" w14:paraId="737EA6F5" w14:textId="77777777" w:rsidTr="0099300E">
        <w:tc>
          <w:tcPr>
            <w:tcW w:w="3397" w:type="dxa"/>
          </w:tcPr>
          <w:p w14:paraId="5D049F18" w14:textId="56B18238" w:rsidR="003B748E" w:rsidRPr="00E84799" w:rsidRDefault="003B748E" w:rsidP="00E84799">
            <w:pPr>
              <w:spacing w:line="0" w:lineRule="atLeast"/>
              <w:ind w:firstLineChars="300" w:firstLine="84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１９日（木）</w:t>
            </w:r>
          </w:p>
        </w:tc>
        <w:tc>
          <w:tcPr>
            <w:tcW w:w="6797" w:type="dxa"/>
          </w:tcPr>
          <w:p w14:paraId="155831E4" w14:textId="6162AF84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６年修了式</w:t>
            </w:r>
          </w:p>
        </w:tc>
      </w:tr>
      <w:tr w:rsidR="003B748E" w14:paraId="277B585D" w14:textId="77777777" w:rsidTr="0099300E">
        <w:tc>
          <w:tcPr>
            <w:tcW w:w="3397" w:type="dxa"/>
          </w:tcPr>
          <w:p w14:paraId="5CD7E882" w14:textId="0FD2EA10" w:rsidR="003B748E" w:rsidRPr="00E84799" w:rsidRDefault="003B748E" w:rsidP="00E84799">
            <w:pPr>
              <w:spacing w:line="0" w:lineRule="atLeast"/>
              <w:ind w:firstLineChars="300" w:firstLine="84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２３日（月）</w:t>
            </w:r>
          </w:p>
        </w:tc>
        <w:tc>
          <w:tcPr>
            <w:tcW w:w="6797" w:type="dxa"/>
          </w:tcPr>
          <w:p w14:paraId="61FFA575" w14:textId="51099F74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卒業証書授与式（５・６年）</w:t>
            </w:r>
          </w:p>
        </w:tc>
      </w:tr>
      <w:tr w:rsidR="003B748E" w14:paraId="233399E8" w14:textId="77777777" w:rsidTr="0099300E">
        <w:tc>
          <w:tcPr>
            <w:tcW w:w="3397" w:type="dxa"/>
          </w:tcPr>
          <w:p w14:paraId="41F9BFFA" w14:textId="5D8820A4" w:rsidR="003B748E" w:rsidRPr="00E84799" w:rsidRDefault="003B748E" w:rsidP="00E84799">
            <w:pPr>
              <w:spacing w:line="0" w:lineRule="atLeast"/>
              <w:ind w:firstLineChars="300" w:firstLine="84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２４日（金）</w:t>
            </w:r>
          </w:p>
        </w:tc>
        <w:tc>
          <w:tcPr>
            <w:tcW w:w="6797" w:type="dxa"/>
          </w:tcPr>
          <w:p w14:paraId="2546ABA5" w14:textId="6D33FE61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修了式（１～５年）</w:t>
            </w:r>
          </w:p>
        </w:tc>
      </w:tr>
      <w:tr w:rsidR="003B748E" w14:paraId="750CC58B" w14:textId="77777777" w:rsidTr="0099300E">
        <w:tc>
          <w:tcPr>
            <w:tcW w:w="3397" w:type="dxa"/>
          </w:tcPr>
          <w:p w14:paraId="4FBA9A95" w14:textId="489FB3A3" w:rsidR="003B748E" w:rsidRPr="00E84799" w:rsidRDefault="003B748E" w:rsidP="00E84799">
            <w:pPr>
              <w:spacing w:line="0" w:lineRule="atLeast"/>
              <w:ind w:firstLineChars="300" w:firstLine="84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２７日（金）</w:t>
            </w:r>
          </w:p>
        </w:tc>
        <w:tc>
          <w:tcPr>
            <w:tcW w:w="6797" w:type="dxa"/>
          </w:tcPr>
          <w:p w14:paraId="44C92E94" w14:textId="3135F7E7" w:rsidR="003B748E" w:rsidRPr="00E84799" w:rsidRDefault="003B748E" w:rsidP="003B748E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84799">
              <w:rPr>
                <w:rFonts w:ascii="UD デジタル 教科書体 NK-R" w:eastAsia="UD デジタル 教科書体 NK-R" w:hint="eastAsia"/>
                <w:sz w:val="28"/>
                <w:szCs w:val="28"/>
              </w:rPr>
              <w:t>退任式</w:t>
            </w:r>
          </w:p>
        </w:tc>
      </w:tr>
    </w:tbl>
    <w:bookmarkEnd w:id="0"/>
    <w:p w14:paraId="5BAC3A56" w14:textId="7E743992" w:rsidR="00BD1975" w:rsidRDefault="0099300E" w:rsidP="0099300E">
      <w:pPr>
        <w:jc w:val="center"/>
        <w:rPr>
          <w:rFonts w:ascii="UD デジタル 教科書体 NK-R" w:eastAsia="UD デジタル 教科書体 NK-R"/>
          <w:sz w:val="36"/>
          <w:szCs w:val="36"/>
        </w:rPr>
      </w:pPr>
      <w:r w:rsidRPr="0099300E">
        <w:rPr>
          <w:rFonts w:ascii="UD デジタル 教科書体 NK-R" w:eastAsia="UD デジタル 教科書体 NK-R" w:hint="eastAsia"/>
          <w:sz w:val="36"/>
          <w:szCs w:val="36"/>
        </w:rPr>
        <w:t>令和７年度　嘉島東小学校</w:t>
      </w:r>
      <w:r>
        <w:rPr>
          <w:rFonts w:ascii="UD デジタル 教科書体 NK-R" w:eastAsia="UD デジタル 教科書体 NK-R" w:hint="eastAsia"/>
          <w:sz w:val="36"/>
          <w:szCs w:val="36"/>
        </w:rPr>
        <w:t xml:space="preserve">　</w:t>
      </w:r>
      <w:r w:rsidRPr="0099300E">
        <w:rPr>
          <w:rFonts w:ascii="UD デジタル 教科書体 NK-R" w:eastAsia="UD デジタル 教科書体 NK-R" w:hint="eastAsia"/>
          <w:sz w:val="36"/>
          <w:szCs w:val="36"/>
        </w:rPr>
        <w:t>行事予定（案）</w:t>
      </w:r>
    </w:p>
    <w:p w14:paraId="4BD1A261" w14:textId="686C046F" w:rsidR="003B748E" w:rsidRPr="003B748E" w:rsidRDefault="003B748E" w:rsidP="003B748E">
      <w:pPr>
        <w:jc w:val="righ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※あくまでも現時点での案ですので、変更になること</w:t>
      </w:r>
      <w:r w:rsidR="007801FE">
        <w:rPr>
          <w:rFonts w:ascii="UD デジタル 教科書体 NK-R" w:eastAsia="UD デジタル 教科書体 NK-R" w:hint="eastAsia"/>
          <w:sz w:val="24"/>
          <w:szCs w:val="24"/>
        </w:rPr>
        <w:t>があり</w:t>
      </w:r>
      <w:r>
        <w:rPr>
          <w:rFonts w:ascii="UD デジタル 教科書体 NK-R" w:eastAsia="UD デジタル 教科書体 NK-R" w:hint="eastAsia"/>
          <w:sz w:val="24"/>
          <w:szCs w:val="24"/>
        </w:rPr>
        <w:t>ます。ご了承ください。</w:t>
      </w:r>
    </w:p>
    <w:sectPr w:rsidR="003B748E" w:rsidRPr="003B748E" w:rsidSect="00E84799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A2"/>
    <w:rsid w:val="00194155"/>
    <w:rsid w:val="001C13A3"/>
    <w:rsid w:val="002F02A6"/>
    <w:rsid w:val="003B748E"/>
    <w:rsid w:val="00452EA2"/>
    <w:rsid w:val="00637052"/>
    <w:rsid w:val="007801FE"/>
    <w:rsid w:val="0099300E"/>
    <w:rsid w:val="00BD1975"/>
    <w:rsid w:val="00DB1FEA"/>
    <w:rsid w:val="00E84799"/>
    <w:rsid w:val="00F3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5ECD59"/>
  <w15:chartTrackingRefBased/>
  <w15:docId w15:val="{59017DF9-FEE7-43D0-AAE6-2FE01D48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koumue24</dc:creator>
  <cp:keywords/>
  <dc:description/>
  <cp:lastModifiedBy>koumue24</cp:lastModifiedBy>
  <cp:revision>7</cp:revision>
  <dcterms:created xsi:type="dcterms:W3CDTF">2025-03-07T07:11:00Z</dcterms:created>
  <dcterms:modified xsi:type="dcterms:W3CDTF">2025-04-19T06:31:00Z</dcterms:modified>
</cp:coreProperties>
</file>