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25BE8F" w14:textId="4C5BFD1A" w:rsidR="00563F86" w:rsidRPr="00563F86" w:rsidRDefault="00F51409" w:rsidP="00563F86">
      <w:pPr>
        <w:tabs>
          <w:tab w:val="center" w:pos="5233"/>
          <w:tab w:val="right" w:pos="10466"/>
        </w:tabs>
        <w:jc w:val="left"/>
        <w:rPr>
          <w:rFonts w:ascii="メイリオ" w:eastAsia="メイリオ" w:hAnsi="メイリオ" w:cs="メイリオ"/>
          <w:b/>
          <w:outline/>
          <w:color w:val="FFFFFF" w:themeColor="background1"/>
          <w:sz w:val="14"/>
          <w:szCs w:val="14"/>
          <w14:shadow w14:blurRad="0" w14:dist="38100" w14:dir="2700000" w14:sx="100000" w14:sy="100000" w14:kx="0" w14:ky="0" w14:algn="tl">
            <w14:srgbClr w14:val="0070C0"/>
          </w14:shadow>
          <w14:textOutline w14:w="6604" w14:cap="flat" w14:cmpd="sng" w14:algn="ctr">
            <w14:solidFill>
              <w14:schemeClr w14:val="accent1">
                <w14:lumMod w14:val="50000"/>
              </w14:schemeClr>
            </w14:solidFill>
            <w14:prstDash w14:val="solid"/>
            <w14:round/>
          </w14:textOutline>
        </w:rPr>
      </w:pPr>
      <w:r>
        <w:rPr>
          <w:rFonts w:ascii="メイリオ" w:eastAsia="メイリオ" w:hAnsi="メイリオ" w:cs="メイリオ"/>
          <w:b/>
          <w:outline/>
          <w:noProof/>
          <w:color w:val="5B9BD5" w:themeColor="accent1"/>
          <w:sz w:val="144"/>
          <w:szCs w:val="144"/>
        </w:rPr>
        <mc:AlternateContent>
          <mc:Choice Requires="wps">
            <w:drawing>
              <wp:anchor distT="0" distB="0" distL="114300" distR="114300" simplePos="0" relativeHeight="251741184" behindDoc="1" locked="0" layoutInCell="1" allowOverlap="1" wp14:anchorId="61963BFC" wp14:editId="07690AEC">
                <wp:simplePos x="0" y="0"/>
                <wp:positionH relativeFrom="column">
                  <wp:posOffset>-447675</wp:posOffset>
                </wp:positionH>
                <wp:positionV relativeFrom="paragraph">
                  <wp:posOffset>-447675</wp:posOffset>
                </wp:positionV>
                <wp:extent cx="7616190" cy="10664190"/>
                <wp:effectExtent l="0" t="0" r="3810" b="3810"/>
                <wp:wrapNone/>
                <wp:docPr id="479540054" name="正方形/長方形 866245657"/>
                <wp:cNvGraphicFramePr/>
                <a:graphic xmlns:a="http://schemas.openxmlformats.org/drawingml/2006/main">
                  <a:graphicData uri="http://schemas.microsoft.com/office/word/2010/wordprocessingShape">
                    <wps:wsp>
                      <wps:cNvSpPr/>
                      <wps:spPr>
                        <a:xfrm>
                          <a:off x="0" y="0"/>
                          <a:ext cx="7616190" cy="10664190"/>
                        </a:xfrm>
                        <a:prstGeom prst="rect">
                          <a:avLst/>
                        </a:prstGeom>
                        <a:gradFill flip="none" rotWithShape="1">
                          <a:gsLst>
                            <a:gs pos="36000">
                              <a:srgbClr val="B3E6FF"/>
                            </a:gs>
                            <a:gs pos="0">
                              <a:srgbClr val="D9F3FF"/>
                            </a:gs>
                            <a:gs pos="100000">
                              <a:srgbClr val="3399FF"/>
                            </a:gs>
                          </a:gsLst>
                          <a:lin ang="162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4C1D63D" id="正方形/長方形 866245657" o:spid="_x0000_s1026" style="position:absolute;left:0;text-align:left;margin-left:-35.25pt;margin-top:-35.25pt;width:599.7pt;height:839.7pt;z-index:-251575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MAEwMAAHgGAAAOAAAAZHJzL2Uyb0RvYy54bWysVc1uEzEQviPxDpbvdHeTzaaJukGhJQip&#10;aqu2qGfH682u5LWN7fzxHvAAcOaMOPA4VOItGNubbSiBA+LieHb+PN98Mzl5vmk4WjFtailynBzF&#10;GDFBZVGLRY7f3M6eHWNkLBEF4VKwHG+Zwc8nT5+crNWY9WQlecE0giDCjNcqx5W1ahxFhlasIeZI&#10;KiZAWUrdEAuiXkSFJmuI3vCoF8dZtJa6UFpSZgx8PQtKPPHxy5JRe1mWhlnEcwxvs/7U/py7M5qc&#10;kPFCE1XVtH0G+YdXNKQWkLQLdUYsQUtd/xaqqamWRpb2iMomkmVZU+ZrgGqS+FE1NxVRzNcC4BjV&#10;wWT+X1h6sbrSqC5ynA5HgzSOBylGgjTQqvvPn+4/fP3+7WP04/2XcEPHWdZLB9lg6IBbKzMG/xt1&#10;pVvJwNWhsCl1436hPrTxYG87sNnGIgofh1mSJSPoCQVdEmdZ6iQIFD34K23sKyYb5C451tBOjzJZ&#10;nRsbTHcmLfjFrOYclbwGLglgHEZa2rvaVh5LSBS6ZMDfexikJMDZz+I49iqjF/NTrtGKAGNe9F9m&#10;s1n7qIXZ9zhgfTaa9f9gnUD4Qwn6/dHoFxcofrF7HK8FIm6Okgyo7vyRoYQzaFbi3kTGtubsGkAJ&#10;UACNfflOw4U7hXRwBK37ErmWhSb5m91yFqyvWQksgLb0Agpu/liHA6GUCRuwMxUpWIBn4B8VwvuJ&#10;dR6+gVxAQBe5hPxd7DbA4dghTGvvXJkf3865Bfxvzp2HzyyF7ZybWkh9qDIOVbWZg/0OpACNQ2ku&#10;iy3MCPDIM9koOquBjufE2CuiYVtAX2AD2ks4Si7XOZbtDaNK6neHvjt7GGLQYrSG7ZNj83ZJNNCV&#10;vxbAx1GSpm5deSEdDHsg6H3NfF8jls2pBLomQBBF/dXZW767llo2d7Aopy4rqIigkDvH1OqdcGrD&#10;VoRVS9l06s1gRSliz8WNorvJceN2u7kjWrUzaWGeL+RuU5Hxo9EMtq4fQk6XVpa1J+sDri3esN48&#10;cdpV7PbnvuytHv4wJj8BAAD//wMAUEsDBBQABgAIAAAAIQA+/IJ43QAAAA0BAAAPAAAAZHJzL2Rv&#10;d25yZXYueG1sTI/BTsMwDIbvSLxDZCRuW9JNjFGaTmgS4rQD3SQ4ek1oC4lTNVlX3h7vgOD2Wf71&#10;+3OxmbwTox1iF0hDNlcgLNXBdNRoOOyfZ2sQMSEZdIGshm8bYVNeXxWYm3CmVztWqRFcQjFHDW1K&#10;fS5lrFvrMc5Db4l3H2HwmHgcGmkGPHO5d3Kh1Ep67IgvtNjbbWvrr+rkNWCM3rvduHyp9tvq8z17&#10;O0y7pda3N9PTI4hkp/QXhos+q0PJTsdwIhOF0zC7V3cc/YVLIlusH0AcmVaKSZaF/P9F+QMAAP//&#10;AwBQSwECLQAUAAYACAAAACEAtoM4kv4AAADhAQAAEwAAAAAAAAAAAAAAAAAAAAAAW0NvbnRlbnRf&#10;VHlwZXNdLnhtbFBLAQItABQABgAIAAAAIQA4/SH/1gAAAJQBAAALAAAAAAAAAAAAAAAAAC8BAABf&#10;cmVscy8ucmVsc1BLAQItABQABgAIAAAAIQB+THMAEwMAAHgGAAAOAAAAAAAAAAAAAAAAAC4CAABk&#10;cnMvZTJvRG9jLnhtbFBLAQItABQABgAIAAAAIQA+/IJ43QAAAA0BAAAPAAAAAAAAAAAAAAAAAG0F&#10;AABkcnMvZG93bnJldi54bWxQSwUGAAAAAAQABADzAAAAdwYAAAAA&#10;" fillcolor="#d9f3ff" stroked="f" strokeweight="1pt">
                <v:fill color2="#39f" rotate="t" angle="180" colors="0 #d9f3ff;23593f #b3e6ff;1 #39f" focus="100%" type="gradient"/>
              </v:rect>
            </w:pict>
          </mc:Fallback>
        </mc:AlternateContent>
      </w:r>
      <w:r w:rsidR="00E862F6" w:rsidRPr="00785836">
        <w:rPr>
          <w:rFonts w:ascii="メイリオ" w:eastAsia="メイリオ" w:hAnsi="メイリオ" w:cs="メイリオ"/>
          <w:b/>
          <w:outline/>
          <w:noProof/>
          <w:color w:val="5B9BD5" w:themeColor="accent1"/>
          <w:sz w:val="144"/>
          <w:szCs w:val="144"/>
          <w14:shadow w14:blurRad="0" w14:dist="38100" w14:dir="2700000" w14:sx="100000" w14:sy="100000" w14:kx="0" w14:ky="0" w14:algn="tl">
            <w14:srgbClr w14:val="0070C0"/>
          </w14:shadow>
          <w14:textOutline w14:w="6604" w14:cap="flat" w14:cmpd="sng" w14:algn="ctr">
            <w14:solidFill>
              <w14:schemeClr w14:val="accent1">
                <w14:lumMod w14:val="50000"/>
              </w14:schemeClr>
            </w14:solidFill>
            <w14:prstDash w14:val="solid"/>
            <w14:round/>
          </w14:textOutline>
          <w14:textFill>
            <w14:noFill/>
          </w14:textFill>
        </w:rPr>
        <mc:AlternateContent>
          <mc:Choice Requires="wps">
            <w:drawing>
              <wp:anchor distT="45720" distB="45720" distL="114300" distR="114300" simplePos="0" relativeHeight="251737088" behindDoc="0" locked="0" layoutInCell="1" allowOverlap="1" wp14:anchorId="77FFE5ED" wp14:editId="694E3403">
                <wp:simplePos x="0" y="0"/>
                <wp:positionH relativeFrom="column">
                  <wp:posOffset>-247650</wp:posOffset>
                </wp:positionH>
                <wp:positionV relativeFrom="paragraph">
                  <wp:posOffset>-400050</wp:posOffset>
                </wp:positionV>
                <wp:extent cx="7200900" cy="1404620"/>
                <wp:effectExtent l="0" t="0" r="0" b="0"/>
                <wp:wrapNone/>
                <wp:docPr id="127329062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0" cy="1404620"/>
                        </a:xfrm>
                        <a:prstGeom prst="rect">
                          <a:avLst/>
                        </a:prstGeom>
                        <a:noFill/>
                        <a:ln w="9525">
                          <a:noFill/>
                          <a:miter lim="800000"/>
                          <a:headEnd/>
                          <a:tailEnd/>
                        </a:ln>
                      </wps:spPr>
                      <wps:txbx>
                        <w:txbxContent>
                          <w:p w14:paraId="6DE4AB40" w14:textId="51F4A80F" w:rsidR="00785836" w:rsidRPr="00E862F6" w:rsidRDefault="00E85915">
                            <w:pPr>
                              <w:rPr>
                                <w:rFonts w:ascii="メイリオ" w:eastAsia="メイリオ" w:hAnsi="メイリオ"/>
                                <w:b/>
                                <w:bCs/>
                                <w:color w:val="FFFFFF" w:themeColor="background1"/>
                                <w:sz w:val="28"/>
                                <w:szCs w:val="32"/>
                                <w14:shadow w14:blurRad="50800" w14:dist="38100" w14:dir="2700000" w14:sx="100000" w14:sy="100000" w14:kx="0" w14:ky="0" w14:algn="tl">
                                  <w14:srgbClr w14:val="000000">
                                    <w14:alpha w14:val="60000"/>
                                  </w14:srgbClr>
                                </w14:shadow>
                              </w:rPr>
                            </w:pPr>
                            <w:r w:rsidRPr="00E862F6">
                              <w:rPr>
                                <w:rFonts w:ascii="メイリオ" w:eastAsia="メイリオ" w:hAnsi="メイリオ" w:hint="eastAsia"/>
                                <w:b/>
                                <w:bCs/>
                                <w:color w:val="FFFFFF" w:themeColor="background1"/>
                                <w:sz w:val="28"/>
                                <w:szCs w:val="32"/>
                                <w14:shadow w14:blurRad="50800" w14:dist="38100" w14:dir="2700000" w14:sx="100000" w14:sy="100000" w14:kx="0" w14:ky="0" w14:algn="tl">
                                  <w14:srgbClr w14:val="000000">
                                    <w14:alpha w14:val="60000"/>
                                  </w14:srgbClr>
                                </w14:shadow>
                              </w:rPr>
                              <w:t xml:space="preserve">維和小学校卒業生の皆様　維和島にお住まいの皆様　</w:t>
                            </w:r>
                            <w:r w:rsidR="00B76A9B" w:rsidRPr="00E862F6">
                              <w:rPr>
                                <w:rFonts w:ascii="メイリオ" w:eastAsia="メイリオ" w:hAnsi="メイリオ" w:hint="eastAsia"/>
                                <w:b/>
                                <w:bCs/>
                                <w:color w:val="FFFFFF" w:themeColor="background1"/>
                                <w:sz w:val="28"/>
                                <w:szCs w:val="32"/>
                                <w14:shadow w14:blurRad="50800" w14:dist="38100" w14:dir="2700000" w14:sx="100000" w14:sy="100000" w14:kx="0" w14:ky="0" w14:algn="tl">
                                  <w14:srgbClr w14:val="000000">
                                    <w14:alpha w14:val="60000"/>
                                  </w14:srgbClr>
                                </w14:shadow>
                              </w:rPr>
                              <w:t>保護者</w:t>
                            </w:r>
                            <w:r w:rsidRPr="00E862F6">
                              <w:rPr>
                                <w:rFonts w:ascii="メイリオ" w:eastAsia="メイリオ" w:hAnsi="メイリオ" w:hint="eastAsia"/>
                                <w:b/>
                                <w:bCs/>
                                <w:color w:val="FFFFFF" w:themeColor="background1"/>
                                <w:sz w:val="28"/>
                                <w:szCs w:val="32"/>
                                <w14:shadow w14:blurRad="50800" w14:dist="38100" w14:dir="2700000" w14:sx="100000" w14:sy="100000" w14:kx="0" w14:ky="0" w14:algn="tl">
                                  <w14:srgbClr w14:val="000000">
                                    <w14:alpha w14:val="60000"/>
                                  </w14:srgbClr>
                                </w14:shadow>
                              </w:rPr>
                              <w:t>の皆様　学校関係者の皆様</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7FFE5ED" id="_x0000_t202" coordsize="21600,21600" o:spt="202" path="m,l,21600r21600,l21600,xe">
                <v:stroke joinstyle="miter"/>
                <v:path gradientshapeok="t" o:connecttype="rect"/>
              </v:shapetype>
              <v:shape id="テキスト ボックス 2" o:spid="_x0000_s1026" type="#_x0000_t202" style="position:absolute;margin-left:-19.5pt;margin-top:-31.5pt;width:567pt;height:110.6pt;z-index:2517370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zbtMgIAAA0EAAAOAAAAZHJzL2Uyb0RvYy54bWysU82O0zAQviPxDpbvbNLQdrdR09WyyyKk&#10;5UdaeADXcRqL2GNst0k5thLiIXgFxJnnyYswdrrdCm6IHCw74/k83zffzC871ZCNsE6CLujoLKVE&#10;aA6l1KuCfvxw++yCEueZLlkDWhR0Kxy9XDx9Mm9NLjKooSmFJQiiXd6agtbemzxJHK+FYu4MjNAY&#10;rMAq5vFoV0lpWYvoqkmyNJ0mLdjSWODCOfx7MwTpIuJXleD+XVU54UlTUKzNx9XGdRnWZDFn+coy&#10;U0t+KIP9QxWKSY2PHqFumGdkbeVfUEpyCw4qf8ZBJVBVkovIAdmM0j/Y3NfMiMgFxXHmKJP7f7D8&#10;7ea9JbLE3mXnz7NZOs2wY5op7FW//9rvfvS7X/3+G+n33/v9vt/9xDPJgm6tcTmm3xsE8N0L6BAj&#10;auDMHfBPjmi4rpleiStroa0FK7HuUchMTlIHHBdAlu0bKPFdtvYQgbrKqiAqykQQHfu3PfZMdJ5w&#10;/HmOLpilGOIYG43T8TSLXU1Y/pBurPOvBCgSNgW1aIoIzzZ3zodyWP5wJbym4VY2TTRGo0lb0Nkk&#10;m8SEk4iSHn3bSFXQizR8g5MCy5e6jMmeyWbY4wONPtAOTAfOvlt2eDFosYRyiwJYGPyJ84SbGuwX&#10;Slr0ZkHd5zWzgpLmtUYRZ6PxOJg5HsYTlIASexpZnkaY5ghVUE/JsL32cQACV2euUOxbGWV4rORQ&#10;K3ouqnOYj2Dq03O89TjFi98AAAD//wMAUEsDBBQABgAIAAAAIQDB01id3gAAAAwBAAAPAAAAZHJz&#10;L2Rvd25yZXYueG1sTI/BbsIwEETvlfoP1lbqDewGQSHEQagCemxLI84mdpOo8dqyTUj/vsupvb3R&#10;jmZnis1oezaYEDuHEp6mApjB2ukOGwnV536yBBaTQq16h0bCj4mwKe/vCpVrd8UPMxxTwygEY64k&#10;tCn5nPNYt8aqOHXeIN2+XLAqkQwN10FdKdz2PBNiwa3qkD60ypuX1tTfx4uV4JM/PL+Gt/ftbj+I&#10;6nSosq7ZSfn4MG7XwJIZ058ZbvWpOpTU6ewuqCPrJUxmK9qSCBYzgptDrOZEZ6L5MgNeFvz/iPIX&#10;AAD//wMAUEsBAi0AFAAGAAgAAAAhALaDOJL+AAAA4QEAABMAAAAAAAAAAAAAAAAAAAAAAFtDb250&#10;ZW50X1R5cGVzXS54bWxQSwECLQAUAAYACAAAACEAOP0h/9YAAACUAQAACwAAAAAAAAAAAAAAAAAv&#10;AQAAX3JlbHMvLnJlbHNQSwECLQAUAAYACAAAACEAIJs27TICAAANBAAADgAAAAAAAAAAAAAAAAAu&#10;AgAAZHJzL2Uyb0RvYy54bWxQSwECLQAUAAYACAAAACEAwdNYnd4AAAAMAQAADwAAAAAAAAAAAAAA&#10;AACMBAAAZHJzL2Rvd25yZXYueG1sUEsFBgAAAAAEAAQA8wAAAJcFAAAAAA==&#10;" filled="f" stroked="f">
                <v:textbox style="mso-fit-shape-to-text:t">
                  <w:txbxContent>
                    <w:p w14:paraId="6DE4AB40" w14:textId="51F4A80F" w:rsidR="00785836" w:rsidRPr="00E862F6" w:rsidRDefault="00E85915">
                      <w:pPr>
                        <w:rPr>
                          <w:rFonts w:ascii="メイリオ" w:eastAsia="メイリオ" w:hAnsi="メイリオ"/>
                          <w:b/>
                          <w:bCs/>
                          <w:color w:val="FFFFFF" w:themeColor="background1"/>
                          <w:sz w:val="28"/>
                          <w:szCs w:val="32"/>
                          <w14:shadow w14:blurRad="50800" w14:dist="38100" w14:dir="2700000" w14:sx="100000" w14:sy="100000" w14:kx="0" w14:ky="0" w14:algn="tl">
                            <w14:srgbClr w14:val="000000">
                              <w14:alpha w14:val="60000"/>
                            </w14:srgbClr>
                          </w14:shadow>
                        </w:rPr>
                      </w:pPr>
                      <w:r w:rsidRPr="00E862F6">
                        <w:rPr>
                          <w:rFonts w:ascii="メイリオ" w:eastAsia="メイリオ" w:hAnsi="メイリオ" w:hint="eastAsia"/>
                          <w:b/>
                          <w:bCs/>
                          <w:color w:val="FFFFFF" w:themeColor="background1"/>
                          <w:sz w:val="28"/>
                          <w:szCs w:val="32"/>
                          <w14:shadow w14:blurRad="50800" w14:dist="38100" w14:dir="2700000" w14:sx="100000" w14:sy="100000" w14:kx="0" w14:ky="0" w14:algn="tl">
                            <w14:srgbClr w14:val="000000">
                              <w14:alpha w14:val="60000"/>
                            </w14:srgbClr>
                          </w14:shadow>
                        </w:rPr>
                        <w:t xml:space="preserve">維和小学校卒業生の皆様　維和島にお住まいの皆様　</w:t>
                      </w:r>
                      <w:r w:rsidR="00B76A9B" w:rsidRPr="00E862F6">
                        <w:rPr>
                          <w:rFonts w:ascii="メイリオ" w:eastAsia="メイリオ" w:hAnsi="メイリオ" w:hint="eastAsia"/>
                          <w:b/>
                          <w:bCs/>
                          <w:color w:val="FFFFFF" w:themeColor="background1"/>
                          <w:sz w:val="28"/>
                          <w:szCs w:val="32"/>
                          <w14:shadow w14:blurRad="50800" w14:dist="38100" w14:dir="2700000" w14:sx="100000" w14:sy="100000" w14:kx="0" w14:ky="0" w14:algn="tl">
                            <w14:srgbClr w14:val="000000">
                              <w14:alpha w14:val="60000"/>
                            </w14:srgbClr>
                          </w14:shadow>
                        </w:rPr>
                        <w:t>保護者</w:t>
                      </w:r>
                      <w:r w:rsidRPr="00E862F6">
                        <w:rPr>
                          <w:rFonts w:ascii="メイリオ" w:eastAsia="メイリオ" w:hAnsi="メイリオ" w:hint="eastAsia"/>
                          <w:b/>
                          <w:bCs/>
                          <w:color w:val="FFFFFF" w:themeColor="background1"/>
                          <w:sz w:val="28"/>
                          <w:szCs w:val="32"/>
                          <w14:shadow w14:blurRad="50800" w14:dist="38100" w14:dir="2700000" w14:sx="100000" w14:sy="100000" w14:kx="0" w14:ky="0" w14:algn="tl">
                            <w14:srgbClr w14:val="000000">
                              <w14:alpha w14:val="60000"/>
                            </w14:srgbClr>
                          </w14:shadow>
                        </w:rPr>
                        <w:t>の皆様　学校関係者の皆様</w:t>
                      </w:r>
                    </w:p>
                  </w:txbxContent>
                </v:textbox>
              </v:shape>
            </w:pict>
          </mc:Fallback>
        </mc:AlternateContent>
      </w:r>
      <w:r w:rsidR="00F01B36">
        <w:rPr>
          <w:rFonts w:ascii="メイリオ" w:eastAsia="メイリオ" w:hAnsi="メイリオ" w:cs="メイリオ"/>
          <w:b/>
          <w:outline/>
          <w:color w:val="FFFFFF" w:themeColor="background1"/>
          <w:sz w:val="144"/>
          <w:szCs w:val="144"/>
          <w14:shadow w14:blurRad="0" w14:dist="38100" w14:dir="2700000" w14:sx="100000" w14:sy="100000" w14:kx="0" w14:ky="0" w14:algn="tl">
            <w14:srgbClr w14:val="0070C0"/>
          </w14:shadow>
          <w14:textOutline w14:w="6604" w14:cap="flat" w14:cmpd="sng" w14:algn="ctr">
            <w14:solidFill>
              <w14:schemeClr w14:val="accent1">
                <w14:lumMod w14:val="50000"/>
              </w14:schemeClr>
            </w14:solidFill>
            <w14:prstDash w14:val="solid"/>
            <w14:round/>
          </w14:textOutline>
        </w:rPr>
        <w:tab/>
      </w:r>
    </w:p>
    <w:p w14:paraId="64AA19DF" w14:textId="08DB73F7" w:rsidR="0064093F" w:rsidRPr="00B76A9B" w:rsidRDefault="00DE37FA" w:rsidP="00563F86">
      <w:pPr>
        <w:tabs>
          <w:tab w:val="center" w:pos="5233"/>
          <w:tab w:val="right" w:pos="10466"/>
        </w:tabs>
        <w:spacing w:line="1560" w:lineRule="exact"/>
        <w:jc w:val="center"/>
        <w:rPr>
          <w:rFonts w:ascii="メイリオ" w:eastAsia="メイリオ" w:hAnsi="メイリオ" w:cs="メイリオ"/>
          <w:b/>
          <w:outline/>
          <w:color w:val="FFFFFF" w:themeColor="background1"/>
          <w:sz w:val="130"/>
          <w:szCs w:val="130"/>
          <w14:shadow w14:blurRad="0" w14:dist="38100" w14:dir="2700000" w14:sx="100000" w14:sy="100000" w14:kx="0" w14:ky="0" w14:algn="tl">
            <w14:srgbClr w14:val="0070C0"/>
          </w14:shadow>
          <w14:textOutline w14:w="6604" w14:cap="flat" w14:cmpd="sng" w14:algn="ctr">
            <w14:solidFill>
              <w14:schemeClr w14:val="accent1">
                <w14:lumMod w14:val="50000"/>
              </w14:schemeClr>
            </w14:solidFill>
            <w14:prstDash w14:val="solid"/>
            <w14:round/>
          </w14:textOutline>
        </w:rPr>
      </w:pPr>
      <w:r>
        <w:rPr>
          <w:noProof/>
        </w:rPr>
        <mc:AlternateContent>
          <mc:Choice Requires="wps">
            <w:drawing>
              <wp:anchor distT="0" distB="0" distL="114300" distR="114300" simplePos="0" relativeHeight="251746304" behindDoc="0" locked="0" layoutInCell="1" allowOverlap="1" wp14:anchorId="6223040E" wp14:editId="20B69D9F">
                <wp:simplePos x="0" y="0"/>
                <wp:positionH relativeFrom="margin">
                  <wp:align>center</wp:align>
                </wp:positionH>
                <wp:positionV relativeFrom="paragraph">
                  <wp:posOffset>9525</wp:posOffset>
                </wp:positionV>
                <wp:extent cx="5372100" cy="984885"/>
                <wp:effectExtent l="0" t="0" r="0" b="0"/>
                <wp:wrapNone/>
                <wp:docPr id="4" name="正方形/長方形 3">
                  <a:extLst xmlns:a="http://schemas.openxmlformats.org/drawingml/2006/main">
                    <a:ext uri="{FF2B5EF4-FFF2-40B4-BE49-F238E27FC236}">
                      <a16:creationId xmlns:a16="http://schemas.microsoft.com/office/drawing/2014/main" id="{DA8C9212-03F2-7A7B-1FBD-2620C8DA8F97}"/>
                    </a:ext>
                  </a:extLst>
                </wp:docPr>
                <wp:cNvGraphicFramePr/>
                <a:graphic xmlns:a="http://schemas.openxmlformats.org/drawingml/2006/main">
                  <a:graphicData uri="http://schemas.microsoft.com/office/word/2010/wordprocessingShape">
                    <wps:wsp>
                      <wps:cNvSpPr/>
                      <wps:spPr>
                        <a:xfrm>
                          <a:off x="0" y="0"/>
                          <a:ext cx="5372100" cy="984885"/>
                        </a:xfrm>
                        <a:prstGeom prst="rect">
                          <a:avLst/>
                        </a:prstGeom>
                        <a:noFill/>
                      </wps:spPr>
                      <wps:txbx>
                        <w:txbxContent>
                          <w:p w14:paraId="2C7479C3" w14:textId="77777777" w:rsidR="00DE37FA" w:rsidRPr="005566B8" w:rsidRDefault="00DE37FA" w:rsidP="00DE37FA">
                            <w:pPr>
                              <w:jc w:val="center"/>
                              <w:rPr>
                                <w:rFonts w:ascii="メイリオ" w:eastAsia="メイリオ" w:hAnsi="メイリオ"/>
                                <w:b/>
                                <w:bCs/>
                                <w:color w:val="FFFF00"/>
                                <w:kern w:val="24"/>
                                <w:sz w:val="108"/>
                                <w:szCs w:val="108"/>
                                <w14:shadow w14:blurRad="50800" w14:dist="38100" w14:dir="0" w14:sx="100000" w14:sy="100000" w14:kx="0" w14:ky="0" w14:algn="l">
                                  <w14:srgbClr w14:val="000000">
                                    <w14:alpha w14:val="60000"/>
                                  </w14:srgbClr>
                                </w14:shadow>
                                <w14:textOutline w14:w="10160" w14:cap="flat" w14:cmpd="sng" w14:algn="ctr">
                                  <w14:solidFill>
                                    <w14:schemeClr w14:val="accent5"/>
                                  </w14:solidFill>
                                  <w14:prstDash w14:val="solid"/>
                                  <w14:round/>
                                </w14:textOutline>
                              </w:rPr>
                            </w:pPr>
                            <w:r w:rsidRPr="005566B8">
                              <w:rPr>
                                <w:rFonts w:ascii="メイリオ" w:eastAsia="メイリオ" w:hAnsi="メイリオ" w:hint="eastAsia"/>
                                <w:b/>
                                <w:bCs/>
                                <w:color w:val="FFFF00"/>
                                <w:kern w:val="24"/>
                                <w:sz w:val="108"/>
                                <w:szCs w:val="108"/>
                                <w14:shadow w14:blurRad="50800" w14:dist="38100" w14:dir="0" w14:sx="100000" w14:sy="100000" w14:kx="0" w14:ky="0" w14:algn="l">
                                  <w14:srgbClr w14:val="000000">
                                    <w14:alpha w14:val="60000"/>
                                  </w14:srgbClr>
                                </w14:shadow>
                                <w14:textOutline w14:w="10160" w14:cap="flat" w14:cmpd="sng" w14:algn="ctr">
                                  <w14:solidFill>
                                    <w14:schemeClr w14:val="accent5"/>
                                  </w14:solidFill>
                                  <w14:prstDash w14:val="solid"/>
                                  <w14:round/>
                                </w14:textOutline>
                              </w:rPr>
                              <w:t>維和小学校</w:t>
                            </w:r>
                          </w:p>
                        </w:txbxContent>
                      </wps:txbx>
                      <wps:bodyPr wrap="square" lIns="91440" tIns="45720" rIns="91440" bIns="45720" numCol="1">
                        <a:prstTxWarp prst="textFadeDown">
                          <a:avLst>
                            <a:gd name="adj" fmla="val 6599"/>
                          </a:avLst>
                        </a:prstTxWarp>
                        <a:noAutofit/>
                      </wps:bodyPr>
                    </wps:wsp>
                  </a:graphicData>
                </a:graphic>
                <wp14:sizeRelH relativeFrom="margin">
                  <wp14:pctWidth>0</wp14:pctWidth>
                </wp14:sizeRelH>
                <wp14:sizeRelV relativeFrom="margin">
                  <wp14:pctHeight>0</wp14:pctHeight>
                </wp14:sizeRelV>
              </wp:anchor>
            </w:drawing>
          </mc:Choice>
          <mc:Fallback>
            <w:pict>
              <v:rect w14:anchorId="6223040E" id="正方形/長方形 3" o:spid="_x0000_s1027" style="position:absolute;left:0;text-align:left;margin-left:0;margin-top:.75pt;width:423pt;height:77.55pt;z-index:2517463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F8wEAALADAAAOAAAAZHJzL2Uyb0RvYy54bWysU82O0zAQviPxDpbvNEm33W2jpitEVYSE&#10;YKVdxNn1TxPkP2y3SR8EHoA9c0YceBxW4i0YO9m2ghvi4sx4Jl++75vJ4rpTEu25843RFS5GOUZc&#10;U8Mava3wu7v1sxlGPhDNiDSaV/jAPb5ePn2yaG3Jx6Y2knGHAET7srUVrkOwZZZ5WnNF/MhYrqEo&#10;jFMkQOq2GXOkBXQls3GeX2atccw6Q7n3cLvqi3iZ8IXgNLwVwvOAZIWBW0inS+cmntlyQcqtI7Zu&#10;6ECD/AMLRRoNHz1CrUggaOeav6BUQ53xRoQRNSozQjSUJw2gpsj/UHNbE8uTFjDH26NN/v/B0jf7&#10;G4caVuEJRpooGNHD1/uHz99//viS/fr0rY/QRTSqtb6E/lt744bMQxhVd8Kp+AQ9qEvmHo7m8i4g&#10;CpfTi6txkcMMKNTms8lsNo2g2elt63x4yY1CMaiwg+ElT8n+tQ9962NL/Jg260bKeB+J9VRiFLpN&#10;lxQVj6Q3hh1AZQtjrrD/uCOOYyRfafBxXkwmcS9SMplejSFx55XNeUXv1AsDm1QkXpHMXfeeODsw&#10;DqB1TRhfmbbfhsQ8rQUbzCXsA0ZCSViyPZHocjqfDy4MveDHCbeX+XwXjGiSA1Ffr2aQDWuRPBxW&#10;OO7deZ66Tj/a8jcAAAD//wMAUEsDBBQABgAIAAAAIQCcGMlR3AAAAAYBAAAPAAAAZHJzL2Rvd25y&#10;ZXYueG1sTI/BasJAEIbvBd9hGaGXUjctbZCYjYhQKqUgxtbzmh2TYHY2ZtckffuOp/b4zT/88026&#10;HG0jeux87UjB0ywCgVQ4U1Op4Gv/9jgH4YMmoxtHqOAHPSyzyV2qE+MG2mGfh1JwCflEK6hCaBMp&#10;fVGh1X7mWiTOTq6zOjB2pTSdHrjcNvI5imJpdU18odItrisszvnVKhiKbX/Yf77L7cNh4+iyuazz&#10;7w+l7qfjagEi4Bj+luGmz+qQsdPRXcl40SjgRwJPX0FwOH+JmY83jmOQWSr/62e/AAAA//8DAFBL&#10;AQItABQABgAIAAAAIQC2gziS/gAAAOEBAAATAAAAAAAAAAAAAAAAAAAAAABbQ29udGVudF9UeXBl&#10;c10ueG1sUEsBAi0AFAAGAAgAAAAhADj9If/WAAAAlAEAAAsAAAAAAAAAAAAAAAAALwEAAF9yZWxz&#10;Ly5yZWxzUEsBAi0AFAAGAAgAAAAhAHaD/4XzAQAAsAMAAA4AAAAAAAAAAAAAAAAALgIAAGRycy9l&#10;Mm9Eb2MueG1sUEsBAi0AFAAGAAgAAAAhAJwYyVHcAAAABgEAAA8AAAAAAAAAAAAAAAAATQQAAGRy&#10;cy9kb3ducmV2LnhtbFBLBQYAAAAABAAEAPMAAABWBQAAAAA=&#10;" filled="f" stroked="f">
                <v:textbox>
                  <w:txbxContent>
                    <w:p w14:paraId="2C7479C3" w14:textId="77777777" w:rsidR="00DE37FA" w:rsidRPr="005566B8" w:rsidRDefault="00DE37FA" w:rsidP="00DE37FA">
                      <w:pPr>
                        <w:jc w:val="center"/>
                        <w:rPr>
                          <w:rFonts w:ascii="メイリオ" w:eastAsia="メイリオ" w:hAnsi="メイリオ"/>
                          <w:b/>
                          <w:bCs/>
                          <w:color w:val="FFFF00"/>
                          <w:kern w:val="24"/>
                          <w:sz w:val="108"/>
                          <w:szCs w:val="108"/>
                          <w14:shadow w14:blurRad="50800" w14:dist="38100" w14:dir="0" w14:sx="100000" w14:sy="100000" w14:kx="0" w14:ky="0" w14:algn="l">
                            <w14:srgbClr w14:val="000000">
                              <w14:alpha w14:val="60000"/>
                            </w14:srgbClr>
                          </w14:shadow>
                          <w14:textOutline w14:w="10160" w14:cap="flat" w14:cmpd="sng" w14:algn="ctr">
                            <w14:solidFill>
                              <w14:schemeClr w14:val="accent5"/>
                            </w14:solidFill>
                            <w14:prstDash w14:val="solid"/>
                            <w14:round/>
                          </w14:textOutline>
                        </w:rPr>
                      </w:pPr>
                      <w:r w:rsidRPr="005566B8">
                        <w:rPr>
                          <w:rFonts w:ascii="メイリオ" w:eastAsia="メイリオ" w:hAnsi="メイリオ" w:hint="eastAsia"/>
                          <w:b/>
                          <w:bCs/>
                          <w:color w:val="FFFF00"/>
                          <w:kern w:val="24"/>
                          <w:sz w:val="108"/>
                          <w:szCs w:val="108"/>
                          <w14:shadow w14:blurRad="50800" w14:dist="38100" w14:dir="0" w14:sx="100000" w14:sy="100000" w14:kx="0" w14:ky="0" w14:algn="l">
                            <w14:srgbClr w14:val="000000">
                              <w14:alpha w14:val="60000"/>
                            </w14:srgbClr>
                          </w14:shadow>
                          <w14:textOutline w14:w="10160" w14:cap="flat" w14:cmpd="sng" w14:algn="ctr">
                            <w14:solidFill>
                              <w14:schemeClr w14:val="accent5"/>
                            </w14:solidFill>
                            <w14:prstDash w14:val="solid"/>
                            <w14:round/>
                          </w14:textOutline>
                        </w:rPr>
                        <w:t>維和小学校</w:t>
                      </w:r>
                    </w:p>
                  </w:txbxContent>
                </v:textbox>
                <w10:wrap anchorx="margin"/>
              </v:rect>
            </w:pict>
          </mc:Fallback>
        </mc:AlternateContent>
      </w:r>
      <w:r w:rsidR="00E862F6" w:rsidRPr="00B76A9B">
        <w:rPr>
          <w:rFonts w:ascii="メイリオ" w:eastAsia="メイリオ" w:hAnsi="メイリオ" w:cs="メイリオ"/>
          <w:b/>
          <w:outline/>
          <w:noProof/>
          <w:color w:val="FFFFFF" w:themeColor="background1"/>
          <w:sz w:val="130"/>
          <w:szCs w:val="130"/>
          <w14:shadow w14:blurRad="0" w14:dist="38100" w14:dir="2700000" w14:sx="100000" w14:sy="100000" w14:kx="0" w14:ky="0" w14:algn="tl">
            <w14:srgbClr w14:val="0070C0"/>
          </w14:shadow>
          <w14:textOutline w14:w="6604" w14:cap="flat" w14:cmpd="sng" w14:algn="ctr">
            <w14:solidFill>
              <w14:schemeClr w14:val="accent1">
                <w14:lumMod w14:val="50000"/>
              </w14:schemeClr>
            </w14:solidFill>
            <w14:prstDash w14:val="solid"/>
            <w14:round/>
          </w14:textOutline>
        </w:rPr>
        <mc:AlternateContent>
          <mc:Choice Requires="wps">
            <w:drawing>
              <wp:anchor distT="0" distB="0" distL="114300" distR="114300" simplePos="0" relativeHeight="251711488" behindDoc="0" locked="0" layoutInCell="1" allowOverlap="1" wp14:anchorId="170F6E38" wp14:editId="1FBBC4C3">
                <wp:simplePos x="0" y="0"/>
                <wp:positionH relativeFrom="column">
                  <wp:posOffset>-140673</wp:posOffset>
                </wp:positionH>
                <wp:positionV relativeFrom="paragraph">
                  <wp:posOffset>583446</wp:posOffset>
                </wp:positionV>
                <wp:extent cx="857250" cy="527050"/>
                <wp:effectExtent l="57150" t="0" r="0" b="44450"/>
                <wp:wrapNone/>
                <wp:docPr id="50"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0324616" flipH="1">
                          <a:off x="0" y="0"/>
                          <a:ext cx="857250" cy="527050"/>
                        </a:xfrm>
                        <a:custGeom>
                          <a:avLst/>
                          <a:gdLst>
                            <a:gd name="T0" fmla="*/ 0 w 302"/>
                            <a:gd name="T1" fmla="*/ 86 h 186"/>
                            <a:gd name="T2" fmla="*/ 10 w 302"/>
                            <a:gd name="T3" fmla="*/ 91 h 186"/>
                            <a:gd name="T4" fmla="*/ 28 w 302"/>
                            <a:gd name="T5" fmla="*/ 103 h 186"/>
                            <a:gd name="T6" fmla="*/ 35 w 302"/>
                            <a:gd name="T7" fmla="*/ 110 h 186"/>
                            <a:gd name="T8" fmla="*/ 58 w 302"/>
                            <a:gd name="T9" fmla="*/ 144 h 186"/>
                            <a:gd name="T10" fmla="*/ 80 w 302"/>
                            <a:gd name="T11" fmla="*/ 169 h 186"/>
                            <a:gd name="T12" fmla="*/ 101 w 302"/>
                            <a:gd name="T13" fmla="*/ 181 h 186"/>
                            <a:gd name="T14" fmla="*/ 109 w 302"/>
                            <a:gd name="T15" fmla="*/ 184 h 186"/>
                            <a:gd name="T16" fmla="*/ 146 w 302"/>
                            <a:gd name="T17" fmla="*/ 186 h 186"/>
                            <a:gd name="T18" fmla="*/ 179 w 302"/>
                            <a:gd name="T19" fmla="*/ 184 h 186"/>
                            <a:gd name="T20" fmla="*/ 239 w 302"/>
                            <a:gd name="T21" fmla="*/ 169 h 186"/>
                            <a:gd name="T22" fmla="*/ 280 w 302"/>
                            <a:gd name="T23" fmla="*/ 151 h 186"/>
                            <a:gd name="T24" fmla="*/ 235 w 302"/>
                            <a:gd name="T25" fmla="*/ 131 h 186"/>
                            <a:gd name="T26" fmla="*/ 239 w 302"/>
                            <a:gd name="T27" fmla="*/ 128 h 186"/>
                            <a:gd name="T28" fmla="*/ 247 w 302"/>
                            <a:gd name="T29" fmla="*/ 101 h 186"/>
                            <a:gd name="T30" fmla="*/ 249 w 302"/>
                            <a:gd name="T31" fmla="*/ 81 h 186"/>
                            <a:gd name="T32" fmla="*/ 249 w 302"/>
                            <a:gd name="T33" fmla="*/ 56 h 186"/>
                            <a:gd name="T34" fmla="*/ 255 w 302"/>
                            <a:gd name="T35" fmla="*/ 32 h 186"/>
                            <a:gd name="T36" fmla="*/ 260 w 302"/>
                            <a:gd name="T37" fmla="*/ 25 h 186"/>
                            <a:gd name="T38" fmla="*/ 270 w 302"/>
                            <a:gd name="T39" fmla="*/ 18 h 186"/>
                            <a:gd name="T40" fmla="*/ 302 w 302"/>
                            <a:gd name="T41" fmla="*/ 12 h 186"/>
                            <a:gd name="T42" fmla="*/ 292 w 302"/>
                            <a:gd name="T43" fmla="*/ 8 h 186"/>
                            <a:gd name="T44" fmla="*/ 265 w 302"/>
                            <a:gd name="T45" fmla="*/ 2 h 186"/>
                            <a:gd name="T46" fmla="*/ 227 w 302"/>
                            <a:gd name="T47" fmla="*/ 2 h 186"/>
                            <a:gd name="T48" fmla="*/ 206 w 302"/>
                            <a:gd name="T49" fmla="*/ 7 h 186"/>
                            <a:gd name="T50" fmla="*/ 182 w 302"/>
                            <a:gd name="T51" fmla="*/ 18 h 186"/>
                            <a:gd name="T52" fmla="*/ 161 w 302"/>
                            <a:gd name="T53" fmla="*/ 33 h 186"/>
                            <a:gd name="T54" fmla="*/ 126 w 302"/>
                            <a:gd name="T55" fmla="*/ 61 h 186"/>
                            <a:gd name="T56" fmla="*/ 96 w 302"/>
                            <a:gd name="T57" fmla="*/ 96 h 186"/>
                            <a:gd name="T58" fmla="*/ 91 w 302"/>
                            <a:gd name="T59" fmla="*/ 105 h 186"/>
                            <a:gd name="T60" fmla="*/ 76 w 302"/>
                            <a:gd name="T61" fmla="*/ 86 h 186"/>
                            <a:gd name="T62" fmla="*/ 63 w 302"/>
                            <a:gd name="T63" fmla="*/ 76 h 186"/>
                            <a:gd name="T64" fmla="*/ 48 w 302"/>
                            <a:gd name="T65" fmla="*/ 71 h 186"/>
                            <a:gd name="T66" fmla="*/ 38 w 302"/>
                            <a:gd name="T67" fmla="*/ 75 h 186"/>
                            <a:gd name="T68" fmla="*/ 28 w 302"/>
                            <a:gd name="T69" fmla="*/ 86 h 1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302" h="186">
                              <a:moveTo>
                                <a:pt x="28" y="86"/>
                              </a:moveTo>
                              <a:lnTo>
                                <a:pt x="0" y="86"/>
                              </a:lnTo>
                              <a:lnTo>
                                <a:pt x="0" y="86"/>
                              </a:lnTo>
                              <a:lnTo>
                                <a:pt x="10" y="91"/>
                              </a:lnTo>
                              <a:lnTo>
                                <a:pt x="18" y="96"/>
                              </a:lnTo>
                              <a:lnTo>
                                <a:pt x="28" y="103"/>
                              </a:lnTo>
                              <a:lnTo>
                                <a:pt x="28" y="103"/>
                              </a:lnTo>
                              <a:lnTo>
                                <a:pt x="35" y="110"/>
                              </a:lnTo>
                              <a:lnTo>
                                <a:pt x="40" y="120"/>
                              </a:lnTo>
                              <a:lnTo>
                                <a:pt x="58" y="144"/>
                              </a:lnTo>
                              <a:lnTo>
                                <a:pt x="68" y="158"/>
                              </a:lnTo>
                              <a:lnTo>
                                <a:pt x="80" y="169"/>
                              </a:lnTo>
                              <a:lnTo>
                                <a:pt x="95" y="179"/>
                              </a:lnTo>
                              <a:lnTo>
                                <a:pt x="101" y="181"/>
                              </a:lnTo>
                              <a:lnTo>
                                <a:pt x="109" y="184"/>
                              </a:lnTo>
                              <a:lnTo>
                                <a:pt x="109" y="184"/>
                              </a:lnTo>
                              <a:lnTo>
                                <a:pt x="128" y="186"/>
                              </a:lnTo>
                              <a:lnTo>
                                <a:pt x="146" y="186"/>
                              </a:lnTo>
                              <a:lnTo>
                                <a:pt x="162" y="186"/>
                              </a:lnTo>
                              <a:lnTo>
                                <a:pt x="179" y="184"/>
                              </a:lnTo>
                              <a:lnTo>
                                <a:pt x="211" y="178"/>
                              </a:lnTo>
                              <a:lnTo>
                                <a:pt x="239" y="169"/>
                              </a:lnTo>
                              <a:lnTo>
                                <a:pt x="262" y="159"/>
                              </a:lnTo>
                              <a:lnTo>
                                <a:pt x="280" y="151"/>
                              </a:lnTo>
                              <a:lnTo>
                                <a:pt x="295" y="141"/>
                              </a:lnTo>
                              <a:lnTo>
                                <a:pt x="235" y="131"/>
                              </a:lnTo>
                              <a:lnTo>
                                <a:pt x="235" y="131"/>
                              </a:lnTo>
                              <a:lnTo>
                                <a:pt x="239" y="128"/>
                              </a:lnTo>
                              <a:lnTo>
                                <a:pt x="242" y="118"/>
                              </a:lnTo>
                              <a:lnTo>
                                <a:pt x="247" y="101"/>
                              </a:lnTo>
                              <a:lnTo>
                                <a:pt x="249" y="91"/>
                              </a:lnTo>
                              <a:lnTo>
                                <a:pt x="249" y="81"/>
                              </a:lnTo>
                              <a:lnTo>
                                <a:pt x="249" y="81"/>
                              </a:lnTo>
                              <a:lnTo>
                                <a:pt x="249" y="56"/>
                              </a:lnTo>
                              <a:lnTo>
                                <a:pt x="250" y="42"/>
                              </a:lnTo>
                              <a:lnTo>
                                <a:pt x="255" y="32"/>
                              </a:lnTo>
                              <a:lnTo>
                                <a:pt x="260" y="25"/>
                              </a:lnTo>
                              <a:lnTo>
                                <a:pt x="260" y="25"/>
                              </a:lnTo>
                              <a:lnTo>
                                <a:pt x="264" y="22"/>
                              </a:lnTo>
                              <a:lnTo>
                                <a:pt x="270" y="18"/>
                              </a:lnTo>
                              <a:lnTo>
                                <a:pt x="284" y="15"/>
                              </a:lnTo>
                              <a:lnTo>
                                <a:pt x="302" y="12"/>
                              </a:lnTo>
                              <a:lnTo>
                                <a:pt x="302" y="12"/>
                              </a:lnTo>
                              <a:lnTo>
                                <a:pt x="292" y="8"/>
                              </a:lnTo>
                              <a:lnTo>
                                <a:pt x="280" y="5"/>
                              </a:lnTo>
                              <a:lnTo>
                                <a:pt x="265" y="2"/>
                              </a:lnTo>
                              <a:lnTo>
                                <a:pt x="249" y="0"/>
                              </a:lnTo>
                              <a:lnTo>
                                <a:pt x="227" y="2"/>
                              </a:lnTo>
                              <a:lnTo>
                                <a:pt x="217" y="3"/>
                              </a:lnTo>
                              <a:lnTo>
                                <a:pt x="206" y="7"/>
                              </a:lnTo>
                              <a:lnTo>
                                <a:pt x="194" y="12"/>
                              </a:lnTo>
                              <a:lnTo>
                                <a:pt x="182" y="18"/>
                              </a:lnTo>
                              <a:lnTo>
                                <a:pt x="182" y="18"/>
                              </a:lnTo>
                              <a:lnTo>
                                <a:pt x="161" y="33"/>
                              </a:lnTo>
                              <a:lnTo>
                                <a:pt x="143" y="48"/>
                              </a:lnTo>
                              <a:lnTo>
                                <a:pt x="126" y="61"/>
                              </a:lnTo>
                              <a:lnTo>
                                <a:pt x="114" y="75"/>
                              </a:lnTo>
                              <a:lnTo>
                                <a:pt x="96" y="96"/>
                              </a:lnTo>
                              <a:lnTo>
                                <a:pt x="91" y="105"/>
                              </a:lnTo>
                              <a:lnTo>
                                <a:pt x="91" y="105"/>
                              </a:lnTo>
                              <a:lnTo>
                                <a:pt x="85" y="96"/>
                              </a:lnTo>
                              <a:lnTo>
                                <a:pt x="76" y="86"/>
                              </a:lnTo>
                              <a:lnTo>
                                <a:pt x="63" y="76"/>
                              </a:lnTo>
                              <a:lnTo>
                                <a:pt x="63" y="76"/>
                              </a:lnTo>
                              <a:lnTo>
                                <a:pt x="56" y="71"/>
                              </a:lnTo>
                              <a:lnTo>
                                <a:pt x="48" y="71"/>
                              </a:lnTo>
                              <a:lnTo>
                                <a:pt x="43" y="73"/>
                              </a:lnTo>
                              <a:lnTo>
                                <a:pt x="38" y="75"/>
                              </a:lnTo>
                              <a:lnTo>
                                <a:pt x="32" y="81"/>
                              </a:lnTo>
                              <a:lnTo>
                                <a:pt x="28" y="86"/>
                              </a:lnTo>
                              <a:lnTo>
                                <a:pt x="28" y="86"/>
                              </a:lnTo>
                              <a:close/>
                            </a:path>
                          </a:pathLst>
                        </a:custGeom>
                        <a:solidFill>
                          <a:schemeClr val="bg1"/>
                        </a:solidFill>
                        <a:ln>
                          <a:noFill/>
                        </a:ln>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 w14:anchorId="10CE5BCF" id="Freeform 5" o:spid="_x0000_s1026" style="position:absolute;left:0;text-align:left;margin-left:-11.1pt;margin-top:45.95pt;width:67.5pt;height:41.5pt;rotation:1393059fd;flip:x;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302,1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6cL4AYAANMfAAAOAAAAZHJzL2Uyb0RvYy54bWysWU2Po0YQvUfKf0AcI2VNN1+2tTN72NUm&#10;kTabSDtRzgzGYyuYJsCMZ/Pr86o/2GZCQ2+0F4PNc1HvVdFVVL9+83ypg6eq68+iuQnZqygMqqYU&#10;h3PzcBP+cff+x20Y9EPRHIpaNNVN+Lnqwze333/3+truKy5Ooj5UXQAjTb+/tjfhaRja/WbTl6fq&#10;UvSvRFs1uHgU3aUY8LV72By64grrl3rDoyjbXEV3aDtRVn2PX9+pi+GttH88VuXw2/HYV0NQ34Tw&#10;bZCfnfy8p8/N7eti/9AV7elcajeK/+HFpTg3uOlo6l0xFMFjd/6Pqcu57EQvjsOrUlw24ng8l5Xk&#10;ADYsesHm06loK8kF4vTtKFP/7cyWH58+tb935HrffhDlXz0U2Vzbfj9eoS89MMH99VdxQAyLx0FI&#10;ss/H7hJ0AqLyKOZJxrIwONbn9mdkggSAX/Asxf48il09D0GJH7dpzlOEpMSllOcRzunWxZ6skj/l&#10;Yz/8VAl5Xjx96AcVqwPOpNKHoCkucOcORo6XGmH7YRNEwTWII67jOkKYBdlmwSlg2+wlhlsY5rAT&#10;W5gdm7eTWBi+nfcntTAsiucNkZqGV5zOG8otDIPXs8zwDI6GUodHOwvDkmTeELOl3jo0YrbYLNs5&#10;TE3lZvP0mC042zoUZ7bkLNo5bE1E37oo2qqzJHPYmujuyihmC89yl18T6V1+cVt6HjtscS/tua09&#10;d8WRT7RPHdpzW3vuSlM+0T522bK1d3OcaI8nbDbnua09T/L5OPKJ9pHDr3iifeLQPra1d6VqPJHe&#10;acqWPnWsV/FE+dSxQMS28jGfFyueCJ85HuzYFp6nDlMT3XOXqYnujhAmtuxY1OdDmNiyMwfBZCL7&#10;zmXKlt3l1ET1zKF6Yqvu8mkiOndkaDIRfV7zZKJ55FizElvzfN4SFeSxVLCtQ6d0IrlDqNSWnGWO&#10;BT61JY8dhTC1NWfcwS+1Ncf9ZpeF1BZ957Jkaw7QvCVbdPQCs31HamvOIsczk9mq5w6nMlt0V8XJ&#10;bNGzeN6pzNYct5ull9maJ46mIbMlzx2SZ7bkscuSLXnu0smW3NVaZbbktk5oLR9M81icTD9ZPje6&#10;ocRZUNBrSyR711b01LtSd4kO9Y7p7hQo2ZzOgyE/gWMvMBQmcOoFhogEzr3A0InAOy8wNXWERt+m&#10;GvBlikxzRGvmBdcsmR9NeoWQzvgRpQ5Lwv2oUhNFcLRJPr5TnyThflSpFZJwP6pcU+V+VKmhkdb9&#10;qFLPQnB0JT5UqS+RcD+q1HtIuB9V6i8k3I9qrKnGflSpTyDr6AR8qFIvIOF+VBNNFSXdy7qmirrt&#10;BddUUZx94FSfyXdUYC+4pooq6wXXVFFJveCaaupHNdVUURN9rFNRJKqoe15wTRXFzQuuqaKCecE1&#10;1cyPaqapohZZ1lGAvlSbDqOpl0OpLgwwlLqn/xT7thioSJnT4HoT0mAjOGG4guEF/X4RT9WdkIiB&#10;apVeItRoA3f7cr1ubJxSdoSZi+bYSmNeIF07diZGxoQ5KlN6ld7JkQv8MlfNUaG09xiHaNHMZXP8&#10;Khi99yB9MBNZtKbXDobKoCJlbmaO6qY6dzEYWYTpuDPAl6xtlbaYjSzCdppCvgxjETpDorpdiUKE&#10;zkjilklggOKHMwFbSSQMUbS95fgzal6lfys46OHDg9Mgiuzly9HAoEHhVsLBjX/jAmZyxBxNgurw&#10;jou0uW6OGmfiO9Ytc90cNc6k8ljKzXVz/Fqc5ov4LWUp14WS4fFdxqF3J52Rh8s4dd+VxYLTeyrM&#10;rWTzV8Lw3rfomy6soLwMU48kuqVFmK5dmHp9E5iqVehGF63lOu1WorVV1sZ+3CSROapkkqWGgrp8&#10;U08Y36lHe801xWBNNRWDZcdMeiwv6xy9N+Xaii2mUCt1KVLLnOkQjJ7mqHRlOy3/8i0xelHP1LJi&#10;vjCaHYBmvMyAJRgMAIZx0lKiYQAjYWNjZhiao2ZKU3lYy5fDiaaAUCu9AdYMQmGCsuiaJ2yrMmjl&#10;nrnybKW60TCFWC6vL34oGk6RreV1lKZ9Hijt13LI9ZvWSoz0y+Haiqz8WtHrZY9qkqasRV+ptKPO&#10;V+4Eji0wdc7WbmAv6vPh/bmuqfWVW8XV27oLngps8t4/GPUmqFpObRpB/zLJrTc6aW+T9ov7/b04&#10;fMY+J7azsaV5Et0/YXDF1vBN2P/9WHRVGNS/NNh73aENxEo1yC8JtjHxpbOv3NtXmsfLWwHHkMFF&#10;U8LqTTiY07eD2orGXjC4fmg+tSUBZUff9cPd859F1wYtTvEnbJx+FGZLuNibLVFoQwCF1ZQUEf0F&#10;O8dSTb3LTVvT9neJ+rIXf/svAAAA//8DAFBLAwQUAAYACAAAACEACjdxyt8AAAAKAQAADwAAAGRy&#10;cy9kb3ducmV2LnhtbEyPwU7DMAyG70i8Q2QkblvaCAEtTScEYle0FQlxyxLTVjROSdKu4+nJTnCz&#10;5U+/v7/aLHZgM/rQO5KQrzNgSNqZnloJb83L6h5YiIqMGhyhhBMG2NSXF5UqjTvSDud9bFkKoVAq&#10;CV2MY8l50B1aFdZuREq3T+etimn1LTdeHVO4HbjIsltuVU/pQ6dGfOpQf+0nKyFutf/43ulm1j/9&#10;6zRvn9/VqZHy+mp5fAAWcYl/MJz1kzrUyengJjKBDRJWQoiESijyAtgZyEXqckjD3U0BvK74/wr1&#10;LwAAAP//AwBQSwECLQAUAAYACAAAACEAtoM4kv4AAADhAQAAEwAAAAAAAAAAAAAAAAAAAAAAW0Nv&#10;bnRlbnRfVHlwZXNdLnhtbFBLAQItABQABgAIAAAAIQA4/SH/1gAAAJQBAAALAAAAAAAAAAAAAAAA&#10;AC8BAABfcmVscy8ucmVsc1BLAQItABQABgAIAAAAIQCgi6cL4AYAANMfAAAOAAAAAAAAAAAAAAAA&#10;AC4CAABkcnMvZTJvRG9jLnhtbFBLAQItABQABgAIAAAAIQAKN3HK3wAAAAoBAAAPAAAAAAAAAAAA&#10;AAAAADoJAABkcnMvZG93bnJldi54bWxQSwUGAAAAAAQABADzAAAARgoAAAAA&#10;" path="m28,86l,86r,l10,91r8,5l28,103r,l35,110r5,10l58,144r10,14l80,169r15,10l101,181r8,3l109,184r19,2l146,186r16,l179,184r32,-6l239,169r23,-10l280,151r15,-10l235,131r,l239,128r3,-10l247,101r2,-10l249,81r,l249,56r1,-14l255,32r5,-7l260,25r4,-3l270,18r14,-3l302,12r,l292,8,280,5,265,2,249,,227,2,217,3,206,7r-12,5l182,18r,l161,33,143,48,126,61,114,75,96,96r-5,9l91,105,85,96,76,86,63,76r,l56,71r-8,l43,73r-5,2l32,81r-4,5l28,86xe" fillcolor="white [3212]" stroked="f">
                <v:path arrowok="t" o:connecttype="custom" o:connectlocs="0,243690;28386,257858;79480,291861;99350,311696;164637,408039;227086,478879;286696,512882;309405,521383;414432,527050;508105,521383;678420,478879;794801,427874;667065,371202;678420,362701;701128,286194;706805,229522;706805,158682;723837,90675;738030,70840;766416,51005;857250,34003;828864,22669;752223,5667;644357,5667;584747,19835;516621,51005;457011,93509;357661,172850;272503,272026;258310,297528;215732,243690;178830,215354;136252,201186;107866,212520;79480,243690" o:connectangles="0,0,0,0,0,0,0,0,0,0,0,0,0,0,0,0,0,0,0,0,0,0,0,0,0,0,0,0,0,0,0,0,0,0,0"/>
              </v:shape>
            </w:pict>
          </mc:Fallback>
        </mc:AlternateContent>
      </w:r>
      <w:r w:rsidR="00E862F6" w:rsidRPr="00563F86">
        <w:rPr>
          <w:rFonts w:ascii="メイリオ" w:eastAsia="メイリオ" w:hAnsi="メイリオ" w:cs="メイリオ"/>
          <w:b/>
          <w:noProof/>
          <w:color w:val="FFFFFF" w:themeColor="background1"/>
          <w:sz w:val="52"/>
        </w:rPr>
        <mc:AlternateContent>
          <mc:Choice Requires="wpg">
            <w:drawing>
              <wp:anchor distT="0" distB="0" distL="114300" distR="114300" simplePos="0" relativeHeight="251717632" behindDoc="0" locked="0" layoutInCell="1" allowOverlap="1" wp14:anchorId="26F4C2E9" wp14:editId="01784196">
                <wp:simplePos x="0" y="0"/>
                <wp:positionH relativeFrom="column">
                  <wp:posOffset>6005921</wp:posOffset>
                </wp:positionH>
                <wp:positionV relativeFrom="paragraph">
                  <wp:posOffset>102236</wp:posOffset>
                </wp:positionV>
                <wp:extent cx="791210" cy="1212215"/>
                <wp:effectExtent l="0" t="0" r="123190" b="45085"/>
                <wp:wrapNone/>
                <wp:docPr id="54" name="Group 13"/>
                <wp:cNvGraphicFramePr/>
                <a:graphic xmlns:a="http://schemas.openxmlformats.org/drawingml/2006/main">
                  <a:graphicData uri="http://schemas.microsoft.com/office/word/2010/wordprocessingGroup">
                    <wpg:wgp>
                      <wpg:cNvGrpSpPr/>
                      <wpg:grpSpPr bwMode="auto">
                        <a:xfrm rot="1775877" flipH="1">
                          <a:off x="0" y="0"/>
                          <a:ext cx="791210" cy="1212215"/>
                          <a:chOff x="0" y="0"/>
                          <a:chExt cx="455" cy="697"/>
                        </a:xfrm>
                      </wpg:grpSpPr>
                      <wps:wsp>
                        <wps:cNvPr id="55" name="Freeform 14"/>
                        <wps:cNvSpPr>
                          <a:spLocks/>
                        </wps:cNvSpPr>
                        <wps:spPr bwMode="auto">
                          <a:xfrm>
                            <a:off x="240" y="389"/>
                            <a:ext cx="135" cy="176"/>
                          </a:xfrm>
                          <a:custGeom>
                            <a:avLst/>
                            <a:gdLst>
                              <a:gd name="T0" fmla="*/ 135 w 135"/>
                              <a:gd name="T1" fmla="*/ 1 h 176"/>
                              <a:gd name="T2" fmla="*/ 3 w 135"/>
                              <a:gd name="T3" fmla="*/ 176 h 176"/>
                              <a:gd name="T4" fmla="*/ 0 w 135"/>
                              <a:gd name="T5" fmla="*/ 173 h 176"/>
                              <a:gd name="T6" fmla="*/ 130 w 135"/>
                              <a:gd name="T7" fmla="*/ 0 h 176"/>
                              <a:gd name="T8" fmla="*/ 135 w 135"/>
                              <a:gd name="T9" fmla="*/ 1 h 176"/>
                              <a:gd name="T10" fmla="*/ 135 w 135"/>
                              <a:gd name="T11" fmla="*/ 1 h 176"/>
                            </a:gdLst>
                            <a:ahLst/>
                            <a:cxnLst>
                              <a:cxn ang="0">
                                <a:pos x="T0" y="T1"/>
                              </a:cxn>
                              <a:cxn ang="0">
                                <a:pos x="T2" y="T3"/>
                              </a:cxn>
                              <a:cxn ang="0">
                                <a:pos x="T4" y="T5"/>
                              </a:cxn>
                              <a:cxn ang="0">
                                <a:pos x="T6" y="T7"/>
                              </a:cxn>
                              <a:cxn ang="0">
                                <a:pos x="T8" y="T9"/>
                              </a:cxn>
                              <a:cxn ang="0">
                                <a:pos x="T10" y="T11"/>
                              </a:cxn>
                            </a:cxnLst>
                            <a:rect l="0" t="0" r="r" b="b"/>
                            <a:pathLst>
                              <a:path w="135" h="176">
                                <a:moveTo>
                                  <a:pt x="135" y="1"/>
                                </a:moveTo>
                                <a:lnTo>
                                  <a:pt x="3" y="176"/>
                                </a:lnTo>
                                <a:lnTo>
                                  <a:pt x="0" y="173"/>
                                </a:lnTo>
                                <a:lnTo>
                                  <a:pt x="130" y="0"/>
                                </a:lnTo>
                                <a:lnTo>
                                  <a:pt x="135" y="1"/>
                                </a:lnTo>
                                <a:lnTo>
                                  <a:pt x="135" y="1"/>
                                </a:lnTo>
                                <a:close/>
                              </a:path>
                            </a:pathLst>
                          </a:custGeom>
                          <a:solidFill>
                            <a:srgbClr val="5F5F5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6" name="Freeform 15"/>
                        <wps:cNvSpPr>
                          <a:spLocks/>
                        </wps:cNvSpPr>
                        <wps:spPr bwMode="auto">
                          <a:xfrm>
                            <a:off x="190" y="424"/>
                            <a:ext cx="74" cy="146"/>
                          </a:xfrm>
                          <a:custGeom>
                            <a:avLst/>
                            <a:gdLst>
                              <a:gd name="T0" fmla="*/ 74 w 74"/>
                              <a:gd name="T1" fmla="*/ 3 h 146"/>
                              <a:gd name="T2" fmla="*/ 5 w 74"/>
                              <a:gd name="T3" fmla="*/ 146 h 146"/>
                              <a:gd name="T4" fmla="*/ 0 w 74"/>
                              <a:gd name="T5" fmla="*/ 143 h 146"/>
                              <a:gd name="T6" fmla="*/ 69 w 74"/>
                              <a:gd name="T7" fmla="*/ 0 h 146"/>
                              <a:gd name="T8" fmla="*/ 74 w 74"/>
                              <a:gd name="T9" fmla="*/ 3 h 146"/>
                              <a:gd name="T10" fmla="*/ 74 w 74"/>
                              <a:gd name="T11" fmla="*/ 3 h 146"/>
                            </a:gdLst>
                            <a:ahLst/>
                            <a:cxnLst>
                              <a:cxn ang="0">
                                <a:pos x="T0" y="T1"/>
                              </a:cxn>
                              <a:cxn ang="0">
                                <a:pos x="T2" y="T3"/>
                              </a:cxn>
                              <a:cxn ang="0">
                                <a:pos x="T4" y="T5"/>
                              </a:cxn>
                              <a:cxn ang="0">
                                <a:pos x="T6" y="T7"/>
                              </a:cxn>
                              <a:cxn ang="0">
                                <a:pos x="T8" y="T9"/>
                              </a:cxn>
                              <a:cxn ang="0">
                                <a:pos x="T10" y="T11"/>
                              </a:cxn>
                            </a:cxnLst>
                            <a:rect l="0" t="0" r="r" b="b"/>
                            <a:pathLst>
                              <a:path w="74" h="146">
                                <a:moveTo>
                                  <a:pt x="74" y="3"/>
                                </a:moveTo>
                                <a:lnTo>
                                  <a:pt x="5" y="146"/>
                                </a:lnTo>
                                <a:lnTo>
                                  <a:pt x="0" y="143"/>
                                </a:lnTo>
                                <a:lnTo>
                                  <a:pt x="69" y="0"/>
                                </a:lnTo>
                                <a:lnTo>
                                  <a:pt x="74" y="3"/>
                                </a:lnTo>
                                <a:lnTo>
                                  <a:pt x="74" y="3"/>
                                </a:lnTo>
                                <a:close/>
                              </a:path>
                            </a:pathLst>
                          </a:custGeom>
                          <a:solidFill>
                            <a:srgbClr val="5F5F5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7" name="Freeform 16"/>
                        <wps:cNvSpPr>
                          <a:spLocks/>
                        </wps:cNvSpPr>
                        <wps:spPr bwMode="auto">
                          <a:xfrm>
                            <a:off x="138" y="413"/>
                            <a:ext cx="98" cy="54"/>
                          </a:xfrm>
                          <a:custGeom>
                            <a:avLst/>
                            <a:gdLst>
                              <a:gd name="T0" fmla="*/ 98 w 98"/>
                              <a:gd name="T1" fmla="*/ 16 h 54"/>
                              <a:gd name="T2" fmla="*/ 98 w 98"/>
                              <a:gd name="T3" fmla="*/ 17 h 54"/>
                              <a:gd name="T4" fmla="*/ 97 w 98"/>
                              <a:gd name="T5" fmla="*/ 21 h 54"/>
                              <a:gd name="T6" fmla="*/ 95 w 98"/>
                              <a:gd name="T7" fmla="*/ 25 h 54"/>
                              <a:gd name="T8" fmla="*/ 92 w 98"/>
                              <a:gd name="T9" fmla="*/ 30 h 54"/>
                              <a:gd name="T10" fmla="*/ 90 w 98"/>
                              <a:gd name="T11" fmla="*/ 37 h 54"/>
                              <a:gd name="T12" fmla="*/ 87 w 98"/>
                              <a:gd name="T13" fmla="*/ 43 h 54"/>
                              <a:gd name="T14" fmla="*/ 85 w 98"/>
                              <a:gd name="T15" fmla="*/ 48 h 54"/>
                              <a:gd name="T16" fmla="*/ 82 w 98"/>
                              <a:gd name="T17" fmla="*/ 53 h 54"/>
                              <a:gd name="T18" fmla="*/ 81 w 98"/>
                              <a:gd name="T19" fmla="*/ 53 h 54"/>
                              <a:gd name="T20" fmla="*/ 77 w 98"/>
                              <a:gd name="T21" fmla="*/ 54 h 54"/>
                              <a:gd name="T22" fmla="*/ 74 w 98"/>
                              <a:gd name="T23" fmla="*/ 54 h 54"/>
                              <a:gd name="T24" fmla="*/ 71 w 98"/>
                              <a:gd name="T25" fmla="*/ 54 h 54"/>
                              <a:gd name="T26" fmla="*/ 66 w 98"/>
                              <a:gd name="T27" fmla="*/ 54 h 54"/>
                              <a:gd name="T28" fmla="*/ 63 w 98"/>
                              <a:gd name="T29" fmla="*/ 54 h 54"/>
                              <a:gd name="T30" fmla="*/ 57 w 98"/>
                              <a:gd name="T31" fmla="*/ 54 h 54"/>
                              <a:gd name="T32" fmla="*/ 52 w 98"/>
                              <a:gd name="T33" fmla="*/ 54 h 54"/>
                              <a:gd name="T34" fmla="*/ 49 w 98"/>
                              <a:gd name="T35" fmla="*/ 54 h 54"/>
                              <a:gd name="T36" fmla="*/ 45 w 98"/>
                              <a:gd name="T37" fmla="*/ 53 h 54"/>
                              <a:gd name="T38" fmla="*/ 42 w 98"/>
                              <a:gd name="T39" fmla="*/ 53 h 54"/>
                              <a:gd name="T40" fmla="*/ 39 w 98"/>
                              <a:gd name="T41" fmla="*/ 53 h 54"/>
                              <a:gd name="T42" fmla="*/ 36 w 98"/>
                              <a:gd name="T43" fmla="*/ 51 h 54"/>
                              <a:gd name="T44" fmla="*/ 32 w 98"/>
                              <a:gd name="T45" fmla="*/ 50 h 54"/>
                              <a:gd name="T46" fmla="*/ 28 w 98"/>
                              <a:gd name="T47" fmla="*/ 50 h 54"/>
                              <a:gd name="T48" fmla="*/ 24 w 98"/>
                              <a:gd name="T49" fmla="*/ 48 h 54"/>
                              <a:gd name="T50" fmla="*/ 20 w 98"/>
                              <a:gd name="T51" fmla="*/ 46 h 54"/>
                              <a:gd name="T52" fmla="*/ 16 w 98"/>
                              <a:gd name="T53" fmla="*/ 45 h 54"/>
                              <a:gd name="T54" fmla="*/ 12 w 98"/>
                              <a:gd name="T55" fmla="*/ 43 h 54"/>
                              <a:gd name="T56" fmla="*/ 8 w 98"/>
                              <a:gd name="T57" fmla="*/ 41 h 54"/>
                              <a:gd name="T58" fmla="*/ 0 w 98"/>
                              <a:gd name="T59" fmla="*/ 0 h 54"/>
                              <a:gd name="T60" fmla="*/ 2 w 98"/>
                              <a:gd name="T61" fmla="*/ 0 h 54"/>
                              <a:gd name="T62" fmla="*/ 7 w 98"/>
                              <a:gd name="T63" fmla="*/ 1 h 54"/>
                              <a:gd name="T64" fmla="*/ 10 w 98"/>
                              <a:gd name="T65" fmla="*/ 3 h 54"/>
                              <a:gd name="T66" fmla="*/ 15 w 98"/>
                              <a:gd name="T67" fmla="*/ 5 h 54"/>
                              <a:gd name="T68" fmla="*/ 20 w 98"/>
                              <a:gd name="T69" fmla="*/ 6 h 54"/>
                              <a:gd name="T70" fmla="*/ 26 w 98"/>
                              <a:gd name="T71" fmla="*/ 8 h 54"/>
                              <a:gd name="T72" fmla="*/ 32 w 98"/>
                              <a:gd name="T73" fmla="*/ 9 h 54"/>
                              <a:gd name="T74" fmla="*/ 39 w 98"/>
                              <a:gd name="T75" fmla="*/ 11 h 54"/>
                              <a:gd name="T76" fmla="*/ 47 w 98"/>
                              <a:gd name="T77" fmla="*/ 13 h 54"/>
                              <a:gd name="T78" fmla="*/ 57 w 98"/>
                              <a:gd name="T79" fmla="*/ 13 h 54"/>
                              <a:gd name="T80" fmla="*/ 66 w 98"/>
                              <a:gd name="T81" fmla="*/ 14 h 54"/>
                              <a:gd name="T82" fmla="*/ 76 w 98"/>
                              <a:gd name="T83" fmla="*/ 16 h 54"/>
                              <a:gd name="T84" fmla="*/ 81 w 98"/>
                              <a:gd name="T85" fmla="*/ 16 h 54"/>
                              <a:gd name="T86" fmla="*/ 87 w 98"/>
                              <a:gd name="T87" fmla="*/ 16 h 54"/>
                              <a:gd name="T88" fmla="*/ 94 w 98"/>
                              <a:gd name="T89" fmla="*/ 16 h 54"/>
                              <a:gd name="T90" fmla="*/ 98 w 98"/>
                              <a:gd name="T91" fmla="*/ 16 h 54"/>
                              <a:gd name="T92" fmla="*/ 98 w 98"/>
                              <a:gd name="T93" fmla="*/ 16 h 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98" h="54">
                                <a:moveTo>
                                  <a:pt x="98" y="16"/>
                                </a:moveTo>
                                <a:lnTo>
                                  <a:pt x="98" y="17"/>
                                </a:lnTo>
                                <a:lnTo>
                                  <a:pt x="97" y="21"/>
                                </a:lnTo>
                                <a:lnTo>
                                  <a:pt x="95" y="25"/>
                                </a:lnTo>
                                <a:lnTo>
                                  <a:pt x="92" y="30"/>
                                </a:lnTo>
                                <a:lnTo>
                                  <a:pt x="90" y="37"/>
                                </a:lnTo>
                                <a:lnTo>
                                  <a:pt x="87" y="43"/>
                                </a:lnTo>
                                <a:lnTo>
                                  <a:pt x="85" y="48"/>
                                </a:lnTo>
                                <a:lnTo>
                                  <a:pt x="82" y="53"/>
                                </a:lnTo>
                                <a:lnTo>
                                  <a:pt x="81" y="53"/>
                                </a:lnTo>
                                <a:lnTo>
                                  <a:pt x="77" y="54"/>
                                </a:lnTo>
                                <a:lnTo>
                                  <a:pt x="74" y="54"/>
                                </a:lnTo>
                                <a:lnTo>
                                  <a:pt x="71" y="54"/>
                                </a:lnTo>
                                <a:lnTo>
                                  <a:pt x="66" y="54"/>
                                </a:lnTo>
                                <a:lnTo>
                                  <a:pt x="63" y="54"/>
                                </a:lnTo>
                                <a:lnTo>
                                  <a:pt x="57" y="54"/>
                                </a:lnTo>
                                <a:lnTo>
                                  <a:pt x="52" y="54"/>
                                </a:lnTo>
                                <a:lnTo>
                                  <a:pt x="49" y="54"/>
                                </a:lnTo>
                                <a:lnTo>
                                  <a:pt x="45" y="53"/>
                                </a:lnTo>
                                <a:lnTo>
                                  <a:pt x="42" y="53"/>
                                </a:lnTo>
                                <a:lnTo>
                                  <a:pt x="39" y="53"/>
                                </a:lnTo>
                                <a:lnTo>
                                  <a:pt x="36" y="51"/>
                                </a:lnTo>
                                <a:lnTo>
                                  <a:pt x="32" y="50"/>
                                </a:lnTo>
                                <a:lnTo>
                                  <a:pt x="28" y="50"/>
                                </a:lnTo>
                                <a:lnTo>
                                  <a:pt x="24" y="48"/>
                                </a:lnTo>
                                <a:lnTo>
                                  <a:pt x="20" y="46"/>
                                </a:lnTo>
                                <a:lnTo>
                                  <a:pt x="16" y="45"/>
                                </a:lnTo>
                                <a:lnTo>
                                  <a:pt x="12" y="43"/>
                                </a:lnTo>
                                <a:lnTo>
                                  <a:pt x="8" y="41"/>
                                </a:lnTo>
                                <a:lnTo>
                                  <a:pt x="0" y="0"/>
                                </a:lnTo>
                                <a:lnTo>
                                  <a:pt x="2" y="0"/>
                                </a:lnTo>
                                <a:lnTo>
                                  <a:pt x="7" y="1"/>
                                </a:lnTo>
                                <a:lnTo>
                                  <a:pt x="10" y="3"/>
                                </a:lnTo>
                                <a:lnTo>
                                  <a:pt x="15" y="5"/>
                                </a:lnTo>
                                <a:lnTo>
                                  <a:pt x="20" y="6"/>
                                </a:lnTo>
                                <a:lnTo>
                                  <a:pt x="26" y="8"/>
                                </a:lnTo>
                                <a:lnTo>
                                  <a:pt x="32" y="9"/>
                                </a:lnTo>
                                <a:lnTo>
                                  <a:pt x="39" y="11"/>
                                </a:lnTo>
                                <a:lnTo>
                                  <a:pt x="47" y="13"/>
                                </a:lnTo>
                                <a:lnTo>
                                  <a:pt x="57" y="13"/>
                                </a:lnTo>
                                <a:lnTo>
                                  <a:pt x="66" y="14"/>
                                </a:lnTo>
                                <a:lnTo>
                                  <a:pt x="76" y="16"/>
                                </a:lnTo>
                                <a:lnTo>
                                  <a:pt x="81" y="16"/>
                                </a:lnTo>
                                <a:lnTo>
                                  <a:pt x="87" y="16"/>
                                </a:lnTo>
                                <a:lnTo>
                                  <a:pt x="94" y="16"/>
                                </a:lnTo>
                                <a:lnTo>
                                  <a:pt x="98" y="16"/>
                                </a:lnTo>
                                <a:lnTo>
                                  <a:pt x="98" y="16"/>
                                </a:lnTo>
                                <a:close/>
                              </a:path>
                            </a:pathLst>
                          </a:custGeom>
                          <a:solidFill>
                            <a:srgbClr val="82A0C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9" name="Freeform 17"/>
                        <wps:cNvSpPr>
                          <a:spLocks/>
                        </wps:cNvSpPr>
                        <wps:spPr bwMode="auto">
                          <a:xfrm>
                            <a:off x="0" y="0"/>
                            <a:ext cx="455" cy="429"/>
                          </a:xfrm>
                          <a:custGeom>
                            <a:avLst/>
                            <a:gdLst>
                              <a:gd name="T0" fmla="*/ 262 w 455"/>
                              <a:gd name="T1" fmla="*/ 5 h 429"/>
                              <a:gd name="T2" fmla="*/ 277 w 455"/>
                              <a:gd name="T3" fmla="*/ 10 h 429"/>
                              <a:gd name="T4" fmla="*/ 297 w 455"/>
                              <a:gd name="T5" fmla="*/ 18 h 429"/>
                              <a:gd name="T6" fmla="*/ 322 w 455"/>
                              <a:gd name="T7" fmla="*/ 29 h 429"/>
                              <a:gd name="T8" fmla="*/ 347 w 455"/>
                              <a:gd name="T9" fmla="*/ 43 h 429"/>
                              <a:gd name="T10" fmla="*/ 375 w 455"/>
                              <a:gd name="T11" fmla="*/ 64 h 429"/>
                              <a:gd name="T12" fmla="*/ 400 w 455"/>
                              <a:gd name="T13" fmla="*/ 88 h 429"/>
                              <a:gd name="T14" fmla="*/ 423 w 455"/>
                              <a:gd name="T15" fmla="*/ 117 h 429"/>
                              <a:gd name="T16" fmla="*/ 441 w 455"/>
                              <a:gd name="T17" fmla="*/ 153 h 429"/>
                              <a:gd name="T18" fmla="*/ 452 w 455"/>
                              <a:gd name="T19" fmla="*/ 193 h 429"/>
                              <a:gd name="T20" fmla="*/ 453 w 455"/>
                              <a:gd name="T21" fmla="*/ 217 h 429"/>
                              <a:gd name="T22" fmla="*/ 453 w 455"/>
                              <a:gd name="T23" fmla="*/ 233 h 429"/>
                              <a:gd name="T24" fmla="*/ 452 w 455"/>
                              <a:gd name="T25" fmla="*/ 255 h 429"/>
                              <a:gd name="T26" fmla="*/ 445 w 455"/>
                              <a:gd name="T27" fmla="*/ 283 h 429"/>
                              <a:gd name="T28" fmla="*/ 436 w 455"/>
                              <a:gd name="T29" fmla="*/ 312 h 429"/>
                              <a:gd name="T30" fmla="*/ 420 w 455"/>
                              <a:gd name="T31" fmla="*/ 342 h 429"/>
                              <a:gd name="T32" fmla="*/ 397 w 455"/>
                              <a:gd name="T33" fmla="*/ 369 h 429"/>
                              <a:gd name="T34" fmla="*/ 367 w 455"/>
                              <a:gd name="T35" fmla="*/ 393 h 429"/>
                              <a:gd name="T36" fmla="*/ 326 w 455"/>
                              <a:gd name="T37" fmla="*/ 413 h 429"/>
                              <a:gd name="T38" fmla="*/ 277 w 455"/>
                              <a:gd name="T39" fmla="*/ 424 h 429"/>
                              <a:gd name="T40" fmla="*/ 252 w 455"/>
                              <a:gd name="T41" fmla="*/ 427 h 429"/>
                              <a:gd name="T42" fmla="*/ 238 w 455"/>
                              <a:gd name="T43" fmla="*/ 429 h 429"/>
                              <a:gd name="T44" fmla="*/ 225 w 455"/>
                              <a:gd name="T45" fmla="*/ 429 h 429"/>
                              <a:gd name="T46" fmla="*/ 207 w 455"/>
                              <a:gd name="T47" fmla="*/ 429 h 429"/>
                              <a:gd name="T48" fmla="*/ 190 w 455"/>
                              <a:gd name="T49" fmla="*/ 427 h 429"/>
                              <a:gd name="T50" fmla="*/ 169 w 455"/>
                              <a:gd name="T51" fmla="*/ 422 h 429"/>
                              <a:gd name="T52" fmla="*/ 146 w 455"/>
                              <a:gd name="T53" fmla="*/ 416 h 429"/>
                              <a:gd name="T54" fmla="*/ 122 w 455"/>
                              <a:gd name="T55" fmla="*/ 406 h 429"/>
                              <a:gd name="T56" fmla="*/ 96 w 455"/>
                              <a:gd name="T57" fmla="*/ 392 h 429"/>
                              <a:gd name="T58" fmla="*/ 79 w 455"/>
                              <a:gd name="T59" fmla="*/ 381 h 429"/>
                              <a:gd name="T60" fmla="*/ 64 w 455"/>
                              <a:gd name="T61" fmla="*/ 366 h 429"/>
                              <a:gd name="T62" fmla="*/ 53 w 455"/>
                              <a:gd name="T63" fmla="*/ 355 h 429"/>
                              <a:gd name="T64" fmla="*/ 42 w 455"/>
                              <a:gd name="T65" fmla="*/ 339 h 429"/>
                              <a:gd name="T66" fmla="*/ 29 w 455"/>
                              <a:gd name="T67" fmla="*/ 320 h 429"/>
                              <a:gd name="T68" fmla="*/ 18 w 455"/>
                              <a:gd name="T69" fmla="*/ 296 h 429"/>
                              <a:gd name="T70" fmla="*/ 8 w 455"/>
                              <a:gd name="T71" fmla="*/ 270 h 429"/>
                              <a:gd name="T72" fmla="*/ 2 w 455"/>
                              <a:gd name="T73" fmla="*/ 239 h 429"/>
                              <a:gd name="T74" fmla="*/ 0 w 455"/>
                              <a:gd name="T75" fmla="*/ 206 h 429"/>
                              <a:gd name="T76" fmla="*/ 5 w 455"/>
                              <a:gd name="T77" fmla="*/ 169 h 429"/>
                              <a:gd name="T78" fmla="*/ 8 w 455"/>
                              <a:gd name="T79" fmla="*/ 159 h 429"/>
                              <a:gd name="T80" fmla="*/ 13 w 455"/>
                              <a:gd name="T81" fmla="*/ 145 h 429"/>
                              <a:gd name="T82" fmla="*/ 21 w 455"/>
                              <a:gd name="T83" fmla="*/ 125 h 429"/>
                              <a:gd name="T84" fmla="*/ 32 w 455"/>
                              <a:gd name="T85" fmla="*/ 104 h 429"/>
                              <a:gd name="T86" fmla="*/ 48 w 455"/>
                              <a:gd name="T87" fmla="*/ 80 h 429"/>
                              <a:gd name="T88" fmla="*/ 69 w 455"/>
                              <a:gd name="T89" fmla="*/ 58 h 429"/>
                              <a:gd name="T90" fmla="*/ 95 w 455"/>
                              <a:gd name="T91" fmla="*/ 37 h 429"/>
                              <a:gd name="T92" fmla="*/ 127 w 455"/>
                              <a:gd name="T93" fmla="*/ 19 h 429"/>
                              <a:gd name="T94" fmla="*/ 166 w 455"/>
                              <a:gd name="T95" fmla="*/ 6 h 429"/>
                              <a:gd name="T96" fmla="*/ 212 w 455"/>
                              <a:gd name="T97" fmla="*/ 0 h 429"/>
                              <a:gd name="T98" fmla="*/ 222 w 455"/>
                              <a:gd name="T99" fmla="*/ 0 h 429"/>
                              <a:gd name="T100" fmla="*/ 243 w 455"/>
                              <a:gd name="T101" fmla="*/ 2 h 429"/>
                              <a:gd name="T102" fmla="*/ 252 w 455"/>
                              <a:gd name="T103" fmla="*/ 3 h 4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455" h="429">
                                <a:moveTo>
                                  <a:pt x="254" y="3"/>
                                </a:moveTo>
                                <a:lnTo>
                                  <a:pt x="257" y="3"/>
                                </a:lnTo>
                                <a:lnTo>
                                  <a:pt x="262" y="5"/>
                                </a:lnTo>
                                <a:lnTo>
                                  <a:pt x="267" y="6"/>
                                </a:lnTo>
                                <a:lnTo>
                                  <a:pt x="272" y="8"/>
                                </a:lnTo>
                                <a:lnTo>
                                  <a:pt x="277" y="10"/>
                                </a:lnTo>
                                <a:lnTo>
                                  <a:pt x="283" y="13"/>
                                </a:lnTo>
                                <a:lnTo>
                                  <a:pt x="289" y="14"/>
                                </a:lnTo>
                                <a:lnTo>
                                  <a:pt x="297" y="18"/>
                                </a:lnTo>
                                <a:lnTo>
                                  <a:pt x="305" y="21"/>
                                </a:lnTo>
                                <a:lnTo>
                                  <a:pt x="314" y="24"/>
                                </a:lnTo>
                                <a:lnTo>
                                  <a:pt x="322" y="29"/>
                                </a:lnTo>
                                <a:lnTo>
                                  <a:pt x="330" y="34"/>
                                </a:lnTo>
                                <a:lnTo>
                                  <a:pt x="339" y="39"/>
                                </a:lnTo>
                                <a:lnTo>
                                  <a:pt x="347" y="43"/>
                                </a:lnTo>
                                <a:lnTo>
                                  <a:pt x="357" y="50"/>
                                </a:lnTo>
                                <a:lnTo>
                                  <a:pt x="365" y="56"/>
                                </a:lnTo>
                                <a:lnTo>
                                  <a:pt x="375" y="64"/>
                                </a:lnTo>
                                <a:lnTo>
                                  <a:pt x="383" y="71"/>
                                </a:lnTo>
                                <a:lnTo>
                                  <a:pt x="392" y="79"/>
                                </a:lnTo>
                                <a:lnTo>
                                  <a:pt x="400" y="88"/>
                                </a:lnTo>
                                <a:lnTo>
                                  <a:pt x="408" y="98"/>
                                </a:lnTo>
                                <a:lnTo>
                                  <a:pt x="415" y="108"/>
                                </a:lnTo>
                                <a:lnTo>
                                  <a:pt x="423" y="117"/>
                                </a:lnTo>
                                <a:lnTo>
                                  <a:pt x="429" y="128"/>
                                </a:lnTo>
                                <a:lnTo>
                                  <a:pt x="436" y="140"/>
                                </a:lnTo>
                                <a:lnTo>
                                  <a:pt x="441" y="153"/>
                                </a:lnTo>
                                <a:lnTo>
                                  <a:pt x="445" y="165"/>
                                </a:lnTo>
                                <a:lnTo>
                                  <a:pt x="449" y="178"/>
                                </a:lnTo>
                                <a:lnTo>
                                  <a:pt x="452" y="193"/>
                                </a:lnTo>
                                <a:lnTo>
                                  <a:pt x="453" y="209"/>
                                </a:lnTo>
                                <a:lnTo>
                                  <a:pt x="453" y="210"/>
                                </a:lnTo>
                                <a:lnTo>
                                  <a:pt x="453" y="217"/>
                                </a:lnTo>
                                <a:lnTo>
                                  <a:pt x="455" y="222"/>
                                </a:lnTo>
                                <a:lnTo>
                                  <a:pt x="453" y="226"/>
                                </a:lnTo>
                                <a:lnTo>
                                  <a:pt x="453" y="233"/>
                                </a:lnTo>
                                <a:lnTo>
                                  <a:pt x="453" y="241"/>
                                </a:lnTo>
                                <a:lnTo>
                                  <a:pt x="452" y="247"/>
                                </a:lnTo>
                                <a:lnTo>
                                  <a:pt x="452" y="255"/>
                                </a:lnTo>
                                <a:lnTo>
                                  <a:pt x="450" y="265"/>
                                </a:lnTo>
                                <a:lnTo>
                                  <a:pt x="449" y="273"/>
                                </a:lnTo>
                                <a:lnTo>
                                  <a:pt x="445" y="283"/>
                                </a:lnTo>
                                <a:lnTo>
                                  <a:pt x="444" y="292"/>
                                </a:lnTo>
                                <a:lnTo>
                                  <a:pt x="441" y="302"/>
                                </a:lnTo>
                                <a:lnTo>
                                  <a:pt x="436" y="312"/>
                                </a:lnTo>
                                <a:lnTo>
                                  <a:pt x="431" y="321"/>
                                </a:lnTo>
                                <a:lnTo>
                                  <a:pt x="426" y="332"/>
                                </a:lnTo>
                                <a:lnTo>
                                  <a:pt x="420" y="342"/>
                                </a:lnTo>
                                <a:lnTo>
                                  <a:pt x="413" y="352"/>
                                </a:lnTo>
                                <a:lnTo>
                                  <a:pt x="407" y="360"/>
                                </a:lnTo>
                                <a:lnTo>
                                  <a:pt x="397" y="369"/>
                                </a:lnTo>
                                <a:lnTo>
                                  <a:pt x="389" y="377"/>
                                </a:lnTo>
                                <a:lnTo>
                                  <a:pt x="378" y="385"/>
                                </a:lnTo>
                                <a:lnTo>
                                  <a:pt x="367" y="393"/>
                                </a:lnTo>
                                <a:lnTo>
                                  <a:pt x="355" y="401"/>
                                </a:lnTo>
                                <a:lnTo>
                                  <a:pt x="341" y="406"/>
                                </a:lnTo>
                                <a:lnTo>
                                  <a:pt x="326" y="413"/>
                                </a:lnTo>
                                <a:lnTo>
                                  <a:pt x="312" y="418"/>
                                </a:lnTo>
                                <a:lnTo>
                                  <a:pt x="294" y="421"/>
                                </a:lnTo>
                                <a:lnTo>
                                  <a:pt x="277" y="424"/>
                                </a:lnTo>
                                <a:lnTo>
                                  <a:pt x="257" y="426"/>
                                </a:lnTo>
                                <a:lnTo>
                                  <a:pt x="256" y="426"/>
                                </a:lnTo>
                                <a:lnTo>
                                  <a:pt x="252" y="427"/>
                                </a:lnTo>
                                <a:lnTo>
                                  <a:pt x="248" y="427"/>
                                </a:lnTo>
                                <a:lnTo>
                                  <a:pt x="241" y="429"/>
                                </a:lnTo>
                                <a:lnTo>
                                  <a:pt x="238" y="429"/>
                                </a:lnTo>
                                <a:lnTo>
                                  <a:pt x="233" y="429"/>
                                </a:lnTo>
                                <a:lnTo>
                                  <a:pt x="230" y="429"/>
                                </a:lnTo>
                                <a:lnTo>
                                  <a:pt x="225" y="429"/>
                                </a:lnTo>
                                <a:lnTo>
                                  <a:pt x="219" y="429"/>
                                </a:lnTo>
                                <a:lnTo>
                                  <a:pt x="214" y="429"/>
                                </a:lnTo>
                                <a:lnTo>
                                  <a:pt x="207" y="429"/>
                                </a:lnTo>
                                <a:lnTo>
                                  <a:pt x="203" y="429"/>
                                </a:lnTo>
                                <a:lnTo>
                                  <a:pt x="196" y="427"/>
                                </a:lnTo>
                                <a:lnTo>
                                  <a:pt x="190" y="427"/>
                                </a:lnTo>
                                <a:lnTo>
                                  <a:pt x="182" y="426"/>
                                </a:lnTo>
                                <a:lnTo>
                                  <a:pt x="175" y="424"/>
                                </a:lnTo>
                                <a:lnTo>
                                  <a:pt x="169" y="422"/>
                                </a:lnTo>
                                <a:lnTo>
                                  <a:pt x="161" y="421"/>
                                </a:lnTo>
                                <a:lnTo>
                                  <a:pt x="153" y="419"/>
                                </a:lnTo>
                                <a:lnTo>
                                  <a:pt x="146" y="416"/>
                                </a:lnTo>
                                <a:lnTo>
                                  <a:pt x="138" y="413"/>
                                </a:lnTo>
                                <a:lnTo>
                                  <a:pt x="130" y="410"/>
                                </a:lnTo>
                                <a:lnTo>
                                  <a:pt x="122" y="406"/>
                                </a:lnTo>
                                <a:lnTo>
                                  <a:pt x="114" y="401"/>
                                </a:lnTo>
                                <a:lnTo>
                                  <a:pt x="106" y="397"/>
                                </a:lnTo>
                                <a:lnTo>
                                  <a:pt x="96" y="392"/>
                                </a:lnTo>
                                <a:lnTo>
                                  <a:pt x="88" y="387"/>
                                </a:lnTo>
                                <a:lnTo>
                                  <a:pt x="80" y="381"/>
                                </a:lnTo>
                                <a:lnTo>
                                  <a:pt x="79" y="381"/>
                                </a:lnTo>
                                <a:lnTo>
                                  <a:pt x="76" y="377"/>
                                </a:lnTo>
                                <a:lnTo>
                                  <a:pt x="71" y="373"/>
                                </a:lnTo>
                                <a:lnTo>
                                  <a:pt x="64" y="366"/>
                                </a:lnTo>
                                <a:lnTo>
                                  <a:pt x="61" y="363"/>
                                </a:lnTo>
                                <a:lnTo>
                                  <a:pt x="58" y="360"/>
                                </a:lnTo>
                                <a:lnTo>
                                  <a:pt x="53" y="355"/>
                                </a:lnTo>
                                <a:lnTo>
                                  <a:pt x="50" y="350"/>
                                </a:lnTo>
                                <a:lnTo>
                                  <a:pt x="45" y="344"/>
                                </a:lnTo>
                                <a:lnTo>
                                  <a:pt x="42" y="339"/>
                                </a:lnTo>
                                <a:lnTo>
                                  <a:pt x="37" y="332"/>
                                </a:lnTo>
                                <a:lnTo>
                                  <a:pt x="32" y="326"/>
                                </a:lnTo>
                                <a:lnTo>
                                  <a:pt x="29" y="320"/>
                                </a:lnTo>
                                <a:lnTo>
                                  <a:pt x="24" y="312"/>
                                </a:lnTo>
                                <a:lnTo>
                                  <a:pt x="21" y="304"/>
                                </a:lnTo>
                                <a:lnTo>
                                  <a:pt x="18" y="296"/>
                                </a:lnTo>
                                <a:lnTo>
                                  <a:pt x="13" y="287"/>
                                </a:lnTo>
                                <a:lnTo>
                                  <a:pt x="11" y="278"/>
                                </a:lnTo>
                                <a:lnTo>
                                  <a:pt x="8" y="270"/>
                                </a:lnTo>
                                <a:lnTo>
                                  <a:pt x="5" y="260"/>
                                </a:lnTo>
                                <a:lnTo>
                                  <a:pt x="3" y="249"/>
                                </a:lnTo>
                                <a:lnTo>
                                  <a:pt x="2" y="239"/>
                                </a:lnTo>
                                <a:lnTo>
                                  <a:pt x="2" y="228"/>
                                </a:lnTo>
                                <a:lnTo>
                                  <a:pt x="0" y="217"/>
                                </a:lnTo>
                                <a:lnTo>
                                  <a:pt x="0" y="206"/>
                                </a:lnTo>
                                <a:lnTo>
                                  <a:pt x="2" y="194"/>
                                </a:lnTo>
                                <a:lnTo>
                                  <a:pt x="3" y="181"/>
                                </a:lnTo>
                                <a:lnTo>
                                  <a:pt x="5" y="169"/>
                                </a:lnTo>
                                <a:lnTo>
                                  <a:pt x="5" y="167"/>
                                </a:lnTo>
                                <a:lnTo>
                                  <a:pt x="6" y="162"/>
                                </a:lnTo>
                                <a:lnTo>
                                  <a:pt x="8" y="159"/>
                                </a:lnTo>
                                <a:lnTo>
                                  <a:pt x="10" y="154"/>
                                </a:lnTo>
                                <a:lnTo>
                                  <a:pt x="11" y="149"/>
                                </a:lnTo>
                                <a:lnTo>
                                  <a:pt x="13" y="145"/>
                                </a:lnTo>
                                <a:lnTo>
                                  <a:pt x="14" y="138"/>
                                </a:lnTo>
                                <a:lnTo>
                                  <a:pt x="18" y="132"/>
                                </a:lnTo>
                                <a:lnTo>
                                  <a:pt x="21" y="125"/>
                                </a:lnTo>
                                <a:lnTo>
                                  <a:pt x="24" y="119"/>
                                </a:lnTo>
                                <a:lnTo>
                                  <a:pt x="27" y="111"/>
                                </a:lnTo>
                                <a:lnTo>
                                  <a:pt x="32" y="104"/>
                                </a:lnTo>
                                <a:lnTo>
                                  <a:pt x="37" y="96"/>
                                </a:lnTo>
                                <a:lnTo>
                                  <a:pt x="42" y="88"/>
                                </a:lnTo>
                                <a:lnTo>
                                  <a:pt x="48" y="80"/>
                                </a:lnTo>
                                <a:lnTo>
                                  <a:pt x="55" y="72"/>
                                </a:lnTo>
                                <a:lnTo>
                                  <a:pt x="61" y="66"/>
                                </a:lnTo>
                                <a:lnTo>
                                  <a:pt x="69" y="58"/>
                                </a:lnTo>
                                <a:lnTo>
                                  <a:pt x="77" y="51"/>
                                </a:lnTo>
                                <a:lnTo>
                                  <a:pt x="85" y="43"/>
                                </a:lnTo>
                                <a:lnTo>
                                  <a:pt x="95" y="37"/>
                                </a:lnTo>
                                <a:lnTo>
                                  <a:pt x="105" y="31"/>
                                </a:lnTo>
                                <a:lnTo>
                                  <a:pt x="116" y="26"/>
                                </a:lnTo>
                                <a:lnTo>
                                  <a:pt x="127" y="19"/>
                                </a:lnTo>
                                <a:lnTo>
                                  <a:pt x="140" y="14"/>
                                </a:lnTo>
                                <a:lnTo>
                                  <a:pt x="153" y="10"/>
                                </a:lnTo>
                                <a:lnTo>
                                  <a:pt x="166" y="6"/>
                                </a:lnTo>
                                <a:lnTo>
                                  <a:pt x="180" y="3"/>
                                </a:lnTo>
                                <a:lnTo>
                                  <a:pt x="196" y="2"/>
                                </a:lnTo>
                                <a:lnTo>
                                  <a:pt x="212" y="0"/>
                                </a:lnTo>
                                <a:lnTo>
                                  <a:pt x="212" y="0"/>
                                </a:lnTo>
                                <a:lnTo>
                                  <a:pt x="217" y="0"/>
                                </a:lnTo>
                                <a:lnTo>
                                  <a:pt x="222" y="0"/>
                                </a:lnTo>
                                <a:lnTo>
                                  <a:pt x="228" y="0"/>
                                </a:lnTo>
                                <a:lnTo>
                                  <a:pt x="235" y="2"/>
                                </a:lnTo>
                                <a:lnTo>
                                  <a:pt x="243" y="2"/>
                                </a:lnTo>
                                <a:lnTo>
                                  <a:pt x="246" y="2"/>
                                </a:lnTo>
                                <a:lnTo>
                                  <a:pt x="249" y="2"/>
                                </a:lnTo>
                                <a:lnTo>
                                  <a:pt x="252" y="3"/>
                                </a:lnTo>
                                <a:lnTo>
                                  <a:pt x="254" y="3"/>
                                </a:lnTo>
                                <a:lnTo>
                                  <a:pt x="254" y="3"/>
                                </a:lnTo>
                                <a:close/>
                              </a:path>
                            </a:pathLst>
                          </a:custGeom>
                          <a:solidFill>
                            <a:srgbClr val="6FBA2C"/>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0" name="Freeform 18"/>
                        <wps:cNvSpPr>
                          <a:spLocks/>
                        </wps:cNvSpPr>
                        <wps:spPr bwMode="auto">
                          <a:xfrm>
                            <a:off x="190" y="0"/>
                            <a:ext cx="133" cy="47"/>
                          </a:xfrm>
                          <a:custGeom>
                            <a:avLst/>
                            <a:gdLst>
                              <a:gd name="T0" fmla="*/ 1 w 133"/>
                              <a:gd name="T1" fmla="*/ 5 h 47"/>
                              <a:gd name="T2" fmla="*/ 6 w 133"/>
                              <a:gd name="T3" fmla="*/ 11 h 47"/>
                              <a:gd name="T4" fmla="*/ 9 w 133"/>
                              <a:gd name="T5" fmla="*/ 16 h 47"/>
                              <a:gd name="T6" fmla="*/ 14 w 133"/>
                              <a:gd name="T7" fmla="*/ 19 h 47"/>
                              <a:gd name="T8" fmla="*/ 19 w 133"/>
                              <a:gd name="T9" fmla="*/ 24 h 47"/>
                              <a:gd name="T10" fmla="*/ 25 w 133"/>
                              <a:gd name="T11" fmla="*/ 27 h 47"/>
                              <a:gd name="T12" fmla="*/ 32 w 133"/>
                              <a:gd name="T13" fmla="*/ 32 h 47"/>
                              <a:gd name="T14" fmla="*/ 42 w 133"/>
                              <a:gd name="T15" fmla="*/ 37 h 47"/>
                              <a:gd name="T16" fmla="*/ 50 w 133"/>
                              <a:gd name="T17" fmla="*/ 40 h 47"/>
                              <a:gd name="T18" fmla="*/ 56 w 133"/>
                              <a:gd name="T19" fmla="*/ 42 h 47"/>
                              <a:gd name="T20" fmla="*/ 64 w 133"/>
                              <a:gd name="T21" fmla="*/ 43 h 47"/>
                              <a:gd name="T22" fmla="*/ 74 w 133"/>
                              <a:gd name="T23" fmla="*/ 45 h 47"/>
                              <a:gd name="T24" fmla="*/ 82 w 133"/>
                              <a:gd name="T25" fmla="*/ 47 h 47"/>
                              <a:gd name="T26" fmla="*/ 90 w 133"/>
                              <a:gd name="T27" fmla="*/ 47 h 47"/>
                              <a:gd name="T28" fmla="*/ 98 w 133"/>
                              <a:gd name="T29" fmla="*/ 47 h 47"/>
                              <a:gd name="T30" fmla="*/ 104 w 133"/>
                              <a:gd name="T31" fmla="*/ 45 h 47"/>
                              <a:gd name="T32" fmla="*/ 109 w 133"/>
                              <a:gd name="T33" fmla="*/ 43 h 47"/>
                              <a:gd name="T34" fmla="*/ 115 w 133"/>
                              <a:gd name="T35" fmla="*/ 42 h 47"/>
                              <a:gd name="T36" fmla="*/ 119 w 133"/>
                              <a:gd name="T37" fmla="*/ 40 h 47"/>
                              <a:gd name="T38" fmla="*/ 124 w 133"/>
                              <a:gd name="T39" fmla="*/ 39 h 47"/>
                              <a:gd name="T40" fmla="*/ 127 w 133"/>
                              <a:gd name="T41" fmla="*/ 35 h 47"/>
                              <a:gd name="T42" fmla="*/ 133 w 133"/>
                              <a:gd name="T43" fmla="*/ 31 h 47"/>
                              <a:gd name="T44" fmla="*/ 133 w 133"/>
                              <a:gd name="T45" fmla="*/ 29 h 47"/>
                              <a:gd name="T46" fmla="*/ 127 w 133"/>
                              <a:gd name="T47" fmla="*/ 26 h 47"/>
                              <a:gd name="T48" fmla="*/ 117 w 133"/>
                              <a:gd name="T49" fmla="*/ 21 h 47"/>
                              <a:gd name="T50" fmla="*/ 101 w 133"/>
                              <a:gd name="T51" fmla="*/ 14 h 47"/>
                              <a:gd name="T52" fmla="*/ 88 w 133"/>
                              <a:gd name="T53" fmla="*/ 10 h 47"/>
                              <a:gd name="T54" fmla="*/ 78 w 133"/>
                              <a:gd name="T55" fmla="*/ 6 h 47"/>
                              <a:gd name="T56" fmla="*/ 67 w 133"/>
                              <a:gd name="T57" fmla="*/ 3 h 47"/>
                              <a:gd name="T58" fmla="*/ 56 w 133"/>
                              <a:gd name="T59" fmla="*/ 2 h 47"/>
                              <a:gd name="T60" fmla="*/ 45 w 133"/>
                              <a:gd name="T61" fmla="*/ 0 h 47"/>
                              <a:gd name="T62" fmla="*/ 33 w 133"/>
                              <a:gd name="T63" fmla="*/ 0 h 47"/>
                              <a:gd name="T64" fmla="*/ 21 w 133"/>
                              <a:gd name="T65" fmla="*/ 0 h 47"/>
                              <a:gd name="T66" fmla="*/ 9 w 133"/>
                              <a:gd name="T67" fmla="*/ 2 h 47"/>
                              <a:gd name="T68" fmla="*/ 0 w 133"/>
                              <a:gd name="T69" fmla="*/ 2 h 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33" h="47">
                                <a:moveTo>
                                  <a:pt x="0" y="2"/>
                                </a:moveTo>
                                <a:lnTo>
                                  <a:pt x="1" y="5"/>
                                </a:lnTo>
                                <a:lnTo>
                                  <a:pt x="3" y="8"/>
                                </a:lnTo>
                                <a:lnTo>
                                  <a:pt x="6" y="11"/>
                                </a:lnTo>
                                <a:lnTo>
                                  <a:pt x="8" y="13"/>
                                </a:lnTo>
                                <a:lnTo>
                                  <a:pt x="9" y="16"/>
                                </a:lnTo>
                                <a:lnTo>
                                  <a:pt x="13" y="18"/>
                                </a:lnTo>
                                <a:lnTo>
                                  <a:pt x="14" y="19"/>
                                </a:lnTo>
                                <a:lnTo>
                                  <a:pt x="17" y="22"/>
                                </a:lnTo>
                                <a:lnTo>
                                  <a:pt x="19" y="24"/>
                                </a:lnTo>
                                <a:lnTo>
                                  <a:pt x="22" y="26"/>
                                </a:lnTo>
                                <a:lnTo>
                                  <a:pt x="25" y="27"/>
                                </a:lnTo>
                                <a:lnTo>
                                  <a:pt x="27" y="29"/>
                                </a:lnTo>
                                <a:lnTo>
                                  <a:pt x="32" y="32"/>
                                </a:lnTo>
                                <a:lnTo>
                                  <a:pt x="37" y="34"/>
                                </a:lnTo>
                                <a:lnTo>
                                  <a:pt x="42" y="37"/>
                                </a:lnTo>
                                <a:lnTo>
                                  <a:pt x="45" y="39"/>
                                </a:lnTo>
                                <a:lnTo>
                                  <a:pt x="50" y="40"/>
                                </a:lnTo>
                                <a:lnTo>
                                  <a:pt x="53" y="40"/>
                                </a:lnTo>
                                <a:lnTo>
                                  <a:pt x="56" y="42"/>
                                </a:lnTo>
                                <a:lnTo>
                                  <a:pt x="58" y="42"/>
                                </a:lnTo>
                                <a:lnTo>
                                  <a:pt x="64" y="43"/>
                                </a:lnTo>
                                <a:lnTo>
                                  <a:pt x="69" y="45"/>
                                </a:lnTo>
                                <a:lnTo>
                                  <a:pt x="74" y="45"/>
                                </a:lnTo>
                                <a:lnTo>
                                  <a:pt x="78" y="47"/>
                                </a:lnTo>
                                <a:lnTo>
                                  <a:pt x="82" y="47"/>
                                </a:lnTo>
                                <a:lnTo>
                                  <a:pt x="87" y="47"/>
                                </a:lnTo>
                                <a:lnTo>
                                  <a:pt x="90" y="47"/>
                                </a:lnTo>
                                <a:lnTo>
                                  <a:pt x="95" y="47"/>
                                </a:lnTo>
                                <a:lnTo>
                                  <a:pt x="98" y="47"/>
                                </a:lnTo>
                                <a:lnTo>
                                  <a:pt x="101" y="47"/>
                                </a:lnTo>
                                <a:lnTo>
                                  <a:pt x="104" y="45"/>
                                </a:lnTo>
                                <a:lnTo>
                                  <a:pt x="107" y="45"/>
                                </a:lnTo>
                                <a:lnTo>
                                  <a:pt x="109" y="43"/>
                                </a:lnTo>
                                <a:lnTo>
                                  <a:pt x="112" y="43"/>
                                </a:lnTo>
                                <a:lnTo>
                                  <a:pt x="115" y="42"/>
                                </a:lnTo>
                                <a:lnTo>
                                  <a:pt x="117" y="42"/>
                                </a:lnTo>
                                <a:lnTo>
                                  <a:pt x="119" y="40"/>
                                </a:lnTo>
                                <a:lnTo>
                                  <a:pt x="122" y="40"/>
                                </a:lnTo>
                                <a:lnTo>
                                  <a:pt x="124" y="39"/>
                                </a:lnTo>
                                <a:lnTo>
                                  <a:pt x="125" y="37"/>
                                </a:lnTo>
                                <a:lnTo>
                                  <a:pt x="127" y="35"/>
                                </a:lnTo>
                                <a:lnTo>
                                  <a:pt x="130" y="34"/>
                                </a:lnTo>
                                <a:lnTo>
                                  <a:pt x="133" y="31"/>
                                </a:lnTo>
                                <a:lnTo>
                                  <a:pt x="133" y="29"/>
                                </a:lnTo>
                                <a:lnTo>
                                  <a:pt x="133" y="29"/>
                                </a:lnTo>
                                <a:lnTo>
                                  <a:pt x="130" y="27"/>
                                </a:lnTo>
                                <a:lnTo>
                                  <a:pt x="127" y="26"/>
                                </a:lnTo>
                                <a:lnTo>
                                  <a:pt x="122" y="22"/>
                                </a:lnTo>
                                <a:lnTo>
                                  <a:pt x="117" y="21"/>
                                </a:lnTo>
                                <a:lnTo>
                                  <a:pt x="109" y="18"/>
                                </a:lnTo>
                                <a:lnTo>
                                  <a:pt x="101" y="14"/>
                                </a:lnTo>
                                <a:lnTo>
                                  <a:pt x="93" y="11"/>
                                </a:lnTo>
                                <a:lnTo>
                                  <a:pt x="88" y="10"/>
                                </a:lnTo>
                                <a:lnTo>
                                  <a:pt x="83" y="8"/>
                                </a:lnTo>
                                <a:lnTo>
                                  <a:pt x="78" y="6"/>
                                </a:lnTo>
                                <a:lnTo>
                                  <a:pt x="72" y="5"/>
                                </a:lnTo>
                                <a:lnTo>
                                  <a:pt x="67" y="3"/>
                                </a:lnTo>
                                <a:lnTo>
                                  <a:pt x="62" y="2"/>
                                </a:lnTo>
                                <a:lnTo>
                                  <a:pt x="56" y="2"/>
                                </a:lnTo>
                                <a:lnTo>
                                  <a:pt x="51" y="0"/>
                                </a:lnTo>
                                <a:lnTo>
                                  <a:pt x="45" y="0"/>
                                </a:lnTo>
                                <a:lnTo>
                                  <a:pt x="38" y="0"/>
                                </a:lnTo>
                                <a:lnTo>
                                  <a:pt x="33" y="0"/>
                                </a:lnTo>
                                <a:lnTo>
                                  <a:pt x="27" y="0"/>
                                </a:lnTo>
                                <a:lnTo>
                                  <a:pt x="21" y="0"/>
                                </a:lnTo>
                                <a:lnTo>
                                  <a:pt x="14" y="0"/>
                                </a:lnTo>
                                <a:lnTo>
                                  <a:pt x="9" y="2"/>
                                </a:lnTo>
                                <a:lnTo>
                                  <a:pt x="3" y="2"/>
                                </a:lnTo>
                                <a:lnTo>
                                  <a:pt x="0" y="2"/>
                                </a:lnTo>
                                <a:lnTo>
                                  <a:pt x="0" y="2"/>
                                </a:lnTo>
                                <a:close/>
                              </a:path>
                            </a:pathLst>
                          </a:custGeom>
                          <a:solidFill>
                            <a:srgbClr val="FFF1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1" name="Freeform 19"/>
                        <wps:cNvSpPr>
                          <a:spLocks/>
                        </wps:cNvSpPr>
                        <wps:spPr bwMode="auto">
                          <a:xfrm>
                            <a:off x="133" y="32"/>
                            <a:ext cx="193" cy="236"/>
                          </a:xfrm>
                          <a:custGeom>
                            <a:avLst/>
                            <a:gdLst>
                              <a:gd name="T0" fmla="*/ 163 w 193"/>
                              <a:gd name="T1" fmla="*/ 15 h 236"/>
                              <a:gd name="T2" fmla="*/ 166 w 193"/>
                              <a:gd name="T3" fmla="*/ 23 h 236"/>
                              <a:gd name="T4" fmla="*/ 171 w 193"/>
                              <a:gd name="T5" fmla="*/ 34 h 236"/>
                              <a:gd name="T6" fmla="*/ 176 w 193"/>
                              <a:gd name="T7" fmla="*/ 43 h 236"/>
                              <a:gd name="T8" fmla="*/ 179 w 193"/>
                              <a:gd name="T9" fmla="*/ 55 h 236"/>
                              <a:gd name="T10" fmla="*/ 182 w 193"/>
                              <a:gd name="T11" fmla="*/ 69 h 236"/>
                              <a:gd name="T12" fmla="*/ 187 w 193"/>
                              <a:gd name="T13" fmla="*/ 84 h 236"/>
                              <a:gd name="T14" fmla="*/ 190 w 193"/>
                              <a:gd name="T15" fmla="*/ 100 h 236"/>
                              <a:gd name="T16" fmla="*/ 192 w 193"/>
                              <a:gd name="T17" fmla="*/ 117 h 236"/>
                              <a:gd name="T18" fmla="*/ 193 w 193"/>
                              <a:gd name="T19" fmla="*/ 137 h 236"/>
                              <a:gd name="T20" fmla="*/ 193 w 193"/>
                              <a:gd name="T21" fmla="*/ 156 h 236"/>
                              <a:gd name="T22" fmla="*/ 193 w 193"/>
                              <a:gd name="T23" fmla="*/ 178 h 236"/>
                              <a:gd name="T24" fmla="*/ 190 w 193"/>
                              <a:gd name="T25" fmla="*/ 201 h 236"/>
                              <a:gd name="T26" fmla="*/ 187 w 193"/>
                              <a:gd name="T27" fmla="*/ 225 h 236"/>
                              <a:gd name="T28" fmla="*/ 182 w 193"/>
                              <a:gd name="T29" fmla="*/ 236 h 236"/>
                              <a:gd name="T30" fmla="*/ 174 w 193"/>
                              <a:gd name="T31" fmla="*/ 230 h 236"/>
                              <a:gd name="T32" fmla="*/ 163 w 193"/>
                              <a:gd name="T33" fmla="*/ 223 h 236"/>
                              <a:gd name="T34" fmla="*/ 153 w 193"/>
                              <a:gd name="T35" fmla="*/ 219 h 236"/>
                              <a:gd name="T36" fmla="*/ 144 w 193"/>
                              <a:gd name="T37" fmla="*/ 212 h 236"/>
                              <a:gd name="T38" fmla="*/ 131 w 193"/>
                              <a:gd name="T39" fmla="*/ 207 h 236"/>
                              <a:gd name="T40" fmla="*/ 118 w 193"/>
                              <a:gd name="T41" fmla="*/ 202 h 236"/>
                              <a:gd name="T42" fmla="*/ 103 w 193"/>
                              <a:gd name="T43" fmla="*/ 198 h 236"/>
                              <a:gd name="T44" fmla="*/ 89 w 193"/>
                              <a:gd name="T45" fmla="*/ 196 h 236"/>
                              <a:gd name="T46" fmla="*/ 73 w 193"/>
                              <a:gd name="T47" fmla="*/ 193 h 236"/>
                              <a:gd name="T48" fmla="*/ 57 w 193"/>
                              <a:gd name="T49" fmla="*/ 193 h 236"/>
                              <a:gd name="T50" fmla="*/ 41 w 193"/>
                              <a:gd name="T51" fmla="*/ 194 h 236"/>
                              <a:gd name="T52" fmla="*/ 25 w 193"/>
                              <a:gd name="T53" fmla="*/ 198 h 236"/>
                              <a:gd name="T54" fmla="*/ 8 w 193"/>
                              <a:gd name="T55" fmla="*/ 204 h 236"/>
                              <a:gd name="T56" fmla="*/ 0 w 193"/>
                              <a:gd name="T57" fmla="*/ 207 h 236"/>
                              <a:gd name="T58" fmla="*/ 0 w 193"/>
                              <a:gd name="T59" fmla="*/ 196 h 236"/>
                              <a:gd name="T60" fmla="*/ 4 w 193"/>
                              <a:gd name="T61" fmla="*/ 182 h 236"/>
                              <a:gd name="T62" fmla="*/ 5 w 193"/>
                              <a:gd name="T63" fmla="*/ 170 h 236"/>
                              <a:gd name="T64" fmla="*/ 8 w 193"/>
                              <a:gd name="T65" fmla="*/ 156 h 236"/>
                              <a:gd name="T66" fmla="*/ 12 w 193"/>
                              <a:gd name="T67" fmla="*/ 141 h 236"/>
                              <a:gd name="T68" fmla="*/ 17 w 193"/>
                              <a:gd name="T69" fmla="*/ 125 h 236"/>
                              <a:gd name="T70" fmla="*/ 23 w 193"/>
                              <a:gd name="T71" fmla="*/ 109 h 236"/>
                              <a:gd name="T72" fmla="*/ 29 w 193"/>
                              <a:gd name="T73" fmla="*/ 92 h 236"/>
                              <a:gd name="T74" fmla="*/ 37 w 193"/>
                              <a:gd name="T75" fmla="*/ 76 h 236"/>
                              <a:gd name="T76" fmla="*/ 45 w 193"/>
                              <a:gd name="T77" fmla="*/ 58 h 236"/>
                              <a:gd name="T78" fmla="*/ 57 w 193"/>
                              <a:gd name="T79" fmla="*/ 40 h 236"/>
                              <a:gd name="T80" fmla="*/ 68 w 193"/>
                              <a:gd name="T81" fmla="*/ 24 h 236"/>
                              <a:gd name="T82" fmla="*/ 82 w 193"/>
                              <a:gd name="T83" fmla="*/ 8 h 236"/>
                              <a:gd name="T84" fmla="*/ 90 w 193"/>
                              <a:gd name="T85" fmla="*/ 0 h 236"/>
                              <a:gd name="T86" fmla="*/ 99 w 193"/>
                              <a:gd name="T87" fmla="*/ 5 h 236"/>
                              <a:gd name="T88" fmla="*/ 105 w 193"/>
                              <a:gd name="T89" fmla="*/ 8 h 236"/>
                              <a:gd name="T90" fmla="*/ 115 w 193"/>
                              <a:gd name="T91" fmla="*/ 10 h 236"/>
                              <a:gd name="T92" fmla="*/ 127 w 193"/>
                              <a:gd name="T93" fmla="*/ 13 h 236"/>
                              <a:gd name="T94" fmla="*/ 137 w 193"/>
                              <a:gd name="T95" fmla="*/ 15 h 236"/>
                              <a:gd name="T96" fmla="*/ 144 w 193"/>
                              <a:gd name="T97" fmla="*/ 15 h 236"/>
                              <a:gd name="T98" fmla="*/ 150 w 193"/>
                              <a:gd name="T99" fmla="*/ 15 h 236"/>
                              <a:gd name="T100" fmla="*/ 158 w 193"/>
                              <a:gd name="T101" fmla="*/ 15 h 236"/>
                              <a:gd name="T102" fmla="*/ 161 w 193"/>
                              <a:gd name="T103" fmla="*/ 13 h 2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193" h="236">
                                <a:moveTo>
                                  <a:pt x="161" y="13"/>
                                </a:moveTo>
                                <a:lnTo>
                                  <a:pt x="163" y="15"/>
                                </a:lnTo>
                                <a:lnTo>
                                  <a:pt x="164" y="18"/>
                                </a:lnTo>
                                <a:lnTo>
                                  <a:pt x="166" y="23"/>
                                </a:lnTo>
                                <a:lnTo>
                                  <a:pt x="169" y="29"/>
                                </a:lnTo>
                                <a:lnTo>
                                  <a:pt x="171" y="34"/>
                                </a:lnTo>
                                <a:lnTo>
                                  <a:pt x="172" y="39"/>
                                </a:lnTo>
                                <a:lnTo>
                                  <a:pt x="176" y="43"/>
                                </a:lnTo>
                                <a:lnTo>
                                  <a:pt x="177" y="50"/>
                                </a:lnTo>
                                <a:lnTo>
                                  <a:pt x="179" y="55"/>
                                </a:lnTo>
                                <a:lnTo>
                                  <a:pt x="181" y="61"/>
                                </a:lnTo>
                                <a:lnTo>
                                  <a:pt x="182" y="69"/>
                                </a:lnTo>
                                <a:lnTo>
                                  <a:pt x="185" y="76"/>
                                </a:lnTo>
                                <a:lnTo>
                                  <a:pt x="187" y="84"/>
                                </a:lnTo>
                                <a:lnTo>
                                  <a:pt x="189" y="92"/>
                                </a:lnTo>
                                <a:lnTo>
                                  <a:pt x="190" y="100"/>
                                </a:lnTo>
                                <a:lnTo>
                                  <a:pt x="190" y="108"/>
                                </a:lnTo>
                                <a:lnTo>
                                  <a:pt x="192" y="117"/>
                                </a:lnTo>
                                <a:lnTo>
                                  <a:pt x="193" y="127"/>
                                </a:lnTo>
                                <a:lnTo>
                                  <a:pt x="193" y="137"/>
                                </a:lnTo>
                                <a:lnTo>
                                  <a:pt x="193" y="146"/>
                                </a:lnTo>
                                <a:lnTo>
                                  <a:pt x="193" y="156"/>
                                </a:lnTo>
                                <a:lnTo>
                                  <a:pt x="193" y="167"/>
                                </a:lnTo>
                                <a:lnTo>
                                  <a:pt x="193" y="178"/>
                                </a:lnTo>
                                <a:lnTo>
                                  <a:pt x="192" y="190"/>
                                </a:lnTo>
                                <a:lnTo>
                                  <a:pt x="190" y="201"/>
                                </a:lnTo>
                                <a:lnTo>
                                  <a:pt x="189" y="212"/>
                                </a:lnTo>
                                <a:lnTo>
                                  <a:pt x="187" y="225"/>
                                </a:lnTo>
                                <a:lnTo>
                                  <a:pt x="184" y="236"/>
                                </a:lnTo>
                                <a:lnTo>
                                  <a:pt x="182" y="236"/>
                                </a:lnTo>
                                <a:lnTo>
                                  <a:pt x="179" y="233"/>
                                </a:lnTo>
                                <a:lnTo>
                                  <a:pt x="174" y="230"/>
                                </a:lnTo>
                                <a:lnTo>
                                  <a:pt x="168" y="225"/>
                                </a:lnTo>
                                <a:lnTo>
                                  <a:pt x="163" y="223"/>
                                </a:lnTo>
                                <a:lnTo>
                                  <a:pt x="158" y="220"/>
                                </a:lnTo>
                                <a:lnTo>
                                  <a:pt x="153" y="219"/>
                                </a:lnTo>
                                <a:lnTo>
                                  <a:pt x="148" y="215"/>
                                </a:lnTo>
                                <a:lnTo>
                                  <a:pt x="144" y="212"/>
                                </a:lnTo>
                                <a:lnTo>
                                  <a:pt x="137" y="211"/>
                                </a:lnTo>
                                <a:lnTo>
                                  <a:pt x="131" y="207"/>
                                </a:lnTo>
                                <a:lnTo>
                                  <a:pt x="124" y="204"/>
                                </a:lnTo>
                                <a:lnTo>
                                  <a:pt x="118" y="202"/>
                                </a:lnTo>
                                <a:lnTo>
                                  <a:pt x="110" y="201"/>
                                </a:lnTo>
                                <a:lnTo>
                                  <a:pt x="103" y="198"/>
                                </a:lnTo>
                                <a:lnTo>
                                  <a:pt x="95" y="196"/>
                                </a:lnTo>
                                <a:lnTo>
                                  <a:pt x="89" y="196"/>
                                </a:lnTo>
                                <a:lnTo>
                                  <a:pt x="81" y="194"/>
                                </a:lnTo>
                                <a:lnTo>
                                  <a:pt x="73" y="193"/>
                                </a:lnTo>
                                <a:lnTo>
                                  <a:pt x="65" y="193"/>
                                </a:lnTo>
                                <a:lnTo>
                                  <a:pt x="57" y="193"/>
                                </a:lnTo>
                                <a:lnTo>
                                  <a:pt x="49" y="193"/>
                                </a:lnTo>
                                <a:lnTo>
                                  <a:pt x="41" y="194"/>
                                </a:lnTo>
                                <a:lnTo>
                                  <a:pt x="33" y="196"/>
                                </a:lnTo>
                                <a:lnTo>
                                  <a:pt x="25" y="198"/>
                                </a:lnTo>
                                <a:lnTo>
                                  <a:pt x="17" y="201"/>
                                </a:lnTo>
                                <a:lnTo>
                                  <a:pt x="8" y="204"/>
                                </a:lnTo>
                                <a:lnTo>
                                  <a:pt x="0" y="209"/>
                                </a:lnTo>
                                <a:lnTo>
                                  <a:pt x="0" y="207"/>
                                </a:lnTo>
                                <a:lnTo>
                                  <a:pt x="0" y="202"/>
                                </a:lnTo>
                                <a:lnTo>
                                  <a:pt x="0" y="196"/>
                                </a:lnTo>
                                <a:lnTo>
                                  <a:pt x="2" y="186"/>
                                </a:lnTo>
                                <a:lnTo>
                                  <a:pt x="4" y="182"/>
                                </a:lnTo>
                                <a:lnTo>
                                  <a:pt x="4" y="177"/>
                                </a:lnTo>
                                <a:lnTo>
                                  <a:pt x="5" y="170"/>
                                </a:lnTo>
                                <a:lnTo>
                                  <a:pt x="7" y="164"/>
                                </a:lnTo>
                                <a:lnTo>
                                  <a:pt x="8" y="156"/>
                                </a:lnTo>
                                <a:lnTo>
                                  <a:pt x="10" y="149"/>
                                </a:lnTo>
                                <a:lnTo>
                                  <a:pt x="12" y="141"/>
                                </a:lnTo>
                                <a:lnTo>
                                  <a:pt x="15" y="133"/>
                                </a:lnTo>
                                <a:lnTo>
                                  <a:pt x="17" y="125"/>
                                </a:lnTo>
                                <a:lnTo>
                                  <a:pt x="20" y="117"/>
                                </a:lnTo>
                                <a:lnTo>
                                  <a:pt x="23" y="109"/>
                                </a:lnTo>
                                <a:lnTo>
                                  <a:pt x="26" y="101"/>
                                </a:lnTo>
                                <a:lnTo>
                                  <a:pt x="29" y="92"/>
                                </a:lnTo>
                                <a:lnTo>
                                  <a:pt x="33" y="84"/>
                                </a:lnTo>
                                <a:lnTo>
                                  <a:pt x="37" y="76"/>
                                </a:lnTo>
                                <a:lnTo>
                                  <a:pt x="41" y="66"/>
                                </a:lnTo>
                                <a:lnTo>
                                  <a:pt x="45" y="58"/>
                                </a:lnTo>
                                <a:lnTo>
                                  <a:pt x="50" y="48"/>
                                </a:lnTo>
                                <a:lnTo>
                                  <a:pt x="57" y="40"/>
                                </a:lnTo>
                                <a:lnTo>
                                  <a:pt x="62" y="32"/>
                                </a:lnTo>
                                <a:lnTo>
                                  <a:pt x="68" y="24"/>
                                </a:lnTo>
                                <a:lnTo>
                                  <a:pt x="74" y="16"/>
                                </a:lnTo>
                                <a:lnTo>
                                  <a:pt x="82" y="8"/>
                                </a:lnTo>
                                <a:lnTo>
                                  <a:pt x="89" y="0"/>
                                </a:lnTo>
                                <a:lnTo>
                                  <a:pt x="90" y="0"/>
                                </a:lnTo>
                                <a:lnTo>
                                  <a:pt x="95" y="3"/>
                                </a:lnTo>
                                <a:lnTo>
                                  <a:pt x="99" y="5"/>
                                </a:lnTo>
                                <a:lnTo>
                                  <a:pt x="102" y="7"/>
                                </a:lnTo>
                                <a:lnTo>
                                  <a:pt x="105" y="8"/>
                                </a:lnTo>
                                <a:lnTo>
                                  <a:pt x="110" y="10"/>
                                </a:lnTo>
                                <a:lnTo>
                                  <a:pt x="115" y="10"/>
                                </a:lnTo>
                                <a:lnTo>
                                  <a:pt x="121" y="11"/>
                                </a:lnTo>
                                <a:lnTo>
                                  <a:pt x="127" y="13"/>
                                </a:lnTo>
                                <a:lnTo>
                                  <a:pt x="134" y="15"/>
                                </a:lnTo>
                                <a:lnTo>
                                  <a:pt x="137" y="15"/>
                                </a:lnTo>
                                <a:lnTo>
                                  <a:pt x="140" y="15"/>
                                </a:lnTo>
                                <a:lnTo>
                                  <a:pt x="144" y="15"/>
                                </a:lnTo>
                                <a:lnTo>
                                  <a:pt x="147" y="15"/>
                                </a:lnTo>
                                <a:lnTo>
                                  <a:pt x="150" y="15"/>
                                </a:lnTo>
                                <a:lnTo>
                                  <a:pt x="155" y="15"/>
                                </a:lnTo>
                                <a:lnTo>
                                  <a:pt x="158" y="15"/>
                                </a:lnTo>
                                <a:lnTo>
                                  <a:pt x="161" y="13"/>
                                </a:lnTo>
                                <a:lnTo>
                                  <a:pt x="161" y="13"/>
                                </a:lnTo>
                                <a:close/>
                              </a:path>
                            </a:pathLst>
                          </a:custGeom>
                          <a:solidFill>
                            <a:srgbClr val="E9546B"/>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2" name="Freeform 20"/>
                        <wps:cNvSpPr>
                          <a:spLocks/>
                        </wps:cNvSpPr>
                        <wps:spPr bwMode="auto">
                          <a:xfrm>
                            <a:off x="2" y="2"/>
                            <a:ext cx="220" cy="239"/>
                          </a:xfrm>
                          <a:custGeom>
                            <a:avLst/>
                            <a:gdLst>
                              <a:gd name="T0" fmla="*/ 220 w 220"/>
                              <a:gd name="T1" fmla="*/ 30 h 239"/>
                              <a:gd name="T2" fmla="*/ 213 w 220"/>
                              <a:gd name="T3" fmla="*/ 38 h 239"/>
                              <a:gd name="T4" fmla="*/ 205 w 220"/>
                              <a:gd name="T5" fmla="*/ 46 h 239"/>
                              <a:gd name="T6" fmla="*/ 199 w 220"/>
                              <a:gd name="T7" fmla="*/ 54 h 239"/>
                              <a:gd name="T8" fmla="*/ 191 w 220"/>
                              <a:gd name="T9" fmla="*/ 65 h 239"/>
                              <a:gd name="T10" fmla="*/ 185 w 220"/>
                              <a:gd name="T11" fmla="*/ 77 h 239"/>
                              <a:gd name="T12" fmla="*/ 176 w 220"/>
                              <a:gd name="T13" fmla="*/ 90 h 239"/>
                              <a:gd name="T14" fmla="*/ 168 w 220"/>
                              <a:gd name="T15" fmla="*/ 104 h 239"/>
                              <a:gd name="T16" fmla="*/ 160 w 220"/>
                              <a:gd name="T17" fmla="*/ 120 h 239"/>
                              <a:gd name="T18" fmla="*/ 154 w 220"/>
                              <a:gd name="T19" fmla="*/ 138 h 239"/>
                              <a:gd name="T20" fmla="*/ 146 w 220"/>
                              <a:gd name="T21" fmla="*/ 157 h 239"/>
                              <a:gd name="T22" fmla="*/ 141 w 220"/>
                              <a:gd name="T23" fmla="*/ 179 h 239"/>
                              <a:gd name="T24" fmla="*/ 136 w 220"/>
                              <a:gd name="T25" fmla="*/ 202 h 239"/>
                              <a:gd name="T26" fmla="*/ 131 w 220"/>
                              <a:gd name="T27" fmla="*/ 226 h 239"/>
                              <a:gd name="T28" fmla="*/ 130 w 220"/>
                              <a:gd name="T29" fmla="*/ 237 h 239"/>
                              <a:gd name="T30" fmla="*/ 128 w 220"/>
                              <a:gd name="T31" fmla="*/ 234 h 239"/>
                              <a:gd name="T32" fmla="*/ 123 w 220"/>
                              <a:gd name="T33" fmla="*/ 228 h 239"/>
                              <a:gd name="T34" fmla="*/ 119 w 220"/>
                              <a:gd name="T35" fmla="*/ 224 h 239"/>
                              <a:gd name="T36" fmla="*/ 114 w 220"/>
                              <a:gd name="T37" fmla="*/ 220 h 239"/>
                              <a:gd name="T38" fmla="*/ 107 w 220"/>
                              <a:gd name="T39" fmla="*/ 215 h 239"/>
                              <a:gd name="T40" fmla="*/ 101 w 220"/>
                              <a:gd name="T41" fmla="*/ 210 h 239"/>
                              <a:gd name="T42" fmla="*/ 93 w 220"/>
                              <a:gd name="T43" fmla="*/ 205 h 239"/>
                              <a:gd name="T44" fmla="*/ 82 w 220"/>
                              <a:gd name="T45" fmla="*/ 200 h 239"/>
                              <a:gd name="T46" fmla="*/ 70 w 220"/>
                              <a:gd name="T47" fmla="*/ 197 h 239"/>
                              <a:gd name="T48" fmla="*/ 59 w 220"/>
                              <a:gd name="T49" fmla="*/ 194 h 239"/>
                              <a:gd name="T50" fmla="*/ 45 w 220"/>
                              <a:gd name="T51" fmla="*/ 191 h 239"/>
                              <a:gd name="T52" fmla="*/ 29 w 220"/>
                              <a:gd name="T53" fmla="*/ 188 h 239"/>
                              <a:gd name="T54" fmla="*/ 12 w 220"/>
                              <a:gd name="T55" fmla="*/ 188 h 239"/>
                              <a:gd name="T56" fmla="*/ 0 w 220"/>
                              <a:gd name="T57" fmla="*/ 188 h 239"/>
                              <a:gd name="T58" fmla="*/ 0 w 220"/>
                              <a:gd name="T59" fmla="*/ 184 h 239"/>
                              <a:gd name="T60" fmla="*/ 1 w 220"/>
                              <a:gd name="T61" fmla="*/ 175 h 239"/>
                              <a:gd name="T62" fmla="*/ 6 w 220"/>
                              <a:gd name="T63" fmla="*/ 159 h 239"/>
                              <a:gd name="T64" fmla="*/ 8 w 220"/>
                              <a:gd name="T65" fmla="*/ 149 h 239"/>
                              <a:gd name="T66" fmla="*/ 12 w 220"/>
                              <a:gd name="T67" fmla="*/ 139 h 239"/>
                              <a:gd name="T68" fmla="*/ 16 w 220"/>
                              <a:gd name="T69" fmla="*/ 128 h 239"/>
                              <a:gd name="T70" fmla="*/ 22 w 220"/>
                              <a:gd name="T71" fmla="*/ 117 h 239"/>
                              <a:gd name="T72" fmla="*/ 29 w 220"/>
                              <a:gd name="T73" fmla="*/ 104 h 239"/>
                              <a:gd name="T74" fmla="*/ 37 w 220"/>
                              <a:gd name="T75" fmla="*/ 93 h 239"/>
                              <a:gd name="T76" fmla="*/ 46 w 220"/>
                              <a:gd name="T77" fmla="*/ 80 h 239"/>
                              <a:gd name="T78" fmla="*/ 56 w 220"/>
                              <a:gd name="T79" fmla="*/ 67 h 239"/>
                              <a:gd name="T80" fmla="*/ 69 w 220"/>
                              <a:gd name="T81" fmla="*/ 54 h 239"/>
                              <a:gd name="T82" fmla="*/ 83 w 220"/>
                              <a:gd name="T83" fmla="*/ 43 h 239"/>
                              <a:gd name="T84" fmla="*/ 90 w 220"/>
                              <a:gd name="T85" fmla="*/ 37 h 239"/>
                              <a:gd name="T86" fmla="*/ 99 w 220"/>
                              <a:gd name="T87" fmla="*/ 32 h 239"/>
                              <a:gd name="T88" fmla="*/ 111 w 220"/>
                              <a:gd name="T89" fmla="*/ 24 h 239"/>
                              <a:gd name="T90" fmla="*/ 125 w 220"/>
                              <a:gd name="T91" fmla="*/ 17 h 239"/>
                              <a:gd name="T92" fmla="*/ 135 w 220"/>
                              <a:gd name="T93" fmla="*/ 14 h 239"/>
                              <a:gd name="T94" fmla="*/ 144 w 220"/>
                              <a:gd name="T95" fmla="*/ 11 h 239"/>
                              <a:gd name="T96" fmla="*/ 154 w 220"/>
                              <a:gd name="T97" fmla="*/ 8 h 239"/>
                              <a:gd name="T98" fmla="*/ 164 w 220"/>
                              <a:gd name="T99" fmla="*/ 4 h 239"/>
                              <a:gd name="T100" fmla="*/ 175 w 220"/>
                              <a:gd name="T101" fmla="*/ 1 h 239"/>
                              <a:gd name="T102" fmla="*/ 188 w 220"/>
                              <a:gd name="T103" fmla="*/ 0 h 239"/>
                              <a:gd name="T104" fmla="*/ 189 w 220"/>
                              <a:gd name="T105" fmla="*/ 3 h 239"/>
                              <a:gd name="T106" fmla="*/ 194 w 220"/>
                              <a:gd name="T107" fmla="*/ 9 h 239"/>
                              <a:gd name="T108" fmla="*/ 199 w 220"/>
                              <a:gd name="T109" fmla="*/ 14 h 239"/>
                              <a:gd name="T110" fmla="*/ 205 w 220"/>
                              <a:gd name="T111" fmla="*/ 19 h 239"/>
                              <a:gd name="T112" fmla="*/ 212 w 220"/>
                              <a:gd name="T113" fmla="*/ 25 h 239"/>
                              <a:gd name="T114" fmla="*/ 220 w 220"/>
                              <a:gd name="T115" fmla="*/ 30 h 2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220" h="239">
                                <a:moveTo>
                                  <a:pt x="220" y="30"/>
                                </a:moveTo>
                                <a:lnTo>
                                  <a:pt x="220" y="30"/>
                                </a:lnTo>
                                <a:lnTo>
                                  <a:pt x="217" y="33"/>
                                </a:lnTo>
                                <a:lnTo>
                                  <a:pt x="213" y="38"/>
                                </a:lnTo>
                                <a:lnTo>
                                  <a:pt x="209" y="43"/>
                                </a:lnTo>
                                <a:lnTo>
                                  <a:pt x="205" y="46"/>
                                </a:lnTo>
                                <a:lnTo>
                                  <a:pt x="202" y="51"/>
                                </a:lnTo>
                                <a:lnTo>
                                  <a:pt x="199" y="54"/>
                                </a:lnTo>
                                <a:lnTo>
                                  <a:pt x="196" y="59"/>
                                </a:lnTo>
                                <a:lnTo>
                                  <a:pt x="191" y="65"/>
                                </a:lnTo>
                                <a:lnTo>
                                  <a:pt x="188" y="70"/>
                                </a:lnTo>
                                <a:lnTo>
                                  <a:pt x="185" y="77"/>
                                </a:lnTo>
                                <a:lnTo>
                                  <a:pt x="180" y="83"/>
                                </a:lnTo>
                                <a:lnTo>
                                  <a:pt x="176" y="90"/>
                                </a:lnTo>
                                <a:lnTo>
                                  <a:pt x="172" y="96"/>
                                </a:lnTo>
                                <a:lnTo>
                                  <a:pt x="168" y="104"/>
                                </a:lnTo>
                                <a:lnTo>
                                  <a:pt x="165" y="112"/>
                                </a:lnTo>
                                <a:lnTo>
                                  <a:pt x="160" y="120"/>
                                </a:lnTo>
                                <a:lnTo>
                                  <a:pt x="157" y="130"/>
                                </a:lnTo>
                                <a:lnTo>
                                  <a:pt x="154" y="138"/>
                                </a:lnTo>
                                <a:lnTo>
                                  <a:pt x="149" y="147"/>
                                </a:lnTo>
                                <a:lnTo>
                                  <a:pt x="146" y="157"/>
                                </a:lnTo>
                                <a:lnTo>
                                  <a:pt x="144" y="168"/>
                                </a:lnTo>
                                <a:lnTo>
                                  <a:pt x="141" y="179"/>
                                </a:lnTo>
                                <a:lnTo>
                                  <a:pt x="138" y="189"/>
                                </a:lnTo>
                                <a:lnTo>
                                  <a:pt x="136" y="202"/>
                                </a:lnTo>
                                <a:lnTo>
                                  <a:pt x="135" y="213"/>
                                </a:lnTo>
                                <a:lnTo>
                                  <a:pt x="131" y="226"/>
                                </a:lnTo>
                                <a:lnTo>
                                  <a:pt x="131" y="239"/>
                                </a:lnTo>
                                <a:lnTo>
                                  <a:pt x="130" y="237"/>
                                </a:lnTo>
                                <a:lnTo>
                                  <a:pt x="130" y="236"/>
                                </a:lnTo>
                                <a:lnTo>
                                  <a:pt x="128" y="234"/>
                                </a:lnTo>
                                <a:lnTo>
                                  <a:pt x="125" y="231"/>
                                </a:lnTo>
                                <a:lnTo>
                                  <a:pt x="123" y="228"/>
                                </a:lnTo>
                                <a:lnTo>
                                  <a:pt x="122" y="226"/>
                                </a:lnTo>
                                <a:lnTo>
                                  <a:pt x="119" y="224"/>
                                </a:lnTo>
                                <a:lnTo>
                                  <a:pt x="117" y="223"/>
                                </a:lnTo>
                                <a:lnTo>
                                  <a:pt x="114" y="220"/>
                                </a:lnTo>
                                <a:lnTo>
                                  <a:pt x="111" y="218"/>
                                </a:lnTo>
                                <a:lnTo>
                                  <a:pt x="107" y="215"/>
                                </a:lnTo>
                                <a:lnTo>
                                  <a:pt x="104" y="213"/>
                                </a:lnTo>
                                <a:lnTo>
                                  <a:pt x="101" y="210"/>
                                </a:lnTo>
                                <a:lnTo>
                                  <a:pt x="96" y="208"/>
                                </a:lnTo>
                                <a:lnTo>
                                  <a:pt x="93" y="205"/>
                                </a:lnTo>
                                <a:lnTo>
                                  <a:pt x="88" y="204"/>
                                </a:lnTo>
                                <a:lnTo>
                                  <a:pt x="82" y="200"/>
                                </a:lnTo>
                                <a:lnTo>
                                  <a:pt x="77" y="199"/>
                                </a:lnTo>
                                <a:lnTo>
                                  <a:pt x="70" y="197"/>
                                </a:lnTo>
                                <a:lnTo>
                                  <a:pt x="66" y="196"/>
                                </a:lnTo>
                                <a:lnTo>
                                  <a:pt x="59" y="194"/>
                                </a:lnTo>
                                <a:lnTo>
                                  <a:pt x="53" y="192"/>
                                </a:lnTo>
                                <a:lnTo>
                                  <a:pt x="45" y="191"/>
                                </a:lnTo>
                                <a:lnTo>
                                  <a:pt x="37" y="189"/>
                                </a:lnTo>
                                <a:lnTo>
                                  <a:pt x="29" y="188"/>
                                </a:lnTo>
                                <a:lnTo>
                                  <a:pt x="21" y="188"/>
                                </a:lnTo>
                                <a:lnTo>
                                  <a:pt x="12" y="188"/>
                                </a:lnTo>
                                <a:lnTo>
                                  <a:pt x="3" y="188"/>
                                </a:lnTo>
                                <a:lnTo>
                                  <a:pt x="0" y="188"/>
                                </a:lnTo>
                                <a:lnTo>
                                  <a:pt x="0" y="186"/>
                                </a:lnTo>
                                <a:lnTo>
                                  <a:pt x="0" y="184"/>
                                </a:lnTo>
                                <a:lnTo>
                                  <a:pt x="1" y="179"/>
                                </a:lnTo>
                                <a:lnTo>
                                  <a:pt x="1" y="175"/>
                                </a:lnTo>
                                <a:lnTo>
                                  <a:pt x="3" y="167"/>
                                </a:lnTo>
                                <a:lnTo>
                                  <a:pt x="6" y="159"/>
                                </a:lnTo>
                                <a:lnTo>
                                  <a:pt x="6" y="154"/>
                                </a:lnTo>
                                <a:lnTo>
                                  <a:pt x="8" y="149"/>
                                </a:lnTo>
                                <a:lnTo>
                                  <a:pt x="9" y="144"/>
                                </a:lnTo>
                                <a:lnTo>
                                  <a:pt x="12" y="139"/>
                                </a:lnTo>
                                <a:lnTo>
                                  <a:pt x="14" y="135"/>
                                </a:lnTo>
                                <a:lnTo>
                                  <a:pt x="16" y="128"/>
                                </a:lnTo>
                                <a:lnTo>
                                  <a:pt x="19" y="122"/>
                                </a:lnTo>
                                <a:lnTo>
                                  <a:pt x="22" y="117"/>
                                </a:lnTo>
                                <a:lnTo>
                                  <a:pt x="25" y="110"/>
                                </a:lnTo>
                                <a:lnTo>
                                  <a:pt x="29" y="104"/>
                                </a:lnTo>
                                <a:lnTo>
                                  <a:pt x="32" y="99"/>
                                </a:lnTo>
                                <a:lnTo>
                                  <a:pt x="37" y="93"/>
                                </a:lnTo>
                                <a:lnTo>
                                  <a:pt x="41" y="86"/>
                                </a:lnTo>
                                <a:lnTo>
                                  <a:pt x="46" y="80"/>
                                </a:lnTo>
                                <a:lnTo>
                                  <a:pt x="51" y="73"/>
                                </a:lnTo>
                                <a:lnTo>
                                  <a:pt x="56" y="67"/>
                                </a:lnTo>
                                <a:lnTo>
                                  <a:pt x="62" y="61"/>
                                </a:lnTo>
                                <a:lnTo>
                                  <a:pt x="69" y="54"/>
                                </a:lnTo>
                                <a:lnTo>
                                  <a:pt x="75" y="49"/>
                                </a:lnTo>
                                <a:lnTo>
                                  <a:pt x="83" y="43"/>
                                </a:lnTo>
                                <a:lnTo>
                                  <a:pt x="85" y="41"/>
                                </a:lnTo>
                                <a:lnTo>
                                  <a:pt x="90" y="37"/>
                                </a:lnTo>
                                <a:lnTo>
                                  <a:pt x="94" y="35"/>
                                </a:lnTo>
                                <a:lnTo>
                                  <a:pt x="99" y="32"/>
                                </a:lnTo>
                                <a:lnTo>
                                  <a:pt x="104" y="29"/>
                                </a:lnTo>
                                <a:lnTo>
                                  <a:pt x="111" y="24"/>
                                </a:lnTo>
                                <a:lnTo>
                                  <a:pt x="119" y="20"/>
                                </a:lnTo>
                                <a:lnTo>
                                  <a:pt x="125" y="17"/>
                                </a:lnTo>
                                <a:lnTo>
                                  <a:pt x="130" y="16"/>
                                </a:lnTo>
                                <a:lnTo>
                                  <a:pt x="135" y="14"/>
                                </a:lnTo>
                                <a:lnTo>
                                  <a:pt x="139" y="12"/>
                                </a:lnTo>
                                <a:lnTo>
                                  <a:pt x="144" y="11"/>
                                </a:lnTo>
                                <a:lnTo>
                                  <a:pt x="149" y="9"/>
                                </a:lnTo>
                                <a:lnTo>
                                  <a:pt x="154" y="8"/>
                                </a:lnTo>
                                <a:lnTo>
                                  <a:pt x="159" y="6"/>
                                </a:lnTo>
                                <a:lnTo>
                                  <a:pt x="164" y="4"/>
                                </a:lnTo>
                                <a:lnTo>
                                  <a:pt x="170" y="3"/>
                                </a:lnTo>
                                <a:lnTo>
                                  <a:pt x="175" y="1"/>
                                </a:lnTo>
                                <a:lnTo>
                                  <a:pt x="181" y="1"/>
                                </a:lnTo>
                                <a:lnTo>
                                  <a:pt x="188" y="0"/>
                                </a:lnTo>
                                <a:lnTo>
                                  <a:pt x="188" y="1"/>
                                </a:lnTo>
                                <a:lnTo>
                                  <a:pt x="189" y="3"/>
                                </a:lnTo>
                                <a:lnTo>
                                  <a:pt x="191" y="6"/>
                                </a:lnTo>
                                <a:lnTo>
                                  <a:pt x="194" y="9"/>
                                </a:lnTo>
                                <a:lnTo>
                                  <a:pt x="196" y="11"/>
                                </a:lnTo>
                                <a:lnTo>
                                  <a:pt x="199" y="14"/>
                                </a:lnTo>
                                <a:lnTo>
                                  <a:pt x="202" y="17"/>
                                </a:lnTo>
                                <a:lnTo>
                                  <a:pt x="205" y="19"/>
                                </a:lnTo>
                                <a:lnTo>
                                  <a:pt x="209" y="22"/>
                                </a:lnTo>
                                <a:lnTo>
                                  <a:pt x="212" y="25"/>
                                </a:lnTo>
                                <a:lnTo>
                                  <a:pt x="215" y="27"/>
                                </a:lnTo>
                                <a:lnTo>
                                  <a:pt x="220" y="30"/>
                                </a:lnTo>
                                <a:lnTo>
                                  <a:pt x="220" y="30"/>
                                </a:lnTo>
                                <a:close/>
                              </a:path>
                            </a:pathLst>
                          </a:custGeom>
                          <a:solidFill>
                            <a:srgbClr val="0070C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3" name="Freeform 21"/>
                        <wps:cNvSpPr>
                          <a:spLocks/>
                        </wps:cNvSpPr>
                        <wps:spPr bwMode="auto">
                          <a:xfrm>
                            <a:off x="228" y="257"/>
                            <a:ext cx="221" cy="172"/>
                          </a:xfrm>
                          <a:custGeom>
                            <a:avLst/>
                            <a:gdLst>
                              <a:gd name="T0" fmla="*/ 221 w 221"/>
                              <a:gd name="T1" fmla="*/ 16 h 172"/>
                              <a:gd name="T2" fmla="*/ 216 w 221"/>
                              <a:gd name="T3" fmla="*/ 14 h 172"/>
                              <a:gd name="T4" fmla="*/ 209 w 221"/>
                              <a:gd name="T5" fmla="*/ 10 h 172"/>
                              <a:gd name="T6" fmla="*/ 201 w 221"/>
                              <a:gd name="T7" fmla="*/ 6 h 172"/>
                              <a:gd name="T8" fmla="*/ 193 w 221"/>
                              <a:gd name="T9" fmla="*/ 5 h 172"/>
                              <a:gd name="T10" fmla="*/ 185 w 221"/>
                              <a:gd name="T11" fmla="*/ 3 h 172"/>
                              <a:gd name="T12" fmla="*/ 177 w 221"/>
                              <a:gd name="T13" fmla="*/ 2 h 172"/>
                              <a:gd name="T14" fmla="*/ 166 w 221"/>
                              <a:gd name="T15" fmla="*/ 0 h 172"/>
                              <a:gd name="T16" fmla="*/ 155 w 221"/>
                              <a:gd name="T17" fmla="*/ 0 h 172"/>
                              <a:gd name="T18" fmla="*/ 142 w 221"/>
                              <a:gd name="T19" fmla="*/ 2 h 172"/>
                              <a:gd name="T20" fmla="*/ 129 w 221"/>
                              <a:gd name="T21" fmla="*/ 3 h 172"/>
                              <a:gd name="T22" fmla="*/ 114 w 221"/>
                              <a:gd name="T23" fmla="*/ 5 h 172"/>
                              <a:gd name="T24" fmla="*/ 97 w 221"/>
                              <a:gd name="T25" fmla="*/ 10 h 172"/>
                              <a:gd name="T26" fmla="*/ 89 w 221"/>
                              <a:gd name="T27" fmla="*/ 13 h 172"/>
                              <a:gd name="T28" fmla="*/ 86 w 221"/>
                              <a:gd name="T29" fmla="*/ 22 h 172"/>
                              <a:gd name="T30" fmla="*/ 81 w 221"/>
                              <a:gd name="T31" fmla="*/ 40 h 172"/>
                              <a:gd name="T32" fmla="*/ 74 w 221"/>
                              <a:gd name="T33" fmla="*/ 58 h 172"/>
                              <a:gd name="T34" fmla="*/ 69 w 221"/>
                              <a:gd name="T35" fmla="*/ 69 h 172"/>
                              <a:gd name="T36" fmla="*/ 65 w 221"/>
                              <a:gd name="T37" fmla="*/ 82 h 172"/>
                              <a:gd name="T38" fmla="*/ 58 w 221"/>
                              <a:gd name="T39" fmla="*/ 96 h 172"/>
                              <a:gd name="T40" fmla="*/ 50 w 221"/>
                              <a:gd name="T41" fmla="*/ 109 h 172"/>
                              <a:gd name="T42" fmla="*/ 44 w 221"/>
                              <a:gd name="T43" fmla="*/ 122 h 172"/>
                              <a:gd name="T44" fmla="*/ 34 w 221"/>
                              <a:gd name="T45" fmla="*/ 135 h 172"/>
                              <a:gd name="T46" fmla="*/ 26 w 221"/>
                              <a:gd name="T47" fmla="*/ 148 h 172"/>
                              <a:gd name="T48" fmla="*/ 16 w 221"/>
                              <a:gd name="T49" fmla="*/ 157 h 172"/>
                              <a:gd name="T50" fmla="*/ 5 w 221"/>
                              <a:gd name="T51" fmla="*/ 167 h 172"/>
                              <a:gd name="T52" fmla="*/ 2 w 221"/>
                              <a:gd name="T53" fmla="*/ 172 h 172"/>
                              <a:gd name="T54" fmla="*/ 12 w 221"/>
                              <a:gd name="T55" fmla="*/ 172 h 172"/>
                              <a:gd name="T56" fmla="*/ 23 w 221"/>
                              <a:gd name="T57" fmla="*/ 172 h 172"/>
                              <a:gd name="T58" fmla="*/ 36 w 221"/>
                              <a:gd name="T59" fmla="*/ 170 h 172"/>
                              <a:gd name="T60" fmla="*/ 52 w 221"/>
                              <a:gd name="T61" fmla="*/ 169 h 172"/>
                              <a:gd name="T62" fmla="*/ 68 w 221"/>
                              <a:gd name="T63" fmla="*/ 165 h 172"/>
                              <a:gd name="T64" fmla="*/ 87 w 221"/>
                              <a:gd name="T65" fmla="*/ 161 h 172"/>
                              <a:gd name="T66" fmla="*/ 105 w 221"/>
                              <a:gd name="T67" fmla="*/ 154 h 172"/>
                              <a:gd name="T68" fmla="*/ 124 w 221"/>
                              <a:gd name="T69" fmla="*/ 146 h 172"/>
                              <a:gd name="T70" fmla="*/ 143 w 221"/>
                              <a:gd name="T71" fmla="*/ 135 h 172"/>
                              <a:gd name="T72" fmla="*/ 161 w 221"/>
                              <a:gd name="T73" fmla="*/ 120 h 172"/>
                              <a:gd name="T74" fmla="*/ 179 w 221"/>
                              <a:gd name="T75" fmla="*/ 104 h 172"/>
                              <a:gd name="T76" fmla="*/ 193 w 221"/>
                              <a:gd name="T77" fmla="*/ 83 h 172"/>
                              <a:gd name="T78" fmla="*/ 206 w 221"/>
                              <a:gd name="T79" fmla="*/ 59 h 172"/>
                              <a:gd name="T80" fmla="*/ 217 w 221"/>
                              <a:gd name="T81" fmla="*/ 32 h 172"/>
                              <a:gd name="T82" fmla="*/ 221 w 221"/>
                              <a:gd name="T83" fmla="*/ 16 h 1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221" h="172">
                                <a:moveTo>
                                  <a:pt x="221" y="16"/>
                                </a:moveTo>
                                <a:lnTo>
                                  <a:pt x="221" y="16"/>
                                </a:lnTo>
                                <a:lnTo>
                                  <a:pt x="219" y="16"/>
                                </a:lnTo>
                                <a:lnTo>
                                  <a:pt x="216" y="14"/>
                                </a:lnTo>
                                <a:lnTo>
                                  <a:pt x="213" y="11"/>
                                </a:lnTo>
                                <a:lnTo>
                                  <a:pt x="209" y="10"/>
                                </a:lnTo>
                                <a:lnTo>
                                  <a:pt x="203" y="8"/>
                                </a:lnTo>
                                <a:lnTo>
                                  <a:pt x="201" y="6"/>
                                </a:lnTo>
                                <a:lnTo>
                                  <a:pt x="196" y="5"/>
                                </a:lnTo>
                                <a:lnTo>
                                  <a:pt x="193" y="5"/>
                                </a:lnTo>
                                <a:lnTo>
                                  <a:pt x="190" y="3"/>
                                </a:lnTo>
                                <a:lnTo>
                                  <a:pt x="185" y="3"/>
                                </a:lnTo>
                                <a:lnTo>
                                  <a:pt x="180" y="2"/>
                                </a:lnTo>
                                <a:lnTo>
                                  <a:pt x="177" y="2"/>
                                </a:lnTo>
                                <a:lnTo>
                                  <a:pt x="171" y="0"/>
                                </a:lnTo>
                                <a:lnTo>
                                  <a:pt x="166" y="0"/>
                                </a:lnTo>
                                <a:lnTo>
                                  <a:pt x="161" y="0"/>
                                </a:lnTo>
                                <a:lnTo>
                                  <a:pt x="155" y="0"/>
                                </a:lnTo>
                                <a:lnTo>
                                  <a:pt x="148" y="0"/>
                                </a:lnTo>
                                <a:lnTo>
                                  <a:pt x="142" y="2"/>
                                </a:lnTo>
                                <a:lnTo>
                                  <a:pt x="135" y="2"/>
                                </a:lnTo>
                                <a:lnTo>
                                  <a:pt x="129" y="3"/>
                                </a:lnTo>
                                <a:lnTo>
                                  <a:pt x="121" y="3"/>
                                </a:lnTo>
                                <a:lnTo>
                                  <a:pt x="114" y="5"/>
                                </a:lnTo>
                                <a:lnTo>
                                  <a:pt x="106" y="6"/>
                                </a:lnTo>
                                <a:lnTo>
                                  <a:pt x="97" y="10"/>
                                </a:lnTo>
                                <a:lnTo>
                                  <a:pt x="89" y="11"/>
                                </a:lnTo>
                                <a:lnTo>
                                  <a:pt x="89" y="13"/>
                                </a:lnTo>
                                <a:lnTo>
                                  <a:pt x="87" y="16"/>
                                </a:lnTo>
                                <a:lnTo>
                                  <a:pt x="86" y="22"/>
                                </a:lnTo>
                                <a:lnTo>
                                  <a:pt x="84" y="30"/>
                                </a:lnTo>
                                <a:lnTo>
                                  <a:pt x="81" y="40"/>
                                </a:lnTo>
                                <a:lnTo>
                                  <a:pt x="76" y="51"/>
                                </a:lnTo>
                                <a:lnTo>
                                  <a:pt x="74" y="58"/>
                                </a:lnTo>
                                <a:lnTo>
                                  <a:pt x="73" y="63"/>
                                </a:lnTo>
                                <a:lnTo>
                                  <a:pt x="69" y="69"/>
                                </a:lnTo>
                                <a:lnTo>
                                  <a:pt x="66" y="75"/>
                                </a:lnTo>
                                <a:lnTo>
                                  <a:pt x="65" y="82"/>
                                </a:lnTo>
                                <a:lnTo>
                                  <a:pt x="61" y="90"/>
                                </a:lnTo>
                                <a:lnTo>
                                  <a:pt x="58" y="96"/>
                                </a:lnTo>
                                <a:lnTo>
                                  <a:pt x="55" y="103"/>
                                </a:lnTo>
                                <a:lnTo>
                                  <a:pt x="50" y="109"/>
                                </a:lnTo>
                                <a:lnTo>
                                  <a:pt x="47" y="116"/>
                                </a:lnTo>
                                <a:lnTo>
                                  <a:pt x="44" y="122"/>
                                </a:lnTo>
                                <a:lnTo>
                                  <a:pt x="39" y="128"/>
                                </a:lnTo>
                                <a:lnTo>
                                  <a:pt x="34" y="135"/>
                                </a:lnTo>
                                <a:lnTo>
                                  <a:pt x="31" y="141"/>
                                </a:lnTo>
                                <a:lnTo>
                                  <a:pt x="26" y="148"/>
                                </a:lnTo>
                                <a:lnTo>
                                  <a:pt x="21" y="153"/>
                                </a:lnTo>
                                <a:lnTo>
                                  <a:pt x="16" y="157"/>
                                </a:lnTo>
                                <a:lnTo>
                                  <a:pt x="12" y="162"/>
                                </a:lnTo>
                                <a:lnTo>
                                  <a:pt x="5" y="167"/>
                                </a:lnTo>
                                <a:lnTo>
                                  <a:pt x="0" y="172"/>
                                </a:lnTo>
                                <a:lnTo>
                                  <a:pt x="2" y="172"/>
                                </a:lnTo>
                                <a:lnTo>
                                  <a:pt x="8" y="172"/>
                                </a:lnTo>
                                <a:lnTo>
                                  <a:pt x="12" y="172"/>
                                </a:lnTo>
                                <a:lnTo>
                                  <a:pt x="16" y="172"/>
                                </a:lnTo>
                                <a:lnTo>
                                  <a:pt x="23" y="172"/>
                                </a:lnTo>
                                <a:lnTo>
                                  <a:pt x="29" y="172"/>
                                </a:lnTo>
                                <a:lnTo>
                                  <a:pt x="36" y="170"/>
                                </a:lnTo>
                                <a:lnTo>
                                  <a:pt x="44" y="170"/>
                                </a:lnTo>
                                <a:lnTo>
                                  <a:pt x="52" y="169"/>
                                </a:lnTo>
                                <a:lnTo>
                                  <a:pt x="60" y="167"/>
                                </a:lnTo>
                                <a:lnTo>
                                  <a:pt x="68" y="165"/>
                                </a:lnTo>
                                <a:lnTo>
                                  <a:pt x="77" y="164"/>
                                </a:lnTo>
                                <a:lnTo>
                                  <a:pt x="87" y="161"/>
                                </a:lnTo>
                                <a:lnTo>
                                  <a:pt x="95" y="157"/>
                                </a:lnTo>
                                <a:lnTo>
                                  <a:pt x="105" y="154"/>
                                </a:lnTo>
                                <a:lnTo>
                                  <a:pt x="114" y="149"/>
                                </a:lnTo>
                                <a:lnTo>
                                  <a:pt x="124" y="146"/>
                                </a:lnTo>
                                <a:lnTo>
                                  <a:pt x="134" y="140"/>
                                </a:lnTo>
                                <a:lnTo>
                                  <a:pt x="143" y="135"/>
                                </a:lnTo>
                                <a:lnTo>
                                  <a:pt x="153" y="128"/>
                                </a:lnTo>
                                <a:lnTo>
                                  <a:pt x="161" y="120"/>
                                </a:lnTo>
                                <a:lnTo>
                                  <a:pt x="169" y="112"/>
                                </a:lnTo>
                                <a:lnTo>
                                  <a:pt x="179" y="104"/>
                                </a:lnTo>
                                <a:lnTo>
                                  <a:pt x="185" y="95"/>
                                </a:lnTo>
                                <a:lnTo>
                                  <a:pt x="193" y="83"/>
                                </a:lnTo>
                                <a:lnTo>
                                  <a:pt x="200" y="72"/>
                                </a:lnTo>
                                <a:lnTo>
                                  <a:pt x="206" y="59"/>
                                </a:lnTo>
                                <a:lnTo>
                                  <a:pt x="213" y="47"/>
                                </a:lnTo>
                                <a:lnTo>
                                  <a:pt x="217" y="32"/>
                                </a:lnTo>
                                <a:lnTo>
                                  <a:pt x="221" y="16"/>
                                </a:lnTo>
                                <a:lnTo>
                                  <a:pt x="221" y="16"/>
                                </a:lnTo>
                                <a:close/>
                              </a:path>
                            </a:pathLst>
                          </a:custGeom>
                          <a:solidFill>
                            <a:srgbClr val="A64A97"/>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4" name="Freeform 22"/>
                        <wps:cNvSpPr>
                          <a:spLocks/>
                        </wps:cNvSpPr>
                        <wps:spPr bwMode="auto">
                          <a:xfrm>
                            <a:off x="127" y="225"/>
                            <a:ext cx="190" cy="204"/>
                          </a:xfrm>
                          <a:custGeom>
                            <a:avLst/>
                            <a:gdLst>
                              <a:gd name="T0" fmla="*/ 6 w 190"/>
                              <a:gd name="T1" fmla="*/ 16 h 204"/>
                              <a:gd name="T2" fmla="*/ 5 w 190"/>
                              <a:gd name="T3" fmla="*/ 26 h 204"/>
                              <a:gd name="T4" fmla="*/ 3 w 190"/>
                              <a:gd name="T5" fmla="*/ 43 h 204"/>
                              <a:gd name="T6" fmla="*/ 0 w 190"/>
                              <a:gd name="T7" fmla="*/ 66 h 204"/>
                              <a:gd name="T8" fmla="*/ 0 w 190"/>
                              <a:gd name="T9" fmla="*/ 85 h 204"/>
                              <a:gd name="T10" fmla="*/ 0 w 190"/>
                              <a:gd name="T11" fmla="*/ 99 h 204"/>
                              <a:gd name="T12" fmla="*/ 0 w 190"/>
                              <a:gd name="T13" fmla="*/ 114 h 204"/>
                              <a:gd name="T14" fmla="*/ 2 w 190"/>
                              <a:gd name="T15" fmla="*/ 128 h 204"/>
                              <a:gd name="T16" fmla="*/ 3 w 190"/>
                              <a:gd name="T17" fmla="*/ 143 h 204"/>
                              <a:gd name="T18" fmla="*/ 5 w 190"/>
                              <a:gd name="T19" fmla="*/ 157 h 204"/>
                              <a:gd name="T20" fmla="*/ 8 w 190"/>
                              <a:gd name="T21" fmla="*/ 170 h 204"/>
                              <a:gd name="T22" fmla="*/ 13 w 190"/>
                              <a:gd name="T23" fmla="*/ 183 h 204"/>
                              <a:gd name="T24" fmla="*/ 18 w 190"/>
                              <a:gd name="T25" fmla="*/ 191 h 204"/>
                              <a:gd name="T26" fmla="*/ 26 w 190"/>
                              <a:gd name="T27" fmla="*/ 194 h 204"/>
                              <a:gd name="T28" fmla="*/ 34 w 190"/>
                              <a:gd name="T29" fmla="*/ 196 h 204"/>
                              <a:gd name="T30" fmla="*/ 45 w 190"/>
                              <a:gd name="T31" fmla="*/ 199 h 204"/>
                              <a:gd name="T32" fmla="*/ 60 w 190"/>
                              <a:gd name="T33" fmla="*/ 202 h 204"/>
                              <a:gd name="T34" fmla="*/ 74 w 190"/>
                              <a:gd name="T35" fmla="*/ 204 h 204"/>
                              <a:gd name="T36" fmla="*/ 87 w 190"/>
                              <a:gd name="T37" fmla="*/ 204 h 204"/>
                              <a:gd name="T38" fmla="*/ 96 w 190"/>
                              <a:gd name="T39" fmla="*/ 204 h 204"/>
                              <a:gd name="T40" fmla="*/ 101 w 190"/>
                              <a:gd name="T41" fmla="*/ 204 h 204"/>
                              <a:gd name="T42" fmla="*/ 106 w 190"/>
                              <a:gd name="T43" fmla="*/ 201 h 204"/>
                              <a:gd name="T44" fmla="*/ 113 w 190"/>
                              <a:gd name="T45" fmla="*/ 196 h 204"/>
                              <a:gd name="T46" fmla="*/ 117 w 190"/>
                              <a:gd name="T47" fmla="*/ 191 h 204"/>
                              <a:gd name="T48" fmla="*/ 122 w 190"/>
                              <a:gd name="T49" fmla="*/ 186 h 204"/>
                              <a:gd name="T50" fmla="*/ 129 w 190"/>
                              <a:gd name="T51" fmla="*/ 178 h 204"/>
                              <a:gd name="T52" fmla="*/ 135 w 190"/>
                              <a:gd name="T53" fmla="*/ 170 h 204"/>
                              <a:gd name="T54" fmla="*/ 141 w 190"/>
                              <a:gd name="T55" fmla="*/ 160 h 204"/>
                              <a:gd name="T56" fmla="*/ 150 w 190"/>
                              <a:gd name="T57" fmla="*/ 148 h 204"/>
                              <a:gd name="T58" fmla="*/ 158 w 190"/>
                              <a:gd name="T59" fmla="*/ 133 h 204"/>
                              <a:gd name="T60" fmla="*/ 164 w 190"/>
                              <a:gd name="T61" fmla="*/ 117 h 204"/>
                              <a:gd name="T62" fmla="*/ 172 w 190"/>
                              <a:gd name="T63" fmla="*/ 99 h 204"/>
                              <a:gd name="T64" fmla="*/ 180 w 190"/>
                              <a:gd name="T65" fmla="*/ 79 h 204"/>
                              <a:gd name="T66" fmla="*/ 187 w 190"/>
                              <a:gd name="T67" fmla="*/ 56 h 204"/>
                              <a:gd name="T68" fmla="*/ 188 w 190"/>
                              <a:gd name="T69" fmla="*/ 43 h 204"/>
                              <a:gd name="T70" fmla="*/ 180 w 190"/>
                              <a:gd name="T71" fmla="*/ 37 h 204"/>
                              <a:gd name="T72" fmla="*/ 169 w 190"/>
                              <a:gd name="T73" fmla="*/ 30 h 204"/>
                              <a:gd name="T74" fmla="*/ 159 w 190"/>
                              <a:gd name="T75" fmla="*/ 26 h 204"/>
                              <a:gd name="T76" fmla="*/ 150 w 190"/>
                              <a:gd name="T77" fmla="*/ 19 h 204"/>
                              <a:gd name="T78" fmla="*/ 137 w 190"/>
                              <a:gd name="T79" fmla="*/ 14 h 204"/>
                              <a:gd name="T80" fmla="*/ 124 w 190"/>
                              <a:gd name="T81" fmla="*/ 9 h 204"/>
                              <a:gd name="T82" fmla="*/ 109 w 190"/>
                              <a:gd name="T83" fmla="*/ 5 h 204"/>
                              <a:gd name="T84" fmla="*/ 95 w 190"/>
                              <a:gd name="T85" fmla="*/ 1 h 204"/>
                              <a:gd name="T86" fmla="*/ 79 w 190"/>
                              <a:gd name="T87" fmla="*/ 0 h 204"/>
                              <a:gd name="T88" fmla="*/ 63 w 190"/>
                              <a:gd name="T89" fmla="*/ 0 h 204"/>
                              <a:gd name="T90" fmla="*/ 47 w 190"/>
                              <a:gd name="T91" fmla="*/ 1 h 204"/>
                              <a:gd name="T92" fmla="*/ 31 w 190"/>
                              <a:gd name="T93" fmla="*/ 5 h 204"/>
                              <a:gd name="T94" fmla="*/ 14 w 190"/>
                              <a:gd name="T95" fmla="*/ 11 h 204"/>
                              <a:gd name="T96" fmla="*/ 6 w 190"/>
                              <a:gd name="T97" fmla="*/ 16 h 2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90" h="204">
                                <a:moveTo>
                                  <a:pt x="6" y="16"/>
                                </a:moveTo>
                                <a:lnTo>
                                  <a:pt x="6" y="16"/>
                                </a:lnTo>
                                <a:lnTo>
                                  <a:pt x="5" y="21"/>
                                </a:lnTo>
                                <a:lnTo>
                                  <a:pt x="5" y="26"/>
                                </a:lnTo>
                                <a:lnTo>
                                  <a:pt x="3" y="34"/>
                                </a:lnTo>
                                <a:lnTo>
                                  <a:pt x="3" y="43"/>
                                </a:lnTo>
                                <a:lnTo>
                                  <a:pt x="2" y="53"/>
                                </a:lnTo>
                                <a:lnTo>
                                  <a:pt x="0" y="66"/>
                                </a:lnTo>
                                <a:lnTo>
                                  <a:pt x="0" y="79"/>
                                </a:lnTo>
                                <a:lnTo>
                                  <a:pt x="0" y="85"/>
                                </a:lnTo>
                                <a:lnTo>
                                  <a:pt x="0" y="91"/>
                                </a:lnTo>
                                <a:lnTo>
                                  <a:pt x="0" y="99"/>
                                </a:lnTo>
                                <a:lnTo>
                                  <a:pt x="0" y="106"/>
                                </a:lnTo>
                                <a:lnTo>
                                  <a:pt x="0" y="114"/>
                                </a:lnTo>
                                <a:lnTo>
                                  <a:pt x="0" y="120"/>
                                </a:lnTo>
                                <a:lnTo>
                                  <a:pt x="2" y="128"/>
                                </a:lnTo>
                                <a:lnTo>
                                  <a:pt x="2" y="135"/>
                                </a:lnTo>
                                <a:lnTo>
                                  <a:pt x="3" y="143"/>
                                </a:lnTo>
                                <a:lnTo>
                                  <a:pt x="5" y="149"/>
                                </a:lnTo>
                                <a:lnTo>
                                  <a:pt x="5" y="157"/>
                                </a:lnTo>
                                <a:lnTo>
                                  <a:pt x="6" y="164"/>
                                </a:lnTo>
                                <a:lnTo>
                                  <a:pt x="8" y="170"/>
                                </a:lnTo>
                                <a:lnTo>
                                  <a:pt x="11" y="176"/>
                                </a:lnTo>
                                <a:lnTo>
                                  <a:pt x="13" y="183"/>
                                </a:lnTo>
                                <a:lnTo>
                                  <a:pt x="16" y="189"/>
                                </a:lnTo>
                                <a:lnTo>
                                  <a:pt x="18" y="191"/>
                                </a:lnTo>
                                <a:lnTo>
                                  <a:pt x="23" y="193"/>
                                </a:lnTo>
                                <a:lnTo>
                                  <a:pt x="26" y="194"/>
                                </a:lnTo>
                                <a:lnTo>
                                  <a:pt x="29" y="194"/>
                                </a:lnTo>
                                <a:lnTo>
                                  <a:pt x="34" y="196"/>
                                </a:lnTo>
                                <a:lnTo>
                                  <a:pt x="40" y="197"/>
                                </a:lnTo>
                                <a:lnTo>
                                  <a:pt x="45" y="199"/>
                                </a:lnTo>
                                <a:lnTo>
                                  <a:pt x="51" y="201"/>
                                </a:lnTo>
                                <a:lnTo>
                                  <a:pt x="60" y="202"/>
                                </a:lnTo>
                                <a:lnTo>
                                  <a:pt x="66" y="202"/>
                                </a:lnTo>
                                <a:lnTo>
                                  <a:pt x="74" y="204"/>
                                </a:lnTo>
                                <a:lnTo>
                                  <a:pt x="84" y="204"/>
                                </a:lnTo>
                                <a:lnTo>
                                  <a:pt x="87" y="204"/>
                                </a:lnTo>
                                <a:lnTo>
                                  <a:pt x="92" y="204"/>
                                </a:lnTo>
                                <a:lnTo>
                                  <a:pt x="96" y="204"/>
                                </a:lnTo>
                                <a:lnTo>
                                  <a:pt x="101" y="204"/>
                                </a:lnTo>
                                <a:lnTo>
                                  <a:pt x="101" y="204"/>
                                </a:lnTo>
                                <a:lnTo>
                                  <a:pt x="103" y="202"/>
                                </a:lnTo>
                                <a:lnTo>
                                  <a:pt x="106" y="201"/>
                                </a:lnTo>
                                <a:lnTo>
                                  <a:pt x="109" y="197"/>
                                </a:lnTo>
                                <a:lnTo>
                                  <a:pt x="113" y="196"/>
                                </a:lnTo>
                                <a:lnTo>
                                  <a:pt x="114" y="194"/>
                                </a:lnTo>
                                <a:lnTo>
                                  <a:pt x="117" y="191"/>
                                </a:lnTo>
                                <a:lnTo>
                                  <a:pt x="119" y="189"/>
                                </a:lnTo>
                                <a:lnTo>
                                  <a:pt x="122" y="186"/>
                                </a:lnTo>
                                <a:lnTo>
                                  <a:pt x="125" y="183"/>
                                </a:lnTo>
                                <a:lnTo>
                                  <a:pt x="129" y="178"/>
                                </a:lnTo>
                                <a:lnTo>
                                  <a:pt x="132" y="175"/>
                                </a:lnTo>
                                <a:lnTo>
                                  <a:pt x="135" y="170"/>
                                </a:lnTo>
                                <a:lnTo>
                                  <a:pt x="138" y="165"/>
                                </a:lnTo>
                                <a:lnTo>
                                  <a:pt x="141" y="160"/>
                                </a:lnTo>
                                <a:lnTo>
                                  <a:pt x="146" y="154"/>
                                </a:lnTo>
                                <a:lnTo>
                                  <a:pt x="150" y="148"/>
                                </a:lnTo>
                                <a:lnTo>
                                  <a:pt x="153" y="141"/>
                                </a:lnTo>
                                <a:lnTo>
                                  <a:pt x="158" y="133"/>
                                </a:lnTo>
                                <a:lnTo>
                                  <a:pt x="161" y="127"/>
                                </a:lnTo>
                                <a:lnTo>
                                  <a:pt x="164" y="117"/>
                                </a:lnTo>
                                <a:lnTo>
                                  <a:pt x="169" y="109"/>
                                </a:lnTo>
                                <a:lnTo>
                                  <a:pt x="172" y="99"/>
                                </a:lnTo>
                                <a:lnTo>
                                  <a:pt x="175" y="90"/>
                                </a:lnTo>
                                <a:lnTo>
                                  <a:pt x="180" y="79"/>
                                </a:lnTo>
                                <a:lnTo>
                                  <a:pt x="183" y="67"/>
                                </a:lnTo>
                                <a:lnTo>
                                  <a:pt x="187" y="56"/>
                                </a:lnTo>
                                <a:lnTo>
                                  <a:pt x="190" y="43"/>
                                </a:lnTo>
                                <a:lnTo>
                                  <a:pt x="188" y="43"/>
                                </a:lnTo>
                                <a:lnTo>
                                  <a:pt x="185" y="40"/>
                                </a:lnTo>
                                <a:lnTo>
                                  <a:pt x="180" y="37"/>
                                </a:lnTo>
                                <a:lnTo>
                                  <a:pt x="174" y="32"/>
                                </a:lnTo>
                                <a:lnTo>
                                  <a:pt x="169" y="30"/>
                                </a:lnTo>
                                <a:lnTo>
                                  <a:pt x="164" y="27"/>
                                </a:lnTo>
                                <a:lnTo>
                                  <a:pt x="159" y="26"/>
                                </a:lnTo>
                                <a:lnTo>
                                  <a:pt x="154" y="22"/>
                                </a:lnTo>
                                <a:lnTo>
                                  <a:pt x="150" y="19"/>
                                </a:lnTo>
                                <a:lnTo>
                                  <a:pt x="143" y="18"/>
                                </a:lnTo>
                                <a:lnTo>
                                  <a:pt x="137" y="14"/>
                                </a:lnTo>
                                <a:lnTo>
                                  <a:pt x="130" y="11"/>
                                </a:lnTo>
                                <a:lnTo>
                                  <a:pt x="124" y="9"/>
                                </a:lnTo>
                                <a:lnTo>
                                  <a:pt x="116" y="6"/>
                                </a:lnTo>
                                <a:lnTo>
                                  <a:pt x="109" y="5"/>
                                </a:lnTo>
                                <a:lnTo>
                                  <a:pt x="101" y="3"/>
                                </a:lnTo>
                                <a:lnTo>
                                  <a:pt x="95" y="1"/>
                                </a:lnTo>
                                <a:lnTo>
                                  <a:pt x="87" y="1"/>
                                </a:lnTo>
                                <a:lnTo>
                                  <a:pt x="79" y="0"/>
                                </a:lnTo>
                                <a:lnTo>
                                  <a:pt x="71" y="0"/>
                                </a:lnTo>
                                <a:lnTo>
                                  <a:pt x="63" y="0"/>
                                </a:lnTo>
                                <a:lnTo>
                                  <a:pt x="55" y="0"/>
                                </a:lnTo>
                                <a:lnTo>
                                  <a:pt x="47" y="1"/>
                                </a:lnTo>
                                <a:lnTo>
                                  <a:pt x="39" y="3"/>
                                </a:lnTo>
                                <a:lnTo>
                                  <a:pt x="31" y="5"/>
                                </a:lnTo>
                                <a:lnTo>
                                  <a:pt x="23" y="8"/>
                                </a:lnTo>
                                <a:lnTo>
                                  <a:pt x="14" y="11"/>
                                </a:lnTo>
                                <a:lnTo>
                                  <a:pt x="6" y="16"/>
                                </a:lnTo>
                                <a:lnTo>
                                  <a:pt x="6" y="16"/>
                                </a:lnTo>
                                <a:close/>
                              </a:path>
                            </a:pathLst>
                          </a:custGeom>
                          <a:solidFill>
                            <a:srgbClr val="FDD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5" name="Freeform 23"/>
                        <wps:cNvSpPr>
                          <a:spLocks/>
                        </wps:cNvSpPr>
                        <wps:spPr bwMode="auto">
                          <a:xfrm>
                            <a:off x="106" y="398"/>
                            <a:ext cx="18" cy="158"/>
                          </a:xfrm>
                          <a:custGeom>
                            <a:avLst/>
                            <a:gdLst>
                              <a:gd name="T0" fmla="*/ 18 w 18"/>
                              <a:gd name="T1" fmla="*/ 156 h 158"/>
                              <a:gd name="T2" fmla="*/ 13 w 18"/>
                              <a:gd name="T3" fmla="*/ 158 h 158"/>
                              <a:gd name="T4" fmla="*/ 0 w 18"/>
                              <a:gd name="T5" fmla="*/ 2 h 158"/>
                              <a:gd name="T6" fmla="*/ 5 w 18"/>
                              <a:gd name="T7" fmla="*/ 0 h 158"/>
                              <a:gd name="T8" fmla="*/ 18 w 18"/>
                              <a:gd name="T9" fmla="*/ 156 h 158"/>
                              <a:gd name="T10" fmla="*/ 18 w 18"/>
                              <a:gd name="T11" fmla="*/ 156 h 158"/>
                            </a:gdLst>
                            <a:ahLst/>
                            <a:cxnLst>
                              <a:cxn ang="0">
                                <a:pos x="T0" y="T1"/>
                              </a:cxn>
                              <a:cxn ang="0">
                                <a:pos x="T2" y="T3"/>
                              </a:cxn>
                              <a:cxn ang="0">
                                <a:pos x="T4" y="T5"/>
                              </a:cxn>
                              <a:cxn ang="0">
                                <a:pos x="T6" y="T7"/>
                              </a:cxn>
                              <a:cxn ang="0">
                                <a:pos x="T8" y="T9"/>
                              </a:cxn>
                              <a:cxn ang="0">
                                <a:pos x="T10" y="T11"/>
                              </a:cxn>
                            </a:cxnLst>
                            <a:rect l="0" t="0" r="r" b="b"/>
                            <a:pathLst>
                              <a:path w="18" h="158">
                                <a:moveTo>
                                  <a:pt x="18" y="156"/>
                                </a:moveTo>
                                <a:lnTo>
                                  <a:pt x="13" y="158"/>
                                </a:lnTo>
                                <a:lnTo>
                                  <a:pt x="0" y="2"/>
                                </a:lnTo>
                                <a:lnTo>
                                  <a:pt x="5" y="0"/>
                                </a:lnTo>
                                <a:lnTo>
                                  <a:pt x="18" y="156"/>
                                </a:lnTo>
                                <a:lnTo>
                                  <a:pt x="18" y="156"/>
                                </a:lnTo>
                                <a:close/>
                              </a:path>
                            </a:pathLst>
                          </a:custGeom>
                          <a:solidFill>
                            <a:srgbClr val="5F5F5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6" name="Freeform 24"/>
                        <wps:cNvSpPr>
                          <a:spLocks/>
                        </wps:cNvSpPr>
                        <wps:spPr bwMode="auto">
                          <a:xfrm>
                            <a:off x="18" y="300"/>
                            <a:ext cx="62" cy="225"/>
                          </a:xfrm>
                          <a:custGeom>
                            <a:avLst/>
                            <a:gdLst>
                              <a:gd name="T0" fmla="*/ 62 w 62"/>
                              <a:gd name="T1" fmla="*/ 224 h 225"/>
                              <a:gd name="T2" fmla="*/ 58 w 62"/>
                              <a:gd name="T3" fmla="*/ 225 h 225"/>
                              <a:gd name="T4" fmla="*/ 0 w 62"/>
                              <a:gd name="T5" fmla="*/ 2 h 225"/>
                              <a:gd name="T6" fmla="*/ 5 w 62"/>
                              <a:gd name="T7" fmla="*/ 0 h 225"/>
                              <a:gd name="T8" fmla="*/ 62 w 62"/>
                              <a:gd name="T9" fmla="*/ 224 h 225"/>
                              <a:gd name="T10" fmla="*/ 62 w 62"/>
                              <a:gd name="T11" fmla="*/ 224 h 225"/>
                            </a:gdLst>
                            <a:ahLst/>
                            <a:cxnLst>
                              <a:cxn ang="0">
                                <a:pos x="T0" y="T1"/>
                              </a:cxn>
                              <a:cxn ang="0">
                                <a:pos x="T2" y="T3"/>
                              </a:cxn>
                              <a:cxn ang="0">
                                <a:pos x="T4" y="T5"/>
                              </a:cxn>
                              <a:cxn ang="0">
                                <a:pos x="T6" y="T7"/>
                              </a:cxn>
                              <a:cxn ang="0">
                                <a:pos x="T8" y="T9"/>
                              </a:cxn>
                              <a:cxn ang="0">
                                <a:pos x="T10" y="T11"/>
                              </a:cxn>
                            </a:cxnLst>
                            <a:rect l="0" t="0" r="r" b="b"/>
                            <a:pathLst>
                              <a:path w="62" h="225">
                                <a:moveTo>
                                  <a:pt x="62" y="224"/>
                                </a:moveTo>
                                <a:lnTo>
                                  <a:pt x="58" y="225"/>
                                </a:lnTo>
                                <a:lnTo>
                                  <a:pt x="0" y="2"/>
                                </a:lnTo>
                                <a:lnTo>
                                  <a:pt x="5" y="0"/>
                                </a:lnTo>
                                <a:lnTo>
                                  <a:pt x="62" y="224"/>
                                </a:lnTo>
                                <a:lnTo>
                                  <a:pt x="62" y="224"/>
                                </a:lnTo>
                                <a:close/>
                              </a:path>
                            </a:pathLst>
                          </a:custGeom>
                          <a:solidFill>
                            <a:srgbClr val="5F5F5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7" name="Freeform 25"/>
                        <wps:cNvSpPr>
                          <a:spLocks/>
                        </wps:cNvSpPr>
                        <wps:spPr bwMode="auto">
                          <a:xfrm>
                            <a:off x="26" y="536"/>
                            <a:ext cx="215" cy="161"/>
                          </a:xfrm>
                          <a:custGeom>
                            <a:avLst/>
                            <a:gdLst>
                              <a:gd name="T0" fmla="*/ 210 w 215"/>
                              <a:gd name="T1" fmla="*/ 55 h 161"/>
                              <a:gd name="T2" fmla="*/ 212 w 215"/>
                              <a:gd name="T3" fmla="*/ 65 h 161"/>
                              <a:gd name="T4" fmla="*/ 214 w 215"/>
                              <a:gd name="T5" fmla="*/ 73 h 161"/>
                              <a:gd name="T6" fmla="*/ 214 w 215"/>
                              <a:gd name="T7" fmla="*/ 84 h 161"/>
                              <a:gd name="T8" fmla="*/ 215 w 215"/>
                              <a:gd name="T9" fmla="*/ 95 h 161"/>
                              <a:gd name="T10" fmla="*/ 214 w 215"/>
                              <a:gd name="T11" fmla="*/ 110 h 161"/>
                              <a:gd name="T12" fmla="*/ 214 w 215"/>
                              <a:gd name="T13" fmla="*/ 119 h 161"/>
                              <a:gd name="T14" fmla="*/ 212 w 215"/>
                              <a:gd name="T15" fmla="*/ 126 h 161"/>
                              <a:gd name="T16" fmla="*/ 212 w 215"/>
                              <a:gd name="T17" fmla="*/ 130 h 161"/>
                              <a:gd name="T18" fmla="*/ 209 w 215"/>
                              <a:gd name="T19" fmla="*/ 137 h 161"/>
                              <a:gd name="T20" fmla="*/ 206 w 215"/>
                              <a:gd name="T21" fmla="*/ 142 h 161"/>
                              <a:gd name="T22" fmla="*/ 204 w 215"/>
                              <a:gd name="T23" fmla="*/ 147 h 161"/>
                              <a:gd name="T24" fmla="*/ 201 w 215"/>
                              <a:gd name="T25" fmla="*/ 150 h 161"/>
                              <a:gd name="T26" fmla="*/ 199 w 215"/>
                              <a:gd name="T27" fmla="*/ 151 h 161"/>
                              <a:gd name="T28" fmla="*/ 196 w 215"/>
                              <a:gd name="T29" fmla="*/ 155 h 161"/>
                              <a:gd name="T30" fmla="*/ 191 w 215"/>
                              <a:gd name="T31" fmla="*/ 156 h 161"/>
                              <a:gd name="T32" fmla="*/ 188 w 215"/>
                              <a:gd name="T33" fmla="*/ 159 h 161"/>
                              <a:gd name="T34" fmla="*/ 183 w 215"/>
                              <a:gd name="T35" fmla="*/ 161 h 161"/>
                              <a:gd name="T36" fmla="*/ 178 w 215"/>
                              <a:gd name="T37" fmla="*/ 161 h 161"/>
                              <a:gd name="T38" fmla="*/ 173 w 215"/>
                              <a:gd name="T39" fmla="*/ 161 h 161"/>
                              <a:gd name="T40" fmla="*/ 165 w 215"/>
                              <a:gd name="T41" fmla="*/ 161 h 161"/>
                              <a:gd name="T42" fmla="*/ 151 w 215"/>
                              <a:gd name="T43" fmla="*/ 159 h 161"/>
                              <a:gd name="T44" fmla="*/ 132 w 215"/>
                              <a:gd name="T45" fmla="*/ 156 h 161"/>
                              <a:gd name="T46" fmla="*/ 107 w 215"/>
                              <a:gd name="T47" fmla="*/ 153 h 161"/>
                              <a:gd name="T48" fmla="*/ 82 w 215"/>
                              <a:gd name="T49" fmla="*/ 148 h 161"/>
                              <a:gd name="T50" fmla="*/ 62 w 215"/>
                              <a:gd name="T51" fmla="*/ 143 h 161"/>
                              <a:gd name="T52" fmla="*/ 50 w 215"/>
                              <a:gd name="T53" fmla="*/ 139 h 161"/>
                              <a:gd name="T54" fmla="*/ 37 w 215"/>
                              <a:gd name="T55" fmla="*/ 135 h 161"/>
                              <a:gd name="T56" fmla="*/ 24 w 215"/>
                              <a:gd name="T57" fmla="*/ 130 h 161"/>
                              <a:gd name="T58" fmla="*/ 17 w 215"/>
                              <a:gd name="T59" fmla="*/ 129 h 161"/>
                              <a:gd name="T60" fmla="*/ 13 w 215"/>
                              <a:gd name="T61" fmla="*/ 126 h 161"/>
                              <a:gd name="T62" fmla="*/ 9 w 215"/>
                              <a:gd name="T63" fmla="*/ 122 h 161"/>
                              <a:gd name="T64" fmla="*/ 6 w 215"/>
                              <a:gd name="T65" fmla="*/ 119 h 161"/>
                              <a:gd name="T66" fmla="*/ 5 w 215"/>
                              <a:gd name="T67" fmla="*/ 118 h 161"/>
                              <a:gd name="T68" fmla="*/ 3 w 215"/>
                              <a:gd name="T69" fmla="*/ 114 h 161"/>
                              <a:gd name="T70" fmla="*/ 1 w 215"/>
                              <a:gd name="T71" fmla="*/ 111 h 161"/>
                              <a:gd name="T72" fmla="*/ 0 w 215"/>
                              <a:gd name="T73" fmla="*/ 106 h 161"/>
                              <a:gd name="T74" fmla="*/ 0 w 215"/>
                              <a:gd name="T75" fmla="*/ 103 h 161"/>
                              <a:gd name="T76" fmla="*/ 0 w 215"/>
                              <a:gd name="T77" fmla="*/ 98 h 161"/>
                              <a:gd name="T78" fmla="*/ 0 w 215"/>
                              <a:gd name="T79" fmla="*/ 92 h 161"/>
                              <a:gd name="T80" fmla="*/ 1 w 215"/>
                              <a:gd name="T81" fmla="*/ 86 h 161"/>
                              <a:gd name="T82" fmla="*/ 9 w 215"/>
                              <a:gd name="T83" fmla="*/ 66 h 161"/>
                              <a:gd name="T84" fmla="*/ 21 w 215"/>
                              <a:gd name="T85" fmla="*/ 37 h 161"/>
                              <a:gd name="T86" fmla="*/ 30 w 215"/>
                              <a:gd name="T87" fmla="*/ 16 h 161"/>
                              <a:gd name="T88" fmla="*/ 35 w 215"/>
                              <a:gd name="T89" fmla="*/ 4 h 161"/>
                              <a:gd name="T90" fmla="*/ 40 w 215"/>
                              <a:gd name="T91" fmla="*/ 0 h 161"/>
                              <a:gd name="T92" fmla="*/ 50 w 215"/>
                              <a:gd name="T93" fmla="*/ 5 h 161"/>
                              <a:gd name="T94" fmla="*/ 69 w 215"/>
                              <a:gd name="T95" fmla="*/ 13 h 161"/>
                              <a:gd name="T96" fmla="*/ 93 w 215"/>
                              <a:gd name="T97" fmla="*/ 24 h 161"/>
                              <a:gd name="T98" fmla="*/ 122 w 215"/>
                              <a:gd name="T99" fmla="*/ 34 h 161"/>
                              <a:gd name="T100" fmla="*/ 143 w 215"/>
                              <a:gd name="T101" fmla="*/ 42 h 161"/>
                              <a:gd name="T102" fmla="*/ 157 w 215"/>
                              <a:gd name="T103" fmla="*/ 47 h 161"/>
                              <a:gd name="T104" fmla="*/ 170 w 215"/>
                              <a:gd name="T105" fmla="*/ 50 h 161"/>
                              <a:gd name="T106" fmla="*/ 183 w 215"/>
                              <a:gd name="T107" fmla="*/ 52 h 161"/>
                              <a:gd name="T108" fmla="*/ 194 w 215"/>
                              <a:gd name="T109" fmla="*/ 53 h 161"/>
                              <a:gd name="T110" fmla="*/ 206 w 215"/>
                              <a:gd name="T111" fmla="*/ 55 h 161"/>
                              <a:gd name="T112" fmla="*/ 209 w 215"/>
                              <a:gd name="T113" fmla="*/ 53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215" h="161">
                                <a:moveTo>
                                  <a:pt x="209" y="53"/>
                                </a:moveTo>
                                <a:lnTo>
                                  <a:pt x="210" y="55"/>
                                </a:lnTo>
                                <a:lnTo>
                                  <a:pt x="210" y="61"/>
                                </a:lnTo>
                                <a:lnTo>
                                  <a:pt x="212" y="65"/>
                                </a:lnTo>
                                <a:lnTo>
                                  <a:pt x="212" y="68"/>
                                </a:lnTo>
                                <a:lnTo>
                                  <a:pt x="214" y="73"/>
                                </a:lnTo>
                                <a:lnTo>
                                  <a:pt x="214" y="77"/>
                                </a:lnTo>
                                <a:lnTo>
                                  <a:pt x="214" y="84"/>
                                </a:lnTo>
                                <a:lnTo>
                                  <a:pt x="214" y="89"/>
                                </a:lnTo>
                                <a:lnTo>
                                  <a:pt x="215" y="95"/>
                                </a:lnTo>
                                <a:lnTo>
                                  <a:pt x="215" y="102"/>
                                </a:lnTo>
                                <a:lnTo>
                                  <a:pt x="214" y="110"/>
                                </a:lnTo>
                                <a:lnTo>
                                  <a:pt x="214" y="116"/>
                                </a:lnTo>
                                <a:lnTo>
                                  <a:pt x="214" y="119"/>
                                </a:lnTo>
                                <a:lnTo>
                                  <a:pt x="212" y="122"/>
                                </a:lnTo>
                                <a:lnTo>
                                  <a:pt x="212" y="126"/>
                                </a:lnTo>
                                <a:lnTo>
                                  <a:pt x="212" y="129"/>
                                </a:lnTo>
                                <a:lnTo>
                                  <a:pt x="212" y="130"/>
                                </a:lnTo>
                                <a:lnTo>
                                  <a:pt x="210" y="134"/>
                                </a:lnTo>
                                <a:lnTo>
                                  <a:pt x="209" y="137"/>
                                </a:lnTo>
                                <a:lnTo>
                                  <a:pt x="207" y="139"/>
                                </a:lnTo>
                                <a:lnTo>
                                  <a:pt x="206" y="142"/>
                                </a:lnTo>
                                <a:lnTo>
                                  <a:pt x="204" y="145"/>
                                </a:lnTo>
                                <a:lnTo>
                                  <a:pt x="204" y="147"/>
                                </a:lnTo>
                                <a:lnTo>
                                  <a:pt x="202" y="148"/>
                                </a:lnTo>
                                <a:lnTo>
                                  <a:pt x="201" y="150"/>
                                </a:lnTo>
                                <a:lnTo>
                                  <a:pt x="199" y="150"/>
                                </a:lnTo>
                                <a:lnTo>
                                  <a:pt x="199" y="151"/>
                                </a:lnTo>
                                <a:lnTo>
                                  <a:pt x="196" y="153"/>
                                </a:lnTo>
                                <a:lnTo>
                                  <a:pt x="196" y="155"/>
                                </a:lnTo>
                                <a:lnTo>
                                  <a:pt x="193" y="156"/>
                                </a:lnTo>
                                <a:lnTo>
                                  <a:pt x="191" y="156"/>
                                </a:lnTo>
                                <a:lnTo>
                                  <a:pt x="189" y="158"/>
                                </a:lnTo>
                                <a:lnTo>
                                  <a:pt x="188" y="159"/>
                                </a:lnTo>
                                <a:lnTo>
                                  <a:pt x="185" y="159"/>
                                </a:lnTo>
                                <a:lnTo>
                                  <a:pt x="183" y="161"/>
                                </a:lnTo>
                                <a:lnTo>
                                  <a:pt x="180" y="161"/>
                                </a:lnTo>
                                <a:lnTo>
                                  <a:pt x="178" y="161"/>
                                </a:lnTo>
                                <a:lnTo>
                                  <a:pt x="175" y="161"/>
                                </a:lnTo>
                                <a:lnTo>
                                  <a:pt x="173" y="161"/>
                                </a:lnTo>
                                <a:lnTo>
                                  <a:pt x="170" y="161"/>
                                </a:lnTo>
                                <a:lnTo>
                                  <a:pt x="165" y="161"/>
                                </a:lnTo>
                                <a:lnTo>
                                  <a:pt x="159" y="159"/>
                                </a:lnTo>
                                <a:lnTo>
                                  <a:pt x="151" y="159"/>
                                </a:lnTo>
                                <a:lnTo>
                                  <a:pt x="141" y="158"/>
                                </a:lnTo>
                                <a:lnTo>
                                  <a:pt x="132" y="156"/>
                                </a:lnTo>
                                <a:lnTo>
                                  <a:pt x="119" y="155"/>
                                </a:lnTo>
                                <a:lnTo>
                                  <a:pt x="107" y="153"/>
                                </a:lnTo>
                                <a:lnTo>
                                  <a:pt x="95" y="150"/>
                                </a:lnTo>
                                <a:lnTo>
                                  <a:pt x="82" y="148"/>
                                </a:lnTo>
                                <a:lnTo>
                                  <a:pt x="69" y="145"/>
                                </a:lnTo>
                                <a:lnTo>
                                  <a:pt x="62" y="143"/>
                                </a:lnTo>
                                <a:lnTo>
                                  <a:pt x="56" y="142"/>
                                </a:lnTo>
                                <a:lnTo>
                                  <a:pt x="50" y="139"/>
                                </a:lnTo>
                                <a:lnTo>
                                  <a:pt x="43" y="137"/>
                                </a:lnTo>
                                <a:lnTo>
                                  <a:pt x="37" y="135"/>
                                </a:lnTo>
                                <a:lnTo>
                                  <a:pt x="30" y="134"/>
                                </a:lnTo>
                                <a:lnTo>
                                  <a:pt x="24" y="130"/>
                                </a:lnTo>
                                <a:lnTo>
                                  <a:pt x="19" y="129"/>
                                </a:lnTo>
                                <a:lnTo>
                                  <a:pt x="17" y="129"/>
                                </a:lnTo>
                                <a:lnTo>
                                  <a:pt x="14" y="127"/>
                                </a:lnTo>
                                <a:lnTo>
                                  <a:pt x="13" y="126"/>
                                </a:lnTo>
                                <a:lnTo>
                                  <a:pt x="11" y="124"/>
                                </a:lnTo>
                                <a:lnTo>
                                  <a:pt x="9" y="122"/>
                                </a:lnTo>
                                <a:lnTo>
                                  <a:pt x="6" y="121"/>
                                </a:lnTo>
                                <a:lnTo>
                                  <a:pt x="6" y="119"/>
                                </a:lnTo>
                                <a:lnTo>
                                  <a:pt x="5" y="119"/>
                                </a:lnTo>
                                <a:lnTo>
                                  <a:pt x="5" y="118"/>
                                </a:lnTo>
                                <a:lnTo>
                                  <a:pt x="3" y="116"/>
                                </a:lnTo>
                                <a:lnTo>
                                  <a:pt x="3" y="114"/>
                                </a:lnTo>
                                <a:lnTo>
                                  <a:pt x="1" y="113"/>
                                </a:lnTo>
                                <a:lnTo>
                                  <a:pt x="1" y="111"/>
                                </a:lnTo>
                                <a:lnTo>
                                  <a:pt x="0" y="110"/>
                                </a:lnTo>
                                <a:lnTo>
                                  <a:pt x="0" y="106"/>
                                </a:lnTo>
                                <a:lnTo>
                                  <a:pt x="0" y="105"/>
                                </a:lnTo>
                                <a:lnTo>
                                  <a:pt x="0" y="103"/>
                                </a:lnTo>
                                <a:lnTo>
                                  <a:pt x="0" y="100"/>
                                </a:lnTo>
                                <a:lnTo>
                                  <a:pt x="0" y="98"/>
                                </a:lnTo>
                                <a:lnTo>
                                  <a:pt x="0" y="95"/>
                                </a:lnTo>
                                <a:lnTo>
                                  <a:pt x="0" y="92"/>
                                </a:lnTo>
                                <a:lnTo>
                                  <a:pt x="1" y="89"/>
                                </a:lnTo>
                                <a:lnTo>
                                  <a:pt x="1" y="86"/>
                                </a:lnTo>
                                <a:lnTo>
                                  <a:pt x="5" y="77"/>
                                </a:lnTo>
                                <a:lnTo>
                                  <a:pt x="9" y="66"/>
                                </a:lnTo>
                                <a:lnTo>
                                  <a:pt x="14" y="52"/>
                                </a:lnTo>
                                <a:lnTo>
                                  <a:pt x="21" y="37"/>
                                </a:lnTo>
                                <a:lnTo>
                                  <a:pt x="27" y="23"/>
                                </a:lnTo>
                                <a:lnTo>
                                  <a:pt x="30" y="16"/>
                                </a:lnTo>
                                <a:lnTo>
                                  <a:pt x="33" y="10"/>
                                </a:lnTo>
                                <a:lnTo>
                                  <a:pt x="35" y="4"/>
                                </a:lnTo>
                                <a:lnTo>
                                  <a:pt x="38" y="0"/>
                                </a:lnTo>
                                <a:lnTo>
                                  <a:pt x="40" y="0"/>
                                </a:lnTo>
                                <a:lnTo>
                                  <a:pt x="43" y="2"/>
                                </a:lnTo>
                                <a:lnTo>
                                  <a:pt x="50" y="5"/>
                                </a:lnTo>
                                <a:lnTo>
                                  <a:pt x="59" y="10"/>
                                </a:lnTo>
                                <a:lnTo>
                                  <a:pt x="69" y="13"/>
                                </a:lnTo>
                                <a:lnTo>
                                  <a:pt x="80" y="18"/>
                                </a:lnTo>
                                <a:lnTo>
                                  <a:pt x="93" y="24"/>
                                </a:lnTo>
                                <a:lnTo>
                                  <a:pt x="107" y="29"/>
                                </a:lnTo>
                                <a:lnTo>
                                  <a:pt x="122" y="34"/>
                                </a:lnTo>
                                <a:lnTo>
                                  <a:pt x="136" y="41"/>
                                </a:lnTo>
                                <a:lnTo>
                                  <a:pt x="143" y="42"/>
                                </a:lnTo>
                                <a:lnTo>
                                  <a:pt x="149" y="44"/>
                                </a:lnTo>
                                <a:lnTo>
                                  <a:pt x="157" y="47"/>
                                </a:lnTo>
                                <a:lnTo>
                                  <a:pt x="164" y="49"/>
                                </a:lnTo>
                                <a:lnTo>
                                  <a:pt x="170" y="50"/>
                                </a:lnTo>
                                <a:lnTo>
                                  <a:pt x="177" y="52"/>
                                </a:lnTo>
                                <a:lnTo>
                                  <a:pt x="183" y="52"/>
                                </a:lnTo>
                                <a:lnTo>
                                  <a:pt x="189" y="53"/>
                                </a:lnTo>
                                <a:lnTo>
                                  <a:pt x="194" y="53"/>
                                </a:lnTo>
                                <a:lnTo>
                                  <a:pt x="201" y="55"/>
                                </a:lnTo>
                                <a:lnTo>
                                  <a:pt x="206" y="55"/>
                                </a:lnTo>
                                <a:lnTo>
                                  <a:pt x="209" y="53"/>
                                </a:lnTo>
                                <a:lnTo>
                                  <a:pt x="209" y="53"/>
                                </a:lnTo>
                                <a:close/>
                              </a:path>
                            </a:pathLst>
                          </a:custGeom>
                          <a:solidFill>
                            <a:srgbClr val="F1C864"/>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8" name="Freeform 26"/>
                        <wps:cNvSpPr>
                          <a:spLocks/>
                        </wps:cNvSpPr>
                        <wps:spPr bwMode="auto">
                          <a:xfrm>
                            <a:off x="63" y="517"/>
                            <a:ext cx="181" cy="74"/>
                          </a:xfrm>
                          <a:custGeom>
                            <a:avLst/>
                            <a:gdLst>
                              <a:gd name="T0" fmla="*/ 170 w 181"/>
                              <a:gd name="T1" fmla="*/ 74 h 74"/>
                              <a:gd name="T2" fmla="*/ 175 w 181"/>
                              <a:gd name="T3" fmla="*/ 71 h 74"/>
                              <a:gd name="T4" fmla="*/ 177 w 181"/>
                              <a:gd name="T5" fmla="*/ 68 h 74"/>
                              <a:gd name="T6" fmla="*/ 178 w 181"/>
                              <a:gd name="T7" fmla="*/ 66 h 74"/>
                              <a:gd name="T8" fmla="*/ 180 w 181"/>
                              <a:gd name="T9" fmla="*/ 63 h 74"/>
                              <a:gd name="T10" fmla="*/ 181 w 181"/>
                              <a:gd name="T11" fmla="*/ 60 h 74"/>
                              <a:gd name="T12" fmla="*/ 181 w 181"/>
                              <a:gd name="T13" fmla="*/ 56 h 74"/>
                              <a:gd name="T14" fmla="*/ 180 w 181"/>
                              <a:gd name="T15" fmla="*/ 53 h 74"/>
                              <a:gd name="T16" fmla="*/ 178 w 181"/>
                              <a:gd name="T17" fmla="*/ 48 h 74"/>
                              <a:gd name="T18" fmla="*/ 173 w 181"/>
                              <a:gd name="T19" fmla="*/ 43 h 74"/>
                              <a:gd name="T20" fmla="*/ 169 w 181"/>
                              <a:gd name="T21" fmla="*/ 39 h 74"/>
                              <a:gd name="T22" fmla="*/ 160 w 181"/>
                              <a:gd name="T23" fmla="*/ 34 h 74"/>
                              <a:gd name="T24" fmla="*/ 152 w 181"/>
                              <a:gd name="T25" fmla="*/ 27 h 74"/>
                              <a:gd name="T26" fmla="*/ 146 w 181"/>
                              <a:gd name="T27" fmla="*/ 24 h 74"/>
                              <a:gd name="T28" fmla="*/ 138 w 181"/>
                              <a:gd name="T29" fmla="*/ 21 h 74"/>
                              <a:gd name="T30" fmla="*/ 124 w 181"/>
                              <a:gd name="T31" fmla="*/ 16 h 74"/>
                              <a:gd name="T32" fmla="*/ 111 w 181"/>
                              <a:gd name="T33" fmla="*/ 11 h 74"/>
                              <a:gd name="T34" fmla="*/ 99 w 181"/>
                              <a:gd name="T35" fmla="*/ 8 h 74"/>
                              <a:gd name="T36" fmla="*/ 90 w 181"/>
                              <a:gd name="T37" fmla="*/ 7 h 74"/>
                              <a:gd name="T38" fmla="*/ 77 w 181"/>
                              <a:gd name="T39" fmla="*/ 3 h 74"/>
                              <a:gd name="T40" fmla="*/ 66 w 181"/>
                              <a:gd name="T41" fmla="*/ 2 h 74"/>
                              <a:gd name="T42" fmla="*/ 54 w 181"/>
                              <a:gd name="T43" fmla="*/ 2 h 74"/>
                              <a:gd name="T44" fmla="*/ 43 w 181"/>
                              <a:gd name="T45" fmla="*/ 0 h 74"/>
                              <a:gd name="T46" fmla="*/ 30 w 181"/>
                              <a:gd name="T47" fmla="*/ 2 h 74"/>
                              <a:gd name="T48" fmla="*/ 21 w 181"/>
                              <a:gd name="T49" fmla="*/ 5 h 74"/>
                              <a:gd name="T50" fmla="*/ 9 w 181"/>
                              <a:gd name="T51" fmla="*/ 8 h 74"/>
                              <a:gd name="T52" fmla="*/ 5 w 181"/>
                              <a:gd name="T53" fmla="*/ 11 h 74"/>
                              <a:gd name="T54" fmla="*/ 1 w 181"/>
                              <a:gd name="T55" fmla="*/ 13 h 74"/>
                              <a:gd name="T56" fmla="*/ 1 w 181"/>
                              <a:gd name="T57" fmla="*/ 16 h 74"/>
                              <a:gd name="T58" fmla="*/ 0 w 181"/>
                              <a:gd name="T59" fmla="*/ 19 h 74"/>
                              <a:gd name="T60" fmla="*/ 0 w 181"/>
                              <a:gd name="T61" fmla="*/ 21 h 74"/>
                              <a:gd name="T62" fmla="*/ 1 w 181"/>
                              <a:gd name="T63" fmla="*/ 23 h 74"/>
                              <a:gd name="T64" fmla="*/ 3 w 181"/>
                              <a:gd name="T65" fmla="*/ 24 h 74"/>
                              <a:gd name="T66" fmla="*/ 5 w 181"/>
                              <a:gd name="T67" fmla="*/ 27 h 74"/>
                              <a:gd name="T68" fmla="*/ 6 w 181"/>
                              <a:gd name="T69" fmla="*/ 29 h 74"/>
                              <a:gd name="T70" fmla="*/ 11 w 181"/>
                              <a:gd name="T71" fmla="*/ 31 h 74"/>
                              <a:gd name="T72" fmla="*/ 14 w 181"/>
                              <a:gd name="T73" fmla="*/ 34 h 74"/>
                              <a:gd name="T74" fmla="*/ 19 w 181"/>
                              <a:gd name="T75" fmla="*/ 35 h 74"/>
                              <a:gd name="T76" fmla="*/ 24 w 181"/>
                              <a:gd name="T77" fmla="*/ 39 h 74"/>
                              <a:gd name="T78" fmla="*/ 37 w 181"/>
                              <a:gd name="T79" fmla="*/ 43 h 74"/>
                              <a:gd name="T80" fmla="*/ 53 w 181"/>
                              <a:gd name="T81" fmla="*/ 50 h 74"/>
                              <a:gd name="T82" fmla="*/ 74 w 181"/>
                              <a:gd name="T83" fmla="*/ 56 h 74"/>
                              <a:gd name="T84" fmla="*/ 91 w 181"/>
                              <a:gd name="T85" fmla="*/ 61 h 74"/>
                              <a:gd name="T86" fmla="*/ 104 w 181"/>
                              <a:gd name="T87" fmla="*/ 64 h 74"/>
                              <a:gd name="T88" fmla="*/ 117 w 181"/>
                              <a:gd name="T89" fmla="*/ 68 h 74"/>
                              <a:gd name="T90" fmla="*/ 132 w 181"/>
                              <a:gd name="T91" fmla="*/ 71 h 74"/>
                              <a:gd name="T92" fmla="*/ 146 w 181"/>
                              <a:gd name="T93" fmla="*/ 72 h 74"/>
                              <a:gd name="T94" fmla="*/ 160 w 181"/>
                              <a:gd name="T95" fmla="*/ 74 h 74"/>
                              <a:gd name="T96" fmla="*/ 169 w 181"/>
                              <a:gd name="T97" fmla="*/ 74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81" h="74">
                                <a:moveTo>
                                  <a:pt x="169" y="74"/>
                                </a:moveTo>
                                <a:lnTo>
                                  <a:pt x="170" y="74"/>
                                </a:lnTo>
                                <a:lnTo>
                                  <a:pt x="173" y="71"/>
                                </a:lnTo>
                                <a:lnTo>
                                  <a:pt x="175" y="71"/>
                                </a:lnTo>
                                <a:lnTo>
                                  <a:pt x="177" y="69"/>
                                </a:lnTo>
                                <a:lnTo>
                                  <a:pt x="177" y="68"/>
                                </a:lnTo>
                                <a:lnTo>
                                  <a:pt x="178" y="68"/>
                                </a:lnTo>
                                <a:lnTo>
                                  <a:pt x="178" y="66"/>
                                </a:lnTo>
                                <a:lnTo>
                                  <a:pt x="180" y="64"/>
                                </a:lnTo>
                                <a:lnTo>
                                  <a:pt x="180" y="63"/>
                                </a:lnTo>
                                <a:lnTo>
                                  <a:pt x="180" y="61"/>
                                </a:lnTo>
                                <a:lnTo>
                                  <a:pt x="181" y="60"/>
                                </a:lnTo>
                                <a:lnTo>
                                  <a:pt x="181" y="58"/>
                                </a:lnTo>
                                <a:lnTo>
                                  <a:pt x="181" y="56"/>
                                </a:lnTo>
                                <a:lnTo>
                                  <a:pt x="180" y="55"/>
                                </a:lnTo>
                                <a:lnTo>
                                  <a:pt x="180" y="53"/>
                                </a:lnTo>
                                <a:lnTo>
                                  <a:pt x="178" y="52"/>
                                </a:lnTo>
                                <a:lnTo>
                                  <a:pt x="178" y="48"/>
                                </a:lnTo>
                                <a:lnTo>
                                  <a:pt x="177" y="47"/>
                                </a:lnTo>
                                <a:lnTo>
                                  <a:pt x="173" y="43"/>
                                </a:lnTo>
                                <a:lnTo>
                                  <a:pt x="172" y="42"/>
                                </a:lnTo>
                                <a:lnTo>
                                  <a:pt x="169" y="39"/>
                                </a:lnTo>
                                <a:lnTo>
                                  <a:pt x="165" y="37"/>
                                </a:lnTo>
                                <a:lnTo>
                                  <a:pt x="160" y="34"/>
                                </a:lnTo>
                                <a:lnTo>
                                  <a:pt x="157" y="31"/>
                                </a:lnTo>
                                <a:lnTo>
                                  <a:pt x="152" y="27"/>
                                </a:lnTo>
                                <a:lnTo>
                                  <a:pt x="146" y="24"/>
                                </a:lnTo>
                                <a:lnTo>
                                  <a:pt x="146" y="24"/>
                                </a:lnTo>
                                <a:lnTo>
                                  <a:pt x="143" y="23"/>
                                </a:lnTo>
                                <a:lnTo>
                                  <a:pt x="138" y="21"/>
                                </a:lnTo>
                                <a:lnTo>
                                  <a:pt x="132" y="19"/>
                                </a:lnTo>
                                <a:lnTo>
                                  <a:pt x="124" y="16"/>
                                </a:lnTo>
                                <a:lnTo>
                                  <a:pt x="115" y="13"/>
                                </a:lnTo>
                                <a:lnTo>
                                  <a:pt x="111" y="11"/>
                                </a:lnTo>
                                <a:lnTo>
                                  <a:pt x="106" y="10"/>
                                </a:lnTo>
                                <a:lnTo>
                                  <a:pt x="99" y="8"/>
                                </a:lnTo>
                                <a:lnTo>
                                  <a:pt x="95" y="7"/>
                                </a:lnTo>
                                <a:lnTo>
                                  <a:pt x="90" y="7"/>
                                </a:lnTo>
                                <a:lnTo>
                                  <a:pt x="83" y="5"/>
                                </a:lnTo>
                                <a:lnTo>
                                  <a:pt x="77" y="3"/>
                                </a:lnTo>
                                <a:lnTo>
                                  <a:pt x="72" y="3"/>
                                </a:lnTo>
                                <a:lnTo>
                                  <a:pt x="66" y="2"/>
                                </a:lnTo>
                                <a:lnTo>
                                  <a:pt x="59" y="2"/>
                                </a:lnTo>
                                <a:lnTo>
                                  <a:pt x="54" y="2"/>
                                </a:lnTo>
                                <a:lnTo>
                                  <a:pt x="48" y="0"/>
                                </a:lnTo>
                                <a:lnTo>
                                  <a:pt x="43" y="0"/>
                                </a:lnTo>
                                <a:lnTo>
                                  <a:pt x="37" y="2"/>
                                </a:lnTo>
                                <a:lnTo>
                                  <a:pt x="30" y="2"/>
                                </a:lnTo>
                                <a:lnTo>
                                  <a:pt x="25" y="3"/>
                                </a:lnTo>
                                <a:lnTo>
                                  <a:pt x="21" y="5"/>
                                </a:lnTo>
                                <a:lnTo>
                                  <a:pt x="14" y="7"/>
                                </a:lnTo>
                                <a:lnTo>
                                  <a:pt x="9" y="8"/>
                                </a:lnTo>
                                <a:lnTo>
                                  <a:pt x="5" y="11"/>
                                </a:lnTo>
                                <a:lnTo>
                                  <a:pt x="5" y="11"/>
                                </a:lnTo>
                                <a:lnTo>
                                  <a:pt x="3" y="13"/>
                                </a:lnTo>
                                <a:lnTo>
                                  <a:pt x="1" y="13"/>
                                </a:lnTo>
                                <a:lnTo>
                                  <a:pt x="1" y="15"/>
                                </a:lnTo>
                                <a:lnTo>
                                  <a:pt x="1" y="16"/>
                                </a:lnTo>
                                <a:lnTo>
                                  <a:pt x="0" y="18"/>
                                </a:lnTo>
                                <a:lnTo>
                                  <a:pt x="0" y="19"/>
                                </a:lnTo>
                                <a:lnTo>
                                  <a:pt x="0" y="19"/>
                                </a:lnTo>
                                <a:lnTo>
                                  <a:pt x="0" y="21"/>
                                </a:lnTo>
                                <a:lnTo>
                                  <a:pt x="1" y="21"/>
                                </a:lnTo>
                                <a:lnTo>
                                  <a:pt x="1" y="23"/>
                                </a:lnTo>
                                <a:lnTo>
                                  <a:pt x="1" y="24"/>
                                </a:lnTo>
                                <a:lnTo>
                                  <a:pt x="3" y="24"/>
                                </a:lnTo>
                                <a:lnTo>
                                  <a:pt x="3" y="26"/>
                                </a:lnTo>
                                <a:lnTo>
                                  <a:pt x="5" y="27"/>
                                </a:lnTo>
                                <a:lnTo>
                                  <a:pt x="6" y="27"/>
                                </a:lnTo>
                                <a:lnTo>
                                  <a:pt x="6" y="29"/>
                                </a:lnTo>
                                <a:lnTo>
                                  <a:pt x="8" y="31"/>
                                </a:lnTo>
                                <a:lnTo>
                                  <a:pt x="11" y="31"/>
                                </a:lnTo>
                                <a:lnTo>
                                  <a:pt x="13" y="32"/>
                                </a:lnTo>
                                <a:lnTo>
                                  <a:pt x="14" y="34"/>
                                </a:lnTo>
                                <a:lnTo>
                                  <a:pt x="17" y="35"/>
                                </a:lnTo>
                                <a:lnTo>
                                  <a:pt x="19" y="35"/>
                                </a:lnTo>
                                <a:lnTo>
                                  <a:pt x="21" y="37"/>
                                </a:lnTo>
                                <a:lnTo>
                                  <a:pt x="24" y="39"/>
                                </a:lnTo>
                                <a:lnTo>
                                  <a:pt x="30" y="40"/>
                                </a:lnTo>
                                <a:lnTo>
                                  <a:pt x="37" y="43"/>
                                </a:lnTo>
                                <a:lnTo>
                                  <a:pt x="43" y="47"/>
                                </a:lnTo>
                                <a:lnTo>
                                  <a:pt x="53" y="50"/>
                                </a:lnTo>
                                <a:lnTo>
                                  <a:pt x="62" y="53"/>
                                </a:lnTo>
                                <a:lnTo>
                                  <a:pt x="74" y="56"/>
                                </a:lnTo>
                                <a:lnTo>
                                  <a:pt x="85" y="60"/>
                                </a:lnTo>
                                <a:lnTo>
                                  <a:pt x="91" y="61"/>
                                </a:lnTo>
                                <a:lnTo>
                                  <a:pt x="98" y="63"/>
                                </a:lnTo>
                                <a:lnTo>
                                  <a:pt x="104" y="64"/>
                                </a:lnTo>
                                <a:lnTo>
                                  <a:pt x="111" y="66"/>
                                </a:lnTo>
                                <a:lnTo>
                                  <a:pt x="117" y="68"/>
                                </a:lnTo>
                                <a:lnTo>
                                  <a:pt x="125" y="69"/>
                                </a:lnTo>
                                <a:lnTo>
                                  <a:pt x="132" y="71"/>
                                </a:lnTo>
                                <a:lnTo>
                                  <a:pt x="138" y="71"/>
                                </a:lnTo>
                                <a:lnTo>
                                  <a:pt x="146" y="72"/>
                                </a:lnTo>
                                <a:lnTo>
                                  <a:pt x="154" y="72"/>
                                </a:lnTo>
                                <a:lnTo>
                                  <a:pt x="160" y="74"/>
                                </a:lnTo>
                                <a:lnTo>
                                  <a:pt x="169" y="74"/>
                                </a:lnTo>
                                <a:lnTo>
                                  <a:pt x="169" y="74"/>
                                </a:lnTo>
                                <a:close/>
                              </a:path>
                            </a:pathLst>
                          </a:custGeom>
                          <a:solidFill>
                            <a:srgbClr val="DC7D59"/>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group w14:anchorId="79E49E69" id="Group 13" o:spid="_x0000_s1026" style="position:absolute;left:0;text-align:left;margin-left:472.9pt;margin-top:8.05pt;width:62.3pt;height:95.45pt;rotation:-1939731fd;flip:x;z-index:251717632;mso-width-relative:margin;mso-height-relative:margin" coordsize="455,6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1n0qNzsAAFSOAQAOAAAAZHJzL2Uyb0RvYy54bWzsfW2PHEmO3ncD/g8NfTTgVWdW9ZuwmsPe&#10;zOl8wHq9wJZxn3tarRdYUre7e0az/vV+GCSjyEoymLtq6+BFYYFJaYtiRjAYJCP4kPn7f/rt86eT&#10;X28fHj/efXn9Yvrd6YuT2y83d28/fnn/+sX/3L35r5cvTh6frr+8vf509+X29Yu/3j6++Kcf/vN/&#10;+v3X+1e3892Hu09vbx9OwOTL46uv969ffHh6un/18uXjzYfbz9ePv7u7v/2CH9/dPXy+fsJfH96/&#10;fPtw/RXcP396OZ+enr/8evfw9v7h7ub28RH/70/844sfGv93725vnv7Hu3ePt08nn16/wNie2n8f&#10;2n9/pv++/OH316/eP1zff/h4I8O4/jtG8fn64xe8tLP66frp+uSXh48LVp8/3jzcPd69e/rdzd3n&#10;l3fv3n28uW1zwGym04PZ/OvD3S/3bS7vX319f9/FBNEeyOnvZnvzp1//9eH+L/d/foAkvt6/hyza&#10;305+/vrf795iwa5/ebprM/vt3cPnk4c7SHC6uDi7vLh4cfLu08f7/4a/t98xl5PfmmD/2gV7+9vT&#10;yQ3+z4uraZ4g/hv8hD/N83TGkr/5gOVZ/LObD/8i/3B7dsb/6vzqgv7Fy+tXNA78wYyVBg7tedwL&#10;6PHbBPSXD9f3t03uj68goD8/nHx8+/oFDeXL9WfI5M3D7S2p5Mm0pUHR20FGQiQVeLz/493N/3qk&#10;0bpf6C+PoIlFS/9SRDhvISpIanN5xVJSMU4bkcZ0ce6kcf3q5pfHp3+9vYNkrl9d//rHxye8Htr4&#10;Fn/iP8jQd2D97vMn6Ph/eXkCfidf6b/8mvdvlWiyRCcfTuR9xFBJZkOyiblsDAk4xHy2hug05oNJ&#10;74d8sYn5nFuiTcKJdFYnfxrzgb3qJKl8rixRzIfUvWY0JZKGnve1u/6gy3nz2xdZT/zp5JpM7Gnb&#10;e/d3j7SJaHGhN7tJlANUtPgJMVaQiDeriLFMRNw0BYMbc8ZaELHu2DExBE7ETdVLziRVoobc2Bo0&#10;3vzPRDQPsPmH1v7hxQms/c+s5vfXTyRRkgz98eQrbBJtrA9k2c6bPD/f/Xq7u2sUTyTY9jveq2/d&#10;//7pi6WDxhNV3536qz7vGzeew3Shktdf9clU04bpmo/CDPVXfSoVRm5Gpr/qc0x18+nu8ZYFSaJo&#10;9rWLh6RqrMrj3aePb998/PSJxPL48P7nHz89nPx6Db969ob+JwviyD41/ftyR/+MX0P/TzOLZAnZ&#10;dP589/avsIoIIuBbPtw9/J8XJ1/hkF+/ePzfv1w/3L44+fRvX2DQr6Yt2cWn9pft2cWMvzzYX362&#10;v3z55fOPdxgb9tf1lxtwff3iSf/44xMHAPDAmOwfv/zl/oYI23I/PD7tfvv364f7k3v8Ef8ItvdP&#10;d+oQ9rYVwiECppUp8UTkL3BH38svYbsd+qW2T533eQa/NF2xRm7n5vauX6lfuoB1aK59+yxu6WIL&#10;PwCe0BjrcaypbE6A32ZJrFMi17Zk4nzStvmkJZtDn7Rk41zSNhmNdUnnV+FwFg5pORjrkBLJWHeU&#10;jMW5o4SNc0aGD3T96IwCb/v/yBnRbiJfBFWgDbD3NWzL6WcYfHUe+5+9yRe3wPqUug/e0NNWuSkP&#10;ffIrz6FgeOXYEx2MSznoMxy8/nj0Q/8IfgjG7NAPNX/w7H5owzHjdmpqu/dDV/j/yQ+dNd8Bpeez&#10;oo9jVp+Ori5hssFy4IYmciD8tswNJVycH7oIuVgvdHURjsW6oXkKuVgndEU+cTkj64Tms5CLdUJX&#10;c8jFOSE6XC3l4pzQFZ3RloPxTiiWzGT9/GUsGujG/vzVPHQwHiviy1g4uKkwfC7jeVkhX8bimayU&#10;z8i7BuOxYr6cYvlYOSd8KDTuZ8+LWD6zDafOtuF4ZivnFjQs12u2cs74WDlfxPOarZwzPlbO5+eh&#10;fGYn52ReVs7ndHsRzMvJOeZDJ7Qu57NYzpsVct5YOZ/F+rNZIeeNlfOWIs7lvOikux9zMi8r5228&#10;LzZOzrE+k53u79om83JyjvnQua/z2cTz2jo5J3ysnDex/iAU2r/rLLapWyvnTTyvrZNzbA8RnO3f&#10;NcfuZuvknPCxcp7p9LRc962V8za2Y2dWznNsn8+snNsBamnHzqyc4SOj8ZxZOUPHInsIznv5TLGc&#10;6Va260Zi58+snGMxn1kxb+NlP7NiTqRjpRwv1rkTciibcyvjhIsVcWx5zq2E4xmdOwHHUzq3Ao73&#10;1bmV7xTbi3Mr4Hi5z618E/Wjo0hf7jj6unACjrXvwko43gwXVsLJJscV3n40V6EO07GoDzixXRdW&#10;xFO8VLhT3PPZxivecjJ6vz3Fa3VhhZz4rAsr5ITPpZVy4osvrZSn2NdcWjEjSRDZiksr5iTmvrRy&#10;TmKnSyfnWHsurZyT2PLS6nI2Hivnq9gmI7+zX9OED925df1JDhNXTs7xvK6snDM+iZyPF0BxuiW+&#10;AEoTLnRswel0x8dWCHWcGEFykcnXJV0mKG7jvi7tMkE/G/m6xAsdKYgcxwa+yB+PnU4OjVwvlgpy&#10;mSoOAau4y1QR668il6nO66YqeZcdIvc13Cl4p6kiQF9FLlPlpGupBBuZKsLtVdxlqpt1U6XAmsaO&#10;4HkN961MtV8XjleVwuTGfd2qUjTcyNdNdStTRWC7ZuwU2xJ3xK+ryGWqCFNXkctUEY2uIpepIupc&#10;RS5TPVs3VYowaaoII9dwP5epIl5cRS5TRVy4ilymivhvFblMFXHeGnKK9WiqiOdWkctUe+p1rMBy&#10;pb1DfLaKu0wVYdgqcpkqoq015BRw0VQRVK0il6kidlpFLquKEGkVuUwVkdAqcpkqA1pKoyd5xh3i&#10;mjXcKbQhyVy5qfJbvgEUgDM05WFwCI3SMPQrXgqvy0PM8jBKp4LSlIc+OS8CdBNx695Vf9WnUCF+&#10;JSpdI/1Vn0LF4oAb45Hpr/oUKlan7lf0V30yFUW6eGM3+PqrPoWKxwWLPHojRfrg1S2q8tCn8EIs&#10;W1PRSYeo9KJfeeiTecn+rajkjWNedMat30hn7pqKLhtWUIm8xuOie52aF91GEZXuEJWTPlle4t8L&#10;KsQWK3hJ4NLdrb5Jn/xGCZ7gnEeaM/Neq6jYhBVaKIFskReVYBpiG41LAvpqdzRx9RBLBaBPFgTv&#10;xkIMjdGYhjVL7aa+Q5/8Ljm2jHWB8h6kMUMBiDDVBupr9Mmvm3nnjI2DKIK6QuWgT9EW1rwO/tJf&#10;9clUdGOKkfdTlv6qT6aSPVhQya5nnCc8ivLQJ/Oiuxl641gOdBuygkpGP+Z1xbpevFF9T8HrwJPp&#10;3J4nKX85/+H0xz+IFh3BYQx++47gMGyZw6R8C0WeOylvDNg+Id/h29t+9v6mlPx8TkkA4gqzbDPu&#10;9gKMLpflfZYE3rTfo80tKRrwcRdgdPMeMMLW2zNqifmAEaxnJ5rogjlgBKvRaTZzMjOYg0400xVz&#10;wAgbuNNs2t1wMCIoQidqeZKAkUvQby7oJj/g5FL053StG7Gy8t6eUm4hYmUFfpnIiS7C9kOfKV8b&#10;sXIinwg5EA3LCn2LRE/My0p9aln2iJeV+7blbaNxWcFPV3QrH/ByKfst3hiOyyXt52yOLm2f87Ki&#10;nzfZuJzsszm65P18lu1AL/tEu1wCf77MxuVk33K5gexhdfaas0EGMZS9S+NvW+Ip4OUS+Rtks2Ne&#10;Vu03mXVwyfwNsKExLyv7zTnlfKJxWb3fZPpF4XjfQ5uZ8iwRL6v3gFcl47Kyz02plT0gwzEvl9qf&#10;M/1yyf3tnOxtOr70Oc4bSvQGc3QJfuzEZFxW9jNQUTEvK/ucl5X9fJqso0v057ys7AHITsblZZ/I&#10;y6X7p4ZQDuTlE/5wU6Gu+pQ/cAGhvHCy3K/QtmW8Alt4kPZPHKNP/J9S1iviZWV/lQ3Lqv0G+LaY&#10;lRX9BaFQImlZyW+QhwxZOQwAPGjIyqEANkixxqys0md+w0EBNpl9dmiABtcJJujhAEhox6OyYsce&#10;iyfoxA67G7OyYkcoFbOyYp+xziErhwxIODlkwHyRDMqBAxIFdeCAOZOUwwck29nhA+ZM1R1CIDFY&#10;HiGQOR6HEcjkZCU+nSV64FAC8Cfh4h3ABJLowQEFAHaNWVkDMzUwa2AUHFagQTsCRfdggdPEfzm4&#10;AGBV8aisol8mKnVp9Twzxg4xcJbEyx4ykGiCwwxsEg/hQAPTnHgu3LvvrfqUaALdWHTnPDXASCD0&#10;K+tQk1185WxLg4VFnKzME5HT/Ugf05ydwK6spiecplOcf/escL4KFWE6tQfVxM9Mp9akpzHRdGrF&#10;bkI1XFMdy3VWl+sc0RoAdUDhcDO5A5abr7vHaVGU/zG5Xg4X5NivjbumwApybMpGrnfBY/IjWiOr&#10;7z6iNTLJ0AGDVOyI1jhsICD5jt0RrXEoGYqJSWeOaI1DyTwLWiN1w5Lp2iEyXOObKDikZertYsbe&#10;QzJkO8R4a7i3MI/YUyC37h+Ia6VozfyDbwanUMRL6BQ63UTwlFlsnL41g6fMkgdVOk3+6ZMTnMi7&#10;NLHqGuiv+lQqxNyQzjjdONPZGVTjfDCuFRsVMhIsNn2VPuWVBA0HsyKNO9O5icjGWIpZYDjAxo5e&#10;ujmF7MGtQOtsBMDL3RLS5DEyP8xNVVBnqE+e6UYCHdR4Dccm6IwOAFUu+hRukiQvoAsbRaqMV2FD&#10;l0IQCOpshmOjewyQ4Z5pSCZr2jF9OnR9yhQE9tUNsv6sTyZD6qm9FMfr0Uu3p2zfYRCGZAKLmEA+&#10;pKOySFI4lH2O6UQxAXEZ0gmcZsJ9+ZCObsrpvQWGZyuAoKmjOFVq+hTpCbxogvsbvpfuf+m9HYOn&#10;fPQp/OgGGHTz6VjbkbViumL/7+kKOZO5pPdis43nIe8FaGUVXUd96zz1eTDfAv6D7CGPD/ty/F6h&#10;66Grvk+f+l7W+nnl+s4dEat89Kl6IPLrcFL9XZ9Kx6H1jM05nIfo6QZ3HUM60Xvk7go61vtNYZO3&#10;AkbaAG80fK8gm5DnG9PB8ZBebbB+Q36n7M42uPkf0SFjyPw6/lnlq0+WM7WGa+/tWGP9XZ9CJ2Hr&#10;puN69Xd9Ch2V59E8iv2L3EGj2/b4R/noU/jJ+m5Px/sImUjmVzhwWn8a37ZwzbOEi9tCDzS8kFZG&#10;qXPW8Ij0ZrRuM5WY0vhKOplHL11RuemT5TdLdQNyneP3qpw7vkb56FP4acuMko71WS7Nc7lINFLS&#10;ETKgyWVs7+eJ9bnkJzFVSSf7raZbN99JzhXVeuxbZI3XbRIwdKUvk4RMlZ4ieytyHtuhiZKKbT30&#10;/KJ6ok/WF4ofeL+N142aFDHdeH9Mqn/FPtemd9vC76OFKL+3sC+T6kthrybwoXmQ/R3tc1ED5IiH&#10;ZJTLIW69PEKlq0+WspR0IE085EbluI1bQSZTKFwCJTiJW+HxKRlMZLgRGglE9GnTi4d0hvrkmVLp&#10;fOM2dn+ideRlRi+VWq5NAQiXGHeDOrQRN7kn3VRHJvGQReQgQGZybKOXEjKJBII4Y0gmq1CEP4QL&#10;I26n45lKzSfy48OXSkwzF9pLMEC8dC6OBrzyyKQP3ynhZRUe8Rt7yZ8qmT7F2TFVsZ4SSBcHLwmj&#10;i2OcUBXGiN84IUQZLTkb3qmwCSwvMvsjXko1NmpsNybc8Yx48Toi0z+kIgQplGIqam5Ed6ZiJUUT&#10;p6oOg3cJOZnRDET9p2IHy2YCemDITbJgEyKX0UsJzkgCKYoWxGxMxQ6mrjvgVmxgsWjVlQevKJzQ&#10;aPwS8OPSbkQlbqByFmz04AxGvOTmr6gcIngGJFFcYBGeAFRFldskF3q94lvtiT4lKJKqoMK0AyfB&#10;Sz5WDLrKaZoxNgcaiVUBkWRuCsuuEcdwATTYHS852ri38Y/VZy0Vi6zgJUFfRcV6XVBRHyxoRjFH&#10;AouuoGILWvFi7S+o5CKouI8/uN1XPdWn+MGE6nkKe87f/PMf5h9FkY6FPd+7sIcgpIeFPc2uPndh&#10;jx5p237al/ZMhGGnZpv9xvKbKnsIz0cs4Rhs0Q5CzI6qarjAFslYChihTkHw3oAJBtpJWnclHrLl&#10;ggCikxBaNeACe9FJGLm8GAvMwJ6EUL0BGxi6PU3Dyi3YwH5ZkpANbEmnmRs2ccGGQrE9DcEAg+G4&#10;Wp65wQCXjKyMG1wyYmSlDCIAcJeMrJgbwDhiZAXNwMQlIyvpM0LNRoysqLcNuLdkZGV9lugP3U11&#10;QXLhx4KRq99piO5gRBRZ7hk1yN6SkRV267kZMbLCbs3zlsKm+LS/rDUljRhZYaNyLFo1hDt7Rq3i&#10;IGLkhJ0wssJuLagiRk7YMSNXsIOQOV5/V7CTCInC7i6k6TTZ+q5ch2vnFuvmem9OrQleMDvXfTNR&#10;JVeqg+NFMjsn8Fi7Xf/NCWYi3CeUMe4yYJj6YnauTIeBwMHs6DJ6zym213Q26TTgEY/JFelsWhXF&#10;ckxWwXNOVsO52mfJyWp4PjsrcVRQRXuFru33s0OBXihxSqp2qta3ebl9fXHOaeIfXXFO67AXcLIS&#10;R41lOCS6eetDmmJ1onCy01xkjKy8YyG5dpytrC3QJUIe9JfFptL148yMN+4r9nxit+SqcVq722A8&#10;rhonlg+BZPZDTjTbleIkfKycW6VDNB4r54SPVevEjLi2nIl4rE4nvpbSD33qezbIHx2h6EcoOk4J&#10;x8aBi491yZXfsXHgQjLHxoEpch0mnXYTvCNfoY7hrZJ22/VL+zE5OULiDl+3hvv/B40D4YAw5W9o&#10;Akeet+FsL0KYLQtMr/QykC0nysbpBLwGoh/fjPPiF5kEeGswKvLscNdEVNwW85gKyI1k2Is0CH3+&#10;Am8s4HeCAikQs3INXFzDC/KkAtDIuMZ39WKq8RglLiQ5UyB0Nd2sO1jvbPXJd7eaux6PSxLhBShU&#10;sRzjG/GOYBrOUSwKJjGShIAHiuSMYlbGG0Oa+BUpQMG58eknhS0p6mYse216OKaSsofijZKAqqh4&#10;0xZUrXoUm6gkw/mByMZynRQiVZGxrSjWclKA3jhxgYsRHttYfwg23aZQkcnYxpq9BwsNlRYXJO2l&#10;BW6A8sI0tiqnKFnA3udZ97c+eZ8r4KkwGs0N0UvVMysXfSo3NtkFyk+5lWTi3sYbQfOdhT3WVahc&#10;gHqKYqYAkNMqVM6JCq6JbJxkpQp2ohq/U1BdRSZWqhfGnlzM1dj/SqHMeH8qcHeo2hKpjXeTOICC&#10;iOU53nDivMZEgggsiHhhxkSy0wqiNQOXWGbMiRVvLCbZhsNF8bGjbmR98oaOaZ4ngfvmzRuqZ2M/&#10;fkzgfvcELhTyMIHbor1nT+DSEYZ8R1NZk8Elq0cZ3BkZB9aCb0vhti+pSQWQTa5iov1uEImRDyfy&#10;Qktjr065O0jACOPtjNAGMGRk706n9q25gJG9O91Q9jQYkb08pa/X49qciyPssO0ldUsMBYzs9enU&#10;+kYFjGBU+tRaf6aAkUvoAkEeD8lldFuHn4iVk3f7zE0wKILf9VFdJnIim9mJuCNZxMqKHGYnljkB&#10;rAyvbIZW6ggVE15O7uiLFy6gy+1OLd0ciMtldzG7mJdL705ISIR6RadXM8eMlxU9qu8SXqtkTwFr&#10;f+OMVFI8Lif7TCXI1+55tQZLkbyc7DNNJQz0nhd6OIbj8slezogvN6JL9s6bRL/oHN/fOGX2yqV7&#10;58zQ+IRv67wW6L1L+KLKJZmjk/22JWqDOTrZt26Wgex90he501DvXdKXehKGsvdp39Z8LZijS/vO&#10;p5T+CcblE7+nid67xO8EkEDMy+r9ZUttLcVFUeh+sVtPuGhYVvQX2ais5Gn/x6OyWt8+rRYJyyp9&#10;ysplf1uX2oCVT/7iG2PhqAhQ2MXQGllGrJy5ycTuEsAt/7uUOuGF969rbdMCqbsUcMspBpys0FMV&#10;dUngjJOXeWJofBo43jYuC0wuOBS5SwQ34NVydi4PPLU+g4GcXEvGROKuI2Pqdggf3NelNU0L1MBl&#10;g6f2GcxoUFbPGeMQzM/JPHMUriNj6+wcjMq1ZCSQTih035IxsQmuJ2Nr9BnMz7VkREgQGlDXkxHh&#10;YTwmK3RGFiwlRXj3vjKtp180JivzzLZQoVjn1BBvASfXkvE80SnXknFOLIvryJg5eboO6WNKzLnr&#10;x8gIs6WYXD/GxL+7boxXiQ7Q9W4fUXIcoaueToPygFgHXDfGZG6uGaPgwpaTc90YG/wmWLmgG2Ow&#10;W8DcDD1xVb4bY6bjrhtjdnKjksi9qLLYhera91SJ1F0/xolxnYGsrJZno/INGSdsq3AX+4aMOTPr&#10;Q1FDmzHLRH/EwRw/oMlXeUcczALtIcnVIw5mIZkjDuaIg9lJYd+xJeNie0gS7diScSGZY0tGVJEB&#10;+HUSYm8RzCHrgR6OilVoqLhvh4pR5I2WjBS5Ry0ZtfdKh2alcDG6G6B09DjzOwnKpkqBiwHpzZ01&#10;w6hPgQ4IGqfCBGj7kHFCfZLcdYWlkC/nVeASLQnXbKUOXZ8yBWmUUnQPodYKJN6OclQu+hRuAhYq&#10;WixMUoiOmYwQUZOAinDUHZPhcIOxFf1ltCZzn7/VsetT5iCGoGpXONHRkjSu6HNBx81GV6DqOl0F&#10;klF+1ec4lQ73hkPxKR0uslbRFb1LulwgxzE/SdRXbYakbRtVxQ/5ibbgw0MFHS7CsW5yWZDi3rTd&#10;VEknOwifAxu/V0B5SLSM6c5xj0Ljq+YhFg/JljE/gR/ORdscbZpAbcWGcpY2a3NlaiUSL9dNIKBz&#10;gSSaKF1FcgEGbzg+gaTNRVuQSVqbIPky5kcp5PbeMdKpfVsCdEjADPkJupEaRoymod13KzIWStUg&#10;h+5w29jGuiI9aeWGLN0a0uG2ItM+qDAwo5lKO75qCoLIqOQmSMNqFRQxVxgf2YqFKqmCjDeOUo3V&#10;V6nGSslUpSx40XHDO5S/UI3fyEZzKhqlIZFFalY0rsK9JlEhFhuNi2WP5MyQSnZn2RVJnDWUbfRO&#10;bVVc2nKeQWGiCQJBEy0iBO17XPT3pZpy4laoLCEEQFZEQ7KbitBKTHMRp8kGRsw8Eq0AHOGNRlSK&#10;zi+oWIMKDL8gOIsKBHW3Y2UU511Uf0j4Ox68WPZxFCBBaEHE221sXulTTNCHIiii7yeBamybtOfT&#10;eH6Tbsnx4BXWDuqRQkzaWqzYuAJo7QdFDer1KcE9IVBoExXiEMWvyAjrsYKbREIlN7GLxdhki1Tc&#10;pAlZSaZmdrwKlMSnmY51bXFcV+k/D/r2X67Otuf/LAM9om+/O/oWNuIAfctniudG37ItavHIHnpL&#10;5xeB3mqc9U3QW/BDSlJORRafCk3vWVcBxbUXWhqMsNPM7RuNASPE3J0IX9YltMOCkQVlzS1nHjCy&#10;8CB8JjZk5DLKLY0fMLIJ5TNGKCxGBHvQRz1dUdo2YGTTyeecmV4wIjew53RJeICAk4Pe4hPz4eSo&#10;UGrPqgGLI1ZW4IBExKysxKeG5YhYWZFTt5yYlxP6eaZPVupT+2RroAh0Gt1PEYsTS8sKHr0743HR&#10;Ttnzah8WDuZ4AL1NRO+htw1WF/GyoifAdigv115pah8gj3hZ2Ss0cqFdrsMS7gZieR1Ab5O9g362&#10;Rl7Y86HsD6C3ibw89HYmDEUwxwPobaJfHnrboF4RLyv7GW8MZe+ht61DUsTLyX7OxuX0Hi104jla&#10;vce7knE52bcPfUfjsnqPm6eYl4fetv4/AS8PvRXg0EK/HPS2odcjVk70MN+h6Cn869uxYb4iVk7y&#10;AvZfjspKHgDIUPCodd2/b7pKFNW1XcK3iGNWVu64oYkn6JG3iaE/QN4yon4xQY+8TUblGy+hPVMo&#10;doe8bejNQOwOejulrKzYE6m75ks5J6vuGScndKkhWUjKQW8T8+ehtxeJfjroLRXtBHLy0Nv26erA&#10;iS2gtxEnq+i4tokXbwm9jVg5RW9t2KJBWZGjC2U8PyfzzIh66C2V2gSj8tBbKbVZLN8SehuxsvYl&#10;DUOW2NuIlRW7oPGXg7J6nsUNDnvbvswdCJ1wBt3mtT5j0Zis0NHULNzGHnubWASHvU0jWxtFXlLZ&#10;QjAmh72V8rSFnJbg24iTlbhUSS05WYlnYbtD37Y+oYHEPfwWPVvj6VmRZ/6dLp/64tEX4UNWHn+b&#10;rJ7H324yVk7PEy/j8bcNNBtI3eNvEy/j8bdZsO3wt4mT8fDb1sQ0GpSVejK9A/QtjHUo9QP0bbxn&#10;/OfQyRklvKzckwCN2usbbWiVQ8EU291gVxqGUC+0vX0yphNRPJGMyxr2xENQft6MK9s7qH2wZJnw&#10;3WE1PYjTFwnsOxPpu+Mq8p/JLF2pqFR7LEXmakUh+IyZszZmLY846gzT1G40dz3tPO7zJb1adv0G&#10;tCDHpsF96a5fvxbkcAONXC/gC3KofiNv6sIoLIJP4V9F8C3JQx1x1AvQ3xFHnenMEUedSUZ6vhz7&#10;CS52k6RSdx3+N7ZidJoiK4YDE2cAC3JOC+z6R9gKcrHAKDpcxV0scAc4FNzFAgP8tYa7fENm179Q&#10;NeYueeRd/3JsQS5T7R8sLchlqjhWrBq7TBV56zXkkrne4XiwilxWtYOExmOXb5X+g33aPvXcLfhu&#10;nh6fW1ojTv0oI5Da61a3hdH8hnXrq+l9BE7rVljb3OEfaPZ4vMb6AUr8AzdpjnO+oTEpHVsYbX4V&#10;os3b75BFR2hmaPMFoea59clog1lQZgWaCAnEZgiLT7HR97/JXhbAbxxemGwMxyHYI3ErPhk2KXxk&#10;DI/Rz1/1prkqCH0K/ILuDPDS4gvbOLA2sgJG1mHkqun6Mn3KS8X4dmOqP+tTyARXX8GWBaVf4DKR&#10;WWxToA3M+1bfpk95q0IuK3Sz9BlG/nDMT7GZXYf1ffqU98p3rsrv/ymIs2qgKR+1nXqXZX2fPuW9&#10;ioWBfIZyUVRod7DKR5/CT1riTd076e/6VDp2eiXaV79x1m2V8tGn8mNNnqsOjoparqo6KG+InTFX&#10;6P9ON97eE+U0G79C/wQvO2Ocw/UQkCLyiwUdm5VSLtq2uOhbrF1NS5S7tCEkyzycB93gkFyqCiDp&#10;9Fqi3Ol2rPFT36Z6ok/RF2mqORdwN7qZJHa43BpNQ2o2yNaPyMSOVlB4CTfn3tlQx65PnoNUFJFL&#10;GL1UwnokHodkUmJVYZjpWyQQSIUOl37NVHwyGpuAUIFrGZIp/K8wKgK1JXc1eqkiGAsyuWGquHGs&#10;UFGxNVlLNbYlyquwJLxOlb0WqrHeyhyLiiTeKtXXdZVqPHrx1sW3dUUX4cNG660LWZl8thxT1e1Y&#10;JlAZXhlb0SqY4Dy0nSpIOseQFOuPZqoboAhy5JatsBuy6fpBUI2PPtkISVxQ1TSw0BD5jYZPkAQI&#10;o18o6Jv0yW+U+55KGVmwRYGkFIwi+BqNi/okYVyFMlKmkqjGjke/+Ts2eHJoL4IPOXwXCisnhgJ2&#10;rydbqNBIFC3jglmWYQKrf+X9tTpo7Jq0wXiB9qed2zbTeDUn2IFGNnZNk0bG45WiQhfiVohNwvux&#10;YyLTSbzG5l9rpotZitsfa+Mkql3MUaqNKyo22uM9Ti6wSX+sZlKUUYxej69jXrJNihWSSK9foqjR&#10;0afEjbKbEN6Otome5iuzLncDRYmn3jRUvkQcXVUFhVscWoGi/nntnQrd4YDb4nz7PCUGp6cXpz+q&#10;Rh1LDL57iQF82mGJQbMCz15ioOdjvq+wZQYICqjDN7Vj4C33jWUGjMRps7AlBHjNHglBwGR5oaVB&#10;TNFpZoGuLRhBZJ2ofc4yYIRQs9NgdzcMwYIRtmknarDYgBHiqk5DbZEJv7FgZNEbycxglDsf1BHH&#10;fOCdOhFhF4PxONwGLgRjRnTo75wImxJxssJGnWvCyUqbWplGnKy0uTF7ICSyin1MhNeIOFlxT+hx&#10;HoqbbplLTk7g7TvS0ZisxJPZkf3tb5vwddhwTK64IJG4Ly0QGPlCmejiqb8v0QJXWADAczwkK/BM&#10;v11ZgWCdlkOyAkf1T7h2ZGD6uC8Zdrrk5ASeSJyu/Packj3nKgpaH9NAn1xBQWsLHigBlQb317Xe&#10;qhEnq+PomB9KnOLjzqm11Y84WR1HLVHMyUq8tRCOOFmJt+6V0eysxFuD64CTKyRoPTUDTq6OgFvs&#10;RqysWRHQ4kINfAfvOdEDOiB0ceITDKGkfAdvAC5D5aTb+s4K32WOWVmhT1tCQEYTtFLPfBQdWvr7&#10;kCOIWbk6gkQTfBlBAw0Hg/JlBPH0fBXBRSL0qIpgsX6+iiBl5YSe+DxfRpCyskKXQqrlqJzQW7vs&#10;QFSujuCMsYoLVr6QINvKvpCAQadLVta8TK14MBqV1fX2YYVgB/ou3mgxGyqoLyWQGsvlsJyyNwh5&#10;NCwrd/46fDQuJ/hWsRnwogPzfk8Aah5uQl9NkO1nV03AzXaDcblO3lyJGI3Lip4/vhLxsrYdlzmx&#10;7Cmnup9jFuf5ioLEn7qKgvk0sVnUjKm/sJWpBDN0JQVI0seSdzUFDXUfsbLmHWJKWHmd38vqCM6N&#10;EasU1uMMdgTnLjB2coG/612/xlgaioxJkP2OpiDHfm3kekFakMMcNnK96xqTS+5613PNBTn2FnHv&#10;8JmCXKbar6cLcplqv/MuyGWqPakzJpfOIDsEiXyJUJDLVPtlfkEuU0Wwt4q7TLVjOAruMtWefxiT&#10;Sz+SXUcSFeQyVYRfa8YuF9m73qCy4C5T7TCUglym2nFLY3IB4fwDfew7RR7Kdf4RnLuwwDE49xnA&#10;ibikQitcCjKiVrgUg5E57EmpHJx4QKgZBX1yZoH6PDp++rM+lYx3VJWAEAxjkc7QzEKVV0abYRrb&#10;OH2F+8dGVaSvJNGiplKnp0/Ns/AbKyqOS9R0KQ99Ci/JuVZUzEtvmZWHPoWXgG4qKpaEJi6Uhz6F&#10;l0BuKqpVvKS9VMFLeoVWVOwSijlKtrWgEkhCIXvZSwWVYMoKnTjlDTLWQqolpc07loRkIYtNpFTj&#10;0Us73G4uVBf0yTpBX//BuIpMH9U7g2qRczvgxYqD0Icdu/6qT36jwGx7tKC/6lOo+I1Ft0Bpa4rm&#10;BKM3CuiiV6Xom/TJb5TN0ctF9Fd9ChWOvWSYxloo3dIKKLE05i2QxLLR9p3XdUD65IFpV7iiiST1&#10;BiE9LNRCsQiFXnRkw9hQa9O9Hpnr0PXJUxCoLL6hNlxOuqKnKcC2jFZd3WWPM/Vl+uSXQhCNWw8Y&#10;9Wd9ChmbqAlXXKOXsnZMBVaIDb/cJiBw0Ffpk18pb+xpSP1Vn0zFAWzFSyFpBTMVRkGmDUsrMgkw&#10;CjK0/m8rgIhzJFpVyYKMbn5JO6rdLmtQrJSi+IuCBUXGVh1tZfMVIDHtEF2ppII5CjSZltPULXLZ&#10;5k5VY3ndzoWhnyirQUtRbHttPE6Q9ZEC9OaSFchL7D3VHQ350V0hja9AL2qZCZZlyE4w2UWZCYGs&#10;6a3FpsAFZyPrB1Pd9foUGyFhdz/Z68/6VDLWvAKTtzhiKBd9Cjc1rYchz/NAcP5wvv1Dx44fITjf&#10;HYIDK3AIwWkb6bkhOJO07JUPHewhOO1LHQTB2dctfBMEh1IFxBO714JrEK32TAHylmg+xIbA0sCZ&#10;dBpKSAZs7NU+MqkhG4i0s6E8T8DGplO47dByNDAJnQ31AQnYYJ93kvNkNAgZOk3CxmZRAKoJJ+Wg&#10;NwkfB7xBi5aYkZVyxsiKGR4t4WQFTanMQEIOdwOfk3Cysk6WzOFu4O0STlbciQ7RVUxfEk6PR8oI&#10;z9Gp+OOcC6Um09xp5BPJS0XyyJtkeg54M6FfVrh4DnojXztfjspqNzWVjVlZmTdQQrB8rqOndCQM&#10;JmiF3qASESsndf7Y+ZKVQ9/I94gXE3ToGxRIxRN08JvWLjYYlYPfSPvTYFRW0xuSJ2JlxQ6FSkZl&#10;xd5S7REra1hyVlbsEGi4AenQ2FU0ZeUgOGh6FfNyGJyclzUwqJBPeFkTQ9jGUEkdCAcV7QkvK3mU&#10;uCW8rORRkpPwsqJPN49r5zkBQhTK3uNwgEoL5+hwOAzxC1TCI3EuEkPqkDg4CsTjOsDitPZVS6X3&#10;WJzWizgal5M9tlk8Ryd7+W7yYl97NE6DQEHLDiMJusjpGq3fTV7ysno/bRJ76uA4KL2I5eXxONxj&#10;cjkuh8fBFUHCy+p9ZrpcZ88JXR9D9XKAHO4CHYzKST4zODiY72WKBpLhItLxfC/41uYuUAg6D3aq&#10;zE17NE42QYfG4Z6OywniaLd/Hy4iYlk5MA73mQ9YWTOPcp2EldX4LAb1UJxM4R0UB12iQ7E7KM4k&#10;X0Jf6LuD4mQRm4PiMKAqWEEHxUkGRWm5vsoExww1lIrmOlUS2PrunonFohxPZ5T4Crpc7zTYDvGI&#10;rKInxopqmDqj88TnUFqgEyWMqM6v02wTh0NVTp0omZrr69m6rwfLRjcinVEi7IOunrGMgqaey71C&#10;eb7+tsTHu5ae9tB3BGIdgVh8MXfskrhAPNC5BdcxRyDWQjKSlNgdgVivX5w22Mr93ePJb9CVY5fE&#10;rH+k5JSOXRIXu0kadR27JC4kQ+EWWeDeHGOMU3yWLonfjGijiLC120OsFiHaEK9hTh2JkOHZDsg0&#10;F6VPzkkhGqeEwRg5IESHaSvPCTErOCHHOUr2MVFH6yoHfUqerHEq8AccdAB8MnodExWtdZio9wDV&#10;seiTx8RERfsjIVJQt3LQp+VE/SbrkVMKegVVkdjlPVCliYWqSDrzAlKKejQuVpgqcS5URbpe1Xgs&#10;CRz0aE8UIAdKqzSysfAVk1mkpBX1gQPkSBjyveyqd5aCQ7qpUrXRp2wOkQdM1eil2mGoIFNIQoGl&#10;ElR+1ZqsdwkbC4QuQMnoFB/kFdB41XlQ8GcVmX5Fns+/KXhIEHtyWZmT4fKhTWG8CuJ+Km6CtK3I&#10;2icsVrx1PR3v5kp02hu3WrD2yQjaXh2FoKqrT1Zh6mfbtmGhdR2AUyix9jqsdtikyO1qw0qt0FQ0&#10;y8IXXngelZ3QzYj7v9GeneS8SM1+xnTy3sraaY/PAoVFwMG2Hthxw/f2XqVjrZ8UU1kgDTuAqQAu&#10;IjPA4+sFTapP+hS9EvgoASSG86BLedLTousPYeEaXYENJRAh0RV92rSHU4FuRZKgcSuiFiSWG1kB&#10;xJsEzlx9DZ5CTkyh8OvaFKokYwWtgG4y015JpsupT1lWMd0FCEtXqwBba1euSkekxVfVplbKrAq8&#10;b98RY8fYkX+VnWDvUwSHvRvbOLhH8oC1d7xnJNgpAidptV3YL6k/GceQiuYcDkvB+kMiwSuOjRtl&#10;qLABxkT0Nb+SaFWFh+LJhwMXmPhYToL+HotcgstCr9QsDgel8fjfQ/Q8QMc3P/102lvuHoGO3x3o&#10;CON+CHRsKvrsQEfB8m7wsTj4cwN0RDzQWo31Mpdvwjky+kre8f6tTG4Hg9DTYlPLpFMg0gayJ4Ln&#10;3xO1BOOCBDZjT8J9gZZ8bL66gQQWbCD1zqb1XFkywdbsJC39umBymDMNZmRTpolkbMI0lYyDOSaM&#10;HMzRcTrmFf+WvOK3Xzli1amGFjoV3TjqFUaPIrM7Rz3ZsW6mx2cONsdlBhxCjv3xYlwaOepTIkg5&#10;P/Th68/P44/O3tD/xB8e/dF390cwe4f+qB1Qn90fsRptOPbYuyOCizXYfW8W8k3u6JzwZlwvZyH1&#10;1h3Nc8Ok8vsskXVHrZPbko91RyghIKTSks+hO1qyOXRHAZNDd7RkcuiOAibWHSWSse4olYxzRwkj&#10;544cp6M7+q7uCJrSEmBQzMgd0c84hmGFxOhm7ghuiAnHp6PnckeLcamf0Se7o5Ts6I6un/745S/3&#10;N4hEGBTx8Pi0++3frx/uT+7xx9cvnm5/e/rT3V8+XN/fNoLrX/FZM77rIwKm/YE90M93b//65wf5&#10;y9fH+x9+Tw4Bfzj57fOnL/jT/ePrFx+enu5fvXz5ePPh9vP14+8+f7x5uHu8e/f0u5u7zy/v3r37&#10;eHP78uvdw9uXuPw+bX+6f7i7uX18/PjlvQ5D/MyfH04+vkVTeBi1Q3fU1O+53ZHUc5+hDtidjujT&#10;O3w86vWy3+SP8OkdOCT5oI91NtYjoccumgjyCy2NdUjyRWcM7+AQZV0SNzZcMrIeaeaet0tG1ild&#10;tH54S0bWK6WMrGO6bD36loysZ4J0YhlZ33SVyMi5pnRIzjnhAyOxvKlgvZ8Bc15W4kiLJLy8zCks&#10;ibTACn1qKOpAD+j60Iwr42XljvvLZFxO8tyVe6kLvjasYc6DcSF1bsbF3RGXvHx1GLpAx7ruZI+y&#10;oVBevjwMWOKYl5M9NwwPxuVkD2x6zMvKnoqs4nE52Z8RfjmSl5U9FejEvKzaU//tkJerEKMCnZCX&#10;LxHje5jlZnQlYkhTJLyc3nOby4CXlT0V8MXjcrLnJqoBLyd7FPvEvJzsU15O9rBvMS8n+4yXLxPj&#10;9tFL/XJlYtCGeB23Vu8naE44LuSM9juNSjJCnfBlYugeGvNyss90wjVrxnddE15O9meJ13BlYmik&#10;HQ/LiZ4bPy9VwlWJtZNIYFV9kVgrvgl2oysS437by0X0NWKbRPCuRqyVpkSjcnLnprrBBK3O46Qa&#10;yspXiGWmngL47ja44WwwQSd2dNYPNcsXiCWbB5Mx78ucGQXwfVSJOaVUUaehusJ4UNbUJMbUFYel&#10;zppgMP19STDiasMm3MnGY7Iyz+TkRN6KlAL19LVhsR64yjB8tSoekysNS8JRVxhG1arh7CiZ3OWU&#10;cXJqfpqYBFcYlnGyxuUqEbgrC8sYWYFfJdrki8JiebuSsFbIGiycqwlLFNxVhLWWCREjK23u8rzc&#10;v64kLAvUXE0YzEVoVCgd3Be3lSlFY3L6nWwVVxSWHAB8UVgyJFcUlgRorigsM+OLorBgaoRf7vPn&#10;r0ssxe2LwhLldkVh3H884GTF3a4kozFZcXOBdeBZ6HNdfeRoPBDu3Yl6AHUq6hwRakHDv3WyLFqf&#10;6EPenYqaRyTMrCHPwvX2Vb49M3wzIGFmLUsWrze83Z5ZFoDSl+r3E8AXCBKZOflfJe64Yff6O7Mo&#10;qH3DvlNJM/mlXrSPD3ayLPxv37fvVPJ1pYiZXQA7suOl7N9yKZt2LJYedzvk7vgmbVwjIc09d7xS&#10;nHmkS1r8q5PrL4sKDMEN7TrWruAObcXV7g6n9zWDoeM7kfcChjF3AXYem8AvlkmA4LsO/x8LUnoP&#10;7jp0ryCXVT02gV+U+4kC97auY0FKl8ZdL44pyBEP0PY4NoE/lLtUDew6fHYsyGPtYWbfj7WHmWT+&#10;I2oPUzcMCF2zBB2jPtb3Fmk3P9yLdKp/gGia/8HKMAKFOPIPNDlbvQE3HPwGhfdX/0BjiY7fL/4B&#10;JWLaG5BrWRN9tAiW/4GbNAdFyExSXPRwe/N08onszwkSmPjvw+sXDy9Ofn794mfOg91fP30QWvrj&#10;yVeqx8Q5gfBYuI+KEuD6OYDuBrIEOHJ3bUrdAWgmWp+ckVYyvsvD8PVnfSoZL3JRT4I8X3spjCZL&#10;UbnoU7mxBuDeZhWZrrpy0afnhgKuNdyKEqC2AFjZonetktFZcs1b6fy0jm6Ms0dir0mYKprG/Hgl&#10;cOxeSVe9V/mtfG9RjKF6NxVlw6rv6Jk0ngcdibFs9On4oVwEWTwhdTGmEzn3PhWqdPoU5RNjNlX9&#10;hOnOgcZXVEZRpV2jQ65gND4k8/5GOjVsOn598jyQ0BN+4z25p1PbrXz0qfxwdqf5LpCXh3Q637H+&#10;TXQt1/iNTYvWKSHNNJaffHGkppN5FAZSa7fkGiw1pBNd+dI8Kn6oBFxHt3J8dCO/5r2Uc1hDJ1VS&#10;pfyk5Lek00rEAj/cKyUrvdKKz8L/tau0pldjvdeapGJbypeOql2u5YWFcRG4WFlzL1u3MGlam1lY&#10;SMrWkkAKg4ufmWxsByjT37gVzlmsbeE1dFFRVjs0jjK2ikxeWhUEikCqgkAxZB2aqIZOn2wYxYwV&#10;bllWtF9uKQ99Mi+hKkIB2dArqcbmVUSBq72R/JVqvOYir375qHPTpzgS1p8el+uv+mQq0bIiyBKq&#10;dQ048K2I0RyV19hsKNXYmTMV1zqlnkOI1owK58/R0FnwRRwsROOFZtVCB8zR61jji34tEtbilmvE&#10;itBYsCaFaaKG16AC3GrESy3TeIbUW5rs13gBcXdKVGN9l5r8MSfpt1EQ8aDGshJzP9YX9eLj96m7&#10;GgtU7oNQmTMSOyUzaXHGslK3XFlwudYvDhGTXFpX3QbE9RV+lJrbtNUupkA4F1KK8e7QqvT+6VA1&#10;bPoUMyjxWxF/TPJdnWIfaQuBkoxn2i8bdEz6lLFR8hkzLcj0aFNEZP07LmPN1YNh+dJkCs+DuH8z&#10;/XjZP2F0LAD77gVgOEwdIu6bPX9uxL2U/59xLnNfADYRqIYqwAAuYqv3TYB7+vwEWh6DKZhZMD3e&#10;0vPl+HbBhxN+nyXB/UInQcORmA+Mbye6IMTVkg/2cieBOYn5wN91onMCNy35IDjtJDj1xnxgIjtR&#10;QxIt+WCJO4m0UV/KB5u8E6HbczQeug/tNBBxPCCHtW+d8Jcjckj7nJOVdQOqBpycsLmF+nJydCXc&#10;R95gEAGnVeJ2319pKNWAkxN4wxpHCmkl3kCqS04OYS9d3Zezcwj7hlENODnl5u+ABJysxBuSKODk&#10;JA7oTLjdUH22l/hMQP2Ak5P4trXPDsZkNXxOdq6T+CbZKtRKqmsBAHXRmCim7TTSG345Jo+rJ7Tk&#10;cnYeVQ9wZign9+WVhuAMOFmJtxKEQJ0ogO4Dj+0JxXCd5Cqxk3Qr0YnidaMwfE+S2Dfqv9KJYnvi&#10;cPSwXaGAHIyecFpL+TgM/Vn7esVyyRyEPuFj5dwAcoGcqU9fnxdhEoPxWDk3uGXEx8o5GY+VcwOA&#10;RnysnKlYZDkeOsf0IbcvAizF4zDzsfoQfqKzSbwjYsk9TaLODi2fbAtEuIZPrD64vzQ0sfZ4pHy8&#10;UR1OPtkVdMrrc281X0sxO5B8wgd31ns+iQlyCPlEPg4hP8fycZ9PIbhnoD0OH58Y1wU6PuLjtDk2&#10;G+7DKclud59NadUISzl7ZHwiIAeNx7cion3hgPGtLDKYmUPGJy4RY9yvKrQjFDWlI7oKtfKPYGpW&#10;pbEcMSMr68TdO1g8fyxluefdx1KSCMTB4hE5hSMC6/3UGjJ3OTUHi+ePhy1H5HDxScTnv5SSLL+D&#10;xbfaq2BEVtgAISdzs9LGp5EiRXKfSpFvagWTszYkCfkdLB6ZmnhMDhefHEIcLh6f1004WXuNjzVF&#10;s3PA+CkLHR0yPjlgOWB8Gs6676UYTrjXff9WwB7XhPpoJzzAUuT/w58iEC3f+u40eTuGsXCKeafX&#10;dGNi7HqcW3d6yzImhrIRsV5ljYnh+IlYczRjYjqWEXW/4C/IZY49a1CQyyyPkOVDGKT0ENj15NdY&#10;kPjSdFumfiE7JpfL9R2OGnwtUpCr5q5T3SNkOUMeSp/eXb90Hsudaltp8/XL5zG5pBR2R8jy4W6S&#10;TP0Oke0afZc2xLsOpxvL/QhZzvRd0DS73jJ5LMgjZDkT5H8EZBkhEZZL4p+/ByxLBx4CyyI6jrCy&#10;2heag2e8LcPK0scjyA52Qs1v6VPyXHSaIjJ1avqzPpUMZ6U1ZIjNQYZDI5sM5aJP5SZk47Sq4soK&#10;5G0nG2e9Fc3WU1s6Jn3K2GQ/daunP+vzgKyQG60mCWScjG6LDrIKKCbcKpyYTKFISqpAimyjirfK&#10;q4rZKrCgmsztzlzFqk/VEFZL3BGOFYmDrCq7Lcn+AiU2CU6wgGLgwNXWtErQS668h4s6Q33KTOkS&#10;D0vfY1b9WZ9CJlFQhTFYS8biLeAkk8A7CshWxy8Wux5jp5kWQKuJUkNEViw9ZbWIrNiAio0eb0BB&#10;Ho/tkeAl9cCoC6RPXij59MCYSL52oOdU5aBP5iSwh7EY5GMNYyKJtQpsDS5DSA+HG04/EDAkkgh8&#10;LHHBpYyJBJA5HpOcy8ZElP3C7MZyEijWeFkE1TVeYJblWJ1Ezcf6u4qIN3O1YVbtKiYqJMBEY3fL&#10;NrIATgnR2G78DUSVoWoDX0c01hS2PYUxFhurKArd3frkXS5EY2GyFhQugu+z1hGNJc4n6MpxsQwq&#10;Kp5f9bUT9gyVR+WosRd1qyD1KZ6S915BJVu9cPXisYq4QQxQ8X0YsWVFRCNmsQiPKKkHa1YA5+QA&#10;X8R3OCA0XmMNlNKSIo6la3CMq6gDkerNKsKWKqQqXpc4oMLiEkyEhja2yfoRrOoAQ1ACcKtOTRI/&#10;VWQStMGXD4Ndcb4VmYSn1cFPYuK/l+x5sIY//XjxU69qOmINDdbw5df796++vkefX8qyPFzff/h4&#10;89P107X9e+sG/Op2vvtw9+nt7cMP/xcAAP//AwBQSwMEFAAGAAgAAAAhAOinWfDeAAAACwEAAA8A&#10;AABkcnMvZG93bnJldi54bWxMj81OwzAQhO9IvIO1SNyo3Sr9IcSpAIneQKKgnrfxkkS11yF2mvD2&#10;uCe4zWpGM98W28lZcaY+tJ41zGcKBHHlTcu1hs+Pl7sNiBCRDVrPpOGHAmzL66sCc+NHfqfzPtYi&#10;lXDIUUMTY5dLGaqGHIaZ74iT9+V7hzGdfS1Nj2Mqd1YulFpJhy2nhQY7em6oOu0HpyFTuNtlb9/r&#10;5XCy0b8+jQc1jlrf3kyPDyAiTfEvDBf8hA5lYjr6gU0QVsN9tkzoMRmrOYhLQK1VBuKoYZEUyLKQ&#10;/38ofwEAAP//AwBQSwECLQAUAAYACAAAACEAtoM4kv4AAADhAQAAEwAAAAAAAAAAAAAAAAAAAAAA&#10;W0NvbnRlbnRfVHlwZXNdLnhtbFBLAQItABQABgAIAAAAIQA4/SH/1gAAAJQBAAALAAAAAAAAAAAA&#10;AAAAAC8BAABfcmVscy8ucmVsc1BLAQItABQABgAIAAAAIQAM1n0qNzsAAFSOAQAOAAAAAAAAAAAA&#10;AAAAAC4CAABkcnMvZTJvRG9jLnhtbFBLAQItABQABgAIAAAAIQDop1nw3gAAAAsBAAAPAAAAAAAA&#10;AAAAAAAAAJE9AABkcnMvZG93bnJldi54bWxQSwUGAAAAAAQABADzAAAAnD4AAAAA&#10;">
                <v:shape id="Freeform 14" o:spid="_x0000_s1027" style="position:absolute;left:240;top:389;width:135;height:176;visibility:visible;mso-wrap-style:square;v-text-anchor:top" coordsize="135,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rjONxAAAANsAAAAPAAAAZHJzL2Rvd25yZXYueG1sRI9BawIx&#10;FITvQv9DeAVvbrYWpWyNIkWheJBqe2hvj83rZrubl7iJuv77RhA8DjPzDTNb9LYVJ+pC7VjBU5aD&#10;IC6drrlS8PW5Hr2ACBFZY+uYFFwowGL+MJhhod2Zd3Tax0okCIcCFZgYfSFlKA1ZDJnzxMn7dZ3F&#10;mGRXSd3hOcFtK8d5PpUWa04LBj29GSqb/dEqeP6oYuP/tqvN5vtAjfNm2fz0Sg0f++UriEh9vIdv&#10;7XetYDKB65f0A+T8HwAA//8DAFBLAQItABQABgAIAAAAIQDb4fbL7gAAAIUBAAATAAAAAAAAAAAA&#10;AAAAAAAAAABbQ29udGVudF9UeXBlc10ueG1sUEsBAi0AFAAGAAgAAAAhAFr0LFu/AAAAFQEAAAsA&#10;AAAAAAAAAAAAAAAAHwEAAF9yZWxzLy5yZWxzUEsBAi0AFAAGAAgAAAAhADquM43EAAAA2wAAAA8A&#10;AAAAAAAAAAAAAAAABwIAAGRycy9kb3ducmV2LnhtbFBLBQYAAAAAAwADALcAAAD4AgAAAAA=&#10;" path="m135,1l3,176,,173,130,r5,1l135,1xe" fillcolor="#5f5f5f" stroked="f">
                  <v:path arrowok="t" o:connecttype="custom" o:connectlocs="135,1;3,176;0,173;130,0;135,1;135,1" o:connectangles="0,0,0,0,0,0"/>
                </v:shape>
                <v:shape id="Freeform 15" o:spid="_x0000_s1028" style="position:absolute;left:190;top:424;width:74;height:146;visibility:visible;mso-wrap-style:square;v-text-anchor:top" coordsize="74,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DwgwgAAANsAAAAPAAAAZHJzL2Rvd25yZXYueG1sRI/RisIw&#10;FETfBf8hXGFfRFMXFKlGEWVZRRSqfsC1ubbF5qY0UevfG0HwcZiZM8x03phS3Kl2hWUFg34Egji1&#10;uuBMwen41xuDcB5ZY2mZFDzJwXzWbk0x1vbBCd0PPhMBwi5GBbn3VSylS3My6Pq2Ig7exdYGfZB1&#10;JnWNjwA3pfyNopE0WHBYyLGiZU7p9XAzCrqrf3P1LIvjbWOS/a46N9Flq9RPp1lMQHhq/Df8aa+1&#10;guEI3l/CD5CzFwAAAP//AwBQSwECLQAUAAYACAAAACEA2+H2y+4AAACFAQAAEwAAAAAAAAAAAAAA&#10;AAAAAAAAW0NvbnRlbnRfVHlwZXNdLnhtbFBLAQItABQABgAIAAAAIQBa9CxbvwAAABUBAAALAAAA&#10;AAAAAAAAAAAAAB8BAABfcmVscy8ucmVsc1BLAQItABQABgAIAAAAIQAvGDwgwgAAANsAAAAPAAAA&#10;AAAAAAAAAAAAAAcCAABkcnMvZG93bnJldi54bWxQSwUGAAAAAAMAAwC3AAAA9gIAAAAA&#10;" path="m74,3l5,146,,143,69,r5,3l74,3xe" fillcolor="#5f5f5f" stroked="f">
                  <v:path arrowok="t" o:connecttype="custom" o:connectlocs="74,3;5,146;0,143;69,0;74,3;74,3" o:connectangles="0,0,0,0,0,0"/>
                </v:shape>
                <v:shape id="Freeform 16" o:spid="_x0000_s1029" style="position:absolute;left:138;top:413;width:98;height:54;visibility:visible;mso-wrap-style:square;v-text-anchor:top" coordsize="9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sbywwAAANsAAAAPAAAAZHJzL2Rvd25yZXYueG1sRI/BasMw&#10;EETvgf6D2EJuiZyEJsG1bEqhJPRSYvcDttbWMrZWxlJj5++jQqHHYWbeMFkx215cafStYwWbdQKC&#10;uHa65UbBZ/W2OoLwAVlj75gU3MhDkT8sMky1m/hC1zI0IkLYp6jAhDCkUvrakEW/dgNx9L7daDFE&#10;OTZSjzhFuO3lNkn20mLLccHgQK+G6q78sQq+Pjbc6Gnbvtc3Y6bd8dSdKlZq+Ti/PIMINIf/8F/7&#10;rBU8HeD3S/wBMr8DAAD//wMAUEsBAi0AFAAGAAgAAAAhANvh9svuAAAAhQEAABMAAAAAAAAAAAAA&#10;AAAAAAAAAFtDb250ZW50X1R5cGVzXS54bWxQSwECLQAUAAYACAAAACEAWvQsW78AAAAVAQAACwAA&#10;AAAAAAAAAAAAAAAfAQAAX3JlbHMvLnJlbHNQSwECLQAUAAYACAAAACEAAq7G8sMAAADbAAAADwAA&#10;AAAAAAAAAAAAAAAHAgAAZHJzL2Rvd25yZXYueG1sUEsFBgAAAAADAAMAtwAAAPcCAAAAAA==&#10;" path="m98,16r,1l97,21r-2,4l92,30r-2,7l87,43r-2,5l82,53r-1,l77,54r-3,l71,54r-5,l63,54r-6,l52,54r-3,l45,53r-3,l39,53,36,51,32,50r-4,l24,48,20,46,16,45,12,43,8,41,,,2,,7,1r3,2l15,5r5,1l26,8r6,1l39,11r8,2l57,13r9,1l76,16r5,l87,16r7,l98,16r,xe" fillcolor="#82a0ca" stroked="f">
                  <v:path arrowok="t" o:connecttype="custom" o:connectlocs="98,16;98,17;97,21;95,25;92,30;90,37;87,43;85,48;82,53;81,53;77,54;74,54;71,54;66,54;63,54;57,54;52,54;49,54;45,53;42,53;39,53;36,51;32,50;28,50;24,48;20,46;16,45;12,43;8,41;0,0;2,0;7,1;10,3;15,5;20,6;26,8;32,9;39,11;47,13;57,13;66,14;76,16;81,16;87,16;94,16;98,16;98,16" o:connectangles="0,0,0,0,0,0,0,0,0,0,0,0,0,0,0,0,0,0,0,0,0,0,0,0,0,0,0,0,0,0,0,0,0,0,0,0,0,0,0,0,0,0,0,0,0,0,0"/>
                </v:shape>
                <v:shape id="Freeform 17" o:spid="_x0000_s1030" style="position:absolute;width:455;height:429;visibility:visible;mso-wrap-style:square;v-text-anchor:top" coordsize="455,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Y4BwgAAANsAAAAPAAAAZHJzL2Rvd25yZXYueG1sRI/NbsIw&#10;EITvlXgHa5G4FRsQFU0xCBAgeuOnD7CNlyQkXkexgfD2GKlSj6OZ+UYznbe2EjdqfOFYw6CvQBCn&#10;zhScafg5bd4nIHxANlg5Jg0P8jCfdd6mmBh35wPdjiETEcI+QQ15CHUipU9zsuj7riaO3tk1FkOU&#10;TSZNg/cIt5UcKvUhLRYcF3KsaZVTWh6vVkP5PVim698hb4uLH5mDLXGvlNa9brv4AhGoDf/hv/bO&#10;aBh/wutL/AFy9gQAAP//AwBQSwECLQAUAAYACAAAACEA2+H2y+4AAACFAQAAEwAAAAAAAAAAAAAA&#10;AAAAAAAAW0NvbnRlbnRfVHlwZXNdLnhtbFBLAQItABQABgAIAAAAIQBa9CxbvwAAABUBAAALAAAA&#10;AAAAAAAAAAAAAB8BAABfcmVscy8ucmVsc1BLAQItABQABgAIAAAAIQAs8Y4BwgAAANsAAAAPAAAA&#10;AAAAAAAAAAAAAAcCAABkcnMvZG93bnJldi54bWxQSwUGAAAAAAMAAwC3AAAA9gIAAAAA&#10;" path="m254,3r3,l262,5r5,1l272,8r5,2l283,13r6,1l297,18r8,3l314,24r8,5l330,34r9,5l347,43r10,7l365,56r10,8l383,71r9,8l400,88r8,10l415,108r8,9l429,128r7,12l441,153r4,12l449,178r3,15l453,209r,1l453,217r2,5l453,226r,7l453,241r-1,6l452,255r-2,10l449,273r-4,10l444,292r-3,10l436,312r-5,9l426,332r-6,10l413,352r-6,8l397,369r-8,8l378,385r-11,8l355,401r-14,5l326,413r-14,5l294,421r-17,3l257,426r-1,l252,427r-4,l241,429r-3,l233,429r-3,l225,429r-6,l214,429r-7,l203,429r-7,-2l190,427r-8,-1l175,424r-6,-2l161,421r-8,-2l146,416r-8,-3l130,410r-8,-4l114,401r-8,-4l96,392r-8,-5l80,381r-1,l76,377r-5,-4l64,366r-3,-3l58,360r-5,-5l50,350r-5,-6l42,339r-5,-7l32,326r-3,-6l24,312r-3,-8l18,296r-5,-9l11,278,8,270,5,260,3,249,2,239r,-11l,217,,206,2,194,3,181,5,169r,-2l6,162r2,-3l10,154r1,-5l13,145r1,-7l18,132r3,-7l24,119r3,-8l32,104r5,-8l42,88r6,-8l55,72r6,-6l69,58r8,-7l85,43,95,37r10,-6l116,26r11,-7l140,14r13,-4l166,6,180,3,196,2,212,r,l217,r5,l228,r7,2l243,2r3,l249,2r3,1l254,3r,xe" fillcolor="#6fba2c" stroked="f">
                  <v:path arrowok="t" o:connecttype="custom" o:connectlocs="262,5;277,10;297,18;322,29;347,43;375,64;400,88;423,117;441,153;452,193;453,217;453,233;452,255;445,283;436,312;420,342;397,369;367,393;326,413;277,424;252,427;238,429;225,429;207,429;190,427;169,422;146,416;122,406;96,392;79,381;64,366;53,355;42,339;29,320;18,296;8,270;2,239;0,206;5,169;8,159;13,145;21,125;32,104;48,80;69,58;95,37;127,19;166,6;212,0;222,0;243,2;252,3" o:connectangles="0,0,0,0,0,0,0,0,0,0,0,0,0,0,0,0,0,0,0,0,0,0,0,0,0,0,0,0,0,0,0,0,0,0,0,0,0,0,0,0,0,0,0,0,0,0,0,0,0,0,0,0"/>
                </v:shape>
                <v:shape id="Freeform 18" o:spid="_x0000_s1031" style="position:absolute;left:190;width:133;height:47;visibility:visible;mso-wrap-style:square;v-text-anchor:top" coordsize="13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m87vwAAANsAAAAPAAAAZHJzL2Rvd25yZXYueG1sRE/daoMw&#10;FL4f7B3CGexuxg0WOmuUMhg46E1tH+BgzlQ0J5Jkrb79cjHo5cf3X9arncWVfBgda3jNchDEnTMj&#10;9xou56+XHYgQkQ3OjknDRgHq6vGhxMK4G5/o2sZepBAOBWoYYlwKKUM3kMWQuYU4cT/OW4wJ+l4a&#10;j7cUbmf5ludKWhw5NQy40OdA3dT+Wg3T8WP0qm230/F7F9+bRfHkldbPT+thDyLSGu/if3djNKi0&#10;Pn1JP0BWfwAAAP//AwBQSwECLQAUAAYACAAAACEA2+H2y+4AAACFAQAAEwAAAAAAAAAAAAAAAAAA&#10;AAAAW0NvbnRlbnRfVHlwZXNdLnhtbFBLAQItABQABgAIAAAAIQBa9CxbvwAAABUBAAALAAAAAAAA&#10;AAAAAAAAAB8BAABfcmVscy8ucmVsc1BLAQItABQABgAIAAAAIQAMBm87vwAAANsAAAAPAAAAAAAA&#10;AAAAAAAAAAcCAABkcnMvZG93bnJldi54bWxQSwUGAAAAAAMAAwC3AAAA8wIAAAAA&#10;" path="m,2l1,5,3,8r3,3l8,13r1,3l13,18r1,1l17,22r2,2l22,26r3,1l27,29r5,3l37,34r5,3l45,39r5,1l53,40r3,2l58,42r6,1l69,45r5,l78,47r4,l87,47r3,l95,47r3,l101,47r3,-2l107,45r2,-2l112,43r3,-1l117,42r2,-2l122,40r2,-1l125,37r2,-2l130,34r3,-3l133,29r,l130,27r-3,-1l122,22r-5,-1l109,18r-8,-4l93,11,88,10,83,8,78,6,72,5,67,3,62,2r-6,l51,,45,,38,,33,,27,,21,,14,,9,2,3,2,,2r,xe" fillcolor="#fff100" stroked="f">
                  <v:path arrowok="t" o:connecttype="custom" o:connectlocs="1,5;6,11;9,16;14,19;19,24;25,27;32,32;42,37;50,40;56,42;64,43;74,45;82,47;90,47;98,47;104,45;109,43;115,42;119,40;124,39;127,35;133,31;133,29;127,26;117,21;101,14;88,10;78,6;67,3;56,2;45,0;33,0;21,0;9,2;0,2" o:connectangles="0,0,0,0,0,0,0,0,0,0,0,0,0,0,0,0,0,0,0,0,0,0,0,0,0,0,0,0,0,0,0,0,0,0,0"/>
                </v:shape>
                <v:shape id="Freeform 19" o:spid="_x0000_s1032" style="position:absolute;left:133;top:32;width:193;height:236;visibility:visible;mso-wrap-style:square;v-text-anchor:top" coordsize="193,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jULwwAAANsAAAAPAAAAZHJzL2Rvd25yZXYueG1sRI9Ra8JA&#10;EITfC/0Pxwp9KXqxUKvRU1pLwSehaX/AkluTw9xeyG1N8u97guDjMDPfMJvd4Bt1oS66wAbmswwU&#10;cRms48rA78/XdAkqCrLFJjAZGCnCbvv4sMHchp6/6VJIpRKEY44GapE21zqWNXmMs9ASJ+8UOo+S&#10;ZFdp22Gf4L7RL1m20B4dp4UaW9rXVJ6LP2+gfxWhw1tRafch4/NqP36ejs6Yp8nwvgYlNMg9fGsf&#10;rIHFHK5f0g/Q238AAAD//wMAUEsBAi0AFAAGAAgAAAAhANvh9svuAAAAhQEAABMAAAAAAAAAAAAA&#10;AAAAAAAAAFtDb250ZW50X1R5cGVzXS54bWxQSwECLQAUAAYACAAAACEAWvQsW78AAAAVAQAACwAA&#10;AAAAAAAAAAAAAAAfAQAAX3JlbHMvLnJlbHNQSwECLQAUAAYACAAAACEAJa41C8MAAADbAAAADwAA&#10;AAAAAAAAAAAAAAAHAgAAZHJzL2Rvd25yZXYueG1sUEsFBgAAAAADAAMAtwAAAPcCAAAAAA==&#10;" path="m161,13r2,2l164,18r2,5l169,29r2,5l172,39r4,4l177,50r2,5l181,61r1,8l185,76r2,8l189,92r1,8l190,108r2,9l193,127r,10l193,146r,10l193,167r,11l192,190r-2,11l189,212r-2,13l184,236r-2,l179,233r-5,-3l168,225r-5,-2l158,220r-5,-1l148,215r-4,-3l137,211r-6,-4l124,204r-6,-2l110,201r-7,-3l95,196r-6,l81,194r-8,-1l65,193r-8,l49,193r-8,1l33,196r-8,2l17,201r-9,3l,209r,-2l,202r,-6l2,186r2,-4l4,177r1,-7l7,164r1,-8l10,149r2,-8l15,133r2,-8l20,117r3,-8l26,101r3,-9l33,84r4,-8l41,66r4,-8l50,48r7,-8l62,32r6,-8l74,16,82,8,89,r1,l95,3r4,2l102,7r3,1l110,10r5,l121,11r6,2l134,15r3,l140,15r4,l147,15r3,l155,15r3,l161,13r,xe" fillcolor="#e9546b" stroked="f">
                  <v:path arrowok="t" o:connecttype="custom" o:connectlocs="163,15;166,23;171,34;176,43;179,55;182,69;187,84;190,100;192,117;193,137;193,156;193,178;190,201;187,225;182,236;174,230;163,223;153,219;144,212;131,207;118,202;103,198;89,196;73,193;57,193;41,194;25,198;8,204;0,207;0,196;4,182;5,170;8,156;12,141;17,125;23,109;29,92;37,76;45,58;57,40;68,24;82,8;90,0;99,5;105,8;115,10;127,13;137,15;144,15;150,15;158,15;161,13" o:connectangles="0,0,0,0,0,0,0,0,0,0,0,0,0,0,0,0,0,0,0,0,0,0,0,0,0,0,0,0,0,0,0,0,0,0,0,0,0,0,0,0,0,0,0,0,0,0,0,0,0,0,0,0"/>
                </v:shape>
                <v:shape id="Freeform 20" o:spid="_x0000_s1033" style="position:absolute;left:2;top:2;width:220;height:239;visibility:visible;mso-wrap-style:square;v-text-anchor:top" coordsize="220,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cjxwwAAANsAAAAPAAAAZHJzL2Rvd25yZXYueG1sRI/NasMw&#10;EITvhbyD2EBvjRxT3OBGCSEhpVe7hea4WFvbibUykuKft68KhR6HmfmG2e4n04mBnG8tK1ivEhDE&#10;ldUt1wo+P85PGxA+IGvsLJOCmTzsd4uHLebajlzQUIZaRAj7HBU0IfS5lL5qyKBf2Z44et/WGQxR&#10;ulpqh2OEm06mSZJJgy3HhQZ7OjZU3cq7UZDOaf1WyK/hdPHn4tndq2v34pV6XE6HVxCBpvAf/mu/&#10;awVZCr9f4g+Qux8AAAD//wMAUEsBAi0AFAAGAAgAAAAhANvh9svuAAAAhQEAABMAAAAAAAAAAAAA&#10;AAAAAAAAAFtDb250ZW50X1R5cGVzXS54bWxQSwECLQAUAAYACAAAACEAWvQsW78AAAAVAQAACwAA&#10;AAAAAAAAAAAAAAAfAQAAX3JlbHMvLnJlbHNQSwECLQAUAAYACAAAACEAWpnI8cMAAADbAAAADwAA&#10;AAAAAAAAAAAAAAAHAgAAZHJzL2Rvd25yZXYueG1sUEsFBgAAAAADAAMAtwAAAPcCAAAAAA==&#10;" path="m220,30r,l217,33r-4,5l209,43r-4,3l202,51r-3,3l196,59r-5,6l188,70r-3,7l180,83r-4,7l172,96r-4,8l165,112r-5,8l157,130r-3,8l149,147r-3,10l144,168r-3,11l138,189r-2,13l135,213r-4,13l131,239r-1,-2l130,236r-2,-2l125,231r-2,-3l122,226r-3,-2l117,223r-3,-3l111,218r-4,-3l104,213r-3,-3l96,208r-3,-3l88,204r-6,-4l77,199r-7,-2l66,196r-7,-2l53,192r-8,-1l37,189r-8,-1l21,188r-9,l3,188r-3,l,186r,-2l1,179r,-4l3,167r3,-8l6,154r2,-5l9,144r3,-5l14,135r2,-7l19,122r3,-5l25,110r4,-6l32,99r5,-6l41,86r5,-6l51,73r5,-6l62,61r7,-7l75,49r8,-6l85,41r5,-4l94,35r5,-3l104,29r7,-5l119,20r6,-3l130,16r5,-2l139,12r5,-1l149,9r5,-1l159,6r5,-2l170,3r5,-2l181,1,188,r,1l189,3r2,3l194,9r2,2l199,14r3,3l205,19r4,3l212,25r3,2l220,30r,xe" fillcolor="#0070c0" stroked="f">
                  <v:path arrowok="t" o:connecttype="custom" o:connectlocs="220,30;213,38;205,46;199,54;191,65;185,77;176,90;168,104;160,120;154,138;146,157;141,179;136,202;131,226;130,237;128,234;123,228;119,224;114,220;107,215;101,210;93,205;82,200;70,197;59,194;45,191;29,188;12,188;0,188;0,184;1,175;6,159;8,149;12,139;16,128;22,117;29,104;37,93;46,80;56,67;69,54;83,43;90,37;99,32;111,24;125,17;135,14;144,11;154,8;164,4;175,1;188,0;189,3;194,9;199,14;205,19;212,25;220,30" o:connectangles="0,0,0,0,0,0,0,0,0,0,0,0,0,0,0,0,0,0,0,0,0,0,0,0,0,0,0,0,0,0,0,0,0,0,0,0,0,0,0,0,0,0,0,0,0,0,0,0,0,0,0,0,0,0,0,0,0,0"/>
                </v:shape>
                <v:shape id="Freeform 21" o:spid="_x0000_s1034" style="position:absolute;left:228;top:257;width:221;height:172;visibility:visible;mso-wrap-style:square;v-text-anchor:top" coordsize="221,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0FhGvwAAANsAAAAPAAAAZHJzL2Rvd25yZXYueG1sRI/BCsIw&#10;EETvgv8QVvCmqQoi1ShaEMSb1YPelmZti82mNFGrX28EweMwM2+Yxao1lXhQ40rLCkbDCARxZnXJ&#10;uYLTcTuYgXAeWWNlmRS8yMFq2e0sMNb2yQd6pD4XAcIuRgWF93UspcsKMuiGtiYO3tU2Bn2QTS51&#10;g88AN5UcR9FUGiw5LBRYU1JQdkvvRkFyXu/bbPN2+bg29/csqcpLOlKq32vXcxCeWv8P/9o7rWA6&#10;ge+X8APk8gMAAP//AwBQSwECLQAUAAYACAAAACEA2+H2y+4AAACFAQAAEwAAAAAAAAAAAAAAAAAA&#10;AAAAW0NvbnRlbnRfVHlwZXNdLnhtbFBLAQItABQABgAIAAAAIQBa9CxbvwAAABUBAAALAAAAAAAA&#10;AAAAAAAAAB8BAABfcmVscy8ucmVsc1BLAQItABQABgAIAAAAIQBO0FhGvwAAANsAAAAPAAAAAAAA&#10;AAAAAAAAAAcCAABkcnMvZG93bnJldi54bWxQSwUGAAAAAAMAAwC3AAAA8wIAAAAA&#10;" path="m221,16r,l219,16r-3,-2l213,11r-4,-1l203,8,201,6,196,5r-3,l190,3r-5,l180,2r-3,l171,r-5,l161,r-6,l148,r-6,2l135,2r-6,1l121,3r-7,2l106,6r-9,4l89,11r,2l87,16r-1,6l84,30,81,40,76,51r-2,7l73,63r-4,6l66,75r-1,7l61,90r-3,6l55,103r-5,6l47,116r-3,6l39,128r-5,7l31,141r-5,7l21,153r-5,4l12,162r-7,5l,172r2,l8,172r4,l16,172r7,l29,172r7,-2l44,170r8,-1l60,167r8,-2l77,164r10,-3l95,157r10,-3l114,149r10,-3l134,140r9,-5l153,128r8,-8l169,112r10,-8l185,95r8,-12l200,72r6,-13l213,47r4,-15l221,16r,xe" fillcolor="#a64a97" stroked="f">
                  <v:path arrowok="t" o:connecttype="custom" o:connectlocs="221,16;216,14;209,10;201,6;193,5;185,3;177,2;166,0;155,0;142,2;129,3;114,5;97,10;89,13;86,22;81,40;74,58;69,69;65,82;58,96;50,109;44,122;34,135;26,148;16,157;5,167;2,172;12,172;23,172;36,170;52,169;68,165;87,161;105,154;124,146;143,135;161,120;179,104;193,83;206,59;217,32;221,16" o:connectangles="0,0,0,0,0,0,0,0,0,0,0,0,0,0,0,0,0,0,0,0,0,0,0,0,0,0,0,0,0,0,0,0,0,0,0,0,0,0,0,0,0,0"/>
                </v:shape>
                <v:shape id="Freeform 22" o:spid="_x0000_s1035" style="position:absolute;left:127;top:225;width:190;height:204;visibility:visible;mso-wrap-style:square;v-text-anchor:top" coordsize="190,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3H7wwAAANsAAAAPAAAAZHJzL2Rvd25yZXYueG1sRI9Ba8JA&#10;FITvBf/D8gRvdWMtIqmbUKSKt5LoweMj+5qEZt8m2XWN/75bKPQ4zMw3zC6fTCcCja61rGC1TEAQ&#10;V1a3XCu4nA/PWxDOI2vsLJOCBznIs9nTDlNt71xQKH0tIoRdigoa7/tUSlc1ZNAtbU8cvS87GvRR&#10;jrXUI94j3HTyJUk20mDLcaHBnvYNVd/lzShYB/05TFQcfBGuVxfK4eNYD0ot5tP7GwhPk/8P/7VP&#10;WsHmFX6/xB8gsx8AAAD//wMAUEsBAi0AFAAGAAgAAAAhANvh9svuAAAAhQEAABMAAAAAAAAAAAAA&#10;AAAAAAAAAFtDb250ZW50X1R5cGVzXS54bWxQSwECLQAUAAYACAAAACEAWvQsW78AAAAVAQAACwAA&#10;AAAAAAAAAAAAAAAfAQAAX3JlbHMvLnJlbHNQSwECLQAUAAYACAAAACEAYRdx+8MAAADbAAAADwAA&#10;AAAAAAAAAAAAAAAHAgAAZHJzL2Rvd25yZXYueG1sUEsFBgAAAAADAAMAtwAAAPcCAAAAAA==&#10;" path="m6,16r,l5,21r,5l3,34r,9l2,53,,66,,79r,6l,91r,8l,106r,8l,120r2,8l2,135r1,8l5,149r,8l6,164r2,6l11,176r2,7l16,189r2,2l23,193r3,1l29,194r5,2l40,197r5,2l51,201r9,1l66,202r8,2l84,204r3,l92,204r4,l101,204r,l103,202r3,-1l109,197r4,-1l114,194r3,-3l119,189r3,-3l125,183r4,-5l132,175r3,-5l138,165r3,-5l146,154r4,-6l153,141r5,-8l161,127r3,-10l169,109r3,-10l175,90r5,-11l183,67r4,-11l190,43r-2,l185,40r-5,-3l174,32r-5,-2l164,27r-5,-1l154,22r-4,-3l143,18r-6,-4l130,11,124,9,116,6,109,5,101,3,95,1r-8,l79,,71,,63,,55,,47,1,39,3,31,5,23,8r-9,3l6,16r,xe" fillcolor="#fdd000" stroked="f">
                  <v:path arrowok="t" o:connecttype="custom" o:connectlocs="6,16;5,26;3,43;0,66;0,85;0,99;0,114;2,128;3,143;5,157;8,170;13,183;18,191;26,194;34,196;45,199;60,202;74,204;87,204;96,204;101,204;106,201;113,196;117,191;122,186;129,178;135,170;141,160;150,148;158,133;164,117;172,99;180,79;187,56;188,43;180,37;169,30;159,26;150,19;137,14;124,9;109,5;95,1;79,0;63,0;47,1;31,5;14,11;6,16" o:connectangles="0,0,0,0,0,0,0,0,0,0,0,0,0,0,0,0,0,0,0,0,0,0,0,0,0,0,0,0,0,0,0,0,0,0,0,0,0,0,0,0,0,0,0,0,0,0,0,0,0"/>
                </v:shape>
                <v:shape id="Freeform 23" o:spid="_x0000_s1036" style="position:absolute;left:106;top:398;width:18;height:158;visibility:visible;mso-wrap-style:square;v-text-anchor:top" coordsize="18,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9RjJwwAAANsAAAAPAAAAZHJzL2Rvd25yZXYueG1sRI/BasMw&#10;EETvhf6D2EJvjeySpMWNbELAqa9JfUhvi7WxTa2VkdTE/vuoUMhxmJk3zKaYzCAu5HxvWUG6SEAQ&#10;N1b33Cqov8qXdxA+IGscLJOCmTwU+ePDBjNtr3ygyzG0IkLYZ6igC2HMpPRNRwb9wo7E0TtbZzBE&#10;6VqpHV4j3AzyNUnW0mDPcaHDkXYdNT/HX6OAT/7ztPyeKVRvrpZmKPf6nCr1/DRtP0AEmsI9/N+u&#10;tIL1Cv6+xB8g8xsAAAD//wMAUEsBAi0AFAAGAAgAAAAhANvh9svuAAAAhQEAABMAAAAAAAAAAAAA&#10;AAAAAAAAAFtDb250ZW50X1R5cGVzXS54bWxQSwECLQAUAAYACAAAACEAWvQsW78AAAAVAQAACwAA&#10;AAAAAAAAAAAAAAAfAQAAX3JlbHMvLnJlbHNQSwECLQAUAAYACAAAACEAl/UYycMAAADbAAAADwAA&#10;AAAAAAAAAAAAAAAHAgAAZHJzL2Rvd25yZXYueG1sUEsFBgAAAAADAAMAtwAAAPcCAAAAAA==&#10;" path="m18,156r-5,2l,2,5,,18,156r,xe" fillcolor="#5f5f5f" stroked="f">
                  <v:path arrowok="t" o:connecttype="custom" o:connectlocs="18,156;13,158;0,2;5,0;18,156;18,156" o:connectangles="0,0,0,0,0,0"/>
                </v:shape>
                <v:shape id="Freeform 24" o:spid="_x0000_s1037" style="position:absolute;left:18;top:300;width:62;height:225;visibility:visible;mso-wrap-style:square;v-text-anchor:top" coordsize="62,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qxAxQAAANsAAAAPAAAAZHJzL2Rvd25yZXYueG1sRI9Ba8JA&#10;FITvBf/D8gq91U2FLhrdBBGE3tqqRb09s88kmH2bZrea9te7gtDjMDPfMLO8t404U+drxxpehgkI&#10;4sKZmksNm/XyeQzCB2SDjWPS8Ese8mzwMMPUuAt/0nkVShEh7FPUUIXQplL6oiKLfuha4ugdXWcx&#10;RNmV0nR4iXDbyFGSKGmx5rhQYUuLiorT6sdqmByUsXL3/v1RuP3r9mv3N1H7tdZPj/18CiJQH/7D&#10;9/ab0aAU3L7EHyCzKwAAAP//AwBQSwECLQAUAAYACAAAACEA2+H2y+4AAACFAQAAEwAAAAAAAAAA&#10;AAAAAAAAAAAAW0NvbnRlbnRfVHlwZXNdLnhtbFBLAQItABQABgAIAAAAIQBa9CxbvwAAABUBAAAL&#10;AAAAAAAAAAAAAAAAAB8BAABfcmVscy8ucmVsc1BLAQItABQABgAIAAAAIQBdmqxAxQAAANsAAAAP&#10;AAAAAAAAAAAAAAAAAAcCAABkcnMvZG93bnJldi54bWxQSwUGAAAAAAMAAwC3AAAA+QIAAAAA&#10;" path="m62,224r-4,1l,2,5,,62,224r,xe" fillcolor="#5f5f5f" stroked="f">
                  <v:path arrowok="t" o:connecttype="custom" o:connectlocs="62,224;58,225;0,2;5,0;62,224;62,224" o:connectangles="0,0,0,0,0,0"/>
                </v:shape>
                <v:shape id="Freeform 25" o:spid="_x0000_s1038" style="position:absolute;left:26;top:536;width:215;height:161;visibility:visible;mso-wrap-style:square;v-text-anchor:top" coordsize="215,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dEwwgAAANsAAAAPAAAAZHJzL2Rvd25yZXYueG1sRI/NqsIw&#10;FIT3gu8QjuBOUyt4pRpFRMGFXvAPXB6aY1tsTkoTa317I1y4y2FmvmHmy9aUoqHaFZYVjIYRCOLU&#10;6oIzBZfzdjAF4TyyxtIyKXiTg+Wi25ljou2Lj9ScfCYChF2CCnLvq0RKl+Zk0A1tRRy8u60N+iDr&#10;TOoaXwFuShlH0UQaLDgs5FjROqf0cXoaBc1jHTdxkdrt5raZHsfXg/nda6X6vXY1A+Gp9f/hv/ZO&#10;K5j8wPdL+AFy8QEAAP//AwBQSwECLQAUAAYACAAAACEA2+H2y+4AAACFAQAAEwAAAAAAAAAAAAAA&#10;AAAAAAAAW0NvbnRlbnRfVHlwZXNdLnhtbFBLAQItABQABgAIAAAAIQBa9CxbvwAAABUBAAALAAAA&#10;AAAAAAAAAAAAAB8BAABfcmVscy8ucmVsc1BLAQItABQABgAIAAAAIQCxBdEwwgAAANsAAAAPAAAA&#10;AAAAAAAAAAAAAAcCAABkcnMvZG93bnJldi54bWxQSwUGAAAAAAMAAwC3AAAA9gIAAAAA&#10;" path="m209,53r1,2l210,61r2,4l212,68r2,5l214,77r,7l214,89r1,6l215,102r-1,8l214,116r,3l212,122r,4l212,129r,1l210,134r-1,3l207,139r-1,3l204,145r,2l202,148r-1,2l199,150r,1l196,153r,2l193,156r-2,l189,158r-1,1l185,159r-2,2l180,161r-2,l175,161r-2,l170,161r-5,l159,159r-8,l141,158r-9,-2l119,155r-12,-2l95,150,82,148,69,145r-7,-2l56,142r-6,-3l43,137r-6,-2l30,134r-6,-4l19,129r-2,l14,127r-1,-1l11,124,9,122,6,121r,-2l5,119r,-1l3,116r,-2l1,113r,-2l,110r,-4l,105r,-2l,100,,98,,95,,92,1,89r,-3l5,77,9,66,14,52,21,37,27,23r3,-7l33,10,35,4,38,r2,l43,2r7,3l59,10r10,3l80,18r13,6l107,29r15,5l136,41r7,1l149,44r8,3l164,49r6,1l177,52r6,l189,53r5,l201,55r5,l209,53r,xe" fillcolor="#f1c864" stroked="f">
                  <v:path arrowok="t" o:connecttype="custom" o:connectlocs="210,55;212,65;214,73;214,84;215,95;214,110;214,119;212,126;212,130;209,137;206,142;204,147;201,150;199,151;196,155;191,156;188,159;183,161;178,161;173,161;165,161;151,159;132,156;107,153;82,148;62,143;50,139;37,135;24,130;17,129;13,126;9,122;6,119;5,118;3,114;1,111;0,106;0,103;0,98;0,92;1,86;9,66;21,37;30,16;35,4;40,0;50,5;69,13;93,24;122,34;143,42;157,47;170,50;183,52;194,53;206,55;209,53" o:connectangles="0,0,0,0,0,0,0,0,0,0,0,0,0,0,0,0,0,0,0,0,0,0,0,0,0,0,0,0,0,0,0,0,0,0,0,0,0,0,0,0,0,0,0,0,0,0,0,0,0,0,0,0,0,0,0,0,0"/>
                </v:shape>
                <v:shape id="Freeform 26" o:spid="_x0000_s1039" style="position:absolute;left:63;top:517;width:181;height:74;visibility:visible;mso-wrap-style:square;v-text-anchor:top" coordsize="18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ewyvwAAANsAAAAPAAAAZHJzL2Rvd25yZXYueG1sRE/Pa8Iw&#10;FL4P/B/CE7zNVBHpqmkZuoHDk912fzTPtqx5KUm07X+/HASPH9/vfTGaTtzJ+daygtUyAUFcWd1y&#10;reDn+/M1BeEDssbOMimYyEORz172mGk78IXuZahFDGGfoYImhD6T0lcNGfRL2xNH7mqdwRChq6V2&#10;OMRw08l1kmylwZZjQ4M9HRqq/sqbUfDmkmP5O9VfoT1Woz+fUtp8pEot5uP7DkSgMTzFD/dJK9jG&#10;sfFL/AEy/wcAAP//AwBQSwECLQAUAAYACAAAACEA2+H2y+4AAACFAQAAEwAAAAAAAAAAAAAAAAAA&#10;AAAAW0NvbnRlbnRfVHlwZXNdLnhtbFBLAQItABQABgAIAAAAIQBa9CxbvwAAABUBAAALAAAAAAAA&#10;AAAAAAAAAB8BAABfcmVscy8ucmVsc1BLAQItABQABgAIAAAAIQBgXewyvwAAANsAAAAPAAAAAAAA&#10;AAAAAAAAAAcCAABkcnMvZG93bnJldi54bWxQSwUGAAAAAAMAAwC3AAAA8wIAAAAA&#10;" path="m169,74r1,l173,71r2,l177,69r,-1l178,68r,-2l180,64r,-1l180,61r1,-1l181,58r,-2l180,55r,-2l178,52r,-4l177,47r-4,-4l172,42r-3,-3l165,37r-5,-3l157,31r-5,-4l146,24r,l143,23r-5,-2l132,19r-8,-3l115,13r-4,-2l106,10,99,8,95,7r-5,l83,5,77,3r-5,l66,2r-7,l54,2,48,,43,,37,2r-7,l25,3,21,5,14,7,9,8,5,11r,l3,13r-2,l1,15r,1l,18r,1l,19r,2l1,21r,2l1,24r2,l3,26r2,1l6,27r,2l8,31r3,l13,32r1,2l17,35r2,l21,37r3,2l30,40r7,3l43,47r10,3l62,53r12,3l85,60r6,1l98,63r6,1l111,66r6,2l125,69r7,2l138,71r8,1l154,72r6,2l169,74r,xe" fillcolor="#dc7d59" stroked="f">
                  <v:path arrowok="t" o:connecttype="custom" o:connectlocs="170,74;175,71;177,68;178,66;180,63;181,60;181,56;180,53;178,48;173,43;169,39;160,34;152,27;146,24;138,21;124,16;111,11;99,8;90,7;77,3;66,2;54,2;43,0;30,2;21,5;9,8;5,11;1,13;1,16;0,19;0,21;1,23;3,24;5,27;6,29;11,31;14,34;19,35;24,39;37,43;53,50;74,56;91,61;104,64;117,68;132,71;146,72;160,74;169,74" o:connectangles="0,0,0,0,0,0,0,0,0,0,0,0,0,0,0,0,0,0,0,0,0,0,0,0,0,0,0,0,0,0,0,0,0,0,0,0,0,0,0,0,0,0,0,0,0,0,0,0,0"/>
                </v:shape>
              </v:group>
            </w:pict>
          </mc:Fallback>
        </mc:AlternateContent>
      </w:r>
    </w:p>
    <w:p w14:paraId="2CF9B317" w14:textId="0534B425" w:rsidR="0064093F" w:rsidRPr="00563F86" w:rsidRDefault="007E1B4C" w:rsidP="00C70A19">
      <w:pPr>
        <w:tabs>
          <w:tab w:val="left" w:pos="8789"/>
        </w:tabs>
        <w:spacing w:line="2000" w:lineRule="exact"/>
        <w:jc w:val="center"/>
        <w:rPr>
          <w:rFonts w:ascii="メイリオ" w:eastAsia="メイリオ" w:hAnsi="メイリオ" w:cs="メイリオ"/>
          <w:b/>
          <w:outline/>
          <w:color w:val="FFFFFF" w:themeColor="background1"/>
          <w:sz w:val="96"/>
          <w:szCs w:val="96"/>
          <w14:shadow w14:blurRad="0" w14:dist="38100" w14:dir="2700000" w14:sx="100000" w14:sy="100000" w14:kx="0" w14:ky="0" w14:algn="tl">
            <w14:srgbClr w14:val="0070C0"/>
          </w14:shadow>
          <w14:textOutline w14:w="6604" w14:cap="flat" w14:cmpd="sng" w14:algn="ctr">
            <w14:solidFill>
              <w14:schemeClr w14:val="accent1">
                <w14:lumMod w14:val="50000"/>
              </w14:schemeClr>
            </w14:solidFill>
            <w14:prstDash w14:val="solid"/>
            <w14:round/>
          </w14:textOutline>
        </w:rPr>
      </w:pPr>
      <w:r w:rsidRPr="00C70A19">
        <w:rPr>
          <w:rFonts w:ascii="メイリオ" w:eastAsia="メイリオ" w:hAnsi="メイリオ" w:cs="メイリオ"/>
          <w:b/>
          <w:noProof/>
          <w:color w:val="FFFF00"/>
          <w:sz w:val="72"/>
          <w:szCs w:val="28"/>
        </w:rPr>
        <mc:AlternateContent>
          <mc:Choice Requires="wps">
            <w:drawing>
              <wp:anchor distT="0" distB="0" distL="114300" distR="114300" simplePos="0" relativeHeight="251715584" behindDoc="0" locked="0" layoutInCell="1" allowOverlap="1" wp14:anchorId="71427E5D" wp14:editId="3BFC3A7B">
                <wp:simplePos x="0" y="0"/>
                <wp:positionH relativeFrom="column">
                  <wp:posOffset>6270625</wp:posOffset>
                </wp:positionH>
                <wp:positionV relativeFrom="paragraph">
                  <wp:posOffset>1069975</wp:posOffset>
                </wp:positionV>
                <wp:extent cx="718820" cy="492125"/>
                <wp:effectExtent l="0" t="0" r="5080" b="3175"/>
                <wp:wrapNone/>
                <wp:docPr id="53" name="Freeform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18820" cy="492125"/>
                        </a:xfrm>
                        <a:custGeom>
                          <a:avLst/>
                          <a:gdLst>
                            <a:gd name="T0" fmla="*/ 90 w 496"/>
                            <a:gd name="T1" fmla="*/ 118 h 340"/>
                            <a:gd name="T2" fmla="*/ 54 w 496"/>
                            <a:gd name="T3" fmla="*/ 112 h 340"/>
                            <a:gd name="T4" fmla="*/ 26 w 496"/>
                            <a:gd name="T5" fmla="*/ 120 h 340"/>
                            <a:gd name="T6" fmla="*/ 8 w 496"/>
                            <a:gd name="T7" fmla="*/ 144 h 340"/>
                            <a:gd name="T8" fmla="*/ 0 w 496"/>
                            <a:gd name="T9" fmla="*/ 176 h 340"/>
                            <a:gd name="T10" fmla="*/ 4 w 496"/>
                            <a:gd name="T11" fmla="*/ 216 h 340"/>
                            <a:gd name="T12" fmla="*/ 18 w 496"/>
                            <a:gd name="T13" fmla="*/ 248 h 340"/>
                            <a:gd name="T14" fmla="*/ 42 w 496"/>
                            <a:gd name="T15" fmla="*/ 262 h 340"/>
                            <a:gd name="T16" fmla="*/ 80 w 496"/>
                            <a:gd name="T17" fmla="*/ 258 h 340"/>
                            <a:gd name="T18" fmla="*/ 134 w 496"/>
                            <a:gd name="T19" fmla="*/ 240 h 340"/>
                            <a:gd name="T20" fmla="*/ 126 w 496"/>
                            <a:gd name="T21" fmla="*/ 286 h 340"/>
                            <a:gd name="T22" fmla="*/ 136 w 496"/>
                            <a:gd name="T23" fmla="*/ 312 h 340"/>
                            <a:gd name="T24" fmla="*/ 160 w 496"/>
                            <a:gd name="T25" fmla="*/ 332 h 340"/>
                            <a:gd name="T26" fmla="*/ 188 w 496"/>
                            <a:gd name="T27" fmla="*/ 340 h 340"/>
                            <a:gd name="T28" fmla="*/ 230 w 496"/>
                            <a:gd name="T29" fmla="*/ 336 h 340"/>
                            <a:gd name="T30" fmla="*/ 254 w 496"/>
                            <a:gd name="T31" fmla="*/ 320 h 340"/>
                            <a:gd name="T32" fmla="*/ 266 w 496"/>
                            <a:gd name="T33" fmla="*/ 294 h 340"/>
                            <a:gd name="T34" fmla="*/ 266 w 496"/>
                            <a:gd name="T35" fmla="*/ 270 h 340"/>
                            <a:gd name="T36" fmla="*/ 282 w 496"/>
                            <a:gd name="T37" fmla="*/ 308 h 340"/>
                            <a:gd name="T38" fmla="*/ 302 w 496"/>
                            <a:gd name="T39" fmla="*/ 324 h 340"/>
                            <a:gd name="T40" fmla="*/ 332 w 496"/>
                            <a:gd name="T41" fmla="*/ 330 h 340"/>
                            <a:gd name="T42" fmla="*/ 358 w 496"/>
                            <a:gd name="T43" fmla="*/ 324 h 340"/>
                            <a:gd name="T44" fmla="*/ 386 w 496"/>
                            <a:gd name="T45" fmla="*/ 304 h 340"/>
                            <a:gd name="T46" fmla="*/ 394 w 496"/>
                            <a:gd name="T47" fmla="*/ 282 h 340"/>
                            <a:gd name="T48" fmla="*/ 384 w 496"/>
                            <a:gd name="T49" fmla="*/ 252 h 340"/>
                            <a:gd name="T50" fmla="*/ 366 w 496"/>
                            <a:gd name="T51" fmla="*/ 232 h 340"/>
                            <a:gd name="T52" fmla="*/ 428 w 496"/>
                            <a:gd name="T53" fmla="*/ 248 h 340"/>
                            <a:gd name="T54" fmla="*/ 462 w 496"/>
                            <a:gd name="T55" fmla="*/ 246 h 340"/>
                            <a:gd name="T56" fmla="*/ 488 w 496"/>
                            <a:gd name="T57" fmla="*/ 226 h 340"/>
                            <a:gd name="T58" fmla="*/ 496 w 496"/>
                            <a:gd name="T59" fmla="*/ 200 h 340"/>
                            <a:gd name="T60" fmla="*/ 494 w 496"/>
                            <a:gd name="T61" fmla="*/ 164 h 340"/>
                            <a:gd name="T62" fmla="*/ 484 w 496"/>
                            <a:gd name="T63" fmla="*/ 146 h 340"/>
                            <a:gd name="T64" fmla="*/ 466 w 496"/>
                            <a:gd name="T65" fmla="*/ 142 h 340"/>
                            <a:gd name="T66" fmla="*/ 450 w 496"/>
                            <a:gd name="T67" fmla="*/ 146 h 340"/>
                            <a:gd name="T68" fmla="*/ 468 w 496"/>
                            <a:gd name="T69" fmla="*/ 104 h 340"/>
                            <a:gd name="T70" fmla="*/ 466 w 496"/>
                            <a:gd name="T71" fmla="*/ 78 h 340"/>
                            <a:gd name="T72" fmla="*/ 450 w 496"/>
                            <a:gd name="T73" fmla="*/ 52 h 340"/>
                            <a:gd name="T74" fmla="*/ 426 w 496"/>
                            <a:gd name="T75" fmla="*/ 40 h 340"/>
                            <a:gd name="T76" fmla="*/ 398 w 496"/>
                            <a:gd name="T77" fmla="*/ 36 h 340"/>
                            <a:gd name="T78" fmla="*/ 378 w 496"/>
                            <a:gd name="T79" fmla="*/ 46 h 340"/>
                            <a:gd name="T80" fmla="*/ 354 w 496"/>
                            <a:gd name="T81" fmla="*/ 82 h 340"/>
                            <a:gd name="T82" fmla="*/ 352 w 496"/>
                            <a:gd name="T83" fmla="*/ 78 h 340"/>
                            <a:gd name="T84" fmla="*/ 348 w 496"/>
                            <a:gd name="T85" fmla="*/ 38 h 340"/>
                            <a:gd name="T86" fmla="*/ 334 w 496"/>
                            <a:gd name="T87" fmla="*/ 16 h 340"/>
                            <a:gd name="T88" fmla="*/ 302 w 496"/>
                            <a:gd name="T89" fmla="*/ 2 h 340"/>
                            <a:gd name="T90" fmla="*/ 274 w 496"/>
                            <a:gd name="T91" fmla="*/ 2 h 340"/>
                            <a:gd name="T92" fmla="*/ 246 w 496"/>
                            <a:gd name="T93" fmla="*/ 12 h 340"/>
                            <a:gd name="T94" fmla="*/ 234 w 496"/>
                            <a:gd name="T95" fmla="*/ 30 h 340"/>
                            <a:gd name="T96" fmla="*/ 238 w 496"/>
                            <a:gd name="T97" fmla="*/ 60 h 340"/>
                            <a:gd name="T98" fmla="*/ 234 w 496"/>
                            <a:gd name="T99" fmla="*/ 58 h 340"/>
                            <a:gd name="T100" fmla="*/ 200 w 496"/>
                            <a:gd name="T101" fmla="*/ 24 h 340"/>
                            <a:gd name="T102" fmla="*/ 166 w 496"/>
                            <a:gd name="T103" fmla="*/ 8 h 340"/>
                            <a:gd name="T104" fmla="*/ 150 w 496"/>
                            <a:gd name="T105" fmla="*/ 8 h 340"/>
                            <a:gd name="T106" fmla="*/ 112 w 496"/>
                            <a:gd name="T107" fmla="*/ 28 h 340"/>
                            <a:gd name="T108" fmla="*/ 94 w 496"/>
                            <a:gd name="T109" fmla="*/ 56 h 340"/>
                            <a:gd name="T110" fmla="*/ 94 w 496"/>
                            <a:gd name="T111" fmla="*/ 94 h 340"/>
                            <a:gd name="T112" fmla="*/ 104 w 496"/>
                            <a:gd name="T113" fmla="*/ 124 h 3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496" h="340">
                              <a:moveTo>
                                <a:pt x="104" y="124"/>
                              </a:moveTo>
                              <a:lnTo>
                                <a:pt x="104" y="124"/>
                              </a:lnTo>
                              <a:lnTo>
                                <a:pt x="90" y="118"/>
                              </a:lnTo>
                              <a:lnTo>
                                <a:pt x="76" y="114"/>
                              </a:lnTo>
                              <a:lnTo>
                                <a:pt x="64" y="112"/>
                              </a:lnTo>
                              <a:lnTo>
                                <a:pt x="54" y="112"/>
                              </a:lnTo>
                              <a:lnTo>
                                <a:pt x="44" y="112"/>
                              </a:lnTo>
                              <a:lnTo>
                                <a:pt x="34" y="116"/>
                              </a:lnTo>
                              <a:lnTo>
                                <a:pt x="26" y="120"/>
                              </a:lnTo>
                              <a:lnTo>
                                <a:pt x="20" y="126"/>
                              </a:lnTo>
                              <a:lnTo>
                                <a:pt x="14" y="134"/>
                              </a:lnTo>
                              <a:lnTo>
                                <a:pt x="8" y="144"/>
                              </a:lnTo>
                              <a:lnTo>
                                <a:pt x="4" y="152"/>
                              </a:lnTo>
                              <a:lnTo>
                                <a:pt x="2" y="164"/>
                              </a:lnTo>
                              <a:lnTo>
                                <a:pt x="0" y="176"/>
                              </a:lnTo>
                              <a:lnTo>
                                <a:pt x="0" y="188"/>
                              </a:lnTo>
                              <a:lnTo>
                                <a:pt x="4" y="216"/>
                              </a:lnTo>
                              <a:lnTo>
                                <a:pt x="4" y="216"/>
                              </a:lnTo>
                              <a:lnTo>
                                <a:pt x="8" y="230"/>
                              </a:lnTo>
                              <a:lnTo>
                                <a:pt x="12" y="240"/>
                              </a:lnTo>
                              <a:lnTo>
                                <a:pt x="18" y="248"/>
                              </a:lnTo>
                              <a:lnTo>
                                <a:pt x="26" y="254"/>
                              </a:lnTo>
                              <a:lnTo>
                                <a:pt x="34" y="258"/>
                              </a:lnTo>
                              <a:lnTo>
                                <a:pt x="42" y="262"/>
                              </a:lnTo>
                              <a:lnTo>
                                <a:pt x="52" y="262"/>
                              </a:lnTo>
                              <a:lnTo>
                                <a:pt x="60" y="262"/>
                              </a:lnTo>
                              <a:lnTo>
                                <a:pt x="80" y="258"/>
                              </a:lnTo>
                              <a:lnTo>
                                <a:pt x="100" y="252"/>
                              </a:lnTo>
                              <a:lnTo>
                                <a:pt x="134" y="240"/>
                              </a:lnTo>
                              <a:lnTo>
                                <a:pt x="134" y="240"/>
                              </a:lnTo>
                              <a:lnTo>
                                <a:pt x="130" y="254"/>
                              </a:lnTo>
                              <a:lnTo>
                                <a:pt x="128" y="268"/>
                              </a:lnTo>
                              <a:lnTo>
                                <a:pt x="126" y="286"/>
                              </a:lnTo>
                              <a:lnTo>
                                <a:pt x="128" y="296"/>
                              </a:lnTo>
                              <a:lnTo>
                                <a:pt x="130" y="304"/>
                              </a:lnTo>
                              <a:lnTo>
                                <a:pt x="136" y="312"/>
                              </a:lnTo>
                              <a:lnTo>
                                <a:pt x="142" y="320"/>
                              </a:lnTo>
                              <a:lnTo>
                                <a:pt x="150" y="328"/>
                              </a:lnTo>
                              <a:lnTo>
                                <a:pt x="160" y="332"/>
                              </a:lnTo>
                              <a:lnTo>
                                <a:pt x="172" y="336"/>
                              </a:lnTo>
                              <a:lnTo>
                                <a:pt x="188" y="340"/>
                              </a:lnTo>
                              <a:lnTo>
                                <a:pt x="188" y="340"/>
                              </a:lnTo>
                              <a:lnTo>
                                <a:pt x="204" y="340"/>
                              </a:lnTo>
                              <a:lnTo>
                                <a:pt x="218" y="338"/>
                              </a:lnTo>
                              <a:lnTo>
                                <a:pt x="230" y="336"/>
                              </a:lnTo>
                              <a:lnTo>
                                <a:pt x="240" y="332"/>
                              </a:lnTo>
                              <a:lnTo>
                                <a:pt x="248" y="326"/>
                              </a:lnTo>
                              <a:lnTo>
                                <a:pt x="254" y="320"/>
                              </a:lnTo>
                              <a:lnTo>
                                <a:pt x="258" y="314"/>
                              </a:lnTo>
                              <a:lnTo>
                                <a:pt x="262" y="308"/>
                              </a:lnTo>
                              <a:lnTo>
                                <a:pt x="266" y="294"/>
                              </a:lnTo>
                              <a:lnTo>
                                <a:pt x="266" y="282"/>
                              </a:lnTo>
                              <a:lnTo>
                                <a:pt x="266" y="270"/>
                              </a:lnTo>
                              <a:lnTo>
                                <a:pt x="266" y="270"/>
                              </a:lnTo>
                              <a:lnTo>
                                <a:pt x="268" y="282"/>
                              </a:lnTo>
                              <a:lnTo>
                                <a:pt x="274" y="296"/>
                              </a:lnTo>
                              <a:lnTo>
                                <a:pt x="282" y="308"/>
                              </a:lnTo>
                              <a:lnTo>
                                <a:pt x="288" y="314"/>
                              </a:lnTo>
                              <a:lnTo>
                                <a:pt x="294" y="320"/>
                              </a:lnTo>
                              <a:lnTo>
                                <a:pt x="302" y="324"/>
                              </a:lnTo>
                              <a:lnTo>
                                <a:pt x="310" y="328"/>
                              </a:lnTo>
                              <a:lnTo>
                                <a:pt x="320" y="330"/>
                              </a:lnTo>
                              <a:lnTo>
                                <a:pt x="332" y="330"/>
                              </a:lnTo>
                              <a:lnTo>
                                <a:pt x="344" y="328"/>
                              </a:lnTo>
                              <a:lnTo>
                                <a:pt x="358" y="324"/>
                              </a:lnTo>
                              <a:lnTo>
                                <a:pt x="358" y="324"/>
                              </a:lnTo>
                              <a:lnTo>
                                <a:pt x="370" y="318"/>
                              </a:lnTo>
                              <a:lnTo>
                                <a:pt x="380" y="310"/>
                              </a:lnTo>
                              <a:lnTo>
                                <a:pt x="386" y="304"/>
                              </a:lnTo>
                              <a:lnTo>
                                <a:pt x="392" y="296"/>
                              </a:lnTo>
                              <a:lnTo>
                                <a:pt x="394" y="288"/>
                              </a:lnTo>
                              <a:lnTo>
                                <a:pt x="394" y="282"/>
                              </a:lnTo>
                              <a:lnTo>
                                <a:pt x="392" y="274"/>
                              </a:lnTo>
                              <a:lnTo>
                                <a:pt x="390" y="266"/>
                              </a:lnTo>
                              <a:lnTo>
                                <a:pt x="384" y="252"/>
                              </a:lnTo>
                              <a:lnTo>
                                <a:pt x="374" y="242"/>
                              </a:lnTo>
                              <a:lnTo>
                                <a:pt x="366" y="232"/>
                              </a:lnTo>
                              <a:lnTo>
                                <a:pt x="366" y="232"/>
                              </a:lnTo>
                              <a:lnTo>
                                <a:pt x="384" y="238"/>
                              </a:lnTo>
                              <a:lnTo>
                                <a:pt x="404" y="244"/>
                              </a:lnTo>
                              <a:lnTo>
                                <a:pt x="428" y="248"/>
                              </a:lnTo>
                              <a:lnTo>
                                <a:pt x="440" y="248"/>
                              </a:lnTo>
                              <a:lnTo>
                                <a:pt x="452" y="248"/>
                              </a:lnTo>
                              <a:lnTo>
                                <a:pt x="462" y="246"/>
                              </a:lnTo>
                              <a:lnTo>
                                <a:pt x="472" y="242"/>
                              </a:lnTo>
                              <a:lnTo>
                                <a:pt x="480" y="234"/>
                              </a:lnTo>
                              <a:lnTo>
                                <a:pt x="488" y="226"/>
                              </a:lnTo>
                              <a:lnTo>
                                <a:pt x="494" y="216"/>
                              </a:lnTo>
                              <a:lnTo>
                                <a:pt x="496" y="200"/>
                              </a:lnTo>
                              <a:lnTo>
                                <a:pt x="496" y="200"/>
                              </a:lnTo>
                              <a:lnTo>
                                <a:pt x="496" y="186"/>
                              </a:lnTo>
                              <a:lnTo>
                                <a:pt x="496" y="174"/>
                              </a:lnTo>
                              <a:lnTo>
                                <a:pt x="494" y="164"/>
                              </a:lnTo>
                              <a:lnTo>
                                <a:pt x="492" y="156"/>
                              </a:lnTo>
                              <a:lnTo>
                                <a:pt x="488" y="150"/>
                              </a:lnTo>
                              <a:lnTo>
                                <a:pt x="484" y="146"/>
                              </a:lnTo>
                              <a:lnTo>
                                <a:pt x="480" y="144"/>
                              </a:lnTo>
                              <a:lnTo>
                                <a:pt x="476" y="142"/>
                              </a:lnTo>
                              <a:lnTo>
                                <a:pt x="466" y="142"/>
                              </a:lnTo>
                              <a:lnTo>
                                <a:pt x="458" y="144"/>
                              </a:lnTo>
                              <a:lnTo>
                                <a:pt x="450" y="146"/>
                              </a:lnTo>
                              <a:lnTo>
                                <a:pt x="450" y="146"/>
                              </a:lnTo>
                              <a:lnTo>
                                <a:pt x="456" y="134"/>
                              </a:lnTo>
                              <a:lnTo>
                                <a:pt x="462" y="122"/>
                              </a:lnTo>
                              <a:lnTo>
                                <a:pt x="468" y="104"/>
                              </a:lnTo>
                              <a:lnTo>
                                <a:pt x="468" y="96"/>
                              </a:lnTo>
                              <a:lnTo>
                                <a:pt x="468" y="86"/>
                              </a:lnTo>
                              <a:lnTo>
                                <a:pt x="466" y="78"/>
                              </a:lnTo>
                              <a:lnTo>
                                <a:pt x="462" y="70"/>
                              </a:lnTo>
                              <a:lnTo>
                                <a:pt x="458" y="60"/>
                              </a:lnTo>
                              <a:lnTo>
                                <a:pt x="450" y="52"/>
                              </a:lnTo>
                              <a:lnTo>
                                <a:pt x="440" y="46"/>
                              </a:lnTo>
                              <a:lnTo>
                                <a:pt x="426" y="40"/>
                              </a:lnTo>
                              <a:lnTo>
                                <a:pt x="426" y="40"/>
                              </a:lnTo>
                              <a:lnTo>
                                <a:pt x="416" y="36"/>
                              </a:lnTo>
                              <a:lnTo>
                                <a:pt x="406" y="36"/>
                              </a:lnTo>
                              <a:lnTo>
                                <a:pt x="398" y="36"/>
                              </a:lnTo>
                              <a:lnTo>
                                <a:pt x="390" y="38"/>
                              </a:lnTo>
                              <a:lnTo>
                                <a:pt x="384" y="42"/>
                              </a:lnTo>
                              <a:lnTo>
                                <a:pt x="378" y="46"/>
                              </a:lnTo>
                              <a:lnTo>
                                <a:pt x="366" y="58"/>
                              </a:lnTo>
                              <a:lnTo>
                                <a:pt x="358" y="70"/>
                              </a:lnTo>
                              <a:lnTo>
                                <a:pt x="354" y="82"/>
                              </a:lnTo>
                              <a:lnTo>
                                <a:pt x="350" y="94"/>
                              </a:lnTo>
                              <a:lnTo>
                                <a:pt x="350" y="94"/>
                              </a:lnTo>
                              <a:lnTo>
                                <a:pt x="352" y="78"/>
                              </a:lnTo>
                              <a:lnTo>
                                <a:pt x="352" y="64"/>
                              </a:lnTo>
                              <a:lnTo>
                                <a:pt x="350" y="48"/>
                              </a:lnTo>
                              <a:lnTo>
                                <a:pt x="348" y="38"/>
                              </a:lnTo>
                              <a:lnTo>
                                <a:pt x="344" y="30"/>
                              </a:lnTo>
                              <a:lnTo>
                                <a:pt x="340" y="22"/>
                              </a:lnTo>
                              <a:lnTo>
                                <a:pt x="334" y="16"/>
                              </a:lnTo>
                              <a:lnTo>
                                <a:pt x="326" y="10"/>
                              </a:lnTo>
                              <a:lnTo>
                                <a:pt x="316" y="4"/>
                              </a:lnTo>
                              <a:lnTo>
                                <a:pt x="302" y="2"/>
                              </a:lnTo>
                              <a:lnTo>
                                <a:pt x="288" y="0"/>
                              </a:lnTo>
                              <a:lnTo>
                                <a:pt x="288" y="0"/>
                              </a:lnTo>
                              <a:lnTo>
                                <a:pt x="274" y="2"/>
                              </a:lnTo>
                              <a:lnTo>
                                <a:pt x="262" y="4"/>
                              </a:lnTo>
                              <a:lnTo>
                                <a:pt x="252" y="8"/>
                              </a:lnTo>
                              <a:lnTo>
                                <a:pt x="246" y="12"/>
                              </a:lnTo>
                              <a:lnTo>
                                <a:pt x="240" y="16"/>
                              </a:lnTo>
                              <a:lnTo>
                                <a:pt x="236" y="22"/>
                              </a:lnTo>
                              <a:lnTo>
                                <a:pt x="234" y="30"/>
                              </a:lnTo>
                              <a:lnTo>
                                <a:pt x="234" y="36"/>
                              </a:lnTo>
                              <a:lnTo>
                                <a:pt x="234" y="48"/>
                              </a:lnTo>
                              <a:lnTo>
                                <a:pt x="238" y="60"/>
                              </a:lnTo>
                              <a:lnTo>
                                <a:pt x="242" y="70"/>
                              </a:lnTo>
                              <a:lnTo>
                                <a:pt x="242" y="70"/>
                              </a:lnTo>
                              <a:lnTo>
                                <a:pt x="234" y="58"/>
                              </a:lnTo>
                              <a:lnTo>
                                <a:pt x="226" y="48"/>
                              </a:lnTo>
                              <a:lnTo>
                                <a:pt x="214" y="36"/>
                              </a:lnTo>
                              <a:lnTo>
                                <a:pt x="200" y="24"/>
                              </a:lnTo>
                              <a:lnTo>
                                <a:pt x="184" y="14"/>
                              </a:lnTo>
                              <a:lnTo>
                                <a:pt x="176" y="10"/>
                              </a:lnTo>
                              <a:lnTo>
                                <a:pt x="166" y="8"/>
                              </a:lnTo>
                              <a:lnTo>
                                <a:pt x="158" y="8"/>
                              </a:lnTo>
                              <a:lnTo>
                                <a:pt x="150" y="8"/>
                              </a:lnTo>
                              <a:lnTo>
                                <a:pt x="150" y="8"/>
                              </a:lnTo>
                              <a:lnTo>
                                <a:pt x="134" y="14"/>
                              </a:lnTo>
                              <a:lnTo>
                                <a:pt x="122" y="20"/>
                              </a:lnTo>
                              <a:lnTo>
                                <a:pt x="112" y="28"/>
                              </a:lnTo>
                              <a:lnTo>
                                <a:pt x="104" y="36"/>
                              </a:lnTo>
                              <a:lnTo>
                                <a:pt x="98" y="46"/>
                              </a:lnTo>
                              <a:lnTo>
                                <a:pt x="94" y="56"/>
                              </a:lnTo>
                              <a:lnTo>
                                <a:pt x="92" y="66"/>
                              </a:lnTo>
                              <a:lnTo>
                                <a:pt x="92" y="74"/>
                              </a:lnTo>
                              <a:lnTo>
                                <a:pt x="94" y="94"/>
                              </a:lnTo>
                              <a:lnTo>
                                <a:pt x="98" y="110"/>
                              </a:lnTo>
                              <a:lnTo>
                                <a:pt x="104" y="124"/>
                              </a:lnTo>
                              <a:lnTo>
                                <a:pt x="104" y="124"/>
                              </a:lnTo>
                              <a:close/>
                            </a:path>
                          </a:pathLst>
                        </a:custGeom>
                        <a:solidFill>
                          <a:srgbClr val="DDF6FF"/>
                        </a:solidFill>
                        <a:ln>
                          <a:noFill/>
                        </a:ln>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688AAC1B" id="Freeform 10" o:spid="_x0000_s1026" style="position:absolute;left:0;text-align:left;margin-left:493.75pt;margin-top:84.25pt;width:56.6pt;height:38.7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496,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R59twoAAA86AAAOAAAAZHJzL2Uyb0RvYy54bWysW02P47gRvQfIfxB8DJCxScqy3ZiePcyg&#10;gwCTzQLTQc5qf3Qba1uO5P6Y/Pq8ooru0q6KZBZzme4ePxf5XhWLVaT08ae346F42bbdvjndTsyH&#10;2aTYntbNZn96vJ386/7ur8tJ0V3q06Y+NKft7eT7tpv89OnPf/r4er7Z2uapOWy2bQEjp+7m9Xw7&#10;ebpczjfTabd+2h7r7kNz3p7w4a5pj/UFf7aP001bv8L68TC1s1k1fW3azblt1tuuw/9+6T+cfPL2&#10;d7vt+vLP3a7bXorD7QRzu/h/W//vA/07/fSxvnls6/PTfs3TqP/ALI71/oRBr6a+1Je6eG73vzN1&#10;3K/bpmt2lw/r5jhtdrv9eus5gI2Z/YbNt6f6vPVcIE53vsrU/Tiz659ffmmL/eZ2MneT4lQf4aO7&#10;drslxQvj9Xk9dzeAfTv/0hLD7vy1Wf/aQbjp4BP6owOmeHj9R7OBmfr50nhN3nbtkb4JtsWbl/77&#10;Vfrt26VY4z8XZrm0cNAaH5Ura+ycXDOtb8KX18/d5W/bxhuqX752l95zG/zmdd/w5O9hZHc8wIl/&#10;mRarWfFalKuK3XzFGIExZlk8Fa4MsXAFWQGal+OGoNl1MGPsuKFSgGw1bmguMMbOxg1VArQct7MQ&#10;EFOW43awJq+zVhRaCYhZVON2EB/vhhSFjNTaGs2SFBsOGfeaVNuWituMlLu0iimpt60Ux5mB4IpS&#10;Rkpu59qspObGaWJJ2W2phAGtk6v/jBZRdiD8UhHeDoR3SnRaqbzT4txK5U2l6IWV/T575xTprZQe&#10;uWHcjVZqjyU8HqZWam+dNi+pvYMSo0nBSe2tmhak9k5bzk5qbytFeye1tytlSTupvW5Lam8Xil5O&#10;am+XyhJyA+1nStw7qb2babYG2luFI1L0MHJGs0Q50B7eHvVjKbV3WLXjtqT2Tp2X1N5hpY3bktq7&#10;mcZRau/g7XFbUnvy0DjHgfZLzZbU3s4VW/OB9lqszqX2Vlvbc6l9aRXtqR65Zjk128+l9iUS+ahe&#10;c6m9LZW1PZfal1rOmQ+0R/Yd1X4utUcFosxroP1MidVKal9qMVFJ7U2lxFc10F6LiUpqbzS9qqH2&#10;CsdKam+wIY/qVQ20nys5upLa6/MaaF8p8VVJ7Y22HhcD7bW4X0jtF0oqXAyk1ygupPTaalwMlNcq&#10;gIVUXtscF1J4t1LEWkjhtb1xIXV3kGF0LS6k7lpoLaXsTttml1J2LQsupewOio7Oaill1zy4lLI7&#10;FKDjpqTsTgmG5UB2rR5cStm12nk5kF3bYpdSdmURrqTqdqFsGCupumZJik4Jd1SplRRdqypXUnSr&#10;KbUaiK4kUjSCYkuBa8ZnJUVHFTuar1ZSdH1WUnS1NZgNZMcuMDotMxvoruR3M5PKGy1hmZmUXolR&#10;JEWhl9EylplJ7VVbUntqlRWSUnyUBqPim5lUX9sQzWygvrJRm0ETq9oatLFAjc/LDMTHnjJO0kjx&#10;jSwrceDxGI406qdwyrF+O/ExB34rajpam/mTlXPT0YkKnXng3OTe8JkJUHQmooAxRwK7LDAigMDh&#10;NCZuGS4m8CLLMlxI4FUWmJxEaLihPxaKT4T84OF5JOnIwMPzaNKxgIfnETXM1ORRpe6erKN/z6FK&#10;DbyH51GlHt3D86hSG+7heVSp0/bwPKrUTBPc5VGlftnD86hSS+zheVSp6/XwPKrU2Hp4HlXqXQmO&#10;7jTHq9Seenge1ZKplnlUS6Za5lEtmWqZR5VaRZo7msEcqtQNengeVWr4PDyPKvV0Hp5Hldo2D8+j&#10;Sp0ZwdF75VCl5svD86hSf+XheVSphfLwPKoVU0UflDN3aoTIOlqdLDhTRTuTBWeqaFmy4EwVbUkW&#10;nKmi9ciBU/NBVNFeZMGZKlqILDhTXeZRpUbBTyaPKjUDHp5HlSp+gqOmz5n7iqmicM+CM1UU51lw&#10;prrKo0oluJ97HlVDZTbhqZDOmY4vpfsv5NH19XL/hTzCZsaMzSyPsi98+xEySb8XTpmkr6UTilSh&#10;EgpTlFxchba4Vv3thWo7KXCh+kDfqW/O9YWK1/Br8UqXeuD6dDuhizb6/2Pzsr1vPOJCNWwQD+Uw&#10;j/uOOJziyPB5+Hn2Fjm2cb/HBsPH4WcPowMQSGpQBPZ8w8fhZw/jZIzOJQrj7SkF4w07BeMSxqDi&#10;jM2NqzTcG8Zh/QLAjVEUxtUwLqmisH714Y4xiuozgMEmHyXQuwAax1A8fTgsA4VEGEP188J95A9A&#10;9UrgYilqixcWbvXiMLaGois2f3Y5bqCiMA4gXEtGYVxu4iI0CuNSLQXjqigF4202NbeQt3E1EZ0c&#10;xSst5KTA2bg+3lISG256LAqqmMdo2fn5YUeP4zgC+scWkHhDIgo/+4RkuHvCVVLcHjc2uLaN4zgI&#10;cF0Zx3F978A7yoPDAFe8cRydi8NvuHKN47i04Sc1dF0ycZZOt2jcxIK03L87dHwxvrT+c3hQfPa4&#10;uC648upxiXRN8entJfxG68zjEhsdLVuPwyFblC/3G7iSzsPhID7LHjqNH4PjdZQaly5TKG8k1huu&#10;WfN0CfGX0pkOtin+En7DpTnj4jo7LvVS65LG8+Mm9itat1k4rmWS44b4uxZ4IZ+Fn31ew2V8Hl/u&#10;SF2ivnO8z5A+sbjCxX0/biKfOm6CUvGCy3tvzyYqkXdcfH1cx0W8Rnlw3YuHQOI4us2iuE/sqy6s&#10;D+wP0XFDPkjke5eLC/NL5N2S87hNVaJhn05UViXnZ8q/Mb5lqIZSOM6nuAWL2+N90CZ0LkPdlKjP&#10;8QBD79/E/oEHCnpcqhamBo7iBX10VJf/E2cS9ZBvHDGuScR94IFHHxLz6/OawdFglAfrh3uvBK7X&#10;D48jJHB93k12TKEhTcUBryM8UhEfl/Npclyu65I8snHcWKfilNeHwU1G1B98YEkHBTm4xHZesrlU&#10;9LHKeLYhPmgfVInapWRfoDSOWmOJE5k5ZKpU4HHjkahzy0wY334lqvWSj7YSMDxw4pNKEsY1S9wL&#10;jreMxIrAoyl+0IRuYaOCz2LOCvVKwvV4iMUPmqhGHbs+UVRnwzgsUxR6WCJzhkETGx4ejOl9mhg0&#10;1I3xtUDtmd924tnBcVef2MQcB3mqFuQgj2eaUJnHZ0b1HxGI08xEhVosGpGhg4vPnuo+mlfcS1S1&#10;ECpxeBCa2oT8Fus8w5l4nsbDEh3KFRbfeAMsEbaWb3QTuZnKM6KQWO65MGaayDE25OaEs/joNpFN&#10;qYLzXogHiOFsmuhj8XaIt5ZYUngUycPiDAxvkClUT+CHoELiSIjBz1kkmnU60PfSJqYWzp7ikcub&#10;Y2Kf4vo9Uc5y1wovxDYzRiVKbR4xsUfx7OkBq9iQv7/4CecB4Sefd7Jm7xdE4fP1oem2/RB08eRf&#10;G7veQNHFlXh1rGsO+83d/nCgm6eufXz4fGiLlxpvB375clfd3fFUB7CDf5rq1NDXAhN++41eeKN3&#10;Dbubh2bzHS+/4VVIvGP41LT/nRSveK3wdtL957lut5Pi8PcT3ttboQxH8F78H+V8QYcxrfzkQX5y&#10;ej5+bjA3PPlXn9aweju5hF8/X/rXGPEeIch+PX07rwnob9Ta7nL/9u+6PRdn/Iov4TW7n5vwOmF9&#10;E16ggzgE6LFMqSfCf+CtQy8nvyFJrzXKvz3q/T3OT/8DAAD//wMAUEsDBBQABgAIAAAAIQAAzjIh&#10;4QAAAAwBAAAPAAAAZHJzL2Rvd25yZXYueG1sTI/BTsMwDIbvSLxDZCRuLOnEulKaTgipXGCT2ICz&#10;15q2onFKk60dT092gput/9Pvz9lqMp040uBayxqimQJBXNqq5VrD2664SUA4j1xhZ5k0nMjBKr+8&#10;yDCt7MivdNz6WoQSdilqaLzvUyld2ZBBN7M9ccg+7WDQh3WoZTXgGMpNJ+dKxdJgy+FCgz09NlR+&#10;bQ9Gw/pjQ8X7IinWP9HpicYIX55331pfX00P9yA8Tf4PhrN+UIc8OO3tgSsnOg13yXIR0BDESRjO&#10;RKTUEsRew/w2ViDzTP5/Iv8FAAD//wMAUEsBAi0AFAAGAAgAAAAhALaDOJL+AAAA4QEAABMAAAAA&#10;AAAAAAAAAAAAAAAAAFtDb250ZW50X1R5cGVzXS54bWxQSwECLQAUAAYACAAAACEAOP0h/9YAAACU&#10;AQAACwAAAAAAAAAAAAAAAAAvAQAAX3JlbHMvLnJlbHNQSwECLQAUAAYACAAAACEAygUefbcKAAAP&#10;OgAADgAAAAAAAAAAAAAAAAAuAgAAZHJzL2Uyb0RvYy54bWxQSwECLQAUAAYACAAAACEAAM4yIeEA&#10;AAAMAQAADwAAAAAAAAAAAAAAAAARDQAAZHJzL2Rvd25yZXYueG1sUEsFBgAAAAAEAAQA8wAAAB8O&#10;AAAAAA==&#10;" path="m104,124r,l90,118,76,114,64,112r-10,l44,112r-10,4l26,120r-6,6l14,134,8,144r-4,8l2,164,,176r,12l4,216r,l8,230r4,10l18,248r8,6l34,258r8,4l52,262r8,l80,258r20,-6l134,240r,l130,254r-2,14l126,286r2,10l130,304r6,8l142,320r8,8l160,332r12,4l188,340r,l204,340r14,-2l230,336r10,-4l248,326r6,-6l258,314r4,-6l266,294r,-12l266,270r,l268,282r6,14l282,308r6,6l294,320r8,4l310,328r10,2l332,330r12,-2l358,324r,l370,318r10,-8l386,304r6,-8l394,288r,-6l392,274r-2,-8l384,252,374,242r-8,-10l366,232r18,6l404,244r24,4l440,248r12,l462,246r10,-4l480,234r8,-8l494,216r2,-16l496,200r,-14l496,174r-2,-10l492,156r-4,-6l484,146r-4,-2l476,142r-10,l458,144r-8,2l450,146r6,-12l462,122r6,-18l468,96r,-10l466,78r-4,-8l458,60r-8,-8l440,46,426,40r,l416,36r-10,l398,36r-8,2l384,42r-6,4l366,58r-8,12l354,82r-4,12l350,94r2,-16l352,64,350,48,348,38r-4,-8l340,22r-6,-6l326,10,316,4,302,2,288,r,l274,2,262,4,252,8r-6,4l240,16r-4,6l234,30r,6l234,48r4,12l242,70r,l234,58,226,48,214,36,200,24,184,14r-8,-4l166,8r-8,l150,8r,l134,14r-12,6l112,28r-8,8l98,46,94,56,92,66r,8l94,94r4,16l104,124r,xe" fillcolor="#ddf6ff" stroked="f">
                <v:path arrowok="t" o:connecttype="custom" o:connectlocs="130431,170796;78259,162112;37680,173691;11594,208429;0,254747;5797,312644;26086,358962;60868,379226;115939,373436;194197,347382;182603,413964;197096,451597;231877,480546;272456,492125;333324,486335;368105,463176;385496,425543;385496,390805;408684,445807;437669,468966;481146,477651;518826,468966;559404,440018;570998,408174;556506,364751;530420,335803;620272,358962;669546,356067;707226,327118;718820,289485;715922,237378;701429,211324;675343,205535;652155,211324;678241,150532;675343,112899;652155,75266;617374,57897;576795,52107;547810,66582;513029,118689;510130,112899;504333,55002;484044,23159;437669,2895;397090,2895;356512,17369;339121,43423;344918,86846;339121,83951;289847,34738;240573,11579;217385,11579;162314,40528;136228,81056;136228,136058;150720,179481" o:connectangles="0,0,0,0,0,0,0,0,0,0,0,0,0,0,0,0,0,0,0,0,0,0,0,0,0,0,0,0,0,0,0,0,0,0,0,0,0,0,0,0,0,0,0,0,0,0,0,0,0,0,0,0,0,0,0,0,0"/>
              </v:shape>
            </w:pict>
          </mc:Fallback>
        </mc:AlternateContent>
      </w:r>
      <w:r w:rsidR="00A53B1A">
        <w:rPr>
          <w:noProof/>
        </w:rPr>
        <mc:AlternateContent>
          <mc:Choice Requires="wps">
            <w:drawing>
              <wp:anchor distT="0" distB="0" distL="114300" distR="114300" simplePos="0" relativeHeight="251750400" behindDoc="0" locked="0" layoutInCell="1" allowOverlap="1" wp14:anchorId="23FF267E" wp14:editId="6FF6BE53">
                <wp:simplePos x="0" y="0"/>
                <wp:positionH relativeFrom="margin">
                  <wp:posOffset>390525</wp:posOffset>
                </wp:positionH>
                <wp:positionV relativeFrom="paragraph">
                  <wp:posOffset>66040</wp:posOffset>
                </wp:positionV>
                <wp:extent cx="5857875" cy="1186815"/>
                <wp:effectExtent l="0" t="0" r="0" b="0"/>
                <wp:wrapNone/>
                <wp:docPr id="1354367629" name="正方形/長方形 3"/>
                <wp:cNvGraphicFramePr/>
                <a:graphic xmlns:a="http://schemas.openxmlformats.org/drawingml/2006/main">
                  <a:graphicData uri="http://schemas.microsoft.com/office/word/2010/wordprocessingShape">
                    <wps:wsp>
                      <wps:cNvSpPr/>
                      <wps:spPr>
                        <a:xfrm>
                          <a:off x="0" y="0"/>
                          <a:ext cx="5857875" cy="1186815"/>
                        </a:xfrm>
                        <a:prstGeom prst="rect">
                          <a:avLst/>
                        </a:prstGeom>
                        <a:noFill/>
                      </wps:spPr>
                      <wps:txbx>
                        <w:txbxContent>
                          <w:p w14:paraId="29854AF9" w14:textId="77777777" w:rsidR="00C70A19" w:rsidRPr="00A53B1A" w:rsidRDefault="00C70A19" w:rsidP="00C70A19">
                            <w:pPr>
                              <w:jc w:val="center"/>
                              <w:rPr>
                                <w:rFonts w:ascii="メイリオ" w:eastAsia="メイリオ" w:hAnsi="メイリオ"/>
                                <w:b/>
                                <w:bCs/>
                                <w:color w:val="FFFFFF" w:themeColor="background1"/>
                                <w:kern w:val="24"/>
                                <w:position w:val="40"/>
                                <w:sz w:val="72"/>
                                <w:szCs w:val="72"/>
                                <w:vertAlign w:val="superscript"/>
                                <w14:shadow w14:blurRad="50800" w14:dist="38100" w14:dir="2700000" w14:sx="100000" w14:sy="100000" w14:kx="0" w14:ky="0" w14:algn="tl">
                                  <w14:srgbClr w14:val="000000">
                                    <w14:alpha w14:val="60000"/>
                                  </w14:srgbClr>
                                </w14:shadow>
                                <w14:textOutline w14:w="10160" w14:cap="flat" w14:cmpd="sng" w14:algn="ctr">
                                  <w14:solidFill>
                                    <w14:schemeClr w14:val="accent5"/>
                                  </w14:solidFill>
                                  <w14:prstDash w14:val="solid"/>
                                  <w14:round/>
                                </w14:textOutline>
                              </w:rPr>
                            </w:pPr>
                            <w:r w:rsidRPr="005566B8">
                              <w:rPr>
                                <w:rFonts w:ascii="メイリオ" w:eastAsia="メイリオ" w:hAnsi="メイリオ" w:hint="eastAsia"/>
                                <w:b/>
                                <w:bCs/>
                                <w:color w:val="FFFF00"/>
                                <w:kern w:val="24"/>
                                <w:position w:val="40"/>
                                <w:sz w:val="72"/>
                                <w:szCs w:val="72"/>
                                <w:vertAlign w:val="superscript"/>
                                <w14:shadow w14:blurRad="50800" w14:dist="38100" w14:dir="2700000" w14:sx="100000" w14:sy="100000" w14:kx="0" w14:ky="0" w14:algn="tl">
                                  <w14:srgbClr w14:val="000000">
                                    <w14:alpha w14:val="60000"/>
                                  </w14:srgbClr>
                                </w14:shadow>
                                <w14:textOutline w14:w="10160" w14:cap="flat" w14:cmpd="sng" w14:algn="ctr">
                                  <w14:solidFill>
                                    <w14:schemeClr w14:val="accent5"/>
                                  </w14:solidFill>
                                  <w14:prstDash w14:val="solid"/>
                                  <w14:round/>
                                </w14:textOutline>
                              </w:rPr>
                              <w:t>創立</w:t>
                            </w:r>
                            <w:r w:rsidRPr="005566B8">
                              <w:rPr>
                                <w:rFonts w:ascii="メイリオ" w:eastAsia="メイリオ" w:hAnsi="メイリオ" w:hint="eastAsia"/>
                                <w:b/>
                                <w:bCs/>
                                <w:color w:val="FF3399"/>
                                <w:kern w:val="24"/>
                                <w:position w:val="17"/>
                                <w:sz w:val="108"/>
                                <w:szCs w:val="108"/>
                                <w:vertAlign w:val="superscript"/>
                                <w14:shadow w14:blurRad="50800" w14:dist="38100" w14:dir="2700000" w14:sx="100000" w14:sy="100000" w14:kx="0" w14:ky="0" w14:algn="tl">
                                  <w14:srgbClr w14:val="000000">
                                    <w14:alpha w14:val="60000"/>
                                  </w14:srgbClr>
                                </w14:shadow>
                                <w14:textOutline w14:w="10160" w14:cap="flat" w14:cmpd="sng" w14:algn="ctr">
                                  <w14:solidFill>
                                    <w14:schemeClr w14:val="accent5"/>
                                  </w14:solidFill>
                                  <w14:prstDash w14:val="solid"/>
                                  <w14:round/>
                                </w14:textOutline>
                              </w:rPr>
                              <w:t>150</w:t>
                            </w:r>
                            <w:r w:rsidRPr="005566B8">
                              <w:rPr>
                                <w:rFonts w:ascii="メイリオ" w:eastAsia="メイリオ" w:hAnsi="メイリオ" w:hint="eastAsia"/>
                                <w:b/>
                                <w:bCs/>
                                <w:color w:val="FFFF00"/>
                                <w:kern w:val="24"/>
                                <w:position w:val="40"/>
                                <w:sz w:val="72"/>
                                <w:szCs w:val="72"/>
                                <w:vertAlign w:val="superscript"/>
                                <w14:shadow w14:blurRad="50800" w14:dist="38100" w14:dir="2700000" w14:sx="100000" w14:sy="100000" w14:kx="0" w14:ky="0" w14:algn="tl">
                                  <w14:srgbClr w14:val="000000">
                                    <w14:alpha w14:val="60000"/>
                                  </w14:srgbClr>
                                </w14:shadow>
                                <w14:textOutline w14:w="10160" w14:cap="flat" w14:cmpd="sng" w14:algn="ctr">
                                  <w14:solidFill>
                                    <w14:schemeClr w14:val="accent5"/>
                                  </w14:solidFill>
                                  <w14:prstDash w14:val="solid"/>
                                  <w14:round/>
                                </w14:textOutline>
                              </w:rPr>
                              <w:t>周年</w:t>
                            </w:r>
                          </w:p>
                        </w:txbxContent>
                      </wps:txbx>
                      <wps:bodyPr wrap="square" lIns="91440" tIns="45720" rIns="91440" bIns="45720" numCol="1">
                        <a:prstTxWarp prst="textInflate">
                          <a:avLst>
                            <a:gd name="adj" fmla="val 20000"/>
                          </a:avLst>
                        </a:prstTxWarp>
                        <a:noAutofit/>
                      </wps:bodyPr>
                    </wps:wsp>
                  </a:graphicData>
                </a:graphic>
                <wp14:sizeRelH relativeFrom="margin">
                  <wp14:pctWidth>0</wp14:pctWidth>
                </wp14:sizeRelH>
                <wp14:sizeRelV relativeFrom="margin">
                  <wp14:pctHeight>0</wp14:pctHeight>
                </wp14:sizeRelV>
              </wp:anchor>
            </w:drawing>
          </mc:Choice>
          <mc:Fallback>
            <w:pict>
              <v:rect w14:anchorId="23FF267E" id="_x0000_s1028" style="position:absolute;left:0;text-align:left;margin-left:30.75pt;margin-top:5.2pt;width:461.25pt;height:93.45pt;z-index:251750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VTM/AEAALoDAAAOAAAAZHJzL2Uyb0RvYy54bWysU82O0zAQviPxDpbvNEnbtNmo6QqxWrQS&#10;gpV2EWfXsZsg/2G7Tfog8ABw5ow48DisxFswdrJtBTfExZnx2OPv++bL6rKXAu2Zda1WFc4mKUZM&#10;UV23alvht/fXzwqMnCeqJkIrVuEDc/hy/fTJqjMlm+pGi5pZBE2UKztT4cZ7UyaJow2TxE20YQqK&#10;XFtJPKR2m9SWdNBdimSapouk07Y2VlPmHOxeDUW8jv05Z9S/4dwxj0SFAZuPq43rJqzJekXKrSWm&#10;aekIg/wDCklaBY8eW10RT9DOtn+1ki212mnuJ1TLRHPeUhY5AJss/YPNXUMMi1xAHGeOMrn/15a+&#10;3t9a1NYwu1k+ny2Wi+kFRopImNXD1y8Pn77//PE5+fXx2xChWVCsM66Ei3fm1o6ZgzDQ77mV4QvE&#10;UB9VPhxVZr1HFDbzIl8WyxwjCrUsKxZFloeuyem6sc6/ZFqiEFTYwhijumT/yvnh6OOR8JrS160Q&#10;YT8gG7CEyPebPnKbPqLe6PoAfDsYeIXdhx2xDCNxo0DRi2w+Dw6JyTxfTiGx55XNeUXt5AsNnsoi&#10;rgDmvn9HrBkReyB7o7ggPsyPlBF4CLb1KC6p32PEpQC37YlA4OU0uhFUGA9DdOo70Hy+85q3UYHA&#10;b2Az0gaDRA1HMwcHnufx1OmXW/8GAAD//wMAUEsDBBQABgAIAAAAIQCGO/jO4QAAAAkBAAAPAAAA&#10;ZHJzL2Rvd25yZXYueG1sTI9BT8JAEIXvJv6HzZB4MbJFAaF2SwyJkRgTYlHOS3doG7uzpbu09d87&#10;nuQ47728+V6yGmwtOmx95UjBZByBQMqdqahQ8Ll7uVuA8EGT0bUjVPCDHlbp9VWiY+N6+sAuC4Xg&#10;EvKxVlCG0MRS+rxEq/3YNUjsHV1rdeCzLaRpdc/ltpb3UTSXVlfEH0rd4LrE/Ds7WwV9vu32u/dX&#10;ub3dbxydNqd19vWm1M1oeH4CEXAI/2H4w2d0SJnp4M5kvKgVzCczTrIeTUGwv1xMeduBheXjA8g0&#10;kZcL0l8AAAD//wMAUEsBAi0AFAAGAAgAAAAhALaDOJL+AAAA4QEAABMAAAAAAAAAAAAAAAAAAAAA&#10;AFtDb250ZW50X1R5cGVzXS54bWxQSwECLQAUAAYACAAAACEAOP0h/9YAAACUAQAACwAAAAAAAAAA&#10;AAAAAAAvAQAAX3JlbHMvLnJlbHNQSwECLQAUAAYACAAAACEAIJFUzPwBAAC6AwAADgAAAAAAAAAA&#10;AAAAAAAuAgAAZHJzL2Uyb0RvYy54bWxQSwECLQAUAAYACAAAACEAhjv4zuEAAAAJAQAADwAAAAAA&#10;AAAAAAAAAABWBAAAZHJzL2Rvd25yZXYueG1sUEsFBgAAAAAEAAQA8wAAAGQFAAAAAA==&#10;" filled="f" stroked="f">
                <v:textbox>
                  <w:txbxContent>
                    <w:p w14:paraId="29854AF9" w14:textId="77777777" w:rsidR="00C70A19" w:rsidRPr="00A53B1A" w:rsidRDefault="00C70A19" w:rsidP="00C70A19">
                      <w:pPr>
                        <w:jc w:val="center"/>
                        <w:rPr>
                          <w:rFonts w:ascii="メイリオ" w:eastAsia="メイリオ" w:hAnsi="メイリオ"/>
                          <w:b/>
                          <w:bCs/>
                          <w:color w:val="FFFFFF" w:themeColor="background1"/>
                          <w:kern w:val="24"/>
                          <w:position w:val="40"/>
                          <w:sz w:val="72"/>
                          <w:szCs w:val="72"/>
                          <w:vertAlign w:val="superscript"/>
                          <w14:shadow w14:blurRad="50800" w14:dist="38100" w14:dir="2700000" w14:sx="100000" w14:sy="100000" w14:kx="0" w14:ky="0" w14:algn="tl">
                            <w14:srgbClr w14:val="000000">
                              <w14:alpha w14:val="60000"/>
                            </w14:srgbClr>
                          </w14:shadow>
                          <w14:textOutline w14:w="10160" w14:cap="flat" w14:cmpd="sng" w14:algn="ctr">
                            <w14:solidFill>
                              <w14:schemeClr w14:val="accent5"/>
                            </w14:solidFill>
                            <w14:prstDash w14:val="solid"/>
                            <w14:round/>
                          </w14:textOutline>
                        </w:rPr>
                      </w:pPr>
                      <w:r w:rsidRPr="005566B8">
                        <w:rPr>
                          <w:rFonts w:ascii="メイリオ" w:eastAsia="メイリオ" w:hAnsi="メイリオ" w:hint="eastAsia"/>
                          <w:b/>
                          <w:bCs/>
                          <w:color w:val="FFFF00"/>
                          <w:kern w:val="24"/>
                          <w:position w:val="40"/>
                          <w:sz w:val="72"/>
                          <w:szCs w:val="72"/>
                          <w:vertAlign w:val="superscript"/>
                          <w14:shadow w14:blurRad="50800" w14:dist="38100" w14:dir="2700000" w14:sx="100000" w14:sy="100000" w14:kx="0" w14:ky="0" w14:algn="tl">
                            <w14:srgbClr w14:val="000000">
                              <w14:alpha w14:val="60000"/>
                            </w14:srgbClr>
                          </w14:shadow>
                          <w14:textOutline w14:w="10160" w14:cap="flat" w14:cmpd="sng" w14:algn="ctr">
                            <w14:solidFill>
                              <w14:schemeClr w14:val="accent5"/>
                            </w14:solidFill>
                            <w14:prstDash w14:val="solid"/>
                            <w14:round/>
                          </w14:textOutline>
                        </w:rPr>
                        <w:t>創立</w:t>
                      </w:r>
                      <w:r w:rsidRPr="005566B8">
                        <w:rPr>
                          <w:rFonts w:ascii="メイリオ" w:eastAsia="メイリオ" w:hAnsi="メイリオ" w:hint="eastAsia"/>
                          <w:b/>
                          <w:bCs/>
                          <w:color w:val="FF3399"/>
                          <w:kern w:val="24"/>
                          <w:position w:val="17"/>
                          <w:sz w:val="108"/>
                          <w:szCs w:val="108"/>
                          <w:vertAlign w:val="superscript"/>
                          <w14:shadow w14:blurRad="50800" w14:dist="38100" w14:dir="2700000" w14:sx="100000" w14:sy="100000" w14:kx="0" w14:ky="0" w14:algn="tl">
                            <w14:srgbClr w14:val="000000">
                              <w14:alpha w14:val="60000"/>
                            </w14:srgbClr>
                          </w14:shadow>
                          <w14:textOutline w14:w="10160" w14:cap="flat" w14:cmpd="sng" w14:algn="ctr">
                            <w14:solidFill>
                              <w14:schemeClr w14:val="accent5"/>
                            </w14:solidFill>
                            <w14:prstDash w14:val="solid"/>
                            <w14:round/>
                          </w14:textOutline>
                        </w:rPr>
                        <w:t>150</w:t>
                      </w:r>
                      <w:r w:rsidRPr="005566B8">
                        <w:rPr>
                          <w:rFonts w:ascii="メイリオ" w:eastAsia="メイリオ" w:hAnsi="メイリオ" w:hint="eastAsia"/>
                          <w:b/>
                          <w:bCs/>
                          <w:color w:val="FFFF00"/>
                          <w:kern w:val="24"/>
                          <w:position w:val="40"/>
                          <w:sz w:val="72"/>
                          <w:szCs w:val="72"/>
                          <w:vertAlign w:val="superscript"/>
                          <w14:shadow w14:blurRad="50800" w14:dist="38100" w14:dir="2700000" w14:sx="100000" w14:sy="100000" w14:kx="0" w14:ky="0" w14:algn="tl">
                            <w14:srgbClr w14:val="000000">
                              <w14:alpha w14:val="60000"/>
                            </w14:srgbClr>
                          </w14:shadow>
                          <w14:textOutline w14:w="10160" w14:cap="flat" w14:cmpd="sng" w14:algn="ctr">
                            <w14:solidFill>
                              <w14:schemeClr w14:val="accent5"/>
                            </w14:solidFill>
                            <w14:prstDash w14:val="solid"/>
                            <w14:round/>
                          </w14:textOutline>
                        </w:rPr>
                        <w:t>周年</w:t>
                      </w:r>
                    </w:p>
                  </w:txbxContent>
                </v:textbox>
                <w10:wrap anchorx="margin"/>
              </v:rect>
            </w:pict>
          </mc:Fallback>
        </mc:AlternateContent>
      </w:r>
      <w:r w:rsidR="00E862F6" w:rsidRPr="00C70A19">
        <w:rPr>
          <w:rFonts w:ascii="メイリオ" w:eastAsia="メイリオ" w:hAnsi="メイリオ" w:cs="メイリオ"/>
          <w:b/>
          <w:noProof/>
          <w:color w:val="FFFF00"/>
          <w:sz w:val="40"/>
        </w:rPr>
        <mc:AlternateContent>
          <mc:Choice Requires="wpg">
            <w:drawing>
              <wp:anchor distT="0" distB="0" distL="114300" distR="114300" simplePos="0" relativeHeight="251660287" behindDoc="1" locked="0" layoutInCell="1" allowOverlap="1" wp14:anchorId="5B392D08" wp14:editId="51EFAC82">
                <wp:simplePos x="0" y="0"/>
                <wp:positionH relativeFrom="column">
                  <wp:posOffset>-542925</wp:posOffset>
                </wp:positionH>
                <wp:positionV relativeFrom="paragraph">
                  <wp:posOffset>701675</wp:posOffset>
                </wp:positionV>
                <wp:extent cx="5070475" cy="1601470"/>
                <wp:effectExtent l="0" t="0" r="0" b="0"/>
                <wp:wrapNone/>
                <wp:docPr id="24" name="グループ化 71"/>
                <wp:cNvGraphicFramePr/>
                <a:graphic xmlns:a="http://schemas.openxmlformats.org/drawingml/2006/main">
                  <a:graphicData uri="http://schemas.microsoft.com/office/word/2010/wordprocessingGroup">
                    <wpg:wgp>
                      <wpg:cNvGrpSpPr/>
                      <wpg:grpSpPr>
                        <a:xfrm>
                          <a:off x="0" y="0"/>
                          <a:ext cx="5070475" cy="1601470"/>
                          <a:chOff x="0" y="-392806"/>
                          <a:chExt cx="3733045" cy="1179368"/>
                        </a:xfrm>
                      </wpg:grpSpPr>
                      <wps:wsp>
                        <wps:cNvPr id="25" name="フリーフォーム 25"/>
                        <wps:cNvSpPr>
                          <a:spLocks/>
                        </wps:cNvSpPr>
                        <wps:spPr bwMode="auto">
                          <a:xfrm>
                            <a:off x="0" y="-392806"/>
                            <a:ext cx="3733045" cy="1179363"/>
                          </a:xfrm>
                          <a:custGeom>
                            <a:avLst/>
                            <a:gdLst>
                              <a:gd name="connsiteX0" fmla="*/ 1775377 w 3733045"/>
                              <a:gd name="connsiteY0" fmla="*/ 0 h 1179363"/>
                              <a:gd name="connsiteX1" fmla="*/ 1887958 w 3733045"/>
                              <a:gd name="connsiteY1" fmla="*/ 2618 h 1179363"/>
                              <a:gd name="connsiteX2" fmla="*/ 1997920 w 3733045"/>
                              <a:gd name="connsiteY2" fmla="*/ 10473 h 1179363"/>
                              <a:gd name="connsiteX3" fmla="*/ 2107883 w 3733045"/>
                              <a:gd name="connsiteY3" fmla="*/ 23564 h 1179363"/>
                              <a:gd name="connsiteX4" fmla="*/ 2215227 w 3733045"/>
                              <a:gd name="connsiteY4" fmla="*/ 41891 h 1179363"/>
                              <a:gd name="connsiteX5" fmla="*/ 2322572 w 3733045"/>
                              <a:gd name="connsiteY5" fmla="*/ 65454 h 1179363"/>
                              <a:gd name="connsiteX6" fmla="*/ 2427298 w 3733045"/>
                              <a:gd name="connsiteY6" fmla="*/ 94254 h 1179363"/>
                              <a:gd name="connsiteX7" fmla="*/ 2529406 w 3733045"/>
                              <a:gd name="connsiteY7" fmla="*/ 128290 h 1179363"/>
                              <a:gd name="connsiteX8" fmla="*/ 2628896 w 3733045"/>
                              <a:gd name="connsiteY8" fmla="*/ 167562 h 1179363"/>
                              <a:gd name="connsiteX9" fmla="*/ 2725768 w 3733045"/>
                              <a:gd name="connsiteY9" fmla="*/ 209453 h 1179363"/>
                              <a:gd name="connsiteX10" fmla="*/ 2820022 w 3733045"/>
                              <a:gd name="connsiteY10" fmla="*/ 256580 h 1179363"/>
                              <a:gd name="connsiteX11" fmla="*/ 2911657 w 3733045"/>
                              <a:gd name="connsiteY11" fmla="*/ 308943 h 1179363"/>
                              <a:gd name="connsiteX12" fmla="*/ 3000674 w 3733045"/>
                              <a:gd name="connsiteY12" fmla="*/ 363924 h 1179363"/>
                              <a:gd name="connsiteX13" fmla="*/ 3087073 w 3733045"/>
                              <a:gd name="connsiteY13" fmla="*/ 424142 h 1179363"/>
                              <a:gd name="connsiteX14" fmla="*/ 3168236 w 3733045"/>
                              <a:gd name="connsiteY14" fmla="*/ 486978 h 1179363"/>
                              <a:gd name="connsiteX15" fmla="*/ 3249399 w 3733045"/>
                              <a:gd name="connsiteY15" fmla="*/ 555050 h 1179363"/>
                              <a:gd name="connsiteX16" fmla="*/ 3325326 w 3733045"/>
                              <a:gd name="connsiteY16" fmla="*/ 625740 h 1179363"/>
                              <a:gd name="connsiteX17" fmla="*/ 3396016 w 3733045"/>
                              <a:gd name="connsiteY17" fmla="*/ 699048 h 1179363"/>
                              <a:gd name="connsiteX18" fmla="*/ 3466706 w 3733045"/>
                              <a:gd name="connsiteY18" fmla="*/ 777593 h 1179363"/>
                              <a:gd name="connsiteX19" fmla="*/ 3532160 w 3733045"/>
                              <a:gd name="connsiteY19" fmla="*/ 858756 h 1179363"/>
                              <a:gd name="connsiteX20" fmla="*/ 3592378 w 3733045"/>
                              <a:gd name="connsiteY20" fmla="*/ 942537 h 1179363"/>
                              <a:gd name="connsiteX21" fmla="*/ 3649977 w 3733045"/>
                              <a:gd name="connsiteY21" fmla="*/ 1028936 h 1179363"/>
                              <a:gd name="connsiteX22" fmla="*/ 3702340 w 3733045"/>
                              <a:gd name="connsiteY22" fmla="*/ 1117954 h 1179363"/>
                              <a:gd name="connsiteX23" fmla="*/ 3733045 w 3733045"/>
                              <a:gd name="connsiteY23" fmla="*/ 1179363 h 1179363"/>
                              <a:gd name="connsiteX24" fmla="*/ 3610403 w 3733045"/>
                              <a:gd name="connsiteY24" fmla="*/ 1179363 h 1179363"/>
                              <a:gd name="connsiteX25" fmla="*/ 3605468 w 3733045"/>
                              <a:gd name="connsiteY25" fmla="*/ 1170317 h 1179363"/>
                              <a:gd name="connsiteX26" fmla="*/ 3555723 w 3733045"/>
                              <a:gd name="connsiteY26" fmla="*/ 1083918 h 1179363"/>
                              <a:gd name="connsiteX27" fmla="*/ 3500742 w 3733045"/>
                              <a:gd name="connsiteY27" fmla="*/ 1002755 h 1179363"/>
                              <a:gd name="connsiteX28" fmla="*/ 3443143 w 3733045"/>
                              <a:gd name="connsiteY28" fmla="*/ 921592 h 1179363"/>
                              <a:gd name="connsiteX29" fmla="*/ 3380307 w 3733045"/>
                              <a:gd name="connsiteY29" fmla="*/ 845665 h 1179363"/>
                              <a:gd name="connsiteX30" fmla="*/ 3314853 w 3733045"/>
                              <a:gd name="connsiteY30" fmla="*/ 772357 h 1179363"/>
                              <a:gd name="connsiteX31" fmla="*/ 3246781 w 3733045"/>
                              <a:gd name="connsiteY31" fmla="*/ 701667 h 1179363"/>
                              <a:gd name="connsiteX32" fmla="*/ 3173473 w 3733045"/>
                              <a:gd name="connsiteY32" fmla="*/ 633594 h 1179363"/>
                              <a:gd name="connsiteX33" fmla="*/ 3100164 w 3733045"/>
                              <a:gd name="connsiteY33" fmla="*/ 570759 h 1179363"/>
                              <a:gd name="connsiteX34" fmla="*/ 3021619 w 3733045"/>
                              <a:gd name="connsiteY34" fmla="*/ 510541 h 1179363"/>
                              <a:gd name="connsiteX35" fmla="*/ 2937839 w 3733045"/>
                              <a:gd name="connsiteY35" fmla="*/ 452942 h 1179363"/>
                              <a:gd name="connsiteX36" fmla="*/ 2854057 w 3733045"/>
                              <a:gd name="connsiteY36" fmla="*/ 400578 h 1179363"/>
                              <a:gd name="connsiteX37" fmla="*/ 2767658 w 3733045"/>
                              <a:gd name="connsiteY37" fmla="*/ 350833 h 1179363"/>
                              <a:gd name="connsiteX38" fmla="*/ 2676023 w 3733045"/>
                              <a:gd name="connsiteY38" fmla="*/ 306325 h 1179363"/>
                              <a:gd name="connsiteX39" fmla="*/ 2584387 w 3733045"/>
                              <a:gd name="connsiteY39" fmla="*/ 267052 h 1179363"/>
                              <a:gd name="connsiteX40" fmla="*/ 2490134 w 3733045"/>
                              <a:gd name="connsiteY40" fmla="*/ 230398 h 1179363"/>
                              <a:gd name="connsiteX41" fmla="*/ 2393262 w 3733045"/>
                              <a:gd name="connsiteY41" fmla="*/ 196362 h 1179363"/>
                              <a:gd name="connsiteX42" fmla="*/ 2293772 w 3733045"/>
                              <a:gd name="connsiteY42" fmla="*/ 170181 h 1179363"/>
                              <a:gd name="connsiteX43" fmla="*/ 2194282 w 3733045"/>
                              <a:gd name="connsiteY43" fmla="*/ 146617 h 1179363"/>
                              <a:gd name="connsiteX44" fmla="*/ 2092174 w 3733045"/>
                              <a:gd name="connsiteY44" fmla="*/ 128290 h 1179363"/>
                              <a:gd name="connsiteX45" fmla="*/ 1987448 w 3733045"/>
                              <a:gd name="connsiteY45" fmla="*/ 117817 h 1179363"/>
                              <a:gd name="connsiteX46" fmla="*/ 1882721 w 3733045"/>
                              <a:gd name="connsiteY46" fmla="*/ 109963 h 1179363"/>
                              <a:gd name="connsiteX47" fmla="*/ 1775377 w 3733045"/>
                              <a:gd name="connsiteY47" fmla="*/ 107345 h 1179363"/>
                              <a:gd name="connsiteX48" fmla="*/ 1668032 w 3733045"/>
                              <a:gd name="connsiteY48" fmla="*/ 109963 h 1179363"/>
                              <a:gd name="connsiteX49" fmla="*/ 1560688 w 3733045"/>
                              <a:gd name="connsiteY49" fmla="*/ 117817 h 1179363"/>
                              <a:gd name="connsiteX50" fmla="*/ 1455962 w 3733045"/>
                              <a:gd name="connsiteY50" fmla="*/ 128290 h 1179363"/>
                              <a:gd name="connsiteX51" fmla="*/ 1353853 w 3733045"/>
                              <a:gd name="connsiteY51" fmla="*/ 146617 h 1179363"/>
                              <a:gd name="connsiteX52" fmla="*/ 1254364 w 3733045"/>
                              <a:gd name="connsiteY52" fmla="*/ 170181 h 1179363"/>
                              <a:gd name="connsiteX53" fmla="*/ 1154874 w 3733045"/>
                              <a:gd name="connsiteY53" fmla="*/ 196362 h 1179363"/>
                              <a:gd name="connsiteX54" fmla="*/ 1058002 w 3733045"/>
                              <a:gd name="connsiteY54" fmla="*/ 230398 h 1179363"/>
                              <a:gd name="connsiteX55" fmla="*/ 963748 w 3733045"/>
                              <a:gd name="connsiteY55" fmla="*/ 267052 h 1179363"/>
                              <a:gd name="connsiteX56" fmla="*/ 872113 w 3733045"/>
                              <a:gd name="connsiteY56" fmla="*/ 306325 h 1179363"/>
                              <a:gd name="connsiteX57" fmla="*/ 780477 w 3733045"/>
                              <a:gd name="connsiteY57" fmla="*/ 350833 h 1179363"/>
                              <a:gd name="connsiteX58" fmla="*/ 694078 w 3733045"/>
                              <a:gd name="connsiteY58" fmla="*/ 400578 h 1179363"/>
                              <a:gd name="connsiteX59" fmla="*/ 610297 w 3733045"/>
                              <a:gd name="connsiteY59" fmla="*/ 452942 h 1179363"/>
                              <a:gd name="connsiteX60" fmla="*/ 529134 w 3733045"/>
                              <a:gd name="connsiteY60" fmla="*/ 510541 h 1179363"/>
                              <a:gd name="connsiteX61" fmla="*/ 450589 w 3733045"/>
                              <a:gd name="connsiteY61" fmla="*/ 570759 h 1179363"/>
                              <a:gd name="connsiteX62" fmla="*/ 374663 w 3733045"/>
                              <a:gd name="connsiteY62" fmla="*/ 633594 h 1179363"/>
                              <a:gd name="connsiteX63" fmla="*/ 301354 w 3733045"/>
                              <a:gd name="connsiteY63" fmla="*/ 701667 h 1179363"/>
                              <a:gd name="connsiteX64" fmla="*/ 233282 w 3733045"/>
                              <a:gd name="connsiteY64" fmla="*/ 772357 h 1179363"/>
                              <a:gd name="connsiteX65" fmla="*/ 167828 w 3733045"/>
                              <a:gd name="connsiteY65" fmla="*/ 845665 h 1179363"/>
                              <a:gd name="connsiteX66" fmla="*/ 104993 w 3733045"/>
                              <a:gd name="connsiteY66" fmla="*/ 921592 h 1179363"/>
                              <a:gd name="connsiteX67" fmla="*/ 47393 w 3733045"/>
                              <a:gd name="connsiteY67" fmla="*/ 1002755 h 1179363"/>
                              <a:gd name="connsiteX68" fmla="*/ 0 w 3733045"/>
                              <a:gd name="connsiteY68" fmla="*/ 1072716 h 1179363"/>
                              <a:gd name="connsiteX69" fmla="*/ 0 w 3733045"/>
                              <a:gd name="connsiteY69" fmla="*/ 883547 h 1179363"/>
                              <a:gd name="connsiteX70" fmla="*/ 18593 w 3733045"/>
                              <a:gd name="connsiteY70" fmla="*/ 858756 h 1179363"/>
                              <a:gd name="connsiteX71" fmla="*/ 81429 w 3733045"/>
                              <a:gd name="connsiteY71" fmla="*/ 777593 h 1179363"/>
                              <a:gd name="connsiteX72" fmla="*/ 152119 w 3733045"/>
                              <a:gd name="connsiteY72" fmla="*/ 699048 h 1179363"/>
                              <a:gd name="connsiteX73" fmla="*/ 222810 w 3733045"/>
                              <a:gd name="connsiteY73" fmla="*/ 625740 h 1179363"/>
                              <a:gd name="connsiteX74" fmla="*/ 301354 w 3733045"/>
                              <a:gd name="connsiteY74" fmla="*/ 555050 h 1179363"/>
                              <a:gd name="connsiteX75" fmla="*/ 379899 w 3733045"/>
                              <a:gd name="connsiteY75" fmla="*/ 486978 h 1179363"/>
                              <a:gd name="connsiteX76" fmla="*/ 463680 w 3733045"/>
                              <a:gd name="connsiteY76" fmla="*/ 424142 h 1179363"/>
                              <a:gd name="connsiteX77" fmla="*/ 547461 w 3733045"/>
                              <a:gd name="connsiteY77" fmla="*/ 363924 h 1179363"/>
                              <a:gd name="connsiteX78" fmla="*/ 636478 w 3733045"/>
                              <a:gd name="connsiteY78" fmla="*/ 308943 h 1179363"/>
                              <a:gd name="connsiteX79" fmla="*/ 728114 w 3733045"/>
                              <a:gd name="connsiteY79" fmla="*/ 256580 h 1179363"/>
                              <a:gd name="connsiteX80" fmla="*/ 824986 w 3733045"/>
                              <a:gd name="connsiteY80" fmla="*/ 209453 h 1179363"/>
                              <a:gd name="connsiteX81" fmla="*/ 921858 w 3733045"/>
                              <a:gd name="connsiteY81" fmla="*/ 167562 h 1179363"/>
                              <a:gd name="connsiteX82" fmla="*/ 1021348 w 3733045"/>
                              <a:gd name="connsiteY82" fmla="*/ 128290 h 1179363"/>
                              <a:gd name="connsiteX83" fmla="*/ 1123456 w 3733045"/>
                              <a:gd name="connsiteY83" fmla="*/ 94254 h 1179363"/>
                              <a:gd name="connsiteX84" fmla="*/ 1225564 w 3733045"/>
                              <a:gd name="connsiteY84" fmla="*/ 65454 h 1179363"/>
                              <a:gd name="connsiteX85" fmla="*/ 1332908 w 3733045"/>
                              <a:gd name="connsiteY85" fmla="*/ 41891 h 1179363"/>
                              <a:gd name="connsiteX86" fmla="*/ 1440253 w 3733045"/>
                              <a:gd name="connsiteY86" fmla="*/ 23564 h 1179363"/>
                              <a:gd name="connsiteX87" fmla="*/ 1550215 w 3733045"/>
                              <a:gd name="connsiteY87" fmla="*/ 10473 h 1179363"/>
                              <a:gd name="connsiteX88" fmla="*/ 1662796 w 3733045"/>
                              <a:gd name="connsiteY88" fmla="*/ 2618 h 117936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Lst>
                            <a:rect l="l" t="t" r="r" b="b"/>
                            <a:pathLst>
                              <a:path w="3733045" h="1179363">
                                <a:moveTo>
                                  <a:pt x="1775377" y="0"/>
                                </a:moveTo>
                                <a:lnTo>
                                  <a:pt x="1887958" y="2618"/>
                                </a:lnTo>
                                <a:lnTo>
                                  <a:pt x="1997920" y="10473"/>
                                </a:lnTo>
                                <a:lnTo>
                                  <a:pt x="2107883" y="23564"/>
                                </a:lnTo>
                                <a:lnTo>
                                  <a:pt x="2215227" y="41891"/>
                                </a:lnTo>
                                <a:lnTo>
                                  <a:pt x="2322572" y="65454"/>
                                </a:lnTo>
                                <a:lnTo>
                                  <a:pt x="2427298" y="94254"/>
                                </a:lnTo>
                                <a:lnTo>
                                  <a:pt x="2529406" y="128290"/>
                                </a:lnTo>
                                <a:lnTo>
                                  <a:pt x="2628896" y="167562"/>
                                </a:lnTo>
                                <a:lnTo>
                                  <a:pt x="2725768" y="209453"/>
                                </a:lnTo>
                                <a:lnTo>
                                  <a:pt x="2820022" y="256580"/>
                                </a:lnTo>
                                <a:lnTo>
                                  <a:pt x="2911657" y="308943"/>
                                </a:lnTo>
                                <a:lnTo>
                                  <a:pt x="3000674" y="363924"/>
                                </a:lnTo>
                                <a:lnTo>
                                  <a:pt x="3087073" y="424142"/>
                                </a:lnTo>
                                <a:lnTo>
                                  <a:pt x="3168236" y="486978"/>
                                </a:lnTo>
                                <a:lnTo>
                                  <a:pt x="3249399" y="555050"/>
                                </a:lnTo>
                                <a:lnTo>
                                  <a:pt x="3325326" y="625740"/>
                                </a:lnTo>
                                <a:lnTo>
                                  <a:pt x="3396016" y="699048"/>
                                </a:lnTo>
                                <a:lnTo>
                                  <a:pt x="3466706" y="777593"/>
                                </a:lnTo>
                                <a:lnTo>
                                  <a:pt x="3532160" y="858756"/>
                                </a:lnTo>
                                <a:lnTo>
                                  <a:pt x="3592378" y="942537"/>
                                </a:lnTo>
                                <a:lnTo>
                                  <a:pt x="3649977" y="1028936"/>
                                </a:lnTo>
                                <a:lnTo>
                                  <a:pt x="3702340" y="1117954"/>
                                </a:lnTo>
                                <a:lnTo>
                                  <a:pt x="3733045" y="1179363"/>
                                </a:lnTo>
                                <a:lnTo>
                                  <a:pt x="3610403" y="1179363"/>
                                </a:lnTo>
                                <a:lnTo>
                                  <a:pt x="3605468" y="1170317"/>
                                </a:lnTo>
                                <a:lnTo>
                                  <a:pt x="3555723" y="1083918"/>
                                </a:lnTo>
                                <a:lnTo>
                                  <a:pt x="3500742" y="1002755"/>
                                </a:lnTo>
                                <a:lnTo>
                                  <a:pt x="3443143" y="921592"/>
                                </a:lnTo>
                                <a:lnTo>
                                  <a:pt x="3380307" y="845665"/>
                                </a:lnTo>
                                <a:lnTo>
                                  <a:pt x="3314853" y="772357"/>
                                </a:lnTo>
                                <a:lnTo>
                                  <a:pt x="3246781" y="701667"/>
                                </a:lnTo>
                                <a:lnTo>
                                  <a:pt x="3173473" y="633594"/>
                                </a:lnTo>
                                <a:lnTo>
                                  <a:pt x="3100164" y="570759"/>
                                </a:lnTo>
                                <a:lnTo>
                                  <a:pt x="3021619" y="510541"/>
                                </a:lnTo>
                                <a:lnTo>
                                  <a:pt x="2937839" y="452942"/>
                                </a:lnTo>
                                <a:lnTo>
                                  <a:pt x="2854057" y="400578"/>
                                </a:lnTo>
                                <a:lnTo>
                                  <a:pt x="2767658" y="350833"/>
                                </a:lnTo>
                                <a:lnTo>
                                  <a:pt x="2676023" y="306325"/>
                                </a:lnTo>
                                <a:lnTo>
                                  <a:pt x="2584387" y="267052"/>
                                </a:lnTo>
                                <a:lnTo>
                                  <a:pt x="2490134" y="230398"/>
                                </a:lnTo>
                                <a:lnTo>
                                  <a:pt x="2393262" y="196362"/>
                                </a:lnTo>
                                <a:lnTo>
                                  <a:pt x="2293772" y="170181"/>
                                </a:lnTo>
                                <a:lnTo>
                                  <a:pt x="2194282" y="146617"/>
                                </a:lnTo>
                                <a:lnTo>
                                  <a:pt x="2092174" y="128290"/>
                                </a:lnTo>
                                <a:lnTo>
                                  <a:pt x="1987448" y="117817"/>
                                </a:lnTo>
                                <a:lnTo>
                                  <a:pt x="1882721" y="109963"/>
                                </a:lnTo>
                                <a:lnTo>
                                  <a:pt x="1775377" y="107345"/>
                                </a:lnTo>
                                <a:lnTo>
                                  <a:pt x="1668032" y="109963"/>
                                </a:lnTo>
                                <a:lnTo>
                                  <a:pt x="1560688" y="117817"/>
                                </a:lnTo>
                                <a:lnTo>
                                  <a:pt x="1455962" y="128290"/>
                                </a:lnTo>
                                <a:lnTo>
                                  <a:pt x="1353853" y="146617"/>
                                </a:lnTo>
                                <a:lnTo>
                                  <a:pt x="1254364" y="170181"/>
                                </a:lnTo>
                                <a:lnTo>
                                  <a:pt x="1154874" y="196362"/>
                                </a:lnTo>
                                <a:lnTo>
                                  <a:pt x="1058002" y="230398"/>
                                </a:lnTo>
                                <a:lnTo>
                                  <a:pt x="963748" y="267052"/>
                                </a:lnTo>
                                <a:lnTo>
                                  <a:pt x="872113" y="306325"/>
                                </a:lnTo>
                                <a:lnTo>
                                  <a:pt x="780477" y="350833"/>
                                </a:lnTo>
                                <a:lnTo>
                                  <a:pt x="694078" y="400578"/>
                                </a:lnTo>
                                <a:lnTo>
                                  <a:pt x="610297" y="452942"/>
                                </a:lnTo>
                                <a:lnTo>
                                  <a:pt x="529134" y="510541"/>
                                </a:lnTo>
                                <a:lnTo>
                                  <a:pt x="450589" y="570759"/>
                                </a:lnTo>
                                <a:lnTo>
                                  <a:pt x="374663" y="633594"/>
                                </a:lnTo>
                                <a:lnTo>
                                  <a:pt x="301354" y="701667"/>
                                </a:lnTo>
                                <a:lnTo>
                                  <a:pt x="233282" y="772357"/>
                                </a:lnTo>
                                <a:lnTo>
                                  <a:pt x="167828" y="845665"/>
                                </a:lnTo>
                                <a:lnTo>
                                  <a:pt x="104993" y="921592"/>
                                </a:lnTo>
                                <a:lnTo>
                                  <a:pt x="47393" y="1002755"/>
                                </a:lnTo>
                                <a:lnTo>
                                  <a:pt x="0" y="1072716"/>
                                </a:lnTo>
                                <a:lnTo>
                                  <a:pt x="0" y="883547"/>
                                </a:lnTo>
                                <a:lnTo>
                                  <a:pt x="18593" y="858756"/>
                                </a:lnTo>
                                <a:lnTo>
                                  <a:pt x="81429" y="777593"/>
                                </a:lnTo>
                                <a:lnTo>
                                  <a:pt x="152119" y="699048"/>
                                </a:lnTo>
                                <a:lnTo>
                                  <a:pt x="222810" y="625740"/>
                                </a:lnTo>
                                <a:lnTo>
                                  <a:pt x="301354" y="555050"/>
                                </a:lnTo>
                                <a:lnTo>
                                  <a:pt x="379899" y="486978"/>
                                </a:lnTo>
                                <a:lnTo>
                                  <a:pt x="463680" y="424142"/>
                                </a:lnTo>
                                <a:lnTo>
                                  <a:pt x="547461" y="363924"/>
                                </a:lnTo>
                                <a:lnTo>
                                  <a:pt x="636478" y="308943"/>
                                </a:lnTo>
                                <a:lnTo>
                                  <a:pt x="728114" y="256580"/>
                                </a:lnTo>
                                <a:lnTo>
                                  <a:pt x="824986" y="209453"/>
                                </a:lnTo>
                                <a:lnTo>
                                  <a:pt x="921858" y="167562"/>
                                </a:lnTo>
                                <a:lnTo>
                                  <a:pt x="1021348" y="128290"/>
                                </a:lnTo>
                                <a:lnTo>
                                  <a:pt x="1123456" y="94254"/>
                                </a:lnTo>
                                <a:lnTo>
                                  <a:pt x="1225564" y="65454"/>
                                </a:lnTo>
                                <a:lnTo>
                                  <a:pt x="1332908" y="41891"/>
                                </a:lnTo>
                                <a:lnTo>
                                  <a:pt x="1440253" y="23564"/>
                                </a:lnTo>
                                <a:lnTo>
                                  <a:pt x="1550215" y="10473"/>
                                </a:lnTo>
                                <a:lnTo>
                                  <a:pt x="1662796" y="2618"/>
                                </a:lnTo>
                                <a:close/>
                              </a:path>
                            </a:pathLst>
                          </a:custGeom>
                          <a:solidFill>
                            <a:srgbClr val="F19CA6"/>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a:noAutofit/>
                        </wps:bodyPr>
                      </wps:wsp>
                      <wps:wsp>
                        <wps:cNvPr id="26" name="フリーフォーム 26"/>
                        <wps:cNvSpPr>
                          <a:spLocks/>
                        </wps:cNvSpPr>
                        <wps:spPr bwMode="auto">
                          <a:xfrm>
                            <a:off x="0" y="-285461"/>
                            <a:ext cx="3610404" cy="1072019"/>
                          </a:xfrm>
                          <a:custGeom>
                            <a:avLst/>
                            <a:gdLst>
                              <a:gd name="connsiteX0" fmla="*/ 1775377 w 3610404"/>
                              <a:gd name="connsiteY0" fmla="*/ 0 h 1072019"/>
                              <a:gd name="connsiteX1" fmla="*/ 1882722 w 3610404"/>
                              <a:gd name="connsiteY1" fmla="*/ 2618 h 1072019"/>
                              <a:gd name="connsiteX2" fmla="*/ 1987448 w 3610404"/>
                              <a:gd name="connsiteY2" fmla="*/ 10473 h 1072019"/>
                              <a:gd name="connsiteX3" fmla="*/ 2092174 w 3610404"/>
                              <a:gd name="connsiteY3" fmla="*/ 20946 h 1072019"/>
                              <a:gd name="connsiteX4" fmla="*/ 2194282 w 3610404"/>
                              <a:gd name="connsiteY4" fmla="*/ 39273 h 1072019"/>
                              <a:gd name="connsiteX5" fmla="*/ 2293772 w 3610404"/>
                              <a:gd name="connsiteY5" fmla="*/ 62836 h 1072019"/>
                              <a:gd name="connsiteX6" fmla="*/ 2393263 w 3610404"/>
                              <a:gd name="connsiteY6" fmla="*/ 89018 h 1072019"/>
                              <a:gd name="connsiteX7" fmla="*/ 2490134 w 3610404"/>
                              <a:gd name="connsiteY7" fmla="*/ 123054 h 1072019"/>
                              <a:gd name="connsiteX8" fmla="*/ 2584388 w 3610404"/>
                              <a:gd name="connsiteY8" fmla="*/ 159708 h 1072019"/>
                              <a:gd name="connsiteX9" fmla="*/ 2676023 w 3610404"/>
                              <a:gd name="connsiteY9" fmla="*/ 198980 h 1072019"/>
                              <a:gd name="connsiteX10" fmla="*/ 2767659 w 3610404"/>
                              <a:gd name="connsiteY10" fmla="*/ 243489 h 1072019"/>
                              <a:gd name="connsiteX11" fmla="*/ 2854058 w 3610404"/>
                              <a:gd name="connsiteY11" fmla="*/ 293234 h 1072019"/>
                              <a:gd name="connsiteX12" fmla="*/ 2937839 w 3610404"/>
                              <a:gd name="connsiteY12" fmla="*/ 345597 h 1072019"/>
                              <a:gd name="connsiteX13" fmla="*/ 3021620 w 3610404"/>
                              <a:gd name="connsiteY13" fmla="*/ 403197 h 1072019"/>
                              <a:gd name="connsiteX14" fmla="*/ 3100165 w 3610404"/>
                              <a:gd name="connsiteY14" fmla="*/ 463414 h 1072019"/>
                              <a:gd name="connsiteX15" fmla="*/ 3173473 w 3610404"/>
                              <a:gd name="connsiteY15" fmla="*/ 526250 h 1072019"/>
                              <a:gd name="connsiteX16" fmla="*/ 3246782 w 3610404"/>
                              <a:gd name="connsiteY16" fmla="*/ 594322 h 1072019"/>
                              <a:gd name="connsiteX17" fmla="*/ 3314854 w 3610404"/>
                              <a:gd name="connsiteY17" fmla="*/ 665012 h 1072019"/>
                              <a:gd name="connsiteX18" fmla="*/ 3380308 w 3610404"/>
                              <a:gd name="connsiteY18" fmla="*/ 738321 h 1072019"/>
                              <a:gd name="connsiteX19" fmla="*/ 3443144 w 3610404"/>
                              <a:gd name="connsiteY19" fmla="*/ 814248 h 1072019"/>
                              <a:gd name="connsiteX20" fmla="*/ 3500743 w 3610404"/>
                              <a:gd name="connsiteY20" fmla="*/ 895410 h 1072019"/>
                              <a:gd name="connsiteX21" fmla="*/ 3555724 w 3610404"/>
                              <a:gd name="connsiteY21" fmla="*/ 976573 h 1072019"/>
                              <a:gd name="connsiteX22" fmla="*/ 3605469 w 3610404"/>
                              <a:gd name="connsiteY22" fmla="*/ 1062973 h 1072019"/>
                              <a:gd name="connsiteX23" fmla="*/ 3610404 w 3610404"/>
                              <a:gd name="connsiteY23" fmla="*/ 1072019 h 1072019"/>
                              <a:gd name="connsiteX24" fmla="*/ 3487584 w 3610404"/>
                              <a:gd name="connsiteY24" fmla="*/ 1072019 h 1072019"/>
                              <a:gd name="connsiteX25" fmla="*/ 3464089 w 3610404"/>
                              <a:gd name="connsiteY25" fmla="*/ 1031555 h 1072019"/>
                              <a:gd name="connsiteX26" fmla="*/ 3411725 w 3610404"/>
                              <a:gd name="connsiteY26" fmla="*/ 953010 h 1072019"/>
                              <a:gd name="connsiteX27" fmla="*/ 3356744 w 3610404"/>
                              <a:gd name="connsiteY27" fmla="*/ 877083 h 1072019"/>
                              <a:gd name="connsiteX28" fmla="*/ 3299145 w 3610404"/>
                              <a:gd name="connsiteY28" fmla="*/ 803775 h 1072019"/>
                              <a:gd name="connsiteX29" fmla="*/ 3236309 w 3610404"/>
                              <a:gd name="connsiteY29" fmla="*/ 735703 h 1072019"/>
                              <a:gd name="connsiteX30" fmla="*/ 3170855 w 3610404"/>
                              <a:gd name="connsiteY30" fmla="*/ 667631 h 1072019"/>
                              <a:gd name="connsiteX31" fmla="*/ 3102783 w 3610404"/>
                              <a:gd name="connsiteY31" fmla="*/ 604795 h 1072019"/>
                              <a:gd name="connsiteX32" fmla="*/ 3032093 w 3610404"/>
                              <a:gd name="connsiteY32" fmla="*/ 544577 h 1072019"/>
                              <a:gd name="connsiteX33" fmla="*/ 2956166 w 3610404"/>
                              <a:gd name="connsiteY33" fmla="*/ 486978 h 1072019"/>
                              <a:gd name="connsiteX34" fmla="*/ 2880240 w 3610404"/>
                              <a:gd name="connsiteY34" fmla="*/ 431996 h 1072019"/>
                              <a:gd name="connsiteX35" fmla="*/ 2799077 w 3610404"/>
                              <a:gd name="connsiteY35" fmla="*/ 382251 h 1072019"/>
                              <a:gd name="connsiteX36" fmla="*/ 2715296 w 3610404"/>
                              <a:gd name="connsiteY36" fmla="*/ 335125 h 1072019"/>
                              <a:gd name="connsiteX37" fmla="*/ 2631515 w 3610404"/>
                              <a:gd name="connsiteY37" fmla="*/ 293234 h 1072019"/>
                              <a:gd name="connsiteX38" fmla="*/ 2542497 w 3610404"/>
                              <a:gd name="connsiteY38" fmla="*/ 253962 h 1072019"/>
                              <a:gd name="connsiteX39" fmla="*/ 2453480 w 3610404"/>
                              <a:gd name="connsiteY39" fmla="*/ 219926 h 1072019"/>
                              <a:gd name="connsiteX40" fmla="*/ 2361844 w 3610404"/>
                              <a:gd name="connsiteY40" fmla="*/ 188508 h 1072019"/>
                              <a:gd name="connsiteX41" fmla="*/ 2267591 w 3610404"/>
                              <a:gd name="connsiteY41" fmla="*/ 164944 h 1072019"/>
                              <a:gd name="connsiteX42" fmla="*/ 2173337 w 3610404"/>
                              <a:gd name="connsiteY42" fmla="*/ 141381 h 1072019"/>
                              <a:gd name="connsiteX43" fmla="*/ 2076466 w 3610404"/>
                              <a:gd name="connsiteY43" fmla="*/ 125672 h 1072019"/>
                              <a:gd name="connsiteX44" fmla="*/ 1976976 w 3610404"/>
                              <a:gd name="connsiteY44" fmla="*/ 112581 h 1072019"/>
                              <a:gd name="connsiteX45" fmla="*/ 1874867 w 3610404"/>
                              <a:gd name="connsiteY45" fmla="*/ 104727 h 1072019"/>
                              <a:gd name="connsiteX46" fmla="*/ 1775377 w 3610404"/>
                              <a:gd name="connsiteY46" fmla="*/ 102108 h 1072019"/>
                              <a:gd name="connsiteX47" fmla="*/ 1673269 w 3610404"/>
                              <a:gd name="connsiteY47" fmla="*/ 104727 h 1072019"/>
                              <a:gd name="connsiteX48" fmla="*/ 1571161 w 3610404"/>
                              <a:gd name="connsiteY48" fmla="*/ 112581 h 1072019"/>
                              <a:gd name="connsiteX49" fmla="*/ 1474289 w 3610404"/>
                              <a:gd name="connsiteY49" fmla="*/ 125672 h 1072019"/>
                              <a:gd name="connsiteX50" fmla="*/ 1374799 w 3610404"/>
                              <a:gd name="connsiteY50" fmla="*/ 141381 h 1072019"/>
                              <a:gd name="connsiteX51" fmla="*/ 1280546 w 3610404"/>
                              <a:gd name="connsiteY51" fmla="*/ 164944 h 1072019"/>
                              <a:gd name="connsiteX52" fmla="*/ 1186292 w 3610404"/>
                              <a:gd name="connsiteY52" fmla="*/ 188508 h 1072019"/>
                              <a:gd name="connsiteX53" fmla="*/ 1094656 w 3610404"/>
                              <a:gd name="connsiteY53" fmla="*/ 219926 h 1072019"/>
                              <a:gd name="connsiteX54" fmla="*/ 1005639 w 3610404"/>
                              <a:gd name="connsiteY54" fmla="*/ 253962 h 1072019"/>
                              <a:gd name="connsiteX55" fmla="*/ 916622 w 3610404"/>
                              <a:gd name="connsiteY55" fmla="*/ 293234 h 1072019"/>
                              <a:gd name="connsiteX56" fmla="*/ 832841 w 3610404"/>
                              <a:gd name="connsiteY56" fmla="*/ 335125 h 1072019"/>
                              <a:gd name="connsiteX57" fmla="*/ 749060 w 3610404"/>
                              <a:gd name="connsiteY57" fmla="*/ 382251 h 1072019"/>
                              <a:gd name="connsiteX58" fmla="*/ 670515 w 3610404"/>
                              <a:gd name="connsiteY58" fmla="*/ 431996 h 1072019"/>
                              <a:gd name="connsiteX59" fmla="*/ 591970 w 3610404"/>
                              <a:gd name="connsiteY59" fmla="*/ 486978 h 1072019"/>
                              <a:gd name="connsiteX60" fmla="*/ 518662 w 3610404"/>
                              <a:gd name="connsiteY60" fmla="*/ 544577 h 1072019"/>
                              <a:gd name="connsiteX61" fmla="*/ 445353 w 3610404"/>
                              <a:gd name="connsiteY61" fmla="*/ 604795 h 1072019"/>
                              <a:gd name="connsiteX62" fmla="*/ 377281 w 3610404"/>
                              <a:gd name="connsiteY62" fmla="*/ 667631 h 1072019"/>
                              <a:gd name="connsiteX63" fmla="*/ 311827 w 3610404"/>
                              <a:gd name="connsiteY63" fmla="*/ 735703 h 1072019"/>
                              <a:gd name="connsiteX64" fmla="*/ 248992 w 3610404"/>
                              <a:gd name="connsiteY64" fmla="*/ 803775 h 1072019"/>
                              <a:gd name="connsiteX65" fmla="*/ 191392 w 3610404"/>
                              <a:gd name="connsiteY65" fmla="*/ 877083 h 1072019"/>
                              <a:gd name="connsiteX66" fmla="*/ 136411 w 3610404"/>
                              <a:gd name="connsiteY66" fmla="*/ 953010 h 1072019"/>
                              <a:gd name="connsiteX67" fmla="*/ 84048 w 3610404"/>
                              <a:gd name="connsiteY67" fmla="*/ 1031555 h 1072019"/>
                              <a:gd name="connsiteX68" fmla="*/ 60552 w 3610404"/>
                              <a:gd name="connsiteY68" fmla="*/ 1072019 h 1072019"/>
                              <a:gd name="connsiteX69" fmla="*/ 0 w 3610404"/>
                              <a:gd name="connsiteY69" fmla="*/ 1072019 h 1072019"/>
                              <a:gd name="connsiteX70" fmla="*/ 0 w 3610404"/>
                              <a:gd name="connsiteY70" fmla="*/ 965372 h 1072019"/>
                              <a:gd name="connsiteX71" fmla="*/ 47394 w 3610404"/>
                              <a:gd name="connsiteY71" fmla="*/ 895410 h 1072019"/>
                              <a:gd name="connsiteX72" fmla="*/ 104993 w 3610404"/>
                              <a:gd name="connsiteY72" fmla="*/ 814248 h 1072019"/>
                              <a:gd name="connsiteX73" fmla="*/ 167829 w 3610404"/>
                              <a:gd name="connsiteY73" fmla="*/ 738321 h 1072019"/>
                              <a:gd name="connsiteX74" fmla="*/ 233283 w 3610404"/>
                              <a:gd name="connsiteY74" fmla="*/ 665012 h 1072019"/>
                              <a:gd name="connsiteX75" fmla="*/ 301355 w 3610404"/>
                              <a:gd name="connsiteY75" fmla="*/ 594322 h 1072019"/>
                              <a:gd name="connsiteX76" fmla="*/ 374663 w 3610404"/>
                              <a:gd name="connsiteY76" fmla="*/ 526250 h 1072019"/>
                              <a:gd name="connsiteX77" fmla="*/ 450590 w 3610404"/>
                              <a:gd name="connsiteY77" fmla="*/ 463414 h 1072019"/>
                              <a:gd name="connsiteX78" fmla="*/ 529134 w 3610404"/>
                              <a:gd name="connsiteY78" fmla="*/ 403197 h 1072019"/>
                              <a:gd name="connsiteX79" fmla="*/ 610297 w 3610404"/>
                              <a:gd name="connsiteY79" fmla="*/ 345597 h 1072019"/>
                              <a:gd name="connsiteX80" fmla="*/ 694078 w 3610404"/>
                              <a:gd name="connsiteY80" fmla="*/ 293234 h 1072019"/>
                              <a:gd name="connsiteX81" fmla="*/ 780478 w 3610404"/>
                              <a:gd name="connsiteY81" fmla="*/ 243489 h 1072019"/>
                              <a:gd name="connsiteX82" fmla="*/ 872113 w 3610404"/>
                              <a:gd name="connsiteY82" fmla="*/ 198980 h 1072019"/>
                              <a:gd name="connsiteX83" fmla="*/ 963749 w 3610404"/>
                              <a:gd name="connsiteY83" fmla="*/ 159708 h 1072019"/>
                              <a:gd name="connsiteX84" fmla="*/ 1058002 w 3610404"/>
                              <a:gd name="connsiteY84" fmla="*/ 123054 h 1072019"/>
                              <a:gd name="connsiteX85" fmla="*/ 1154874 w 3610404"/>
                              <a:gd name="connsiteY85" fmla="*/ 89018 h 1072019"/>
                              <a:gd name="connsiteX86" fmla="*/ 1254364 w 3610404"/>
                              <a:gd name="connsiteY86" fmla="*/ 62836 h 1072019"/>
                              <a:gd name="connsiteX87" fmla="*/ 1353854 w 3610404"/>
                              <a:gd name="connsiteY87" fmla="*/ 39273 h 1072019"/>
                              <a:gd name="connsiteX88" fmla="*/ 1455962 w 3610404"/>
                              <a:gd name="connsiteY88" fmla="*/ 20946 h 1072019"/>
                              <a:gd name="connsiteX89" fmla="*/ 1560688 w 3610404"/>
                              <a:gd name="connsiteY89" fmla="*/ 10473 h 1072019"/>
                              <a:gd name="connsiteX90" fmla="*/ 1668033 w 3610404"/>
                              <a:gd name="connsiteY90" fmla="*/ 2618 h 107201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Lst>
                            <a:rect l="l" t="t" r="r" b="b"/>
                            <a:pathLst>
                              <a:path w="3610404" h="1072019">
                                <a:moveTo>
                                  <a:pt x="1775377" y="0"/>
                                </a:moveTo>
                                <a:lnTo>
                                  <a:pt x="1882722" y="2618"/>
                                </a:lnTo>
                                <a:lnTo>
                                  <a:pt x="1987448" y="10473"/>
                                </a:lnTo>
                                <a:lnTo>
                                  <a:pt x="2092174" y="20946"/>
                                </a:lnTo>
                                <a:lnTo>
                                  <a:pt x="2194282" y="39273"/>
                                </a:lnTo>
                                <a:lnTo>
                                  <a:pt x="2293772" y="62836"/>
                                </a:lnTo>
                                <a:lnTo>
                                  <a:pt x="2393263" y="89018"/>
                                </a:lnTo>
                                <a:lnTo>
                                  <a:pt x="2490134" y="123054"/>
                                </a:lnTo>
                                <a:lnTo>
                                  <a:pt x="2584388" y="159708"/>
                                </a:lnTo>
                                <a:lnTo>
                                  <a:pt x="2676023" y="198980"/>
                                </a:lnTo>
                                <a:lnTo>
                                  <a:pt x="2767659" y="243489"/>
                                </a:lnTo>
                                <a:lnTo>
                                  <a:pt x="2854058" y="293234"/>
                                </a:lnTo>
                                <a:lnTo>
                                  <a:pt x="2937839" y="345597"/>
                                </a:lnTo>
                                <a:lnTo>
                                  <a:pt x="3021620" y="403197"/>
                                </a:lnTo>
                                <a:lnTo>
                                  <a:pt x="3100165" y="463414"/>
                                </a:lnTo>
                                <a:lnTo>
                                  <a:pt x="3173473" y="526250"/>
                                </a:lnTo>
                                <a:lnTo>
                                  <a:pt x="3246782" y="594322"/>
                                </a:lnTo>
                                <a:lnTo>
                                  <a:pt x="3314854" y="665012"/>
                                </a:lnTo>
                                <a:lnTo>
                                  <a:pt x="3380308" y="738321"/>
                                </a:lnTo>
                                <a:lnTo>
                                  <a:pt x="3443144" y="814248"/>
                                </a:lnTo>
                                <a:lnTo>
                                  <a:pt x="3500743" y="895410"/>
                                </a:lnTo>
                                <a:lnTo>
                                  <a:pt x="3555724" y="976573"/>
                                </a:lnTo>
                                <a:lnTo>
                                  <a:pt x="3605469" y="1062973"/>
                                </a:lnTo>
                                <a:lnTo>
                                  <a:pt x="3610404" y="1072019"/>
                                </a:lnTo>
                                <a:lnTo>
                                  <a:pt x="3487584" y="1072019"/>
                                </a:lnTo>
                                <a:lnTo>
                                  <a:pt x="3464089" y="1031555"/>
                                </a:lnTo>
                                <a:lnTo>
                                  <a:pt x="3411725" y="953010"/>
                                </a:lnTo>
                                <a:lnTo>
                                  <a:pt x="3356744" y="877083"/>
                                </a:lnTo>
                                <a:lnTo>
                                  <a:pt x="3299145" y="803775"/>
                                </a:lnTo>
                                <a:lnTo>
                                  <a:pt x="3236309" y="735703"/>
                                </a:lnTo>
                                <a:lnTo>
                                  <a:pt x="3170855" y="667631"/>
                                </a:lnTo>
                                <a:lnTo>
                                  <a:pt x="3102783" y="604795"/>
                                </a:lnTo>
                                <a:lnTo>
                                  <a:pt x="3032093" y="544577"/>
                                </a:lnTo>
                                <a:lnTo>
                                  <a:pt x="2956166" y="486978"/>
                                </a:lnTo>
                                <a:lnTo>
                                  <a:pt x="2880240" y="431996"/>
                                </a:lnTo>
                                <a:lnTo>
                                  <a:pt x="2799077" y="382251"/>
                                </a:lnTo>
                                <a:lnTo>
                                  <a:pt x="2715296" y="335125"/>
                                </a:lnTo>
                                <a:lnTo>
                                  <a:pt x="2631515" y="293234"/>
                                </a:lnTo>
                                <a:lnTo>
                                  <a:pt x="2542497" y="253962"/>
                                </a:lnTo>
                                <a:lnTo>
                                  <a:pt x="2453480" y="219926"/>
                                </a:lnTo>
                                <a:lnTo>
                                  <a:pt x="2361844" y="188508"/>
                                </a:lnTo>
                                <a:lnTo>
                                  <a:pt x="2267591" y="164944"/>
                                </a:lnTo>
                                <a:lnTo>
                                  <a:pt x="2173337" y="141381"/>
                                </a:lnTo>
                                <a:lnTo>
                                  <a:pt x="2076466" y="125672"/>
                                </a:lnTo>
                                <a:lnTo>
                                  <a:pt x="1976976" y="112581"/>
                                </a:lnTo>
                                <a:lnTo>
                                  <a:pt x="1874867" y="104727"/>
                                </a:lnTo>
                                <a:lnTo>
                                  <a:pt x="1775377" y="102108"/>
                                </a:lnTo>
                                <a:lnTo>
                                  <a:pt x="1673269" y="104727"/>
                                </a:lnTo>
                                <a:lnTo>
                                  <a:pt x="1571161" y="112581"/>
                                </a:lnTo>
                                <a:lnTo>
                                  <a:pt x="1474289" y="125672"/>
                                </a:lnTo>
                                <a:lnTo>
                                  <a:pt x="1374799" y="141381"/>
                                </a:lnTo>
                                <a:lnTo>
                                  <a:pt x="1280546" y="164944"/>
                                </a:lnTo>
                                <a:lnTo>
                                  <a:pt x="1186292" y="188508"/>
                                </a:lnTo>
                                <a:lnTo>
                                  <a:pt x="1094656" y="219926"/>
                                </a:lnTo>
                                <a:lnTo>
                                  <a:pt x="1005639" y="253962"/>
                                </a:lnTo>
                                <a:lnTo>
                                  <a:pt x="916622" y="293234"/>
                                </a:lnTo>
                                <a:lnTo>
                                  <a:pt x="832841" y="335125"/>
                                </a:lnTo>
                                <a:lnTo>
                                  <a:pt x="749060" y="382251"/>
                                </a:lnTo>
                                <a:lnTo>
                                  <a:pt x="670515" y="431996"/>
                                </a:lnTo>
                                <a:lnTo>
                                  <a:pt x="591970" y="486978"/>
                                </a:lnTo>
                                <a:lnTo>
                                  <a:pt x="518662" y="544577"/>
                                </a:lnTo>
                                <a:lnTo>
                                  <a:pt x="445353" y="604795"/>
                                </a:lnTo>
                                <a:lnTo>
                                  <a:pt x="377281" y="667631"/>
                                </a:lnTo>
                                <a:lnTo>
                                  <a:pt x="311827" y="735703"/>
                                </a:lnTo>
                                <a:lnTo>
                                  <a:pt x="248992" y="803775"/>
                                </a:lnTo>
                                <a:lnTo>
                                  <a:pt x="191392" y="877083"/>
                                </a:lnTo>
                                <a:lnTo>
                                  <a:pt x="136411" y="953010"/>
                                </a:lnTo>
                                <a:lnTo>
                                  <a:pt x="84048" y="1031555"/>
                                </a:lnTo>
                                <a:lnTo>
                                  <a:pt x="60552" y="1072019"/>
                                </a:lnTo>
                                <a:lnTo>
                                  <a:pt x="0" y="1072019"/>
                                </a:lnTo>
                                <a:lnTo>
                                  <a:pt x="0" y="965372"/>
                                </a:lnTo>
                                <a:lnTo>
                                  <a:pt x="47394" y="895410"/>
                                </a:lnTo>
                                <a:lnTo>
                                  <a:pt x="104993" y="814248"/>
                                </a:lnTo>
                                <a:lnTo>
                                  <a:pt x="167829" y="738321"/>
                                </a:lnTo>
                                <a:lnTo>
                                  <a:pt x="233283" y="665012"/>
                                </a:lnTo>
                                <a:lnTo>
                                  <a:pt x="301355" y="594322"/>
                                </a:lnTo>
                                <a:lnTo>
                                  <a:pt x="374663" y="526250"/>
                                </a:lnTo>
                                <a:lnTo>
                                  <a:pt x="450590" y="463414"/>
                                </a:lnTo>
                                <a:lnTo>
                                  <a:pt x="529134" y="403197"/>
                                </a:lnTo>
                                <a:lnTo>
                                  <a:pt x="610297" y="345597"/>
                                </a:lnTo>
                                <a:lnTo>
                                  <a:pt x="694078" y="293234"/>
                                </a:lnTo>
                                <a:lnTo>
                                  <a:pt x="780478" y="243489"/>
                                </a:lnTo>
                                <a:lnTo>
                                  <a:pt x="872113" y="198980"/>
                                </a:lnTo>
                                <a:lnTo>
                                  <a:pt x="963749" y="159708"/>
                                </a:lnTo>
                                <a:lnTo>
                                  <a:pt x="1058002" y="123054"/>
                                </a:lnTo>
                                <a:lnTo>
                                  <a:pt x="1154874" y="89018"/>
                                </a:lnTo>
                                <a:lnTo>
                                  <a:pt x="1254364" y="62836"/>
                                </a:lnTo>
                                <a:lnTo>
                                  <a:pt x="1353854" y="39273"/>
                                </a:lnTo>
                                <a:lnTo>
                                  <a:pt x="1455962" y="20946"/>
                                </a:lnTo>
                                <a:lnTo>
                                  <a:pt x="1560688" y="10473"/>
                                </a:lnTo>
                                <a:lnTo>
                                  <a:pt x="1668033" y="2618"/>
                                </a:lnTo>
                                <a:close/>
                              </a:path>
                            </a:pathLst>
                          </a:custGeom>
                          <a:solidFill>
                            <a:srgbClr val="CE93B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a:noAutofit/>
                        </wps:bodyPr>
                      </wps:wsp>
                      <wps:wsp>
                        <wps:cNvPr id="27" name="フリーフォーム 27"/>
                        <wps:cNvSpPr>
                          <a:spLocks/>
                        </wps:cNvSpPr>
                        <wps:spPr bwMode="auto">
                          <a:xfrm>
                            <a:off x="60552" y="-183348"/>
                            <a:ext cx="3427031" cy="969910"/>
                          </a:xfrm>
                          <a:custGeom>
                            <a:avLst/>
                            <a:gdLst>
                              <a:gd name="connsiteX0" fmla="*/ 1714825 w 3427031"/>
                              <a:gd name="connsiteY0" fmla="*/ 0 h 969910"/>
                              <a:gd name="connsiteX1" fmla="*/ 1814315 w 3427031"/>
                              <a:gd name="connsiteY1" fmla="*/ 2618 h 969910"/>
                              <a:gd name="connsiteX2" fmla="*/ 1916423 w 3427031"/>
                              <a:gd name="connsiteY2" fmla="*/ 10473 h 969910"/>
                              <a:gd name="connsiteX3" fmla="*/ 2015913 w 3427031"/>
                              <a:gd name="connsiteY3" fmla="*/ 23564 h 969910"/>
                              <a:gd name="connsiteX4" fmla="*/ 2112785 w 3427031"/>
                              <a:gd name="connsiteY4" fmla="*/ 39273 h 969910"/>
                              <a:gd name="connsiteX5" fmla="*/ 2207038 w 3427031"/>
                              <a:gd name="connsiteY5" fmla="*/ 62836 h 969910"/>
                              <a:gd name="connsiteX6" fmla="*/ 2301292 w 3427031"/>
                              <a:gd name="connsiteY6" fmla="*/ 86399 h 969910"/>
                              <a:gd name="connsiteX7" fmla="*/ 2392928 w 3427031"/>
                              <a:gd name="connsiteY7" fmla="*/ 117817 h 969910"/>
                              <a:gd name="connsiteX8" fmla="*/ 2481945 w 3427031"/>
                              <a:gd name="connsiteY8" fmla="*/ 151853 h 969910"/>
                              <a:gd name="connsiteX9" fmla="*/ 2570962 w 3427031"/>
                              <a:gd name="connsiteY9" fmla="*/ 191126 h 969910"/>
                              <a:gd name="connsiteX10" fmla="*/ 2654743 w 3427031"/>
                              <a:gd name="connsiteY10" fmla="*/ 233016 h 969910"/>
                              <a:gd name="connsiteX11" fmla="*/ 2738524 w 3427031"/>
                              <a:gd name="connsiteY11" fmla="*/ 280143 h 969910"/>
                              <a:gd name="connsiteX12" fmla="*/ 2819687 w 3427031"/>
                              <a:gd name="connsiteY12" fmla="*/ 329888 h 969910"/>
                              <a:gd name="connsiteX13" fmla="*/ 2895614 w 3427031"/>
                              <a:gd name="connsiteY13" fmla="*/ 384869 h 969910"/>
                              <a:gd name="connsiteX14" fmla="*/ 2971540 w 3427031"/>
                              <a:gd name="connsiteY14" fmla="*/ 442469 h 969910"/>
                              <a:gd name="connsiteX15" fmla="*/ 3042230 w 3427031"/>
                              <a:gd name="connsiteY15" fmla="*/ 502686 h 969910"/>
                              <a:gd name="connsiteX16" fmla="*/ 3110302 w 3427031"/>
                              <a:gd name="connsiteY16" fmla="*/ 565522 h 969910"/>
                              <a:gd name="connsiteX17" fmla="*/ 3175756 w 3427031"/>
                              <a:gd name="connsiteY17" fmla="*/ 633594 h 969910"/>
                              <a:gd name="connsiteX18" fmla="*/ 3238592 w 3427031"/>
                              <a:gd name="connsiteY18" fmla="*/ 701666 h 969910"/>
                              <a:gd name="connsiteX19" fmla="*/ 3296192 w 3427031"/>
                              <a:gd name="connsiteY19" fmla="*/ 774975 h 969910"/>
                              <a:gd name="connsiteX20" fmla="*/ 3351173 w 3427031"/>
                              <a:gd name="connsiteY20" fmla="*/ 850901 h 969910"/>
                              <a:gd name="connsiteX21" fmla="*/ 3403536 w 3427031"/>
                              <a:gd name="connsiteY21" fmla="*/ 929446 h 969910"/>
                              <a:gd name="connsiteX22" fmla="*/ 3427031 w 3427031"/>
                              <a:gd name="connsiteY22" fmla="*/ 969910 h 969910"/>
                              <a:gd name="connsiteX23" fmla="*/ 3302050 w 3427031"/>
                              <a:gd name="connsiteY23" fmla="*/ 969910 h 969910"/>
                              <a:gd name="connsiteX24" fmla="*/ 3262156 w 3427031"/>
                              <a:gd name="connsiteY24" fmla="*/ 911119 h 969910"/>
                              <a:gd name="connsiteX25" fmla="*/ 3209792 w 3427031"/>
                              <a:gd name="connsiteY25" fmla="*/ 837811 h 969910"/>
                              <a:gd name="connsiteX26" fmla="*/ 3154811 w 3427031"/>
                              <a:gd name="connsiteY26" fmla="*/ 769738 h 969910"/>
                              <a:gd name="connsiteX27" fmla="*/ 3097212 w 3427031"/>
                              <a:gd name="connsiteY27" fmla="*/ 704285 h 969910"/>
                              <a:gd name="connsiteX28" fmla="*/ 3034376 w 3427031"/>
                              <a:gd name="connsiteY28" fmla="*/ 641449 h 969910"/>
                              <a:gd name="connsiteX29" fmla="*/ 2968922 w 3427031"/>
                              <a:gd name="connsiteY29" fmla="*/ 581231 h 969910"/>
                              <a:gd name="connsiteX30" fmla="*/ 2900850 w 3427031"/>
                              <a:gd name="connsiteY30" fmla="*/ 523632 h 969910"/>
                              <a:gd name="connsiteX31" fmla="*/ 2830160 w 3427031"/>
                              <a:gd name="connsiteY31" fmla="*/ 468650 h 969910"/>
                              <a:gd name="connsiteX32" fmla="*/ 2756851 w 3427031"/>
                              <a:gd name="connsiteY32" fmla="*/ 418905 h 969910"/>
                              <a:gd name="connsiteX33" fmla="*/ 2683543 w 3427031"/>
                              <a:gd name="connsiteY33" fmla="*/ 371779 h 969910"/>
                              <a:gd name="connsiteX34" fmla="*/ 2604998 w 3427031"/>
                              <a:gd name="connsiteY34" fmla="*/ 327270 h 969910"/>
                              <a:gd name="connsiteX35" fmla="*/ 2523835 w 3427031"/>
                              <a:gd name="connsiteY35" fmla="*/ 285379 h 969910"/>
                              <a:gd name="connsiteX36" fmla="*/ 2440054 w 3427031"/>
                              <a:gd name="connsiteY36" fmla="*/ 248725 h 969910"/>
                              <a:gd name="connsiteX37" fmla="*/ 2356273 w 3427031"/>
                              <a:gd name="connsiteY37" fmla="*/ 217307 h 969910"/>
                              <a:gd name="connsiteX38" fmla="*/ 2269874 w 3427031"/>
                              <a:gd name="connsiteY38" fmla="*/ 188508 h 969910"/>
                              <a:gd name="connsiteX39" fmla="*/ 2180857 w 3427031"/>
                              <a:gd name="connsiteY39" fmla="*/ 164944 h 969910"/>
                              <a:gd name="connsiteX40" fmla="*/ 2089221 w 3427031"/>
                              <a:gd name="connsiteY40" fmla="*/ 143999 h 969910"/>
                              <a:gd name="connsiteX41" fmla="*/ 1997586 w 3427031"/>
                              <a:gd name="connsiteY41" fmla="*/ 128290 h 969910"/>
                              <a:gd name="connsiteX42" fmla="*/ 1905950 w 3427031"/>
                              <a:gd name="connsiteY42" fmla="*/ 115199 h 969910"/>
                              <a:gd name="connsiteX43" fmla="*/ 1809078 w 3427031"/>
                              <a:gd name="connsiteY43" fmla="*/ 109963 h 969910"/>
                              <a:gd name="connsiteX44" fmla="*/ 1714825 w 3427031"/>
                              <a:gd name="connsiteY44" fmla="*/ 107345 h 969910"/>
                              <a:gd name="connsiteX45" fmla="*/ 1617953 w 3427031"/>
                              <a:gd name="connsiteY45" fmla="*/ 109963 h 969910"/>
                              <a:gd name="connsiteX46" fmla="*/ 1523699 w 3427031"/>
                              <a:gd name="connsiteY46" fmla="*/ 115199 h 969910"/>
                              <a:gd name="connsiteX47" fmla="*/ 1429446 w 3427031"/>
                              <a:gd name="connsiteY47" fmla="*/ 128290 h 969910"/>
                              <a:gd name="connsiteX48" fmla="*/ 1337810 w 3427031"/>
                              <a:gd name="connsiteY48" fmla="*/ 143999 h 969910"/>
                              <a:gd name="connsiteX49" fmla="*/ 1246175 w 3427031"/>
                              <a:gd name="connsiteY49" fmla="*/ 164944 h 969910"/>
                              <a:gd name="connsiteX50" fmla="*/ 1157157 w 3427031"/>
                              <a:gd name="connsiteY50" fmla="*/ 188508 h 969910"/>
                              <a:gd name="connsiteX51" fmla="*/ 1070758 w 3427031"/>
                              <a:gd name="connsiteY51" fmla="*/ 217307 h 969910"/>
                              <a:gd name="connsiteX52" fmla="*/ 986977 w 3427031"/>
                              <a:gd name="connsiteY52" fmla="*/ 248725 h 969910"/>
                              <a:gd name="connsiteX53" fmla="*/ 903196 w 3427031"/>
                              <a:gd name="connsiteY53" fmla="*/ 285379 h 969910"/>
                              <a:gd name="connsiteX54" fmla="*/ 824651 w 3427031"/>
                              <a:gd name="connsiteY54" fmla="*/ 327270 h 969910"/>
                              <a:gd name="connsiteX55" fmla="*/ 746107 w 3427031"/>
                              <a:gd name="connsiteY55" fmla="*/ 371779 h 969910"/>
                              <a:gd name="connsiteX56" fmla="*/ 670180 w 3427031"/>
                              <a:gd name="connsiteY56" fmla="*/ 418905 h 969910"/>
                              <a:gd name="connsiteX57" fmla="*/ 596872 w 3427031"/>
                              <a:gd name="connsiteY57" fmla="*/ 468650 h 969910"/>
                              <a:gd name="connsiteX58" fmla="*/ 526181 w 3427031"/>
                              <a:gd name="connsiteY58" fmla="*/ 523632 h 969910"/>
                              <a:gd name="connsiteX59" fmla="*/ 458109 w 3427031"/>
                              <a:gd name="connsiteY59" fmla="*/ 581231 h 969910"/>
                              <a:gd name="connsiteX60" fmla="*/ 392655 w 3427031"/>
                              <a:gd name="connsiteY60" fmla="*/ 641449 h 969910"/>
                              <a:gd name="connsiteX61" fmla="*/ 332438 w 3427031"/>
                              <a:gd name="connsiteY61" fmla="*/ 704285 h 969910"/>
                              <a:gd name="connsiteX62" fmla="*/ 272220 w 3427031"/>
                              <a:gd name="connsiteY62" fmla="*/ 769738 h 969910"/>
                              <a:gd name="connsiteX63" fmla="*/ 217239 w 3427031"/>
                              <a:gd name="connsiteY63" fmla="*/ 837811 h 969910"/>
                              <a:gd name="connsiteX64" fmla="*/ 164876 w 3427031"/>
                              <a:gd name="connsiteY64" fmla="*/ 911119 h 969910"/>
                              <a:gd name="connsiteX65" fmla="*/ 127081 w 3427031"/>
                              <a:gd name="connsiteY65" fmla="*/ 969910 h 969910"/>
                              <a:gd name="connsiteX66" fmla="*/ 0 w 3427031"/>
                              <a:gd name="connsiteY66" fmla="*/ 969910 h 969910"/>
                              <a:gd name="connsiteX67" fmla="*/ 23495 w 3427031"/>
                              <a:gd name="connsiteY67" fmla="*/ 929446 h 969910"/>
                              <a:gd name="connsiteX68" fmla="*/ 75858 w 3427031"/>
                              <a:gd name="connsiteY68" fmla="*/ 850901 h 969910"/>
                              <a:gd name="connsiteX69" fmla="*/ 130840 w 3427031"/>
                              <a:gd name="connsiteY69" fmla="*/ 774975 h 969910"/>
                              <a:gd name="connsiteX70" fmla="*/ 188439 w 3427031"/>
                              <a:gd name="connsiteY70" fmla="*/ 701666 h 969910"/>
                              <a:gd name="connsiteX71" fmla="*/ 251275 w 3427031"/>
                              <a:gd name="connsiteY71" fmla="*/ 633594 h 969910"/>
                              <a:gd name="connsiteX72" fmla="*/ 316729 w 3427031"/>
                              <a:gd name="connsiteY72" fmla="*/ 565522 h 969910"/>
                              <a:gd name="connsiteX73" fmla="*/ 384801 w 3427031"/>
                              <a:gd name="connsiteY73" fmla="*/ 502686 h 969910"/>
                              <a:gd name="connsiteX74" fmla="*/ 458109 w 3427031"/>
                              <a:gd name="connsiteY74" fmla="*/ 442469 h 969910"/>
                              <a:gd name="connsiteX75" fmla="*/ 531418 w 3427031"/>
                              <a:gd name="connsiteY75" fmla="*/ 384869 h 969910"/>
                              <a:gd name="connsiteX76" fmla="*/ 609962 w 3427031"/>
                              <a:gd name="connsiteY76" fmla="*/ 329888 h 969910"/>
                              <a:gd name="connsiteX77" fmla="*/ 688507 w 3427031"/>
                              <a:gd name="connsiteY77" fmla="*/ 280143 h 969910"/>
                              <a:gd name="connsiteX78" fmla="*/ 772288 w 3427031"/>
                              <a:gd name="connsiteY78" fmla="*/ 233016 h 969910"/>
                              <a:gd name="connsiteX79" fmla="*/ 856069 w 3427031"/>
                              <a:gd name="connsiteY79" fmla="*/ 191126 h 969910"/>
                              <a:gd name="connsiteX80" fmla="*/ 945087 w 3427031"/>
                              <a:gd name="connsiteY80" fmla="*/ 151853 h 969910"/>
                              <a:gd name="connsiteX81" fmla="*/ 1034104 w 3427031"/>
                              <a:gd name="connsiteY81" fmla="*/ 117817 h 969910"/>
                              <a:gd name="connsiteX82" fmla="*/ 1125739 w 3427031"/>
                              <a:gd name="connsiteY82" fmla="*/ 86399 h 969910"/>
                              <a:gd name="connsiteX83" fmla="*/ 1219993 w 3427031"/>
                              <a:gd name="connsiteY83" fmla="*/ 62836 h 969910"/>
                              <a:gd name="connsiteX84" fmla="*/ 1314247 w 3427031"/>
                              <a:gd name="connsiteY84" fmla="*/ 39273 h 969910"/>
                              <a:gd name="connsiteX85" fmla="*/ 1413737 w 3427031"/>
                              <a:gd name="connsiteY85" fmla="*/ 23564 h 969910"/>
                              <a:gd name="connsiteX86" fmla="*/ 1510609 w 3427031"/>
                              <a:gd name="connsiteY86" fmla="*/ 10473 h 969910"/>
                              <a:gd name="connsiteX87" fmla="*/ 1612717 w 3427031"/>
                              <a:gd name="connsiteY87" fmla="*/ 2618 h 9699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Lst>
                            <a:rect l="l" t="t" r="r" b="b"/>
                            <a:pathLst>
                              <a:path w="3427031" h="969910">
                                <a:moveTo>
                                  <a:pt x="1714825" y="0"/>
                                </a:moveTo>
                                <a:lnTo>
                                  <a:pt x="1814315" y="2618"/>
                                </a:lnTo>
                                <a:lnTo>
                                  <a:pt x="1916423" y="10473"/>
                                </a:lnTo>
                                <a:lnTo>
                                  <a:pt x="2015913" y="23564"/>
                                </a:lnTo>
                                <a:lnTo>
                                  <a:pt x="2112785" y="39273"/>
                                </a:lnTo>
                                <a:lnTo>
                                  <a:pt x="2207038" y="62836"/>
                                </a:lnTo>
                                <a:lnTo>
                                  <a:pt x="2301292" y="86399"/>
                                </a:lnTo>
                                <a:lnTo>
                                  <a:pt x="2392928" y="117817"/>
                                </a:lnTo>
                                <a:lnTo>
                                  <a:pt x="2481945" y="151853"/>
                                </a:lnTo>
                                <a:lnTo>
                                  <a:pt x="2570962" y="191126"/>
                                </a:lnTo>
                                <a:lnTo>
                                  <a:pt x="2654743" y="233016"/>
                                </a:lnTo>
                                <a:lnTo>
                                  <a:pt x="2738524" y="280143"/>
                                </a:lnTo>
                                <a:lnTo>
                                  <a:pt x="2819687" y="329888"/>
                                </a:lnTo>
                                <a:lnTo>
                                  <a:pt x="2895614" y="384869"/>
                                </a:lnTo>
                                <a:lnTo>
                                  <a:pt x="2971540" y="442469"/>
                                </a:lnTo>
                                <a:lnTo>
                                  <a:pt x="3042230" y="502686"/>
                                </a:lnTo>
                                <a:lnTo>
                                  <a:pt x="3110302" y="565522"/>
                                </a:lnTo>
                                <a:lnTo>
                                  <a:pt x="3175756" y="633594"/>
                                </a:lnTo>
                                <a:lnTo>
                                  <a:pt x="3238592" y="701666"/>
                                </a:lnTo>
                                <a:lnTo>
                                  <a:pt x="3296192" y="774975"/>
                                </a:lnTo>
                                <a:lnTo>
                                  <a:pt x="3351173" y="850901"/>
                                </a:lnTo>
                                <a:lnTo>
                                  <a:pt x="3403536" y="929446"/>
                                </a:lnTo>
                                <a:lnTo>
                                  <a:pt x="3427031" y="969910"/>
                                </a:lnTo>
                                <a:lnTo>
                                  <a:pt x="3302050" y="969910"/>
                                </a:lnTo>
                                <a:lnTo>
                                  <a:pt x="3262156" y="911119"/>
                                </a:lnTo>
                                <a:lnTo>
                                  <a:pt x="3209792" y="837811"/>
                                </a:lnTo>
                                <a:lnTo>
                                  <a:pt x="3154811" y="769738"/>
                                </a:lnTo>
                                <a:lnTo>
                                  <a:pt x="3097212" y="704285"/>
                                </a:lnTo>
                                <a:lnTo>
                                  <a:pt x="3034376" y="641449"/>
                                </a:lnTo>
                                <a:lnTo>
                                  <a:pt x="2968922" y="581231"/>
                                </a:lnTo>
                                <a:lnTo>
                                  <a:pt x="2900850" y="523632"/>
                                </a:lnTo>
                                <a:lnTo>
                                  <a:pt x="2830160" y="468650"/>
                                </a:lnTo>
                                <a:lnTo>
                                  <a:pt x="2756851" y="418905"/>
                                </a:lnTo>
                                <a:lnTo>
                                  <a:pt x="2683543" y="371779"/>
                                </a:lnTo>
                                <a:lnTo>
                                  <a:pt x="2604998" y="327270"/>
                                </a:lnTo>
                                <a:lnTo>
                                  <a:pt x="2523835" y="285379"/>
                                </a:lnTo>
                                <a:lnTo>
                                  <a:pt x="2440054" y="248725"/>
                                </a:lnTo>
                                <a:lnTo>
                                  <a:pt x="2356273" y="217307"/>
                                </a:lnTo>
                                <a:lnTo>
                                  <a:pt x="2269874" y="188508"/>
                                </a:lnTo>
                                <a:lnTo>
                                  <a:pt x="2180857" y="164944"/>
                                </a:lnTo>
                                <a:lnTo>
                                  <a:pt x="2089221" y="143999"/>
                                </a:lnTo>
                                <a:lnTo>
                                  <a:pt x="1997586" y="128290"/>
                                </a:lnTo>
                                <a:lnTo>
                                  <a:pt x="1905950" y="115199"/>
                                </a:lnTo>
                                <a:lnTo>
                                  <a:pt x="1809078" y="109963"/>
                                </a:lnTo>
                                <a:lnTo>
                                  <a:pt x="1714825" y="107345"/>
                                </a:lnTo>
                                <a:lnTo>
                                  <a:pt x="1617953" y="109963"/>
                                </a:lnTo>
                                <a:lnTo>
                                  <a:pt x="1523699" y="115199"/>
                                </a:lnTo>
                                <a:lnTo>
                                  <a:pt x="1429446" y="128290"/>
                                </a:lnTo>
                                <a:lnTo>
                                  <a:pt x="1337810" y="143999"/>
                                </a:lnTo>
                                <a:lnTo>
                                  <a:pt x="1246175" y="164944"/>
                                </a:lnTo>
                                <a:lnTo>
                                  <a:pt x="1157157" y="188508"/>
                                </a:lnTo>
                                <a:lnTo>
                                  <a:pt x="1070758" y="217307"/>
                                </a:lnTo>
                                <a:lnTo>
                                  <a:pt x="986977" y="248725"/>
                                </a:lnTo>
                                <a:lnTo>
                                  <a:pt x="903196" y="285379"/>
                                </a:lnTo>
                                <a:lnTo>
                                  <a:pt x="824651" y="327270"/>
                                </a:lnTo>
                                <a:lnTo>
                                  <a:pt x="746107" y="371779"/>
                                </a:lnTo>
                                <a:lnTo>
                                  <a:pt x="670180" y="418905"/>
                                </a:lnTo>
                                <a:lnTo>
                                  <a:pt x="596872" y="468650"/>
                                </a:lnTo>
                                <a:lnTo>
                                  <a:pt x="526181" y="523632"/>
                                </a:lnTo>
                                <a:lnTo>
                                  <a:pt x="458109" y="581231"/>
                                </a:lnTo>
                                <a:lnTo>
                                  <a:pt x="392655" y="641449"/>
                                </a:lnTo>
                                <a:lnTo>
                                  <a:pt x="332438" y="704285"/>
                                </a:lnTo>
                                <a:lnTo>
                                  <a:pt x="272220" y="769738"/>
                                </a:lnTo>
                                <a:lnTo>
                                  <a:pt x="217239" y="837811"/>
                                </a:lnTo>
                                <a:lnTo>
                                  <a:pt x="164876" y="911119"/>
                                </a:lnTo>
                                <a:lnTo>
                                  <a:pt x="127081" y="969910"/>
                                </a:lnTo>
                                <a:lnTo>
                                  <a:pt x="0" y="969910"/>
                                </a:lnTo>
                                <a:lnTo>
                                  <a:pt x="23495" y="929446"/>
                                </a:lnTo>
                                <a:lnTo>
                                  <a:pt x="75858" y="850901"/>
                                </a:lnTo>
                                <a:lnTo>
                                  <a:pt x="130840" y="774975"/>
                                </a:lnTo>
                                <a:lnTo>
                                  <a:pt x="188439" y="701666"/>
                                </a:lnTo>
                                <a:lnTo>
                                  <a:pt x="251275" y="633594"/>
                                </a:lnTo>
                                <a:lnTo>
                                  <a:pt x="316729" y="565522"/>
                                </a:lnTo>
                                <a:lnTo>
                                  <a:pt x="384801" y="502686"/>
                                </a:lnTo>
                                <a:lnTo>
                                  <a:pt x="458109" y="442469"/>
                                </a:lnTo>
                                <a:lnTo>
                                  <a:pt x="531418" y="384869"/>
                                </a:lnTo>
                                <a:lnTo>
                                  <a:pt x="609962" y="329888"/>
                                </a:lnTo>
                                <a:lnTo>
                                  <a:pt x="688507" y="280143"/>
                                </a:lnTo>
                                <a:lnTo>
                                  <a:pt x="772288" y="233016"/>
                                </a:lnTo>
                                <a:lnTo>
                                  <a:pt x="856069" y="191126"/>
                                </a:lnTo>
                                <a:lnTo>
                                  <a:pt x="945087" y="151853"/>
                                </a:lnTo>
                                <a:lnTo>
                                  <a:pt x="1034104" y="117817"/>
                                </a:lnTo>
                                <a:lnTo>
                                  <a:pt x="1125739" y="86399"/>
                                </a:lnTo>
                                <a:lnTo>
                                  <a:pt x="1219993" y="62836"/>
                                </a:lnTo>
                                <a:lnTo>
                                  <a:pt x="1314247" y="39273"/>
                                </a:lnTo>
                                <a:lnTo>
                                  <a:pt x="1413737" y="23564"/>
                                </a:lnTo>
                                <a:lnTo>
                                  <a:pt x="1510609" y="10473"/>
                                </a:lnTo>
                                <a:lnTo>
                                  <a:pt x="1612717" y="2618"/>
                                </a:lnTo>
                                <a:close/>
                              </a:path>
                            </a:pathLst>
                          </a:custGeom>
                          <a:solidFill>
                            <a:srgbClr val="86B3E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a:noAutofit/>
                        </wps:bodyPr>
                      </wps:wsp>
                      <wps:wsp>
                        <wps:cNvPr id="28" name="フリーフォーム 28"/>
                        <wps:cNvSpPr>
                          <a:spLocks/>
                        </wps:cNvSpPr>
                        <wps:spPr bwMode="auto">
                          <a:xfrm>
                            <a:off x="187633" y="-76006"/>
                            <a:ext cx="3174968" cy="862566"/>
                          </a:xfrm>
                          <a:custGeom>
                            <a:avLst/>
                            <a:gdLst>
                              <a:gd name="connsiteX0" fmla="*/ 1587743 w 3174968"/>
                              <a:gd name="connsiteY0" fmla="*/ 0 h 862566"/>
                              <a:gd name="connsiteX1" fmla="*/ 1681997 w 3174968"/>
                              <a:gd name="connsiteY1" fmla="*/ 2618 h 862566"/>
                              <a:gd name="connsiteX2" fmla="*/ 1778869 w 3174968"/>
                              <a:gd name="connsiteY2" fmla="*/ 7855 h 862566"/>
                              <a:gd name="connsiteX3" fmla="*/ 1870504 w 3174968"/>
                              <a:gd name="connsiteY3" fmla="*/ 20946 h 862566"/>
                              <a:gd name="connsiteX4" fmla="*/ 1962140 w 3174968"/>
                              <a:gd name="connsiteY4" fmla="*/ 36654 h 862566"/>
                              <a:gd name="connsiteX5" fmla="*/ 2053775 w 3174968"/>
                              <a:gd name="connsiteY5" fmla="*/ 57600 h 862566"/>
                              <a:gd name="connsiteX6" fmla="*/ 2142793 w 3174968"/>
                              <a:gd name="connsiteY6" fmla="*/ 81163 h 862566"/>
                              <a:gd name="connsiteX7" fmla="*/ 2229192 w 3174968"/>
                              <a:gd name="connsiteY7" fmla="*/ 109963 h 862566"/>
                              <a:gd name="connsiteX8" fmla="*/ 2312973 w 3174968"/>
                              <a:gd name="connsiteY8" fmla="*/ 141381 h 862566"/>
                              <a:gd name="connsiteX9" fmla="*/ 2396754 w 3174968"/>
                              <a:gd name="connsiteY9" fmla="*/ 178035 h 862566"/>
                              <a:gd name="connsiteX10" fmla="*/ 2477917 w 3174968"/>
                              <a:gd name="connsiteY10" fmla="*/ 219926 h 862566"/>
                              <a:gd name="connsiteX11" fmla="*/ 2556462 w 3174968"/>
                              <a:gd name="connsiteY11" fmla="*/ 264434 h 862566"/>
                              <a:gd name="connsiteX12" fmla="*/ 2629770 w 3174968"/>
                              <a:gd name="connsiteY12" fmla="*/ 311561 h 862566"/>
                              <a:gd name="connsiteX13" fmla="*/ 2703078 w 3174968"/>
                              <a:gd name="connsiteY13" fmla="*/ 361306 h 862566"/>
                              <a:gd name="connsiteX14" fmla="*/ 2773768 w 3174968"/>
                              <a:gd name="connsiteY14" fmla="*/ 416287 h 862566"/>
                              <a:gd name="connsiteX15" fmla="*/ 2841840 w 3174968"/>
                              <a:gd name="connsiteY15" fmla="*/ 473887 h 862566"/>
                              <a:gd name="connsiteX16" fmla="*/ 2907294 w 3174968"/>
                              <a:gd name="connsiteY16" fmla="*/ 534104 h 862566"/>
                              <a:gd name="connsiteX17" fmla="*/ 2970130 w 3174968"/>
                              <a:gd name="connsiteY17" fmla="*/ 596940 h 862566"/>
                              <a:gd name="connsiteX18" fmla="*/ 3027730 w 3174968"/>
                              <a:gd name="connsiteY18" fmla="*/ 662394 h 862566"/>
                              <a:gd name="connsiteX19" fmla="*/ 3082711 w 3174968"/>
                              <a:gd name="connsiteY19" fmla="*/ 730466 h 862566"/>
                              <a:gd name="connsiteX20" fmla="*/ 3135074 w 3174968"/>
                              <a:gd name="connsiteY20" fmla="*/ 803775 h 862566"/>
                              <a:gd name="connsiteX21" fmla="*/ 3174968 w 3174968"/>
                              <a:gd name="connsiteY21" fmla="*/ 862566 h 862566"/>
                              <a:gd name="connsiteX22" fmla="*/ 3053692 w 3174968"/>
                              <a:gd name="connsiteY22" fmla="*/ 862566 h 862566"/>
                              <a:gd name="connsiteX23" fmla="*/ 3051293 w 3174968"/>
                              <a:gd name="connsiteY23" fmla="*/ 858756 h 862566"/>
                              <a:gd name="connsiteX24" fmla="*/ 3001548 w 3174968"/>
                              <a:gd name="connsiteY24" fmla="*/ 790684 h 862566"/>
                              <a:gd name="connsiteX25" fmla="*/ 2949185 w 3174968"/>
                              <a:gd name="connsiteY25" fmla="*/ 725230 h 862566"/>
                              <a:gd name="connsiteX26" fmla="*/ 2894204 w 3174968"/>
                              <a:gd name="connsiteY26" fmla="*/ 662394 h 862566"/>
                              <a:gd name="connsiteX27" fmla="*/ 2833986 w 3174968"/>
                              <a:gd name="connsiteY27" fmla="*/ 604795 h 862566"/>
                              <a:gd name="connsiteX28" fmla="*/ 2773768 w 3174968"/>
                              <a:gd name="connsiteY28" fmla="*/ 547195 h 862566"/>
                              <a:gd name="connsiteX29" fmla="*/ 2710933 w 3174968"/>
                              <a:gd name="connsiteY29" fmla="*/ 492214 h 862566"/>
                              <a:gd name="connsiteX30" fmla="*/ 2642860 w 3174968"/>
                              <a:gd name="connsiteY30" fmla="*/ 442469 h 862566"/>
                              <a:gd name="connsiteX31" fmla="*/ 2574789 w 3174968"/>
                              <a:gd name="connsiteY31" fmla="*/ 392724 h 862566"/>
                              <a:gd name="connsiteX32" fmla="*/ 2501480 w 3174968"/>
                              <a:gd name="connsiteY32" fmla="*/ 348215 h 862566"/>
                              <a:gd name="connsiteX33" fmla="*/ 2428172 w 3174968"/>
                              <a:gd name="connsiteY33" fmla="*/ 306325 h 862566"/>
                              <a:gd name="connsiteX34" fmla="*/ 2352245 w 3174968"/>
                              <a:gd name="connsiteY34" fmla="*/ 269671 h 862566"/>
                              <a:gd name="connsiteX35" fmla="*/ 2273701 w 3174968"/>
                              <a:gd name="connsiteY35" fmla="*/ 235634 h 862566"/>
                              <a:gd name="connsiteX36" fmla="*/ 2192537 w 3174968"/>
                              <a:gd name="connsiteY36" fmla="*/ 204217 h 862566"/>
                              <a:gd name="connsiteX37" fmla="*/ 2111375 w 3174968"/>
                              <a:gd name="connsiteY37" fmla="*/ 175417 h 862566"/>
                              <a:gd name="connsiteX38" fmla="*/ 2027594 w 3174968"/>
                              <a:gd name="connsiteY38" fmla="*/ 154472 h 862566"/>
                              <a:gd name="connsiteX39" fmla="*/ 1941194 w 3174968"/>
                              <a:gd name="connsiteY39" fmla="*/ 133526 h 862566"/>
                              <a:gd name="connsiteX40" fmla="*/ 1854795 w 3174968"/>
                              <a:gd name="connsiteY40" fmla="*/ 117817 h 862566"/>
                              <a:gd name="connsiteX41" fmla="*/ 1768396 w 3174968"/>
                              <a:gd name="connsiteY41" fmla="*/ 107345 h 862566"/>
                              <a:gd name="connsiteX42" fmla="*/ 1676761 w 3174968"/>
                              <a:gd name="connsiteY42" fmla="*/ 102108 h 862566"/>
                              <a:gd name="connsiteX43" fmla="*/ 1587743 w 3174968"/>
                              <a:gd name="connsiteY43" fmla="*/ 99490 h 862566"/>
                              <a:gd name="connsiteX44" fmla="*/ 1496108 w 3174968"/>
                              <a:gd name="connsiteY44" fmla="*/ 102108 h 862566"/>
                              <a:gd name="connsiteX45" fmla="*/ 1407090 w 3174968"/>
                              <a:gd name="connsiteY45" fmla="*/ 107345 h 862566"/>
                              <a:gd name="connsiteX46" fmla="*/ 1318073 w 3174968"/>
                              <a:gd name="connsiteY46" fmla="*/ 117817 h 862566"/>
                              <a:gd name="connsiteX47" fmla="*/ 1231674 w 3174968"/>
                              <a:gd name="connsiteY47" fmla="*/ 133526 h 862566"/>
                              <a:gd name="connsiteX48" fmla="*/ 1145275 w 3174968"/>
                              <a:gd name="connsiteY48" fmla="*/ 154472 h 862566"/>
                              <a:gd name="connsiteX49" fmla="*/ 1061494 w 3174968"/>
                              <a:gd name="connsiteY49" fmla="*/ 175417 h 862566"/>
                              <a:gd name="connsiteX50" fmla="*/ 980331 w 3174968"/>
                              <a:gd name="connsiteY50" fmla="*/ 204217 h 862566"/>
                              <a:gd name="connsiteX51" fmla="*/ 899168 w 3174968"/>
                              <a:gd name="connsiteY51" fmla="*/ 235634 h 862566"/>
                              <a:gd name="connsiteX52" fmla="*/ 820623 w 3174968"/>
                              <a:gd name="connsiteY52" fmla="*/ 269671 h 862566"/>
                              <a:gd name="connsiteX53" fmla="*/ 744697 w 3174968"/>
                              <a:gd name="connsiteY53" fmla="*/ 306325 h 862566"/>
                              <a:gd name="connsiteX54" fmla="*/ 671388 w 3174968"/>
                              <a:gd name="connsiteY54" fmla="*/ 348215 h 862566"/>
                              <a:gd name="connsiteX55" fmla="*/ 600698 w 3174968"/>
                              <a:gd name="connsiteY55" fmla="*/ 392724 h 862566"/>
                              <a:gd name="connsiteX56" fmla="*/ 530008 w 3174968"/>
                              <a:gd name="connsiteY56" fmla="*/ 442469 h 862566"/>
                              <a:gd name="connsiteX57" fmla="*/ 464554 w 3174968"/>
                              <a:gd name="connsiteY57" fmla="*/ 492214 h 862566"/>
                              <a:gd name="connsiteX58" fmla="*/ 399100 w 3174968"/>
                              <a:gd name="connsiteY58" fmla="*/ 547195 h 862566"/>
                              <a:gd name="connsiteX59" fmla="*/ 338882 w 3174968"/>
                              <a:gd name="connsiteY59" fmla="*/ 604795 h 862566"/>
                              <a:gd name="connsiteX60" fmla="*/ 278665 w 3174968"/>
                              <a:gd name="connsiteY60" fmla="*/ 662394 h 862566"/>
                              <a:gd name="connsiteX61" fmla="*/ 223683 w 3174968"/>
                              <a:gd name="connsiteY61" fmla="*/ 725230 h 862566"/>
                              <a:gd name="connsiteX62" fmla="*/ 171320 w 3174968"/>
                              <a:gd name="connsiteY62" fmla="*/ 790684 h 862566"/>
                              <a:gd name="connsiteX63" fmla="*/ 121575 w 3174968"/>
                              <a:gd name="connsiteY63" fmla="*/ 858756 h 862566"/>
                              <a:gd name="connsiteX64" fmla="*/ 119176 w 3174968"/>
                              <a:gd name="connsiteY64" fmla="*/ 862566 h 862566"/>
                              <a:gd name="connsiteX65" fmla="*/ 0 w 3174968"/>
                              <a:gd name="connsiteY65" fmla="*/ 862566 h 862566"/>
                              <a:gd name="connsiteX66" fmla="*/ 37794 w 3174968"/>
                              <a:gd name="connsiteY66" fmla="*/ 803775 h 862566"/>
                              <a:gd name="connsiteX67" fmla="*/ 90157 w 3174968"/>
                              <a:gd name="connsiteY67" fmla="*/ 730466 h 862566"/>
                              <a:gd name="connsiteX68" fmla="*/ 145139 w 3174968"/>
                              <a:gd name="connsiteY68" fmla="*/ 662394 h 862566"/>
                              <a:gd name="connsiteX69" fmla="*/ 205356 w 3174968"/>
                              <a:gd name="connsiteY69" fmla="*/ 596940 h 862566"/>
                              <a:gd name="connsiteX70" fmla="*/ 265574 w 3174968"/>
                              <a:gd name="connsiteY70" fmla="*/ 534104 h 862566"/>
                              <a:gd name="connsiteX71" fmla="*/ 331028 w 3174968"/>
                              <a:gd name="connsiteY71" fmla="*/ 473887 h 862566"/>
                              <a:gd name="connsiteX72" fmla="*/ 399100 w 3174968"/>
                              <a:gd name="connsiteY72" fmla="*/ 416287 h 862566"/>
                              <a:gd name="connsiteX73" fmla="*/ 469790 w 3174968"/>
                              <a:gd name="connsiteY73" fmla="*/ 361306 h 862566"/>
                              <a:gd name="connsiteX74" fmla="*/ 543099 w 3174968"/>
                              <a:gd name="connsiteY74" fmla="*/ 311561 h 862566"/>
                              <a:gd name="connsiteX75" fmla="*/ 619025 w 3174968"/>
                              <a:gd name="connsiteY75" fmla="*/ 264434 h 862566"/>
                              <a:gd name="connsiteX76" fmla="*/ 697570 w 3174968"/>
                              <a:gd name="connsiteY76" fmla="*/ 219926 h 862566"/>
                              <a:gd name="connsiteX77" fmla="*/ 776115 w 3174968"/>
                              <a:gd name="connsiteY77" fmla="*/ 178035 h 862566"/>
                              <a:gd name="connsiteX78" fmla="*/ 859896 w 3174968"/>
                              <a:gd name="connsiteY78" fmla="*/ 141381 h 862566"/>
                              <a:gd name="connsiteX79" fmla="*/ 943677 w 3174968"/>
                              <a:gd name="connsiteY79" fmla="*/ 109963 h 862566"/>
                              <a:gd name="connsiteX80" fmla="*/ 1030076 w 3174968"/>
                              <a:gd name="connsiteY80" fmla="*/ 81163 h 862566"/>
                              <a:gd name="connsiteX81" fmla="*/ 1119093 w 3174968"/>
                              <a:gd name="connsiteY81" fmla="*/ 57600 h 862566"/>
                              <a:gd name="connsiteX82" fmla="*/ 1210729 w 3174968"/>
                              <a:gd name="connsiteY82" fmla="*/ 36654 h 862566"/>
                              <a:gd name="connsiteX83" fmla="*/ 1302364 w 3174968"/>
                              <a:gd name="connsiteY83" fmla="*/ 20946 h 862566"/>
                              <a:gd name="connsiteX84" fmla="*/ 1396618 w 3174968"/>
                              <a:gd name="connsiteY84" fmla="*/ 7855 h 862566"/>
                              <a:gd name="connsiteX85" fmla="*/ 1490871 w 3174968"/>
                              <a:gd name="connsiteY85" fmla="*/ 2618 h 86256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Lst>
                            <a:rect l="l" t="t" r="r" b="b"/>
                            <a:pathLst>
                              <a:path w="3174968" h="862566">
                                <a:moveTo>
                                  <a:pt x="1587743" y="0"/>
                                </a:moveTo>
                                <a:lnTo>
                                  <a:pt x="1681997" y="2618"/>
                                </a:lnTo>
                                <a:lnTo>
                                  <a:pt x="1778869" y="7855"/>
                                </a:lnTo>
                                <a:lnTo>
                                  <a:pt x="1870504" y="20946"/>
                                </a:lnTo>
                                <a:lnTo>
                                  <a:pt x="1962140" y="36654"/>
                                </a:lnTo>
                                <a:lnTo>
                                  <a:pt x="2053775" y="57600"/>
                                </a:lnTo>
                                <a:lnTo>
                                  <a:pt x="2142793" y="81163"/>
                                </a:lnTo>
                                <a:lnTo>
                                  <a:pt x="2229192" y="109963"/>
                                </a:lnTo>
                                <a:lnTo>
                                  <a:pt x="2312973" y="141381"/>
                                </a:lnTo>
                                <a:lnTo>
                                  <a:pt x="2396754" y="178035"/>
                                </a:lnTo>
                                <a:lnTo>
                                  <a:pt x="2477917" y="219926"/>
                                </a:lnTo>
                                <a:lnTo>
                                  <a:pt x="2556462" y="264434"/>
                                </a:lnTo>
                                <a:lnTo>
                                  <a:pt x="2629770" y="311561"/>
                                </a:lnTo>
                                <a:lnTo>
                                  <a:pt x="2703078" y="361306"/>
                                </a:lnTo>
                                <a:lnTo>
                                  <a:pt x="2773768" y="416287"/>
                                </a:lnTo>
                                <a:lnTo>
                                  <a:pt x="2841840" y="473887"/>
                                </a:lnTo>
                                <a:lnTo>
                                  <a:pt x="2907294" y="534104"/>
                                </a:lnTo>
                                <a:lnTo>
                                  <a:pt x="2970130" y="596940"/>
                                </a:lnTo>
                                <a:lnTo>
                                  <a:pt x="3027730" y="662394"/>
                                </a:lnTo>
                                <a:lnTo>
                                  <a:pt x="3082711" y="730466"/>
                                </a:lnTo>
                                <a:lnTo>
                                  <a:pt x="3135074" y="803775"/>
                                </a:lnTo>
                                <a:lnTo>
                                  <a:pt x="3174968" y="862566"/>
                                </a:lnTo>
                                <a:lnTo>
                                  <a:pt x="3053692" y="862566"/>
                                </a:lnTo>
                                <a:lnTo>
                                  <a:pt x="3051293" y="858756"/>
                                </a:lnTo>
                                <a:lnTo>
                                  <a:pt x="3001548" y="790684"/>
                                </a:lnTo>
                                <a:lnTo>
                                  <a:pt x="2949185" y="725230"/>
                                </a:lnTo>
                                <a:lnTo>
                                  <a:pt x="2894204" y="662394"/>
                                </a:lnTo>
                                <a:lnTo>
                                  <a:pt x="2833986" y="604795"/>
                                </a:lnTo>
                                <a:lnTo>
                                  <a:pt x="2773768" y="547195"/>
                                </a:lnTo>
                                <a:lnTo>
                                  <a:pt x="2710933" y="492214"/>
                                </a:lnTo>
                                <a:lnTo>
                                  <a:pt x="2642860" y="442469"/>
                                </a:lnTo>
                                <a:lnTo>
                                  <a:pt x="2574789" y="392724"/>
                                </a:lnTo>
                                <a:lnTo>
                                  <a:pt x="2501480" y="348215"/>
                                </a:lnTo>
                                <a:lnTo>
                                  <a:pt x="2428172" y="306325"/>
                                </a:lnTo>
                                <a:lnTo>
                                  <a:pt x="2352245" y="269671"/>
                                </a:lnTo>
                                <a:lnTo>
                                  <a:pt x="2273701" y="235634"/>
                                </a:lnTo>
                                <a:lnTo>
                                  <a:pt x="2192537" y="204217"/>
                                </a:lnTo>
                                <a:lnTo>
                                  <a:pt x="2111375" y="175417"/>
                                </a:lnTo>
                                <a:lnTo>
                                  <a:pt x="2027594" y="154472"/>
                                </a:lnTo>
                                <a:lnTo>
                                  <a:pt x="1941194" y="133526"/>
                                </a:lnTo>
                                <a:lnTo>
                                  <a:pt x="1854795" y="117817"/>
                                </a:lnTo>
                                <a:lnTo>
                                  <a:pt x="1768396" y="107345"/>
                                </a:lnTo>
                                <a:lnTo>
                                  <a:pt x="1676761" y="102108"/>
                                </a:lnTo>
                                <a:lnTo>
                                  <a:pt x="1587743" y="99490"/>
                                </a:lnTo>
                                <a:lnTo>
                                  <a:pt x="1496108" y="102108"/>
                                </a:lnTo>
                                <a:lnTo>
                                  <a:pt x="1407090" y="107345"/>
                                </a:lnTo>
                                <a:lnTo>
                                  <a:pt x="1318073" y="117817"/>
                                </a:lnTo>
                                <a:lnTo>
                                  <a:pt x="1231674" y="133526"/>
                                </a:lnTo>
                                <a:lnTo>
                                  <a:pt x="1145275" y="154472"/>
                                </a:lnTo>
                                <a:lnTo>
                                  <a:pt x="1061494" y="175417"/>
                                </a:lnTo>
                                <a:lnTo>
                                  <a:pt x="980331" y="204217"/>
                                </a:lnTo>
                                <a:lnTo>
                                  <a:pt x="899168" y="235634"/>
                                </a:lnTo>
                                <a:lnTo>
                                  <a:pt x="820623" y="269671"/>
                                </a:lnTo>
                                <a:lnTo>
                                  <a:pt x="744697" y="306325"/>
                                </a:lnTo>
                                <a:lnTo>
                                  <a:pt x="671388" y="348215"/>
                                </a:lnTo>
                                <a:lnTo>
                                  <a:pt x="600698" y="392724"/>
                                </a:lnTo>
                                <a:lnTo>
                                  <a:pt x="530008" y="442469"/>
                                </a:lnTo>
                                <a:lnTo>
                                  <a:pt x="464554" y="492214"/>
                                </a:lnTo>
                                <a:lnTo>
                                  <a:pt x="399100" y="547195"/>
                                </a:lnTo>
                                <a:lnTo>
                                  <a:pt x="338882" y="604795"/>
                                </a:lnTo>
                                <a:lnTo>
                                  <a:pt x="278665" y="662394"/>
                                </a:lnTo>
                                <a:lnTo>
                                  <a:pt x="223683" y="725230"/>
                                </a:lnTo>
                                <a:lnTo>
                                  <a:pt x="171320" y="790684"/>
                                </a:lnTo>
                                <a:lnTo>
                                  <a:pt x="121575" y="858756"/>
                                </a:lnTo>
                                <a:lnTo>
                                  <a:pt x="119176" y="862566"/>
                                </a:lnTo>
                                <a:lnTo>
                                  <a:pt x="0" y="862566"/>
                                </a:lnTo>
                                <a:lnTo>
                                  <a:pt x="37794" y="803775"/>
                                </a:lnTo>
                                <a:lnTo>
                                  <a:pt x="90157" y="730466"/>
                                </a:lnTo>
                                <a:lnTo>
                                  <a:pt x="145139" y="662394"/>
                                </a:lnTo>
                                <a:lnTo>
                                  <a:pt x="205356" y="596940"/>
                                </a:lnTo>
                                <a:lnTo>
                                  <a:pt x="265574" y="534104"/>
                                </a:lnTo>
                                <a:lnTo>
                                  <a:pt x="331028" y="473887"/>
                                </a:lnTo>
                                <a:lnTo>
                                  <a:pt x="399100" y="416287"/>
                                </a:lnTo>
                                <a:lnTo>
                                  <a:pt x="469790" y="361306"/>
                                </a:lnTo>
                                <a:lnTo>
                                  <a:pt x="543099" y="311561"/>
                                </a:lnTo>
                                <a:lnTo>
                                  <a:pt x="619025" y="264434"/>
                                </a:lnTo>
                                <a:lnTo>
                                  <a:pt x="697570" y="219926"/>
                                </a:lnTo>
                                <a:lnTo>
                                  <a:pt x="776115" y="178035"/>
                                </a:lnTo>
                                <a:lnTo>
                                  <a:pt x="859896" y="141381"/>
                                </a:lnTo>
                                <a:lnTo>
                                  <a:pt x="943677" y="109963"/>
                                </a:lnTo>
                                <a:lnTo>
                                  <a:pt x="1030076" y="81163"/>
                                </a:lnTo>
                                <a:lnTo>
                                  <a:pt x="1119093" y="57600"/>
                                </a:lnTo>
                                <a:lnTo>
                                  <a:pt x="1210729" y="36654"/>
                                </a:lnTo>
                                <a:lnTo>
                                  <a:pt x="1302364" y="20946"/>
                                </a:lnTo>
                                <a:lnTo>
                                  <a:pt x="1396618" y="7855"/>
                                </a:lnTo>
                                <a:lnTo>
                                  <a:pt x="1490871" y="2618"/>
                                </a:lnTo>
                                <a:close/>
                              </a:path>
                            </a:pathLst>
                          </a:custGeom>
                          <a:solidFill>
                            <a:srgbClr val="81CDE4"/>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a:noAutofit/>
                        </wps:bodyPr>
                      </wps:wsp>
                      <wps:wsp>
                        <wps:cNvPr id="31" name="フリーフォーム 31"/>
                        <wps:cNvSpPr>
                          <a:spLocks/>
                        </wps:cNvSpPr>
                        <wps:spPr bwMode="auto">
                          <a:xfrm>
                            <a:off x="306810" y="23485"/>
                            <a:ext cx="2934516" cy="763076"/>
                          </a:xfrm>
                          <a:custGeom>
                            <a:avLst/>
                            <a:gdLst>
                              <a:gd name="connsiteX0" fmla="*/ 1468567 w 2934516"/>
                              <a:gd name="connsiteY0" fmla="*/ 0 h 763076"/>
                              <a:gd name="connsiteX1" fmla="*/ 1557585 w 2934516"/>
                              <a:gd name="connsiteY1" fmla="*/ 2618 h 763076"/>
                              <a:gd name="connsiteX2" fmla="*/ 1649220 w 2934516"/>
                              <a:gd name="connsiteY2" fmla="*/ 7855 h 763076"/>
                              <a:gd name="connsiteX3" fmla="*/ 1735619 w 2934516"/>
                              <a:gd name="connsiteY3" fmla="*/ 18327 h 763076"/>
                              <a:gd name="connsiteX4" fmla="*/ 1822018 w 2934516"/>
                              <a:gd name="connsiteY4" fmla="*/ 34036 h 763076"/>
                              <a:gd name="connsiteX5" fmla="*/ 1908418 w 2934516"/>
                              <a:gd name="connsiteY5" fmla="*/ 54982 h 763076"/>
                              <a:gd name="connsiteX6" fmla="*/ 1992199 w 2934516"/>
                              <a:gd name="connsiteY6" fmla="*/ 75927 h 763076"/>
                              <a:gd name="connsiteX7" fmla="*/ 2073362 w 2934516"/>
                              <a:gd name="connsiteY7" fmla="*/ 104727 h 763076"/>
                              <a:gd name="connsiteX8" fmla="*/ 2154524 w 2934516"/>
                              <a:gd name="connsiteY8" fmla="*/ 136144 h 763076"/>
                              <a:gd name="connsiteX9" fmla="*/ 2233069 w 2934516"/>
                              <a:gd name="connsiteY9" fmla="*/ 170181 h 763076"/>
                              <a:gd name="connsiteX10" fmla="*/ 2308996 w 2934516"/>
                              <a:gd name="connsiteY10" fmla="*/ 206835 h 763076"/>
                              <a:gd name="connsiteX11" fmla="*/ 2382304 w 2934516"/>
                              <a:gd name="connsiteY11" fmla="*/ 248725 h 763076"/>
                              <a:gd name="connsiteX12" fmla="*/ 2455613 w 2934516"/>
                              <a:gd name="connsiteY12" fmla="*/ 293234 h 763076"/>
                              <a:gd name="connsiteX13" fmla="*/ 2523685 w 2934516"/>
                              <a:gd name="connsiteY13" fmla="*/ 342979 h 763076"/>
                              <a:gd name="connsiteX14" fmla="*/ 2591757 w 2934516"/>
                              <a:gd name="connsiteY14" fmla="*/ 392724 h 763076"/>
                              <a:gd name="connsiteX15" fmla="*/ 2654593 w 2934516"/>
                              <a:gd name="connsiteY15" fmla="*/ 447705 h 763076"/>
                              <a:gd name="connsiteX16" fmla="*/ 2714810 w 2934516"/>
                              <a:gd name="connsiteY16" fmla="*/ 505305 h 763076"/>
                              <a:gd name="connsiteX17" fmla="*/ 2775028 w 2934516"/>
                              <a:gd name="connsiteY17" fmla="*/ 562904 h 763076"/>
                              <a:gd name="connsiteX18" fmla="*/ 2830009 w 2934516"/>
                              <a:gd name="connsiteY18" fmla="*/ 625740 h 763076"/>
                              <a:gd name="connsiteX19" fmla="*/ 2882372 w 2934516"/>
                              <a:gd name="connsiteY19" fmla="*/ 691194 h 763076"/>
                              <a:gd name="connsiteX20" fmla="*/ 2932117 w 2934516"/>
                              <a:gd name="connsiteY20" fmla="*/ 759266 h 763076"/>
                              <a:gd name="connsiteX21" fmla="*/ 2934516 w 2934516"/>
                              <a:gd name="connsiteY21" fmla="*/ 763076 h 763076"/>
                              <a:gd name="connsiteX22" fmla="*/ 2804999 w 2934516"/>
                              <a:gd name="connsiteY22" fmla="*/ 763076 h 763076"/>
                              <a:gd name="connsiteX23" fmla="*/ 2798591 w 2934516"/>
                              <a:gd name="connsiteY23" fmla="*/ 754030 h 763076"/>
                              <a:gd name="connsiteX24" fmla="*/ 2748846 w 2934516"/>
                              <a:gd name="connsiteY24" fmla="*/ 691194 h 763076"/>
                              <a:gd name="connsiteX25" fmla="*/ 2696483 w 2934516"/>
                              <a:gd name="connsiteY25" fmla="*/ 633594 h 763076"/>
                              <a:gd name="connsiteX26" fmla="*/ 2641502 w 2934516"/>
                              <a:gd name="connsiteY26" fmla="*/ 575995 h 763076"/>
                              <a:gd name="connsiteX27" fmla="*/ 2583902 w 2934516"/>
                              <a:gd name="connsiteY27" fmla="*/ 523632 h 763076"/>
                              <a:gd name="connsiteX28" fmla="*/ 2523685 w 2934516"/>
                              <a:gd name="connsiteY28" fmla="*/ 471269 h 763076"/>
                              <a:gd name="connsiteX29" fmla="*/ 2460849 w 2934516"/>
                              <a:gd name="connsiteY29" fmla="*/ 424142 h 763076"/>
                              <a:gd name="connsiteX30" fmla="*/ 2395395 w 2934516"/>
                              <a:gd name="connsiteY30" fmla="*/ 379633 h 763076"/>
                              <a:gd name="connsiteX31" fmla="*/ 2327323 w 2934516"/>
                              <a:gd name="connsiteY31" fmla="*/ 337743 h 763076"/>
                              <a:gd name="connsiteX32" fmla="*/ 2259251 w 2934516"/>
                              <a:gd name="connsiteY32" fmla="*/ 298470 h 763076"/>
                              <a:gd name="connsiteX33" fmla="*/ 2188560 w 2934516"/>
                              <a:gd name="connsiteY33" fmla="*/ 261816 h 763076"/>
                              <a:gd name="connsiteX34" fmla="*/ 2112634 w 2934516"/>
                              <a:gd name="connsiteY34" fmla="*/ 230398 h 763076"/>
                              <a:gd name="connsiteX35" fmla="*/ 2039325 w 2934516"/>
                              <a:gd name="connsiteY35" fmla="*/ 201598 h 763076"/>
                              <a:gd name="connsiteX36" fmla="*/ 1960781 w 2934516"/>
                              <a:gd name="connsiteY36" fmla="*/ 175417 h 763076"/>
                              <a:gd name="connsiteX37" fmla="*/ 1882236 w 2934516"/>
                              <a:gd name="connsiteY37" fmla="*/ 151853 h 763076"/>
                              <a:gd name="connsiteX38" fmla="*/ 1801073 w 2934516"/>
                              <a:gd name="connsiteY38" fmla="*/ 136144 h 763076"/>
                              <a:gd name="connsiteX39" fmla="*/ 1719910 w 2934516"/>
                              <a:gd name="connsiteY39" fmla="*/ 120436 h 763076"/>
                              <a:gd name="connsiteX40" fmla="*/ 1636129 w 2934516"/>
                              <a:gd name="connsiteY40" fmla="*/ 109963 h 763076"/>
                              <a:gd name="connsiteX41" fmla="*/ 1552348 w 2934516"/>
                              <a:gd name="connsiteY41" fmla="*/ 104727 h 763076"/>
                              <a:gd name="connsiteX42" fmla="*/ 1468567 w 2934516"/>
                              <a:gd name="connsiteY42" fmla="*/ 102108 h 763076"/>
                              <a:gd name="connsiteX43" fmla="*/ 1382168 w 2934516"/>
                              <a:gd name="connsiteY43" fmla="*/ 104727 h 763076"/>
                              <a:gd name="connsiteX44" fmla="*/ 1298387 w 2934516"/>
                              <a:gd name="connsiteY44" fmla="*/ 109963 h 763076"/>
                              <a:gd name="connsiteX45" fmla="*/ 1214606 w 2934516"/>
                              <a:gd name="connsiteY45" fmla="*/ 120436 h 763076"/>
                              <a:gd name="connsiteX46" fmla="*/ 1133443 w 2934516"/>
                              <a:gd name="connsiteY46" fmla="*/ 136144 h 763076"/>
                              <a:gd name="connsiteX47" fmla="*/ 1052280 w 2934516"/>
                              <a:gd name="connsiteY47" fmla="*/ 151853 h 763076"/>
                              <a:gd name="connsiteX48" fmla="*/ 973736 w 2934516"/>
                              <a:gd name="connsiteY48" fmla="*/ 175417 h 763076"/>
                              <a:gd name="connsiteX49" fmla="*/ 897809 w 2934516"/>
                              <a:gd name="connsiteY49" fmla="*/ 201598 h 763076"/>
                              <a:gd name="connsiteX50" fmla="*/ 821882 w 2934516"/>
                              <a:gd name="connsiteY50" fmla="*/ 230398 h 763076"/>
                              <a:gd name="connsiteX51" fmla="*/ 748574 w 2934516"/>
                              <a:gd name="connsiteY51" fmla="*/ 261816 h 763076"/>
                              <a:gd name="connsiteX52" fmla="*/ 675266 w 2934516"/>
                              <a:gd name="connsiteY52" fmla="*/ 298470 h 763076"/>
                              <a:gd name="connsiteX53" fmla="*/ 607194 w 2934516"/>
                              <a:gd name="connsiteY53" fmla="*/ 337743 h 763076"/>
                              <a:gd name="connsiteX54" fmla="*/ 539121 w 2934516"/>
                              <a:gd name="connsiteY54" fmla="*/ 379633 h 763076"/>
                              <a:gd name="connsiteX55" fmla="*/ 473668 w 2934516"/>
                              <a:gd name="connsiteY55" fmla="*/ 424142 h 763076"/>
                              <a:gd name="connsiteX56" fmla="*/ 410832 w 2934516"/>
                              <a:gd name="connsiteY56" fmla="*/ 471269 h 763076"/>
                              <a:gd name="connsiteX57" fmla="*/ 350614 w 2934516"/>
                              <a:gd name="connsiteY57" fmla="*/ 523632 h 763076"/>
                              <a:gd name="connsiteX58" fmla="*/ 293015 w 2934516"/>
                              <a:gd name="connsiteY58" fmla="*/ 575995 h 763076"/>
                              <a:gd name="connsiteX59" fmla="*/ 238033 w 2934516"/>
                              <a:gd name="connsiteY59" fmla="*/ 633594 h 763076"/>
                              <a:gd name="connsiteX60" fmla="*/ 185670 w 2934516"/>
                              <a:gd name="connsiteY60" fmla="*/ 691194 h 763076"/>
                              <a:gd name="connsiteX61" fmla="*/ 135925 w 2934516"/>
                              <a:gd name="connsiteY61" fmla="*/ 754030 h 763076"/>
                              <a:gd name="connsiteX62" fmla="*/ 129517 w 2934516"/>
                              <a:gd name="connsiteY62" fmla="*/ 763076 h 763076"/>
                              <a:gd name="connsiteX63" fmla="*/ 0 w 2934516"/>
                              <a:gd name="connsiteY63" fmla="*/ 763076 h 763076"/>
                              <a:gd name="connsiteX64" fmla="*/ 2399 w 2934516"/>
                              <a:gd name="connsiteY64" fmla="*/ 759266 h 763076"/>
                              <a:gd name="connsiteX65" fmla="*/ 52144 w 2934516"/>
                              <a:gd name="connsiteY65" fmla="*/ 691194 h 763076"/>
                              <a:gd name="connsiteX66" fmla="*/ 104507 w 2934516"/>
                              <a:gd name="connsiteY66" fmla="*/ 625740 h 763076"/>
                              <a:gd name="connsiteX67" fmla="*/ 159489 w 2934516"/>
                              <a:gd name="connsiteY67" fmla="*/ 562904 h 763076"/>
                              <a:gd name="connsiteX68" fmla="*/ 219706 w 2934516"/>
                              <a:gd name="connsiteY68" fmla="*/ 505305 h 763076"/>
                              <a:gd name="connsiteX69" fmla="*/ 279924 w 2934516"/>
                              <a:gd name="connsiteY69" fmla="*/ 447705 h 763076"/>
                              <a:gd name="connsiteX70" fmla="*/ 345378 w 2934516"/>
                              <a:gd name="connsiteY70" fmla="*/ 392724 h 763076"/>
                              <a:gd name="connsiteX71" fmla="*/ 410832 w 2934516"/>
                              <a:gd name="connsiteY71" fmla="*/ 342979 h 763076"/>
                              <a:gd name="connsiteX72" fmla="*/ 481522 w 2934516"/>
                              <a:gd name="connsiteY72" fmla="*/ 293234 h 763076"/>
                              <a:gd name="connsiteX73" fmla="*/ 552212 w 2934516"/>
                              <a:gd name="connsiteY73" fmla="*/ 248725 h 763076"/>
                              <a:gd name="connsiteX74" fmla="*/ 625521 w 2934516"/>
                              <a:gd name="connsiteY74" fmla="*/ 206835 h 763076"/>
                              <a:gd name="connsiteX75" fmla="*/ 701447 w 2934516"/>
                              <a:gd name="connsiteY75" fmla="*/ 170181 h 763076"/>
                              <a:gd name="connsiteX76" fmla="*/ 779992 w 2934516"/>
                              <a:gd name="connsiteY76" fmla="*/ 136144 h 763076"/>
                              <a:gd name="connsiteX77" fmla="*/ 861155 w 2934516"/>
                              <a:gd name="connsiteY77" fmla="*/ 104727 h 763076"/>
                              <a:gd name="connsiteX78" fmla="*/ 942318 w 2934516"/>
                              <a:gd name="connsiteY78" fmla="*/ 75927 h 763076"/>
                              <a:gd name="connsiteX79" fmla="*/ 1026099 w 2934516"/>
                              <a:gd name="connsiteY79" fmla="*/ 54982 h 763076"/>
                              <a:gd name="connsiteX80" fmla="*/ 1112498 w 2934516"/>
                              <a:gd name="connsiteY80" fmla="*/ 34036 h 763076"/>
                              <a:gd name="connsiteX81" fmla="*/ 1198897 w 2934516"/>
                              <a:gd name="connsiteY81" fmla="*/ 18327 h 763076"/>
                              <a:gd name="connsiteX82" fmla="*/ 1287914 w 2934516"/>
                              <a:gd name="connsiteY82" fmla="*/ 7855 h 763076"/>
                              <a:gd name="connsiteX83" fmla="*/ 1376932 w 2934516"/>
                              <a:gd name="connsiteY83" fmla="*/ 2618 h 76307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Lst>
                            <a:rect l="l" t="t" r="r" b="b"/>
                            <a:pathLst>
                              <a:path w="2934516" h="763076">
                                <a:moveTo>
                                  <a:pt x="1468567" y="0"/>
                                </a:moveTo>
                                <a:lnTo>
                                  <a:pt x="1557585" y="2618"/>
                                </a:lnTo>
                                <a:lnTo>
                                  <a:pt x="1649220" y="7855"/>
                                </a:lnTo>
                                <a:lnTo>
                                  <a:pt x="1735619" y="18327"/>
                                </a:lnTo>
                                <a:lnTo>
                                  <a:pt x="1822018" y="34036"/>
                                </a:lnTo>
                                <a:lnTo>
                                  <a:pt x="1908418" y="54982"/>
                                </a:lnTo>
                                <a:lnTo>
                                  <a:pt x="1992199" y="75927"/>
                                </a:lnTo>
                                <a:lnTo>
                                  <a:pt x="2073362" y="104727"/>
                                </a:lnTo>
                                <a:lnTo>
                                  <a:pt x="2154524" y="136144"/>
                                </a:lnTo>
                                <a:lnTo>
                                  <a:pt x="2233069" y="170181"/>
                                </a:lnTo>
                                <a:lnTo>
                                  <a:pt x="2308996" y="206835"/>
                                </a:lnTo>
                                <a:lnTo>
                                  <a:pt x="2382304" y="248725"/>
                                </a:lnTo>
                                <a:lnTo>
                                  <a:pt x="2455613" y="293234"/>
                                </a:lnTo>
                                <a:lnTo>
                                  <a:pt x="2523685" y="342979"/>
                                </a:lnTo>
                                <a:lnTo>
                                  <a:pt x="2591757" y="392724"/>
                                </a:lnTo>
                                <a:lnTo>
                                  <a:pt x="2654593" y="447705"/>
                                </a:lnTo>
                                <a:lnTo>
                                  <a:pt x="2714810" y="505305"/>
                                </a:lnTo>
                                <a:lnTo>
                                  <a:pt x="2775028" y="562904"/>
                                </a:lnTo>
                                <a:lnTo>
                                  <a:pt x="2830009" y="625740"/>
                                </a:lnTo>
                                <a:lnTo>
                                  <a:pt x="2882372" y="691194"/>
                                </a:lnTo>
                                <a:lnTo>
                                  <a:pt x="2932117" y="759266"/>
                                </a:lnTo>
                                <a:lnTo>
                                  <a:pt x="2934516" y="763076"/>
                                </a:lnTo>
                                <a:lnTo>
                                  <a:pt x="2804999" y="763076"/>
                                </a:lnTo>
                                <a:lnTo>
                                  <a:pt x="2798591" y="754030"/>
                                </a:lnTo>
                                <a:lnTo>
                                  <a:pt x="2748846" y="691194"/>
                                </a:lnTo>
                                <a:lnTo>
                                  <a:pt x="2696483" y="633594"/>
                                </a:lnTo>
                                <a:lnTo>
                                  <a:pt x="2641502" y="575995"/>
                                </a:lnTo>
                                <a:lnTo>
                                  <a:pt x="2583902" y="523632"/>
                                </a:lnTo>
                                <a:lnTo>
                                  <a:pt x="2523685" y="471269"/>
                                </a:lnTo>
                                <a:lnTo>
                                  <a:pt x="2460849" y="424142"/>
                                </a:lnTo>
                                <a:lnTo>
                                  <a:pt x="2395395" y="379633"/>
                                </a:lnTo>
                                <a:lnTo>
                                  <a:pt x="2327323" y="337743"/>
                                </a:lnTo>
                                <a:lnTo>
                                  <a:pt x="2259251" y="298470"/>
                                </a:lnTo>
                                <a:lnTo>
                                  <a:pt x="2188560" y="261816"/>
                                </a:lnTo>
                                <a:lnTo>
                                  <a:pt x="2112634" y="230398"/>
                                </a:lnTo>
                                <a:lnTo>
                                  <a:pt x="2039325" y="201598"/>
                                </a:lnTo>
                                <a:lnTo>
                                  <a:pt x="1960781" y="175417"/>
                                </a:lnTo>
                                <a:lnTo>
                                  <a:pt x="1882236" y="151853"/>
                                </a:lnTo>
                                <a:lnTo>
                                  <a:pt x="1801073" y="136144"/>
                                </a:lnTo>
                                <a:lnTo>
                                  <a:pt x="1719910" y="120436"/>
                                </a:lnTo>
                                <a:lnTo>
                                  <a:pt x="1636129" y="109963"/>
                                </a:lnTo>
                                <a:lnTo>
                                  <a:pt x="1552348" y="104727"/>
                                </a:lnTo>
                                <a:lnTo>
                                  <a:pt x="1468567" y="102108"/>
                                </a:lnTo>
                                <a:lnTo>
                                  <a:pt x="1382168" y="104727"/>
                                </a:lnTo>
                                <a:lnTo>
                                  <a:pt x="1298387" y="109963"/>
                                </a:lnTo>
                                <a:lnTo>
                                  <a:pt x="1214606" y="120436"/>
                                </a:lnTo>
                                <a:lnTo>
                                  <a:pt x="1133443" y="136144"/>
                                </a:lnTo>
                                <a:lnTo>
                                  <a:pt x="1052280" y="151853"/>
                                </a:lnTo>
                                <a:lnTo>
                                  <a:pt x="973736" y="175417"/>
                                </a:lnTo>
                                <a:lnTo>
                                  <a:pt x="897809" y="201598"/>
                                </a:lnTo>
                                <a:lnTo>
                                  <a:pt x="821882" y="230398"/>
                                </a:lnTo>
                                <a:lnTo>
                                  <a:pt x="748574" y="261816"/>
                                </a:lnTo>
                                <a:lnTo>
                                  <a:pt x="675266" y="298470"/>
                                </a:lnTo>
                                <a:lnTo>
                                  <a:pt x="607194" y="337743"/>
                                </a:lnTo>
                                <a:lnTo>
                                  <a:pt x="539121" y="379633"/>
                                </a:lnTo>
                                <a:lnTo>
                                  <a:pt x="473668" y="424142"/>
                                </a:lnTo>
                                <a:lnTo>
                                  <a:pt x="410832" y="471269"/>
                                </a:lnTo>
                                <a:lnTo>
                                  <a:pt x="350614" y="523632"/>
                                </a:lnTo>
                                <a:lnTo>
                                  <a:pt x="293015" y="575995"/>
                                </a:lnTo>
                                <a:lnTo>
                                  <a:pt x="238033" y="633594"/>
                                </a:lnTo>
                                <a:lnTo>
                                  <a:pt x="185670" y="691194"/>
                                </a:lnTo>
                                <a:lnTo>
                                  <a:pt x="135925" y="754030"/>
                                </a:lnTo>
                                <a:lnTo>
                                  <a:pt x="129517" y="763076"/>
                                </a:lnTo>
                                <a:lnTo>
                                  <a:pt x="0" y="763076"/>
                                </a:lnTo>
                                <a:lnTo>
                                  <a:pt x="2399" y="759266"/>
                                </a:lnTo>
                                <a:lnTo>
                                  <a:pt x="52144" y="691194"/>
                                </a:lnTo>
                                <a:lnTo>
                                  <a:pt x="104507" y="625740"/>
                                </a:lnTo>
                                <a:lnTo>
                                  <a:pt x="159489" y="562904"/>
                                </a:lnTo>
                                <a:lnTo>
                                  <a:pt x="219706" y="505305"/>
                                </a:lnTo>
                                <a:lnTo>
                                  <a:pt x="279924" y="447705"/>
                                </a:lnTo>
                                <a:lnTo>
                                  <a:pt x="345378" y="392724"/>
                                </a:lnTo>
                                <a:lnTo>
                                  <a:pt x="410832" y="342979"/>
                                </a:lnTo>
                                <a:lnTo>
                                  <a:pt x="481522" y="293234"/>
                                </a:lnTo>
                                <a:lnTo>
                                  <a:pt x="552212" y="248725"/>
                                </a:lnTo>
                                <a:lnTo>
                                  <a:pt x="625521" y="206835"/>
                                </a:lnTo>
                                <a:lnTo>
                                  <a:pt x="701447" y="170181"/>
                                </a:lnTo>
                                <a:lnTo>
                                  <a:pt x="779992" y="136144"/>
                                </a:lnTo>
                                <a:lnTo>
                                  <a:pt x="861155" y="104727"/>
                                </a:lnTo>
                                <a:lnTo>
                                  <a:pt x="942318" y="75927"/>
                                </a:lnTo>
                                <a:lnTo>
                                  <a:pt x="1026099" y="54982"/>
                                </a:lnTo>
                                <a:lnTo>
                                  <a:pt x="1112498" y="34036"/>
                                </a:lnTo>
                                <a:lnTo>
                                  <a:pt x="1198897" y="18327"/>
                                </a:lnTo>
                                <a:lnTo>
                                  <a:pt x="1287914" y="7855"/>
                                </a:lnTo>
                                <a:lnTo>
                                  <a:pt x="1376932" y="2618"/>
                                </a:lnTo>
                                <a:close/>
                              </a:path>
                            </a:pathLst>
                          </a:custGeom>
                          <a:solidFill>
                            <a:srgbClr val="89C997"/>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a:noAutofit/>
                        </wps:bodyPr>
                      </wps:wsp>
                      <wps:wsp>
                        <wps:cNvPr id="46" name="フリーフォーム 46"/>
                        <wps:cNvSpPr>
                          <a:spLocks/>
                        </wps:cNvSpPr>
                        <wps:spPr bwMode="auto">
                          <a:xfrm>
                            <a:off x="436327" y="125589"/>
                            <a:ext cx="2675481" cy="660968"/>
                          </a:xfrm>
                          <a:custGeom>
                            <a:avLst/>
                            <a:gdLst>
                              <a:gd name="connsiteX0" fmla="*/ 1339050 w 2675481"/>
                              <a:gd name="connsiteY0" fmla="*/ 0 h 660968"/>
                              <a:gd name="connsiteX1" fmla="*/ 1422831 w 2675481"/>
                              <a:gd name="connsiteY1" fmla="*/ 2618 h 660968"/>
                              <a:gd name="connsiteX2" fmla="*/ 1506612 w 2675481"/>
                              <a:gd name="connsiteY2" fmla="*/ 7855 h 660968"/>
                              <a:gd name="connsiteX3" fmla="*/ 1590393 w 2675481"/>
                              <a:gd name="connsiteY3" fmla="*/ 18327 h 660968"/>
                              <a:gd name="connsiteX4" fmla="*/ 1671556 w 2675481"/>
                              <a:gd name="connsiteY4" fmla="*/ 34036 h 660968"/>
                              <a:gd name="connsiteX5" fmla="*/ 1752719 w 2675481"/>
                              <a:gd name="connsiteY5" fmla="*/ 49745 h 660968"/>
                              <a:gd name="connsiteX6" fmla="*/ 1831263 w 2675481"/>
                              <a:gd name="connsiteY6" fmla="*/ 73309 h 660968"/>
                              <a:gd name="connsiteX7" fmla="*/ 1909808 w 2675481"/>
                              <a:gd name="connsiteY7" fmla="*/ 99490 h 660968"/>
                              <a:gd name="connsiteX8" fmla="*/ 1983116 w 2675481"/>
                              <a:gd name="connsiteY8" fmla="*/ 128290 h 660968"/>
                              <a:gd name="connsiteX9" fmla="*/ 2059043 w 2675481"/>
                              <a:gd name="connsiteY9" fmla="*/ 159708 h 660968"/>
                              <a:gd name="connsiteX10" fmla="*/ 2129733 w 2675481"/>
                              <a:gd name="connsiteY10" fmla="*/ 196362 h 660968"/>
                              <a:gd name="connsiteX11" fmla="*/ 2197805 w 2675481"/>
                              <a:gd name="connsiteY11" fmla="*/ 235634 h 660968"/>
                              <a:gd name="connsiteX12" fmla="*/ 2265877 w 2675481"/>
                              <a:gd name="connsiteY12" fmla="*/ 277525 h 660968"/>
                              <a:gd name="connsiteX13" fmla="*/ 2331331 w 2675481"/>
                              <a:gd name="connsiteY13" fmla="*/ 322034 h 660968"/>
                              <a:gd name="connsiteX14" fmla="*/ 2394167 w 2675481"/>
                              <a:gd name="connsiteY14" fmla="*/ 369161 h 660968"/>
                              <a:gd name="connsiteX15" fmla="*/ 2454385 w 2675481"/>
                              <a:gd name="connsiteY15" fmla="*/ 421524 h 660968"/>
                              <a:gd name="connsiteX16" fmla="*/ 2511984 w 2675481"/>
                              <a:gd name="connsiteY16" fmla="*/ 473887 h 660968"/>
                              <a:gd name="connsiteX17" fmla="*/ 2566965 w 2675481"/>
                              <a:gd name="connsiteY17" fmla="*/ 531486 h 660968"/>
                              <a:gd name="connsiteX18" fmla="*/ 2619328 w 2675481"/>
                              <a:gd name="connsiteY18" fmla="*/ 589086 h 660968"/>
                              <a:gd name="connsiteX19" fmla="*/ 2669073 w 2675481"/>
                              <a:gd name="connsiteY19" fmla="*/ 651922 h 660968"/>
                              <a:gd name="connsiteX20" fmla="*/ 2675481 w 2675481"/>
                              <a:gd name="connsiteY20" fmla="*/ 660968 h 660968"/>
                              <a:gd name="connsiteX21" fmla="*/ 2538665 w 2675481"/>
                              <a:gd name="connsiteY21" fmla="*/ 660968 h 660968"/>
                              <a:gd name="connsiteX22" fmla="*/ 2535547 w 2675481"/>
                              <a:gd name="connsiteY22" fmla="*/ 657158 h 660968"/>
                              <a:gd name="connsiteX23" fmla="*/ 2488421 w 2675481"/>
                              <a:gd name="connsiteY23" fmla="*/ 602177 h 660968"/>
                              <a:gd name="connsiteX24" fmla="*/ 2436057 w 2675481"/>
                              <a:gd name="connsiteY24" fmla="*/ 549813 h 660968"/>
                              <a:gd name="connsiteX25" fmla="*/ 2381076 w 2675481"/>
                              <a:gd name="connsiteY25" fmla="*/ 497450 h 660968"/>
                              <a:gd name="connsiteX26" fmla="*/ 2326095 w 2675481"/>
                              <a:gd name="connsiteY26" fmla="*/ 450323 h 660968"/>
                              <a:gd name="connsiteX27" fmla="*/ 2265877 w 2675481"/>
                              <a:gd name="connsiteY27" fmla="*/ 405815 h 660968"/>
                              <a:gd name="connsiteX28" fmla="*/ 2205660 w 2675481"/>
                              <a:gd name="connsiteY28" fmla="*/ 363924 h 660968"/>
                              <a:gd name="connsiteX29" fmla="*/ 2142824 w 2675481"/>
                              <a:gd name="connsiteY29" fmla="*/ 324652 h 660968"/>
                              <a:gd name="connsiteX30" fmla="*/ 2077370 w 2675481"/>
                              <a:gd name="connsiteY30" fmla="*/ 287998 h 660968"/>
                              <a:gd name="connsiteX31" fmla="*/ 2011916 w 2675481"/>
                              <a:gd name="connsiteY31" fmla="*/ 253962 h 660968"/>
                              <a:gd name="connsiteX32" fmla="*/ 1941226 w 2675481"/>
                              <a:gd name="connsiteY32" fmla="*/ 225162 h 660968"/>
                              <a:gd name="connsiteX33" fmla="*/ 1873154 w 2675481"/>
                              <a:gd name="connsiteY33" fmla="*/ 196362 h 660968"/>
                              <a:gd name="connsiteX34" fmla="*/ 1799845 w 2675481"/>
                              <a:gd name="connsiteY34" fmla="*/ 172799 h 660968"/>
                              <a:gd name="connsiteX35" fmla="*/ 1726537 w 2675481"/>
                              <a:gd name="connsiteY35" fmla="*/ 151853 h 660968"/>
                              <a:gd name="connsiteX36" fmla="*/ 1650610 w 2675481"/>
                              <a:gd name="connsiteY36" fmla="*/ 136144 h 660968"/>
                              <a:gd name="connsiteX37" fmla="*/ 1574684 w 2675481"/>
                              <a:gd name="connsiteY37" fmla="*/ 123054 h 660968"/>
                              <a:gd name="connsiteX38" fmla="*/ 1496139 w 2675481"/>
                              <a:gd name="connsiteY38" fmla="*/ 112581 h 660968"/>
                              <a:gd name="connsiteX39" fmla="*/ 1417594 w 2675481"/>
                              <a:gd name="connsiteY39" fmla="*/ 107345 h 660968"/>
                              <a:gd name="connsiteX40" fmla="*/ 1339050 w 2675481"/>
                              <a:gd name="connsiteY40" fmla="*/ 104727 h 660968"/>
                              <a:gd name="connsiteX41" fmla="*/ 1257887 w 2675481"/>
                              <a:gd name="connsiteY41" fmla="*/ 107345 h 660968"/>
                              <a:gd name="connsiteX42" fmla="*/ 1179342 w 2675481"/>
                              <a:gd name="connsiteY42" fmla="*/ 112581 h 660968"/>
                              <a:gd name="connsiteX43" fmla="*/ 1100797 w 2675481"/>
                              <a:gd name="connsiteY43" fmla="*/ 123054 h 660968"/>
                              <a:gd name="connsiteX44" fmla="*/ 1024871 w 2675481"/>
                              <a:gd name="connsiteY44" fmla="*/ 136144 h 660968"/>
                              <a:gd name="connsiteX45" fmla="*/ 948944 w 2675481"/>
                              <a:gd name="connsiteY45" fmla="*/ 151853 h 660968"/>
                              <a:gd name="connsiteX46" fmla="*/ 875636 w 2675481"/>
                              <a:gd name="connsiteY46" fmla="*/ 172799 h 660968"/>
                              <a:gd name="connsiteX47" fmla="*/ 804946 w 2675481"/>
                              <a:gd name="connsiteY47" fmla="*/ 196362 h 660968"/>
                              <a:gd name="connsiteX48" fmla="*/ 734256 w 2675481"/>
                              <a:gd name="connsiteY48" fmla="*/ 225162 h 660968"/>
                              <a:gd name="connsiteX49" fmla="*/ 663565 w 2675481"/>
                              <a:gd name="connsiteY49" fmla="*/ 253962 h 660968"/>
                              <a:gd name="connsiteX50" fmla="*/ 598111 w 2675481"/>
                              <a:gd name="connsiteY50" fmla="*/ 287998 h 660968"/>
                              <a:gd name="connsiteX51" fmla="*/ 532657 w 2675481"/>
                              <a:gd name="connsiteY51" fmla="*/ 324652 h 660968"/>
                              <a:gd name="connsiteX52" fmla="*/ 469822 w 2675481"/>
                              <a:gd name="connsiteY52" fmla="*/ 363924 h 660968"/>
                              <a:gd name="connsiteX53" fmla="*/ 409604 w 2675481"/>
                              <a:gd name="connsiteY53" fmla="*/ 405815 h 660968"/>
                              <a:gd name="connsiteX54" fmla="*/ 349386 w 2675481"/>
                              <a:gd name="connsiteY54" fmla="*/ 450323 h 660968"/>
                              <a:gd name="connsiteX55" fmla="*/ 294405 w 2675481"/>
                              <a:gd name="connsiteY55" fmla="*/ 497450 h 660968"/>
                              <a:gd name="connsiteX56" fmla="*/ 239424 w 2675481"/>
                              <a:gd name="connsiteY56" fmla="*/ 549813 h 660968"/>
                              <a:gd name="connsiteX57" fmla="*/ 189679 w 2675481"/>
                              <a:gd name="connsiteY57" fmla="*/ 602177 h 660968"/>
                              <a:gd name="connsiteX58" fmla="*/ 139934 w 2675481"/>
                              <a:gd name="connsiteY58" fmla="*/ 657158 h 660968"/>
                              <a:gd name="connsiteX59" fmla="*/ 136817 w 2675481"/>
                              <a:gd name="connsiteY59" fmla="*/ 660968 h 660968"/>
                              <a:gd name="connsiteX60" fmla="*/ 0 w 2675481"/>
                              <a:gd name="connsiteY60" fmla="*/ 660968 h 660968"/>
                              <a:gd name="connsiteX61" fmla="*/ 6408 w 2675481"/>
                              <a:gd name="connsiteY61" fmla="*/ 651922 h 660968"/>
                              <a:gd name="connsiteX62" fmla="*/ 56153 w 2675481"/>
                              <a:gd name="connsiteY62" fmla="*/ 589086 h 660968"/>
                              <a:gd name="connsiteX63" fmla="*/ 108516 w 2675481"/>
                              <a:gd name="connsiteY63" fmla="*/ 531486 h 660968"/>
                              <a:gd name="connsiteX64" fmla="*/ 163497 w 2675481"/>
                              <a:gd name="connsiteY64" fmla="*/ 473887 h 660968"/>
                              <a:gd name="connsiteX65" fmla="*/ 221097 w 2675481"/>
                              <a:gd name="connsiteY65" fmla="*/ 421524 h 660968"/>
                              <a:gd name="connsiteX66" fmla="*/ 281314 w 2675481"/>
                              <a:gd name="connsiteY66" fmla="*/ 369161 h 660968"/>
                              <a:gd name="connsiteX67" fmla="*/ 344150 w 2675481"/>
                              <a:gd name="connsiteY67" fmla="*/ 322034 h 660968"/>
                              <a:gd name="connsiteX68" fmla="*/ 409604 w 2675481"/>
                              <a:gd name="connsiteY68" fmla="*/ 277525 h 660968"/>
                              <a:gd name="connsiteX69" fmla="*/ 477676 w 2675481"/>
                              <a:gd name="connsiteY69" fmla="*/ 235634 h 660968"/>
                              <a:gd name="connsiteX70" fmla="*/ 545748 w 2675481"/>
                              <a:gd name="connsiteY70" fmla="*/ 196362 h 660968"/>
                              <a:gd name="connsiteX71" fmla="*/ 619057 w 2675481"/>
                              <a:gd name="connsiteY71" fmla="*/ 159708 h 660968"/>
                              <a:gd name="connsiteX72" fmla="*/ 692365 w 2675481"/>
                              <a:gd name="connsiteY72" fmla="*/ 128290 h 660968"/>
                              <a:gd name="connsiteX73" fmla="*/ 768291 w 2675481"/>
                              <a:gd name="connsiteY73" fmla="*/ 99490 h 660968"/>
                              <a:gd name="connsiteX74" fmla="*/ 844218 w 2675481"/>
                              <a:gd name="connsiteY74" fmla="*/ 73309 h 660968"/>
                              <a:gd name="connsiteX75" fmla="*/ 922763 w 2675481"/>
                              <a:gd name="connsiteY75" fmla="*/ 49745 h 660968"/>
                              <a:gd name="connsiteX76" fmla="*/ 1003926 w 2675481"/>
                              <a:gd name="connsiteY76" fmla="*/ 34036 h 660968"/>
                              <a:gd name="connsiteX77" fmla="*/ 1085089 w 2675481"/>
                              <a:gd name="connsiteY77" fmla="*/ 18327 h 660968"/>
                              <a:gd name="connsiteX78" fmla="*/ 1168870 w 2675481"/>
                              <a:gd name="connsiteY78" fmla="*/ 7855 h 660968"/>
                              <a:gd name="connsiteX79" fmla="*/ 1252651 w 2675481"/>
                              <a:gd name="connsiteY79" fmla="*/ 2618 h 66096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Lst>
                            <a:rect l="l" t="t" r="r" b="b"/>
                            <a:pathLst>
                              <a:path w="2675481" h="660968">
                                <a:moveTo>
                                  <a:pt x="1339050" y="0"/>
                                </a:moveTo>
                                <a:lnTo>
                                  <a:pt x="1422831" y="2618"/>
                                </a:lnTo>
                                <a:lnTo>
                                  <a:pt x="1506612" y="7855"/>
                                </a:lnTo>
                                <a:lnTo>
                                  <a:pt x="1590393" y="18327"/>
                                </a:lnTo>
                                <a:lnTo>
                                  <a:pt x="1671556" y="34036"/>
                                </a:lnTo>
                                <a:lnTo>
                                  <a:pt x="1752719" y="49745"/>
                                </a:lnTo>
                                <a:lnTo>
                                  <a:pt x="1831263" y="73309"/>
                                </a:lnTo>
                                <a:lnTo>
                                  <a:pt x="1909808" y="99490"/>
                                </a:lnTo>
                                <a:lnTo>
                                  <a:pt x="1983116" y="128290"/>
                                </a:lnTo>
                                <a:lnTo>
                                  <a:pt x="2059043" y="159708"/>
                                </a:lnTo>
                                <a:lnTo>
                                  <a:pt x="2129733" y="196362"/>
                                </a:lnTo>
                                <a:lnTo>
                                  <a:pt x="2197805" y="235634"/>
                                </a:lnTo>
                                <a:lnTo>
                                  <a:pt x="2265877" y="277525"/>
                                </a:lnTo>
                                <a:lnTo>
                                  <a:pt x="2331331" y="322034"/>
                                </a:lnTo>
                                <a:lnTo>
                                  <a:pt x="2394167" y="369161"/>
                                </a:lnTo>
                                <a:lnTo>
                                  <a:pt x="2454385" y="421524"/>
                                </a:lnTo>
                                <a:lnTo>
                                  <a:pt x="2511984" y="473887"/>
                                </a:lnTo>
                                <a:lnTo>
                                  <a:pt x="2566965" y="531486"/>
                                </a:lnTo>
                                <a:lnTo>
                                  <a:pt x="2619328" y="589086"/>
                                </a:lnTo>
                                <a:lnTo>
                                  <a:pt x="2669073" y="651922"/>
                                </a:lnTo>
                                <a:lnTo>
                                  <a:pt x="2675481" y="660968"/>
                                </a:lnTo>
                                <a:lnTo>
                                  <a:pt x="2538665" y="660968"/>
                                </a:lnTo>
                                <a:lnTo>
                                  <a:pt x="2535547" y="657158"/>
                                </a:lnTo>
                                <a:lnTo>
                                  <a:pt x="2488421" y="602177"/>
                                </a:lnTo>
                                <a:lnTo>
                                  <a:pt x="2436057" y="549813"/>
                                </a:lnTo>
                                <a:lnTo>
                                  <a:pt x="2381076" y="497450"/>
                                </a:lnTo>
                                <a:lnTo>
                                  <a:pt x="2326095" y="450323"/>
                                </a:lnTo>
                                <a:lnTo>
                                  <a:pt x="2265877" y="405815"/>
                                </a:lnTo>
                                <a:lnTo>
                                  <a:pt x="2205660" y="363924"/>
                                </a:lnTo>
                                <a:lnTo>
                                  <a:pt x="2142824" y="324652"/>
                                </a:lnTo>
                                <a:lnTo>
                                  <a:pt x="2077370" y="287998"/>
                                </a:lnTo>
                                <a:lnTo>
                                  <a:pt x="2011916" y="253962"/>
                                </a:lnTo>
                                <a:lnTo>
                                  <a:pt x="1941226" y="225162"/>
                                </a:lnTo>
                                <a:lnTo>
                                  <a:pt x="1873154" y="196362"/>
                                </a:lnTo>
                                <a:lnTo>
                                  <a:pt x="1799845" y="172799"/>
                                </a:lnTo>
                                <a:lnTo>
                                  <a:pt x="1726537" y="151853"/>
                                </a:lnTo>
                                <a:lnTo>
                                  <a:pt x="1650610" y="136144"/>
                                </a:lnTo>
                                <a:lnTo>
                                  <a:pt x="1574684" y="123054"/>
                                </a:lnTo>
                                <a:lnTo>
                                  <a:pt x="1496139" y="112581"/>
                                </a:lnTo>
                                <a:lnTo>
                                  <a:pt x="1417594" y="107345"/>
                                </a:lnTo>
                                <a:lnTo>
                                  <a:pt x="1339050" y="104727"/>
                                </a:lnTo>
                                <a:lnTo>
                                  <a:pt x="1257887" y="107345"/>
                                </a:lnTo>
                                <a:lnTo>
                                  <a:pt x="1179342" y="112581"/>
                                </a:lnTo>
                                <a:lnTo>
                                  <a:pt x="1100797" y="123054"/>
                                </a:lnTo>
                                <a:lnTo>
                                  <a:pt x="1024871" y="136144"/>
                                </a:lnTo>
                                <a:lnTo>
                                  <a:pt x="948944" y="151853"/>
                                </a:lnTo>
                                <a:lnTo>
                                  <a:pt x="875636" y="172799"/>
                                </a:lnTo>
                                <a:lnTo>
                                  <a:pt x="804946" y="196362"/>
                                </a:lnTo>
                                <a:lnTo>
                                  <a:pt x="734256" y="225162"/>
                                </a:lnTo>
                                <a:lnTo>
                                  <a:pt x="663565" y="253962"/>
                                </a:lnTo>
                                <a:lnTo>
                                  <a:pt x="598111" y="287998"/>
                                </a:lnTo>
                                <a:lnTo>
                                  <a:pt x="532657" y="324652"/>
                                </a:lnTo>
                                <a:lnTo>
                                  <a:pt x="469822" y="363924"/>
                                </a:lnTo>
                                <a:lnTo>
                                  <a:pt x="409604" y="405815"/>
                                </a:lnTo>
                                <a:lnTo>
                                  <a:pt x="349386" y="450323"/>
                                </a:lnTo>
                                <a:lnTo>
                                  <a:pt x="294405" y="497450"/>
                                </a:lnTo>
                                <a:lnTo>
                                  <a:pt x="239424" y="549813"/>
                                </a:lnTo>
                                <a:lnTo>
                                  <a:pt x="189679" y="602177"/>
                                </a:lnTo>
                                <a:lnTo>
                                  <a:pt x="139934" y="657158"/>
                                </a:lnTo>
                                <a:lnTo>
                                  <a:pt x="136817" y="660968"/>
                                </a:lnTo>
                                <a:lnTo>
                                  <a:pt x="0" y="660968"/>
                                </a:lnTo>
                                <a:lnTo>
                                  <a:pt x="6408" y="651922"/>
                                </a:lnTo>
                                <a:lnTo>
                                  <a:pt x="56153" y="589086"/>
                                </a:lnTo>
                                <a:lnTo>
                                  <a:pt x="108516" y="531486"/>
                                </a:lnTo>
                                <a:lnTo>
                                  <a:pt x="163497" y="473887"/>
                                </a:lnTo>
                                <a:lnTo>
                                  <a:pt x="221097" y="421524"/>
                                </a:lnTo>
                                <a:lnTo>
                                  <a:pt x="281314" y="369161"/>
                                </a:lnTo>
                                <a:lnTo>
                                  <a:pt x="344150" y="322034"/>
                                </a:lnTo>
                                <a:lnTo>
                                  <a:pt x="409604" y="277525"/>
                                </a:lnTo>
                                <a:lnTo>
                                  <a:pt x="477676" y="235634"/>
                                </a:lnTo>
                                <a:lnTo>
                                  <a:pt x="545748" y="196362"/>
                                </a:lnTo>
                                <a:lnTo>
                                  <a:pt x="619057" y="159708"/>
                                </a:lnTo>
                                <a:lnTo>
                                  <a:pt x="692365" y="128290"/>
                                </a:lnTo>
                                <a:lnTo>
                                  <a:pt x="768291" y="99490"/>
                                </a:lnTo>
                                <a:lnTo>
                                  <a:pt x="844218" y="73309"/>
                                </a:lnTo>
                                <a:lnTo>
                                  <a:pt x="922763" y="49745"/>
                                </a:lnTo>
                                <a:lnTo>
                                  <a:pt x="1003926" y="34036"/>
                                </a:lnTo>
                                <a:lnTo>
                                  <a:pt x="1085089" y="18327"/>
                                </a:lnTo>
                                <a:lnTo>
                                  <a:pt x="1168870" y="7855"/>
                                </a:lnTo>
                                <a:lnTo>
                                  <a:pt x="1252651" y="2618"/>
                                </a:lnTo>
                                <a:close/>
                              </a:path>
                            </a:pathLst>
                          </a:custGeom>
                          <a:solidFill>
                            <a:srgbClr val="C0DD98"/>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a:noAutofit/>
                        </wps:bodyPr>
                      </wps:wsp>
                      <wps:wsp>
                        <wps:cNvPr id="47" name="フリーフォーム 47"/>
                        <wps:cNvSpPr>
                          <a:spLocks/>
                        </wps:cNvSpPr>
                        <wps:spPr bwMode="auto">
                          <a:xfrm>
                            <a:off x="573143" y="230319"/>
                            <a:ext cx="2401848" cy="556241"/>
                          </a:xfrm>
                          <a:custGeom>
                            <a:avLst/>
                            <a:gdLst>
                              <a:gd name="connsiteX0" fmla="*/ 1202233 w 2401848"/>
                              <a:gd name="connsiteY0" fmla="*/ 0 h 556241"/>
                              <a:gd name="connsiteX1" fmla="*/ 1280778 w 2401848"/>
                              <a:gd name="connsiteY1" fmla="*/ 2618 h 556241"/>
                              <a:gd name="connsiteX2" fmla="*/ 1359323 w 2401848"/>
                              <a:gd name="connsiteY2" fmla="*/ 7855 h 556241"/>
                              <a:gd name="connsiteX3" fmla="*/ 1437867 w 2401848"/>
                              <a:gd name="connsiteY3" fmla="*/ 18327 h 556241"/>
                              <a:gd name="connsiteX4" fmla="*/ 1513794 w 2401848"/>
                              <a:gd name="connsiteY4" fmla="*/ 31418 h 556241"/>
                              <a:gd name="connsiteX5" fmla="*/ 1589720 w 2401848"/>
                              <a:gd name="connsiteY5" fmla="*/ 47127 h 556241"/>
                              <a:gd name="connsiteX6" fmla="*/ 1663029 w 2401848"/>
                              <a:gd name="connsiteY6" fmla="*/ 68072 h 556241"/>
                              <a:gd name="connsiteX7" fmla="*/ 1736337 w 2401848"/>
                              <a:gd name="connsiteY7" fmla="*/ 91636 h 556241"/>
                              <a:gd name="connsiteX8" fmla="*/ 1804409 w 2401848"/>
                              <a:gd name="connsiteY8" fmla="*/ 120435 h 556241"/>
                              <a:gd name="connsiteX9" fmla="*/ 1875099 w 2401848"/>
                              <a:gd name="connsiteY9" fmla="*/ 149235 h 556241"/>
                              <a:gd name="connsiteX10" fmla="*/ 1940553 w 2401848"/>
                              <a:gd name="connsiteY10" fmla="*/ 183271 h 556241"/>
                              <a:gd name="connsiteX11" fmla="*/ 2006008 w 2401848"/>
                              <a:gd name="connsiteY11" fmla="*/ 219925 h 556241"/>
                              <a:gd name="connsiteX12" fmla="*/ 2068843 w 2401848"/>
                              <a:gd name="connsiteY12" fmla="*/ 259198 h 556241"/>
                              <a:gd name="connsiteX13" fmla="*/ 2129061 w 2401848"/>
                              <a:gd name="connsiteY13" fmla="*/ 301088 h 556241"/>
                              <a:gd name="connsiteX14" fmla="*/ 2189278 w 2401848"/>
                              <a:gd name="connsiteY14" fmla="*/ 345597 h 556241"/>
                              <a:gd name="connsiteX15" fmla="*/ 2244260 w 2401848"/>
                              <a:gd name="connsiteY15" fmla="*/ 392724 h 556241"/>
                              <a:gd name="connsiteX16" fmla="*/ 2299241 w 2401848"/>
                              <a:gd name="connsiteY16" fmla="*/ 445087 h 556241"/>
                              <a:gd name="connsiteX17" fmla="*/ 2351604 w 2401848"/>
                              <a:gd name="connsiteY17" fmla="*/ 497450 h 556241"/>
                              <a:gd name="connsiteX18" fmla="*/ 2398731 w 2401848"/>
                              <a:gd name="connsiteY18" fmla="*/ 552431 h 556241"/>
                              <a:gd name="connsiteX19" fmla="*/ 2401848 w 2401848"/>
                              <a:gd name="connsiteY19" fmla="*/ 556241 h 556241"/>
                              <a:gd name="connsiteX20" fmla="*/ 2259169 w 2401848"/>
                              <a:gd name="connsiteY20" fmla="*/ 556241 h 556241"/>
                              <a:gd name="connsiteX21" fmla="*/ 2223314 w 2401848"/>
                              <a:gd name="connsiteY21" fmla="*/ 518395 h 556241"/>
                              <a:gd name="connsiteX22" fmla="*/ 2173570 w 2401848"/>
                              <a:gd name="connsiteY22" fmla="*/ 471269 h 556241"/>
                              <a:gd name="connsiteX23" fmla="*/ 2121206 w 2401848"/>
                              <a:gd name="connsiteY23" fmla="*/ 426760 h 556241"/>
                              <a:gd name="connsiteX24" fmla="*/ 2066225 w 2401848"/>
                              <a:gd name="connsiteY24" fmla="*/ 384869 h 556241"/>
                              <a:gd name="connsiteX25" fmla="*/ 2008626 w 2401848"/>
                              <a:gd name="connsiteY25" fmla="*/ 345597 h 556241"/>
                              <a:gd name="connsiteX26" fmla="*/ 1951026 w 2401848"/>
                              <a:gd name="connsiteY26" fmla="*/ 308943 h 556241"/>
                              <a:gd name="connsiteX27" fmla="*/ 1890809 w 2401848"/>
                              <a:gd name="connsiteY27" fmla="*/ 274907 h 556241"/>
                              <a:gd name="connsiteX28" fmla="*/ 1827973 w 2401848"/>
                              <a:gd name="connsiteY28" fmla="*/ 243489 h 556241"/>
                              <a:gd name="connsiteX29" fmla="*/ 1762519 w 2401848"/>
                              <a:gd name="connsiteY29" fmla="*/ 217307 h 556241"/>
                              <a:gd name="connsiteX30" fmla="*/ 1697065 w 2401848"/>
                              <a:gd name="connsiteY30" fmla="*/ 191126 h 556241"/>
                              <a:gd name="connsiteX31" fmla="*/ 1631611 w 2401848"/>
                              <a:gd name="connsiteY31" fmla="*/ 167562 h 556241"/>
                              <a:gd name="connsiteX32" fmla="*/ 1563539 w 2401848"/>
                              <a:gd name="connsiteY32" fmla="*/ 149235 h 556241"/>
                              <a:gd name="connsiteX33" fmla="*/ 1492849 w 2401848"/>
                              <a:gd name="connsiteY33" fmla="*/ 133526 h 556241"/>
                              <a:gd name="connsiteX34" fmla="*/ 1422158 w 2401848"/>
                              <a:gd name="connsiteY34" fmla="*/ 120435 h 556241"/>
                              <a:gd name="connsiteX35" fmla="*/ 1348850 w 2401848"/>
                              <a:gd name="connsiteY35" fmla="*/ 112581 h 556241"/>
                              <a:gd name="connsiteX36" fmla="*/ 1275542 w 2401848"/>
                              <a:gd name="connsiteY36" fmla="*/ 107345 h 556241"/>
                              <a:gd name="connsiteX37" fmla="*/ 1202233 w 2401848"/>
                              <a:gd name="connsiteY37" fmla="*/ 104727 h 556241"/>
                              <a:gd name="connsiteX38" fmla="*/ 1126307 w 2401848"/>
                              <a:gd name="connsiteY38" fmla="*/ 107345 h 556241"/>
                              <a:gd name="connsiteX39" fmla="*/ 1052998 w 2401848"/>
                              <a:gd name="connsiteY39" fmla="*/ 112581 h 556241"/>
                              <a:gd name="connsiteX40" fmla="*/ 982308 w 2401848"/>
                              <a:gd name="connsiteY40" fmla="*/ 120435 h 556241"/>
                              <a:gd name="connsiteX41" fmla="*/ 909000 w 2401848"/>
                              <a:gd name="connsiteY41" fmla="*/ 133526 h 556241"/>
                              <a:gd name="connsiteX42" fmla="*/ 840928 w 2401848"/>
                              <a:gd name="connsiteY42" fmla="*/ 149235 h 556241"/>
                              <a:gd name="connsiteX43" fmla="*/ 770237 w 2401848"/>
                              <a:gd name="connsiteY43" fmla="*/ 167562 h 556241"/>
                              <a:gd name="connsiteX44" fmla="*/ 704783 w 2401848"/>
                              <a:gd name="connsiteY44" fmla="*/ 191126 h 556241"/>
                              <a:gd name="connsiteX45" fmla="*/ 639330 w 2401848"/>
                              <a:gd name="connsiteY45" fmla="*/ 217307 h 556241"/>
                              <a:gd name="connsiteX46" fmla="*/ 573876 w 2401848"/>
                              <a:gd name="connsiteY46" fmla="*/ 243489 h 556241"/>
                              <a:gd name="connsiteX47" fmla="*/ 511040 w 2401848"/>
                              <a:gd name="connsiteY47" fmla="*/ 274907 h 556241"/>
                              <a:gd name="connsiteX48" fmla="*/ 450822 w 2401848"/>
                              <a:gd name="connsiteY48" fmla="*/ 308943 h 556241"/>
                              <a:gd name="connsiteX49" fmla="*/ 393223 w 2401848"/>
                              <a:gd name="connsiteY49" fmla="*/ 345597 h 556241"/>
                              <a:gd name="connsiteX50" fmla="*/ 335623 w 2401848"/>
                              <a:gd name="connsiteY50" fmla="*/ 384869 h 556241"/>
                              <a:gd name="connsiteX51" fmla="*/ 280642 w 2401848"/>
                              <a:gd name="connsiteY51" fmla="*/ 426760 h 556241"/>
                              <a:gd name="connsiteX52" fmla="*/ 228279 w 2401848"/>
                              <a:gd name="connsiteY52" fmla="*/ 471269 h 556241"/>
                              <a:gd name="connsiteX53" fmla="*/ 178534 w 2401848"/>
                              <a:gd name="connsiteY53" fmla="*/ 518395 h 556241"/>
                              <a:gd name="connsiteX54" fmla="*/ 142680 w 2401848"/>
                              <a:gd name="connsiteY54" fmla="*/ 556241 h 556241"/>
                              <a:gd name="connsiteX55" fmla="*/ 0 w 2401848"/>
                              <a:gd name="connsiteY55" fmla="*/ 556241 h 556241"/>
                              <a:gd name="connsiteX56" fmla="*/ 3117 w 2401848"/>
                              <a:gd name="connsiteY56" fmla="*/ 552431 h 556241"/>
                              <a:gd name="connsiteX57" fmla="*/ 52862 w 2401848"/>
                              <a:gd name="connsiteY57" fmla="*/ 497450 h 556241"/>
                              <a:gd name="connsiteX58" fmla="*/ 102607 w 2401848"/>
                              <a:gd name="connsiteY58" fmla="*/ 445087 h 556241"/>
                              <a:gd name="connsiteX59" fmla="*/ 157589 w 2401848"/>
                              <a:gd name="connsiteY59" fmla="*/ 392724 h 556241"/>
                              <a:gd name="connsiteX60" fmla="*/ 212570 w 2401848"/>
                              <a:gd name="connsiteY60" fmla="*/ 345597 h 556241"/>
                              <a:gd name="connsiteX61" fmla="*/ 272788 w 2401848"/>
                              <a:gd name="connsiteY61" fmla="*/ 301088 h 556241"/>
                              <a:gd name="connsiteX62" fmla="*/ 333005 w 2401848"/>
                              <a:gd name="connsiteY62" fmla="*/ 259198 h 556241"/>
                              <a:gd name="connsiteX63" fmla="*/ 395841 w 2401848"/>
                              <a:gd name="connsiteY63" fmla="*/ 219925 h 556241"/>
                              <a:gd name="connsiteX64" fmla="*/ 461295 w 2401848"/>
                              <a:gd name="connsiteY64" fmla="*/ 183271 h 556241"/>
                              <a:gd name="connsiteX65" fmla="*/ 526749 w 2401848"/>
                              <a:gd name="connsiteY65" fmla="*/ 149235 h 556241"/>
                              <a:gd name="connsiteX66" fmla="*/ 597439 w 2401848"/>
                              <a:gd name="connsiteY66" fmla="*/ 120435 h 556241"/>
                              <a:gd name="connsiteX67" fmla="*/ 668129 w 2401848"/>
                              <a:gd name="connsiteY67" fmla="*/ 91636 h 556241"/>
                              <a:gd name="connsiteX68" fmla="*/ 738820 w 2401848"/>
                              <a:gd name="connsiteY68" fmla="*/ 68072 h 556241"/>
                              <a:gd name="connsiteX69" fmla="*/ 812128 w 2401848"/>
                              <a:gd name="connsiteY69" fmla="*/ 47127 h 556241"/>
                              <a:gd name="connsiteX70" fmla="*/ 888054 w 2401848"/>
                              <a:gd name="connsiteY70" fmla="*/ 31418 h 556241"/>
                              <a:gd name="connsiteX71" fmla="*/ 963981 w 2401848"/>
                              <a:gd name="connsiteY71" fmla="*/ 18327 h 556241"/>
                              <a:gd name="connsiteX72" fmla="*/ 1042526 w 2401848"/>
                              <a:gd name="connsiteY72" fmla="*/ 7855 h 556241"/>
                              <a:gd name="connsiteX73" fmla="*/ 1121070 w 2401848"/>
                              <a:gd name="connsiteY73" fmla="*/ 2618 h 55624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Lst>
                            <a:rect l="l" t="t" r="r" b="b"/>
                            <a:pathLst>
                              <a:path w="2401848" h="556241">
                                <a:moveTo>
                                  <a:pt x="1202233" y="0"/>
                                </a:moveTo>
                                <a:lnTo>
                                  <a:pt x="1280778" y="2618"/>
                                </a:lnTo>
                                <a:lnTo>
                                  <a:pt x="1359323" y="7855"/>
                                </a:lnTo>
                                <a:lnTo>
                                  <a:pt x="1437867" y="18327"/>
                                </a:lnTo>
                                <a:lnTo>
                                  <a:pt x="1513794" y="31418"/>
                                </a:lnTo>
                                <a:lnTo>
                                  <a:pt x="1589720" y="47127"/>
                                </a:lnTo>
                                <a:lnTo>
                                  <a:pt x="1663029" y="68072"/>
                                </a:lnTo>
                                <a:lnTo>
                                  <a:pt x="1736337" y="91636"/>
                                </a:lnTo>
                                <a:lnTo>
                                  <a:pt x="1804409" y="120435"/>
                                </a:lnTo>
                                <a:lnTo>
                                  <a:pt x="1875099" y="149235"/>
                                </a:lnTo>
                                <a:lnTo>
                                  <a:pt x="1940553" y="183271"/>
                                </a:lnTo>
                                <a:lnTo>
                                  <a:pt x="2006008" y="219925"/>
                                </a:lnTo>
                                <a:lnTo>
                                  <a:pt x="2068843" y="259198"/>
                                </a:lnTo>
                                <a:lnTo>
                                  <a:pt x="2129061" y="301088"/>
                                </a:lnTo>
                                <a:lnTo>
                                  <a:pt x="2189278" y="345597"/>
                                </a:lnTo>
                                <a:lnTo>
                                  <a:pt x="2244260" y="392724"/>
                                </a:lnTo>
                                <a:lnTo>
                                  <a:pt x="2299241" y="445087"/>
                                </a:lnTo>
                                <a:lnTo>
                                  <a:pt x="2351604" y="497450"/>
                                </a:lnTo>
                                <a:lnTo>
                                  <a:pt x="2398731" y="552431"/>
                                </a:lnTo>
                                <a:lnTo>
                                  <a:pt x="2401848" y="556241"/>
                                </a:lnTo>
                                <a:lnTo>
                                  <a:pt x="2259169" y="556241"/>
                                </a:lnTo>
                                <a:lnTo>
                                  <a:pt x="2223314" y="518395"/>
                                </a:lnTo>
                                <a:lnTo>
                                  <a:pt x="2173570" y="471269"/>
                                </a:lnTo>
                                <a:lnTo>
                                  <a:pt x="2121206" y="426760"/>
                                </a:lnTo>
                                <a:lnTo>
                                  <a:pt x="2066225" y="384869"/>
                                </a:lnTo>
                                <a:lnTo>
                                  <a:pt x="2008626" y="345597"/>
                                </a:lnTo>
                                <a:lnTo>
                                  <a:pt x="1951026" y="308943"/>
                                </a:lnTo>
                                <a:lnTo>
                                  <a:pt x="1890809" y="274907"/>
                                </a:lnTo>
                                <a:lnTo>
                                  <a:pt x="1827973" y="243489"/>
                                </a:lnTo>
                                <a:lnTo>
                                  <a:pt x="1762519" y="217307"/>
                                </a:lnTo>
                                <a:lnTo>
                                  <a:pt x="1697065" y="191126"/>
                                </a:lnTo>
                                <a:lnTo>
                                  <a:pt x="1631611" y="167562"/>
                                </a:lnTo>
                                <a:lnTo>
                                  <a:pt x="1563539" y="149235"/>
                                </a:lnTo>
                                <a:lnTo>
                                  <a:pt x="1492849" y="133526"/>
                                </a:lnTo>
                                <a:lnTo>
                                  <a:pt x="1422158" y="120435"/>
                                </a:lnTo>
                                <a:lnTo>
                                  <a:pt x="1348850" y="112581"/>
                                </a:lnTo>
                                <a:lnTo>
                                  <a:pt x="1275542" y="107345"/>
                                </a:lnTo>
                                <a:lnTo>
                                  <a:pt x="1202233" y="104727"/>
                                </a:lnTo>
                                <a:lnTo>
                                  <a:pt x="1126307" y="107345"/>
                                </a:lnTo>
                                <a:lnTo>
                                  <a:pt x="1052998" y="112581"/>
                                </a:lnTo>
                                <a:lnTo>
                                  <a:pt x="982308" y="120435"/>
                                </a:lnTo>
                                <a:lnTo>
                                  <a:pt x="909000" y="133526"/>
                                </a:lnTo>
                                <a:lnTo>
                                  <a:pt x="840928" y="149235"/>
                                </a:lnTo>
                                <a:lnTo>
                                  <a:pt x="770237" y="167562"/>
                                </a:lnTo>
                                <a:lnTo>
                                  <a:pt x="704783" y="191126"/>
                                </a:lnTo>
                                <a:lnTo>
                                  <a:pt x="639330" y="217307"/>
                                </a:lnTo>
                                <a:lnTo>
                                  <a:pt x="573876" y="243489"/>
                                </a:lnTo>
                                <a:lnTo>
                                  <a:pt x="511040" y="274907"/>
                                </a:lnTo>
                                <a:lnTo>
                                  <a:pt x="450822" y="308943"/>
                                </a:lnTo>
                                <a:lnTo>
                                  <a:pt x="393223" y="345597"/>
                                </a:lnTo>
                                <a:lnTo>
                                  <a:pt x="335623" y="384869"/>
                                </a:lnTo>
                                <a:lnTo>
                                  <a:pt x="280642" y="426760"/>
                                </a:lnTo>
                                <a:lnTo>
                                  <a:pt x="228279" y="471269"/>
                                </a:lnTo>
                                <a:lnTo>
                                  <a:pt x="178534" y="518395"/>
                                </a:lnTo>
                                <a:lnTo>
                                  <a:pt x="142680" y="556241"/>
                                </a:lnTo>
                                <a:lnTo>
                                  <a:pt x="0" y="556241"/>
                                </a:lnTo>
                                <a:lnTo>
                                  <a:pt x="3117" y="552431"/>
                                </a:lnTo>
                                <a:lnTo>
                                  <a:pt x="52862" y="497450"/>
                                </a:lnTo>
                                <a:lnTo>
                                  <a:pt x="102607" y="445087"/>
                                </a:lnTo>
                                <a:lnTo>
                                  <a:pt x="157589" y="392724"/>
                                </a:lnTo>
                                <a:lnTo>
                                  <a:pt x="212570" y="345597"/>
                                </a:lnTo>
                                <a:lnTo>
                                  <a:pt x="272788" y="301088"/>
                                </a:lnTo>
                                <a:lnTo>
                                  <a:pt x="333005" y="259198"/>
                                </a:lnTo>
                                <a:lnTo>
                                  <a:pt x="395841" y="219925"/>
                                </a:lnTo>
                                <a:lnTo>
                                  <a:pt x="461295" y="183271"/>
                                </a:lnTo>
                                <a:lnTo>
                                  <a:pt x="526749" y="149235"/>
                                </a:lnTo>
                                <a:lnTo>
                                  <a:pt x="597439" y="120435"/>
                                </a:lnTo>
                                <a:lnTo>
                                  <a:pt x="668129" y="91636"/>
                                </a:lnTo>
                                <a:lnTo>
                                  <a:pt x="738820" y="68072"/>
                                </a:lnTo>
                                <a:lnTo>
                                  <a:pt x="812128" y="47127"/>
                                </a:lnTo>
                                <a:lnTo>
                                  <a:pt x="888054" y="31418"/>
                                </a:lnTo>
                                <a:lnTo>
                                  <a:pt x="963981" y="18327"/>
                                </a:lnTo>
                                <a:lnTo>
                                  <a:pt x="1042526" y="7855"/>
                                </a:lnTo>
                                <a:lnTo>
                                  <a:pt x="1121070" y="2618"/>
                                </a:lnTo>
                                <a:close/>
                              </a:path>
                            </a:pathLst>
                          </a:custGeom>
                          <a:solidFill>
                            <a:srgbClr val="FCD68C"/>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a:noAutofit/>
                        </wps:bodyPr>
                      </wps:wsp>
                    </wpg:wgp>
                  </a:graphicData>
                </a:graphic>
                <wp14:sizeRelV relativeFrom="margin">
                  <wp14:pctHeight>0</wp14:pctHeight>
                </wp14:sizeRelV>
              </wp:anchor>
            </w:drawing>
          </mc:Choice>
          <mc:Fallback>
            <w:pict>
              <v:group w14:anchorId="253A7BB9" id="グループ化 71" o:spid="_x0000_s1026" style="position:absolute;left:0;text-align:left;margin-left:-42.75pt;margin-top:55.25pt;width:399.25pt;height:126.1pt;z-index:-251656193;mso-height-relative:margin" coordorigin=",-3928" coordsize="37330,117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K0GREcAAKoIAgAOAAAAZHJzL2Uyb0RvYy54bWzsfcuOJcmR3V6A/iGRSwFkxftRYHHAaT4w&#10;AIci0BSGXGZnZXUVJitvTt6sruIsh1ttR9pqK2mjD9DfNPQfOm4n4obZrR4zC3YTFIQLjSbrTh8L&#10;D/cwN38dO/6Tv/n0/v7qm7un47vDw6vr+sfV9dXdw+3h9buHr19d/6ff/fJH0/XV8fnm4fXN/eHh&#10;7tX1H++O13/z03//737y8fHlXXN4e7h/ffd0hYc8HF9+fHx1/fb5+fHlixfH27d372+OPz483j3g&#10;P745PL2/ecbPp69fvH66+Yinv79/0VTV8OLj4en149Ph9u54xP/15/yP1z+V5795c3f7/B/fvDne&#10;PV/dv7rGuz3L/36S//1V+d8vfvqTm5dfP908vn13u7zGzZ/xFu9v3j2g0NOjfn7zfHP14endZ496&#10;/+726XA8vHn+8e3h/YvDmzfvbu+kDqhNXZ3V5ldPhw+PUpevX378+vHUTGjas3b6sx97+5tvfvt0&#10;9e71q+umu756uHmPb/Ttv/yvb//0P7/90//+9k//9f/85/9yNdalmT4+fv0S6F89PX75+Nun5f/w&#10;NX+Vmn968/S+/EWdrj5JA//x1MB3n56vbvF/7Kux6sb++uoW/60eqrobl09w+xbfabP7UTs3UzXw&#10;89y+/cVi345tW3WrfT3O7TAVzIu1+BflLU8v9fERTnXc2u34/drty7c3j3fyOY6lJdZ2w+ss7fan&#10;f/32T/9D2u1fv/2X/y7/+G9XTc/WE5vSdKWRjo+/Ptz+47G8enlJPI3/pfw4AnP11ce/P7zGt7j5&#10;8HwQx/rO5jXNtDbydzRSaxrp5uXth+Pzr+4O8r1uvvn18RkvAt99jX/xH0uNbg8PD8d3z3e/R9d5&#10;8/4ePeM/vLiqx7Fvx/Hq49Va0mJ9ZvQHbVRdvb2q5YPJu5TCzuC/r3UZ0zTO/RSXoY2aoZ7iYhpd&#10;zDyPc1PFxRgjuHAbl9Oqcpq6GqepjcsxRm0/dHE56LanT9M0dd80iU+jjbp6muu4HLj5Vk7bNP3Y&#10;xPXRRkPf9Yn6DLqcrhmbOeEG2mjumkw5oy6nb+auGuL6aKO6mZo54dcYAbeGG5ppmhMFaaN6GPuh&#10;ib/QrAsa8YGGRMsZo2ru+oRr17pnoxWqqkn4grXqh35KNF5tOvhc10OfcG9j1VbT3GVqpTt5W2Fy&#10;MXaxR9TGasC4lfDxWvdzvN9YIaKE8dRYdU1XdwmnqHVXb+thatqE+xmrbhrmMRFZa93b26ab23lO&#10;1Epb9X1f9Rm30B2+bZu+bTK10lYDOkiXKUr3+badMWvJFKWthnmuukwD6l7fdsMwZmJSra1GDM5z&#10;xtl1v2/RfJiNJb6Vtpr6CXEpDkuNjhZtPzctnCl0dmNVQno7JorS0aIdOgzviWjRaKu6aiZMKxNl&#10;mY4/Vk0Lb4qrpa3qMiPKjFWNiRecBCfK0lbL5CtRLxMwhrrqqkRsKquH0yiXL0v3/Xao+i4zZGFG&#10;bcqq2jrjG7rztwg0Y5Opl7aqq6mdU3NM3fvbvqpGhOrYN7RVjUF17PvE99Ldv+26tsZgF5elrWZM&#10;G+fEWNLo7t+2U9VWme6lraauH4ZErVoTNFCnCROTsFbGasQHxmQhXHe0uvtj2BrGqU4Upa1GjAlD&#10;pijd++G1bVlJxLXSVkOLEJqYYrS687fwphqLibgobdVjWtLPiQbUfb+tMJTUiXG/1VZ9jb6fWIS0&#10;uus3M0aSNlOUturKXD/h7K3u+c3Ud1Vm5mmsugo2iXG/1R2/GYcRc+PEt9JWCDJTmxj3W93vG5SE&#10;cStRlLZqqwETroRb6H7f9FPXTolo0RorzID6xLfqdLTAxLOq24SzW6u2arHSDKNFp/t9086YeCZC&#10;u7Gq56HNrOc63e+b4u2ZJbexqhGZEM3iWul+39ToIFOmVtqqxnw1Mw53ut83FcaezDLLWGVX3mWn&#10;cJuUzNPYYRYexkBrVWM0SET2TkeLepqwb5EYRKxVNcMxEt9K9/v0ZlxnrLDe7BJduNP9HkMcRvyM&#10;WxirbK10v6/7oRqmzLcyVslv1etoUXd9P2e6sLVK7v30OlrUWGelpjHWKtmveh0tamyBYf0TO7u1&#10;SkaL3vT7uu/QsxJFGatkDOx1tMAkYcK0OFGUtmqSkb3X0QKvN2aChTHCeJoarnodLCZEijoxBhuj&#10;7Bjc614/Tti5TgzBxig7seh1px+wm5pZ5Buj7Gyp130e69NmztRJG2WngIMOFJg2pmYV1ig5rx10&#10;nOiwBzYlprXGKDtZH3SYgI8PGHLCIdEYZVcgg+7vLaZk2OmIS9JG2WXVYLt7m5q8GKPsWnHQMQL7&#10;8lOTGKSMUXYBPOgYgU2YGbt6cetpo+yqftAxAgvSVEHaJr1VgcPabT6W2CwzeByhNSO2XsO57KC7&#10;eqYUjccpXd8l5ns4t96qUk9lzzX8OsYmu3uKw/etoAlb/onAYGyyO8KjDgw4Rqwzi3hjlN3mHnUf&#10;b5pmqhNfyRhl9+5HHRiyIcgYZQ8kCqnhtNRox3nKHH0Yo+wpy6j7eIeVJI7RYtczRsmjo1F3cvSK&#10;bkgsaYxRmzwPG3VgQJW6zOTBGGUP+Ubd2Ue4Xp0YlIxRkzy5nHSEmLApMSWOjYwRFsep49hJhwhE&#10;fYSW2COMUfaEeTIxAjt9bWaObK2SK6dJB4m6xukKzppCPzdWSSLApINEDWJDoV3EJWmrJLVh0kGi&#10;xrHlXGW+lLZKkjUm3d/rrqtwfpaok7bC5nmGfjLpIFHj+BZnCYmSjFWOUDPpIIHNiGZMESm01ecM&#10;ITDHTrSnm7crE+r208NChcK/rm4Kl7ESFtbj4VhIapoXBSbb+hOMJ5LRYFV4VIExuq02FpYd3idn&#10;jJ6ojZtdJaNvaeOVHpYrGY6vjbtdJcOXtbFw49J1hntqY6EHpo3hcdp43PXacCJtvJIOcw2GIUcb&#10;z7tKLqwZbY3fu3zs3Mn2eVlht5jS9/lZYawY832eVlgoxnyfrxU+ijHf5231mbvh966WP3O4ep/H&#10;FVaHefl9PlefOR1+73n5wr7QpeP3LvMzrwPDYpf5mdc1+7yusCXMy+/zukJlMOb7vK6wE4z5Pq9r&#10;zrwOv3c13ZnXNfu8rjnzOvzeVfqZ14EwsMe8HN/rpsPvXeZnXoeD/V3mZ17X7vO6cuBuXn6f15Xj&#10;cGO+z+vKwbgx3+d15djamO/zunKAbcz3eV05lDbm+7yuHBkb831eV46BtTl+73GbcrRrzPd5XTmu&#10;Neb7vK478zr83vXyZ16HY9Zd5mdeh6PTXeZnXofj0F3mZ16HI85d5mdeh8POXeZnXtft87pynKi/&#10;O37vKb0cERrzfV5Xjv2M+T6vKweAxnyf15VDPWO+z+vKmZsx3+d15SDNmO/zunI6Zsz3eV058jLm&#10;+7yuHH4Z831eVw6ntDl+7/G6cuJkzPd5XTlGMub7vK4cKBnzfV5XDnyM+T6vK6c4xnyf15XzHGO+&#10;z+vKIY0x3+d15STFmO/zunKkYsz3eV05+NDmTPrLr9zPvI75iHnzM6/DmcUeny8HD+bl93ldOU0w&#10;5vu8rhwRGPN9XlcOC4z5Pq8rm/nGfJ/XlR16Y77P68q2uzHf53VlL12b4/ee7142yI35vlhXNr2N&#10;+T6vKxvZxnyf15U9bWO+z+vKRrUx3+d1ZffZmO/zurKlbMz3eV3ZJzbmxusYNpbd3Sfkh5fM8HvJ&#10;DH++vkJm+NP1FTLDvyq+cvPy8ea5bAqv/7z6+Op6TXq9eosU5iWjtfz394dv7n53EORz2SNemHny&#10;LqvnbZj7B4Nluqtgyx714qgraP37yAczaVXAIAYgPtGtV9T6l+gl9ZSPLlv6PpoJpIKWowYfzTRQ&#10;QcsRiI9mMqeg5WjGRzMlU9Dke/pwJlYSLvmSPpzpkQLnMZsPZ44j4XL+58OZpyhwHky68CXXkHA5&#10;MQ3gki8ocGYB+nDm/BEumXw+nHl7Aufhtw9n7p3AeSofwCV/jnDJivPhzIETOHkMPpx5bAInvyKA&#10;Sy6awItDYhfD60lLPpnAlywxH8+cMOKZ6RXgF3EDBK81sPjvI7lZy/OLFoIfCZb8qhVfsqb892GO&#10;1FJfyXwK8JLntOAle8nHM1dJ8OQq+XDmGwmcJKoALjlDAie7y4cz74dwyebx4czdETj5cAFc8m8E&#10;TqKeD2cODeHCIHThSx6MwElt9OHMZSFcMlR8OPNRBE4yqA9nTgnhkiniw5kXInDSZ304czsIF16v&#10;D2d+hsCZdeHDmWNBuHChfTjzJAgXlrYPZ64D4cKCcOE18xUIF2a7D2fOAeHCuffhFPFY4CUbwIeT&#10;+59+Ovn76XcnB5/wRMuQR0943O4LF57w+KvW5LMTLix1v2XISRc4meYunLxyooUt7qLJDRc0Gd8u&#10;mvxuoiUdzEWToy1oMq99tPCsiZYEOhdNrrSgmdnnosl3JlpSDl00OcuCzkRe4R0Lmmxi99kNODnL&#10;wi0xZpD/K89ODEjk8Ao6MdoJD1fAC7vWfW+udBeGbAJJlqsLFE4r6yZ5/i5YeKkCTszSyC0VNBmj&#10;7qPJDyVaFBtcNDmegs5MXoWnKWiyL91nk2tJtDAoXTT5koImC9JFk/NItMiVuGjyFgVNNqKLJveQ&#10;aGEUumjyBwVNVqCLRlQoHEDCE5GbPD6Bx0vAhYsn6Hh5ufDpBB0vXRdOnKCF6eZXk7w2QcdL7oWb&#10;xmd/vpq/vT8c7zixL9sLol522mco2xNKnOt4uH/3+pfv7u/LvsLx6euvvrh/uvrmBlsWv6znL362&#10;7qsY2L1wzx4OxWxdPyw6Y0VarCi5HV9+dXj9R8iMQbkPknhvD0//fH31ESp4r66P//Th5unu+ur+&#10;7x4glzaXdsLmiPzoIJmAH0/6v3yl/8vDh/dfHPBu2Dm7ebjFU19dY0+F//ziGb9gDdk7VPbXD18+&#10;3hag7Jc8HZ9/9+kfbp4erx7xTxhByuw3h1Vu7eblKlGGxikAYovlw+Fn0Ed7867ol4mQGqu1/ID0&#10;GyuLf5y08/4yGnDY8HI14ORDGaW3H04DruSm42AGTXDz8qQBJ7od2AQUoT1kTlQnAtAqJKfdbG1g&#10;RYb8XJ8NH+/EcFdpp0tJUvxnRp9rwG3vktCAQxatZPv5ZcDdTi+2Mjz9YrA3e7JY5tmFs+oXY4xW&#10;yqpfDjZxT+WoVGe/nDOjTlJe/HLwobdytuxtvxxtBNkqatr55WBbeCtnS0j3y9FG2KWjto5fDrrT&#10;Vo6s4YS97JejjSZIAEgyv18ONpq3cjbZAL8cbYTxDMIVJSfJLwgj5FaQLHmF+O0XpI0g0DKCLB4W&#10;hCOTraBN3sEvSBuhO8wUZvNrZNXcZI9AMpP8kqxVh6mD6IsERZkOLrsXidYzGnDwVWQQxM1n1NyW&#10;fZU4MhgrLKXxrRJF6X4uqikUogwaUFtBmalOFWW6umjBCEc/KEpbYfILvblErXRvVwo3QVHaqoei&#10;BjXgArfQHZ66PZnBQltBSQdHGIla6T7fihqRpIgEtdJWUD2q6kxRutdTYynj7NpqbCfouSVqpfs9&#10;laMytdJWZeFHZTv/W5V54ykuURArEdGN1QSlNCQKhhHQqLlR5ytRK2M1Q4AnMxyCl6xqJfJliRho&#10;rOpqQP66qH4ELag7/jJTiSOTEY5bxqhEE+qejxg9YsRKlKWt8mXprg/Nww7L30RZ2qpGGMRqP1Ev&#10;3fcRz2qcAibK0lZzjy2GjBfqvg/JLmiJZppQW00jRvyMZ+i+j5wyrNkytdJW0HXBfnCiAXXfx4g6&#10;tFXmY2mrEZpsEBQMu7GRcsNAUk34wuEc3VhBkm1oE3HQCsBhSwOqYomi9KxkwHpgTjQgOOUqYkBN&#10;p2LiuD+QGKu+wzo8Mb8wAnDN3A/YlkjUSoeZLSXZj01Gyg0Cx1VDKcygVjpeQLYQ6kcJt9AdHxmA&#10;c0VFk6AobdVOyPHMuIXu95AewKZ2pgG1FTo+Th8StdL9voHT9kyiDGplrJIzXCsA12P4pnxKUJSO&#10;FjgpL4pJcRfW/b5BKnPHVPWgKGMFr4Cyb1jUmZQbNt0y4dZYQbQLhyaJonS/b3Bm2UM9PQxMVgAO&#10;yrR4v7hWOlpAJ61tIYIbF6Wt6q5uKQDnd+GSR3CaoDXVOOBcLVGUtoKnDxCoi2ul+z3WLxCXzhRl&#10;rFBWqla639dQqZqg0hk3oLFCZG8S4dZKuW1XJPjObq2wmZ7yQN3vsUkPCcLEKHwmAJesle73dT9C&#10;fz3j7MYq+610v8fFIJAgzNTKWCU90Eq54UAR40jsFtYq2a+slBvuNMFebaIoHWMg3JqKFlbKrZ6w&#10;sEish61VMgZaATgcKg0UZ/Cd3VhBZDIV2c8E4KoeBLlEA+pokR2vjJbbXE5xMu2ng0V2m8louWGx&#10;PkH7NgxLxig7szBabiO2OCnzHnwoHWCy0yWj5VaoDZkpjDHKzgGNABxGX+yMJlpPB4rsxPZMy22C&#10;S8QlWaPkbN1oucEGFJdESTpMZJcgRsutSMpS7dr3CGOUXVdZAbi6hihqok56SpFdLBotN2xIIbQk&#10;StIxIrsCNlpuNRQBUyXpGJFd1lsBOJBP60SMMEbZvQojADd15aqKMBgZm/QGjBF0w34ZtJ3jksxk&#10;grPYeJL5uQhc4OA6PKQ3r4yiWyIIGfw8gHGcmC8bNbfCC0psJBmb7M6pEXMjXSn+PMYoux1sxNyE&#10;RpUY041Rdo/biLkJvSsRV41RduPeiLkJDymxX2WMsqcRRgFuk/D0HdwYZY9YjJhboenhvquww1qj&#10;5LmREXMjfTBRkg4N2cMwI+aGNlvkY4PW0+Ehe8JnxNw2SVy/JGOUnU8aMTehgSZCuDFqkmexRstt&#10;ky4O6mR2JJIHzFbKrcgxJ2KEMcqemVsBuE1jOqiUnj6keQB6JrAwjWM/N7pxSWqDVYDb5MCDSund&#10;yyRZwyrACTc7MUIZqyT9xCrAbcLtQZ10lCjJXon9xEn3d6VGH5RkrHIUoVmfjGLNiYloYoQyVp9z&#10;nkCUu6jardlQOZE29GadNLqmSeaM0au18ZpLkTNGl9PGK6czZ4yVujZeM7pyxugY2nhNO80Zw9e1&#10;8b7c7Iuq3SYaCZU70nRz7X5RtVNNt8/rCp9E+yx+72n5whEx5vsUAQrvw5jvUwS4qNpt3/2iakcZ&#10;g0L5RtTwFGoLd0B73UXVLt90Z4PrKT88F6gvqnZbh4XK3Z5Ie1G1U023b063JGOdJKkvqnbp/n5R&#10;tdu8DueGezrsRdVuazqcle1puouqnWq6fV53UbXbmu6iapeO8xdVu81tcAiwJ1hdVO1U0+3bqfuL&#10;qtqFy8Cyoa2Xgfi957uX/WZtjt/KnD3v+2jqLfvqoqm3EFXL2nbTy1uk75RqzfoGG8YK3/ESXq5+&#10;E5p6cjmwVDJO8F9SeQUtBwpLY6wvsP5dFfggdbB0HDno8NEl67AcqqO55QDGRzM5VtByMOSjlXoS&#10;T6x8OBNV2SiSf+rDlfITs0h9OHNG2Yhy+ujDmfdJuHDdfTjvhhc4z2td+JJ/KXAeJPtw5lASLifc&#10;ARwCS4uOLI/efbhokdEFyAnw4cxHlJchWSGA44ip4tY/WRQ+XFTaeDpCeocP74sIHDhccF/yTgJ4&#10;D1EJPp1Zdz6cOXby9CVzLsCjM1d8vMrQRrxau+j6l111yXVbnq9VE1bc+nfFS77agpcsNP99mHMm&#10;eLKzfDjzxgRO2pgPZ+4X4ZLRFcAlf0vgJNr5cOZgCZwMwAAueVSES3aUD2culMCZ4eTCl3wmgSek&#10;e5acJMIl08h/OvOKBE76awCX3CDCJePHhzO/R+AkePhw5ugQLpk3Ppx5NoQLx9qHI5UUuTICZwaM&#10;D2e+C+HCS/fhzFkhXBjzPpx5J4QLl9+FL7kjhEuWgQ9n/gfhktXhw9Vco8gcIWRyyrOGgPXvMjVh&#10;Hkb66cylSL878yEIT7QMcxoIj9sd+rolL4Hw+KuCyVtyCwiXjAG/ZZgfIHCy/gO4cPwJj/2dPH2i&#10;42kBufaCJoPefRXy5YmWpEEXTc67oMlkd9HkrRMdq/L2aPLl9oREdCR/XJ5NVrj7JuSAEy0Zsz5a&#10;eNyCTgwa5GILmgxr99nkUxMtyc8+WjjRgk6MpcJrFvDCVnafLdzkBR1PA7g4ykwwiCTz130B4fmy&#10;JUT3wAWTq0u0CDL46HJtOZeDifkfObPy7Mzkssgtkg2TmbnK9fPy7MS0mPxTQVONxK2lkqBMTOix&#10;/gQPVJ6dWC0o6czEAE4+pjybLEv3vZXkZ2IRJXKi/JZkO7rPhpTwVFVL4BblIh+ulFDjxSUG4A49&#10;UuoZL1zhJi1WdGzxIj7lv4kSiI0X3AtfT54dL+YXzh2/z19Kre+LX8zt3/5yqeNFre+vrNaHju6q&#10;9ckpxA+t1rcNKT+qpxYrzeINSrEPtyNAx4SKfTOEUU8Xvf5Agn2QQ6fayVKQlB4L9m2vEuv11Zj3&#10;SNKDX4TOWlu4q34piFin3HTMEYauEYqsX4oxWri4fjE68wyCiZihJYoxRsuV2X4xCHqn2jS42Xyc&#10;Em2mjVa2tF+MZpo3yOivWskJ8BtNG630b78YTRjHkFIvScd+MdpoQkJvEYHzi0GX3RoNDTA3idpo&#10;I4j9THXJ4/fLMVzxboKWYuLjaCNId0zI3YzKwZi91QeKOEVQA5k1frNpI/SDWpQx/PpYwT2o6GJz&#10;Li7IWuFairpw5oOSTLfGzLJvJA3Ar5JV6ZsqhJC4JN21kb46D5MklgYlaSvIJE1TEfsI6mR6N/Yz&#10;B2jghZ+p3Hp9+rjtVPan4pJ0B8dUFFMvSbUK6qStOmi5ZErSfbytuga9NlEnbdVXzTAlPEJ387bG&#10;uqtKOHm5dvvUerhrpxeBvuA76Z4Osah+pB5B0Hrailry8XfSfR0KWFPPBOCgJG0lOvSJ1tO9Hf46&#10;1KmStNWIDQyR9fJbz8jslW0R7NrFHmGsIJ0DxdWw9YzKXot1WQ812LA/GSuE/k4yeII6md7Or5Mo&#10;SVuxgLhOprfDxSuIV8Z10lbZknRvh+gL7urKtJ62wqBR13E0KneYn/pgESkbM75nrKYW423CI3Rv&#10;x+wRQ66kufv9qVySfnq/IiCEuU0Uy8EZ32ygWzc2kOOMv5O2GhEtMVkLS9K9HZfUdC0FjoI6aStk&#10;+3fIdwxL0r0dIWKaKVkSlKStoKPUiEie35+MsF4zV5DjS3i5seqLXmDJdw9KMvOIqcw9MiVpqw6j&#10;kyjIBiXp3t5gyJggCxd6hBHjKxcNVLFHWC2+YWqxVZIoSceIdoTmeuwRVooPu7/znJgoG6sWqutQ&#10;VAm/k44RDT4uapWok7HCTDlTJ93bG1xIUCS34+9krbCvlvhOureXayGKKnpckrHC4FnF6wwrwwcB&#10;LxxOJUrSMeIkWBd4ue7tTT2h5yZmy622OilQ+SUZOb0GOq4NVIjD1jNWmP7PidWgVdPDfZg9pqNx&#10;STpG8E7J0MuRuLCNGjX6+pyJe9YKS8JMnXRvx2eCsmWi5xrdvlru/YrrpGcE9ZjcGCqHxKcxF2cd&#10;2CePS9K9HdJx0EhN9CfcRaZLgi5ovCa0QnplqKGkmz8SWqvkd9K9HactMh2Nfc9YyU05ceuZ3g7t&#10;xwnKw3FJxirZn0xvxzISS6hEScZqVanzY4QV0SuKgploZK1WkbqgJNPbsf+FIBHXyej1FcnNRCw3&#10;EnpzOcxNBFhjhGPSzPBkBPTmIv6fiHrGCNPXzIhrRPdwf9SQmRgZo+Qkwkju4TQQcSXxjXR8SM6L&#10;jHgeTuoRYBMF6SlEcqpnBPf6sjWVWGUYo+Ts1Ujn4fi0po6bH/DOjFITciO312G9QM3voCAdG5Jr&#10;DCOchz1e7P3E38gYJZdNRmwPV/51ma1xY5RcCRrZvHKZEa/48JvOGCUXt0ZqD2GroUhmUJCecSTX&#10;60ZpD/PCKbO0NUbJLQgrtIcFSca9jRGHh3CUNZJ5iaBg8Nky9OiPi2ggFR+O40ZhL7nrZfT1MN5l&#10;Rjxjk9zHM+p6NdjEmc1qY5TcmjSCeVjwYDoTt5wxSu62GsE8yMNjOyBRkJ5iJDeQjV5eC+27JlMj&#10;vQpJ7okbubxyCoH92dDpjFFym9+o5WXHB2uUO7mwYnlgveOKr7hGZrKQO4wxWnlDWVQlxnBjlDxf&#10;MlJ5Q5nXJqY/xgjMzcyRmZHXQ3oJCNGJptMrCfDAMqeARl1vKtdAZ9xbTxaSB5tGJw+ntFXmDNAY&#10;JU9qjUwezrBwCVFip8ZaJc+edS/H6S7uIEo0nlXkSx2mW5W8wsnlLST+dMFY5cgBVlkPPbbpEg5u&#10;rHJkB6OQV+48GHlTQlAjHRvkFthwtmBl9XC5NcJD3JOsVYqMYvTxsHWCC0gyTWcmGlgTmAoh7+Ui&#10;C7cyDXMiLtj00nmP+6S64F7a+CILF4kVXWThtvTiiyxcOqEfdxubjna66zjXxy+ycJvXIRdTJXaH&#10;aeXlyF+HOPzeZY4NNmO+L6W+HOkb833yIQ3mt8Z8zfBKus2Z1yGnYk/dy9m4Lh2/d5lj7WnM9wk5&#10;XGThNp9v93kdZOBsy+/zuoss3NbyF1m49BhXru/S/R2/94SLiyzc5nU4etvTdBdZONV0+7zuIgu3&#10;Nd1FFi4d68rRh451+L2nw15k4Tavu8jCpb3uIgu3uc1FFi7tNmVvVwcr/N4TrHxZOL7F91FWW3bA&#10;i7Lawpf6bmE1YQFKTdZ16L8trCZ5noJNCKtJuqaA41zsJeuSjy7JlEtTrlIr619KrizJk4KWYwIf&#10;zRxIQcf56Usqo6AlQ9F/NjMSBc1EQx/OxELCJV/QhzM/kHBJ+/PhzPITOE/tfDhT9QiX00Qfznw7&#10;gfOUM4BL0hzhcvrqw5n5JnDms7nwJX1N4Dyt9uHMQSNcMssCuCSSCZyn+z6c2WACJ+sggEtKF+GS&#10;qOXDmZclcLI0fDiTqwRO8kgAX7LPEck2WiWiz9rj1r+L7hnTnPh0nau+wta/C5y5SoRLBpL/Mkw4&#10;YlUljciHM2tI4KRL+XCm/hAuCT0BXPJ3BE56mQtfknAETtpbAJdMGsIlP8aHMx1G4KQJ+nDmtBAu&#10;mSo+nIkpAietMoBLdgnhkjPiw5kiInDSUH048zwIF3qsD2eyBuFC2/XhzLgQeEb2jGkThMcCWUvu&#10;A+HCwHZfBufvJYGBcKGGB3DJQiBcOOs+nKkEhEuCgA9nPsACLyx/H05Sf/rpZOan3530esITLUOO&#10;POGJdifRnfD4q+K6vsJWJzwjeyaUc4GTSO42JHnjRMfuTvI30ULpdp9NBregyct20aRhEy1JZy6a&#10;XGpBkyHtokmIJlqS9Hy0sJoFXfzmdHXNOrqsfznKkHpGtCQ1us8mv1jQibBOkrCgSf11n02mL9GS&#10;nOqjha4raJJwXTQ5t4Imk9ZHC3GW6HicXtXJlPjM2sTr32XmXSisfKrkv7jvIDxUVk+yxF0wyaSC&#10;JkXURwsjlGiw00DN5dJrfdv17/LWQusUdGY6J9xMQZNx6T6bBEuiRR3BRStXTcxye6E6yrOpJuE+&#10;m3xFokXlwkcL6VDQpBK6aDIHiRY+oIsm/U/QJPW5aHL4iI7XRAsRj3Ch17kPX9h0Ao+XczUpcYKO&#10;l4o1eW2CjpehCzlN0EI589+bDDNBx8vnhSbGZ/+lpMym4W/bX6x7BBcps7+ylBkoDK6UmVAaPj4e&#10;X97+5psvH3/7VDZ/jo+/Ptz+47GESvNfyo8jMFdfffz7w+u7V9c3H54P18VilSA7vHlz9enVdY2s&#10;j5LSjsXij8ahqiTsKimzGsvZsgl/CwCkYvtTXF6fc/vh+Pyru8P78uybb7C9hXdR3MTPVMl+j5Fp&#10;yz3toYXN/PmloMV6aYnT1VfaqOSzb68SSpkN2OWYhW/pF6ETABYpM78UQ/Edx6loA4HD7peijaAW&#10;VvJu/VJ0Yg8+FhRJhLLsl6KNRGQxLMZkBIMkXzMNxC9GG7WQFO3CYgxLt0ICI3Mz/GK0UV+cNCxG&#10;J/uhKs1IUrRfjDaCdIlkKvvfBguIkysjIWxeZH38YrTRKcvbL8eS96HLRikDvxxtVEYqJF1Fvqa5&#10;+0g7G0aKM/jlaCOM3hACCsuxmmQdxDBIiPYLslbo1KKZ5rec1STrsQ3N/I+gJBsLcG1C7Nm17tnY&#10;JEPmsGSgBSVpK+hqQZUsbj3TuyEGuKgLBCVpKyjFt1XRrQpaT3fwZgQRf5Bck6AkbdXVmHUVDY2g&#10;JN3HmwnLz0z8KfcnnzogZJanTEm6m0P9BklbiYBqlcyYOBLWSfd0+AP0lDMeoa2wxp7REGFJuq9j&#10;PxdfKlOStoIkeYuGCEvSvR3JgkhlkFS0wCO0Fd6tG2LfM5pkLTSGcRdJYnjVEwXKlId1Mppky/Cd&#10;KEnHCDp3XJLp7Rj+Bmpx+a1XLps+eXm2JNPbK6yWMyNguZd6KwlzM4iSRR5Rbnw52bQVtFa7RIww&#10;VuNcDVPse0aTDL12hjpn4jvpGAFlhiKRGNbJxIgJdz5lJl1GySzZn4ySWQMtYewdJuqkYwSvBYjr&#10;pHt7OpYXXvXp60JxtEa6c9h6urcjQFRzK0oxgZdrq67oDcUeYTTJGmgJT9QX80syVielTX98KmrO&#10;p3ZANl83TonJvrEq+wlNok66tzc9UkIpbxHUSVtBkBp6guF3skpmaDxsXsa+Z6wwiWhFiytoPR0j&#10;sFPSNJTiDepkrAZMR+O5Uat7ewPJL4y6iToZKxw/JeZ7YJorj8DMH4uZREnGCkeWomMctJ7u7SBK&#10;ICMyEfcKtf3ksdAA6jIl6d7eYB6Bix8SddJWCP8d3CiKEVaTbMZdWqmSdIyoIW+aWAFYTTLcUwDh&#10;qrhO1mrN+fW/k1Uyw1QZK6hESTqynLS4gpJ0b8feNv5fwsutkplcgxR+J6tJlt2tMVYzRup4yLWS&#10;ZNhzwiVNicbTIYI3O8VV0p0d2xwQ7E5Mls+EzBbJtOAz6c6OreUJSmuJOhmrpOuZzg4R0CEzWS55&#10;CFuISHYn09nrrl/UNfxQXlIWtpJyIaIznb2CXHcmRFirXNgzkmQzVg0QUQ038owR5oeZSG4UySYc&#10;zWWW08aoHDMkBiejSDY1FRZ3iRrpqAJSRWa8NYpkI9ScMzutxig5hTCKZHgzrPUTNdLhITkrMjJm&#10;ZUOcoqu+fxuj5ETPyJj1WDllAp4xSs5dzxTJcP9OYlC3RrnpuFEkg/gnblZNfCMdGpIrDCNj1sIV&#10;psTE1RglF01GkQy3e2CPO66RMUquA40iGWT8MXlIFKSnDsmlrVEkg2AoFMETBenIkFytGxkznMJC&#10;xz9R0J+xAWEUyTCPrClj5ndYY8RRPJw4GEWyTKvpiUa2DD3443QkM+QZFbPknpdVJMOmTWLtYmyS&#10;u3hGkQyzhZoyOMHH0SEh24H0bAG6/RgnE+6mjZJ7rUaRrOgaZmZaxqjPbR8bGTNMSSpek+M3nTFK&#10;7ohbGbNk2DZGyU1+o0hWpgqZibcxSp5bGEUy6LODKhk7gzFKHsUYGTPc6lHxWq7gG+m4gF2rzOmS&#10;USRDyyGNIFEjHUx4XWsY5Iwi2Yh1JW8BC2pkFhK5M0AjY4arV6bMYtkYJQ81jYzZjHsNKekb1EhH&#10;huwprT57KDfk4Ark+CMZHbPcsfOZIBncLrO5b6xyx+hGjwxjeDksS9RIzxZytACjR4ZjMkyAEnNU&#10;Y5WjORg9MgxGQ9HVCtd6xirF2jgTMZshaZdYUxqrzzgoSOG4SH5dJL8i4S1MnkwO40JKzAnhIOxp&#10;430yOBfJry3r9iL5lc66vUh+bW6DE3jS3nPdtRyj6/56kfxKe91ybfqJYXqR/Eo3XbliSnsdfu9x&#10;2nJGa8zXtLScz5eDV2O+ZookzbFWMeb7BEkukl9bsLpIfqW7zEXya3MbHGjtCRflLEt32IvkV9rr&#10;lgzX0xiH37ta/mwpgfOdXeZniwkcwOwxL8co+rvj9y5zHI4Y831eV85JjPk+obly+mHM983ryvGE&#10;Md83wpaTCmO+b4QtBwrGfN8Ie5H82mId9uP3OG3ZVdctf5H8Sse6i+TX5nUXya/Vbfj3+4huLecE&#10;RXRrYXuV/MZNUIv56DWpcdJ713Fqw9jcdbB+SkaiYGPRLSYWCrjsPC/hZH3i+nd5C+YH8snVjCsx&#10;GXxW1Pp3QTPNT9CyTe+iy5kqsvUELacHPppJd4KWQw0fzdw5QfOwxYe3kgJHuGS2BXDJZCNcDqd8&#10;OPPRBM5DMx/OpDLC5TDPhzMzTOA8ZPThTO8iXJK2ArjkaAmch7I+nIlWhEv6lA9ntpTAeYgdwCXl&#10;iXBJZHLhS96SwHnoH8Al+UjgJCP4cGYQCZwciQC+5D1jNN5Inogmaxda/7Irtczl4dN1lvQKW/+e&#10;4CUhh3BJs/Ffhlk1rKrkyrjwJTWGcEl48eHMbxF4ot2XJBXCcf0NxEO8ILNkmgic7K4ALukiAmcS&#10;iA9nzgfhcvOYD2fihsDJ0gvgkn1BuORU+HCmUBAuiRE+nHkQAifb0oczmYFwYYH6cGYkEC7s1AAu&#10;aQUCZ7KAD2duAOFC53XhIPcXgj/hwjP24WTpE54QBCHVnnC5zNp/OvnyCxyH2uuqdu2j699llFQj&#10;u1DZ/YeTuZ5+OOnn6Vcnh5zwRMOQCE54otnJ5iY88VFJySZciNZuy5BXLWiypV00ydFEx85OhjPR&#10;wlt2n02asqBJPnbR5BoTHccAEoaJlnwv99lk/Qo6oR3UDYW6S7QQct1nk38r6ETcJYlW0KTGus8m&#10;E5ZoyRv20UJnFTRJqi6anFSi47GOxFJB44ZU5Kv6zxZ2KNHxKM39p8zoX3iafGolc2RvQJwL2ZLV&#10;k0Ro/4WFMSnozNAstEdBk8zoPpvcRaKFkeiiSUAUNGmFPlpYhESLAICLJhVQ0CT4uWjy+YgWwQQX&#10;TVKeoEm189HCrCNaBCZcNOlxgkYwhvCFiybHjeh40UKiGtEJpUeyzQQeL7eQQlgoY4KOl3IL70vQ&#10;8TJxIW8JWihZbpssDCxBx6tb5JGBRsVH/8Ukseovfv6Ldbf1Ion115XEKvnTniQW/jtCrRG++gEk&#10;sTApmBYqE+73BicPZWyKWFi3IShjh7woYkE7CyTPxcV/GEUsaAH3Q2HjrwVJ6Z/JaP1Bk01LeuX2&#10;KqEiFjjruE88LkKnlyxsRL8UTfyEuCUmKYWlHFREGy3cSr8UnSMCeWBI5hRSalCKMZognRo2GUb0&#10;LWVxQlWEKRoUo41a6HYX/Qy/NpoMjrBcdmTi2mijvpuR/hQVo6ngZWTD/4+L0UbIBU80miaCQ6S/&#10;bUVuKWg0bVSUERPl6AwR5BYhDbXwhYNytFGNmUZX1Bj8r6Np4EjLQmhINJs2qrEHJspbfjlW2wrC&#10;OrioPK6QtULYEu2toCTTq9sJeiiJprM6WiJqHLadVcTC2gX7l4k66XiAD4oQHJeke3fZ8UIMTZSk&#10;rVrIU49zXJLu4E2PZDPJnAocD2TQLZac0kOD76T7OObqXS8k/6gkbQUlBugFxnXS3Rx6LbjRIhG2&#10;rSIWVh6ZknRPx84g7nlIBLtaW/XYP4fDRv221n0dW5bIrk10XGOFBeIo2lvBd9K9vUEmaisqKtF3&#10;0lYD1J+R6BfVyShilZ6B60liLzdWJYiL9pZfJ6OItdQkUZKOLCwgrpPp7VO5hSDxnYwiVrYk3dsh&#10;CInlWMnICL6TUcTCJhfWWXGddG9vxg7C1olYbhSxsh6he3vZQ+4kbTiqk7aienZcJxMjoLKOrpto&#10;PW2FSecs6lGB7+ne3vQQUUmVpK3KANDGUyKjbZUeNYwVBLHQ7HHr6d6Omwowy8t4ubbC4QaOVMOS&#10;jLYVFP16/E/8nYxVO85wirgk3dsbTKgxUidK0la44qGI/0Zxr9xvfJqJNxh0mz7Rc63VPHXImAxL&#10;MjGiXCYiemJBfzKKWGWdVMez/kKh3uoESfOi6hFGI2vVVlCLi+uke3sDkyLYFZdkrWrkZ8Yl6d5e&#10;zwNkSTPfyVitgi1+jLDaVhhz0eETddIxApet4LKNuE56HgEBnyLQlCjJWOVWGlYRC0J7kM9IlKRj&#10;RI2DlcSK02pbDXg9yeoMvNxayZZk2HpWEatHXBZtyKgkHSOS60GrbZXdQ7FWqyKW73tG2woyNA1F&#10;fKI66ciSrZOOEfhGUwt527DnWiGt5HfSvR37vRihEv3JSmIlfc/0dki4Ifs9USdjletPVtyqguag&#10;6ChG3+nPiBFG3ArS3GMmGBmjkzxf4Hq6s08zjhwSswgjiCWXMsaR3GhbwcOprxM0nTHCrkJmcDLa&#10;VpgpU0wjKkjHh+R4awSxoGteVkFhVzJG6H+ZKYTRtsIQSF3DqEY6OiRnRUYQC9M8dNtEjXRISU70&#10;jLYVzv4GES2LaqQjSnLuarWtwMvAHD7+Rjo0JKfjRtsKwtLYCUwUpCNDcoVhBLHQYjj6TRSkJw/J&#10;RZPRtsLdlZCwSxSkw0lyHWi0rTCDwpVhcUHGKLm0NYJY4O5h0p8oSEeG5GrdCmI1c5/ZVDFGDNrh&#10;ZMgIYmVaTQeFbBm6f2P5lxgfjBJWcn/IKGH1mC8k+o+xyTqB7tyYNUEDPuEE2ii5iWekrbDY6UTd&#10;OYhxxii5L2n0sHAIM2YmWsaoz221DrpzY7trzhyQGKPk7rGRtsLRKC55jb+RNVqFsf3Zj5W2Sg4P&#10;xii5x2+lraYaU8dEjcwmRe7YwkhbYXXU1JmCdFhocicxRtoKXQJdNlEjE0tyh0tGDwsnX/ChREF6&#10;rpA8LzN6WKBfwb8TBenIkDwANHpYU5HDSoxDxii52jPSVrhxAFTPRI30XCF5QqsDA0Tlyh2DiYK0&#10;Ve7E2QhbgXLU4Jw6LshY5U7QjbAVTlImLI0SBem5Qp1iBJzJYU24tigx8BmrFMHB6FpB7X1AOElU&#10;yASGomultzuRunARj9qXhIv4p3MxV1JYTmYCMU0br9TAnDHilDZeCUY5Y6xTtPG+lG/EE228UuNz&#10;JSNGaON96d4X8agtf/MiHrXmb95EamcX8ajNbS7iUWm3Kae4OlbhN0n7uUh3EY/avA7Hn3ua7iIe&#10;pZpun9eVI0LttPi9p+XLCZ42x+9d5pgwG/N90hblrM2Y7xNUKcduxnyf15VTMWO+bzZXjrqM+b75&#10;HBLxrfm+Gd1FPGrrMhfxqPQYV85TtNOekuNyY9xFPGrzOpxG7AmVF/Eo1XT7Yt1FPGpruot4VDrW&#10;lf1gHetOSVm5WHcRj9q87v8l8Sh+/+8h37Qe4RX5puV46Tvlm8gYEx9aZ8X/pnwT0+cEG8s3MQtO&#10;wHGCK5PZBCw70sugswpSrH8XYQrmpAlaNsp9NFPLBC379wFaMsT42iXxy0UviV58b8nf8uHM1yJc&#10;yFw+nGlXhEs2lQ9n8pTAcfEdUqICuGRAES6naT6caUyEyymfD2cuksB5+hjAJaGI8Fg+YskKEjhP&#10;a/2nM7VH4DxFDuCSn0O4ZN34cCbZCJyn7gFcMmUIl/wXH462RrqLwElSiOBM0sWYsJ0qI5qsXWj9&#10;y64EamBJPOHTdUrvClv/LnBmjywvU3JC/JdhCki6qszjIByqLZCW4NxzfYn17/IyTMYQONlCPpwZ&#10;FYRLnkQAl2Q6gZNd5cOZ20C4ZCz4cCYoCJxstAAuWQaES+6AD2eqgMDJ3vPh5PsTLiz+AC6kfcKF&#10;7ejDybwnHDywed36Wb/m+ncJ7qTPCzyhx1QYmvhQhAuz3X2ZhchOeByBIclS2OiEC8/Xfzop5YQn&#10;tCvIC1/gJfvXf7oaqnnjrw8nQzv9dNKs0+9OrjThiZYh4ZnwRLuTtUx4/FVJPSY61mMif1jQZAW7&#10;zUgSMNGxs5PJS3Tck0jHJVpItu6bkFMraDJlXTSJsURLXpOLJrtV0OSs+mjhIBEteWAumjxTQZM9&#10;6qJJFiVa8uZ8tDA+BU0ep4smbZPoeOQl91LQZFT6zxYCJdHxQMqQkhmgQWVcXqEksLqvIHzEdO2E&#10;VEi05Pu6jyYzUNDk+7lo0vuIFtKejxaOnqATczkS7QSdEDLsNk9NzEKR/w0umjwbboicHfe9yVsj&#10;Op4/k3xGdDw5J4NM0OSFuW9CGhjRcXAll4voeM1CQpaghWblvsjCqhJ0Yq1FapSgE+s48pv43oW1&#10;5L9JIyQlvneoHkymkYC/Y2F7e3843nEm+njz/BbKQDcvyz9kdV4W6h+Oz7+6O7wv62sjnHR8+vqr&#10;L+6frr65uYeY6vxF0T7mcwzs/qFYPhx++e7+fp3wLvJDx8ffPlHn56vD6z/+Fo+6e3p+df328PTP&#10;11cfn24eX10f/+nDzdPd9dX93z0cX12DmFVOu57lR9ePJQn+Sf+Xr/R/efjw/osD3g0HXDcPt3jq&#10;q+vn9Z9fPOMXrG8P71HZXz98+XhbgOVVH5+Oz7/79A83T49X5Z8wuvv0/JvDl29vHu8EcPMN2mZp&#10;sROWlfzZh+fDm3fyHz8+Hl+yWkttPx4fWVn84+rT+/uH40tgUN3n58eXL14cb9/evb85/vj9u9un&#10;w/Hw5vnHeLcXhzdv3t3evfh4eHr9AuN5Jf96fDrc3h2P7x6+Xl+qFHb7m2/QhO9ev7ou51KevhIF&#10;pBebL+Uj/AD6SshRLH5b9utqcFEnOcVUAkuYDyAEUWBpAD0R9Gc24g8jsNQio7wX/v1SEB7+HZJJ&#10;nwksba/yHejfGzZhh2SzVii2fhHaqPQ4MPb8UjTJGCn4uL1SiIF+Kdpo4R/6pWgiIYa8snIp9EO/&#10;FGO00Cn9YjS/uIbMJgRi4mK00UoP9Yux7OIeAifCd/Vro426eeyKiopfDLrSKaEbm3dlcRjXRhtB&#10;LAn5fFExOgupqPhNlZBq/dpoI9GwDYvRvGKMOFAqT3wbY9RMEGoJy8Gs7tRqUJiHtEui1bQR/HNE&#10;E0TNZpWSRD4+UZCxQkZ7UbMKSzKdGhkeE4Rxwt5j9ZVE8TYuSXfsBpuBk9xsHPRTq8oEDR4kVoV1&#10;0p0b27FYxmaim7ZqIaAmSk5+LzJKSUhggoi9cLl9/zZWLZKLhjquk+7iTQdVUWpGBSVpqw7KY03R&#10;7QnqpHs5tCvQn4Q2HpSkrU43uQcl6Y7e9AN2EjO+p636FvpPRb8iKEn3dQxdWCck4pDRV8LAX2VK&#10;0r0daz/cQZDpudpq6CGGHvdco5S09KK45xorNlrYelZfqW+nIfOdjFW2JBMj+hYC0on+ZPSVhh5D&#10;cxxhjVIS8pIm9I5E6+kYMUCBASEs8j2jlNRgNllRg83vT8aqrMogRheWpHs70mqh/pEYBhttJZOH&#10;eBxsdG+Hmg6mvYmea6yQHVkkeMI66d6eHjXKfP00UHdVjy2CuCQTIzC6w2cTHqGtsFIoiYthnXRv&#10;x5Ys5h6JCFtIvKc6tZBl6uMYYZSScO4JtYdEnawVluSipuNH2KJ9e3o7rOggXZ7wPWuF3c/EjMUo&#10;JZWrGuAV8XcyVlBlgsx3+J2MUlI9jS1OghMl6RiRnIUZpaS6NDim8OEs7MyqpM3GddK9vR4xDWsT&#10;EbbcgXv6uictosAjdIyoh6JbkPE9YyX7YnGddG+HXD2OXDLfyVhBAQQfN+q55TrdrR3K5RltYnVm&#10;rbCJIAqrQevp3l53OFSD5GLsEcZKLhcJ62SVkrLbDdZqVcH162T1lbB/PVEhyB8JrVWyTnoegYN4&#10;iGAndh6svlLuO1l9pbqqRmZzBnUyMSLne2dKSSWXOjFjsVa5/mSUkoq4AAUTgir9GSGibOidulO5&#10;DoNSREFB2ggRLBP1jLpSYU9Q4jIoyASI3HLa6CSN8LrUJpGOKsmxyegkDQOW4IkBwxg1ueHW6CSB&#10;B4DU6DgOGaOyqZ+YQRhxpR5zysw02RglJ0VGJwmXeYCLkKiRjijJeZ4RV+qwM0zpat/rzoxSU1cj&#10;rtR2M1ZoiRrpvcnkbNyIK+HiNkytEwXpyJBcYBhxpbKxkpkhG6PkmsmIK9UTrl5MDOjGKLkMNOJK&#10;mDZgSEo0nY4MyZWtEVeCbMREhaDA6/TEgaN4OHEwOkmJqZ3BZ8vQy4qhy+weGymm5F6KEUiC8Duk&#10;NsO5lrXJ7Q4ZUSWccmMZkihITxaSG15GJqmGWmtmVmKMknt4RicJkjBVqiATEXLbkuWW79NcocF2&#10;CMUsfLc2RsmdVqOTBMFHHFwlvpGeKyQ3j41OUnZ4MEZFkz6xH251knANVGZbyBg1uS1+o5OEKwBA&#10;rIqbzhgl18tGJ6ncmZWZKxij5EGMEVcaZpAWEwOeMapzJ0tGXAk3RDaUe/fd2xjlTsqMttKEa/yo&#10;2xOUo6cKyYM/3cWxnQ3WVMIVtFHuHNMoK2H5hQ24REg1Vrlz2TORpKnHpSeJGum4IEkS4bBqlJVw&#10;kIlFciIAGavUsfmoh3wsdjHhTszsjdVnJADwai6yPTtTvYVZcnt4eDi+e777w8peyyWCob/oNLI1&#10;dyRnjAFVG680xZwx/FobrxSpnDFmtdp4JczkjOG22nifqMBFtmfLnLvI9hQa4Cfh8eEPyHRfF+6c&#10;cOUOx6tPr05N9fuLbM+pLf5wke1Ju81FtmdzGxzAkRaZ63Hl7E2H+YtsT9rrynGTabp94+tFtmdz&#10;Wpzu7HHai2yParp9XleOJrTT4veeli8HDtocv3eZY5vRmO8TUCknCsZ8X6wrW/7GfJ/Xld1/Y75z&#10;DXG+iNi3irjI9mw+jx3uPV5Xdqr1h7vI9qTHuLKxa5pu3+r1ItuzOe1Ftiftdf8fy/awDb6PdM2y&#10;hVykaxYaUFlJb7I0j89lSQ0ufslnkt67RssNc6YqwMQkwX5Hht8ZmPlFAo6la5gmJGDZlV3i9vrI&#10;9e/yzsz2EXQi5RFnMkjaEbTsYfvPZu4NX7uk1PhoptAIWvb7A7RkwgiaxxAufEloIVzyVHw401II&#10;F3ZMAJfcEoHzOMmHM0GEcDnm8uHM8hA4j98CuKRqEC4JGD6c+RYCZxaFD2fSBOFjiw38AC6ZDwLn&#10;8a4PZ/oC4XLsHMAlB0HgPA0P4Es6I0bXjc2H6LB2ifUvuwZIRCUbgE/XyY8rbP17ghdK//Iyhajv&#10;vwx5+YQL2z6AC7le4KR/+HAy5AVOWkoAF5o74UJe9+HKgclAD+BCOJenk17kw8kaJ1y44D6c1G+B&#10;k44VwIW/TbjQxFz4QsImXKjVPpxMaoHzvNeHkw5NuND9Ajgavty4CgcmU9mHk5hMeJyGv7CLCRfe&#10;pv90UoQJF0JpABeeL+HCdPXhaizltS0+nIzb9NNJm02/O7mvhCdaphICK+Fxu5OFSnQsLUMqKdGx&#10;x5APSnQ8jpHUKWhSNd02JzOT6LgjkV5JtJAm3WeTIyloMh9dNImOREuaio8WtqKgE8GLlEOiE5FR&#10;eINEl1zldRq4DhXr32XIEPKfoBMxnQw+QZOX59aSNDyiJW0sQBcuHdHxUMcpbmIILay2/8veFe24&#10;bcTAT6qs89m6PPQlh/zHIQmSAgUSBAXy+52dkWzSvZAj9ID2wU+GgaGolXYpLjUcracw+v7KUyA1&#10;jWC1I5Zg8cuEZptkjSZJjGhRv0q0mF5Ck79Vo0nXIlokrBItzpXQbMMt0SJOES06VI0m+0locppK&#10;tChMRBsPKvGQhO7TZ5GJhCZFqDwTMYKI7vN+0XoIJlmnPLK4OQQbuxURbIg2dkIgOIIlQ7SxyxLV&#10;Rafdir+Ir0LwK1vDtxF/eT89P1+E7+7iL6vey38l/oLIW4q/cJP11uIvj2j6W7/lgJzmAdt6FHiD&#10;+MtxOiyj5+Mjsk0IgkBDcl1sbyP+Mk/QSSRxbnVE718+rVfiwhrCw+bCjR3du9dTacVfICZ61jcw&#10;axeRiL3yvmovsWFiqLKNbl+Qqmsv0WhlsdVeIjcad+q8SICh9pKMVvGX2k0kQGJXAfVPsvdrN9EI&#10;04iCObWbyH/E5vgJSlD9NYtGQ/R0tKTXbiKV+oAUdZpJZaxHE41OmDSjf7Z2gxV7mZUHfIkbAoj9&#10;aKIReojREda5wfK7ukEyj4ygd5OMhhTmaBCvh4MHWfADtWF9ibK+asnoCAJx7+dGxgX5t9oRakfZ&#10;akzqISpSjyjLuEzTaVKDReMphQJorZKC3niKC3voXC9Szmk8JavHJ0iR9GOKixufqH1C33E/HQ7R&#10;Ch8+nxbDU1zf4FFDAZt092ZM0Qq6iMgU+zHFJT7PYG1LmqDxFK0ku9h7iqt8nsd3mJ2rF62O2NGh&#10;r7ede3GhY1kc1u64ZkzRSkW73lNc6+glG+UnY0ZEK6hGHmHUjimu9vVJZ3iKVlpGrack44I6BCKl&#10;EfSSlesprfaRjqjxpr5PSfwFBRsoZ/djSqsdD4xHEd8bT9FKmt+9p7jaESMOiEj9fUqSMViCZyzC&#10;bkYkGRd4OeFeGZ5SjECCiZvbeoqrfUYgP6kRorl60cqMRknG5fD0OPRDjTHFGDE+eoAHQDumuNoR&#10;YKfFebQn8Zf5fIQEU+8prvbDgqZyyTY1Vy9aIUKgVb73FFf74QyFWQn8NZ6iFWSHHowxJRkXxIfz&#10;pOal2lO2guAybm53n5KMC3I2CJoZEfbGCu3/fUqZZFwOEAxAUbWfe9nKy8Ky+AtslqPjKUYWvOtG&#10;V01/9eJqx3sd1NOMPCKLv3gZbJZxwXRFfca4ejFGYD5IvqTO94a4/zVZns9468cm+2buJatN6qPx&#10;lGKEu2EeL4iu57fJlzSe4mof62IswnZHm8VfzDHF1X6ArP7QT+g9JSvvPiUZFyghIDD3jpIRnp3O&#10;5impuIDFME3GzEtG5mpKIi4L9oJS+qsnXjI6eAEiKb+cz9Ps7G6TEcQinZiXJFzOmKuLUUhJRhDj&#10;csJ40n3BOyLQUYzJEKOD+WRKui8osS1qSG7uUQwO5sM26b6AlTEdnRHF2GDmD0n3ZWyApCnSjCgG&#10;FDMlShIuuEVIyI17FCODmeUNjtYlQuJBdnIcZSMvcU0SLqhGnpwnRTIyc/Gk+wLJayR5/aVLRub2&#10;Ikm4HFDGlNRHPRmSkbljSrovyBxQljNGFNMNcxOYdF8cHzEouD7i+oaCs/FszYIv3h49abc8ztgm&#10;GZcsRgSz6pD1XrBFcpKFZGQWUrLeC76ppb70ZraliMBvt7V5atJvwZ7Z2p4nIzP0JAWXGQQOFOPa&#10;7CcZmRW8JOHygMed5IzqS5eMRuXFKEom3RfUQhanqpaM8HUWp86aJVygty9d1mZEMSLwRW1f6kq6&#10;L9jlYJtt3KMYFsw0K0m4oFh6dDZ8ycjMUJPuywlUD+ulSIwM3uuKpOAy2KHOO55k5L19SQIuGA0Y&#10;wMYdinHBe5mU9FuWBfrxxquxZOS9G0vyLeBpQYquH08y4tRuw1xWb5kg4eeUt5KV9eYyibcgP4da&#10;s/FkTVb/eA8Lnu5df2Nf9xxiX2wk2tk7l433dc4h34me93UwIe5E441h7jVXY98RjTcStmeMCBGN&#10;t4YFz/iuv3FtvLrrb9iNV3f9jeu0uetv2NPmrr9xnTZ3/Q172qzdIxd2Hf7vaeu+629cZx0K63su&#10;3Uq1vFx5/N9lfpvM7cvmRv07pjb4v8v7TUKnzxHas25ti7uOfd+sGxXodPL7srq7/sZ10qIUu+e+&#10;3/U3wqXbN+tG7TJOWvzfc+VHcTGa3/U37Giz9uxeog3+77ryN7EOBbdd5jfbV9TedpnfxDpUx3aZ&#10;38w6VMr2mI/aVZx1+L/L/Eb15f+kv6Hp829UINZK81CBWNkUr6pAiKfB67hdvV+qQKhDgdhXWn1y&#10;t+DaaEBwrwKhfgGCjf4k0f6JZsVyvevbCWy/q2aE2PtEs45ao0XCJ5rV3RotLj3RrDnXaFHiiVYp&#10;vIGT2S44mRA1/In8dMHJOi/hICYOkjnheqXRwMkUF5yvWmq46N6E6xVQAydnW3AysWu4iNeC85VZ&#10;Ayd7mnC9yqvhokALbrXFDh4z4WIn10ff1iUC15XlhOW+zdrtd226FaN4PXpoa9pg2+8GJy1YcJJ9&#10;65MRt1dDRcPKJf5uR91+16OLoCs4abf10cWyJfyBFIQGTqqs4P0kWPmugpPFWh59Ja0SLipJAyfz&#10;VHDySWu46KOCkxRaw8UBJVyUoAZOIqfgpCrVcLExBTcChyiVgpMoWR9dvEjBSTmr4SI3Cm4IL4ih&#10;KLghvBAeX47wgriC9tFF+HPPXaw9ofsLI+qd0P1VF39O6P6WigQndD9fxGQTmvy08oaKjka0SGYl&#10;WpwyoftlJGKY0KSLl8cWu4tocbZKtChaQvfRRTwroY3QRbIU0aJAlWcixpPQfdAVbYlokZHKY4t7&#10;JHTsgt0C+fargK782XgMDRbQetDRf1OeAqk8Gl3/9BwtC5MObTyaIfqCbI7HVhtVeSJixgjd33HR&#10;W4Rm21l5bHFUiBbzpEaTaCI06SMl+ki2CNHigJRoUT6E7iODeBtC9zFK5Aui+/RWDAqC+8xZNAiC&#10;+6RcXAaC+3xfhASCja2EWAVE97sUUQMIfmX/8zZSBx/eP5+W9+sdv0sd/FLq4Lef37+8+/nlOwCg&#10;Wvx4+f71j4/PL3+9xP80fvd5/vb125+fPv/4/W8AAAD//wMAUEsDBBQABgAIAAAAIQCmvUoS4QAA&#10;AAsBAAAPAAAAZHJzL2Rvd25yZXYueG1sTI9Ba8JAEIXvhf6HZQq96WYNUUmzEZG2JylUC6W3NRmT&#10;YHY2ZNck/vtOT/U2j/fx5r1sM9lWDNj7xpEGNY9AIBWubKjS8HV8m61B+GCoNK0j1HBDD5v88SEz&#10;aelG+sThECrBIeRTo6EOoUul9EWN1vi565DYO7vemsCyr2TZm5HDbSsXUbSU1jTEH2rT4a7G4nK4&#10;Wg3voxm3sXod9pfz7vZzTD6+9wq1fn6ati8gAk7hH4a/+lwdcu50clcqvWg1zNZJwigbKuKDiZWK&#10;ed1JQ7xcrEDmmbzfkP8CAAD//wMAUEsBAi0AFAAGAAgAAAAhALaDOJL+AAAA4QEAABMAAAAAAAAA&#10;AAAAAAAAAAAAAFtDb250ZW50X1R5cGVzXS54bWxQSwECLQAUAAYACAAAACEAOP0h/9YAAACUAQAA&#10;CwAAAAAAAAAAAAAAAAAvAQAAX3JlbHMvLnJlbHNQSwECLQAUAAYACAAAACEAkzCtBkRHAACqCAIA&#10;DgAAAAAAAAAAAAAAAAAuAgAAZHJzL2Uyb0RvYy54bWxQSwECLQAUAAYACAAAACEApr1KEuEAAAAL&#10;AQAADwAAAAAAAAAAAAAAAACeSQAAZHJzL2Rvd25yZXYueG1sUEsFBgAAAAAEAAQA8wAAAKxKAAAA&#10;AA==&#10;">
                <v:shape id="フリーフォーム 25" o:spid="_x0000_s1027" style="position:absolute;top:-3928;width:37330;height:11793;visibility:visible;mso-wrap-style:square;v-text-anchor:top" coordsize="3733045,1179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pl3wQAAANsAAAAPAAAAZHJzL2Rvd25yZXYueG1sRI/NigIx&#10;EITvgu8QWvCmGZUVHY0isgt79e/grZ20M4NJZ0iijvv0ZmFhj0VVfUUt16014kE+1I4VjIYZCOLC&#10;6ZpLBcfD12AGIkRkjcYxKXhRgPWq21lirt2Td/TYx1IkCIccFVQxNrmUoajIYhi6hjh5V+ctxiR9&#10;KbXHZ4JbI8dZNpUWa04LFTa0rai47e9Wwdyc5j/ny8V7M7EsHX/OJvaoVL/XbhYgIrXxP/zX/tYK&#10;xh/w+yX9ALl6AwAA//8DAFBLAQItABQABgAIAAAAIQDb4fbL7gAAAIUBAAATAAAAAAAAAAAAAAAA&#10;AAAAAABbQ29udGVudF9UeXBlc10ueG1sUEsBAi0AFAAGAAgAAAAhAFr0LFu/AAAAFQEAAAsAAAAA&#10;AAAAAAAAAAAAHwEAAF9yZWxzLy5yZWxzUEsBAi0AFAAGAAgAAAAhAFCemXfBAAAA2wAAAA8AAAAA&#10;AAAAAAAAAAAABwIAAGRycy9kb3ducmV2LnhtbFBLBQYAAAAAAwADALcAAAD1AgAAAAA=&#10;" path="m1775377,r112581,2618l1997920,10473r109963,13091l2215227,41891r107345,23563l2427298,94254r102108,34036l2628896,167562r96872,41891l2820022,256580r91635,52363l3000674,363924r86399,60218l3168236,486978r81163,68072l3325326,625740r70690,73308l3466706,777593r65454,81163l3592378,942537r57599,86399l3702340,1117954r30705,61409l3610403,1179363r-4935,-9046l3555723,1083918r-54981,-81163l3443143,921592r-62836,-75927l3314853,772357r-68072,-70690l3173473,633594r-73309,-62835l3021619,510541r-83780,-57599l2854057,400578r-86399,-49745l2676023,306325r-91636,-39273l2490134,230398r-96872,-34036l2293772,170181r-99490,-23564l2092174,128290,1987448,117817r-104727,-7854l1775377,107345r-107345,2618l1560688,117817r-104726,10473l1353853,146617r-99489,23564l1154874,196362r-96872,34036l963748,267052r-91635,39273l780477,350833r-86399,49745l610297,452942r-81163,57599l450589,570759r-75926,62835l301354,701667r-68072,70690l167828,845665r-62835,75927l47393,1002755,,1072716,,883547,18593,858756,81429,777593r70690,-78545l222810,625740r78544,-70690l379899,486978r83781,-62836l547461,363924r89017,-54981l728114,256580r96872,-47127l921858,167562r99490,-39272l1123456,94254,1225564,65454,1332908,41891,1440253,23564,1550215,10473,1662796,2618,1775377,xe" fillcolor="#f19ca6" stroked="f">
                  <v:path arrowok="t" o:connecttype="custom" o:connectlocs="1775377,0;1887958,2618;1997920,10473;2107883,23564;2215227,41891;2322572,65454;2427298,94254;2529406,128290;2628896,167562;2725768,209453;2820022,256580;2911657,308943;3000674,363924;3087073,424142;3168236,486978;3249399,555050;3325326,625740;3396016,699048;3466706,777593;3532160,858756;3592378,942537;3649977,1028936;3702340,1117954;3733045,1179363;3610403,1179363;3605468,1170317;3555723,1083918;3500742,1002755;3443143,921592;3380307,845665;3314853,772357;3246781,701667;3173473,633594;3100164,570759;3021619,510541;2937839,452942;2854057,400578;2767658,350833;2676023,306325;2584387,267052;2490134,230398;2393262,196362;2293772,170181;2194282,146617;2092174,128290;1987448,117817;1882721,109963;1775377,107345;1668032,109963;1560688,117817;1455962,128290;1353853,146617;1254364,170181;1154874,196362;1058002,230398;963748,267052;872113,306325;780477,350833;694078,400578;610297,452942;529134,510541;450589,570759;374663,633594;301354,701667;233282,772357;167828,845665;104993,921592;47393,1002755;0,1072716;0,883547;18593,858756;81429,777593;152119,699048;222810,625740;301354,555050;379899,486978;463680,424142;547461,363924;636478,308943;728114,256580;824986,209453;921858,167562;1021348,128290;1123456,94254;1225564,65454;1332908,41891;1440253,23564;1550215,10473;1662796,2618" o:connectangles="0,0,0,0,0,0,0,0,0,0,0,0,0,0,0,0,0,0,0,0,0,0,0,0,0,0,0,0,0,0,0,0,0,0,0,0,0,0,0,0,0,0,0,0,0,0,0,0,0,0,0,0,0,0,0,0,0,0,0,0,0,0,0,0,0,0,0,0,0,0,0,0,0,0,0,0,0,0,0,0,0,0,0,0,0,0,0,0,0"/>
                </v:shape>
                <v:shape id="フリーフォーム 26" o:spid="_x0000_s1028" style="position:absolute;top:-2854;width:36104;height:10719;visibility:visible;mso-wrap-style:square;v-text-anchor:top" coordsize="3610404,1072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HTSwgAAANsAAAAPAAAAZHJzL2Rvd25yZXYueG1sRI/RasJA&#10;FETfC/2H5RZ8qxvFppK6ikSF0DdTP+CSvU1Csnfj7qrx77uC0MdhZs4wq81oenEl51vLCmbTBARx&#10;ZXXLtYLTz+F9CcIHZI29ZVJwJw+b9evLCjNtb3ykaxlqESHsM1TQhDBkUvqqIYN+agfi6P1aZzBE&#10;6WqpHd4i3PRyniSpNNhyXGhwoLyhqisvRkGe7oqyK85HPny6xcd3J2f7XCo1eRu3XyACjeE//GwX&#10;WsE8hceX+APk+g8AAP//AwBQSwECLQAUAAYACAAAACEA2+H2y+4AAACFAQAAEwAAAAAAAAAAAAAA&#10;AAAAAAAAW0NvbnRlbnRfVHlwZXNdLnhtbFBLAQItABQABgAIAAAAIQBa9CxbvwAAABUBAAALAAAA&#10;AAAAAAAAAAAAAB8BAABfcmVscy8ucmVsc1BLAQItABQABgAIAAAAIQDMVHTSwgAAANsAAAAPAAAA&#10;AAAAAAAAAAAAAAcCAABkcnMvZG93bnJldi54bWxQSwUGAAAAAAMAAwC3AAAA9gIAAAAA&#10;" path="m1775377,r107345,2618l1987448,10473r104726,10473l2194282,39273r99490,23563l2393263,89018r96871,34036l2584388,159708r91635,39272l2767659,243489r86399,49745l2937839,345597r83781,57600l3100165,463414r73308,62836l3246782,594322r68072,70690l3380308,738321r62836,75927l3500743,895410r54981,81163l3605469,1062973r4935,9046l3487584,1072019r-23495,-40464l3411725,953010r-54981,-75927l3299145,803775r-62836,-68072l3170855,667631r-68072,-62836l3032093,544577r-75927,-57599l2880240,431996r-81163,-49745l2715296,335125r-83781,-41891l2542497,253962r-89017,-34036l2361844,188508r-94253,-23564l2173337,141381r-96871,-15709l1976976,112581r-102109,-7854l1775377,102108r-102108,2619l1571161,112581r-96872,13091l1374799,141381r-94253,23563l1186292,188508r-91636,31418l1005639,253962r-89017,39272l832841,335125r-83781,47126l670515,431996r-78545,54982l518662,544577r-73309,60218l377281,667631r-65454,68072l248992,803775r-57600,73308l136411,953010r-52363,78545l60552,1072019r-60552,l,965372,47394,895410r57599,-81162l167829,738321r65454,-73309l301355,594322r73308,-68072l450590,463414r78544,-60217l610297,345597r83781,-52363l780478,243489r91635,-44509l963749,159708r94253,-36654l1154874,89018r99490,-26182l1353854,39273,1455962,20946,1560688,10473,1668033,2618,1775377,xe" fillcolor="#ce93bf" stroked="f">
                  <v:path arrowok="t" o:connecttype="custom" o:connectlocs="1775377,0;1882722,2618;1987448,10473;2092174,20946;2194282,39273;2293772,62836;2393263,89018;2490134,123054;2584388,159708;2676023,198980;2767659,243489;2854058,293234;2937839,345597;3021620,403197;3100165,463414;3173473,526250;3246782,594322;3314854,665012;3380308,738321;3443144,814248;3500743,895410;3555724,976573;3605469,1062973;3610404,1072019;3487584,1072019;3464089,1031555;3411725,953010;3356744,877083;3299145,803775;3236309,735703;3170855,667631;3102783,604795;3032093,544577;2956166,486978;2880240,431996;2799077,382251;2715296,335125;2631515,293234;2542497,253962;2453480,219926;2361844,188508;2267591,164944;2173337,141381;2076466,125672;1976976,112581;1874867,104727;1775377,102108;1673269,104727;1571161,112581;1474289,125672;1374799,141381;1280546,164944;1186292,188508;1094656,219926;1005639,253962;916622,293234;832841,335125;749060,382251;670515,431996;591970,486978;518662,544577;445353,604795;377281,667631;311827,735703;248992,803775;191392,877083;136411,953010;84048,1031555;60552,1072019;0,1072019;0,965372;47394,895410;104993,814248;167829,738321;233283,665012;301355,594322;374663,526250;450590,463414;529134,403197;610297,345597;694078,293234;780478,243489;872113,198980;963749,159708;1058002,123054;1154874,89018;1254364,62836;1353854,39273;1455962,20946;1560688,10473;1668033,2618" o:connectangles="0,0,0,0,0,0,0,0,0,0,0,0,0,0,0,0,0,0,0,0,0,0,0,0,0,0,0,0,0,0,0,0,0,0,0,0,0,0,0,0,0,0,0,0,0,0,0,0,0,0,0,0,0,0,0,0,0,0,0,0,0,0,0,0,0,0,0,0,0,0,0,0,0,0,0,0,0,0,0,0,0,0,0,0,0,0,0,0,0,0,0"/>
                </v:shape>
                <v:shape id="フリーフォーム 27" o:spid="_x0000_s1029" style="position:absolute;left:605;top:-1833;width:34270;height:9698;visibility:visible;mso-wrap-style:square;v-text-anchor:top" coordsize="3427031,969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aksswgAAANsAAAAPAAAAZHJzL2Rvd25yZXYueG1sRI/disIw&#10;FITvBd8hnIW9kTVV8Gdro6iwoJdWH+DQHPuzzUlpYtt9+40geDnMzDdMshtMLTpqXWlZwWwagSDO&#10;rC45V3C7/nytQTiPrLG2TAr+yMFuOx4lGGvb84W61OciQNjFqKDwvomldFlBBt3UNsTBu9vWoA+y&#10;zaVusQ9wU8t5FC2lwZLDQoENHQvKftOHUUDHRVVdaNI38nw42U6vv/uZU+rzY9hvQHga/Dv8ap+0&#10;gvkKnl/CD5DbfwAAAP//AwBQSwECLQAUAAYACAAAACEA2+H2y+4AAACFAQAAEwAAAAAAAAAAAAAA&#10;AAAAAAAAW0NvbnRlbnRfVHlwZXNdLnhtbFBLAQItABQABgAIAAAAIQBa9CxbvwAAABUBAAALAAAA&#10;AAAAAAAAAAAAAB8BAABfcmVscy8ucmVsc1BLAQItABQABgAIAAAAIQB8aksswgAAANsAAAAPAAAA&#10;AAAAAAAAAAAAAAcCAABkcnMvZG93bnJldi54bWxQSwUGAAAAAAMAAwC3AAAA9gIAAAAA&#10;" path="m1714825,r99490,2618l1916423,10473r99490,13091l2112785,39273r94253,23563l2301292,86399r91636,31418l2481945,151853r89017,39273l2654743,233016r83781,47127l2819687,329888r75927,54981l2971540,442469r70690,60217l3110302,565522r65454,68072l3238592,701666r57600,73309l3351173,850901r52363,78545l3427031,969910r-124981,l3262156,911119r-52364,-73308l3154811,769738r-57599,-65453l3034376,641449r-65454,-60218l2900850,523632r-70690,-54982l2756851,418905r-73308,-47126l2604998,327270r-81163,-41891l2440054,248725r-83781,-31418l2269874,188508r-89017,-23564l2089221,143999r-91635,-15709l1905950,115199r-96872,-5236l1714825,107345r-96872,2618l1523699,115199r-94253,13091l1337810,143999r-91635,20945l1157157,188508r-86399,28799l986977,248725r-83781,36654l824651,327270r-78544,44509l670180,418905r-73308,49745l526181,523632r-68072,57599l392655,641449r-60217,62836l272220,769738r-54981,68073l164876,911119r-37795,58791l,969910,23495,929446,75858,850901r54982,-75926l188439,701666r62836,-68072l316729,565522r68072,-62836l458109,442469r73309,-57600l609962,329888r78545,-49745l772288,233016r83781,-41890l945087,151853r89017,-34036l1125739,86399r94254,-23563l1314247,39273r99490,-15709l1510609,10473,1612717,2618,1714825,xe" fillcolor="#86b3e0" stroked="f">
                  <v:path arrowok="t" o:connecttype="custom" o:connectlocs="1714825,0;1814315,2618;1916423,10473;2015913,23564;2112785,39273;2207038,62836;2301292,86399;2392928,117817;2481945,151853;2570962,191126;2654743,233016;2738524,280143;2819687,329888;2895614,384869;2971540,442469;3042230,502686;3110302,565522;3175756,633594;3238592,701666;3296192,774975;3351173,850901;3403536,929446;3427031,969910;3302050,969910;3262156,911119;3209792,837811;3154811,769738;3097212,704285;3034376,641449;2968922,581231;2900850,523632;2830160,468650;2756851,418905;2683543,371779;2604998,327270;2523835,285379;2440054,248725;2356273,217307;2269874,188508;2180857,164944;2089221,143999;1997586,128290;1905950,115199;1809078,109963;1714825,107345;1617953,109963;1523699,115199;1429446,128290;1337810,143999;1246175,164944;1157157,188508;1070758,217307;986977,248725;903196,285379;824651,327270;746107,371779;670180,418905;596872,468650;526181,523632;458109,581231;392655,641449;332438,704285;272220,769738;217239,837811;164876,911119;127081,969910;0,969910;23495,929446;75858,850901;130840,774975;188439,701666;251275,633594;316729,565522;384801,502686;458109,442469;531418,384869;609962,329888;688507,280143;772288,233016;856069,191126;945087,151853;1034104,117817;1125739,86399;1219993,62836;1314247,39273;1413737,23564;1510609,10473;1612717,2618" o:connectangles="0,0,0,0,0,0,0,0,0,0,0,0,0,0,0,0,0,0,0,0,0,0,0,0,0,0,0,0,0,0,0,0,0,0,0,0,0,0,0,0,0,0,0,0,0,0,0,0,0,0,0,0,0,0,0,0,0,0,0,0,0,0,0,0,0,0,0,0,0,0,0,0,0,0,0,0,0,0,0,0,0,0,0,0,0,0,0,0"/>
                </v:shape>
                <v:shape id="フリーフォーム 28" o:spid="_x0000_s1030" style="position:absolute;left:1876;top:-760;width:31750;height:8625;visibility:visible;mso-wrap-style:square;v-text-anchor:top" coordsize="3174968,8625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EM0wgAAANsAAAAPAAAAZHJzL2Rvd25yZXYueG1sRE9da8Iw&#10;FH0f7D+EO/BtphOcW2eUIQgKgugG6tuluUtLm5uSxLb+++VB8PFwvufLwTaiIx8qxwrexhkI4sLp&#10;io2C35/16weIEJE1No5JwY0CLBfPT3PMtev5QN0xGpFCOOSooIyxzaUMRUkWw9i1xIn7c95iTNAb&#10;qT32Kdw2cpJl79JixamhxJZWJRX18WoVnPaz27bZ19PenC6+Nl3x2Z53So1ehu8vEJGG+BDf3Rut&#10;YJLGpi/pB8jFPwAAAP//AwBQSwECLQAUAAYACAAAACEA2+H2y+4AAACFAQAAEwAAAAAAAAAAAAAA&#10;AAAAAAAAW0NvbnRlbnRfVHlwZXNdLnhtbFBLAQItABQABgAIAAAAIQBa9CxbvwAAABUBAAALAAAA&#10;AAAAAAAAAAAAAB8BAABfcmVscy8ucmVsc1BLAQItABQABgAIAAAAIQACrEM0wgAAANsAAAAPAAAA&#10;AAAAAAAAAAAAAAcCAABkcnMvZG93bnJldi54bWxQSwUGAAAAAAMAAwC3AAAA9gIAAAAA&#10;" path="m1587743,r94254,2618l1778869,7855r91635,13091l1962140,36654r91635,20946l2142793,81163r86399,28800l2312973,141381r83781,36654l2477917,219926r78545,44508l2629770,311561r73308,49745l2773768,416287r68072,57600l2907294,534104r62836,62836l3027730,662394r54981,68072l3135074,803775r39894,58791l3053692,862566r-2399,-3810l3001548,790684r-52363,-65454l2894204,662394r-60218,-57599l2773768,547195r-62835,-54981l2642860,442469r-68071,-49745l2501480,348215r-73308,-41890l2352245,269671r-78544,-34037l2192537,204217r-81162,-28800l2027594,154472r-86400,-20946l1854795,117817r-86399,-10472l1676761,102108r-89018,-2618l1496108,102108r-89018,5237l1318073,117817r-86399,15709l1145275,154472r-83781,20945l980331,204217r-81163,31417l820623,269671r-75926,36654l671388,348215r-70690,44509l530008,442469r-65454,49745l399100,547195r-60218,57600l278665,662394r-54982,62836l171320,790684r-49745,68072l119176,862566,,862566,37794,803775,90157,730466r54982,-68072l205356,596940r60218,-62836l331028,473887r68072,-57600l469790,361306r73309,-49745l619025,264434r78545,-44508l776115,178035r83781,-36654l943677,109963r86399,-28800l1119093,57600r91636,-20946l1302364,20946,1396618,7855r94253,-5237l1587743,xe" fillcolor="#81cde4" stroked="f">
                  <v:path arrowok="t" o:connecttype="custom" o:connectlocs="1587743,0;1681997,2618;1778869,7855;1870504,20946;1962140,36654;2053775,57600;2142793,81163;2229192,109963;2312973,141381;2396754,178035;2477917,219926;2556462,264434;2629770,311561;2703078,361306;2773768,416287;2841840,473887;2907294,534104;2970130,596940;3027730,662394;3082711,730466;3135074,803775;3174968,862566;3053692,862566;3051293,858756;3001548,790684;2949185,725230;2894204,662394;2833986,604795;2773768,547195;2710933,492214;2642860,442469;2574789,392724;2501480,348215;2428172,306325;2352245,269671;2273701,235634;2192537,204217;2111375,175417;2027594,154472;1941194,133526;1854795,117817;1768396,107345;1676761,102108;1587743,99490;1496108,102108;1407090,107345;1318073,117817;1231674,133526;1145275,154472;1061494,175417;980331,204217;899168,235634;820623,269671;744697,306325;671388,348215;600698,392724;530008,442469;464554,492214;399100,547195;338882,604795;278665,662394;223683,725230;171320,790684;121575,858756;119176,862566;0,862566;37794,803775;90157,730466;145139,662394;205356,596940;265574,534104;331028,473887;399100,416287;469790,361306;543099,311561;619025,264434;697570,219926;776115,178035;859896,141381;943677,109963;1030076,81163;1119093,57600;1210729,36654;1302364,20946;1396618,7855;1490871,2618" o:connectangles="0,0,0,0,0,0,0,0,0,0,0,0,0,0,0,0,0,0,0,0,0,0,0,0,0,0,0,0,0,0,0,0,0,0,0,0,0,0,0,0,0,0,0,0,0,0,0,0,0,0,0,0,0,0,0,0,0,0,0,0,0,0,0,0,0,0,0,0,0,0,0,0,0,0,0,0,0,0,0,0,0,0,0,0,0,0"/>
                </v:shape>
                <v:shape id="フリーフォーム 31" o:spid="_x0000_s1031" style="position:absolute;left:3068;top:234;width:29345;height:7631;visibility:visible;mso-wrap-style:square;v-text-anchor:top" coordsize="2934516,7630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b6XwAAAANsAAAAPAAAAZHJzL2Rvd25yZXYueG1sRI9Bi8Iw&#10;FITvC/6H8Ba8rWkVXOkaZdEVvNbV+7N5bco2LyXJav33RhA8DjPzDbNcD7YTF/Khdawgn2QgiCun&#10;W24UHH93HwsQISJr7ByTghsFWK9Gb0sstLtySZdDbESCcChQgYmxL6QMlSGLYeJ64uTVzluMSfpG&#10;ao/XBLednGbZXFpsOS0Y7GljqPo7/FsFzfHHYPT5bVd39Wz+eS71aVsqNX4fvr9ARBriK/xs77WC&#10;WQ6PL+kHyNUdAAD//wMAUEsBAi0AFAAGAAgAAAAhANvh9svuAAAAhQEAABMAAAAAAAAAAAAAAAAA&#10;AAAAAFtDb250ZW50X1R5cGVzXS54bWxQSwECLQAUAAYACAAAACEAWvQsW78AAAAVAQAACwAAAAAA&#10;AAAAAAAAAAAfAQAAX3JlbHMvLnJlbHNQSwECLQAUAAYACAAAACEAkXm+l8AAAADbAAAADwAAAAAA&#10;AAAAAAAAAAAHAgAAZHJzL2Rvd25yZXYueG1sUEsFBgAAAAADAAMAtwAAAPQCAAAAAA==&#10;" path="m1468567,r89018,2618l1649220,7855r86399,10472l1822018,34036r86400,20946l1992199,75927r81163,28800l2154524,136144r78545,34037l2308996,206835r73308,41890l2455613,293234r68072,49745l2591757,392724r62836,54981l2714810,505305r60218,57599l2830009,625740r52363,65454l2932117,759266r2399,3810l2804999,763076r-6408,-9046l2748846,691194r-52363,-57600l2641502,575995r-57600,-52363l2523685,471269r-62836,-47127l2395395,379633r-68072,-41890l2259251,298470r-70691,-36654l2112634,230398r-73309,-28800l1960781,175417r-78545,-23564l1801073,136144r-81163,-15708l1636129,109963r-83781,-5236l1468567,102108r-86399,2619l1298387,109963r-83781,10473l1133443,136144r-81163,15709l973736,175417r-75927,26181l821882,230398r-73308,31418l675266,298470r-68072,39273l539121,379633r-65453,44509l410832,471269r-60218,52363l293015,575995r-54982,57599l185670,691194r-49745,62836l129517,763076,,763076r2399,-3810l52144,691194r52363,-65454l159489,562904r60217,-57599l279924,447705r65454,-54981l410832,342979r70690,-49745l552212,248725r73309,-41890l701447,170181r78545,-34037l861155,104727,942318,75927r83781,-20945l1112498,34036r86399,-15709l1287914,7855r89018,-5237l1468567,xe" fillcolor="#89c997" stroked="f">
                  <v:path arrowok="t" o:connecttype="custom" o:connectlocs="1468567,0;1557585,2618;1649220,7855;1735619,18327;1822018,34036;1908418,54982;1992199,75927;2073362,104727;2154524,136144;2233069,170181;2308996,206835;2382304,248725;2455613,293234;2523685,342979;2591757,392724;2654593,447705;2714810,505305;2775028,562904;2830009,625740;2882372,691194;2932117,759266;2934516,763076;2804999,763076;2798591,754030;2748846,691194;2696483,633594;2641502,575995;2583902,523632;2523685,471269;2460849,424142;2395395,379633;2327323,337743;2259251,298470;2188560,261816;2112634,230398;2039325,201598;1960781,175417;1882236,151853;1801073,136144;1719910,120436;1636129,109963;1552348,104727;1468567,102108;1382168,104727;1298387,109963;1214606,120436;1133443,136144;1052280,151853;973736,175417;897809,201598;821882,230398;748574,261816;675266,298470;607194,337743;539121,379633;473668,424142;410832,471269;350614,523632;293015,575995;238033,633594;185670,691194;135925,754030;129517,763076;0,763076;2399,759266;52144,691194;104507,625740;159489,562904;219706,505305;279924,447705;345378,392724;410832,342979;481522,293234;552212,248725;625521,206835;701447,170181;779992,136144;861155,104727;942318,75927;1026099,54982;1112498,34036;1198897,18327;1287914,7855;1376932,2618" o:connectangles="0,0,0,0,0,0,0,0,0,0,0,0,0,0,0,0,0,0,0,0,0,0,0,0,0,0,0,0,0,0,0,0,0,0,0,0,0,0,0,0,0,0,0,0,0,0,0,0,0,0,0,0,0,0,0,0,0,0,0,0,0,0,0,0,0,0,0,0,0,0,0,0,0,0,0,0,0,0,0,0,0,0,0,0"/>
                </v:shape>
                <v:shape id="フリーフォーム 46" o:spid="_x0000_s1032" style="position:absolute;left:4363;top:1255;width:26755;height:6610;visibility:visible;mso-wrap-style:square;v-text-anchor:top" coordsize="2675481,660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DxaGxQAAANsAAAAPAAAAZHJzL2Rvd25yZXYueG1sRI/NasMw&#10;EITvgbyD2EBviZxQQnAimxAIpDSF/DSH3hZra7uVVkZSY/ftq0Khx2FmvmE25WCNuJMPrWMF81kG&#10;grhyuuVawet1P12BCBFZo3FMCr4pQFmMRxvMtev5TPdLrEWCcMhRQRNjl0sZqoYshpnriJP37rzF&#10;mKSvpfbYJ7g1cpFlS2mx5bTQYEe7hqrPy5dV8NZfP47hifll33ttjtvb8+lklHqYDNs1iEhD/A//&#10;tQ9aweMSfr+kHyCLHwAAAP//AwBQSwECLQAUAAYACAAAACEA2+H2y+4AAACFAQAAEwAAAAAAAAAA&#10;AAAAAAAAAAAAW0NvbnRlbnRfVHlwZXNdLnhtbFBLAQItABQABgAIAAAAIQBa9CxbvwAAABUBAAAL&#10;AAAAAAAAAAAAAAAAAB8BAABfcmVscy8ucmVsc1BLAQItABQABgAIAAAAIQD8DxaGxQAAANsAAAAP&#10;AAAAAAAAAAAAAAAAAAcCAABkcnMvZG93bnJldi54bWxQSwUGAAAAAAMAAwC3AAAA+QIAAAAA&#10;" path="m1339050,r83781,2618l1506612,7855r83781,10472l1671556,34036r81163,15709l1831263,73309r78545,26181l1983116,128290r75927,31418l2129733,196362r68072,39272l2265877,277525r65454,44509l2394167,369161r60218,52363l2511984,473887r54981,57599l2619328,589086r49745,62836l2675481,660968r-136816,l2535547,657158r-47126,-54981l2436057,549813r-54981,-52363l2326095,450323r-60218,-44508l2205660,363924r-62836,-39272l2077370,287998r-65454,-34036l1941226,225162r-68072,-28800l1799845,172799r-73308,-20946l1650610,136144r-75926,-13090l1496139,112581r-78545,-5236l1339050,104727r-81163,2618l1179342,112581r-78545,10473l1024871,136144r-75927,15709l875636,172799r-70690,23563l734256,225162r-70691,28800l598111,287998r-65454,36654l469822,363924r-60218,41891l349386,450323r-54981,47127l239424,549813r-49745,52364l139934,657158r-3117,3810l,660968r6408,-9046l56153,589086r52363,-57600l163497,473887r57600,-52363l281314,369161r62836,-47127l409604,277525r68072,-41891l545748,196362r73309,-36654l692365,128290,768291,99490,844218,73309,922763,49745r81163,-15709l1085089,18327,1168870,7855r83781,-5237l1339050,xe" fillcolor="#c0dd98" stroked="f">
                  <v:path arrowok="t" o:connecttype="custom" o:connectlocs="1339050,0;1422831,2618;1506612,7855;1590393,18327;1671556,34036;1752719,49745;1831263,73309;1909808,99490;1983116,128290;2059043,159708;2129733,196362;2197805,235634;2265877,277525;2331331,322034;2394167,369161;2454385,421524;2511984,473887;2566965,531486;2619328,589086;2669073,651922;2675481,660968;2538665,660968;2535547,657158;2488421,602177;2436057,549813;2381076,497450;2326095,450323;2265877,405815;2205660,363924;2142824,324652;2077370,287998;2011916,253962;1941226,225162;1873154,196362;1799845,172799;1726537,151853;1650610,136144;1574684,123054;1496139,112581;1417594,107345;1339050,104727;1257887,107345;1179342,112581;1100797,123054;1024871,136144;948944,151853;875636,172799;804946,196362;734256,225162;663565,253962;598111,287998;532657,324652;469822,363924;409604,405815;349386,450323;294405,497450;239424,549813;189679,602177;139934,657158;136817,660968;0,660968;6408,651922;56153,589086;108516,531486;163497,473887;221097,421524;281314,369161;344150,322034;409604,277525;477676,235634;545748,196362;619057,159708;692365,128290;768291,99490;844218,73309;922763,49745;1003926,34036;1085089,18327;1168870,7855;1252651,2618" o:connectangles="0,0,0,0,0,0,0,0,0,0,0,0,0,0,0,0,0,0,0,0,0,0,0,0,0,0,0,0,0,0,0,0,0,0,0,0,0,0,0,0,0,0,0,0,0,0,0,0,0,0,0,0,0,0,0,0,0,0,0,0,0,0,0,0,0,0,0,0,0,0,0,0,0,0,0,0,0,0,0,0"/>
                </v:shape>
                <v:shape id="フリーフォーム 47" o:spid="_x0000_s1033" style="position:absolute;left:5731;top:2303;width:24018;height:5562;visibility:visible;mso-wrap-style:square;v-text-anchor:top" coordsize="2401848,556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V45xQAAANsAAAAPAAAAZHJzL2Rvd25yZXYueG1sRI9Ba8JA&#10;FITvhf6H5RW81U2LaI3ZiAhFpQetevH2yL5kg9m3aXaN6b/vFgo9DjPzDZMtB9uInjpfO1bwMk5A&#10;EBdO11wpOJ/en99A+ICssXFMCr7JwzJ/fMgw1e7On9QfQyUihH2KCkwIbSqlLwxZ9GPXEkevdJ3F&#10;EGVXSd3hPcJtI1+TZCot1hwXDLa0NlRcjzer4DLZf3y1RTnvzeqwq89abubrUqnR07BagAg0hP/w&#10;X3urFUxm8Psl/gCZ/wAAAP//AwBQSwECLQAUAAYACAAAACEA2+H2y+4AAACFAQAAEwAAAAAAAAAA&#10;AAAAAAAAAAAAW0NvbnRlbnRfVHlwZXNdLnhtbFBLAQItABQABgAIAAAAIQBa9CxbvwAAABUBAAAL&#10;AAAAAAAAAAAAAAAAAB8BAABfcmVscy8ucmVsc1BLAQItABQABgAIAAAAIQBK6V45xQAAANsAAAAP&#10;AAAAAAAAAAAAAAAAAAcCAABkcnMvZG93bnJldi54bWxQSwUGAAAAAAMAAwC3AAAA+QIAAAAA&#10;" path="m1202233,r78545,2618l1359323,7855r78544,10472l1513794,31418r75926,15709l1663029,68072r73308,23564l1804409,120435r70690,28800l1940553,183271r65455,36654l2068843,259198r60218,41890l2189278,345597r54982,47127l2299241,445087r52363,52363l2398731,552431r3117,3810l2259169,556241r-35855,-37846l2173570,471269r-52364,-44509l2066225,384869r-57599,-39272l1951026,308943r-60217,-34036l1827973,243489r-65454,-26182l1697065,191126r-65454,-23564l1563539,149235r-70690,-15709l1422158,120435r-73308,-7854l1275542,107345r-73309,-2618l1126307,107345r-73309,5236l982308,120435r-73308,13091l840928,149235r-70691,18327l704783,191126r-65453,26181l573876,243489r-62836,31418l450822,308943r-57599,36654l335623,384869r-54981,41891l228279,471269r-49745,47126l142680,556241,,556241r3117,-3810l52862,497450r49745,-52363l157589,392724r54981,-47127l272788,301088r60217,-41890l395841,219925r65454,-36654l526749,149235r70690,-28800l668129,91636,738820,68072,812128,47127,888054,31418,963981,18327,1042526,7855r78544,-5237l1202233,xe" fillcolor="#fcd68c" stroked="f">
                  <v:path arrowok="t" o:connecttype="custom" o:connectlocs="1202233,0;1280778,2618;1359323,7855;1437867,18327;1513794,31418;1589720,47127;1663029,68072;1736337,91636;1804409,120435;1875099,149235;1940553,183271;2006008,219925;2068843,259198;2129061,301088;2189278,345597;2244260,392724;2299241,445087;2351604,497450;2398731,552431;2401848,556241;2259169,556241;2223314,518395;2173570,471269;2121206,426760;2066225,384869;2008626,345597;1951026,308943;1890809,274907;1827973,243489;1762519,217307;1697065,191126;1631611,167562;1563539,149235;1492849,133526;1422158,120435;1348850,112581;1275542,107345;1202233,104727;1126307,107345;1052998,112581;982308,120435;909000,133526;840928,149235;770237,167562;704783,191126;639330,217307;573876,243489;511040,274907;450822,308943;393223,345597;335623,384869;280642,426760;228279,471269;178534,518395;142680,556241;0,556241;3117,552431;52862,497450;102607,445087;157589,392724;212570,345597;272788,301088;333005,259198;395841,219925;461295,183271;526749,149235;597439,120435;668129,91636;738820,68072;812128,47127;888054,31418;963981,18327;1042526,7855;1121070,2618" o:connectangles="0,0,0,0,0,0,0,0,0,0,0,0,0,0,0,0,0,0,0,0,0,0,0,0,0,0,0,0,0,0,0,0,0,0,0,0,0,0,0,0,0,0,0,0,0,0,0,0,0,0,0,0,0,0,0,0,0,0,0,0,0,0,0,0,0,0,0,0,0,0,0,0,0,0"/>
                </v:shape>
              </v:group>
            </w:pict>
          </mc:Fallback>
        </mc:AlternateContent>
      </w:r>
    </w:p>
    <w:p w14:paraId="760AAC7B" w14:textId="74167052" w:rsidR="004213A4" w:rsidRPr="00B76A9B" w:rsidRDefault="00FD2DE2" w:rsidP="00E862F6">
      <w:pPr>
        <w:spacing w:line="1700" w:lineRule="exact"/>
        <w:jc w:val="center"/>
        <w:rPr>
          <w:rFonts w:ascii="メイリオ" w:eastAsia="メイリオ" w:hAnsi="メイリオ" w:cs="メイリオ"/>
          <w:b/>
          <w:outline/>
          <w:color w:val="5B9BD5" w:themeColor="accent1"/>
          <w:sz w:val="140"/>
          <w:szCs w:val="140"/>
          <w14:shadow w14:blurRad="0" w14:dist="38100" w14:dir="2700000" w14:sx="100000" w14:sy="100000" w14:kx="0" w14:ky="0" w14:algn="tl">
            <w14:srgbClr w14:val="0070C0"/>
          </w14:shadow>
          <w14:textOutline w14:w="6604" w14:cap="flat" w14:cmpd="sng" w14:algn="ctr">
            <w14:solidFill>
              <w14:schemeClr w14:val="accent1">
                <w14:lumMod w14:val="50000"/>
              </w14:schemeClr>
            </w14:solidFill>
            <w14:prstDash w14:val="solid"/>
            <w14:round/>
          </w14:textOutline>
          <w14:textFill>
            <w14:solidFill>
              <w14:srgbClr w14:val="FFFFFF"/>
            </w14:solidFill>
          </w14:textFill>
        </w:rPr>
      </w:pPr>
      <w:r w:rsidRPr="00B76A9B">
        <w:rPr>
          <w:rFonts w:ascii="メイリオ" w:eastAsia="メイリオ" w:hAnsi="メイリオ" w:cs="メイリオ"/>
          <w:b/>
          <w:outline/>
          <w:noProof/>
          <w:color w:val="FFFFFF" w:themeColor="background1"/>
          <w:sz w:val="140"/>
          <w:szCs w:val="140"/>
          <w14:shadow w14:blurRad="0" w14:dist="38100" w14:dir="2700000" w14:sx="100000" w14:sy="100000" w14:kx="0" w14:ky="0" w14:algn="tl">
            <w14:srgbClr w14:val="0070C0"/>
          </w14:shadow>
          <w14:textOutline w14:w="6604" w14:cap="flat" w14:cmpd="sng" w14:algn="ctr">
            <w14:solidFill>
              <w14:schemeClr w14:val="accent1">
                <w14:lumMod w14:val="50000"/>
              </w14:schemeClr>
            </w14:solidFill>
            <w14:prstDash w14:val="solid"/>
            <w14:round/>
          </w14:textOutline>
        </w:rPr>
        <mc:AlternateContent>
          <mc:Choice Requires="wps">
            <w:drawing>
              <wp:anchor distT="0" distB="0" distL="114300" distR="114300" simplePos="0" relativeHeight="251716607" behindDoc="0" locked="0" layoutInCell="1" allowOverlap="1" wp14:anchorId="1E37F6E6" wp14:editId="7BC2F386">
                <wp:simplePos x="0" y="0"/>
                <wp:positionH relativeFrom="column">
                  <wp:posOffset>5756910</wp:posOffset>
                </wp:positionH>
                <wp:positionV relativeFrom="paragraph">
                  <wp:posOffset>506730</wp:posOffset>
                </wp:positionV>
                <wp:extent cx="642620" cy="394970"/>
                <wp:effectExtent l="0" t="0" r="43180" b="24130"/>
                <wp:wrapNone/>
                <wp:docPr id="71"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275384">
                          <a:off x="0" y="0"/>
                          <a:ext cx="642620" cy="394970"/>
                        </a:xfrm>
                        <a:custGeom>
                          <a:avLst/>
                          <a:gdLst>
                            <a:gd name="T0" fmla="*/ 0 w 302"/>
                            <a:gd name="T1" fmla="*/ 86 h 186"/>
                            <a:gd name="T2" fmla="*/ 10 w 302"/>
                            <a:gd name="T3" fmla="*/ 91 h 186"/>
                            <a:gd name="T4" fmla="*/ 28 w 302"/>
                            <a:gd name="T5" fmla="*/ 103 h 186"/>
                            <a:gd name="T6" fmla="*/ 35 w 302"/>
                            <a:gd name="T7" fmla="*/ 110 h 186"/>
                            <a:gd name="T8" fmla="*/ 58 w 302"/>
                            <a:gd name="T9" fmla="*/ 144 h 186"/>
                            <a:gd name="T10" fmla="*/ 80 w 302"/>
                            <a:gd name="T11" fmla="*/ 169 h 186"/>
                            <a:gd name="T12" fmla="*/ 101 w 302"/>
                            <a:gd name="T13" fmla="*/ 181 h 186"/>
                            <a:gd name="T14" fmla="*/ 109 w 302"/>
                            <a:gd name="T15" fmla="*/ 184 h 186"/>
                            <a:gd name="T16" fmla="*/ 146 w 302"/>
                            <a:gd name="T17" fmla="*/ 186 h 186"/>
                            <a:gd name="T18" fmla="*/ 179 w 302"/>
                            <a:gd name="T19" fmla="*/ 184 h 186"/>
                            <a:gd name="T20" fmla="*/ 239 w 302"/>
                            <a:gd name="T21" fmla="*/ 169 h 186"/>
                            <a:gd name="T22" fmla="*/ 280 w 302"/>
                            <a:gd name="T23" fmla="*/ 151 h 186"/>
                            <a:gd name="T24" fmla="*/ 235 w 302"/>
                            <a:gd name="T25" fmla="*/ 131 h 186"/>
                            <a:gd name="T26" fmla="*/ 239 w 302"/>
                            <a:gd name="T27" fmla="*/ 128 h 186"/>
                            <a:gd name="T28" fmla="*/ 247 w 302"/>
                            <a:gd name="T29" fmla="*/ 101 h 186"/>
                            <a:gd name="T30" fmla="*/ 249 w 302"/>
                            <a:gd name="T31" fmla="*/ 81 h 186"/>
                            <a:gd name="T32" fmla="*/ 249 w 302"/>
                            <a:gd name="T33" fmla="*/ 56 h 186"/>
                            <a:gd name="T34" fmla="*/ 255 w 302"/>
                            <a:gd name="T35" fmla="*/ 32 h 186"/>
                            <a:gd name="T36" fmla="*/ 260 w 302"/>
                            <a:gd name="T37" fmla="*/ 25 h 186"/>
                            <a:gd name="T38" fmla="*/ 270 w 302"/>
                            <a:gd name="T39" fmla="*/ 18 h 186"/>
                            <a:gd name="T40" fmla="*/ 302 w 302"/>
                            <a:gd name="T41" fmla="*/ 12 h 186"/>
                            <a:gd name="T42" fmla="*/ 292 w 302"/>
                            <a:gd name="T43" fmla="*/ 8 h 186"/>
                            <a:gd name="T44" fmla="*/ 265 w 302"/>
                            <a:gd name="T45" fmla="*/ 2 h 186"/>
                            <a:gd name="T46" fmla="*/ 227 w 302"/>
                            <a:gd name="T47" fmla="*/ 2 h 186"/>
                            <a:gd name="T48" fmla="*/ 206 w 302"/>
                            <a:gd name="T49" fmla="*/ 7 h 186"/>
                            <a:gd name="T50" fmla="*/ 182 w 302"/>
                            <a:gd name="T51" fmla="*/ 18 h 186"/>
                            <a:gd name="T52" fmla="*/ 161 w 302"/>
                            <a:gd name="T53" fmla="*/ 33 h 186"/>
                            <a:gd name="T54" fmla="*/ 126 w 302"/>
                            <a:gd name="T55" fmla="*/ 61 h 186"/>
                            <a:gd name="T56" fmla="*/ 96 w 302"/>
                            <a:gd name="T57" fmla="*/ 96 h 186"/>
                            <a:gd name="T58" fmla="*/ 91 w 302"/>
                            <a:gd name="T59" fmla="*/ 105 h 186"/>
                            <a:gd name="T60" fmla="*/ 76 w 302"/>
                            <a:gd name="T61" fmla="*/ 86 h 186"/>
                            <a:gd name="T62" fmla="*/ 63 w 302"/>
                            <a:gd name="T63" fmla="*/ 76 h 186"/>
                            <a:gd name="T64" fmla="*/ 48 w 302"/>
                            <a:gd name="T65" fmla="*/ 71 h 186"/>
                            <a:gd name="T66" fmla="*/ 38 w 302"/>
                            <a:gd name="T67" fmla="*/ 75 h 186"/>
                            <a:gd name="T68" fmla="*/ 28 w 302"/>
                            <a:gd name="T69" fmla="*/ 86 h 1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302" h="186">
                              <a:moveTo>
                                <a:pt x="28" y="86"/>
                              </a:moveTo>
                              <a:lnTo>
                                <a:pt x="0" y="86"/>
                              </a:lnTo>
                              <a:lnTo>
                                <a:pt x="0" y="86"/>
                              </a:lnTo>
                              <a:lnTo>
                                <a:pt x="10" y="91"/>
                              </a:lnTo>
                              <a:lnTo>
                                <a:pt x="18" y="96"/>
                              </a:lnTo>
                              <a:lnTo>
                                <a:pt x="28" y="103"/>
                              </a:lnTo>
                              <a:lnTo>
                                <a:pt x="28" y="103"/>
                              </a:lnTo>
                              <a:lnTo>
                                <a:pt x="35" y="110"/>
                              </a:lnTo>
                              <a:lnTo>
                                <a:pt x="40" y="120"/>
                              </a:lnTo>
                              <a:lnTo>
                                <a:pt x="58" y="144"/>
                              </a:lnTo>
                              <a:lnTo>
                                <a:pt x="68" y="158"/>
                              </a:lnTo>
                              <a:lnTo>
                                <a:pt x="80" y="169"/>
                              </a:lnTo>
                              <a:lnTo>
                                <a:pt x="95" y="179"/>
                              </a:lnTo>
                              <a:lnTo>
                                <a:pt x="101" y="181"/>
                              </a:lnTo>
                              <a:lnTo>
                                <a:pt x="109" y="184"/>
                              </a:lnTo>
                              <a:lnTo>
                                <a:pt x="109" y="184"/>
                              </a:lnTo>
                              <a:lnTo>
                                <a:pt x="128" y="186"/>
                              </a:lnTo>
                              <a:lnTo>
                                <a:pt x="146" y="186"/>
                              </a:lnTo>
                              <a:lnTo>
                                <a:pt x="162" y="186"/>
                              </a:lnTo>
                              <a:lnTo>
                                <a:pt x="179" y="184"/>
                              </a:lnTo>
                              <a:lnTo>
                                <a:pt x="211" y="178"/>
                              </a:lnTo>
                              <a:lnTo>
                                <a:pt x="239" y="169"/>
                              </a:lnTo>
                              <a:lnTo>
                                <a:pt x="262" y="159"/>
                              </a:lnTo>
                              <a:lnTo>
                                <a:pt x="280" y="151"/>
                              </a:lnTo>
                              <a:lnTo>
                                <a:pt x="295" y="141"/>
                              </a:lnTo>
                              <a:lnTo>
                                <a:pt x="235" y="131"/>
                              </a:lnTo>
                              <a:lnTo>
                                <a:pt x="235" y="131"/>
                              </a:lnTo>
                              <a:lnTo>
                                <a:pt x="239" y="128"/>
                              </a:lnTo>
                              <a:lnTo>
                                <a:pt x="242" y="118"/>
                              </a:lnTo>
                              <a:lnTo>
                                <a:pt x="247" y="101"/>
                              </a:lnTo>
                              <a:lnTo>
                                <a:pt x="249" y="91"/>
                              </a:lnTo>
                              <a:lnTo>
                                <a:pt x="249" y="81"/>
                              </a:lnTo>
                              <a:lnTo>
                                <a:pt x="249" y="81"/>
                              </a:lnTo>
                              <a:lnTo>
                                <a:pt x="249" y="56"/>
                              </a:lnTo>
                              <a:lnTo>
                                <a:pt x="250" y="42"/>
                              </a:lnTo>
                              <a:lnTo>
                                <a:pt x="255" y="32"/>
                              </a:lnTo>
                              <a:lnTo>
                                <a:pt x="260" y="25"/>
                              </a:lnTo>
                              <a:lnTo>
                                <a:pt x="260" y="25"/>
                              </a:lnTo>
                              <a:lnTo>
                                <a:pt x="264" y="22"/>
                              </a:lnTo>
                              <a:lnTo>
                                <a:pt x="270" y="18"/>
                              </a:lnTo>
                              <a:lnTo>
                                <a:pt x="284" y="15"/>
                              </a:lnTo>
                              <a:lnTo>
                                <a:pt x="302" y="12"/>
                              </a:lnTo>
                              <a:lnTo>
                                <a:pt x="302" y="12"/>
                              </a:lnTo>
                              <a:lnTo>
                                <a:pt x="292" y="8"/>
                              </a:lnTo>
                              <a:lnTo>
                                <a:pt x="280" y="5"/>
                              </a:lnTo>
                              <a:lnTo>
                                <a:pt x="265" y="2"/>
                              </a:lnTo>
                              <a:lnTo>
                                <a:pt x="249" y="0"/>
                              </a:lnTo>
                              <a:lnTo>
                                <a:pt x="227" y="2"/>
                              </a:lnTo>
                              <a:lnTo>
                                <a:pt x="217" y="3"/>
                              </a:lnTo>
                              <a:lnTo>
                                <a:pt x="206" y="7"/>
                              </a:lnTo>
                              <a:lnTo>
                                <a:pt x="194" y="12"/>
                              </a:lnTo>
                              <a:lnTo>
                                <a:pt x="182" y="18"/>
                              </a:lnTo>
                              <a:lnTo>
                                <a:pt x="182" y="18"/>
                              </a:lnTo>
                              <a:lnTo>
                                <a:pt x="161" y="33"/>
                              </a:lnTo>
                              <a:lnTo>
                                <a:pt x="143" y="48"/>
                              </a:lnTo>
                              <a:lnTo>
                                <a:pt x="126" y="61"/>
                              </a:lnTo>
                              <a:lnTo>
                                <a:pt x="114" y="75"/>
                              </a:lnTo>
                              <a:lnTo>
                                <a:pt x="96" y="96"/>
                              </a:lnTo>
                              <a:lnTo>
                                <a:pt x="91" y="105"/>
                              </a:lnTo>
                              <a:lnTo>
                                <a:pt x="91" y="105"/>
                              </a:lnTo>
                              <a:lnTo>
                                <a:pt x="85" y="96"/>
                              </a:lnTo>
                              <a:lnTo>
                                <a:pt x="76" y="86"/>
                              </a:lnTo>
                              <a:lnTo>
                                <a:pt x="63" y="76"/>
                              </a:lnTo>
                              <a:lnTo>
                                <a:pt x="63" y="76"/>
                              </a:lnTo>
                              <a:lnTo>
                                <a:pt x="56" y="71"/>
                              </a:lnTo>
                              <a:lnTo>
                                <a:pt x="48" y="71"/>
                              </a:lnTo>
                              <a:lnTo>
                                <a:pt x="43" y="73"/>
                              </a:lnTo>
                              <a:lnTo>
                                <a:pt x="38" y="75"/>
                              </a:lnTo>
                              <a:lnTo>
                                <a:pt x="32" y="81"/>
                              </a:lnTo>
                              <a:lnTo>
                                <a:pt x="28" y="86"/>
                              </a:lnTo>
                              <a:lnTo>
                                <a:pt x="28" y="86"/>
                              </a:lnTo>
                              <a:close/>
                            </a:path>
                          </a:pathLst>
                        </a:custGeom>
                        <a:solidFill>
                          <a:schemeClr val="bg1"/>
                        </a:solidFill>
                        <a:ln>
                          <a:noFill/>
                        </a:ln>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01A4C65D" id="Freeform 5" o:spid="_x0000_s1026" style="position:absolute;left:0;text-align:left;margin-left:453.3pt;margin-top:39.9pt;width:50.6pt;height:31.1pt;rotation:1393059fd;z-index:2517166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302,1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RW6gYAAO4fAAAOAAAAZHJzL2Uyb0RvYy54bWysWU2P2zYQvRfofxB0LNBYpL4sY705bJCi&#10;QJoGyBY9a2V5bVSWVEm73vTX9w1FKtRWpJgiF0s2n0fz3pCc0fDm7cul8p7Lrj839d5nbwLfK+ui&#10;OZzrx73/x/37n7e+1w95fcirpi73/pey99/e/vjDzbXdlbw5NdWh7DwYqfvdtd37p2Fod5tNX5zK&#10;S96/adqyxuCx6S75gK/d4+bQ5VdYv1QbHgTJ5tp0h7ZrirLv8eu7cdC/FfaPx7IYfj8e+3Lwqr0P&#10;3wbx2YnPB/rc3N7ku8cub0/nQrqR/w8vLvm5xkMnU+/yIfeeuvN/TF3ORdf0zXF4UzSXTXM8notS&#10;cAAbFrxi8/mUt6XgAnH6dpKp/35mi4/PnzrvfNj7KfO9Or8gRu+7siTFvZjkubb9DqjP7aeOCPbt&#10;h6b4q8fAZjZCX3pgvIfrb80BVvKnoRGSvBxhqmsgPeNpHG4j8Suoey8iDl+mOJQvg1fgxyTiCUe0&#10;CgyFWZSlIk6bfEemyIniqR9+KRtxnz9/6IcxjAfciSAcJJN7GDleKkT0p40XeFcvDLgM+QQB7Qmy&#10;TbyTx7bJawzXMMxgJ9QwGVu2E2kYvl32J9YwLAiXDSUaKIyXDaUahsHrRWZYnhP72OBRpmFYFC0b&#10;YrrUW4NGTBebJZnB1FxutkyP6YKzrUFxpkvOgsxgayb61kRRV51FicHWTHfTjGK68Cw1+TWT3uQX&#10;LZUpiDw02OJO2nNde26KI59pHxu057r23DRN+Uz70GRL197McaY9VtjinOe69jxKl+PIZ9oHBr/C&#10;mfaRQftQ1940VcOZ9EZTuvSxYb8KZ8rHhg0i1JUP+bJY4Uz4xLCwQ114HhtMzXRPTaZmuhtCGOmy&#10;Y1NfDmGky84MBKOZ7JnJlC67yamZ6olB9UhX3eTTTHRumKHRTPRlzaOZ5oFhz4p0zdNlS7EuOdsa&#10;dIpnkhuEinXJWWLY4GNd8tCQCGNdc8YN/GJdczxvcVuIddEzkyVdc4CWLemioxZYrDtiXXMWGNZM&#10;oqueGpxKdNFNGSfRRU/CZacSXXM8bpFeomseGYqGRJc8NUie6JKHJku65KlJJ11yU2mV6JLrOqG0&#10;fFTFY35S9WTxUsuCEndeTm80gahd26an2pWqS1So94zKRZgAShSny2DIT+DQCQyFCSwK8FXLEJHA&#10;qZNl6ETgzAlMRR2hUbe5UGSSI0ozJ7hkydxoMsmTuRGlCkv47kaViiiCo0xy8Z3qJAF3o0qlkIC7&#10;UeWSKnejSgWNsO5GlWoWgqMqcaFKdYmAu1Gl2kPA3ahSfSHgblRDSTV0o0p1AllHJeBClWoBAXej&#10;GkmqSOlO1iVV5G0nuKSK5OwCp/xMviMDO8ElVWRZJ7ikikzqBJdUYzeqsaSKnOhinZIiUUXec4JL&#10;qkhuTnBJFRnMCS6pJm5UE0kVuUizPu7xMtt06Fq97ld1vod+1QP9J9+1+UBJSt16V7RJ0NjwTmix&#10;oHlBv1+a5/K+EYiBcpXcIsbWBp72dbyqddyo7ARTg+raCmNOIJk7MhUjZUJdR1Nyl85EywV+qVF1&#10;HVHSe7RDpGhqWF2/CUbvPZg+6IlYrcm9gyEzjJFSD1PX8aFy7qIxYoXJuDPAbda2o7bojVhhmaSQ&#10;2mEsQGVIVLcrUQhQGQmcnQQaKG44FbCViYQmirRnjz+j4lX4t4KDHi48ODWiyF5qjwYaDSNuJRxo&#10;V464aQNTc0Rd1QSV4Z02aTWurhKn4jvlLTWurhKnpvKUytW4un4rTvJF/GyzlMtEybB87TjU7qQz&#10;5qEdNz53ZbPg9J4Kcyuz+RtheO+z+iYTKyjbYeOSRLVkhcncha7Xd4GNuQrVqNUaGujjsrDD0JoX&#10;MLtvItVQUO0PdYTxbFw6KxNJ7ot2zzi9dMIzu2Nqeti3dY7a28EWXkYItZKXgnGbUxWCWpzqOi5S&#10;lkn57e6j9TJGya6YK4x6B0TAzoBFaAwAhnaSbaKhASNgU2GmGKqrZEpdeVhL7eFEUUColdoAewah&#10;0EGxuuYI244zaOWZ6ejZSnajZgqxtO8vbihqTpEt+z5K3T4HlPTLHnL5prUSI/lyuLYjj36t6PW6&#10;RlWTpqiavhynHVW+otcylcBUOWungX1TnQ/vz1VFpa84RS7vqs57znH++/Co1JuhKtG1qRv6l5rc&#10;8nSTDjTHE9CH5vAFh5s46cY55qnp/vG9K06N937/91Pelb5X/VrjWDZDGYi9dhBfojilrkKnjzzo&#10;I/XT5a6BY5jBeV3A6t4f1O3dMJ5S45gYXD/Un9uCgKKi7/rh/uXPvGu9Frf4Ew5OPzbqtDjfqSNR&#10;aEOAESspjUTkFxwqCzXlATidWuvfBerrMf3tvwAAAP//AwBQSwMEFAAGAAgAAAAhAH64qvzhAAAA&#10;CwEAAA8AAABkcnMvZG93bnJldi54bWxMj81uwjAQhO+VeAdrK/VSFbtRFUoaByHaHorogZ9Lbybe&#10;JhHxOooNpG/PcqK3Ge2n2Zl8NrhWnLAPjScNz2MFAqn0tqFKw277+fQKIkRD1rSeUMMfBpgVo7vc&#10;ZNafaY2nTawEh1DIjIY6xi6TMpQ1OhPGvkPi26/vnYls+0ra3pw53LUyUSqVzjTEH2rT4aLG8rA5&#10;Og3fw8+7Sj6Wi4PfonzcfdnVehm1frgf5m8gIg7xBsO1PleHgjvt/ZFsEK2GqUpTRjVMpjzhCig1&#10;YbVn9ZIokEUu/28oLgAAAP//AwBQSwECLQAUAAYACAAAACEAtoM4kv4AAADhAQAAEwAAAAAAAAAA&#10;AAAAAAAAAAAAW0NvbnRlbnRfVHlwZXNdLnhtbFBLAQItABQABgAIAAAAIQA4/SH/1gAAAJQBAAAL&#10;AAAAAAAAAAAAAAAAAC8BAABfcmVscy8ucmVsc1BLAQItABQABgAIAAAAIQB1X+RW6gYAAO4fAAAO&#10;AAAAAAAAAAAAAAAAAC4CAABkcnMvZTJvRG9jLnhtbFBLAQItABQABgAIAAAAIQB+uKr84QAAAAsB&#10;AAAPAAAAAAAAAAAAAAAAAEQJAABkcnMvZG93bnJldi54bWxQSwUGAAAAAAQABADzAAAAUgoAAAAA&#10;" path="m28,86l,86r,l10,91r8,5l28,103r,l35,110r5,10l58,144r10,14l80,169r15,10l101,181r8,3l109,184r19,2l146,186r16,l179,184r32,-6l239,169r23,-10l280,151r15,-10l235,131r,l239,128r3,-10l247,101r2,-10l249,81r,l249,56r1,-14l255,32r5,-7l260,25r4,-3l270,18r14,-3l302,12r,l292,8,280,5,265,2,249,,227,2,217,3,206,7r-12,5l182,18r,l161,33,143,48,126,61,114,75,96,96r-5,9l91,105,85,96,76,86,63,76r,l56,71r-8,l43,73r-5,2l32,81r-4,5l28,86xe" fillcolor="white [3212]" stroked="f">
                <v:path arrowok="t" o:connecttype="custom" o:connectlocs="0,182621;21279,193238;59581,218720;74476,233584;123417,305783;170230,358871;214916,384353;231939,390723;310671,394970;380891,390723;508564,358871;595807,320648;500052,278178;508564,271807;525587,214473;529842,172003;529842,118916;542610,67952;553249,53087;574528,38223;642620,25482;621341,16988;563888,4247;483029,4247;438343,14864;387274,38223;342589,70075;268113,129533;204277,203855;193637,222967;161719,182621;134056,161386;102138,150768;80859,159262;59581,182621" o:connectangles="0,0,0,0,0,0,0,0,0,0,0,0,0,0,0,0,0,0,0,0,0,0,0,0,0,0,0,0,0,0,0,0,0,0,0"/>
              </v:shape>
            </w:pict>
          </mc:Fallback>
        </mc:AlternateContent>
      </w:r>
      <w:r w:rsidR="00A53B1A" w:rsidRPr="00E85915">
        <w:rPr>
          <w:rFonts w:ascii="メイリオ" w:eastAsia="メイリオ" w:hAnsi="メイリオ" w:cs="メイリオ"/>
          <w:b/>
          <w:noProof/>
          <w:color w:val="00B050"/>
          <w:sz w:val="56"/>
          <w:szCs w:val="56"/>
        </w:rPr>
        <mc:AlternateContent>
          <mc:Choice Requires="wps">
            <w:drawing>
              <wp:anchor distT="45720" distB="45720" distL="114300" distR="114300" simplePos="0" relativeHeight="251739136" behindDoc="0" locked="0" layoutInCell="1" allowOverlap="1" wp14:anchorId="4BE3AD25" wp14:editId="4F598381">
                <wp:simplePos x="0" y="0"/>
                <wp:positionH relativeFrom="margin">
                  <wp:posOffset>-275590</wp:posOffset>
                </wp:positionH>
                <wp:positionV relativeFrom="paragraph">
                  <wp:posOffset>1038225</wp:posOffset>
                </wp:positionV>
                <wp:extent cx="7200900" cy="1404620"/>
                <wp:effectExtent l="0" t="0" r="0" b="1270"/>
                <wp:wrapNone/>
                <wp:docPr id="52689997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0" cy="1404620"/>
                        </a:xfrm>
                        <a:prstGeom prst="rect">
                          <a:avLst/>
                        </a:prstGeom>
                        <a:noFill/>
                        <a:ln w="9525">
                          <a:noFill/>
                          <a:miter lim="800000"/>
                          <a:headEnd/>
                          <a:tailEnd/>
                        </a:ln>
                      </wps:spPr>
                      <wps:txbx>
                        <w:txbxContent>
                          <w:p w14:paraId="652353CF" w14:textId="77777777" w:rsidR="00A52801" w:rsidRPr="004025EA" w:rsidRDefault="00A52801" w:rsidP="00E862F6">
                            <w:pPr>
                              <w:spacing w:line="340" w:lineRule="exact"/>
                              <w:ind w:firstLineChars="100" w:firstLine="240"/>
                              <w:rPr>
                                <w:rFonts w:ascii="メイリオ" w:eastAsia="メイリオ" w:hAnsi="メイリオ"/>
                                <w:b/>
                                <w:bCs/>
                                <w:color w:val="FFFFFF" w:themeColor="background1"/>
                                <w:sz w:val="24"/>
                                <w:szCs w:val="28"/>
                                <w14:shadow w14:blurRad="50800" w14:dist="38100" w14:dir="2700000" w14:sx="100000" w14:sy="100000" w14:kx="0" w14:ky="0" w14:algn="tl">
                                  <w14:srgbClr w14:val="000000">
                                    <w14:alpha w14:val="60000"/>
                                  </w14:srgbClr>
                                </w14:shadow>
                                <w14:textOutline w14:w="3175" w14:cap="rnd" w14:cmpd="sng" w14:algn="ctr">
                                  <w14:solidFill>
                                    <w14:schemeClr w14:val="bg1"/>
                                  </w14:solidFill>
                                  <w14:prstDash w14:val="solid"/>
                                  <w14:bevel/>
                                </w14:textOutline>
                              </w:rPr>
                            </w:pPr>
                            <w:r w:rsidRPr="004025EA">
                              <w:rPr>
                                <w:rFonts w:ascii="メイリオ" w:eastAsia="メイリオ" w:hAnsi="メイリオ" w:hint="eastAsia"/>
                                <w:b/>
                                <w:bCs/>
                                <w:color w:val="FFFFFF" w:themeColor="background1"/>
                                <w:sz w:val="24"/>
                                <w:szCs w:val="28"/>
                                <w14:shadow w14:blurRad="50800" w14:dist="38100" w14:dir="2700000" w14:sx="100000" w14:sy="100000" w14:kx="0" w14:ky="0" w14:algn="tl">
                                  <w14:srgbClr w14:val="000000">
                                    <w14:alpha w14:val="60000"/>
                                  </w14:srgbClr>
                                </w14:shadow>
                                <w14:textOutline w14:w="3175" w14:cap="rnd" w14:cmpd="sng" w14:algn="ctr">
                                  <w14:solidFill>
                                    <w14:schemeClr w14:val="bg1"/>
                                  </w14:solidFill>
                                  <w14:prstDash w14:val="solid"/>
                                  <w14:bevel/>
                                </w14:textOutline>
                              </w:rPr>
                              <w:t>平素より当校の教育活動にご理解とご協力を賜り、誠にありがとうございます。</w:t>
                            </w:r>
                          </w:p>
                          <w:p w14:paraId="6BB17E2D" w14:textId="75FF3432" w:rsidR="00A52801" w:rsidRPr="004025EA" w:rsidRDefault="00A52801" w:rsidP="00E862F6">
                            <w:pPr>
                              <w:spacing w:line="340" w:lineRule="exact"/>
                              <w:ind w:firstLineChars="100" w:firstLine="240"/>
                              <w:rPr>
                                <w:rFonts w:ascii="メイリオ" w:eastAsia="メイリオ" w:hAnsi="メイリオ"/>
                                <w:b/>
                                <w:bCs/>
                                <w:color w:val="FFFFFF" w:themeColor="background1"/>
                                <w:sz w:val="24"/>
                                <w:szCs w:val="28"/>
                                <w14:shadow w14:blurRad="50800" w14:dist="38100" w14:dir="2700000" w14:sx="100000" w14:sy="100000" w14:kx="0" w14:ky="0" w14:algn="tl">
                                  <w14:srgbClr w14:val="000000">
                                    <w14:alpha w14:val="60000"/>
                                  </w14:srgbClr>
                                </w14:shadow>
                                <w14:textOutline w14:w="3175" w14:cap="rnd" w14:cmpd="sng" w14:algn="ctr">
                                  <w14:solidFill>
                                    <w14:schemeClr w14:val="bg1"/>
                                  </w14:solidFill>
                                  <w14:prstDash w14:val="solid"/>
                                  <w14:bevel/>
                                </w14:textOutline>
                              </w:rPr>
                            </w:pPr>
                            <w:r w:rsidRPr="004025EA">
                              <w:rPr>
                                <w:rFonts w:ascii="メイリオ" w:eastAsia="メイリオ" w:hAnsi="メイリオ" w:hint="eastAsia"/>
                                <w:b/>
                                <w:bCs/>
                                <w:color w:val="FFFFFF" w:themeColor="background1"/>
                                <w:sz w:val="24"/>
                                <w:szCs w:val="28"/>
                                <w14:shadow w14:blurRad="50800" w14:dist="38100" w14:dir="2700000" w14:sx="100000" w14:sy="100000" w14:kx="0" w14:ky="0" w14:algn="tl">
                                  <w14:srgbClr w14:val="000000">
                                    <w14:alpha w14:val="60000"/>
                                  </w14:srgbClr>
                                </w14:shadow>
                                <w14:textOutline w14:w="3175" w14:cap="rnd" w14:cmpd="sng" w14:algn="ctr">
                                  <w14:solidFill>
                                    <w14:schemeClr w14:val="bg1"/>
                                  </w14:solidFill>
                                  <w14:prstDash w14:val="solid"/>
                                  <w14:bevel/>
                                </w14:textOutline>
                              </w:rPr>
                              <w:t>このたび、</w:t>
                            </w:r>
                            <w:r w:rsidR="00F01B36" w:rsidRPr="004025EA">
                              <w:rPr>
                                <w:rFonts w:ascii="メイリオ" w:eastAsia="メイリオ" w:hAnsi="メイリオ" w:hint="eastAsia"/>
                                <w:b/>
                                <w:bCs/>
                                <w:color w:val="FFFFFF" w:themeColor="background1"/>
                                <w:sz w:val="24"/>
                                <w:szCs w:val="28"/>
                                <w14:shadow w14:blurRad="50800" w14:dist="38100" w14:dir="2700000" w14:sx="100000" w14:sy="100000" w14:kx="0" w14:ky="0" w14:algn="tl">
                                  <w14:srgbClr w14:val="000000">
                                    <w14:alpha w14:val="60000"/>
                                  </w14:srgbClr>
                                </w14:shadow>
                                <w14:textOutline w14:w="3175" w14:cap="rnd" w14:cmpd="sng" w14:algn="ctr">
                                  <w14:solidFill>
                                    <w14:schemeClr w14:val="bg1"/>
                                  </w14:solidFill>
                                  <w14:prstDash w14:val="solid"/>
                                  <w14:bevel/>
                                </w14:textOutline>
                              </w:rPr>
                              <w:t>維和小学校は、今年度で１５０周年を迎え</w:t>
                            </w:r>
                            <w:r w:rsidRPr="004025EA">
                              <w:rPr>
                                <w:rFonts w:ascii="メイリオ" w:eastAsia="メイリオ" w:hAnsi="メイリオ" w:hint="eastAsia"/>
                                <w:b/>
                                <w:bCs/>
                                <w:color w:val="FFFFFF" w:themeColor="background1"/>
                                <w:sz w:val="24"/>
                                <w:szCs w:val="28"/>
                                <w14:shadow w14:blurRad="50800" w14:dist="38100" w14:dir="2700000" w14:sx="100000" w14:sy="100000" w14:kx="0" w14:ky="0" w14:algn="tl">
                                  <w14:srgbClr w14:val="000000">
                                    <w14:alpha w14:val="60000"/>
                                  </w14:srgbClr>
                                </w14:shadow>
                                <w14:textOutline w14:w="3175" w14:cap="rnd" w14:cmpd="sng" w14:algn="ctr">
                                  <w14:solidFill>
                                    <w14:schemeClr w14:val="bg1"/>
                                  </w14:solidFill>
                                  <w14:prstDash w14:val="solid"/>
                                  <w14:bevel/>
                                </w14:textOutline>
                              </w:rPr>
                              <w:t>る</w:t>
                            </w:r>
                            <w:r w:rsidR="00E862F6" w:rsidRPr="004025EA">
                              <w:rPr>
                                <w:rFonts w:ascii="メイリオ" w:eastAsia="メイリオ" w:hAnsi="メイリオ" w:hint="eastAsia"/>
                                <w:b/>
                                <w:bCs/>
                                <w:color w:val="FFFFFF" w:themeColor="background1"/>
                                <w:sz w:val="24"/>
                                <w:szCs w:val="28"/>
                                <w14:shadow w14:blurRad="50800" w14:dist="38100" w14:dir="2700000" w14:sx="100000" w14:sy="100000" w14:kx="0" w14:ky="0" w14:algn="tl">
                                  <w14:srgbClr w14:val="000000">
                                    <w14:alpha w14:val="60000"/>
                                  </w14:srgbClr>
                                </w14:shadow>
                                <w14:textOutline w14:w="3175" w14:cap="rnd" w14:cmpd="sng" w14:algn="ctr">
                                  <w14:solidFill>
                                    <w14:schemeClr w14:val="bg1"/>
                                  </w14:solidFill>
                                  <w14:prstDash w14:val="solid"/>
                                  <w14:bevel/>
                                </w14:textOutline>
                              </w:rPr>
                              <w:t>運び</w:t>
                            </w:r>
                            <w:r w:rsidRPr="004025EA">
                              <w:rPr>
                                <w:rFonts w:ascii="メイリオ" w:eastAsia="メイリオ" w:hAnsi="メイリオ" w:hint="eastAsia"/>
                                <w:b/>
                                <w:bCs/>
                                <w:color w:val="FFFFFF" w:themeColor="background1"/>
                                <w:sz w:val="24"/>
                                <w:szCs w:val="28"/>
                                <w14:shadow w14:blurRad="50800" w14:dist="38100" w14:dir="2700000" w14:sx="100000" w14:sy="100000" w14:kx="0" w14:ky="0" w14:algn="tl">
                                  <w14:srgbClr w14:val="000000">
                                    <w14:alpha w14:val="60000"/>
                                  </w14:srgbClr>
                                </w14:shadow>
                                <w14:textOutline w14:w="3175" w14:cap="rnd" w14:cmpd="sng" w14:algn="ctr">
                                  <w14:solidFill>
                                    <w14:schemeClr w14:val="bg1"/>
                                  </w14:solidFill>
                                  <w14:prstDash w14:val="solid"/>
                                  <w14:bevel/>
                                </w14:textOutline>
                              </w:rPr>
                              <w:t>となりました。これもひとえに地域の皆様の温かい支援とご協力のおかげと、深く感謝申し上げます。</w:t>
                            </w:r>
                          </w:p>
                          <w:p w14:paraId="5610BC4F" w14:textId="436089F3" w:rsidR="00A52801" w:rsidRPr="004025EA" w:rsidRDefault="00A52801" w:rsidP="00F51409">
                            <w:pPr>
                              <w:spacing w:line="340" w:lineRule="exact"/>
                              <w:ind w:firstLineChars="100" w:firstLine="240"/>
                              <w:rPr>
                                <w:rFonts w:ascii="メイリオ" w:eastAsia="メイリオ" w:hAnsi="メイリオ"/>
                                <w:b/>
                                <w:bCs/>
                                <w:color w:val="FFFFFF" w:themeColor="background1"/>
                                <w:sz w:val="24"/>
                                <w:szCs w:val="28"/>
                                <w14:shadow w14:blurRad="50800" w14:dist="38100" w14:dir="2700000" w14:sx="100000" w14:sy="100000" w14:kx="0" w14:ky="0" w14:algn="tl">
                                  <w14:srgbClr w14:val="000000">
                                    <w14:alpha w14:val="60000"/>
                                  </w14:srgbClr>
                                </w14:shadow>
                                <w14:textOutline w14:w="3175" w14:cap="rnd" w14:cmpd="sng" w14:algn="ctr">
                                  <w14:solidFill>
                                    <w14:schemeClr w14:val="bg1"/>
                                  </w14:solidFill>
                                  <w14:prstDash w14:val="solid"/>
                                  <w14:bevel/>
                                </w14:textOutline>
                              </w:rPr>
                            </w:pPr>
                            <w:r w:rsidRPr="004025EA">
                              <w:rPr>
                                <w:rFonts w:ascii="メイリオ" w:eastAsia="メイリオ" w:hAnsi="メイリオ" w:hint="eastAsia"/>
                                <w:b/>
                                <w:bCs/>
                                <w:color w:val="FFFFFF" w:themeColor="background1"/>
                                <w:sz w:val="24"/>
                                <w:szCs w:val="28"/>
                                <w14:shadow w14:blurRad="50800" w14:dist="38100" w14:dir="2700000" w14:sx="100000" w14:sy="100000" w14:kx="0" w14:ky="0" w14:algn="tl">
                                  <w14:srgbClr w14:val="000000">
                                    <w14:alpha w14:val="60000"/>
                                  </w14:srgbClr>
                                </w14:shadow>
                                <w14:textOutline w14:w="3175" w14:cap="rnd" w14:cmpd="sng" w14:algn="ctr">
                                  <w14:solidFill>
                                    <w14:schemeClr w14:val="bg1"/>
                                  </w14:solidFill>
                                  <w14:prstDash w14:val="solid"/>
                                  <w14:bevel/>
                                </w14:textOutline>
                              </w:rPr>
                              <w:t>つきましては、ささやかながら記念式典を執り行いたく存じます。以下の通りご案内申し上げますので、ぜひご出席いただけますようお願い申し上げます。</w:t>
                            </w:r>
                          </w:p>
                          <w:p w14:paraId="1D52538F" w14:textId="7C4A9C52" w:rsidR="00F01B36" w:rsidRPr="004025EA" w:rsidRDefault="00F01B36" w:rsidP="00A52801">
                            <w:pPr>
                              <w:spacing w:line="360" w:lineRule="exact"/>
                              <w:rPr>
                                <w:rFonts w:ascii="メイリオ" w:eastAsia="メイリオ" w:hAnsi="メイリオ"/>
                                <w:b/>
                                <w:bCs/>
                                <w:color w:val="FFFFFF" w:themeColor="background1"/>
                                <w:sz w:val="24"/>
                                <w:szCs w:val="28"/>
                                <w14:shadow w14:blurRad="50800" w14:dist="38100" w14:dir="2700000" w14:sx="100000" w14:sy="100000" w14:kx="0" w14:ky="0" w14:algn="tl">
                                  <w14:srgbClr w14:val="000000">
                                    <w14:alpha w14:val="60000"/>
                                  </w14:srgbClr>
                                </w14:shadow>
                                <w14:textOutline w14:w="3175" w14:cap="rnd" w14:cmpd="sng" w14:algn="ctr">
                                  <w14:solidFill>
                                    <w14:schemeClr w14:val="bg1"/>
                                  </w14:solidFill>
                                  <w14:prstDash w14:val="solid"/>
                                  <w14:bevel/>
                                </w14:textOutline>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BE3AD25" id="_x0000_s1029" type="#_x0000_t202" style="position:absolute;left:0;text-align:left;margin-left:-21.7pt;margin-top:81.75pt;width:567pt;height:110.6pt;z-index:25173913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iF0NAIAABMEAAAOAAAAZHJzL2Uyb0RvYy54bWysU02O0zAU3iNxB8t7mjS0nTZqOhpmKEKa&#10;AaSBA7iO01j4D9ttUpathDgEV0CsOU8uwrPTlgp2iCws2y/v8/u+9735dSsF2jLruFYFHg5SjJii&#10;uuRqXeAP75fPphg5T1RJhFaswDvm8PXi6ZN5Y3KW6VqLklkEIMrljSlw7b3Jk8TRmkniBtowBcFK&#10;W0k8HO06KS1pAF2KJEvTSdJoWxqrKXMObu/6IF5E/Kpi1L+tKsc8EgWG2nxcbVxXYU0Wc5KvLTE1&#10;p8cyyD9UIQlX8OgZ6o54gjaW/wUlObXa6coPqJaJripOWeQAbIbpH2wea2JY5ALiOHOWyf0/WPpm&#10;+84iXhZ4nE2ms9ns6gojRSS0qjt86fbfu/3P7vAVdYdv3eHQ7X/AGWVBtsa4HLIfDeT79oVuof1R&#10;AmfuNf3okNK3NVFrdmOtbmpGSih7GDKTi9QexwWQVfOgS3iXbLyOQG1lZdAUVEKADu3bnVvGWo8o&#10;XF6BCWYphCjEhqN0NMliUxOSn9KNdf4V0xKFTYEteCLCk+2986Eckp9+Ca8pveRCRF8IhZoCz8bZ&#10;OCZcRCT3YFvBZYGnafh6IwWWL1UZkz3hot/DA0IdaQemPWffrtoo/POTmitd7kAHq3uXwlTBptb2&#10;M0YNOLTA7tOGWIaReK1Ay9lwNAqWjofRGJTAyF5GVpcRoihAFdhj1G9vfRyDQNmZG9B8yaMaoTl9&#10;JceSwXlRpOOUBGtfnuNfv2d58QsAAP//AwBQSwMEFAAGAAgAAAAhAHQo31ngAAAADAEAAA8AAABk&#10;cnMvZG93bnJldi54bWxMj8FOwzAQRO9I/IO1SNxamyakJcSpKtSWY6FEnN14SSLitRW7afh73BMc&#10;V/M087ZYT6ZnIw6+syThYS6AIdVWd9RIqD52sxUwHxRp1VtCCT/oYV3e3hQq1/ZC7zgeQ8NiCflc&#10;SWhDcDnnvm7RKD+3DilmX3YwKsRzaLge1CWWm54vhMi4UR3FhVY5fGmx/j6ejQQX3H75OhzeNtvd&#10;KKrPfbXomq2U93fT5hlYwCn8wXDVj+pQRqeTPZP2rJcwS5M0ojHIkkdgV0I8iQzYSUKySpfAy4L/&#10;f6L8BQAA//8DAFBLAQItABQABgAIAAAAIQC2gziS/gAAAOEBAAATAAAAAAAAAAAAAAAAAAAAAABb&#10;Q29udGVudF9UeXBlc10ueG1sUEsBAi0AFAAGAAgAAAAhADj9If/WAAAAlAEAAAsAAAAAAAAAAAAA&#10;AAAALwEAAF9yZWxzLy5yZWxzUEsBAi0AFAAGAAgAAAAhAPJ6IXQ0AgAAEwQAAA4AAAAAAAAAAAAA&#10;AAAALgIAAGRycy9lMm9Eb2MueG1sUEsBAi0AFAAGAAgAAAAhAHQo31ngAAAADAEAAA8AAAAAAAAA&#10;AAAAAAAAjgQAAGRycy9kb3ducmV2LnhtbFBLBQYAAAAABAAEAPMAAACbBQAAAAA=&#10;" filled="f" stroked="f">
                <v:textbox style="mso-fit-shape-to-text:t">
                  <w:txbxContent>
                    <w:p w14:paraId="652353CF" w14:textId="77777777" w:rsidR="00A52801" w:rsidRPr="004025EA" w:rsidRDefault="00A52801" w:rsidP="00E862F6">
                      <w:pPr>
                        <w:spacing w:line="340" w:lineRule="exact"/>
                        <w:ind w:firstLineChars="100" w:firstLine="240"/>
                        <w:rPr>
                          <w:rFonts w:ascii="メイリオ" w:eastAsia="メイリオ" w:hAnsi="メイリオ"/>
                          <w:b/>
                          <w:bCs/>
                          <w:color w:val="FFFFFF" w:themeColor="background1"/>
                          <w:sz w:val="24"/>
                          <w:szCs w:val="28"/>
                          <w14:shadow w14:blurRad="50800" w14:dist="38100" w14:dir="2700000" w14:sx="100000" w14:sy="100000" w14:kx="0" w14:ky="0" w14:algn="tl">
                            <w14:srgbClr w14:val="000000">
                              <w14:alpha w14:val="60000"/>
                            </w14:srgbClr>
                          </w14:shadow>
                          <w14:textOutline w14:w="3175" w14:cap="rnd" w14:cmpd="sng" w14:algn="ctr">
                            <w14:solidFill>
                              <w14:schemeClr w14:val="bg1"/>
                            </w14:solidFill>
                            <w14:prstDash w14:val="solid"/>
                            <w14:bevel/>
                          </w14:textOutline>
                        </w:rPr>
                      </w:pPr>
                      <w:r w:rsidRPr="004025EA">
                        <w:rPr>
                          <w:rFonts w:ascii="メイリオ" w:eastAsia="メイリオ" w:hAnsi="メイリオ" w:hint="eastAsia"/>
                          <w:b/>
                          <w:bCs/>
                          <w:color w:val="FFFFFF" w:themeColor="background1"/>
                          <w:sz w:val="24"/>
                          <w:szCs w:val="28"/>
                          <w14:shadow w14:blurRad="50800" w14:dist="38100" w14:dir="2700000" w14:sx="100000" w14:sy="100000" w14:kx="0" w14:ky="0" w14:algn="tl">
                            <w14:srgbClr w14:val="000000">
                              <w14:alpha w14:val="60000"/>
                            </w14:srgbClr>
                          </w14:shadow>
                          <w14:textOutline w14:w="3175" w14:cap="rnd" w14:cmpd="sng" w14:algn="ctr">
                            <w14:solidFill>
                              <w14:schemeClr w14:val="bg1"/>
                            </w14:solidFill>
                            <w14:prstDash w14:val="solid"/>
                            <w14:bevel/>
                          </w14:textOutline>
                        </w:rPr>
                        <w:t>平素より当校の教育活動にご理解とご協力を賜り、誠にありがとうございます。</w:t>
                      </w:r>
                    </w:p>
                    <w:p w14:paraId="6BB17E2D" w14:textId="75FF3432" w:rsidR="00A52801" w:rsidRPr="004025EA" w:rsidRDefault="00A52801" w:rsidP="00E862F6">
                      <w:pPr>
                        <w:spacing w:line="340" w:lineRule="exact"/>
                        <w:ind w:firstLineChars="100" w:firstLine="240"/>
                        <w:rPr>
                          <w:rFonts w:ascii="メイリオ" w:eastAsia="メイリオ" w:hAnsi="メイリオ"/>
                          <w:b/>
                          <w:bCs/>
                          <w:color w:val="FFFFFF" w:themeColor="background1"/>
                          <w:sz w:val="24"/>
                          <w:szCs w:val="28"/>
                          <w14:shadow w14:blurRad="50800" w14:dist="38100" w14:dir="2700000" w14:sx="100000" w14:sy="100000" w14:kx="0" w14:ky="0" w14:algn="tl">
                            <w14:srgbClr w14:val="000000">
                              <w14:alpha w14:val="60000"/>
                            </w14:srgbClr>
                          </w14:shadow>
                          <w14:textOutline w14:w="3175" w14:cap="rnd" w14:cmpd="sng" w14:algn="ctr">
                            <w14:solidFill>
                              <w14:schemeClr w14:val="bg1"/>
                            </w14:solidFill>
                            <w14:prstDash w14:val="solid"/>
                            <w14:bevel/>
                          </w14:textOutline>
                        </w:rPr>
                      </w:pPr>
                      <w:r w:rsidRPr="004025EA">
                        <w:rPr>
                          <w:rFonts w:ascii="メイリオ" w:eastAsia="メイリオ" w:hAnsi="メイリオ" w:hint="eastAsia"/>
                          <w:b/>
                          <w:bCs/>
                          <w:color w:val="FFFFFF" w:themeColor="background1"/>
                          <w:sz w:val="24"/>
                          <w:szCs w:val="28"/>
                          <w14:shadow w14:blurRad="50800" w14:dist="38100" w14:dir="2700000" w14:sx="100000" w14:sy="100000" w14:kx="0" w14:ky="0" w14:algn="tl">
                            <w14:srgbClr w14:val="000000">
                              <w14:alpha w14:val="60000"/>
                            </w14:srgbClr>
                          </w14:shadow>
                          <w14:textOutline w14:w="3175" w14:cap="rnd" w14:cmpd="sng" w14:algn="ctr">
                            <w14:solidFill>
                              <w14:schemeClr w14:val="bg1"/>
                            </w14:solidFill>
                            <w14:prstDash w14:val="solid"/>
                            <w14:bevel/>
                          </w14:textOutline>
                        </w:rPr>
                        <w:t>このたび、</w:t>
                      </w:r>
                      <w:r w:rsidR="00F01B36" w:rsidRPr="004025EA">
                        <w:rPr>
                          <w:rFonts w:ascii="メイリオ" w:eastAsia="メイリオ" w:hAnsi="メイリオ" w:hint="eastAsia"/>
                          <w:b/>
                          <w:bCs/>
                          <w:color w:val="FFFFFF" w:themeColor="background1"/>
                          <w:sz w:val="24"/>
                          <w:szCs w:val="28"/>
                          <w14:shadow w14:blurRad="50800" w14:dist="38100" w14:dir="2700000" w14:sx="100000" w14:sy="100000" w14:kx="0" w14:ky="0" w14:algn="tl">
                            <w14:srgbClr w14:val="000000">
                              <w14:alpha w14:val="60000"/>
                            </w14:srgbClr>
                          </w14:shadow>
                          <w14:textOutline w14:w="3175" w14:cap="rnd" w14:cmpd="sng" w14:algn="ctr">
                            <w14:solidFill>
                              <w14:schemeClr w14:val="bg1"/>
                            </w14:solidFill>
                            <w14:prstDash w14:val="solid"/>
                            <w14:bevel/>
                          </w14:textOutline>
                        </w:rPr>
                        <w:t>維和小学校は、今年度で１５０周年を迎え</w:t>
                      </w:r>
                      <w:r w:rsidRPr="004025EA">
                        <w:rPr>
                          <w:rFonts w:ascii="メイリオ" w:eastAsia="メイリオ" w:hAnsi="メイリオ" w:hint="eastAsia"/>
                          <w:b/>
                          <w:bCs/>
                          <w:color w:val="FFFFFF" w:themeColor="background1"/>
                          <w:sz w:val="24"/>
                          <w:szCs w:val="28"/>
                          <w14:shadow w14:blurRad="50800" w14:dist="38100" w14:dir="2700000" w14:sx="100000" w14:sy="100000" w14:kx="0" w14:ky="0" w14:algn="tl">
                            <w14:srgbClr w14:val="000000">
                              <w14:alpha w14:val="60000"/>
                            </w14:srgbClr>
                          </w14:shadow>
                          <w14:textOutline w14:w="3175" w14:cap="rnd" w14:cmpd="sng" w14:algn="ctr">
                            <w14:solidFill>
                              <w14:schemeClr w14:val="bg1"/>
                            </w14:solidFill>
                            <w14:prstDash w14:val="solid"/>
                            <w14:bevel/>
                          </w14:textOutline>
                        </w:rPr>
                        <w:t>る</w:t>
                      </w:r>
                      <w:r w:rsidR="00E862F6" w:rsidRPr="004025EA">
                        <w:rPr>
                          <w:rFonts w:ascii="メイリオ" w:eastAsia="メイリオ" w:hAnsi="メイリオ" w:hint="eastAsia"/>
                          <w:b/>
                          <w:bCs/>
                          <w:color w:val="FFFFFF" w:themeColor="background1"/>
                          <w:sz w:val="24"/>
                          <w:szCs w:val="28"/>
                          <w14:shadow w14:blurRad="50800" w14:dist="38100" w14:dir="2700000" w14:sx="100000" w14:sy="100000" w14:kx="0" w14:ky="0" w14:algn="tl">
                            <w14:srgbClr w14:val="000000">
                              <w14:alpha w14:val="60000"/>
                            </w14:srgbClr>
                          </w14:shadow>
                          <w14:textOutline w14:w="3175" w14:cap="rnd" w14:cmpd="sng" w14:algn="ctr">
                            <w14:solidFill>
                              <w14:schemeClr w14:val="bg1"/>
                            </w14:solidFill>
                            <w14:prstDash w14:val="solid"/>
                            <w14:bevel/>
                          </w14:textOutline>
                        </w:rPr>
                        <w:t>運び</w:t>
                      </w:r>
                      <w:r w:rsidRPr="004025EA">
                        <w:rPr>
                          <w:rFonts w:ascii="メイリオ" w:eastAsia="メイリオ" w:hAnsi="メイリオ" w:hint="eastAsia"/>
                          <w:b/>
                          <w:bCs/>
                          <w:color w:val="FFFFFF" w:themeColor="background1"/>
                          <w:sz w:val="24"/>
                          <w:szCs w:val="28"/>
                          <w14:shadow w14:blurRad="50800" w14:dist="38100" w14:dir="2700000" w14:sx="100000" w14:sy="100000" w14:kx="0" w14:ky="0" w14:algn="tl">
                            <w14:srgbClr w14:val="000000">
                              <w14:alpha w14:val="60000"/>
                            </w14:srgbClr>
                          </w14:shadow>
                          <w14:textOutline w14:w="3175" w14:cap="rnd" w14:cmpd="sng" w14:algn="ctr">
                            <w14:solidFill>
                              <w14:schemeClr w14:val="bg1"/>
                            </w14:solidFill>
                            <w14:prstDash w14:val="solid"/>
                            <w14:bevel/>
                          </w14:textOutline>
                        </w:rPr>
                        <w:t>となりました。これもひとえに地域の皆様の温かい支援とご協力のおかげと、深く感謝申し上げます。</w:t>
                      </w:r>
                    </w:p>
                    <w:p w14:paraId="5610BC4F" w14:textId="436089F3" w:rsidR="00A52801" w:rsidRPr="004025EA" w:rsidRDefault="00A52801" w:rsidP="00F51409">
                      <w:pPr>
                        <w:spacing w:line="340" w:lineRule="exact"/>
                        <w:ind w:firstLineChars="100" w:firstLine="240"/>
                        <w:rPr>
                          <w:rFonts w:ascii="メイリオ" w:eastAsia="メイリオ" w:hAnsi="メイリオ"/>
                          <w:b/>
                          <w:bCs/>
                          <w:color w:val="FFFFFF" w:themeColor="background1"/>
                          <w:sz w:val="24"/>
                          <w:szCs w:val="28"/>
                          <w14:shadow w14:blurRad="50800" w14:dist="38100" w14:dir="2700000" w14:sx="100000" w14:sy="100000" w14:kx="0" w14:ky="0" w14:algn="tl">
                            <w14:srgbClr w14:val="000000">
                              <w14:alpha w14:val="60000"/>
                            </w14:srgbClr>
                          </w14:shadow>
                          <w14:textOutline w14:w="3175" w14:cap="rnd" w14:cmpd="sng" w14:algn="ctr">
                            <w14:solidFill>
                              <w14:schemeClr w14:val="bg1"/>
                            </w14:solidFill>
                            <w14:prstDash w14:val="solid"/>
                            <w14:bevel/>
                          </w14:textOutline>
                        </w:rPr>
                      </w:pPr>
                      <w:r w:rsidRPr="004025EA">
                        <w:rPr>
                          <w:rFonts w:ascii="メイリオ" w:eastAsia="メイリオ" w:hAnsi="メイリオ" w:hint="eastAsia"/>
                          <w:b/>
                          <w:bCs/>
                          <w:color w:val="FFFFFF" w:themeColor="background1"/>
                          <w:sz w:val="24"/>
                          <w:szCs w:val="28"/>
                          <w14:shadow w14:blurRad="50800" w14:dist="38100" w14:dir="2700000" w14:sx="100000" w14:sy="100000" w14:kx="0" w14:ky="0" w14:algn="tl">
                            <w14:srgbClr w14:val="000000">
                              <w14:alpha w14:val="60000"/>
                            </w14:srgbClr>
                          </w14:shadow>
                          <w14:textOutline w14:w="3175" w14:cap="rnd" w14:cmpd="sng" w14:algn="ctr">
                            <w14:solidFill>
                              <w14:schemeClr w14:val="bg1"/>
                            </w14:solidFill>
                            <w14:prstDash w14:val="solid"/>
                            <w14:bevel/>
                          </w14:textOutline>
                        </w:rPr>
                        <w:t>つきましては、ささやかながら記念式典を執り行いたく存じます。以下の通りご案内申し上げますので、ぜひご出席いただけますようお願い申し上げます。</w:t>
                      </w:r>
                    </w:p>
                    <w:p w14:paraId="1D52538F" w14:textId="7C4A9C52" w:rsidR="00F01B36" w:rsidRPr="004025EA" w:rsidRDefault="00F01B36" w:rsidP="00A52801">
                      <w:pPr>
                        <w:spacing w:line="360" w:lineRule="exact"/>
                        <w:rPr>
                          <w:rFonts w:ascii="メイリオ" w:eastAsia="メイリオ" w:hAnsi="メイリオ"/>
                          <w:b/>
                          <w:bCs/>
                          <w:color w:val="FFFFFF" w:themeColor="background1"/>
                          <w:sz w:val="24"/>
                          <w:szCs w:val="28"/>
                          <w14:shadow w14:blurRad="50800" w14:dist="38100" w14:dir="2700000" w14:sx="100000" w14:sy="100000" w14:kx="0" w14:ky="0" w14:algn="tl">
                            <w14:srgbClr w14:val="000000">
                              <w14:alpha w14:val="60000"/>
                            </w14:srgbClr>
                          </w14:shadow>
                          <w14:textOutline w14:w="3175" w14:cap="rnd" w14:cmpd="sng" w14:algn="ctr">
                            <w14:solidFill>
                              <w14:schemeClr w14:val="bg1"/>
                            </w14:solidFill>
                            <w14:prstDash w14:val="solid"/>
                            <w14:bevel/>
                          </w14:textOutline>
                        </w:rPr>
                      </w:pPr>
                    </w:p>
                  </w:txbxContent>
                </v:textbox>
                <w10:wrap anchorx="margin"/>
              </v:shape>
            </w:pict>
          </mc:Fallback>
        </mc:AlternateContent>
      </w:r>
      <w:r w:rsidR="00C70A19">
        <w:rPr>
          <w:noProof/>
        </w:rPr>
        <mc:AlternateContent>
          <mc:Choice Requires="wps">
            <w:drawing>
              <wp:anchor distT="0" distB="0" distL="114300" distR="114300" simplePos="0" relativeHeight="251748352" behindDoc="0" locked="0" layoutInCell="1" allowOverlap="1" wp14:anchorId="75CD992C" wp14:editId="3816D43D">
                <wp:simplePos x="0" y="0"/>
                <wp:positionH relativeFrom="margin">
                  <wp:posOffset>760730</wp:posOffset>
                </wp:positionH>
                <wp:positionV relativeFrom="paragraph">
                  <wp:posOffset>76200</wp:posOffset>
                </wp:positionV>
                <wp:extent cx="5124450" cy="847725"/>
                <wp:effectExtent l="0" t="0" r="0" b="0"/>
                <wp:wrapNone/>
                <wp:docPr id="669947989" name="正方形/長方形 3"/>
                <wp:cNvGraphicFramePr/>
                <a:graphic xmlns:a="http://schemas.openxmlformats.org/drawingml/2006/main">
                  <a:graphicData uri="http://schemas.microsoft.com/office/word/2010/wordprocessingShape">
                    <wps:wsp>
                      <wps:cNvSpPr/>
                      <wps:spPr>
                        <a:xfrm>
                          <a:off x="0" y="0"/>
                          <a:ext cx="5124450" cy="847725"/>
                        </a:xfrm>
                        <a:prstGeom prst="rect">
                          <a:avLst/>
                        </a:prstGeom>
                        <a:noFill/>
                      </wps:spPr>
                      <wps:txbx>
                        <w:txbxContent>
                          <w:p w14:paraId="477CBA1C" w14:textId="77777777" w:rsidR="00C70A19" w:rsidRPr="005566B8" w:rsidRDefault="00C70A19" w:rsidP="00C70A19">
                            <w:pPr>
                              <w:jc w:val="center"/>
                              <w:rPr>
                                <w:rFonts w:ascii="メイリオ" w:eastAsia="メイリオ" w:hAnsi="メイリオ"/>
                                <w:b/>
                                <w:bCs/>
                                <w:color w:val="FFFF00"/>
                                <w:kern w:val="24"/>
                                <w:sz w:val="108"/>
                                <w:szCs w:val="108"/>
                                <w14:shadow w14:blurRad="50800" w14:dist="38100" w14:dir="2700000" w14:sx="100000" w14:sy="100000" w14:kx="0" w14:ky="0" w14:algn="tl">
                                  <w14:srgbClr w14:val="000000">
                                    <w14:alpha w14:val="60000"/>
                                  </w14:srgbClr>
                                </w14:shadow>
                                <w14:textOutline w14:w="10160" w14:cap="flat" w14:cmpd="sng" w14:algn="ctr">
                                  <w14:solidFill>
                                    <w14:schemeClr w14:val="accent5"/>
                                  </w14:solidFill>
                                  <w14:prstDash w14:val="solid"/>
                                  <w14:round/>
                                </w14:textOutline>
                              </w:rPr>
                            </w:pPr>
                            <w:r w:rsidRPr="005566B8">
                              <w:rPr>
                                <w:rFonts w:ascii="メイリオ" w:eastAsia="メイリオ" w:hAnsi="メイリオ" w:hint="eastAsia"/>
                                <w:b/>
                                <w:bCs/>
                                <w:color w:val="FFFF00"/>
                                <w:kern w:val="24"/>
                                <w:sz w:val="108"/>
                                <w:szCs w:val="108"/>
                                <w14:shadow w14:blurRad="50800" w14:dist="38100" w14:dir="2700000" w14:sx="100000" w14:sy="100000" w14:kx="0" w14:ky="0" w14:algn="tl">
                                  <w14:srgbClr w14:val="000000">
                                    <w14:alpha w14:val="60000"/>
                                  </w14:srgbClr>
                                </w14:shadow>
                                <w14:textOutline w14:w="10160" w14:cap="flat" w14:cmpd="sng" w14:algn="ctr">
                                  <w14:solidFill>
                                    <w14:schemeClr w14:val="accent5"/>
                                  </w14:solidFill>
                                  <w14:prstDash w14:val="solid"/>
                                  <w14:round/>
                                </w14:textOutline>
                              </w:rPr>
                              <w:t>記念式典</w:t>
                            </w:r>
                          </w:p>
                        </w:txbxContent>
                      </wps:txbx>
                      <wps:bodyPr wrap="square" lIns="91440" tIns="45720" rIns="91440" bIns="45720" numCol="1">
                        <a:prstTxWarp prst="textFadeUp">
                          <a:avLst>
                            <a:gd name="adj" fmla="val 8919"/>
                          </a:avLst>
                        </a:prstTxWarp>
                        <a:noAutofit/>
                      </wps:bodyPr>
                    </wps:wsp>
                  </a:graphicData>
                </a:graphic>
                <wp14:sizeRelH relativeFrom="margin">
                  <wp14:pctWidth>0</wp14:pctWidth>
                </wp14:sizeRelH>
                <wp14:sizeRelV relativeFrom="margin">
                  <wp14:pctHeight>0</wp14:pctHeight>
                </wp14:sizeRelV>
              </wp:anchor>
            </w:drawing>
          </mc:Choice>
          <mc:Fallback>
            <w:pict>
              <v:rect w14:anchorId="75CD992C" id="_x0000_s1030" style="position:absolute;left:0;text-align:left;margin-left:59.9pt;margin-top:6pt;width:403.5pt;height:66.75pt;z-index:251748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HzZz9wEAALYDAAAOAAAAZHJzL2Uyb0RvYy54bWysU8uO0zAU3SPxD5b3NE1JH4majhCjIiQE&#10;I82MWLuO3RjFD2y3ST8EPoBZs0Ys+JwZaf6CayfTVrBDbJx7fe3jc869WV50skF7Zp3QqsTpaIwR&#10;U1RXQm1LfHuzfrHAyHmiKtJoxUp8YA5frJ4/W7amYBNd66ZiFgGIckVrSlx7b4okcbRmkriRNkxB&#10;kWsriYfUbpPKkhbQZZNMxuNZ0mpbGaspcw52L/siXkV8zhn1Hzh3zKOmxMDNx9XGdRPWZLUkxdYS&#10;Uws60CD/wEISoeDRI9Ql8QTtrPgLSgpqtdPcj6iWieZcUBY1gJp0/Iea65oYFrWAOc4cbXL/D5a+&#10;319ZJKoSz2Z5ns3zRY6RIhJa9fD97uHrz/tf35LHLz/6CL0MhrXGFXDv2lzZIXMQBvUdtzJ8QRfq&#10;osmHo8ms84jC5jSdZNkUekGhtsjm88k0gCan28Y6/4ZpiUJQYgtNjN6S/Tvn+6NPR8JjSq9F04T9&#10;QKynEiLfbbqoLHsivdHVAdS20O4Su887YhlGzVsFfuZploX5iEk2nU8gseeVzXlF7eRrDROVRl6B&#10;zE33kVgzMPagdU0qdmtOvONwVIO1pPqEEZcNjNqeNGiRp/ngQdQY3Tih9iJf7bzmIuoP6notg2gY&#10;jnhnGOQwfed5PHX63Va/AQAA//8DAFBLAwQUAAYACAAAACEAv6l5R+AAAAAKAQAADwAAAGRycy9k&#10;b3ducmV2LnhtbEyPQUvDQBCF70L/wzIFL2I3DbbYmE2RglhEKKba8zY7TUKzs2l2m8R/73jS27w3&#10;jzffpOvRNqLHzteOFMxnEQikwpmaSgWf+5f7RxA+aDK6cYQKvtHDOpvcpDoxbqAP7PNQCi4hn2gF&#10;VQhtIqUvKrTaz1yLxLuT66wOLLtSmk4PXG4bGUfRUlpdE1+odIubCotzfrUKhmLXH/bvr3J3d9g6&#10;umwvm/zrTanb6fj8BCLgGP7C8IvP6JAx09FdyXjRsJ6vGD3wEPNPHFjFSzaObDwsFiCzVP5/IfsB&#10;AAD//wMAUEsBAi0AFAAGAAgAAAAhALaDOJL+AAAA4QEAABMAAAAAAAAAAAAAAAAAAAAAAFtDb250&#10;ZW50X1R5cGVzXS54bWxQSwECLQAUAAYACAAAACEAOP0h/9YAAACUAQAACwAAAAAAAAAAAAAAAAAv&#10;AQAAX3JlbHMvLnJlbHNQSwECLQAUAAYACAAAACEAeR82c/cBAAC2AwAADgAAAAAAAAAAAAAAAAAu&#10;AgAAZHJzL2Uyb0RvYy54bWxQSwECLQAUAAYACAAAACEAv6l5R+AAAAAKAQAADwAAAAAAAAAAAAAA&#10;AABRBAAAZHJzL2Rvd25yZXYueG1sUEsFBgAAAAAEAAQA8wAAAF4FAAAAAA==&#10;" filled="f" stroked="f">
                <v:textbox>
                  <w:txbxContent>
                    <w:p w14:paraId="477CBA1C" w14:textId="77777777" w:rsidR="00C70A19" w:rsidRPr="005566B8" w:rsidRDefault="00C70A19" w:rsidP="00C70A19">
                      <w:pPr>
                        <w:jc w:val="center"/>
                        <w:rPr>
                          <w:rFonts w:ascii="メイリオ" w:eastAsia="メイリオ" w:hAnsi="メイリオ"/>
                          <w:b/>
                          <w:bCs/>
                          <w:color w:val="FFFF00"/>
                          <w:kern w:val="24"/>
                          <w:sz w:val="108"/>
                          <w:szCs w:val="108"/>
                          <w14:shadow w14:blurRad="50800" w14:dist="38100" w14:dir="2700000" w14:sx="100000" w14:sy="100000" w14:kx="0" w14:ky="0" w14:algn="tl">
                            <w14:srgbClr w14:val="000000">
                              <w14:alpha w14:val="60000"/>
                            </w14:srgbClr>
                          </w14:shadow>
                          <w14:textOutline w14:w="10160" w14:cap="flat" w14:cmpd="sng" w14:algn="ctr">
                            <w14:solidFill>
                              <w14:schemeClr w14:val="accent5"/>
                            </w14:solidFill>
                            <w14:prstDash w14:val="solid"/>
                            <w14:round/>
                          </w14:textOutline>
                        </w:rPr>
                      </w:pPr>
                      <w:r w:rsidRPr="005566B8">
                        <w:rPr>
                          <w:rFonts w:ascii="メイリオ" w:eastAsia="メイリオ" w:hAnsi="メイリオ" w:hint="eastAsia"/>
                          <w:b/>
                          <w:bCs/>
                          <w:color w:val="FFFF00"/>
                          <w:kern w:val="24"/>
                          <w:sz w:val="108"/>
                          <w:szCs w:val="108"/>
                          <w14:shadow w14:blurRad="50800" w14:dist="38100" w14:dir="2700000" w14:sx="100000" w14:sy="100000" w14:kx="0" w14:ky="0" w14:algn="tl">
                            <w14:srgbClr w14:val="000000">
                              <w14:alpha w14:val="60000"/>
                            </w14:srgbClr>
                          </w14:shadow>
                          <w14:textOutline w14:w="10160" w14:cap="flat" w14:cmpd="sng" w14:algn="ctr">
                            <w14:solidFill>
                              <w14:schemeClr w14:val="accent5"/>
                            </w14:solidFill>
                            <w14:prstDash w14:val="solid"/>
                            <w14:round/>
                          </w14:textOutline>
                        </w:rPr>
                        <w:t>記念式典</w:t>
                      </w:r>
                    </w:p>
                  </w:txbxContent>
                </v:textbox>
                <w10:wrap anchorx="margin"/>
              </v:rect>
            </w:pict>
          </mc:Fallback>
        </mc:AlternateContent>
      </w:r>
      <w:r w:rsidR="00D775BB" w:rsidRPr="00B76A9B">
        <w:rPr>
          <w:rFonts w:ascii="メイリオ" w:eastAsia="メイリオ" w:hAnsi="メイリオ" w:cs="メイリオ"/>
          <w:b/>
          <w:noProof/>
          <w:color w:val="FFFFFF" w:themeColor="background1"/>
          <w:sz w:val="140"/>
          <w:szCs w:val="140"/>
        </w:rPr>
        <mc:AlternateContent>
          <mc:Choice Requires="wps">
            <w:drawing>
              <wp:anchor distT="0" distB="0" distL="114300" distR="114300" simplePos="0" relativeHeight="251713536" behindDoc="1" locked="0" layoutInCell="1" allowOverlap="1" wp14:anchorId="75E4E85E" wp14:editId="5ED902F9">
                <wp:simplePos x="0" y="0"/>
                <wp:positionH relativeFrom="column">
                  <wp:posOffset>-501015</wp:posOffset>
                </wp:positionH>
                <wp:positionV relativeFrom="paragraph">
                  <wp:posOffset>302260</wp:posOffset>
                </wp:positionV>
                <wp:extent cx="1285875" cy="880745"/>
                <wp:effectExtent l="0" t="0" r="9525" b="0"/>
                <wp:wrapNone/>
                <wp:docPr id="30" name="Freeform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1285875" cy="880745"/>
                        </a:xfrm>
                        <a:custGeom>
                          <a:avLst/>
                          <a:gdLst>
                            <a:gd name="T0" fmla="*/ 90 w 496"/>
                            <a:gd name="T1" fmla="*/ 118 h 340"/>
                            <a:gd name="T2" fmla="*/ 54 w 496"/>
                            <a:gd name="T3" fmla="*/ 112 h 340"/>
                            <a:gd name="T4" fmla="*/ 26 w 496"/>
                            <a:gd name="T5" fmla="*/ 120 h 340"/>
                            <a:gd name="T6" fmla="*/ 8 w 496"/>
                            <a:gd name="T7" fmla="*/ 144 h 340"/>
                            <a:gd name="T8" fmla="*/ 0 w 496"/>
                            <a:gd name="T9" fmla="*/ 176 h 340"/>
                            <a:gd name="T10" fmla="*/ 4 w 496"/>
                            <a:gd name="T11" fmla="*/ 216 h 340"/>
                            <a:gd name="T12" fmla="*/ 18 w 496"/>
                            <a:gd name="T13" fmla="*/ 248 h 340"/>
                            <a:gd name="T14" fmla="*/ 42 w 496"/>
                            <a:gd name="T15" fmla="*/ 262 h 340"/>
                            <a:gd name="T16" fmla="*/ 80 w 496"/>
                            <a:gd name="T17" fmla="*/ 258 h 340"/>
                            <a:gd name="T18" fmla="*/ 134 w 496"/>
                            <a:gd name="T19" fmla="*/ 240 h 340"/>
                            <a:gd name="T20" fmla="*/ 126 w 496"/>
                            <a:gd name="T21" fmla="*/ 286 h 340"/>
                            <a:gd name="T22" fmla="*/ 136 w 496"/>
                            <a:gd name="T23" fmla="*/ 312 h 340"/>
                            <a:gd name="T24" fmla="*/ 160 w 496"/>
                            <a:gd name="T25" fmla="*/ 332 h 340"/>
                            <a:gd name="T26" fmla="*/ 188 w 496"/>
                            <a:gd name="T27" fmla="*/ 340 h 340"/>
                            <a:gd name="T28" fmla="*/ 230 w 496"/>
                            <a:gd name="T29" fmla="*/ 336 h 340"/>
                            <a:gd name="T30" fmla="*/ 254 w 496"/>
                            <a:gd name="T31" fmla="*/ 320 h 340"/>
                            <a:gd name="T32" fmla="*/ 266 w 496"/>
                            <a:gd name="T33" fmla="*/ 294 h 340"/>
                            <a:gd name="T34" fmla="*/ 266 w 496"/>
                            <a:gd name="T35" fmla="*/ 270 h 340"/>
                            <a:gd name="T36" fmla="*/ 282 w 496"/>
                            <a:gd name="T37" fmla="*/ 308 h 340"/>
                            <a:gd name="T38" fmla="*/ 302 w 496"/>
                            <a:gd name="T39" fmla="*/ 324 h 340"/>
                            <a:gd name="T40" fmla="*/ 332 w 496"/>
                            <a:gd name="T41" fmla="*/ 330 h 340"/>
                            <a:gd name="T42" fmla="*/ 358 w 496"/>
                            <a:gd name="T43" fmla="*/ 324 h 340"/>
                            <a:gd name="T44" fmla="*/ 386 w 496"/>
                            <a:gd name="T45" fmla="*/ 304 h 340"/>
                            <a:gd name="T46" fmla="*/ 394 w 496"/>
                            <a:gd name="T47" fmla="*/ 282 h 340"/>
                            <a:gd name="T48" fmla="*/ 384 w 496"/>
                            <a:gd name="T49" fmla="*/ 252 h 340"/>
                            <a:gd name="T50" fmla="*/ 366 w 496"/>
                            <a:gd name="T51" fmla="*/ 232 h 340"/>
                            <a:gd name="T52" fmla="*/ 428 w 496"/>
                            <a:gd name="T53" fmla="*/ 248 h 340"/>
                            <a:gd name="T54" fmla="*/ 462 w 496"/>
                            <a:gd name="T55" fmla="*/ 246 h 340"/>
                            <a:gd name="T56" fmla="*/ 488 w 496"/>
                            <a:gd name="T57" fmla="*/ 226 h 340"/>
                            <a:gd name="T58" fmla="*/ 496 w 496"/>
                            <a:gd name="T59" fmla="*/ 200 h 340"/>
                            <a:gd name="T60" fmla="*/ 494 w 496"/>
                            <a:gd name="T61" fmla="*/ 164 h 340"/>
                            <a:gd name="T62" fmla="*/ 484 w 496"/>
                            <a:gd name="T63" fmla="*/ 146 h 340"/>
                            <a:gd name="T64" fmla="*/ 466 w 496"/>
                            <a:gd name="T65" fmla="*/ 142 h 340"/>
                            <a:gd name="T66" fmla="*/ 450 w 496"/>
                            <a:gd name="T67" fmla="*/ 146 h 340"/>
                            <a:gd name="T68" fmla="*/ 468 w 496"/>
                            <a:gd name="T69" fmla="*/ 104 h 340"/>
                            <a:gd name="T70" fmla="*/ 466 w 496"/>
                            <a:gd name="T71" fmla="*/ 78 h 340"/>
                            <a:gd name="T72" fmla="*/ 450 w 496"/>
                            <a:gd name="T73" fmla="*/ 52 h 340"/>
                            <a:gd name="T74" fmla="*/ 426 w 496"/>
                            <a:gd name="T75" fmla="*/ 40 h 340"/>
                            <a:gd name="T76" fmla="*/ 398 w 496"/>
                            <a:gd name="T77" fmla="*/ 36 h 340"/>
                            <a:gd name="T78" fmla="*/ 378 w 496"/>
                            <a:gd name="T79" fmla="*/ 46 h 340"/>
                            <a:gd name="T80" fmla="*/ 354 w 496"/>
                            <a:gd name="T81" fmla="*/ 82 h 340"/>
                            <a:gd name="T82" fmla="*/ 352 w 496"/>
                            <a:gd name="T83" fmla="*/ 78 h 340"/>
                            <a:gd name="T84" fmla="*/ 348 w 496"/>
                            <a:gd name="T85" fmla="*/ 38 h 340"/>
                            <a:gd name="T86" fmla="*/ 334 w 496"/>
                            <a:gd name="T87" fmla="*/ 16 h 340"/>
                            <a:gd name="T88" fmla="*/ 302 w 496"/>
                            <a:gd name="T89" fmla="*/ 2 h 340"/>
                            <a:gd name="T90" fmla="*/ 274 w 496"/>
                            <a:gd name="T91" fmla="*/ 2 h 340"/>
                            <a:gd name="T92" fmla="*/ 246 w 496"/>
                            <a:gd name="T93" fmla="*/ 12 h 340"/>
                            <a:gd name="T94" fmla="*/ 234 w 496"/>
                            <a:gd name="T95" fmla="*/ 30 h 340"/>
                            <a:gd name="T96" fmla="*/ 238 w 496"/>
                            <a:gd name="T97" fmla="*/ 60 h 340"/>
                            <a:gd name="T98" fmla="*/ 234 w 496"/>
                            <a:gd name="T99" fmla="*/ 58 h 340"/>
                            <a:gd name="T100" fmla="*/ 200 w 496"/>
                            <a:gd name="T101" fmla="*/ 24 h 340"/>
                            <a:gd name="T102" fmla="*/ 166 w 496"/>
                            <a:gd name="T103" fmla="*/ 8 h 340"/>
                            <a:gd name="T104" fmla="*/ 150 w 496"/>
                            <a:gd name="T105" fmla="*/ 8 h 340"/>
                            <a:gd name="T106" fmla="*/ 112 w 496"/>
                            <a:gd name="T107" fmla="*/ 28 h 340"/>
                            <a:gd name="T108" fmla="*/ 94 w 496"/>
                            <a:gd name="T109" fmla="*/ 56 h 340"/>
                            <a:gd name="T110" fmla="*/ 94 w 496"/>
                            <a:gd name="T111" fmla="*/ 94 h 340"/>
                            <a:gd name="T112" fmla="*/ 104 w 496"/>
                            <a:gd name="T113" fmla="*/ 124 h 3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496" h="340">
                              <a:moveTo>
                                <a:pt x="104" y="124"/>
                              </a:moveTo>
                              <a:lnTo>
                                <a:pt x="104" y="124"/>
                              </a:lnTo>
                              <a:lnTo>
                                <a:pt x="90" y="118"/>
                              </a:lnTo>
                              <a:lnTo>
                                <a:pt x="76" y="114"/>
                              </a:lnTo>
                              <a:lnTo>
                                <a:pt x="64" y="112"/>
                              </a:lnTo>
                              <a:lnTo>
                                <a:pt x="54" y="112"/>
                              </a:lnTo>
                              <a:lnTo>
                                <a:pt x="44" y="112"/>
                              </a:lnTo>
                              <a:lnTo>
                                <a:pt x="34" y="116"/>
                              </a:lnTo>
                              <a:lnTo>
                                <a:pt x="26" y="120"/>
                              </a:lnTo>
                              <a:lnTo>
                                <a:pt x="20" y="126"/>
                              </a:lnTo>
                              <a:lnTo>
                                <a:pt x="14" y="134"/>
                              </a:lnTo>
                              <a:lnTo>
                                <a:pt x="8" y="144"/>
                              </a:lnTo>
                              <a:lnTo>
                                <a:pt x="4" y="152"/>
                              </a:lnTo>
                              <a:lnTo>
                                <a:pt x="2" y="164"/>
                              </a:lnTo>
                              <a:lnTo>
                                <a:pt x="0" y="176"/>
                              </a:lnTo>
                              <a:lnTo>
                                <a:pt x="0" y="188"/>
                              </a:lnTo>
                              <a:lnTo>
                                <a:pt x="4" y="216"/>
                              </a:lnTo>
                              <a:lnTo>
                                <a:pt x="4" y="216"/>
                              </a:lnTo>
                              <a:lnTo>
                                <a:pt x="8" y="230"/>
                              </a:lnTo>
                              <a:lnTo>
                                <a:pt x="12" y="240"/>
                              </a:lnTo>
                              <a:lnTo>
                                <a:pt x="18" y="248"/>
                              </a:lnTo>
                              <a:lnTo>
                                <a:pt x="26" y="254"/>
                              </a:lnTo>
                              <a:lnTo>
                                <a:pt x="34" y="258"/>
                              </a:lnTo>
                              <a:lnTo>
                                <a:pt x="42" y="262"/>
                              </a:lnTo>
                              <a:lnTo>
                                <a:pt x="52" y="262"/>
                              </a:lnTo>
                              <a:lnTo>
                                <a:pt x="60" y="262"/>
                              </a:lnTo>
                              <a:lnTo>
                                <a:pt x="80" y="258"/>
                              </a:lnTo>
                              <a:lnTo>
                                <a:pt x="100" y="252"/>
                              </a:lnTo>
                              <a:lnTo>
                                <a:pt x="134" y="240"/>
                              </a:lnTo>
                              <a:lnTo>
                                <a:pt x="134" y="240"/>
                              </a:lnTo>
                              <a:lnTo>
                                <a:pt x="130" y="254"/>
                              </a:lnTo>
                              <a:lnTo>
                                <a:pt x="128" y="268"/>
                              </a:lnTo>
                              <a:lnTo>
                                <a:pt x="126" y="286"/>
                              </a:lnTo>
                              <a:lnTo>
                                <a:pt x="128" y="296"/>
                              </a:lnTo>
                              <a:lnTo>
                                <a:pt x="130" y="304"/>
                              </a:lnTo>
                              <a:lnTo>
                                <a:pt x="136" y="312"/>
                              </a:lnTo>
                              <a:lnTo>
                                <a:pt x="142" y="320"/>
                              </a:lnTo>
                              <a:lnTo>
                                <a:pt x="150" y="328"/>
                              </a:lnTo>
                              <a:lnTo>
                                <a:pt x="160" y="332"/>
                              </a:lnTo>
                              <a:lnTo>
                                <a:pt x="172" y="336"/>
                              </a:lnTo>
                              <a:lnTo>
                                <a:pt x="188" y="340"/>
                              </a:lnTo>
                              <a:lnTo>
                                <a:pt x="188" y="340"/>
                              </a:lnTo>
                              <a:lnTo>
                                <a:pt x="204" y="340"/>
                              </a:lnTo>
                              <a:lnTo>
                                <a:pt x="218" y="338"/>
                              </a:lnTo>
                              <a:lnTo>
                                <a:pt x="230" y="336"/>
                              </a:lnTo>
                              <a:lnTo>
                                <a:pt x="240" y="332"/>
                              </a:lnTo>
                              <a:lnTo>
                                <a:pt x="248" y="326"/>
                              </a:lnTo>
                              <a:lnTo>
                                <a:pt x="254" y="320"/>
                              </a:lnTo>
                              <a:lnTo>
                                <a:pt x="258" y="314"/>
                              </a:lnTo>
                              <a:lnTo>
                                <a:pt x="262" y="308"/>
                              </a:lnTo>
                              <a:lnTo>
                                <a:pt x="266" y="294"/>
                              </a:lnTo>
                              <a:lnTo>
                                <a:pt x="266" y="282"/>
                              </a:lnTo>
                              <a:lnTo>
                                <a:pt x="266" y="270"/>
                              </a:lnTo>
                              <a:lnTo>
                                <a:pt x="266" y="270"/>
                              </a:lnTo>
                              <a:lnTo>
                                <a:pt x="268" y="282"/>
                              </a:lnTo>
                              <a:lnTo>
                                <a:pt x="274" y="296"/>
                              </a:lnTo>
                              <a:lnTo>
                                <a:pt x="282" y="308"/>
                              </a:lnTo>
                              <a:lnTo>
                                <a:pt x="288" y="314"/>
                              </a:lnTo>
                              <a:lnTo>
                                <a:pt x="294" y="320"/>
                              </a:lnTo>
                              <a:lnTo>
                                <a:pt x="302" y="324"/>
                              </a:lnTo>
                              <a:lnTo>
                                <a:pt x="310" y="328"/>
                              </a:lnTo>
                              <a:lnTo>
                                <a:pt x="320" y="330"/>
                              </a:lnTo>
                              <a:lnTo>
                                <a:pt x="332" y="330"/>
                              </a:lnTo>
                              <a:lnTo>
                                <a:pt x="344" y="328"/>
                              </a:lnTo>
                              <a:lnTo>
                                <a:pt x="358" y="324"/>
                              </a:lnTo>
                              <a:lnTo>
                                <a:pt x="358" y="324"/>
                              </a:lnTo>
                              <a:lnTo>
                                <a:pt x="370" y="318"/>
                              </a:lnTo>
                              <a:lnTo>
                                <a:pt x="380" y="310"/>
                              </a:lnTo>
                              <a:lnTo>
                                <a:pt x="386" y="304"/>
                              </a:lnTo>
                              <a:lnTo>
                                <a:pt x="392" y="296"/>
                              </a:lnTo>
                              <a:lnTo>
                                <a:pt x="394" y="288"/>
                              </a:lnTo>
                              <a:lnTo>
                                <a:pt x="394" y="282"/>
                              </a:lnTo>
                              <a:lnTo>
                                <a:pt x="392" y="274"/>
                              </a:lnTo>
                              <a:lnTo>
                                <a:pt x="390" y="266"/>
                              </a:lnTo>
                              <a:lnTo>
                                <a:pt x="384" y="252"/>
                              </a:lnTo>
                              <a:lnTo>
                                <a:pt x="374" y="242"/>
                              </a:lnTo>
                              <a:lnTo>
                                <a:pt x="366" y="232"/>
                              </a:lnTo>
                              <a:lnTo>
                                <a:pt x="366" y="232"/>
                              </a:lnTo>
                              <a:lnTo>
                                <a:pt x="384" y="238"/>
                              </a:lnTo>
                              <a:lnTo>
                                <a:pt x="404" y="244"/>
                              </a:lnTo>
                              <a:lnTo>
                                <a:pt x="428" y="248"/>
                              </a:lnTo>
                              <a:lnTo>
                                <a:pt x="440" y="248"/>
                              </a:lnTo>
                              <a:lnTo>
                                <a:pt x="452" y="248"/>
                              </a:lnTo>
                              <a:lnTo>
                                <a:pt x="462" y="246"/>
                              </a:lnTo>
                              <a:lnTo>
                                <a:pt x="472" y="242"/>
                              </a:lnTo>
                              <a:lnTo>
                                <a:pt x="480" y="234"/>
                              </a:lnTo>
                              <a:lnTo>
                                <a:pt x="488" y="226"/>
                              </a:lnTo>
                              <a:lnTo>
                                <a:pt x="494" y="216"/>
                              </a:lnTo>
                              <a:lnTo>
                                <a:pt x="496" y="200"/>
                              </a:lnTo>
                              <a:lnTo>
                                <a:pt x="496" y="200"/>
                              </a:lnTo>
                              <a:lnTo>
                                <a:pt x="496" y="186"/>
                              </a:lnTo>
                              <a:lnTo>
                                <a:pt x="496" y="174"/>
                              </a:lnTo>
                              <a:lnTo>
                                <a:pt x="494" y="164"/>
                              </a:lnTo>
                              <a:lnTo>
                                <a:pt x="492" y="156"/>
                              </a:lnTo>
                              <a:lnTo>
                                <a:pt x="488" y="150"/>
                              </a:lnTo>
                              <a:lnTo>
                                <a:pt x="484" y="146"/>
                              </a:lnTo>
                              <a:lnTo>
                                <a:pt x="480" y="144"/>
                              </a:lnTo>
                              <a:lnTo>
                                <a:pt x="476" y="142"/>
                              </a:lnTo>
                              <a:lnTo>
                                <a:pt x="466" y="142"/>
                              </a:lnTo>
                              <a:lnTo>
                                <a:pt x="458" y="144"/>
                              </a:lnTo>
                              <a:lnTo>
                                <a:pt x="450" y="146"/>
                              </a:lnTo>
                              <a:lnTo>
                                <a:pt x="450" y="146"/>
                              </a:lnTo>
                              <a:lnTo>
                                <a:pt x="456" y="134"/>
                              </a:lnTo>
                              <a:lnTo>
                                <a:pt x="462" y="122"/>
                              </a:lnTo>
                              <a:lnTo>
                                <a:pt x="468" y="104"/>
                              </a:lnTo>
                              <a:lnTo>
                                <a:pt x="468" y="96"/>
                              </a:lnTo>
                              <a:lnTo>
                                <a:pt x="468" y="86"/>
                              </a:lnTo>
                              <a:lnTo>
                                <a:pt x="466" y="78"/>
                              </a:lnTo>
                              <a:lnTo>
                                <a:pt x="462" y="70"/>
                              </a:lnTo>
                              <a:lnTo>
                                <a:pt x="458" y="60"/>
                              </a:lnTo>
                              <a:lnTo>
                                <a:pt x="450" y="52"/>
                              </a:lnTo>
                              <a:lnTo>
                                <a:pt x="440" y="46"/>
                              </a:lnTo>
                              <a:lnTo>
                                <a:pt x="426" y="40"/>
                              </a:lnTo>
                              <a:lnTo>
                                <a:pt x="426" y="40"/>
                              </a:lnTo>
                              <a:lnTo>
                                <a:pt x="416" y="36"/>
                              </a:lnTo>
                              <a:lnTo>
                                <a:pt x="406" y="36"/>
                              </a:lnTo>
                              <a:lnTo>
                                <a:pt x="398" y="36"/>
                              </a:lnTo>
                              <a:lnTo>
                                <a:pt x="390" y="38"/>
                              </a:lnTo>
                              <a:lnTo>
                                <a:pt x="384" y="42"/>
                              </a:lnTo>
                              <a:lnTo>
                                <a:pt x="378" y="46"/>
                              </a:lnTo>
                              <a:lnTo>
                                <a:pt x="366" y="58"/>
                              </a:lnTo>
                              <a:lnTo>
                                <a:pt x="358" y="70"/>
                              </a:lnTo>
                              <a:lnTo>
                                <a:pt x="354" y="82"/>
                              </a:lnTo>
                              <a:lnTo>
                                <a:pt x="350" y="94"/>
                              </a:lnTo>
                              <a:lnTo>
                                <a:pt x="350" y="94"/>
                              </a:lnTo>
                              <a:lnTo>
                                <a:pt x="352" y="78"/>
                              </a:lnTo>
                              <a:lnTo>
                                <a:pt x="352" y="64"/>
                              </a:lnTo>
                              <a:lnTo>
                                <a:pt x="350" y="48"/>
                              </a:lnTo>
                              <a:lnTo>
                                <a:pt x="348" y="38"/>
                              </a:lnTo>
                              <a:lnTo>
                                <a:pt x="344" y="30"/>
                              </a:lnTo>
                              <a:lnTo>
                                <a:pt x="340" y="22"/>
                              </a:lnTo>
                              <a:lnTo>
                                <a:pt x="334" y="16"/>
                              </a:lnTo>
                              <a:lnTo>
                                <a:pt x="326" y="10"/>
                              </a:lnTo>
                              <a:lnTo>
                                <a:pt x="316" y="4"/>
                              </a:lnTo>
                              <a:lnTo>
                                <a:pt x="302" y="2"/>
                              </a:lnTo>
                              <a:lnTo>
                                <a:pt x="288" y="0"/>
                              </a:lnTo>
                              <a:lnTo>
                                <a:pt x="288" y="0"/>
                              </a:lnTo>
                              <a:lnTo>
                                <a:pt x="274" y="2"/>
                              </a:lnTo>
                              <a:lnTo>
                                <a:pt x="262" y="4"/>
                              </a:lnTo>
                              <a:lnTo>
                                <a:pt x="252" y="8"/>
                              </a:lnTo>
                              <a:lnTo>
                                <a:pt x="246" y="12"/>
                              </a:lnTo>
                              <a:lnTo>
                                <a:pt x="240" y="16"/>
                              </a:lnTo>
                              <a:lnTo>
                                <a:pt x="236" y="22"/>
                              </a:lnTo>
                              <a:lnTo>
                                <a:pt x="234" y="30"/>
                              </a:lnTo>
                              <a:lnTo>
                                <a:pt x="234" y="36"/>
                              </a:lnTo>
                              <a:lnTo>
                                <a:pt x="234" y="48"/>
                              </a:lnTo>
                              <a:lnTo>
                                <a:pt x="238" y="60"/>
                              </a:lnTo>
                              <a:lnTo>
                                <a:pt x="242" y="70"/>
                              </a:lnTo>
                              <a:lnTo>
                                <a:pt x="242" y="70"/>
                              </a:lnTo>
                              <a:lnTo>
                                <a:pt x="234" y="58"/>
                              </a:lnTo>
                              <a:lnTo>
                                <a:pt x="226" y="48"/>
                              </a:lnTo>
                              <a:lnTo>
                                <a:pt x="214" y="36"/>
                              </a:lnTo>
                              <a:lnTo>
                                <a:pt x="200" y="24"/>
                              </a:lnTo>
                              <a:lnTo>
                                <a:pt x="184" y="14"/>
                              </a:lnTo>
                              <a:lnTo>
                                <a:pt x="176" y="10"/>
                              </a:lnTo>
                              <a:lnTo>
                                <a:pt x="166" y="8"/>
                              </a:lnTo>
                              <a:lnTo>
                                <a:pt x="158" y="8"/>
                              </a:lnTo>
                              <a:lnTo>
                                <a:pt x="150" y="8"/>
                              </a:lnTo>
                              <a:lnTo>
                                <a:pt x="150" y="8"/>
                              </a:lnTo>
                              <a:lnTo>
                                <a:pt x="134" y="14"/>
                              </a:lnTo>
                              <a:lnTo>
                                <a:pt x="122" y="20"/>
                              </a:lnTo>
                              <a:lnTo>
                                <a:pt x="112" y="28"/>
                              </a:lnTo>
                              <a:lnTo>
                                <a:pt x="104" y="36"/>
                              </a:lnTo>
                              <a:lnTo>
                                <a:pt x="98" y="46"/>
                              </a:lnTo>
                              <a:lnTo>
                                <a:pt x="94" y="56"/>
                              </a:lnTo>
                              <a:lnTo>
                                <a:pt x="92" y="66"/>
                              </a:lnTo>
                              <a:lnTo>
                                <a:pt x="92" y="74"/>
                              </a:lnTo>
                              <a:lnTo>
                                <a:pt x="94" y="94"/>
                              </a:lnTo>
                              <a:lnTo>
                                <a:pt x="98" y="110"/>
                              </a:lnTo>
                              <a:lnTo>
                                <a:pt x="104" y="124"/>
                              </a:lnTo>
                              <a:lnTo>
                                <a:pt x="104" y="124"/>
                              </a:lnTo>
                              <a:close/>
                            </a:path>
                          </a:pathLst>
                        </a:custGeom>
                        <a:solidFill>
                          <a:srgbClr val="DDF6FF"/>
                        </a:solidFill>
                        <a:ln>
                          <a:noFill/>
                        </a:ln>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 w14:anchorId="3FC175CC" id="Freeform 10" o:spid="_x0000_s1026" style="position:absolute;left:0;text-align:left;margin-left:-39.45pt;margin-top:23.8pt;width:101.25pt;height:69.35pt;flip:x;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496,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1/RsQoAAPM5AAAOAAAAZHJzL2Uyb0RvYy54bWysW11v47oRfS/Q/yD4sUA3IinLcrDZ+7CL&#10;bQtsbwtsivusOPYmqG25kvOx/fU9Qw2d0b0akrfYl3z5ZMhzZjicIaX3P70e9sXzth8eu+PNwrwr&#10;F8X2uOnuH4/fbhb/uv3852ZRDOf2eN/uu+P2ZvF9Oyx++vDHP7x/OV1vbffQ7e+3fQEjx+H65XSz&#10;eDifT9dXV8PmYXtoh3fdaXvEh7uuP7Rn/Np/u7rv2xdYP+yvbFnWVy9df3/qu812GPDXT+OHiw/e&#10;/m633Zz/sdsN23Oxv1lgbmf/tfdf7+jr1Yf37fW3vj09PG54Gu3/MYtD+3jEoBdTn9pzWzz1j78x&#10;dXjc9N3Q7c7vNt3hqtvtHjdbzwFsTPkrNl8f2tPWc4E4w+ki0/DjzG5+fv56+mdPUx9OX7rNvwco&#10;cvVyGq4vn9AvAzDF3cvfu3v4sH06d57s664/FLv94+mvcL3/CwgVr17d7xd1t6/nYoM/Gtssm9Vy&#10;UWzwWdOUq2pJ8l+112SHZrB5Gs5/2Xb+5/b5y3AevXOPn7y298WxPWACt/Dk7rCHo/50VazL4qWo&#10;1jW78oIxAmNMUzwUrgr+voCsAC2reUNOYIyx84YqAbL1vCFQv8za2HLeUC1AzbydlYCYqpq3g3V3&#10;GUxRaC0gZlXP2zFSa0UhI7W2RrMkxYZD5r0m1baV4jYj5a6sYkrqbWvFcWYiuKKUkZLbpTYrqblx&#10;mlhSdlspYWCl7EaLKDsRvlGEtxPhnRKdVirvtDi3UnlTK3pZKb1zivRWSm8aJSKs1B5LeD5MrdTe&#10;Om1eUnsHJWaTgpPaWzUtSO2dtpyd1N7WivZOam/XypJ2UnvdltTerhS9nNTeNsoSchPtSyXundTe&#10;lZqtifZW4YgU/Za3KHJms0Q10R7envVjJbV3WLXztqT2Tp2X1N5hpc3bktq7UuMotXfw9rwtqT15&#10;aJ7jRPtGsyW1t0vF1nKivRarS6m91db2UmpfWUX7pdRezfZLqX2FRD6r11JqbytlbS+l9pWWc5YT&#10;7ZF9Z7VfSu1RgSjzmmhfKrFaS+0rLSZqqb2plfiqJ9prMVFL7Y2mVz3VXuFYS+0NNuRZveqJ9ksl&#10;R9dSe31eE+1rJb5qqb3R1uNqor0W9yup/UpJhauJ9BrFlZReW42rifJaBUD19KXO0zbHlRTerRWx&#10;VlJ4bW9cSd0dZJhdiyupuxZajZTdadtsI2XXsmAjZXdQdHZWjZRd82AjZXcoQOdNSdmdEgzNRHat&#10;Hmyk7Frt3Exk17bYRsquLMK1VN2ulA1jLVXXLEnRKeHOKrWWomtV5VqKbjWl1hPRlUSKRvBtQVi4&#10;Zn5WUnRUsbP5ai1F12clRVdbg3IiO3aB2WmZcqK7kt9NKZU3WsIypZReiVEkRaGX0TKWKaX2qi2p&#10;PbXKCkkpPkqDWfFNKdXXNkRTTtRXNmozaWJVW5M2Fqj5eZmJ+NhT5kkaKb6RZSUOPL6FI432IZxy&#10;bF6PfMyBn4qWjs9Kf6Ry6gY6UqEzD5yb3Bo+MwHKH5nMgzFHArssMCKAwOE0Jm4ZLibwKssyXEjg&#10;dRaYnERouGE8FopPhPzg4Xkk6cjAw/No0rGAh+cRNczU5FGl7p6so3/PoUoNvIfnUaUe3cPzqFIb&#10;7uF5VKnT9vA8qtRME9zlUaV+2cPzqFJL7OF5VKnr9fA8qtTYengeVepdCY7uNMer1J56eB7Viqle&#10;Tk3jy6NiqlUe1YqpVnlUqVWkuaMZzKFK3aCH51Glhs/D87xKPZ2H51Glts3D86hSZ0Zw9F45VKn5&#10;8vA8qtRfeXgeVWqhPDyPas1U0QflzJ0aIbKOVicLzlTRzmTBmSpaliw4U0VbkgVnqmg9cuDUfBBV&#10;tBdZcKaKFiILzlSbPKrUKPjJ5FGlZsDD86hSxU9w1PQ5c18zVRTuWXCmiuI8C85U13lUqQT3c8+j&#10;aqjMJjwV0jnT8aX0+A95dH29PP5DHmFTMmNT5lH2he84Qibpt8Ipk/SldEKRKlRCYYo9havQHlen&#10;v7407RcFLk3v6H/a61N7puI1/Fi83CzoFq54uFnQRRv9/dA9b287jzhTDRvEQznM474h9sc4Mnwe&#10;vp+8RY5t3O+xwfBx+D7C6AAEkhoUgSPf8HH4PsI4GaNzicJ4e0rBeMNOwbiEMag4Y3PjKg33hnHY&#10;uABwYxSFcTWMS6oobFx9uGOMosYMYLDJRwmMLoDGMRRPHw7LQCERxlDjvHAf+QNQoxK4WIra4oWF&#10;W704jK2h6IrNn12OG6gojAMI15JRGJebuAiNwrhUS8G4KkrBeJtNzS3kbVxNRCdH8UoLOSlwNm6M&#10;t5TEeHRhHBcFVcxjtOz8/LCjx3Fsb3xsAYk3JKLwfUxIhrsnXCXF7XFjg2vbOI6DANeVcRzX9w68&#10;ozw4DHBRF8fRuTj8hivXOI5LG35SQ9clE2fpdIvGTSxIy/27Q8cX40vrP4cHxeeIi+uCK68Rl0jX&#10;FJ/eXsJvtM48LrHR0bL1OByyRflyv4Er6TwcDuKz7KHT+DE4XkepcekyhfJGYr3hmjVPlxB/KZ3p&#10;YJviL+E3XJozLq6z41IvtS5pPD9uYr+idZuF41omOW6Iv0uBF/JZ+D7mNVzG5/HljtQl6jvH+wzp&#10;E4srXNyP4ybyqeMmKBUvuLz39myiEnnDxdfHZVzEa5QH1714CCSOo9ssivvEvurC+sD+EB035INE&#10;vne5uDC/RN6tOI/bVCUa9ulEZVVxfqb8G+NbhWooheN8iluwuD3eB21C5yrUTYn6HA8wjP5N7B94&#10;oGDEpWphauAoXtBHR3X5nTiTqId844hxTSLuAw88+pCY35jXDI4GozxYP9x7JXCjfngcIYEb826y&#10;YwoNaSoOeB3hkYr4uJxPk+NyXZfkkY3jxjoVp7w+DG4yov7gA0s6KMjBJbbzis2loo9VxrMN8UHH&#10;oErULhX7AqVx1BpLnMjMIVOlAo8bj0SdW2XC+PYrUa1XfLSVgOGBE59UkjCuWeJecLxlJFYEHk3x&#10;gyZ0CxsVfBZzVqhXEq7HQyx+0EQ16tj1iaI6G8ZhmaIwwhKZMwya2PDwYMzo08SgoW6MrwVqz/y2&#10;E88Ojrv6xCbmOMhTtSAHeTzThMo8PjOq/4hAnGYmKtRi0YgMHVx89lT30bziXqKqhVCJw4PQ1Cbk&#10;t1jnGc7E8zQeluhQLrD4xhtgibDF80B+0ERupvKMKCSWey6MmSZyjA25OeEsPrpNZFOq4LwX4gFi&#10;OJsm+li8HeKtJZYUHkXysDgDwxtkCjUS+CGokDgSYvBzFolmnQ70vbSJqYWzp3jk8uaY2Ke4fk+U&#10;s9y1wguxzYxRiVKbR0zsUTx7esAqNuRvL37CeUD4zuedrNnbBVH4fLPvhu04BF08+dfGLjdQdHEl&#10;Xh0buv3j/efH/Z5unob+293HfV88t3gD8NOnz/XnzzzVCWzvn6Y6dvRvgQm/CEfvvtH7hMP1XXf/&#10;He/B4XVHvEf40PX/XRQveHXwZjH856ntt4ti/7cj3s1bowxH8J79L9VyRYcxvfzkTn5yfDp87DA3&#10;PPnXHjewerM4hx8/nsdXFfGuIMh+OX49bQjob9T64Xz7+kvbn4oTfsQ/4T27n7vwymB7HV6ggzgE&#10;GLFMaSTCv+DNQi8nvwVJry7K3z3q7V3ND/8DAAD//wMAUEsDBBQABgAIAAAAIQB33Wcq3wAAAAoB&#10;AAAPAAAAZHJzL2Rvd25yZXYueG1sTI9Nb8IwDIbvk/gPkZF2gwSY2q5ritCkfZw2DbjsFhrTVjRO&#10;1QTo/v3Mabu9lh+9flysR9eJCw6h9aRhMVcgkCpvW6o17HcvswxEiIas6Tyhhh8MsC4nd4XJrb/S&#10;F162sRZcQiE3GpoY+1zKUDXoTJj7Hol3Rz84E3kcamkHc+Vy18mlUol0piW+0JgenxusTtuz03BS&#10;b7X6DBRfj61P93b3/fGueq3vp+PmCUTEMf7BcNNndSjZ6eDPZIPoNMzS7JFRDQ9pAuIGLFccDhyy&#10;ZAWyLOT/F8pfAAAA//8DAFBLAQItABQABgAIAAAAIQC2gziS/gAAAOEBAAATAAAAAAAAAAAAAAAA&#10;AAAAAABbQ29udGVudF9UeXBlc10ueG1sUEsBAi0AFAAGAAgAAAAhADj9If/WAAAAlAEAAAsAAAAA&#10;AAAAAAAAAAAALwEAAF9yZWxzLy5yZWxzUEsBAi0AFAAGAAgAAAAhALrDX9GxCgAA8zkAAA4AAAAA&#10;AAAAAAAAAAAALgIAAGRycy9lMm9Eb2MueG1sUEsBAi0AFAAGAAgAAAAhAHfdZyrfAAAACgEAAA8A&#10;AAAAAAAAAAAAAAAACw0AAGRycy9kb3ducmV2LnhtbFBLBQYAAAAABAAEAPMAAAAXDgAAAAA=&#10;" path="m104,124r,l90,118,76,114,64,112r-10,l44,112r-10,4l26,120r-6,6l14,134,8,144r-4,8l2,164,,176r,12l4,216r,l8,230r4,10l18,248r8,6l34,258r8,4l52,262r8,l80,258r20,-6l134,240r,l130,254r-2,14l126,286r2,10l130,304r6,8l142,320r8,8l160,332r12,4l188,340r,l204,340r14,-2l230,336r10,-4l248,326r6,-6l258,314r4,-6l266,294r,-12l266,270r,l268,282r6,14l282,308r6,6l294,320r8,4l310,328r10,2l332,330r12,-2l358,324r,l370,318r10,-8l386,304r6,-8l394,288r,-6l392,274r-2,-8l384,252,374,242r-8,-10l366,232r18,6l404,244r24,4l440,248r12,l462,246r10,-4l480,234r8,-8l494,216r2,-16l496,200r,-14l496,174r-2,-10l492,156r-4,-6l484,146r-4,-2l476,142r-10,l458,144r-8,2l450,146r6,-12l462,122r6,-18l468,96r,-10l466,78r-4,-8l458,60r-8,-8l440,46,426,40r,l416,36r-10,l398,36r-8,2l384,42r-6,4l366,58r-8,12l354,82r-4,12l350,94r2,-16l352,64,350,48,348,38r-4,-8l340,22r-6,-6l326,10,316,4,302,2,288,r,l274,2,262,4,252,8r-6,4l240,16r-4,6l234,30r,6l234,48r4,12l242,70r,l234,58,226,48,214,36,200,24,184,14r-8,-4l166,8r-8,l150,8r,l134,14r-12,6l112,28r-8,8l98,46,94,56,92,66r,8l94,94r4,16l104,124r,xe" fillcolor="#ddf6ff" stroked="f">
                <v:path arrowok="t" o:connecttype="custom" o:connectlocs="233324,305670;139994,290128;67405,310851;20740,373021;0,455915;10370,559532;46665,642426;108885,678692;207399,668330;347394,621702;326654,740862;352579,808213;414798,860022;487388,880745;596273,870383;658492,828936;689602,761585;689602,699415;731082,797851;782932,839298;860707,854841;928111,839298;1000701,787490;1021441,730500;995516,652787;948851,600979;1109586,642426;1197730,637245;1265135,585436;1285875,518085;1280690,424830;1254765,378202;1208100,367841;1166620,378202;1213285,269404;1208100,202053;1166620,134702;1104401,103617;1031811,93255;979961,119160;917741,212415;912556,202053;902186,98436;865892,41447;782932,5181;710342,5181;637753,31085;606643,77713;617013,155426;606643,150245;518498,62170;430353,20723;388873,20723;290359,72532;243694,145064;243694,243500;269619,321213" o:connectangles="0,0,0,0,0,0,0,0,0,0,0,0,0,0,0,0,0,0,0,0,0,0,0,0,0,0,0,0,0,0,0,0,0,0,0,0,0,0,0,0,0,0,0,0,0,0,0,0,0,0,0,0,0,0,0,0,0"/>
              </v:shape>
            </w:pict>
          </mc:Fallback>
        </mc:AlternateContent>
      </w:r>
    </w:p>
    <w:p w14:paraId="77045E21" w14:textId="6F4D8F2A" w:rsidR="0064093F" w:rsidRDefault="0064093F" w:rsidP="001572FC">
      <w:pPr>
        <w:spacing w:line="1000" w:lineRule="exact"/>
        <w:jc w:val="center"/>
        <w:rPr>
          <w:rFonts w:ascii="メイリオ" w:eastAsia="メイリオ" w:hAnsi="メイリオ" w:cs="メイリオ"/>
          <w:b/>
          <w:sz w:val="52"/>
        </w:rPr>
      </w:pPr>
    </w:p>
    <w:p w14:paraId="66B2547B" w14:textId="5726CDCC" w:rsidR="0064093F" w:rsidRDefault="00563F86" w:rsidP="001572FC">
      <w:pPr>
        <w:spacing w:line="1000" w:lineRule="exact"/>
        <w:jc w:val="center"/>
        <w:rPr>
          <w:rFonts w:ascii="メイリオ" w:eastAsia="メイリオ" w:hAnsi="メイリオ" w:cs="メイリオ"/>
          <w:b/>
          <w:sz w:val="52"/>
        </w:rPr>
      </w:pPr>
      <w:r>
        <w:rPr>
          <w:rFonts w:ascii="メイリオ" w:eastAsia="メイリオ" w:hAnsi="メイリオ" w:cs="メイリオ"/>
          <w:b/>
          <w:noProof/>
          <w:sz w:val="52"/>
        </w:rPr>
        <mc:AlternateContent>
          <mc:Choice Requires="wpg">
            <w:drawing>
              <wp:anchor distT="0" distB="0" distL="114300" distR="114300" simplePos="0" relativeHeight="251730944" behindDoc="0" locked="0" layoutInCell="1" allowOverlap="1" wp14:anchorId="6C6ED5A5" wp14:editId="2F17A9C4">
                <wp:simplePos x="0" y="0"/>
                <wp:positionH relativeFrom="page">
                  <wp:posOffset>0</wp:posOffset>
                </wp:positionH>
                <wp:positionV relativeFrom="paragraph">
                  <wp:posOffset>454025</wp:posOffset>
                </wp:positionV>
                <wp:extent cx="7424420" cy="2376805"/>
                <wp:effectExtent l="0" t="0" r="5080" b="4445"/>
                <wp:wrapNone/>
                <wp:docPr id="1240865496" name="グループ化 36"/>
                <wp:cNvGraphicFramePr/>
                <a:graphic xmlns:a="http://schemas.openxmlformats.org/drawingml/2006/main">
                  <a:graphicData uri="http://schemas.microsoft.com/office/word/2010/wordprocessingGroup">
                    <wpg:wgp>
                      <wpg:cNvGrpSpPr/>
                      <wpg:grpSpPr>
                        <a:xfrm>
                          <a:off x="0" y="0"/>
                          <a:ext cx="7424420" cy="2376805"/>
                          <a:chOff x="0" y="0"/>
                          <a:chExt cx="7424420" cy="2376805"/>
                        </a:xfrm>
                      </wpg:grpSpPr>
                      <wpg:grpSp>
                        <wpg:cNvPr id="1262207920" name="グループ化 35"/>
                        <wpg:cNvGrpSpPr/>
                        <wpg:grpSpPr>
                          <a:xfrm>
                            <a:off x="0" y="0"/>
                            <a:ext cx="7424420" cy="2333625"/>
                            <a:chOff x="0" y="0"/>
                            <a:chExt cx="6772275" cy="1743075"/>
                          </a:xfrm>
                        </wpg:grpSpPr>
                        <wpg:graphicFrame>
                          <wpg:cNvPr id="55130237" name="図表 8"/>
                          <wpg:cNvFrPr/>
                          <wpg:xfrm>
                            <a:off x="4495800" y="0"/>
                            <a:ext cx="2276475" cy="1733550"/>
                          </wpg:xfrm>
                          <a:graphic>
                            <a:graphicData uri="http://schemas.openxmlformats.org/drawingml/2006/diagram">
                              <dgm:relIds xmlns:dgm="http://schemas.openxmlformats.org/drawingml/2006/diagram" xmlns:r="http://schemas.openxmlformats.org/officeDocument/2006/relationships" r:dm="rId10" r:lo="rId11" r:qs="rId12" r:cs="rId13"/>
                            </a:graphicData>
                          </a:graphic>
                        </wpg:graphicFrame>
                        <wpg:graphicFrame>
                          <wpg:cNvPr id="217561405" name="図表 8"/>
                          <wpg:cNvFrPr/>
                          <wpg:xfrm>
                            <a:off x="0" y="9525"/>
                            <a:ext cx="2276475" cy="1733550"/>
                          </wpg:xfrm>
                          <a:graphic>
                            <a:graphicData uri="http://schemas.openxmlformats.org/drawingml/2006/diagram">
                              <dgm:relIds xmlns:dgm="http://schemas.openxmlformats.org/drawingml/2006/diagram" xmlns:r="http://schemas.openxmlformats.org/officeDocument/2006/relationships" r:dm="rId15" r:lo="rId16" r:qs="rId17" r:cs="rId18"/>
                            </a:graphicData>
                          </a:graphic>
                        </wpg:graphicFrame>
                        <wpg:graphicFrame>
                          <wpg:cNvPr id="1008283589" name="図表 8"/>
                          <wpg:cNvFrPr/>
                          <wpg:xfrm>
                            <a:off x="2238375" y="9525"/>
                            <a:ext cx="2276475" cy="1733550"/>
                          </wpg:xfrm>
                          <a:graphic>
                            <a:graphicData uri="http://schemas.openxmlformats.org/drawingml/2006/diagram">
                              <dgm:relIds xmlns:dgm="http://schemas.openxmlformats.org/drawingml/2006/diagram" xmlns:r="http://schemas.openxmlformats.org/officeDocument/2006/relationships" r:dm="rId20" r:lo="rId21" r:qs="rId22" r:cs="rId23"/>
                            </a:graphicData>
                          </a:graphic>
                        </wpg:graphicFrame>
                      </wpg:grpSp>
                      <wps:wsp>
                        <wps:cNvPr id="195554972" name="テキスト ボックス 2"/>
                        <wps:cNvSpPr txBox="1">
                          <a:spLocks noChangeArrowheads="1"/>
                        </wps:cNvSpPr>
                        <wps:spPr bwMode="auto">
                          <a:xfrm>
                            <a:off x="400050" y="1790066"/>
                            <a:ext cx="1829434" cy="558164"/>
                          </a:xfrm>
                          <a:prstGeom prst="rect">
                            <a:avLst/>
                          </a:prstGeom>
                          <a:noFill/>
                          <a:ln w="9525">
                            <a:noFill/>
                            <a:miter lim="800000"/>
                            <a:headEnd/>
                            <a:tailEnd/>
                          </a:ln>
                        </wps:spPr>
                        <wps:txbx>
                          <w:txbxContent>
                            <w:p w14:paraId="56DE307D" w14:textId="46AB47D6" w:rsidR="00785836" w:rsidRPr="00A53C5C" w:rsidRDefault="00785836">
                              <w:pPr>
                                <w:rPr>
                                  <w:rFonts w:ascii="メイリオ" w:eastAsia="メイリオ" w:hAnsi="メイリオ"/>
                                  <w:b/>
                                  <w:bCs/>
                                  <w:color w:val="FFFFFF" w:themeColor="background1"/>
                                  <w:sz w:val="22"/>
                                  <w:szCs w:val="24"/>
                                  <w14:shadow w14:blurRad="50800" w14:dist="38100" w14:dir="2700000" w14:sx="100000" w14:sy="100000" w14:kx="0" w14:ky="0" w14:algn="tl">
                                    <w14:srgbClr w14:val="000000">
                                      <w14:alpha w14:val="60000"/>
                                    </w14:srgbClr>
                                  </w14:shadow>
                                </w:rPr>
                              </w:pPr>
                              <w:r w:rsidRPr="00A53C5C">
                                <w:rPr>
                                  <w:rFonts w:ascii="メイリオ" w:eastAsia="メイリオ" w:hAnsi="メイリオ" w:hint="eastAsia"/>
                                  <w:b/>
                                  <w:bCs/>
                                  <w:color w:val="FFFFFF" w:themeColor="background1"/>
                                  <w:sz w:val="22"/>
                                  <w:szCs w:val="24"/>
                                  <w14:shadow w14:blurRad="50800" w14:dist="38100" w14:dir="2700000" w14:sx="100000" w14:sy="100000" w14:kx="0" w14:ky="0" w14:algn="tl">
                                    <w14:srgbClr w14:val="000000">
                                      <w14:alpha w14:val="60000"/>
                                    </w14:srgbClr>
                                  </w14:shadow>
                                </w:rPr>
                                <w:t>昭和32年</w:t>
                              </w:r>
                              <w:r w:rsidR="000F513F" w:rsidRPr="00A53C5C">
                                <w:rPr>
                                  <w:rFonts w:ascii="メイリオ" w:eastAsia="メイリオ" w:hAnsi="メイリオ" w:hint="eastAsia"/>
                                  <w:b/>
                                  <w:bCs/>
                                  <w:color w:val="FFFFFF" w:themeColor="background1"/>
                                  <w:sz w:val="22"/>
                                  <w:szCs w:val="24"/>
                                  <w14:shadow w14:blurRad="50800" w14:dist="38100" w14:dir="2700000" w14:sx="100000" w14:sy="100000" w14:kx="0" w14:ky="0" w14:algn="tl">
                                    <w14:srgbClr w14:val="000000">
                                      <w14:alpha w14:val="60000"/>
                                    </w14:srgbClr>
                                  </w14:shadow>
                                </w:rPr>
                                <w:t xml:space="preserve">　山の上の学校</w:t>
                              </w:r>
                            </w:p>
                          </w:txbxContent>
                        </wps:txbx>
                        <wps:bodyPr rot="0" vert="horz" wrap="square" lIns="91440" tIns="45720" rIns="91440" bIns="45720" anchor="t" anchorCtr="0">
                          <a:spAutoFit/>
                        </wps:bodyPr>
                      </wps:wsp>
                      <wps:wsp>
                        <wps:cNvPr id="1510933316" name="テキスト ボックス 2"/>
                        <wps:cNvSpPr txBox="1">
                          <a:spLocks noChangeArrowheads="1"/>
                        </wps:cNvSpPr>
                        <wps:spPr bwMode="auto">
                          <a:xfrm>
                            <a:off x="2771776" y="1818641"/>
                            <a:ext cx="2085974" cy="558164"/>
                          </a:xfrm>
                          <a:prstGeom prst="rect">
                            <a:avLst/>
                          </a:prstGeom>
                          <a:noFill/>
                          <a:ln w="9525">
                            <a:noFill/>
                            <a:miter lim="800000"/>
                            <a:headEnd/>
                            <a:tailEnd/>
                          </a:ln>
                        </wps:spPr>
                        <wps:txbx>
                          <w:txbxContent>
                            <w:p w14:paraId="3F68A542" w14:textId="5FC2BBD4" w:rsidR="00785836" w:rsidRPr="00A53C5C" w:rsidRDefault="00785836">
                              <w:pPr>
                                <w:rPr>
                                  <w:rFonts w:ascii="メイリオ" w:eastAsia="メイリオ" w:hAnsi="メイリオ"/>
                                  <w:b/>
                                  <w:bCs/>
                                  <w:color w:val="FFFFFF" w:themeColor="background1"/>
                                  <w:sz w:val="22"/>
                                  <w:szCs w:val="24"/>
                                  <w14:shadow w14:blurRad="50800" w14:dist="38100" w14:dir="2700000" w14:sx="100000" w14:sy="100000" w14:kx="0" w14:ky="0" w14:algn="tl">
                                    <w14:srgbClr w14:val="000000">
                                      <w14:alpha w14:val="60000"/>
                                    </w14:srgbClr>
                                  </w14:shadow>
                                </w:rPr>
                              </w:pPr>
                              <w:r w:rsidRPr="00A53C5C">
                                <w:rPr>
                                  <w:rFonts w:ascii="メイリオ" w:eastAsia="メイリオ" w:hAnsi="メイリオ" w:hint="eastAsia"/>
                                  <w:b/>
                                  <w:bCs/>
                                  <w:color w:val="FFFFFF" w:themeColor="background1"/>
                                  <w:sz w:val="22"/>
                                  <w:szCs w:val="24"/>
                                  <w14:shadow w14:blurRad="50800" w14:dist="38100" w14:dir="2700000" w14:sx="100000" w14:sy="100000" w14:kx="0" w14:ky="0" w14:algn="tl">
                                    <w14:srgbClr w14:val="000000">
                                      <w14:alpha w14:val="60000"/>
                                    </w14:srgbClr>
                                  </w14:shadow>
                                </w:rPr>
                                <w:t>昭和59年</w:t>
                              </w:r>
                              <w:r w:rsidR="000F513F" w:rsidRPr="00A53C5C">
                                <w:rPr>
                                  <w:rFonts w:ascii="メイリオ" w:eastAsia="メイリオ" w:hAnsi="メイリオ" w:hint="eastAsia"/>
                                  <w:b/>
                                  <w:bCs/>
                                  <w:color w:val="FFFFFF" w:themeColor="background1"/>
                                  <w:sz w:val="22"/>
                                  <w:szCs w:val="24"/>
                                  <w14:shadow w14:blurRad="50800" w14:dist="38100" w14:dir="2700000" w14:sx="100000" w14:sy="100000" w14:kx="0" w14:ky="0" w14:algn="tl">
                                    <w14:srgbClr w14:val="000000">
                                      <w14:alpha w14:val="60000"/>
                                    </w14:srgbClr>
                                  </w14:shadow>
                                </w:rPr>
                                <w:t xml:space="preserve">　現在地　旧校舎</w:t>
                              </w:r>
                            </w:p>
                          </w:txbxContent>
                        </wps:txbx>
                        <wps:bodyPr rot="0" vert="horz" wrap="square" lIns="91440" tIns="45720" rIns="91440" bIns="45720" anchor="t" anchorCtr="0">
                          <a:spAutoFit/>
                        </wps:bodyPr>
                      </wps:wsp>
                      <wps:wsp>
                        <wps:cNvPr id="1913216225" name="テキスト ボックス 2"/>
                        <wps:cNvSpPr txBox="1">
                          <a:spLocks noChangeArrowheads="1"/>
                        </wps:cNvSpPr>
                        <wps:spPr bwMode="auto">
                          <a:xfrm>
                            <a:off x="5248276" y="1780541"/>
                            <a:ext cx="2019934" cy="558164"/>
                          </a:xfrm>
                          <a:prstGeom prst="rect">
                            <a:avLst/>
                          </a:prstGeom>
                          <a:noFill/>
                          <a:ln w="9525">
                            <a:noFill/>
                            <a:miter lim="800000"/>
                            <a:headEnd/>
                            <a:tailEnd/>
                          </a:ln>
                        </wps:spPr>
                        <wps:txbx>
                          <w:txbxContent>
                            <w:p w14:paraId="72462B6A" w14:textId="159C1A4A" w:rsidR="00785836" w:rsidRPr="00A53C5C" w:rsidRDefault="00785836">
                              <w:pPr>
                                <w:rPr>
                                  <w:rFonts w:ascii="メイリオ" w:eastAsia="メイリオ" w:hAnsi="メイリオ"/>
                                  <w:b/>
                                  <w:bCs/>
                                  <w:color w:val="FFFFFF" w:themeColor="background1"/>
                                  <w:sz w:val="22"/>
                                  <w:szCs w:val="24"/>
                                  <w14:shadow w14:blurRad="50800" w14:dist="38100" w14:dir="2700000" w14:sx="100000" w14:sy="100000" w14:kx="0" w14:ky="0" w14:algn="tl">
                                    <w14:srgbClr w14:val="000000">
                                      <w14:alpha w14:val="60000"/>
                                    </w14:srgbClr>
                                  </w14:shadow>
                                </w:rPr>
                              </w:pPr>
                              <w:r w:rsidRPr="00A53C5C">
                                <w:rPr>
                                  <w:rFonts w:ascii="メイリオ" w:eastAsia="メイリオ" w:hAnsi="メイリオ" w:hint="eastAsia"/>
                                  <w:b/>
                                  <w:bCs/>
                                  <w:color w:val="FFFFFF" w:themeColor="background1"/>
                                  <w:sz w:val="22"/>
                                  <w:szCs w:val="24"/>
                                  <w14:shadow w14:blurRad="50800" w14:dist="38100" w14:dir="2700000" w14:sx="100000" w14:sy="100000" w14:kx="0" w14:ky="0" w14:algn="tl">
                                    <w14:srgbClr w14:val="000000">
                                      <w14:alpha w14:val="60000"/>
                                    </w14:srgbClr>
                                  </w14:shadow>
                                </w:rPr>
                                <w:t>平成14年</w:t>
                              </w:r>
                              <w:r w:rsidR="000F513F" w:rsidRPr="00A53C5C">
                                <w:rPr>
                                  <w:rFonts w:ascii="メイリオ" w:eastAsia="メイリオ" w:hAnsi="メイリオ" w:hint="eastAsia"/>
                                  <w:b/>
                                  <w:bCs/>
                                  <w:color w:val="FFFFFF" w:themeColor="background1"/>
                                  <w:sz w:val="22"/>
                                  <w:szCs w:val="24"/>
                                  <w14:shadow w14:blurRad="50800" w14:dist="38100" w14:dir="2700000" w14:sx="100000" w14:sy="100000" w14:kx="0" w14:ky="0" w14:algn="tl">
                                    <w14:srgbClr w14:val="000000">
                                      <w14:alpha w14:val="60000"/>
                                    </w14:srgbClr>
                                  </w14:shadow>
                                </w:rPr>
                                <w:t xml:space="preserve">　現在地　新校舎</w:t>
                              </w:r>
                            </w:p>
                          </w:txbxContent>
                        </wps:txbx>
                        <wps:bodyPr rot="0" vert="horz" wrap="square" lIns="91440" tIns="45720" rIns="91440" bIns="45720" anchor="t" anchorCtr="0">
                          <a:spAutoFit/>
                        </wps:bodyPr>
                      </wps:wsp>
                    </wpg:wgp>
                  </a:graphicData>
                </a:graphic>
              </wp:anchor>
            </w:drawing>
          </mc:Choice>
          <mc:Fallback>
            <w:pict>
              <v:group w14:anchorId="6C6ED5A5" id="グループ化 36" o:spid="_x0000_s1031" style="position:absolute;left:0;text-align:left;margin-left:0;margin-top:35.75pt;width:584.6pt;height:187.15pt;z-index:251730944;mso-position-horizontal-relative:page" coordsize="74244,23768" o:gfxdata="UEsDBBQABgAIAAAAIQDuWjTxpwEAAAYKAAATAAAAW0NvbnRlbnRfVHlwZXNdLnhtbMyWXUvDMBiF&#10;7wX/Q8mtrJkTRGSdF1avRMWPH/CSvOui+TLJpvv3pl3FrymhGPCySc45z9scSqcnL0oWK3ReGF2R&#10;/XJMCtTMcKGbitzfnY+OSOEDaA7SaKzIGj05me3uTO/WFn0R1dpXZBGCPabUswUq8KWxqOPO3DgF&#10;IT66hlpgj9AgnYzHh5QZHVCHUWg9yGxa4xyWMhRnL3F5Q/JgsSHF6eZgm1URoVqDboNu1Vi9XdKu&#10;b1c4lP5LClgrBYMQ3wddaf5lllE/RxmV3Rm/ENbvxWF/SGh3Po/xMaDXXcULcIJjcQ0uXIKKw1Lu&#10;PMWJqQ0rf/doIZUfmflcMCxr58861RvTT95cQONAecohwH5CxudL7fO4YUsVr7LkDp5jZ5Qse+M6&#10;2iYzSFibZchAcdEZJ3M8LQV7vA1riRlYOt9kFGakcT4DxmlnnMzRX2wKyHsLv7dhU4/01Nieyb8o&#10;ZQaKwaXMwDKklBkwhpUyBeSPS3nwL0qZgWJwKTOwDCllBoxhpUwB+YNSmmftcJXQxves+G9QR9kN&#10;rt6+w7T7i5u9AgAA//8DAFBLAwQUAAYACAAAACEAOP0h/9YAAACUAQAACwAAAF9yZWxzLy5yZWxz&#10;pJDBasMwDIbvg72D0X1xmsMYo04vo9Br6R7A2IpjGltGMtn69jODwTJ621G/0PeJf3/4TItakSVS&#10;NrDrelCYHfmYg4H3y/HpBZRUm71dKKOBGwocxseH/RkXW9uRzLGIapQsBuZay6vW4mZMVjoqmNtm&#10;Ik62tpGDLtZdbUA99P2z5t8MGDdMdfIG+OQHUJdbaeY/7BQdk9BUO0dJ0zRFd4+qPX3kM66NYjlg&#10;NeBZvkPGtWvPgb7v3f3TG9iWOboj24Rv5LZ+HKhlP3q96XL8AgAA//8DAFBLAwQUAAYACAAAACEA&#10;eUq/XEsHAABiGQAAFgAAAGRycy9kaWFncmFtcy9kYXRhMS54bWzcWd2O2zYWvi+w7yCo14wpiqQo&#10;I04hUVQ7xWw6aNJiF4uioCWNR43+KsnJzAa9aYHFvsw+wD5PXmQPJdljz840cpAJit7YNC0dHX48&#10;5zvfoZ5+cV0W1uus7fK6WtnOE2xbWZXUaV5tVvZ3L2MkbKvrdZXqoq6ylX2TdfYXz/7y2dN0Uy5T&#10;3eu/1mlWWGCl6pYwt7Kv+r5ZLhZdcpWVuntSN1kF/17Wbal7+NluFmmr34D9slgQjPkizfWm1aU9&#10;GdEfYKLUeWU/G3xq+vOu3w2t0nh3lq7stySQRITSRZgwD9E49JEfRAK5seIO5YLABb/YVn/TwCrT&#10;OtmZa19kvVXUL2He2Nm21bLMk7bu6sv+SVKXi/ryMk+y6Uu3vVkUW4hFoW/qbb9ozvOuJ5+7NhiR&#10;ujc2CpixrZ+7023+vM2TV11/U2SLLi+bInOMncnsOGNbyQcYTuqibruFTpKs6p0fibEymZ3mbKu5&#10;KtIWYsRejPB2zUULw4WJhOY+yGXMQ+bxALmSM0SZ56KQC4EoZ0JFNAw9JX45wnl4xMuV/Y93v/3r&#10;3a//effrf9/99u8f7n/0s6d6WdVxXhTghF4W1dHEYpwZnDOOji6Dl3q5rtObwXO4pOtfDGia+cZ8&#10;ZFV6oVv97UVrvdqWeVn/lJslW4U2CfGTRl9f2JYu+vPhd1ah717ACh56/IGH4NCtbUBteN7gHjj1&#10;MIYujqnDSIAcxSNEhVQoCHyGeOwr5oqAqZDtw7bR7ctWVx3s3nU1RH0YYSld4sIW+AGiMhDI9wlH&#10;kXIiHGChXEGPtuB4b83WPg5mJnBmQhByTzlSgueU+YhSGqOQ+ZC5NOIxVkoG9BaCLl//GSFQVEnu&#10;KuRJaiDwORKxihEhSgpHuoIT2MaJvJoWOHpiwIG9zETQdXVyFs0nQnPTc10CGZpPKAtmYkgWWfUr&#10;G++fkHXnA9N9r9tufGqaG14wsQO35P/MvoLyUWSd9VoXKzu71klvKGSMebji8PZpEjh3NPBejnEJ&#10;BLKIOaK+pIgSGUOABwo5XkQ44SLinvtoyKxfbdIXV80BNudrWKIu8k0VJElcF0X95jmUICCQPXxn&#10;6bWB73ZiwPOIVQ2hnEJtD9NHwAVm2DcxQxxEXRiFlIQmlSRVjhd7LHg0eIq8knV5CM8UOsck87D3&#10;LI5USByBBI6A/AjjKMCBjwTjDuaSCqr4XO/nFaNhV8awh9remL27u1N4dv3DMZOuDBmKYma4G4Oa&#10;okQgrEJJVBADtc8G/2T3q2PXh8A0c3NC0Uq2UBgTXWR/X9kM9NLvJPt6WxRZryq9LrJ0TPEhlj9O&#10;emPJXAYbjxiREMQRfISuK1EcxcQNHElIOJv4ToYwr17nXX4nBk4Ccm6ghzJ0JZUSOSQGccoJRoHr&#10;eogFUPuEr7CHQSnN4/fTl1nqzX2LvNyclZuLQicnxszfQDBhznyItMM4Ih53fCMsIbbO8yqGMvA8&#10;yzdX67qFOwhs8r3/QQRS7vLDpBvEWtv1X2Z1CQnbQTlq622VfptBZTF/6tfQA5gSAwpjus5Mr4u8&#10;MXpxN54aDtC07+9ZRpUf1cm2BIU8Ni5tVuge+qbuKm9Ac7XLrFxnKThzlpq1Q9vUQ/ls2rwa3cqu&#10;x94ElOB1b21bUJZviQgw9oGRJcMSUeyBvvOphzysPIopFHcH2hLw2KHLbZed15CVUZPveiWH/p/z&#10;93YnU8sFfjt4MXRLY6oOZGak6bVRocP30D7B0KBlkOraxAALcMK4b7M+uTLDSwDSzFtQ8BDDGCoa&#10;ADmORuj3F0/GdtAXlfUGNlwwjw271dVFnu7+HNrGTBbt6N96M5IJPPr2KrBn1P7AMKO235eQabBv&#10;AUEHH44P+sF5ytiC1Z/SPqZZN7R4b2dmIZj/poWQAfTMrbvxTsgPj57ZAuyU76j7Z2nmiZ4ApANg&#10;KJYgnVyosgRaN+jaIii/oDUVo1gwyWOQm0dc9M0lHBFMMM1c9h6mmSXyIZhAPZrlfnhTfi8CxAs8&#10;IWWAYhGE0DQJCbLDJfARg5pSsVJB+CACM88Z9giE86T9p0WAUiWUOR0ROIwRdTBGwo0FYjCiPHQj&#10;xfERAtAzH4bBzEXtQZip4j8tCK6naAhFC46IPDi+8AhFgedECEO/CRztch6pjwnCTK2+AwFKzBFl&#10;PE4ueIJR6kIaeDyCXBA+gID9CIQKBgEbiNgjx/3VnUiYuah9JMyU/DsQ7vLmI4EQCYd5gYs8AT04&#10;FZzCQRY0mZTLWPpERpweE8IdEGYuag/CH5IVBfaYQ4SLgjCGVpIBO/iOQYLGQeBEoRMp8nvpcDII&#10;86T/LhI+TToAAUpHQCb4sQBixNhDYeS60FkrOIuJQg/ako8JwszGYAcCyOuPzgmDpDrUUevNVDXf&#10;XNVwED0e1Nyjbe+I6vfoUiz2LwLAYtfcvlxQIJan9wtdc6rcPTBrgV43agHkObQaZV59n82S/g+8&#10;roCFj4J5UqI7BAa89m9Gnv0PAAD//wMAUEsDBBQABgAIAAAAIQCTmP7SPgcAAFAZAAAWAAAAZHJz&#10;L2RpYWdyYW1zL2RhdGEyLnhtbNxZ3Y7bNha+X2DfQdBeM6YokqKMOIVEUbtTTNNBkxZdLBYLWtJ4&#10;1OivkpzMNOhNCxR9mX2AfZ68SA8l2WNnZxI5mAkWe2PTlHR0+PGc73yHfvrFdVlYr7O2y+tqZTtP&#10;sG1lVVKnebVZ2d++jJGwra7XVaqLuspW9k3W2V88+/OfnqabcpnqXn9Vp1lhgZWqW8Lcyr7q+2a5&#10;WHTJVVbq7kndZBVcvazbUvfws90s0la/AftlsSAY80Wa602rS3syoj/BRKnzyn42+NT0512/G1ql&#10;8e4sXdlvSSCJCKWLMGEeonHoIz+IBHJjxR3KBYEbfrat/qaBVaZ1sjPXvsh6q6hfwryxs22rZZkn&#10;bd3Vl/2TpC4X9eVlnmTTl257syi2EItC39TbftGc511P/uLaYETq3tgoYMa2fuxOt/njNk9edf1N&#10;kS26vGyKzDF2JrPjjG0ln2A4qYu67RY6SbKqd/5FjJXJ7DRnW81VkbYQI/ZihLdrLloYLkwkNHdB&#10;LmMeMo8HyJWcIco8F4VcCEQ5EyqiYegp8fMRzsMrXq7sf7z79bd3v/z73S//effr7/+8+9XPnupl&#10;Vcd5UYATellURxOLcWZwzjg6ugxe6uW6Tm8Gz+GWrn8xoGnmG/ORVemFbvU3F631alvmZf1DbpZs&#10;FdokxA8afXlhW7roz4ffWYW+fQEruO/1Bx6CQ7e2AbXhfYN74NT9GLo4pg4jAXIUjxAVUqEg8Bni&#10;sa+YKwKmQrYP20a3L1tddbB719UQ9WGEpXSJC1vgB4jKQCDfJxxFyolwgIVyBT3aguO9NVv7OJiZ&#10;wJkJQcg95UgJnlPmI0ppjELmQ+bSiMdYKRnQWwi6fP3/CIGiSnJXIU9SA4HPkYhVjAhRUjjSFZzA&#10;Nk7k1bTA0RMDDuxlJoKuq5OzaD4Rmoee6xLI0HxCWTATQ7LIql/ZeP+GrDsfmO473XbjW9Pc8IKJ&#10;HXgk/yn7G5SPIuus17pY2dm1TnpDIWPMwx2Hj0+TwLmjgY9yjEsgkEXMEfUlRZTIGAI8UMjxIsIJ&#10;FxH33EdDZv1qk764ag6wOV/DEnWRb6ogSeK6KOo3z6EEAYHs4TtLrw18txMDnkesagjlFGq7nz4C&#10;LjDDvokZ4iDqwiikJDSpJKlyvNhjwaPBU+SVrMtDeKbQOSaZ+71ncaRC4ggkcATkRxhHAQ58JBh3&#10;MJdUUMXnej+vGA27MoY91PbG7N37O4Vn1z8cM+nKkKEoZoa7MagpSgTCKpREBTFQ+2zwT3a/OnZ9&#10;CEwzNycUrWQLhTHRRfb3lc1AL30g2dfbosh6Vel1kaVjig+x/DDpjSVzGWw8YkRCEEfwEbquRHEU&#10;EzdwJCHhbOI7GcK8ep13+XsxcBKQcwM9lKErqZTIITGIU04wClzXQyyA2id8hT0MSmkev5++zFJv&#10;7lrk5eas3FwUOjkxZr4HwYQ58yHSDuOIeNzxjbCE2DrPqxjKwPMs31yt6xae4A4RQIp3XIQQpNzl&#10;h1k3qLW26/+a1SVkbAf1qK23VfpNBqXFXNSvoQkwNQYkxnSfmV4XeWME4248dRwgaj/etIwyP6qT&#10;bQkSeexc2qzQPTRO3VXegOhql1m5zlJw5iw1i4e+qYf62bR5NbqVXY/NCUjB697atiAt3xIRYOwD&#10;JUuGJaLYA4HnUw95WHkUU6juDvQl4LFDl9suO68hLaMm3zVLDv0v5+9sT6aeC/x28GJol8ZcHdjM&#10;aNNrI0OH76F/gqFByyDVtYkBFuCEcd9mfXJlhpcA5DQPN+8vTA/uYC4q683KJoJ5bNiZri7ydHdx&#10;6BEzWbSjL+vNyBxg7fYusGek/UAno5Df14tpsO/3QPQejg+av3ky2IKVntIrplk39HNvZ6YcmP+6&#10;hfCAODeP7sY71T68eqbe38ncUeTPEsgTFwFIB8BIEUc89DECdekiGnoB8oFxke86gaIES5APR8Tz&#10;9SWcB0wwzVz2HqaZ9fA+mEAqmuV+egd+JwIRCyJPqggxH8oMpUGMglgyqDCMOMSNKfGjexGYeaiw&#10;RyCcp+M/LwKO78G5iJIoiqCyQo8lUBCxEEF5DZhLhFBYHSEADfJhGMxc1B6EmZL984LAVEwh8iER&#10;6FCBOZxVxBhDSkCXjQOXhL7zkCDMFOY7EKCcHFHG4+RCGMbMp4QiFcH6qWAKGoWQIgLQRIxjHBH8&#10;IRBmLmofCTP1/Q6E93nzcUAAVU6VHzEUeLGCpsONUCh9KMiRK1zOQxow/iEQZi5qD8L/JCvGjPEw&#10;gD6aCQmClMCRkaDUBVXCHBYr4oXuw4IwT+fvIuHzpAPxmQgxHJlB6EP/Rj2MQkco5GIsPLgiRBA/&#10;ZCTM7AJ2IICWfnBOGCTVoY5ab6aq+eaqhlPn8VTmDh37noD+iAbFYn/qDxa75vafBAXCePozoWtO&#10;lbYHZi3Q5kYtGCkOvFHm1XfZLJ1/z58TsHJQoqNKNidbOwgGwPb/gzz7AwAA//8DAFBLAwQUAAYA&#10;CAAAACEAj6aCEEkHAABjGQAAFgAAAGRycy9kaWFncmFtcy9kYXRhMy54bWzcWe1u3MYV/V+g70Cw&#10;v8c73xwKXgfkkGwVqI4RO0GLoihmSWrFmF8hubZUI38SIMjL9AH6PH6R3iG5q5Ur2dzENor+WY1m&#10;ycs7Z87cew738RfXVem8yru+aOq1Sx5h18nrtMmKert2v3mRIOU6/WDqzJRNna/dm7x3v3jy+989&#10;zrbVWWYG8+cmy0sHotT9Gcyt3athaM9Wqz69yivTP2ravIZvL5uuMgP8221XWWdeQ/yqXFGM5Sor&#10;zLYzlTsHMb8iRGWK2n0y5tQOF/2wHzqVze48W7tvaKCpCjVDmAoP8ST0kR9ECrEkloRLReGCH1xn&#10;uGlhlVmT7sN1z/PBKZsXMG/j7Lr6rCrSrumby+FR2lSr5vKySPP5j+kGuyixUqvS3DS7YdVeFP1A&#10;/8BcCKLNYGOUMOM63/enx/x+V6Qv++GmzFd9UbVlTmycOew04zrprwicNmXT9SuTpnk9kH9QG2UO&#10;O8+5TntVZh1wxF1N8Pbtsw6GK8uE9j7IdSJD4ckAMS0F4sJjKJRKIS6FiiMehl6sfriD8/iIF2v3&#10;b29/+vntj/96++O/3/70y9/vf/STx+asbpKiLCEJc1bWdyZW08yYnE10ShmyNGebJrsZM4dL+uH5&#10;iKadb+1HXmfPTGe+ftY5L3dVUTXfFXbJTmnsgfjOoC+fuY4ph4vx/7xG3zyHFTz0+KMMIaHb2IDa&#10;+LwxPUjqYQwZTjgRNEAklhHiSscoCHyBZOLHgqlAxKE40LY13YvO1D3s3nU9sj6MsNaMMtgCP0Bc&#10;Bwr5PpUoikmEA6xipvidLbi7t3ZrPw1mljgLIQilFxOtIXMufMQ5T1AofDi5PJIJjmMd8FsI+mLz&#10;/whBzGMtWYw8zS0EvkQqiRNEaawV0UxJCts4F6+2gxo9V8CxetmJoO+b9DxaXgjtTU9NBcXQfkJb&#10;sBPjYdH1sHbx4Ql5fzFWum9N109PzQpbFyx34Jbin/mfoH2Uee+8MuXaza9NOtgSMnEerji+fZ6E&#10;mjsF+GCNYRSIrBKJuK854lQnQPAgRsSLqKRSRdJjnwyZzctt9vyqPcLmYgNLNGWxrYM0TZqybF4/&#10;hRYEBeQA33l2beG7nRjxvFNVbUE5pbQ9XD4CqbDAvuUMJYgzGIWchvYoaR4TL/FE8MngKYtaN9Ux&#10;PDN17haZh7MXSRSHlCikcATFjwqJAhz4SAlJsNRc8VguzX5ZMxp3ZaI99PbW7t27O4UX9z+cCM10&#10;KFCUCFu7MagpThXCcahpHCRQ2heDf3L69d3UR2LauSVUdNIdNMbUlPlf164AvfSew77ZlWU+xLXZ&#10;lHk2HfGRyx/neGMtmICNR4JqIHEEHyFjGiVRQllANKXh4sJ3MoRF/aroi3c4cBKQS4ke6pBprjUi&#10;NAFxKilGAWMeEgH0PuXH2MOglJbV99OXWZntfYu83J5X22elSU/kzF9AMGEpfGDaMY+oJ4lvhSVw&#10;66KoE2gDT/Nie7VpOrhDMApO457vgIFcMnl86Eax1vXDH/OmggPbQzvqml2dfZ1DZ7FfmlfgAWyL&#10;AYUxX2enN2XRWr24H8+GAzTthz3LpPKjJt1VoJAn49LlpRnAN/VXRQuaqzvLq02eQTLnmV072KYB&#10;2mfbFfWUVn49eRNQgteDs+tAWb6hKsDYh4qsBdaIYw/0nc895OHY45hDcydgSyBjws92fX7RwKmM&#10;2mLvlQj/r+TvdSez5YK8CV6Nbmk6qmMxs9L02qrQ8e9on2Bo0bJI9V1qgQU4YTx0+ZBe2eElAGnn&#10;HWh4SGIMHQ2AnEYT9IeL52B76Mvaeb12qRKeGHerb8oi23852sZcl92U32Y7FRN49O1VEM+q/bHC&#10;TNr+0ELmwcECgg4+Hh/5QWxLCyECBdxaEixBOMiAII/IIPFCjcET3jlyX12CE+7SUVYvPGNZ3o+G&#10;783CTgDhv+qAQIClvXU/ttLht3nPuQ4BGkcILPMGhzUvNNCHNS/E6KE1z1ZmhHuhCdpr/8n5LHIN&#10;9wKjodrihEaIRQmDVwUKqCEIQTQiYZRoRZUKH6TGqTCFy6T9QzB9GmowLonmQWKtegjOnTCkQK8g&#10;HUjh6Sjyqb59WWLpCZ75+HwsXNSBKwtV/OcFwfciHYecWfkGTdn3AhQQAYRQPg9g13Co8B0a/EYQ&#10;Fmr1PQjQYj5DkQDJpTwmNWJCAQghCcFAqBBhCY4Ugz4H2fI+EBYu6sCEhZJ/D8LnqZSUh0xKgREJ&#10;oWFwbY+DjilKAkyYCGUs5O0biHuOw8JFHUD4n2wXAgqf1oQi4sfwKsn3CbyDCGMoDDEoO4978Jbv&#10;fUw4GYRl0n/PhM9zHAiwnvoMegHTlgmxADPqg3CTSoQ8EFgk9GOCsNAY7EEAef3Ra8IoqY511GY7&#10;d83XVw28iJ5e1Nyjbd8R1R/QpVgdfgiAiH17++NCDGJ5/n2hb0+Vu0dhHdDrVhpYeS5cpyrqb/NF&#10;2v+B3ytg5ZNinqXoHoIRsMNPI0/+AwAA//8DAFBLAwQUAAYACAAAACEALyzzyL4AAAAkAQAAIQAA&#10;AGRycy9kaWFncmFtcy9fcmVscy9kYXRhMS54bWwucmVsc4SPQWoDMQxF94XewWhfa6aLUMp4simB&#10;bEtyAGFrPKZj2dhOSG5fQzcNFLrU//z30LS/xU1dudSQxMCoB1AsNrkg3sD5dHh5A1UbiaMtCRu4&#10;c4X9/Pw0ffJGrY/qGnJVnSLVwNpafkesduVIVafM0psllUitn8VjJvtFnvF1GHZYfjNgfmCqozNQ&#10;jm4Edbrnbv6fnZYlWP5I9hJZ2h8KDLG7O5CK52ZAa4zsAv3ko87iAecJH36bvwEAAP//AwBQSwME&#10;FAAGAAgAAAAhAK5c+rO/AAAAJQEAACEAAABkcnMvZGlhZ3JhbXMvX3JlbHMvZGF0YTIueG1sLnJl&#10;bHOEj8uKAjEQRfeC/xBqb6p1IYN0ujciuB2cDyiS6nS08yCJMv79BNyMMDDLupd7DtWP334RD87F&#10;xaBgKzsQHHQ0LlgFX5fT5gNEqRQMLTGwgicXGIf1qv/khWobldmlIholFAVzremAWPTMnoqMiUNr&#10;ppg91XZmi4n0jSzjruv2mH8zYHhjirNRkM9mC+LyTM38PztOk9N8jPruOdQ/FOh8czcgZctVgZTo&#10;2Th65Tt5TWwBhx7fnht+AAAA//8DAFBLAwQUAAYACAAAACEAoMxxFr8AAAAlAQAAIQAAAGRycy9k&#10;aWFncmFtcy9fcmVscy9kYXRhMy54bWwucmVsc4SPy4oCMRBF94L/EGpvqlWQQTrtRgS3g/MBRVKd&#10;zkznQRJF/34CbkYQZln3cs+h+sPdz+LGubgYFKxlB4KDjsYFq+Drclp9gCiVgqE5Blbw4AKHYbno&#10;P3mm2kZlcqmIRglFwVRr2iMWPbGnImPi0JoxZk+1ndliIv1DlnHTdTvMfxkwvDDF2SjIZ7MGcXmk&#10;Zv6fHcfRaT5GffUc6hsFOt/cDUjZclUgJXo2jp75Vn4ntoBDjy/PDb8AAAD//wMAUEsDBBQABgAI&#10;AAAAIQAY9ZFWSAQAAFkRAAAOAAAAZHJzL2Uyb0RvYy54bWzsWEtv3DYQvhfofyB0r1ek3oLXQRpn&#10;DQNJEyDtD+BK3JVQSVRIrrXu0QsUPfScHtpLbwWKogV6KtB/IwToz+iQeuxi160fQAoHjQ/ykDRH&#10;M/PN45OPH63LAl0wIXNeTS18ZFuIVQlP82o5tb74fPZJaCGpaJXSgldsal0yaT06+fij46aOGeEZ&#10;L1ImECipZNzUUytTqo4nE5lkrKTyiNesgsMFFyVVsBTLSSpoA9rLYkJs2580XKS14AmTEnZPu0Pr&#10;xOhfLFiiXiwWkilUTC2wTZmnMM+5fk5Ojmm8FLTO8qQ3g97DipLmFbx0VHVKFUUrkR+oKvNEcMkX&#10;6ijh5YQvFnnCjA/gDbb3vDkTfFUbX5Zxs6zHMEFo9+J0b7XJZxcvBcpTwI64duh7buRbqKIlYNVe&#10;/dZufm43f7ab795++wY5vg5XUy9juHUm6lf1S9FvLLuVjsB6IUr9G3xDaxPoyzHQbK1QApuBS1yX&#10;AB4JnBEn8EPb66BIMsDr4F6SPb3h5mR48UTbN5ozLka7R299Quwg0kb8g7fGonfgreP45Jbe+kFA&#10;SOB1ccKB69iwgJD/q7cml2cCINx32vOwY0O4B5fffv/7Xz/+hMIdWGdixHQPSNeNvNCGcB3CCTb6&#10;7tZMx/E8U1kGi0FNX2S3KZKbqz7NKegroTbSZRkLVpynsi8P2Dgoj9sr7JVAh9irsGtUdNV7ypNV&#10;ySrVtSMwhSrohTLLa2khEadgjThPsZYLbmSi5dfSyI6Wk052e2j7SOkeYqAeI9fn9j7A/fm1kBMc&#10;eD52obz6NL8T5h3akTfk61C/HwC/EXDooiPgUHAj4DAPR8CjdwA4tu2QhI4XRvdCnBAndHQpQ5V/&#10;wL2nHHcq9N1Kx7uljndrHd+n2LezTXd2IExyywmghex1rDtxglcZrZmhGlJP92FKRp4HjCAAN/oh&#10;ufm6vfqlvfqj3XyD2s0P7WbTXv0Ka0S6IWJua2KA1PpTDqMeG1ok62c8+VKiij/JaLVkj4XgTcZo&#10;CmZjUwXaH3ixvto5J7WSefOcp0BF6Epxo2iYJj27cG3bhlmjsxUHEfBBQ1FoPDQqHJLIddxugHpe&#10;iP0h7oOiWkh1xniJtAAtGRijeRG9eCZVN2qHP9Gjq+KzvChgn8ZFhZq+SPZOylwBqS1yaP0wMeFH&#10;e0hj7e/TKjWyonnRyTDLiwr6vA6A9rnzXq3na0PLehYi4zlPLyEignccFjg3CBkXX1moAf46teTr&#10;FRXMQsV5BVGNsOtCYJRZuF6giY7YPZnvntAqAVVTS1moE58oQ5K12bJ+DNGf5SYa2srOkt5kyMH/&#10;Khk9bEeO4+AtQX1g2UiCAAcBmKfTMcSh75rc3qYjsUMvCt7ndOw/AYYk+D+nY4QdguErYqRW7QNL&#10;R4+4ITDzvjvCJ9ZhOuIoeq+7YzBMnYfcHc3Yhu/3XTJ/Lbnf/kfk5G8AAAD//wMAUEsDBBQABgAI&#10;AAAAIQBwtiNpogUAALwXAAAYAAAAZHJzL2RpYWdyYW1zL2xheW91dDEueG1s3Fjbbtw2EH0v0H8Q&#10;1OdY6/UlrpF1ENRxG8C1g9gt+sqlKIktRSok11776zu8idKKu3YCNG77YlOU5sxwLmeG++btumXZ&#10;HZGKCr7I9/dmeUY4FiXl9SL/7fbi1UmeKY14iZjgZJE/EJW/Pfv+uzdl3Z4y9CBW+pxUGaBwdQp7&#10;i7zRujstCoUb0iK1JzrC4W0lZIs0PMq6KCW6B/yWFfPZ7LgoKaolanMPgr4CokWU59mK088r8qFc&#10;5CvJT1uKpVCi0ntYtIWoKoqJ/4ekNqqPipPCHaHoLqnS8x8O8jN7ME01I9kdYos8L9xWSRQe72Ck&#10;L5V2b2Gd6YcOHMQAKM86ScGb+7PZLMjHLzqK9UoS/9H8cNdHWHAITgDsvy2M94f6FWq7c6RRtlIE&#10;4gG6/UlK2PxVlIQ5Oztjsj/RsvaL+0YwAmuLOhCwzwHZySv9wIhR5J2SQA+KstaoNdGAnHK+KQUO&#10;7uh0fL+f2pybTWuBtdmh4jWPLl/zCHEAWSqxVwah0ma5bzevpTPB7Pq1PzegRYTDFMI8IgDYGMHF&#10;YGDQM/059iBm8tu502TN0PEHKccffpHjj1Ju+yLHH6cQdjne5v4wdK9TCC4jbMABbBy6CYIhuUn6&#10;uIywCAA2RvjK4I+i7ajnCqok46gF6riCvzNft3dI9pleUukzVhJFH8kvQMeMKMdGZI2w7kM2FEOs&#10;9nUHBNgJRTUJ8VYN6ojnW/kcvnX0eS7wqiXckudxIQlDGtqGamin8kyeLhntgDBdqaLyT0c1jkWM&#10;Qs8McIjrKpQgiOt4UqA7ePRW3+cZdI1Fjhu7MN5Z5Mu/6vKm6UAdqW4t4d6HQ42EncyTwuYz8B9w&#10;1N7hURIIuHe7FaNT7DKbUf4TBGFkdq/5R1tyNimH508eYQrUJM3GWv6Rsnwqb9zsXWA94FJ7HBe5&#10;YiQ2DtwIoYZJG5oNrQaZDFWH1lS5EHTaBYtDtoO+Fcewz8G3AjKmhsR0yRyAJqXRh902oMslNGbE&#10;aM3fYXwhGBP3poyCdEx81QXnuIx3bUiKFS8/ESibb1ECfTlktFzbpmTnitmebXvW265WfLuzlu4q&#10;lcAFfUwsRnSZk43PPiYh8u71JIZh9BnFECjQxQp4BcIpYSYEMnJRI59XPmocZrtQ9T3ngDrje2sb&#10;rZxSwkZpc5QU8kdHMBL6igKoc6PV+q2Sov3UI0OovQ6D7ZfubA7nv8t0hrRNVo84I0U4SZ5ISKeJ&#10;YsiyoUoVXd5KxA2pR5Y164vAx27tKDmqCjzSD3RbKXmqyRCBSamvOOEuURjE2wvB9c2jZ0Po43bl&#10;bHd8NAB4mv2gG7xHuPFVZQAUuMVsbSU8l4qTiuwd595H2jIv/if92jl4kEbPju+GpMny0KbSnXrp&#10;IzyaFyYoKf3DGoDwutSg/I4qerVZgb0Vr9NWJKsxiTU40ew4mffJ2WOA9fyztKienCQlnbZ+Kj2w&#10;/aC/RYyqfdsAQqdgmxPIZBJK+2EKNLDKefTpap4UpUuYOGaY5zBYDKfr5Yoxot9ztGSkDNMLuNSq&#10;HH4Yy1qvfcPrBs1Nr99xaFjyd3vNty0ujvO2vRl3uDYmBUyq+yf9fdoOMvMbGIz/BdPMLE6Pu+cZ&#10;PxYCb17LG8Iq+CFkOB2O0rK/A41ya0jq1mPHUbf7sJfzk6tjWPPgZ4oJxFHglyt0lWctglHNrEJE&#10;exwb35g1W6h9UKSb5P5SM2nW0JL8TAT8RBfyOcTJZBisX3hAjcwQq6+qP7T1R4ZwX4OxnF7MkY/w&#10;mwCR1xX8zPZqnmfm2vuxYSVcVV/cscnsHE8sYbjbGFoqe426odBFQzmGL/MMrmrxcDH5/QzUf/fM&#10;VP8nb15bszwU8uR65elIGSba5B7/7Is/QEQHeLr3Dk4+TT7echmyE4DrV/Z67cEm4m4DfuM9+xsA&#10;AP//AwBQSwMEFAAGAAgAAAAhAFnLpJrbAwAADVEAABwAAABkcnMvZGlhZ3JhbXMvcXVpY2tTdHls&#10;ZTEueG1s7JzdTtswFMfvJ+0dIt+PtLBNqCJFfKgSEkKIsQdwHSe1cOxgu1DefraTpkxioqGEOeHc&#10;tGma49T+2ecc/+306HhV8OiBKs2kSNB4b4QiKohMmcgT9Pt29u0QRdpgkWIuBU3QE9XoePr1y1Ga&#10;FxNtnjg9p1lkCxF6Yk8laGFMOYljTRa0wHpPllTYbzOpCmzsR5XHqcKPtviCx/uj0c84ZThXuEB1&#10;IfgNRRSYCRQtBbtf0os0QUslJgUjSmqZmT0ii1hmGSO0fsPKuFv/iA/j+yUjd74asWZFyekYTX3V&#10;DDOcRg+YJwjF1amUavL3GYLNpTbVt/Y4Mk+lbaKqIBSVitkWHY1HI1dC7BrsuYEmVNCDdHqE7emC&#10;KmwNtEmQVGYhbYuUC0ZmSgrjrPGEs3xhblgeKWbJmIWi9NqgKGXKfmpu0BTa4Lmc80jY8hMkZEpH&#10;dfWa67q7eXmQ1g1nVteqPvRN7asjbmy/YekqQfv2N+GJJiqfn3EV2frYTmjraF/n7tU1nq2/M3AX&#10;Zozzxtbhet22NnGX0iyjxDT2rj1et2+M/P0tksa+YEKqugzb4amrgO803IzrH55V19c9oG4A3xv8&#10;seVTdaD1p5oWF1eW17o7Aq+qr4TL64EKIPaRI8ysdhxh2LpUQPaRyHZ2ii6EgUvsSwhztFxw97lI&#10;99kOJBxVpvTGhMPROgBaPUkPHa3vQKsntLL8osivOSYQvZq51Hsm9M7xNTPe58f/ml353A+Y1FPq&#10;MJjMYZA4YaOzhLz1INFsfquw0PvnIebc20kBn002yvJfQK3TYeTGp1e331HsmwO1StXtzPl1QW3t&#10;H8dB+sftpPGX/eN2vrVrWb11wCKYc7k0MC3qYFrUGgbW2rh+BOrPZrlou3HVpOPOadVqTjVb6m65&#10;ydEKMcuDxcHNSvtmKdfRAmW1Lzq4owXKap9ogbLaF1olVmeLgFUKiF8vxa/n1CCO9XGsQTzrIzWI&#10;a/2jFqa6tEtc224WHJy6tAla4/OhBa0BIBlaRBoAkqGFm54iyfITQkDc6yL0t1bFiRQzwNHVgxit&#10;cfh9QDA6OnoupjUOo07cpvxAgeyyorqdbXA57xx8VTC+SkvOUggenW0Rae2tPJCQHdYuk/SeOizP&#10;5BS8VjBey08+ZtJuzHm8gqe3Qkm01nkvgPEPk4cTU3zCBVQCo+KdmFN/YDPbe29ma511eRZD0997&#10;mm15FkMT3vvMYmiKe09Z2Oc5FmWA4WK7BYyXnwnoKYr07hRghDLtMApgBDQzD9NJfULVStGH29XA&#10;4sV2seb/rnhs/jTA/ovh9A8AAAD//wMAUEsDBBQABgAIAAAAIQADwKI8EQQAAN9BAAAYAAAAZHJz&#10;L2RpYWdyYW1zL2NvbG9yczEueG1s7JxdT9swFIbvJ+0/RL4faRkgVhEQH6uEhNCksevJTZw0wnEy&#10;24Xy72c7n+2gpbG7NMXclCbKsfPk+PXx8UnPLuYJdp4QZXFKPDA8GAAHET8NYhJ54NfD+MspcBiH&#10;JIA4JcgDL4iBi/PPn86CKBn5KU4pu0GhI6wQNhLHPDDlPBu5LvOnKIHsIM0QEWfDlCaQi680cgMK&#10;n4X9BLuHg8GJG8QwojABhRHYwkQCYwKcGYn/zNBt4IEZJaMk9mnK0pAf+GnipmEY+6j4gJTLpo/d&#10;Uze/BRf6PiJ8+PsQnKs74zHHyHmC2APAzQ8FiPmLR3zI7xjPz4r/Hf6SCUKFKeBkNBZEh6IhacJV&#10;wBpXMP6C0d0EOwQm4jKSBmhQtB7GGF9jKow7CeJTD1CUIcjFWThSXJE4m/elbK1sob407xeOyTst&#10;YT6s+lldlRtBYYh8ntspaPD5XWm5OjKuul0d+r54pYJQ3nhuu/xWYIA4jsi9YDHsksUy1e54SLfo&#10;FMVuuAXu3id2A8QTIroopIpAnE1hriDHA/GnRn5DXAq96ruayNFTSnp9Lx9OVCWGr13q6W6MHYnh&#10;yGIIo9sk+oGhrzOxSBHhMeF90ZC1Y77ponxehzJ5lMLn7SIZS/rfkNU46Yl16FdWBsYxs3jyQCFh&#10;hzcaAemibpxsJfYoo/f3t9VdfB9GPy1WtdSt1oy19laHNhbficVarPsrhiawlhIw1JEA0SOVB6gD&#10;8k1TFeUALy3pDt+1wQGf17kRI8GBDzFOZzKjI9NCNYm1PVm+9frSthAXVXLVarB/mCFj3CbVgMSg&#10;MWeXw6y9rzVjEV0vqgRt40lBYrDZAOUNNhugMNhsAMggvZ7auF7stVTCMq72MdZOx01hMxIYNB9H&#10;p1q1HGjoyna3KDvVu/1C2alm7hPKHVlEqdTRFAbFdveqlMzWNcD4OquW0+HNTsjph6G9E4q7RPt0&#10;Rbqx3769E6K817TD6NL3WyyiZYQowTR23L+tcMP2a+z/PjUGj6aTYikZW8pLBV7GKasKK+vLsjyx&#10;LqMzTpnTS1nJZozzkdWMPMG9VC84sYKxbcFgKY4DHWHWzx/3f25TEDUlwXL0gOJ4pTHoLUQPqFh2&#10;nIotyOd7vfrityLbZnHYdqcu3R5sfd1nPLQoAzj7AFUZQf8eoIpZ7NPr6dNT4tmiqMAmAuQLTeX0&#10;W4bxrwb1CnGLdK1FvBniFjlai3gzxC0SsxbxuxGLMs9p1r6ITsaO9UsM241TS+HrX7gSPF7pY2b1&#10;DuOqXZgepb/lMC0fqpHSD04NcK7duarkXNh72BMnNw5f1OGbU5JVe+jtPbx5z/1TEYqeHuabS/Ur&#10;k6H5l1XlEn0pj/BWI1sHr1cCodZU+W8aiJ9lOP8LAAD//wMAUEsDBBQABgAIAAAAIQBFjDippgQA&#10;AIANAAAZAAAAZHJzL2RpYWdyYW1zL2RyYXdpbmcxLnhtbOxXTW/bOBC9L7D/gdBdsUR92ohT2HJc&#10;ZBEUQZwCe6UlylZKkVqSdpIu9r/vkJRsN0GTHJpbc3BIaWY4M3zzZnT+6bFlaE+lagSfeuFZ4CHK&#10;S1E1fDP1vt4t/dxDShNeESY4nXpPVHmfLv7847xS3aSS5AEEEdjgalJt2qm31bqbjEaq3NKWqDPR&#10;UQ5vayFbomErN6NeqWUjHATpqGrIRpLWG4yo7oWRtimlUKLWZ6VoR6Kum5IOZoyR/LkR8sLE2360&#10;pOHehQ1LdXeSUrfm+8+yW3U30m3LL/sbiZpq6kGiOGkhI97o8KoXhQcjk55nuhtnqBdXHWpFRdkV&#10;2Po3wuEiyJepH4+L2I9xsfTH49mlH2YLnOI0X6RZ9F/vHd+/1x0jd/TlqKVsOGTyWMv24pxMIKPo&#10;0Ub0BBDIoiAxMZEJfdSohBc4HifpGAIuzfsgjqMxNhKjo4lOKv2ZihaZxdSTYserW1pq8JlMyP5a&#10;abPYVH3OSHXvobplcFF7wlAYwF9vsRcG24NNo8nFsmHMesU4egA3cAYqqCQAl5oRDcu2g1QqvvEQ&#10;YRsAc6mlPf5E15hcELVFcCrICtZULtS20VQi1gCCc+PM4A3jNhF1DbFAEEM2XQbNHSv9xAAqZML4&#10;La0BGSZf9lhVys26YBJJm1ooJ/B3bX5d6qyC0awhsoNu+C7dXuXo20E/eJc+tQGBkj1fcH3Qbxsu&#10;pPXwJDqLZtUN1XEC3Hkxj4q4KPwQLzM/TnHgz6Io85NZml3m48sgC/IPB26Ix0GUegjQmWcxjt2V&#10;HtAbxTHOE4deHIYJFFt/BUMBDEj7OXrdlQ1yJmtr1nQGk8O65y+47Lcp0FHYQpS7lnLteFBSQDGQ&#10;sNo2nfKQnNB2TQHQ8qoKwXfgYA1k08mGaxefkqWpMFsTSkuqy629TYumUiMAuJ8YJBsAupWL4iAM&#10;NXYahSssSFVmkvWOwrL1M+TAMj41eLe1td4MSf5B6ncBujv4ZQUYLJMiKuaJv1gmCz/OA+jYAHc/&#10;uJwX+HK2DJbx7GMKEEkBTB8GPV8a7PWNJIzzMAfQQj1iHKXACs8qMhyPI5y5ikwz6CjvqEe8gm77&#10;ekuBI097CoDfnXvadvCpzEDFv3sOXN5b/eqje44B0DMSYXogkdr1qH6w6puu6VD6cS6qJ0vC8B9m&#10;M9WVywba/DVR+oZImDCAAWHABaxuhfzuoQdpqE39syOSeohdcTX1oiRJQUyfbuTpZn264bu2EECv&#10;gDc4zS1hHIG5g5dwxtSDacQtCw0715K5mO20qBs7QwDxWm+N30zplRkiLJFDj4XBB8Joiby2rrM9&#10;nAS2G15Br7DL43iDKlrfkfXqu6k0jBN3FOOrrrTp7Mob6ASWkMc/TDVHgbkbAiCQg+hQFvDs+HZW&#10;2xHuVC6y7aVvKl3ZS6x3X+BLwT3tB03KK3MVtxDXt13btOK+sdljxHxl3BP/rxsztMGdmT3l/tcV&#10;pBaCMiWMvlFpPk1g0LezjRvJDkMdNLGXT44H2ikVsmpHmAEsDjh/w/j7CoklAY6hEb5CYgnwWE9i&#10;SRC7rB1ND1gdDh++Kqwn/UfQxf8AAAD//wMAUEsDBAoAAAAAAAAAIQCmy1Wjk6oMAJOqDAAUAAAA&#10;ZHJzL21lZGlhL2ltYWdlMS5wbmeJUE5HDQoaCgAAAA1JSERSAAACbQAAAf0IBgAAAEiFS2AAAAAB&#10;c1JHQgCuzhzpAAAABGdBTUEAALGPC/xhBQAAAAlwSFlzAAAh1QAAIdUBBJy0nQAA/6VJREFUeF6E&#10;/QlIXdm+9o0W3/dyuN95z9nNqb1r166qVJNKpe9IRxqSkJAQMSgJQRFFFBFFRBERRUQUEVFERBFR&#10;RJSFIspCURRFUVRssMO+b6MxxvRJ9bWb5z7PfzndOee9l08YzL5xrjnH+I3n34yP+tJcGM9vxGBm&#10;DeYqOjFR1IyRHDdmyzusTJe2QftoOlHQZNOpklYrK7X9GMupx3hug5XJ/CaMZNVhpqjV5jXVucfy&#10;uD2vCRP5zRjMqLX5sdwWTBa0Y76ij+vb9ufHc3kv6TUYyeZ5ud9AZi36M2owmF+PoYIGDGXXYbV+&#10;CKO59XY/4zktGExzY7qgA6NZnmWVofR6jGTy2tnNtm22qAtd8ZUYSK2z7ZN5bbatJ7kWfalutMdU&#10;oDeJ88l1npLgRndsDfoTGtAb50ZPQhNaI2vQEd2I7rgWnquN/0sf8rxzEHY2HA8O++PyX68h7HwM&#10;Yq+mIOlWJgoDKhB3Iw25fqUoCnahOKQK2Q+LEX01GQWBFSgMqkT8nRwkexcg27/CSrpfGXKCq5DO&#10;7fE+BcgLcSH+XjaCLsYg7k4mku5k2fGJNzOQ5VOIzPsFCDodwWk+igLKkP+ohNfOQL5fEdK8MlAZ&#10;Wo5s70w0JzaiSf9LZhvakuptOlTQg1X3DB43LWCqcAhbLatYqJxGe1wT+tL7MJI7gqKHpcjl/ZX5&#10;V6EmrAF5D8qQcC3Dpjk+ms9F0o1CZPu4kOFdhgyfUsTfzOG9FSPkTCy8vnmAleZ1/o4DeDv3Brt9&#10;TzBVMIipvF50J/L3yh1FOc8d8F0Yyh7WoDqoGXWhbci6W4L0W4VIvJJt89VBjagNbULpo0rMVixg&#10;3rVg99ef1mX3PZU3gJaIagwltmC1dALTGd1YKRzBXO4AFvKH8KJjHRMZHVgqGsBISjMGEuoxldWG&#10;7aY5jGc2oTe+GuvVY9hunMV8YSd6EqswwfdvMKMa/akuzJR2I+9OHNIuRyH9ciIeHPBBOZ9Bxo1M&#10;VIVUo8i3DN2p/Xx3xzFXtojVqjW+g/1Yq13mug4sV01jo36O73U/upPaMJI3hpaEdhTw92pN60ZZ&#10;UBXqoptQ5udCX8YQ6kPaUOJdhYI7lSj2qkbVw0bkXCtB7vUypF/KR+7VUuTfrEDItzHIuFqAhHOZ&#10;Ns26Uozwwwk2rX7UbNPu+GHkXStD6rkcxJ/MRMrZXORc4btyvRyVvvXIupqPUq9aZFwuQObVMjSG&#10;dqPAy/NbFHq7UPKwAjWh9ZgsmUJnci+qguvgCmhEf/Y4yxBqoxvQltqBnpxuLLnn8MPjd/j12Xts&#10;dU7gSe8otvtH8Xx8Gm/mV7EzMo2ng3N4NrLCssRt49gZGsXu2DR2x2ewMzzF6RxeTC3adGd0Hs/G&#10;F7E1MM4p5yfnsTu1gJ0Jnmd8CttDM3g6wv3GFrDZP4mR8gY8GZzGatcwNgcmrWyPzmF7bA4zzXwn&#10;uofRX1aHV8ubtm6jbxyP+yewNcRjukfwZHgGyx2D2B6ZtXU6fq65B/MN3djoGUN/fhVmqtuw2cn/&#10;q28Su6O8l6FZPBuew8upVbyYWOT6MTxu7cEO/+8Xo/y/Z5exOzKFF+OzeNw+wH35v47N2v+6w+O2&#10;B6b5f/JZDPN/6OPy4CLWu2asjJS1Y7ZuAMsN/H86Z7DZw2c0tMTj+HxGl3n+RbwcW+K3xf+nbx4T&#10;3L8zqxEdmS3oyOmBO7EVLbn9qE7uRHZ4LVICS1Ge3oq8xHok+GfD/3I4/vBvf0R3aR9er7/Bm8dv&#10;gL8D21M7SPdnvZHF8xR0ob98ENNNM5hgfTHkGsNI9bSVvoopdJeMoaNoCL3l4+itmkAZ65eqzGZE&#10;3U/B6tgO3j77GWOta7h3LhoXDwfh4fUs3DmbglCvMkR5lfK+WlAQ04lEfv8Xv/bHtUMhiPUuRmF0&#10;K7KDqlGZ0IGKmGaURNSjMrLRSlV0M2rj29GW3osJ1xya+P/VxjajJqYJBQHlqAivQ1lojdWJ2axH&#10;g0+FIONeFqYrxzFc2I8+vqt6Rin3EhB5NRh9xR2YrB3GTP0IFtsmsdY7i5WuKb4Tk1bWe/gu9M/h&#10;cd8s1rqnsNIxicXmUWz0zmGuYQjzjcM2Xecxc+5+bPXPY7l5BG/Xdjy/Ld9BvU9v1rewO7uE53PL&#10;2JmaxculVbxa9ZSXS1w/P4+dab4fs7N4sbCA58t8d7h+vyz/qzxb4jvA/VW036v1dc+6D/ax4/e2&#10;7y5y2xy/LZ5X59f87vwM3m1t8poT2BjsxwvuY/fAe3u9tsF9l7E5PGbT3Vm+67w3z/Ypmz6f5fwk&#10;3+MJfgvTM3g2zfdX3yWL5rfG+fz6B7A6MIKd+WU8W1zFk8lZvl/cb9pznaf6llkeD/L7G52wYzWv&#10;dc51dQ/bY/yeOdUxmtf5N4dZx4xq/zFsjWg7j2dd8nSC3xrX7c4s2rr1fp1P1+J3zf10zM6k7nXG&#10;9tc6lbU+fmfc3yk6x8bAKOZa2c5w+2rPoK1f6R6wstTRxfekByud/VZUh6g+We8dszpopXMIS/zm&#10;tX6+pZfzfE+a+/fflydDi5hxs62t6LB3qpuco1KfUokGtjvFYQUojii277CvYhAx99Px0VBWrQGQ&#10;IMyBsgVXNyaLCUMEufnKLtuu5a3WCcywUtB27av5mZI2DBOsBtKqDOAWKrowW9pu60az3bbfMEFL&#10;wDYmICO0eeY90LZQ2U84a7XlYVY2graxHA/kDRDeJoq5jQDYlVZp4DZWSOBj0f0IBhcr2FAS2jYb&#10;Jg3ahjMbrMEVlGm9wE3ApvmJXMJmfjtaIosN2PpTCIRphL/8Ds67Ddq64qsIdvUYSGowaBtJJYDm&#10;9qA/uRUjGV0GbLUEqo7YFja+HZivnkN5cIU1vl4HfZFwIx1+x0MQcDIM6V55KAqsNDjLe1Rq0FYc&#10;5MKoaxYpd7JRE9dMsGJD+agMhaG1No26no7YuzlIfViCZJ4zxbfAoC3FJx+JXjmIupJEKEpHhiCN&#10;5855UExITEaObyErqPI9eCtHeZiL20tRG1WNliQCZ3IzurO7MFYygPHSQSvrLYuYLB0itLYR1AjF&#10;mb1ojnIjnfeQdSsLxb4lSLicjIpAF7y+fGDgVh5SZ9CW61uK6IupSLtdhJSbBbx+lZWUewQ4NvKJ&#10;N7MQdSkZvof8cevAPbTGteJp9xPMlY8ZtA0QnCby+jk/gYqAangfeMRrFhAWKq0kXM4yaFPJvFOM&#10;ltguVAU2GNTUEh6HckYMLEdzCGHZ/GjYgAyk8F1USWrFTGaPgdsky2bNPHqi6wlzo5jM7MRKyRC6&#10;o6vRGV6J0fQGVPmk8vdmZ6ByGC+61/D9zHN7X1qjC7FaM8B79LybnQkEq+ASRPP3zbiSgoawepT7&#10;lfPZeCP9RrbB5+OGbVQ+dKMxhI1dLO8lo5/vVieGMjoxXeKBzIH0bnQld+Np3w5qoupRF9uETv4v&#10;SXzuOocroB6d8f0EtnLk3Cj1FAJb8rksJJzOQMSRRMQeS0Hx7SpEHklA6qVcA7bCuy5kXy1B6gUu&#10;E8CSz2Uj83KRwZsgL/1CHgK+jELa+XwDNy2nnM/mMQTsb2MNBtMuEfqOJCPrZjlSCHPFPtXIvl2I&#10;nLs8P4Fc07x7JQTsOg9Es6NRGVaD5rhGxF+O4zfai20+w92hdULKuoHMorudwDFg0LI7toh3y08J&#10;a2xsBB3jC3izsGLQ9pwVqmDt5TQbucEJg7b1bgLdBBugiQW8nCUUzXLfPWhTeTG9alD3dnXbYM2B&#10;vN3pFQMwVaCbg6qgCdIEyIV2Vq4Et40BNlIsgjPtp+kO70WV7POZVYM5ncPAjce/4Dqde7t/Chus&#10;eJ8KtAZnCGlsVAhugjbNPycICtp2hyfxioApaNts68VrgtvOkAdid4bY4E2wwSK0PRH48Zls9s8Q&#10;TGex0c3zEmjn2THd6l9Ee2Y1unL4bjaPERa7Cb7b2CJQCHif9E3zWmz4x1ex3TXJ+1nCSHE7GtgB&#10;UQetLr4RdQmtrPRrcftwADLZceytmUEBO6QR9zNw/0Iwrhy6A68T97E+tIm/vSet/RNoZ6clJyQP&#10;laxHu4p60FPSZ9A22TCF6cZ5g7aBCgJa6YgH1Mom0JLXhwpeLye8woqgrT6vG/gbkBnhwgO+Gwc/&#10;uQyfyyk4/Y0fAm7lIz24hY1QuYFb4LUc3DgSjpDrOUhi/VEc244udhKqkljnFk+hNqkTpZENqIho&#10;MGirjWtDa8YA2tlx7skdJqh65t3xrUi7l2vzArdqfl+CNndsA5YbF+39HC1m/ZPXg7hrUWjh99+U&#10;Xodp9yhmm/h+sI3b6OP7M7OJreHl/wZtgrXl9jE2ruPWwKqosV3tnMJCE6FkbA1jFXzX+fsYfBPC&#10;n47wXHx/9Y69mFszUHi1vEHg4Pu8uGKQ9GxmxgDKwG2F77eAiuUll/8bsGlfQtmHxaCN63e4/3Jv&#10;L17wGAfcNG/HaZ+94w3UPiiCtc1RdmqX5vFmY83u5cXivAGbgRIB6u3mlgGSYEmgtj0xYfsJ3AzY&#10;9sqzKb6P3F/gZfBFsFru7cOLlVVsjk1hsqUDj0cn8XRmwaBta4L/9wzPx/12Jtkh2QMzrRO0aX69&#10;n2DDc+naGwPDdv6tEXb0uL/nOlpmx4z1hwBLUKZ1gmLBlbPdAI6w7MwLuDR1lrW/A2+CNJ1nH+CG&#10;xveLthvscV9tX+3utSJgW+7oM0BTWWzrt6J6RHWKAG6mvpPvWB+n3fa+LLdPEN7YFld12nxvIdnH&#10;xfahpAUjlT3IeJCAuqRqK7XJdRipnUJOcCk+GiuqR0dSEUYL3RjOr8Wcq50NeRNGCUQTBCMpW7MV&#10;bHAIaJMEuzlC3HJtv8HUVGGrKWwTeY2msKk0hudg3T2ExUqCHdcLrAzcstz7CtsQwWq2rMdgbbqE&#10;UJjTjI74ClsvlU2N5CjBrT+tGit1g4S0ZkJGK3tIPF9+IwYIkwMZ1R4FL4cNagavQSBzVDUBmwNt&#10;WudsF9QJ4DzHEPzyOtiA6jr1BL0aDKU3Grh1xrnQnVDHZd5rWit6E3lfqe3oINh0xUulGyL4NbDR&#10;qkV9FLcVjaI3dwBJN9Ks4c24m4vQ02wE7+ajPq4d2YSf5JvZhDg2pJxmeBOw2NgLuEpCCGs+xch9&#10;VI6yqEbkh7gM1FQy/QlGN9OQQGjLIcAJ/nSMFLZCAp7OUcqKuMCvFKXcVhbEc/rk8ZqNaExgrzOq&#10;zmBNRZXUYh17KH1bWG9dsWk713ckNaMx2k0QqkKRTxHizsUhkbCVz3vNuJULV3AdCthYlz6qITDV&#10;Iu1OAbLvlyLxejb/X1awLKm38wlsvDZL3LUsZHgVI/VuHnIfluHKpze5byqhqwU9aZ14MfiUUD+K&#10;Zx2P+Rv0oCWKPWhW0r4HA5FxuwD5913I865E0tUcU9gceNP1WxJ6UEpoKyfk9WYOYKZyFs2sjAd5&#10;nmWCcC8bqMEkvqdZ/ejm77Lbuok+9r4H4pswnzdoStti4SALQT+x0cBtMpvwHVeKjqhSDKc2GLD9&#10;bedHZF0OJ7S7MFfM3lHlgL0TqzVjGCf4pl+KRXNEnQFuPXv/l9kY3f/CB/l8NqX3q5F5LR/N4a2o&#10;4T0PprFRSWzDs+5tUzBVpsvZq2t7Yv9DNY+XIuAKb0BxQJWpjYIinafkfhXCjyYg5WIOki9ko+he&#10;FdIu5iHpbBZK79ag6BZ/+1uVBmqaSnlzplLkXA+kzpWiPqiD+1Yj71qFFQFb6d06U94STqcj+lgS&#10;Yk+lI4HnTTpPkLtQiHjCXPKVPIOz9Ou5eHQwGA++CUTOnSKD6vzbZci+w/vkb1zBzkMDv4fKwDIM&#10;ZvexdONx8zxejW+xrhiwumWrZxw/P32JHzd38cvOazwfXcG7pS0DtM1egpIqW/aGNd1hxfh6fg2P&#10;u4dMmXsxufAvaJthQzdNUGKlv8seu1S23cllvJrfMLCS8ibVTQAmdUNTU9sIZVLQpJqpIhWwPRnl&#10;98D1alSl0uk4U+VYXs6vG7QJ2NZ6RtkAEygJiJudbEwIbM9G5rHexvsb4jm4LHB7u7hp0CYl7cUE&#10;72tkiuunsVDXYlOVtbY++59McRzifbGsEmh1ft3DevcEVjtG8bhnBisto1htGzflZpNg8JiQ8IQw&#10;IFh7PbtpatvOwDyf5SrmqnsxXNCK6rASNCW7DVKKWZdUElpc7DDFswMZdS8HJYnNKGKHNNInE7dO&#10;+iLybiKBqx34BQZYk01TGHWPIScwF0XhxQZrg+zMDFaOYrxuGnMtqxgl+PWVjRLoBtGQRaji99zI&#10;37y/chLlyQ0Iu52IjfFnPCGQE12D4Nsp+M9/+ws+/+MpXDkcjHPf+KM6awxJ/nUGbbFeZfC7mIbT&#10;n/uww1qMJNYvcXcL0VkwiUJ2jFxRTSgKqmZHtYh1qadURrhRxw50JztFrcld9h2Fn4tB/PU0U9tc&#10;+j7ZWVKHaLB4DD05vRgsHGA93YOBwh70ZrejL59tT8UgG9ExAtVTgtUqno5t4OXCNpefYIMdC4O2&#10;Hj57wvFG7wyW+HuorHZNE+RmuX4ei61jmGsYMJgTsAm8n42vWNnoI9BMEJamCPQzfG9nFg0QBCZS&#10;kQRqr9fWrEhpE8QJ3FQ0/9+gTWWFx35QpK7ZesLU640NPJme9MAat+0s8rtxVDfneMEaAU/wpfln&#10;s7y/mUkDRJWnkzx+YQGvV9cJKOMGa47aZSoagW1rlB2P6Wk8GSNkjY55oG1P/RJ4Ca5UBF6783xH&#10;Z6S4Eej4vUpl2+S8plLeNodG8WKe35/Udl5DULbQ3mnPx4FGgzZeQ+c09Y73pXXLXT0GXAIzKWkC&#10;KUdR07yjiGm7FLWF9h4+4/V9lUzrta8A2jmPjtHvo2WpagIzQZwts57S+QVu2m+5i6DW2b2vtAna&#10;Flr7CGbdVs8I2rQ8Xt2Cqbp2TNS0ct0Q9xsxlW2qto+lh3XUKiZrCH98p57yW9b6iZoBdBc0o0GW&#10;weoRVJNPsgLzkeSbhY8EaiqqWIdyqm0qkHMgbUZmUkKb1K2dnnmbalnQpgpZ5lSpbVLXOuKK0Ztc&#10;QfCqJng1Y7mq17YLrqaK2wzEBGgj2U0GbJOsZKRgtMaUEp54fULbTEm7qW0zpR2YK+/CAs8xXdZh&#10;0LbeMmYQOVXahra4IoNAgdgMe4YCMc33JdcQvPh/cH6hvI/wxYa3tAer1cOmuslsKoVtPIfXJrjV&#10;heSjN8VjEhW0Cd5U+lMarXTE1KAzvg5dCbynomFTTdRYN7GRkno0WTaFttQuLDasYrZ2EYnX0pBy&#10;M5Ogkonoi8nIvJ1HqMkllPgj9nySgVBFYA1ypEh5s5EntKnnWB5ejzy/CqTf5w/jnYuMR8X7JTug&#10;zBS2qphGU9ek4smUVhFabSpHeUgVqiNr9xS/IgwUDKI/f4A97iY0xLmx0b5mwLbVuWG9TJkGatn7&#10;dUfWwedrL3gf8Eb27WyUERwLWTFm3cpG/MUUhJ6IRjGBSvO5XiVIu5mHjHtFyH9IQAx223yxf60t&#10;JxDeBG35j1wEy1IUs5ItDHDh/sFHuPnFPYSdCMN25yZWaxdYZjGZy4aocRW1QYQUryKEn4o3aMu+&#10;V2rQJnVNRfAWeyEd2Xd5X94EV98KeH3ziHBXghQCckN0I9/ZYb5XbEDbN9ER3YwmPqPuCL5jaayc&#10;WYGPJPP95W80kd6FJ3WLWC4exm4bP5TMdrSEFOBx3TDmCPsylT7vZG+4dRn9ifUEtyi8HtnGIit2&#10;QZsH7FswltVp6uvbqZdYqZnH0d8dI+wkI+dWAdIu5yDo20j4fxWMoIMhKPctRSthvDelC/Vh1ehI&#10;7OC3M4G2+HY0x7eZwlYSXGXQVvSAEP6AvarQJmTfIDidSeW5ouF7IMiA7cYn3gZtUtKSTmeaUhZ9&#10;PMUUsuawHlPWUs7noNa/FeX33QZsMo8K5GQOLb7NZ01oK7xJGPwukcCWjahjyYg9kWLAFsn5sMNJ&#10;iDiagvsHwuHF6wrcki5nE+SzEHsuDbl3S5F+o8ggMuFsmpmFXYG8fxYpn4NZg9yeggm+f+P5PXg1&#10;to15Vz87CQtYax7F9+u7Bjo/PH5mgCMz4fuNLfywyYZSPVhWjipS2V6ykZMipalMoy/n2LAQ3DR9&#10;wd767iQbNRVT4pYMul7OruH5FBu8uTWDtadjrPyltBHepLoJ0gRt2zyf5rW/FLSXc+um1AnW1Mhq&#10;+oLX0vE6VueUeVRqmoDt1cyaR2HjvEycmqrsjsxwPRvFsRm8ml40hU3zz4Yn8W71McGUjRyBTf/3&#10;s9EZQtqQmX43+wiRvL6gbaNnEvP1A1glDLRlVBoESF17u/iUz2iN136MTe73YmIVb5d2MO3qxmBe&#10;MwYL2tGayLopgeB0nt9ukMuUqeJwNwpCapD2sBhht1IQ55sL77PBqM1pQzff7b//8A8DrDeP36Io&#10;shjl8ZXWSDSyfpTKttixZOpaV1GfQduEe55AxY5RscckWp3cirr0dlPaSlkaCUcysQ42Lhqwnf3a&#10;G2e+8sb5g344/vl9dFWtoKVkAfnRHQi5lotgfuN3DkfC6xihi3VKOuuQuDt877yLrFNbn9SFxpQe&#10;uFhPyuVE0FYtNxV+81X831qSOuEKq4M7phmh56JtWz07cLJASGlb5j1v9z8xSBOwtaU3mYtIG+v7&#10;1U6BugD9CdZ7+Y4McHls1VQ2QdtyJwGN4CZgU5GqZoUNrKZSRqTAqeEV2AnangyyszC2bCCud2yb&#10;sP6C7+xTvgevVzcNEp7PLRqQOCZRg7U9gHOgTfMfmkc1/2KN7//GuhXNP5Up1YE7gRhhbV+FE9g5&#10;ihv3ecFz6loeNY3bpejN6554DNc9HmIdumea1b0JkKQGmpmSYKUiaBPYqUhp2xwa5vPS9+SBq7W+&#10;QQIRAaR3wCBre5KANsFtE+xMzS6auia1TdP1ISld43Z+KWcGbQQ/xzT64byg7s3GpoGarqPzC+wE&#10;UIItFWfe1LApQd8HKhnnBV8qDqw5ipmATPtrXjAnUNM2Had5FUHfUmfvPrzpHEudfQS7PoO2pXZH&#10;bRvcV9mkuE27OwzYBHGzDV0snDb1mXlU8C+Te19RAyGtxzoBUuA8nYJZ9Jd0su56jNrEKn4T2Xhw&#10;yh/JD7Lx0VhpPaYqmzFe1gDNDxXUYYTQpjIsgCtpwWYHb9A9gJ6MKkxVdHBdKxt/QlJeo8HYZH4z&#10;pgtbMVfGnk1wpillAjn5tckUKviSadQgi9DWHlduPkKaF6wJ3ARTgi8zjXLfoUzCGc89nEPIymBj&#10;SVhrJRROEQ7bE0pN5etLrTIFTWAmZU0q20xht8GXFBKZOUcyCY3ZrRhMazDT5zgrKu2jqfzY5M82&#10;ki0/OB3fReCrN5WtK76WjW0lGsPL0ZfSZP5XXSxNBB0pU1IW6lhRtCV1oCas1sxEhQ9LCBzFiDmX&#10;iJRrmYg8HYfgI1EEjyykXMlC9OlEpF5lw3o1A1mEOZma8h+Wo4o9ScGbICffrwx5/mWmquUHlKMo&#10;uBKpXrmoDK9FTx57tvEtBCYXyvzL0Z3ei0pVzEHlqCdIVgZV8F6qCZITWCKcdCS3YbtrC22JLRjI&#10;7jNIq4sg3BECVRKuxKNUPnRe+cj3KbJ7F1Sm38whMBVyudTuXaCUf7/MwK3Ap9wAqjyknoDoMnWo&#10;0K8S3qyQi/w9wCZTsJTA8uBqhJyORMFDQpxvsadRz+CLznuTytaX2o0S7q/rpVwn9N0jpN3IRybB&#10;LeNuCeJZmYedSTa/udDTSUhnhS6T7KPjYQg+FYW7X/mgKrQW1bzOai0r5tZNdMa0IvtqGor5f7QE&#10;1WKpaAq7rU/QH9+BPj67Rlb6HQTcFfa+V8tHMJbRaO+vFNmtplkslw9jJrcXbaEVqPcvwKablUn7&#10;KuGuCJPZbXg3sYP3k7t4M/IU76dfYM29hCr+3ym8L/+DQQj8JhQ+nwfg0ZfBBKMYQlGsKW7NkU1w&#10;814Hs4fREtuKRv7mbsKcfAP1/5QF1yLrTj7uf+lnata9zx4YAPp/G0WwDkHmzVKkXS80gMu/XeEx&#10;kZ5MM3B78HkQKu/Xo+RONTIvFZgCV+HdgKxLJUi/WIz8Gy6kXShCBpf7k6cQczwdQd/EIvhgHO8z&#10;FOE8l9S1uNMEt1N8T8/kIPxkBqIIhsFHknDuj7f47qYj42Yx0q/k83/lu3u9DNEnU5B6ORM1gbUo&#10;JlB3J3ahJ6kbBfdyzXWghu+jlMWBdIJqUS92upew0TqBV1MbBBo2TFPLeLeyaUWQJpARpEllk+Im&#10;k+lTVpwvZUqaWcS7tU28XhK0sQGb8pQdgp+UN0eFE9xpnUyoUudsH0KUfOG2R9gQacpGVKrHzsQc&#10;3izx2pNs3Ah9ZlblVIAmkBMEap1TBHhTNW0eyJtiQzjmWa/jdd3NvlFTBXX/2wSxN4sbNi810VHX&#10;ZBIVpG3Ln433JWh7MjhhZmBHaRO0LTYNYKV9xNQ1lZdTjw3QdobmTWmTyrZNwHg6sET4cPM7KEZL&#10;aoN13qQuFfhXElLGURHZjOKIRvOd9T0dgduH/ZDgm4fQWwlYHdoCfiWtkdnerL9BRWwF6lLc5j8j&#10;hW2pcxkj1ROcH8ZUw6KZRKuSCUulw5hsWkFtWpspblLeXInNyAtlZy6hCT+9+TuGGpYQdDudsOaF&#10;aydCcfYbX9w5FYNkv1r0Vq2irWQR0fzGv/vTNXzxu1Pw4XdSFd9LwGzmvRYik52BUHZyq9kJc7OD&#10;U0n41DeiekWllt9OAzvNAznD1vnRckdaL5oS26x+lF9v/PVUPB3e4XvzDttD28j0STdwGyzqwUI9&#10;oatlls+YjfOAzKBzLPJr3Ct7YLbQNITF1hFT0VY7J8wk6oCbGljzb+skDPRJkWWngL/P4179toSc&#10;Gb4jfMf1Lj5lo++oa2YWFQRx3vzCWARpbx4/tmKql8CNU4GWARkh60Noe77K9QSyZ1LO9qBOJtIP&#10;FbaX62v7plLbT6AmdU3QtuDxTzMTKeFre3zco6BNSXmSr5iUpwmb171qXx0nyNT+T6fG7RwCPQGV&#10;9hWAyZwppUzgpvWmthHGpLQ9HiHwTfP7m5y1eUGbA0uaCpQc5cuASs9sdslASfs4ZkupXYImrddU&#10;RdudeQGa9tNUAKfz6FjBl455Mb9i67WPpoIzrVfRfegctp7HO+t0rFS6meYOuz/dwyb/h03+fwZu&#10;BLbVLna0uoYN3KSwyYdNJtHJ2jZT3wRy670yt4+bsiYzaF9JI8aqO+2dm24cNHWtk1y1O/0UI5V9&#10;nO6gIDgXMbcTEHE9Bik+WfhovXUQE+WN+8UDao3oSivDeGmTQdtAntuCACbK2rjOUwRtAqoxgRsh&#10;bba0AwNp1QZd81LIKrrMPCrwEqxNl7Sb0jaYQRjMIkztqW0qU8Wd5ptmPmc8l0ykgrbeFJeZRqW0&#10;6VqCxBGZY4tbsejqxXxFtzW2Ar7pQgFbpwFbdwLvg6DmgJtKfUgBOmIrId+12sBcgzgzkRZ08r5a&#10;7bj5sn70JQvu5NtWi464GjSElcHNIp+vHlZSMiOqlBJERgpH4QquQifhQ07lVezNCtbk/yUfp6TL&#10;aSi8X46kSxlIu5aDqBNxyLyei+SL6Si5X4qIY1FI5D6xl1NNlct7VM7eZL1Bj+BN0CYzgHwzFGBQ&#10;Hek2H6hirm9NaGOFNWSgVhXiQmMMIZJA1hLfhKF89nbql9Gf1WsQJ0DLvJON1BvphKM0wlceIs5E&#10;GrBl3M42YJPyJ3gSOEjFKn5IIGMp968zmBKoCawSLmeg5GG1mUejLqQg+36xKYmCNxU5Bks5ak7s&#10;wHTVAgbyxwiXfXja9RSuQBc2m9atQa/yq0CjHIsDa3juAju3iiAt/U4x6mO70Zw0YMtxfHYqYedS&#10;EHw6Huc/uYWgU3G49NfbCDgejlqepzrEzd+rHWWEy+Sz8Si5XYiy2/mc5qGHILdaOovxdHY8ON/J&#10;ZygVbrVywtTX7dYpU2M33PxQ66YxXzCAqexu1D3KM2DbrJtEzYNM9CfW4vUgIWN8G8/aFk2FG8vu&#10;N2iTaVRm0dQLOci4nI87f/FF2sVcxJ1MRk1APb+POYJNEZpjWqys1q8ZcLan9dtz03OXz6DAPuFC&#10;Gi7+1zWc/cNlHP7Ps3h0MALxF7L4PuUi+3qJgZt826SyRX6XYKpbytlsPPwiCBkX862knstDBkEt&#10;6WwuUs7n8z4ykXq+EMV3am35/B9uIup4GoIOxiD6BIHz62gknsvltYsQ+F0SIri/94EIhBxNxek/&#10;3MC9L4LNZJp+mSDIknWtnPvznbqUy2m6vdMNYWxIw+rhDmFnhs+5ibBQE1iN4MOBBNYqDGR14M3s&#10;Dv72+kf8vP3CYOyX3dfmx/Z2eRPv17c9kEOg+n5z2yBN4PaKPXTt+2ZxFa8W2JgR2gRqAjIzl7II&#10;fARugqHXC+sGbipvV7cM3nYFTuOsyAflq8Z5AtvrpQ0DNJlWtwam9lU6pwjOBGSvFwmLLPtAJ5iT&#10;qkZo07KOleKn60k9cyBN5k8z7SrogMubvYQwFu230TNsoCfzqOYFbI97BQZjWGkdNv82QZsCNl7P&#10;PTFftufja3i7uI3t/hmstxEYWsfQnOrCADuh7RnNaMtoQ010AzuBLJEtcEUQeBK72QH0+MvmBJbj&#10;s//4GjcP3cdk/Sx+ffub+bBJFRutHkVfaZ/5sLXnd6KB9eFAxRDGavlttC6yQVlCZ+EAGvgbdhYP&#10;WuCBTKPu1BbUZ7ajILwKSQ8LsEJIerr4Don+pfjsDyfwzV+u4Ms/X0bA9UwUxHWiNmsMDTkTGKzZ&#10;wDV2ck78+TY+/ffDqOW3nsROYQLrGb8zcbj9jR/GXEvoyBxEDb8X+dDKtUQuIQK0Jta39bEt7DR3&#10;sq3qRSvrm9aUTtTHNVvHVr69lRHVBmvLzQso9M/DEP+/yIshhN8XWG9fwGrHjPmwrXTOYKljAgo+&#10;UOO53Elo5rOVn9Fi87CnENxUHNPoWrdMpaMYrmjiu8R3cHbDiqDbMdPr95UPpjoICppx1Ko364/N&#10;/Pj90x0Ds31YE6ixvF5ft6J5xy9tH7pk6txT057OzfzLPMrydmsLO/OzBnYGb5y3skAgItBZIXwJ&#10;ugRgppZxeXN4eF9Bc9Q1KV8fFu0vsLN9dCyhTf5wjklUxYG2pc5uU8IEclLJTIEbHDVY25VJdIxg&#10;xSLlTUAleBIo7Uzxm90DN5mRNdWywO3loscf8EMTpTN1AE1Tbf+fwCVF7EMQ0zrbt2dwH/a0/Gr1&#10;MRY7CJvcR/elomN0HgcaBXhS47Rex230D/K92QO27kEWAn4nwVVmUlPWWPbMpZpO1LRjqo4gR2iT&#10;2jZZ18MOUR+nnjJe3c+O5SbhrZWdgCUs8T0tDS/Buc8v4fwXl/kdF+CjRTcBiyeZqSK4FCpKsxZT&#10;FYQp+bUVE7Ly663MVXajN63KzJUqy7XsfZV2sREex0gWoS6j1pQ2gdtMUZsVAdgki9Q2QZqUNQ+0&#10;kS5z5bfmCUhQMIIazbni7n3FTscK9ARtkyVtZorVvKBNgQk670JlD8GrAaPsGapMsbIRiGnaGFaE&#10;1qgy7LSvENrY209rIrRVm8lzMK3ZFLWZQlZShDOBmpZ7Et1oj63BZD7/v6oJQgAhKKrGgM3FSqgj&#10;qRVdKe3oSe9iJcHeX5DLFDZXaA3Sb2Uh736hAY8UNjW+grX4s8lIYiOskng2BfGnk5B7Ix/n/nAB&#10;MacSEHIsHIXsVRY+KEEu4SnLK99KKQFH8CO1StK/QE2KnsyBilaUP53Uvnr2rBui6lAXXo1WAltT&#10;dBOqgqrQyIpN0/z7BfD7zh8Pv/VD9Lk4pN3M3FfWVAoeVViFmHQjCzk+JSjyrzYfteSbuWaOVIRo&#10;yi0CwO0CU9niL6Wj6EElAbHF4C35agaK2SBEX0xEI3u8MtsuN66br8li/Sr6swcxlDfKBnsIHYms&#10;VEPdyLia7lGnrqYhgr3vhGtZ5idXEdqAypAW5HhXIve+y8At4EQCgS0PsVezEUlgDL+YxpKCRMJY&#10;7NVM+BN8k66km/N+bVAdLn98FTmEv9RzaQj8OgAFN/MxljmEcv4uzWFu1BOQks/GoTe2zRS3NTZK&#10;Un2f961ju2Xe3g3XoxxMZndinu/HdiMb1sZZVN9Pxzjfte2maaxU9uJ555KpuPJxdAfX8jfNRdih&#10;aEJSJkIPxSHraglCOJVPmju4FeW+VUgl0MuZvz6y2SIwRwumUMp7lqlZgCxlM+9uOaEpCpm3inDi&#10;9xcIT8m487kfjy0wU2XUaQLWt1FmnhQgxp9Iw62PvQzaFGygadDXUWYOVaSooE0lmRCnablvExLO&#10;Er5Z5L8WeyoTPl+GI+BQogFaLPdL4bGhxzMRzOWQY2kIO5Fh2yJPZfC4PEIe/8fvCNeEt2Ivt/nD&#10;5dwsQlscv4v4TrTGtfE74bfF0p/Bjg2hQcqiIq2lCM3U9pszv8EUoejtyhOPkjXHhooN3Os5Nnqs&#10;KKWuvWKF/Zo9Y0WWCtxeEcwcsBMcyVQqePt+c8dAzuBplJU+z61lAyk1nntqnJY1r3XmJ8fzCKqk&#10;iul8rzl9R3jUPq94Heec2lcw6LlnD6AJFLVO4PV0hI0bryv/NClpOk7rnX113GY/GzfCmf5Pmc4E&#10;geu9w9aor3b0G9CttA+aGXajfZTAxkZ+gvc8vGhRo1LWVpvZw+e8zKVS2SZdgxglXAnYWtipVJ0R&#10;ze8q148dCXa4FBQk02LgmQh898cTeHQikDA2gp93f8Ivr34xaKtjpzfLPxsFoYXmyyYfttGaSVPZ&#10;FHgw27yI0bpZtBX0oTW/34CtPqcHNRkdqExkx4ulOKoWT2dfY3f1PQJvpOLT3x/DpSPBuH4yAscP&#10;+BLaspEV1oy6jDGk+9cjjJ2wIx9fI0SeQFlUG3ryp5HpW8H7dSGJHZgCvyp2VtkBiG9HS2qvJ7Ja&#10;9RnryRrWe31ZgxjMHbEobClt6sSqbszxKTC1MfxcBP75/T8x557DUEk/amPYocxswkydoGqHYKzf&#10;SqZyPtvBRTaOY6aeKSJURQEHq12CN4HaqClsgjhBm4Bta3DJzKUKNLAAGIK8TNzyg5R5XSZ1dQxk&#10;Fn0xt+gBNk4t2IDFATMVKVaO+iWzpWMqfbu56TFpykQqs6ZUMQKYo56pbBOiHPPoNmHszRN2Urje&#10;2U/QJrjT8YI2B872p3vQJfOm5qW0GbRxKiVQU5k8pQYK9jYGB+1eBWwCt+2pGTN/bo6O4/GI1KoR&#10;AzdHfXPgSZBj6hnhR0XgpG0GPoQhZ1nbBGmCI4GbVC0BlYpBF9drXtsEaA506dwOfAnmnP3tGJ5X&#10;SpmzLJ8151jN61gHCHUO7aPjDfq4XtfUvhY5ugdtWhbUGaD2ENp4rMpan4IcCPkdA+zs9FpR1Pp0&#10;E+GtheDW3I+VrjGC2oCVmSZyTXUnJmp7zSQ/28C2srSDgMcOQ9sMkr0S+N1+i//7o/+FU5+cRm/h&#10;ID4SrC3Vd5uJVAC35O41cJutkhm00cyhwzluAzUpXUPZbg80lXRi0UW6rB3EcGYd+lOrMKo0HbmN&#10;2Kgfsag7pUyQGVOqmUBNpTeFUFTQbhAnYNNUywoQMPOmQC2nwY5dJJQpgnS8iOBX3OpR2Kr7LA2I&#10;zivTqnzRmiNKMJHbbuqZAgkEblrfwEpIUKaGuDOO8MUPV4AmONO65ohywl67gZz260moN2jrTW5E&#10;TxKBKLQCzYS2xogquCNqMJw7YCZHpTfI9WUFxwpC6TBU6liRZN6REpWKm5/dM+ft5MuZyL9bbCX4&#10;21A25DlmLos4Eo1AOXYfeATfAw9QQKAo8uF+eyAleFPEpnqVAiGpVlLzGmOa0BzXQmBym0lwoWoB&#10;Xcld6Ob9SMWSv1QZASrqTBQSCVFRZ6JR4FuMEp4n7QYrZQKDpjKByvwpWJRKJrUs/Gy8zZcEVu+n&#10;8xDECeAy7hXY/lLEBBe5XkUWlKDzCVSlMupedZ9tKd3oJ6TN161gqGgc9axs1RPuYcWrhltqU+a1&#10;DGQTEuMuJCHmfIpdI/1uIZ9pOfJ9q01dkzlUABd9ORsxVwgYvL7fiVgDN/+ThCHC291v/OF1MAD+&#10;h8NQQihSERQn8Pi7n9xD6LdhyLiYiTY2Ci1sMDrj2jGU2mfg1pvQiUH2zJdc43g38wJvJp7hRT8r&#10;SZbpgl6sukawXMqPk8D2uJaVeEkPVsr78HKAlW4/IaJz3pTbtkg2WoTY23+5R3Dj73ez3PzKoo6n&#10;WvoMwZuiOiv86vk+ZMDnK38kXko10/hA1jAqA+uR6VVsICwztKCtxLfGAgCybhcTlFIM1KSyKZpT&#10;iptK2mVP5Of9v/ojX/B0u2pfZQv/ltB4qcQCDuS3FnE4GYlnckxtiz6RbqAmaJOylsj9Ey7kmbIm&#10;MAs7nm7zkacJoSey8PBgHPwJdI7qFnU8A3Gnc3iObP5/FTafcrnY4FKm/zqCcSUbV3Vm5A8p9bQ6&#10;tJHvbJOlBkm5k8DGk/VBWSO68yrZULKXPzSD95vPDOCkukmdkslUPm5alsL2gpW6pgI6gZbtp21L&#10;jw3apKgZYO1BlSDKQKlP0adsQPfAycyYhCcHwKSGySSraxoIEuxMwfsA7AwC98BNkOiAoGN6fct7&#10;FajpmjpOMOdAnIqWtX6RFbcFHLBxf7f+1ANnfYSwAcIc71P3pechcNseYEM1OIe11mEzhyoAQaqb&#10;gG1TalDDMFbbps2RfqhkCJ3Z3aiKaUBBAOHfvwo5jyotklsdnHuHHuH+YT88PB6ANtZ37zbeehQ2&#10;/nUXsTNe3m8+bDKN9pUNENjGMd+2hOGqcUvxoSCELl6jkR0ZRYkK3FyprWYKrUpi5y26Di8Ia1Ls&#10;kvxK8Yf/5wA+//g8Lh4JxXesC30upJr/msyhqY/qEM0OyWl+L3/938eQwfpkofUpBksW0JDcj+Cz&#10;Cch6oJQd9aiJaUZ7xgB6cketbhG4Cdg0r46g1DX5hlb4V1pAmKBNEcw1kVWE2k2ss8MuYKuKKUd7&#10;VjOBjXAwusnf7QnWuubMh2h7lL/nxLrNC8QEZVLZBGuK7FM6BkGbgE7gJpOolLbNAUX8zmHW3WPQ&#10;piAVBcUoiEXmUMcUb6Amkz5B6OVe4IGATGbJ9YEBW3bWfejXpnUGcVLbWExNEzjtmT6lwL3+EOq4&#10;XfPbM7zunj+b9jFw4zE6r6BPsCbFbHOEYENoE3DIlClHfwM4wpZAzdS1acIM56UKCth0PzKP6nj5&#10;wplf3H6gwSTWh0YIYMN2DidYQCqXAEjwIwB7uaeYCY4EQA4QmYpFuHJUMO3jTB0w03adT1CldQ4M&#10;av5D0HLW2/l4vJZ1vFQ07aNtWufAm3MO7aNl3YOKQE/3bOfifWpZ4Lbe/6+0INNNLTzGE4mqfdb7&#10;x7kP244umYn7DdoEa4I2lfEaMk6TR1WbaRrCQFkzO0b9WOf3LfPoUHkXBss68XRsE/1scw7/8RB+&#10;/79+h0ufX0aufx5KQirwUU9aMWYrW7Cok1U0Y7y4AetNgxalqSJgU641ixQlSDmgpaCBnuRqS6Eh&#10;8+R8Wa8FA8hcKfVrq4kVC3uB2lf7aSpgqw7MMnNoXyrhihCnc+rcUtcEaku80bWqIQskkLlTOdz6&#10;0+oIjDLHNqEttsyurWMVeSpAE4DJQVwwJj80KWqaCtT6kgiaaa3oiqtDfXAJuuPdWK4kTAQWYzC1&#10;Bc3hFZ5gg9harisjsLVAUaK1QaUWdFAbzAohzKNsKbpytGgMMzULcMc2ERgeIPVWlpk2/Y+FGfRI&#10;iQolXNz+7D4bsngEH4rC/S/8zN8pmssCiiJWXumX2EgeCkMWe6BKraGiyifpcoqBWyUrX5nPXISz&#10;UcKPUkT0pPGHLp9Fb3o/uglH9YQ3ObjXhdQg+3YOos/EIvWa0nVkW/RnpuCMJZeVd0WA28ycsaxA&#10;BWDBx2NN2ckiRClowFHa0u7kWfSrfMYUCSs/t9QbGeYkLzVQJtTqsDqLKhWQCQh1jzJRChDVA54o&#10;ndqvVOsjCL8stWGsbGPbLVJUKT4EqqHHYnD903tmag0/m4IsrzIzjcZdyea6As6XI4kV/P1vIwzc&#10;Em8WIuRcmkHbta/8EHg6ARHnUhFyXBGvWUggoCWeSUPS2XSkXczGwwOBfM45Hr8rP0UvT2IqbwpL&#10;lQtoidD7onxsbex8TOH54BO8HHrCzgZ7rl2r+GFuFy97VgluvRaoIHVN0826MfODm8ppRdqlCOTw&#10;ecfy977zqRcyr+QRpgjrChQ4n2fQlnSpwNJnyCdN9ygFVqbyiJMx9gwEv0UPajCUM438exUGa1WB&#10;TSh9UGvQ1hjbvZ/2JOO2gkTKDJCyrheZ0hZyMAbZhKaGwA7zZ9Oy/NzybpRbkEH8qSwziwrWQg4l&#10;GKzVh/TwWrV2bwIxQVooYc0psecJfiezEXuuCGnXq+B1IBqXP3nI58vOx5FkU+KkusXzvIkXShF0&#10;NAXhp1Lx8Ntg+H0XgMiLsewI8Bznoy2qz/tQgDXCERfjkHE/A8HnA9CRU4uahByMV7fhzcoW3j3e&#10;wetlwQ97zYriHJg29UtO/gKrd4QyqWwCNSljmhpszciU+S8fNwesDLgEWuNztp8FNEiZY3HWOeBn&#10;6wlsbwhyThEcOtfbYK9ZUCcTrq5nPmm8JwfsdF1NPYA2bY23BTXMsbEblY/TuE1XO+S/xsaBRf+n&#10;AG2qptkUNpl1Ddq4j6Bus4eNnnzXhuZNVVOOthfjG3jczv04v946jTF2InryOtGa2WbpPSoi61Ac&#10;XIMkfvvpD8sRcysH948EwO9kCMIvRWOMHZGfn/0E/ERiY1lsm0duUC5asltRlVBtRbAmUFM6j/7y&#10;MTOJ9pQMW4RoT9kYGgltKX5FyA51oVgRqiwrA08NAAtZJx788yWc/tIX988n496ZRATeYJ3Idzn2&#10;fhVS/RsQeaMAlw/44fifbuHW10GYqttgI7VgymD01Qwz5QrapLAtNW+au4Xyr1WwjlORSXSycs4i&#10;RpviWi3wRR1XRXHLEtGZ0m6R8i+nXpj/Wn9hDzqyWwhXBOQeQfySAZrATBAmUJOvmlQ1wZkgbbqu&#10;F5M13bbezKLNw7Ys/zWBmtZvDvB3GZrDQmOP5z1jEbzL9K6AA4Hb65U1gzWpbC8X2SFY4JTw5JhC&#10;BWdvNjb2QU1F6pqATtBmAQqcygSq8iGEyaft9SY7LPJzE9hxm8Gdgg8+KFLaDOJ4LilyMofKd03w&#10;ZuA2PkVgGDDQ0lT+no7f59v1J/x/pBbyeE5NiXPysU15zrM5RjAitEllE7Q5gQMCHUGQYEigpPMJ&#10;ZFWkLstNQSqkVGbbtndd59rmb7q2ZS4NluKHUz1XbdOxLxfWPOcb5zpe40NTpqOIyQftv90Dp1pW&#10;cfbVvANgzr4GaXvrnKL1UvcElzqvs89ca7sFRwgItc+r1U3uo8hSmYkHDdqkug2UuzFa24Kt4Xl0&#10;FdRgsr4fI65OjFaxA1LRyilZprLDzPVrPfOoS2JHP7oUxz4+ipvf3EBeQD6q2DnqKRjCR+PFbgzn&#10;ugzYBG6KJJ0i/c27ui1KU6k1+tOrCEluM3N2Jbr2gUvmTUGbipLWKv+ZprWB2bauITTfVDRBl+Br&#10;IL3WUn04+dkEXTJzCtyksEmxm+Vx241TBKZaCy6QOXWqsAPjRe1WBH+1wTkGgEoTMsIKS9DWGFbK&#10;/dlrTKo3gGuLVrSf20BN4NYQUmpgJkhzQK4tqsqALfdGsiXO7WOvUepaX3KHmb3qQ6rQEl1vDuRS&#10;ssaKx1HyqBRF/mXIe1iMmwe8kMKKUT5pArbI84kGQvL7ij2bjIcENb9vQhB5LB7X/nwLIYfDcfdT&#10;b5QQTmr965F9LRtxp2Pg8qtE3r18S5+gCE4pUuV+FXCzoRMAjRSOWTJZAZtMT4K2YfY+tX/MyShT&#10;rxT1KXCLORtnQQ6Rp2IN1hIvekyHivyMOpuEHF47+VquRWnK5JnpVWiJcJV/TSZORb9Gno9H5r08&#10;PDoShCwCXE24m8ekESBaTFGUOWKseMIc6csDKg3cBJgqMllovfz7BHe6r2o2JDIHCtiUHFfAUv6o&#10;Fne+8IX3wUCDNgUexF7Ospxvjw5HIeFaPpdzEHo6BREXMuB/PB6Pjsbi2H9dxek/30HAKS4fj0YM&#10;4TfwSDSBNQW5t4oN1mJPJCHhdKpFXz74MtBgTpGOMlcL4PJu56M/dQDtsR0YzR7m+8ePvJm91I5V&#10;LFaO4kkzK4zhTbwZ2SC87WAypxHPuxawzEZS7+dGDXvjxX2o8OW1+PzP/v48f8sCMxHKSb/Gv9VM&#10;h2nXKpB5owIZ18sRcSIF8Rfll5ZtQC9gzb1bbL9FR8oQ3GHtBmuVbNgceJOJVEBX8kiQ3MzfoZXP&#10;swZdKaNwB7dbQIIl0X3QZMAm06jSeMjXLey7eLRG9CHw6xi+IxmWe03KmoINki/xNwnqROqVEgs8&#10;SLxUgsDDyYjg/I1PA2waeJgwfCrbFLeoMzk488d7tj7mfA7CT6Tx/lMQx//15mchCCIQHv3DZZz/&#10;yw1L6jxWMYZ6mcxCS+D93QNcPXAHpz+5hIR7WfA66gv/8/6IuhmC+DtB6MyvZoM5zAp6mxW2FK5V&#10;rHWNQCkt5DMmM+HTQTYSI/N4t8ZGhMAm86h8xwRWjgLmFIGTYMpR1ja6Bs3530CP4CUI07HOOsGg&#10;zqP1FgzB4uynIrhzrqX1Bmd759ZUwCbgcpQ1J6jBgTcpa5oqj5wgTeZRJ7DBs8zGrnvI4M2jtrEx&#10;ILQpH5zMo1LV3q/uYtE9iNVmbuucx/frrzFZ0U8o6URbRgvas7sJPez0RbqRxo5Tlr8L8XfzkcXv&#10;MvhcJD79fz5DNwFmc2AD//jh7xZ4sNQ8jYHiHvQSauTHJpVN076yIfN3E7Ap8EDQpqkCDWpSWw3a&#10;WgoHUZbQbMA2VLdgwJYbXouQm5n46uML+PpPV3HtSCRC2TmszZ5CFN/n0BvsOLDj8tl/nMS5v/rg&#10;299fQEv6GEZdK6hP6kMaO4cKmoi6ko6auA5T2OpY1yn/WkNiu9VJ8mOTeq+IawUhaF4uIpm8rnJL&#10;KqVQJ+/xSdcaJipH0JHZbMA2WT2Emboh82ETsEk1ezHLDlrXtAUYqMgcKhAz9YwNqspEdZetV442&#10;7SNoswhR7rM9smzBB/od9R7Y78+pmURnPT5hDrC9XiaczLLTQHATmH2opgnapFj9uMtO4tIS3m9v&#10;492TJ1acfa3szQvWVAzS1lic7Vre2y5Yc/ZxlmUaldLm+LI5063hMTweYKeU4CGAe0Pw3AcngpKB&#10;mlS3PfVNwPZinu+voG14xNYJ2l6tb2BtcNiATeZRQZQDRYIdnU8+X+ZTKgjjc3rcT3jkesGYAdke&#10;1Gndh0XbdC92P9yuZbtHzpsSx2upOEDmwJcCDpxtDrAJtlSc/TTvAJ0g7H8uOwqa1jvrpLgp2a5A&#10;TcqizMeW/oNlc0hRpYMGalLWHKVtvq3PYyZt7CWgtRGQZzDLzoCgbbZ50JS29txa9Ba1srQbsB3+&#10;r29x6pOTuHLgKgoCSrDWuYnSsGpBW4Ol+JjnwdPlLehNc1mOtvWGYRsZQbBmqTqymtAcUWSqmsBM&#10;Cpec+uXALx8ymSbl8C9TpRy6FQigaMy5ciXPbUdnQqWpdNMlBLC9ZLoqUtfkFyezqoIZpGBI3ZCD&#10;uJQ7jZIg0BvJZaXWMo3upCqDNkuMyyJoa2DjMJXfQ8gqNhNna6QL/clNll9NSVwbQ8ugPGtjWex1&#10;xbgxVzSCrjhP7jVl0q+TaY+9tI6YBpR558PNSq+ZPbchVg5VhJIK9lobIhsRfynJQESpOtJuZxM4&#10;HiL1Ohu9K5lsfLP3TIhFFnHp9y17tyfiEHMmyWAh/Wo2sm7kWQBC4b0iiyjMvZmNAlaugjY5b9cF&#10;16KIEFUdUGWO9U0xbZgsmcF44bRBTwsrM3dEk0FZPiu5+AvJptbI1CZFTakzFABR5FNh0aphx2NR&#10;4E3AvMcKPbDR8p4phUbK9TzkepdbNKjUtRj+X/KdK9zL95b3QLBQjOGCEfRm9qOJPd25qnkLfOhj&#10;JSoT7WTJpDnUCy4FYgIyqWlSCmUiqw3dAzb+Hyq6p9a4bk8CXd5TGuFMOdhus9edeqtwP2o0gMCm&#10;e4w6k4a4K7mmuKmEEcBCz6bi1leBOPSHi4S2JPgdi0PwsVgCRJxFNSaez0LeDULpuSyPgzyXZV70&#10;OxTBadL+vso3JphV0thi9urDToRbT70jvgHdhI35igG8m97BdsusqW1Pm1lpKNKsYhBP29i4d69b&#10;qQ8uR9ypaPh8/oBQfgdenz1EXWC7AZpMhr5fRSLndhXSbpTzWhV2L2ZGvJaHDL4L1z65Y4CWSdgs&#10;8K5GhT/hi7Ba7OUyM2ltiPJutdizKiK4SYmsDGoykKuP7IDrETs0+UvoiOw3s6wS8N765D4eHghC&#10;5NEkBHwThSgCnP/XkYjg8v0vQ5B8OR8Pvo4wpU3QFX+hyNS14GPJOPaH6/A7nIAbnwcaiAWeTEfU&#10;hXwEHk8jSCchUClB+LsEHI613yf0eCJu8ZznPvHCZ/9+EHe/fUCAaGPjz2/NPYLc4CxUxrlwl6B2&#10;9JMzNr341RWc+PQUqpLLEOsdho7iarzbesYGbQsb/dOsyKehXEbKT7bWNY75uj5zupe5UKlC3i2z&#10;MZvbMHgSnDmwZsoap2o8NW/RmWxEBV5S0gRcpq5xKjBTYIApbIKxGTZwe5AmdU3FOcYppvp9EFyg&#10;7QZ+vObWwJgpadtKoDrD4+c38Ir/jxzTt0cWCANs7CZXoajQzT5W/Cr9MwZoS6zIBW4WjEBoW2tl&#10;w9Yz7vFnm1RaEZ5vZtPSemz1EGK7CHJ8J9tY7yp1RQ87qvn+xUi6k4mQ89FI9eHvye85gZ2tU59e&#10;wZWvbqE5u52Asox//khg+xn4+9vfMFLaj4LAHPbcu9Fd3GvpPOTHNlY1gZn6OfQXD5v/THv+ANyp&#10;HWzwX1tqD1dKO0rjm5AeUoGZ7k38+OrvqGI9eZF14Xef3MCRT2/h43//Fo9Y5wXyPa8jtPVXbaA4&#10;opuNTxD+69++wlm+L67wLkxUrcMV2YY6dp6U27E4sBaKEpUPW3fOCIZKpw3UBGntqT1mGpW7iIBN&#10;Cm5rqqwNyjPaau4rXSkteLf0Bot10xgs6kVjUi3GXQMsvVhpnTJgezK0bLAmfzSBlzPSgaJEBWrT&#10;dQI2AjL3caBO2yZcnVA6j6fDy5ZDT1Gi8mfzBKbwfSKwm4mc4CNIcxQqQdsrLROYBGWvVwhsXH69&#10;umbztm59fX9qhYAmaLNjPoAyA7d1T9kHNsHfnhKneYM5lb0oU+VtE7Rp+5vNTbuOgE1pPTQ1UybB&#10;zVHbHIASFEkFk/n+ybDH982BNwO4CYLPiFJoDJsPmkBHCpTAxfFPM9AhWOl4uQA4rgACMQHY1hA7&#10;J3vb7Rp7kKZ5AZ2K9tO9SMHUVMdo3tnXgTEHqDR1oOv/F7AJwBwI+xDibBuP/7Bonc61fyzX6X8V&#10;rMlMq2UnEEH/11rPEP/HcYsYdXJCKu2HokgVoOCJKh2EUn44gQh655SrTapbf2kLuvKb0JpVj5oE&#10;F7yO3IXfyYeoiKrEUNkYXFG16MoewEdKpKsynFtjOdoEbF3J5ehJqYBGS9BwUgI3wZpASuDmMYE2&#10;mc9YW3S5gZt8yZRCQ34+2jZXykpAAQLKh5bVjIbwAlPJpLBJdfPkaWtHT1KFAZv82BQ1ulDUieFU&#10;t6lsup7jCzdX2UegrDXQk9LXHlNm0CgT6FLlqJlDlapjoWQYC2UjpqK1R1djOJ0feUgp5+sM0gRt&#10;AjYpa52xBLPULoxl9hm4tUc1ofZRBQaSu1HISq+a8FZKqCnzLWVvLstgRAEH6vXFX01FxLkEhByP&#10;MVATAKXeyDWVLe5iGhvneCuCNsGb/Npu/uU24s8mEtyKCaQjdn5F2ynCTpGPctJXxF0Pr6+hjFQU&#10;XZlGMBSYCYxUNC+/qOw7+aamCZoSLqZYEYjI/Ka0EQIlTbVOvkVK2yFwk8IWfS6VDbWUKoIoKz75&#10;6JUEVqAxoRVZ3qxsI9xYqV/FWtM6ZipnLLWJlEYH4uRTJzBTni6ZO+VsLrAczB5FVZAApNLj38T7&#10;1xBIyj2mEQ0EkI1R7Sh+WGvmPqX1cEyjSu0hU6DysiVeJnTJ1Hg1H35HYvnMM7hvHp95uplLFaAQ&#10;ciaFIJ3J55tg5sKe5FGL3Ey/lEf4KUTc+UxEn00nWBfC+6tgHP79efgcCoXPt6E8ZzTuHnhg93Dm&#10;48umUObcycGdv15Bf2oz3ozv4HH9FN9BpQPpwHr1BN/rVmzWz+OH+dd4PbLDd7CRYBSA25/eR+yp&#10;ZAOt7NuE4TsuU9cEbrletXzubkSe5PtCmFNAgd/BSFPc0q7zf+N82aMGVAY089m4+N5VWI42JbA1&#10;5Y2QJnW0gKAmf78CnyqP6hbcgpqAJtQFtGKr8RmK71Yh8wo7Exdz4f25P878/qoFCPh8EWSwdpUw&#10;F/RdHGLPZhIkNeJEAZrjh5EsU+fpbFz7zB/3vorAhU984H88GQ+PJCD5lgth53L4nDM4zSK4xdrz&#10;jzyviOd0PDgciq/+8ySO/fkKrh24h5rkevz84gfPMEjT6+h2tWOgugfNhS3wveCHmPuJiLgbycY8&#10;CNUZVShPKcTO7Bp+3H2Nt5u7Bm2L7aMoj8xEQ1Ippqp70ZlWhaGixr3UF2P4fmOXMEPIIhw5ZskP&#10;1S8nlYZASPMaWeEZK3dHQZPp0zF7WsTq5o75t2lZytv/LDKbSmnTsc46x7RqyhyvqWs/n5Iv27SZ&#10;PaW+PJ9hgznMxmtw1kBUjfxcfa+l8lCEodJCKDpU4OakADFz617eN/mzvVl4Yr5sYxqlpm4YMzUj&#10;vOfXBmtdWZ1o5ntaHl5laYF8jwVZjseMh6yrHpXh0oE7/F3OoSCshI3pK0/y3H8Av73+GYMlXWhm&#10;3VkVye89lR2VEg+0teV1YbJ2GgMlg4S5AQyXS2kbQmtunyltRawzBWxx93PRTKj75d0/8P3z3xBw&#10;NR1/+t/f4sLX/jj4p6vwZp2XqQ5H2hgibpcghN/xja/D8fXvL+HW18GI5nc8ULhEMN9FUUC95XdM&#10;uZ2P8tAGzLpXUZ/QwXqoEw3xHVht2TQftsHCMYM1QZzysgngZB5tS2hmB6aaU7YT7LjP8TsdJ5BW&#10;RZSyTkshGPbxuY+Yumb+aJyqOKMbyCSqxLjOvBpSFZlPd8bXue+E7avhqTTKwRPlceNvqZQeUlGd&#10;KGALcuF7tz06YbD2fJbvi8BtYdljHiUsSVETsL1ZJ9QvrRi4OebQd1tbZjK1Kfc1PzdO/ye0ySSq&#10;4uRpU0JdB9oM3Lj+Q7DTsplKZR7V+fbO7ZhfdZ+WtqJbClCtgdLbjW0DNhWpYioOrOl/8qhu/M4m&#10;PKMCSI16sbBqEOPAk9Q1rZcpdKGVHRNCzatF3jM7SQI1wZcDOg7EaVnA5ihxUuY0VXFgUvsK3mye&#10;5zE4YzFQE6CxyFdtH9xYBF0O2Kk4kPYhtDnbNXWAzfYf9yh4Wqf/R+cVtAn8pPIJ2vTspCDqf1Ii&#10;bkWJ2igIBDVZEZTqQ+s1uorSwqx2jWCC9aL5TzYPoyGlBC1ZVegracZQeQ8qY0osN1tdYi2/zya0&#10;sN2piKi2b708tBofVYdlYp7UJ9815UJTsIGiNDsTytAYkbc/UoESjEo90ygCUtMETAvlAwZmcvqX&#10;yiZgc6IxF8qHzWw5VdxN0JJptIHn8aT5EHjJvCnTp4IXVEbSCWSZbvQlVJnfUGtUiUGbFLr2uHIC&#10;Hyk0kXDgn4U19wSU6FTQKFCr8y/EYvmoAZqK1LbueIIkKxoBmoBNsCZQawqtIZw1EOSq0BnThPoA&#10;F3ri2zFfNIXGoDq4fMos0rDoXgGyrmVZKoeYU3GmYMVfTEYCYcnnGz/cP+gPv6Ns/L8LRbEPG9v7&#10;arALLfgg8lSCKWtKg1DxoJrgOsn7HyOk1WKhYpFQ0IdKwuGii5V642MDNZnpZngP5Q8qCInlcPlV&#10;sfHOMVOazht4OBxx51LsOk6Qg6YCxfRb+YSwZPNb07wloiXQKbGvpgo+UIRlCeFOcGlJXB/V2LqI&#10;M1HmCyKzbzWfTfHDEovEqg6tsiG6Nts20JvRbSMarDWsocC7wOBGZlxBW4WffLAarGh80LHcKYvi&#10;VFEKCOXw0rxMtNqnLrLdzH3d6aOoj+401UjgJJ+tTIKtHO6VDyzxUg4hNBvBR+LgdygaUWczkMz1&#10;flyO5noBhNS3iJOJSL6QiVq/RvNfy75abNBWeEfpM9L5e+Xi9oEA3PkyEHe+CcYX/34MgTwm634V&#10;HhyKMDXv0O/OIuBIOC7+6RLO/OEUMq4lszNBMAoswYH/z6eo8ivFWjUrt8ZV/LD0Frs9W3jSsoqt&#10;lnX4HHiEO5/68LdtRNRpvh+8t/HiFcIsf4sbpSj0qUOeVzWKH9TbvSjXmiBNoxx4feZnAQUCTI0v&#10;WhPQgnLfWjOz6jeXKtkQLT/AaovqLeQ7IfB2BdfDHd6Ctvgevl/8ZrOnUXq/Frk3yywlSMSxRNz6&#10;iw+ufOLlURoFiXwm9w4E8TfPhw8b0LgL2Sj0bUDy9QpCWB4Sr5aYwnbpU1/c/SYU/scSkPuoEbGE&#10;4cRb5Xh0PAnpdyvx7e/P4urn3pZb7th/ncEn//4Fgq9EWxLWv33/m5nKnL9//PwbdhYfY4y9ywS/&#10;WKQGJ+HKdxeRHZmBKQLLLCuvZysbeLO1g++fvcZs2yBibwWgMjoXndlu1CeWIelGKFyhOejOqiHI&#10;LFo6jNcLj63B9KTm8PiyqeH8UHkTSGmdAEtwpakDWwIwqWSa6liZWB340zrt85pQaIWNscZHVcJc&#10;DbnlwJpzrpfTbPzGdQ6ZZKW6sXEbXyEsLlpSXKkyS03DNq8RDkyl4TYN4yWfNalqAkEpeB4TLP8n&#10;nu/l5DqeDS2jPaUSHanVGGRntjunDettq+hQ2o3sbjQld5gfW+SVBGSy0xVzLR3BrKOO/fkS/M9F&#10;IuB8OHamnuHv35Oi9cefpz7JZUM39RV08/nWW2CC8rBptAMpbcuta6awNaV2oiOnD83ZPahObEFh&#10;eA1cCS2W1iOPDcj73V/wYv09vvz4HA5+chM3jkXh5Oe+uKg0Hp96I/J2MQpCOxDPdyaa79DxP93D&#10;gf84g4JHTagI68ZI6SrS71WgnJ0SRVArGKmS9YWSTCvwScFOTbHtaI7rQF/WMFriO9GZ0mcjojTG&#10;tMEd2WzQVhUsH9liDOX04PXkLrb7HmMgj/fOzpY7tpxwvGgA9nppxxpJPf/3Gy+w1jlpypmGEFps&#10;HjIwU+CBlDYDu7ZJA7W19gn77bSvxhNV4lyDtjGCwcicAbfeO4G/RRvvRYnKed+UNgfaZCrlvAfa&#10;HltwgvbZN5cSuGQa1bJAzkyn8n3b276vqD0mpO0VAdmH0Kb51zzWoE7QxuOcKFJtN6WNYGgAucB3&#10;n9CmEQ02+gcMwJ6MKChg0u5bECV4ejnPd3J25b/Bm5lE94qgxgEmg5gBTy41gY7mBViO0iawURFs&#10;CcQ0FXzZNhYHyLRex3wIcoI/QZEDbJraMQIrFkGiFD7NO/eje/gQ3jRv+3CblrVdkaaa13oH4Jxj&#10;zDS6B3BOEawJVLVdQQuCdFPbCJ8qSvXhjDkqZU0pP5RgV/Maj1Q+vBp/VGPW6n0cc3WYGX60stOG&#10;sZLK1pHbhKq4CtQnu1FLvhG4VZJdFISgZNEfjRY3W0qPlthC9GdUoym6AH3p1Ra1KR82JxBAYCZz&#10;p+DMSVarfGhS1ZrCi02RkNpW7c9eFC+iqEwDtwzCU0odz0GQSqqxiE8FIgjYpLw5iXmn85oxzhvu&#10;jXdhmpCnUQ0EbdpP0Cjoqw3OM9VOAKdr6fpS0+S31hRWbv5pThlO54dLUJNJVNCmsUMnc/tNUasP&#10;KDeFTZF/UteqH5ShgXCRfzMbJfcKkXQmztJGJJ5h467EuBdTEXk8mg1gLAKPhiHsZIyZFR8cDDAT&#10;pExdMn1K2dI08XyqTbNv5iNPipdXscGLTKBS7SrYE1YGf5lepbRp0HSt1wDkubfykHopDQEHAw0Y&#10;1XBLrROsOcAmXygpaDKByldNptmasCaDtfqoNlP7Hh0Kshxw1z+9g8ogJdStNmgbK5pBW2I3qkKU&#10;ZqKEkJdp+dsKfArN/Kl0IlLZlO9NSXplTllvXiOg1aKdvVzlp6sJqTF/O5lma4JZCfvV2xiVGh9U&#10;/3ct4awjrtPAsy7YjYG0QdsmaJPSJ/WoOb4XDTFdcEd1QCMgSE1KvZFv6pjUKoFbzNl0eB0IROB3&#10;MSj0rjVwizmfhYdcjiXcyfk99nSa+asln8vgb5XPUrifAFagJMg78V834ftdFG4T2s58cheBhCt/&#10;wR4bFil2x/54xfziTv7xAny/foCrf74Cny/u4Qanx//zCD7/t8+QeDYOdUE1fK8Hsdm0imfdm3yn&#10;2St6WGPQpTQdivoseVjPHv8Csu+ws5E0wv+jjI1PP6FavnfxqAvr5LPrQok3YfWqOgSpBDU3XAQk&#10;Add43iyv04JKfzcy+f5MKKoupsNGnVBKFP3egjgBcl/6CLoSBgwY8whWcWfSEfJdrIGgwFCqniAy&#10;lACmZxXJ7fe/DoXXl8HI5/UbonsJbWXIuFODwodNBsIydQadTEYQgTjpdhnCCZcx1/IRqUS/fGbK&#10;k3fhUz7Pw/6EKxdq+E2XRBfhxxfv8c9f/05Q+xW/vH+Pv/3003757cef8cPLt1iRCYlg8nx9G3/j&#10;ut++/4n7fo+Xm0+w2ENwaOzHhQMnUBjCd+BhClpZ72Tckcrqjx527AYLGq2xlVKliFMN4u74tEmp&#10;cgDOQIzrNBVYmRmToCXFzBS3PXCT6qbjtZ+UEpV90+gE9yGkvZxcsvFCPaMceGBtH9p0jvnHhC5C&#10;GCHS0j70sxFTGogBweO6QcJ4ZYeZewVrWrc9tORJ2UEAWG3ux9ulx4QCNh6DEwQ5Ng69E3gzt2UJ&#10;zWsj82ykg6HiXpY+tGd2ojGpHe74Fsv8705ss2TcGsP47kE/3D0cjNOf3kDy/TzMNC3j1ze/2vBU&#10;Arbg8w/QmuFGHTvGUul6C/tMWVNqD5WphjkDtu78fnTlDXB+GG15/SiPqUdZDDtmia1oLRrC6uBT&#10;/Pz27/A6G4Zv+I0c/PNN3DweQ4C7gvCbBUjyrUaUEjGzwxLGjsqlzx7hFKHtITsTYxUbqIrsYyek&#10;CVGXsizoSClv1OHsTh+2KGMFOZUHsj4hqA3mjBm8KRK5IbrVIE5FVgW5Z/Smd6ExuhZLtVOYrRxD&#10;WxLrG7ZZxQFZeLv8nA37ohWZPJWyQ2qZQEy/h2BaQQcWcNDsmZfKpgCFzb4FLDaO2KgUgm29d85Y&#10;ogZu/L0F6np3dggRgje9SwY8BCCBmqBm3zw6y3eJ4KbgBI95lJDFeYGTAM0xiwrUBFQ/7HhyuBm0&#10;7RVHSfsQ3AzUPiwCPgHdntL2nueRX5tFjk55Bnm36+mcnErxk2+aBj7XfSsBsEy8AijH/0yApOJR&#10;vRQk8K/yIQCpCGyceQOePROoo4xpWUWKnhLSCsicbfvwxnlnWSDkQJvWKbeiA3dS4nR9XUfQ5Zhl&#10;P7z+h5CmqYDMgToVgaVzzw6YOfMfbnOOdYIcdD4Bn4BNsKv70/1o9AONvCJIk8Km4oxFKpCbditv&#10;Wx9m+G1ruCq9c+o4qLOgcWyltHXlt8CdVMfOxoKpbK6YKqR6ZbGT1WzDs33UleZCZ6oGY2/AaEkL&#10;GxoXevlh96XXsZGusMADgZPUMildH5pBlbBWipvKeI4S27Z4lK+gQvMxmy8bwkReN/oJcVLc2uMq&#10;DdRUpLgJ4JoiWLkUtZnKtljC3lR0Gfp5nRFCnnzaPNeWMleH2bI+HtduICho7GGD4Q4gqBDa5Lsm&#10;PzbXw1xT2hwTqICtLaoW/azoqh8Q7oKrCWguRB0JsnXFd9kIEtTybmSZwpZ4KgEPv3iA+3/1Qcbl&#10;LMSeTDAICz8abT5IMql5f+VnZlH5sKVeyiYgZKHifg1hIRd5rKyU+qH6UR3nC9Ac3owSrxLCSx00&#10;OLpUtVLfYnTEt6Ih3G3mV/m0JV8gIF7PNEDUkEhS6uQ0L384qWopV3NtrEepUnJe96hThRZ9GHs+&#10;yWBSilrchWTriUafTbDl7Ht5lnIj/VYWighcCiJoiGnG47YtxF1MNFUt7WYGluqWzYetiyAi5U35&#10;6NrZw3638NZMK4I1jQAh3z5Fg9aEKD9cC+cJcg9qbZD05khFBQ8ZrFb51VlS2f40VsQEjPaEXgs+&#10;KGSFriCIXJ8a1Mf1mXO9xhuVuVRAJ4VNkZaCGvmkXfuTN8KPJ5tpMet2BR59y0b8TCbiL+WbkpXD&#10;oqCDOjYCxXcqTGUT/PQmj5uadFfDSRFCLn/2ECcIbBc+4+93JAbBF9LNLy7yQhbCFJF6NMZgV4qm&#10;4PzWp/dw9U83cYsQ4/XXB/D94iFSL6QaeCs58FLVLPK9CIf8fZSLLd+rCsW+dfa/6H+qi+lBlpcL&#10;Mfx/ivwaTXFL433JNCnVS6qYAOvBgRADzMqHDZgtWTV/tictzwzMp0oWCdlzaE/uR1/uhKVEqQpp&#10;MLVtJG8aGqe0ObaHz9Vt5tIRAl/R/Sozuwp8q4L4wbPIxOzzTSjfhyKc//i2mZ2zvdlwJw0j/bYL&#10;lSE9yPCqQQzXex2MsMAPRelGXs5G9I0C+J9JwaNTifA5Fo2vCLEPjgcj8Eyo5fOabh0xWMPfZXv7&#10;G97t7uDNzjZebW/i/YtdvOXyL9+/xz9+/c3KDy9fG6gJ5p6zAfrh9Utszc5jtqMfZXG5iL0Tgmy/&#10;ZOQHZKCG9UW6VxKyfZP5PMsw4eplQzpkpsXFJlZ2rmbzb1GPXHnOnGCAfadwmUzHCIp9owZjUrIc&#10;xc1GJ1DR/mo0ZEoV+O0paI7KJnCT0qapwM0pAjhNNZyVTJoCrcX6bizJqZhQaUqOAKGTPfI2qTrz&#10;BLg5bHUR7gaXLcBglfsK+gR/gjed5+WkxgWexHJ9n41AM1nRiZFiDZM3Y35aysWWcod1FStvpfdI&#10;vq2k0/HwORKCOwf9ce3rhyiJqEdPCRu8vi0zif7t/W+IuxWGTnaMi9jxlco2Uj7O3v0k+osH0FGg&#10;QeGltgnahgltg+hkB1elKbOXYN6G8thGVMY3Y2N0Fz++/A1JfoW4fSIERz/zwvEDfvj0d2dx+VAE&#10;atLHEct3WCZRAduZT7xx56twnP2zN6FzFX35S6a2qUg513ev4C3VDVKO5cfbkzaA1foN8+HtTu1H&#10;W0IXpsvmzM1C25X/T37Bgrbu1FYMZnfil52fTGXrzW5DiX8mpquH+a54cq9t9vP5Er5saDDC2oup&#10;x1hoGDQ/NZlG1WjKx+jFzJYpclLmlEtQ5nn9jlLYZA6ViuoZomqBy/Jp+1fyZusgzBDKCGQGaqt7&#10;qtv/hDb5sn0AbaZ8sUhdc4ISNL9vIv0A2qz8v0Cbtpt5VCrcJt+tPd83qWyCPksrIqWNU4M33ds0&#10;gYSgJhVNAGJBCfwmHGAzlY3f2YcA5yhu5iO2B0oGM3uwZ+DFeSuc/5+wJhjTsq7jbBOcaSoAcpQ1&#10;R3FzzmdBHlx2jtPg+7q2gMoCHghTBlmcOmC2X7RO5YN1UgcdSNs/jkXzznr9f04RtAnmHKDTaAgK&#10;5BBg6p4FaDKLSnETpKloOD2pb1qv4BVBW19Rk3UkRsvbMFzaYu9oaXgmv8te9OS3suOwjInqMesY&#10;1yW6keWbZ3Wu+bR1pdawkS9Bf1YDhkh4Wm5LrEQHi8CtnwDXnVKNnuRaU7tUpKoJ1ARtney1Cah6&#10;kwl92R1s1IoxmN5sQQECtvHcLgxn/ss8qvPM8cYm8jsM3noSq8w8+qRx3KL0JrKa0RJWiCEbD7QG&#10;nXEVtq+u0aI0HvG1VuRfNJJBsCCUSVXTtCWi2tQ1TWt8eW+x9eiIdMPtX4F2VnKtEW64fIrQGFSD&#10;kfR+FN3JReZlQtKZOBTcUkLWFKScTYYvG/Z0NlxJp5ORep7gdC7VwEAN+ZU/3zLlSxAi5auEjZ8i&#10;FgtulRm4ZbCycrHxLiaYuAMbCIIuM3eW+pShPbbNAg1UHn3zAHm3c3H8P0+YqhZ1IsbMsDKJalq9&#10;p7RITcu4WWiRhIqCVIOsVBBS99SwC86SrqaaOUH54pSWQ3mylPZDSXQVKCBIUxLKp307hLMV7A49&#10;x2LtMoKPh1o+LUV/6tjVxnWCYA7SrqVBud4ybqYSzqqx0bSBntQeKAec/NUUwSp4a0/sZiXaDVdA&#10;oznFV/k1mMqmkR9kFnapIo7tIrDWwx3cZBVzXWgbCr35IoYrZL/HVDeBXJk/jw9pMfOhxrYsuFNJ&#10;mMlBPAFNY2LKFyvsWBIeHSRwcTn9Whkyb5Qh/mwG8gl5ZYS87KsaZ7MClb71fP6Evou5ps5JbZPZ&#10;7xJ/VylIgYQQAZuUN/nFXf7U24IhZKKVqVvPVf5iPgf8EXwwGkEHowzGT/7uPLw+9+XvXmTP6MHB&#10;Rwg5GmuKoEAo6Qp/k3supN0uQ55vLVJvl5gptyKkHTKNCiLLHjZaMEB/6iR8DwTj3heB5msmlcz/&#10;mwiDtsawDjSENWOiaN6KxiOVH6LUyDy+V/Lh07PWPcoHTibSgjsat7SWDV0vGqO7+I6UozZMJqVR&#10;i8SVL5oCPO5/HWL+jPcOBNr9pWqQeTagCdcJv3z29w6G4jyfx52DIYTbaETyHTzLhvnhmVh8+/Fp&#10;3DjoZUOqrPas4sfd92zA3+HvP/3M6Us8X2cDsbWG3cdsnHY28WJzFTtry/j+9Qt8//I5fv3he7ze&#10;3jaYE9htLy9gsKkBiUEBiH0QiIGaVvRUtKAhoxItmbUYLOtG+MUAlIcVYLBEZoQeS8GgAZdldlCP&#10;9t3jbTaMK1Zp7jco42xo2JBqKrPjSnO3QZuCCUxpIyRJTXuz4EkNYoAnENsDNsvXpkhWqW0sTwcm&#10;/hu07QxN4YUGmhccasD4/imDrua0YvNTMzVtcBHLzWOYcw9ipKzd5s0virCmJLkqz8c9yp7A8v0q&#10;/4+JZRtYf6tzAnJbKXiQgPGyLjzpX0NvXid68+Vc326DwMffTEe+fyUBO5FgW4B73/rjm98dx9Wv&#10;vLDQJrXmDXbnXuKfP/0DtazLfY7fRYp3nKXA6Mrp4rn6zW/NMYsOuSYJbqMEmFkzizamdKIlvQe1&#10;ye1Iup+HivgmU9heP/4e+dG1OPbZVVw46IuL3wbh4J9u4+Cf76CrctWgrTJ+ADHsoJznN3f5r4/w&#10;3e8uI/e+G4P5y+wgdKEssN2W09nJ0ni2taGNpsI3RXdgIHPMUgMp4ErQpiAmS43DDop8Zsv9NSJN&#10;g1kvlNYozysT71feENp+xGbHCmoji9GaVMnnLmiTUjZhitpy88g+SL9bf27qpzoAgjnzaePvI1hT&#10;kdlqoWHYFLm1dkKMhhNjR0HQJoVXKpujrCr1i2Bf8GYKr4aq2jOLOsNWCdw+NI++3SBA7ZlHLRfb&#10;XpH6JZCSGmYqG2HO1LX/F2gTkO1DmSBtz5ft7faTfcVN2w3q9iDRgTelIVEkqO5H/m2CMd2vY/40&#10;aOP/YYEA3CZYcrZJaRMsfZgAV2AlMDMV7API0jpHLdN6AZcDc5o6EKb9HDOq5rWvY0p1iu5JU93T&#10;67XNfTOmri/QcgDLgS+t/5+K2/8sBmC97BDu+a2p6BzO+RyY074CNkWPapuegYI49P96iifgQPWT&#10;YK23qNrmBW0CucnaDjPDS9l9NrFhyu54VbeZRuV/2UEW6srVUFZtXNdjnSql88n0yTWXhTZ2oj5q&#10;TapGPXuxnYSiptgKdCbWoDe13pz+lRdtKLsRPYQ3RW8OZNZbsVQfxd2mvHUn16E9vmp/2hpbiYGM&#10;RjRHEVpCCwzWpIzJNGpwx6KhoxT1qQAGmVqd9B4KdlCOt6XKAYtQlYlU44XKDKr0HVLQ3AGlqPMv&#10;MX80mTr7k7oIY03ojGxCO3tig6zUmoNcaA+pQUtwFeofVtgYlJV3CTQ3slBMOEsT6ChVxi32Bg+F&#10;4gEb4uyrWbj4hwsI+jIQmeezkHIqFVGHYpBzKR8xxxIQdTjBwE1QpgZSjWtLVBcqfWpRxnlBmyVX&#10;VYPNxlDKk6ClPa7bghAK75UQVBotcED+cQouUDJSAVjAoUiuK0D8+VSLahTcOKZP+X9lEEoKBISE&#10;t2hCRuzpROtpCvoKvAttXE/5l43kjliAgBSxGoJbZUAlgXeUvdRprLlX2XtdxWbLJjqTOg3mFCig&#10;ilDBBLHnEi1Tv0V7BsisWYusG2wY7uTZshSmXD67tph2NEU0W8Wpnq/MdAIdmUkVbFB6n4BxNQ9R&#10;xxMsBUcZt2kgdZmHZTJtjhS4lqLoXqUBhxQiHS8wkX+cnocUxfQbhFs+WznTx53OQNqlYgIcQfRG&#10;JUEp2cbKVJLYzCvFplppwHPlR1O6i5yrBJh7bmRfr+AzzYVyivl+E4Xbnwci+GSyQdy1LwhcpzxJ&#10;fKXwycFfilV/5gQ7Bf2YL14xk2shf2tBoa6hIaUO/ecp3DrwyJPU92iMqVLykTO17ni8Lasxyvau&#10;RgMbr/irSl2Si6CjSYSlbIPNAq865N2tMei8+dkjhPOeQo7GI/K4BmuPQ31gC9+pKjSHdiCS93qV&#10;jeKR/ziF0MNx5gf38KsQNAR3slPQhpbwHstNp/3rQ9oM3GRuVrTpeOUKe2YTKOBzrZXp2rsEVz/1&#10;snx9iiBWpG6hfwNc0YpgfIOoK/mEpCxE38jHncOh8D4tP6W7uHLoEc58dQu5USVoKWrGTOc4/v6D&#10;Bq0E/vnrr/jx9UsC2jqeE9JePlk3aHu2TujhsiDu1fZjQtoWXj9lw7G9hTfPntjyy+0NO251Yhwj&#10;rc1YGhpBl8uNzjI3pltZyXVNYKy+F/UZ5TZVSX8Qge6iKguj351jA7j11BokKRlK5qmcSTJZWMPJ&#10;omGvdsZkHp0hlHnyu1lAwegC1lmJatSFZ6x8NfLCCzYuUtcEYy/Hl/FWQxONcv9BHjfKBpjlFRuM&#10;F2xgXhP8docn8XyMUDc4h5m6bkzX9KCvQIOQexKxFoWkoSa+0OYFCRY9yrLdq5xrvA7vwROl6jHd&#10;Smn7afuF7TNV2YX2lCoCHBv3+ZdYblxEWWglcnwLEXE5Hgm3MpBwLxthhLaUezmmfl4iSHXn9+DN&#10;ymv8SIiRa4Og99N//zPOfHoCbVmtGC4ftIZA0aEjFRMYJbR1lw7aMFXKATWoYKP8Yb43w4TQbpTH&#10;sOMZ14DqzA78xlM2lQzh099/h9NfsgN7JBAHPr6E45/7IDu8BR3FvEd24pK9KhHOb+cP//df8ZAd&#10;ntTrRejNnCZwNaM7fdKmrqA2globv/cS8+OsDWw2RV5uAapLlBKnM6nf3CpUL0iRU5JmqeFS5hSE&#10;lXA5GePlY3i/8Y5A/hLVkTL1x2LRPYJ3yy9M0ZSyuUH4kjlagSwa+mu1ZZTPc2h//VR1N6HbYwoV&#10;2AnWtE6qqX6z3QkNS8VGn8CmjoIaYyXR1cgH5qw/PbcPaxaAwHlN7R0kAElRE5QJlgRk8l0zFU2F&#10;4LQfKcrtTgTpfu41Z78PwY1FgPZ6z+dN+9o+e/tpWduc9R+ew8CO6xWUYDneCG+6J92f7kv3ochS&#10;KzKpKmpUY5QK3BRxqkCEGb6/3F8KooDMKVLiBEeOz5cAR2CjeVOshjzO+o6iJjBzYE0QZnBGSHOg&#10;zfbZM5cKDHW8lDGPwuUxUzpmUcGWiq65D2m8ro7TOgfAnP20j7brvnV+3ZPuxa7PazqRrs59al5T&#10;gaf2lVIoqFRZbOsx9VDzCjgQtDlTjYwh06h82TRGrXwnPSNsjJt5VIl055onMVEzYIl1R8q7LeK5&#10;PasB3QUdBLc+dBcPoatoGHMt60jyziW0JSpJaiW6FEWURtoTUOW0oiu5ytQ2FalvMpk6ZtPZil6D&#10;MUFbV5ISGtZhILfVoG8ws8mgTfDXQdiS/9lq3TjauE3mTSlyg+ktZkr1+L61EG4yLRGvDRifrZEK&#10;+JET2KS0Wdb5aJel7xhlxdEd12JmzQ5CQ2dMC6bzeO7IRoIZoTGU90QwqmHPrJMfeLN/DXoiWtAS&#10;UIvEY5GovEMQuJmPADa6WRfTcO+TWwjRyASEtsjvwm3Yo4Rj8bjyh6t4xMZRwFbr24C0M5mIPZaM&#10;4tvl5uxecleKXz8awtjrJViU3nOhmw20zHOK/BO0CeyGMycN2MKPRSPguzBTxxQ5KX80+aZJPVNk&#10;o8xXOTw2+EiM7aPoT2XIV1BBHhtjqSaxUvyu5ti5BWzlPuW8Rp4Nzu0OV0qNIhsRQTnllHdsnYDW&#10;ygpXprzpkkk+/2Yb61NDW8WeY6V/McnSXeheVARNKgLN3uQ+86ezcSQJb42cal6m3Ho+4yp/gtnN&#10;HIsaVc9XkaOqbFXBapBzqY+qiJUnzVHc6gPrbWSCSt9qS3SrZyV1Tj1oPQsBXz5hTikwpCYq+78U&#10;N6Wq0BiXyjOWdrnYksQK3pRvTCCXe8MzBmbG5SJT5B4diEDhrWqUeTch+SwB+XIJUi8WwftAqOUX&#10;k/J2/dMHOPfnu5YDTr5sUrE6kgaxO/AaCxWrmC9fxXrtFsazZ9Ae3cNvYp69/n77nc59fAs3Pn9k&#10;PnJKOSLFzu9EAnyPxCL0vIIlSpHI+07hVKZRAWKUxg0lEMmfTBGlKVcK7F4iTsvn0Jf7xFqwQNDh&#10;WHt/Url/Chs9S9Z7kQ3zoWhc/iPf1W9j4PVXPwRbQt3SvUHiq1DzsB7xp1LsfZPqKfO5ok0FbA2J&#10;fQQzN5Ju5Vkgg0Zf0HBkMq0ryMEd38OGfha9BUsoIfTJ3+/RqXjcPRqCI59ewX/9++e4cyYY5emE&#10;KTZkT+bXDNb+9uNP+PntO1PQ3u5uG6ztrLJinRvHyvgAthbY2G2wURC4sWh+Z42NGOcFbTpGatz3&#10;L1/g77/8bCqcFLiNSfbeFwlay+uY6ujDbMcQptsIbjllKI5JgSsxC93lVfjt/Y94/3QX//zlF/zj&#10;p5+w2N2D7OBQ9JdVsiFk52Ro2GOG4vzWoMyj8m2b2Ie2Z8NsIPrH8ZIQ9mpmgcuTBm1S0t4pie7I&#10;Ap5zH0Hb82EPsKm8ZGP9QulCBH5qfLrG8PPT12Z2kzqjSMVZ9zDmG0at59yS4TKFUCAgs6mAbEd5&#10;5wYIfrPreKwB4/vHzFSrQegFgN3Z1WhLdplv1u74DsbKRnH763vI9ilAcYiGqUo2YFMFrtEOvvzP&#10;Q7j3rQ8aUhr5P7/Ezy9+tHxsw2U9+NO//QEn/vQdfI54s5GYMB+28epJiwzt43knGuYw4BpDR34f&#10;qmNZj6Z2o79gAm3p/cj14zsW14iqtDb84xdge/ENTn59FxeP+OHgp9dw+puHuHMqDg/Z0dRYou35&#10;cygKbUMi67Wv/+M0bvz1AesFmTDHMF6wbGWicAXtCcMEsw5+69U2Wkh7bL/lHZTCrPyEgjZ1XOUj&#10;7Jj+lbJIbhUCN7kHaDSW/uwhC8z49cXPGCOMdmaxzk8o5+/I3298w5IQb3USHnrnsNI0wGWCACFN&#10;0CZ4m+H7LHhbl39bw6AVU9cIbqsdo/wN++w3U9CBIoMdaHsyPGONsRQfgYZUNClVjgKlZRWZHJ15&#10;wZFTBGpKdCs/M1O7BFSCNIGdIGtvqohPU8cEag54qewtC7o0/RDKbF7bneJsc9ZzKmjTsQ607Rde&#10;V0WwZmrf3j0ZrBHUbNzSvbFLnQHmBWoCV1PkOP8hqDnzAiSBkiBLwKMiUBIQCZQ+NIc6kOTMC6qk&#10;1hlgEdgUpbrQ3mPncq7xoSrmLBuscbsAT+scpU3LKtpu+xPSrPB+9udZpOIp0vVD5U/gJljTvKDO&#10;KRp3VOtVpKYJ2KSsfZj+Q8A219xvwOYkbB6r68Goq59Q1mFjjvYVt6E7rwlDpZ2Yrh1Ba1YTalMa&#10;MOGeR2VCM9IfFePA74/go6GcLjTH1qA7ud7KVGEXZkp7zXdsPF/DhJSb6iZYk8qmoACl6pBvm4IL&#10;tE37CPJkShXkKQmuoK0qMBdLVcNmFhW8aX8FKCgJriJMla5DUaAdseUYTHNzW5Ml6O2Kr7TBuSfY&#10;M+zmvXXFVKMntg6dUQS5eFYCMY1o8q+wgb81nmSVbylWy+cwnNxDKMsxBa0loB6FhJ8abxcaWBEk&#10;HSeoHI1F7OEY+H/hh1Q22FLVQg8FIfV8Im5/ch3JZ5Jw5083UHaLYHSdDSsb0sp7VfD73B+dbLxd&#10;BDRFKS6ULhNIezCYMUqAqjDH8ZboLoMQAYsUJilxmsofTSCmQcC9CYuaqmi91LVCnlNmNflyaVmm&#10;ORWBjCAm6Gi8qWyZt8rMPCaFKudmLkrZ26zay++mcTwH0vqxWkvYcK/h+cAudrt30JPcaYpZysVk&#10;dCVoxIkx853LvJZlkawy28rEK3VLkNWbMkjI67cAguJ7xajzr0MBgUY55QRcuqbMEkpKqyLlUNCm&#10;iC5Fo3amDprS4ynV9n/Kv03O+spPV/nIZX5uAjk5z8u8pxQgAlSBhJyRdS8xZ1MtIEGRj8Hfxhq4&#10;CdIijqbYGJoZl/j7EMzCDiValKhUNiWOjTmZjnufBVrm/5bwIeRccyH/djV78Z3srbci+gzPQVAS&#10;QF35xNtAOPlKjplrN5qeskF+i9mSFQxlTGAsaxqP3dsWmSmQqw3tsPQhcQQq74OhuH7Az8DtId+r&#10;hwT9u3xX/E4kI+pSnhWpbVLZBImn/3gdl3k9KWpqxBQcIHNvRUAzHvK4AB6v/G0aW1RqWZlPjam6&#10;Cqy4+6kPHn0dbH5zCrqQ6ihF8fqffJB/k4B7MRfn2MlQ5yGK74reuYYo/b/1NpqCTM8ax1XRpxrf&#10;VQEN8VczrchPritzBOl8z8pCWjmtRNiFVMvxJZPYha/u4vphH9Tnd6Kjsttgzf7+9jfzRXvzdNuj&#10;pD1l7/0JG5lNNkDbbBy212x+a5EV6/Iknm+yceB2TZ19Xu9s4M3u5j7Ayfft7z//hHe7z7C9tIy1&#10;8UksDQxjkZVmY2GJAVvYrXvoIrD98vYt8I+9cZj49+OLF9iencZwvRs7alzYyKgRMvVCJqnFVSw1&#10;dppZdHeUlXXfpEVnCp6esLHYHZvCczYeu+rtD03h1TQbKwHamMCNsGYApynPu1d2Bz37yjQqFWZG&#10;DsWVXQZt7zdfY3diG0l3ItGWVW2RYTKNvponpD5+blGjT5WglcfKJOqMRSpQkK/VQFEzgbsJrWkN&#10;LI3I881B6r10BJwMRVGwC1kPihB9Mw2+J0MsN96dg94oCCrEXMOMJ7UH/357/QsufnbClLaqmFL0&#10;FfVaTjaPysZefdmwjXxQm9qIrpIBg7aRiin0sMPXqgCbCLfHny21FT2Vk/xtgEuHfHHgT6fxlz8c&#10;xbEv7uDMVw8QdD0H2eHNcKUMYKR2A2k+Vfjujxdw6HfnLDJ8spiQljjAOrKN32Er5svWzX9TSaIV&#10;bFQfzHf1gVICdViHQ9+iQE3vb1t8r03lN6ugJeUsVOS0OlmK4m9P7sLz8V2833iL4ZI+JNyIwGrT&#10;hJXtPnYgOqYN0FaahvmsCVwdY6aubXZOYbauD3PuftsmaFvgvKlv3dMGbTKJCtiktO2MecYXVXFU&#10;tt0pT0oMAYVUtf9DYWORAmfAJvMo4UwAJIXNoGgPmgRGWrc/YLzgitO3W1sGYAZtAq3/WbiPoG4f&#10;yFT2oE3Ks85tptW99R8CnHO8A222nvenZLv78LgHk4K3D4FN87a8B26mrhFcBViCMcGTo3KpOABn&#10;TvsDo559CD2aOsc4RYDk+LtpXuZG7SOgUhoP5YBzVDLHZCkAE8xp3tSz8Rmbl8uEA2ha55hwnX2V&#10;b82O5/kFjioOmDkA9+E6R3XTfTn3pnWOyVdTAZzSfTipPlSUo01Km/KzzbcMmMImc/xweSs0KsJq&#10;1yz6WW8I2jS0lTp6/UVtlmC3I6fdoG22eQWZ/qW4z+/9k3//Eh9VBbPnfT+DH0YZWmJc6EnyRHmq&#10;9KW6PbBFGJOZVCZSAZvypCmKVJGjyqE2lNOIQcl5KdWYLuu2cUkFbc3RBIIbUWYSlSondU751ARs&#10;8kmTX5yUtFEeq6ADqWsaSWE8hzcdX01QquK0DiOsOHrj3GgJJKiF1aHOlw2T/Ku88lFxj4AWXke4&#10;KkTe1QyU3ylAPmGtnOCVcSYDUQejkHg0EcnHk5F2Jh1ZF7IRzwYw+WQKCq7lI51AE3UkFPc/u4vi&#10;u/lwKzLvfgW35aE1qBm3Pr6Blz2v0BTcRmiTgsP7Txowh3ul8tBg4II1AYhMozINPvwqyMyDWQQ/&#10;+b8J2mTu9JRMU9sk+UtRkulTSppMggIIJ+mriiorjTMZc44NNRtwQYyAopQ9UDcBp5yw2kN4XKxc&#10;MPWtNbqFcMbnnz+OifwpTBdO2jBZMmkK0JwSdjTcgiuqCGVS7qRuyX/LyRGmwc3rg5oM1lTqWVE2&#10;hTWh6G4RKtjoK4WHrie/kw6CskWnanBqblcEpc6nqFf1lh3zqNQ5gVtTRKv5velaqqT1bOIvpdsY&#10;nB6HZLclnxXASG1LOp8D18MmBB2MM3CLPJJiY2he/MMdaAB0qWthhxMM6GQuvf9FCLw+CyJ0LWMk&#10;Y5G/SwefyRgbAzeKfdx85iWIV7qNL4PMMV+50HrTx7Dq3rJRCWTWFjg1hbSjNaLbgiu0bjR/wfMb&#10;nM+A17dhFnUqRU2pMO7xHRO0eR+KQeDJVEQSpMIJeBH83e58EYDzH9/BiT9cNkhURKdUVZl+Aw5F&#10;G5RHXyR0Xs61bYJEvTfyi5SqqyAXDYN2+veXLTBD5uKYk2nIvFxqipugLY7XlHlexySeSyeU51vn&#10;QQ2gH+9VvoL6bQoIzRqcX4NxK6FpFn+P8pB6G2c2jfCc4V2GGwfuE0TZkfHNxp2j91AcXYbi+Ar8&#10;45e9tBH4J356+8bMnLsbbIAes6EhpHnKqgGcYOzt8yc2FZxp24stNgYsznYDuw32zh8vmllVCtzP&#10;795a0MKPb97ge4LY3378ES82NrE8PIy+qjpUpKTgZ26TsmZ/v/2K396/x08vX1ouqiF3HR5raB42&#10;Lr8S7H7m+h+e7pgKoiS2Gh1B6TSUZuPlhBLXsrFlxbzDivmZGhtO5cNmvmrsJe8OTe+pbFw3JIWN&#10;DTKB7aUc0bld0LfVO4V3689QHJiK+sQSNvCPCXEyp22YqcOdWM5e9Sj+/u5nS8wqpU2+bDsDbOA5&#10;fbO0DSXbFawJIiZc3aiNK0ZJYB7KgotQFlSChni+/2dCEXU5HgMl4xaEEHk9BWc/u4qgs2GWFkCm&#10;z/db7yxHnv7UY896kIj8gHQbFUDbx6tGMdswj8WWZVPc+or6Ld1He0GPQdtg5QSqY/j+J7VZqUvh&#10;N1A0jK2ZV/C7Fo+rR/xx70Isvvj4nEWNXjscjFBZAyJaDNjaciZsaLkv/vch68S9GHuDrbYdS09T&#10;H9rEjuUYGkLbTVVTBLUrsAXlPqw7/VstiEcBSPKR1Xur71KlO3XEpnITEQTKZUTjH2v85IzbWXi/&#10;/h6rrQt8RpVW5M/2bHjdhvvaUABIj34jmUjZ2BLaNC9oU0Rob77blsfL20x503r5uTmqqPzYFA2s&#10;qFHl35PSJpXt6ZgUNoIZgU3DKTmRlAI1dRLk+6ViHYZlj6+YARlByIkOFTgJqgRCNhrCHiBpKvOo&#10;qXAfKmV7QGZjkKpDwmLQxXUCMO2jeU3fycy5p9I525xz2f4qXG/jlQra9u7NOjl765z1Gu5KgObA&#10;mlOkvul+BaqeqFLCEOHlQ2hzAMngiPCkbQIfFQGOA2ofgpPW6Tyad2DI9tsza+ocAkCPgucJhHBA&#10;7UNYVKJf7S84M3DjOkHby8U121/3pmXn2gJw55oCNgfQHGjT8ocAp/t34E3/u+Z1nw6wOUEImhfo&#10;K82HoE3RogI3pfmYrOvBWHU3hmvYYXJ1YqiCbFXYiqmaYRt3dKhsELXJTSgIdeHR2QgrPqfC8ZGS&#10;EtaEVqA+rBKNkZXoiJPvUY3lWJvmgSqOSqapgErq2BQpsDPO5UnfkVVnyW8FbII7+cJJqROsNYQX&#10;/SviU75uEeVm7lSUqYBNgQn9ilSNK0djRKGBoKBO6lp/QgMBKhtN/mVoDihHR1A1WjS80/0iND0k&#10;tN3JJaBl2PiP8lMLO0jwYIOXJ9+cg9HIu1yE9LNZCP4yHEFfhiL4qxAzewZ+HYSi28VII7i0RjTw&#10;+BQU3s5BQ2A1FgvZOyudw2r5EtpDm7HM6XL5CurY45vOnUHVw1rCwIipRvLNEngJMuSQ7v9txH7S&#10;VIGL1lsggUyerGykJmm0BOVWU141JZFVXjJlwlc2fTW0ikAVCAoAc++WWqb8Aq5XdGINQUL7CBgH&#10;U4ex27VLyJ1FZyx7q+zhKkpVw2NJIetJ6EMur6NB6TWIuobOUlCE9tM0hJAhYFPaCSWmVdSlxupU&#10;w98c3gp3YKOdqyG42f7nxtBGM3EqoEIqndQ4+b/JxCpoU8oR9YDVG1b+NfWIpZwp8W9jdKv5zRnk&#10;xfegJbrD1EkpQkoiKzVIPmWKvJR55NHBUFOjpD5JSZPpU2ZRAVn0sTTEnsgwle3Gn3xx/RNfhH6X&#10;aECnfR4cCLNxP0t9GtCfOk0AbeL9tpv/mJLeJvP/lVr24GAE0hXpy2c8mT+PlerHGM4kEN9zmUlU&#10;/mIJp9MJ5I2mDOTdq0TgkTjEXMq2kRkuKqEu37UsXzciLxXg4dFkBJxMR9CpNHPqDz6RioeH4izV&#10;h/zWTvz+EmIJcTIfKw+blE1BugIXNMZq8QO3pQPR7ys1VYqZ4E2dgLjTSpycbe+K/g9FnwpWpbop&#10;1YeiZfU7Wq42XtuCMQiFesYjWVMWUarn28h3QqbSDL6HWWxUCwJrkPeoHEX+LoO3O988RO6DIvOL&#10;WuxYRGlMMRa7Fjwg8Ns/8MOLV/9S1ghZ8kkzFW0PyKSmvd55jLe7W/vg9v7lji0L3rTdATwdt7PG&#10;SpSg9+aZB+JkYlVxAhV+ePUCPwnSfvkZG5OTePVkE//49Weue4kfX7/gsscn7rVFqj6zyFU5YP/t&#10;hx/wAxvCf3CKX3/D399/T3ApZgPMypuN8M4wG6WxNbyefuxR01hR77AifsHK+qVMpKx815o6PD5r&#10;GuVgdN7MmY7q9nJsCTv9HrXsl2dvzeepMjwbZSEZeDG9bdn3c/3SDNgEbnJs/2X3PV7ObvH6Msdu&#10;WiDCzztv9/O3zdYNYKlp3BLoKh9bbXQF8h9mEQaLUR1dh9DzEaiKqsVPz37Fza+98c0fjuHu4Uco&#10;JNhtDz/BVv8m/vnDP0xpm6gaZOXfbubRvsIuAlw7gWOTUDhtA6gvNs4R/vox7Z5FT8kAmjI70JLT&#10;gdbcTjRktKCabUJlrBttBQOY79qC74UYHP3slpWA65nwPpdgiXTjfHmPkc3oK1/AWs9zi169dzAA&#10;Pt8G4P3KD9gdeMGOZBtaolrZ0e1Dh9Qyvn9N4Z3Wya32b0ZdaJepzw1R3ahmx1hBNr6sn1vj+wzW&#10;VOc1xfSiK23EfE/VsVP9qTGRlfBbIyCsNc+hO6sRRY/SsdYyReje8ACbVDPCmAbafzayZAqn/NYU&#10;mCBztqXz4LzATkmMpbQ5efRWWofxdnXHVFRFjNrQYoS2bUK7TKMCN48/G2FHPm17fm1OcQBOwQZm&#10;IiUMGRwJlghHzgDvWv4Q1tb6+22d5qVkab3j/ybYchQ6AzYdr/WEQPOD41QRqIo+NbVsb5tzDuc8&#10;Vnj9fROoAI3L2q51BpV70CaodPzbNNWyFDlHdZOKqP9dfnsCV42qoGGdPENZSWVTVOYE5AunqZML&#10;Tn6nBroEXwMifn8yhcrM6sCczI7apnUCLIMsApgDbQIvxyTqQJmWVQRrDrRpm47TdplXNdWxgjwp&#10;e7qOwdoHRdcXmDnAJpBzlgV3Ajgpgsq9JjjTEHybg+wosDOn6Vxzj21TMl2N8KKiqNGhshYbAcGB&#10;Ng0aP8UilU0jIpSH5dq3O+oaMnW8kGx286APTn56Bb7no+FzLkpKm4YhKkAFS3VgCdr1sRKY5EPW&#10;n9LISt8DXErXIeVNgQFKtyFoq3iQTjCrwVh+k5lJpchpKnCTsiazqGCvNabcAE5+bfJlUxGYqdQE&#10;EVJC89AcVWw52DTYu9J3dERWYSS1He0hVXA/KLHSG16PylusHK9nIPLrB8g5n4jEE9GIOxGFFPbw&#10;8q5mm/lTYCZgiz2SiORT6fD7PBDZF9lAssF03a8ggFVZ0XBV3XFtWK6YQVNwLVp4fg+wzWPdtYpu&#10;wkVbRCtawng/AoybhQZGUpzSLqcj8NsQ3P2cDR0bfqXkUCOsooSvMhFqgHABm0ydGiVBlY0zckL4&#10;qXgDOZlFZSYQQKmxVhG4/cs3rhIaJHysYNF8QwbTNdh9C6p8a1BO4Mm+lotHX/oj6ljsPpgNZ4zZ&#10;vNJU+H0VYGlLFEBRRTBQhKuc1gVtAV9HoNSL8HBBUbRFuP+ZvzX48tkTvAnYBG8jmeP8TYZM3XOz&#10;cVdQgRQ7QZv82VoTuiwVhfKHFfgQDAV84c0GqYI2mVEFbhodoZG97oH0Eau4NUi68rupMhawaWgt&#10;ga6CLe5+4W+gIjBRlKWgTDCWeCYHYYS00G8J6QQ3AZt82xSYIBOpwE7rpLo1RwywgzBsA7fHn1cQ&#10;QIkpWhGnUnCH59cIBIIk5TqbLly0qZ6TO6AZK65NVPmx0QhoMVWsiM9DUZgauP7+d1HmyxagQAap&#10;X1dLcetL9oSOpcDvGNefSEHIyTRc+fSR5Ud7wGctxVT/j9SGmeJl898RTDXF9iHnfrXldxO0ySFb&#10;SpkaNQGb5pPOE/auF1rR/6CkwdnXSpF3s8LOq3co6kSymZ+ijibabyjTasK5NHufZJ7SoPqFhO9Y&#10;Bb/IHM3fqyy6xXyXlF2+0K8SvocDkHgrGe8ev8UoIWKZjZ4CDn55+4NFiP7y/p3B16unqwZiAq19&#10;0+gGe/bc9sObXXz/+pkH3AhjWvfuxTbh7amt0747q+ypc38Dvk02ECxS3AzqCG0ymSplyI9vXuHN&#10;0ycGY1LhXm6uGay9efoYLzYWsbs2bz50O6vLBnQKiHjNBktRc++fPv2XIvfLr6iOzcCsWybSNfNt&#10;0nieCgbwwNgMXk2wEdNUlbkqZlbQCjrQOhUpbYI2R3l7NsD9BhfwbvkpQTgRFWFZGCxuMWDTwOS1&#10;8eWIuBSItsw6SyPxZnEHr+e3DdbeLGxjZ4iVfMc0Rss7DNYWGkYx6SJs5XeiJ7fdRj0QtJUGlyLb&#10;Nw9FgaWe/4UAfegPR/Hv/9d/4uHpYDwd3cbPuz9KALXSnddsIx6YIzNhTdDWnsnee/U4RthzF7hN&#10;uBQlOopm1sNtuexEZXcZtLnTmlAey85fdCVhfR1/52k1XNXZL+/jwB/P4eQBX0uie/lgENLYgSuM&#10;bkcyO3Gr3c9tsPev//M4/ut/fYKFGjbkA7sWZd4S1WzDAC5XLlv6I1kJFHCg718dIoGaK4B1A785&#10;paiR/5oioDUGrzpwyjeodYouV71ZSFBUjkmlOVI+yRfjO3jSu4KebHb28xo5v4Stnjl7zmYKJYR5&#10;Ag4U4TtowCZTtaJJBW1TSvtR24tFpQMhPEvx1Dapn1LYPMONsTjQNjpnDbTgTaZBK3tmUU2lsJmJ&#10;lDBjQQjLfKdlIv0AolSkpO0rXZwqclRQpH00b3nUBGXcpvKhsrZv9lQRdPF82l/TfTjbO87KHtx9&#10;eIzWC9A+3FcqoGDMwG3vvhxY+/9XPClDuA+LEs1q7FENbeUUDSC/OUwg43PRVENmye9PcGdTwo/j&#10;06Z5AZMpXnuQpKnWCbCksgnEpJZJYdO8gGy/jHt86DQvMDNlj7DmqGoGazyPisylNk9QFCSaWsh5&#10;p+heTPXbuw+BmwNv2mYqHOsJQZpGOlCqD70bgnknsl0w95QdvIma9n3zqEbemKzp9iRybuzHWDXb&#10;QQFcfb+NiCClTYEIq50rWOlYRdqDAngdD4L/lQSE3870QFuedz6SryYi+FggQo/6ocgrE3XBynPV&#10;iKGMVjOXqgjClN5DoyEo0a6UspbIUgIdtyVL/anlPp7B5DU+qIavkorWxf2Up63WP98iQNtjqnhc&#10;hQ3eLp82AWFHvMvSiMh0qgHdNZrBQEorJrIH0BhQgfI7+aaoKQK0+GY2ASwJEezVFVzNRNrZJMQc&#10;izP1zPvT+6am5V/VfsWEtDxkSOn4r+uIPRZt6T0msocxkMyeZaQb76Ze40XPU+x2bGOteskCGlZd&#10;S1ivYcPS8pRwU4pK7zIU3S5EyKEwxJ9KQPK5FORqnEyCWIxGPrhRYA2iovESr2SzYsm3oqCB4oc1&#10;8D0YaMlvFVQgJUpKmwBOg7erEiplYy1zmXqdStKq8SNLvWqs4RWwqSEWPAxmTLEBrjIzmNJP5N8o&#10;QvLZdFMMK7xdiCBI+Hzma4pgJWEgjw280pXc/ct9PCSgNLPHulCygoWiVaxVbSHkmyjEHE9G+iU+&#10;2xsu8xUrv+9G0NdRqH3I34ulkoDXQEDsju0haI/yN+u2yFGlJZGZVDCmJJcVhDHlixO4qcjUqahS&#10;BScoOrU1vtN621LoFE2rCNL22F4bW1PmEEGeFDpFPSrtxsU/38b9r4INcmLOZCD1aqHBm8bQlFkw&#10;+0oZwg8lmJlUg6FnXCk1qEu+kG9Km/zaFKwwW7xBOOrjOzeChAs5di7/72JszExBmMwxNhKBXzN6&#10;EoZtSCj9DlLWpotW0Brda2AnRS6Dzz3oRBIK2IgI1h4dT8CNb4JxTcl/T2XA57sEU9rCCYfBhCpF&#10;jHp9E2rQpgi67NsC0gIzbyvQQVBmZh/+/jK76jq5hGUlBtZA8Ka03iomwKZZgmGpdIL7roQRuIM6&#10;LGo2lb+dTKxHfnfejh/JmzflTWlQpL7pPCPZsxjMnjEw1qD8Ob58hwjfuVJB2aD25I6a/1LCjXSk&#10;389DZ24HFjrY4519bDm+BAI/vniFt4Sgd7vb2Focxasd9lbXCDNPVgzM3uw+3i9vn0th2ySkbeOX&#10;718R2LZs+cN93jyTyXSFoDaHl1uLBLRlU9yk1snnTed8tf3Yok019fi8sTx/YqAoNc/84wh6w231&#10;tk2gJ/Xvh5e7ePPkMX59946w9gv+Sdh8s7aBpDt+BKgSc0h/Ps5Kn0D6Zo7HzTzGy9ElvBpbxrOe&#10;KXy/TLBkg/yMla6KVDhHcZO5VJGknmhS3vPEmo3S0J7pMqVte2gFS80TyPRNwlBpN69Xj5b0Grxe&#10;fIofdwidvJ5AQeqa8q+ttYxjuLQDyy0z2BpY43QeVezgZj1IQ21cNVrTmwnRiegv7Ad+5e/w9EcE&#10;ng3GZ//7MzOLyi9N6399/bMpbK8XnqMoOIew1kJw60Vndjsmq8YwXTON2bpZKxrMf7xy3NIJ9BT0&#10;wp3agob0NnQW9towVgURxRisncRv3//DIkbPf30ft05G4ubRKBue6sGFNISwo5jCDkDUrQIMVywh&#10;iyB28Hcn8fm/H0RVRKMl8hW0NUc1sp5tYGnyuHPIb9WnCm1RHaYEN4R2WoeoPXHI6kHN65sYzp3B&#10;Us1j1iH8Fglv8mtTJ1guJQmsOxXlruj3gaxevF9+g7f8vwVtnWk12O5b9phG94BtrXXYgjtk7lzt&#10;HDMoGylrNTDTvIIPLHKUwCbzqPzZBHVKoquRLWyoMQKcE4gg86j82dQ4SwGSs7ogzUygC4SqBcLQ&#10;3rLUtufybyO8OQqWmSD3oElg5KwTPO1v4/yH0Gb77UGUbSO07YPb3j7/x75a3jvX/j7/s+ztsw96&#10;nNf9OEX3LDBzVDXdn9Y5x9t17P+dx9NxAhuLs4+KTKubw3z+k5OewelHRwlUGp91gpDEdeMeQLMg&#10;huklD6wJ0PbMrYIjrRM8TTW27YOXgE0wZlGqDqhx+iHAOfAmcDO1jdsFb5ra6Al7SpuubdckqDmK&#10;n6aOWVb3sdTeu68ESl2VSVQKnQDuxeyqAZtMoAI1Z7gqx7dttqHHU5r6LIJUsCafNk37S5vQVVCH&#10;UXcPlvnedRc2mDK/2beKkYohFIUU49rXXrhHNnt0Kc6gTdOPUq6nESRSrKTfSEGlXwkaw10Yy+nF&#10;SFYH+lL4McTXmuLWEl1m5s3GsFIrCiiQgiZ/tp7k6j1wqzZ/OK2XOVW52nS8YE0Du2uqUQw0aoEA&#10;TYEJUtxkMtXA7s3hVVgsmbThpqbYoJR6FZjpMv5YJIK/fmhpO+5/eguBX/oi+VSsJcG9+IcruEIw&#10;izmWQJgLM1+1hkf1cHmVWZGqVq+0Ff4VWCybwmYjexB9m5gpGsZ03hghbZnr59Cf1G37dkS3GKgV&#10;slKKUxLdK5lmZgw9FMGGko3n5SyDNs/4ookGawIOjYOpeSW+1SDfniS4BaaoyW9LKpuGS5LEr7QL&#10;2k/jVUpJUwXWEtmLrrhBG/Rc5rn6oHbL8K8eqcBNDbqiBOXrlE6gCSIUJJ9JQQLvofBWEe813vLL&#10;9SX0W9CEIhD1bG79+R6qCCmTObMYSWOFVrONTDb4hTcreJ5ipF0oMpOjgCiRAJJ+IQ/ZlwmDXrVo&#10;ZO/3eddL7Ha9IEz3mrkj/UqGQZuAzBJgpg2gN3PUlLbm+G6DNkWFCtYclU2wp5Qfw1njmCleMF8x&#10;mYFlIlUvWuAmM2nM+TRc/+t9nPzDZYseFWyFHEkwSMm5XkYQLfSAG0vCaU8UqVQ1KW0CuLt/DTDF&#10;TdA2mr2IleptU9wEfkrQqySzUtrK/BpR8sBtYNwc1o0y71qD5Y64AfstNEpBY3SP+ZzJj60tdQyp&#10;iuK9XoDgs2l4yGeupLPK8q4ile3Gl8EIPZtpPm2KHg0kHF79iw8u/dnLALEnbQxtMX0GbAJwmTNl&#10;9lYwihouQV3yhWwrSp2i/GsCOa1XEXx1xA2ZH9BUwYo9D/9vo3Dqj1dxmb+xwO7egQDzBxS01Ud4&#10;TE5VLHofc/iOym8t5kqWBR8UKgpYKWOCXMh+WIwrX95FR0GXxxz6939CyXC/f/YCr7e2PCrW9jqB&#10;iXD1hA2UpjJtCtR2PVCm6bsXMoluG6yp/Phm15YN3Ahr2sfZX8uvd9Y8apuZVj3+b4IyAdu7FzKt&#10;bpvfnLapeEytBK096NO8IlO17/uXzwzcZDZ995T3sL3NxmfZzDWXDxxCnn8UZllBymQmJebl9CaB&#10;bQ1vZ54QMpbwdpr/wwyPnd8wn7V3c+seaGMl/nKMjauCDzSOaO8EXk/yf5/bwu7YKtwJhQSkWszX&#10;D2GxacqArbegDdWxpQS4BPzw5C12uN/2yKqNlLAzyoqe++b5JRtgbfQsY7N/HaMVgwZsLtazDUkE&#10;60fZSPNKwa8vPdEFs/XTOPJfR3H048OmlP32hnSkkcO4+eXcLhJvR9kwVZ3sMHcTvgVnU9VKRLzC&#10;exrFcBnrus5NtGW0WTCCxhhVdGhbXj9SfLJQGMG6MqsVq6OE8+kX+PpPpyy1x4H/Oo/bx2Nx7WAE&#10;gq7moSlrGgn3KhDGerApeQgPj0ThwP8+hGJ2yp6PvMJW+zZmSqbZ0exDU7ib3x+/NdZ9Pp8/MFcL&#10;+YtWPWy0919KtvzZ5N8m5Vl+pYrkFripbhCsKTVSAd/bMj8XMm/JnaQS0WejUe5fYu/qRhvr7rwm&#10;1EUVYrlh2NJ8CKYFboI2K13jFughs6igTFP5rkll034yW8/W9JipemdkxePPRlgbq9TvM+kBNoKb&#10;GmZBmxM9Kp82wZoVJ1JUJsM91U2paARughhHxfoQkMysSfjROoGa4MhAaw+KHNVNZs/99QI9bpPy&#10;tg9fmnK74Ggf/lgsUS/XOzDnFG1z/Ot0D8687kPbdZ+6F93zvrLG8+5P9+BMAPZinoA7pYhL7j/F&#10;70XX5/3Y8VzWPWhqvnHcT8Am2DPIm1ow1UpFQKRhsxx4ExRpXkWQJXXMUdfMT40ApuKoaQ6waZ3A&#10;TlAmyJNJVMftQ5sDcdyu6wjINHUUP80L2GS6FTg6it++0sb9HaVN6prUNplDNS9o0zsi06hgThGj&#10;W0NzZh7VOMSKHlWZcfdhnu/lUE0bWvNqMFjeRrgbtXpjZ/SJRXjH3UmxYKPoW+nsLMUgxjvPwO2j&#10;oJPhiDgfhejzSloaiNTLCSjyzjJwa5aPWwJJMLcLLTHVFqiQcTUGDWFlppQJwgRyMn/KdKqpVDkl&#10;wVVyXZlXu+PdNnh7S0QlWiNdqHmkaMJ8FN3NsHXOoO5l9zMt/5rASqMUyL9M8KRRCkrvFxMyMhDy&#10;XRByb2YjSSkrzsQg/Ggowr6NQOLpVDz84pEBjPbTcUNJPRhL6yf4DeHlwFNs1PGj6XyM6cIhAmg3&#10;BtLaseZeQndCJ++zxxzuqwkdwd8Gw+uvXrj/mS9BIZvLoYhjD1N+RdEnEs1sKbOV/I1kElUCXOUO&#10;UgoFTaWkmdmToKd1ivi0cTVZNK9ksso5pPB1+bSpNynfo1TCiQb9rn7QRMBqRLlXneUck+J2+xMf&#10;M11KhUs+l4Ww7+IQcSgO8SeTEfBVoJlt/b8MQPaVHNQRNuofNsDlXY3Yw3EW+Xrtj9cJsqzQilcx&#10;V7iEtarHaGeD7v9lqJkZU84VIYkAlHWpBHnXKlDzsBnFt6sIgSloDevEBGFhu2UHW43blvJDAQUF&#10;dwsNyDRAvIabUYZ+heorQaYiRzXuqPYV3DWzp63edldcl/naSbWT31jqpWzL6C/zh4ISPL3pesKH&#10;B9z0fBSMYKMk8P4TzmWaMqgcZU4UqePL9vBAhJlGo46nGbDd/OShKXA5/D+ybnpGIVBS20QC1SPL&#10;HcWGNnnEoM3n8wBTqJSLTbBWH9KBEt96G70gmECWT7jLJVhp9IQ4/v73j8bi+tdB8CUk+59MgvfB&#10;SFzl7xN2Nh2hZ1ItoW43G7aAveGjrn3qa9fNulmO9thB+H0dzk5Ptzlk6x4E7WrA5Fto5ul7iq5t&#10;ZmdnEBoZQvcoFUJpR5QiQQAv3zWlSpDZ99G30TaeqIap+s+PPrahvtQQhp1IMj88Ra3Kj09RyjlS&#10;86RC33PZuxh5PhkJNzJRFFSNyBtJ+EXDHrEh/PuPv1pAwMvHW/jhJcFtW6bONVPZ3uwSoJ4R4J55&#10;lLP3L5/ghzc7+P71U7x7SVj7oPxr2zbev9q2fd4+f2zL2v5mZx2vCH8v5SO3xYZLYLjtgTepaQI1&#10;mWDN541ld4sV+1PO8z5UHJ+6faVufRlvn23j5zevsTM/i8rEZIRduY5HZ6+iOCwBDamFBCUNvJxu&#10;Dfvu4Aqe9S8R0hax3TGN33be4uetF3gxPGNK2+tJnp/zSvGh8mZ61eDtSfsg59fMuX2GDf8Ogezp&#10;8KpVujJvzLrHLElmrl+Spf+wwce7prHWPWMJNWdqBzFY3IaZulGCQf/+/hqxoJEd3qb0egSceYSa&#10;BJcB20/PfsLH//ZHnPzzCaT7EuReS0X8h+Vi2xzYQGVUKVLuJZg5dKC4x0yhg8WDPP88JqvmMFyq&#10;JLNr6MzqR1/BALryCFRpbWjI6ERFbAOBzYWc4EK83nyHf/IVSA0qxDd/PosbR4Px9ceX8fnvziPg&#10;Mjuhj5psLNFYdhKV2iOJJeJcqlkPtrufY8W9jnnXgqUI0hjLShdU+aCSncJYlHqXW/S93m9BmxJg&#10;63uTCVTfv5JCqy6oV7BSqCfvoxR7BTUJ2qLPxOPhwUfsbJUg40YGOzpN+O3Fz9gZWIc7usigTb5s&#10;u/wtpJzJT03wJYVN0Cb4cmBNaqfUNkvzQYjX/lLc5NMmsBawySyqY51ABBsJYWJxD9gIZnvmUcGZ&#10;TH3/06/NCqFN26Q6CXIEYIIYgyPBFyFIAGWwtgdqWjawE4jtrXPW7ytne/O2n7Nub38HmrTOAUXN&#10;69q2P+ftnLy+plLAtL+2aR/BlbZpP92X1uk+bf+9e7Z1ArdZqWT8VghjLxeX90FN53WurfNrvcqT&#10;EULNgHKsDfP5zODN2papWbsEKMcc6QQFSH3TsiBKYOYUgZkAzEZAIHztjwXaM2hAJrgz8yf3EbTZ&#10;/jz/THOH7W9q3TABTOt5bSdaVddXEahpvWBN2/Qb637Mp43bdD/aX9tWe7hPH98vltVevkNcVtkY&#10;0Pl5/fFlLMinrX0YswS42WZ+k00DmGoYwERtN/pdzRhv6ENvcRP6S9rxcnaXncBaiwi/dOA2Ashm&#10;ETfS2VlKQ5RXPuEtAR/d/uo+HhwJRNi5KGTdzWHPPx/NUWq4qghgzeiIbzBga41VNGiV+bu1cqqx&#10;PlXaYuQTVIdG9tLaY6sxmN5q+0hFqw8s3lPPKvZHKhCY7bSt29BSGmZqy72INdc0GkK4f0ClAVvo&#10;oQDO17BRI9xcy7YxQEMOhcDnwH0oZYUSvubdYe/rbr4524d+G2K+alLllAJE4PfjwhtsN65gKq8X&#10;j91zGMvpMmVto2EBE/lDaIttZK+u1kBNsn3axQyWNIM1qWoPD/gh/myyJbJNOJeC4ENRbDzLzb9I&#10;vmaK0tMIBfLbUr4rRedZXjXvUoO32AupprI5w05JRVL0k/y2BG8dKUMo9XPbueSYrsZaao8UrpSz&#10;2QTQLAR/E02Yy4XrQYOZMsMPxyP6WJI5yKeczULM0URTF0vvlqP4TomZMWvY+PdE92IsddxMw2Hf&#10;EGb+4oOcS7loIgj0sOFfdW0YjBXdqsTdv/gh83I5z5OGtPNS3wg5hCHdR/71chTcKDcfN/l5KSWI&#10;AhCUw63Yu8RMoxrKSkpbc0wnelKHrKJtiGzj82WPOa7T0pG0xcjEq3x7LZjImUBjSAvfh17eMwHF&#10;u8oq6p60UYscVRStetxKAhvNxkARtFKjHHNf2sU8JPF/l+Km4nrUirDDSQZryuXmQJtMpfJ1K/YR&#10;BOaYYidwEzypKCJXQChQkglaaqbAUMDWlTKKvvQpBB1NIIil2fBOIewYXP3Cz0DN51gc7n0XZbnZ&#10;bhwIgO93MTZUloaA8j8aj6QbRXDH9sH7m3BL+eH9VQgu/ekeCrxqkM9nrhQlBbddvEfeC4FUip9U&#10;VJllZaptCu0yiBOUdSUMmS+jnoFMoH38XW984o3WiF4zg0ae9PjM6TrKA/ftf5xFCv+P9qThfX83&#10;+cIJSBuCO2zUCCuXi0y19T/ETsmVNFz9/J6NMbncu2rqzW8//kJ42iEA7eLd82fmT2Zwtc3GY5sN&#10;yfYynm8t7JlCnxiQGai92Pw/oM3ZZvMszrxnqhESnvA6Ajgl3yWgEeBkJpXfm4DNgTcru5sGbi+2&#10;2fDwHrTd2WbgxmOVuFdZ4JsL+f0FBCErKATVifxmfIKsJNzxR1FoopnJNlon8LRvBeuN7Dm3ssfe&#10;t4CN5iG8m980WHu/8Bi7A5N4xYZ6u2PAo7btqXCvp1YtGlTnWWoaJQjMW36lt6svWfk+M7+2ptQq&#10;M3k8GZKatmAZ9wdKWsyPTb5vArbJ6iGCGuvMtFq4E9nhSa5F0r141CZWGZTp78vfHcCB332BkAuB&#10;WO1exNv11x7z9U//ROLdOIM1KWw6VsA2UzuD0XK+xwXszZfIn22K8yOoT5AKN4D27F7UxDUhi/Vx&#10;Meti/wuReLnxzq515ZA3jn1xFcc/v4X752JwjXXv6c8eIpjfT55GM+C3cuXzRxaQo/Q3YWeSLVJ0&#10;rmoVM+VLGMgasQhzRbKnXlDqmhwb0k+uHbIgVPH4Mu86c3kIZ8dCplFBmyJFNdKMoE2dP01lEhWw&#10;Zd3OQ/DREH4rrF/ZcNWEurBav4Cftt5jtWEceT4JGCpsslQfu6OrlsZD6plGMVBQwSIbSk0dXzbB&#10;m4a1cvK0CdxUpMIJ3AR7TvSoTKXm06aREPb8lgRvUtrMB0rRo3vQtm8m3fNp03BWr9f4fu6ZMwUz&#10;AhkVQY8TQKD1ZvbUPnvA5MCVA2M2v7feiiBr77zOOp1X53BA7cPj94/TuXgN7SOw0rLBI4+z4Afu&#10;4yhpKs6+dp8s2uasM6VtjvOENzN57il92u6AqmDN+b8dRc4zMsRje377JkqCkopAzTFXqhhM7Zk7&#10;BV0fFsGYQG5zeNxGNBCMOb5sKkozYora3rEWpEDYc/K8SdnTNZQgV0Cma8kcus39ZAYVnAnYVJzt&#10;ulepbIK4x4O6tsywSmvCeyCwLXUOYrnLA3Qb/dP7wCZ4myKgSWGTD9tC2xgGqzvQW9GC+Rb5xq2z&#10;DllDXXwdjn58Gn5nI5Bwj3xzMx33z0Qj8FoaIu7m4qNTn1zEkT+ewo3P70JjUE6WTKAtodnAreBe&#10;hkWVdiY0YiC9A02RrFhYmiIIbSxD7KVJLRtMVSNcw55TmsGZAMyGkOJ8rV8xah4VEdxYmaT3QKMY&#10;JJ6OtFQdTYGVmMvnhxpRZ6MYZFyIM/DS8FKhh4PZkFagK74DsaeikX0jC2Enwm0IoZw7OUi/no7E&#10;83Hcp9wCChQF2ssKaaFkDLOFAxb9ulE/bSbctZpp9CbzwZRNYjxvhPc9aM6xhT6liDwey2tFIujb&#10;SPNRE4wpzULyhUyLBFWRCVSjFigqVOHoSoqrAcIFYAK1NEJM6u18RF1IMT81gZuATdvk66Zw9SrC&#10;jPbXvCL5+rMnzfle0YTyXZJpzluRrV9FEshykXCKDe6pDIR9F4/c62WW1iHpbKaZLqMOJ9p+Ajup&#10;bTJ9zhYsWnnR8RJDiex5uLfRFdGDe3/2stEdBG1S4bpiuvGi9yV2Wp8R0EotGjPrSoWZG3Ovlu9P&#10;C25UEOpcBpJyzh8gyCiIQIEIGr4q5myCBSLIBCrzpypYlY7EPkv1MZhO2EjsIQTVoTVKCZMb0R7T&#10;bHDdRhDrIrQpeax8t3qShixZsZ6DRkdQJa1nKL8/5axTGhEFeGhECJkVU/m/SHETwElxizmeDu/P&#10;g3HtTz4E6xpT2AIPxhq8ZROGZRqVyiZo03IaoUVDYkmlUr40JfkUyGm7otk02LvGNfX9Ngppt8st&#10;u/uxP97AX//9GG58HW5D9Dw8mYIHhDqpbPcJa9c/e4Szf7prCXVDCEOCKA1dlcv7FUTd+cwfl//k&#10;hYzrpXatW5/4WlSsVDZBlQBMipp87PQ/yoyqZUUWy+dRTtpSyDSvRLx6BgIyRafqmlLZlINO15gu&#10;XbeIvNO/v2LJeONPpKHgagmqvepQcZ2/68UC1Hu5UXy5ABqyTWlYfL4JwJlPLiHwQqhHafv5N4Lb&#10;TwZtysf2cuuxBQB40noQonY38NZMoB4QMwiTP9ue8mbLBDhn/j33/d4ATSbTZ7ZOy9+/eupZz2L+&#10;bzKdPtuwa0lxE7g5apt83RyfN1PdHi/ix7cvPOBG2Pv+5Y753b0l/P348jne7z61VCAzHQTxsnLk&#10;hkYhMzAMQRduIu1BCCpjMtCVWY2Zqn7M1/RhuZ4VbeMwVpsGCXMjeNIxiu+Xt01tU1JdAZuKAO6H&#10;VT4T9qLl3K6xA9e7ZggEEwS0Xjb0bJAIbppfJJyNu3ot99JyyyQWGscsWEEK20r7nAUMzNSPsZfd&#10;aYk2lZ9JpS7JhXebb/DLq5/x4IwPTv/lGO4dvomB0i42eLv454/8kQjXLZmNaEpj/VzcY9DWltGC&#10;lZZFTLgmrIywzmvP6MVk1TzvU4A5hf7CEcJhK1rSu1EYVoV4ryzMtG8YsBXGuk1h+/LjMzbiwa3j&#10;4bhzLNoGf0/m+1jHTkSOjxsXP/XB0T9cRv6DOjwbfI3Ntl0M506xs9aFrBt5WHKtQpGiGps35mSS&#10;dUylLOvdlllf4+3KN1MmfeUr1Hi98mtV6iAVpQnRkFaqD5RkV0FMxb4lcAVWIfNmJlriGm2A+Ddz&#10;u+jMqEV3lhuL7kH8svPOoE1mTs/A7oRwgrV82qS2KaHuREW7AZrSfQjaHKVNkaQ6TuCmY6S2Cfr2&#10;oe2D6FFBmxSYl7MEpjmPH9uHCpsc7+WU75hHBS1W9sDHIIqQtDszZwqVIEbqk0yNZm7cU6YM7NbW&#10;bF9Bj3PcPoBpnsVgag+89pWwvWWDNOfae1NtE2DZvXAfmV9teW+7A36ad67rzNvxAjPuq3vfHh0z&#10;aJPJ0zGnah+b5346VsdpWYPTa3/Bm6aCNEubQkiTOVI+goI2x0yqomUDM4KWo5BJLXPgS9tk/hSQ&#10;OdCmZUGc1in9h/bT/Er3gAfgBGxaTxATgOm31LyZQAlluq7mnXUfFucYmVKlqBm4DWm0BQ2Fxfeo&#10;m50DQpumSx0jmGnqI7iNmsq22jO1F4DQbSbRkdoe9Fe2Y7WLvw3fZXW2jpLHvvzPI7h9yB/ffXwB&#10;178LxL2TEbh2OBD+19Pw0dUDd3H3G19Eno9HMkku+3a2Zc2vDixHd1IbaoPLMJTZhYZwF8GtnY1J&#10;HRRhKvNpHbdpAHaVzpgmK1LL5grHoJELKnwKLSqzKbSGsFaJmoeltlzlW4zO8EaDtBrfIqxWzhq4&#10;JZ4MRzmhTPumXiSYHPTj9RUA0YYi7wLrYWloptrQWjbCyRjJ7sdMIR9G4bCpdovsWS6UkGIJaqs1&#10;rKAy27DTxt5fyYgFHhR65UHjfvoeeGAjFChK0Zs9RuXBkvlTKpoiN6WgqQjYMm6xwScwyIyZznkb&#10;Zuleqaln9770R+L1bDw8EmbQpnxXgjapbPJha03sNV+38oAGBB2NgfJlqThO9/JnU463B18GIoUA&#10;IQUp5GAcHh0Ig/+BSDNZJp7JZONeYGbRwG8iEUoYKbzJ50NYUdCARmooYUOuoIEhRZeyUp3LZc+C&#10;0LZZs4VGvyYkHEtEEUGj2rvGok436zaxXr1hfm/yC4s/lWOQWHq3Dunn+T/uKW26TvypNFQ/8oxx&#10;qfEwNeqBYFdRoxq8OfdeoZlEFHQgtU056GQylSKnsVaHMwbQFK5I4W5CWytaWRk3BLjRpjxNhM1y&#10;DfcU2s59e6EkvKqgBX9KuKtcT/KNEwQ6kbnyOZPJUM8qgT11DVclcJOqJlgL+CYGkcf4/AlsijaV&#10;wqYiQBMwKfJS6pSWAw/FGqgJ4jRKQRhBTPCjEQw00PzB351HNIEolnDpz22XCGb3vos185CmytEm&#10;sHtwKBqf/Ns3Nv/ocKz5ssksagPE33XZvFJ1yDyqa+n6yk0lHzsBm0BM/nMa/F6JRldrn5hfnfzg&#10;FMAQr4AMKYPXCmwqWFN0rfzXNESQXfNIvIHonU8fEpZHsVb1BJHKbXc4CRFfRsF9pxbRn4ch63AK&#10;3FcrUHgkHc23auAWsB5PsKjjs/91Dv/20b+Zc/uLtR08mWNjsrWDV/KLIbS921Ui3Mdm3lQ0qIBL&#10;Ktn3rwRde9v2oM0BNGe6D28sP73dtfWCNwfYVDz7CvYIgwRAAZgA7dk6K3apaHt+b9srrIgJbQ68&#10;qQjwdH+vnqxZ+enVC/zy9rVFkv7z11/w9x9/xBM2gu6MXBRExhnA+V+8iRSvMMRdD0RrusuGmtIA&#10;znJQn63pxOO2UWy2Ewxm1rHDRvz1+Ap+IMS9X+R12ZC/nSPILmxDA8Kvd8kE2bFvGlVwgcydk9X9&#10;ljBzpm7IwE153DzwNkkwWMZyxxxmG8axO/0U49WDBmUqwxW97OWvoigiH3/6fz7G5QPnMO0exY87&#10;7/H39x5fttasesTfjvn/UvYuoJjubd//vM/z3u97P/durXWvdc+aNWvNmjX7/abZNUZmIiIiEolE&#10;EkkkiSSRJJKuSCKJRCIREREhm+yy3+93YwyD2e/X9398j8vpdt/v83/7/9Wv87yu67w2rus8f7/P&#10;8T12qIgu11psVNuYJcqyHkbSwXDJGBabVtGa2oPm5C60pHSjTOZp9jAsi5HrTObNyZZVBfWB+gV8&#10;88eTOP3DbVw4YYkrP9ni0nEbpHnLHCIGVQbDBFyq4H8zHje/t9GOIoPZLGK7hYnCBQ11YI9hzhN1&#10;Mg+wviFDIDinqkv/ST5yHcrFUM1UxZkleBimwD64JpkH6ImgQdsU26UJCXSLsnQSC4AXe1Uh160Q&#10;kfei0RDRgK7kduyOPsfe1BamynvREFOA9Q4Bh9EVTUAgrO3LOfy0f0oBjIPwRZcpIY2ApgkIMgxo&#10;Y4Fd1srTZBFCm2aNMgnBXPKDDeINlc2o02ZuFE+l6Z9DlTYZGst2MAgvR4cBP4Q1BucTfgg9hDgC&#10;kMKTDIIbgcpQ5AhqhouTMHS4fzAIRi/X1szAdgTwDBjj4HvzcUMB4zHGfcYxfIz3GcMAL+OzG9vN&#10;kVHz552cViBT5U5ej88nBGoBXjmWtzmosvH/fLW+ofUTCWeEMrpCDUDivrElQOk4AK1/V9qMQRcp&#10;wYywpnFvch8hjeVBeP/uwqqqbntLa7ql+5SP08VpwBjBkbA2Vtlw+FkMeOOgysatQtvBILQZ7lEO&#10;VdsO3KSEtvnWwQP36IAmHRDa6B6dahjAQEkrpprkdfoXsb+0J/C/g8B7Ybj2/R2c+/YWHp12hdvN&#10;SIU2ukb9rVPg/igOx5786gzniz64+cM9BN8OlQskC6NZQ5gpHEOFT5FchAJnss22T0NjaLVCGSGN&#10;qhYHFa7m0DodVLwY8M/2UtznqAuoFjjIRaFdFoodspH6IF4zQSMuByHxThTCrwYpyBHo6NbME7Di&#10;e5R7F6LAJUvfsz26UeAmF4mPYgTiitAqVmJfSqfGpG21rar7c7tzDavVchH0b2JJaFVj7vzMr5Ei&#10;MOolAJj0KFndnYHXo2D9kzP8r0RpgDetPZaa4CCUEcg4tIG4W7lm3jHJgH0qmRWaKPeHye1iga8U&#10;x1ytNs+ipeksXutRripbnFWatluhBcnG6HT9MWaLW5a5aInt1cxTwiJj5JIemhDCQrHnohB5PVnh&#10;jSBFNS38Spy6tKjGUTUJOh+pjyfdyxbAykaahXxOm2JkCRislq6j0q0W3ZFiBRSvwiSPsVYdXaQh&#10;58M0BrDWt16VtlKZhK1+cNDuAszIjLvLYsM5yHxSgiKXannPXLRF9mr8CYPnqbQxxoQ119JYzNgx&#10;B6X+VdoRgS7iucoVBTkCHTO8+tIHtODvZMG4/J6laBaIaw5r1mK9LD9S4VmL2LsJ2taKWaV8fbpD&#10;mODAjFS6XUfyJ2UyL1DIZukUBujTameHAPbgzHhcoIOtrFh4loV2Ay9Fw/W3IM0W5aDK5ntJ4OV6&#10;4uHwl+/US75H1m3zvxaLHIEltwthCl6qlN1Nw+NTPggTmAuzzNLiuWe/eSDXSoSW+bj+g51mjnpd&#10;jsG5v9yF1Ql3bWQfJCDJ21TAkmSRynQq1zGUNSuLWifSBX5ZDZ411+ieJZgxzoyFfhm3xlg0JmBw&#10;n0WXuaCxY0LArXhEyOIXKecK49SiqLLdThSjIQsm+a34vkzECLwQA69fgpDzMA8NzvWotalAt3sL&#10;2mxrUP+oGEWXBXwfyHV6Mwttj+V8vJGKBsdK2MsifPebO7j413MKBDsLT7HcP4Y9gbY3Wzt4ufkU&#10;b3e38GZXbu8x6P+pwpVC2wFwqWv0QF0zA9g/oY3PM26/2X2q4/3L5/Ka8noHzzeg7vC1DpU7gbeD&#10;2LfF0U7sPpXJnq7a9VlV2LZXZVFanlFw46Cb9d0ea7xt4+Prl3jzQhb3p+tgKuzXDx+wLQsg1beS&#10;hBR43HuMe6cuIdMvGnFO/qiMNSEnIAbDxS0KcFzMtU9onyzOA3P48HQPm51iibfIgtQyjNcr27LI&#10;DwsgiVGSXI75hgkstc0qtBHe6P5kscwZAbvxqn6FLrpBJmrZTopZaFN4tban/QdXexYxXD2ImZZJ&#10;BWe2t7ly/CJ+/fYUOuT1X8tzP79kLNsXWcgWkeGdrEU4C4Lz5XOXyev1oydfALFqRD5PnyYhjJVP&#10;YqBwWJvAU10zGsFXRMm5kdKGhuxefHnHtmTseOCGf/zlPE4ft9DSHjd+dkasUwmSZN6aqdlEvk+9&#10;dvm4/q0F7v1gi3LGu2bPqLrO0AjtP+zXoPMbS82wdiBDDvKdK5DtVKEGEg0oGk8ENhow9nKNsdsL&#10;E4N4HVB1Y1ISs6bNRbrzdd5U443dV9zy0ZXUpfP/p2fvsTWwir7sOk0+YKmP/flnWOsSmBiQ32ts&#10;6bB4MRXRhXqzqsaxVC+Le+OwukaZiGBOWjDXcNOYtwPQM9Q2JiFsDkz9C7QROLbHBNAE2lRhG5s8&#10;dJNyy7pkVNz0sQNYU3CRrQFgBBgCm6GwEeL2FuWcFgh6vfFUFSneVjcoIUyeo6Amg6+xO7+A/ZVV&#10;PebF7Ly6HPk6Ziia19fjlsMAQw7j/Qw4NGCOr8+tAW3cHgU2gh2H8RgzZJkFSgDj/8myHmwjx8F6&#10;bKzPRjcxt//+HfF5jF+jusZsTKpXHNw33KMa08ZxBNCODoKXxq3JPuPZmHSgqlzfMKYa2w6VOT5O&#10;UCPAsVsCt3ye4e58MbOkrlBV3YxYOhn8HIQzfYygdvAZua/PHZpSUKNLlKDGfcIbgW26qUvdo4sd&#10;Q6qyMYZtUs5BKm10jw5VdmCsblC+x6dyDj2HyTMH3/znd7hz/Al8bkXjxJ/O4eFpT4TLOhvvLUb1&#10;r07ws0nCsTjbdHjdCEbAjSC1tOlyLHTPV2jKczKhJqAMpZ5yocjF3hkrC64AValrrkJWqWu+jEJU&#10;e7PGmSzmthkYTO5Fwr0YAbV8vZ+P58ubplskIuZ6mIBatLaZSr4nC9xZbyQ/jJPXEkvKORtNIdWo&#10;8SlBlXe+WGcRWnpksWIS47nyhZQJiEVW4+XYjiYSrFTNY6pgSOPjZmVSao2oRndcI7piZWLyL9LX&#10;yrU3Ie1xEpx/cYDDSUfYnXRCqEBbyM1YaA21J2zenq0tkwhsBDWqaCzZwSxQDmbdccSwlId1liyg&#10;4QptUXIsB/s5EtaS7LPRkTaE9qR+jXNjjFttRCvGixbUDUqViL1Fh7KmNWaLNYhsT7oi6jZbEwm4&#10;ifWZJeAVfDFWR/jVRIU2uigT7rIWm5/GtRHgCGyhlxIF1MoE2KiKZSNdAMtklY+wC9EodapErVcj&#10;sizzkCcWbZIATcz1BBTQ3SYWLeu7MQ6OmaF0MTKuLcOqSEtoMDOTLlOqWLn2ZRqDQpcdkyVKvKs1&#10;Zo1QlWJrUpgyOeWiNrwJjTGdqApp1AK6dJeW+pahPrxB0/4742VxYL0mOV/YDqtcwLaMwcdU2uS7&#10;MQr55jiKJS7WdLxlMuoimtGdOoB+0whqBARZpJgqHD8HW2BRlaKLkKBLVyl7kLJ7AuPF2PoqUL4r&#10;uiENZYstrBjb5nI6GGwiH3Y7Vft/sqVVSWCrJg2wpAcbyntdjca5vz1AqDwWKgtPgvz/vrfZCSFU&#10;FTevG/Gw+S0QAXdk0RdIdD0bqsPrYN9boNH6pJcsRvL9OJbJ/9IFZnJ2JA5r/Bpd7CyazH2qaOyK&#10;kSffBzsmcAFj2zIqaiH3khFlZZL38oHfrTjYnvGV8zBLFQ4Cm/1vvgi9J/8L3cQC78yaTbydAZ+T&#10;/mhxFaPKuQGD7q0YcGrEfIAsRgEDGLavx5xHJ5Z8ezHr2YF+h2oMe7Wg1rYUlgJtD7+/ja8vP+PZ&#10;8DIqE3OwMTKP11vbeLuzjQ8vX6g6pgrZC4EtgtgBcB1CF0GO24Nh3G8+Vm4zGUHuI7S9ZYICoU/h&#10;z/w84zHjOGaf0mXKfXPm6Qo2ZmViXZ4QWJOFbXtTY+A258cV4DhYv41je2VObrPwLt2mmwJxuwIn&#10;b/D1/XsB00/48OoVJtu7kBUZg1gPfyT7hSLZKwwJLoFwuW6F/sJG5PslYKSoWRf0F6PyOea28GpG&#10;Psv4OnYGl7A/vSmQMKN11qYEypg9Olk1pK7R2boxBbjF1hkFtqWOaXWDEtYm68ZVZTMrarMKb282&#10;XuLD7ntZRLcwVDWAk389gfun7qAxo04Wh1W83XqtitiOvGeGdwL6izq1CGdXTidGK4bQkd2KkfJB&#10;TNVPCDCOCHT2oju7Gy2pbaiIFGhPbEOdjPzAcmSL8Vuf1iG/7Qf5Dj/C+X6YAtu1X13xw1+u4uYp&#10;T7jLHBkj52pFVDdmqzcwXrqCK9/cx62/W6EnbQILNRtYrF5DDzPCC2ZREcBiuY0azsA5g3GojBVl&#10;fGaBuxhoYjwR1nwvRmqiT74YgwxFYAhBtkulqm2ptoUaBsDrQ+sSyvzMRAUmKFFtKxMjsTm6RQ3B&#10;9eZlvBh5qsBG1yh7jbJkBxMJ2DKMPUMZl0b4Yp02FlamS5SANl9tdoUrwAm4sdwH7zeyS/k8ulPN&#10;wDaprlEqbev9dNkxBsvsztvoG5WFXRb3YVnk2VxdgERdpTIIbGyqbpT8IPRwa+yboYduMRkCUIQp&#10;KlcEr72l5UPIIngZLlID2jgMaFNw43MIe/I63Ofz+BoGsBnwdhTcFBb5GvLaCpHymvxsfG3jsxrq&#10;21FgM8CTCQdUFY+qjGYYNEMatwpqMvhdUHHk8fyO+H0xgUPdoQJNdE8qpHFfoEkzNmXfiBskeBHQ&#10;OLhP4NJkhIPEA4U4uZ/DcJFSfTNcp0bGqAFvvI/H8D2pthnvR1Djbb4nPxNv8xhCG4/ROLYDuFNw&#10;G5DroGMAkw0d6hIltFF9I8CZ49qGMNcygNlmMQhkUGkbKmuV0S63h7G/+gLrg6uqlv9NgO3Sd7dw&#10;XubhS99ZwPV6JDzuxMHtrhjijxLx5IofvB/H45j71QD43AyB0xlXhNwKRbjsJz+KR8bjZB1UvwhU&#10;hc5yIVmnIN8mAxWyWFd7FKNEYKzSsxSZT0yIvBaBVFlYUx4m6+16H7nQ7HLluHI5XsDGQsBI6JEF&#10;cBPvxCLkfAAcf7SGy8/2qszRZUrlbszUg4HkNs0oZR03FvllSZDVKpmEu9ZVVetPapJjWjCeKdQq&#10;x/fGtypMpj6KVXWP6t29b2/D5h9PYH/CXoDHHQGXQpAgny/gargWvGWWJxUxxpnR7cRsOkr1VNWS&#10;BdzYmzHwdrQqaNwPf5iosWtsuM3bzLpjW6BCfxYmLdFyF4QWFpUdLZjRLQtBsuJ/VXCzulrpcmUh&#10;XpX+bXIUGumipVuWcWvZtmLV3suG35koWH1nj+CzUaqsMY4t/FqcuiqpvAUKmPmcjhCgK0FraK+C&#10;XdjlWN16/RqCpPsmRF2JR4VLLeJvpii8+f4WLLDG7NRK+Y3SEX8nAenyfzOg3eNXuqUrFRzpduTg&#10;PtU2I5uShWc5KdMFWhYgQOxehHyxfCPlZMoQGOP30BDXhfbEHhQL1CU8ke/odigmCifkOXVoCKtF&#10;c0QTagLpPpGJXL5vFglm0WK2zCp1r1BoC74RrlBY4l+OwZxhVAgEEuCo5vE9qfQNmMY1e5fB+wQ2&#10;Y9CVTHCj4sZYNUNpU5fojSRV2Ng4PuRmsoxUM+g8zNCWU3SJOtG9eSkCzudDEWdTpIpa4P00+N1J&#10;VmjzuZWoEOdxLRZO5yPhdilGgCkb3gLZjqeC4XUhBv4C2+4CjVTbct2qMZg9jyL5P8cKFzFbuapl&#10;DIzG+Dz3kuwKBRaj8eQXDwTdSYTFCWekOBTr/YlyTKicN2FiUHCwN2iyYzHibHMRZ50j52QqggXI&#10;oyxy9H9ji6+YK0locxNQ8xJrTuBs1FmuE8cmTDk2Y9WvH+v+Ahd2jXiVsYYFlzZshg9jxLkem+nz&#10;6PKqRYMYTVtdq3gpcMLWK/Mdw9hbear9DPefrqlLlFDFgrkEKgPKjkLX/9t9CmIHrtTDY54v63i9&#10;TTBbxZsdZqtSmSO8bajaxmP5ngQ/o2wIt1TeVsf6sLu+iD2qbLLlYEwbFTeCHOGNYPdm97mWBmGi&#10;AjsusMvCJwG4LwJw71++FKDbR3poBJpyS1CXWQxTQDxyg+SadwpBc0oZRotasTOyqoHu+9NPsdE8&#10;jlfyHW32zGkSwkRFL0ZKOhXYOKiyEdqYmNCd06JxaoSswZJuBbXVnpXDOLZWEzPHWlSFW+yax8v1&#10;ffz6za84890ZdBd0y+K7p8obFdBXa/vIC8pEpm8qmtJq0FvQhcFi1oMaFfCbFWjrUyicqh/Vx9gk&#10;nqU9evMHFdyKQ6tQl9Cq7tHNsReqsj2+5okrJ5/gt+OPcFGM29/+YQNnGhA+Aq1B7RgqWZZrux9P&#10;Trrg8t9u65zVkzqqLlGGMtSJ0cbEAXNtxmpVxghdNJrYOo7ARkhjPCnV42IxFrNcytWoYaZzisx7&#10;GY4VauDwPoYoZNiVHIYUMAmHxXf5uuy7XBtUg/WGVYzk9WN7cF2LFLNG3lydLIoCYRu9s+oKJXgR&#10;uAheLKi82iZQ0DmFp13TWG0aMYMbXaSMYztQ3KiyrQrY8TmMg6OblV0RCGzMHjUSEViX67+LaeNW&#10;QUYAxVDZGNumbkIBHqpWRvKAuiYFngg6RvYlwUvvE5AjZOltghZVOT7nAK70NXifPGaAGfcJZ3wt&#10;vX0AZsbjh/cdGQpk8rkIbkbWJ92a/JxHwc0ATQPceKzuHyhoxv+/1i//p2yZfGEojeyMQFBTkOP3&#10;It8Hi+xq1q3AERUrbumK5CCoGQBngJRC2ijhj9+nGeIIZAaIGY8b4Ea3KAcL8fI2YY+gxpg2Pu/w&#10;ufLaBDHG1XGfIMbt0WF8RoKa8blUdZNhqGwzzd0Kb4xrO5pJSvcoExHmW4fVRbraO63JCNuTYvTN&#10;PJVrcB2Jbok48aefcOnvN3Hqz5fww/86BcfzIfATXgi1yUKwrUkMqDj89sM9XPvFBsd8BdTszrrD&#10;SYb7eU8EXgmApwCc73lvhMg+Ya0rphVplkkCcbKgXw/TmmlJQn+ZVinwPeujkEZg8zvrq/tlAmkE&#10;szQBnRxrAYHrEfCX41Lux2nnAj528b/OIfSCH1Is4hQKmU26VjOHhdJxzBbKP10iX2r9DJYqxvC8&#10;fRmrNZNaPmQguRlbLcsKdVM5AyjxyBNLLgtpApgmm3TEymuzZEf4Ddb2EkB8IJOPVTrS5Z9nD8zw&#10;27HqZgsSOGDNNKpp4Q9TFNgCb8ch9H4SEu2yNFaNcEZoS7LPPHCDFmvT7QR7E+LlveLtMlAaWoep&#10;6iXkeIm1KI+b3ArMypsAIWPbOImxNAgTGdieiSpfwNVIVfqY0BBxN1Hho8avVcGDWZwxNzM0Zi35&#10;vgDi9WRV2jKtizSTlNDGRAXCWbZ1qRybpOU5anza5DuOVHWOj6feE5C+HIe8J2aljsd1RveiM6oH&#10;pscCHmJJsxhxjV+LAhvBLY5KlRwXfj1BAbJQJlxazIxNYVuZiiA2bBag8qtUdY0qW7qLAOGNEP1e&#10;asJb0BzbId+rv0zO7B2agPmKBUzkj2kGKUt/1AVTKWOCSo12Z6g6aJVVG8Cm+80yIdeh0KtUFoE6&#10;NMe1abeFTOdcfU++P8uJsE8oOwXQknf+mWqt/CYCu3Tnpj0qAIvOsj8n3THBjFO7Hg/PcxHyvcfj&#10;0XEX+AngJj9igoIcK7Acb52vxXCZcOB2MVx+/yIkygISLEBHlS3oQbq6SA1gu/ejCzyuxCFQfg9C&#10;mu/lePjL70YXpYf8BpYn3OAskMx4s2fde6iP6pQFYh37U29VlUi2NskixoWqSBXcwLvxuHfcHg9P&#10;OOhtz8thWkct2UkWNUsBM5aSsc1CXoDAvlMJ8nzr5ZgIPP7ZXbsvUNnj/+3+ky/q7evQ4yrQ5tCE&#10;ea9ebASLpenZgzn7Riw6tWBB7ud2zrYJa949mHdtxrhTDeZ82zAmi/RocCNGElq0vuKrxR2BhB18&#10;evkWO7J47G+sCuy8xdePbwW4nuow3J6GW1RVsqPQJoOgRvjiscZjPH5vcw5vXqzj7S6HgJnAGuHt&#10;1faKPG4ee5sCZDKOAiBdsoyLe7f/HC8EwvaZtLAmi+eKLEJLsqjJltDG2DYtJSKDsMZuCy+fEzg3&#10;sfuUr7Utn21bXndLm9Xzb2FwGC35ZahJyYfXA0dkBySiPqkYnZl1GMpvxVrzFKYEisbyOvB2dR8v&#10;Z59jtKwL01XDaEioUGCbqh7WumkLciy7E7Bum8knBWmeyahLqkZjah3mmma1TQ3Ld5RGFgjIdePd&#10;s9eqpl378TJunLgKvwd+YsFP4s3mG3x9+wVf3nyR54qR6JeG2sQKtGU2oDOnTcFsWo7ja0w3jGG4&#10;rFchjrdbM1rQlNqMmnhmljYorNE1ujv7UiHw/llHnD9xH/fOuePE367irBi6zjIn5YR3oTCiC80Z&#10;E8j0qIKVANu3//EPOc8jsFi9odDWFtejmeJU1hsj2zVpgCqbtt5zKFNVjYOKWol3oxpPLmeCtGUb&#10;FTUCGmM+OQhtVN3yPWqRQZVOAI9xpiy7w1qFVKpp7LKHKQt1s5zIUE4vXk5v483qC2wIPM/XD8nv&#10;VKXlPOgeJXhpyQ6Brg2CG92dAmtrLbI4N8si3izXhgxDbeOg0kZo0z6xnQILsiW4sdAuG/s/H5dz&#10;SUCNShtde8+GBGZGJhRAOAgvbOnEem1U2wgw3BKOOAg/xjiqsJkVqhkFKw3qF9ha7urGa9Ya5GME&#10;vAPXJbesq0Z44/H6GgdwZsCY8RoGrBmD9xnH6BA4Mz4XFTYjeYD3Geoes0D5/jxGwU0Gy3ioW5Uq&#10;Iv9PATLjfyaoGSobgY0gp+B28P3we2L3BMItIY3wa4CbZpIKKFHF5G0D5gw4Uygz9mVQbVNYO9hn&#10;2Q8ewyQEbg3AM1Q6qmuMaTOUOCp9RvFcw+Wpn+Ugk5X3G9BGuDOgTZMQqLoJpBHcOIx9ukanGjsV&#10;5qYaerDQJmDXzNefwnRjP54OLQq0zonB1oFUr1Qx0E7j+J9+wYOT1rA85Qw/YRgfMYwS5VryeZAE&#10;b4tEXP/ZDrd/dUCUW45A250QeNwIgP1ZV3hfC4D3ZV/N0nQ+5YKHP1ioSsWyG0YPywS5oH3PCmzd&#10;S4b9P+yQJDTI+mB+AiSskxZ6KRjplmkIvxqs7lLCHrdsyO5wwhpxd6IQfzdaFbp8xyxUuAmw+Rdi&#10;OK1NEwmYiUogG0lvx5hJ/vHiIbzo30R3Qr3WVmuLrkWOYwpKPLNR7V8Ku59sYXXCBsFXQ2H5j8d4&#10;fNxWs0CZ/ckAWJbpyHcu0xgLuieD5TEGuBKqXAUkmfEZKYBGdS3gTgxirDPgfztCa1cVBFQi1iYN&#10;mZ4FSBF4TXXJRo6PAEV8K5qSOrVxc3ZgGaoT25DpXYgMz3wkOZr0ubd+eAgXAV/fK6GIuM9FPUJ7&#10;6jGInFYjY5oo/Wvch0xOTSHdGptV7FIn328EYm5R9UrXODMOtm+ikkQwCbwo4CtgQrhqC+/RshyF&#10;jpUIvhClWZ/JDzIV9pgJyoQCl5PeiJJj38y8w8vRN1gqX0HEjWjt7LBRt6XFZel+pZLH+l/8PKwH&#10;xixaliRhrBkn52qZnDnyvIsRcDsUJlcBWbc8xFklwu9asCYgcCKPuBOHJDbtdy3ETt8LrYM3kj4C&#10;9kjVPoTxvaouNoS2oSm0BQ3BTeiI7tIJmbXdmCk2XTKn2amMl6FbhIkOVKfoHh1Im0RdULt+X7E3&#10;M+F1SiDnbi5ybMuRY8d4uXqt4VboWof4+9mHNdzY3ooZpqzr5nMmEimWRcjzqFe1ii7GcPlOva/F&#10;IOKRCSFy7gQ9SEW0/P+hjzK0nAfLerB4rj9bo12KhdvZMFj/5AmX04Hy2pHmZAeLPFz5233c/NZS&#10;21KtNmwddn1gYgVLwFBhY7mX8qBG+F6PgvvlQAEwV1V2TW5FiJNzME3AvzysSfuDpogxMFq+IAtu&#10;Hyplcew0jePJL25iUMjnZEasTRlyLYtR/aQMi2HDeBYzhTnnDkxZN2LBqQ2zdrJ1aMCCfS1WnJqx&#10;YCvQYFePJfcOzHs0YMKlHHPu1Rh+ko8eqxy0PMnGcHQb5krGdGFnd4Rkf3+sjPQcQNsbfH7/GmxX&#10;xUEXqdl1eSSejdCm4MYtb5sHHzMPxreZFbW3e4Q/Ps7XWBSwYusrM7QdfS0CIV2qHHwtxtQRBPm+&#10;L1lwd2Uae+uyOK3OKMRxEOgIb3SVMu7NnP26hN1nAo3PZUFcWxT429GkBwW3Tx/VfbqzsKIqY39x&#10;k5btYOHa6CdhYkhUoyKwQJOzepJa0JHciKHCPmS6i7FkGylgMI+Z6hEs1AskdCxowsFAoZzDoflI&#10;c0vRdH52KGDB24qIaoRYRsDmrC26cjsQ7xSDx2ce4v7P1xFjH4L95V2FNXY8+PLykyp0BDaqcn2F&#10;bbIVMG+YxlBxH4ZL+tUlOl7BDFYzrFFhaxX4rpX5tEHm19ygEuSHlMmCuquA6v0gFMf/chY//OUc&#10;vMUgZwN4JzGq08WAinMsRmvmFFrTx/FAjIlb3z/Ggx/tsTv2EuNFc6gMbkCpf432HKZngTG/TCRg&#10;4gyhjUpZliML42YpuLFWYtS9DIG2EJn3ZF4SQNN40pvxYgDnIsJCDFXZUmEu9GvUziUEO3pAtFOK&#10;GLgNEW3qHmUIRqkYyc0xDaq0vV3dxeulbbSllKE9owIsjku1jbFtjGkjtD0fXVR3Kd2kO6NLAmj9&#10;2h2DwEZ1jo3iCWxMKllsGtU4RcIbFTy6XNmPlOC2NTInryXb4VkFNgPaOJ6PTWF/cUWAYwZ7c6sK&#10;deoSPIjx4r5RjJauS26ZeGAMQtShssb9I+7No9Cl7tJ5eU3ZJ1yp8iaARagyYtAUxghV/z4OAI1b&#10;4zYHQUyBbYz9RM2xddxSIWPsmcLnwWCSBf8fvU2lTQYhzHic+6qiHcSuGUBrDHUlyzHsQ0ogIxwR&#10;ngxIUpCjy5NK14Ha9k+36D+HWcGT5wiAMZOUx8y2dGq8GocCnYznkwLe8lwjpo37R48h8BHuqMTx&#10;GMbFcUs1TjOFD7KFqbKyryiL5xpjtXcSy70TWOyQ84ajk0kQU9oNgY/PNYvBLINei1erO5io6hFj&#10;Yl5L/GT6puOHPx7Hib+cxsUf7uD6j49ge8EHQcJMWXJt5YU2IkLYyeNuGJyuByDQKgalMY04FvAo&#10;Chzu1/3hfsUXHixYez1MLi4PjQPzFLB58L282I9O8PrNT1sjscyE9fe2cDnhCtvjjgIJKQpuVNs8&#10;BO6SHrABe7rCGUfMrXAk3IvW+mspFvHoiGrWzgMtYbUYppszox0zhf2YzOvBJCt1x9diMrsHI6YO&#10;zVadLR5FuYBTiReLn2bB6ZQtwm8GIvJ2mJae8BZQZHeCGKFSozQEsx2pxnAE3xDYPGjszuraTBII&#10;uxtnVsQccmQyToffrSjdUj0joBHYwuSzhjyIRuD9cHksSWscVUY3YqltA+2ZvaiMb0aiWxaqU1qR&#10;7lOAZI8cZPkUIfCBQJdMgk9OOcHxtIc2h6eyRhepzUl35LpVCsRFaSC6lm64lYTG4C75bnI0nsz7&#10;tzCFNLaXyrWr0AxPKimEN7otGYeWcD8dzWECOp4NCm31/u1aFFdVOQG3EoE/QptmgF5L0BZNnTF9&#10;WK/dwPvlD1itWYXJOgvbnbv4tPEFfufCBBZD9bMwk5WQy4r8zOhkkgATDFriOtEU24oC31IFtgzX&#10;bPnfIhD/OEknU5YCGc2a1Of4XghAiUeFwhqL6g4kD2A8cxwNYS1aFoAJBVUyObOJNNvaUGUjtLVE&#10;tmrXheaYdnQk9uhEzSBkBjdToWSMDAvPMvuM8WyZVqVoCRhAyoMCpFvIwnAzXQfj8/gdMjif2aQ+&#10;AsKs50YXIr/LgPOxSHzIgp0pqpD5XY1DLGMCBaqptlVH9SBevgMW000W6A+S85612hhDxr6iVic8&#10;NZGB8XMWP9jBSxajFAHqEHkdqnws8cEq70w4oUJgNLoOvhWrySypYiRQgQt7mIBYOe+8r4UpsNVE&#10;tQgAFGKsfF4W5DXky3nYlT+GvoIpVMl3ku9Xpc3dtfafMzsqVKHcrRk1NtWYDRxAx60CgbV6zFs3&#10;Y9W5C4v2hDQBNrsa9FxNxbp7C5Yc5XH7Rsw6NmBWoG3eowbjTwqw5FKNSftStN3LROmdFKTfi8Xv&#10;+1/wbvMVHp66jNPf/V0X+6/vBdrevcH7V7JYviBAsa+oQBCTBqisHQEthbUDcDOAjfcb0GYA2+sX&#10;PIYqG8HvYHug3hlDn//iIOZNX8f8egqLfP8NAT6BMQLcy2drOlR1Oyjay+K9LBOifU7l2Bd0o24e&#10;9EZ9zpg3c+/Sj6+oQn3G13cf8Wn/HV5v7Mt8kA2Lk/dhefIh8uU6D7sRjIhboSjyKURlWDmyPTLR&#10;m9OJlwt7WOtcwnKzLCJdixrbtjm4hsJAubYtgtCS2oJng1ta4JalOJJdMsW6foKK6EqURBQi0iZY&#10;QM5HFq85fNx5hw8yWI9tsX0WZVGFqrCxHEh/EdvjDGiNNwLbaBlLiZgBrq+gB81pcp2lNKEktEKL&#10;6BZHVMHzTgBaMrv0N2zL6cUvfzuPv//Xr7goRq+zGNM2VwLhfT8RMc6F6BBg68mdw7lv7oohmynG&#10;bSKWm7aw3LCpXU8Ia9wyAYnZnkzYspW5n7UEWR+QSlu0zFEENmZJx1sIkFkVIEHmqkgxjlgGh/UM&#10;oywzNQSAIQGWJ120D2+CTT4yHEo0to3xxEamPQ23NNtsnYvynPOR7ZyN6fJhfNn7gHfr+ygPzkBt&#10;XIEmkRDadmfW1U26NbKgahmVN+09yxg3JpP0TGqJDwPYWMONKt1MTb+A2hhW2mXR75fn9siiL69H&#10;1+nO5KomJHBsj89jd1oMACpMAm1PB+hC65ffW8BwggkFawoxrNWmGaQTZpcnFbYdub1H+JKhkCaD&#10;jxHGjsIZwc2AOgLdIdTxcTn21caGQpuhgh1V4VQxO4C1Q4j7N2gj7HFwX1U0eR+qdNyuDwyYoUz+&#10;B61FJ4P/A92cjN+jmkZ350o3FSsz4HHwft6nMCfHcRBWjddQaJP7tHm8gBlj2Aw1ywA1KloaMyi3&#10;uW/AFtW6fwE3ue+o8ma4PglqHAQxukkZ08YtFTgCmpFVymOpvJmBkPF78nvLPgGQIMiWVGxdRmjj&#10;lrfZ7YDucQ5NNOhmsoEYam18vXF1ixqN5NmHlAA332LugrA1sob1niWdT1go+4c//qTQdu77m7h/&#10;ygE+whsNpj4kexWju3gS0fYZwhW5yA+twse9L3rtHsuVizrSLhn+92TRvhWMc3+7jMCbwQi4Fgyf&#10;S/46WImaMWGJAjzZdrmIkoUn7nY8ogWGIq8J7NyIEliIR6a1AJMAm8vPDgi86KeJALX+FQJwKQgT&#10;IKz2Lka5e77GoPUldGIwuRNzeb0YSZUFJLdL9ru1mfx29yq64mVhtk1ArmMGcpyyECAwaXH8kap/&#10;t/9+D4+OPxHLLQH+18JlAUvVEhtaF+1RukwaLJyafghqDPpnPBkTDHgsgY3gRvcn2/gE3IlUlyf3&#10;CW1FQdVIc82RySpZQK1RvmBZHL0EygQYGRNSHlmHXP8SxDgKFNjE486px6gRy5s1jxZa1hXa3C/5&#10;IfxhPGx/ccH17+7pewfeiIbf5UgUyCLJ5Af2jWQafPjNBAxlTKu6Rdde6LV4rWHEdkW87S0wRWWN&#10;wEYXaZqlWKqPzEVSGwLatU9onh37hDZrbTcWxWViAeGkUF6DCp3LL94a/L/bv4fVqjWFtqArYeiI&#10;7cPbhffqCjXJws0CmKzLxqK3rFmXZW9W2ghlq40bGMweRzXrrQVUoDSoClkCb+nynbHQbmOUAJdA&#10;WVtMF8q8qg5ev1PVNQ66RlkKoDW6U+uzEdp64vvkvUvwUAwDJiOwxhOhjkV7qbSxxAhdojkyqQdf&#10;idRsNLqTAy5Fwvq4s4BpIbpjxlVpY3IGQY2JFSy0S1hjvbagy3FadJe3fc9Fatur8BtUxQrgfSFK&#10;QCpZDJUEBAi8Bd1JQowsFiyoSzdprYBuqlOZJhwEynGEO4/zEfq829/ZwOlnb81iJUSyYC6THBxP&#10;+cLqRxdNNGBx4GddL7T8CzOL2afW/1qkljbgQud/k8V40zQekCVjlpo2NT6wIrxZFvU+Oe9Kke1b&#10;gd78SczWr2ufR6pyzDZlcdKIS/EYChrEsHsb2u8UYEYAbcqyBvNPmhTcVpzasOTQiGWHehlyv3U5&#10;Fh3q1F0679qGEdsqLHq2yO1KLDjVYMGxGgsezeiyLkHYSTds1axoSzurk7dw7NgxvN3cEaD5BHz8&#10;hHc7OwJNWxozdpjpeeDG/JfB+46Am/l+xqqt4d3+5iGwKcjJvgF0HEdfx4A2HcbryOvyvY3tW4HI&#10;d7vPdLzf39b7GP/GDFNNTtDuCbJQGQV5qdAdtMLSAsIri3i1uYnPb96Yi9fK38uVXcTYRMH+jKNc&#10;x4kCCzkaV5Uu812hzGlVIdUCLi2Yr5rDp+2PmKocw1ChzGvF/dgZ25TfUQyalDoBimotfMv6aYtN&#10;iwpuQQ9DEWwRIttA2F2wwW/fnNKkha9vPikw4v1XTNQOoDm9VmGNsXGtpnqx3Ef1/onaYU0+YFsr&#10;ukmb05rkXOlBZ3YX2nO7kRMsoOSWgqLIMnSIUfyVL7n7CZZn7fGHY3/E/zr2V1w5YQ9vi2S4ybyY&#10;JIZWons5+gsX4HcnASf/6wJO/fkqvK9GYX/2LVqSBpHjUakxvAQ2bpl4FXwrWo1TFsdmxifdmoxj&#10;Y0wb3aOZDhUw2ZcjmrUJbUuQaleqpXFSBM4SbAvBLOgkud6CZV5MlNuMfSO48TxnIheTtxhSQHCj&#10;Ecf4uYi7UegWg//14h5eLe5q6Q+2EyOE7UwIuC/LeSmD3Qy2x2Qx7h1XhY2ZpOoqFUCjykYljVsq&#10;a6q0CbBRaWOCydbQMtjpgtBGsKPaZq7/NqFgRqWNChvj2napPh0obpsDjPeaFbiaPwQ2qlOqrrHs&#10;hdxH2DuEtul/ukgNKCM47QrwGckKhsJmqG68ze4KhttUIe1ANTNizwxg+2+hTYbhAjWeZ5Tv4Huz&#10;jhqzQunS5DBcngSno9mg3BLAdF+G7h+AHmFOjzOGPM77qd7xOKpr2hZseAbmBA+zsmZW2wTmRqcU&#10;qujKJFQZqhmHkVygLlDZchhuUCplvN+AuKHKOt0asMbXI8DRdcthxMPxOVTuGPvG9yUwmjNHGcfG&#10;z8Yiu2a1jTC2JPC/0i2gJsDG+DVtVdXUJ0bWgGy7dbAP6VyzvG/XpJYAKgjIxLUfrsLyVyuc+ttZ&#10;nP/hJs5+fx0BltGIdcrAbPOqjA3hi3SEWschO6AIC03L+Pr6d5kXBNpYDTvGOV0Ptj7jDP87obj2&#10;99t49KM1QgTW3M95I+ZhgixG8Uh9IuBgmaaxYuwccPFPFxTWIq6FqBuU7k4/Of7etzcRdSNUs0yZ&#10;YEBIG8vo00SD+sAKTGUPyZAvoHYJc7lyERUPYqdLPmjRgHZQKPPOxWhmD2LvR8ginqBFFaMfxKsL&#10;ju5Gp988VY5nMgG7DxiDxVgZrGpkhhplPKhqsMgtgY0tplhTjbFqdGPGWAuIepcosIU+jFP3JzNq&#10;k50yURfXCpNHvljJFUj3yFMXqPs1X5lgI5AlFra/RQT8HkUgwCpKAa4utR1lEXVoM/Uiw70AWaw3&#10;9zhd3WKs8cYabZzQWOahMrBV3aMOJz20Kn+sWKeEkdDrcXD/zR+up/z0NrMhmRlJUOOgCzPyRqLW&#10;bWOx3fg7qeZyH0+KBIjrFd7yHMpVaWLpjhyZHKlIsZtCnX8zehOGtI3UQNoQsh3yUO5dBzYwL5IJ&#10;lq2yTPLZcmTSpFuUxW79LgZqoUwW0WWsGZMQWuO7UBvVhO60PpT5laMxskldFlTHKmQyJZgxqYD7&#10;bBJPlyeBbTxnEs2RApne1WgMa0eJe6X2Igy/HqWuWmaR9iYPYjJ/RtU21n/rTOxX65qQR3Cz/tEZ&#10;CYw1k2F3wk3j9zqjRpF0z1wUWPuRyv9OQIu4mQK/81GqtkXdTtP9x8ddtT9poMBO2PUUuJ8N08QE&#10;G4Evum7Y3J0LCGPc8nwaDgGOLtFczwYB/jR4XojUEiJW8v6PfnAQMAzRZvZU2Rgv53QqEHf/bqOV&#10;3oezZULq3MGznh0U+1bJeZqiblGWk6FaxoSWgFtRCmyl8h0xA5kQR2gbKppVaMsPlAXqcaoszHMa&#10;73bp23t4eNxBrqUOdAT0oMOlGT1PqjBmU41V904M3SjAom2TqmwrTq2Yt6nF7OMKjAvY7gT1YtGu&#10;CpOW5VhwJqw1YsyiEsuOTarAbXgJ5Hm0YMa9EVO+rRgObEabbzV+/V8nFNp+fy0wsSszx3uqUPt4&#10;S2hjUVsBM4WnA7g6ClvmYVbGjMfNQLaK9y/l+QJqZlfoEWiTrSpweuyRcQBt+poKiGY3qfH6BrS9&#10;YbydjMPivdtPzQkKCmusJyfvIcdtbyyp4sb+ps9XF/ByU173mfw/T5/i06u3Cm02AlPOl9xljpDz&#10;ziZVE3Dy3FkvslJd+SxPQ3jrTusFXv2OIv8CFAfmo9PUgq7MVmS6J4qhVwz2Ft0e38Jm/wY6TK0o&#10;Cy1Gmkc6nC+74soPF3H35A1ZDGYV1H5/91nBjWpatn+K1mSriitFZWyJLAQTGCzp1LptzBplqY/h&#10;0kFM1UyoysbEBAIaoa0kqlTmqUBk+mepq/v15jvkhJTCRv6fE38+g5+/uYGbYlj6yFxaZxpDtFMB&#10;SiI7kOffBNuz/jj5p4twvRiKpz172Bl9jSy5XhlKQuWYRXC5ZcIVyxuxdR8TrDiY+cnMbdZCbI0d&#10;VNcok4ESnxQixiJHroNMxMh8xiQghiMQ1BriBpDKrFEBNmZU0z2qxonMjYxrY9cEGuAsLWJyyNU2&#10;enURNejP7sTe5DY2OucxKosiy3aw0TsTB/ZmmUXKmLQZLdvBZIRNxqu1jGoRXgIbBxU2Qhldo4yN&#10;I7gR2ghsq53T5p6xBz1JqdoxMYFuUpb8UPfoqMDIkCz6AyPmEiAjAkiTAlkLSwpthpuUMMREAQLe&#10;C828ZBC/gJLAGrfal5MqmgCZQptsDUg7CmvG/YQtTUgQ8NKMUipmAmuENNZ3Uzg7ALej0HYU3DgI&#10;bOoelfdUcCREKrzx81EhJHAKJDFDVqCN9zPRgFvDFXro/qTiJmDGLeGMw1DYDGAzFDi6HNkSjLGC&#10;5gSPQVXXqLwddYtyS5jiPgHLiGMjZBmqmB5zoMgpnMnxBDXGuRmuUSpvbD5PNyqPo4vVPMb1MT6H&#10;g8+Za+1S9Y+xboQ0Km2MZeSWULbQKuDXLgZYxwgm67sV2qioLch2uqETM41dcp3WKdCtdsv3Pb6G&#10;+sQKnQv+9D/+hNN/PYsbJx7A4oyD9hcNt03GaPUiOnJHMF67LEB3HrYX3JUt5huXtPVcfVIzjsV7&#10;5miBxRTPXPjfC4XVL7ZwPOsK61MO8LsZjKBbIQJIMfC/FqrwFmuRiLAbEQJuyTBZm2SRT1V3JzM2&#10;mb3J4rjZtqmyzVRVbdzUr10KXo7sgs3aO6MbMVc4jr3+51itnMfT2kXU+5qbuTcEVWr5j/rgaiQ+&#10;lMXvF0c8+ckGwTfl/WwyNFORCQJc4LiwMWEgwiJJ4SjyfpxMIDlma88uG0E3o3QiIeQR7qisMVYo&#10;w7VQAS3RIROJsk0RIKSCluNXorFqRSFVCmi5/qXaRJt1jYpDq2XRTECScyYSXGWykS+RrtBoh1TE&#10;umQg3D4RqV75OoZKp+SCfIXZulVkehYh37cSFWFNGsPEmm1MTEgUgGRBVU5sTqd9Nc7N73K4Zpky&#10;YYHJChG35DUfZ8H3Qpjux91PQzQzrRgjYpUHbwEMlghh/Blvt4T3KKBRiTPJxMiRJRYtFaBisXRd&#10;fxXYvMwOElWqdNGFmSTfCWP+Mu3yNNlA92UwbozQxsKYBDsmcTBLjIpXpnOeJgV0JPVqViczPdnI&#10;mZ0LWJKjLrhFa7qxyCYr7bODQqr8Vh7nPOF1wVvj3vrSh7TieYZ9rgIcwS1LIKZeYGahZBEtUR2q&#10;thmuVB5DNzfrszH5gIU66R5mxq3JqggFDlVoCxtQaGNrK8b6BV2OMddrE/hlvJndzz4CUnbq0qRK&#10;RrjiQsLkBJYBYfkPum4CBc4cBMBYq43lP7iYEOIIavbyWgmP8rR0yJk/3QRrvbF8gduZYHidC9Pi&#10;th5nw2ErAHj2Tze0/t/z3n3Mla9ie2BP69jxPGBc2/1/2MD6Z1dYnHBEunyv9fG9aBRALQ5uxJNT&#10;7gi4E4eWlCE0Jg8gUc5jC1lYY+W8ZtwPExAe/eiEUdMs5tLnMR83jl6bCvRbFGLBsREzVpUCX71Y&#10;cGjFhk8v5u3r5b5ybLg2YsW2AuuOAuqPSjFvXaNwt2zfhk05fu5Jtapwax5tWPXrxLJ/JxYCBQqd&#10;qnH9f5/Dfx77H3g5uYOXi8/x5dU7bMsi8WabBXL/GWNGmDLcl2ZYIoARtMyFeHmbcWiaGSqg9n8o&#10;bXzOAdgx2YDxa0dfzxgGtBmq21H1jVu6SfcF0LjPLNf3L7f19YzPaf6smwpsHJqcIDDHRAaqbVQR&#10;P+y/we7StsKqx3U/rWfJ+YeGHws+s+A2lVSCBEsJ8ZrAK8D7shdirCLRGFOF8tACgfF8bPQu4+Xy&#10;rmaUMvaMrsyF5llVxlyvOuHnv5yE921XWaxWFK74t9w1hZKIHNQmloJdE5gVyiK8rJ5OhY3QNlE/&#10;gbHaMUw1TmO4agQ9Yvh2F/ajIb0Jad7pKIoowmCFzL/r5hZVrQJyca4m+Irhee3EI5z46xXEiVFZ&#10;EN6OMIGtbJbskP8pTK439tU9+9c7Aisv8ax/H/O1m3JdRCPPq1q+BzGGHVnyJ1+VNhqmafbyfKcS&#10;dWWy/mXU/VR1j7LjCF2jMQ8yBfCq9VqKfZSr0MZYtkg5loqb99VoAcJiOJ8N1uuOg51FWL+NZXBo&#10;fLPOJV+fpUVSZV6qDJZrP6EFexM7WBBoXWmb02zfzqxydWGudg1id2ZZ1TZt+s5iuZ0CKD1zWipE&#10;oU1LfYxgurpPM4HZ+J+3l9sYlyivIYPQ9myQACfQMDB74B6lsiZgJ3DBraprhDUBOS26OzGvUGOA&#10;G9UpDf4XKCOwUWkzAOkwRu1AUWPZDgW0g/uNfW55vHGbsEVgU3CTQQAzeocedYMejoP7jw7jPlXn&#10;BNoIj/o5ZTD2TIFNPj+Bi/+DukcJYgJlCm1UzwhqB8NwXXKfxx11ZxrDgCW6G5nYQXDjPsGN+8aW&#10;/TtZVoOD+/8yhhg/Z3afGhmnRhKBwp/8LtzqUPAy9wvl78IkAi2s28/YtgEsd7O7QZ8AGzsrmMFN&#10;4+XkeYb6Rwg3Xo/uT8IbXaHatqqZNRc52DB+TK7NVgG3Hh09+dXyfMa3DuLFzLbMJW7463/+Dee/&#10;vSqG02kECOt05I0jL7gBNYl9qE7oxS9/vgz3a8FiOHkiQVgl3iEdJWHVcDjvhmM54VWIcEpDirdY&#10;T76FCLaIRMjDSIQ/isOdHy0Qci9KLigTCvwqEPUgXhY2ARUBN6ZeM2OzLqgK/Yli3RSMae02ghvL&#10;b+Tap6NHgGejfgFDqR263xpeh62WdVXe2DGBRXWHUvpkW6lqnb0AWsSNUNz57jYeH7eG46+ucD7j&#10;gVgBw2irZERYCjAKpAUdJA8E3YtGWUiduiEJdAQ7qmlGCymXs95q/VFZo6LBmDUqYFHWMpnIlrBW&#10;GCzWsoAagY2JBSmu2XofwY33875om2SFukQnE2Kd0hXc2GQ5N1hgI0jgzicfIY/jEe+Sqa9DF+l6&#10;9xYqI5tQE9Wm7q4MsWAZm9GdMqIuhOqQNrHUmxXcmEJPRZBApwrho1Sw9QtdhQQgghZLXLDeUbZM&#10;guxTymxSxqA5/OSOJ/9wRKV3k2Z8EmTopmMzZkJboUyS9cEd6nplHFm+czHiHyYjVz5PgUuJgiFf&#10;n7XPCG9MDuDg/XxvtqHhcQQ2VianysCitwUHqhsBrF1usyguwY6vxZZgBDa6SAn4LOORJOcKVbmR&#10;3HGFva5UM7gxji1TIIZu9zZa+LIQtIS3qUrHOLeepAF9f8bXcbANDnuFlnvWC7QWocanRTNmWdcu&#10;zSJfm+wT2ux/oos0Wovt+lyIgM1JL9j/4quQ5nMxWuGK8EYAc/41SPf5GBcUuj/ppmHjdyoB7DgQ&#10;cjtF3aiuv4WoOscsVKptVNQYs+MpvwXLjHBx+u2/bijIeQtws8bUdMkSVps2MVW6oAkJVF0Jbtf/&#10;boEq+V+z5XsaKJhFrvzPqfL7eF4Nh/1ZFvZNkXOwEWURrfAWI8T/LrObU+Bwxg/n/nILXQnD6I7s&#10;wWbpKgY8atAr7z1qVYwJAbIN3x5MWYuV5yTXoJ8c49uJRTuBOQW3KsxalGDVtgEbLh1Ys2vH7KMa&#10;bHh0YNWlScCvHqtuLdgMkQnJVW4H9KH4ejpu/vEi9vu30RpfiU/7b7E1M4tXzwSWBHhePScwmeHp&#10;36FNs0YF2sxuzH9C2/7Wkm6PqmuELkOxYz04wpbWc+NrEdT+bRyFNn1f2erxz+Wxbd5nPJfHmLNd&#10;Odh+a1+O2Xu2jp0NFvJ9ChblZQzc2uggnstCSPcoayj9/Nff4HkzEBluRQoqhb51CmqsHcaCyQQ3&#10;hl+M5U/i/cYHhN8PQ7pjMtIc4sWgTEV3VjN2p5/Lor4qi/lTTFb1a4Yp67cRvKigMVaNddzwu5DV&#10;h69483RPexM2plYiLygdvQXtskCtyjHmLgoGxA2UDyiU9ZcOoja5Di1ZHegrIbiJEZDeiM58Fhhd&#10;wu/vv8rjtahPa9YY3PLYJsS75cP6vC/8H6cjUkAoP6wNaTIHBT1Kh+UpT/jdSUS6SwXm6jdRFdEp&#10;EFWAbPcKpMk8lu4k84jMq+q5kOd7XgzQLiYsacR5jHFtnNsY18brIu6huSxNosxdCmwWOQptsU9y&#10;xJjO1y3j2+gi5XXHLiO8zUxSxrbRVcpahgQ2llGiN4UliKhwEtz6s/qw2b2qiSB18cXoyamV77cf&#10;Kx1DqrC9mFpW2NJabPUD2OiS7764TZU1qmwENips4+VdumX5ELYm46DixkQEuk/5GoyTo9K2Py/z&#10;fA87JdDdKWAzPi/vs6jgpmOUwfTDAkPmODAD2ghljGeji9QAMsau0RWqMEYlTYDMUNR0nz1MCXAG&#10;sPE2x6K5AT3BTV2dB+BGZU3dpDKM20fVNmMcfVwhToCN4PbPIVBHpVD+h0NAO3CPGgoi4Yv/owFk&#10;PO5ouY/DMUhXpUCSgJExqLQR1jioYnEQ2Ogy1SxdATPGiSm0EdIObrNtFO8jqBHSjFg43RpDbhPM&#10;jFg5A+4Ib3S/akFfATbjMxngxs+q6t3ErB7L5xnPZdYo7yO08bMT2sbr5BrrYcmdXgE6+ax9U5is&#10;EyZq6lOVjbFsTEDYHtvUfsJPzljj/kkLATIXhFgIu9iZECfGT5QY5SFiDLmLYeR2JQJn/nYToY+S&#10;EPwwTkWjMOtEZZFjddldqExrgdejUCR6mlQ9ihAA8b0TjCRnE0oEYGLlQDaVj3siC29gJfyvBiDD&#10;3oQi90KUeBRid2Bbi92ycwIL8XLLtlEcbDPFrgar1QsYNck/UTqF0cw+WYBzFfqcTjoh5k48Qi6H&#10;yMLnBd+Lfoi4G6ONrAmIobejFNhYdiPZKVtjzqJt0hD5JEXhK/xRgsafRVolidWWgDyfMgU4ZuJR&#10;icvzqUDIgwR9Xrx8ZiprqZ6FCljFkbVI8czThALGqFXLRMb/OcU1C5neAlnyGL+LOPtUDQaMdkjT&#10;YfIrQpTclybHpHjl6zD5FSPRLVszSPsKx7QUSHl4g7a4ovuLPUd7M8Y1ML0jcVALrDZGdaHPNKGu&#10;Msa80WqlQshyJD4Xg/HkJzutNM6itmPZU6qGeZ4J0p6UVJyovLFnZcDFML2P8XHMRmWCA7NT6Ypl&#10;JhfBoTdtQidUuhY4wu9Eq7uT8MZSKJohKpNge2w3pgQguKXSxQbOVBWY6MEtwY2fJ/p+okJXX8oQ&#10;RjInUBfcqIoYoZOTKo9nPBrj0sJuR8DpV2d4XfLBbMU8nsvCzyzUqpB6VdLoFmVmMjsjMJOUNdty&#10;HfIRfTtOm8sXu5ahxpdFeWtQ6lal21yx3hnTx3g+91N+ePCdzSGw+bDArQxCG5UwZneyPhthjAVw&#10;OZj5SUCj4hZ93wT7X/3gczlGh9PpIK3bxmK7tP4JbtYnPWD7i5c2kWcHBRbvZbFQApv/5WgtZ0Cl&#10;jWBHte7qNw/heyVKa7Qxq244d1qz7AayplRt873CdlcR6m6qiekSIChDb840igR23S+Hwu6MtwJc&#10;hrt8fwL0IRZy7llnqxJB163nhXAc/8MpJMo1wr/d+g1U3ItHxs+eWPJqwIxjLSZsqjHv3KRjmrFr&#10;DtWYfVyKZz7tWLevx7pdk4BbE9Yc27FgLaDm3IJlgbZ1n1aBPpmI3BuxJNA2J/cN29fBdC4CT0vn&#10;MZTWqC1+vrx5q4H76lLcEjDaWgW7G7wVODKg7eggsB2ClgyW/TAeI3AZgMXYOAPcDMgygOxfgE2f&#10;S3XODHzmpIaneP+KpTzMwKZq3MF78DlMWjDH3slr721p0V2W/3i59VSb1r8UcFsd7pdFcEW/V3YY&#10;OPftJZlDYmUOyUFJYAvqYnrBnrClck4yE5zwxgSoruQ+vJx5hRyZB/K9smFyTkJjYg1ezu9gtXMB&#10;E5V96MyS36aOsWgDMqFPCrT1oTuvWRaXKa3F9vXtJ3WNVsXnozZJ5tNIMWYy62SBWFVQo8rGwa4H&#10;LKLbX96L0dphBbeu/C605XQIqHWjJqkWdSl1GKzs14K8z0ZW5f1m4HfXR5MShsum0Vs8gzSZH6Mc&#10;BZoERqPEcEp2KtFzLUbOtQwB01THEuSK8ZbtUQ2TSyncLgYiSOZrzmmsXUkjmcYyPRkafmKZpgoY&#10;IZbFwwluITdlfr8h87QYWYwJjbifodDmei5c3aFRjzPFQJHzW+YOIxGBmdHlYjyywDT7m2YLPGo3&#10;GjF48j2r0BTbgxK/al0j4qwSkO9TICC2jv48mVNz29CaUYmOrCrMNw8JACzgzfqOJiJsDixAy3m0&#10;CIyp0ka3KNW2UVXYeJtqG28bWaRU3NhEnoqc0c+UGak7E4tmRY0u0uFpVdpYbNeAuL2FVQUYw6XI&#10;rEsqaQSv/YUlgbwDReuIksbBfSpw3BqAplBH0CP0ye2Xct1pUsKByrY+OGgGM9knfNFVyv1/gTa5&#10;bcCbMfj4UbWNn89w2ZoBbkoVMyOujTBGqCGsGfBGt685Lky+XxkrPf2HMGeMoyobB4/jaxPQpupZ&#10;YFpelxDUKtAk4LYztaTb5U7GvVGllN9MQI3A9ly+26fyfbN4LYGMWbqEMIUzATVjy8FOBwQtPq5x&#10;cgLSVNoWWrtVMePn5ufhb0Rw42fnbXWV9ppLgFBtO1TsZBjFeHk/m8rPNXea9/U1R/QzU3Fb6mCi&#10;woS5PptA//bkMy3xE/EkEnEOSfC84Y+HP9sgXNiFLON4wRdOlwLldhr87icgw7sKvvdj8fisG1yu&#10;++HMd9dk3xnHTn9/BT2VE2grGkSclwnJXrmqJgVaRuHRKVsBpCSFlkSHDAGjBLhe8JKLMwHRFnHo&#10;Y0yTT6HC2NuF1xhM7UJ3fKsC3GTOEGaLxrHZvIaN+mXN/myLatCm4exSEHMnAv6X/DRm7vEJe/hd&#10;CZQLPEUnAB22crHfi1EQYyYm488IbTG26fC5Eyb/ZLrCW5xtqmZ4EtqY9cntvRNPtEOBwpptJvL8&#10;K1AaVq+wFuuYqZkYRRE1qixy0DWcLlDGYRIAI6wlOmUgzV2sQdtkVR+TZD9C9hME6MzgViwT5ACK&#10;IutQEF6jrlGqbXSpEnjr4trRkNCpxXg5uaUJhLAHKS10ulXoRmCMxkrjM61vRheD7S9OSHfIxoPj&#10;lshxFavWJV+hZ7N9Cx1xPVoqo9K3QcGNwOZ3IRQeZ/zUlUkVihmWdEmwPVaSWKfmmL5MdSVs9exq&#10;4DCBi2oZXcnsaJDlzKb5oapsdSf0aDza+9WP2GzZwkLFivYSZYkUQlryE5O6QKkEUnljMDDhjnFo&#10;TD4ggBltuhgszHZWdJ+yLAiL7ZqcszX7dKxwAoX+AvWRLeoKJZSlWqaDRXYN1Y0uUyYoFMlCocO5&#10;XGGN8NYV268uYWa5xt9J04xZl198ECzA5fVbMGx/dIWfAJqHwBeBioDFeDWHX/0V2AhrD48LRDK5&#10;QADryUlP3Tr+Gqj11e784GhuZSXgRovf8UygNoW3OO6Eez/YCVgnyOIjhsWBukbXaKJlrsbwsO4b&#10;H2cNKkIb6wAy4WCzaxvzVbJw1mxobCNBri6mG2MliwL3rVqTjaAW9ThDjKQsMUZSVWmzPesn1lY6&#10;7M8FKLQxi5UQSXj85j/+gRvf31W4YCzVdGILim6EoeleEqZdKjHnWqdJBqveXVhwZfmPesw7VGHF&#10;sQErNvV47t2DVUdml9YKsLVh0b5BFTbC2opbnWzrsWBfhc2ATk1O6LMpxlhwPfKsovBcFr+dGbH0&#10;VwTanhLYnsowq1tsTWWA0iFoGcB2BKA4DHAzl/Kgq1VgToCNYKXwduRx7Vl68HpGXThV6Q6GEQNn&#10;doOa34vvy9czVD4qbjqYuCCgSWhji6v3L/c023R7YRKbExMCOuYshHQvgfc7QfC6FoYsz0oFGMZb&#10;sW4YYxbLfOvVSOE10RLbgY/PPsk1nIqoRyFoT6rXLNLVzlnM1g1jurYfPXkNGChqwWR9P3oLm7R0&#10;B+PY2JqKsWyEtqXOSdQkFqIrT4wieZxjppE9ERkvI8DQv6LJB2OVw+gq6lAw6yvuw1DlEHqKBAzz&#10;OlEeW46RmiH9HwiGbJXFJIbHv1mhPKIabWkElE0tLZAmEJQo15j/g2Q8Oe2NHJmfCGz9BfPauoox&#10;bAS2DF6Pcu7SGGZhcZNbkRiaMm/KnGXEtfG653dBbwKTwRx/9dGMUqrdLP9BxZrgxtg2hzP+AsJ5&#10;CJLzNVXmjAiZrzJl/uD7ZYqBWi9gluFSru9L1yjnUBq3vJ44l7KYeZ7M6fmytlSEVWEgr1/Lr4yW&#10;DMgcnoiCgHQ8lfP0xTTLfszi7cauuji3hpe0Z+wKoewA2KiuEdB0yH3GbSpu3GeWKZW26ZouBTYa&#10;LVTc6HJVYBucVDcsIe4Q5MbMqprGggm4cEvgUpfoJMNozBBGaOMghLElFZ9DlUtVNjneOEaVNQ4B&#10;O0IcW1W9397W2LWV3l6FsMN2V4S2Ayj7F2gzBh+XoeqaDB6nAHcE2AhwTBage5Q11TRe7QC2DMXt&#10;KLwpoB0AqiptB+7RfxmMYzscAm/D5gSEfyYiCNxOyP89u6r7vF+TAATYCG478h3TNbraS8gyq2mM&#10;fyO4KVzJIJwZahrVsaMlRQhtxjEc/EwENyps/Lz8PziYpEBo4+tSpePr8HncV4XuYH+upQ0L7TI/&#10;CrBxMI7NyBbdHJqT/RH5rbbw5fVHMQDbNEM8ziEeYTKHpopxl2DPihVpZi+ijOCHCVqX0/dePFyv&#10;hSu0ud4KxuNz7rj1izWsL3vimPODQER4pKG9ZBgZIUWoTWtFgkcGIhwElhyTEGQVLbCSpIoT3aaP&#10;T9nB9rQjLE88RsC1AO0D2p3Yht3Bbaw3LKM5sgGV/uXav7Qpoh6l3sXId83VZu2pT5Lgc94bXmc9&#10;NRs01iIe4fei4HNd6PJhLCIf0c3JHotxSLDN0IzO6CcpByNdrL8MBbHg+/FIEuuwRBaQILpyreLU&#10;55vgmCEwx0KkKaqslQogdmTK/+UhE4pnkdZTq4xvkclsAXEumQqoqV55+n9yRNrFa7YG49UIbPxS&#10;/e6GKojRTVoaXotgeS+6Fvg6NUntAn+1qrip69ROrE4BR4Jl8P0YjZuja5QxeJx0wu8lCpiaVPFi&#10;+Y/Aa1Ea57TY+BSN8d1aqDZUfiT/WyEKN9Nls5gsmUZniiyujRvY7ttFR0Kf9vejdc+AX1dZ6Kl+&#10;EaLoqqCKQwgsEgAq9KpUq5QB8OzQMJgvcJ7QjdbkXgwXTqE+qkkWn2pNJKhgNpx8Z3R3zpYvoC1e&#10;ICyqVaGLAEnlM1O+c7pB2cqKddtYjoMK23zpIhYrV9XVSdcIY/L4fox9qwyuEwAXK9oiFrXRjQIq&#10;TejJHkB/7rC2p9L4tZBmJNxP0uxRAhxLkbRHdSJFLGsmKBDemBxBaOuJH9Qm856nfRFyOUIgLUiT&#10;Mugm9j8fDrsT7qqwEdhi76UrWCm43YgXaPPF/eMuYt2Xw1JAzfqUrwKazSk/+Vx9GkvDhcTregxc&#10;LoRpsd0oqyyNueHCwh6g7F4QbZWp++wBGv0wXa6DGK0nRTdOlnOFFgtl31FmwHleCNakGWbZ0WXP&#10;BYeZo1x0UmQR4mJI92j4wzQBwwD5LF76+lzM/G/HI4DveyNGLmQxTizSEHg3UT5biHx+V/z1f/wd&#10;/3nsf+rCzL8PS3voCS5GnlxP+fJa5WfDMOdci3HbCoU2JhisegqcOTVoRumaaxvWvNqx6MLCu02Y&#10;eVyFdbd2daUS2pbdBebcCW91WHCpxnJAM1os05B1KxCZT0LxfnMPr59uY3d5TTsmvJAF4+3OM7wh&#10;uAlkEboITgpPB1uzAmZWzXhb1TDZfn7/Sl2hhDFC186aLBgz/XqcAWzq9jx4nvl1+FwjFo5ARthb&#10;OrjPDH8KagfgZsAeX4cFe7Ul1+62Zou+39vB7x/e482zzYNvE/j66iMiH4cJPMcgx7NcsyYLPOUc&#10;964/VNh4LTDWl4kJvWn92BvfRdj9IDEgE7DRvYLf33wRWHiJxdZJzDSwlY259huroheGpcrkP4Ov&#10;MqHjs7zh+y/ymMwrAmxjNT3a6obAttozf+gSpcLGMds4g+EyJiKw32ibJiO0ZDRqD9LcwCwFug/b&#10;77TG23zTmLpmkpzj4HPTB+VhNZirWUKnaUiTXIrFmGPsZJhlKkzu5fC7FYOK0BaZk/pk7ipUdzDd&#10;wiygHXQnWnstNyf2IvhuNBJljqZ3g6p5Z3KfZkhzHqKnwPm0pxqnmlEq1wITC6IeyCJlla0xbHSF&#10;ssMH53IaKbwOMmV+SZX5siSwASVBdcj3FuPatVC/fybqMC6Zn6MooAb5vuUCiplyPZnkOmWoTAVG&#10;ioa1BEtxUAEKg3NRFVOstfJeTG4qhG2PrmBnfFXrs210TSmgzTUNY755RKHaGPytFlrHMFXTJ4A2&#10;Ld/3ADb6ZgUC57HSOQEGlj8bIQAS0AQINH5uRAGOWaUEN/YmpTpFJYodAphJaqhqjGnblsdUPTsA&#10;qKODShkHS3rQ/UnXJ0t5cJ+QZihpvN8Y6iYVOONj6iqVrapnMwKJB8fyMUKcghz35TFNQDhIXjCU&#10;NmO7vyyvKZ/VyPo0AI1bDiYAMMj/6DASBRgTxscZ5G8kAtDtaAzeTyijwmYAGreGy9ScrWm+fTjk&#10;Nu+ne5JwpAkLAk9G4oIBY4QsBbaD+3kMQU6PFXjjPh9nORb+LnSTmiGTMXnynKGDWm4HIMjX0Bg4&#10;+VxGDTaqboQ2PtdQ7vTzdcu51ED1bVS+N6qi2xqf2pnTjJyATDhedEZZeJUYcAPozOwTTkjXyh1u&#10;V/wR9CAe6e5lSJb1wvNWNJzFWDzx10u4/ONjXP7JEjd/tccxX9toWF5xRYBtDKLcZUIOl8XF04S6&#10;9Db4PQqD4xUveNwOVCkvypoxZTEIuh+OKEvK3FEwOabJgiSTRK78AxXTCm1lfmXIdsxExJ0IWMub&#10;0TX2+LilBqPbnrCWSS4OodeC5fnRSJYPHCOgxQ8e/SRR9pMRa5OihWy5NcCNWZ6ENvcrQWLxlsrF&#10;nquB/nH2aQpXLMmR41cMFgtmrFpFVLMCFN2hiQKNdIcmCogZ7kwmYDCWL9o5GXHOKUjzyoHJl8kE&#10;eUhyl0nFNUuVtzD5PwljrM82VjknX/Swghpj3iLt5HnuuZqgwEHXaKprngYOpsr73pf/lS2uCG6U&#10;9pnBGiYLMS3QdFmwWYOIFmt9bDs60wfRENcBu9POGke4VL+qbZz6THJy1i7LgjCI/oxhbcTOhYKg&#10;xkB+9umkMsnMWmaxMc6MrZ/MGW3se9msbaYY+8cyHS1JPehI60NzQgd6s4dQF9kocFWKlpgW1IYz&#10;sLpaOxFMFU9rexoqfUlP0rTArfb+8zUDG9+b6fdU1xbKl7WWGwvrtsb16eNF3lXazaBV3qc9qUsm&#10;WP6fzQpuTQltApBjAi5Fmk1KQAu5Em52g4olT2WNnSz8zwcpwLE/abiAUYZAUXfcALJkAciXSf8e&#10;+7Od8kHEdbFcrsYKqPnD4nu2LZPz9bdgJDzMVJWNChgbuNOlaCePOQnIuV+I1H0CG5u+D+Yt4Pzf&#10;7uHa35/g0rcW2s4q3CJDRrr2/gx5kIJIAW4qAHTXsHk7FQFa/wRygliZf7MsSmmycNXo4s7fO0Jg&#10;lO1/WGaGY7JkUV07VbIoMsaRCyLh7cGPjgh7kKqD/UXpMooVKH8ocBZJ95FlhgIcyzB4Cew/+MkZ&#10;f/4f32iQ/NG/jYZRDESVouBaEKrlOLpKl1zrse7bhln7GnV3zjrUaKzbvGMDlj2bMW1XimUBuU0v&#10;sRQfVWDdtVlArhoTdoUYt8vFim81Bi1N6LJIxQhV2qt+iLrsgoXKXrxe28GGLFTvd/ZUddtjfNgm&#10;wcismimgEbIUtIziuOb+pRzsaqDHymOaqCBgxWOrcuKxuTCC3U22nWI9Nx5vhjazK9X8ugS0fx9U&#10;3Pi4qnQKfcZnIeSZX39/a1lLglAhfCkLo/Yj/fBB3U748ju+vHwPn1uuYGkOzncMs2A8V7H8Xhys&#10;/M/wAKrJDBWJfhCLr3tfsdGximjLUFV73j19jY87b8W6X8Vaz6wu/pusE9YzhZXuSW1t80wg4sur&#10;D/rbrXRPo8VUifHaXpRGZWGkghmifZhirJUAGxvNU2FTla1iBANFfdoGi+2x6pMrBfC6UR1foVsW&#10;5qW7td3UoNDSk9uBpuQGtKa0yTzTIvNuFrpNw6iObkerGGqFwQ3acaMkhEbVlEITEw4Ia4xhIzR5&#10;yNz75JQL3j/9hIX6NQ1bYTwxPSI00BjnyozSHDcxHMSIpIHH+a4mtFUTCZzFIGJSAfv9MsmAhXQJ&#10;bIS0QvkuaYQbRaVp6DYndmsiF+GsVj4n4Y2wxjqF/D2KAznXVaLUvwTRjwWsZe5uSGiUY+tRE1Mv&#10;c38K6hNqke+fJb9Hr2aWUjlb7ZzE9vASpqt7FMxmG8VQlTFZLYuy/E6j5Z2HtwlzdGcvtBLqerHY&#10;NqrQttE/h51J1twS8BBg42CGqhbe1eSEcbBOm7oWJwWaGMw/ZYYidXEeAJxC24H6ZYCaAW4GjLFg&#10;LhU0QplxzLvnzxXoeL9xn0LbERVNB0HsANr0tmz/Bdpka7Sk0vsNaJuiO0+OYbKEfH5Cm6G0HR3/&#10;DmwcBrBxsO4ZIYj3E4gYJ6YgN2iGIoIYEw4IQVtj8wo9BDID5o5mbBKCeBwHXZDM4DRcoQpMB2Cm&#10;CtoBwFHtZDwab9NNqsfLcW83tzHT2P5PN+6gubm98fkNqCSw8flGAgOVNH4OlvIgmPH95lvb1UU6&#10;Ud2kj3XmlOlnplrImDa6R9uzazTzuzZR1sXkegyWDKNcwM3kliNrjY8YU0FwED4KfZSiRlS4GPgW&#10;p93x+KIfHl3wwf2zHvjpm6v4C7P4LW94wOqmp4JbamAh0oILYQqViy66EmFOiQi3j4fH3QD4PgjT&#10;UhcELA4uwpSlk21lkXkUB9/LvnA/74FMxyw4n3WDScCFvSfp9nQ/7wNPGXT7MYmBCQ2MxYm2TJCL&#10;ljFqVPISFI64pXrGunEhAoiEMu4H3gtX5YrwRlgjzBGSWNSWg6DFOmmMK6OrktucoHJ1a1IJsxBC&#10;zQ+rRpLAmufDMAU2jljXVLkvC8le2cjwL0CeWGt8PTZUZruXvAABCZnksryKZRFNwxMBUP+7UVoW&#10;hAGC+f7l+hgTHFiQl8HKTJRg2yu6Rjnoqq0Oa9V4DLpSGExL65MJE/eOP0aRTDz786/VZeF8zkNH&#10;kbzvdNU8WuLbNNC2Jb4dtRGyyDasqkLVFNMu33s82hI7kSvw0xDbirLgalUqCwWaK8PqZKItRJZ7&#10;vsYiEtiy5PvK9i7CRMWsFgpuS+lSgOIkVy+wneqUru/HSb0hSiY/eT8WzqVrk5MygZCTMduA0YKm&#10;ezRPLPFGQE11BgAA//RJREFUmWSpAPZnjGG6ZEH+12ZV+Ri31igAWC2vUx5are/H1+7LlQmxfA6l&#10;8pkYM8eCvIyHY8YpwS1fFgnGtbELBwGtMaRN68dxTGbPYTBlTMuRRN6K1/IojOtjbTu6RB1PesH6&#10;uAuCr8TK48liOKRo/9GIe3LeOJXj1g+28LwcqQ3iPQTMTv/lJm58b4PfX0Ez5bjvfysBvjcZw5Sn&#10;I9+vQRaTMq2RxkzPOoFTKhLhj5LV6q+ObFX1IU4gnIkGVNNqI9p1S3WV7dKotA1mT+L14ntVIwh0&#10;hLY4y0xt68NBpY7KHQO+WXCU7qJYOU8Ia4ECTC7XIuAnEEh3qd05X3z/hxP4n1Ta3h8UFOPfF6Ar&#10;vhiZN30xKb/Zih8TCyqxYF+BNbo9nRsxb1+Licc1WPHswKpXI9Z9mrFqX4eu3+KxYdeI4WtZ6LqW&#10;hLWQRoy7FWA2sAKZck2PyjXfLUZKh4+cR0+iBeBNGu8zVtOF11q/7TP21tfAjNIPr3ZUaSMomeHq&#10;n8oaszkNaGMWJ+83kgQIbnxuZow/ViZ6wP6ivI/HGgqdAW0EMAU1gTMD2Ki4MbZNXan6umZ3KZU2&#10;7rNBPePuGH/39sUW3u9uy/dHYPuI4bJaXXyfjyzD97oD/njsfyFU5r18nxJzTO3BtVwW0qBgQkih&#10;pyBM5qYMRxNWGpYwWzmJpqQ6vFl7hY2eZVm8l8TaX8J6L90s5jFR1yOL0gLeb78yq2yffpeFTK7r&#10;xEK0ZNSgLCpPwKxHB4GNhXapqDHx4OnguipsbIHVk9eN9px29JR0oTuvVXuRtmTU4fWGOVO0Ja0B&#10;XZlt6M5qR1NiI7oze9AoxhmNKbabGy2ZR2vqIMpC5TcvnkNvzqTWCZytWdV6bEw24Dw2XDSrxqfn&#10;lRBUhjfi/eYnlIXVozm5S4tBd2UMaV1KfkejBVMCUQJV7mVinHShPqpdwzKYOc/5j+AbeDtBY+XK&#10;QlrlOpL3EOM6VyAsnzU9ZS5lPHBJSC1yfIrVY1Is8x8T4UqDBSqDanRbFdGE8hDuy7UjsMaRZJ8i&#10;0Cbzl4zh4gkUyhxaGlqBugQxdCNKMVI6gNnaIexOP1VwY2wbVbbFtnGMlHUowBmKm6qiAm7LHZOq&#10;ti20jCrM8THex2xAghsL97K8CN2lBDbNKh0TGBqfNys9/wZtdHsSiLRG24I58cAALAO+jH0D2ghm&#10;2g9UgIu3qbQRsng/1TfjOUf3j0KaukYP3KOHiQiy5WtRiSO0EQyNmLZ/GQqa/2ciwv8btB1V2XQc&#10;AJBRM433KQwJsLEWmmZ6qqvxoKerQA/3uT1U3mRQ4TJgjY9R1WSSyUbvCNa6hxSSmSn8bIh9Yvlb&#10;mN3U3OfgcYw3pNuaSuhCS7fCmH4eAUh+dqPch5YJ6RBA7+zTz8COCPwMQ6X1qrIRFqmmMWOU7lbG&#10;tREqCXRsWzVS0ar9RrfGlzBY2oLGtBJE2Pgi2z9dru1i7M3vYqpqCgOFw3A+74546xTYnnGD/+1o&#10;BD1I1Dhmu/NBsPjNC+d/eIyf/nYNf/nDcfzHsf/CpZ9tcczimhtcH4fBxyYKbo9CUG1qR1VGG9IE&#10;4EIc4uFvGQ6biy5a+d/7XgginyTIBSaLqlws2QIBDAJ9cPyhTlzOZ1wERGRxdMmB9+UAxFulyGIZ&#10;KwtRAsLvxmjQKHtXptplIvZREqIskxTUmBVBMKOLke5NDtervggQC5f3U/GKEpiz/tVBFk0GyOYo&#10;gBQIlGX6F8ukNYYouWAZm8bEAkJaVkCpwFehJhCwBkqEXYqW54h2NSHOIxsxbplICyhGup/AQGCR&#10;Qlu8e7omGRDa2FR5pn5JwK1BVTUqZ4RGghmBMVMmsRRZsKn4ESQZc5dGN7As3gl28l1dC9NJniUC&#10;uLBny2LPRZoWOt2ahDdNl3cvhNUpe5lcauTE2kKGfHe//eW8qlIRAq20JItk8gq5E6YQRVdjqX+Z&#10;Tr5dqT1YbdvAXM28wldvdh8a41tlQqtBRVgNEmyTkOtdiIbEJlSE1yJEYJWQXBgoxC+vT2u0NLhc&#10;oC9bPke2TMjV8jotKPAtxFDhmEz2/fC86K3N26nY9YpFHvswWePcGI9H1Y0lPcplwuV+b+qwfMZW&#10;hRMeXxvehKrweqy3b6IjvVsm6SodVNuo8qmSmD6qmaZ0rWaw2nmAfCaZ2FkChK7RCk953YQhVPs0&#10;6JjJW9Bm8yz+y1ZlLIfCwVp2VNYIbgQ2lvxIepitfUeZLMDG8CwfwCQCJhg8+cUT9r/54erfrVRZ&#10;4x9doXeOs9RNvPyGBQLRYxrbEyefqytzQhMGRksXtSsBFYEc73KFNaoBubLPQRWNrk/WYkt3yNXF&#10;nXUF2RmDcT+ftr7IeZAHdkag0sr4KKoPKTb5CBFYZA9cghubx9M9GiPnisUpD7G85Jy6E49gS3lM&#10;rDFK52e/vYG//s9v8PuHI9Amf2/XdrBaPoDY045os0hB/4NMrHvIhGNXjk3vNo1bexrQh1Wfdiy6&#10;1uCpbzM2nOqxaluNDcd6jN/PQfWFMMwFVqPWMhpFD/zxtKAL7d5paPfPxlrZMNjBpCwgF23p1Zrl&#10;yNiN399/wsf9l9jfoJrFAP8FhTGFpwMwM+BMAYpD7ie4sQAu9zVBQB6P8rFHTV6S7hO66Do11DUD&#10;3MzPZ/mOlUNgY2wboc1Q5aiocZ9bfS5VO77/9oYA23Psr67g69t3Aj2lWpC1N6sWAbec8edjf8Sv&#10;f/5FjdMiOf+pJlHdYRHkfJ9SVa5plNTI+Z3ukKFuuuXmVbSmtKDT1Iq9GSYfyEI58RT7S8/NwDbI&#10;EhArYv0v4yNr3Qlgs4DuZH0v6pKL0ZxRARbWpUuUiQoENiptG/2LmKwbkf0BTYzgYIuqgWK5hsqH&#10;URZTposBVTe6RPm3O72NgLu+OPHHEwIzaVhtkXmidlXjSBkLRkWMvXypoPF8ro/vxmDhDHoyx+T6&#10;FCNJjKdSOYfpJWBNS3aPsRXLf2/6NVZaNrWeJxPA+L1Qve/LGVVvAd2kNCjZLYHvwaLSzBRnyMZG&#10;1466XXM9q9TV7HEpVI1cxv4S1FjUvDq6RSCtRj7LOLqyBrS4uQ75nluTu8Xw60Oed4l8zhGFturI&#10;evlNmnQe435xkBiCSZ0yv7UotFVHMyGsStuH9eR0aoux+foRsIwHa7AR0ghrVNMIZIQ4whm3hLal&#10;9gkFbh7HfcIbFVNC22q3OaN0SwCccW4LzQNaE46DIEH3KEGHahXdcEYigkKbQBzj0jS+TeDqKGwZ&#10;wMbbL9fXD7fG4G11mQq06Tg41uiEoOPATar7R8DtKLTxMe4fxrP9G7SZ3aRU3MzDADfCmpFQ8N9C&#10;m4AQIY2DqtpReFNgEzDSfYElQtumHEcgO+oqVXATMNqeXNT7CUUchtuUwLbQ3CvX2IB+19wSzJjN&#10;y4QQLb8yLJ/pAOIIbDxmrLxeW4zxNt+bn4GfhZ9P3aEHn41bJiPwvY3uBmZlb1zOF4F4GfxsL2YE&#10;lGUQ2FjmozWzTObDXp0PaZj1FMj84B0D67MPtKPJRv+qFsIeKBhAslMaYoRr8mU9D7wbhXDhJVYI&#10;8L4Ti7N/f6iZ3bZXgwTaruDYsf/ED3/5DW/3v+KYw4NgeNrEwPNxJKyuesD5XhDyY2tRICd7iH0i&#10;Am3icOvUYwWeZrHUPK77IF2AJ9EuWS7kLAQJVLGe280f7mmSAjM3aXURyLivsWkymFDA24l2LGyb&#10;pNI692PFkmJCAbcMxGP8GV2MLL0R+ihWEwJCLSPlPpM8lo18gckUt1TtqZcXWoSBigkk++cizi1N&#10;lTIWu01wzxIYK1RVjTXUWJeI++kCK6n+RYjxSEeCb7Yqi8H2ceoSZixfgVzY1UktAn35CmrZMmGz&#10;NhOBjNlShK+wB0yMSFPXWHFgLULvx6uUT0BjCjwHpXxOeokCHpygmCHI2DK60kr9mhB2J0l79PE2&#10;y6nQ/eIhkPq09xnGyqbhJPRN6PK7FSQ/Zqi8drouHowH68rsE+u2TibKDgzkDWpNpzerr/HpxSet&#10;tK7tcZKb0F8goBNTLaCZInCRI/e1aNZKUbBYwKnNSHBMRUdWpz6HcTtsr9OW3oaa2BpURVehMakZ&#10;HaYu/RyUcKmKsaguXaCsScWEBrpL6T7NdStUaBswjesk3RjTqRYx3RpU2Z52b8nk2Sifh4tAKYLl&#10;/x0unNDOCnxeY2S7upqSHmcovDGTtTmiE0mPMlDkUo5KL5l4vetQE9CMrvgBBTYW22VvWZ9zoaqo&#10;xdxNQ4l7nbaQonuU/UUjb6VqCQ6W8qCbNIzZtvfTVHXzvxmHc3+7g9N/uSHQ7IHF5ueawUa3Y6J9&#10;oQIToS1fPg+BrV3gsjGxVxUBqqpUe5OdsvX/ZFIFlQCez3ThcIGj0sC4PpZBYNLHhb9eRYqtCb0Z&#10;o+omtTzheBDjmKUB7Uwc4ch2FkAQeKPaliRgH25lgvOVcNz80Rbx8tp1qYMojW2DSYyHZK9CZEYU&#10;o6WkA1/fkwBkyB8DebdlQapyFkNCrsmGe/GYtC/CsnMVVp2rsRXQgUX3Rsy71GHWrgzrXg1Yd6nF&#10;uhtvl6ordNAtF09zurHbPovVyk7s9YklWt2O19NP8XJyA5vdSzj5Xz/g7onrcLtmJ5PfgsDPRw3g&#10;//LuHXY3VrVROyGMsET4MoYBbxxsLUXAY9mQ9/s7Alhb2FmfRX5SqD7+6e2+Km//R0ybviZfw6y2&#10;GTD3io8zIeFg7G7M6XMNGCSsfRAApGv048s9Ac33MpHKpD0wK9edhcxTfkh3TMC3//Ed/vGHH1Wh&#10;5m+c61uG1tQ+Lb5dE9Mq58Swqj2+N4J0HrT62QavFl9hs/epXMOycAzKdzSwjOX2abBB9Hq/fI89&#10;XARX8G5rX0um4MMXhbbsgHhUxuWht6BVgK1DXaFU1Zh8wHpsE9VDOorD8zR2rSu3Xd0rXfL7sIRH&#10;vHsS8kMLBAL29PdnqZLKmCr89Kef1X1Og7MvexoL9Zsa60p3PhVhGheEUIJbt2lCoGtMXb9ZLqWa&#10;7V4qBhSP59xFw4Suyd2pVwKiL9XTcFYWE7sznupZSJM5++sriNHYibGSWTHSBjTsg6pYU0IXykPr&#10;NRSkM31Y3Z8cBQKE9fEdmrRFQOsw9SFLzmkasPQ6jJZOy3zWL9edgJ883pDQjubkHlX5+BsQzGjc&#10;VkUI8AmgcduSInOUGIiNie3mOUfWscpI+V9lbSgPKxGgk3kqvwNTlUMCsWN4Prpu/p06JhXczHBm&#10;VtyothkAR1cpH+c+wY1bQpzRl5QZpfMNfWBvUnZLoOrDIHZCjvbqpJuR0EZIO3CPapIBkxAOVLFD&#10;yDoYCm8CZXpbgOv1U7leZGtAGh/nMGLc9P6D1zLgz9g3oM0AN90/uN8AuaPQRmAzSn78yzgCbnQr&#10;/t+gjUBEaKNLlG5ShTcZCkkH+3RVUpHkNagdEA6Ai4kdVMMIWnP17ZipbVU4owua3zEH6+RRLTMy&#10;PHXbzfpp/3qb72G4OQlqRrybxqH1yWMcvaNgs3duFzoGBNiotplLexiJBex2QDBjgsHe4qZuN4fn&#10;9T6W9xir6MCLWZmDxGgeLu/AYGmbjiTXKLl2s7WryVr3sqyt9WpE0JhIEzaxOvUEEZZx6mF0Z9/3&#10;a0G4+qMF7K/44lsxuv70n9/i/PFb2N8UQ0/+jrlaRcD+fhC8raPhcDcAT6564s5vdsgKrVDIKU1s&#10;gtMtf6T5FgjYtMP/XjB87wQKQDRoHAEXYPpkPS77wv43F4GbCFifclZAI5ixxhoXM8ZQENYoofve&#10;CNH7Wa5D3ZwCagzeZ+00pr8SlphYwGQAluDIkfdmD70MLxNq4mWRz2hFaUQZsgLzkC+T02jTPFJ9&#10;chHjIhahwBprznHLGmqEtWgh2iiBzrTAYs2QjffKgK8ATKJfDjLlQi5JrEd5Qr2CH5MQWDyXyQyM&#10;jWO3BH7GBNtMWZirVFlhr0gCGbOaAm9EaqZrxP0EfZwTGwGOrjLGKtHFwJgQZhGyUXjg9VhVVx78&#10;YKfuglRHxi4lq4XYnNwp8PUFJvdctRojBVorw2t1jJZMYjB/SKzcVbSltqM9rUOs1jJtm4P3EKvx&#10;KYaK+hXCRkoG0ZfXh7BHYYiW37UosAhlkeUYKBpUUOsvZADzOOoSa9Ge0SITY5scG6xtdmgBJDkl&#10;6QnF0SyTH12bTFqgqsCA60aBLGaR0j1KYGOWK+PbGGhPtygVJk7WnKjTnbPVdVsX16L/HxVaQmC3&#10;aRDZHgWaJFEb2qyDmWd0k7I2W4lHtQJatAAMY9nYDYEZsnXBLZjInVeVjcV/Q6/Haf9P1qbLeFKo&#10;ahtdpQa0saYa+4vSRcrhfSlSFTcmErBQbbLADOFoqnpDVbVHP7vB7qyfLAi9WGrZEot/TheX0pAG&#10;PQ9Mcq4S2nhe5PqW6P9mjhXs0sWdv39rcr85s03ALcYiUV3Ld75/oAoz1TYWf2bJDyYpxFqYCy0T&#10;4pnpS4grD2jRcyTONlcTEC5//xgV8d1IkdcZZtHmkFokeBUjwDoO5XItVGY1YKCmXy9o/tHNsD22&#10;io64YvRHVaFfrqeV0CYselThaWALFl2rMe9Wg2mnCqx4N2DFowZjcj6XnPFG/b0oDHjn4v34M+C1&#10;WASfvopRsKHxXvgo5xrriMkfg/T/eOwP+Ot//AUO52yQ6BKp6tHb57vynM/4/eN7hTFmaBrgdhTW&#10;jPFubxtvdwlVcluOZ4zb3uYSGovTdUtgM4PeP9U1Iy5NAe6/gTZ1mx7ZJ7Rpf1I5hirb1/ev5X0F&#10;AneeYaFTgHR+DTZnbst1VoAhuW5aBQ5cznri1J/Pq9JUGFilYLHY8lRBgvGtc/WrGCmd1awvJlI9&#10;+slaoYHGUW9uF1g4lz0G2W7q9cYuFtqNoOTneLMp39Fn+V43d1CTmI/8kGS0mmplEZmQxWFKLPpZ&#10;TDeMKagR4JZZ6f9IwgFdow3JjVpEl7HH0U4JWBt4Kr+R+bepiKvEz38+he//14/49j//gdvH7TBR&#10;tory4C6te5YrRgLnIQIZjUoG+DOGjcoaXfoEOsZo1oSLYexRqRBHVWyt/Tm2R1/KvNCAU3+5AKcL&#10;3tq7+cEJO7yYfInBoilV3ug9oPpGqOVY79yS77ZR94vE0KXxw1i62thOhS+6RXktsftMWRgfJ8i1&#10;YrKSTfXr5dgmAa8Gdcfm+YkhGN2C7uxhVegYEsKwC3oYlppW5fg6uVardE6tiZW5U4CtVdYtGqJZ&#10;njJPW4aIAdasWaYLDQStCVlI5xXSCGJjFV2qpBHSWFuL4EZYowuVWb8GtFGVowLHUiBdWdWHnRII&#10;FYQ2KjyEBO0SMHYAPwI8BCID2jQhQQZhifBE+OJQeBKQMm4TvHjfan+/ghn3mTzAQfAyjlFIM2Dt&#10;yPb/GAS2o0OO4/vp+x7EshHYno2aa65peyrZUmlT8FT4pKuX7tL/HtoIbKqk8fbBfRwEOOMxuh81&#10;xkyAjdmdhLYNfmfy3VExM1yaBLeF5i6FNmbrHg75nvlcfs+MXyOY6VYTAsylPxiHZoAckxK4z8Hn&#10;8HjCGUuIsP7bcjfVNQE9ATdmqE4ILBoKoNZbq2rDztSqPHdSYG4EewtPMVXTg9yABLSZKvTcef9c&#10;DLeRZe0NzFI+1fHFOjfmB2fJ9Sz/S8eyxskWCZtkeeWqABZtGw+/uyFgDTavO2H4VYwhi9+cce3E&#10;Q1w+fhd3TlvKXB+Gd7vmC/wYVTZCG4GN4OZ4JwAPzjnpNtm/EL0VU3ARSDv3/Q30lU1oMgJLWrhd&#10;dFf3W5zATeC9MLkY4rUkCJUpLm5MHuDFyC0VCTZfZ3xCwN0wPY4lRNLFms/0LNCkA8YvpDhnafxC&#10;vF2q1kkri6hFbUqbWJECAj4FyPDJQ5Z8Jipi3FJZoxs3xjMDKf75SPTNRqx7FsIdBRQ9spEp0MnB&#10;/qqJAnK8PzWgAOnBhWgVgMkMly+OiRdU3eR+X4tQdQPHu8jnly+QyQWMY6MVSSuR1ibVEcIXi6My&#10;/ZwB+YxXIryxwCTvpyVLoEuyy5VJLU/jOOgO4/PSBBLoAmP9tMqQZmS65SkcFQWW4/nIC5kUd5En&#10;iyxbZ9EtwMSPUIsosTTmBSxmxYrsUDWsPaMddfE1YvVuywIyhfn6GUxWjSq4MXZjo2cNU1XjWOtZ&#10;lUlnSqzCRZlwZmUyGtdBv3qrABtb32yNbcriItaVLNQb/RvolkWHcMym05z0tFF+mFisMop8yjVm&#10;hYkQrNsW9ygJJscc7VpB9zddvozxYpAz413cLvvIBCsXSdcmsr0KVDEkhLJvaU2kOWGh1L9Gg5YJ&#10;bSwiPJA6hpmiRe3OEHOX8WrR2g2Bt/OdyzSejcD46Lg93M4EaoYoa6SxVhpbV/lfiFZoY5N4bm99&#10;Y6VuUufT/nA9G6RKlmazOZZosHXs4wwtv8FCt4zlaYjrlf+1VWG7LLhJFVUqaFx4CKNcKDgY60T3&#10;80jxBIYKBIKjm9VYoesszjpN//88j2KNIWJpBMfTbgq2PpdDNMPW8kcHbWHGdmXs8pD2OA/+V6I0&#10;vo3te1pTR+VaKhRLrQwJbkWoThtEl4DCYN0ypjo24GcThwaB9HC3JMQ6h2vVdv79/uYDvrx6r0HT&#10;M+WDmMuRxUeMrG6bDPRYpmNGFuYxlzIMyHew4FuNPut0VN4JQY93Flp80vFydEXVGi17IbD2+7vX&#10;+Pr2FT6/FNj4albz+EcV58//8Sc4X3BA2OMA1KeU4NPLd3i3vYtPr18pFCmQPTe7QI/Cm7aZ2pZ9&#10;qmyENYW35+oG/fD6BUY7agS0VsBYNsLWv4Ian2ceBLnD8h8H6tpRaFPgk+MIgNyyxdWXd3ThLuLd&#10;iy2xrntRGpksoNUk33cjetL70JbYB+dz/ppwUhPVqa7D8ohG9BaPY7pOgNLUjcbkHh0MmWANNxYi&#10;ZyaYn8yVQTKf7s6+wFQ9M86mxCrfQmduDXbnNvD1zUd83JPv8tU79JULkCTkacwLXaHaT1RAbaF1&#10;ThaIEcw0ykLdvYCRcrHiK82ZogPFvWJ4tavxVZXQgPZ8MdAqp/FxX0BZjLfqlDqc//4KTv3tAr7/&#10;3ye1DdX3f/gNE+XPUBE2CM/LcUgUA6fQq07jzCrk/OY81JU6LMZFvZ57zPJkNnSydb7us46kz7VI&#10;POvfxftnn+F03ldDQ3xuRGhcZ7MYKa9X38P9agAczrjDSYDX7aI3nvxij9nqReAtDhVpKmtULQlf&#10;HMMlMxpyYsSzMb6XAEeljeBGaDPArSamWZVOqtxdmWOquNVGiwEvcwndpy2JdIs261xK11Pk40iF&#10;tfKIcjVi83zzEPYwVAzJVDGABzBeNixz5pBA2hy2hlc1w5eKGwGNg+5RQhtj2lY6p8TYbVaQI7hp&#10;nBuzS6u6Bf4GsdQmEKBlQCZlOyK3zYHrR2PBuP0ntC1gd96stB2Ftt2lRbPydQBthDTC18u1Nbze&#10;3DSDGm+vr5vdoQJhfJxKmQKZ7Cusyev9f4E2vg/fg1stD0Jok2FAGz+/MdRN+v8D2qioEdJ4H92i&#10;RiKCsU9oW+rsBhvsr/UMgO2/CGmLrT2qtFFxI7wZg9BmwNxTAp0MukrpsiRc0a1qbI/ezwQHujB5&#10;m4+xZdZohTlpYLhKtgJpVNvm2/p0mEuKTIKtqaigcRDUWDh3prFXYY1ZxCXh6Qh84IpMnziURWeL&#10;cbavpXU6cxpVIS8IydY4UxbO3uhd1TZ2MzX8vzZV9CoLq9QSY9EOaVqKLMImFX4P4hD2JBmWFMAs&#10;o/Hbd1fgec8fbXmdMqd+kfHJrLTZ3PGHv308XB6G4OavT+Bw2x+XfnoAn8dR6BZQywwph/VFN+2R&#10;xdixGLsE3D5xH47nXeB1XZ4rE36YRaxebFTPCGhsFUU/LWV0whq3vNgIaFGPEzUeIsNd4MYtB6kC&#10;R4Q/xquxmG9VTKM2Za9KaNGuA6ypxiQDwhvVswz/It3yM/k9iVS1rDqjTVU0qmzsUGAKKNbjIhwE&#10;LF1N2qorW76kgghZcJOakSCUy9i2UNtY+Mj/TaWOihxj2thXlG5ZWn783IG3I1VpYxAy+0WmCqhx&#10;IiOglXjXykIbhhjLNATdZLuvSM0YVDeDLI48xmgOTpcDrVyTAFvo7USN+ejLG1Foo6xPNWpzYFtA&#10;bE9udwsw1cuinSbfWYZMbmOqgjWnNKMwQEBQ/ldCG7PCmN4/WkZrQqx/WaQX2xfwZuM1Xq7si5Ug&#10;C9b8C5l0luUkXcH+4h72l/ZkwpELfXJLTkamdG/h8/5HfNr7gK9yYnx++Unb6wyVjchiJouEqUtB&#10;i7E9jG8juFFRI3Axrof13liriVmqTMmnpT1ft4qenBGF8qD7EWop04rW1wisVLCh+5QdK/g6dLcS&#10;BBnzVxvWps3kTba56gKNu8++rOmIup2g+8lW6arIMTbQ97IsHLeTVUWLvJsKNoonuLHfKJU2DrpO&#10;Yx5kyOuXwe1ssLomqSZwwdL4Gs9yzNWuYbJiEQP5U1p/Kt25WGOYqKrmepceBFwPKGhyMPuWpUvo&#10;pqYLmQsGoY0Zbe2p/eom4iLFDN7ywBr9fjwv+inc838OvROvnTAIaWx3FXItVlU2DhZFZvYpa2SZ&#10;BCp9xVAojenA87k3ClPjLevICKmC/e0ABLmmwvamh4BHEVgY9PdXdFHKYa8/aobiq9VdzMmCP57S&#10;iAa5FgYFMgfk95r2r8WyLHhlt8PRL8ZQqVU42oJM+Lz9SlUgBua/3Wag/nN8ff8Kb7ZWgY/y/h/N&#10;MVNfX7/Hfwq0nfzTCdw6fgtOFx1QGJqDJlOlLCbPzMDHxvJfP+PDK5nMts3ZoQQ2ghjhiYkABLY3&#10;sqUix44EX+S9qK5lxwVid3NRj+cguGk26AGoqep2BNqMTNF/hzoz8Jn33798IaBIF+lT7K7Myf/5&#10;GRHWTugrqEd3Tov2DGVMKVs0FQc0w/l8MLqzJlEbz9pLG2hI70RLVh868oZQElWPQjFi6hPluk1o&#10;0+tUFR6xmqlsZ/kJIOe3KYjNNMli0z8rsGZ2ieLjV10UKuNy0FvYgJLITIU2lvXgtTxROyaLyhAm&#10;68YxWNKnattgSbfe15LerNBWKnNZS6YYV6ltePtcfvPPEGMzFVf+cQsn/vyr/CaP8PBnZ3z7nz8J&#10;XCUh0a4KQbeyBKhkLnss16t9CUp8G9V4YbYz+3uygG3YnUQFNdYY5JZzFY1MxqJ9FmYngPnflHPY&#10;KlWTE5hIMFAwjb78cYXXKMtE9apY/GSLC99c10xTx7MeCLoTg2y5zhgHWiEATMWNHWMYy0ajmN1t&#10;uHbQlctkKR5D1ygTEjh3cMtjua4Q9kIfJqIyokUMrA41pKh08xqkMVXgLwaxGJscFTLfU/1sTmmV&#10;1yjX0JJyWUeYuDBbPY2x8n6Zc5fFKCYQHMS4Hbg/xyu7VT0huBnu0omKbjPYHSnCu9IuMF/dowkJ&#10;Cy2Dh+DGoPeXq3RpylwrkGMGnwNoY0zbollVI0gRsBSyDrbGIExxa6hp/w5dBogxmYBbAphCmEAc&#10;t4fH/HfPlaGwx/eRLZMR+PkIbYZ71AA2ApoxNBmB5TE04/L/Dm3qFpX7GC/GBuy8n/FiPJZqGDtG&#10;rHaxrEqfGd6OgBkLFC+3C0QJyFF94318nMDGsaZxbOZYN8KY0VWBW97HrVkl6z+8j50WCGuMR1O4&#10;E1hb7BTo7uI1Oq0N4HltssTL5tCCQHoXJqu7MVTSooP3bQ4uoDm9HPEOYYi1C9GyMl9efdI1lIZV&#10;Z06rJgFl+5tQESUGSEaTnB8Tcu7IXFAzg2eDz9CX06/iTH1iO7IDZJ0RaAsUg9//YTz8H8TA524k&#10;Lv7jtsyxf4D9VUesDqzpvPvq6R6OuVlHICG0EPcuusD6th+cHwSbVTerSB3+NrGoze6Bv3UUrp18&#10;APsr7rh18j5unryH27K99PdrcLzgjms/3FWXYrhVvDmZ4LG5GTuVNkIba6hp707ZmhMOEhWOuJDz&#10;oqSaUxPXLP9kHXKCBLACimRSrNAyHGliIdHdGSawyMQDwpvbzQBVxfLCyhFiE6PHmAIKkRcsk4xM&#10;XlH2CSiLFesuvFo7HmhmqUAakynYdy/SPhUJbtkIs4mH6w0/fS0mRVBhKwmpVmuQk0+ac652KKBL&#10;i25QVvpm9XMuuNxqQoF9obZtMTnIezyW457k6f2ENW27QtVN4I2gkGSTpYVVTU5m5e7l4hs5EbYx&#10;WTmHwUI5oWVxGCxk/BTdB2JZyiIb/CBUJx/GnLUy9s4/V12aIRbyHbjEaXsaTvS9Rb1iKcxjsmES&#10;4zLh7y3v4fnkczkxl7DQIRNS+wyWOxfl5BWA617W7XKnWHTzz/F0cBlf33zGFwE2noDzTTN6snXJ&#10;AkFVj0kLZXSTxrTooOuzOpKQUqtxMXQbM6iYKisn3trYNjQI0LC2HXu3cgLmd3poZQsQ0Y1M10vY&#10;3QT9fuguDLgeZQZd+f6YYcv4ORb1zRJQJqj5nPVDrBzPdlex9xPx+LijxrQZ7k+qbVTVWIH94Q9i&#10;ZNxnhfYC/U34emy5w2xOxpv1pMnF2rSh5QsmyuYFvhrUfV8UUKXxi4RP/p9cGAhihLaK0FqNLWTi&#10;B13YBX4l6gIu8C1FU3y7whwtf2bwZolRUhleh9jHSeoKZh0+3+vhsuixaHS6/L9hcDztK+dXHJx+&#10;9UOchVwfLE8i/wNrvY2VrGgxV4dzAcgUSM4UCBysXUSYQyqCBMBCXFIQ6SfnbUCWXOBXZLJok4ls&#10;QWuD4a3A9/57vNncU8l+o3MK49mNqHZJRPmTOBTeCkWDnO8JlzwwnlSLEbEIWScMb9kI/qVa9S/W&#10;F/FeAIqQ9eHlDj7uvxAQE0A4+Lt/8gpuysRi9auDDHt43/aF+y1PRDtG4J3A3+c37/W43+U57/Z2&#10;FMzYtP3zu9cKT+yiQDWO8WVGo/dPr/flPT4gIcAdm3NjeMeyHAZ47Zpj4hTgmHRAcNsjkK3Ja6/I&#10;6zyX1+Nrmsc7OVbvky3f++uHd3LfDjanp7Q2G0t7VMflisHTLYvvPDyueeP6D/fF6EzSlmI9+bKo&#10;VywIrAkcJbei2dSpcb2d+UNoyuoRgOvVMVm/gKX2ZZRHVaBdrsv2rBYkOEcjzjFMs0HX+2TRnX+m&#10;vwfefcbzsVU0pVSiI7MevXktYoG3iwU/oiobjS5tAl8xgv6SflXcuvM61C1Kla0/v0evyWIxQmvi&#10;G7C7IN+X/CQ1SU347W8X8N0fjuPEH8/g0rcP8OikGwLl2oi1KoT96TA4nQ7H3e+dxEjIQPLjQo33&#10;jLfIlWutDCM5CwgSw4FhBuwVGvUgXQtEM7Yy9kk2BnLn8ax/Dy7nAzTGjXMYY+Iqw3kt9CjEMRGH&#10;Bo/jWV84yGBx6FdL7/H3P/wE5wtiYDxIhMulYMTZZ8k6kSYG5DuURcjcLEZgjp+c32LgMImL8wNr&#10;cRLSGJpARY1Kt5ZdkXmGMaNGGApVfxpFTHDjYAKUKuJyDXIwdIHXJK9Vuq/r46ne1SHycbSGgcxU&#10;j2O2ZlSzSl8ubOP16o4YzetgdikVtLGydgUydkvgmK8Z0tIhy43jWvdtrKxTY+BYEmRZFny6SVc7&#10;qQqNaukPKkasyk8goZuRkKJlPqbNtc80s5SuUrmPw4CwQ8VsXgBqekL3mXxgwBUfZ7zb1uzk4dhe&#10;YHLBLDbGh7HS133wPCpuAokLLM4rY15uz/E9za5Qwhk/i2aJHgwFs9EJ/Vxs7s7bh4kIB4qhMQhj&#10;6vZk7JqMQ3CTYdzH+Da6IjeHmSH6T/flVH2r3k+3qLoxZZ/3s7zGYluXjqX2bm3CT0BTSBNo2+of&#10;x2bPCDYF5swZpFMCd1TeZMsOCkPT8h7mzgSENapt2nZKII1gxti0le5xBTQ+Zi7dIWtvlzlTmIA+&#10;XNyB9e55Aa1e3Y7L9tnQqlyvbXKeJiPZLQHOAlO18bKGL+/j0+4HlIQVwP2qM6pj2G+8WEOOMlyT&#10;xXjPlWtnE9OVUzLXTKi7ntdvZXSDwloqs6TdchHJWrayz8bxoWL8/eHYH/G3P3yL5oJ2mUupsn2Q&#10;ee01jnnaRcP6ri9cLMPh65CgahuhjQkJcV45iHBJR4ijLIaOCRq0/+SKExZ615AZmo9AqzBc/uEm&#10;fG4HaT0zQhsL0bIUB9U2qlSUzIPEAiOoMVaNRWoLwqq1Hlqadz7aTDLxpXfL4l6jsFYi0NaY0YWK&#10;uDpkBhci8HGkZnhSPVN3p0BbtCxaLOvBrgQs0ZHqmY1071zkh5RpixZua5ObkeyeqUodXat8HuvN&#10;WZ1xEnALRaYsqkXh9Ro7x6QDwgXds1QBk50yVQWKt0lH4pM0dfux8TxLdLBNU7J1tsIb99PtBFTE&#10;EuWW8UmENwPmjJZO7IBApY0wwhgRbRzvVy8/bBM+7nxGv0BajYAAs3IZPEs4YpYnQZaBisz2pEu0&#10;M7NTYW24eADNqTLhF3Shp7AHpdGlGJWJZ1lArL9iAAtdi9ic2NIxUjsstxcw1y4X3OSmXCBP5QJ8&#10;pq6btV4BuRa5iHpn5SJdMZcf+PC7Wu1c+DuzmjBU3KfvmeuTizpZJKgq0RVB65YuD06qxUF1WmuJ&#10;3SeophLSs+R/ac/skxO5RgctcWaF0dKmdU4VkskadBmn2OXC72qEKpFGyQyWxOD3xZY4cTL5F7vL&#10;92eZpvXbkh6KIXAvXrfsDhF8JUbbVUXfT1fwYbYo1Te2z9F2XjY5quAx7i7XvUgzmvtNI5irWlDQ&#10;Mrnm6gRPK93vRphY4SX6v1E1I7gxbo217TrT+zXGj1m1LF2iC4F8F0XM5o1rUwWuNqoJaU5Zuljk&#10;eZuTRxgTSHWRAMgklQiLVHNx3qvszhCGO99by2cs1EFo8z4frgVIO1PGta0PK/HHWGfKeVyGeNds&#10;hDvK9yDGTLxcF+He8j0F5iDILhY2F+w1pnF7dEsbZzNJhTXA3m2/1ImKbXgawrJR5BCNyHPOyLMI&#10;Q7ZNOLa65vB526zifdzZNxfKXRGLfWMJrwWmvn56p65LxqkZf6/WtuW69sTl76/D5ZrMF9d8cfX4&#10;Xdw8cR+Pzj5Gh4CIJkfIa355/wEfX71SePv87i1ebm7g/d6uPP4WexvLWtft1eYa3u1syX3yOQTa&#10;qkwJ+PTmpbpX3796gQ+v9/Bmf0vBTd2rBLJX2zr2tua1dZa20Hq+jpcbi/ggz3v9bBXvXtAd+kr+&#10;sQ8y6b3GxsQENkZlsZxewueX7zReiS2m3j17rwXEmQRFkOjIHBWjQyCpdBJzLatoFcO1M39Abo+h&#10;u3AIzdm9MroxXDmO8dppzeJkC6mO7FaBNjkPEku1ZygDkNkE/ncxiD7vvZfFfF4m6wKZb/LQk9uq&#10;fUgJjcNlAn91I7KorZsNsOJ+TNRPaqZof1GPukoJ5ay1VhtXi/qERgwUjcj/+RFdRQNaFPzCtzdx&#10;84cnuP73J9rtw+6ULyLuZiHwejICriXJeeaIJye8EHwjCTkudXA7EwqnU4F6O/1JMZIsxFARaOM1&#10;RGALvpWIOOscBN9Nwv7sO/Rlz+L8X2+oF4GGKucyqtXtqYMaPhL5KFmzQtnmigWgMz2qZD7rhufV&#10;SETJXMiOHimuRYhkEfCAWuxMvpatzHXOYnB7ibHtkK3zAwdLkTCrlaNQAI2eDnZi4GAMHsuuUOkj&#10;sDEEwRj0AJTJa9NtSjU/y6NIDSqCG9W4wzk2rFLdpQn20dr2iokJU/JbUHXbn98C+40S2jjGyzsw&#10;WtSKnswaTJWbwW1Bfqu5umFV5DSrVKBtvXcGS62EtjGFNvY8pYuP2YvrvYPYkvOO0EOVinBEpU07&#10;ICwsHUKblvE4cIsqmAlobU2OqSp2mJRwAHUEuOdzAlwCawa4EdpeLJthb3tGbsv2ENoMYJudVmij&#10;4kcY+79BGx87VNr+Ddj0OIE0gtnzSSZdHECbQJwxCGxLXf0KZQQ2I7aMYMYEAQLbFl9jdPqf4Cb3&#10;Gy5Tfm+Etq0hAV4BNsIaoe1p9zA2e/+ZucvSK9yy5puhrBHeeJvwpmqclhJhZuoMFjsYu2YuM0I1&#10;jsBNRY3dL+oTStCf1y5GSCpqY0vl/OiU93kqr7+qgonPbS8EPghCqnuaKmcUUx7/+liuvwtiKFnI&#10;vJ8jxkUuwh9FqKJbJOzBjh30VnFtb0rqED6K0fqyWkNWgC3FuwhpPoWIccrQ5MnrJ+7h+z8eh+td&#10;b5kbZf7i3PzqvbDXOI6x3EeQWzLcrSPgJQAXIOB2Xp4QaBev4OZ0N1DhLVo+IN2Png8Dsb24h7Gm&#10;aSR6pMHyNzvcOWmpClaQWC8+98PgbxGJYIsoVa3crvmp+sYitJn+JQpr2YGl6obklsNoJUUoy4+Q&#10;RT2AyQQ5GmuW7CcXun8+/J/EICNIJkK52NjJgO2j0n2LkBMii788j/BGBa41u09BjckEbOxOYGMN&#10;N2Zm8DOkueXriLE1aeID4ygYc8fYNSohbJnFbNc0+xxV1kwOedrGKfJektYmM2KruGW7qKDr0Qod&#10;7HQQIJMTJzP2FSXY0eXHuC/GvTEonWnvrPLN4GZOOHShMVOKcXz2Z13lh4yF3+1gVdfoJm5N7cZC&#10;E6X7eU3x783v03RhBjTS8uZg78HZ1iksds2jJrkSvWU9AmizmO+Yw3TLFOY6ZtGc04SlbsrUG9gQ&#10;a4H7qz2LGm+zMSzW2wxBbt2stHxgK53PMr5oPE2GZ4oGT3KhoHWQJbBMNy5dx4wzYZA2g/OpoBHS&#10;GePDukvsQMHWYXRrMOtuumZZLWj3y4E6AVNlrAxvRmOMAHtAvSpuBDhzvGAWYgXQGD/ofYmwnK3g&#10;xuzSyNuxiL4br71K2YeUNdoeHXfS7FDCjtUJZzic8tZYN1U/HUtV6ezPnMR02SJa4jrhfy0U5QJp&#10;JQLu7L7BtGsqY6xnZ8AbFTUCGbNfCWx0vRDSagSkqbIxJmGsZFyz1giyRq08Dsb+0XXK4zkIbuZa&#10;dXx+m6oVbhdCNYOVbqkYgX1jJD7OQ5ZzuZxPuYizzEKOZw3SXEq0PlyyLEAJ7nlIFGMnWgyStCA5&#10;HwOKUSq/DZVi92veSHBIkvNbzn3HGP2NCeCf5WJ/t7Unv/GKTHSzKPKKR21gFip80rDeNGr+3eXv&#10;97fvsTu3gjdbW9hdXcLu2jK+Cqj9LhDFjgFf3r49TERgnFZ5XAluyCR1/5SDFq6+9I+7OPPdVVw+&#10;IdvvL2JOzp/3++/kA8g59f4Tvr4T6Pv0WaDKcJ9+1vdaHujBzty0fM6X+LS/J/D2XBeij6/l9ptX&#10;+PT2pYLb691n5vg4bZdlrvfGGLYXmwsCd1TWGIz/Gu9l+16OVXDb2sCH/V19H37+OlMOGtLyNG6F&#10;LhAGk691L6IrpxOVUbXmItoVCxqv1izXH5W1YbGQ23O7BdiG0SOA1JrdiaasLlSnNGOkZkquwVHM&#10;ti+gt1Qey2pFd3EnUr3jYfJPVhWb7mqOnelNjXfJDUxDW0a9No1faptScGND+K7cFi2MS6WNChth&#10;jWrbSPUI6pPFQArJ1TjUqliqT5X6237a/6IhH4xf+/GPpzWG7cEJF/hei4fPtUSE3suS8ywF4Q9M&#10;WlQ66GYSnH8LRPRDMTwfZsL2pDfsf/FF+J00RN3L0EGIY6Y1W6X5Xpc56UacZlOzwDTj/NgTlIky&#10;5m4rdQpvjAmlIcbHmdzjdyMWT3v2NBM73bVcXc3sfsCi0Y9PeaI5eRCVke0CTrWHnRDYvi1H5szq&#10;6E69n5nbLK2U7irzi085bH51Q8i9OFXzaPBS5WetPMJamr0YSr4VamRzS8OLBhfjTmk88fpjMhev&#10;X5Yzqo1tEJCMEuM4TubiJExWDGKQ7cJqBmX0Y717Fhs9c+oGpQt0c0DmS9kuNI5pyRAeR3WOwKYu&#10;1VY5ro29SuX+uh5VgMYrmrWBPN17BDeqbiwDQjWJgMLge63IPyuQJYBE1Y3u0EO1TYa6RQ8gjVuj&#10;phqfx+K623LfNh8jxB08h3BnlAThbcPVqq/BbFWBNW61Rtyk7Mv4d2jjUJiTz2SA5r9DG481lDWN&#10;UxsUWO0f0UEXqFE2gzDHxxXk6CqV+7nP4xXaBNg4jO+G+8zuZLKAOWNUwKp/TH6P4UN42xqYli2z&#10;f1kSZN4MZN3mGDeqZ9xy8P6J2jYFONZVM5IIuH06yPeeg7lQbg9Gy9tVOc31oTpmQrxdFALv+wqU&#10;MSSpEG6X3XD2mwt4+LOlhk/VpbajzdSjVS0CWOXByYRIYR26PfPEOCgJYnhNopyn5eqyZ8sqhoQx&#10;ZIh8VBRShfKYFsS6ZMP/URwKI2qRF1qlHsWz31/FlR+voy69Qa9zQtuLpS3UmopwzNM2CtZ3fJAe&#10;XY5g9xR4WEXgwQVnjWcLd0lFkl+BWvVJfjkIsIlGuFM8knwzVZJ/NvMCDlc9YH3OxRzrJqDEumi5&#10;wfJh5Z/ioPIWxybsnoS1MoU17fvpX6TxZ9xSRWM8WaBAHzM4qayxjEeCT5YCG/cjndOR7CuLul+h&#10;ZrLyH6xMaEW5WJwEN7op6AJlEgEhjW5Pf4sIXcwIinTZ5vgJNIolHXAvWizdJnWD0JVHF2iKY7Zu&#10;GXfESYAZkLTaqPQEXA1XCKN7jUHwhDYOQly0TGSqFhm11whtTmJJ+8gkK8BW7l9jbv8kr8Uik1UR&#10;LQIBQ1oiglYgXbFMynC56CXgU6K1hXxuBmodut481pWZRJcsEH0F/aiQ34jp/saEzr6DE8wykzHX&#10;JieljKbMBlXWVvqWsSSL9kTjOEZqZSJqmZSLXawFgbb1wVVV2qab5SIbWJD7V1VpW+yYwJune3i1&#10;/gIftt9qBluWT7paGSZPk7pmOdlRAWRwMIOG6bpIFwimO5SuUfZ+JQQTjHMF0trS+sWy6MZA4SRa&#10;UnrVpREh3zuLdtJiNkoM0F3MOnYN0V06XM/6aXxgyO04hTYCW7gAW/zDZB10jbLsh8fZINjJIuB+&#10;NgSe50LgdT4UTqd9Vf0skMXEDISFqAxuUGCrCRcrW6z7neFd7I3vK3BRCWNCCNWxSAFnghdVM7qB&#10;66KbD8GrPrZZYaxHzrXqyFqti0fljfdTYSPY1QnItqf2YiB/BF2mXl0k+FyCH2GOCRp09cRbZ8Hj&#10;UjjYQYGwxvgh1mdjORJLWXSptHHhZLIEG8cT2ugebc4YQPATATM515PkuikQCy5XjCGqmY3JHfC4&#10;7ieWYADqUurleoyRyXtXrlUCEhf4t+oqZUX3RMcQLVXwae81Xm9sycKxhA87u3J+jGJ3eUUXAIW0&#10;z5/FwjMXa/367oPC1+7KNvLCM+Xaq4T9dR/4ycQU7pIBX+tY2Mjtqz8/wsNzdiiKq0BbUTv21nax&#10;L+cUP8fL9R2ZZBfkvV7j93eUAn/HYIWAv18g2K/w/fYO3mxuYqqlRcBrR2Hx9Y7AFyFtf1vj0ozk&#10;BgPc3u6z48Ea3sggsH15syeQtoaP+zuyaM3Ie6/Laz6TucAH4TauyPKLEkiq0QzbnclNpLjGwPWK&#10;s7obqfgzTIPqf0/eENpyemV0CbR1YrxuAh15PTr6y8fRktODurRmDFYNoz2/Cx0FXTIPNSIzIB05&#10;wekYF6v90/4HVa9/FyOoOb1am7/XJZUJENZgoWUae7NbYtDQJdp/0KpqRJW2+ZZZLaLLnqIMdSC0&#10;5QflaYIQS/Z83PmEuYZFuFz3xaMzTnhy1hPXj1vjnhgtzmK8ENQCbqXC4bdQvU1gu/TtQy0sTQWN&#10;5xbPNZ+L0Qi5mYyYB5nwvxIH30sxYogmwv6Uj0BbpPbdJbgFi3FhJ9fkwxNOqr4N5cyjI2lE4+Fo&#10;tDJTnvdXRXSqO5Vu/c3ePZnHqhFwJ16LVTNLm/UPS0NbxQBsxPboK1WQCW1sY8WG/Aky7xLgfG5E&#10;mc952WcsHN2irBdnFDeme5TZ+vSCsKQO4Y2xtbVyfTOOlK21OHhNGwXGeR0uN69ptinj3YaKR+Xz&#10;lspnkO/rjpcA16SWAdnooWqzoDFrhDfC2lLr+EEfUgE0ATdCG5U5xsIZSQlMXFjT1lhDChPL7YPy&#10;OuyYYM4mZUwWy4AQ2PaX1hVYjrpGD92jB5B1GJ8mIKcwR+g6ADM9lrC3uGSGNT6HkHYQp6bPN5Q5&#10;Y/A4AtsBtLGH6SG0ERj/G2g7CmuH8W1y20is2JlZVJWN8GYMJhvoOHCNEtSMEiD6uNxv1EKjq5TK&#10;mwFp2utTwI2KGwcTOlj6g9C22tGv4PZsgErbmCptmwMC1wNUyswdEghmhDbus5aaEcvG2wQ3Apuh&#10;tm1PyBrZIWtjY5cqbSzZwbqT7en1Am3Zem6UhZahNKRUztkKgTVrWPxig5/+8huCHsUj9HGSehDZ&#10;AIDeuXABL9Zco5jBwvaM32ZYDEGNSYUUZ7g2kj/YNYmJB9UJHcIv1cgSNiqOqtdqF1d/vAOLM09Q&#10;Fl+JvdV9nXt/F8N6rmMMGYExOBbsnIiEgFyEuiYj0jMdptByxHpmK7AVxNUhPbgUKQFF2uLq/llb&#10;3DljhfvnrPH5ndnkfvn0rSYoEKRiBKwYN0awKqLVmtRsVtUCilEcXSeWaatCGh/nlsewTAczN9n3&#10;1AA1Y1Bp45aPp8hzuEjxtQhpJdFiMVXNYaBsUt2qBDWqamxXFWgZrXXeVN3zFkvPI0/VIMbXMUWd&#10;mU/ccjIgPLDYqRGzxqQClrNIs5XXk0mEIKZxaQfqWpadvJ5MTgyIJ6CxOTKfRzDgoLrGsVC1qm2g&#10;2ES6JrRBK5DHWSZrvAUD1Bk7FXQnShf7gNuhqrJ5XvOXHz4W+QKXufJ9DhbJwp/Th+dj2zKBj2Kk&#10;bAjDskCwMTSbQdOiJ6it9C/IDzqFpd75w+1E04jevyoWIrcLnHzEchyqojI3IYtOly4qq/3zWBta&#10;EKiT43tnBeRoIc2hJrlMwDhP224wOLo6rgZ58juwzlu1gFuRgDkDrwlvtBwYOEyljRDMWEaPKyFi&#10;cVSqq6PTJBdh25bWaHK96A+3SwFadHa8aE4bzEfcTdSm9oRi1q4jpDHhgwkDBDfeZrYlByGZimaq&#10;3Eel0+NcAG7//ZFAWxCsf3LWJvkEbD6HzfipArD8BouG0l3CZAkC2e7kS6w0b+gETkuIgwDXJZYT&#10;ywcQtihntyZ3gsWAmXDAFkCdGbKAp3UIqDXKsbKwC8Qxe7Qzo0fdpjyer8PYxMmKWS3PMlo8Ju+3&#10;fwCAzaoUENpYNoYtq9jOhwud3Wkf7YoQeT8VwXTtCsyF3Es+VCJyg2tRKucL67OZgsuR4VcsE0wf&#10;8vxK1fU8ItcDA+T9LSPx6Kw1TIHZ8ntOmMHtk1yvAk0vFp9iUSa8he5JM4CJRb4vFjsL4tJ9uDY0&#10;om2dPuzvC6S9k+d9EXD7IovGMp7PbSDVNxa/fHsK8d4pSAvOQSxL7XjlIsghDVFisHF767Qdbp+2&#10;1dpC8z2rGG+ewXDNCOIFjtjKpTG5SgyBDdTGl8Dy1+uIsHZXq5gFLHdnl3Vin+volM+2gjfbWxoP&#10;937/hYxdvNvdlvvY33RLYHJP3aXMEv3y4bW6Rz+/3hMQNMfdvX66IddJjS5woVZOAkylmglGd9dY&#10;SSv6suuQ4hIp53O5gFCjWM1iaVdMHYwZNLB8R/EgGjOa1fXJa68zXwyQMgGrhgW5lqYwUCu/fUm/&#10;joLYUpnbUmWOSsdI3YB+BsIyPv6OIAsvFIZmareDnvwWAbMBMYpYz20FE5V96iqdqDQnEfF6Y/wa&#10;kxAY/sCuB9WJ1TK/ZWipo91Z+R/fQ70b3vfDcOG4BbzuxuLMt/dw5XsrhD5ir9wMeAt8pTpVwPN6&#10;HJzOhcFBrhHb3/zgeNZfIC5Ahtz+xUfVN1XXbqeq4sYReidVwC4N/jcStQcvn+cj8EaIu/Z3KwU/&#10;ZjgzsaoqpA31kd1aTqTYR4wi/xZ97eHCRfRmzQrA1aHAt1HOczHUHYrlOmzFm5VPKAlsURWO6lu2&#10;V41CXaoYcCUhLTDJvFAUxDI7uaq+8fyn8kb3K8uTcKuFrT3F0BVI04x2l3xV2bjN9izWBCJ6T1iO&#10;yvOKn1xLUXpd9uYM6vXMhATWtDTJupfklCCLb5TG8VIBJVDvzmypC3ShgQHkVODMgwob4W66Wn5D&#10;uT0vj9NNas4sZYuxDrm/SwzuVnNWaeewKj6sn0hlh/vMYNybN7tGdSwuY2/J3Fv0aL9RQyGjsmYc&#10;Zwa8ZYU2ule51fuOqHbcMsuT9x0CntzP+4zHNXuVwDZBgBEoPIA3A9D+fZ+DaiBLlxDamIigADcq&#10;8KRFcmVf4MtQznRfAM1Q2ghqbPq+NT4va4y55Id2SZDn8z309eR5dKES4OgmnW/oULVtoaVPAXij&#10;a1TH1qAAYY/c7ptQYKPKRljjoLKmTd01dk4+G2PcZH4xt8sS+OtmVilhbkp+605MVHRioKAZ7Rks&#10;1lyqcWjlAmoFvnkaS04hhVmeF7+7AZfLfgi2SsblHx7C516M1pctCKxCu2kIZeENGh5EMGNZHHrx&#10;WCqIXiiGi0XJuqiePi8xXlyEN8SYCHkcjwjbZJ23KXbRCM/0K4DfwyDUJNXKebCPL68/YW95G6N1&#10;NBILzdBGYEsLKwb3I11ZwyxaY9nivXORGliMvppZ+DyOwN0z1rC/5QmX+34IdY5HYUI1Voe31EVj&#10;ed4FhWK9UDGjT5bqGaGNAbvM9DTqphnARpWNnQjYMouDYEZIi3BJ1viceG+5kGWCotLG7FCqbAQ3&#10;wh/dAWxJxUF1j7AW65Surbai7FNV1TNi65j8QDctY+v4JTLuis3nE8ViY2FclutgmQoGuxPScl1K&#10;VF2jWpZgKa9tl6fxUAkP01DgUq6FXY2R41yqoMZYt0znAi2kSoWNRWfLA6rRldyHqeJZ7RdaKYNZ&#10;l6xVROk+1UmsQ78KDWKnJXjr+AOtT8SyAYQhWoFsc8GaasOlMlnUTakVTqt7vH5UR1dRK2baJjDV&#10;IieiwNnq4BK2pp5ia3ZTFt49bI6vK6hx7Cw+1/uXe+ax0DGt2+HaHmyMLmG5Ty6qUbZGWZNJYUse&#10;nzhUCiJtglXd6y/s1Tp5tPI75DclWLLxNAf7xdLCYBYYa5jxpI16nCZWdql2DmAMG1U1ts2hW5TW&#10;MpVMxp7QldyROKjfJSGYWZVU3BjXxpIqdI+6nfNXYPO/EgHn097az9DnYqiCHuMH2XifjzOGkK9H&#10;+KuPEtiKaFUY54ROhYtlOejyZAwbq6kbRTlzvMRCPwAz3kdgGywYlUnhmbbcInipqpbUAnaM6Ehv&#10;F2DrRF9Or4Jbe2q3Fj2mssbOD1wUCHN0xwwXjmiHCcbAUTKn+5UJD/we2NfR83KEglvkowxt70N1&#10;g4obgY0JCuyMQHcTF65cBl2zYGlsi1w7hDjWtzIndhQEMrO6ElEuch6LUeP+IAjJflli0OSIEeNn&#10;zlwkQ7x6L7DzDptzzLbcw/OVRWwtz+HNi238/vGjgNE+3sv9+PgZn16+Ubfq7tImIu0D4H7PGU63&#10;nRHhGoeM0DyUpTUiUIwufxkhblkIEysxXow0DmeBCS+rKFXpb596oq3wQq0j8evfTsPloouAcxW8&#10;rrnB7447vvmff8aF737WmBK6AQYrGhTcns/N492LHYW0/c117G4Q4p7h85tXApUCbFrbzdymikkH&#10;hLV38vinl/tyLk+gNVvg3c0TSa4+KA5Pxsed1wpRTXFF6M9pQqZrvMwFwRpMnCOWdWd2F7pz++Vc&#10;H0Z7psBZ0SC6CqisdaHZ1KyuT+73FPWho2AAE42zmGydQ2dZL4oTKuBt5Y94t1hVuz+zxp38Lx/2&#10;3gs49iusUWUjrFFxI7AxnpTFdxnj1pBUieESc+waoY0qG6GNyUUDpQPyO+YKmPlgvZdlQ75iqmYO&#10;v317GddPWMLmSiCenPeXxxPhdy8VcXbFiLUWaPFrFoterivPGrmvEI7nQ+BzI0YWkDSwPZv2ubXM&#10;g9/VOAW2yLvpWtOQwBYosBYgMJfpXgt/xoeKIcH2bq7nQ9VdStcpkxXczobg5ndW8DgfJvCXgI7k&#10;MVSHdsi5XYqB3AWBNJm7WT5EBqEt2ipT4+P4x1g5tmojoLHPLuGN+6yX2ChzAmPioq1Nch/jYMvN&#10;hotnFRLEINOC5d5iSLrL+e9BlT5PgS3WMlUhjjHJjEuloUYvCr0arIlpfcpB67mxFAlVN86xLAlS&#10;HlaOcEsamtkCCHOajb/QPKXq2/boOta65jQgnRBHWGPywjQN6OIOdXFTcdMSIVqAlypct2aTEtzW&#10;ewRwNAB+VBUdwoOGKghMEL4U1ti3d1nGAbjRLWqoZbz9cm1DH1cAozq3wOM2zFB2AHSH0CbDADUD&#10;8v4d2A7H1Byej01puY1/h7Z/gTXZ5/0GCHKratsBtBHQjGEAm4LcgevUUNdYD43Qxppo6kbtZa20&#10;fqz1CWANDGtyAvt5UmXjlpmkLFRs1GZbbRkwu0YF3NgyjEra0aQDbs0dDLr0+YxZY4wbS36sdDFe&#10;jh0ORuQ+ltaR9ZTiRXmPwH0cOk0yr7qnKqyVhVTIWlCDHpnLWaqKSYon/nwaZ7+7ievHH+PRGTd4&#10;3IlEQ2qvzBmjCmNUzyhcRFgK/7jIGhNep2IGs6Hp4WPd1wwfegPFqHpET2Ckttmkd5IdnIoj6zTE&#10;i3H5qd4mtGS1oSu/S9bjWczIXDHfLt/ByAKOpYYWIdAxXmuWhTgmID+2WreEtHgfWQQFnIoS6vS+&#10;k9+cxY1TD3XEeKXh9m+WSBHYinRLRUmSWEVyfLhzktZOy4mUC01gjHXQWBeN93FLNyuBjH1NCWoE&#10;s7woWfADxWJ3T0F6kNBtSoP2PuWxdJVmBZnLdzB2ja5OJiLwnzX6jLJxO5Mb+E+zQXxRcI265koO&#10;UsQZY8WuBQxiZbFbqhyswcU6auH34hXQGLtGaGP8GjMWjVg2xqPlOAsICMixer9xLO/jYyV+1aoa&#10;sWzFSP70YYX/hog2dCcPqmyfapcJ17NeKt8zI7Uupk0zFDmxLNStaHsWus40fkoW/tnaRY1lGxRw&#10;m6ieki3jWmSSaJrGgljiAxV9GG8YQ1l8oapo03LyLXRNCphtYX14EU/HVvBscg2bE6sCZLPYX9vB&#10;9vymWGzPsDUjVpzc5mPvd94I3O3KIvgRO8tb2F15rve9f/EGncWt8rrjqtR0F3TrolWbXKf1oahI&#10;bPQL0LDrQmwDguXkyxBQLgw211ti4VnGocTZmLRGHa1iTrasiWYokhzqgqbFrDFcWdoZgBm4jEUj&#10;tFidcFHVifDC2mpsOJ34JBv+V6MRfjcZybbye8lkz9+JvwPb5bAjAwv2Mn5NQVm+5/7cMczVrCiw&#10;0R3NYFAmfnBLkGKQKPuv0vJ+1r8lcDes3Sa4bUluRVNik4IbYY1lAlZbluXxfvnNylV5Y9FjKmxU&#10;2ghwhDWqcgS8ibJJmQiytewAeyIyhlH7KnqXw/NqqFzk2eoa4mJmNItnrBshju6m0Pspskix9Ey2&#10;fL91GK1e1gQalpvIFQDkKAitRV5YrRhc2ciMqIWnwBJj3lgOx/OON5yuOKAxuQJjNT0KEu/33+Lt&#10;i5d4tc04MQbz7wKfP+HLe8avCawJ1L3Z2sdAVQccrz2G2117uN1hb+JMOAhk+dlGqoFXltWOUAH5&#10;ELlOnS2jECDAGOKRhxBXAUW6C9xy8eiCB6Llczld98ODU7Z4fNpRDSm6E1gF3PKUJdyvuGiRXtbM&#10;+vLyg0ysXBhW5Vydx0xnuypue5treLG+jP2nKwprmn3KRAOBNc0UffEMb7ee4vOrV+ri5aQdZesi&#10;k60nBovq8VVg1fjrzWpGtlsKUu3j1AWSKPMfi08zBIHnN2NHx6smtbQGIW2wQuBNJs+2nDa9TbWt&#10;Pb8fg5Xj6BKgqkyrQ0msWNO2IRgTY4rxoPz78OK9TLRTSPdNREGIyaywyYLP1lSsCcbFfqS0SwxK&#10;W9QnVsgiPykLz6oCG+NVmUlKUIywjdCsXAIkf7/FzjX1YFz98QHOfH8XXo8SBajjES7zWVfeIuIE&#10;1DK96lEU2o7CoHZk+tYj4KG5d22SGDVGUgDjzWKt8uF9hd1C0hBwPUFhjfsEt/gnhQi8mwq/W0mq&#10;1iU6ylzt24wkhzIk2Zbg/N8ewOZnb/zwP0/pls8PuS0ALyNFHn81/xFtiSOaCc1Bl3+Jb5N+N4zd&#10;jLfO19ZxGaxLaFuoI82tUj57rRiA5fpZTQJuWV41Gk9HmCPUKdiJAV3gU6uqmypuAnA0hDjPMIuV&#10;7lPGDXM/9EE8vORa49zLwRpyq63M5lvAXMOKBoZzLqB3I8c7BxFWoYf1LrfHtwQWllUF5fnJLX+n&#10;mVqZm2V/nIlfzeMKbVTb2MOUBVcZHzVc2qoAx7IRA0VN8tsS3lhyYgIbMi+zUCtdi7uLAmWrTw8B&#10;61BRI4zJlrcNENtfkflbBsMZ+FwDzBT6BPh4DF2chDPjNQxo+z+AjbdZ1HZY4GxMXmtiQd2ThgvX&#10;yOrkbXPCgNntyTIefH+6RglsWyP/HAa4GcoblS7WSVsfkK28/ubIjHYa2BydVWij23Stf0hdpYQ7&#10;NnWne5SwRUWS5VM4FHzZlaVTwKx9RN2ivI8gvNY/Lutiv4IgXaJ0hxLUqNzzdQh1BGTd7xrHs6F5&#10;dWGvdk6Lcd2C9vQmMRJq5VyMRCFj7T1zdT6vYVkfMeoporhd9VFFjMoYDSWv+xHq8WCNNY/bQfC5&#10;Hay90hmGxQoZBLQcPzFWBNDYhpOeP4fzbhoqFmQVjUAZSWyx+SRB67KxGgaZhl5DKm3s/ETvVqOw&#10;0FQ91cR5OUd28XbzFY7F+cnFG5in0MVm8QG2MYj2SNett1U4PB+FKpRFuKbATaz3IIcYRLonI85H&#10;FhUZwQ7xqJWJjgVuixPrFbQIYwQzJi405fWiQECQihlvU00zIK4ovhbZ4WIRRoo1GFKgwJYZWoj8&#10;aLF8UmShzOvTIGuCG5MLGLNGZS3cJlH/ef6TpNYM3yJV10iskU9SVIakbJnMRsS+ZQi+HyNWXaxC&#10;G0GN8RcENyo6BDW6QrnwU2Vj7BQbotPtyYKv3NJdyvg0NkvXLgByHOGNgEaFba5yBd1pw9rLryqo&#10;Qe9npqK6Tm0yVOlhgCyDZVl81chMJLyxMwDVF6ptdKsxJf3txjtZOAbF2u9AbUKNZo0xO3RvZRfv&#10;tt/i1cZLjDWI1TAqFmP7mILY1uyGAhrBjUD2fO6pBi7uLj/H3uq2whkfI7xxbE2tY3NmHc8XNrG7&#10;to29jR1ZEHf1OELd+vCKgOAMNsc2NNlhd3FXXTRtplZM1kzrZyNUjpRNiCUvE52czE2pHVoxntDm&#10;fT1cYwYLmWnmUqrfO7NF2SydgMstVTB2AyC0ccuyHBysWxb7SCxssdZtfvZQgCOk0WVIl0zIrXjd&#10;ZywNfz/+JgRAI9mDJVrYcmulYUOzXJlUQJeoJgiI5cQLkQU4WQeP9XKooBGy2MOVoGYAF+/vSBcY&#10;Y5mHjA4Bt9YDda0TbMTNYqxU2vi8Z/3PVWVj3AwveCYq8Hn9uQP6Wu0ZnWhJbTssGMqColQh6fJx&#10;Ou8v308hwh+mweqkm0JauCyydJkGyP/K8iCM9+GxTSn9qE/t10xSukoz/MsQ58GknWIUxLfAFF6D&#10;1OAyZEfWINQhCcVR5QiTRcjrljsqYgrUWvv9o0CFBscLAQis6fj9dwG2L3gtsFabVQmri49w6cRF&#10;McQSEeuZBFOYLLI+aXB/FCRglgoP62hEyLUcI9d6oFcGguR6D/bOQ5BbDoLlXHaxiIevvQmuD2Pg&#10;by0QLpYoJzmnq4FqlRaHNqj6ff6bqzj+v3+Cxc+W+Lhjrvi9J+ctwfHttkxSOzvahH5jZgxT3a1i&#10;XMxoqZCXT1fxYnkarzdXhI7e4M2zDbAu3HJnv7o96Ar96c/fYq6uH592zSoj/3YnnuH6dxdQLoYg&#10;f1tmRbP2Yb3MfywmzU4hY5UTssj2ycI7jA7WQawd09gyql5mV2mXxrR1FvajOKYMGQGZiHGOEnDO&#10;UWWNYMU4tpXeRVQnlaIhXQyHonZM1skCXjsgFv8s5hgb1TKhmaOFwSZVdQgAVNoIbYxZ5ZYGU7BV&#10;sHY5eL/9XjNXl7rW8f0fT+Dy8Xt4dM4TrvdiECfnfpIYRXECOsmuVTL3VaArex5Zfg1IEcgJfWxC&#10;jMx7iQ5FiLXNlXlR5qqYXpmPTCgL6kTkAxP82UlEYM3x10AEyzbiYSZ8byYg9KHM2wJs2T6N6MiY&#10;RklwJ4LupOPUf93Eze9sYH3SC96XouF5MRK+AoB/PfaDqndTpesKZ6wJZ/OzJy789S7ernzC3uRb&#10;7UwS/jBdIKpEYY3gVhTQosBGZZDQxs+ZLqCW4lyKFCeZm+Wz58v/Q5WQ6jOTHmgU5nlVHRqHVRHt&#10;YEFsNRJ9KtQ459zPEj4sS8IWhB6X/eXaStdakttj+1oTk3FInBOy5RxOd0/Ho18eye18MaJbtRbm&#10;eMUwZuvGBM4m8Hz0qexPYrpmRF2pvH+5fU5/0ymBcra+ouJGUCO0sZSEJinQuJbBmFIWZ9WG83SZ&#10;HsR/cUsQMhQ3QhWBi4NuycMyGgcxY4QnVd8OFDZ9ngy6LxmL9v8J2qYXFdrYXJ0A9+/QxmHc5tZI&#10;IKASzlCGzSFZf/4baDuEtwPXJP9PukaZAES1jRDHrTlpYVBruM21dglYmTNMqZppBqj2cTW3mSOw&#10;0d282Dok97EeGxMkZrTGGsFNa60JsE3Vdyi00VVKaNR6bPIZ+Fn4PEIf248xRrFfjLDenE7kyzxA&#10;9T/BNgVstch5nJ4TrhFMvIu1S8GTs84qEpXHNWOqaVVLhgVbxSm0seTZjeP3Nb6Ng7GxjDVmgwBm&#10;iYZZyTx4T+bhu8FqcLHVZqwwDGu0JbjkIME1C5a/OSrX0HOY61coz5f3iqpAT163ersIbqzZeCza&#10;MxU50WWqnDnd9UGQWJ9U2NiX098mGokCdc1igRLkkvxzESvgRVWOChtv8zg2mOdzkuVNCgliYrXy&#10;sYzQYgU0Zp5ShSO0UWFTd6h8SexokBUmZCvgVhZXjQKxeqmqseNBRWKD1miLZI9T+ScKgytQHduk&#10;Nb/o+iTNGvFq/JK4ECQ6ZqlESVhj3BrVDKaiB96OVlDjYMwUB8tuRD1MURco2zBF3osVazBTwYqB&#10;rZTc2eQ+zT5TgYutiCi714Q1qmLGbWfKoLr4WKqiOqxVs6moINHdyi2r31O2ZxFdBs1S7eOWZR/Y&#10;HJlw05bSo+46VtZnwDszRhlk/HxsR1U2dccU9qjKtj0j0CXjxdI2xhuHVQkjqDEmjZBmbBn0vb34&#10;DE+nZbETa477L1afY2vhqY6dlS2FNT72bG4DzxY2sL38DJvzG/KcVVXd9jZeYFNAcF6skdb8Rs04&#10;ZSxdZ14n6tPYQqdXrLuXYgk0IcYuFgH3Q7Tu3lDRhPl/8xQoo7ppm6PQxhY5hDb+HozpYpFZfkcs&#10;yUFgy2ATeJm4WeeOmZ+EM1ZlZ3YlW+6w2CfhrTa6R61sgg2ta7qkNdVffhuW8+hIY8FbxqlVaBYo&#10;A5G16bdMyEygoEXNLb9nFjQmpPVm9yiQmQfbdlUKpHXKAtWJxvhmsbjqFNb6c/u0GXi/XEQz1RPY&#10;n9tVwKOaxi1VN8bDEdoKAooV1Hpy+lRlYwIH+7myLuFw8aSWQGE5g+LQJoQ+SkGEnIful0Px8CdH&#10;hTMCHJW2KMt0rXvly3p1YigwKaFEzr2KqFbkBMo5mdAIX9tYNAjkd1ZMIU/eZ7B+AZkhsoiFlKMs&#10;vkEMnST43A+Qa4mxbhbqQv/CJICDv09v3snvvY267Ar8+v2vsL3pgNM/nJOtC5KD5JoX4yzaz4RI&#10;30wEuiYhSK5nKmwujyMQIsZamABbrFy3/s4ZCBALM9g9FwFO8jtaJcHPJh1RbvK5xUhJ8ilFmI1J&#10;Y/NMvlXwvR2FS3+/h5vHLXD3J0u8Wn2jn4c9N/dXd8QQWcXHl6/x9cN7rbG2OT+FmqwkbIwP/D9k&#10;/QlI3Wm69gvXOec978i79+5hd9euvau7qrq65onKQAaSkJCQkJAQCYpERBFRRBQRUUREERFFRBQR&#10;RUQRRRRRFEVRFBUHnHCeh0SNMVMllRq7q7v6/q7fbVa9+/CFPPzXWq55/Z/n+d3Tddt3Ardn20sO&#10;bT9/97XG97bVO6Lf5NAGClrtz//ypr3xP3/rzxf415PTaB/+6l2L+Cxc52eV1ocaz1kBpvsKBFVt&#10;Gx4iPZh6aIvN2oDbl13zEE8bg9SEithKLdptXj3aVdhvmXeyZTFnuvf7/vi2A9tPL3/SJnfoSujt&#10;WU1WGJrjHjU8MmzqyEog5Lo7rA14UfN24p5gbs47HyCoS14bhhrg1l3Q7eDIv5++/snG6+e9up4O&#10;Ne/8+lM79oeblnizwhK1ZmXKEALQ0vCgCXCybwko73ZYsuCH2zIFPgw8by2aR6mXtAbfahbIlLmm&#10;GxCFtyzjbKUlnyqzusjBo9DoySKBW7llXG7QmtVniWcqdZ6G2Nl/D7O3/tcxu/lOkn30q4t2/t/D&#10;7bPfXLH//X/9TtDUbWsth/bFb6955Wr0F9m6z1k7GHthCScLdN9gGSNFlnWl3nKvC5YEhJffjrE8&#10;eg3rveUK1njvDP8c+lwNCYOaA/V27U8xXs2aeKbQc+EIo1bqM+GJ4zJ5cgV6DHMl9YL2hKsVMiDz&#10;7NZ70Xb+zSA9NtVhDiOebhe0I0Pol3AWKSrouCGzFPpJqLWktHjPUlqTTVaNyiilKnTOj3SgWWtf&#10;8rB2wOsGxAFv6HpRoIAg71rH1JH2V8OQV5s+mrvvl+my4Jph4/MOMA8FT+5hFpgBRYRA8cIFBGrx&#10;TtFyifF0dccBirCphywBs1fgBozhbQtcDkBb4Mj9A7lpQNuLnX2HMqpZKQrwvFIBl8tzzK34fbz5&#10;/cKa55kBcvyd26mMBfqer93zI8O7Geh5eHzAY/Z8c+/osv7G53w4u+mgxefE2wa0cZm8P7xlhDB3&#10;huaOYG10yZ4t7zto3R8WnA0RBj0KNSPdsa37bQ5MeNspNNcAN8KkgYIEjtsDM+7ZfDx3zw4mAMAV&#10;D422JtVrP8qzztR2q4+p9cIyqotJZ1lqXDNaL05XL9hYBbmto84iVI12yeC78G6QfSRQO/2Hq5Z0&#10;Pss++dfjXhVKBTohUboakaKFnBgeOEKspG8x7nwe7Q4nFCzgFQZMw8AzF30y0Z0hnIe0X6vT+trk&#10;hRF19hq5aXjO0u/Kmg8vdiijmTqFBwEQA8KqM0SOqS0OaQzCpsU6mTO0YAN6QBpet8Djuf3OqVj3&#10;uuFpw7NGoQH5aela6Fl4GCXRldaFgGvVhECuxFJu5LjmWvyFVIc2QADKJfyWdjnXv4SRsmlvgVUd&#10;1eSVGbgmm1P6PDRK7Jg+pihmk0sVEHFNFKDh7SFPKlCtiKcn75I2pJOZVnpTi3GUYENAVqLLJLPS&#10;minnYqHnonF9LH/aL4/mTenxFQ4LCEwiKRHQGHOIkNVLrlzgMuBGqTqu+r7sCXfnAzYkK6IfhITE&#10;9Xdu6+9Vhogt2i97o3v27YNvXYONnBZkPfa02JOftj+rSa+FYGNoxXZlrQFue7LcdsY1qchNW31g&#10;Byt7PgCvxwK0p/ceCd4O7bHAjAGsHW4+sAeru34E2Lj8YFmPF9gBerto3yzsObjNtspy1MaE16Gn&#10;sMfzeh4vP/FwEl4K+tHGnUmy5eYNt1yJ7QPOaDfF0fpL3zfwBrDVx3a6pXvtj6Ee/oz+OM1SdATY&#10;yrWJxAjSUGEH1giNotpecKVW3/+SVd7t9BBi4c3GVx0nSmyicNa22/dsMHvEKz8p8yfpGIuJnLVG&#10;SqsT2j0kikbTUtO6X6Y6lxDnbPWM7fbds6WGRc9dI1SKlw2AA8YAt/7cPm99s1A/Y9NV4zZeNmyD&#10;Bb0ePuV+ABsj4G1D046KI5TYW1M6bKt7x2jmj9U2kD+u1160ktA6KxBo5gcJTgVthEAZ5O7gZbvz&#10;XoJdfPOOgxv6W8nnCnXODDi80UKIhNbMsCqrzOy0urw+255+ZC16L+NNq9ZXOmnVsva8jDy53Xv0&#10;hp2Ns2N/PC0jKs2+R5eNf4KMwrhce/d3f7L3Xn/fIi/H2e0z4fblO+ctI6ZSIKZNPLbKPWpRt/Ms&#10;hXkuAy7iZq4lhVdauuZ1YVqzJcoIy01q0mOaPUQar8Uo+EKeRV0RpKXJqLtLu7gmyw2XgZMzqffV&#10;b9Gncy3k81T74veX7fS/X5VFSRP0SWvLbvfCmagLwfYtLbG+O3qvVJKS04YcyFBlmW2P9NuLzRX7&#10;6+PH9tOzF/atjI2443dsrHTQ0i8l27Olx/64vzz5TgvvgN1+77I28DTLuZ6v37/PaPpOc3GgjRy2&#10;9c5tD43iZSM0irwORgoFCMDbdOOsn/f0/OwuHrakq+k+FygKojobz9rfv/u7QPIba06rs/6iTiuN&#10;KBCA9dkGml7azElap22Sq+/r8uHcA22AB0abqum6UaOdHDlthEe78zq0ES3bz9//rA35KxlOe9ZV&#10;NGRf/Mc5e+dXn9h7vz1ut47F63ttsGStWRm3ZKHLOKqK67N8QCa21+GN0CgQBPwAbVk3G2QAT8vQ&#10;bdN8bHVoSzlb4lWiFCUQHr39p0SL0zHlXKXgqNShrSpyyEpCeizvZpsXOYR/lmvX306wU68H2/n/&#10;CPeK1S9/e909dFsdj2XMHLi473v/fNrOvXHHoTBV8/r6O7FezEBotDNj1kdxSKclnivT5ldqjalj&#10;/v4ZeAo55ml9JVSKpzDzChV5R2FSoI2Rr8+EpAjAFsiLy9L9yJXjNsDt+p8iLPpYplGxWnqn1Y3I&#10;VBnW3VnjdjD+zHYHD3VeMF97XOiccCnC5lURMvLjG10jjwr6mZpJGWM6L+qmbaVlUQCwI2gD5rQ+&#10;NE76OAqh6rx4leu21XtUXQrMUbyAl5XzYW9izQVfN/qmBGEC+TGkM1YEVvc834uEfa7jUSIXjNuf&#10;raPj9sDHy32t6UurAp4V91h53pmADQ/bD4+f/gJz3AaouazIK8jzMOzmrgNZANp+OWoAbwCa36bB&#10;ZSAuAG3cFmg19UJQRnVsoHsBOWl4zfBuAVEcKb4A2AiP8pnJ6+M6siAUJXjem+4LZAGz5J3hFUOw&#10;mK4TyKngtST87H8TtN3T4Luj/RTPi3wHj2cEwA0dtkf6bmnwDvihpTdT02tTVb1aA3q1jvdYW3Kj&#10;tzfrzuh1aCOnGXAD4InOsGcQ7vzkX4/Z7U8j7cI7t9zL9tY/f2RX6b3+SYwdf/2iZV4tFp/MeZ4x&#10;UT7UFIj+4VDib/FnssQ3dVZKCpHWSJxMCeTAiVvgF8KoOKHgHXqvp17ItivvXLeQT8K0b4oztM6+&#10;Fns93b1swBvglng72/C+cRuXCXfWZXVqYa+17opxBza8bJXaBIC6+Bt60k9D/f45UWVWGF/tR0Kn&#10;2ZGlHu4k7FmVWG9lsdVundboC0I8F28aoc+EKxmWfbtIm1C5JV3O8UoNGsUDbKWhNZ4HRG9T8mCA&#10;NUCtQhtWzvViox0WRxL/+JLQCeOLQlYClzhuczxsKO3jYSOkRm9QxFsBqsxzedaW0GlZF3IFYLU+&#10;BmVt5V7WYosXTHA2nDNh06WaxNpgGTyGUnMu516vcquNBuCB56dikefGC4eXjRBqwNOGEC1ikRWC&#10;SSr+8AbdfPeO67LRZgUxXToQAG00gGazcA9X7bCt9q04RH1z+LVtC97Wh1dtZ2rDtsZXbVuTH8ja&#10;X7rvHjS8bM/3n7lHDWB7tvfYvtp/ao8FbgFIe7r7+Bdow9t2sKaJp/H8wVMPme4t7mjzXPXWGYAb&#10;kMgGhcQInReebz/3Tay7UFZqikDjarY39sdSoKLx4h9v+e9Cf8Lc61SBCbIFbXjhAA9g5MRvr3i+&#10;Gn0OATPaexEapXoUnTY8ooSxGcA2osS5+v3oKoASO90KvAeofjdKrF2TKRk9tC6vCGXikVRKtSfh&#10;SiDMiwcKhmVZNbp3jdDnYr0msqAMAAPYADAmMKFQgG2sZNQvDxf1+wDY8LoRBiXMxuA1ZmuXbFLw&#10;gVsdIEBaAG8bXjc8bXj5CMWgYVeu8/XEv11x/bXMaxUyNtgcc32wyZx546Y20hSdy/mC3wJLOJnr&#10;xQvotuFFSNdCUJHaaXmazI25Pdaa22tbA/tavB4ILBZcEictqNTKBI2pstqy4rSJaV4Gn4+yWydC&#10;PEQ62Tqlzf9du/TxNRla+ZaqeXzpWLjDWZCgpDinyxIiyz1vLUEGXGAkyeK8fUHvTQZaYlixwK7e&#10;4kPLLF+fO/Km5mB4nYdK75zLsshrRXbhE3oZN1l78Zz1lC0J3lot9JSsT32eWx8l2bE3rtuJ/7jq&#10;AtgjMuD+8eM/LD88y3qr2nU+Hhqabi5BoiP/0Jiab260/aEB+wfeuOffWeH1eBlliZq/Wnir52yy&#10;fNz2R3Z1rmVY3MlInXdF+g16bJQq3/xJ65MRRhNyPK7kZx6NKc8hBdgIT043HYUoyWND8HZn5J4f&#10;K+JrLeZCvM+FJ0sHhpbSzxQfaM5WxpQYfQdrEyrc0waMUXDgm7SA7WByxz0unsDec1RYtNg573OL&#10;11zTnB8o7nV4e7r61H589qM90bGroM+ygovsrkDiygehlqr1MP2O1qf6FcsOrrGcYK2xFPfcRTtR&#10;Q2tPvtaii+9ECNzyrCCk7chzdVOG7I1WS7lQpTWy0cOTYTKc8Hx98ZsrHioN+yjD7vw52S68GW6f&#10;6jaACm9YwukKu/VeqgW9n2bX3kmwqC8LBE29nvcW9H6KxRwvsNgThbbQsG9DhWvuqTv3H3fti3+9&#10;rvvmudfu7Jt37dS/3bG401q/BY4X34rUxhRroZ9mWsqlGn9/VVSQCthKIgWJet+5IS3+WbK1BjAK&#10;Qo4ADs9cqQy5+DPaP4JaPJTK7YRX488U+hHvHCFVYA6QA+JK7ui7ENjhgWM+UalKM/yZmnUbr1hw&#10;w7NOBghGX8HNIn1PhR4+w+vend5p87VzOne6HNroKYnHbbVtUfA27143JFx2R7cFEcseFif8jbeV&#10;XLjDmX2dC0sO7duCka2BOZtvJaQ3b6vd9ONcsPujiw5laJDhleL4eAlg29c5sSdw2nkVahTkjE8d&#10;gZhAjbAqAyAL5LYBbb9AmkYA5PgbFawAmnvSALRX3jaADGgLeNj4W+A+HibVfbzgQIBGWJWcOLxs&#10;3jB/As/Yjj2e33QJDjxsHuoUuAFQXEcjjfAm3jZy0cg/I4QJjJHegBwRHrGHk5u21TX9C7Rt91PZ&#10;O+fh5vXuKQc3NNaoCudxeNTw0nGZI7Ie7pUbXrIni7u2P77hHlBalI2UkW5CJ45sKw/Nsx4Zi1sd&#10;G/ptFzxthr0ArbWhonGdHy2ej0tEAMhKFGPEeUVooc7fOzI8L7oYN7qCPdkTRps28rqv/ynMLr8V&#10;7AWQFD+y/+UH1chwKHJBaYSli0JkSIlb2A+ANgonkf9CYB8uSNd1WoXSXB7D/7XixFqL06IGaF38&#10;5JalBOc5cOF1i7qS8kv1Jt42Bp40vGx40wiZZmsxJxcO4ONxBXHafF8NnoMKNkKgxVEVVp/W4hVX&#10;tSmCEwEaraoqYuq9sgzvGgl4xH8vi2Krohv1ZWJRVTqsAW8AW8blfC1IVZZ1iSoPpA5atcEVGm2z&#10;gKC21H6HNpfy0JdGH0GgCi01QACwAgA4ZpwrECDkWOntCisLqrSxgkmrFQD0Zw7ZVOmM3064lJw0&#10;mn4HwqZ44ig1J+GdSkjytkiKx9uG540WSYAa4IY+G+CGoC5ev/a0YfdA0UkAYdpA+C7003D3yOCO&#10;78/vtW/2XvoGQJeDjX6daAI2uhs8XNy3rx88twdL+3YfwUdB2/25bR941vYWZaEt7DjA4S3Dc3aA&#10;RbOx76AGoHH50fZD+/rRC9tb0uRfF6xp7C5u297yPfe0AXs8lnArhQ2P1w8d3B4vH9pqL4mfWpD0&#10;viiQYEOLPR3nop/jlVjwJJoXa/EssjsfhmvB1Akaot9PvwcnLScwHqXUCzo/rtKh4Kjw4Mqboe5Z&#10;IyyK9zJNoMIx64JO6KAmezjyTIvmiHvsCI0CwjlXCh3agF/01lhk8bAhakiYEvDCUwasAW0UGHAb&#10;WmtIcVBcAJABbsAZE5X7B+5DwQHh04aYOsFcrwMbi/W8rGzy2shX4zFAII/Bne7eG4EACc6ERmny&#10;j8ct9WK6Qxtt2wjnUzCTc6fGEi8VWtb1Sh8IjLKRpJwv8iNeyjvvxbmXOEPfA8UcXAbqCC/mRdTa&#10;xviB1WV2W12avgOBY0Nqlxb/+1YjoKxO77MibTSF+lsKvTXTWzzUWZPTauEXY6y1oNvunom2G5+H&#10;WujZBMuJa/Bw591buZaRqMsy0OIEcNEy0LicqOHgFlrp3jUPjwrqUqNqLPZOmYVeybVwLTaESPG4&#10;VWQO2vUTKXbx02hLCam2jNB6ay2cEcC1W3pQg8VdKLVgAfgXr1+1N//3hxZ6LE6GwIKDGaHH1twG&#10;a8qvExQhWfI3+/HpC/8bm0ZXZp799OQrv557IcJuvn3aemRMHo4d2uOZpw7tMcdiLfiDO1Z4q9h/&#10;n+bEDi18grbCWevJndQmveQLIcA237ToldoTVeNeuYnXC2FbvMuLHUt+rgNsA2VDVp1cZ+35ndpk&#10;Vvz1PUfwZ7OG5GqriC62ukStEbGlnoOC/hq5bFSLPp4XVOsxB8jwaCPCQ7fSs2jj9aPuySY8ipfN&#10;gbFuwl5qHcDL9t3hDxZ3PsVSrufb2XduejI00JZ9FymkWhnF3R52zr5R5d0GmlOGrCGx38ojdL4E&#10;1Vmu5g+wk3Sp3PLvtAt0ui3nRpNl0BRe4EaVJyFSiggAN8R5KVAAxICtG39OtNhTRdo8CgReZXb9&#10;nURLOlOpjajJks/qfDhd4l454O3E67ftq5UfvIr15OtBDmQhH6U7lEUdz7fTb4ZZxJe5DmvIkwCE&#10;53TbtfeSvIiiM39J86LFSqN6Hdgyb8kYp3o0ustKZbSVaL3Fmwi49RQs6jlztOnVWXV0v7Wmjctg&#10;7Lbr78bKYMSI1x4T3qX1tsdDpq3JY1qHBYOCtuSzJQ5wcSdzBJfpWpsavdfsYuO2oGrPN0560Z77&#10;90t+LlXJUOE8wtijspD1AgN7RoYr7cUoXADagLftgTUHN1qTbQ+uC9CWPQeOEQil0vd0tKLX6Dt7&#10;MLVjSx0ThlbmvZElW+4UCPbQIm3MIQ5IYwBwBwIevHKESKk+JcwZ8KR5yFNAFpACCYRDA6FRz3F7&#10;NbzA4VXoE48bEBaANsDMQ6D6W8C79p+hjb9xO542BtCGgDASHOShUdn5eA6PHHlxWx7yPPKgHeWW&#10;UcWJ94vrhISP7qfPuAAk3rf19gn3iK20jDq80UqMy951YmhRMLbnRyBvs2/KoY0KXa4TVuX5kfXw&#10;SlGB3NOlPYc85h2h6bGKLpuu7bfe/EarTyjTut3m0EaeMvsBhjvrBUZ/yEfh9tlvj9s7//S+NcTL&#10;SL6l9fdKqYV9nmyRx9J0/qULtmrdWKLKH08uRkCpDI0i7V+kCOHVZc2GR9AfxJlERTTODA+NCtqI&#10;EKL7RgoY3ZlgHoANeEO3Fa8fPY5fK09rssKEGge00uR6hy+AKz+q3IELIV0KBagCJcTJMe5apuVH&#10;1mrB0KQVvBH2rM1otZL4aqtOa7aU2zleEVoUW2WtstTz7gr0oiutPbfbS1lLBHCZ1/I8/Im+GhWh&#10;dz6P8lZTaKshgouEBGEkdE8Qb40/QV7akWeND+MTSkDHpCIUBsS5fEaw7n9LG+CFIm/MjaeGUGhA&#10;cR9gSz2d7/pr9fqSyVdrEDgRWlupX7Ph3DFrT+xyUIvTj0LYtPJOrRcjBCpGKURAMJfcNXK0gAfy&#10;IwCzbkEZoVHCduTBAXiAHppBdFpAjJYkdEKjhHePhGoJldLypdOyr2drg+9xiY9v9l/Kst/xkt+D&#10;uX2bbJI1IlCjSODRxqFtT2w5pAFrQBuXA0fADW+bh0YFb0/uHTqY7cxrAs1u+BFA21u5bw/WBHu6&#10;7LcBcbp+KIvucOOBwx95bpvkEmjCPN2myvSZ7U2hp/XIN7K9yX1P0K7T+bM3tm9BH4XamTfPu3u3&#10;WL8n8BZwBZeFNxu9B4uCZQSEtlptZK+HQku0cVRqIW2I6BX0arPRJgMIB/0p3IsLKF4AktF6C3SU&#10;QDKFHDEUqKnwQYaEnDXCXXjXlhqW3WoCrAhj4j3DA7M//MA9YxQJkKfWndnlCzAAB3wBaxxbk9v9&#10;fg5xus9AXr+HRmdrJh3e+vO6/W9YZbjTkQxZbFz3vJjdgQOvFgXeyJ+rT2jzpNSOzAFrSu6ympg2&#10;q9J5UJ3Q7Z621qxRbU6VlnRexs9V5A+0QSImfLHUwQ15BCpKqTBFlJfwcMgnSV6ZWZWu5y0edckd&#10;eu1StEOy7ELfruXFaLMRsKbH63vX3E0UfMXekWEmg6o8XfCb0eIGG4ZYckixxd0ptLToWi8qSIqq&#10;szyBeJqMNjxtqfF1lhBRY8nRuh5cbjFBpRYtIy5DxhyFCCkxDRZxu9ju3ijw+8WEVthEz32LuVNq&#10;Zz8JtxPvB9uNE0mWK6uVUGnSjQqrSRqw1sxJB4vj/37N8/TKZLDxjzzXr3ae23TLlFdhzlP9+urf&#10;XE2vDK0E22wcFMyZ9QiWOpNq7enMI89FAeTvvB/m8ioIXNKNgts2Ovf0+4zaVM2K4GxJVvx9bbrz&#10;WsDnf4G2gEba9uCWFwABbVSP4vGmirq3qNcaM5v13p7JsBJMeuHBz9ad36CNekLgVmFTtSPWmtEg&#10;K3/Loe3eMOLXK7q8aLsTm7bZP29zbWOutbjSu+wpEEsCNsKtqz2r/nrrfeQ2PfZcNnqMXnr3puf4&#10;1uo8Qt4F71qFNpG5tnvWnD7qgxxJNg68+YG+nnm3qwUzIx5WxPNUeKfVQ5KlIfT01PNc0YajuZd1&#10;qdqlO1IFZ+Efprr3jSIEvGV3P8tysAK2gDdAK/WiIEYAiLcs6VyFpV+udVADzFbbH9rdL7MEbFF2&#10;++MUh7PIEwUW9EmGhXyZo9sEcKdKLOZkoUXr9mg9J3IlMaeLrSVr1mEtK7jFcmWcUWCRo/mfB4AG&#10;N2sPabPC8A5Bq15fx+IwfR+COaAUOAXmChFG1xpD7qSP4FaB7Kj2E83DxCH3ziEYTHEDreIQA2Zj&#10;pRoV8fNHU89tMG/Si8aQB+IcwuvCwMiOOZ6g765EBtlRa7GurA6vOHXQb6LgZNGLSqj84zLeUwST&#10;ATty4wC7qeox2x0WRNSPuweOEDre1/HKbq9EpUE5ocB5neMUNOBdour08Ty9TAVTWpu/2tyzx8h2&#10;CMqebh0J3VLM8JzcuGXCpLuCNrxs5LfpdsEZHjSGe9moBNXtwF/g8tPV/xQqJSwqmPNCBYom5gR2&#10;S7rNvWpHYMZ4KoPfIW1We4QuA25cp/ITjxu3c5tf1+0IDx9JdNAd4r6HQynQuD+4KEjbckHjJ/O7&#10;tt0j6Oqes4eT24K4JVsT2PJdbA8tuFeSy8DbVt+sP/4/F3rsjVEtqtcDAruRzZr27iPjFX0C5nGd&#10;09ddbqciMt8ld2jyThVpb3aP9cjwnSietN70frvwxiVLO5Op9TdT6/2Iq1GQ7oTz5faHMkYvHkmI&#10;JZ/L99tJx2J/KtG+j3OIvYx8dxwNiMmT300qFc6Ho2I0PN9lHk0MRA6JVpEOxrE5pUuj24GuOLTa&#10;XitNabBswpoJ1R7OxDtGyDQjpMDyImkjVWrpwfkObOSn1WRoEmkBp0NBoRbv5Nt57onrLht2WCMU&#10;2lbYZ+NN89ZZMmiVCXXWlNluNz+WtRteaslX02VdJ1mJFvRKgR+tpmhhRYIfR5L2eHPpl/LcJQmw&#10;ATmEvqiwzLxSoA0t24ENz1tA54x+jxwRrUUJ27XXLgsGRLp42BgAG9e9YfvVGlfY70js9ZBoZ7J+&#10;qLR+D4sW6bnyr5R45Wf66WzLwBunBQJo40jFIhDnVaS3qHyqcXjjxyLBHkhDTJfwaWtcl3vz0ApK&#10;O58nQOtxyQdi3uRO4JkhdDZQMGjd2d02SZJ7+5EyOhb3w/kHboFvyFpjUIQAuB2uH7qnzcOfr/LP&#10;CJHem906ymVbP6oOBd4IlwJiv4DZK1BzD9vGvo8AuBEuDUAbOXB7sny2J9dsRZMCaEMT7r4m0I/P&#10;fvA8NzYwihKQA0m+mmrduT02Wj5m8WcTLOJYjIAtz27+Odj7zpLDRScKmkNXRctikXVSFtzmYdHS&#10;m00ObOS4AXAAW7ksX6Q8qDQlL3CyeNEez7yQldvrPUKpCsVzggUCHJGnhldro3PbYWqmatYt4lqd&#10;p3jDGHQyCIRIATlCHoAb3jTAjRAnjw1UjnL5COIG/X4z1bqs85vQKCFSrDHy4NBzQ+OtN2fEQys0&#10;+6cSmMb/wBvNgbuyB61dlhs5mQBsU3Kve0fyQ+v9SEUonhIaaxMiJYctDHHhKxWu10ZxQqBAgYrS&#10;2BPZ7mWpTOuy+a4d1zKkzVuFAA3x3WTBUrU+ax0JtJndlhxb42FMup+gzcjcn+lZs6LUBitOE5xF&#10;aB6ltjq03biQ5tCGVy03rdUfywDGGHjVAMGYsEqLCC61qNByS4yus5S4Rv97dEi5RQWX2YOtr228&#10;Z9uyYhot/Gqexd7Q5q05nHpHVqTmxygyOanDFnMmzwpk2BQLxKmm4h+VVrWJOle0hmAQ0Ii9U5C5&#10;179uY4XdNlXYaT8dfmsLpQOCt2nbaFlw8P4vr/0X+79f+39k6KV7CJ6QMvmP4yW0MdI8y9Lvmjuu&#10;Bf3QaOC83LxsiFcTFgXYaBNHaJINmDQAihAKwwqtv6TfK6hbshoFlPVHsMY/ARv9e+eahr1KtCu3&#10;yYsKvlp/4l4WvGnoLD2c3/MuJCvaiBCxHqnqtvsT93xek7tGGJbjvdF7+h6KLfVaqnv4+LfYsWzv&#10;/eYTa9N52Zk/bL0lczbTQuusDc8PHKte13vf0lrZYbSHwqNfH4uHqc3DLxhLXdmTOrYK5oYd1hh4&#10;nPA8HQnf1juwIc8R8udEz3NDq42cNuAKMAPaqCQF2hiRx/Ic1pLPV1raJZ1feiz3ebb5gyVeLLPw&#10;4zn6bQsdyMJPFtitT9L1uwoCj6MCUOsgx98IiwZ/kW1Jl2sEaJ2Wr82tMnXE0vBGRHZYUUyX5UcK&#10;EMParSF9zAbK1xzYwk7mWIoM6PrkYffAFWkzzNKanHlTgBrSbE2CVaCNKlSArStbv6Uu59/WHKFK&#10;VcBGFSp9gOk+Ev1FhuC1zPOPFxu2ZYhp45ZBhd4bKRhHPYS1Zt0ssXztU7UyVCrDK7WGUyHeb5PV&#10;Oq/Gdx3U9sbuCyI23QDAg8o5hSduu0/nSt20rbXp3NN1Chq47ShkKvDoW3KAQ6x3tn7Qoc2BRoYz&#10;EAKQAG4v9564l+rxhoBJ4PaMogUd/z+Q9qqQAUkRrlN0AKwFRgDWgD0uO7TpOrDG3/GseXh0XjD2&#10;CtYCR24DwoA0+qw+Wdg6Co9OLjuY7Y3O+9+5zkBkeI8cM8Ebf+MxLn8ytWb74wI6fS66UFDVudY2&#10;qXk55sUCQBvXgTagdall5AjY+mfde8Z3Egib0pqO78qLFfR9AXPfHTzXfdZ0+6pAedCGS7rcu5Z4&#10;LkLAFWudWU1aDzo8V5E9gP0BWGuJxVFARK3eGiK1F4lBKgTvXelDHmlDsgtJMTockAp04vWLVhxU&#10;7QNpGcANxxGSYBQlkuOO0DvOB0COiBwOJvRNS0KOoor5t8q8iAFQQy4k/myqwxsySeTzU9DwWpZA&#10;rSJdCyXAFlHinraQs7GWpcsJt7Lc0wa0IXoLuKGf5kUF2iDwtlFMQMUnkh142dp14k40L1hRZLnl&#10;hhZZTkihFQjW0m7ouYILLPtmjqVfzZDlI4i5kuWghv4Jmms0gEdd2IsJLub7wNPGh0IYF4DDy+Ye&#10;No3UC4IpgO1asb4UwaMWe3LQKCAA2vB4HRUHNPqgpRFeN8Jt/H0oZ8qFb6M/iRGElVv+JW0mJzPt&#10;+h9uu+wHMiAc8a4h2tqRoE03qs9qg2QBni12MVdCoMh38EPxA9AiiaIFZCfobYnXri9D8Hq3zsUd&#10;CY0dwdqo5zYRQsMzRILrbO2sFQqWsfax1noLumxraN03CfqIPtt+Zl/vf+2L/MOFAztcPrBnu0/s&#10;a52UgBmh0nvTm+5te7C86yDHbe55W7xvO7PbtjWzbvc1yXYFZwyAjbApAAe0AWwM4I0wKtBGtWlj&#10;ZqUty6ohVPrXlz/ac8Hjs40n7hEgZISGVH5ogVfd0R8x83qGZVwjRyXDcxO7BC+4gdmYO2XBdufP&#10;aoPptZZEhDgFLUGtVhOKAHGHWyMM8g45wdFei/okwYsN6mK0aSb2+ADaSBIFhtbaZLHWLXveGAOv&#10;GGO7a8vHdNnUK+tp3Jpjmmw4R5NXAxjDHQ7A9VM0IMgD7vCecQx43YABJjQhUbxtgBtVpHjzeCwF&#10;CBSUEKoH2qgc4rem8IDfmNZIgNtiy6a1Ci7REGxJ7bdKbQb1Kf0OboyW1EHPecjRRsQgn+3uR0mC&#10;t1QHNsLH5PwRTs6T4UBFJt60ksRWl/nIjawxupjQTD5TEJUcXmNpUfUWF6YJH1dr2QlNliJDDKkf&#10;Gs0XpzVaSVaLNZSOWE5ig1Xl9/t9CH0m0PhYhkSynovQKgMttkR6n0Y2WDBdEOKaLUSGV0RopSUI&#10;zCL1t5y0bjv5RaRFBJU4cGzMPRYQVtvFL6ItTQtSgowiEufDZMzgHYqTYdQmI6dQxg75Ib/+f1/3&#10;x936JMJb0UWdSfbG9CEfh2gudVnSiWgbze6ymI/u2ELJiC1UjNn391/aaGG/vfbaa7+Mt//3R3br&#10;T7F2571Ey76gdeNWszbhGf0+09oY97UhLmpD2PZKQHLYmHNsrBQFzDaMG63egDbPa6sbsdZsfc9R&#10;hTZQ1uUFQYGQ6N74qtUlFVtDSqk1Z9Z6t5GXmqd0K6GilNAnl5HQwejBa73QNanL2mhGtjztYWfs&#10;ni1q08a7djBzYGHHw7xy9OX9ozY2//21/+HFWYM6L0er561Ba0pT5rB/fw0pI1YX1y8jYMQrj7Hk&#10;6c1J7ihVkaRhzNStudetJrrLyu92eNeBspAObSzIDw1YCfNPRlPkxzKqv8hxqQ4gDnDLuVpn4V9k&#10;2fk/3HXYwVMXeUwwd67EQa44pNNybjd50QOAduLfg+yrrR8t/nyJxZwrtmsfJNr1D1P0OxbbpXcT&#10;7TyhVkHazY8zLFGvk3613hL0PHjgTrwZbKkyrDO0qcXr/E8P1uvhPUwetDwBaXZoi5XTwzlz3JK0&#10;hhcLSitkGHPMDdFc0GcuimgV6COH02ylUa1uEBWR56e1JE/rNXl/tbF9DnHZl7XJ6jPRqQGAw9MG&#10;5GMsUUQ1V7thE6ULttogeC+fs64UfZ9ay1nTG2IFvjKM8m7leasjoI3QOuBG/1jgLRBm5zpGODlw&#10;nG8AwmanjIKu9SNo69/8Rf+NXDdyrZ4u7dvz9YeCP63309t+JDwIsAE5++R+UXW6QCRmzV7sPrSn&#10;m7v2yGVEjqpMn2/vewED1Zvkkz3fEKztHNg3e4/sr8+/cUhDDzEgIUIxAAD3SzhUwOZh0JkV97Yx&#10;PH9tZvlIIkSgRkiTIgMqP3mNZ6tUaB6FSgGzzS5yOmc8ZArgAWxcZzxZ0t70CroArdXWCX1H47Y/&#10;oLnTs2RP5vdd/BZo2xte9fvhbZtrGrSVrgn3nuGN42/0iUUTL3AfLnsz/34ZcwK1vZENGy7rtcaU&#10;GmvLbPSq7oKQXGsRt1RrbfMe36VTRnebgaxhW6hesvRT6dalPbwFWBe0FYs1SKXqTOgSP4zKuE6z&#10;c3+4ZqfeuOiOJtqlkarjgEf++9lcL3aEM5rEBrV3G60lpsPaYnuO+uWKHUjxIhpF5I3CgzSBGTn9&#10;wBpFmKmXciz8y1i79UGo1shKew3PGhY3R8KihEtKkupcBiSQkxZ3Nc29ach2cATayrVJAG5jdXOu&#10;pdaR32vNeV2yejLtyge3PIcNcEu8kqZJVeMqvwkX06xMmwc5T1TW1cW3OkGifUJYlAaqeCDQWaOo&#10;AJchg+IClPYBtsoIesUdJeoBbtmXCxzaADaOwBIVoOh24QUjnwwAAAYIlQ5mTzu80RA+6USWlQjy&#10;Ms5kWdTHsf7lIvuRdkqAeb7IPWrpp3JdWJdWVnjnGsI6PbTqvUa1uKADRossqo5YHBP1XEh51Oh9&#10;ErZF0gO1fbxAhEI9z0mD5Mb19m0PzdBfFGt/snLShgQFm70brssyUT1qC1rQuwra3Vr/eu+F7c/s&#10;eTN4jrSsAqKQ53i+99TDocCbe9t0pCgBTxvAxtil+wGT5lVYlAG0UZDg1aN42AJFCYI4wA0vm3vx&#10;NLHaCxt8o3mx98wHwr6EdNZlTeJtQwpkVtDWVzJg1Qk1dvuzICuLqbKahGZrztBilygrWYsem01l&#10;bLfNNd+3rswJbSCaSLG9Nla87AKZeNewSPoyxqwlvsfa4rt9AtCCCljD69qbOeRJ/ySVj5VNWwUN&#10;erWI7o8eCICH3MW93bnp4FZ8WxttZp8DG2OscNSBbbxoTGA24NBGQQEeM3LeGMCaW1yvQqtc5sh9&#10;p6qY2MMO2T1ZPe5Jy7yU6xWqaLARsgXIgTb3siV3OVjSG3SohN940uVrmpJ6XBy3MW3QMm5WWHlM&#10;u6zqbU3SIpf4aEzot6tv3fUiBLolILqLFAo5gBnaTEmqLtV3k6R5UCzrP0WGUIo2kUJBV1lam5Wk&#10;d1iVQBOvWGpkncty5MZrU0tqsugr6VaSostasHIpe6c6PLfHSrO6HNrykpv9/oBfdpwsyoRWD4lm&#10;xmphEbDlJuq812dK1nVALSqs2sL1OnERte5xYyRpnfjbX80ay0atKL3drp2Ms+ir+RZ3s9RStPDF&#10;yEi6eyLNvWuEhgkT3/w4xsGNf5ffuWMRJ1LdO3n13Tv28W++sLBPo+zm27fsk3/5yILeumrTAuqv&#10;BIV/ffSD3f0kyP7X//U/BX2/tt/8v7+3//XaP9uv/ssbduUP0d6HkzwtDATyKpF3mKyScVSPKrrm&#10;oGANiQ083FsykFY6dXvrjFdth5++KygocCAbqeoTiG3Zzz/8zf7+3V+9b2/KtWgbq+q2nqI268xv&#10;1po4aE9WH3muGn1+3dOmTai/sttm28e8ypsCn/XBBZ/DACBGGQD3ePmx5k61dcjyf7b53PNan608&#10;s3d+9Z7d+CjEtgYeWHPWkAxlQoX1gsh2q47vdy8TOZEk1VPshNwOoRe8+qylFL4QkqdLCeAG3NXI&#10;aGKgfVYb2eetphh92XPaXLRWZc26J86FbwU1AFvyhTKHNpL+0y5VCViavLoTaKM6NfasDHVdXuk8&#10;9Py5xMsVFq3b4i6Uuwct7XarRV+oshufZVmyICnhogwTPf+1D5Ltvd9csPgrFRZ1Xuu41t5kfZYc&#10;wp/xfRq9lh8tQ07QVaK1oVawymUgrjC63SYbtgVyOs8EbMXaIFO1b5RoPfYQckyXD6CtNLLdyvU8&#10;9fEDVq61nM+PTAgyQuTXUplO3hEQl3ah2PXeEk5mWYMet1S7butN27ZYv2atePmpSE/ptMyrmdam&#10;+VYWXuadFQA3qo+BNYyByZqxX3IVV9qopDwUUFBNum6LjXPudUP37XD6gYBtzYtT6PtMDuSj+T1D&#10;14/jg8ltgZqASefcHon6M1t2f3TZ7k8ITEYXBGz7Ajat7dNHQEf49Pn2Q3skqPr+8LmHIb++d+jd&#10;AYAlQAvtNEKseOyAPK4/26Ci9J7nogFiXjiAR03w99XqfT8eTq7YN9onEKp9sXPohQXPN44KJ/Cc&#10;BQoNEMR9unhPj7mv5xB0jq8I1uYFezuut0aBAR6x5Y5xr67Fq4Z3LdDjlU4Uy80T+p7GHOgIc1JI&#10;gBfycGbH7g+u+n1frD/2wWPxqNH0n24VVI2PlHbbQGGnQLjNmgVssWfCBfH51pBca43JDTZeqbVe&#10;e8acjDhy2FabtzzqBpTd77gvQOu0Rq2f0Z9G2rj28+6kbge5avHInQ/uWuzJJEs4nWaFt0q9CA61&#10;Apw0wF0TAujB1Z521cA81KgTH3AE/lE7wNDHQXXtnSCLOpZgkV/G2+W3brqMSPyZdMuUcUz0kYEk&#10;yGvx17NcT41iAbxr+bGVDmuFcbK0Yir+z4iqlhVfZWUJLT4asnttXLBRRrglvNQKwko0QQo0Maos&#10;P6RMm1CeV4Tmhei5tJFQVMDgDZDrBEkSn+WNUI1Bby7eON40vGvAGfHdoyKD7F88bGGfxVjmFZoL&#10;H42wT6Ldbc2g6TfhzWaRbqEoFgibKVmwkewp7wfaosXKWyfhPj9f6N4274Kg+yUez3SvGTDH3ygk&#10;4DLwx/0oWijUIkgFKEd6l+IRRBTPW1HcqfINOP2Gbg+T1abPiqcATZe9yUOXEqCTwGjpuJ8cgZwq&#10;kqCHi0c9rMcGMoInp3rCJzx9P/fGjjogsFnsaPI+XT90sU5aTE21jNmhJvB3j1/6QEw3EBbdwsO2&#10;tOtje3rTgW2bYgWB2T7ApslN4UFA6sNDogK2Z6/03NBtu/8qNLo5tmxL/bM2KusGIKQqFe/e5ui6&#10;Lfes2HTHvM3LQqRh9kzrrK30rlpvab+Vx1XYUveKdRX1ehFKhc6z9vxBT5DvLJiw9rwxa0ztcy8c&#10;HoFA6Lgve8wH+UjdqQNeGIJXDXkUTnLgiHZfhB9J0AyAFd4xYMvFbLWZ4ykDxshl6yIsKnDr1fXW&#10;uBYbyh5wj9tkyYQW40UbzRu2foHleOGkLdYseRsqctQIXwOHi41rDtp4zoAvXhsQQ0KEPDW8p41J&#10;nQ4YgeuD+oxIoPAcPI5QLmFT4JLcu778MWsSvFXqfKWrAQ3hqSgioRUxXWRAqBglPIpOHc3laR1E&#10;38foj9Lt0pt3LfuOYCykxkJOpluG5lNhdJMlyyjKkHEUejnDCmQspUfWWNjVLLt7JdNKk9utVnO3&#10;KE6bn2A6SxYmkiFJoTrvBVqVOb2Wp9vL9B226PzMFpRlygLMkTWYQasyGR6pguZUneuxOseBtPys&#10;7iNIizoa5MCR63byMwFnbI11NS95mJV2VxQqJAvybp1M9DBp6JlMC5WRFHYiU/BTbqHHUx3c+Hfs&#10;jauuSYdHkrL5K38KspgTSZ4W8eGvP7eQD0Pt5fYL+/HwO9sd3LRvdl/IENT8vJNvNwR5r/+PP9hv&#10;/+sf7Pf/7V27+Ga0nX4jWBtxud36c5z97r+9aePls7LOtXn0b+t3WvDWReQdbfata/4tu6cNr1tZ&#10;ZJ7Ri3dO1v7h4gP7+fuf7O+M736ytgIBclyhe9eGqgcdvjjujG4JwjZ9zj6Yue9eNtIL9qa37NvD&#10;F0b7uF3N0WVtXAO1MjDGNrzA6OnaYws/Ea5N84k9nD6wjqxO+/i3n3v6SIfOu62hQ6vLGLLkm1pD&#10;w5qsNnnAvUsAHOCL1xbhYtIQ2nU/YC3QH5HqNM6vEln72TJWCZUCcBRStSWPWlP8oKcr1MX2ad5M&#10;uIzGQN6iztsRz/2qEOTQXqo7a9qT+pPPlwjQZFyHMLf7vFggXgZucyatC7s9dInn7ObHKRZxttBC&#10;TuQIsjosXs8VK4MjXbCUrOeJuVhqd0/l2aUP4izqQpHFa90t0DpNHhtHrpfIqCNkWhrXZxWJg1aI&#10;p0KvAdDlyMjD+1aqUZM2pNvb/bspiukwJGZ4f8VRAsabNS4dwvB8Nxn0SIcAb1SW4oHkM6PtdvXt&#10;aMsAOGUslepz4XnDoBzKn7LDqWe2ULfqfYsD3VRYcxDmrYqsPYqaNNA3esRGqydda5NIBMYsxi05&#10;wGu9AvU+8q5IkBeoacw3zrrRXhFb4f1m0eZ8cf+Fe2npTEPUhfxmBlXLhNo3ehdspWtKMI9mmeBt&#10;ZN1mWsbt3tim0T5tT5B3X4D3GKN9jPwyAdTKrmAM3bQNhyw8ZchhMMgxI2QJXB3OUOm8JqNhz8fu&#10;8KzfBsAdTq7b4cSqPRhB8kRwBkRqEJokzwyPIJ4w+rCSl4c3jVAm3jA8Yzvav/CeEQ6drR0QsN53&#10;DxswttYx5dWdFAy0pld61S1hzckqGeM5rUZD9/m6KZurnbTZmlFbbZm1yQo60gzacFGfzk8ZTyhU&#10;JNRZ8c0cnduNnquG3l5nZru3ravXutST0+WpPMhW7Y/ue5U/EI5WG/tAtwzvufI569Da3CDAKr9R&#10;KiNxwvpkjNeLN6oFY61xRwVw5DrSvrCFHGvuG1qv56KYYVhzadAQd2cfIw2LsGur1s9K8QoOpqtv&#10;BdmVt4Lt09+csJOvX9Ta9qUM1OMW/nm8zsU8NzDJo2Pdg4NeI9yZEpTv+WsUHwBtzYWaIDpSWYqE&#10;B4Nq0fKUZvew1aZ3azLVeQ/QvOBSTdZ8S7+ZbRm3cvx6lTYEqkFzgop/gbVqbZAMb96uzQXPGjHa&#10;ozdD2LPO48NIROCxIraL6xG3YfK5LE/OA+TY7GJOJLpnhZ5ghEepwMTjxuXyV+HSBm2A1SH11pXU&#10;Zw0RLfqSuq1ZE5fcKMKmwBiD0KcfqeK4XOojAGvcF8Dj/sSnATY8fsBaSUSjA9tN0Xf85UzLElCm&#10;6D0WyZrN1OeKvZxjURfTrUMEvzW8Z49lLZP3tT2wo5N8z0EC0MDT1pXV467ZiYoJ995geZHAOl41&#10;4hVIQ6X6wUv1WE3Ig9ldW+yc8QlJngxtq9Bl+8vz74+6Huw+cW22g9V929fEfKDJBrRtTm/YmiYZ&#10;sAa0BUKgeNSAswC4BSRBuG1hcOZViFWbmCw6pEXIlwPYeB0qWNuKZOW2zVpXeZ/N9ywLBCptsG7U&#10;hhvGbaheE697yb5/9qN1lvTbmT9fsU7CcPSlFVAxFtu3rLd4TBtzj8Mb4rwAT6dgDhDvkFWDq5rr&#10;PRl0FOi36sgGD4V6laa+Q4oOtjq3HdAANb5bbuMyOWdcB8zwrhEibU9oc2gbydXkLBpzcBvLH7FB&#10;LbwjAsmhnBHvR8okxCt6VA2KxppeS2DGe63WJCU5lNZdw6VTDmtU/bQJyhjDxVoA0vrcy8ZzAHfk&#10;3QGbDIe4FHIrZPlrXpQKhBhU/FGkQREC1bXB78db6IeJHhLFw0YroND3kizywwyXaEDpPlXnbuJl&#10;5B9kFMngSZLFl645F3kj12JuFTqwxd8pcdmPvOh6m9W5tjX2UHO5zSoFs6nBZZZ4W8ZVfLMVJrdZ&#10;Voyg63aJA1ZWtOZWTIvlanHKjm23bC1gEVq8kvReI4LKPIeNvDZgjRw3QqpIf3BExy1W60aoFs7b&#10;V9Id5BDgjQ+p0PsqtjsX0u3Lt+/Y9c+TLOmmNsiLhfb5G5ft/X895dD2+euX7Pjrl73nKl6i1EsF&#10;nhdJqf21d0MtWEYRydzkplCVaT/+7J6poWK+93Zf7P7p//6N/ffX/tl+91/ftl/9lzc9+fyL312x&#10;N//Xu3av/8Chbb5+xj0ehKjIZwPcdoa0MXbM2UCxvp8rsVYZX2zPd57acxlGz7YO7a9f/+it3urT&#10;aq0utca6izq9tVxnQbtNycjCQ44g9f70Pdub2vHOJGgoEk59pDm0OaK/Ty5rzkxac0Gtz2P6onYX&#10;dhy1wfrRLP1qmiujJ5xLsa6CEWvU+Y2XDWirShmwCq1tJXFd7k1KFJjFyejtKZyx8Zpl682bcGBD&#10;MwoNS4peuF4a1ugh+ar4Ls+hBNpIwK+L6tI5OuLwglAt2me1MTIowro9hOqXdXtvzqz/Db3A+oQ+&#10;m6rftpascSuPPQpROhiFtup7mLdP/+2affL7axbyZZal6zWuf5LiwJam14glp1iAdFeGSZRA78pH&#10;CXby7VAr03MiEpwWVCcDpNNStP6Gn83324tju2286Z5DW1Fcr2UIxlKDtA7LIM8S4DXmTmv96fYi&#10;F0aWPh/PQQFDocCMatTMG3VWps9K3hs5b1SWJp4r1j5zVGVKNS1hY4ozGHjgCJ/SbSFLc6xFkIxh&#10;OV29aPf7H9h6m4C/ccWoTMcYx/julWFaKwM18niUzhtBXNmIG65TzTM20TCt331P58q61vBV2xrc&#10;tq0+nXetRxXKC+2LttSp84KcuBm63OzpvDl0Y3h9QMA2uiPDQMC09Mg2ZKgAc3jiaJE2Ut4jw4K9&#10;YdZlZBgU8HAOPl7YF7jpuaZkuKPrKYgiHOnJ+q8S9rmdYgc8XxQE4AV7MLZmVHHS9umxjP6Njknv&#10;SvB85YE+95A9FKjtdM/YTu+cS3MQwsXTtdE3Z/dH6fspsNRlvGjeKaIdzbNx29J73Gglr2/ar+NN&#10;Y8zVjzigcZyopBq4RvOZNbfWRkoHtCYPC9QmbKdn07UyyS1GO7NBEIakT1eKmOSKeOFShiWciBF4&#10;tVtdRJU3gPc0mPx+G9Pjtrs3rDm1yVtFsSd3ynBtT2/3/YJiNYBtTIBWH1bv0FYqDgHUKm+VW1N4&#10;g3Vr3R5IH7DJAn0fnfdtrnLeOpOOip1QtSBnnYgb1aZcxqFEm0ogr14c0ypjuE5wR27cl789Y9f+&#10;cMc7d1x7J9SLGSI+TbJ//a//YRGfJ1r0sRTnJAYFMa+Rq0b1J5428tcIhwbgDQmPshQBjqANcU4K&#10;EVBZT7tZ6G0YaPpeGdtgGddyPORZquvl4dVWp/sgRId8B67DlPNH0IV0BzAW0FujrBVQo3oCWQhy&#10;1wgvchteNvTZkPcA3KgSxcuSfSXfJR0owcY9XR5WpwVFlp6+UEKR9Jqs1JdFXlnhtbJfwqUkAwJh&#10;JAbiRUs8lW20NKHYIO10toMa8h2AGXIheNMoMEAIl2PmpUJPPMy6WnwUwr1SKEgtsbQbRZagkyRd&#10;nysbKRJt9uXa2JFiANqacrWZp7XZZP2stxTa6NrWAlrn30v+zRKXhCAHa6p61jY7N7V5LHreA5vH&#10;YEmfjVUO6NhtHXmtPkE3BpY9kZkNAwkOwiy0rfrbt391aKMogVDpVxr3qCQVoG1Oy1KbkAWkYwDU&#10;At0RPG9NIAeoceTvDHLZ9pfu2bZA7x4WmJ5rfWTJc+YIu5Iztza0Yk15zbbcv2I9ep+AW+SlWFse&#10;WPfxYPHQvnv6gy30rlhjTrtd/OimFuhUi7uW7d42gOFwQVZr26Y+36AsoH4tiojStntrL3IDgLZe&#10;/e7IdzAAKXIOdnr3BLmzXjCAh6xUv0W9zjmgjPDnbIUWB4Ea3jXgrFsWFJc7k9r979wGxAFqc5Wz&#10;ttOx7bcRIqXiFIFcXOV4xgAuQttHch1dfqyNkyGQdgRvnVmDnqNIWJTzcaxsxsOj9DllcQf4urXZ&#10;MgA44A3wJMeNwhv65tJLFEOgJJTeiy2aB/mu4H7r3SiLP5HjOW30Ib31dozlXqz21kFn/i3YQj9K&#10;tYSzRZZ0qcySrpRa/FUBleZKdmS9pYYfediigwrszMchdudsoj3f/84Olp66rMbexKFVp2ozS2yx&#10;BN0nO0rnuxYvRn5Ki+e33ZXxEU94Vc8FvBEavX46zXIEnKmxArq0douPrHFoS6SiPL7Fc+h4zTiq&#10;USPK7eq5RC9WiA2vsvBbRZ7rlg8s6jlvHk+zO6ezXNU/9mqJNu4g+9NvTzq0ffz7815R2pg+6O1e&#10;+H5ouBx/PscuvHNHlrg2noFtgUi+3///8+/7n70R+Je/P+Uet9//97fs3//n+4K1j+31//62V3vx&#10;2xxMHBidD8g5IqeNMBb6WgzkGgpCMqwqtsgNJP797Zuf7O/f/mRjDUPWU9Zh7ZqXWXcytMnO2XLP&#10;kld4z2rjpFiH/LVHK3RueHzUak7GFf+ebB5YQ3apLfWOW39Npz3eeui38xja1PGPMFptfI21Z3Zb&#10;T96AzTava/OfskFtDs06fyqSel4ZiAILnYM1mjeMluzho2MmfVJnbaXrnj9urWff2rNHZCTtag05&#10;tEaBH2H5xvgewZgMXBm0NYIivLzAGF40en6ie0buKcn75IE1Jg34/fBS1Sfrd4nptLaCGatOFGxp&#10;nazU85FbVpnQbyfevOOhTqpAk6/XWtzlcs9RI/SZHtLm0BYro/n4H0Ls5mdpdvbdCJ2Pw1pDG6yr&#10;ZMG9ZoB8U86EpwE0ZgsOE3t1fUpQpu9dsFYULUgLadUe1m5lem+5MtaBNaCNLhzoATq0CdS4b/pN&#10;7Rfkx73yTgJw6L8R4kUbjnAvuXptKeMO+HjeaKGVfK7Qw81BH0Rb0tlsj/6wLhyMHgoA7mktmnJB&#10;baCN3yz3dp53IckKyrO2HMFyTJUNVFAtPGMPZg9tqX/LVvu2bEXwtt2/bfOtWtd1mX1isXPdZnV9&#10;k8pSGe8LPataYwVmgr7pFv1dt820znkOZI+MhYWOaRupGpTx2yXjvsdGa4d1G4A45h5fwA2PHH1v&#10;yZfbGVzyMCO5Xni0uEy1Kl0bCC8uNo74Ec8XI1AMgE7aPR2Bta8W9/3yWvOYbSNn04XXmpyycVts&#10;Ro9u1sOTaBPiKfP2Xo1jer5JD2euNI7bdue8Hq91un7C9vRZd/Q5F3T5q+VHNlCIEU80QoZCXqcb&#10;YgwKN9DEm67SZ3sFbq6f92pky9AM/eiuG+31MeSbixW0Hnnz99IJGdJ6vlzai21Zi5iGHp9NGW3+&#10;m5WHVXmhGo+brZizYa3pHhrVutMiIzXjZKp1aE+quFlmM4XjNi5Df6Z0xlYb1my9acNq7tJa7ag4&#10;Ep7BwdOhtQu+wbFETnuTjOBmraMrdUvWHteutZzISaoXMIa+H22RHyfajT+FWeRnyRbzJdqJWZZy&#10;Nkc8UumpWFQyv0ZrKS8seAVrgepPihBqs9utKrPFoS3QSzRDFjkDvaBMWct8WJLNa2IaLFcwB8CR&#10;tzZZPW8Rx+IEYEUOJwAawIZ7DyBjcwPkysMaPCeMD3bzvTAHNwZFBmh88TguB8KfxIzTBIHVEfXW&#10;og1vtGjaPXAcnXIjmr1SE2Aj0Y+iBGgWDxoVHOmy2ryy9Jo+qyYhlab5N8oFZbK2tJBTxsuRqiuE&#10;8rgfnRX8PvohUDXOuFHqkJZ6vdCSr+VZ8LEYLQAVlikQzcCTGN8qa7jXLn0Y6sUa7cXoOukkSmvW&#10;RtImi1eb34VsD+0RHu3O7vUQKVWk5LWNlg65q7yv8KhZLLpokzrJA1VouMXpiHCP0ujxNe8/SpiU&#10;3qFUk7IJkMN2sLZvu0s7XjG6MSX4euVRA9SQACGX7WtyHXQE4O7pfgwkQQA1rxwVtC32TbunbXNs&#10;xeFtsK7XJts0EYcWbIKJPbBqo02T1quFo7Wwyz1vLx68tJeH3zq0cT01KNsSrqe5DEzwqVgLOh6j&#10;80xWaSlhgzGr1aSiJ1t/IZWXAqmaZT/R8bIhfozLmkGi6GiJXkvww2gROBDu7Ehs/6W4YL1pzeEN&#10;SKu5W+1gRvhzqnRSE2zFry/o/OS+3Ab0cV/ArkvnMxOe16IaFI8uvUoZeHmBNkCuKbnToQ1PGYUF&#10;gBmeNeQ+8BR2adOkCghQA+jw0nEENAmPEuKlP12jnoNBE3jApDpG4KdNBh07ChEAtqjP042G8rHH&#10;cmRgFNuNtyK93RDq9Z/++rImeZylXCz33pJU0iXfrrIEzbE4JDkET+71Ci2zysx225t/bNPNss6H&#10;9227b9eGq6dtpn1T52yTVWR0WGPJiBXoXCWnrTKvz/IFdFR+5ug7yRWQ4SW78KVeL6ZJoNbgoEZo&#10;FC8b4Jan35FChfAbOQ5thEXReUuIqrXouwIzGXaRMviQBrlxJt2CtAFGXi6y0++F27XPEu3yJ9F2&#10;XusA/77896t29q0ge3HvB/9+gDZSEIplyX76+lm/z9fbL7R2FNsPOte8MOA///vhHw5u59+8Yh//&#10;5pgd+91F+0xWLWKXePQfzTwz+owCbAxkGYA1JDomqoc8WTntapyOdR4K9X9/+YfPwaEaGQMynBC9&#10;pkk87eWerD22BW1EXCccOlo/6ELYGFN45r45PNKYq0srlTFXru990D3Xf/3mR5fSob0Y/9BmJBeK&#10;giSKJdA+HJCh0ls8bj2y7Bt1LpHTVq3zLpmqMv0+ePrDTyXp9hYZh11Wr0HaBuF3cklJQyAloTlL&#10;G3LXni137wsAF7Uxjrs0yHLbnlUIfGbqZVRGd2pdFsTF9Oq77dH6fFR96bcJ2KpjuhzeSOinchWv&#10;H6BGqP7GR/HWmT/tFZ6Zt2XwC4rKEwZctiP6gvaQkBYHN8KiIad1bl6tdA/cZ2/ccrHlGBnRhDaL&#10;Y9u1lmpDzRmzGlIKZBi15k/auoeHR3S+dlk8kZC4PiuL7/d8t0KgM7HHtQCL4mQ4y4DH00buG+BY&#10;ENHlYVykQgBM8gEJ6RbqvdExghZg5O11Zc9qH+n1Agzy3cgdBWpJiQFw8XiwfxEJogCJbiff7X9v&#10;3+595/2Yp2rm3MNWmywjLEp7wu1cz+/m2F0kABeQjdTPaE0XvAjUZprwiN2zuZYlm9LliQYqg5c0&#10;Nye9uG+mY/EXcNsY2tY5tiT4m7S+sgG9RpXgvNcBrSmj3iGOHGjCp3h7EW2myp9wf0d2g03XHHmw&#10;xvWYQJUqXRrwbC0LqPB24fmardVaW9btkAW4kVNGBwG8Y5ttkzZHKoCAbVVGCsfxcjrNjGrv6vLn&#10;wfONrMaOjHcAbqZ21F8DKFtumrbd3lXb61uzx1MyvksGtKZrLhX322LDrIc1Uf8v05pVI0MSVYXF&#10;pkX3htOJAo8b3rb2lEbryerWfl9gxVrrgt674zmvVPamnM2wK2/dMNoKUiDGWl4aXO7rONJaReT/&#10;ilvItSedK1/rEdwS/PFdi/w8yj1tS7XLVnC5wKGtK77DOgVMC6WzNqY1vlN7zp5g/cHAgR2OPXJ5&#10;kFt/Dra7H0c51wQKJ2EbHD2ETOGTxqgmG80ft87ENg+RFl/X2vxlhn3wT59Z2pk8SziWYdf/GGyf&#10;/fqkF8LEHkv1StQ4GbcULQB+r9EblDZT6KpRATpcN+0nCpIfgFzMlXQvQKBXaE6IFttTiRZ/McOQ&#10;6qCBO/lpQBl6XHjU2NS4jCeNHDQ+gHvZrpLcWewkijxHQF8NECKXiUWUDxcoOmBSUAYLrHFfvC4z&#10;VYt+fUlk2xjd4p43tHTQYCq5UyNCbne4CqUpNXkQN6tdrw3NNK5Tckt+EOX/iN4BbdlXjl4z/VKB&#10;t5qgwrFY1ish0JiThKjyPBcE7x9hmRyKI+5UebPYdGQPbhV5CLRQwJF0o9DirxW6SnmFNi/CT2Fn&#10;k62taNC7P+TeoWy30jd8NuzC22V+AtVG1nk8HY8bLlry2khmReeHBRw9NCYhycybQxuu67StzWVv&#10;5p5tjSzb2sC8QxXA9uLgmSDskcMZXRAOtw9sX5dXx5fc00bYM5C/5l631b1f4IwwKIK69+e2vKiB&#10;cCjPC5wtIkw4f0+vu+LJ1BQlcHmxd96q0irt+d4L668+8rZt6L39539zsqzwxAFunGMNOUfh9U7B&#10;WqfAra9szIYqBKvVM/69eDhSQIZHbbNjxxfGLi3cwNpQ0ZhPRISISR4FvoCu+ao5D3u6Jy1/2GrD&#10;ahzUZsu1YAniRnOHfJKtCdqmSiZsomDUQY2wKN46Bnkp7SndPshZQxEdORGKSP7zILfNc9o0ADXv&#10;cBDf7oBG1ShhOcCNAYDyd6AN7cHAZUCvJ3fEphtXrSG124ZL5qy/YMoqo9BzA/6mfKMglwbZCvTa&#10;8LQhxQC0xX6ea0kniizonQS79Xastw6ilyTghv7ZXRk6EdfyvQqUUZnT411MaL/03cF3HiqYq0Nx&#10;/7ltTx5YldaA5uJBa5LliiRIqQCuvmjIilJbPbSaLOBKCTsS1E2JqLUMgQLAlqHvPOxWiYc9qVTN&#10;ZB6EHt2HAogzX0S5HAhetjCtH+F6LkaYFtmY0Co9rkzPXe8N5q99kWwh57IsVfPr79+bxWltCDuV&#10;bvszX1lP8ayVx3V40QJixJ/+/oL98PQn+9uLv3s+0Ov/87eWdDHq1Rl39O/Z8kMXMx0o6NOacuS9&#10;Z03B+h3Udz1cPGEH+ux42ChAQJ4Drzbtp9Ba6ytsE8jN2cu952Z//Yd72VZ7Fzw1IfN2sjVkVNtE&#10;04jO/a80Z+7Zw9UD104kbYCOJfPds0fvY/eJzzPmJp0TusoF7fmVtju/YX95+aOg7S+20rcgIPzZ&#10;vn34jXXmtHnIdn90T+dXl/dF7dZ8aM8ZsmatefXJtKpqtzYZAfSYxZtfj4Gi+7ZxHxmBbVRC6/ay&#10;2EaXgcmX8ZIp4K7UuV0soyFK61qG1riicEGLDNdAleV0w7YAud+rLYGy3KAG96iRwM915Fmq43u9&#10;CpwcTCo0qWDGEwZsce41505afeqQV3DiFatBdkNARX5aY9aU56NRZHDts1RLuVFn1z9Msj/+yzH3&#10;zF37MMa9gJON69ZL2kLjirUXjQpyZKwOH8golIGn369SENqktZ/nRMuNalIkQShGaMmbkuFS6964&#10;zNBWPWbBYRH5kKyQZg+9UsCAF44j4Eb3hfiLZTIMBJlR+nx0V7gV6GHaoD1NRk1Yswz6Us1LPdfF&#10;XAv/PNYLoehhi8zQ0+Xn3j93qWXN1nvvWX+p1q3Cfh+DlePWikSQ5le/1vb6rPaj28v1GWsEiTKa&#10;5trWBF8L9mjlK62LVAe3+30BPB6HhNaYwGUQaYqyERutnbCekj4PyxMynW2b81AqHjhyjDmSF4e+&#10;IEUQXbktrg+30CjjVbf50GMQ+UXs10fjlINVYHRnNWuedNhK84wtNIzaTOWQLdWP2nKDnkPAhpds&#10;QYbLfM2oztkRm68T4OlvwyU9gsNBmxVcclxumrO52jFbqpuy/f5tGy8esLEiwaOOfRlatzNatQb3&#10;+jpcpvMUhwZVlWi1Yjjj1WSvZF6gc9ea1ujpDHEn4r2jUIn23FztvaRJATYMojX9OaMeluS5Mi7n&#10;eaI/x7gzKRZ7OtnOv3PDWYYqTao1Qz6O8P2lTes5HrHNpk1rljHdLyNoIld7Uma/rdYs2AipNjLy&#10;kQYhnYaq0ct/uOEOI4onaVN564MISzqfaxFfJnvhJBFG4JFCBfadBhmfFUE6dxrv2VjujGWeybfY&#10;T1Ms+M+RnkOPcyn/VT90VClwRFG1/Bqaa8P1c1aeXO8nVdbdItdbS7uTZ3dORNrdswkObnmy1jPv&#10;FFquaDVNZMvxqJigynPL+GL5Mqii4AsnZImnAU8ZA1DDbQiAMbgceyLFoYiQKOBEV4OjKtE6PVe+&#10;Py79fI4n8Y0Vz3he016/Jq6sbqp3brx92yk08VSmAxuyG3jOCGUCavQW5ZgiCw6A40ugOwKq8myC&#10;QBvKxsDanY+j7djrFxzM8KTd/Tze82dQKUYYNnB7pt53bmiNxV/Ns+y7VRZ7Md1DxhfeD/ZFEauQ&#10;hQXrl5Eqgs/VhtVTMqLHyXJA/DQS3aRa/+7IvcEdS587ihSmq6c9521BJzkhEiQHDucPfwE2Ksyw&#10;5KkeBdoIwXiC86Kof3nXfvz6e/vrt3+xbx5/7V60b5994560+UGd7N1jtjwy79408tq2Z9bdowas&#10;LfXPeMEB8MblnakNG2vWBO2ftZXBec+5QfKDEA9yBYAi48n2Y9uf37Pvn/1gXbLM8LatDG54fs7P&#10;P/5s0+Qw9C3rubQw9K+51cji01LQb7WZAq+KCUHvgC9wQNtwKX0fZVG3b7v22VD+mCf8Jp9Jt6lK&#10;WaDVR6FLwhBorXHyE9bsS+9xeMN7RvgTYGMwuQZ0O65sxpImHMC2Wr9sD/r3vFKUROLy0MpXLvVm&#10;D4si2AucAW3AGd41LlNMgIeP6wzKtIGBgIQLkAasERoltM9lvG/AHH8LhEnJe0NkF2BrzujTpjzm&#10;yeL0Iq3WuYxAKsrZTXF9rh0FuFHVln2h3GI+y7LE44VaVLRYnNY5+GmexX+Zb9HH8i3hgubMzToP&#10;NyYJUKIFU501WvR1XtVn6/VS2r2XYltSi6y/clvq2LRnW19bR8mwdzbJjdU8SddGJksXcEO7jVGR&#10;3aPbGizqthaW4CJvY0UlabSMELxuQBwVqomaA2FXBJT6u8uMxDS4h+3alQwLpQXT7aJX2m7lXm2a&#10;oIUrXAvsXc2zO5r/oeez7frxREH+gp1+J9gKZDBVy6hjI9+dfOqJ9lTa3pUFelqL5E+Ctr99LRL6&#10;4R8eziQp+/3fvKm5M+aet6lqbZI0XRes4sl+uvDcnq+99CKEDRkE5BLxuP2JezaucxdgowVVTXyJ&#10;1SWW2df3BVqv/pFTWp2oTVuDStGlHjbJPXu6/cTFrvdmZfDQpWRy23Y1N6cFd/zD8EH3kHw2jKLp&#10;jlG7N7161LT/p3+4gfT8/lN7sfvcq1jZYNHwIs8GOSDO9W7BGLmUbQKW3sIpG9H3c3/80MbqFqyv&#10;clqb+oQgkbVh26ENYOunj6vgjcgIqQh4/4G2Rp2/kfquE7Tmkg9H1e55fdcRJzO8HyzARs5XCWFF&#10;QQ2V3kNlK9aWNWGDpctWlzTgsj2VCV0yVgV7+n2o4CS/riyhx6ENYOstXhBgbFhj9hFcdeuxYw33&#10;LC+sw7LD2j2sSeeD6x8l2s1Pku3u8XTryCcf8J49XnkhY25C0DJjvRXa6Oef6Xt9ZL1aA7rLZ7R2&#10;DFl6SJ2DV3EMr9/pgzy/zuJ5lwcpiuvRXtZgdVmTFnwqV7d1ukxIqoAuWftBqeAzkZQZXU+7Xuct&#10;s+jLiscN8d36hCEPjWbI0KdtHFW55CeRc83cRjPUC6FkJOJd+3rnG/vh8EcZYks+WNvwluE5G6qd&#10;ssmWRYcwAAwxeqIOjfqNATQcIqVxtXZv/MD2pg7duBpETUCPm2pdcnCb71m3hd4Nfw48ceS9bQ3L&#10;eJ/e1d6w5UVhgbHat6Y1+8CFobd1H84rnACEFhH4fTCq9b9r1YtvACu8WNw+x/usGHGP12aHDPSa&#10;CfeAkfhPSHK+etymyoZstXFWe3CtX54sHXT4mi4f9kKAcd2G0DBV2Q/GtE8N3xe0zbvG5by+j8lS&#10;GdN8thwZvAlN1qy1BscFnrKLb1611LNZHm1rTSE3tdcQpAe6iFDQMQgx46bkOrv9/g0rul3mjiAe&#10;Q3cconEwQ/oF+ogOe0oTYcWQjyPt+p/uuDMJ4KYqMz+o3OIupOu8i7PkC1l26Z2bzjF01SH3rD9z&#10;0EayR2Ts79lY9qDNycjrSWy39Tr9vtqjnkw+9vw0vHvX3wmy04jwXsx3ZgDWYAqKgNwJ9CotzLX9&#10;9PyL2odc+y282VrCO6wpUgZTMRIjuZZ8LPOX3Pqau43Wkyqj6VaVD3L2vRABgVzaVaUG5bkeW+LN&#10;HAe0kuhaS72Zq8lV7G2nkG7IuJrvFaCQad7tUm9uimwHJAmosYHxBgMeNk5uPG5YuNxOfhr34QNw&#10;0tNYvFLWGi5nvG3xpzKcUlEeRtRwtXnbK3YonaUElzZTdVroKael4CDoT3e9WIC4MHlrDECN9lFA&#10;G7CGmj6VoS62e7vRlYg59mTKaovusKCPovxLTryYZ9c+CLfwU2na/PTlidpTrxYJ1ko0qQstWZ+d&#10;MCgeNgAtUfBaEq3PndKhRanOQ6Gl8S2WckufWxsaVnBp/NFozOzWRBz1ZOK+knEPiZHDhSXtDau1&#10;oYxpkSJcM1A0aGuaMAw8bQ/nHmoi72rTui+w2vYcst3ZPdtf3LONkTVN5GnB1pE0B6D2zZOv7cXD&#10;r+y5LPuXgjfG+uSKzQ1M22zPhMManQ82uK17wsZbBm2qXVaQAG26Y9yrRIG25YE5l/hAmmC+c8I9&#10;bTSo5/pgdZfrTRHeeXb/sY4HWhxrZQBowvcu2VjTuHvYUoJStcj22HjzhD1ceWwvD7+zF/vf2Gz3&#10;ql5rWYvUvjVnddhC24o9Xn5qI2V6fW02hIyBWIoLqARFfZy2Uzs99x3W5mq0CFTN/gJtABtHgI0J&#10;weXAdeAtEAql6CAQEiWk2qTfC68dHSkQysSTRnPgI8vuSKoFSEO6g8vIt+ABxOVOCBWvGhAGpCH3&#10;AcRxBNTIzxstndbj+oyCBfLX8LDhNWEDJuRFXhshViokGxO7DSV7NgckGepie/w8BdgYMV9mGhWk&#10;WeeQs2mzlljB7LFSi/ss39sPIWlBw21a/GSGIHxdYTe+jLPJ9k0b1iaCXE9TeocWQX3mpHYPFzCv&#10;vzn4wea12acEFVt+nL6D8nHLQnsxrc3ytKhyOVNrQXqkQC26zsoyuywrvtELDtBty5UhQpUpOWrp&#10;WnwJpxJGDbup9xxa4Z61EK0niXrucD0mQrBIjhswlx7fapdl9d7VOkLP0nCtCR++cdFCTmfYR1oE&#10;r2jhI0yWKwMKj9tIzYpfTtdaEXVKC+7n0fZ842v7x/f/cED66eu/WPBnl+3v3/7Vr7dnNHguzFbX&#10;lj3UZrjSIiOld88Oxh8dye1oMyORe3tg2RIvRDqsMfCykQfk//7yD/uLjBJaVBVF5AuUqArUb5/Z&#10;4CkKgBrn/zMB3rKMKOYk8/HnHwWT+k9Xkm8xog6+ciNppLHPhavp7+tpDQ+eO7BRFYg2Y0t6o1e0&#10;0hyaPJuSkHIPp2MkcD6NV8178ctg+bQ27i2Hbjb6ld5Nm2oKwMK0visZuij2ax4FfxlrzVpvUm6V&#10;Orhd/DDMYq8I9OnTfLXYw618r0hmEOrMCqr1HEkMAKovL78X66F38sDIXyOXjQKEzuJZD2VWanOt&#10;1jm83HdgE1qzh6tW/bk68qa9SIHqTqQ6EMkFlvBwkb8Wc6ZA62ypxWuTxYP4ZPVrO5h7anM6Z2da&#10;VgSe494kH3ib79px4MRTWBrfqWOnV6nSPQFPHs8NPHYUzfn1HoFm2LlCS7hRbbePZ3n+HIUPePkS&#10;tS8kCOCAx/DzRR4+BSazbjdZfmi74K3eK2NTL5bJYC/QBl8nUKByfNwLOjC4GIifUk0OtA1X0vRd&#10;a1jVtE3Uzfv3vz5wT+vqts12bmjt3te6uGijjQvuKOmtnPDPRqSBSAyG08bontbNTeur0lrVuuKj&#10;n364nQIoQRbHue41XzsfrT3V2s/1JVuVcb8ysGkTLVrD2xe8ah+oo2MNhQ3oZ94fvmfbPZu2Kgi8&#10;P7jjKgVoxQFYyBhxfalh0Tu+LOj9o0cZ6LFMeydP/C/oc+iaKhuxiZIhm9dnmNL7HhdkLtbOev/m&#10;yfIJPf99zx1DEYFWXyglIFxOCkpjVINln8+w1JNJnodcRXP0q4V2U+ADgJ3+t8tam5B4qnFAPhrN&#10;bkiTL0/xQPFduuwUOrQhBUW3IYT1L//hlovYUwSA84e0KxxBKFJwW+yJNE/sR+ydYsgU7ekJF7PF&#10;NIVimnwrEshV3K1xaOvQ2j5ZOObRmu3WDXcALFTNeaSGyA1pOVmX835J40o8l6mR4/nuwZ/H2dm3&#10;bnlUDobI1bzj9YB8UsYodEMKpI4KcM0vxPqRGSPvnugg3ILMDEL9dFbKuEgIuNpqIhrttdirGbJY&#10;9IHpciB4IxTKgPyR82jK6jqK+WqwwFNcgBsRYCM0SoNTBl415DnIPwPWyDNrSqJXVqGDGrdBuBAv&#10;wMaHdKDTguw0qiMxYCpzCF/MVq/YeMm8DeROaIPpdbcgwEb3AoCtUNY5LaL4cMSBiQcnn8x2bxq3&#10;AWx86Lgv0/ShEbw9qgJlE0RGoTVxUO+nyKL1I6YJ/gA2YC1J7zf0dJrdxQuo98n1m59Ge4PmXJ1c&#10;NOBmIKuQJAs2L6LG8rWwUhGZqcWVEGmqAANgIzzaLEsXbxshiqasHkMCpOBulXtX0C7r0G1AA0ms&#10;QAqN4tc1aZdaFmStzdr+1L4dzB7I8pQlL4tqZXDNYWhjdMuteax4CgTIN0M8Fy/ay8cv7KsHT+3h&#10;5gMfQBxFBttzm14R+p+hbX1k0Sbbhj0EyvP84llb3vXb6ISw1DP9C7w93pD11j0li7nf5gR43JcQ&#10;z97crizZXJ1LGTbSMOrQxhhtHLP8qEK/baBmUM+5aZuj9+xAgIbFiPeBdkUk4FJhu9y6bs3JgpiU&#10;dt9UqfzEG0aBABOfZFK6FLAAAHP8nQGocR0RXVzsABvVo0DduiYc4Eb4k4lG82fCqDURtf7d4+XE&#10;48lvgHctUPFJhScbZSB/jsvu5csb9XAtlzFIWFAC3jWKEbjMESOGy4RDkQEB2ihaANzwtHGktdVA&#10;0ZhXzpaFNVhDHAUPg1qgeHy3VWsjYVBF6k3jv8yx8tst1pUyZZnnqjxMyiDH7fS/3bbwTzM0F4/C&#10;WgmXiu3G5/HeUHxQkFuX2mkZN4s87Hv9ndu+eCBNg1cDT0z8Df1+AoVcARmgxsDLBrgBbMmeG1du&#10;GVG13jUhRotm2LV8AVeeAxt5b0Bbmc7rjChBo24jh41CBUKkMXoORrSeM1LrCXluUTKCCK9GyAIF&#10;2sIu59uJ90I9vBuLwcT6oEW3TGCwM/bY2vMm3PtWI0io1Hf8zq8+tt/819/Z7Y/u2O7IfRspH7Tv&#10;yW/TP5qut6Y2ex7MjDbQveF9W2hYte1uzSPB297wnst67I1vGb1BZ3WOlkbk2kT1gNGO6qcXP/r5&#10;yT/y22gA35bTbANlMihqtcEOrntLuYPlB7Y1tuFGFJcP1x5aW3GTPw5pEMKftITbGtdG2jMpwNu1&#10;f/z1Z6vLrvKWcOSzkbc6XDngPUf7tFFSRZ55NdONOs5RQrl4fKeqFrTR3rcZ/aYjOteXOjft671v&#10;7L6MH7wvE3UzgsoZvbf7MvIeergNrw1eN1qbIbNDLhw5cAVoXWpTu/x+uIVoIyuMaLJSGbHtuVN+&#10;7kSezvEOBIlXyu0SRTGfpuh6s+eukcifdqPSf5dyGRt42wiTkoO2OnBoc627ttixb63ZE15VCqRR&#10;AQq4BfTVGtKGPT+OtnaLAr1vH/5oP39vgldy7ratLa/PalNbHWhir2RpLR309w4gAm0FUW3+/tJv&#10;aF8QALYX6hzPGHGPHzpugBvA9t7vr1joGZ2nSOjoesjpPIvV5hglKA06ke0Qh6BvfcaE0efUwU0Q&#10;l3G9VnvbUXEQaQvteu7WtIGjSlzNZaANYKOI6snKcwc19slKzRfAebaV9JI9h7Sn218L5A8cwgC3&#10;CRnnXAbUiDgAaYDdTMe6DNwlBzpum2pb9ft3lQ7ZYt+mzqE9Bza8btNtyzrv7nuu29rQtu477/A2&#10;L2Bb7hHgtc7ZWi/FDYKOgW2brp3RXBh3lQJSIwC1FYExYLUmSOacQzYJjUuqYekAQ5EF11lju9I6&#10;vNp+To/D+J0RzMzoHARmqLSckkExX7fsecfk7m737LqhSx7ZL63ABB20hEo/fTTQV2UvD3nvrqWe&#10;yvL0JjxjRMwoKqSfOOBFuhTGMFEqcudTLqVazo0CS5JxR7TNhe3jOh3cUs/levRusmrJgQ9PHSFt&#10;HENoFuK9C7TLDP40yqIF3iGfRTur0LMaaOuRoc3nGdKe0ZHQ6kdGp/b0+cpZwVa1gIocuAjXkLz5&#10;wV1LvJRjceey7fRbN93hE3U20xUBYAu0aOEkHF5EJukpitoFYc+OpAHrSR5ydmHgZGrRuYsDaiBz&#10;1ApuVngaF95DwrCv4VE7Cn0WWMSZBAc1ruM2LNKiyyCMB6Ah3cEmwzHmVJLRF6s07Cj/ixAiTbBL&#10;9IHxvvEGIVcGMgmQLC5JiBO3JPII0C4/CKA2V79ui01b+nEarF8LM70625L7PF+N4gJ+UKpA8y4X&#10;a7PKs5wLBaL1fMu9UOyyHYEjpBrQWeND8yW0abGgWbsLt8pCpGqUStFYtKFExXdPxHsSb9TFDAs+&#10;lWwntaGFi5rT9D7vyBoIO5uhkWLJ2vAIiTYKCsIvplt6aIVuKzREhgE25FCKYgSGsgbwrgXkUQhf&#10;UKXH5VGBCHlcAFx77oAXJjB50HB7NPfYljVJ1zR5l7tkZTHZNBkPlx/LIn9o98Z3NPF33NOGRU9Y&#10;Ej22vppu2xGQrY7JyheIkcN2sHHfDjZ3bXd5y+4vbdr+2o7tLKx7eJRCg8WhWRts0ORsFtho4K3D&#10;uwa4zfdMaYGY0W1TR+AmMAPekCzA28YY0msOVHW6lw1PwosHL7S4jFpdVr3VZDR68UFf9ZBDW15k&#10;gQ3WDrm3rbO0T4C541bhQPWYPdl6YWuyAIeqJryaaqyGhtwj7nF8oEVuTFboaOmoe9fQtgPeWEAQ&#10;uyWsOVuDivaWgxRVmRwBLPLgADC8YVwnTw0IQ8Wc6k9CoHgvuIzQLeEnF7xNRmvtKPQZaI31y/1S&#10;utzTxqAQhiNabHjaAoK6gXAoXjY8y4Hb8aoBbL16TgQSA9BWFd3or3cEeYK++B5ZtTNGEUxb6pBe&#10;p9XPXSQZaDxMeDT+i2zNhzIPkYZ+kGYxAjlU/xNOFljIB8kW+UWmNw0P+zzVLrwT4uHEyfo1m6hd&#10;0XsY8fkYdzLVQj+J8tyorsJJT2hHmJfWV+i5Fae1ezECkIbWGx0NErUh0Rg++HK6e9KAMsKhKVrA&#10;kBiJv1lsJVofADegjSrSIp3nwTdlEN0p8by20FuFdouKVooSdD1Oz4vXjaKGGM23aBlKMTLowmTg&#10;RcvY+/Pvz9iNLxM0F6tstEHneuWidZfNOSiQdJ8p4Dv+H+ft1//t9/bHf37X6BxAKzWMoVsfBGvR&#10;b/Rm/YQYAx42+o1iHNAn98XOV7bUKvjRKAzN1LqVai82Htu3B1+b/fB372tKfhsN4Ecr+q08tkSw&#10;UevtpjCivn300r3NAUFrjB081+gj8u/7r76zORk9/ZovE60jrnH47eOX3gT/2ycv/T7ob6Gcjz4c&#10;3vWpGhkmOT2egI0HfkLrB+3QADdCuqQOoP93MPXIVtrXfGMOSEbQigtNsOXOowT3+Vb9vWfHq7QP&#10;F7+ytuxBa9R5jsh1joxfcgS78qc8P40wKflqHh4VxNDLE08YeZJX/xxrd7/MdJHa7Nu1dv39WIcx&#10;oO+6DHF+izwZ7rU6/+t0vgNzhLUHKuiO0yzYnfTKUnLd8NIBh4PlR/1fMVgezT2zv3/zD3u6/rXt&#10;jh9Ye06vVSfWuyeqPb//qK+uzq1ibb5NGaNeSBAASiRGaCbvDeX1vOj9AWxIhxx7M9jOvRtlYeeK&#10;7conqXbl0zQLPad5cjbfPv9jsN34It2iL5dZS+6sy5IAbYRs6WF6++NkC/002StqW9OGrFYwyPzp&#10;yNT6rY0fyR8KqLpkLFKJTSi6S78XgMz7Lk9u8iK0lcF7NtWxqfNA6/e0fjNBaX/tnA01CN4EbmvD&#10;uzZUN+twtjyw45DXI0MDUBttmPUuQ7SFxMsGqDEItXIE3vC8cZ1QKmFUct46igWXqU023bxom0P3&#10;bFZH0k+oRB4qGXNh6emauSOB6YYl7UEykHU7ckRUwpI/jLFLVIGoxlytzq2qWV9vMYoBM8KHw9mj&#10;ttG46RX+DFKYxktn3LjAKUOYkz7bNUhw6Vw7+/olSzyWZiknMlwflTxznC033w718B97fG1Yk0Mb&#10;hWhTFfN6H9u+xm737HnaVJIgCx5Ju5znHjbkuJLPZDvwAXpAHGspHIH0EsYz0Q6iIIRZcShd/MN1&#10;bwlF3jrFhfT9JHwKsOG9w7jv0m/bHtPkIVFgbTh7wA6HDr0wIe1Mhr3zv9936As4faLPZVmC3l+c&#10;+AdHT5u+u9acEb89RbDGWkXnJ943kUq+HzyKtEzzfHsxCZ+F9Z7bGmK7PLzL5wJKA33YX8sKLvIi&#10;g4JwTWAtyJFnE92jhkVO3tpRCDTf89eQ8Ui5mC3rqMlGRdnAF7preMqQwTjymuUL6JL9mCDYIXT6&#10;6e9OaBNpdF02BjptUC6bGOQ7VDjt3rW2VNGsLlOYQKkrAnVAG67B8/92xeO7wX8Ot5STmQ5sJPFV&#10;BTVawudp3rUASPvPIVE8a/StpAIUYKvThE6/QG5Qvg++gKRL+pIvZFmkIDX0dJLFa0ONEG2f+XOw&#10;Xf8i1gsLEhEAvpbvIVHALUebVKHADM2rjOAyD4sCaHjd6MdKqLRSiwx/6yodd1gj5wRRYsRle8sn&#10;tJhNuRezXVbWUtOStaa32aqsrMfzj7WAz7lbmybs5CfszzzwwgMs+3vaKKbapl3YFuseaFsamPcC&#10;g7XxJa8Sxav2cEsbyeKGbc+v2d7Ktm3Prfp1oA7Aw9MGwHVXtPtmApzRPYGwDmFRQI3bAoOCBwoP&#10;7k/qOcdWvRhhtL7PNdu4P8nXVJKONE4YFaRots10LggE78u6TRQM4rqf9NvIb8M67KsccauRBWlj&#10;UK89suvVVH0lAjxZmoAbViHWIV40wA0NHbTZKM3Gk0bRAuK1HBmAGsnBABrARViTqk+gy7XRZCFz&#10;O6FPNsGj8KT+ntaj81GLjgadOsifANx4HM3oA6FSQA0v2y9DCxcLFN42BsA2UjLlViGV0njZALij&#10;fKQ+D4USKh0tn3HvGwYQxRc8Fk8dwNac2GdVgjW8bkjOcO6izE5Lq3zU6c/LYjtX5rAWL1C7836S&#10;3Xw33qrCuryhPI3lKbS5/V6spep8R+tssnrVJurW9dqdliyDJ/FMrn32u/Oao7naaPvcm8W5X6tN&#10;HZ22sOvZHgK9+EWkFyAEPGwI5FKNekWGDlWiFbI+CYcW6zNkhNXY1S9iLFFrRuztEpcKAe7IbSNM&#10;mhrf5KCG5+38qXj3voUFFdvta9neEov8uDta4CIFa3laXGOuF9v5D8Lt6mexFnwiTQZRm8Nbc+64&#10;NrV5GUcdVq/FGG/hpXeD7Oxb1+3Wh2H2/q8/81AFwt0s2IQU+Z2w/gEeWp5t9dyzrT7BDxV2Oi8n&#10;awaPwqL5rfaXJ98dAduPP9twWbfFnA7V38q9/Q1Veuhf4QFHh41ewMjgAG0UAgFuVFYvyMh5tPXQ&#10;5+ZAXa/1VHbYo80Dz2FrLWq04YZ++8uLHz0sSqiVDij0q6RidLySzZN0Cc7nERm0i34eYpw8nJRh&#10;17Lmie9IBO1qQ8YrT7U5CvtA20jZsHvrqUacaVr2zfre6IFDW1/JhI1UzXk4vjVzSOfEqtXJOO7I&#10;nXD9NrTLgDa8TIAbzdfd63RF+wPhQxnFSZdKtK5XO/BRlUpUAoHoivh2lxwB3ICrZO0JwFuVNm1C&#10;qoRL8eIBb/Nte178wHxg3h7OPLWdgQf2ZPGZ9RWPuN5nT+FR6JDctkq654RUe7UqPUdrkodcEy7y&#10;TL4L5wZ6khK+xYMXd7HELrwfbWfeibAYLn+QaO+/ft2CTuRa8OkCuyqD5o1/+dL+8KuTFqm/dxQu&#10;WuadZu15MlCu17kAL5+9Nq5Hc0bzMLxZ+12N5ysNFs3498cehlwP+YOkvmCMDwqwMdLRo8SLhres&#10;OV/zOb3DpXU6ysZtaXBX58d9G2uRgT6yZ4MCNkKgeON2Zx/ZtEB8oHrCc9kCRyRCWCvHGud8AGe0&#10;i2QsD2z7ddZRIA9go6CQ41o/4uwCuopJGcPjttO/p/NjwsGMc4v1kjmBF5eWgKx5rJnIKxFJQKGB&#10;5Hnyi1nvMHbJM8YYphqSbjXoodJHsz1B3xVe1SvFWj+77O6niZZ5ucSlUoCQ6+/cfdUHPN/KbtT7&#10;oK3kHUF1pc4xbwmp77kzqc+F1BEwPhg5tL2Bh+KCSY/W3fxziOe/8zuQP4Y8F3t51OdJHj6kEIDI&#10;HFwxWTkv42bTixmANdbmjY57duu9UI/2IdSNgO2N90OPAFOsQkEDvUaLtN8PZmr/1VyhAIHLozmj&#10;3g3h+lu3fMR8meSNAc69fVvnYqnOxQw7K26AGaIv5br0F6F80hBwCiEPlqc1Ll1HChJhI6CW7yhC&#10;3xU59hkXi8Q8mj9BtS4/RvUowEbqGB5CFDZeQwTXQ59agEmSB9TYSICrqugmdyNimeOtoHCAfDQ+&#10;IDlqJPXxwlgceNaAsbjTaX7Eo8Zz4GFDy4ojGxeQR8PsMZ0EbGJUceHG7M8Zd/cmoEYzcH54fgTo&#10;Gy21ck0YNNcCArj8wMAZ0Ea3A+LAeNnGCuZ8k+ML6M0a9w+fdDbPpTw4eQJl2+ff1JcuysadGXcx&#10;w/PQALNUfd7P37xqUfrSY/RllyVosRCkkb8WdyVXP0KTJoMWByrn7urL1DHifKrnBFakNHuYuSiu&#10;1kLPxLuuHV43uke0a4IAcE15ve4mZ0JTPVQYUmQvNp9bzq1sX3iBNXp50g6qNqnO5trnbXdyz3Pa&#10;sOxJbmYQGiXxeXNS8CZwWxiadVhbm1xwOHuwrr8L1g42d2xrdtFmB8Ztb3Xb1ieW3cvmsh7zWzbS&#10;NGiL/XO2OizgE7BxxDNAmJQRADhydqiI44g+G5IjncWtHiJFcmS4tt86iggBt2jhErjUjtr9iV1P&#10;lK1Pb7TpFv3OTRNagAe8ymm6hcRaSt+nbEKfkQIFXP25dwuso6Bb1m6uexvnZX2OVYwLsEbdIiTv&#10;DK8JFt+ooItOBSw4h1NPfFMG4ICsAS0sAJrLashCx4sGoGFw4Nli9BWM+DnJeco5znnJOcm5yWay&#10;2rHjnjNGANrYPDnyOg5xuj+vDxgChfwdzxwh1lrNH27jsXjdqDClYIEjXrYpWa88nvuzKHE74p2E&#10;R2lsTk5HwDvcmzXlRTSZlyq8BynSH+GfpNu1P8XaVTwJn6bZuTeDLejP8V6wkHq+yEI+SLCMCyUW&#10;fSxTrzdiwR8n6pzPFtSctFP/dt3ufpYiuCnQJtii87jVssMbLEuGmcNWaJn3HAXQkO7A60YBQnp0&#10;g+exxYdrrmut6KlfsKbSMStL6bBszYUTf7rt0Jagv+GBI3xKiNShLRYh3lILupphkcGFR8c7pRZy&#10;Lc/127jftZMJ7qmj3VW4DMQEgRcG1Bv/9JHd/DzRPv+PazKMtPnLuMPbRoi0v3xWa1iNe44ivky1&#10;qOPpMhrL3NtIzmpHOj05m/37HauYsamaBUHsrPeIbEmvt9aMWtdiyw9OPwqJ/tXsH9/9ze4Nrlp5&#10;VL7uU+NetpHyPoc3qkx3Rnbs0dJDl+nYm96yRyv73pEESRxSFqi8Zu60lzR7jii3//2Hv7n8R0NG&#10;hXvY/vbtTw6AdD7Bu4aXbaNjQ1C55uc6HrbZugXXcFxpXdNYd0/zvd5dezCieaj7IRKKVt16+4oX&#10;L6DxyDoSALlpAcGcnmtv9KF7kznnaKOGh5jq5cHSSa+OpwgGDxKSM0A9sh9osXVkjrsEDZXM3IYY&#10;b5rW386MURc9xvMECDJfkBkZIIcze8TCj6e4pl5eSJ2lXiu1bK3lZdFtDmoNqTKM0FQLrnXD/WD8&#10;oX/e6dp5H53kswo0h0iHqF3wVBLkXgDL9uxJ9wDGnSu26+8n2GWd+3jFyD8rFriRFkA+HnIjSHuE&#10;ydCJvlhud08X2p2TeXbji0z78o933cv25duh9sdfn/JuDeSzZeh5Mm42uLcN/bbKWNIYRq1Qe03W&#10;9XK78McghwVyT4kskedcEdfiBjnrPNXwAFtrwZD2iFFrE3w25vW7V61dc6RTxnpj/qA1UQ2s+3UJ&#10;pHYXn9hM76b1Cu6+2vvGtqceuveNMdl2lPcLtG2M7mrf2PfrjNmeNZvpXvUQKzlw5MjhrRsS9Pfq&#10;vAb2kO5CuQBwJL+OUDnVqsDbKrqUZVO+/mC8As7AWkD4G88/hifrFgVUhDfxolEESBtB1CBons+e&#10;S39ooAtJLdYeogPk5FJIFfJRoqVfQrJCcPPGLTc6KwTEhVfrrOyWDNXwHmvW99wa328TReQiT9py&#10;nfaz6iVbbVh3qQzgCB6IP5HuwEYUAtC5/X6UlaO3p8s4dJD3QhaDHPjJcu1bTZsOfyT+UxG63LRu&#10;peIP2k0hB0KYEo4hxSX2WLIXCZQIvnpTu6yfwjadzzstGzav72SldsUlOlCtuPNumN14645dfVW8&#10;k6BzgnxQUgzuns60+KvFNlS/5lXwyeKiMBmQSIElyChOvJx7pO+qcwdGotNLpB6HegUQ6oWRV8u8&#10;1R5HVCvQBQTaWMNCP4211xDHxarJk0VMqxSA7ajQIN+flFAnXjIADVgjrEKOWqCEFWuD+wB3eN6w&#10;brF2PfSpTYt+olzGBc7zkISNh4HL5Mfhwow5nmrBH0T+kkyIlw0JD26jzDXrfL6htYaHLdCp4D93&#10;LUAwtzmmy39ASDXjkk6eC4XureBLYMKRN4G1RHUerVxiT2X5xKNZfdTZVIu5lO2hT77ggLetRAsR&#10;MId3jVw1PG1UhCLnMdy47NCGVw0PG6BWk9HukwX5FAo8ypIa9ZyVPolJpO0uH/NcBXK5+mRNTzZN&#10;W29xv28eWMdjFaMOa7Q9ac/psMm6SRutG3OxzoO5fZvvnHZgWupbsNVBTea2Se94AHjRjmqLZvBL&#10;mw5rgNvjewe2NDppmzMLdri972MTTxzabXObDm0zXZMOa4zlQQFj26gmfr8WhnH3wM11axJp8/n6&#10;4IXn6iBrsNAzZzNtmujVvTbZrAWoFFirtZJoTWQBWnVyrU00TtqL3Rfa0PatPb/TQ7uPlg+NUnTK&#10;0wE6oG1vTgt235o9u/fCPW/t+V1WEFFsTenN2hjveZuR+8O77rrHnU/BAAUbtJlCaJeigcnKOYco&#10;DAsAKhDO9GMabZAQsW33Kq+AJ43bADkMDoAt0OEg4A3jHPU8NDb6MrxfHb+AGZcDHjsqSveGBeF6&#10;XIHmS4kmJ1467scIWK69OUBen1t9eH3YOJkThGDn61d8geS1RkvmrCWp3xbqtwSm6251ubscj8f1&#10;aku/UCajJt0iPkqzU6/fslvauAhhhWszSrtY5i2JEk9pIfhMEKdFEo8bQr1zDfcNna27n6Vb0IdJ&#10;uq3Qor7MsjufpnoLKQRNkzXn0jSvqQSlSpSOBuSuAWzRQVoTYuosQvMAWAOwgq/lWG3BoD3d/85a&#10;9fsUJbQ4sN04Hu+tqoAvJEAAvdrCEctKPmpEH6hA5fmoOAUAzx+PtWDNwdvnUi2JSl4BdU5Ug6Wx&#10;2GlNeeOfPrR3fnPczv35ruZkheUKNAiXfrX9rU3LmkaCIknrBwnjV/4UrrWp3hoSBr2Yg3WA3BgW&#10;aHKQgJfuXAF2eotl3Uz1HLbKmEL7y7Pv7edvjvTYvt17oXOh1noLWq05rdpm6sd8zDdNercEqrrx&#10;tD2WEYNWItXVQBtV3HjegDQKg8Zbhl2M+qdv/+KFCeSE0reX6ursO6kuNdJf1KNzs0fn+ohXj+N5&#10;X2pedZBBCohuKYy9kQd2OPnI7vfqtZae2cHoA507M+5tI6GcRuSAG1V7ABvJ5+QxDclAXO/c9ujI&#10;YuO6rbZu+0aMobDSsmWHs09lWDAXCCHJ4BVodWWOGX1KCddzuSVhwIaL5mVMjGhe9fq5udMnQ47K&#10;Ohk5ARmbsYoF6y+e8fArlfaEXdOu09awwmoSe7z6N+t2lYdhu3OOjC48PhRjMYerdK7QHg5BYLpA&#10;DFfIoNPmO1C6YIttewJzAZTACmjLFlxdfz/eUq5UCAKHfABtqdobzrx910OniZeq7c7xXAs+kWc3&#10;P8uw659nOLhd0/HjN27aB7+7YlXJQx4aRX4EaCM8WnS33VY6Ad0p71BC669r2qwpmsPLRnSJJPau&#10;wlGPqgBuQwJO4A3jHEhr1twA1IAzrrcWDXuEpkP3pZXcQP2iNRcPW0+NIEOAtiVj/tnuN7Yxtq/z&#10;ZvkI2trXtEYe2tPtFw5tFCMQBu0T5C97Htuq7ymAGxX5PVVjtjK8Yw3ZHR5ixUmAM6E1lzzMWSuP&#10;rnN5EdbBPs1JYA2jkjxXvn+S/bOvFXp+F/t9wun0oxx1wRM5WORU3Xk/zOU08AABbPURqDn0e/oG&#10;1e61ul4a0qLHVQk+Gv0yjflvvxtnRdfqrfh6g9WFdVtX8pgN58zbauN922zdF6ht2m73Q+3lHb7f&#10;47BBn4zXIVoW8mGc2CBH7ylP71Fr0/li3/9LblZ5wv5U8bxXWhKG3e7c9aR9IM0lPGRE52lfJz3m&#10;9nshgstM9yIiG0aLRMCuCk+u1h6koUb1/SCgO5U/ar0y+perFq06WEa03lfIexGeX4YDKPZcrgMb&#10;eaE3BVS04Uu6IYP3ZrmVCnDj9F1GXsxxbxthU7RdM7VG5tyRUavzh84uGAKEaIG35HOoAKRrLS9y&#10;MKUwE29c3Ml0X8OAu9fISyMEypEkv4Anjdwyqi6YxIQriUtzHSrlPrGnUxzSoo7F+49MUjOVESQd&#10;otMGxXJC4KUgcZY4MosmYSBOAvRSSC4kd414NF8CsWgqP3AJBgCOAgJCnnjSCHVC88AauWoB/TW8&#10;aojjuitW1jahWqo4Ei/leayZ6g0SAzNulHpVKBZ51i2991PpouM4jzeTsxZxPs1SyKvRlxl3Q4/R&#10;F4vnLVifFQ8b8IY3jsskbleldHoOm+exJegkS2x4lVMw7lp3DG5nMjH5sIYGaqZ/gbahqlFZPsNH&#10;OjoaPYU9R6Cm2/FGjdSNWndxrwPPw4UDWxeoLXZrYR4Q2AmsCGXiZdue1QayoE1CMLY1u+IetcNd&#10;QdreA/vq4NCeHzyy756/tGf7j9zDRiiVvqPoRg03Dwr2tMnM7zi44WWb7Z7SkZyLIWsparHB+kFb&#10;GVhyWBtvlsVYSuKsFoFGbTICuxmBHurwmUHp1l8+aJWJNQ5fKHoDbfQkHW+YEKRO2VL3so3Vjxsa&#10;Qusj23reTZvqXJTluGJ9ul97Ua8Vx8kaiizR47Sg5HTZSNWENpxJbw8DvFE0ADQFQpiAE25+8n4A&#10;Kc5DLgNxeNy4De8b9+V2YI6FCqjy/DVNaqxnejXWamJwJOeSRGM2N4AKy5O8Cp6nSoYKsMXlktAK&#10;bZDLvuk0J7Xp/lqMstBnO3pfXqau5+G1eE2sWt4rmxVhXN6j5+KRyFslS7N4VpvksMMaoQYWK/Ic&#10;COsjsltwo8GyLlVp0SnVbZUWL/g6LjiLOp5jX/zuqiZ5viZ+sSZ5niy0Ihkt1X6flAuldu1PMR5G&#10;pYvCzXdi/e/X3o/zENO1TxJ03h/lk1FYAKhl6Hymo0F8ZIWPxKhqoy3VrctpDm2XTyd6Q/qXT/9q&#10;bWXa5FNbbVJwgccNgCMPjoFUCO2xJgQbQedTvDsDhQ2JIaXW37JiKVwWzN299n/abc123Xdga9JG&#10;kn23xsMNN76ItTf++QP7j3858rolygrdHDy0bw9/8hyn2PMFmt8lHtpDzR9RWDxEWK2tAhJ+Q35v&#10;DNP+wmGr09wsjyoylOJ/JCQKr9EK628mAKkxFyGtAGQKbap2xBvI01YOoVJEeJ/vPDNkQLZHNOdm&#10;th3cgDYgjfxQPNV43b57+o1DG9f3pnfs+6ffeq9SpEPQiENqISCRsEryeoegsHvHtnvueRiU4+7Q&#10;niBp16tgSSJ/vvyVSynsjx5JKlANuDey6xWCtEWiKIO+lvTApLditYzLNiqHdV57QYNgaLZ6yUNe&#10;nIsb7dveIcK1LwumrCN1wAvBxornbL52zejZPFm+YFMlSzZcMO0bJI3T8Wj4HEvu0ft7oHN5zA1z&#10;DB+MIJL2m7R/0AuV6kuS+dEhRNR3d+iRzynmCvsFaQSBymrCtuu9D1w7DskRwralgoGC2zLMr9S4&#10;JuHFt8K9LRXiuIRuaxMHvRl85k0ZNzJwkrWxj1Tt6Lwosy/fDLP3fnfdTr8TZ+/89pIdfzvcPnj9&#10;hkWe05p+tdKb2qdcrXGvHWFRGsqPlW/YSvu+h4Ix9kvDmtwryWeK0uZMG8Py2GaXJGnQPCAEWp3R&#10;aS2FQw5rTfkDWlMPrad61mpz+qxT9yvRGlEsw7O5aMwvl6W1WXvVlFdsb0we2OHG1zLClz3/bWXo&#10;/i/FCeS9LfRuOcit6jJhVffICe735p46vJEL16/9pbNs1PprJ61Shm9xfJ0XOlBFTKgZDybySvXa&#10;uybq9HvLgCE9BFBmBIxV9mjSPNCW5DIeNxw33p1IDMB14IhiP1dsEDgTCUCeqEUQjEeWuZd+udTB&#10;Lfe6oC9Enze4zUqCWqw/gyKGTXu+8I0t1207uJUJnHMulXlXADoEsLdzmZF0IsejBqEfJbrRWhPR&#10;4xqW3Kc9rtc6EnqsWoZn8Y0Ka4pudw1YvINIOFUBooImKjbpWuC9P+PavJPBlgwYiii4XhNSY80y&#10;GibzRqwvqdXWauZsqXTaFmTszBVPW5X4J/1MjrNHyZ06/4zRJ7J0rlX6iBdo0Qu4WuAItEVf1Fqs&#10;I3qTiVcEbDdKPP8t/XqJMwpettizWW7coP+aQrj3hmD0FbDheCJSSGsrIpDkBSJj8hqxVTxeDPLW&#10;yMPhh0EgDncdkhwI4EJ5uOoAuhvvBntIiZBoQFgXQkcslg2Ty1RpjZVNe54OY75+1U8Aqkb50fHS&#10;Oc0HaWEXqAFoJNyVycqjeqREVEtSIYBGfho/Dsl6XOa2kbwZT2BMOZvnnrVCLdqplwRa+iL4YsKO&#10;Jf/yRRUIJMl9odw99kKOpep90ic07qI2gk8iLOGS6F0wFnMtxz1sMYK44LOplis4yxHIAnJUjAJ1&#10;HLNE4/mRdQ5veNoaNSEjLiRbWWKdVaU2WHNepwMbQrKESGkBhiVUl9XpSaOEBGnr1JQna65XllP5&#10;kI0JUAA2jtNN0w42eKWOhBNXXVoAAU5kNsgnI/wyi17aiCb4wKwD29LIvIdFyV97dvjYnj9+at+9&#10;eGl/+fZ7+/GlNiX2pK+/d28bVaR43BaH9ZzTAjlBG/1K6aLwcP2BbU9va+L3a/PVxh+RZWVJpdZd&#10;3mX12XWC0EYNLVaVPV5RynuaaBSIlgpWCrqttxRhT/2GMeUWUO7uLOx2LSHCpoR88bTNdi1qgZqy&#10;4cZJ97b1VCI8OWpJNzOsIUPW0th96y7sd2gbLB510UoEiMnHANoIP/5nIDryaNF4f8XbRHFE+LIi&#10;rNY3BjYrvHKAE8DFeUoVGJsEZfx4GijpZ2H+JWyqjR4vBLlRbCoOY6+8bDxfa5oeJ4hE+JEBUDbE&#10;N/t7wWjBeuV+GDO8T147cBsVjNwPTx2vwcDz3J42YD1Z5I1MeGgUDzIAx0IR+VmGh0jLQ8jPrPR2&#10;QxffCnOPG8dYQdvldyLs2OvXvbUVXog4bUxA2/V3Yy3uRL6s1SIBIO1RSizyZK73dky4VqZNpNcK&#10;EjstjVxNARvN3oG1mLsllhRd4wOIc5ALr/ZQZ4r+XqcNoViQV5jQ5JtUQ742T30XcTcEUcGlrvHW&#10;VTtngy2rrv2WE9fgLbN6ZfnfF3x4wUN4pZ3+KMRuHI+1/NhGG6hd0rzplUHUbHmCZKxURszlPHvr&#10;N59rAz5jtHAid6pNv1ni5WKLOZ/vmzWfm82dQgzWBUr9AW+8r/R7BdqGS8ctLyjfyiIL7TuKDsRq&#10;P3//N/vH93832u80p1RZZ1aDzg9tChl1tqZ5+GLrmUMbl2kkvydjiu4I98aOPG3I4ezPbruXjblJ&#10;WgFFOvx7cfDVUR/f8U2rSCg2VOypSF1pXXCdrJaUJuvL6xFAab63rdm9/j07nH5s27337cXmS/vx&#10;8Ee7N3DP227RL3WrUxuOBrB2MK55q4Em1uP5R3YwdeDghs7jkjZ2ckPxTmdfy3OjBcii5d9Oz5FO&#10;IW1+WhIJK425lA09fqnqI7GcMNVk8Yz1pQ/bYs2yDeq87E7t00Y3aVOlM+6dQD9xtXnLBnIFBUXT&#10;7k3G2AHcmFeIRrdoIwPYOjJHbapmzb1scw0bhl4eKQN4nxviOz3Bf65hy3XgVrsOXA6EQgjAzCU4&#10;dO5Hn8jTBleuja7BWjImHLQIZ5ZHdxvackBbMkU7txpstumBvfUvp+zinxLsxmdZFnGuTAZ6qX34&#10;bze9I0O85gceNrxr5LJ158/7Yzl/pmq2dR4MeZiYIgTyQQN9XEt1TlXFt3qeEh62mswuC5NBEvCu&#10;ccS7tji4Z00yENp0vtXnDfjcYHQIBIYaV73gJz+pyfrr5+2rB995wcJg/YK1l8hgr0SjTUaBYI4B&#10;wM11b9lUuwy+pkWbF8SNyWBcFNTjFADaRpATEaiPNM25Nw5gw1kw375ukzq3kCUhPFqi/au7cMTT&#10;BUgTQX4K7xtRByJjABuRAXLBGHAB6g8zNUvewivii7ijannBPOoMjbG9rn9aEixIiuzQmttuBbfq&#10;jR61zUnIJY3b47lv7F7vE1tp2rO1xj0bzJ52T9ntd8Is5VSe5ep7P//GTYv9LNMSj+VanNYoei4j&#10;c5ShtYoiLNa/a29HWO5VsYBAvfxmg43lTlsbHvVgAarAOudioSWfyXRv4KI4pEzrOLlq5OZNl814&#10;y6lJfb4Xy1/bs9lntiI26U/r1+PLrS+50/Y6tq03scWWyiZtv2PH+hK7rE0s8vmvjlnG6Twr0PmI&#10;+kTyOfGLzo2wYxkWf77Qc0GBNyRzUghriqFiLhXYrS+SjoBN7IPzKC+42j1rqAVEn86w0C8TXAcW&#10;7y0h0ZjjGQ5uIR/FCza1xopxim7TYqvPc/bc0wawAVOAFJaSe9sEU9wRLxg5ZlR4Btxz6J/gZfNK&#10;US2iECxfComLuCGprAuQLYnbxIpxRXIfXgdix+3KEaFdSoBdOC6oxmkZXRKu8+UDamiukcfGZU4Q&#10;fmg8cDTwJcadd0sWgL4kvGd8KcmCTsrZWeRztGEnCiwpNLh7PtXDnUh1UCmKNEfSlTyHNu5LWJT7&#10;AmxUwqXouwHYsPAJjRI+JbeNy3RAQNaD4gJXJM/uEqDpe4urdPBoyKaJcZGVJjW6Ej2Dyw15Xe5V&#10;yrib55WUQ1Uj7okiDMqRxsBTzdNGM2C8UTOt0y6s+3j90F4evPCNgUKAHUHbyuCcrLFF97Q5sK3t&#10;2cG2LO+N+/byqxf2rYDt+cPHDm3fPH2h4w/20/d/cbFdvG2ER+8tHIHbxtS667p9/+I7H1/tfaVF&#10;YV4LR7c20XwrjC+03mpBhUBuvHVcoDVsPRXdLrgLRJKzNlo3Ighds4EK/a140I99ZYM2UjPuyt2E&#10;TpuzW93jRkXs/Zl96yoXaNWN2rKAzi/rMSGnIq0pq9W+e/S9deYLjgr6HNrwapFzAZgBToBXIFmW&#10;xFnc4FzHe4B1Rc4bl2ujGtz9z/0dtF6FTvFwEQ5lo+jLn3QPG+KlDBbmem0iLGJH9+lykOtMB66O&#10;8ts41gow2tK7vZ0brdy6BJUBGRe05pARAeTwvuElBPpmBSS7AwdeAUgeHuAJHDJaEvV9y3gB1Gqj&#10;2n20JgmeBR/0osPTRgPr3Kt1mjvNdvEPYe55uPV+oo9Pf3tZC0iJffK7y15Vh7fhzhfp7oG68k6k&#10;hXyYYvEnBWmf51jUJ1owPk1zaPvw9UvuaavThktVKLAWGVps8dGCtohSiwsvtfiIMm/6TmuqmPAy&#10;h7eYOwWWn9xglZnacIuGbHVk3zXhyHEDvs59GGJp+t3Qf8OrANwl3im0Os2Xqqwu21t7YYvjB17s&#10;EBck8BJY5MgQKhL4kjdap98rU4sunjYALle/K8m+7/7uhN3+Mtnz2lDiJzk9Q5sEorCExwiTJgni&#10;ks/luHcfWPb+kPwmGvxW9B0Evty7pv942OriS/VbVwre6Snb4N623rwWW+nEyzZh6z1LXryAVMiW&#10;jKnDhX3vkrA3uWlPNh96H2AkcmY6J+yH5zKU9Lw/Ptf8O/zaDa+2nAbrLW63Gc0XvHd42RAdbU1s&#10;FkBNuVfNPWxd2z4ejD+0+0N7Ls3wcPKhC2+Ttwakobm1rs346eJT+2rtmXvXHs0d+qCqdKF5yR5O&#10;H9rjhSduSJBaEAjpE+p6MvfMRgXcU2Vjtt68bPt9griyKW/hMyhwY0zky2DSsU6Qsgy0aY5w5PYR&#10;7RWowXenyGDSY9ZatQ41rLvHDmjzSmoBtVdbJqFLOWyb3Qf6XrVeVK95GkCjoA4vKPsLoVjCkLTU&#10;Atjqk4df5aw1u9gtHQrSL5GT3KXNrcbSL1fY8+0fbX/yhZ5zWs/9SL95oZ1587ZFHst271vShSoL&#10;+TLHvnwjxC59kGLv/OaSffbvIRaK91lgRj/UoM/Sfc7E6DYAESMnS8/PINReFk46xaA21mxfG5D9&#10;YMRfyLLssCoZtK3uZauTcUIOG8C1Mrrv3ucAsLVo/equmrGZ7vsObK0lE7pt3A2ausIhTy/YmX3i&#10;98HgIe+tUkBHPhzFC4RYqTYdbV7x+TVQN+9H9BUZwN1404qN6TcH2shrYyATgqMAp8FXe984vCHa&#10;S3HHgKCEHF88bKQNzNQtaZ0dl3G84Wse6x06lBiTgBteUQbGK1EB1lGcJz1pI9YY1621dsQ1Jskj&#10;Jd+xN08GecmClWs/b0zod89bQ0yP66SWauA9I5IQ82WKGCDPsrRGAWapp4os/2Kd3X4rzlKOF1nw&#10;O3jaiiz5hIw2gXfBFa0LUX3+HEP63QdSR7ybAFpnFDJQnYos2OHoI+9qkHA8UTBX590LKDJA1Jbb&#10;OW9pBj9XPmfdCW0ObEP6zIOpHTak9asnrskOuu5bW2ST3f1TqCtWJGotxSOYf71e52y/0S0j4sss&#10;L1gB2DAyaI8WLdBKvU6BZ6Nl3am2hIsFnhaAhw1go/sTRQwAG9E/uiZgCFAghhMKhYt40lYukM9f&#10;51xEZ4Sh7HFBG+B050j8lh8GcAPaiGGjMOxKw9eL/e+UzOJxID8n8VyGeQWEQAdBOrxteD6w5AgJ&#10;cZkjjd2BNQabK546XiP1Qo6X7yKmx8C7hpcNWAy0pKJydKpi0emS6hOOkCcwyY/t3sDLhe6mhmIJ&#10;c0biKbuUbUgYJNwstAsfhjmkpQaX+XXAjcvIG1z+NNxCTydqI6jx+wNo5M+Ql3Ph43C/TPIg1SB4&#10;4mgCj3cNeAPaKFIA2giL4oYmjyD2SqrVCziAN6CNzSlHG2BFqk7cvF5rLdZiViBoyGu3xtw2gY0s&#10;Xw08a1SKEhbdHtn2y0+3EJmctc3hVW8mTdI/shtUcPaUtcii3zKkBfZXZWHfO7SDjX17tPPAvn4m&#10;YBO0fS9o+/rRU3v55Jm9OHzm4PaPn352KJvv0wZBRwRB2wg6beNLDm3PD77SfZ/bd199b4dbhw5o&#10;NVk11lai91o34IPbAuA22SqLuWPKoQ3PYG9pv7dXIbQJrI3Xa+JyuXbUGjObrTKhyu9DXtva8BGo&#10;9WjzAtrwuiEDEnc1xcOj3x7K8myY8/59LZpEHiIVsLEBE+YB3BhAT9OrfDM3HDTxMBwANq5T6cRt&#10;bFZ4tjgCT17ZmaqJrA2DijA8bAAcAw8Bg4Wr3cOo+t30XCxYLFZsSHjq0Fhr1GYIqAFvhN3w4gBp&#10;wBobJeBGPt6obgcUAUfeB3MFbxxeIDY5Xxgzhl2Xh3MfeEMAmstUPlOUQAUpSb2513QuCt6qI1lY&#10;h3zhYOBpe+ufj1mOJjqSDFh959+5a6ffDPLw6O334vX4XLsm2Lv+x3AL+STVTrx5y6IvF1mlvg+K&#10;B2jonhxXK3CrstjIMkuNqxGolVuifge8a3euZTq0AXDRQfmWGStjRiBG71LkDDYnHjqwIR9y5fNI&#10;GT9llisQq8/ptcLYBqtIEYgWDbt34kDQVprR6aGiO2eSLEmvXcL3qU2lSt/nUN2y5lyLh0gpocdb&#10;HnUxx86/H2q/+1/v2ql3gjUH+7ySsEgWft6dRsu8VmG5MvpIWAbagOHv9n+wb3e/17kjA0nnUeTx&#10;KPdEuaYbwPZ3s+48gY2ADUhjAG1T1YPe6BrxXcR2D2f3bW9MG2XTpN/2cH7PNgYW7GB2xx4v7zu0&#10;UZTwVHPHNNd+/uFv9teXP3rj+A3dvzqxwtBjQzLkYPKBA9hmx6rNVs/YqjZkoGynd0cAcjQezT21&#10;e4N77n17MPZAf9uyx7OHHhLd7qYSds02tWkfzj6y/fEHXoHOoCE2j98bPbAJgcBC47LPG845DHPG&#10;etu2zVSgUj9tw/kD1pfWaRMFo0e6VOR7RjVbX2qf9ab0etXcAKFTARxeCRpp14fVe2eaGW1644VT&#10;R565ulXvG0yIn/zM6ZoV9yAEoK2/YEbf+67mxoBv7i5rE9Oh9zMteCDPc1L3G7fWzEn3Eocfz7HS&#10;iG4BWrU2vDoP/ZMC4KG2u9ozNBpTR/VZH9tWz2MHrc9/d8U9y7k3Gx3EALfbH6fbHRkqocfomd3q&#10;eW6l8YMWcapQI99izxRbkOZCsADOhXVlHGVeqTYa5pPTlitjAKAcKaUX7KIbeHTkCD+XanfPJfu5&#10;XJvV7WHSnqppB625/h2rI3eSlA7BUG/NguXJ0G+gzZ5AqV5zgPSCaoFeS7kguH3DegVmeKdjr+db&#10;VkSNVWH0lYx4+LRRgA0IMngdPHEM9hUADu8buXAznRs2WD9tewuP7KFgHjHz5wI2NOMWOja0BjfJ&#10;cF5x0eXR6llrzZJhUjzmou/IlxA27cvXOaK1aa5xzfd88m2pvmTgbSMXkqjAYsO2DRdoj2o/sKHC&#10;OYczqt/7i+atMLjOizj4/vC80Qrs9rsxnvsGsBXeqNNalOF556R/oEOZdr7Uym61WMRHGZZ6otjS&#10;T2qPP1nihVeIipfcaPKcuCbBHwUMAxmT1iiDrfxm3avixEoHnOcLL2yzZdsuvHFZkCWeIfSpz1Eq&#10;1sA7jEB/dWiNdSV2eeN28taoEqX4YLZgzAa0p6xUztl80bSVXBEHfJrkkmIAG3CJx+/Cm3f9fBzI&#10;XxDP6HzTOZIhgzHjRpVdfS/K8vW507WG03aPI2uSh0BvHbXsJFeNMHsgNIq2HN8F0AbnJJ46iiQS&#10;ZcGRRTiaiORr6IBwAdolpyz80xhPNsQdSlJ11tUCWTe6Lmu3Nq7FpmsXtTgcanHrdK0Uwg2uORJa&#10;5R67gCRIRWSDFyXgWaNogZw2wq7ksQGF3E5c/Jceo7oP15FDIOxaFF7ryXqFYbJ4SNwTOaNzglgd&#10;CXzEhanCoJ1U1OUMS7xVZKl3SizqSpZFXpLldKPAwi+k+u05EdX+t6BT8Q5rWeHVlhZSbtmaFFR1&#10;sBHgabt7NsPBjYqPjNBqv4xnDUCjCwJFCGX6bCiLV4nMKUOnjLs6o917N5anNlpqUK6HRgG48iTR&#10;uKCNZNB6beKB4oTSmCrryJfFX9hjS51LHhbFE4WHbbZtxp5uPtEEE5DN7XoeGaHQgBwH8hv7S/cs&#10;0Cf0q72n9kwD7xlN4B/vHNiT3Ye67ZE9f/DYvtqnH+lje/mYTgkv7LtnL93b9vcf/mrDTX020NBn&#10;SyOLtj67aWPd47a7JgDU83334gd78eilLQzJumsb9+N4x6RNdMzYfP+yLWjM9y3Z9uQ9gZugrWPe&#10;0Gabap/zI9If5KftzR7YYu+aDfMZy4f8M+eFFQraBJ66Plg/pgVnQlbhkI8hrjeMW/DxEM/nuz+2&#10;q01u1MoFvlM10+4hGSiS0XAm3YENUMNS9HCljlzH1R/IJQPOCAcBW4RgsBSxHLmM8OKgFhwSq8lZ&#10;QYvJ82+ANW1OTdqcyMs5EtLsPcp7w8oWsB15B47y3siT4rWZC7we3sDNznu+QfLaQB4eaAonuvSc&#10;JMhiFNETj9GpjRFoYw6gKwS8ARqkE1ANRW4GqQJUV3N07UJN5N4cgUPvgS+eiFOTx3n2zesuv1Cl&#10;+9wfe2Lzrfc8L4hE8BNvXLewT1Ms+nim557Ensj2CtKgzxN1vtdao167r2nVKz0BtoSoavemIf1B&#10;+DLoYqo3ekfC49zJOIsIKbILn4cbgrxAW1ZktdVrk1ro27UCQVu+fqtYzSu8Zhg4/VWzfqSdUk1a&#10;tx+rtSnhUUu+XWTp6EXeFdTULXj1XYQMLJ7H56vmaVFcq3d5uCtD8thbt+zkOyF2Q+8fHa7mrEnX&#10;6SI0hpVffEfrigYeylFtID999bPnDV5+64Y1Jze7NMbzzadmfxGt/c1sd2zNUq9G6Ryo8fBod06L&#10;jmP6bRsEV7vew3RXRsZmn+ZKz7znwd0fXbUXO4/tcP6+7U8fFSU823hkPz79zv7x48/20zd/tb+8&#10;+N7Hg5n7go8Cm6rVZt4oyJt6ZI9mNGdnH9vu4LahQn9/YNvohACQEQYFyBjoFPbn99v+6L4RIqVQ&#10;gRApgsHrXfdstn7Z1+XF5nUB0YbnWE7Xzvvtk9UUIyy6F4WCgXFtRJPVyw5QeMSQ0qFbCC3eEEmd&#10;yB2w0axeG83s8T6LeB9GswVrmYKRFJ1/Ok+Atp6EbsvTRpOG90kAtty4JQNp0M9ROtkQ3u+mY0LG&#10;qAMaFfvMM0Jl9XFHx4Z4PNiDXpSAFhqesep4QY6ADXh665+P23u/Ou0ABbABbtnX692jzOWi4DZB&#10;Qat7mouCO/xyZWSvdwUhjBr2eaaFf5GlTbLJ7xt/odzizpZaxPF8yxEYtGTMWJRgLe6CDJAz5fp7&#10;pYUdy3OvG6AXe7bIXw+5k6WWfX+vVCTn3a62q+9HWOTJNO+LWp3aZd1lk57bTNFZd4U+d9moe7wI&#10;lbYIfmpzRmy6a9/6atdcf7BIhktZpoyVzA5L1VzrIR9NwFWU3q7bOq2xVI+rmLbq/CFrFlg3lsjY&#10;q5217ro5a63UmlI6bPnxtdZRMSYw7LSuqgk996S1lQqqdW5zfUAG70jLEcwRdl0f01ohgO+R0dJX&#10;SkXpgozqRUNXjvZn0y1rhn4ovbSnGlZssX3bK3epOMZgRWtyvnHTizFYC5HVoN0eA4hOvVRihUFI&#10;o9RZdVSvQ0wRLcFC261It2cKwoEccmnz9HsS4nTI0aCwIPpYtntRi/R74XHLPKd9X8fs82WW8EW2&#10;nf39Db9eIoO14lajNctgBdbQdqvQ+k2RAN6oHw9/cuP33L9fc7ahHynFDL2ZQ36kB7oXOmgt4Xzm&#10;vMbjBsBxnMoft5XqJVuWwdEc3W65FwtdB5ZwbJ4+Q/yXmXbyX6/a6ddvCt4yvZqfAjH/DnQ/ZHEQ&#10;ZE6+oDXtSonOmTY/UriQi/ftVrUP8tZYxwOXiRzimMJxRbUsIsEMAA/ZM5xURDlfI4mfD8YgeY/y&#10;WoAqTdYsuUBILCBQSRiIhQCdl4PJQx90yqcPaX6o4O62rPMruRZ5OsmPAbmP5AtHLSLw6OFZA9CA&#10;MzxuHGllxWbloKbH9BSNue5S5JkUD1vShYBkT0KZ5JNR6UkeAX+jMMCBTRtGPNVuwUUWdinNL2dG&#10;VNmds4m+CQBsibeQ8yixTG04dDNgMwDgaO5OjpsPLmuk631Q9cFGgVeNjYbuBkh/AGu0sqpP7fbL&#10;xfFNVp3d6eDWXjJspQm11pzXbTXpLS5uCLSRV4BWG9IfJIS2IJxZiHXTbwNlQ154AKDszzwQuE16&#10;9wM02NaHVx3YWmjOLmA73DjwNjh7i7Lqtx+6yjo5aIebBw5teMq+2n+sy4f29P5DQZw2kb2DI3B7&#10;+NRePvrKvn16BG5A2/6KrKTWAZsfnLNtPefs0JztCAS/ffGdA9vB1qEtjslyHl6y1XGBV8uoFoEJ&#10;WxvbsqXBVZsUwFFMUJ/dYhOtMw5sA3UjftzWRled3mCjhH86Fj2PryyxxkOm5KsNUikqqBvBYzG1&#10;ZzNdi3rsqD8POm79lQMObgiHAm14D2jvVR1d7+KQeHcBNeQ8EKgFmAIJteRoAFL9haMOb3jZgCKA&#10;COAiX4PCmk5Zy2wowA9WNGDGZkbeCmGQOgEVFZ5425BE6BUcMYHwIjDQFuR58cIFXhsPM6BG2JOc&#10;zkCBBNVJeAMBMHItSNymZJ6E75ZEvHICOMEksIbnm8tYuNWyCCmzHymc8nwhoI+cIQoWsH75PHjA&#10;eTxzCAuZfqY7I4e2O/7YBXVXu/dccgG9tt/99zft9ofRFvVlmkUeS7O483nexiheRlCBnq9aj08X&#10;ZAFuSdE1nm9G54PIG7kurotg7s2L6a+awGuz07yKu5XnwPb27z631ZEHXhmHhiGwVqjvg7BmW+GI&#10;Lfft+WZRKxCo0+/VX6bfWSBHjujVT8Jc17AqRSCu35eKbASrMawYuTICC/VbBqDtjjbMkNNZdvdU&#10;no+QY1o8r8iCP1/oVeKEYbDkE45l2XTpqj0YeeJRg49+87mlXEixv72k76fZ37/5iz3fPrSGlFLr&#10;zm+w8og8GyvXeVnaa4NFsrplbOwMbNlW97IPOiesdh31OD2cu2ePF/cc3DYHVzxUerh4YD99/Vf7&#10;69c/2tbQqkPc7sS2Zd9Kcx0211PTBgnU3+vbt2eLz+zlztcCtx07GNtzaCPsyRGvGoAGnFGAgAg3&#10;ortcppp0sWnFJms0t9CSql7wjXa5lW4qgNuqLTSt+bm5P/7IgQ1h54WmLQHpmCHVQcEBXmhauuFB&#10;o0cvSdjD6V02ntVv4zlDtqnnpOciGlXcB89bHxpviKVq42tPRKS631aa77nEUmfasEPcdNWqzu2j&#10;+RXwqlGFOlgwr42ZnOVmB6DicEHXjSrPR2vLmtL5uu1SG0Abkh4AGtDlni9t8rc/SHKAo6E7I/l8&#10;pZWF9Vj8mRIL/TTTw6jdOXO6rcuhDbhLu1Qlg6bEIr7MtgRBW9I5bdaxw3p8m8WeqbDwk0UWcarY&#10;Es5XW6xA4cYHMmxOFdlY1T1/PkaVAIFwbOypHFtqPdKYo9k+2nR0G8GoB94wzlsLB6wpX2tI8ZDV&#10;5ej7EjRPdugx+h6CTmVaRVqPlQBnGa22Pndg1aW6T8eStTfMaM5VumebnNIqPb4RnTeKCwRrvYKv&#10;ztopa6sat+byEYe3zspxayzQ+ibo79Ea21Q6YO3aT5qKBqy7etJ7CVdldXiOXXmy1qjScYdL9q9u&#10;7bVIUa1oTyfFhzBrVWKrpVzP9zma/arCMfJ0sqdDoRKB17Qmps1DfKyZmZpzFBmQA1gZ0e1FT1Ru&#10;JwjMSgQx3JZ5pVpGVIuHthn0c80RaGfo++Rv0afzLfpErp6316vaMwXJSTIoC69XO6BlXxAM6jYu&#10;V+tcqNS50Kzft0VGGiFLFCbwRBUJeKYrl2xv8JGdfP2ivf8vn9n5/7jubDNSOOMgRMFjwskMT71q&#10;lnGLNxljBW8bxshC5YJfbhCQUtxAGhbFj9WhyIqV2MnfXba0M0c5duTbFdxotPgT+VrbB71CNutq&#10;hXhJvy/nNykbl4ot6INonwOAGd5/ig3ufBBvVNeWhTT5/oPqBdCGNhspabxHnGgUatLJgb7siOui&#10;1fYaN2ClUxmKZY/ni4ICErlJ2C0Q4LBJkgdCiKpCC2jQR6GWLXBKOp9pMedSHdLidBnhOLxhQZ9F&#10;uQQIXjM6JrCZoM/mvbd0nSNabnji0HlDIR5pEC6nXiuwC+/cci9a9Lk093RloPl06ygP7fpnke5d&#10;A9iAOEKdkVez3J0cf1PwpkGIhZAo4VCOwBkbSI0mFFZ75OVM98TxN56bogKei9ciBAqcNcnaQNKD&#10;sE5lWpcf8RzwunjceBz3xS1OxRC6a4RJaclUIQuoIaPD27BUp7d5IQIdEZjQfps2whZKsov6HGLI&#10;a6PKkjy23kr9Pa3WvWwI6FJ9hncN0U6SmgOw9uLBM3u+99Qe7xzd9n/GgyNvm4ANeHu8syeAe+Aw&#10;9+LgqX19qE1C8Aa0AW/1+TUuyLs8sSxw27b5kQV7sHVgL599Y88fvbCN2W0f27N7Ntsrq6xeFnr3&#10;vM1o4G0jxAlk4WmjB95467R72YA0vGvk921P7HnhRU54kef6tRUKWssEPMV9NinA25nZt1k9dnlw&#10;w58HEPx6/6W+x0pZei3WmNZkj5ae2pPVZ1av3zHtSpYsvy73KOBVA9JoMg+oEa4E4MjNYODlIhyJ&#10;l4Wk54Cn7QiS+n0S4DVjcJmkda8a5THarAA29KzwzPE4IMm9dprgQCCDvA9uO0rePQrPAm68LtCI&#10;R5BQLd62Ri0UeNo4oiHE8+Bp81ZXAsDxSvQLj3TgeCyPY2OlPcx01by/j8DAm8284f4MHrsmGJjW&#10;hr09fGBT2rSfbX1rGwMH9mD2mVdRn/njbbvyXrgFfxxv9HsMP66NTQtFxLk8q9P7aSubcYHbfMFj&#10;DHMipMJiNPeCzqe5jEeeDBhkPxDWRcMtWUZRckixG0gXPgnVBjJk1TrPixNajnLSBAL1mfp+C4Zl&#10;uPS4dzpf60qDNi481st9u25YnX0/yD3kCdfyvLCHOYmHmznG5RJ9Ti8kulzouWx3T2frcrF72mJk&#10;4V/8c5TWi0LfLI69ftVz/6hmy71a6WHl7a59e+ef3rPXXnvNKy793980fvy7jVf3WG5QqovrLjQK&#10;7NPqrL+ALi3jttG5aMstM7bdv2b3dH5uD2qeCNDWemZsb3zdHi3s2o7gbG9qx747fGk/f/c3e/ng&#10;hdavVGtMr7Ona08t8VKilYaX6BwdspGyUdsfOzBaaj3QkRDn4dShe9C4zADKMFJ2Bu+5CPBqO0UF&#10;GwKuFT/n3Zv2qo1VcUSdq6736/wf0u8/jldNvzsAN1o97wPpjDb9tnMtMrBS+j1UM1az6kYI3geS&#10;stmkhnWfsWytR5xLes6ZwkmbLZqy1bpVW6tfd1jr1TzpTx+2zkTCp53WEKW5kjRkncnDNlWyonN1&#10;2jUFA/BGqAzdwdYUuoQg+9QhMG4VNPUdbeqx3TofgB/N3fI1GcTNLteRdrXGok7lW4aAgJEf3Oq5&#10;bd35C1YVhwd8zEGMEChAl3+72Udt3IBFHc91WOvNW5Cx1e9/B/AoXki+UKZzpNg9bzz+3FuRFnWS&#10;CuxggUi9AK/Gzr0ZZnc+SnMYjDtdqPVg1EHk0tvh7k0i3Bf2ebKRo1SjeZ+PQSHjhLSco6rRPvey&#10;NeT2+HxoLtEaUTBt109mWoL22pBLmXbqwzsyhNJtom/FBtqn7WDnmV+uKeqxLp2DdeXDlpfebGUy&#10;+msEge0CtxZBGrDWVDZsjTqXgDdGQ4nWg9pZG+lYtvbqCQc4buOIJ66xUGAtiOupnPBID5Gflnz9&#10;JnpvHOsyu/1ylgy1VO2JsZePnCWMpKuFFkH++V3NR41sGU0RJ1Lt7meC5+vlXj2J3BDfD6FpvJIc&#10;uY7EUMnddn2n5X4bIWuAjMr2u5+kej4Y4Wev9D1fIojRPnyR4sYGSxXIZZ4XZJ0usCKBXe6lMmsV&#10;1OXoOSoFiLVBjVZxq949Ych9UIAwXSLDpXJFsPaFnXnjup1+45p3PUJGg7Ajni6giHwx0qvwulFU&#10;Q0VpuwxjWmW2JXTaYLa+Yz1vZ1Kf55PR15yq1oxzRfblb867GDBFEjGfZlj0F9lWFdZtqTqXMnR+&#10;IcuUpft2pI56u8x8ARqSTWjF4mlGzoP30ZY64uHivGtaUzUowsCLh/gwkIhiBu8T8WCeg/Bxvt47&#10;+9RrJPJH05IqqEJfcI1XuZWG/Z/WVSwSJFnjVSsU/DRoMc7UwnruD1e9K/7lPwfZzY/DXOU342ax&#10;IC7tKIz5CtYC+m143Agzof2Gq5W/cTtivHjiIo/Lqvokwts8FOj18aahIgys4WUrkIUPtHFCBR2P&#10;c3gCyhJuCR4FaVFXs30gF5CoE680SZOSkCneQN2Gh43rNMWO1fu/fTLeCwrS9Z7ZSEr0/MN1i15c&#10;wOsBaVj4ABuP7a+d99djIyEHjvdFcUNuZI2VpwnU9Hq0LalJaZG1Uu/twOh4QO88wA0tH/4OzFUm&#10;1LmUBZ42ChCqkmpsZ+zeUcVo94JVplTbo41DbzyNp+3l4QsPgwJuLw+fe7Ppw/X9I4ATYHF8ev+R&#10;Pdt78grUDnT7nj1YlfW+tv0K3B4egdsrj9vff/xJm9bPDn2j7UP2ePexzQzO2NL4si2MLrrn7dnD&#10;57ZCB4SF+7Y8vK4FQBttcbsD3NropnvaVrSR7UztObiRp4eXDXjrLOn/Bcy6ZP0t9a3Lmuuw2gwB&#10;a36X/53bJzsA0sd2b/aBTbTN6rN95d621b41z+vrkhVZnVBjX+8etfxBzbs7p9fQ2SKPzLsJxDZ7&#10;FRThe4AN7xtHytnJfQN+PMlfC2zAM0UI8iiE2u05ZcAaIBSQ9yCfA2BjoDeIQcN9GVS79TOxZZFR&#10;YYWOW6DaitAoRg85nuSv4REE2io1HwKVeYhTAm0MVMVpFcNrE1oFPNHTAtqQBEGBnEHlU6s+F548&#10;8uEokAhojrF5o0G30LZps81rNqyNmtEjaB2uXpRhMGd9eo9DVQsWeyHP/vSbY/bx785aKCkRQU3W&#10;lTfnQqT0bdwcf+pet4Tbmps3S/2IUG6a4KkopdM7INCiCg02uiT4fLtTaKmhZRZ9PdtKdZ6TdE2L&#10;NwwlckA7S8bdC9Ggx1br96IH5kzLht82IyC5eTzGYjC8rqGVKMNPz8kcA/gwoIC2VnqDu34AAP/0&#10;SURBVP0eFBVlhdZZyMl0CzqWZuf+HK51ocP+/K8X7KosV9oskdeH/EmKNgHyY9CM+uy3p/17f/ef&#10;37OqiCo/j4z+8n83F9Ydk6HUlllnU7WC44YJ68xq8tDoYtOUfU2bKwqDBG+bXfMeHt3qX7Kd4WV7&#10;OLtjDya37dnqoe3pyPMBgkh5FEcWWE1ijc21zlvKtQw3MjA4ADDGw8lDhzP3mrXLOOvQPBOw7Q7t&#10;2u7Inrez436c5+S0UTm90X3fvWcYKAgE40VrlhFCFwKq44sjaebe7t7Msbolm6xftiHNC6IXCN6i&#10;eZZytcTFbdtzxq0vf9o223d945oslLEQ227rtWs2W6jzL6nXL1N4MJg5an1pQ9abOiiA27ChTMGe&#10;IIx+id3anIA28ovQ60LPDa1AvvdmbVIo45Ov1p42aj3ZU0bOGon9eFjIHaNLAv1MgTXyErO0Gccg&#10;DP15hmVq4wfWyGkrj+p1L9xo5ZYNlKw6iBWHtDuUAWt44QA4gKw8XJsoItTaSIEzbm9Ln7SS0A6H&#10;uTsfpfj9Io/lCD6y7PPfXbeQTzLsvV+dtVvvJ9snv71i1/4Ur/Mo387/4a4/DuCjuGGxeU97V623&#10;tyJESsEb6gTkPROtGdPvtDPz2HPNempmvFJ0unvPgjXvTn0QYcHns73LyJ2LSX4akk+5t3VoL55+&#10;aysz2zY1uOpjuHPeGst7LTe51oZ07tWXyrirm3bvGh66noZZBzPkQhqKtQ7Uzdlkz7bf3qX7tVSM&#10;ulcODThCpXjkWkqGHNyQoAoIAOPVHqyZc3hDKB6vN3stUSS8iNnIf8W1uTwWVY945nPuaF+ManOv&#10;Nh62/FuNDmWBAZxlX6vV949USKNDG4Pm+wFvW47+fuNPMQ53QBvwxmMKdH/gB68WIJMmcCcUSpVo&#10;laC9N3XM4W0id8Y6BPrlQdUe6iSXDY/arT9H2MnXL3vlJcBGYj/nINWYeL3ufhxrsYDT1TI35sjF&#10;nNW8QDS3Reu5H2M7XayX3DgE/JH4uPm2QF6wBkwmC8YI3ZJb154ybpkXq9xzmK7PjfQJmproZNJ6&#10;ELkmisnQirz+pzCvZmdQYTtWuuI6mp/95qx/1jrNG+CQgZcRL5/rzmok63PQHYfUg9ew1EujGo4g&#10;SxCDp2KwfMoF+Bi5d0o00bOOBHg1Qo/F2rF/P2fv//YLCz+Z4DAGcBHaBNDwmnE5N7jCAYzn5ug9&#10;t64XWokWFuAuXdZ6ytU8PUeinRYA8rfymCa/DrC1a0MK1vPjVWPgFcNLBngFPGjuCYuu94RnQC34&#10;bLLLDFCtBnThmo7XdcANUAs8Llpwh1guG0KRLNUsvTf68aVeL7DS+Bb3DND1AEAD3AinAm5sRABg&#10;BqEhPR8ePCCSjSZDz0s7MMSKaxKaZZVU6GRvsDoBXWNmp3vXaBNG8+POgj4tpmMeGm3NbbeShEob&#10;qEXIdsnaizsc3NZH1+3pvacuv0EIdH95z57sAGaPHdS8AfzshuexPRK0/f+NnQc+ENrl+Pj+geu0&#10;PT94Yi+fPPdKUqDtr9/9aIsj0zbS3mebM8s21TPulaiA2+G9R7a/ynPs26ogba5vyXpqh22kddpG&#10;22ZsrmfZw6C0phpvmXbY4jhYN+pVoOSy4Wkjdw0ZFDxvhETRsevVokKxBsUHe4uH7m07XH9qS/1r&#10;Dn6I864PbNhU84xVJFRbYViR/e3l3wQ0Y1af2OAJ/3h/gRy8bRwR0uUywHZUvn4kzYEhAqQBZMAX&#10;Xi3C856bJgsLDxheLi9WEGCRC0e1Kd4yihYY7q0TOPBYvGtI2ABreO9I6ua58Ljh2XNQ1OMphigW&#10;tDUIKinCof8pr4d3jRApXg5uaxcMEUJF522sYso3a47o0lHIQOUfsgwFMlRKdP5R1ACkoepPCf9I&#10;1bQf0WCiafWwbh/RfchdAZTIu2nKHbCdyUceqrzySaTd+CTKIs9kuSxCb+GSezPG67ctW9bfyTdv&#10;W9yVEm1C5ILWWNKdSs/DeX7wo8VqnuYLHMn5ZP5RZJB2V3MivNLyZKgUAmp6z4FcNYwnRqBwx+dc&#10;jBZEwUWg+hpPG+kLd05rvl/LsTTNN+R10EGkAAHJD6pEj0roi+zC+5F25k/h9sHvL9s7vz5h7/32&#10;vL39L8fts9ev2we/PqtN+KoFvZdoI8UrXrTxxv/4owVTkHQm8ci7xj8d5xrHvEl8blCG9Rd1Wl9h&#10;h77bcQ+JUtXpYdHeFYe3jc45XV9xr9ps45BtDy66p213dMMrSX96+RcHwec7jy3pSoy3uxqvnbTp&#10;xnkXLSc3lxwh8ssAMNpMIcdBfltzaov/lnjQdof3bWdk33uGTjeu6HedcRhf7twWkK/bmGCtu3DU&#10;e4gCYrWE5gXxDJqpN8tQ6JDh0Cngp6dsg87rjvxxaxR8NWeNeG9O2jzRn7MxbVDn+Iy3H6LyriGi&#10;RbAmONAmV6fNpos2areqrDtp0DqTZXCkaY2qWHNI60oStKVonqdNWnP0gB87Ekd0ruv9RHe7/EN5&#10;cIvO3wHPecrT85Ok3pY+oTkKvM24gC0VdkUxHe4tTaPi92qFnX4r1FK1gQ8L0Jp138WOh7bcdWib&#10;/TJcZ1/atw//9os+G2FLIAGPGF40YI0jXrPEc0fH9MtorHW6t40cNfLcAAiAI/5MkV1/J9aivsyz&#10;sE+z7Nx/3LXTbwRb9DFETvPtytsxNloseM1f+sVLhLgreUt0dMiQUUNhTF6EDEGtERtjh9anuTfc&#10;vOzCuZuC8woZZHkJ2sDTB+2y9s/rp+Jsomf16DwUtP30AwKBZn/9/q/2WIb35vxRdGNO59rK5D0b&#10;lbEw1rVorVpTGX1N81aV1+1SOy2CsIAnblCg390wb131gjDBXXvNpAOch04Fb0BbX/WUtRYNegi3&#10;OW/ACmL0O2utYY4SScJjCHyWag1DXyzjdqUV6rPVp+m+4Y1e3IQmItIqCReK/HvESwaU8X1iBKYI&#10;XFhXvKADmZarlRYmCKfoCU8cvxceNQaPwTvOc5APR6i1UJBNe6tEzd08gE/gFvFBotUI4McEa5yr&#10;5LLRCakhst29US2JfYLAMAv6c6yg7Zp+zwy7+0myILLcuzKkyBBAZJycs4zLpGWVW/hnyZ4/Rhiy&#10;OYG84z7vzEQOLM9JPiyFX3c/SrJrgjY8Z/En8ixa50/m5QqL+ZIe0EXWGClD9myJd3sovSVDQ583&#10;82KpPw4vGcYLXSIoKKDKFg1OvGvMEUKsYR8ke0Vs0vE8y9TzZOr7AFrpHAHA8V2gnAFk0inntbLo&#10;Rm9flXmr2CGqRFZtXbI2mJxey7pVaIkk9V9ItZAvo3SffIctwqF3j8e5hy3si1hNFJGnLA1GIOSJ&#10;t43cNMKdAFvCxWz3xhEjJyeM1yIPjvvRlYDb43Uf1IJT9BjClcAaIcvoS5kOSahJA21AV9CpBAs9&#10;l+LAhkQA4VFKpRH25DbgDOACrE69e8sr0jgpATduj76U4YBGiAYLlWbEWKjkrgUKDwiBElIF1Kg6&#10;TRO08rwXPgr163jruB+euUxtNDm6XydtS0rHrLtg0BpSZAkK1oA2PG70d23KpD9fp3XkdmrhbbeO&#10;AlkBwdkeUgR4FnuXbG14Q5N906GNPDYEdHcX7tnzB88c2B5tHwjk9lxnzZvDr+8dedwIlVKMAMgJ&#10;1A6391y3DWB7undoXx2Q9/bEvn78lX3z7GvXbsPjxu20ueJ+eyv3rTq7wib7ZIEMzdnXj14K8r6x&#10;jYltz2cbbJqw6Z4lh7bOqgGbFrABnDSHZyBjwmcBzIA14I1w6FjTtHve8K4Bbq0Fvfr7iBaQHkOj&#10;DS/bvDbIx1tPbbRp0qtoDxYOvWAh6VqqFYUX21dbz+1w5tALEsixJFxPZwNEoQPQRpiQXDaOABwg&#10;hrwHsg/kgAFtwBUQR7iTBvMMIA1YYwB6QJRD3KtK08AgzIpX7UgUVPCl5+Qy3jc8dEAfBTwob5PD&#10;1ozIqEbO1QIHNEKh5LMBboQ+O9MIq465jhZNzGfrSRpfsFady3gV0aUr1LlFn9UBWce08JpvIKl8&#10;0v8OqDEAt7GaWRuo0G21srZLAeMpt6QJS05r4x+onrOFnj0HIfTObnyu81eLH2GnbC2uyVqIfBGW&#10;1YfSPO2toi4UWPLtKnvz18fsx69/tuNv33YJDgYeBgypgIwHuaSEg6YEGNxeltx+VIyguQuw/X8G&#10;xUpJGCzNLpfA5nH7ZJzntuXqsXiyySdlA+F1OopmrOn/R9afgNSVpmvfeH3n+857hu7T3dXdp7q6&#10;ulNDqio1phIykYEkJCQkJCQkhARRRBFRRBQRUUREERFFRBQRRUQRRRRRFEVRFBUHnHCe3c6zxiEm&#10;MUkldf2v697ZOYf3H+qptWfX3mut5/nd03XHdXBeyDMv2/mj7vjp77dx7RtPnDnyEFe+8sTRj8/j&#10;0//4juN7/PjnywZt//bR7/D5744i9FIY3uy8tsXxt+dvTWutJb0OWb6p6OJ525xWi86cZoO2qeox&#10;TFSOYKZ2wgoQxsr70UdjZYbGlDxs7dk1Bm0a822T9n4XDO7MbjmhLb8L3YW9NhcIusppRIzVqE/o&#10;lAG5tNPGK2kk8VzO9c+zCs+BsnHC2Qzhbgp9JePWwkk9Q0eqHDYG+F6FP+U5yyL0m5ctoQvF8R0o&#10;IJTl8XwStFWmdhm0qdpWXjiBmxbdcv5+ArYcLiLq4VlIEJO1r8r8PAKUwk3t0b0o9eBtwo2q8mK5&#10;mHYkDJqmlrxqDVFdpn5fGUijyJPGUUg7ygNoXPjw8zzrTPg537veKgRzlbjNBVZFB8rzkRipRGsF&#10;WkpOF3iputntfIwBW35kO8Lu0DjmORnExfruj6HWoUD6aaWEvb7iBWyOvTDxWxUtyEOjRPdiAqS8&#10;ZoIyedwEZpmeknVpISQUWN5bzO3/KWbwP59kHqHGpGHkc7+T7/P8vZgO75Px8DuThJ//cgMZbrV4&#10;cCwUP/35Oo0lVe7Vw+PnSAM85WfJQ6TqQPVXlVGRQSjrKJ7GeMsaqvjby5hR1agKCPJ47SrdIPBh&#10;Fm6e8cPPX13Bby7jQf8Ibnj3Gw4PXphM0+7WDrcHmBtbwNLUKubHVtDTOGbgVkODOJ5GrMKi9cWC&#10;sy4UpBLAsjoJbaOW91ZPqKvjczWFffYaeeesUKGgj/vWZrnXamSvHGs5NFypQ7pWdQ5lcL5Sn1/p&#10;IBYRNCMIHt4X4mjQ6XjxNybMBF5JtXlC3jEXsAnIBGiSTQklFAnedD+YACNPmsBNepIKgyppX942&#10;eeN0X79nBs8JnT/KDZMWmuBH/UkbeewL3atQHdyCfP795qhO2wafif5QaOT5c7CJ0CpXTCPgXByP&#10;ZQwCz8cbZN886mW3VeUZcS3Nqugz3MrNCyZwy/flWk2wElTJo6XQvnLM1HVBVa2eP4fh7Cc3eTvF&#10;vGrSylSv5xSeVwnXaVheJ+ucTzbAUphTsKcwqeBPoU153JQyUEADRRCXTri9+YWb9ZHWe7XVyH1c&#10;SUANRcDJKPss11ZeN3n8JAX1kZrdZmgB5OKQ5puPaE6+VUm8IAka8hxdOnoLflfD8Pi0nyUoxvIg&#10;h8t7RbAyACOgqWu9PG7KYVMStPRr9FxVfKsVDKh1Qygn7mDClj4ngFt9VgitakFaKF+r/DXBj0qo&#10;XflisroFaIIkz2uRBmDyeAmcBF+CtmhO8BItFIgF8DO9CGN6jbwAyquRx00LiD4nLcRp6csFrMTo&#10;JN9Ci+ebtU/gklCuFow4vl8LikKw2if1HL17wsdkP+S587iqzgmp9vckMeJ+NsgKMFI88ywEIk2x&#10;MuW6BZZYeXVhpBPekr04oYUW8+RPRLZvFsGYF4dPGsqSqjHeNkUo27UE/7n+RSe0zW9hllaXOhYs&#10;q+DAseaEM0KZE96cXjXdFrhJp211Wjlta+ZV217esNZVLmgTrAnQJP+xs7r1/r5eu2qvffvqjVWe&#10;rkzNozy9BLW5VVgYmcfi6KJ52joqetBa1oPGog5CWz96agkPBM2GvFZIIFehzsZ8WvrptO5TG9BV&#10;1m/AJm+bgK2FC1kzrb7qtGYr1ihLlK4RYTm3HZlhBegkqKnyVBWkym2TF293cc+062qT681zMcQF&#10;1dkIewi3v39kHjXBmbYqBBC4KWRq8hwKb74PibpgTZ4ybRXGVAhSnjHlbwrQTA6E0CVgk2dN8ObK&#10;iROUzdQsWM6nPkPAZ547j0ILd1ZzYRSMqSVKllu+AZqKD1y6hebN49/Q4y4NQ4U91V9SjcHr4+tR&#10;n9iAblrCZTGcoGJrCGXtBDX+rYgKqyBUUno/gUwq9/LQ6LXdhf2EtR7z6EiEuIWjMbMddZzE1XOw&#10;Ob+PsNZvMgTdhIGFwS2r8NS19OOn16DG2mGcdEI48Uq09PZRP5z65LYtbJpsHytn5UoCjn5yCVsL&#10;LxB8LwMeF2OQ6lPC+YFWMQ0pGU3ydPvyeu2vm/uQ15bE5yRZIPkPvU7FP/K+aSuDSZ40yYBIAkT6&#10;U6ryVu6nrkVXnqmgTdpsKd6lyA2pM/2jez8F4eRn9yz36R+//xkXP3+Cb/9yCX/992/w3ceX8fnv&#10;f7HwqHqO/utH/4bv/vS9Jfu7/r3ePsQoz7NinnMNybW2rYjmwhWYjYVWBxwNUxYOXetbQndOi4Fb&#10;b16Ledp2HOuYbiTI1RDes6qxPbGGN3uvDNre7r+2cGnSk1geExph+QQdGm/ylq30b5mnTfDVUzRs&#10;57D1GC4btmM3UjVtzd0FbuoR2UUw11CYc4gQrHCybivMLViT90wwlhPWYLmIAreShE7ryVqTxoU6&#10;sRt5770j1Uk9nHc4R3LRVXVmjloNBTdbkngpgUcWv/JzlJ9W4F5j4ajwc85corqwTgMzedMqAlvQ&#10;kcj9Shm3+3lu1agL70ZL3BBqw7qQ785rLaTNoE06VlK/VzWgPFTeJ6PttlqLCdr0t+WNUT6leoUK&#10;1hSil6fNk4urihDO/fORVXAWhbXjh79cxvnPHqI332HJ7gIEhefUY1bhSgu9cbGXl+3ut8EEAYKW&#10;T6ttVXggaIu7V2LntUKjgjZVOKY8KOO1yHOOC2foJRret2kgRPbh2udeOPqHs4QL/h4e9eaJO/nf&#10;twwIs/g99P5ktzKkE27UC7cwmoYif2cdixKCs7zN0merKxyytIKMqHrrq3vm2H0Mt8/h3Rt51t7g&#10;8NkLm4MlzfRy7xme7exid3Mbv3Iu1r/f3v7G+3vorh9AVx3PwybCvObdmlHUcD5t5PnTwPmxoXQI&#10;7XVjdr+J52sj59K60l4LoSoHTtCWFlZi15k6NkhyR1tFo4o5D6plY21WP/KjW5BNwzKZEJPgVcbr&#10;j2vntVQaUXmIesTrludOLL93tEKiD4sNnHUcXXB261t/g+qgGxnwuZRkxzPwerp54PS6NM9qA279&#10;fgI1wZ7AW0UJKlDIcquy8KhASXpu6mmaw89Tm8rygDrz+CrPTNWiRd7l2OjbtepL75OR5klz5ctJ&#10;FkZt+pQuoSIHhcot9+5esYW5FVrXeZlGY1VApVCmPMN10d22Vdgynvueciff4DHtbjF8fopA3FUa&#10;5AR4edXkXdN9QZfuC9oU5nSGONPg90uYNQLIeihdujzzlsnoUf6njCR7Hd9f7N3A15Qjh8Cmfqz6&#10;W/LYKb8tjfshaFOYVkLGTfE9+EjQIjepQnmCtqiHSYh9kmqAobysoJtR8DgfYJ6kZIJRjLxYnJzl&#10;RUt0czaVF7ip0CA7oOxDT61gwpo8Zx7ngq0SNIKQJe/WvZOCnwRk8qRWtZjEbRWaFKjdPu4FtZMS&#10;HMmDJcCyQoMb0QZpmvAFYi5Xrrxu8qppUdBzAjNt5RmT9ZDFBUCLkxYMgZsq2pQrI0u/NKHZcm20&#10;QGiEEMaUAK19UzKmLH3BnUK0CoEqnCrP3/Uf3AzilM8mwFTXhUtH79l3DroeTQsvFxmEPk3WxRGV&#10;KI3iwkRoU2g0xTvTFuQM30zUElYGygfgaJ+18OLTpV0s06ISsE11OrAyvmJdCeaH56y6c3FMULZk&#10;kGaeNFcY9P3QY5vKa1vawtPlLYM2gZogzEKjhLLnu8/M0yZg031t1xzz1lReICeIE7i94Ovy4rJx&#10;+ecL9jclKaI8NnnaemqHbQw1T2GgcQKS7JBUh8KcQ42TqM9ps84GgjTBmoZ6imroMXnX1Mi4Jr0F&#10;lSmNPE7ZBnryuAn2lPsmYFOIdHGAv0EbFyxOSloEFU6ujK9Fe243Xu++QYZfjnmklIPp6jHq8rap&#10;EbUKCFxwleGeb7Amz5g8ZK4wqLaqkpZItG7XRDk7J8irpupPgZtzOCU+5E3TZwgG5cFT42TJdgje&#10;XNsCn1JT4ZYnTaCmUKkVIQSUmwiwQqXthEZpuTUkNKCaBpJCZOoRmR3IBehOtAGZ2g+1pLRgunoa&#10;XVldUF/KLoKYoE1DXpouWs+uIUhoI8BpaOFX+5veSmd7G4luNuT1o7NcVch7Ztz88PdLPKdpLT8s&#10;xfG/3YbfuUQLK1474kbrMBuRtIQFdac/f4Sj/30Bv74APC7H8j28Nh7Ror6X7kwZ4Ejg9Sgvt9pY&#10;qYWVxHXl+da1qXH/bIAtELou7dqkUaTwqHTbJBSqYh55spUMrcpRVwGSPILy6ilMk09AUZ/UOz8E&#10;4LPf/4Av/3QG//3vR3Hy07u2/3/+P1/hPz76mN8jAW2pI1ap/i8f/Quak+ptAQTZ6uXaAVIIVU2p&#10;9Wjg4wVB+VDPz9aMJjiaZzBSymuS0DbbNPnByyZYGyntMk+bKkblYZus7zWZEFWfKpdNwGYwWDWA&#10;6LsRqEtpMi9bPRdHedracvoxWD5FQBsx7cFhHpfWbAJRYr1Bt7ylyoFtIMDXprYS0AjlJWMYrZ23&#10;/ERV+kmioTl70GCtgOe1wqFFMYK1boO2vKhm3qchQmDTKIzmwhzbzveN8brp4TzbRgBqM9HaLD8n&#10;OBUFNlnun6x8LRopt2jVc9G4+MkdC9VoMdGiIm+anteCNZDlQJmf07smaBPUST8rz63GQlvyQAjY&#10;NC589oCLabJ5p8oJX3XxAwZuKkSwRHUvAuNlrheq/OUiqcVeEP71xxdw7ag3Ztu2oaKEz/7zB/PO&#10;aUiL8OEPgU5JiccKryWaJ0cgII9bHPcl/q40R8v5+npEXKNx8YjXLPdVnjhX5am8ROn8TmXc/9ib&#10;nAOu5WC4mEZv/wFufOGLxz9EmMct4FyKedzksRurWLHCBOXU+XNR1W/aVjjJ9Yxgp0b7Ec00QurR&#10;Vztr0NbXNI+4gGJ43o5FpDdBJbgAM5zXXj0n5b8j6798bdC2u7Zh200B3PY2Dnb38Pb1G8LdW7w5&#10;fG35xSOdE2ip6EYHz0OBW3N5H3qVTtI0YUUMGrXFnajlXKxRTmNYnjaFR+VlE7gp187VvL40udU6&#10;jwgy1X2kIXcIlal9SPTlOu5RwuuuENmEpCCChz8BQ50joghfcYT8298HmxdUHVWCrqaZ183rbJx5&#10;13QsJeyt3EQNHVeFSRMeldrzbiej7LfXMVPOm84FhUU1lNAvyQ95oiyEqBC7bzXK/HmuehMsw1ut&#10;F3n89RQsNKiTTIuFOaUDd/uoJ7xOKCwabttbPH+U0yhjVOeFwM3teKSdAxo6ht0ZkwaHgkTlYep2&#10;GI+rtjkEKwGj90+hBlc6/zWUy5ZP4yZTwM8Rz/NGHRz0GunPKedN/dCjaVRINFhbwZugTRCo6lNV&#10;tQvGXNBWGUTY5/UkqRNpwel1AkBtXS07JWFUGd6Mj5L885AWrHL6PGu5pG2MByfjJynOxPm4WoTc&#10;j4fXxRAL/+USmFQWrFwwhTkFaQpxalhbjzvJ5lkTsAVcjTFPm2BHMKRcFYnZupKOE31pod9JtMdD&#10;30OdtNUC78bz70uCgyT7XmNNE3qCD78IT3zllKllSIxHtoVVdF+fpef0OsmA6HYWYSldiwQXFG0F&#10;Z/KqufO7yKOWysUk5D73970kiKrX7pzyNa+e24UQPDjtb/l1gk4NrwuhcD8bxt8hl4sZD8rDLGd7&#10;Cr5GuXqSPpGOmLxtGqE3o2nVFpvHTSHRmEeJaEijlRxfjan6CfQW9Vql5HTnHMFox4BNnrbJjhnC&#10;EoGl32HCuepWMNk9YQAnINta3HACmgoPeFteNoU1zcPGx9YcKkRweuQ0DrafcevMaRPALYzOfAC5&#10;7UVpuq3g2eYOJ5BXeCcL7+07K1aoyixFd20XoVCQSHDrW/iQ09ZF0FyZ2DQPm2BL25aiLrSX9aGa&#10;C6DgrTarhZOE2rEox805BG21tPx0uySeVmxECRfzKoJbNyrTGggawwZ6KyNrmGp3WEGCwE2SKCrU&#10;UH5bYWQJfjsEmjPbUUAgFyQreV8FCQI3edzUO1RtdARX8o5JJkPQJa+bNAMV0pTHTBWmLthTnthg&#10;CUGnQFWpXHSTO+xz5LVLc+Ni5l5onRNMgDdE3jvCh1s+Mp/kGbAp2V1eNRekqUODgE8QqPBnPxfi&#10;dk6Y6pYwUDgMNQPv5O9RFlFqlYWd2eoN2InBCkIWIbW/lNBQwUWet9UMXBIQU3UKoRLOcjrsed3u&#10;lQeyctiS3uWNVB5gd/Eg2glxAuNuWt9qMi14G25wmDq6QiOff/wjrn7naR0Rvv/LFaiZ/Lm/38OX&#10;vz+OPB/p0rVYv0dVaP7x3/5p3BNyX8aVvyW+K5dHRpHySNXJIDuy1gRC1Ws0htellN7jee5H8bpV&#10;sZDyT6N4rAR4GWGENs4jUpCXHIFdq8GcBDlUtKP5QPDmdzmKcF5iremS+Fur4vXRL8FWRPHXf/8C&#10;n3NfH/8Uji//6yQ++bejOPbxecy3bKGbcKN8wHvf3sabXYKVQlC/AcUhOcjyTkNdXA2qoqrQTANC&#10;LaSUx7bUMY9pGg2S5pjmAqiOBxLUHSzptNy30epuzLWMoq+gCZO1fVjrm7Xf5HDzmcmHKMQaeCkA&#10;MXcJhSltPEcqLOypIe+a8g0nGxXmHCHIjdn5K8DuEHQT5BrSeW3l9aGZx03eUancN2T3WV6ijExF&#10;B5Q3pZw1FWZoWxzLRTp9GCVxXXZb4U+N6kRCYFQ7quN7URXXY3IaJRE8n0OcjdUVKpQshkBKella&#10;PJRfE8+t9w9hto28kAK1EBK4KWwlGJssX8FM1Zp52fSeQs96VAS2Iv2Rimpqkc3FTEMt0iSFoIUz&#10;+UEJ0h6X2zklbTaFp3L9atCSOmy9Qv15/imkpvZjHlzMHv4Qgm//dN66e8hzphy0H/58EcMli8gh&#10;aCY9LOB13WLVd+oLGnFDVYm5Buuu9laVUX1csKssPCpgKw3rQvi1XMtz03dXAYO2WtCl8xYjTwnB&#10;9TceyhyvRhz9rzM48dfbuPNNEG4e9TcPrufJOL6eYBbQaDmg8hwJhuUFjvcspRFSY15paR4O1M9j&#10;qnsVmTyvL/3wCI8vh2BpbBtlqY1oKe2mYfwCb168wfOdAzOud9e2DNw25mkkW+RjhQb2Gp/j3Ly1&#10;y7nfAceAA7ODc5gbXLLCsKXpDct5G2qfsTHQOoX+lkl01Y0azAnqJAPSWjmElJCiD9AmYKtIo3GQ&#10;3YscGrjpNCIF/amBNLRCG3iNZ3PdreDjjSanE3Inl+cgf0/+ZmkBTYiSNp48ZzT2BK4Pfw4z2Pa6&#10;kGCpCtEPCEG3s7m2O4fmD3nbBHMqNpFHVcdbUh+ZnF8EboI4hU99T0fzfOF6zc9XeF0yMhIWb4yj&#10;kRvZYqL7Eh+XFIZkm6THGHc3i+/PtjCox/EIMxSuf+Vlx1bFJPeOhRDaEmyr4x92NcfOK3lc5dUT&#10;JEqoXEOhz3tH/RDBc1/e5LrwLss3E5jJ0yyDJvV2oXmii2nA6DoQbAnk9DoVEMgzp65Nrj7pGhL+&#10;FcAJQhXydP8u0OBNgChpInnU1MorU7BKsBUs6n0+J8IsB86pOZljFa8GbZFuvFi9s3D52D1EuxPA&#10;OFQa7H8rygRho/i8QqJJBJ00eatkDbvlmH6ayvdV7anCg3vHvc1zJohRcr801eSlUim0/80Y86xJ&#10;RFNQJmgLuBNnIOVDSHpyPsgmakGUwEtDAKeJXHDmekzgpsRlPSawE7AJ3DQUatFWnyH9NHkWtDil&#10;aWEnrCn8KUte3kUtCNoX7YPb1TBLghbsKeSq8Ke8aMqlk/TInZ+4sJ0PwRV51G4mW4NXqRqneBQi&#10;1ZNEHlSB7AAu4P4luP3NfQRfCbeWSy5wC+d3LYosR2/psDWIV0VkX2E3xmrHrP/mBKFEsCYJDW3l&#10;aZMu2lTPtIVHBW7jnWMWqhS07a3tGJhJl03wJmBTw3h1RBCsKUyqQgXd1usEc1aMQHBzDTWVlxfu&#10;+fYeJL67p0ljdRPPNp5artub54dYnVrAQBPBksDoGJjF7MAiumuGLKdtVB6w+jEkB2RhoGEczQQq&#10;wdpA/bh5ztKCc837VppcjzoChuChKpUglONspq/bgjcBW1UGAYq/S15MhVWWKoyqooYZwuzzjRfY&#10;nNyyHLdeAqE6LATeCMH21FMMV43wdxwwSZqWNFX9NZlmm6DN1XpKHjKJiKqLhys0KnDTbT2n1+p9&#10;qsB0Smc427ck0hhxCuc2WtWztImKg7kgcYJWBwW1TdNnqepa3rUqWtfKV1OVqHLk1MdRACdgU9Nv&#10;hUFbuJBXRtRYZ4T6+EYUB3Jf46pRGVPGRZ6TeVYb+koGDNgEYbo9UkZoKO7HZKXkHvoxUNRnsCZB&#10;5j7BGSFPsKf3KNym92jbnE3QKB81WOutGkU7oW+s2WGwrGORFVaKs1/ewokjt3DjRx94nouBz/k4&#10;nPjva7RcneEF5Zoo5KEJ959//MXA59Ixd/jeSOL1EW1SBy5o8+b17c/rSeGg2+cCEO6ZY/fVniqa&#10;BpV5GTh3ZPH7K5yqjgfKeZNkjtr+qAWQtgqPJvN1SlEIu5+CYl6rmktU0FTE31htX65/88RkB373&#10;L3/Gf3z0J8LWDr76w0mc+vQ2Up4UYr1/x35fdRuQbMfO5IbBlTxlOd6pPKalqI2tJdQXoimpAU3J&#10;dXxdD2HPQVCbstCpo3nSOh5IRFcSH/Kudec3YL51jMekA9tjK872VwRBQdvLjec4988zSPfMsGp7&#10;GQA6J5W/1ps/iOnmWUzUT5uXuJ/zwFz7skFcbykhkBCnY6VjJrBWH8nusgn0V81YRbvBWhQNhXgu&#10;Imp7xnOrIWcQpfGdqEiikZQ6iLKEHvO6JTwpMZCo4CLXkj2G8mi+JqbLvGulkbz2AhstVKXwkInT&#10;Eqh0rNUlQ16DBC5OWdzK4yYo02OBJ2NtQct2r0Zr0ggKuXjL09AQ2WPQpiFQy+MiVsVFLpXvUW/c&#10;gDMJlkMUQ6CSR08VcypKkNxBnn8t1PpHivkCt5g7zhCn8qN8z8Ra1eYf/uVvFvJUkUFxULP1rlzu&#10;2EZX5oTlx0kLSyKmCo/K2yYdNRU6uAoMBHtanCXdkePTxOPdhvh7ek+Necv0G1RF99prFR6da9jC&#10;weIb86qd+/Shgdtn//mzyX9c+OcTAzhvQlvwlWyDNuXkKTFfjcIVPlQls+AtnfOEunlUEsofXgyA&#10;5/Vg88b210/yeonlef7e8/srbG5WQZm60MiQXpteNFDTfPxs+6kZ05M9A+irbbP+0ssWceHcv7yD&#10;l3sv7baKFia7p0xPc6RjGj0Nw2irHkBaJEGtoB3t1SNo45wx2rbg7InK66ySc5CuQUlbKTyay3kv&#10;Laia634t97+O66iMKMIpz5UkgpW2gjdPgk70o1Jr/6U8REFYXlCT06t2OcmqgOVZC1U4L7YbwXcJ&#10;U4QPQZ1eq5Cpip0Uoo/iMZfn1OVtkwSM+pWqwbykM1RcoJwwCTYP5k+gJ3fUCgZkgEvDUtETtdaU&#10;zpnpxREGlRahUPwNGgt3vw20UPn1L315Xkl8PIOwrsr7DgN7edt0bsbe5PEkvGkI2jRSCGau8Gf6&#10;PRqevC3vsoBNBo2uj3wCm64PPa+wprzR8p4JvOQVVOvNsAtxBnACMG19CLiCMg2FR1WwIHDTfQGf&#10;ig8EbAWe5ch9QqZwL7G8PenLRV9PJtSG4SO1WErl5BXDyUYetygPNQhPQ+j9WGSFFvFAFmKIFn5b&#10;0aDBm7xhCiUq30s5Jwoh6ragRmFDV2K+but5DYGbq6hAOWFOnbR4825ZmT8neAGZAEwgJq9ZJBcD&#10;Db1GkgDKIdPzeq0L1uRNE3QmB/DH5/6rt6f6wAncNPFLOFAhTw3l0CjEKZkP7d+T88G2H1p0tODo&#10;tnLU3C+GWkhU2jSB1xNM9VrlztK4SnyQTSsvh5Md/ya3WsBV8aruDdKsu3TkpoVHb319D6HXwlDA&#10;305hktG6KYw3zKCnZAgjBDV5jNQUfqKBi0LTJH/fMfRUDWKY1pGgbbrLeRGOto8RvlRooArORWvs&#10;7vKk7W/sGrStC9oIaQ5C2xKhbXl6GfOCOELbinLdOBYnF7EwMYsVxxJW55extrCC2dEZrEwvOIV3&#10;CW2aHF7s7Fvrq9cHLw3c1EWhIb8a2ZEZGGwesry24ZYpTHTOor95yvLa5GVzNX0XuDUVddq2hgBS&#10;md7M5wasdVcLYUMNjNUPT48L0koIrxKglK6RXmNeuYxmG7EeyZjrWSJEPsfi4AqGqofRWdQFtcqS&#10;103gtj6ygcGSYQsjKilfEiAqShB8CbzkIZOUhio8nZ0MGgzUurIGbCtwkxhtSWSd5WLmh1SZ7I0q&#10;quVN0/FVq5HSEEFeC+pi281bJ1FohVw1ceT58mINq7V8OOXCqaDB1che4VW1TWpMbOaE08/nCqzy&#10;tYjnqfZZwKaw3Nj7rhhTBIbhKkJ84yRmmmdsCO5HK4ZsO1w2gAmeP+qiMV5HUM5utRC7PLZDtKY1&#10;dF5pCG7V93WKn6G2Ygv8LSebpgkEQxioGaUxU2XdOy4ee2AGSrJXEUKuJ+LRT/6IpeWqTgnFIU1Q&#10;Pz0lIZ88cg/vDoGbx/1w6ot71uLt+k9ecKOBYoVABLSEIFqrEZUIeJKKM98/gNc9Xvcy+Lx5ffvQ&#10;uvbKMa9bUWqb5fzIM6d8NoVG5XFTmFReNhlXSteIeZyCSM4TqcpvvRZl11m2Dyf0h5lW9PTVH37E&#10;sT+dwcHCa4RwMUh/UmRA/nR81zyYm0OrONw4sPVxsLgVyY+jeLzSURVVgba0NnRnd6OSxlRLagOG&#10;S/otj22smotbFQ2VukFMNQyYd03FB9Jlk57bYvsE9mYJgVyEX20dYHN0yV7vfvIx0jxSec7kmwyL&#10;PLXy4KpllowKediVc6hiEXndBiqneYwGMV4/i9FaBzpLR1CR0mwetq7ScWsELvX6+qxeGxWcy3rK&#10;pwzaVGQgL5vy1+pTh1CdNIjWnHEUqiVUIA0PQpo8bL1FDlRy4YzggtGSOmYJ+2qCLmCRnlmWV50l&#10;g0tm4foRdwSfp9V/qxCJN+RZyEXImUR4/xTJBSPTwp5pD3m+8z25nrWmgafwZxEXstKgVgO1LC5i&#10;xVq4eFsQKNV7JZzXx/WjO2sS7WmjVkEqVXiFtdQlQfptwVzslc+k/Sjg4q1F99ifziP4guQOCJEE&#10;QnnZFtu2MVw8h/mmTUxULPJ66+I13mJDXTAEb9Lo8zoVaRWKSnpXTpM8KpeOPHHmaV5Os8U64T73&#10;8YJT9kMdFFRhuty5Z141FbOc/8wNZz99jOtf+OHJTzEmDSKvjTw2D38Ih3LtlJulpHxVwCon79I3&#10;XrhyzAsJPEcV9j//7Q2ub2F2/v32GjzPi2n0XMPKyKo9pn9SBlBR2WjbIOYGJ2msNmJ5fIbG9C4N&#10;55d4xXm4sYBGXX4lZnonMMc1YKpjHNsLm7YWqEBNKSxSGZBxvzK1ahGamd55jLVNoTKLhmluC9oJ&#10;bU005qQfp0IErYlymJQkNlkKklKJojn3xdHQlKcw1b8aUY8LuGYqv7sJeREKu/cjzb/eYE0glkgw&#10;yfCvs0KFgKuKrqXA4yIhxa+K/JBNNpA8VinXca6PnFO0VZ6ciomUXxn3mOu0Gw0HjtTH5YSwKpOD&#10;URN2yWIEcd6RtpnmbomZS5fSKvU5ryt/Xga12hBKCF0dB9Q2y/NkhHlcvX6Jxt2vAyy0rXxEVQI/&#10;+VGhUQn/pvP4l3CNzrBzToaLQrPq2iBwc53ngjfBmEKiyjMTuGU/qjBQk2GTR8NEHjg9puc1cp5I&#10;5JfX1C3JlqRYSFRDXjaFOAV00p8T3ClnTRWpKlpQOFbh2dBzsYji9SCZD+m7qfmBKlDVzsr7l1BE&#10;3UjGR9EeEp6VgGw5Qh/yzcH58L8TiaA7UYh2S8bj8/4kcVX/DSOFcCRgu/mTO09Q52QvL5o8UgIy&#10;5aIpD01wpCE4sspPQpuGFQEQapRPIw+XqsWC7tEae5QGr2sR5j1LCSg2MFMLG3nIBGjyiMl75nsz&#10;2kKrss4FZuZxM1gr4kndR4jLsdfZZ7hnmzctj5a9QFJDYQbJHQjYlOAsQNPC88uR6zj95V2rBr32&#10;g4d5EZSrphH/KMca0ac+oVXgTgjjwp3vV4FcnzJ7TB7GKELr45+9aM3R+rqdgICLIZZIvtC1bOGP&#10;iUaHbSebHFgf2zTwKI0u4oI6ifmuBasaHSG8SWB2cZiLa4cauc8bKMm7pn6ggraVKQLY+zDos619&#10;s85WCHAL4wuYVSUpoU2Qpq3d5nParjpWMTM0adC2Mkewm1nEEoFNIKfQqKw6jYOtHf6tdeyvbxOW&#10;dvDu1a+cQBaQHBSHgaZBJ0i2qd/pGroJmrWFHQZtFhYt7bVctq7KQSsskHdNYCYYE6y5QK2jfNCe&#10;0ySi+/U53QZtAji9pim3y/LfQu5FITus0HTbpAUn8WHl/60Orxm0JXqmoDKxBmomr6bYjoYF1CU0&#10;8cLN4kUt6Q81da43T5jgTMK5EtOVx03hUoFbKxc/vSY3qALFfI/yNJWjKQ+b37lIXvCR9h61a6mL&#10;brOKU7VECTwfYd0MxsqmLfdNQ5pqfXnDBm4jJZNcVBxW7SlYk5K92hBVRFWiJKwUuf7ZKKZBNFDc&#10;azCmULmjxWEANlY/blInkw2TBmbjBCzX6/qLejBYQajgY8rz09D9jtwOq1ZsUZuwhGr0ENgGCX/d&#10;hLcuAt1wzQj6+TppAeq31fmmQhEViRQl1CCP+yXdph7CgkSy9d3VNUHCmVKAD+Ak4nMxHi+33/Fa&#10;uY0bP/taT98nlyOcXjaClRevZ39CVmedw0R3I3056bqnIYxGYRxBVdv7V0LM42ZwR2iTPIigTUaa&#10;PABKjlYagzqISBpHxTuS0FGKgSfnigIaZGqgvtKzYWD+h//3Y9Njes390jFSDps6BXRltRuIvdkl&#10;ZR6+w1h5Dyf3XAJ5LK/bNHTxN1BhR19eN9oJtkM0OARsqz1zFgpd6XNgsLzdYE2dDyTt4Wjhb1jc&#10;go3BBbzd5+cS2gSEu7NbePDjLSQ+SrBrX9p56jxQzv3TVsLPkqepS6ZxElll0NaeO8DjMcU5YcB+&#10;876yMbQWOFt3Cdrai0ZsW5bI45nWSZCtogEqTa1O68WqoQpRVY7WpQyiJnnIvGryrtUlDaCEC2xj&#10;6jDqkwd5LjjQVzxrVZtSnC8IbCZYcuG9nmPhUcGSQpclgS2Iv1WA1DtcxLiw+Z+ItV6P4ZfTTYdK&#10;ECZPm8KkJnlwjcY4gUcAF3QuCc0Jw+ZpS3tYzsfjLeQkj1xnxqSBWXVUJ42WakhsV50RBGyOulU0&#10;xPeZcrwWT+W+yfOhnKQnP4RZtaYKBZRfqQV1umaNn0egTR/BUtsmDSWey9nDlsaghVvzc2FgNWG0&#10;hNdxJY9HhuW++ZyJttC/AE6SIPLeafH2P59i0Kah0KcHv/M3f7pgnrWTn9zHraNBuPa5H9yPO59T&#10;ePUS4fbCP57Y56iCUon4Kqbwv5qKq197wOdqghn9l47dw/EjZ80Tq3/PN58jyTcF5744i1d7PH/4&#10;782zQ0LYNOe3QUy0DnFum8fSwBSff45fn/M174A1Gte9FfWYaR+Eo5Pn6PAsFvtm8HRuw/Q7rf+0&#10;HqPRvkaD/cX2AZ4ub2PDsWEAp+jIYNMEFgZX0cNzvLW43675loJ+k/3Q2m9OG669alCvnHEVJeh7&#10;xOuaCqjh+ddohQmCOG11X+H4WPdik5ARsAnCVJEsb68ATWAWdl89uittK5DTkIi3PjPkpgoQMyzE&#10;LI+lilMEa/KcFgXXW9hT2pmtKTw/CMEZngWWAqM5uyi8BpmSDQoqt/QV9YyOu5dtBqfyHCXHolZZ&#10;/mcScOdoIDx/iUXopSyCWQlCLmZabqK6Y8gLK5kReWjloVNhggoiJO6rYhoZKoK4zqTRDzlsCoMK&#10;0pRKoPwzA7j3RQQGdPJi8/soD0/FA4I1CeWqGMEJbhnWDkuSHrotTTeXt00ab/LO6X2qOPU7FcHr&#10;L9GEgNWL1PdkuHndPlIeWyzBR3lsConGe6UjzjPNttlhEg2MRLJftqn6a3IXDAnafvnnZQtpqp+n&#10;woryUqkQQOAjOQzdV6m/qjcfXQg2aBLIySunJGQBn5X1E9AEYNrKc6bwpXLQFCpVQYDuK/9MVoGK&#10;F5TjphNMLTk0ZNEoZDpQN4v63D6rIjVNtfegpr8nQFPjd49LUZZE7XYhAkEkVlV+el2Ow71TAaay&#10;7ns93rSrlKcWdTcdgVdlhcUj37/SJgVBWuL9LOsgoRynQL5WunK+l8JMNqU8ptaEMJUgvjW5Y4nG&#10;AxVjWOxZQV/1GAbrOPm3z9ni2Vvabc3gR2q5MBBKFA50dM0789nGVvh9BjDRNoGJrnHLSVM+g9Pr&#10;tmghUut+MLdmwCYvmwvaBGjyti1OLVtnA4HbxuKGPbdG2JOnTdC2ODnH5xYtp21/Yxsvnu7h5c4e&#10;YW3bGS5d3aZ1+JbW3ivU5VaiNK3c+o8ONI5zIljGaOccWir6URBbbrlr8q4pj03wpqICedrkXZN1&#10;5xoVaU0GZ/KoSStIoC1PWxknD/Xq0+MqUNB5lxaYg9yIYiz0L1t+m36bwbpRK1AoT+akQ2CUpyn8&#10;dgRq42sAWrJhNAbUB1fVpJrIrWdocK250AXarg4IzvZV9ZbzJkBL9ylEpleBDbVVU6WpXPCS5ZCA&#10;bktiF2YqZq2IoDygwra14fVoTeY2th7STVMItDunz+5XRdZaE3lVETtHi1WG9ilsmdpkeWtjteMG&#10;aQIx6XyNcHQWtlsYWF5FjQECsABMnjV52RY7FzDVNI62nGYCGSEtt9kgT+/REJxNt8yYUdBV3GXv&#10;V05ge0Ebj00zEn2STY6lp6KXx6zR9PRqMhsw1jRNaOjFysA6DYxZC/O7nwjE/e99cO87b6R7lFjb&#10;nrXhPdz62Q9PLkTxGo+GL68tf3nVH6YbtGUnNFjvxGs09Pw90vDgZgTc78dZW54w/1x4PKBV6UkL&#10;PJCTMA0vNdOWeLWqSdUAW0NzTKOKMHJ7rbtIJt/nfyUYV7+6Zr/hu4N3GC2bwLOFA5z/7CL+7aP/&#10;MO9nwPlQK+zoz+8xYLMk771X2Bpd4aIQxnOimMc7m+CWhAbC/jJ/y+macQM2FRk8HV/DOH+XxQ4u&#10;ogK1rinMtUlEd5jARijKqDSQe/30pRU0vNp6gT3HNv7r//0vaz5fxMUu4kY8rL9nDg0TniMyHNS3&#10;MduH4BlYhqqEZrTwHGni4tNZOErI4nmR1mWNu+VNq8vk+ZE3aMNy2WgACM5qMnppNE+ad62M56LC&#10;ohrVqf1oSBtGc/o4ahL6DNIEbcphk6dNXjaNvCD+tmFthPtpLpL87blAaiS78boIaEIqF53E2yWI&#10;vpqH4DM0eu+UIv1+BaIuSYldXjYtdqlcPAqtAvTykcd48E2AhUyro7qR6V6FvnwHrzXOA0nDvM46&#10;eEx47fB+d8aEqcOrKm+9Z8fyc6SFpVGrnDvCnHqRCt6Ur6Zw6pm/3TWPmCo1FcK9+oWHVWxqgQ24&#10;EE+jIpq/LYE4UbI3PdYJRD1YB4rGOPcOGdBraLFXI27v02FcoJNw9ztfztnJ5oXT52vcOhqAe8eC&#10;TaPt6z+cw7E/XbSF/uaXAQg6n4mgC5m48YW/SYJowb9yhGB2KsFAsj5hEGVRXeaN/vovF3D6H3fx&#10;jz/+hL//4RucO3rNmUfJfzuLOxhvHMad4zfwl3//E56t7Fk/2qecj+e7JrDMuX2O28mmAezMr+Hl&#10;lrPS+d2LV2jPKaURMYbNiUVscK7/39stzu96/2znOKZ5nkpwXeLrSotRr+qFoQWCHD9v5xBbc9uY&#10;6pjFEA1B6WXmRZZYdX9hTDnPswpLVdF1pzVXhpOkrzJDqnlfYtf5BC3OpXEdBnIRDwVj5UjyKTNh&#10;ZIXk5VXLj2y1rbxpMR7F8Lgcj6C7PH/8qxD5pMBuq8Dh0ZlIAz55KbP8CEMEnCSFAnXbq8I6Lai5&#10;uiJbah+oeVzar7p+1Mxe14sqq0dqZy3SJQ3EUEJmzO003P7Gw+BPHmSJ+Ar+rciEx8uPxoS8txry&#10;3soDK8kRn/M8noQ1hecVqpWnTu9VJargzyVjo4IdVUWrwlUFE7otb5wL7uR5FogpvKlK10J+FwGY&#10;ql0rgnidEeYkZaJQqIoNPL4P+hAqFcSp44K8dLGEOD2mQgRBoHLk9F7J6KjDy0e+NyIIQpm0AvjH&#10;/Qk8bsmIepL0AdrGW2a5gOaZqn9r4YDlmigHzfNyGK7/8MQ8ZgpxCthU1amcMN3WkFdNrldVeaoy&#10;VF43dTXwvRFtlWECKlfIU8AmzSYBmoDt6neP7LaGTqTajC4Lm5g8QMnIB1iTlS4vnbxuek5/T8UE&#10;Cse6X4y0RvDeBC/L27kUi1NH7kKtcJ6QYqWx43k+Cg95UQdeT7KEUlWpqbm22nVIAVod+AVu97+X&#10;J40nKZ/XRHD3mIdJnSikpkVOEh+Nae2c9JesR6byVhxtC+Zlm2mdt7wi5WvJs6aFtjW7CVWJFRYa&#10;VV7beMu0FSU4euctPCrJj74aglz/jIVHBW/DtMaky2ayHoQzAdzs4AxmOBQOdXnXXNC2NL1iECdY&#10;21zctK4H8rQJ3Cb6Rp3FCYsrBmlvX77C4f6BueR3V9YN2szbdvgrni5tIdIzHAmBSRhu5n60TGGE&#10;E8BU3xLaCJvKa1M+m4oQSpNqkBddatAmT5oKDHS7LKXBrDxBmz1OsJXQozxtpUmN5jHVbXnaJAki&#10;L5CgTV0Wpvm3BGwKJattlkSIBW6Nmc0IvBaMhz/et/yQHJ7DUp7XhC0vhxURhDUYrKlPqMKcLs9Z&#10;Axe9mFvJnBxURJNquXBRtxIN2tQxIf1RjnU9aOciOVowhg5C4ED2IEbzCI7p3Zgpm8RK8zKaOJE0&#10;JDSZV03QkOOdbzlrymMynbWE+vch3BY4GmesUEDeMZfHTPlTS70LGCTAD1cT0gi9gi/BvHL49BpB&#10;m+VaVQ2jr6zHgL+zqIOg1mdgJhDrLumx9+o9Ajh54dRRojWvhY/1IMU/DU15zeir6kdvJd9XM0gg&#10;XsQKDYTD3UM7B7fnd9GU1WFhO3U2OfPpNZz45AJ/uzZTQJ9uXDMjJ4gGjVpbuV2PxWNezw9ogLnf&#10;jjEga6mdQQQt90e3o+DzJBkRgfnWTzHYR71MsxHhm4+q/H6rqAt8lGaVpipIkAGmnFRJlUixXQLU&#10;aXx9onuqdQ6pjq2yhUz/Rkq4WIaV0WIOxdd/PIYgFRbdi+ein0l46LIG74eEqrfPfjXh3CzfdDQm&#10;1VruWndOu+W5DQpqC9swWNRO4B4gCHZjqo6/WTWNqZJmLHSOGaxpzHAxVaj0NRda/dsYXLKtAPDs&#10;ZxfgdToAfudDzFCQJ0CwprC7vLi1ca1Qn89ankctmTQ4YptNWLgmud0JbMrFTGozT5pGTXqXgZpy&#10;1lxh0LaicdNcs9AoQa0pd5RQN2y5bG150wS1IYM2wZprKETqgjdBm7peKJyX6lGNBPWB5KKWJumK&#10;2zRUbuWjLmrAoM3n5xjEchtBWIm5kougs5yjueBJy0xer2yPWmTxMwRs6Y/KzUs3Vr5sIVAVNQja&#10;ykLbDL4aCTUVoa0GbAI0aV81xXdZflJrUi/vNxD4SizPzTXCLqebFpr6fQra5NFSQYIqXav5nWrj&#10;uqCen0Gcy/X7CpYlVCyNw53pXWv9Jc+7rr/F9hUrNNI8oJQWeY8f/RhE8EuyKkJ5WuRt01C1qMDt&#10;i9+fhNeJOKQ/Uei4FH5nuGjfLEa+bwvufh1kQ6E26buVBrfR6GvD3e8DcPTjczjyx1/wx3/9FKc/&#10;v2Hnh/692j+0bjZFUVyo/ZJMjNkEmWt7zSBY6BjDCufvXc7N6zS+X9FA1z8B29rAJKYbOrExzOcJ&#10;Ygcr29ibX7ftC8LZi/VdbI4S4hSFGXRge3YdG+/7U0/S4JAXT2HUnSWCHOFtaXQJiwNLWB6mMT+y&#10;iqWhFbQUtJoupkBOVf3KOVYqlNZbCcyncm1T7mpOeB3X32LcPx1o67buq61crFKFPMusrZw8alkh&#10;Dbh/kqDEY6QR7V5k8KbiBoGcQqQCO0mJqDpV0Bdzn5/hxrWVsJXK5zSUM57uUWiRD2kcOlqXsTpM&#10;8GxZ5LzfjaW+deRHlJvWq1q5KcfY50w45/B0rs/JFpaX5yzxbjF8T8XZORxKw0MFJ57Hoyx0KohT&#10;5atEgFX9qtueZ2J5PiSa2K/gPojniry/l/75CGGEvKBziQZqCqEK0gRuug7kWRbUVQY3G3hVhTRZ&#10;XpoKEARukvBQEYKkPtTHNP1+keWwCcwEaAI2gZvLC6fH9Lwg0FXc4HrNR/KyydumQgR506SdJWi7&#10;8eMDRD5O5ERCizyvG6mBBQZu04QSvefbT04ZuCnE+YSTZ+iTVGvYHvQwCQ8uBMLvNid3wpe2Js3B&#10;Ay2xTOkvKWyqUKkATuFMec7kQRN4KadFIU0VLah4QI3W1cxWbaLUakMhBIGjctc0lJPm0mWTfpt5&#10;zc4EIfhuKh6fjYAfYezsl4/sRJJrVmKcKjGXgGOGX7VJCCj0o358JZEttBoKjPTlbpWLPeyKDlq6&#10;5bL5E/AiCHzx9zI5WdRYHpSELlXOP668lPwBTtxNnDC02I7ZYqMChLnOJXSW9hmICM4ONl+Y96M2&#10;pdruW4P1rnnME4LUHsrRM2eSH63FrZazoG4IEtid7XdgrJ3gNjZvYUsVHKgAQT1D5XFzQhsvRsKa&#10;a6zNrRm4CdgEb4I25bRND45YpdIBrbqdpQ3sLK8RBBc4waxic3YRe2ubeM7nfn2v1t1QUIeQJ2EY&#10;aZmwQgSFRx1DqxghRJWl1RuomUZbRgvyYytRnFj7ISSq4So2qOWiLGBTHqK8bUqKlYZYXnSVed0E&#10;bLL69FtlhuTzta0fgE26bRrSclPrrJqUOjSkqYiglUDkwNbIlonTCtq0aJaG1RqsybOW7VViwJbu&#10;VoDOzEFzvcff5cXxIJ1gnoQkTkBxd3hREMRV/dkU04KR/BF0cbFtimxCZ0In6sNrMMSFdLFuFisc&#10;ozzedTG1nNDzuShkWE6dPGvKYark91H3BuUxqWWZq7pTsNaZ14ntqW1MNo5ZXuN4/YjdludVQC8Q&#10;U4jUwIvQpoIVbRUuHa0dNsATsAnGFOpszG8zmRQNCR2bFzJfHstcTsDtyIvKR3d5F8/BDiwOL8LR&#10;58DyGCdBnmO7K0/xbHUXu8u7fE0P+gmIdanNFoK4+fVDfPofn+MeDZRqLrq6JmIecSEntN27GIrA&#10;J1nwuMmJTwaYVw6e3IxCAb9zGI/t4/uxiA4vwe3rofDkfCJoiwzi5BrEyY2/V2PZmIGbdBZN643X&#10;v4wuJeHL25bhn4uIe7FcoFM5aVdYONL175N//wvHX1EbW02LOBRlwYXmXVP3gnleTwJ4HP5GQEmw&#10;ytyqmEpelw08Ls1WcNDH83S8shv1icVc7DttqLhgun4AI1WEitIW87I5WnhdcvQW1mGxa8I8Jy/X&#10;nmFvdhutaXUExq9w9zs3/u1+mw8Ebc52aTV27qmJe1V0K4ZLZ9GUPkTDrg0V8QSbLKe3Te281C+0&#10;Ti3QCGqqCLWR2M05d4zXwYBBmiQlNMyzlj1qHg2FpzKC6nisRmj8DaAqgRAU121FCNmBNE5UbZfU&#10;j7KYTtQmD6AkmoswX5cd1EgYruFCV4u4ByXI8mpAW/o08r2aEHCaxvo1LqjnaLBeL0bCjUK4fR8B&#10;L4KcvEsCqrhbBaZrFnyeRi4XKuWoqZJTW7WqauLfULsqedCqIjtQHdGBvuxpbPbTIOC+jZc6DNya&#10;4jtQFe7sTfqhOIH7pdCltLRUJCAvoC8XzSQuwKpivv61J37+5ApSaTy35wxD3SF07T7++SGibkdb&#10;FfVss9qKbeHZ4gGhbdH6tU7XzhLs5i18qvw5hf0Fbqoajb1VhEffh+PqEU+DtrOfPITHT7FIulOO&#10;4HOZiLych/BLuWiIGeL9VN7PQfhFGvVc/AWx8swoTPrtny/gP/6fjy1S4/r3YusAk82DaMmrwUL3&#10;JNZHFk3Hr5+gtNqr+YpGd+sg1oamsNg5ipXeMWwMTeMFDebd6SUaE23YocG+M7HE+yt4vkxoc6z9&#10;z5hZJcA9xVOC2irXhi2+ZlM5clwzpmhsdFe00ihbwCZfuzQix0En5nocWOyfx+HeId48e42RBhom&#10;XbNmwGlOlWNBGprqo611V2uxUqDyImoJbYRort1+N6IN5uQYieBaGM21MZdzqzQDIx4rcqdceIJ9&#10;YNWH+3Fe/J3upCHZv8Iej+WxCOV7FVZViFXSLxpaf8Nvp3/odSpVCnUA6S4cwXTrknngFdqVYVcW&#10;V4eAq5F8vVNiTI4WAZ/yG6U/qNxI5Wkm3uE5fTnNmrs/+T7UwvkePzmLrVStrJ7FrgIJ3ZZxI925&#10;R8fD7TyRzpu6Nih873s6Fne/8bH3CuisSfx1NXlPMn03l76cRHCtAfytTNSEtZinTR40CVOralRg&#10;JyBLvZWH9DsFVuCQScNI28TrvAYImRphZxNR5ttkhQ/Kn1M49qPge3HmaUvw5gOhJbTIuQ0pRNiD&#10;ONz+8aGp+KvJeWNmp+kI1ae3Qw1ng+7Gm0Vx+6S35aVp0lWYU54zhUuV2C+QcsGZoO3Gj+6W9yYv&#10;m4agTh42gZver9uS4dBQGFa90HLCqt67a8vttqBOJ5PCpqoQFQiqzZSr2OHJBcLZlRg8OR2GG995&#10;4tb3vpYg6UVL4MHxEARdJy2r/QZ/TA3fC/Hwvaj4dhKSuSAJzuSWFZgpHBpIULvHzwnhZ6pvapZ/&#10;KQpCq1HKCVcdFKS9NNk0ZzpL0smS/pK8bI0Elg5aL8PypnCxlZSFhmQs5CmqT6vFYNWAQZuAxLxs&#10;BDdB28rEGuYG5tDNhUWwtjK+hL3VHThoOa0SzIZbBywpVdCmiiJ52VR8IGj738Cm/DYBm4oVXF44&#10;5bU5w6Mz2JgTnG1bT9L1GeXOrRPg1ixcKm/bzrKqSlWl9MK8fWlhKajMqkZ7ebcpdHcTOIa439U5&#10;zQZuym+TZy0zvPhD1ajgzXVbQ4rc8qjVcHHXbQGbwtqCNuW2tRX2mSxIU26HufKr+LmCWoVJ5XGT&#10;F0m/k2RAlGSvSsouWofSLxMwT1TNWG5brl8JamJbzNOmURhQZR42hUoFcCokEcCpR6i8bGo9lfY4&#10;20Rv1cmg2KcEzbGtBm0N4Q0o8czHEBfa4awejOQRrnL7eQEWI9udsB9WajmMCt+pclBh8c5sVXOq&#10;BRF/p8JeTNRPWrVrf5kTxBTmlMdMYdHu4k6MN4xhhEAmYJtpdZi3TbC22LVoWxUp6H0CtgECWw/f&#10;O9E4btAmceOmAsJiMYGAsFaeXIGs0BzUZ9dhoKaP510vlkeW4OicJvg7wyb76/uEdIWdnf1tdxa3&#10;LNemvbjDfmvlY2pBvH/MDZ///pg1PNZkKO+0EpUj3POtmby8bZL38LrnDH3Ky+b1KBF5We0GbiEB&#10;ufBy46T4hNd4eBki/QqQFl2NwrQ2e72qS6XzZvBGoBusn0F+VDmv4SAURBTzNxnDzuwO9hf3CGL8&#10;b/0F/vWj/w9XvriAtV6CZ9cC2nmOZHmnWF6aGrbjxVvrUlAeRVDnZ8XcjUaOXzbhadDCocMlnTxP&#10;ejBW0WGjPDLTJDymG/nbljRjsr4b/cUNvG47+Vgv3vD8f/fiDV6scx8Ij1G3AnHk958i+FKApU3U&#10;JyhnrpEgN0CAobESodZqTVbI0pUzQoBrMmCrTugmvNF4i+HxyiCoxbUQqtSpgDCX0mngpuICy1Wj&#10;YVFKQ0G3/2f0mLxHFyFQSeGVyf3IIzA1po9YPlFnwTRKozvMe+GCNt3Xc7Upw/baKFr8UrVP9qi2&#10;vp6qrOzMcHwIjwadSkH0pTzEXCu0kXy3zHKBsj0bkPGkyjxuGqoWlZdBVZ1Sllclp2BNkh7j5YtW&#10;Kaq8tc60MY5hqwSUfENDbIf1TxS0qbuI2mh1ZY5ZwnlRcKNVESohXcAmbS8lqUsYWN0cjvzhe3zy&#10;+y/423Tj+eYrcygURZWiLbsNad5puPPjHVz9+ioyfDOsKGfHsYP14Q3sLx3QSNqDOvnI4ybjQ147&#10;6cSpufzXfzhj+XOqGPU+Hosivw6DtbALNDS49TuVbB5H3xPxcP8h0pqEJ6i68EaWhdJufuuNz373&#10;PY781w94s++Mib49eGstzcpic5DiHY5lzuPP13at6nhzcAHrNJx2ZDRxjn46uYDnq1vYnVrEWt8E&#10;1rpGsdjch71J3ifsPR3h9Tq9ihdL23i9sc/tJp7NrmN/bh3bXAM2R+cJbdPYEbTxtuBNoVN53db4&#10;3k2tBYOzXHtG0Fveap64XWlvKjQ7uoCZjinM987ScNsjyP1KyHtqMkE95SOQkoRy2pvz+6yy2dVw&#10;Xg4cOVUKIxuQE1xtUSx54tICyuF/M9GkaaKfyElTxPW8DOoakcLnBGsaavul1nQ6V6Pu51p+WwIf&#10;T/YoNkktAVjMowzTfpVnWlquKeQBRd7kNAq6G8t5KBU3Fe0juIXeTEAkoVDeVOW0xRKGpA2oQhmB&#10;ms+JGJOgUd6mqpp1DFWAII+z98VExNwrMnB7ckrsEG1eaIVNw2/m4vEvEVCFsULrOl+UGylNS23d&#10;fgozkFMepgR+5WFWq6y4Oznm8FFLN8mXSMRXPXkzCYbq0atiBHnQBHLaqgI1l9dXKPdN8Ca5nSDu&#10;Y6w6JhDWdN8qV3n7o5B7MeZRU3i0p2LcGpqrcivifgI8zvqbJ0I9HFWVJx0shQLr0nhSP0q3MKmq&#10;RAVOEq0VhauvoLaCMoVD07kgqo/g1e8eWyWpwpfyvkkEV+FTVYdG00pXmNPlPdNtAZvATaQviEv0&#10;0MnP9/Dvqs+nZDZE/75XwnH7uKfJjUgX7smZYFz48p5JA/heiILPBVpVVxJM3ynVqxRqmCxACyDE&#10;KWFV1pdCoJkeReZ5UeJ61I1ELlLRFj5T6EPfPYOLdn5IJZq4aA8SDKqTm9FdPmbkrxO8gwt0fXoT&#10;alLq0ZLTbsAm8JDnQtChITe0QlnyHKldlbwgk21qfTKJDi4kc70LBm0dhCJ1IRiiFaRuCNJpc0l/&#10;CNJ6GrngdAxbeFQaahu8gPW8ct4EZwI1gZy8bwqVKnfNNQRszipSTgiLy1ZebrpA0mtbpvVGiHu5&#10;/xyvnr3Eiz0ltW5hZ30HO5xwxnomUJBaiJaKTvQ2DaK9mkDQPIHxnnm08vs1FNKyzmpDbnS56a9Z&#10;m6qk/2lZ1aB2KoQ1DVUttRaPWMWvctoUIlVVk8KjLmgb5IItb9MiLUAHYXeYgKM8sKlmtflRErf0&#10;rwhGnKAleRF5N8pC0wNFI3DULqA+rtW005w9PhtN40c5NRrqA5dAMJdnJNM9z6o/5SGRIO5A/gga&#10;IuvQQQtvrIATHeG8j4ustv0Et/YEwlwSjRdeJzU0ZCThoiHtNAmlKunfpZem26oGVdhSuWYKdU43&#10;8ZgTSAVjgrW+8l7MdTgwVjdsQ0DnaJ3CrCp1CXKSn5A3rp+vm+G5Im+bPG16n84d5agpzCFvWkNO&#10;PSfZIoM1JTivEbYPONErVKI8F1ndW3MbZnnP9c/YmB+gla7Qyuwanm8foL+G525eM9ryOjkZRuPm&#10;scfwPBtpVYiqJA2+kw7fa4kIe5iJwHupiJDBFVKCW+f9ERvGySetBQGe6eZd86dB6P4wET6c/COC&#10;ShHqW4hAXvcRASXw5rUc7s1rPazMPiM1osL0pO6d9cKjC56cmMM/JHJLa+35yr71BP3mT19hmMdd&#10;/5Rbtjm0bCD2ZkdU95s1eC8KzkOmVypS3BMJcO3I8c90tqki3I7XELpretBX1GigNl7bie3JFdvK&#10;szZU3YzOoios9I7g5dYufjt8g9d7vCZ2nmO+fRyXvzyHc5+dQq43AV95kVx86gVVBDcNhUM1lEZR&#10;GdVit8sjmmzbnMJ5gq/VaCKo1afSGKYBWJvabS2n8sPq7LbLy1aVMmCjIkVVo6NozJ0klA+iKK7H&#10;wK0tdwINfG0jIa+Or5eXrjiW35eGSnYoF1fCksAt0b2Cn09QjO0zD1s24cgasXvWoiNtEjnu9Yi9&#10;XoCwizlIultlIcHgizJeS60huzxfeq0qMK1B+w0aPA8rzdukcKn6OQrY1Bux0I9AeDfb9LTUFqg2&#10;SoUIzurrruxhHqsZk+FROzgV7KhQqC6evwV/k7HKJcvNk4yEPDD3T4ZYSO7y94/w5JI/mjh//vry&#10;rXUT2JzfQHtpOyozahDrk4Dgh2E4+sk3+OfHR5AelMm5l0Yxr6/fDt+hvYBzTgwN/4BiKx6T5zP2&#10;QT4ufv4IN496m3q+249hCDnPNexOKYJP07gnwAacSLLbgrm7RwOtmrUyohPev0TZ4qx15Ogff8ZP&#10;fz1tebWWx/YG2B5fM+/X2sAMoWwJr3cOcLC0hQ1eaztji3ghrxmhan9eXrMV85rpvp7bGV7A3vgy&#10;ns2sYYfz/bPZVRyuPTVYO1hcx0vO0Yeck58trOEZ7x+sbPLa2MIBjWyN56tPLYS6z8d2Fwh2ymtW&#10;Ws0I94efp+3KwDTPb84z7WNwdIxjqmUYi31z2FvewUK3M+qjlInl4TXOGdt8boUG5RDnsX6kEop9&#10;r9Bgia/lb1pnIX+BW5IHQfd2km0fnPA2ibD8sCpUJUkUvRX3T/lxDS82uJMRkij1hWAJ62u9LzWw&#10;k/arFB6k8yrxbd3X60PvpeHeSV9cOfbIWt2d//q2OZkS5BiSbNjFMFN5CLxItiAwSXuwwKfBwpjy&#10;st360hOn/vsm3H+KwKV/qCrY0woV/M4RxM4n8n0KjcbB93yKUwD4dBzOf+6G+4R5j7PxuPVtMIKv&#10;SUcwAbePBSLiZgEeHXfC3JOfI6yY5cH3wTj96V3ejoUbn3vycwiZotBy5RSqFdAl3SVn8BxSJapp&#10;I17NgFpjqaepRtSlVBO61nMaIafjzdum267HP1LZv+Q9RK4Kk1Ym0ipLbUUsAevm1w/gwwumNKSa&#10;1tMMUjhJh1+PszhyJidd5Z5Za6dbCYhVJwQeMP3I0jbTUHsqaSypVZWqS+VSdfUEFbSZMjohMc43&#10;32BNpf8uaFNMXbIdBmyCNVrj+nvSiJN+Uzg/T8Kbuq8WWeq8EHwj3g6c+6kQPPrF34bXqXCDNMkY&#10;aMjKGqtYMI+LPDACNP+zYfA8wQXnNj/3aiwefu/Og3qHpBwDieU28KSriufEmtSMxd41K88fbXKg&#10;o3jgg+6V+mmqz6ZgQ3032wp7uIgOmCfEFQJV8re2ymNTXpHCUSMNo9ZrVDlGs4SfsdZJtJd1YX5w&#10;HlO0gNor2yyfTVWkKu2WvIckPKzAYGHDOiAI3NTiSs+7oG2yb9KgzSpG///G4gdoE6hpCN401OZK&#10;Yo6S+5D4rj5rh7cVdlWenJoZT9JSaypvRkNJKzrqB9HbMmH5bU38rjXZ7Sjlb1EYX215fK5wp0BM&#10;Q941FR10lI2bNpe8bgqLCtrsOb5ev6d6lCpR9vXea4MT5XJtjq9joXPBIE1aZON1E+aZKo0tN4hr&#10;5d/uLejHxtAmF/BfObmqnU6aFRSMFE0j/XG+WfzlIY1WTi2rX1prep31FVVOEkdjfJMBm43ENowV&#10;jmIgmwtkfAvKafm1K9eD14daTyk0q8KC3uJ+AzV5hoYIZvICjjdM8v6oSbzIQ1if3mhVoZLyUJhU&#10;OmsC0a7iTguPKqdNQ+A2KS28in4M8zcVaMgrJ5jT80NVylnrtXCqgC0nPM9grTK1gudXh3nOlNOy&#10;Q8t8nVa2xoYsbx7DBR4/WdcrNAAEcmZlKxGaQ2H3Z5u7pvHXUdLu7CVL4+T+Lz64cvQx3E5GwJ/W&#10;o9+VeMv9jOB8ILHcUHdeg4QzX8JZqF8OQnwzkRBZjiDvTIO2iOAiBHrnwf1BCoJ5LYf4FCCS135a&#10;XAOSo2stnCroC/agQeZHUAjK5TwRjRdPD7no7Bqcbc9soT6pEh2ZLdib3eXxfYU1wvxKlwNPJ1aw&#10;2DZlhQevt15a66nSMGfItCg0Hz35nVjpXcRUPY2lsm505NQ6hXL5Gy108Hfiwql/M60E8oIKHpMW&#10;zHYNYn1yFm9VxffqVzxb3TattuKwbARd8kNpaDEqwquh9maaRwRr0vJTOLQ2rgPthCg9Vsrnigl1&#10;NQQWQZtyKVURN1m1gO7cUXQXTliotDHTGSbtLJQHdtpaIqkdVUFUm3nYKgkylanDBLYhlCT0oyCG&#10;kJfQZ+FQtamq4OeqIbyATUMeOwGcgE3h0QKFH0MlrNuKLL96lEV1ozCoxRKy5TlT2E8j+moBYq6X&#10;wO2nGC4+CUh6XIUSQop03tSeSMn7Aji3n6IIZlxUbxVYkUKmeyWNoDwLh0oIVCP8crzpTElbK5dG&#10;kn6n2YYVDBVP2++kog2FLZV/Ks+kUk2Kwxusaj/BPd+K1WTUBz1M4By38yFEvru1h87GbjwnSP/G&#10;xzbnt5AXVwTPG77wvuVv0YDhxmE0FTQh0T+RRsszLA0uoi2/HdlBBRY9klGvUOuXfzxhkRd1U9DC&#10;6n8qEY+/CUHkhRzc+IeXAVvAmVQ8+Y77cj4ZVRHdlqTudyoa9771wt//80t89rvPaTw400gEbmsD&#10;i4SpbWwMz2KD15srtKmQ5w6vrR1eZ/s0pvd5TRqIEayeLxK6Fnh7dgP7NCB2abRvDziB7cXiBl4S&#10;wJ5z+2yB9wlpGrqtsT9P+FtYwbOlNYM2gdyzJQKcwG1x0/LgBG5bMzTSuQ9b0wtYH+U80D+OnrIW&#10;jNNw6atoJ5g5sDm9yvtct0ppgHIOGKobsHXpxeYLzNKwXBlY4vzGa2NsAzNtszxXR8kMzaanKIBS&#10;v20V5KlveVNGGzzP+SJTDhn/QgM4SYNJx1XdPNTfVPCmYockz0KDtbsEMilHqN2luidJqF956fLe&#10;nTxy3YoZH/C5B2d8EOuRauCoLiIZ0m9VfvKtVDsukqSRJ1gFAgrlKxzqdTwSj74LsZy2m1/6mRzI&#10;2b8/tMpgybhIfPfi554Gbm4n48gX6YTBVFz6Sg6hTFz7OgBnj7jh4S/R+O6vN+BO6FPo3u1ktA0v&#10;wt3DH0LNC6dOEdK4DLicgh//es1CrfLUKcSqqmuJVkfz8yWLI4+twFJDeXHqayqhXmnFJXOrMGky&#10;rzNVq2p8pJZV8W4ZiHxAwHqcwoWvjwvQGFLdcvH4uI95mwQ28kIJaqIFZo8yPni9VAEqL5s6HwjY&#10;XF0QXD1F1e5JIVIT1iV0SY5DDaJjffKQz0VPt6XRJGkP3VaIVIK6rqHCBuWtKdSqrTx2qkZVqPXc&#10;V3dw7oubeEwCP/OPawjnvgVecca2I24kW3KirF2FKeRVM101T0Lg+/Cnx4lgQlwafNVq62ygyXao&#10;pVH83VQUEkqlqK5Qm6BttJowldtt1aBDVROcZNstaVveFOlgSRNLllxBdJnBmwRiNQRoalOl6lAB&#10;23DDuFkweky3u7iIyOsmeHN0z2G8ddysR201GgvrzdOm8KTAzBXyVH6a5ajxvkGctgqXEtRUmDDW&#10;PYaRzhHLaVN4dI1ApgIEl07bBi/wDeWx8YLXkNCuhnqVSr9NHjl7rboqEA71NwSEr56/wu7Gnnnd&#10;0qNz0M6LWkPh0opc/laFHWYNK0yq4gNJS0h3TVvBmIDNJD4Sm9BcOGReNo2q902MC2MqDfLK4mjZ&#10;B+ZgpX8F080T6CnpIrSMWjhRwCMvVT3hUB4sTcaCI3k4iyLKuJDVWhJyPScThT+roxrN2yZ4U/Kz&#10;CTTGdxHe6q1rQWd6F2oi6wzGerJ60UI478/tQz2hsiONx5nnpx5rT21DxuM0GjDjpvFlIdl0FZ0M&#10;WghUQ/pofe+lOxTiVIHASK0kN5xVoRP1/C58jcBM3jOBl8Zk04R5BZTjJjgTxMmzJkDTGK7us+8/&#10;WN2LiSaFOTqR7p/ESbcD0zxPeiq6McmtvGmCNoXTBWmrynskZGur/BbdFrgtDs/RWBjGAq1rQZuj&#10;b8ZC7wK2Zxv7VqCg3EHpiKkjwbG/nMbVo0/wkNfMnZ98ubAqRzUPZ449QH5Ki1WESuJD0Kbig0Dv&#10;HPh5ZhioCdhCFEJ9nA5fAl6AVy6COZFHh1bAj6Dm65ZilaX+j5MR48fJKVAV4OnczzUr4jlYe46L&#10;X17E93/5FjuTW7Z4vyWgTUj4tmEEew4+dvgOB4u7nLfUrsYHNXHqZFGMtsxmDJb0oY/npVpMCdq6&#10;8uqxNU6YHZrD2rDDudjyX35EAqrTc3muZmJtZAK/HXIF5t+S50Lhrdq4Elw/egVZnC/VnkyVxd0K&#10;f76XsRCYFIc0oCKylcZtCvL8q5ETqOrkckugVzFHhmcp96uFQDmIJoJVc0Y/cvg5CpFWJXZaf9US&#10;Ao3Cm8pTK47qNJHSkrheFEZ1IYfwVBxDSEscRDUhTtWjCo92FEygkgugGsO3aJ8IcPWEPgGbcnfL&#10;Y7usU4LgqzK21zTaOrNmeF6PoiigGT6/xFnumjxtcTeKEXurxKAt158GVxJhMbobKQQzVXMqgV8h&#10;0/ArhLxb+SYhov6RJaHNyPWpRr4fIY1bFRmoKrQooNZkPfJ8KtHC/VFBkABOWoi5gVVc2GKtCt9C&#10;xfGNFv5SbrWkhJQ/e3jwBmqwvrf1HIM0MsZ57g73z8BBsHm++9yO0eHBaxOXneidccIdx96atM5e&#10;49Uzp8RGdXqNVUrK4y9h+DNHbuHUP27hxjdeFurS4qm8NYVA5WXz+iGGC308fE4kWpg4QosmF1F5&#10;TB5+F4CjfziO7/78C43Ebbx7roTH33iu7GOpe9qAaXdmCXtzKiAgOBGadiYWzDsmyNrj/GqwxfFs&#10;ce0DvD2T143X4f77oduCvN2JOexNL/JzlpywtsT30uh+ZsP5GR8gTooAvG9j6b0nbm0Lz5TuwvvP&#10;eH9H8/74LAarWglwc5huGcJS3zRa82tRlVJECMvmXNPF+aUVYw1DmO2cxigN9LmOac5LXdia2MDu&#10;/C52F59ZtKk8rgbhd2PQSFDTPFwYVoSi8GKLPkUTuu/89MhgWbJh9Vk9xgTSTk3zLYf72QjTQZUw&#10;vyJ52UFlyPAtQrqfqq7LLTx66wd3g0LPC4HwvR5qa2xddpNFYDRvpvtk4NLRa7h77LFVkap4Sp03&#10;oq4KhlIshKkcN7W3uv9tAO5/F2ydVO59w3X/+1Ardrl11M88Z/KgnfnsMdxPxcPttHQi63H3+zBe&#10;+wEIvZaLewS8h7xW5G2TdIi8z9qqA4OATSFUhV0f/+L00j3i3/Q8l2D5mTrPPPm44E0yOj4nog3i&#10;BJaCNoGcPHGCNIVMFR5VaFSPC/QkNfJRLCdV/ZhxT9Kt56iELCVfEUtw8TnLCfrrR/D4xQ9+Z0nI&#10;1+IN3iQeKbgTXcc/yTaQSvbMt84BavWk2/K0yU2qwgMdIBUPSLbDFQYtTW1FeXo7pLmm1hqqBHVV&#10;kUqXzdmQPc56FkqQV3lrt04ofy4ZPjdjcJsULj0ctzOBCL4ea70/vUjxanWjLgXKL5HLXVUo4df5&#10;ZbnICNZceWtuvwTY94shyQtEnxz3tttFAeW0oOswWDRCi3DUxDEFblNNDhPIVL5aVWK9qZcrYbsu&#10;rRFVSTzRORozW6wFk7xtAraOkl4DNeWwCdo6SrmgE9bkeZPMh+BN3rbB2iGDtmlaMpL5UC5bLxfn&#10;yfbJD6HRVVprpr9Da0uA5oI3DT1mW1UgEdAkAaKtQEvQZYBHUHONdRUbrKxja3UDaqHi6pYgz9qa&#10;YxFjnQNWXSqv3Pba9gc4VKj1FSfBl5wEnz19huKMEjRXd5q3rbqglZDoQH1BO49rgxUdqNtBaUK1&#10;FRVIH0wXmvLbVIAgcBOsdZaNGsi5oC0vssyEXyPuRyM/vNDAppdW3wChZKJhGLPtMxYelBithGgF&#10;awKi3NB8TviVtNYbLLdQrYNUEBB7O5kLRK0T2EJ4nMKdFWxqidKZ3of+vGFMlk+hK6Mbrckt6M7s&#10;4v0JjBQNG7Q1xkuDjcc1UTIiDRZ+VSWoZF1UXCBv30r/Kmbb5pyh2uoRCysK2rqKlXc2afsnKQ4B&#10;3MboxoecNoU6ZbnOdxHWOfGM1Do9bQK2RQK8y7MmL5smyvZC/u38RtSkVRisDdX0mZRAc249NqbX&#10;rUrN0c3PHCdwyyP7Xr9JWk4CtlmeSwI2DXnZ9NppnmMqSJgfnDVPm0KkL3dfYGV0GUtDq9ie3qVh&#10;Mo6P//VTfPb7b3D9mAet5QgTn9Z1ffyrW1id28fF4+54fCMS0SFFeMLJO9gn10KisRGV8KZB5vko&#10;DT5utHp5/Sfxdw2j8Rbsm2eSIHq9wE0jRAakdy6ve3+4XQqxfNssQuDtH+7giz99gUVeIwK13Ume&#10;k10z2J/jgvnsjXk4om8HId0jEdUxJYSnfPTyOEzWjVt4WcBWFVuEqjieJ9FZeLV9YLk/ow1dfO9b&#10;7C2v06jgPOjpa8D2YuspXu8+syq+8cpO1MQWc/4LRtLdBMK+Gowno1oQ5F9jiuwlwU1oTRlEc8qA&#10;QZngrTKKIMZzrTapl/PRkEmn5PpVGdTpOb22MbUPZVHN1hasMqHDQp0a6mkp0Kog9JQT2KoTh1Cb&#10;Nmbb6pQRnue8bpIG7XnBnbxtWYHV1ms0jzCkHDCBm4FaeIt53BRudMFXRWS3wVahX7N1A1A+W8Sl&#10;bPO0KQlf0Jb4oJzzZTmmGjYtOTvxsbQpK03fTV62pIeqyiSI8r504CTLodCU+kBK1V55bsorUqGB&#10;xEtVaCB4Kwtp5O1ym48TPQpw/UdPaxmo/GrfW+GWo6lCrN/eOGPjhzQU5zmXCdbmZtYwNbaEmYkV&#10;DPU5zOt2sPccW0tPOVftfpDZUJN1VdmrTdS7N+8sL/jF0xfWjUDC3VJKOPnZVXz5p1+4vY0nJ8Jx&#10;62sfBJxNtIKMm5/7w/dkkuX1RVzNN50vVR76nYlD2JUU3PjSDX/79yNWIa5/b/beENI2Ddi2J5ax&#10;TzjbJZhZ2FISSoIxzrMvCU8aB5x3Dzd2eP46gUv3n/G2Adt7L9wzzt3yru1NLRi02Ws/QBmBbl4e&#10;vffg9h7Y7HnBoD5vcZ2v4X2Cmg09xn3Rub2/sobt2UVsTc7zfJ+h8TKN2Y4BPraEue4hjlG0FlRx&#10;jukiGI1aLlxDVgWNgBI0ZVRyXu7HQpfDBM+rOb8r/GxecV6Ku4t7/Dv7eLFxYIarjGo5N6Qd6ehe&#10;NqP8y7/8gEenfE0H9eFxPzJHJa+VVuw4nvF8W8RE3TzmOzj/TO3D0bKEgtAqy6nP4XWdHZxrIW/9&#10;e76xh+7SZl4rhYi8F2bSQFIEkLPJ+2SIaZ1JBy30crIdO39C1LUv3C2U+finMLj9GG7Vyg++D4EH&#10;AUpbtcASsD3+hdB+Phm3vgvB/R8jzPumoa4YPuclFSKvc7W9TwU0AjfJiKgTh4fy3Aho3gS10Ju5&#10;eEhQ85V23KVkXD7yxP724x9CLMzuAjc/vt+b+3PvqDceECDdjpFPCGtqmSVYU2utBF6rH+kLynOm&#10;kKeG/4UwRN0i9V2NMxHRwLOkwvPRpMD4D9AWcyfFdFNqktqQ6q2yXaenTaFQ97NB5m1T2FJ5aLnh&#10;1egsGTOhW0l2CMwsZ41D4THBnEl7ENasI4LCn4/STeRPWm9Xf3TDvTP+zjY5vH/lRw9CWwIeXQwz&#10;mFOvU6kjJz3Ksqb16R75ppOkii6FJ2TNycum7yQldc9TAVZQ8PAnL/OyWaiX+6LG7tNN81wI1mzB&#10;78mjVc7Fqo1AoQRzV2K5PDn1hLVKAolymHQyNgtIaFEI4HS7ldCmEmqFSFVkII+arAJB29LIGoZ4&#10;v5MQN0pwU1hUMgyCN23l1hew9VT1WMN4AZvanCg8uiYPGy9kwZOGbitM6oIql1dM1aTa2mMCNg0X&#10;vP2v+3qNYM8KGDh0W+/R+6eV8zC+YK+RXIieFxyqC8MLWrevD15hdnQecSEp5mlT7ztBWwchtbmk&#10;G7N9y4SyWsR4JkP6bQJUAa36i0rAWZ44hUVr3gObklutejm22qw2VQ0qfChwkXU3UTtgeUij3I7U&#10;9JvHTd43gVFrbjtiHsfRiCi199Um8ziktlvlmKu91VLbqlWISiBXTeQ1lMcmrTV50ORRq4mostGj&#10;HqAEM/Wn7OAEo5woaxdFCJBXTROVctUEjPL6zXfMWxcCwZiecwnfCtIku6ExVj9q3jR50jS0/wtd&#10;s5zUnMCuMdY8QbibMutR3jNBWV8Fv2NJG0pjCzhZpfGxbgzV91q+msBrslminAsW2tiYXMHLp8+d&#10;wEZYU0h0lsfR0UeQ42MqXpnuGcdk16jdVjXy4siiheIXRxQy5YTN9+kYP996jm0C0eowjYD2JXz7&#10;lxP4/I/f4dKX9zn5hJtVnExr+N//5Q82eX7yp28R5V+IhNBSeD9ORnhgATwfJsKf1vH/DonqdnRw&#10;OYI4HyTHVOPqOW+43Yu2UKry4aT39s1nl/D5n3/BxW8fWw5LyO04PD7pgctHr2C1j4s3j//+whaW&#10;OidwsOQMnzYlVyPhQSTnpQQCUiPaM9Q+bAxzrdMYKOZxK+pEW2YdKmJy7fUb+r78bYbrOux+R7EM&#10;jHTMdfXh2dqGLf5KEH938JpwEoobX1xC5qNUVAbXIM+jFEU+NDbDOlES2Gxq/1WRXeZVqovvRaF0&#10;0YKV29Zl4rbqTNCWM4qK2A6Ux7SjIXXAbncXTqEuuY8G8AiaM4dsK501yXeo5ZSkPAZKF21bHS+5&#10;kD4LVZZEdfM1g2ggvGmYHlt8D3KCCGEENHne1HdUhQl6vJ7AWBrZbqMsvNUETMv5OYKsHM86Gyn3&#10;yhF3oxAPvw03YBGUqWtAWXin6bmpwbxBm0e1U+PtkXLcCIcRNIC4LzXct1yfehPwVSNwiaWqDZra&#10;BSnhX5Wat7/2s8pN6f9JMunmMXfc4Dz82Z++w/EvLiPBPxudlb349fAt3r7+FVtr62hr4LFs6cT4&#10;yCTGRmiMru1gYnQRzTTgxnjeO3heO6YXMDk4g3me769fvsH+030apVvOqMDmLnqbetFe2YIqQscG&#10;z2mJmKvaXZCoPKuLRx/i0fFQE+A9//cHePhdmEHrw+8i4HtaRl8v18JUy12KupnNBTcYn/3uayy2&#10;rzm9egSVld45TPK6XOoex+HWLl6sb2Fndp5g9hQvN7Zs+2JdIUsncMlT9pzf7znh6WB5leex4I2w&#10;RuCSF257zIG1vjEDvbXeUaz20FDh55l3ja894Puer67xOlBl6Sxft8D3OwHwg/eOcLhLCNvj/V0a&#10;4zscewqjLvNvcB+eOmbxdI5zRd8QVgZH8WpnD78ePMfLrR1s87UrAxNY5N91pg1wHS+qpWEQi5rk&#10;fEw1C8I6UBansGeuGY7LAwt4vXfIz3mJtwdv8OrpS37uMj+D68jEloVUBXQVNOTv/PIEsY+TrNPJ&#10;k198uc728Frlazu0/g5gonoWoxUz/I1XrXd3aXQlou/H8LwutM/Wv9f7LzhHcf8HBpDqF4YfPvkS&#10;7icfIMUtGT/95TiibiTA7WcfMksG4m5nWg6izj/Jvhz5/Y+2vf6lhxURXPznI8tDM5jiuPNdkHnc&#10;7nwXilN/f2g5bQ9+4vnxmRuuHPHGza8CcfWILyFPr4/kuR3I8yPqgwdP733Iz5WXze1cPG7/FIr7&#10;JyKt0EHN9m99G4Azn94zYAtQkcTJWBu+PxPuONSAXnlv8rAFEAL9jkcZ0IVcSMZHqW6EJuWfEbTk&#10;aRLMhF2LM2gLuxKLgDMRfGEMPI8H8A+EQD2w1MYn3S3PBCT7SycN2hQKjbyXykmj1kCuMKIGWUGl&#10;Vu2plhmqNJHquqtvqKBN7anULF5Ap/CoqkjlRZNEiDxqqkCV3puzg0IifFXA4FWIIO5vwG21pMoh&#10;dKVDWkjtmX22VWsLa01EWJMArjTWBGu+50JsyLt2m4uB4E6FFdJWa87swnClJtAW0/uRZ61byuSZ&#10;kgWQVEArqrjAdGTR4k5qQPyTZMupaspoISDUm4dNsCa3sFToJ5qnIYkPhQQlwyCZCgGbpBjUrkqT&#10;Rm81J2kVJdSq16Aqc5RD0GnQprCoPG6SZhCsCdzULF45ay5g0xCwyaPm2ro8b1Yl+h7YBFoCLw3X&#10;a+z592OofciEeeWVs3w5Dr1XQ39DsKatIE6vVyeGvfVdPKMl++rgEOkxGUgIS0N3/RDaCaBqJC9o&#10;U1eE4PtRBOsIVKU32G+QEZJrABfrlWJeOBUrSBtI/TGV75bgnWE5CuXxVVYNJijbX941UFM4S9DW&#10;mF5tnjfluKmSUnAk6Y9490SDNkmACK7HKqawMbjF86HBPMM7E/vWreD8Z9e4wEq3rdGgTR0LpI7f&#10;nNhk3rQOwpoU9bsFbtwnAZu6DMizJwiT1SivmXlJK5wdCeTxU1WoqwWVYG6ySa3LCGm8r6EQqABt&#10;sWfewp3ypo3WjVh+iMLjGmMEVD0mr9sAoV0h0JKYfJsQFZoQyPVV0/LtmsDa1IqFNQVsCz3TnDBn&#10;sTG+bF41edRcXjaFOwX98qLptoBN9yUZI6Bbm+I54tgwaFOIVJ42jfUZWulr+9b+SmkAUiD/hhPh&#10;jW8f4uw/+RvyWlbe6YMLgTaB3jrrbxWkicFl8LgTa+FSVYsGumXA3zMDwe45Bm5+D9OtCCHEIxf3&#10;b0RwhCIxqsw03FRNGu6ZhxA3LoznI/GA16o89d/97QxSOGeURJaiMCSHC6QDr7efWxspLZhl4fmI&#10;uBFIUGuwDgf1PF5DxX2YqeXvXzuMvsI2THORl0BuRUy27a8WVyVlb0wt4u3L1zwPszg/ZWJzYg7v&#10;nh9yARnkqvAOb/df4dQnP+LhN3eRfDsFuW5FVrZfEdCMscJFpD8uNxFOtV+Sar+kL8oj2lAQWE/D&#10;cdggTP0/KyUomzZoskLyvJn8B8FNozii2cKoei7DpwplUcrtarf+jPKMScC1Kq4f9ckjBK8uPt5o&#10;uWl6riqOc0fOBDL9az541eSlKwhrtq0KFeSxa0gZQkfupEGb+n5KqFaAJcHchDtFKA3osBBgyHka&#10;27dpBN8rQ9hliZs2IpMwpj6R8rapqq4wtA0xt4uQ79+K2sQhFIUJBjXnttlnVhIqJdshL5z1dyTE&#10;qW2Q38Ukyx87+887uPb1Y0L4fVz/2R2hnmlo4Jzx+uVbvHvzGyYGptDd2kZIG8QK4WKNkDE15cAM&#10;4WyE5/RA7wxKS9vR0zOFwf5JTE3OYYTndHfnMGZ4e95BA3SZgEB4WiR8zBGAyrLL0FzciJbSNuxv&#10;HKAqu9GkiaR+IEmLWz94W5hUHhiFzCKu5VrOk8fxOARy8Tz/2UODzptfe5qawGj5LN4+e4f1wRW8&#10;2X2JqYY+GgJzBJV97M4vGxQ9M0AjiPH2CxoCh5s0hghaAi4BnA0+LnAzeFPIc34RW6M0sroGCTB9&#10;Tm/c4qp51fYW3g99Nn8Tff6OY+49rBHEpAZAyJPX7vkKAVGhUKkB2Pv5vOsz+P5d3ha0bUxOEaQW&#10;ea7zQnr3Dq9297C3tIznG9zf7R3sLCwTtqawMjSGxV6uZe39nIuaMdcp4e4OpHhLGcKPc1oXdubW&#10;sT5KA5LHZaZ1mHP3DlZlEPbOWkRA89+2Y8s62lw8egn3fnlgfbrjudaXhFTYXF0SWo3G5Ha0pnej&#10;KYXGKvkh1T0N7mc88cWfjphsiv17Q1p+Q7B3cG3s68KLrS0MVDfhydnbiHsQZrqMQReDCNkxyPMp&#10;JmTdR/BlHsuLcQS273Ds49P47s/ncOuohxUM6Lj7nInDwx9CcPLTOzj68Xnc/MbfwqSu8fXHl6xT&#10;xplPH+GfvzuJi//wMHFm9TYNuZzF5+5+ADaNK0e9ceUbP1w7FgCPC4m483MYzn7hxn2Mwz2Cofrr&#10;yrsmaAs6FWdDcOb+XQg8vg81iFOXBQuj/hRhjezVjeQjNV1NuJeO4Iuqhomz1j1hBJ3Qi7GIuOLs&#10;lxUuFepfwqwaKOqavHBSDE7i5MTFhERcn9phFaWlsfVWMZLhX2yetvb8QagVlYoJXB41hUYFaGpd&#10;pYbwkgdROFRDFUKCMzVsV4spJR0qJ05DSc/578uIg++lWT6NKlZy/UqtEkm9IFVqH3AuHBJIDbwY&#10;aTIdAlD3E75Ic881KNWJIR0veWCaMggXGR0Yrp4kCAxbnppCoIPloyYfURZRjoYkhcWaTOtJ3haJ&#10;fErvSUP5TK1ZrZyMG7mwtZiXRTlWchVrSOy0vUhq5r1o0mO8L5gRuKjdU212E0a5eGuxHqobNoAT&#10;rJkI4rC02WhpjEmLbdbpaZtxyne4oExbl3dMgOYCMT2m6lG91jXWFvm+uRUs8flFQphrjPSM23aV&#10;r3E+R0jjVrCn9wnmlB/X19BtXhjJf+xv7Bm0vT18g3CfCCSEpKK5vAtjXQ40FnUQCpbQSqjS7bBH&#10;MQan+jfeNmUAlxGaZ10TsiOKrODAijcIvWpLJRhWCf9QaT+2xtY5VjHTRNjpnMR04yBas3nsshrh&#10;aHVYJaaS/RWOVE6hPkPNtzsIbSockQxL5N1486K+4/quKuDLn9+C/4VQ6y+qlkPypDYkcaGJLLdj&#10;2pPTiZ68Lkte137Iu6a/I8kNVX/q+I40ThiAK8yt55Rfp6pW01GrG3sPbsMGYK6tWpZJokPhXuXo&#10;CdyW+xcN0HT8VQWqoXNAVW8FhLUiWrEliQUYbRowjSUVFygEusJzYrxl0GQ61iWsSXhTeb/a4Cxw&#10;wpTC+rJkAOSF4GI23sF9aCP08Vi7tvNDM5juHf8gAaIeiNIDlHjzJI+3DIf+uiFeE80W+pelKx1C&#10;eaWVYCzxWzX997sVhZ2VF/j58yu4fsob4+0rUH/ReFrHt84HWLP4CJ9cZwP5xyl4cJmTEUFOMiG6&#10;H+lLg88rE4lhpdzmIPBRunVZuPGzNwZqFyzvReLaEXfiTPewLbOBC49y2N7i9c4L63IQdy+Kk30B&#10;5yO1u0lBJ6/J2aYZjJUPWSHHSHkPmtOqURKRia68WjsXJZXwaucZ1sbn0FnWYGFSVdj99vINDree&#10;cTHdw8vVfWQ9TkLa/STcP/oAmQ/zUBHcZKX5LXFDWG3dMcvX7YdQ02rK9a4zCQxpRNXG8fxXd4Lo&#10;ds45beZhq0/pt0T78ugWC4fmhdYi4Fo8iqOakB1EaItutZCmRqpnuXnGBG/yugncSiI6rLNBTqCz&#10;w0Ft4uD/er4DCY+KDc4KQ5sN4KTXptsS2hWwmdgub/udi4VaS0nyYKBg3qQ8pGWlnqHxN4ssr0uV&#10;odIwE2wVh/BvEhQlESJh3tzAJgyXLlkuj6BOQ6FW9TRtIMTJyyapjjTPagvFht7OxsXPn5ge5tGP&#10;j+PMkRu485M7DbpY1BV1WjGBHZONfYzzfB3qH8Pk2DQmJycxO8t5cGbOoG1i3IHB4WkkJOSgrY3G&#10;YTMNLsJDVw/nAYLZxOQsJidmMToyba/f3tqBY5rvHeb12DOG5ooWtFZ2oZNG4A4NkuXxDatIjXic&#10;jASvfPhejsGFz+/j/D/uWahLQ94TeV28+Ztd/OIBTv3tCgG1Fr895ym4cWgeNsnCDJY3Y537Jg+b&#10;gMi8amtrBj7ytOm+PGsHhDbndhW7CwvmeRPIPedrNfbmFzjnTRhcvdD7CHUu+BNM7c4tGGTt8zF9&#10;loDQ5bGTt22Xv5XgT/fluXPBoDMHbonDCW762zuzMvTGCT8qe+W/d2/xbH0Nb549w/OtTbzc2cbu&#10;8rIB0Q7fJ4/WyvA4lgYJlAZw3XBwPqlNKbCq6/n2YdtKJFi3l/qmOP9x3eiYwNYE16ghwvTgos3f&#10;gdf8OEdXIdc/h3MvjamICl476kVbZYZ0Z2Y32sgUwVdC8Msnx/HPP3xGnmhy7if/HfD3fLm9zX0/&#10;tPH2xXPbR5dXUHmruuar4yrge86Hww+3v7kPn7NBuPTlHVz/5gmCryeTD1IReTPDepZ+/fEZ3P9R&#10;odAQXPrCHXd/DOXWy2Dt50/u4Mh/nTKvm25f+9IbJ7iVJ+7JiVgc+/M1XOZjP/z1Jm58HYgrBLlz&#10;R9xx+Wt//PTpPdwgpN3+JRKnj7jhxvchuHrUn38n9ENumypHJdwriFPRhAdfL0BTZany8FRE4UEQ&#10;lD7cR+rXJ6+Zwp4qOIi+SYAikQralLcRdDoKAfxCgrfIS4mIuMCT+XgQYm+mWvh0pHzGYtBptIhV&#10;USpgyyU1q1JE4dHCmDrLZfMmiKlvqTsnbfUQ1UjlxC5YU/N4DeWwKRSq9lfKcVBlaug9Z4Ji1INM&#10;FEU2Wll8qk8JCsLrbfIrDiG48b6GekoK2B7/6PQWBl+OsgrYDF6Q6klZFKy2RdWmkt1fOIqGVHnH&#10;nAr8ylHLCy02T5rCn2o9pCFFe8Gb8pk06hPrrB2RthLurOWCZpBRPWyeFYFbC6FMITt5ZuoyWwhm&#10;U+isGLDEWrV7UoP13poRZ4jURGPnDNo6S7usfZXCooI2Adx4p4Cp17bytAnO5P0STLmAzUDuPbi5&#10;QqZ6XmFNbeUpW5wRpC1hjovVrLws78ci36exzM/S0Gtmx50N56X9ps+a6J3AQFMv1vm8WmdJcFdD&#10;uSLtNR1ccJOsknSwdQJj7U5wa68gvHII0lo4MU918vGCFstXKUuuQVowAZ7wFvkkDo25Tejna6Xe&#10;r0R9gc3W6JoJUR4s72KVYGFNuznZCnaaCHrtOQLsJky1OCwcrfC0+rsqz1CeofzgMoM25WzmBZWi&#10;MKza9NhOfnreZFyGSqdQEFhux1uhbnlNW7LaTDpElaDq5SnvmqBM3jSX4K08p/KwKU9RgKZKVgGb&#10;Xidv21TztJ0HgjENAZtCo7IydXtFIpbtM9YFQaX1ekxhcR37hpxG01hT5ZYqQYfr+Xc56fXXdFsl&#10;qPoKKl9NxQZrU8vWr3C5fwarvL+kUGffjAGbtJmWaPU7urkfBDZ52KYIYvKsLcqryiFPmzT4pAMo&#10;b5s0APv4d7pq2tFYqK4VFRaib0ivQ15YgcH0ZINTakW6gwoPLw6sIuBuFAoS6nDi88tIDCjChmMf&#10;carkooHmczsG4QQ0FR353Y3DfUJcamipVZzG+xYa0ElgV62vFFYV2EmsN57HKZPzR250LTKCys1r&#10;n+KVYfvwavuls6for8Ba3wLi70egJrbCuh3UxVdaHptkQSYqRzBTO2qh1P6idgzw/KxPLuIE/47v&#10;/Y2L3wqmW3pQEp9pIdJxGiUvaYy8JDgcLO9AOXKR10Pw1e8/h/v3HijwLLV+ghLEVMhCjaQrwzps&#10;on38XTDcfwyzUKm8bWrLJPkLAVtNbCc6skZMo60qrt1GSQRBh0am5rMM/3KT+VA+mipAlYumnDYB&#10;lqQv5N1S8YBGQYiqP9UUnpDkX2+yGApbtmVNEaarec43GqTpvQqLmtctXIUH3dYZYap+jfNlE8G2&#10;3ARxW1OGsdC8bRWk6hmqdlVRV2jcXstHgW8zIbTJ5D0s9y2UIOlRbaM4vINz4JyFPtW5QB41vUZe&#10;tiLuU8KjUquaUw5donsJPC/F4/K37jj9xR1nx5ybkdbWbs3BRZf/5jg/zXJOc3CuGh2aJLA5MDdL&#10;g3JkAv19PIYCMgKbPG0zjmUDt4qqJvT28zwcnERrez8mphYwPuHA6Bhhna/t6uLcOjqJBULfhiQy&#10;Xryy+W6wcxxjvE5kYDo4x77cfWXdXBJpPEjG6uJXd/HZ777l4nwbd78PghTyf/rvq/jpk0s4f+Sm&#10;tbpTdfpvL36zOUodM8br2nhtdBCCFvF02vHey7Zi0CbwErQJsARL5mV7/9iLDclzENY4BHWHhJCX&#10;BCQ9/urpLvD2HX49ODCI0nj59Ck/cx3P+LmCFhvvP9fgTYC2vIo9x7x53V6ubb4Pu7qAbcle+3Rq&#10;BttTUzZ2F+f52ft4tbeLtYkR7HG/BW4Ctt9eveL18sYe2yLg7RM01/ke1xDMPXUs0qCVVI5av6mD&#10;SA/mOwYwR6gWuClkrCKHBYLbCxU49cyiLqUCrRm1KArNNVmeAr9cS0ORfFIp2SGPc4MATp4ytYn7&#10;/b/8DoOVPc5QNC9fff+3Lw64Xws43NvGm+f7eHf4gtf1r3izT4Nr6yk2Rjkfdo2hJYPXV1A6Ai97&#10;oyi8CAFXBUx3jFeaM/qRH1JvbcjUX1marZe+cMPdn0Jw54cQy0ETiAnCFB4VvKkI4fu/3MBd3v/l&#10;b/dw4QtP3P4+FKc/e2TP6/UqWnh0IgYn/k7IP/IE1zk//PC3Ozj3pScuHSU88vXKk7vyladVbqvT&#10;giunTaCmggndtzZcBLsbR72skEJdGopoFH6U5ZaPHI9C07BKfZhrsKY8togrzk7zYefjEHIqCsk3&#10;M63hqbxugWejcZoncRJBKuFBBtTIdWtkx34ISYUkumWbDEe4cs7uptiQLIh0VuSK9rgUZhIg0nhT&#10;XpqGQqIPzwchhu/VaxLdc62gQVU+KjDI4EQuZeSCkFp05o1aFajaSikvTReS2y/eFuJVUYE8akmP&#10;MhF1O856QHZm96IxnZMhIW2oYpILdKeFQrWoV3LBUVWjei+qYqkmWUKUTbaAK6l9kAu4wmRFIYUf&#10;oE2J6Hp8iAuYoE0LtmQdykj18kwI2CTvoPtKvh+RN4igJk+boE1et2ECgKBNum1atAVtkm8QtCmn&#10;TV62vpo+02nrre9x6rCNLRqgKddMYUxB2/8d7jR4I1htcaISqK0tbhiULWhSVHhscAYzXLQFbw5C&#10;mSbMJb5eQ7eV8CuP21gfYZKv198RvEkfbkXij3zucP8l9jecSb+vX7zG7Qt30FbVjdmRJRPcbase&#10;QEdlv42BhhEbXZX87kVthNceu63vLUmJzuJWwsYcZgioCgl2EfhkkZkF2zCM1b55zDSOYLKOFjXh&#10;Lsk9yTwuCktb7hphWz1dJcor8Uc1GZdSdoJ7JgoJA3VpbSiOrnbmVxIAfC6G4uRnF83Lqk4WmQF5&#10;Bnrt+b3mbRUEaki6Q8LIAjCFOwVtalgvKNOYIIib9pqAjsCpUK0KJFxVoC5Yk4CygHSqhY8RwjT5&#10;qKBClaCqAtXzOu4Swm0rarUKUMFaXVYtpjvGTGNtd4WTEI+hqzm0JDy0FZQt9qqZ/hTmuycN3Aze&#10;JOVByNdrFoYdFhIdbum32wp9CuIULtVQAcJw4wBqssqRFpKMnJhMA7cqTnY6D4drFYLm+diqECzP&#10;o25CY8+i/Sbrk1vcry1etx5wv+iP/JhqSLtQ0j0yxlyGmSpBwx/zsyMrbHFUBbk87upLHONXjCif&#10;QhPq9b4RD7cr4YjxyoMayHeVjaKAFvjj015WmavcQfX91BirHkSaZyLBqMygTe2phkv6Ddhm6idN&#10;aHechtJoFQGOsC+5jtrEAgt5Hm7ucQ4pR09hFea50CwpX4jn/8u1PWsG/9vzt9h37OLYH77Bk2Pu&#10;iLwYZyKYaj2TS4jyPRmFRlV3EookK/Dk26AP/QglpqnKSSXiR99Is+ID5deqSrIwtM7aWZVE1ptE&#10;UlFEnVXGqTpXRmhDRp8VFAjcpK8m6JKXLCegjkDWwLmvyaBMcCYYU3sq5aXVxsmD127eOHndFFYV&#10;2GVyX1yvayIA7s68QEvykFV3loc1E9i2UBrUYgKkpUGEQp9GGukJJhyb5VHv1GF7TPB6UG7abtF3&#10;C7kIThg4qkNBdUwvQq6km1ZbBBeYtCcVJguS+LjEGoJLY+37v13Bw3MhSA+thOeNcLRzrvz18De8&#10;ffWbFQ5oHhKojQxPYWyUMMUxzPsagjXlsU1zTpqkITnK81deND1uHjXeH5vgnDa9iGnHEgaG+BkE&#10;NoFbd+8IYa7PYG98lHPXyia2N3fx4uAVlhc2MUJjpb99lIbuloFjvH8GHpzzhsflYFM+OP/FXXzx&#10;p59w9ONf8Ml/foH//o9/wvNcAF6uH2J/YY/z05LNS8vd44QhgpOKCOaWDYoUhtyZmXV60VYIYFu7&#10;eLn5lK+Td8wZFpX3TGAnSHu5JWDj9imBbXMTb58/t33SPxewvSG8vdzZwXM+/5r3BUyv9vYIcaoM&#10;3eRn82/z79rflOftvefOWajgBDb93R1C5cbwCPfPYXAoYHv36iV215awQwhaHBnibULeBt+7yc/h&#10;fh3u7eD1wTO7/4Iw9+b5AXZX+fe4/xujU4TYCWzxmKjw4unkHNYGxrDQTgO7tJ7zdhdGq9sx3zpC&#10;iBu1ziO9hTTSC5utfVxlVBGaU+rRRONZUQ553PzP+VtBwb9+9K/4r3/5PVLc49//Gvz3+g3hkb/b&#10;zgbnxTnsry3SmOX35z6/frZHaNu3MK/+KfQ73tjK+ZpzfX4V14sSzvOtnMfnzLBXh4VkryKE3ZG0&#10;RzxSvSvMK5zsWUXmSMSFo54IvJZB0Eu3XDRBnO/FJEJZMOHMA9e/9sENXvvynEkKRNIg8sx995fr&#10;OMYhaDvzzye4QlDT63765I7JiFz9yg8XjniYppsKIZLuF0MN6+V1M1D7OdwgTbl1ngQ4GQ7qyBBx&#10;OwchNBo/ir2RRCsrm9ZWEdIe5ZmWVdytNAMzedaiLyYi9nIyQk9HI+ZSkkGbj0TjrqfgxF/PQzIg&#10;IVeiCTHjtHy3DKDiabEkcBLOClRZ9Q3Tb5PeijojCN60dbsQgrsnfExo98mlUNtKw02dDeRhU56c&#10;VJDVEFbdB5SrppCWNH3U8V9q9qpolfck8WGG9f7TbeWpZdLKL+TfVh/KqRpne6n6lFb0lYyiNbsH&#10;I1XTBm1KeldOVU54iamwZwQX2AIu71tNYq1zxFWjLoFgVjZknrUmAp4U+Msjy6x6UNpgHbkdHxLQ&#10;XaFRVTIK3ORpSw/KNWtuoH7c+nMqPNrHRW+kadJCYSpCsHy2+hFkhmdaN4SprimMNo+aoO60FuVh&#10;XgwOp5fNBWcuaNNQzpp52fi4npfHbFTiiVygpzm5ycoUuAnKtFVIVNtpLd7vgW3yPcy5wE6eN/s8&#10;DjUhdgxMY4sQeLDNSWP3OX6T14L/Pbj6EAGPQ9HLSay/ZRKdAlACzFT3PPrqhjDYOGpq/Qq3KUTa&#10;V0t4qSMQ8bVq9SILSkAzQmAdrx8yeYtRyTkQbKZ4f75tEgPFHZZMnuyRTMMgDlWE7dbcbvRWqOp2&#10;EYO1nKgJDOrcoSG9QY2RmhkE3aLRQRCIfZxB6MtBdWILgbydgDiEqfZFdJUOmaZcf804P4OQVTNi&#10;UKZqJ3nTVAHlCn3L2+aU8ug16Q6BhKpAJeEhaBOwKRSq4WibsZCogMfK5bv4u7aMY7p5zIop6jOr&#10;0ZjFczu1yjxr1RlVmCDcqaXU7vK26ampa4GGsxUNIXrIYZWgAjLJdwjS5G3bGOd5QQBzNY/Wc/LK&#10;yaMmD5s8bfKwuaBN9xUqbStpRl1ONY2JBpQkFaIoKZ9GgiRb6jDRNmryIQfr+wbV+ytcfLZe4unC&#10;jhkaKp7QuasOFUF3IpAVWkSQXIH3tTDLVS2MrUFNikKBZRayXh/dst98umXByvmVr5YSVIEgGn9e&#10;1+OsCX1+bD28r0cihqCnKrN0vxxCd5np2x1uHeLV9iHW+ldQFlmM3IAs86xpCNS6stswUjqAzqwm&#10;TFYNoV/GUVk3QakI3fkN5hWRdtZQRQscrb1oSi/AYvcwF8w9Lmob2B5bwqvNA7zefIlzfzuNX/58&#10;AgEnQq1noDxr5QHNyHhUahpkFeGNHIS2W9nIc6u2/oOCtuDzCchxd4o453iXW6qJhHUlN6TeowNl&#10;UzQWB01QVwLhEhGVTpvaW8nz5gqRqqhAnQDkQUv3rjRYE7Qp500Qp9BpbiBf40+Ysxy3FgtHOqGp&#10;DGrDE3Q1zd4jD0J9Qh8X71dY7d4xoFRrPrWdUiPsHA+CpmcdMp9UIethBSoCW5F0R50PyhF7p5iL&#10;6sQHD5u6FAgIXTCpv638OLVzko7f8b9dtU40v/zzBk58fsNykj1vRKC+eIAGnnMxffPqHQZokAzw&#10;HJRXzQYhTJ40y08jwI0M8doZmzNoE7Bp6LagTq/R0P3RUT7O62GKwNDTx2t1hO8dncbA4Lht9b7e&#10;bs61/LxZzosHhPI3BPenW88wyHl1ktfMimMdb16+RVpYHh5f9LL+2/K6/eMPX+P/fPSf+OO//hn/&#10;zu07wqZgbbxmyOamgaIWzLYMYLFjEAutPdiZmuf5ucPzdNsASqB0sKzQpUBNHrRt/Lp/gFdP9ywn&#10;TSFS87ZtrpnH6znh7dW+s1m8/r19+ZLX7AieGyg9xyuC0wEhSvcP+bpnfO9L/j0VzuwtCQLV1orG&#10;xwZB7r0HTnl0+wJJjh3HLJ4tLRvYvXvx8v1feYfN+RmsTY/i2dYatpcWsDo1gafLiwZpB9ynnRW1&#10;O+S+EfAEa4I4PbY167DvssPjttIzRFDrta2gba2fBmXnEKpiM9GUWuiENo5BGukCt0kar2MVXdge&#10;XTVdRRlcsXdUhRluHrejf/waf//PT3Hlq0vv95P/3v6GQ4LrAX+vZxv8Hpsr3PI33Ob3X12y3+8l&#10;Ae7NwT5e7+9ie3bGoHRlcBA7/P7Kx2vlvFYUlWv5z35Xgs2zeunoA5MyUreXG8e8eU2mINatDJ0l&#10;c6ZvWJOknOUlrjul8Cc8SZNNhQQSp5YkiDxpN485hxUrHHHHo+PRJsyratN7P0Xg5jdB8DqTaDpw&#10;QZfSrXDB70yS5U+qKb369srDJqFneaxVFOF+Kto81h5nYvg5UXhyIpL7GYGPMghsBZ5FtJZyEHYp&#10;zoAt/nY6Qs/FmmctjG8QrPn9HIrAX8IRfDISgaciDd5UnHDxHzcsHy71cQ5mm1Ysl0zNpm9/74YA&#10;TsLykrmEb7XVJCWIE8wJ2uRhi3jibB7/6Gygab2l+RAgvQuRzm2mVyF68kdMP03yDelPcpDDxx7S&#10;AlavSOUppXnlWjgs/lGaiexJT226edZyb5SjpiGlenlS5EVTGE3bhnROkASywphyG/KKqaOBSpj1&#10;Xg1pfimxvTC4yHLbJCehz2rJanfm2OR0ENYGrHJUBQl5YYWWA+TSJmsuaEcrYUN6bZL/6CiTN40X&#10;PIeqSKVkr9ZD8rYoNFafW285RsopErwpl01yH9JpG2qhtUxr0aCMcCVQW5lffe9RW7NcNMGactcE&#10;X/KWuQDM5UETqLmGHlskmCmJV8Cm6itVY01xUVcpvd6nv2PhVb5WxQhqUK8QqXLb3r1+i0Naruvc&#10;j2unbluHBOm1zY+v2ZhQh4dOgcK2dXmQh22Ki//axKoJNo4TSpWfpX8zBITe8jZMNQ0RbEbMyzbG&#10;z5OXRGHSjuwmhFzzM09bXnA++stHDQAEahtT/E1Gt1Gr1lhprWjM7bHGx0m+Waaor+cEAfXZXbS0&#10;+gnU9YSIIY4B8+Z0q71U3QRGmrkItMxgSDIdCncqNMrjpOMmj5sKEARpqhIdqdYYsfCoYM01BGnm&#10;bVNBCceYevu1E+A45FkTlJZE5XEiKOO5kmkw1y95Fx3vHqfwrdOTNm+Ct+szBHICm/LTJNUh75qG&#10;vG6mt9bH+x0EIYLaWEMf5uR5I5is8XxRtwOFPFUlqs/RmO6W17cZ1VllaMivRnZEKrrKeX2UN2Ok&#10;deDDcBUvKDdOuXMqcpjrmrRjd7BxYFIhg9z3Xk6+akAtgePjn53kBHgdPpdDTPcxJ6QEjbzG1obW&#10;rY3X+sgGNse3aXnPwP9KBBLcckxgU0UHUW7qjpKCh2f8kR1ehhs/3TWvdXN2K349UNIxT5LXsNzC&#10;gKtBNOTKzHDq4DUnj9piuwMTlYPmYRuj8eTgtdVHq7o7r9macysf0tE8aFa/QjfarvRNYXtingsx&#10;gbZ9xIobJCFy7YuL+Nu/fQqvX/wt2pDjUWOeNIGZ+gqmPybcBiotowzFvrXoy5hGTWgH8t1roGbQ&#10;alfjezIcQRfiTEi3JKQOjUk9hJ8+GgsdPPaal3guEt7a8mkwlE6iMrYNRWH1KAp3trwSpGkIzhQm&#10;dXnMVLSg5/MD+Lf8ajjvlnM/aNwSqpRLpkTqpAclBmyCN1VECqp68qfxK3mgP3+Gc2iZwWVJQAPa&#10;U8ZQHtJu6vHZ7tVIvcO5924x4m7mmxTIja/8LNk68VElElVFqq4HCfIc1iHFnYYuITJEec9cMySK&#10;e/3YYxNBlVyLPGvl2R2cI5xJa88ITF1tw6iracP4yDSmCTmCMIGVg/PWAucyPSZPmsb/vi1vmSBO&#10;r3VtNQRtGoI25bb19Y8auA0NT2LGsYjhUQeGaOjMcp6bmVpGh/KueH0dHr7Bb2TIZ3vPMcXnNU8K&#10;3CY7Hbh7+hGNkCicO3oN//LR/4cjH39lbalksMiI7Ctqxv78FpZ5Pcw1D1jrqc2BcWwMTloRgTOn&#10;jDC2rPDnplVxSittZ5ogtLJuXjeFSA+3+LhCnRtr5jk7IHC4/r09PMTVU7+gJD0Dkz292CR0vNjl&#10;Afz1LeHtAC/397FHWHv17AVh5SnBbZNG1TqHs7LUmTu34SxYUGGBIG5+AbtzqkBdAhT65D/LV1sh&#10;YHIfBGSCMXnaduRJW1+lkT6HbQLcdG+33Zan7deXymvWfsujJy/fqoHb9riD33/m/XAYuDmaujFZ&#10;x2uOv9M81y9HXT9GS9swXdmFHc4li+00BnnNjdIg3hpeR0tKI7xOuuPsZ2fw4Id7hFw1EuY/nkKH&#10;O3uWx3bIfXi6PIvnT/n91rUfhDZ+b3nbDOL4+N7qAkFzhds5/PriGeeOV9iYVrV4K+fcXpNNunbs&#10;Ko786Wt896mzj/rZL2+bsSEJmnuEOI+LcYi4m42a5CHrJtKSM2nFP0pVaEufwL0fgglm4bjJrbon&#10;KNdTWm3KAU3jfKEqa+m+KT9Oj+fwGnv0YwQ8f1Hbq2jnlkAXeE79TRNMLkSdFdyOR5pXO/RGFqLu&#10;FCCSt6XzpuIFjY+KfWlFEtwyHueZp03Vocpli7+RjkffeBmsCdQ8vwtA3JUURJ6PR9SFBMReS4XH&#10;D74IvxSDn/962vLhFtvWrDXJ+X9eh9dpEiRBLYiQ5nY6AN4XQq3C9OEJX9wk0MWopdWdZOuSIOkA&#10;eddK4tW6pNgqUJM9uD8CN4nd3k9D7N0UC3+GXo62jgXqFZlCa6gitg6pnjm2lfdFgCaBP+WldRX1&#10;GsDJcyZL3wVqKjgojakyr5o6GUhHzDVqCVoSSC0IK0EzXydg02dJn0v5T73Fg7btKxkisDlFdfUe&#10;bQVtAj6Dt8gSg0BVjaorgqoNtVVItI+3VUU63TlnsKah8Kg8bbnRuZZjpG4IkmNYmZKXiwsuF26B&#10;m7xqW8tcRBc3bAjQZmhxCta01dBj8qQZlP2vraBNt+V1c4VHZ3jbyuY1+JzGxHvPnIVHeV/hWIGb&#10;/vYMQVBeN8sv0LX06i33ZxtXTtxGqGcMSjLrsDCxBgcX8pf7rzHewYt3ZosAsWjhUQHKy+0XmO9b&#10;NEgReEx3EN6G5jFc28NJYM8qjuZaJ1CbUGrhrdmWcVpvhNaqAU4Q+yazIi+bAKyjZBgNObyQYmvg&#10;fysK6o1XHFdtem+aeOd6CbyjW9Y/TyHwwcpJg7WVwU30lY2Zl03A1lc7bnmG8oB2cNFX9a9yEQXb&#10;CuXKu6a8xQ9VolVjBEoJLQ98ADbJeAja5GFz8PhpqOJTsKYwo0ZHQTMX6Q6UxRTwPQMWNpVO2qZj&#10;w/r/qb2UhG8FWoI1hS8FcII0wZry2MY4ARqcabFp6cNi/6QVIMx1TZg3ToBngrkENH3G1vwGjYAR&#10;dFW0m0ctNzoLRYm5PB48V/OqocbS+lzJgEgeRN65OS5ikgl5vqUWWKoe47nQO2P7JyCUjtbBlhPe&#10;1NdUoWBV/X771x9x64dHZjzJmz3XsWh5cIvcbgyuc7uEpxO7To88DTT1CE4XAIXUWDK4WtJ4XvDH&#10;rR/v8FqqJbBx0laeNDf7y3s0+oItNF4RV4PsgByrFp1rnsJgUZfBWm9em+WyqUOC9NyU0+bsfjBm&#10;HRDUtmqwtAlbYwvY4fm81DWGlZ5RLhzrFhrN9Y7Hv3Gh/uL3n+PRdx40ZBUuLLCQofoXqj2OeglK&#10;pFmt0GpUEBDWiZzHFVagICmQnCflaIohpCX0Whh1e2QPA4WTUJcEdUsQtFUntlrlveBN/Yyl1SZw&#10;ywuuszwbAVpJRBuy/WstH60orMUJcnw8x5fw5F2OhsReZNPaLw5pNWjT8D+faNa6mphLhV0Qp+Go&#10;38BM/RrUxF3N2WNvZKJKRQxBrWiIHbB8vLroXtOBunVEVW1xuP9tkC0uSrRWTo8WKPczcbh81A1+&#10;NOjjuF5c+9YdQTeSCTj3LYqiFkP3z3qhMqMFb9571n7l8ZscXUS7Fm7NV1M0KLmwOwha8pYJyARg&#10;FgadmDVI+5DDxqGQqEKhAjsNF8At0lAVsCmfTaN/wOlpGxyaMGhTmLS3d9IKFoZl8HDeUvXp5Lgz&#10;3DolsVtCz8sXr8xoHeoaxavnb7C18BTxPqmEtS/xzSffEwSe2/m3PbNhFex2PrUM4xmN1TfbB9jm&#10;vq33jmBrcAIrHUoVmvigySagcYKbPF6EimVn/pqASsAm6Djce8rf6n9Cou/evMYnf/wDPO7fRnZi&#10;IrJTkjAxNIjVxQW8PHiG1y+4z8/keXuBF3vPOM8e4Pn2LvdzC883tvFMgEZYU97cq91dQtwKtsYn&#10;uS+L5oXD27d49/y5VYg+XZg3SHu2RdAhpO1vrjtvC8oIkQK1vvoazuOtGGvn9TzYbyFTAd7Lp9sG&#10;iB+qU/X9eExUsbo1xmNU24b1Qc4dvL62aYxuDs1insC00DCIRRrmcwS4BW6XOqfQld1oRtd6/woi&#10;rofh+ldXeW06Dfp3hOk3+y/5nf4H0F7ubnN/BWoyItdt7K8RNFflFeT+rPG77hCQdxVGncXh7pbl&#10;6SnMfLizj+yQeLRzLiyIIWME5yDgVhhi3FNw+surhLdb+OLjn3DruA+Of3oNP//tOs4deYDzRx7h&#10;2lEveJyIwr1jgWYkxdNoUtjUm1Cl3M6I6zmmZZh0r8RuS7NNgrsuHThdT/e+CcadrwKsl606iihE&#10;qqIe91+ibKgC1dVlQZAWpb6oF5Nx8UsPnPzsPj7KfpKHEr9y87RlPClAtkexVY2GXow3b5q8bII0&#10;DYGb7gvc0u5lW1FCyFm191AOXAInzDFTCFcvz8c/++LykbvcmShaYtxp3j/12XUT00vk34y+l4Hw&#10;u2nmfcsPrXaGQjl5CdoEdymeeZYf530hhJZ1JGkzGUlumdbEOvp2AtReSuXAZdE1lpc23TJnsKT+&#10;aMoh0221jRJQVac5w5TFcZUGZqpY1FbtplRx2ES4EsTVE/ikwybwE7DJyyZIE7Rp1BH69LxkKYqj&#10;lL/WbguVEuGlPSMPmyk1829JXFeVo6o01KIvb41uq/+oQE4N4mcIbQoRqoJUW0FbBS0AiepOd0+b&#10;p02gprG1uGkeN0GUwqAaJsfBhceVfzahMJjCZwqBEbLkTdPzLs+a6zGBm+sxgzbeF7QpVKqtkoJl&#10;eQrq1vl39dlqY7VCANjb2rMct21OQi+fOV3sKpII945DsHsUChTqy23BcLsDbQTT3KRyvm8L3dX9&#10;aCpsxSDBRY3JFVaVpy05IB7pIcnmldpZ2MZk4wgcBDZV/MnbVhiSiZ0pwimhT0MAoGMsjR+FtBWS&#10;k8K5ikl8roUg9FG8FXysjPE9HPKaLQzyN2p2EI4HbdtXPYbJJlrgVRPWFFkh0eH6CUy2Osy7JrhW&#10;oYGEkNWDT8fK1d1AXjZVrqq6dZTwJukOhUddYU8XrAnGJvn9lLNXkVSCtoJ6FEVlERo7CW209mp7&#10;Md85SXicwxZ/V3nX5BlTkYH1BSUoCcBGGvv49/l3OPSYhkl69E7bUP/Ap/MEekKIYE1dDgRr+iyF&#10;NvUbqw9pTmQGUoMSUZlWiuoMQkV+Hb8jQUfeOVrE+vy1ySUDNQHbOgHfJEEmF/jZs3B0jdjn6zUa&#10;6l/65uC1FTBoqIeuznv3c7744ZOTeHTCC+O1srbX0V80iJGSQTxfOjBZlY3+TSTeS8Pd79xMDV8t&#10;bNK8CNtqaXUrBiE3I6wYRN6Ndy/fcYFTw+9NBF335ySZYCkJ8raqUGSouJuLJPe1aQzTNYOc+PsI&#10;SG203LttO1nfb54RVSCrq4G8bVtjhNHVHSx2jvL8SsAKF3b9U3/I2Hv+8DnzCH/5Px/j5Cencf87&#10;T0TfzDRYU7PpzAflKPKqN49apuAtoBnpd0rQKvDxJsgR3PLcK6Gm0Cpc6EgasNZpE+ULaE7qQUfG&#10;gHncBHBDJTPmgVPTeVWYNib1mVyIOgvUxQ/wcfUz7TAwUxP1HH5e7O1sE63N8pBwLfdHzdX96hFJ&#10;q1weNy0QWiwCLiRbSx21nSoOVtHBKIoCm+x7yKtWpiIGwmWWWzVqInvsO3UkjqA6pN1a5YRcSDEP&#10;wKPvw+F3IdVa+/gr74Z/x+NsNB4cD8bVb9zw9z98i7/+7ogVkuVwDq3N6cBzFYrw36+v32GMxthA&#10;zzSG+qYJWgsGZsOD0wZtLg/aGM9zbW2896xNTnJ+nJnD3BwBi7cFc4I8AZ9eN8VzcWVpy6DPMbPs&#10;/Bx+piBvaGjMwqOd3UPo65tCd/c4umjQDNCQ0W091tE2YEUOQwQtwZ9kQiTia3Pcxj7B5DnC3aLM&#10;uHz97LXNTWN1fWhOr8B0fZ95jOQ9Wuc5JTHc5xLTnaTB1UJIH54yrTV1L3ixumXSGwI3874R5ARs&#10;yjdT/ppA4n972PTv/vXLiI8IQ3NjHSZGxtDR0obO1nZUlJRhmvC1s0kAOXiJN4ev8e7XdzgkvB0S&#10;3OR9O9h+iv31TcLg+4KFVWfu3P7S++II3v9VOXJ8rfLpBI3yrgnYDvfUvpAQxiEwU6h0Y1Z5sA4L&#10;mU51taOvrhojLY3YnFO/YoeB36udXbwlRD4nJKoYQ3pwu3M0zqbnrVBhbYDzXPcojbZpbHN9mqvr&#10;wXBhvTXDn6ru5JxQhOHiDixyXj1Y2Ddvm2SXhssGLBT9Yl25ai/s819pvwmLBrsENxesPd8SuPEY&#10;LC/w+/P7rBLIN5Z4exHvDg+ws+QwL5zcqwK/w719zltDWCFwK7Wko6gR1anlJtwbdjcSD0964fSR&#10;q/jij9/jxKdXcfyT6/jpr5dw9Qt303a7/bUPzhGgJBOiUKb6jSq8qa4ZoZfS7PrxpeHj8XMknvwQ&#10;9qHzgs/JWLsffS0HkXytbt/9OgC//PWGwdu9Y0G4+22gVSyf/cdDfPb7n3GVoChv3ZE/nMBnv/sJ&#10;H+W5F3ACyjcvm4Z02SSkm+NZZuDm82OwgZq2Li9byq0sPPrGAwk3Ui1RN/hMmOV+6H0TZbOmdq1c&#10;DnUiCL2aYC2jYu5nItO3DHVJ3bTCS2nxrth95awpJJoVUAZH+6oVLUigV0UNShpXt4Pb3z/hawuQ&#10;6pNnXjXlpwnWZG0LnJSErka2WjTkIZGorYBNsgyCpMrUOgM2edWyQgsMqARuJQQuQZ2au8tzI/jL&#10;DS40aCuPrTYvmzogOFrnDdjkyestGzbxV3nplBOXG0JooLUvcCu1Filt6ONirn3RaMpvs2pDgYD2&#10;pTyZ781uMiiwsGndsHVCUPN4edzUwkpFCAI36WcpPKoCBDVHVncEQZvEb1Xdqc4HAjEBlsubpqID&#10;gZazEtR5X8/97+c15HWzcCmHrEyBm/LatN1ce2pSINnJeQZ2Oxu71ndUPUcVIi1KL0JNYY1B25sX&#10;bzDZPYGGknYEuRGuaaHmxFdgvJuLVHkfGkq70MKFdLSVFm9xu0Gb619XWSfyo/PQlEcrq2nEvFJa&#10;nKebaYUR3Pr5mxQEZ0AtihTmfLVzaPmCMe5J8L4aiPSgfMtDVOurmvQWk1ZRgcdI87R5zRSKXhnf&#10;xPwALWyCvBrQz/XwAuXrlK+m7gU6VupxqqHKUHlEnfl2/K4ds1bdq+4VSry3wfeo4ftAca/1wpR8&#10;h6pBBW0qLhCoKeTZzePYmF2L2vRK9Fd2oyGrkiA3bKHf2Y5xLPIYL/c5sLe0bV5GV49QwZZEc6fa&#10;R5xQxYVBRQXyhAnYnN0MaL3KA/ce2pYGnF63w90XhCd+PheS8ZYh5EZloiyp1IocSpMKUZ5SzGui&#10;gQZEh71GXjR9zsrQjAGZ8uZUrKCwqLaLI2oor1CsdN+0X9zvYWdenIojNmfXsbNMq5u3WwlIq6Mb&#10;8DjvZ562ZPcsS1mQzuFaHxeC2T0sdywj0yMHt47eR8qjbAKI2uIl4/FJPxRInym9y95XnVhv4dDD&#10;7UNTmlc7rySPeCS6JSLD11lFqqEKYnnYVrpnuYCOG6iN8xrqL2jFTO2Q5cvIKzLBxXaFv7WDv70a&#10;w6sYQUnRAriOrKr3Z+P7fzzV5JXLD8ik0XkZX/3XMVz87A4eciK98U83RF/OQMzFTKTdKULWgzIU&#10;edSjwq/VYE0AVxfWiSLPOhRyNMf20iDmba8KxNxIs563KgBoS+3HWu82tsf20Zk9bNCWzfm2JLSR&#10;1nsVLfYS9OU7LKyZcLcQcbfzbcTc5IJCcMp0Lzc9OHUeSKOlr+cUJlX/TFV7hl3jfHu7wOBN1Z31&#10;CSo+qDctudgbuYTIVjTF96M6oosGd7KBW3vCsIV5FR4N52Nex6NsAZJWm/Jzgq9km7UvsdCb3/ng&#10;27+exZ//4584+eUteNyKRnf9FFZVDcrf72D3JdS9oKmuG/2cG6bH5VGbw9CAQqFOaOuhEaAcM4Us&#10;BXNOeHPmrLk8bdPTswZu8/NLTq8cnxscGLf8NCe4LTg9cHzO3jPBc5SQJ2jr6xlFEwGqubX3PajN&#10;GKz1cw5TyLSrY9AKFTQam7vsc+cIGM8JBztruzh89soiHe8496xO8O/znNieWTOpGQuL0ggQdKzz&#10;9nxdF1Y7BvByZROv1p/aVl0MtoanDdw0rCBhe5fn8z5e7+4S2laxSygStLn+vXn5AsHe7shOTeC+&#10;TGOZALJBwFhYEIgOoampCQ21TaiprOPzNKYWV/H2zVs829nHO+mWcY482NkjcO0Q4p4RZtbwdG4e&#10;u/PzBmza7i1Kn40Aw/t7BDlBz8vdp+Zdc+avEbhWlw3cViZ5vY8OG1RuOGYw299j95uLC2y7PDxo&#10;f0NVpQfrBEn93fcCvdqaB25h1So5Nzh/KIy82NyH5bZBLLUO8PYAOjLLMFLajKGiVmwMLJJBElAf&#10;V43I6+SJ68HWkk7pDW/2XuC3wzc4fLrLeYqfNzODX58/J7zxe63M2dZy2xTqdXncLOeNoMqtIE5D&#10;Hjcrvnj9Cm8PX1q49fnmNkbq2wi5T2lkN6E2pRqBN4Jx/xc33PruMb7+83EC2i18+h9HcZ6gdubT&#10;Oya9oevxwbEAuy2ZDvUMFaxJPufJt8Hmmb9PIBOsaXjzvvqeCubuSfKDzwnm/vZvR/H5744bvMm7&#10;ffULD/z81+s4989HOH/ksVWZanvq7/fsMctpK6SVW0iAUnNtgVfi3UykPMjjTqQilZadxzF/nP/r&#10;VQuVJl5Ph9f3gaZZFHqWF/b5GDw46gafn4Os8jTmRgotwxIk3s9C1I1kqI2U+oAmPZKYbbW59FUK&#10;35UzZtWfOb4liLqXauHQFM98y3XxvRRmOm/S8ol6mGTVf+qPWhCjNi3VvIAWzCsmQdbZnhXzpsjD&#10;JWASEFWk1KIqrR7V6UryrrOtHpfHS73npMwvuJMnTCFTAZiqRhU6LY4sNxjUwqEwqLxtymEriqpC&#10;VVIT1EC7IqHBqd6fWIem3C7Ln1LPUeWwaT+Uz2ahUemzEdoEA64wqfZB+yJBXWlyycum/qPytEkR&#10;XwUIGgqRrkjbhgvpohp8y+M2RcDqm7RwpYbgTVDlku5YkQduYQMbXEhVNWrgxscVCtVwAZsNLrzL&#10;8+vmVVsl5K3w9cpvW+H7BW65qQW4ffme6Sbp84c7RgzalvneGQJCZlwWBtuGDCqf7zxHHS+6rrpB&#10;VOW1ItgtHiVZDSjKqMPDaz6ozGvG9uIOsqLyEP4o7P0UBSz0OBDrGYfssFwURxUSioaxObZpSf1L&#10;XaoeHUPi48j3r+a/18Dlry8hxiMRfjdC+Du2Ijei2OBYx1K/r4o7HL2LFnoe4UK+OKQm6UtQJ4rh&#10;RuWDLRCAZszzKZgWBMqLpiEoE6jpOKhARMn2Oj7WraCeMFY3gp5SNYUnaL/XWpsjcAvWVDzRxd9A&#10;sKYOBq42U6O0ykfqem2rvD2JQ64MzHEiW7L8PUl0CL4ETwpvyrOmIgLBkcBNIVHdty1hTbIeqhRd&#10;k6Zav6zdNRvylCnMLA9aVznPucoeg2FpvbUXt5m3TV43NYjXEBjKYydtty3HMn8fTYRLmOexNWkQ&#10;TrQLXHSWuR2oa+H5yAW0Z5AWtxKVFyxErqIUVRE/26SFr76QhOLF3lVc/eYujn78k4VIa+JqnRWf&#10;/HeweIAjv/8cP/7lhOkpSm5I3jbp5klHUZ5zSey82f0Vb/ff4uX6C9PAyw3KtWIfiRy36FhLxJqG&#10;lkLSvXktWO3lPhP0J2v5HQnIGqpO02PS99OkvzW2jB3Humm7jVR1fXg8/JaPM9T/q7NlkutfZy5B&#10;N6II//jdEdz5hrDGCTnqUjryn9Qh+izB7VwmPL8ORfwVgtGdEkScS0HyjQLkPa42j1vm/VI0R/eY&#10;R07h0tLARiTdy0H8HfXCbcdG/y4aE3oN1pI51yoPTtppaQ/LrNVOXXSfhVgkw5HCzwo6l4TbX3nx&#10;dgkKfGosRJt8t8BeKws/8V4RIq5lIInvl7aatNPaMiYxU7dh0CYR3eLAFtTH9FnFa3FAk9PjFtxm&#10;f6PEpxGNUYTj2znWrNr/dDxufeVreTf+F7NMxiCMUHiCC8c3fzmPK18/sYKyDM7N7wjYzvywQ3TQ&#10;MOntGMYAF+ghGhMKY0oAd5DnsKBtgvOFIE6et7GhWUxP8jogfClc6QI3bfU+5bQJ3szDNs05aGgS&#10;bS296GjrNyiTp2xsmAbKyLSJ6o4NExAnHBgZGUFvLw0wPl/X0GGabsO8ngRtnZ2j6OgaMi9cR1cv&#10;Wtp6neBW34EBfmZ3c6/l8ZouJufbQ54vUwT8liwe1+gsS6Zf6ZnGzvgKtpV3WtONlaZ+bHQNY39q&#10;EXuTC852VOoTyuvEoG1Wba2cXQlUoOCU99jEC0KSkZb+vXuHUI8nuHflCsYHB2hMz+Hw8NAgdGWN&#10;c/kK5/b1TXR3DiEmKhmZ6QVob++17y1Zkz0C4a+vXlvI9FDeqJ1dgynTdiOoKRS7v8zbBMDVwUFs&#10;TUxgfWzMKjFNk+2990oQt7u0aF627UX+BtOTGGqqtzDqCkFtvq8Ha5OEr8F+uz3V1gZHX5+BlABO&#10;1a3KkxMIqVXWrkR/+d2V86YK023OJ+ruMFvXZvC22NKPqYo2LDYMw1E9iMrgQgRf9OO5HIyTf/se&#10;CQ/CrS3Yu4NX2OD7a9KyUBaXbKK/27Oz2Fmc4f5yENwEahr6Hgqb2nfiPqm61AVt24vcT4Lci50N&#10;Qttz/PpiH7+9esnjvMN95bnY3G3CwBtja5hqnEZZWBVuHH2AfN8qa4WlYiPluObzGhegef4cYTqN&#10;EsKNuZJhBo86GQTxvm5fO/KEQPaTedQEZPJ+3zjqbfB25Ygb7h8Nwun/vouH34Tg+hfeuPGFLy4d&#10;cceFfzzBlc89CYgPTA9Oje0vH/EwfbiPVISQR2jTSLqbblWkCpFGXk1GRWgTsh8VI+ZqinnYVE0a&#10;fjbW8tkkBaJCBXnf7h91RwonI//T4Ui4k2GNuKujWpDlWUwLr4LWLC+Q9BGDNWua7FGElCeF8DoV&#10;ajlr4df5WXcIeE+y4HkuyNpqCdpKYuosaVxjtmfVpDmUg1Sf5fSuCdLkIZGchoBJC3d9TrN52QRL&#10;xfEVBmy6LVBzeb/MA8ZFQGFRwZqGwqGuUKigLSsgz8BN3rWymCpk+BcasGlIUkJ9MhWS0xC8uRrF&#10;67PlydNthV/Vc1QeNkGC4K0ho8lA0hqFv29hNdE6xUV5zqryZrsd1lZI/UfVEUG5Q4I1VZGOcVFW&#10;Pz11MFBumem18b7ATVsXpMmD9kEsl/c/QJvrtXoNAU/6RWtLW+ZtE8BtawHee46D/ZcGatfO3bQQ&#10;6WjvBMa6p9DT2Es44++TW4lw7xjEhyRwcV/E7OAchtunrHpUPUjLshsQ5p2M8rwmZMWX4MlNf9Tx&#10;dmlqJR6ef4ihugGbpzYnNpDsn2FabUE3Q0w2ReFHjeU+ghfBKPhGgPXh1MIqeYxbx2/D72YwIt0S&#10;TEKlu2rI8gMHCVWDDVykR5SAr5yuRWde4DBBhLdVtSqIk+dMnjR5OgVvqg7VmGyasiHPp2tIO+1/&#10;dyqQ1tosIU0Ap4pQ6cmpCnSgopOTep151hQOVZNlgZogzdExbhWdW7TSrd2UehPy9jahfFPhbkKY&#10;4GymbYT76ewR6ugaR39Np4GaPGwu75rCpYI75a9tEOL1+EhjvwFYRWqJhT0HarvRXFCP/JhsNOTW&#10;YLihj58xbAuPwqUKnSpnTs3k9Xlbc+sWAl3jgiNoMw8bJ1Z52TSmuvo50fH8GJs2r9v2grNjgipQ&#10;n/Lcebaxx0XikLd3LZQ8WjeFf/7hKP7zX/6ARyd8OEHdcUIRF/a+/EG4/eyNa1/dg3QVpaXocdIH&#10;GV6ZiL0Xh75Cnhd83Ztd/o+gN982i1SPJFTGVaI2oQrNNIaslRiveTtPCN3yxip/baZ+mLDWaeCm&#10;5OaJqh6z3HenOWHPbuPV1gvgxVuTGejOaTJv3M7EOo795Qj++K//afv49sAZ1nP9a+Nc8vf//AwP&#10;v/fAg2/8EHM5Cyk3i5FxrwppN0qRfLUAIacSkHabc+f1fKTeKkLQiTi73xTZZ+BWG9qB3vRxC5dm&#10;E+AkGRJ3J4ffv9oqUQVfAjs9n0qYynxQZgUPquKU2K2sdkGbwCrmeq7dTrpbZHAn6JKnTf09M9wq&#10;zfJXT1F52foL5zFWsWJ9QZUAne1Ri0y3an5Osb0v17MGJYS42rAuFHs3IuM+4fFWATy5uGgIEsMu&#10;p1vitKQNLnzphiN/Oolf/nELx/52HoG343gureAtD9UOf9v11T001jlzx/p6xizsaF4zAph01QRw&#10;XQQm5ZTNTCyZ5IaD57A8cAI0QZu2rqEwqoOQI2hTaFRbQVt7ezfKyqrQ2NhqYCZgGzYv2QIGeocw&#10;Mjhm8NbdTRgg0MirJmhTMcIAr6/uXie09RDo2jsH0NThBLfU5BwDoay0fBPiVQssFX4pF1TFOyW8&#10;nvJCUzBc2Ybh0lYstY/j1fo+1nh9L7cOYI1/Y3twBpucl9e7x7BJY3efwCaA2xXAzTmFcbcnpgyc&#10;nhMsTFvs/b/sGF4Ld+9ibmoaW4S6p093sUpYcwIbDfGNp9jZ2ccsP0dVsUkpOYiKSUFVTYtp1TXU&#10;tROYe9+nrTzH3sYWgeSQxtQ2gYb7QGCzfLClJYM4dRLYmZ83UBFwST7kGSFP4U6NF9tbFv5cGRky&#10;YJNXbdMxQ0jiXDE+iu25WdNqU3XrWAv3obYWcz0CukkT/pXXTeFMtcR6s/eMkLprBQpqybUxMIE1&#10;QvNKR79B23rPOMZKWjFR0o7hvA6U+Wch9W40r40YC5v+9uINr999PDxxgUbDF+jKL8Uyj/XWBOfS&#10;2QkClzxsKpias0IM7bu+i7aCUAO5jWXsrc3j6Qq/96qDc9YWf6MFvHt1gNfPdswDJ028l9tPrd/w&#10;4fYzW4OkFhFzJxE+p4MITXcQd5NGV0SX5X7WhHVYKoHaS+U8qkBVUCsqeU0l8rmkG3l2PakdlbQc&#10;5XVTuoHXL9GEM0+48z13aBTd/NwXficT8OjbUAO3S/9ww9UvvOBzJhH+51Nw6m/3cO4fj+0xyYlo&#10;+5EKCRSq0JDIrrxkcXfSLdFWeW41kW3oJHCpmtT9pyAEn4mF36lo7kQkdybe9Iv8dft0jFVa3Tn6&#10;2DomFAfVYLV7C5URTRgrn0Wed5n1AMtwLzQLWy2mAi5EmK5aGgFN4VCJoCqnpTKu3jS2SmNrDZIk&#10;ETBQO2HyDiONMwZFgi6FtgY4eeu2VPFdFZwKVwrilMumMGh5kpq5t5sWV1fRgHnUVJygggXlySnc&#10;Wh3r9K4J2rRVOLQ0upLWVaWpvyvnTVs1M1dCe3lSvVWeyuP3v/+2qt001BNTLY+0ldiutK0EBb0E&#10;S3VKkKdA1YhLPDEEBJKKmOl0WCWeo0telhnLa7P+o/2zXDQJXSMLtqhKsX6V8LXCiU1yHIIzVY5q&#10;mEQHJzttl2mhqnhAoVS7T2hzwdzmCoFN3rXpVWwsbWNnYx+vX/6K+ckVTA1xMV/dteemaU3Wc5KK&#10;DUnDg2vucLvjb/1G60rbUV/eitFOLu4Tq+hrGsXe5gG2V/asO0JKRD5yErhApJQjISQd4e7RiPKK&#10;Q8ijcHhc87ZFUnIR+i2ka6ffSp0E1HVAlYi6Pdsxx/Og2PIMduZ3Ee2egMzQPIPhKS7oCn3Ks7Y4&#10;ukKLkJPbxArGO2kFEiSdeYHyuvH34m3B8JiqN1smbShPbVZ6Yw2j5vWUZ83VnUKPCdb0mLYaekzv&#10;WxnhdyVo6xhVJpRbiykVUAjStB1rEIQPGXhJAFdhx9UJFRfM2m3Blrxb8pQJ2JQf5ugXTI1ikouJ&#10;jq8qNzUk0aH3KPTpqipVgYHgS2FQgZiqTpsLm5EVkYV0LipFCfkE2D5OpMOmzTbROWLnivqJ6nyR&#10;92xlklbzBC103hZ8KY/Npd2m/DV53eRhE6itaaLlUAhW+7yzsEm4W7WQkfZHor/vDt/Ssj+033Nj&#10;fBuxT1Lxfz76D/z991/i5KcXcP8HD6sCj72bCvcTfjTKMu2xoqAyZHpnoDAo17oYPF9+Rov6LV5v&#10;HUIyHsUhOcjzTUdpRAEGCPSDNH5GaASpAbxyXSZ13XArj6x021TZt9TB87GNx57Hbo37M98wjf68&#10;brzZeY3OjFZ8+V9H4HPKw/7G/sw2Xj99ia/+9Cn+7aP/F095vP7vf6f/fgYhl6Jx5Hff4/F3IdZY&#10;PeFGIaIvZMHrxygLgwh4ws9nIO5aPhKu5iP9ThnyH9Iaf1CJzFvFFkqNoNUdejbRWtVIZkPVqJFX&#10;M5B+txj14V0WWs15WIn8JzUo8KCx6tuG7Mc1XBTyaCCnIfJyDiJoySsPRkK4grlAfp48aC4gq47s&#10;Ma+aEqIlR1AR02v6auodqsfU/L0woAklXFzSucgk3ixCbUg34i5kI/V6ETyPheLR14HwP8m5Xvk1&#10;3wTi9Gf38Od//yeOfPyzNfGP8UrDweZ7uYjfgI76QWvcvjS/hVmeD4IzQZvkNyR+a5DUM2IaaoI3&#10;5ZLpNcqdleRHd9cYBvpoLPEx53tH0dNFo4nQpwIEediU0yYZEN0XnNTXttloaerGIOGrt3PItvK6&#10;jfB98pjpc+ThU76bILCnZ8JGO68zjSE+Vlhai9r6dpRXNtjnatTVtNr7lxfX8ObwDZormtHX3Gci&#10;1fKCd5c0YZZG0GzzEKaqurHWRYOhqgO7Y0uEtjks8vpfbR/DCp8fzK+2PLenEzNQxaaATbll8nDJ&#10;G6V/7968QV9LO+5fvYNBQszO5g5m+H13nu7DMbtkunNj/A2WCWO7+8+xtLZl9/uGZvi7jqG2eQAJ&#10;acWIistBVVUbKitaMDrAa3xpnfP5G45XePXiJd79+ite7O1a/trTZQLO0jwNyRnrPbrKY7M14bC2&#10;VuqS8Hx9nQbMM8IljbupMYLdPLYdU+bZEsjt6jvwvSuEprVpORZUVT6DzpIKGq75GKttsu4QqpjF&#10;4Wu82ee6MDlrHret8SlIR049UzeGxjDf0o2V9iHMVLRjprQDT3tpYOe1If12OA2fQrzbd7rpVd3t&#10;deYa7v14BnOtffh177n1Vd2aHMPayCBGa6sNNvX7bhAcJaViundbfGyN0CxPmwvaVqa5Vi1gf3PR&#10;xksCm8tTJzFhExTm7ydRYElPqSCiLKwMW0M7yPUqRWNcn12/8kgL2mKvpKHAs9qkgeRVr4vosNQI&#10;MZFaVOm6v09AU9P3a589xqm/XEf8tVy71jy+j8DxP93A8T/fwpe/O01o87C+pg+/j8SJTx8iy0d5&#10;9N3WpP404U3ivR8pr0SwpurPmFvJSH6YY+XsQeeirJK0NanfhsKlgrLQi0kIv5yCsEvJJjKpXlmJ&#10;pMpLvLg9fgpFBF+jsKg8bQK2TLdCg78H33rY46GX+SWuxuLBj55WQZbhkQPPU76Wq6ZRm9RslaDN&#10;Od1oyupCb+koalNbLQw53jJrnizlp0mYVR61dgKcen6a1yxFXrkqp2wHIUqeOL1P+U7ypqmCVKFV&#10;5a9J9kMQpgq36lhCWkI9KqIqzbMmaMv0z7XQqKBNOWz5YSXoKRkiMHRjmAuBWvhI401K/CpmUG7c&#10;/w1tCr2p4lCht0UeeMlDuEI70viSrpsahCvktjJAC2hhxzxuCptWpVUbJIwQNAQekgGxSkKCmy2u&#10;nPRsIf6/oU3AZoNQx7G26HzMpecmaNPYeg9ty451vNg/NHBbnFkzSJN2UQ9P2I6GPqTF5qM4qwbB&#10;XjGICU610UdQWJwR/G1gaWoN82OCxQ3srNOiOniDA+WeVfdZNWliaIaBW2ZkLmJ8EvD/o+tPQLLM&#10;2/d/vO/zfJ99nlmeaWaaZpqZmpn2jTZaqCiKoigUSaIIJaIQSSREERFFRBQRUUQUEUUUUURRFEVR&#10;VFxww33ft8w01/Zljv9xnHd3n+fz+/3+4pvr3pfrvq73+3Ue5xZAeCtKLDVgE/yo/pmyBFemV809&#10;2V7QYb1EBWxTrdMW9xdxN9Z+T6mXikkcqBmlZbWGQT5msH4Uwy20zFtHMMLFY4CwNEqw6anqNHCZ&#10;JIAO0Rp2ugUFW9qvUtwUPC9XqA2paYQ2DSmfAmiBs4aua6vnOl3aikEsTSyxAFbBmhq3S1mTy9FK&#10;cXQNcyt1zHFZMWF2vZ3XCWtyhSpWTXA0wUlTANWvSuK01gVuclEqk1PAJkXMkhPaCfINSlrpQjMn&#10;ueSAeCQHJiMtJA0l/I0K4nKtnIeK6apVlRaaES6a032jnFwFZh9dnv2EMN5mahphTdmiOqZ02QCT&#10;n3eWjxG0zQ9x4uZzBWxqmaUep3Ny8Xbp8iQBjr/71JINxZAqLjSNE9ze747im3/8YH0aXXZ5Is+/&#10;0gphn/vVBfF3M5FwL8vOsZLwQqwoFurVH3ja9ZhW9Xu0pNYi6JIP0h4koI0wr3prqr1WF19uWcSC&#10;tK7cJowoU/cjwGno8kQNF3uVD+iaw3QdF+uEBtSGVXNCTcGN392tYO79A/eQcy8b27/4jXNTGF7O&#10;reHyzpP415/+am2s9PeBBsyjSw+R/SgHv365ywrlHviGi8a2+6Z43d0bhHNbblrsl581dk6xkX2n&#10;ytS4zBsEL48apF0vQAihS9b3oyMRNmnHXaVhzAk/8kI6YmiNp7nkI+dmmcXGKV5Oil2Ka7EBm8+R&#10;aIScScXDozHw2BsCT1rqN3f52fNDL/E1CH2y4GMJcvE31MS91LoT1CQMIspdraRK4Hs+0W5XUoLg&#10;LvN+tbWrSnQtckDmxRzc3u5vrt7rW+/jwMYL2L/xPH75fB++/vtm7Nx0DGnBRajJbbF9o3ivAYJW&#10;C42CNp5vqnfWw3Oum8dne2u/QZuAra2DhnYXDTEea508nmx0ObocqKCuIEvu0DbCVFMDIYeQJVgT&#10;cGnocmcn4Uujo9+eJ7XNCW0d7TwOPg7BmlQ3DdV9k8tVap0+i2LopLJJbasiNNY2dqOKEJCaVWox&#10;b9W1LWis77DR2kxjje+j11uYX8KLtZdor+9EnF+0nZs9ZS0Yqu7kfD6A2WYaVrW9mOf8/Lhx0Lbr&#10;Y0+xzHPlWdcE5nkOqhSIOhQ87R0whU1Kl+qvOf8EbF/++0ukx2c6sv4nHGOcc7nKmPQMjmOE17uH&#10;JjE69QQDY7No6hxEC8/jlq4x1PMz5ZQ2Iyg8Hf5Bybh3LxTR0dkGw9oHY1wDXr9+g5fPX+D92zcG&#10;bsoQFbjJjWjJA5MzPJdp3HX3GripU4LgbW12xty4Kvy7OE6oGx83dU7tohRTJlVtWs/rGcBESwfn&#10;wHrUZ+aiu6gcdck56Cmu5qgwVexJ9wCecj5RyZIP6y8M2mYb20yJlKt0inPoKKGtL6USs1wnnzVP&#10;Yq1nDutD81hoG8NgfgOy7odisqIF75ef83lzFjM4VluHxsxMrut1n2L1NHR5hbApaHuxSEgUuBHa&#10;1hamsTI/geV5AuvjYSzP8TvNEuZmCKwEN5ULUZ03JWksjk1ZeaCnPVxjGyaQ48Pz1IuG1d1CC01Q&#10;BnbExSQDtVheTyS0xV2jccrbvchGErjkMg07m4ya0A484Ll7ZcsdHP36Ih4djoTfkRhef8A54Ta2&#10;fXYUO786iy/+tBmnflQM2x2DNnVWuMf55Qznnd3fXjZw2/DwRKC1fsr0KrBaaxGXY3F1m5vVaxO0&#10;ue28Z27SuGup5g4VuMl1GnklFQ9Ikmrpog+jSuBS3iKvpViMhhQ7JSOoWK/i3CKuJcDjgA8ubXOx&#10;YrjqWKCg40j3BHM/CpYU9C9Qa8npsa2Gox5XB+qzuMDndBqIST2Tu1OLuFQulYDQVqU6dJ9iyjQc&#10;jyU8xlTyeq2BlvUXja+1DNCswHxT1mqSGqw0iCAtzTfLtopnk9ImhU1xb1LULFmBryWXqOLYdFnQ&#10;ZpmqhDaBowBOQ64+DRVkFcBJUbKSEYQSZSHqdsGcquUrpk0qhcpLKBBege/lyRUGFaOtE1ZkV2qb&#10;Sj8o1kKZpLP/D6XNOf4H2hzgtjy/jEXBHe+zdlcEt+WnK4S2JRszBK+15ZeEtSn0EXoEZJUFTUiP&#10;K4D37SD4enISCEpBXSnhvaQNHfWDGB+Qy5WL4uhTqyj+ZHIRz+ZWMc+F+9XaGwO35fl1RPsn4ezB&#10;K0iNzEGEVwySg9NRmFCCjnJ+x4+KlroL9JWrLVKHKY8CXV1XXTRV4E/0TbfsTv2WGlLYlOH5dGTZ&#10;lLZe7qu+uiEMcgIVtKktkxQ2KwzLyxrab0rukLtU+1SJH9pKSeurHXTczu9tStzHuC9dVocClbTQ&#10;fdr2VHShNlNtybpRk1HNz9Vk7k9lgEpB05Ci5sjklLrmDN53lOswmCOwyRWqOLZPyQWENIGTIE0x&#10;Zfa7Esp1m15Pqp2UtT4FzufWGKzFeEfYUEHclqJGc+M4v7MzkWCMi6aAULBmkMatA9R0mVCs0TPm&#10;ADZudZ9TaRO0zdL6nh9VUO+iKX6vVl5iqp1Qz/3xuH/OjttxWsbqiqCWVqG3Y00dzw+vxG9f78fZ&#10;bdc52Vyz0AclHAVdizGYC7oWYcZZrGei9W98vfAKH56/x0LfPJLvc25wD0d1XAUaaPzUJpSjjTAo&#10;lU19RAVmcotOEtZVbHm0agBjNHxezT/HfOc0Jiq4D6uG0MhzPc8rHff238XdfffhfdCPBqYP3Ld7&#10;cCKN5ESbiU1//xEbNmxAjm+OLaApnrH49h//QZxHMAIveyPoii+KQvNx6bcr6M4fwld/+RZb/72H&#10;1vB1czMGcTK+dzAUXrSkf/v8GPxOJCKAI+pSNu7uDsaNbT7IvFWGEp8Gg7N8wlLM5SzEX8vFQDaP&#10;bcKaYE4j8VoeEq7mmmv1/v4QBJ1KtiEFL/R8uvUDtdc/S/g7lWQ11NSJIJlQFuOWh/7CWSTcIoRd&#10;l9uZi8n1PPid5XzOrdwsl7Y+sHiZe1ws1FPUn/O21DZ9Hrl9FRh98vvrBqbf/v0n/k4nLSns4dVQ&#10;HgsOVWjpybqFQDRWtlvyU21Fs8WoKT5NqplGJ0FF4OaEtl7VWiN8tHTxes8ghkcmDcakZgncBFRS&#10;2ARsioMTiGkInBS/JVgTSH1yt/I4NqDjc5SEoNeRyiYXqYZew5mooK3UPbkPVRqkggt+eTnn8MJa&#10;lJU1WbybyoRU1zaYO7W7m3MS30fDujRwu7a0htVnq6jKKkdSYKydiy+erlpGo6BtjuevxmhJK2br&#10;+zHX0GuK25v5VSzx/FojcKkEiBq7Lw6OWEN259+T0Uls3/IrHt56aIXQJ4cc5ZaUGKaEDYFmI2/v&#10;IXw18zyub+tDE+G4hp+hjkZdO+eJfs7/EzOLGJ2YRxvnjoKCOiQlFSE8PBnePsH2GxTklVsP17UV&#10;R7eAtaUlrgky+jlf9XZbXJtciYKxxTHOZVLOevqwREh7+VTQtmgKluLilMgg16p6lkrRUteBJ32q&#10;S1nFea0e1o+UoyErD6XxyYi8Q9jYtBmxHl54s8z3559abU1V1ONJcydWaRCO5hPUKjowU0KjNbsR&#10;k7nNGEmrx5Sy/QlxdSEZaInONzVOqpziT98trePV3ALmu2n4tnZYv1e5S603K8FSn3d1egp/vH7F&#10;7zViCQmq2SaX6PriLOYneghsY1ynJrHErW57vqQEK8Lq/DTeri1bZ4o57nfFwpZH0Nh5kImsB3m4&#10;e9Cb5084sr1KrW5jU/yghSvk+NQg4Ey8Fcs9T4NO7amkpisOTuEGj07G2rntuScQt373o5GUBs/d&#10;odj/1WUagJ746V+HcOQ7V55/O3B5ux88aKgd/+m2gZqA7fP/u9nGBoGa1C+5LOvjW2lFRloJj+jr&#10;yRajps4ID4+FWDybXKQJ7jzJaXXe3OXDDxNjJFngXQPfE5F8boIF2kZcTebrpSPKJdlaY2nEuHGy&#10;4fsk382ybgVJ9zOtDZGyNBVPpibtstLHGqYIYG384adNYRMsteX1cMFuMABzxqZJedFlgZKATVtl&#10;gTrv03CU96jhIj1lz5dLU7CmjE+9V5J3ur2/hjM7VJcLwhyZqcoiFTA63aNS6wRqylpUXJ1AUNAm&#10;d6zco4I1qX7aCj4EbXL9ydX3dHDBAEW3y12qrVyC6oSgzDsrvEtLVmVBBG25kXkYbhq1+KyRZi6k&#10;vYS0ocfo5kKvxATVbpO709yeBDINU9w4QWp8Utt4v8qDKOt0iZbj0+kFvH351pQ1uUK7m4fRTEAJ&#10;fhiD++7+SIvNt8vul+8jPiwDeanlaCSsCOZ6CD6z4wucsCcwN/mM77mAyX6+5zAtmQUe4Lxv8fEK&#10;1pde4sXqa3TVDeLudR8rBSJou33+LsLuRVqMmRZ9U7gIaHKJqk2UIHZhZJEQrK4UdbT85lDL31Rx&#10;i7k8aRSzqN+3lZbYu+fK6lqg9TtrmantFZ0YaBok5HASIBD1VnehndablDYNFSsWuAnYnNAmaMzn&#10;9+2r6eNkLCXNMSZp2akzgWrKKYhfGa/KwCyKz0N1ehXButmgrq24CROcuC0hQLX0+hwFcB210gRt&#10;w/yug+b6VLyaJRgQ2jQU56aEAj1esCZ3qNVG4+80p9+VkGS9QRv7uJ9otORUW/N4xa1JZVMGaFly&#10;kSmKUtacCp1coUoUEIA9pRU7008YM0hzgpsD1P5bYdPWCXeCNg0pgIK35dkFrHORUm02uZinOvic&#10;rllTGuViVgmVnHCeLzHVVhQ37l4mz5keeJ8Ngf/lKMsKlbIW4sI54/A9awWkc0tFqpcnuIC9BNam&#10;Vq0lXH5QjnU6KAjOtUbPrRk02ghmVbElGFdXCcKaIK23qANNqTVY7J/H8sgzWsJPLItUBXWbkwj3&#10;4cVIvRVH6AngnBVgiVJWKPx4BBJcsq1UR5I6G9AQDToXZeDWltZt7r67R26jMaUaLemca2IKURNf&#10;hrfLbywJZuPfNmHP10dw6NuzFvif96gOPidiLMXfZfsjuO/wN7CS21RW9Lnv3bmNMvUs9UYhEq7l&#10;oDq0k8BYhK6USQSejEMoASz2cqbFxAmgdJuUOLlgA08Szs6mwetwlKls3nwtn5PxBl1B51JMMcvz&#10;b4SyRjXUm1AlP+QKVXspxbZ5nYg1cAs8l4YwAuGDo9F4eIKPOxqFUKl1HIc3XcHpn9yw8e9b8OtX&#10;B3DudzekBxdhqH7SFln9NZS0o7681WLRVCBXBbgFaVLYOlp4/vEYFLB1tQ58UtvkIm3rHkJ7zzBq&#10;m2msdvY5oK178BNoqVuBAEzw5nhe7ydoU8KBthqCN0GbXKdS2z49Xq5UPt5UOw69lrObgrb6DGoq&#10;HxeXhZSUAsTHZ6Oqqs2gTcV4FdvW3UtQI1h1dPQYrOn1mus7MMD3ezw5h2ecNxc4byYGxiElOB69&#10;Ve1Y4PmwPD6Pl4S3VQLTbOOgqW0z3DcDeTWWUSpoWxoYpzEyatCmoHzn39rTZZw/dNKATUllK4ur&#10;WHzyzAqda/TSWFPyRHV9J5oJtL1DM6jmXCBga+R5Xsl9r20nDcTZJ8t4tvzCtipr0si5JT+/FkFB&#10;cQgkaKak5aGwuMqAV7F/z1fW7Vh/++qVZVA+m50kxHAOmxrHM0LZJyWN4DbT0fXJbapEhpWpSV6X&#10;O7UPC0M0SJubMddLWNXg4+e4H0cbWmzUZuQg+q439v/wk90OZbi+5trT1o3RwnLMlNfjWfsAVvlb&#10;LdKoHc6swnQBX6+0y6BN8DaaUUdwq8BUcTOGs6sxVliH6fIWLHOfKRZOhYtfzqteHOcCApvAzdyv&#10;07N4/ewZ59o2zlv1mBvqwvNFQtmTCSzODH5S3ARsi7MjBnNylS7rMm9TnJzq2f3x8o213VKrvNxH&#10;6oaiDNEghF2MtjqMjQn9KA1pRW/etLVxUymQXV+fsuSgG7t8LbP77oFgq3uocIaLW27h3r5gzj35&#10;uPbLA+z58jz2f30VZ364gzNbPGg0XcNhgtuRzTdxgtcPbXbDrm8uQe2w9m26xssXsCHqejzibiSh&#10;2L8C+T4lCCBYeR3xw53dnlZ099KW62alCthUcDfmCun5YgKyPAutiXy4MpYup/BLJCH8UjInlASk&#10;eOTj+nZPQlok0u4WckKJRcC5SH65GpRHVltGWREn1vrURmsHpB6PUqtUDFfdBaSqyQ2poQxR51As&#10;meBLbkkBk1yfgjWV23CqXFJjFM/2P4kHdQZYUtlU18sZm6Ys1KLIcsTeTTIYU7sc3aZYN90uWJQq&#10;p/uksOk5FXwtqXPqW9ZTOmgxcVLtHAV75Rr9H2gTkMn1p62UNalsTpBT4LvUt7K4CstyVUaphlQ2&#10;qW0Ct/ZSuUUFIFz8+2bRJxdf26gF/U9yQX88NmdDUCYVzen+tBZXH68L1pTtOTfOg3hxDdPDUtsW&#10;MDVA6+/xsvX+ayWceLr6wccjDI/uRiAqMBWlOQ2EtUq0VHMRrOpDVyNP9gHVaHvByeUFT/rXGOmh&#10;lTY8T+twDk8IgKO9hMSxeTydXSI8zuH92z/w/s0fprZdP30Ldy97ISEgBfkxpVgYX7K+lZYUUNRt&#10;5VraaVX1lnFiLh+w4yDsZiRmO+fsPm2lbOo3F3jrOJjkbUvTq4SNWXOPqiG9oEyKpGIBLZ5NbkhO&#10;YoI2qVAqWCtXsxI85P4UuClDV8+z6v6ENHVsELg5VS1lYkrlKkksQH9Np7kn5bIUxMjqVlKAhqN0&#10;BoFIShknUm2V0Wmg9vGy3dc1QWAbMNAbre/jJEnwFbg1OZQ4dYhQOQ69vxIImglnudFZ1r2gnQtB&#10;c1EdSrn46LJUOQGXXJ4a451cNAhp0326PkB442fiouGENacLVHAnN7sAT5d1/zAXMD1WSQmrc4uc&#10;uFWUctE+v9yy8wRzuYWllBbFV+CRawiC78QiLbiEn68W6YGluH3qEQ0sGhzBNMZCqpDslWfJRbXJ&#10;bcjyK8SDMz4WeqBuEq8JQi8XX9GKf20Gm1S36NsxFvirvr5tmc3ozOGEWzOEx208D6q5UOdpclTX&#10;gz7MNinJ4BkWe7n/avi5W2bRxvnA8+At3N57C1d/uYKIi1HI8sizri7RF5NRGdiC9JuO7E4BlLwE&#10;EZy7Dmw8if0bjxHCSjBWPmYtsSbqRlARXYDlj70p9fenDX/Gua1X4XHIH0XBXJgqFghJEQSjKFzf&#10;4WM1ma5u88aDQ5GcmEPhzW0wISvmYibu7gpAxNlUg7iMm6UWr6ZkgyyPChSq7+ftMkScT7MWUopX&#10;UwybgM37SDRObHIzGPQ9HmetpaS2CdwSb/E5BDLXvf4WyyZIkxtUpT5CLqRZeRCV7VABTw3ViLq9&#10;L8QyQi/+4uh0sHvjOez//jy+/+xXnNnuZr03330sivvhzQc0lrYhJSbdakH20TBQLUeHiuVwawrW&#10;NARwAjYNc48SxgRMpZWNqGnoMGhrbHdAkvqCOl2agjGBmmBMcOZU2py3aSiWTdfNdSnliTCmrVQ1&#10;vZcuO7NOpdgZzHUMWDxdSVkdMrKKEBoej+TUXLtdiQhdNGqkwCmwv6un38qFqFRIc0MrP1sPPxu/&#10;Q1O7geAAQVAGrzrQlKQUIexuMHyuP0B9Zjke8zye55y8PDyH5zNLWOT5q/pt4zw/pxtUdsbRk1Pt&#10;npx/Or++/tdX2LLxBzRXtKC9psMMbiWIDdIgl8u5ifN9OSE5M68a+SVcJ/ke1Zw3Cqs6UM45KDmn&#10;CtklTWhoG0ZrNwGaxmpLu2PbTQO/rXMSLTQUiwg48SmF8A+JN4hT3JtKrcj1q7/3b1/j1Ys1vHmu&#10;eGSuK8OcywYHCDmEOALeVGs7nvYN4ml/v/UtXZuewtrMNCFJbbqmzJU630dY6+riPNjCuY2g1dhI&#10;w7cNRQkJiLjvjXm+lv29emsZtfOca+aqWzFX2YLZklo8Lm3Ek4p2LBJ6V1SPs5j7L7PBxkB8OUbT&#10;ajCQVIKeuAL0cv+nunkj9IwrmhNy8Iaw++Hla7wliM7yd1udJphNTOHpMA3whgbs+u475IYHW502&#10;65QwT2OYgCZoW1uY4XcetbEwNYCFmQEsPeZvzaH6buoaobp6y1zX1H1FNWL3fH2QRk8gbu27h9gb&#10;qQi/monauAErrXN5uzd2fHUSv3xxBPu/uQj3vQGWLarMUStSvTsQN3cGIPNujYU7qMDuwY3XsPvL&#10;izjyrRtObfbAkU2EtR88eF5ewbYvT+MGz1kB2zFllP58x1FcVy2h6uKakXU/H0V+6kOXiQJfTiru&#10;aehO6zU3ggrppt3Ms0zSBBdahAQ3AZss1XTSZeSFJOR5VSDobJxVEPc/G22xbR4H/JDlVWoqm3qF&#10;1sQ0YqySB1daEyYbJwk/NQY0iu0SzKhulrOGmsWLEbakbGmhFnzVpLfY7eoV6rzd2YlA4CbVS8+V&#10;KuNU25QsoKF+csryFJAJvKS0aahIrpQ3QZquC+oU+6aYN0Gb8zaBmS6rPEiQS7hd12UDNsLbf7tG&#10;NaSw6Ts5VTW5//R91ZNUMVuFkcUGboI2lZ5QlqmyGgVvgrbJzlkM1A9bUdpJAtKoYqH6pjHWM4UR&#10;ueOmnnIsfII2AZqz/6jcoE95vzKJBHaLs88w0U/riY+f4GtMDz1GcWaluT0DvWIQ6puAIO9YZHJB&#10;rivtRGUBf5NaWneEIblAlxeem6o2N0XY4tBWY7RvhjA3Y9a3YuHG+pWZOmduVyly+lueX8PNi/dw&#10;atc5+Lj5I8wzBiVJlYSfMVMX1eNToK4hWBOkaeiy3N7ajjZyoagZQ0N2h4F3rFcqCuKqMNw0iacT&#10;/Bw80ZUZKnBT7N8MP5d1ESBIKZ5NWwGcFDgBmrJzx1snzeUp17OzzIpgT9DWWtRoGZhS1Lo4cQrW&#10;LLmA1qDchMq4VE0zuTaVVCBY01D5DoGXcyi+TQqbSnEI8CwDlL+jhsBNbaGcQf1TXWMGa8r2FCiq&#10;GK5qq5WnliA/NgflaUVoLKhBZxU/T0O3xaxJYXOU3+BnGOR7EtSmemjxE9ameqWcDRHiHPFrjuGA&#10;NlPZuLhI0Vs0OFuw+xcmVeTX8f30+Z3FfuUSzQ7PsdjCHB636p3bVNiNrPAyJAeUINmf20dFSPIt&#10;RB5hbahqBlG3ODfwujLBlVikMITR2jFawotWNHd5asVU1bzgfETcjLGQhBCXUJsbmnjuqLCmtgK2&#10;2Rb+VhXqQNFtFdPHq7ngZqjTwFPUxzcS4OYIJ4E49cNpeB31RvjlaM5bqci6m8v5KQ8VAY3mnpTa&#10;paD/jFsl5o7M9ihHkUpeXM3AlW23THHb9Z/9KA8vB17+7xIg+tP9Hoe9EOmSbDXUGlJHEO6aY90H&#10;/M8nWSsaKW6akC/85AlfboNOxFmGqRS1wOOxFjcmkLu53c9qvpU8arQss1T3YlQEtZnbUm5XAZtA&#10;7e7+MNzaFYjLtMr9TyZZNXWpbX5nkg3a/M+lwvcsz+MLqRaz9uhsgtVqC+RrBHFe9j8bj2gX/nZc&#10;XIIupiH4Uro9bs+3F/HFX37A7k3n4HLMG7fOBqAmp8u+p8IbZOCp/EUHwaNJiheBSSqUits21tPA&#10;6h4jRPWjpb7LUeLjo2vU3KM8LgVT5porqUFJBY1qwpDATeU1Gpr4fL6WM2FAsPbfkOaEN3OjfgQ4&#10;52OslhuHPodi1gRoGoJEfa7yUs7Z+Zz388uRmJxt2ZV1hMacvDIDNTWWV0apEiPkGh0gUAyNSNWi&#10;gSoXaYcSGgijLZ2WjarabVLz1L95dWkNPY29yI7ORMDNR7h95obVb+vMr7VOG2qDtsY5drSi1QrJ&#10;qvfm4sAYXi0QkN47QFh/p3Yfw44ftiOfxpcMamXqNxJgmmo7rK6d9qsUszpeLiI0l9f2cP/1o47z&#10;hoAtv7od5XxMKT9LNeeMGs4jGtV1/A5tY2iiYVpPw7Oukfdxjquo7oGvfwL2Hb6Ay5fvW9xbZlo5&#10;HvmEorezG2vLS3j35jVerq/yt18nwD3H/PgE5kcJNOPjFsu2MDiIJ13dWBoZwvKokgzUw3TW4sYW&#10;+TiVEJE7VWrbYwLeCIEp3scHI/XNji/N00llT+b5Oy4SrJ/yuFqo6+RoxzJ/18WaLjyt7sJceQee&#10;lPdgkUbTVG4zprLqMZPbgKH4YgwmlsB710m4/rIP2/+9EbWRGVa/7f3aK8IzDdXGTryYf2ZFfUfq&#10;mux8/fwvf8FcXxfev1i3DFFzgc6N21ZZpFIZVxd4eW7sY4zbsCUqqCG9lLb1uWd4/njNkiW//ut3&#10;hKqz+O2Lvbix5x7uHPSzZu63DodgN8+nQ5td8MuXR3F5pw8u/O4Ft30B8Doda10Ozv/iKJ/jcSAM&#10;iTTYbnCe2PbvYzj67Q0aZQSy72/j/BYvbP/yAsHwKg59fwOPzmdwPm2H6/5gU9w09m+6ig2Z93OR&#10;7ZUPbTPu5aAmrB5x1xMN2GrDGzipVKI+osXqsgneVOW7Ikh99vIN3nwPh5J880x9i76eaiPsUoI1&#10;JPY5GY4oXlfZD0GbqqA/n32O4XIuJq0z1qOxMasBlalVFsOlUhgaSjKQSqasT8WPCdY0pLaUJNSb&#10;K6Y4vs7uUyahM35NkCaVTcPZlkpwp4xPuXAEgYI+XU/2yzaIE/ip5ZG2KiciiEv0SrNMU8WyObNO&#10;BXuCM6caJ+VNwxQ53l6drEbl9QaQToCT27YgptT6j6oUSUZILnIiHEkUCtrWUOai3ISKD5Lyo3gv&#10;NVZX+Qo1Vu+tHTCFbUgLPYFNwCWlzACMIGYuUkKbWloJ1ARzmgjUD1TJBk+nFgltSzww19GmjKaG&#10;ISRGZKEwo8pcn+F+BO7USsSGZKBB7103hKbKXotzU7ybEg4Uw7ZCcNPlOb6e1LVRWnOCNbWm0WTT&#10;1thjVvg4IWRqfN7Utpfrr62GU2xgiiltHhfvI9EvHVXcH0P1nDhLewzQetQOisAuSNN1ubmHazlB&#10;EcClVqoDgn5/KbCBNyIN4EM9EtGQ34nRlikC2hwGG0bMjTxA6BKYKbbLWa1fKpu2Ut00BHKCNMGb&#10;ChhP96o8SD+6KzvQUdbKz1eO+twaa+ukmDKpTYvcn3IbLow/JvBwkhqbNfeh4EYKmuBMkOYcus2K&#10;5RLUNJQ8IAhSQoHgTGU3VKrDGS+nbXd5p7k8CwhpiX6x5gqVi7cx3wFrzgQDS1AgeMn9OdFFKO3u&#10;IdD3E+57Mc6JdWZgELO0gGcHCYn9Ax/BbfgjuMmFStDjcaNaa3LD6rIUO11WKRCBmpQ/uYBV8Fnn&#10;pLpMZNHgSAnKQ2FcLT9bPTIJY6n+JYi6m20qTVYIDaVoGjeRqmVYZVXFFW6geNHK+GqsTK5gmUMK&#10;m1zhGQFZVpDazpUUtXfi+RhSgA4CvFqEyRWqbNGh8l5MNUwQ4GYwVj6CLh4H3QT47Id5Zmz6ngjB&#10;7b0PLAwj/HwMktzSkXEnF7FXUxB/1WFYqvxGsisN03vVSFf8ya1SgluWZb+r+G3WA36Pa0n47E9f&#10;2GTfxLnG+ffh+TuCZah1Y+grGUPaw2LkBHBR8ii1xux+lxOtJ6FckpqcXXf44fgmV1PJ/I/HIOBE&#10;LLz2hRi0hZxMxtUt9xBwLA4efJwC/1UWIOpihsW6CObkFlVmp+LZXH/352vdwJ29YQQ3b0JcKE5y&#10;QhfIqVuBIE212YLOpyP4QsYnBc6fcKgEBY3QS2kIOJ9oPUKv7PLCqa3uOPyTCy7svYdYn3yMds3j&#10;LSH1wzuYeq6YtdZagtpHcBmlEdBG4Gpp4bne0GnwJEiSqtXc2M3r/wNsgjcNp3u0rqkLtVxMq+ra&#10;IMVNANXY3G2KnIDP6QJ1JiAojs153XmbskT1fnpNuT+lqE1PPTEXqcBQbs6qmhZk5ZQgISkLmdnF&#10;yCuosMsq69HWTugjoGmr0iF6fSl8+i5S17q7uzE2PIrBXsJfU/sntU3wps+nx0oVVI/nVy/eYJjn&#10;fOyjaITf43F30oXrQzk6ChpQSohQ1w21SJMCtDwyjZnmzo9HEY+jV2/s2Ppp4w9IC0vBaPekzett&#10;dT2cl3utFEojAa2T831FRReKy9pRym1VwwAKKztRyPk7n3NUThXhV0kINBSbaXzVEtIqGwdRWU9o&#10;45xWS+OzhvOhtgMjC7atqFWmaRc870fhlkcwTpxww5GDlxAdmYz87BIMcb+sL6/h/dt3ePfqFRZn&#10;FOOlVlGP8WyS894IDdaudjzlPppqbLK2WItD/QS1USsU/JqPVdKClDdlx0qhU2KDwAdv3lqNupHy&#10;Oix2cv8Qspc7hk1he8bfe6GmDfME3af8joK2maJmPC7qwFxxJx4XtGE6qw7zRW3oj8nFnV+P4vym&#10;35FL8Hy/7CiZMsL9cXbbQaR6h6EuKR+LgxOcW0JtX5cmJhiw4d1bR9mP+UlzkQrSlHjwlN9tdeEJ&#10;rys5QQrcDK9P8zO/4Wf/gzA6h+DrIfj9q73Y+Ncf8NNn+3Dmp5s498ttqEOBWrvtI6wd/PEGvv/3&#10;AVze44+zv3vD5VAo1ED+0g5fPKJhdXm7L45vvoEbu4N53gYS4MJx/Ht37BOgfeOGw9+6YceX52g0&#10;XsbJHz1x9IdbOLjJjeeqJ0HtOrZ9dRIHN7vi8A+u2FAcUG7QVuhXisaEVuR7FyHiYjTSb2cSzqpR&#10;5k/Y4ASYejMLabeyEX05yRQ2AVv89TRT2QKOR+LuXl9znwrYAs5EWULCDU4Qim9TmY/E21nwOv4I&#10;NZzwh6tGSMPPCEXFqEojeH1smK44GcGNYEZJBg61jJ+Bi7RcY3KXqhm4aqSpMXhVWqvdlhdZgpgH&#10;nOjuxVvgujofqG6ahqrlC9gEaHKrWSYph15TLlOpcMoGFczpdkGYJShwK1ATuAnOpKpp6Ha5THWb&#10;3Ka6TdDmLCHy365SqX/qgCA1TcCmorrKhtR3lKImdU31wNSAW9mUxfElqM9rMmCz5uoErKEWlWiY&#10;xXDHGJp5QAvYTC0jEAjcBG1zY3MOZY2QJlhTsoEUNl0W6PU0DiAxlBP33VAEeUcjI77QMkKri1rQ&#10;WjNg6ppGS3UvFh6v4tmTVVPKlB1q4DY8Z+Am9+dQ1yR6CRuaaJRhqjZY/QSUmvImlORXWSbZLD+X&#10;MlJXaXm+f00Lk+et26lbNuJ9Uw3aVLNOMNtfMWjAJqVNkCZlTUPuUkGcAE7uc8UlCtqltmnEeGcg&#10;OTAX/XWjmO2fN2hTTTZzJ/M7y03qTEQYIoBIedNWQ65TgZ0ep8uD9VxgihqtubrzMQIjKyBLAF6c&#10;mDNYk8twjAuHhpILNNRQXTFsDjeiwxUqkBPE6T5Bn6lW3Gcq2zFL0Baw6TZdF6gpbi4nIpsGSTFK&#10;kwotZk2dCzrLWsyla+NjNqm2Usw0RrkoznMyFLDNDvH1CWsjbe0Y7ei0y7KWp3r77LKgzaG8jRns&#10;LUw8tnprT5WFNTGPpZlF20fqg6pYPhkTOjeLEsoQ7hGL9NBCJAfko6dqjLc1IvROCu6c9Td1TX2D&#10;M4NlDCl7u9KyR9Us/uEFf+sTOl4/YXXXPjz/YE23FTKQHZyLoqgSxN9PsNqFjenNKOd528nfXa3B&#10;BGoq6aFYNsHbk87HaE5txFTdBFpTW5F2Nw3yEngfDaTBWUxwC7M+n9l3iyx0I9+rzAzLtBv5SHHN&#10;tTpKmbdLEX0uERlu+chyL0SxDw1DPk6PV+FbZci77PTA/9nwZ+z/9rAlSczTIHDdcxleZ7wQ58n5&#10;5V4GMnxL8eBUpCls+zddhP+VJARfzYAPAVBu0ntHo+B1LMZ6CypGTZmmyhZTSY1Hh6MRdDwRoacI&#10;VQci4H0o3MqA+B2Lhu+RSDw8HGUK3aNjsZxzy+BzLJHwFw+/kynw3B9BC90P9w+Gc7K/YPWdFE+n&#10;empS1lI9q8x1qti1hJulBnX6PN/+bSv2f3cBG//xEw5uuYQbJ33hfzMBrZUjtuh94Pk51v8Y5Vws&#10;a7h4SjlTWycVqhWwCWJUE00xX1UVjQYx6mgghev/CW3Oodt0nxISlEGqsh+CN0FbDQFO90mRk8tT&#10;oOZMNlC8mlNdcwKbruvxUtL0ugI2gZvco7X17SivbERqej4CgqIQHplory+YExyqiK5aWvXzuwjc&#10;9Fqq+6b4OKlr4+Pj6O3tNcVJQ25RAVtLYxvhyRE/J8hTjJvi8NTS7+2rd2ggcKSHp1qx8GSfOGtb&#10;11PSYp1O+kqaMFrdToCZtLlPf2/XX+Li/qPY+NmXOLr9EFTzcpBw1l7fC3WPUOZtYwPft2mQn4vg&#10;1TCIfBpsgq12npOlnKOCE/MRn1uNksY+g7YenrcVrSMo42OL+biMwhaU0vgrpvGdX9yOXK4hulxW&#10;pVi4IbRxvuvqnUVWbj087oTi/DlPnDhKeD97C5UlrVaGRZ1z1GFhbYkGFoHtzfq6dUhQjTYlICgZ&#10;QWAmZU0uUQ0B3fpjtcqawns9foLGcO+ANatX4sNCH+efBkJcU6epbIpjk2t0hfPlbFENJrNKsVAt&#10;1a0Ts8VNhLk2zBLWRtNrsVDO1+faNJVZhYHYPMScvY3rW/ZhMLvK9uur+VUc27IHR3/cjfsE6KEK&#10;tRqswcltu9CaX2CPefd83TolqB+p1LXF6UEDt+XHk1iYmsCzx9OYnxg2cFPhXfU1VdmP5/MruHHo&#10;Bh5dDMfeb05a/9DLv3pbWMEFGls/fX4Ex7d6YC9B6sSv93Fsm+encWlfAE7/+sAA7vxv3oS7QMTc&#10;LMG5bd54eCIJJ3+4jUPfXseJ7+/g5GYPU9oOb3I3pW3vxmvY/p8L2PPNVWz+bL8Bm7aCt32brmDD&#10;aMkESoMqbaR5ZiHpRiriXZJofWYj0zMHyTfU5irL3KRRl+IN2GTBagjcIs7FIfxsrN2uIryCNg1l&#10;kJ764Spu7nmIHJ9SU9t8Tgbi/vGHKOACMNU8ZZmTUtlqMmqtkKm2UpwqUiqRF6UFrNJaUgneBGeK&#10;Z1Nz8NJEwVCVAZy/a7hBmdSzjOACAy8BXuRdTs68rsbtUuykujXltSE9KJeLf729puDO6YIVwOm5&#10;UtzUz1IwJ1ecAK1c4PgRznRdyQyCtMbMdi44DWjP77etYt2cipzKjiT7pH3qzpAVxoWCQ6DmbGkl&#10;96B62022jVtpj4a8Boutai+ldcetKUIthIpmQgRP6jEu9KMEBEn0UtmkqKljgrJJX6+9wjhP5NYq&#10;HvC8bXZkDjUFjciMz0dMUBI8XX0R9igeyVE5KMkmOHcTWDjGCGQDPJnVI3CBB+nqykurWP54ehFz&#10;s88wREtOcRYKOFa2mCYYQZqUNcW4aCjjSbcp60mPl9q2tLAGFemVq+UdwS0+OA3uF+7SwsxDnF8a&#10;ihMrUEOAlVKq7FDFNkqZdDbfl/o20/HYYt4Edqq0L8VTcYzNed3cdwMoSSLMJ9XwZFzH44GneDq2&#10;QFgixPD7CHilpDkAzBHbJvhxNmDX7VLTVNOslRNFVzUnCdVG46QsxUnxXgKaRS4Qghy5Daflcvzo&#10;gpzg5K4EA8GXXJ8aq3PLdl1DYKaaalLVpK5JuVJNM9VYUxybwExxctnhWUh8lEBAKreWXko46KXl&#10;KBepnuNMUpDCZspf7yhhkp+lT3FpI+YaFYwJ2qS0zY3Izcljg5Ps7OCAKW2COo3Hw+opOkkL8wlB&#10;bYaT0zpfQ1mr+g5KwBi3cy/CM8qMi/iHqaZiq5B1Y14v0kNKcf9SCNxO+PAzFyDJr5DnSRWBsxxh&#10;Hok0mDLt2E99lIGymAq0ZLXh5dOXVu7m+dxzzLbPGqiF3Ywwg0YqqsrjtOW3Qu3BJhrVD7bDOmII&#10;2BTHNljWj7EaLm7pLajjeRhxPcJaYXkeuY/wq7EIvUi48chHnEs28n1rOE/lI/teqSlohT7VprIl&#10;XM00QIu9lIbY8ynIvFGAxMtZyH9QgSTXLCg7Xkqb4tuUSHVxqzvnrGJMVs2akVnLeUH9ThWHq3JE&#10;TRndSPcpgcexIHz7r23wOBFsDdTvn4yyxs/K3pTypUzNkHPpSCZ8hZ1NsSEl7cKPt+F3NNEu3/z1&#10;4SfXqe9hQhihTpmngjaNgOPJhDrOq3ydR3zMjd984bknGC6/+lhwc/KtYsvkrwhtt6b2N3YFEORS&#10;rM6TApp//vwoPv+/m/DFX7/HoV8uId4/FyU0lgwmaE9J2SktabA4qn4aGVKyBGSmYhGaFE8mRUpQ&#10;peu11S0GPDWEN5XXcIKUaoNpLlAQfTePWT1f2Z1S2zSc4OaEtqoKzp98roDIWWpDgfJ6P3U9qK1u&#10;tdfVZ5HLU1uB2ySNDdV6k/KmMiERESmIiM1AbGIm0rKKUFHF1yWsKZ5NW8XQfcpYJbD196v8B4Gz&#10;nUDX2MrrhMxOGgo0auQalbKobW0VDcum9k8QKZesIFXfb21p3cBthnNn+P0oSxoLvhWCDhrBamGn&#10;VnVPOGeuPXa0qHr//BXiHvjjy398hgNbd6I6uwJthDoZ10oGW3iyYsauWnpN0EhWn9Ss3DpU1PFz&#10;NA+jrI7Q1TaGxPx6FPByJQ34PG5b+P65hLTo9GpklXWhsHoARTRwsos7kUujWCM7v9ngTeDW2qlY&#10;tylU8TllJR1IS63EsUOuuH8nCqeOuOLg7vMI8IlB0MNQriOt1oz+/eu3eP/qNdeXNc5f01agVy7T&#10;Jc4x8yPDNGhVEohzbXMzxhsarNzG68VneD47h9cLS1jifp1r6bTSJzO1rZiXssbfeoG/5yLXsaWm&#10;bixwXZktqsdCTYfDRcr5byy7BvPcl2vtE5grasUcgXQ0owptUfnoS6u0Y3dtYsH6C8dw38fcDkR5&#10;dBbw5j0u7zmC2ycuWPbnH6/52VeWsLYwZ9C2OD2KlSeqWzlu3RHWn81z/Ry1kh+CuA+vnuPDS85Z&#10;PFbvnHCxXuOnfrmOH/65C748r45svo2937rg5Jb7PK+24KevTvO88sDhrZ44+ftDHN12H3t+uIEj&#10;W+/hyC+e2P/jTbjRGDv2yz1cphF1jue7YtVO/uRpSQf7vr6Ggxtd8fuX53Hyx7s4+v0tHPr+Jo0s&#10;F2z94iR+/uIEdm68bEkIOzZesPi2DUOFo8h9WIjEm6mc/DItlk29SLPv5SHsfCSiLyeYa7Q5pgP+&#10;x0MIbokGaOqKoBi36IuJCD7JyYnAJoXNOTT53d7HCeagv6luqtv28ESAVUBPvptqRWYr4ssM3KSw&#10;abGQ4qYhV6lciFJiBFYCLgGbYKw8uQllSY2Ie5gJ3+vhpr4IzgRezsSF7LBii3vTNjMk315DalxO&#10;uKP/qGLeVJBX4KbX1OMEaXqP1IBcW6QEggI4KWuq1SYYc8a5aSt3qMW5RVYasEld0FYKnGq6pftz&#10;MVBsXbwj2UCKmy5LYZKSWEJoUS02fVe5xwQYdTl1aFO7IZ5UAjZlBg7zZJ4gAMwMTFtXhCG54Ti5&#10;agjO5seeYH5chWWneRAuWI9QTQhRfvEo54Ef+CAcvh5BFr+mUh7KBFUsmsp79LaOWlHMuZlFA7W1&#10;lRcGa4IugZrS+QVpAjZZxXJpaNKSO1StrnSbssg0BG2CNz1Hlc5nJp+am3RxbgVPZ5fR08DJsqYf&#10;qaG5qMnl75RSjagHCZYdKnCToialrZi/tdzLUtmUmDBBuFcpl6HqMSwMLtlvpNIvrUW0RGMrEXw7&#10;ivuJltPsGvcZgaxnBrP9j/Fk5ImpbaacmTvUAW8auq4abk4Xqi4rTkxZlQ7l6YlBm+BNhWilSi3P&#10;zkOtnARsk139n4bi3DSksCnLU65QqWvmAlU8GPef4tbUDscgjCOPk0tacJJtI+9F8HguRWFsgZUU&#10;UaKDwG6RVrQV0dU+buZt3PdKGlCWp9ybUswcxXH5Hdp7HGoaAU1gJoBTQPHilEOFc7hLeZslJowa&#10;uOl7qJzHeMc4SlMq7DiUAaXjVIaGM6FH8YMykgRrVw7dRYA7geRWMvd9PT9/jRlRKvUhpTrALczg&#10;e65nHktjS5Zxqd6hL+ZfWAeDUhpPCQ8SLdZT9RUV06mh7iBqSaWWYJ28vDDAibR3zpF4UNCFlvRG&#10;hF4Jxtmfz+Litit4eNIXV39zQ9rdbOuXnHm/kAYnIfKWjExHrSR1GHDZ5oGI86pY7ovAEwQqWr9J&#10;V7KR5V5sddGUtSm4U09QJVKpjEf4lQxrEK+EKtWrrIyuR0NSC7oK+jDXOWdZr61ZXWjO7CHAVcNl&#10;7z1r6RR4NRGp3uUWmKxEAJXl8CZkqVSHqp0/OhplQyVB7uwKNBBT/TW5S733h1oLLLXC8j8ay88Z&#10;ZtmjqtGmkgChZzL4XbwtsUFDz1Oyg8oIeB0JRzC/g+8JxREnWFbpti+OYevnR/DXDZ/j679vxd2z&#10;Efzt7qG7Ztwg4uXzt3hGo8oJXFZao33Q1Kv62naDI10XeDXWd31S1AQ+ijkrzK+wGDfLAOVjNJzG&#10;mxPc9HwpYYodUyxZE8Gt8SNIKZtT9wsQBYICN+cQIGk4gU1wps9UV9OGmioCI+FJt5UU1cDHOxjR&#10;0elIz+E8Xd1srlglF/TznNVQ7JrqwklpE2hKIVTNN6mGfX1qJM/jrrcXIyP8zDTCBngu9fO8kFu4&#10;l+e2tlL6HGDZiYK8CjTXdVqP5jUaPK+ev7H6k5H34xH3KBHuJ25C/ZRHOZ8r4cj5N8P9Vhifiq6K&#10;OnSUN6C+qBIDPK/7Wjif0hjrpZGnbhHqJjEwMGPZnxmcu4srO1BQ0WHQVlTTi/zaXlQT2HK5zSEY&#10;ppa2Ii63CVmVfcgjrIUlVSCX51FOSRdKK/tR2ziGIsFcaSf3Tz9/g0nU0pitrCFkc54cH1tEbSX3&#10;Q/0kLp/xxq8/H8O1iw9w8vB1WzMay5qgXtOv1l/izXNHbTkB3NqCDOQxK7C7MKUMdM4/PT0YqqnB&#10;dGurxb4t0ri1LFF+1/HSGuvNKmB7KmDjkNomcJsnvK/zN33KNWuN8+YCjYe5ynbMlbVjtWsSj4tb&#10;sVBNY5Tr4lRBIwYza/D26To+rL1GS0o5Ym+GoDAkB3Ptk5Yw8OD8TRz/ZQferj03aHv+VDG76qfK&#10;+6W0EdakpplrdHzAkhDWl54YwKlem4Lv1NO0NY/rehznwdg6HNh0Hqe2uOPyNh98+489OPYDgWvT&#10;DRwmwAnMDvx0G799ewUHf75jl7dtvGiXj//qhYNbHI85qscR4LYR8vZtcsHhHxxgduVXP5zg6536&#10;8T6Obb4Dt33huLE/Aj9+dphwdwp7vr1mj1Xpjz18DyUkbGhKardYs4QbapGSaK2s4t1SkMgReSkG&#10;vkcCOQHmWfaoU2VT+nxDVIeVAVFv0qgLCXZ7nFuG1WTzOUnydU1HgnuOxbZ5HQuxLgmqBZfkmYkw&#10;wpbUNmVUqjVRbZpcjkW0vOut5ZRgTWAjcFNNLiUXSAlzxqcJyOJ9aClH00LmdQGXYE2X82jhl9Iq&#10;rqGVX5xYSziqtsDpynRayvGVlugg5U29RwVwUtP02hqKbdPrqKSH3LJaiFRYV+qaAM2hutWggxO4&#10;IE4jLUju10rbamSEFNjzou4l2OsrNs9i62LLzD3aVtxl360yrdbcoYphcwbDS20TqCmuSkCxPPuM&#10;C+scFglAC4KgvikrHLvE21XyQ/1I+1USoqHXskrbyjvQUNIKX1odEf6JBmqRAUkozqpBKYGwXUH2&#10;PGEnBh8bSMn1KcASsBmkcdJVL1LBmS7L5Sn1THAmN6hTXZNVrYnZOVE7oc3u48SjnoKCN1nvitOY&#10;lPI3vmCxcGM9qh23ZjXbQu8pbqsK2RGFpn46G/in+WUasCmJI80nHWN147b/pWyqM4bc3BqdZYN4&#10;eCUAYXdisDq3jpneJ9ZOSb1GBcFPx546QI1g1kPQbC1pQC8nXWVdTvBzq7OE3IxyE64vrOLl8nOo&#10;AbrcovNjaja8ZNAmZWtuWNmXwwTBHoJOr0Nx49DzBXpS8KTmSUUTmCkLdIHQKtVNACdAa8yrtUxQ&#10;FcD1cfFCon+cJT0o4UExb3qeHjs3NGsxdIJBKWzqaqCaa4I0beUWHeci09/Qap9JcW0CMqlu82Pj&#10;n8BNlwV1C5OzeL64zO+4QmjTbaN8boe9tkrOSPnVuRbFxUfHqwwaHcMyhm6e9IbnOT+EEtSyw7go&#10;RKjDiBTpGmSFOTqCJD3kvMDjPfxWJJ6NPrNEAylr79beYbhiENE3I5DinWrZ4tU8JxW/1pHP4zy/&#10;w9yh3cUOl6iUtqVh7r+qYTSnNaCO5260WySKggrgvscddw7cwaMz/ijj5/DY7wnvY75maCr9Ptur&#10;2KqVq4ak5iFlsqfcKuRcFWWlPsIJM2o9o1poKnAZeCzB6qW57/RF4q0i6+GpRs6/fHYAx793QdT1&#10;bKQSBO8fC0SeP+cXfu9nA4vWYkvlSRZ6F7A0uoLzv7nA/aA3kvn+MbfyEcnnpT2oxN1DETj94y3L&#10;GBO8qSBuMD+DEgyCCF2Bp9OseG7kuQxku5fa51Gcm9eBcFPa7u0JMTeqwE2PE6zd3x+G23sCrHSA&#10;gE39QU9sdsXN3f5WG+rXL47g8KZL2PLvvfjx8124dz4YOZFVqMvrwXsCtP5GaNAM9QsMek31croJ&#10;naqaVC3BlnqFarQ1DVqJDylB5s7kwttY24aG2iZzI+o5giy5D3W7YE6lPJThKcBSpqZclc28rUPg&#10;xGNYypvud6h6juQDvb+gSs9RUVjdr88hVU1QKHDUZSUZCNgy0wttSLUTCOp1B4en0MfjW5cFahrq&#10;pKDvqMbzTlhTHJtKfPT2EvD6h+36KM9vp2vU2mDx+yhRQs9V4oTeQ6+tzyCY1Ly4TPB9++oD8mh0&#10;FSeXI8YnHlcIPDFe0VDburerr2isreOP1+/MwJPBtDq/iMGWbvSo3ynBoLKwBvVVNAQIogJZZ39U&#10;Ff9tIfjll7ejuLobueVczzjPN/ZNI4/AVljfj+TCRqSVdiGxoBXZ5b3IIKwVEtbKaglmtYMEt16D&#10;tqy8JpQT+qZpQE9NL6GWANfCc21qfAnzs+uoKOzHDRpF4QE53Abitmswtv10FKcOXIPXrWDUljaj&#10;t6kPq89WDN7+eKe4t5eYt3gwxVJPcK2as7ZW0y3tmG3rtMK5nRm5mK5pwnxrN+ab5RrtNXCbIahp&#10;O0cQX6inkabBeVnK2zznwTWuR7Ncx5ZbRzFf1Y1XE5wTCLFTJS14+2QNeAesjT5FlKs/oS3MSgC9&#10;X3sLv4ue+MuGPznaUC2v0vCd4P5/BjWTX51XE/wZgzdBm5S1+bF+zE/0Wnzb65VFi3vT3wLn/IqY&#10;XEzUjuP6zpvY8tlOnP/VE2e33jelbf93bgZs+wlup9QzlEbYAc4pu7+/YfC2Y9N1g7Z9W27a0OXt&#10;317F4Z89sG/zDfz+zWX8SrA78L2bQdvlbY/gSSPOZU+ovf6ZX7x5Dh/HkR/uEPLOYNc3VwzepLrt&#10;5utsSL6TgXj3FASeCTVwU9P40AtRlowQQ4BTU3ipbYplc45E1wwDNrkWkl0UzBtrtdtiCWoqqhtx&#10;LZGvmWUuUlmsvqciHIV2b2Yg5V42CoNLEe4ejaYMR+ZoJS2E6pQqWulNZoWrXpncM1KjnK5MqV6C&#10;Nrkwpahlh5ch8VGOxawJuARsui8zvBhVfN3C+GrU53YSCIocsJbVhNwoJSMoNq6Rjy+wxUmvq+cK&#10;0gR/Wqz0elLwdJ+UM9VzE6BpgVKiQtSdeEtWyAzIs1IHeZHV8HeLQmZoCfKiHJ9Vrydok5Ik6JTK&#10;JnCTy1dbqW/qjZoXk4/uym48JkhpK3edIEOwplIVcuXNDc/iBYFicXoBTyfmbfti8QVWniyjs5qT&#10;S1U7/G4FIDUsHQ/cfE1lS4rMtkK4KpIrWFNtteWFdUskeDL1jCfgC5PmpYgJqgRippR9hLD/Vs/U&#10;l1RAph6lcn1owhLY6TaN/368YjM6WpQZNoiivGp7fQHhWP8sLdO35i5V54Tnz14impOcr0sQ/G+E&#10;mRtcMO1M4lDygZIS2rhAxt9NsP0uhVPFlq3UC0drQa91SLh33scaxK88XiPsLOPVymvrNSrFUiqa&#10;9qmgTZAid6OVylDQPWFr7emKQZrgSzXSpLItTj01NcvRPWDMwE1wJEVLTdMN2miRK6bNGcj/dEzK&#10;nqPFlNNFqj6fAjIlF6jGW+T9UBQl5CMjjACTW2OfzVk0V4CuxAVlkqrUhvqRthU3mNLmLIirshzP&#10;pudNbRvjZxBIys0pWHOqaAI2uUc1dJtcoY56bY6abNoHGorfq8+tp5GRaTGWMpR0bCb4pNn+lPqs&#10;4zjybqrBmc43KdzV6W3IjazA3fP+fGwGVmfX+JvVYLbzMRept1gYWOCk+QHrj9et80eEW6ilyxdH&#10;lBi0KcZNjZi7CrttyC3aXUTLfHDR4lwHivrQQYOrUobPjUgk30nG8+nnnNQ84XPKBx/W/8Bo2Tgi&#10;rkShNKgcSbfSkHw73Xonq5B3ng/PX/8aq06uJu0qAB5JgFNVcoFb4rUClPu1IvVGOcLPZ+DqtvuW&#10;Yel5IARXtj2wQrlSq1I8SnF9+z1O2netBdd0I8G8dtIKAS+PLRlc9pf04mnfEnICyznBXkQ43z/C&#10;Jd2C/tWdQLCmbFLPg+GWFSrQErDleTfy85Uh+moB588iRJ5Khs+hKFPZYi9x/jzL1zmXbpDm/vsj&#10;K7KrOLfwSzzWD4bCdbuPtbK6sfORvf5pLgwHvr2Iz//8LbZvPILz228gwTebhkKpuZH0N9IzaQaV&#10;YqZaOb/09jqKt8pVqAbrbW1dpqTJbSmYUgajyk60NxPWOFppHMoIa6xpJ9j0GZwJcuQ+FGzpNoM1&#10;voazXpogRDFtShJoJ9zVf3RbCn4EPlL2pKjJ/Spw02upE4Bi1kaHp+1+uUA1pHLlZpciJirFttWV&#10;zQZzPXKp8hwd4Pk6MjpjlwVtUti6e4bsNdXD1ArnfqzFpibs+r6jo4RD3qb7pKzJLSpoUyyb4FQK&#10;pEZXN8/jTgIV4VPvKbev4vY0By4/05y6gLKsWhQklMDb5RH2bNkD3+s+eEajTZ1P1uaeWfak/nRO&#10;au4YbutFS1Uj+gim8lwoKUPfqbKixaCtvr4XDQTlyvo+ZBJqsu+QAAD/9ElEQVTO8srakEloyS5T&#10;IkKXbTN4WyHhLKeiB7mEtbyKXsSn16KE16s4/7V0TFlCQlvXjMW0FVd0opjPq6kitHZPc66eQQmN&#10;prCgfKTEVvMywS+xHlcu+OH8iQfYv/sKjh9yxQOPcESGpCI3tQBNVS1YXVrG25evrAXXwuPHWJgV&#10;FHHOHBzBPCFYMWxqUTVV34zHTe2Y5z6db+nCQkefgdpcXTue8Def1yCwrfM3XGzoxjOC4WKDYwjW&#10;FgimE7l1mMhvsBptk8VtANeQ+dZJXPv9NHxO30VpWB7errxBU2oV/rRhA1pyq/Hq2So+vCK4Cdjm&#10;H1s8m1Q2Adt/u0cFbq/XFvH+pYr+On6gV4urKCOwyWAMvBSKHf/ZbzUM9357AZd+9zH1SzAlaDu1&#10;zQeHtnjgyM/3cVA11X7yxF5C2c9fn8Pv313FLhpUe390xzkaVb8R1HYqoeDr89i9yYWPv4X9P7gb&#10;pJ39yQunfnpgbtHTP3vh968uEtbO4cAmd+zYeAnbv76I37++gO//dcAgboO6IUS7JnFS9Ebg+Qhc&#10;3upi8OZ1JMDaT6mYrv/pSEs6kJoWfD7WLFm1apA1q9IfUt7CL8fb4wVmqsumdliR15PsthheluKm&#10;+4qCa2mJ5lmvUXVCGCgftNZOsrgFbHKXqNiqOgZoMVB5DA2pMBpSwwRWSiwQxMmVKdgSZCk+rY6L&#10;fJxvhqlsFWlNBmx1OS0oiC03cNNrpPhnoY/WvIDwwUV/gz0pbHq+000q96igQO+hxcsZNydwi7oT&#10;h+SHGRbbJvUh+l4mkh8VWoyd1D8pFHqO4FKu2AJOns5kBLmepLgpEUFwqoSD1pIOU9tU5FV9MpUB&#10;qSKxC+MLhLd5K0UxyMlWl1efrBLqOFGpZlZ8IfITCuHr7oeYR3HIis5BVhyv3w62pIJ+dVEYm7fe&#10;gLOEtWFa2AK0xflVzM8t48nsksWgCbYaa7sMtARdUsqcQyqc3KNThBJnfJssbyloLbT89Pih3gm7&#10;XYuCXkO3K3W9urzFnqPH6vnTBE71N1XrrCVafcMdE3A9dQcPrvvB+6o/8uNKTPVR6ROVSBmsGrKF&#10;XuDWWcAJNKfV3KgKXG/I5uST3mLgHeuVjAbetzb/nPtQwLuALlqZqrumzFEBSktxvbkXF6bmeNIu&#10;YnFmnlbWLE/kBXN/ylWoVk/Ovpw2eFl9QT9d5xA8qR6asz+nIFDZp4Kux6rdpiQHgpsK8qoQr7Zp&#10;Qak0HtKREZpiACn3rFyxAjJn9wMBlaNmmhIpxiyOzfk+g7TuLXOVgKa4OrWXUhN3dS0QsDmhTdtn&#10;03NmzUtdM+DkazvcwX12XCkjWcecYgoLeUwK2HQc6lxQ4k6yXxbCPXiu3k+xY1zqsowTGS/KnNbx&#10;r7i1a/tdkM3H//HqD7xff4e5rjm8WX6D9Zk1dGS3oojGVLp3GtpoQNXG16E7j79pFoG3ZoL3d2Gk&#10;mlZ071ODtMFSfq7MDvTk96EyshLFwcXwPe2HNJ5XhQElvF6KlNupNqk6/1qSmjFaOm5lhFQYtya6&#10;2Qp6Sx1TM/bwq6kIvZyME5uv4u3iHwggmMW65CLJrdgK26rp+8UfPXFmy20rg6HMz62fH4Ln4TAr&#10;jvnodKy9RhDnO6X5q9XfBxr5i72LGK8atcSIxX41o1/DZN1j+J2LRPh1Gr8XE+DH9xL8KXPzwi8e&#10;BoNS8YLOp1i5jrLQLhQFdqAuetgATSpb1PlMeO0Ptzi26Ms55kZVBqnXwQgrrivgU7LBxa2eVhfu&#10;9r4AuOz0wZUdDwlqZ+B2wA/BNL6LE5v4u1bYPvrw9oPV/xJEWYkNAoLqq8kF19IyYvCmWLK+Ph4b&#10;AyOmSskFKVdgQ00n6mgMaitg0zmty5Ul9VYCw+kedbo0BWwagje7vdVRhkPQJpBS9qjUNl1X8sAQ&#10;j0tTlghCcqFqSIFzujcFXlLp5EpVnFpMXJplhCqxQDCmpulPeJwL1uR+1RDAKeHACWvOfqWKmVP/&#10;UmW/Sl0TpOm6tgJVfQftH+d3EHjqe+g+qXpSJDXUQUHQaf1UeU7KZSu38fO1l9a7OS0qG2Xp8vSU&#10;ItA9ACF3AiyYfYJgqpjYD6/f2e/y9vkrvFx9jol+wh+fLxDq5r6qKuP6k1GMqspWVFQQ0mj01tQP&#10;IJ0GXklll8FbCiFG8JaQWYXUgiZEppQhj8Z+ac3gJzdoXeMoqghz1Tzfy6t6rOxHdaPKggzZ9cKS&#10;NpSU85ypHkREWAFyuOYW5nYhjeteZEgxtv92EUmxPM/LhxDPtXbX72dx6vgNbPp2KyKCk5CZmoeh&#10;rhGsLK7g/Rt+J/LOH+/e29yzzLEwOmFtq+YJp9PNbZhpajNX6VNC8Wx9K54S4J40EuYaO7DA33iV&#10;86iA7Wm1XKLjBLZOU9om8+oxzhFw9BpSbgZijWvZQsckIq4/wh3OP0meMVZU+9XTF/jHhr/i7vFr&#10;WJqY45z0Bm9WV/F2fY1zPed4AdtHaFuYGvnkKn2++ITAtm6/if7mefxk+ycgNyALD45547P/8zm2&#10;fbEfv315FDf2B+LkTzet7MZRzhk//PuwQdeBH27jyJZ7OP6LF07+6uNQ03i7YtnkGr2w1x+HfrmN&#10;o9s8CfLZOPTzLez70Y0Ad9UUt51fXzHlTsDmey7T4O3oRyjc+PedOMjbdykxgeAm16pUtw33jvgg&#10;40G+tbASvMlFmuieZrAlV6fUs8irjoK6vkdDeLvuS0PUlXSryyblLei0JpUgWr8JliWqyVPQpl6j&#10;weej7XbVa4u7kcn3SUOuXwWyfIqs8OZgxRDHIGbbZi3OTZXxNVS/TZXxtUDn8cCSu9FZwsOpijkv&#10;S3VRbJoWcQWnFyXUmNJWltKAqowGU9vkHi0lBAbfjLTkBKltUsCkKAjanLFSgjdBoYBLZUGcsXGC&#10;Nl03dc0vx9x1in8riq3H/QvBfP8mQp3UszJMtj+x50gFVCydXE5yiUrJkKIhFVELpZIRtIAqW1Td&#10;DxQQvjCxYN0PBG2KyRKgyW0qFU4B9oo7CqPl4+fqb8PlmIsBW158AWp4QnfWDlgT53paVCN8/Dzh&#10;SIkGcwQ0QZvi1QRSo0Oz5sKUlVecV2nQpslZ7lLFsTldprosGNNjBV+CMm1ldVuvQcKZtbGRutY6&#10;iOb6HpvcdZteT1vFtun1tNXkpppu84TItcXniHqYhHP7r8LPLcTqtwlotY/Ud3R97rmViZAiI3AT&#10;wAnalKSg/avfSl0S9Fsq/mq2Z95i5Qpiyxx12zhJScGUe9ncnsq0HZ02YFueI6wR4KRCGbCNSJma&#10;NNBxKlu6rIB/wZsuO0plqL3UmE3CAim5X2e5P7RVFqqUs9SgRGSGZliSQUWKklAy0VPZboqaHiNX&#10;qlyqAj5H6Y452wrYnnCRFbwJ2KSojbcPEM7U1aHflDUBm2LrlAjhhLb5MYf7dn1hGWtPlwxC9bml&#10;KErNa8xvRGVGDap5DOpcyKcRpHOknPtTSSAnOSlf2ncdXpf8LAlHx78gTce4to8uB8HlwC2LN1QC&#10;gc5JleyY75szK1eZoXKFFskgesDv7pOBuNuxqE9sQDUn/2YaM00pPNY5OnO7Dc5asxW7toj+okE0&#10;JhPGk9oQcCEcHgcfIOFmqs1J3scDrJDlts934Ju/bvo4tTr+VoaWsTqygpYUAkZCm2Woq7xQrFsO&#10;Mr0qraXMxa2O2mv62/yPX62ljPp91kX0IfJ8NoJOpuLY99dxadt9Ap6jM4Dn4SAc2nQRHgcCCIId&#10;uHc4EA+OBuPopnM0RqOxMrKOt8/e4nHrLPoLe1ET14CXc68xUTuL/AC+5693cPuA+jYnW1an2w5f&#10;G+qcIIhTKQ61kwoipN3YEWhlPdTORm1tBG9qIK3bYq/mGazd2aMSAY7m7d4nYwwo9Tldd/nSEr+I&#10;b/6xDfcIjGGE2pqsbrx/ZV8Xo10TaKhotjpjcgkKyqSImWLURqjhOajAd90mpU0Ao+B8qV6CNsVu&#10;SVXTea5zXPOAzm1LMuBQiQjBmUpoKIFASQmCnU/gw0Vdbk7Bl0CthfcpEUHAI1Br51yhGC5nzJvA&#10;TpdVvkP9QAVoKoarbFDVWhPo6b7ePhqVfE9zfRLczBX6EfrsdXi/oM0Zf6etJROo2wGBTa7Q4eGx&#10;Ty5SAZuphR/BzQlvwwNjdlnfQy5Y7TfFyAksBZGCUg29h15jjRC29HQZpVllKEgsQvi9cHie80Cw&#10;mw9er7ywrPH5kWmszC3iw5v3eLX2Ams8X9UNQcV7VQeunfu9urjOEr7qajuRm1uL9PRKxCdxjeKc&#10;LqWsqLzDVLe84hYDuAi+VyTvlys0M6cOrR1TVqOtqXXMAE23qWxIQWkbcosIZ2XtpraV8fGFRV0o&#10;Ke5GJte6AJ739z0TcPdOHIrye1BLo6q9ZRZZXFOjOGe40ah2ufoQe34/hQcewbh7y8/cuvrcYwRl&#10;wdsfb/m9Vtex+mQBK7NzmOsftm4K8z39DvWtk9DWSIBr7cbjuhaDtlX+ZkOZRaa0PSlrxkI14a6y&#10;E9Ocs4q5D922HYLf0auoishEb24Dtn+5hcaUP6Kvh/J6B57PruLbv3+FBydv4SUB+cOLN3i7to6X&#10;z57h+cITzolPzB26tvDY3KNS15SQoMvvXxHYlDr95g2uHziBS7tOIfBSAC7/5oot/9qBTX/fasCm&#10;+WHzP3dhP887xZVt+td+A7Z9mwlxWzxwcttDGwI4U88shu0eDmy5hcNb78DfLQ/Hf73PedYLZ2hk&#10;HST8CdoO/CAFz5Wv64bjWzwJardwYstdgzbPY4m4eSgaR3/04Hu6YO931801enDzDWxIupNpVqS2&#10;UttUNM7rWKCBluoeKZU+9KKjlIdqsElhU+Brknv+R6XN4TpVn1I9XspdxLV47lgCHSHQY99DU+1U&#10;dDf5Ti7CLvP5lxOQei8fKfdy0JrRjqXBRYzW0PIp6sFQ5RAauQhLZVOmmYrRlsdL7Sq1hVluTQVJ&#10;C7K0aDuBS4tQpcoGcCFSgHpudLkBnKxOgVt5ao2pbdWZjQSDWgO2tqJuew0Bmoq3Cv60YOk1pZYJ&#10;ugRqAkRBgobzsiBOdcMSHubxdesw1jaP3KhqBLjHIC/aESMnNVCf1+rI8f2laigRQZ0PtFX2aDNH&#10;dxXhhieRVBDVGlNMlspXaCirVi6swlguttEFpPVABN+KsAy8nIhc1GbXojyjEkVJZYSUUYx0TlrJ&#10;DmWGjo8QBmidKENUlwVtzslXLk5NvsX5NSgrqrfhjEebGFVG6YSBVmfrCK8/4XP6eN+EAWBv57ip&#10;d93to+hqoqXc0GegpsldwxQ7vlZXh3oATlghTmeCglwJK4vrVoD31fobnuRvcf3ELbif8oDXFT8k&#10;PkrjyT6PJ33z5nJb6F/AK9X14rGh7D21C3MmLSjRo6us31QiqW3ZYYWI90kxFVPuUamX719yIlmh&#10;JTy7+HE8xdPJx5hXRujYDCFp2oBNMCYo+19K28fhdJXqPsW66fpTwpUaq6tchgrVyqWteDVlgFal&#10;8TPm1FvttcrUCnTQslUmqSbu0XYaKIOcwNWxYkQBsYt8vWmDLLk/NQSNgjaBo+LmHg8SID/CmqMf&#10;qNQ5x/b5EkFtYZEgOWLXBXqDtF4Vu6dWXgVxBUjwT7bQAJ0fRfF1hLZahNxJhed5nueecbh12tMU&#10;YRkYyuBtL+ikoVRo8YUPz/si6Fowsvyz0c99/Xb1DVanVzDdOonnc+ucJN+jLbfNOhkkeMQT0qpQ&#10;yeO/Pr4eVVE16MgkNCYS1rJ70ZpOgyy7y1S3MS4Ko1VjqKXRk+tbjHy/MlzfcdNCKx6dDrNq41Lm&#10;Na/c2Xcfp38476CRj3/tPGena3l8ZvajNEztrkYJNdFW4PYCrdot/9pLYPs/n6BN2882fGUtrHLu&#10;VlonAjV+v7kvECHXMuFBg/TRxVg8PBWKn/+9E/PthN+uVfz2xQEc/vYCrv7miYPfnMGh707haecz&#10;+24tqe209HuQcT8Xk9X8PVuW+NmjcZaTstytvidjcf33h7i1J8AuS31TGyklKUhxE5Sd5oR987dH&#10;pq4pbk0uWwGb575QRFzKhhrDPzwejahrOVbAd+d/TmIbF5LDm2mhf38eiT75qCEAr84rU/sd1pZe&#10;oZ5zSU8Hz7neKQz0TVqcmFQtqU5y7yl+TLdZHBtBxplJqcB8xX3pdilwAhK5JvUcKUvOpu5SnwRk&#10;yvB0qlmK/dLWqVJJZZMKJfVLkOZU2GoJI60Etg6C4/DgtMGQhlNpU2/QhIQcazuVnV1ugOSEOo3p&#10;mSeYmJzlbf0Etj5HcgGHE870GQwiOXRZ940MT36CNMWwSWUTxOmyPr8gVeEdcnn2tg5YsVuVPZEH&#10;Qu5iKZQCNqfKZuDZ4nhvfY76+maCXi/evX5vsV9tKptS3Ap/d3+4HruKc7tP8DweI0SsmnGmUA2d&#10;/wrNUC2wpflFTPMzSr3qb3fEDiqGsLamA/6+sYiMzERBAdcmgprgTeBWRiNe21gCW2JKqWWFtnFO&#10;bpbKJnWtps+ek09QS8usQgTngZzCJssizStqQ2ZuK7IL2pGV046HPulI4Xnvx3M8nutoa9sMqmtG&#10;DOry8tv5vu1ITqogvBXg0rn7uHEtAHu381zYcwG+d/1RU1KHnkbVihy17/OaQKqY2teEpxeLi5Zt&#10;qg4FT7p6MdfWZT1HF9p6sNjag4XGTkwVVWOhvgtLNPIXCKZD8YVYrB/AUFo52mPzMKtuNgS5yuhc&#10;9Be0oj6hAg3x1XjaMQffM/doJF3Bu1Vajm8csQBrj+fxYmEBf7x5heXHDoVNJT5Uo03JBuuLc3iz&#10;rg4VfxDw1nDr8BmbHx6cuI+mpA473/+y4TOe+8dxykpzuGDXf85hE8Ht0GZ3U7sEaAI1KWFyY2or&#10;iNu72Q17vnfFrk0uprhtJ+ht23geuze74P7lFJz47QF2ENiObPMwcPtNrtAvuS/5fIGb3KUXf/OD&#10;675wnPzpAc7wPQRup372wr7v3GxsSLuXa31HBVlKc39wNMCgTaClvnyqg6TilXKLqkFqOKFLipkC&#10;fpUiryEXqq4riyv4Ygxi3Xk7wS3ZI8teR2n5EVeSrI+p3KSKcZMbI+FOBq3vNryYe4mWLIcLTC1u&#10;VC6jkAuIajllBmYbuKUEZJpiJdiSsiLYkktUW8GRAE2uUcGbgK06sxU5Ubw9sdoUNi1aFamOZARB&#10;lGLN9HrOgrtOGBOoyQ2q28JodTjUsjK7X8OhrlUZtFm2alKjQVt5UovBWmpQISLvpRns6bMJMJX8&#10;oAQLJR+oX+NALa3esl6oZZXAbbJ9hoMwVNmHuYE5qJm6MmpVJyvyfhR/6FPwuuyN87sv4PKB61xo&#10;oxHrncT3LkcjT0qNhckFLMyoCfwy1Erq8cRTgzCpWwIxKWtOZUwA5YxH02OkhskFqvsFdRpO96ge&#10;K0jTIqAhl6vATT1LNVSzTbWG5DLVawkMBXujQ4+5MIybRS14y0wtMjVPsKb6bc8JUgrkfb7yiqAy&#10;iS/+/h+c3X0J5/desX2l/SQ3uSB+fXbdkYwQV2WZpAILyz7MasVU2yz8XUPhc5UwezPSylSYu4+v&#10;oY4SUidXHhMQ+X7q5bk4NWfgJjXKlDMCm2DMWULDXIoCt4/wpqB/J7zpuSoBoseo3ZNqsSlxRPFp&#10;pR/7gEplUykPle1QYoHUNblL1drKarlxnwus9Hr6DAI4KWKCwqHmbnTXtNjn0OdR0oGBGoHM6RrV&#10;ZcXEPB3T53Zkgi4/fmqfV6+nOm5aFJTskBGWgdqcBoI991VhJ42GZnhfDYfH+SDcvxiJYPckO5Zl&#10;DOmcMsOIQ+efXJ+5oflI5f6s4zEs96dgTY3d8foPrM2uoD2fE2h6rT2mgeeRlDVlWmqoy0pFOA2i&#10;6FqDtqqYOjQTcsarpzBUOoIMrxzk+xdbRrmMxfCrCQi7Em+1HTVHCH6UzKR5x3X7HZzafB4393jQ&#10;cIzFzd3u2Pv1HpzcfAou22nVcvL7y4Z/Yf/GCxaUv0+uhM8PY/M/dvwvaPvpn9vx5Z++RSABKuF6&#10;Lg3QVASqziSNzoenInF6y3WDNoVwOP80TwWej4c6CrjSSnbb6c33OWkljAoDKrjNQ96jUrSm9aEx&#10;oZcAWo3jm6/jwMbLBmj3j8Qgzq2I8OZrMWhnttzE5V8fWHV0FeFVVuj1nx9YH0K5RhXHFnw6BQFq&#10;Fn8yifNmFgr8Gq2I7t3jEZy0z+LavntI9CpAa8EQFx9HIbCVp+sWw1pa0Og4bwlsE2Nzpqr18DwU&#10;eNmQqkTYUAyXxaR19xuoVVfXG7TJhajrTgXJOQRlzmQAZXNqKxXKCU3OxxnIEKAEd4IxAY4pbTyP&#10;BG/6PII2GXW6X7cpxk2Pycgqgl9ABKJjU1FZ1WrPmZp+gvmnSwZ/AqfBoXFHCQ/CUk8fn0/AlHtW&#10;7y2V0Arm8v3/GySlBup7mgv4YwybgE37QrF32i8GtTx3NGTMam7U7eYqphGkzypolJtUn1UuXCl9&#10;zq4KykodJXipFIj6QycHJsP7mjcu77+I83tOYe+WnRY68WbttYVRvFx+Yaq6OpJoXnr3UqU13lqc&#10;bU1hLbobeji/9iE/m2tTZhnKS1qRklKCvLwGglsHKmt6zXVa3zSM0fEFQug4yso6UFzQjFYa7+WE&#10;Oz02X4pVWTvyCGxS26TWqQxIckYtElNrDdYystrg45uBNK2J5f0GapnZLRx6L4J7Kw3u0QVUVXJd&#10;qhrGI+8UeHvE4cyxGzhz3AU/btoKlws3kJGQbaVClp9+jOF7/57GxAK/I43UYRqdvf2musldusD9&#10;JjfpY0L5fE2ruUYnciux1MS5jYA2W9KCJUIoXnC/LD23vq49NIS7cxrxav45phvGUB1TguDLvqiN&#10;K+F78f0IzX9wH76iIfvq2RKWp2nUPuX+tUQEx5Bb9M36KvDOkZnTmV+N3V9vs+x01X28vc/XEpF2&#10;f3UBv39xylpLHSeMfU9g2/PNZYM2gdnvG69i96Yb+OGzY+bePLfN1+Bq/+ZbliW6d/MN7BHA/XAD&#10;e390M5VNoKZxYIs7Nn9xhPe7WHzcma0PDdh2f3Mdx7g9xNc4/Yu3uWEtfk7Zo1vuWumPX/m5Nqjf&#10;aOa9PHOJJt1MR5a3eoVGW3yb76lgU8vU6F29Q+X2TLqTjeBLsZYNWhrSaO7ToHMxjk4IV+Nxbftt&#10;yx7V4/R4xbXJTep9PMisaAFc4s1MgzmPg16YqJnCTONjVCc2IeJGPBcMglSco7Ct4s8UC+Ys/yHX&#10;WQstBLWFUrC6hiBOcU1SxuQi1RBkqc2R4tp0n54nl6RT7VLPTxXAVQ2wfL0HFyq1qlKwu+LUdDnd&#10;P5/3lfP9a60RtraKVxO46fUFbYqvS/LLtcDs4uhq69SgDFIpf1LtBHWCRil9ih/qqnDAWGdpF8Ft&#10;yMY0rRq5Aq0MAh+nbXF0KbzOP4TLQVd4X/CBx8m7CLgRiDjvBKSFZppLtSqz1qBEhXdHuOgv02pT&#10;Md25sXksz69Y6yr1CxzgJNTKRbyDlqP1D+SQNTmpLFFadJK3O5UVytt1eUTxVEoqoMU3yIlLlxXE&#10;rO4Hg51jVuRXfUaH2gl2PKlUgFcFd51lRGYmFg3Y2mnxqQZUayOtbA65bFXMV22vZgmSywsreMkJ&#10;7OXaG7x9+R6uZ+9YQ/n9vxxDEy1A9SVVey9lkY43TaG/ashRyy2F1mIMwT2xHmo3pvtSfNNxk1bS&#10;hd0uBuFS3tRuSTGMep3FCWUQrWF9ftUATiqZ3IuKCxPoyD3qBDkpbrouBU5gJTVMiQFyryo+TPFm&#10;SlZQiRC1lqrJqrRWUzlRmVbvLSs8De0ljdb6ytEdoc9i3zSefIw/U0anWk4pmUDKmlS11pJaU9b0&#10;mZZm5uxxTjVNj1cihNQ0J0wK7ASUirmThTvK37muoBoxvlGI8okxV3l+fDGaaVWX8viP8U7GjRNe&#10;uHPaD5GeGShJUJcPZeQSOgnA6pmrc0FAHHE7GrlBuViZWsYLTpDPn6xikb/zW1qzz0YXud/rkOOf&#10;jvqkSmT4JKOM+1rAVk84E8hUhPNcC69HSwoXu/QeWq8tqI2tRVNyqylrvqeCCEdBcNvrybkiCLf3&#10;37e5Qe7NpNuF3GYi3i3fsj/vHvCjUZiBh4cfwXPvPVzYQrD/8aJtlSR1b4+j1tnWf+61rYrYqm3U&#10;w8MROPz1BTRE99nk/NWfN+EIoW7fVydx4zdvpLoXIfxSOmHKixN/Eue7RAJWGC5vu2O9k51/v3+5&#10;jwC4l5+TkHsp2ZIU1GT9U3soGq0PDgca3KXfKyJwpuLvG77E2R/v486+KEJpBhJu1+Dgt9dpzBZa&#10;r1K3ff4Gboqfu3sgBG6/eluG6KMjCci4U2nu0fuEOqltSmhQOyrB5d5vz2DHN3utk8jS1Jp9vqG2&#10;aZTl1qOJRoI6ESh+TfXFpDQJXgQzgisFzwtQlPU9yPtUOFfg5symdHY/UBC+gvGdAfnOumXKqNRr&#10;O+FMsKJgf2dJDeflru5BwhZBStmbPGZb+B7NPNdUp00xbYIdAZCATACkrMy8kkpEJaQiIi4Z2bkl&#10;BL0egzTBmYZAbWBwzLZDg+NWHPeTkkbYMvCSK5OfT1DmBDONiYlpu67vqa3i2wSkAj0BpgCsncaU&#10;PpfUQ0GaFEUlQcj1qs+pBIrq+nYbuuwsX6ISIxanx/eWUqjXU4N5wdca52Cp7AqTuHboOo7/epIL&#10;92lT4F8sPLeaiEtTC1bbUSWBng4/xrv11wYf7168MSVO844qA2guVqiJXKalNNAV75aTU4OkpCJ+&#10;v6d2HCg+Ua2vyksIaNl1fFwrCgtpLPG4UA/Tysp2lFd1W/239JxaxCQWISWTc0RhDyrLh5FX0M19&#10;34G8op6PChyfT6O5iMZefl4b6quHUFHSjaGeOZTkt6GsqBMp8RUI8k/GPY9QnDh0DZfO3sLDeyGI&#10;DIm3jhoLcwt4tf4CL5ZX8PbFS6w/XcTq7Cwed3TbUKLCcs8oFgjeSk54XNWCZRoc8/zOc1Vd+PDs&#10;uWN/LKxjpqoHK0NzmG0cJrStY5VzenlEHiJcAm37bGgGczzOVOZD6tnK9DShTUNF0VXqYwrPZqbw&#10;x1t1OngHFf19wTXo+A+Hafi5o/BRmQlS3/71F2z79yFT2XZ8dRoXfvHCCcKThsptXN8bbEkE2/5z&#10;ETu/dcX2r6/g0KZbPDfdcGDTTfz81TnCHKHu22v4deMV/PbNVYtvk+p2+ncfu7zLEhJOW/HdE1u9&#10;LSbu4vZHUGapXltQeHKbF67uC4T7sWgc/fk2Tv1yHyqyqxpvG9RvNPlWBlLvZCHXuwgJt9JpLZZY&#10;jJvUNylmgrewK7EWXxJ0KQqxN1OR6V1sqpq+qLWvckmziUvZowX+lRbTFno5zizSKJdkgzfdFncj&#10;zdrF3D3ga6VFFJOS7ZOPuFupeHg+GLWprYSqOivnIJVKAeaCLcVylSSUGnCporrinAReeoyje0K1&#10;AVt5iqOem5Q3JSLoPqk2TnCTq1XPl3stwSvZ2uhkcYFS/9EMfwIYgU0dETIDC1EQUWEgVpPRbtAW&#10;cCP6o3rWYGrcwytBFvOjxxdFqZq/o9n9TPe8JSIoxk5ZkbXZzZaAoBg29dxUu6qpjlkDUA1l2amt&#10;Vyu/q2pZ+V7wRcCVALgfdset47e5iEYhK0wV80vRWNCCvlolJSzwQFyxDgmq2bbCA1Db8b5JLBJM&#10;+lTbS2paG61OWsgCNQGcrDeBmK4LyjScgKb7nY8bIgiOE1IEcrqvhRaaOitoqPXKaBfv65iw8iEq&#10;5aE+pf1tk+htn0I3LTONVkKlSgbItaoM1q6mIb7XKKY4QS3OEaRoQa3T4lxbeolyTjQHfzuBaEJA&#10;YVKF7SupkVLW5K4TsKnobkNai9XKalJ/WAKcGo8LNHZvPozo+8loye+xfa+YRg39/ipo/GLxpU2Q&#10;Cgx+MjhpAbNSrQRozuFU3v4b5OTO0OQpBUu10hpomSUFxhKeE5ESTCMjqdDckBod5c2WNapabSq8&#10;qyQCqWJybzqL8qpmmroUOFtOqXTHMBdMQeKLZyuOuDXBGRdVyzQjsOk2gdzrNX6HeUfMmtQ5gaSK&#10;ArdXtlljecFaYlAyytOrUUmoVyHjJP8MRHsl4cL+69bVoLN0BE25/Yi/l8392WTHffyDJNu3vpf9&#10;rDOFYkpHeYy+XOCEO7+GV4sveHkdAxXdSKbhUBJViJLwQsuwUn/Q8qgSlEWUozO7H1WRjaiLbecc&#10;Uoa6uBZax/y+tdPozuZiR2hrTGwzSIu/lYlwglrQhUiba0qCafUTllI8i5DvV4+MuxUGbSl38jhy&#10;EHImEgmuyR8LfCdbCaLbOx/i4cFQhByPQxhBJ+hoDAKPRMONE57ALfhkPOKv5KA2pJNAFIELtHpP&#10;fncVN7f7WL9P/+PRVpvt8HeXrYyGugts/ewAfv3iIN4v21qI7/72Iy5uc0PAabk14xB6PgNpd6ut&#10;XVSMS4EVtA0+n2S13RJu5uPnz/Zjw4a/4l8bvsOZH71pucfB81A8bu4NRVl4p3VOOPajK67u9MFZ&#10;TsbXf/UywIy6lG0Fd6W0qcyHOiOoB6lKj6hlzr0TEfjqb5sdH4p/szzvva77Iju+gOcsF2waESpR&#10;oSKxo4PDVnNM6o/gRHCjYS5EGmeCNj1O0Cb1SXDjhLT/L2D776HXs/ER1ARpCv7XVvFkgrRuHu9t&#10;PNY1Onks9/A4FuAopk29PxWbJmArKKpCVkEpYpLSUd3YhqHxaXN9CgibWggIwxPW0F3ZnyMcui7V&#10;zKmgacjNq6HLTmiTy9c5BGvaD7qs7yllTo/Ta2h/KIO2qUlq2eSnmDqpf9oK2BSL18bHq1yJtoI0&#10;qzfHIXirqutAbWO3QwXkfh3tGzfVTGUpVAGgmeAkQ/vmaU8Eugfh6sFrGGumcUbjdlmlm2gAq6bb&#10;Ih+7Qoh7OjCN9+uvCB+vbajs0DjPdUFQS0Mnqkp5nkckwf9ROIGqlt9rAs3N/aiu7kQLDeuKUu7X&#10;3AZU81wtym8ywBO4KRu1rq7HQC44LB153EbFFlv8WnUlX79tFk3NNAAqh5DLtTWH61JSSi0K5B7N&#10;b0UV52KBWj2N4M7WKYzTeGttHEdJMdfvrDp43ArGudO3cO3yA7he80KgbzQqS+tQWViNSUK2SoXI&#10;XfrhzVs8m9T8S6CamMK6vBdqbdU+gHXOa9NVbZit43zY0Ifp8jYsd0/gxfgCFrTPuN7Mch15MUvQ&#10;7ZxE6t1oU9C/+duXiPcMwHBVjbXTmu/v4f4c43DM829Wn2OF8+fL5WX8Ye2pHOp0fWoZDm86ihzv&#10;MuR4VWDXVyfwzV9+xhHOEb8Q3DbTEJxqWsGpnz2sqK3P+VQDrp3fXcN2GmE/f3UWW788jx3/IaB9&#10;ddEATiD34xen8P3nxyybVKVAdqhQ7tfnLcZNYKZCu2pPdUHFeH/xxN7v3T8B26nfHuLqgVCc3/0I&#10;J397YO2w1FXB/VAYdm68iB8/O4gNIecjjTIFbOmeOZw8q82tqa2kf2eMmhIWBG8COblTE2+lWSN4&#10;xbqpIrmSExT7lnQ7F7FuGfA7w+ddTbbHpHjmWqHKhyeCLe4t416BWc+xLkmIcU1Ehnc+sn2LEOuR&#10;jntn/DFQOWaZm3JfKlBaKpugTe5A1e5SvJuUASkEUtK0MEvZElApm1Tgpti22ux2ew0NWaepgVkW&#10;q6O4KDV/VykPqWvKkkt7lG0qm+ArL4w/IhchtctKCcjHUP2UXU8NLEBGaAnifbMR6hmPBL8sU3bU&#10;ZUFuJiVK6LMIJMcaJ00J1OfsLKWlmdduAKLCo7NdcwaNPaW99n2UHRt5Jxo+lx4ZpEll09bi+eJK&#10;CYUZ5j5Va6HVJ7Qi5ta4+M9hqm/WOh/0twwbrKlTwoCCjBt6CFZD6G3iZEVgU6CrIMyprAna+tpG&#10;oAbvrbWccJo5kRPMBGm6T4/V46S+Cei0bSYcOODOobRpq9cQsGkohk6uU8FaQ1WfbZsJl9p2Eeik&#10;wg10jPN1OvnYCasmPj+5gBVCwfqzF1glGOzfdgzBnuEEtzh0V/QbrAsinPtO5UBU9kOdEVpyutCW&#10;12Mnn/5cDt+Bz9VgPH/6Cm3FfQ6VNaMFTXxuwI1Qcz3L+l3nUEuqeVrtqrmmZukCpqWZeahhupQ2&#10;uUBVWkO3yxUqNSsnOh21ORWoyiw1YMuOSkNhQg46K1oM5lQAVxmfamkl4BOw6X0EXI6ivH2Ooe4E&#10;hDYnuKkgbldNrYGauhnourZS2qSuKVFCCtzL5XVzp0jpay9rsmLBqudXkUZjILfGWmFlR+XxOg2X&#10;tBorXPyAEOZ7Lchcxzo2dR5IndSQsRFxK9aOv7LYEjzpnUNmQDo+vPqD4wNh+DXerLzGwug8KpJK&#10;UJVQwv1ehUz/NDRnN5qB0aDm7imN1l6qMbnJlLb6+BYUBymmrRVFgRUW09ZAOJSLtDKyGrMt86hL&#10;aDVou/L7HSTeyUbKvULE385BpCvnBLccG0EXOK/QCFTh2zTPPMRfT7HOLEqIUvHc2CtZBK9MxFzM&#10;RNbtcusqoObsasiu1lDq93lvXzBOcZJV8oGas6ullArcqmWUarR5E/ikuJUFt1rvT5XTOE+LeC+t&#10;4PALiSj0q8bhjadw6Jsz1mpKqpjP4VhrJxV0Jt1aS/mfSUPgORmiOSgP7bBM0c//tBl/3fAVNv19&#10;rxXN9DmZivMEycR7pch8VIvjW9xw50gY7h+LxNFN16zemorw3j8U7WgUTzh8dDLWkhl8TkZbcsSv&#10;Xx3Bjm8OOw72dx/seFOB1uLMAnTUt2GQANVe14p+Ao8KxEoVE0Roq6QBXRZ0OUpzOEpbqD2VxXUJ&#10;dAhbprzRuNBW0Cb1Te2c9Lh61Wara7dYNylt/62u2WUevw16DmFR4NbGbSNhSdsuQpwUKvUeFQRl&#10;55dbgkFsfDryC3mM8PmCMlPnOExR+whsAkLnEBTqfilxbe38DgRFuSgtm5TfU8OpsOk7aQjYNJxK&#10;m1RFxbQ5lcju7jHCF78Dz9dGuX8Ja6YKKm6N8KY4PKeLV0OX5S51Ql0X50qFgUyPz2GG5+cYz895&#10;AoLA7d3Ld6jNq+d5O28xx7fPecLt5E38+OUPXNea8HR4lufXLJYIqsuEl5XpJ1jm+f5yYdlKT6iT&#10;guor6tx/sbLOOX4UDYS2+vJGztm9VorpKaHO9mNeFeJiM1FS2IRCvmdH6wh/M0Iy4V6lW3S71DbF&#10;u5Uqoz210lyegrZSzpdS2jRKKvqQTxBLzWy0uLfc/BZCWQOKafgW5TcjiwZhVXk3ajnH19UM8H2b&#10;kJtbb6+ZnV2L27eDcOqUOw4fuIh9u47jrutDS86oL6nH0uMFS1R4+/wF3q4/p/E8ircrz7HYO4Zn&#10;/ROY4/6fqmzFPOfTRe7Xp4TR4dwqjBc0YKFpBKv9j7HUQdAjxLUkltC4+sGg7e8b/oKgK3fwSklY&#10;aq/V3Y2ptg484W8+103jk/twfngMS1Oz+OO1oxbbKuf9vZt2WWiD76koS1T64Z87zOja9I+dOL3F&#10;A7G3K5Dh24SzW73MLXqMAHaEAKeszx8/P4GtX13Az1+cxbYvL2HL5yfx21eXsOmzI/ht41Vs+/qS&#10;jZ2bXE1tE5DpuT9/dQo7vr2K01vv4cy2+6aoCeL2GrTdxmEaaGqBpe3uzddxavs97N/iakkLP/z7&#10;IL74vz9iQ/S1BFPa5CItCai0rK3W1G6UhdYi8XaGAdzZLZcR5ZKIgHPhBnAaMW7qKZpuPfuktAna&#10;GmK7rJCu3BwaSjqojmrBvcN+5v5Q5qigTVmpkVcTLdnhwi/XzJesyuMVUSqmWsDFowRdRTz5eUAJ&#10;2pyFdgVuyipV9prAS+qLoE2QJPVLAOWEN2WOSmnToq3HqJ5Xkl86ckLyLQtOi5aATd0OpLCpnIGy&#10;5WpS9Po8SOPrDNrU3/Th1VCrCi9wSw8ptpERVmRKjmLklNmqzyBV0NFyy5HlKOBQKyaNiYZJu222&#10;/bHBnPppSiFSQdJtX/8Kt8M3EOoebrAWcD3IvqPcpVOtkzzg5g3almdXMNamWKopDDSMcIF/jBEV&#10;1ZXSQ2tRLax6eaDXFddbJes2gpaATf3knBA2NTxjSprAyWo30UrX0H2jquP18XECN4Hcf9/mUOME&#10;X7pvzLZqQK+h+DbVgivKafiksvXpc3ZP2xDU6X49VmqbeqKOE/56mwbtO0wQQJX5KiAtT6uyhIRk&#10;/wzrLKH4Rv3e2m+CNima6gmrWnmKv4IM2xcf7PdXFX7FIfq6hiErogSjzTN2DFzefwUvCYcvFhUc&#10;SwAanMSoKnKPOQrpSsFS+Q8Bl5QsuSAFa+1lPKYyi5AZkYLcmAwUJ+VZ+RAV6lX2p1Q4ZaVKkRP0&#10;KTnB+pJyK4XNCW3Tvf02TGn7CG5jnV0GaVLcBGoK3rXtoLoZPOZkvWaf4fnimpUHcbbeUvkOdc9o&#10;yGtAA68rO7Uuy5GVHOQeYbXv1AlEQ/GUFhKQ7FCqc0Ly0Ffei4rEcuSH5aK/shuz3P/avll5ZftP&#10;MWuznTM0bPJRn8ljPCYPab4JPH6rOeq4/xss+UDQplg2letoJ5zVEc4qIqrMHaqYNgXrK6ZNsKZt&#10;XUILXjxWE1JgrPIxru7wQMKdXARejEO0WzZBLh/x7nk0CAuQ61NhsbNJt7JsqDZkzr1iJLnmE7SK&#10;CW75SHAptM4BBmJHogzMNARgXgfDDM7UsF23CeDCzqV8Arhkt0J7nhS3TX/dipgrufZ6Urq+/vNm&#10;q+2mXsoPDgQi6HSMNXb3O06YOpIEt23+OLHJ3Qrkeh9VElaW9ftU38/MB3W48PN9/Jvg9uO/DuP/&#10;bvgc1373w+Xt3phpXUFv0axdvn04An5nU6xHqWLfvI4QMg9HGrzd3hto2aYqQ+J5OBQue3zw5V82&#10;48HFEFtw9Pf2+UssTs/i8SjPuy4ursnJqCwuMWiTKjNCCJEyo6zOIQKVhmBOCtwIj0sNa930EXIE&#10;a7quxwnaBGyCNTWK11btqwRuTteigEmw5IQ2gZrAzamwNX8Etxa+bn07YY6fQ+qUlKqKmhaERSSg&#10;vLLB3J/O1xGUyQ2q1xOUzc0tGMA5IU5bwZuyR/W8SZ4jzmxSuUxNheNCLVXNCW0auq6abE5VUY+R&#10;O1Xv0dk5irauEVPLahq6TBEUYArQ5KLVVnAmWPvvIWizzhGtfD/Op2YY02gbFgg2dmCUc+artVfm&#10;AZF3ojrfoYT73fDDxs++xp5Nv+HWiWt4TRhT9f4PL1/RcBrFMxqNr3m+P3/8zMpXzPN7v9b9hA2N&#10;xenHFg6hciGLT55hhqCnRInU5FyDtpyMUkteUGiK/vq7J/mbDaJGRdsJcjWVPYQ3ru8lHSgsaCOQ&#10;NSFBca3FvWhpnbbWV3FJVeYiLSztRkV1P2GuFZUEtfLSTuRk1qK4qI3PpXFWzOOOwFZU1GKvqeuK&#10;pRPI+XjF4IaLL04dvQa3C3eQlVCAEO8QjBOsXxLcFPYh1U1gKkh9NjaDFYLrEr9/X34VFrn/Zmo7&#10;MFXahCd13XhS04NOgtoYYXecIBl3yRvf/eVz7PjiJzw4dgMvHy/jjxevue+WrbjvNI/fee7Pkepm&#10;znWZmOMxsDLzxNTL1dlnuH3cDfdPe5nH8Lcvj+Kbv/2CI5td8AXPfU/OC+e3PUSCZ7W1m/r+n/vx&#10;23/OG7id3e5r4LXly9P8Dd1NYfvp8zPY+uVZbP/mOrb955LFuqnQ7i//uYBjBD4pbc4EBW1NUdvq&#10;id3fXjZo02seU+HeX3gbQU0KmzJMVRrk2LY72PvDdez67gq++9defP23bdgg8NIQnJWGcAG4T2hL&#10;7oLcpnGuyeY2Vd02U8WuJyLwTJjFvmXczUX4pRhT1xTTprIg1gPQLcOSDtS6KvhCnMW+yTUqaFNc&#10;XPrdfHN3KLZNFvSdAw9w5Vc3g8Se/BGMVM0g+WEeF+pKLI4sc2GdsgB+LTwqUKutrqujgWKXBGRa&#10;mJxZpCUJ9ebSVEKC4toUe6bMuGS/TNsq9k1Dr1+f3m7xaCrTISDT8wRrTmDTfYpZ0+3qwKDHKfuu&#10;Kr3Nkhw6yvuRG1VsQe91Oc1W0kNwKSWtq7DLei6qkGh/2QDK+Vq5BMS8gHwUhJXAdf9NhLiE4uq+&#10;a7iy96rB2u0Td1AQUWQuXKmLqvK/MrtqyQlD9SMYJ7jNjz7FGGFosJETVN0QOnhydtbRkmwZQH8r&#10;wap92PqTNpY12iQiYJufmbdYNcWxCbw0BE6CNcWoCZy6aY2pTIBury5utMdMjcza851bZVUJ5tR6&#10;RSqboE0JCGoyrSQEZY0qfk0ZpwK2ccKmVDa5TAc4els52XbwPZr52Zs40baOWxN8NU4e4ZBF+npN&#10;LoE19FXTys2sw90LPLFC8wxwpbapjVhrLgGB8KaG/TEPkixDV+Vf5LK2xBD+XvcuBODqgZumtjYX&#10;deH8nsuW4CFg+/D6PffrMzQX1EKFZhUIvDBJMOZEoUxOuR4Faj21rWjIr7BtHy3uTmWycRJQIoGG&#10;VDm5LwR5BnxjUukeW7yaM9vTMUYN1Jxtppwtp6S0TfX28HIf35+vtbDI15mz25VgsPZ02ZIKNFS4&#10;V8Vw8whQYfciUUGLN9gjDGru3kSAywvNQbRnrHUnUKiAaqllBGSbGq2EAqloMXfDceeUKwarO63o&#10;5zRf8xUt3edcWF5wofjw6j3PKwJZUas9Xgpvqm+yFb6Ouxdj76EOJlJ/dZwqo1fZ3x1ZPSgJq7DS&#10;HXVxDcj2zkZpaLnVV8vxycdcyxxi3JOR6JGB5eE1jNU/ht+lSBzefIGW8TrqUnoR6ZqG6Bs0Eu8W&#10;8HF55iqV0qbwC7WoSr1ZgLSbxVbPLPxsJgKPpfJ6tdUyy/dpNOgKI8ApeD/dowql/q1WPkOA9uBA&#10;qAGaLkuB04i7moPYK9nmOr34w02rl6bXjbmUx+u30Ro7gMRrWeZ+DTubiOATSfA5FIPwczm4tT0Y&#10;D/ZH4iGBLfh8Lu4djKchynnCv41zXAZ8TiZzTvPF3q8v4y8b/m1uluu7fTHXsYLF4ZcEtlBc+NXH&#10;rPhHZ5IJZhG4uScEvqeTDOCSPcuRcrcC905Ewed8PBeC4/jpiwP455+/JK19rNLKv7evXmB+ehiz&#10;k30Y7mlDc2WlKW+9cl82dJuxJZiQCtffrcbkjjFI40HwpqFkBA2n0mYu0NYuntftqCeoyeWqumyK&#10;BRO0Kd7LWX9NsWnOchtyHXYRJLQ1pYrv2dY7jA7eVtXIc4dA10XgkhIn96lcoFLXDMBGx20osaB/&#10;kPMKzxdnzJyUNAGi0/2qx2s4lTgn1An2dL+pbXx/p9omYBOsTU3NYoivK6VNypsUQ8Gh3ItS2QRt&#10;dWqbpc9OsNSQS1TAJkBzJjkIWvVcFd1tqHGUvFBMseZahaPIFTjKzzDKz6K43fdv3mOG80N7TQdK&#10;UopwZtdJXD1yASE3fNCSX/nxl6QR09CBjpxKPCVkzbYMY2noMQHmsfUvFdg9m5h2QA7hbm1+0cpq&#10;qGRIn8CzzVGuRAV6i7JKLXlBhcxV2FzZ/fXVHdZHWkWS5QWpqybYc/6tLu9DaUkPAawDuXltqKjk&#10;79kzh4KKLqRwHlDT+XwCWlZOo2Wr5hPOpKYpi1WJDTkE0ey8ehSWNWNweA5tnZNWA0414pobx8yl&#10;GhqUhgd3QnH2+A24nLuFW9c8UMrPWJNfZl0hXq0+N+V4de4ZHhPsnz9ZxEuOOe735b4x65zQn16K&#10;2XIlK/RgtogGCQ3QwYQKtEeVoI1G+0ztEPDyPcD5693yczwlhM93DmOav9UUf7NRzt+CN+1L7dOb&#10;R11wYNNeBF2LwOlf3LHx79vwyxdH8N0/d+P3/5yxczP0ehFCrhVa14L9m1wtGeDKrgAr0aFEAalp&#10;3/7zADb+Yy82fXbUrm/+/ASO/eyFnZvczC2qIWg7+ssDgzMlKAjYVBZEMWy3ea6f/u2h3X7opzs4&#10;vd3HgE213JRxqoSFPZuvYcemS4S2S/j16zOcBw5jgxQ0uUFV9kOZpAW+pQZkpYFVthWwyW0qYHt0&#10;ktbqxWhagvcQdDYcDw7726SqzFEF42beL7a+o4I29R715+1S1wRscpNqKJ4t+Xa2KW0CNyUoKHHh&#10;wdEA9OYRJPLHkO5bhKQHOWjL68No/ZRBmWBI0GaKG6HNYsUymu0+AZwWKrU2EnApYUDuMYGVVDcp&#10;L3IPOcCNCwlBLiOgADkhJZ8WeQGZ3J/qaiBYU2cDbdXjVJf1OL2uoK0wrtZUtvrcVl6vsBisKkKW&#10;Bb2PLhqwqViwioYWBOWjlO9XJIXOO4MEL0l1G05tO4dDPx7Hpd1XrB+jatFJXZOSON46Ze7cBb7W&#10;WMuElQBZGF8kCMyawiZoq89vRgutpaaydvTxZBSsDROc5B7VUAq21Lap4WmLs3g88cSgy6miCbqU&#10;XNBV34d6noRS60Y5YchlKnAT5DlBTWqb3KZyn2oI2uRSlWtV2aiq56bsU00MKgtig5+xXw2K+Xk7&#10;OEF0c3QRNEe7p0xRqy9uQ1tVr6ls7TW0pAhsL5Zf4PXqa7xZe4P1+ecY4ePdT94x96agbaRuzFQ2&#10;QVt1ciNasjvM5ScYl3ta2b+C9hivdIPt6AdpcDnmibbSXnie9TYX6UjDEIFtyQBFTd4tZo1WrToG&#10;dNe0W8uopsJapIfFc1tlSpsSBQRtyuZUVqeUOalqzjIgij9TAoEzHk1D2Z0GbsNS2whtvX0GalLR&#10;bAzxuRxPRlUUl8+fVtusZwZ+imUTBDqBrTa7Cr6uvvBx9UNZKg0DHv8a6hMaeiMYwW5+iPaINFen&#10;YtMUpyl1UokF6jgS/yAKaX6JSPaJQl9ls8V4vKOFqxiTN2svDCwHattRllxgDeuT+FgBWm4IDZUg&#10;tRTjZNk5g0a5SaIKUZdey+O0yWq1deT1WLaossBVh22oaAhlYWUGbnKLmvKW0oHgy1G4vNMdqQ/z&#10;LXb14OaT+OIvX1ugcWFoHbJ9ShFB4y71Ps99z3yLkRW4lQY1EcqqEXOZQHWZBuTVfGTcqiJk5SD+&#10;ajESrhfj7v4w+B6Ps4xLxZxFX82zIroK7pfCpuc5FTi5SDWkwqW7lyDHoxKxl7KsblsiX6surN/a&#10;R3UmjCJCbadOxSHyXBpCT9O4vVqCoJPpCD2TxdfKRfDZDLjtCOa8SOC7XIB49zIEXchCtGuxxbDd&#10;5Hv/5y8/408b/o6SiA4uKsB0y7LFs7nuDcENfm5vfpZcvybOkQU48O0V7Pr6NB6ciqGVXwb/y+nw&#10;vZiMG4fUmN6RCftm/WMhNv19eMt/njMvlnmed2NiqBfdjS0YInDITVdX1oARQs8oj7uRPsJaf48B&#10;mxPapLxJXXO6RJ3ApkQGqXSNhDRBmwrpClIEbs5AfcGMwE0uREFb/8jUp/gvuRhbCFmNBC+BmwEc&#10;36ufhkgr30sJClLJZmfnPwGbYK23fwh9A8O2FbQJ2KwWG5/vBLj/dpdKbTNQ+/gYuU0FVnLfCtYE&#10;aYI3XVYbK20FbCpxIvDScxSLJlirJ4g2tPSZIqhRVFYHJR4oUULKmqly3K/OofcQLMlAHmnjPuZc&#10;O0ZoGyE8SQUTvA0QCpWY8IFQ0s85MzPSEVKhuNn//nvL33Tb1z/A9/wdDBS2YapuFCujC1gZ45w4&#10;t4y3PF+lFM0NDGCe32l19gk+vHxDgHtNaJ+1OmklWYVormjGFOfnSY6F2UWE+UUi4F4gmqpaUV/e&#10;ZHO1lLfGahrdPdPm5szLbUZWJtc2gltpmVyj7chRXBzBLbuE0MbrKvmhJvOq+SZgK63oJMR1Gbhl&#10;0/Ct5Tza3DaGCkKVepu2cd6vqh5GQ/0YMjP4nJxmZKZV4dqFe1bf7epZF9y9cR8FGTT8uN+f8Fh4&#10;xmNB858AdYHz59LAOOZ5HHWn0ujj57eCu0VNWKrjPigljGU0YCC+HKNZzehMqsRgVh1W+mcxVd6J&#10;V49XOJaxPrWA5aFZLI/NYXVqHgNlNPpjChHuEoYrv7vgyKZz+PefvzX1Ss3YVcBWilqKVxNSHjTC&#10;h+f38Z88DNo0zv/mYyU3pLIJ1P7z95344fOTpq4plm3rVxdxZrs/jvz8AOdoMJ7d4Y8T2x7a5VO/&#10;ehucndjmADglNIS6FkKxbLrvMueKk9wK2o5u88DeH1yx6fODDpXt+yvY8e0FG9u/PosNcoH6nw2z&#10;2DVdVk0kqWzOrNLKsHprbZX9oMBu8z8RhNhrCbi54zatW7k4kxDnkm3FdmOvZyH9bqHdpqHWVtpK&#10;iROghV3S9QTLHlUHBblJA86Qdn+4iotb3c0dUhnVirSHxaTgWFr6pda2SM3DpTxJZRMcKRtOdddU&#10;48zpHnUmCChhQBAmpSwnkharf44t6KauxVQalOn+Orlzsjrtcbpd91vxXAKeoE7B7FLvlCnanNdt&#10;r6HEAkt2SOJnUKZqcj1airutf+Zg7Sg6SnrNjTfVPI1aPrc8vByZDxRwHY5tX/6GHf/Zid3f7sfN&#10;wx449ctFnP71AqI945AWlG1lPwRrCr53ZIctQc3Pn4zMc9Gft+QDQZrUtcbCVlPG1BBeKpti2gQ/&#10;plgRyLrqeVAPzVhsm1NZ00ksEBvqUmYoJz0OKW1S6gRt2kp1m6aF93SKgEjLSRAndU6QpwSGLrWe&#10;oUWpy3KxaqgIp4KbBW0qNeDswKAyIdYCh+Al666FE4WgrbdpDC2Ep+aSLvTUcDHh46YGZw3aNN69&#10;eIfni88JrE+xNrdqSRtKwpCrVJnEgnXVZnP2H9Vv3l0x/Ol3ayng5MLfOMwjEXfO+CI5MBdJ/gTv&#10;6FL4XA8kTC3g1corU9u6KzsIWwuO9lMEWBWiVdxaSXI+6nLLrD/nCCdsKwvCiVGlNVbmFghsnAh4&#10;2ZrIE9QEYc5+nx1V1aaq6fpIW7sBmYYzjs2ZZCA4U3KBXkMFcV+urJmLVgqesztCS1Ejwu+FWPkA&#10;9TVUVq0KB2eFFyLOJxU+1wIIVtlozq4zt6VKc1Qnqw1YLWLuxsH30kNMtnBCj8uBmtmvLywZQCqm&#10;5NXKKvfzIo2bFFRmZqMivQCVGSWOEiWceFVupqNEbeCyTHlbnlm229sLm9FBi7u7tN3ALdQ1DDVJ&#10;DcjyzUYNzz0NwZta1Q0Uj2GkfArRN5Jx55AXLUtv3Dvlhx8/34Z//unf2L/5iMMdyz/dnuyVZyU3&#10;4m5lm0of7ZJFYzEHca55Fr8mdSzucjaSrhci8Egsgk+mWn2zSA7VPPM7kWh1ztRNQO5TNVaPv5KH&#10;R4ejTaGLuZht0Bd2OhWeu4IQejzJ+n76H4pEc/ggEgleE/lPke5aglS3QoM1JTRYvBzfy/+Y3Kt5&#10;8DuabO8hQLSYNr22W4lt7x+NtW2Gdy1CCIt7vj6Hz/60EVGuWVaEONw1B1v+fcCy0QRuAjs9LuJ6&#10;npUVuPDrfTw8G09LPxt3T0bD/VAIQtxz8flfNhu0Of/+ePcG71QclNT74c0LAhzPm2WetzwWe5pa&#10;OTpRXViC/lbOGR00RrpoRHZ3Yain18Zwz5ABnVQ4wYWz76YT0qSuaSg7U+43qWtqPSWAEbA5VbZm&#10;ZW/SKJQq1U1QEahJXRO0CdY0uoc4FxDUeniuyI0qtW2UC/XU1JwD2Po5lwyMfBq6rhps3b0Ol6kT&#10;2nRZKpvdRuNJw+LZPsKdFdXl++qy1LqxCc6nhDSn6iZY03CqbVLaxidmzT2qz96jzNTxGfQSBmua&#10;Ca38Lk0EWWW/6nObG5igpl6kdQ3tUDN5ixlu1Tw2Yi7RUYKrgG2Gc8aYEiaauyzG7Q0BS4lNpiz9&#10;15+A7cKuk9j0r2+5NuzGtZ0uGK3k65QNY6KGcw7hbXl8Hi+l6I9OED5mLIBfbkC8kcv0NV6tPcdQ&#10;ayd/e+7f8jqsLaxab+WUyBTORzwWaIhWFlVbn1OVD3m+/gb9vTMoLWpDWEiOxaylZdTaUFeFYsJc&#10;Js/5jEKudyrCy9ukoKVmVFlnBpUNKSFEFVaohEgrmto4L/ROobpxAGUEt6oGQnrXDDq6Z8292tYy&#10;ae7UwrxGxEXn4JabF7w8g3Dq6AX4PuB5GBiFpIh43Hdxt2Qs2y/LKxjMK8VoYTlmSuswW1yPx8XN&#10;WKjoxgLXyPnCLowmVGI0rR498ZUo805G9Ll7mCrmPDc4j8U2GtPVvXjaPoZXcyvmPp3kGprnzznF&#10;TcmVobiy/S72f3cNv391Hju/voQdX1+2wrbxHjVoTJtC0JV87FR82pdnrbjtT18cx5d//ZXG5jZC&#10;9mV8+fcd2MrnbfnyDL7//Dh2bbqBvVarTRmibqawSWm7sDvIQO0Qz3kpa+d3+uHaniDcOBiO6wfD&#10;zD16bX8QXA+H4eJef+zfcsNco6e3e+PiLh8+5y6O/OSOoz/fpLF7HRuUFSq1TVlcKvNx6Zfr8Dke&#10;aCqbEhSksgni5B5V7FuiWwrieTniYjTCzkU7uiVcSbWCu9pKedOIJ4CpoK7dr4QEF054VxNt+z/d&#10;FrjwHA/FJQKb6i0J3DIfEBYfcmF6WIKL293QXzrKRanTgtHlftSQO9KATSCXREiLLjOIsmQAApmU&#10;MQ31TNRtzjIdag4vN6jArjCGFgAfq7prWvAFdyrh4azJpq1Kdgjo9BoCBG31GuqcIFhQnbgGU3vq&#10;MNI4Za67roI+Ky6a+ygXHgdJzBv34vSW05yof+IOP8of6jZC3CKRFVTEz1eE6U7CUfOkFdwdbZrg&#10;64xz4RyyRvLqlDBE0FF1fwFbAw98p8KmbE4pbIItuTUFWcrqVKmPeYKIlDclJrTXd5liJoVMLW0U&#10;iyZgk9ImaJNSJwCc6Ju2GDNB2+rCum31+gI0ZZQ6ExI0GitpzRPkLD6Ok4PKCKjGm+qwyTWqYRmj&#10;H6GtjJ+7PK/JoK25gpM+oa2vnhNT+xS664cw2U/A5Pd4NkN4WVZq+DpWaS09JcStza1ZiRRB+8Or&#10;/vyt8q0LghJVBNUqiqzYR7lG9buVJ9P6++judj16zzIm5SZXYWUV8C1NqSCsvMTc0JyBmjoZtJdy&#10;v+YSgNWjlJORBfrTwlYygpQ064AwOmkdBwRZT8dVkHfCrsvVKVgTpI22d+DphAr0flTSPm4FbVLZ&#10;lFjgzApVT9Dni6uWAeqMibOWU00DBmuhnqHIDKcRk15prlDBWmZYPlICs/HINcSKRqs3r8ApxiMM&#10;2YEZaMysR7IPDalbNMLc/BD/INyCneVOeUUoXOBkb5lTf/xBWOWi0tmB+AA/JAWFIDUkymrEtRU3&#10;WRP73koZNVLz8mwS1d/r1VcYoZHQmF1JcGtELT9bdkC2NYAv475X6yq1qlIJn+KQKkLbODb/axsu&#10;bHOD635OPD+eIXx8hZ++/MXCAaTYvVl5g5eLr9Ce2w2f84Eoj6xFsmcurv3ugbArKZbdGXU124At&#10;0SXfoC3jZiniL2Qi4myquUdTb1fgJq3ZewfCHddvlhnM+Z+Mty4D6u+ZfUfqXDpSrtGoPJVqw+9g&#10;lAFbAp+Td6caxfebkOZSipqQbjw8EGblQx7QIlYmZ8jpdERdykfwqQxLQgg5nYR7B0MQfiUDd4+G&#10;WfyZx6FQ/PblCdzhRCxX56kt7nbbnzf8w4BrsW8dh+XuoLXsfToBfufTkHin3GLbkj0rzU166Xcv&#10;hFzLQuL9angcJ7Qdi8T5Hd74+atj/wva9Pfh7WvMT458vOb4W1t8irnxUbTTeOhpauI80I7hzk4C&#10;RTeGe3swQoNimMaDoG1UcFXdZIkMzpIfArb/hjZnDTMVkxW0WSzXR3DTkEKlWDDFq0lpa+XrNrT3&#10;okmAQ4CS0tY3OmXJCN087nulRj9ZwAgNnwmeA4o1E6Q5EwW0lUImV2lLW+f/gjapa043qBQ9DSfM&#10;yV2qLFOpb3qc1Dqpd05oUzHdqiquG83t9j66XeqhlLZ2zmFyiwoCta1u6kB9W499F2eMnhRCDQM4&#10;gpuyW6U8WleIDu5LzofjPIcfE9YET7NDBCyCllrlTRPi3jx/ZaETiueUm1MB8R9eveUcN4eQ28EW&#10;03zyl1M498sl7P/2MK7vcENraqv1t+3Oa8Y6je5FzkV/vHqNN0sreDG3iLcr63hN42tlbp6UQ3h/&#10;9QYvOKfIyOyta6MB6CwH1G9KXGRgtJWFUROA9JRSZKZVoqSQhm95L4oK25GRxfkjtQoJHLm8valr&#10;ChVKNihuN6DLyW8kxI6jtKrb4KymifumcxIzBKIqriEFSozi/FBZ34+K2j57XFZuvblWp6eWUFc3&#10;gCbO9/k5tUhNKobfo0icOXUFu3fsx+kDp1GSnm37B9w3ziK8owVlmOd3mStvto4JT4rbMJpYhomk&#10;Ko4aDEaXYzC2AmnnfRF98i4yrwXj1rYz6EmuxnBOA5Z7Z/Fmfh0rA/OYoHGfeicNdw89wk6eT1e2&#10;3cWWfx3CD58dgtuuEIO2K78FoCxyGLmBnbi2Kxjf/n23qWtS4bb+5xy++cc+bCag/fjlaXz5t9+x&#10;6d/HTFnbQ1D77ZtrljGqPqSKaROwnf79Ea5yXjrzu48lIkhpu0JDTcAmd2sUz/vgG0W4fTLGSnv8&#10;tvH8x1g2T5zd6YPjW2/jzG/3cfb3B7i85xGOcU7ZoJpsgjZlhSopwHUnoYK3KUFB8W0NsW2oi25B&#10;3sNiAzm5SRXrJmgLOBFqgBZwJhYx1zJNbVOhXUGaYEz3Jd/OhXqXKmFByluie44lLsiNqm4LEReT&#10;7Hn3DgZxor6LG7seIudRpQUIhromICewDHM9Cxaboxg2LdhSWxRPptZUWozV4UAFdZUc4Iw9c7o3&#10;BVlS0bSgC87k7tT9mSFliPBMMThTTJRcrWrwrkKjcrlF30/8lAmqrQryOl2yuq27nCdxkbI/W1BC&#10;AKxMbESqdw6BrRauu9zx6xfbsf2rXTj542lO3mfguucGzv9+yRIeBBsDteMGHlMdjwkewwQ2wkcB&#10;T9I6ThS0bARtCsiv4YGn8g1dNZxACTYNhU3o4YkhVWyAcCSVTQqbSn/oulyjkuw7ajtRnlNhMRdS&#10;2qSKCbiaq9rNrSnFramqw0BNSQFWf617Eq2EFsGfhl67rU5FHh013DRaahTkPGZD0CZg01DzZFXy&#10;VlybgnM7+NwWnsg1ZZzQCZ1NtNg6G0YIkpxEumYJS2pq/gzjndMY5ufu4Pvqey1OLeINLUG181qc&#10;XMTLpVemjAXdisDF/dfg5xaK5IAs+71rc9usNIxUUUG39qv6v3aVjxiw63e+fzkAt8542zGSHpLL&#10;iXTdXlP7Uu8pFasirYKg1GItpgRtKoArN6hKgKiArdQ09dWTMiZ4c/b51NagjXAmMFNc2iIt4blR&#10;JROoj6j6oHIS7x+xx8qdKktbyQ6vVl8YrI0TdqfaJzBQ08djitZ9boO1vsoOp7EUV4zi+BIk+BIw&#10;XIMR45WIQsKbwgNUEkWJB7VpNUj3pxHFib80vpAgVYb2wgarEafMM03kSnV/+5wWvhW7fILFafXi&#10;e2K1kxQ/V5GRhcyIOBoJjZaRKmhU31TFy7XS2laze+efwK25oIrGE8+rACUn1KFEiSI0nNJ80lER&#10;V4PiyBo0pHUh4EoCJ6a7tCrvY/+mM9j4983Y9/1hq0Mo97T+HndPI+1RCn7fuAOPrgTgw4s/UBZe&#10;i8jrCbj6+y0k3yywnqEqhpvokoe4KwSay46R5l5oCpwSBFSQVkNqmoYar9/Y5oMHnHgTLuUi/mKO&#10;AVvYsSREn0pDjMDrSAKiz6Qiis+LvpBlTdszbioTNcWAMOgUDVECnRq2h5/jvHaFz7+QjeDzqXh4&#10;LBwnNl/E4e9PIfhyNIZKZvDTZ/vwzw1f4cHxGES7FeLMT7cQeiUTB7+9ZMClRIvTnHQvbPNAlGse&#10;Iq7zM90ps3FjTyD2fH2BC8Rl+F1Mxv3T8Xh0MRNX94dwsvbHli+O/r+gTdcbiwqAd28J4o5q8FLg&#10;BHNLj6cwOzqIx6NDPMe7UJGdw7mhDSNdvaa+jUrJamxBd2sbBrt7LDZK8CbXqKPUh2LceC4T2OQO&#10;VS00gZvTXaisSkGbM4DfgI2PbydAdSmZgEDYKXgiRA0T0ARs/TwX5CIdUCwbzx9tlcnZ29trICV4&#10;cw4pZUMjnOP4WnKVSuVS7Jq2GlLUnMqaM0FB0Kb7dFn3aVtJKNVjVDTYqbgJDDWUQSq10Amg+vxK&#10;klApj1aBGoc+d1NXn40Ggp8yYqW+1RFya7m/rKQKn2fgxvlxun/SMryVgf5ieY1z2Qsz8iK9/NBW&#10;Uo7nC8947L/GC27frb/Eq+UXGG8ZNQNGLeIenH4E90N3cfyHU/j+nz/AZdc1RLgFoyu3CU85V4/X&#10;deH92itr14RX7wxwVM5CblN8UBNQHgTvPmBFrudmtUisw2TvIGa4LycJtgs04JoJmwlxGchILya8&#10;cf1U7BqN6ozsWgO39Ox6RCeUoqCkAwWq01bUZqN34In1NlVh3vB4rmM1PRgam0cD1x/BWhvXkQ4a&#10;/7ouiNNwFgEWsLW3j1ksnVS+3u4py2itIogd2HEIm7/axHne0Qd0njA+VFiGJX7u4bxizFU24XFp&#10;I+ZKmzBf2oFhzot94fkYiS3FYlEPBiJLUXg9FDV3U1DsHoMqrzR477iKM9/sQmdcOfD8Pd49e4Py&#10;0DKrRyuBSVne2whcBzZeheehGBzc6Mr5JhCnNnvi2vYg3D4QjYu/+uPYjx7Y9M+D1mt002cHLWNU&#10;QCaFbeemG1b6Y9vGywZrF/cE4/yuQFPadH3/j7etXptuP/u7H9RB4cxvj6w2203OEXfPJOPC7740&#10;aEPNDSugO7zlpsHb8a0edt6rLMjV3f64vPMR51I/nCPMbZC65nXM37ohaKJ03+OJ7V/utRpqUtqU&#10;USqlrS2l21Q3jYjLseYivX/Iz1Gj7WqG1VQSuKmCuWorWceEKwrUlVs0ASqSqa3zdsGdYuBy7nNH&#10;uuYY+D04HIKbu3xwc48vigLrkONXgsCLEVgaXTUXjEo+DNWp3VQD6vPakBlWYIVrS0ncil/TQq6Y&#10;Ni3W6cFq+1RlKpgWc7k0pcbIdab71CdUUKcFX+2PBGtyb1ph1vAiAzXFyykbVLfJJadMVgGdshEF&#10;bSo5URmvYq8NiLqVij0bD+HIZlpLP13GkU0ncWbLeURci0bQ5TAk8UBSxup01zy6q0Yw3DSFkeap&#10;T90RVM6jIYeWDC0cAZtil+pyG9EuxY3A08cTwDkGaOEoeUBDoCbg0lB8mrlE2wloLQMGbopFE7RJ&#10;MXOoZnJrjmJyaBYqdCuVTmVDpLTp+bouCBzg4wRuUuQEbYI+gZq2zlpuUt+G+yY+QZuyqARsai6t&#10;+mxqc2WuUSVM1A+jp5kTd8sERjpnMNik5ut8Xy7aSkLQd6rIrMI4LbnVuVXru6q+oapF9/7lB6QF&#10;5+DqYTe4nbiD2xe8kM3fO4snq1ozRd5NtO4VAnP9pnJ5Z4QUI+hmLG6ffYgrh25hqmsOneV9FkP1&#10;gtDmctINj276W/HZXlqT6v0qYHzxTFDlqIPm6J5AyFERXi48mnwFYc4hgBOkSWUTsJmqRmCbH3cA&#10;nboYSFlTsoKsX5UQUQV0DWWeqvVVRUqluYCV2Zzom2wtyhS7KTCzmLU7UciJ4LlFYBOk6T6Bmy7n&#10;ReWjKqUMsfcikBmYgmGC6JL6rE7ycxMyny8uEcwIa1zUX63JZdKJlSdzXNQdtYpUrfzV6io6q3lM&#10;F5ajJDnH3MMNebXoqyLUljab8tZW3GDFgvX3/uVbXm5De0kd+iq47wia4w2jePHkBYojpI67WNxa&#10;MOeH+Lv5CLmeZlX8L/zuhltH7mOgcshex/n3bv0tEh7EGYA4oeTF/CtLaFAf0lSPXDP4Mj24L84m&#10;IuFaDrLcixHFCS+cUKWSH4Kq4kfN5g6NvZyDtBulBmCCL6/dIYg5l4l4Qlfs2QzEnE5HwMFo+O2P&#10;5PU03h+EwrtViDyXgS82fIt09zJznyruTWqaslMDBYR8bihB0O90shXW3fXVERz67jhu7LuJqphq&#10;+9wbNvwZX//1J2tAr+K5f97wT8TfLETIFf6ul5NQGdVBoItE8MVUuOz0RXMqwSZzEi3Jo9i78YIV&#10;8zz0vaspcL4XMmxSl/tEatvmzw/9f0Kbho7LV2trn8BNsW5/vOXC/uYFz+0+TPZ3Eyg60NvQiP6m&#10;Ns4N7ehtbsOEYsdqG9Db3mHQ1tv2PzXanGqbMiTVrkruUcWzqYG7BeZ/HGVVLRYT5oQ2KWxSqARt&#10;UtgEbv+ttCmezaleCawUZ9bR0WHKl1yjUtk0RscmMTpOqCOQSUnTYxVXJhDTVkNuUEGa7nMOAZ4T&#10;6PRYXdbz5Ra11x3l/GagSNjTZ+LjVERX7t4qApsuC9oEZgK0DhpcAjZlw5bVNRm45ZfTgCe06b1U&#10;9y0/u4Rz4SCmBpUR+cEMm5dLz/FsYg4DhMZTO/YhwS8Qf7x5ixc8J1+v8rd6R5B48cqSgOaGZghf&#10;HzDZPGGqdU5Qga0Zj84HWgz0no27cfuQO8GtBc8Gn2CV89Rc+7g959XiCp5xHlp/vIB3NAR1XdmY&#10;L/k+f7x+Y3PAUAvXFJ7j68sreM73rq2qh8+DAEQExyEuMssy/vNz6pGZUYPYmALrX6pOCFLXYjnf&#10;1NVzfRldMFenuilIhZPLNJ/nvlNVq+TaIfdoZT3njd4JtPeMo1bHSBuBjcdHfj73WR2Pl+IWVJbx&#10;GOJ6oCS1mpImxATG4OVHYFvhXLtImF7mb7fCY2WJv6+6JlhcW2UrnnH9m6MhOVfQjvHESrR6JWOU&#10;62pvYCFavTPREcC1/VIoIo95IfNaKIa4hr97+gpzdTOIvBSDkLMxZAw/HPvOheuzB1wJaGd+vIvL&#10;P/vi3BYvuPwaiKvb/PH93/fx/HbnIKB9cRpf/+03bPv6vHVC+Pmr84Q1F+z78Y4V0JX7U65Qgdq+&#10;H24R5lyxZ7O7wZ3KfiiubQ8Bb9d3rthByDu8xdPcpYI0l30hhLJA3DwcaSVFDtGos2K62+7bcDsQ&#10;YuAmaDvwvQsu/vYAG9RCRnXXpLY5+5C67LiFa7+7W3VzFcssCqy0JAXFvDXGt5niJnBTX0CpZcoU&#10;jSK8eR8PNSCTohZ7lbddSoTS5rWjlDavNPr465m8LfFjSn0i4q5mW9q9RthFUvD5JFzeehu39jxE&#10;aUgdUu/nYmlsFU96FtBfMWJJB6kB2VBLqkS/DFNdgm5FIi+mwqBN7rGGnG4DNUGa3Ka2mEfQqgjK&#10;tdsTfTMtUF2A5ygT0mCLptonaWix1OKi0iCqs6asRVlBqr4vF6jUMjWOT/LONliLdkvF71/ux66v&#10;VUfla7jv88T1nTeR7sXHeKShNKragG1hbNli30Zbpgw6e6s5sdQMY4IAo76iGoIIAVt7Ga1XWkBt&#10;5ZzQqmn5ckHu50kxRWtrlDAkyNHoqhskXI0bvMmdKXVMQ9CmEiBOlU0uUalrKmw7MTjLy5OYGSVA&#10;8iRwAqAgTe5WbfV6uk+vJSDU7bqs5AWVC5HqJjdpRXEd2ho50bf0W/aS+poK3OQilXvUmT060kNA&#10;7Jvl4sH35vVOgooArotQp8QKfadRvU9Vp0Hc07GnmO2f5WL0Gs+XXtBifYudP+7FwW0nEOqdgEjf&#10;VAR7xqAmq81+X/2econWZ3eZyuoEd8G8yn+oSfri1MeKqbRGT+05jRO7TlpfTu3n16tvzC2r9jKr&#10;88tYfbLMxz+xGDa5NebHxj8BmVyguq4hl6PixKz8AuHNYtUM9OYs+1NJC4pRUw03ZalKyZrk79BV&#10;3oqWgmb4u4XgkUuQGQnpBFO15Lqw5yot50WC07DFrUlVi36QYGVQciNpELkHmRInFUz12VTzSYU8&#10;pdqp2wPef1y8uYivLcxhZX6W+1DxNCtYfvIYzx7PmNK2trBki4dKjqg7g7Jjm4vqaDQ0Qy24BGzt&#10;Jc2ozig1cFPjev2pBMF4cxfecJF4vfwSc/xN53rnEeQSjl+/3oeAqzGIuZODG/v9EO9ZiF+/OgSv&#10;syF8oj39f/2pzEh/RR8+/8u//xeUfFh9bzGhYZeiLBlK/Y1jrqSjxLceya75iL+Ygdhz6RZ3Fk3A&#10;CT/L+eZ8uo20G8Xm9vTZF4pAWtHBh+ORfq0IkSdSEEtoC+ZtMaa2pSJSKtrZZEs+OEQrOtOjynp/&#10;hhKYVB7Ek6+Rda8WvseTcHtfmLWh+uFfO3BhmwsCLobg/eq7j58YOL75Imrj+vFq/gNu7Q/CPzZ8&#10;ycfdxvLoS84FZdj6+X786/98bdCmURPbh5S7JdZlweNQOA09NY6+A/cD4Qi4koO4B7Vw4e0qtPn5&#10;X7b8/4W2v/yfv+DF8iqBwbGD3796jrcvV/HHO0IBf/fFaR2vPL+62lFbUIim0jL0NTZhpKvLXKja&#10;jg4Mor+z61OJD8GISmjIJaohmJHKpiFwc6ptzrZO5qrkYqu4MGWRCtYEb1LXxmaeYJDnhUYXb1dM&#10;m9OtaTXT+mkgEqjUvUDDCVamhn1MUBBcKdFAEKfLThjr6CLAdRAyFX/W0v3JdanX1+MEdlLgBIEz&#10;s3MGazU1NPrrm+31lVCgbFN9Vz1Wz1W9OblBNVSupKKhBQVl1eYeLa/l+sL79T4GjSpezvlVCVvr&#10;i4QxlQHjITHFOTDM3Rsepy4h8IYn1p8s2G8jd6aUtg8EKsWWzvO7ql7kH6/5pLd/YLZ9ElXxVdZn&#10;WfB2//RDPDzvZ2E1G/++EZXRFRjnGjLXNosxzp0r4/OY6xjES85XKxNPzI26PPnY1LdXz5bx4eVL&#10;GnA0NsfHCEY0hnv5fVvbUFdKQ43AnZdSghCfWMRHZSPgUYJlhxYRynKyGy2JIC62GPl5nOerBq29&#10;lRQ3QVtl7SAaWyesl6naY8k1KmWtrnnAlNeisgaHkjrMtY7HS3VlM0pLuN+5ljXU8Biq7OVnaEfE&#10;o0gzaO3vzXtM1LVgsYfGb2M7ntPofdbeh1UeV0/qOzBPo+FJRbuB21RWLabSuH5zvuzhWtxyPx19&#10;wWXoDCxBo08OHtF4nCsdtuSfeQLboyP+uLPLG8e/vYztX5wgtLnh2jZfeO6PwmcbNmHH52dw6Scf&#10;nNp0G+d/9MLuLy9hx5cXcOL729j1n0vY+LffrVn7pd3qiOCBwz/dN5eo4Eyw5kHDTqU9FMsmWDvy&#10;833bCuC2qq3exsvY8tUZbPr3Ufz45Smc/NXHiuqeIbypXZXKiZze+sAUN2Wqyp2q+LewW6VmvN06&#10;EmHj0g5fR/aoswtCczJPRg5lk+p2AZzUN9VuS/HMNqjT/VM1c8jxKjRXavq9Ijw4GmzZosr4kktU&#10;FYYFbQEnI+B9KBAlfjUGaLFXMxB4Khq+R8OQ4JKN4DM8WGg5R17g+3CEc/KKuJyBO3sDsPurY8h9&#10;WGqFOuc7F/GkYwG9xYPWfSAtMMcWObWIUmyPXF+pwfkGbe3FQ6a0SGHTUJyalDPFvakvpeLSVMtN&#10;WYZyl6oNloYzO1U14aR8CdKGeXII2NRKqb9i0Irvqgjvg3P+8DofgG1f7cS3/9yC//xlE7Z8th2X&#10;fnOD75kQRN5MRs6jYozWcZIq4MGd2W5wKKVuhotbZ8WABeKXJFVy0W2wYHK1qNJQays1jZeLtCS5&#10;3FyHQ4QljcmeKcwMzNptAji5E3sahjHQMmYJCaoHJLBSNqbKfwjcFHumoazQaS7so308kTrH0FLd&#10;CxW8zU0ssvg4ZY9W5tb9l9LG9xVIdU8aDDohTuBXVcQTkhOVhtQ7QZuG1DYBm7KUFNOmMdQ7i8GP&#10;wDY1PE/rfo6vN26xbdqqdIli20Y4AQhOBaJjSk7onsJ07zQBaImToSN49/blB9j9y1HcuHAfgXdj&#10;EXY/HtmRpfBzCTO3d6B7jIFbW9Eggm/F2e8f+SAZXlf84Xr8FgYaxxwxE/z74p9fwfXsLYJ/OnIi&#10;1Td00Fynq09WoT6lT8fnOKHOGISZckYgcypqC1PTBm66PD9KcBuXq9dxuxZPy4JaewEV7pViJzeo&#10;Eh6mCLvqXNBU0AS1t4l/mGg9dVXfL847xYrgBt4IN3Bz/gW6h0HdNBTLmRGixzYixiva3JfD9fzM&#10;ypRaekmLfQ3vnr+x1Hm8/8PcoUuz03j7QsWL5wlp0xyzmJ8ax/PlJawtPuPnnUFDUTE/8zIf98JU&#10;QZU3UYuumswyDBHA1V9V215O8MowlbtH7pf1+UU8J9yqhEpbUbt91tAbUfjpi53Yt+kMZtuWEOWe&#10;SyvyHr775892/3//vVxasxZf/3fDn6EOJYe3HMGWL7fYguf8Wx1fwc+f/YIE9xQrrut1MAhJLnmo&#10;CmrF/Z0BFtemYrqKc1Png2SXAqS6FSHkZCJKH9TDe0+wgZrATVu5RYMORiPuTAaieD38eAJizqbB&#10;Xz1C94biGK3mzFsV5hL1PRJpSltd1IAlODw4GouTKry78RwCLsT+vwD03cp7xNxIQ7ZvLVrTx5B6&#10;txzf/O0nHP3+ouOxNBRiuT/CrmSgMqobxSGt9th49wJc2nrP4tlcdgRYcoLH0QTcP5sOF972+7eX&#10;8PlfBWx/+/+Etk1fbMafNvzJLuu4U8DSh9cvudWOfI/X6yvmMl2cmeLxq4QZnctNGOvpxPQQz+eO&#10;DoM2AZsUN2dSgrIrFbNVV9OGGv72KihbU9dmsCZQU9ZoNY8VuRfV5WCQQ8AmtU3xbUo+GBib/rRV&#10;VwS5RAVtUtsEVIIuxbQps1MlOZ4QbGYIG85MT8WfCdrUZ/S/3Z6KX9MQNAnonPcL3Ez9au+1rcBO&#10;z7HB15G7VaDW1kY45ZCrVMAmF6dKhYyPzXx6rgFbaxeiE9MM2PRagsaSslqHe7ZzAHVVzXi+xnOP&#10;xsvL1Vd4//I9DfMFRN4KRuKDCMR4BuHc9kPo5nPsj3OPCr2qLpsMq5fLK7h+9ARai8uwRuPwFc+J&#10;t3ydt6tv0ZrViqKIMmT5FSLUNR4J97Jwfe8di3fb9fVuHmsx6C/oRkdWDYYq2rBEQ/wdn6vj7MP6&#10;a77HCwO310srNEhXed6u8z3f0/AcxyyNzCGCbp/gtq4TVfnViAtJQWhAIh7yc+fk1JnilpvTZNml&#10;2qqVVWp6g0Gb6rZpm5XXZC7U/JJW7qtRU9vScypRTbhyxjkK7JVwIsV2nPNgdTmPpfJOa71269Jd&#10;q3dpf+8JV13DmG1ox0BuGZb523YmZWK+kbDG2xZb+7DAY3KlawyzNCR7YvIxm9OA+bxWTMXXYi6r&#10;A13+RWh9VICWR4VoCSrmziazja3hXxv+iR2f7cHlLbdw63c/nN7kDpetPnh0Ihm//PMwLvzwAOd/&#10;uIcDX101aHPdFmAQd2dvBM7+eNfA7eQPt3Hsx9vWE/TYz3Jj3sX+zbcNzFTaQ4qbgE2Zpbos16iK&#10;6kqV0/Wv/r4TP3111oBN8CYFTmCnEiCKlzvyo6NbguDtwi5/HN9634Yu3z4Zx8dfwPWDnBuOR2OD&#10;YE3Zo/l+ZQZI2qobgtS301su2X239t0zkBO8Cdxy/Uox0/AEtfEtVhgzwiXVynvEuKWb0vboZLgp&#10;bGHn4whjSTbiLvO+84lW80ip9BoxlzIM1uT2UEq/VLcy/yZ47vaH2293zaWqZIXeXFpMeQNmeVgh&#10;3Eh+1rhqc21KQUkNykF+bKXVZtNtWqztPhsELUJeXmSJZR8K0OTuVJsrAZzcnyqTIEWtvYBASgtG&#10;gOa8rPdM9clEJQ+MyvgGPLoYjAPfn8Cmf23hDj6FH//9G63ji/j/0fUnoJj27R8/Ps9yP8+9zXbP&#10;3HPPvph9n2bRLM1ophERkUgkkkgiSSSJJJEkkkgikUhERETIki37vm9jDGMbsy/v//E+rrnmub+/&#10;3+9/5tN5ufblPD+f17G9jwTXbO3oUJPUioHKKUzWL6hI71LfK60+bS+Sg7ioG/11YwprjfltKttA&#10;LbL6jDp0iTXTLicBQ14DNWLdVvRoAUJXdY8AXpcCjRHWGCI1Xu5tlMmsY0qhi7BFyCJcqV7bwLQW&#10;H9AKXJpe0XAo89iYp0ZooyAuYYz3ozeN+WzMb+Pz0HtHeY750ReYGVpUGKS3TQsf5DX4P8Om7FvK&#10;Yoe+thENvTIkysbylP0YZ8i1c0ZlPxgaHRYwG+9b0Ny2tuoBeZ159bb1NLA7wCIm5D6ENnrcNle2&#10;sEStIrYsmXmFz++/ClwOIMwrEbkpFYgOyEAGE/PD6XlKRIhDvEp9sPfrcMOM/vb0tLaW9KlXs628&#10;V+BwQScHbv/+x09weu4uQBesozihUgs/WL1KaKMMyFuZRJnPRmgzeNhm5P2wcnRJ9osaXlybW8Dm&#10;ixXNd9tZXZfHf8Db11sCQjugjAjz5AhqjTK5RntGadJxpGsUAmwCYXPHQRv/04vGsDu7F9Bo6Crv&#10;+wEv9qbOyInIRXpQJtzN3DTvbVWsa8ISe6l++x6OYTPq2qxKDNZ1IzUoRhOT8ekz3rx6JQBKT+Cc&#10;QtvO6zX5HrqxMDomMLcu3/OyvNd1AcxlLViY6RrBTI8cV1ViZJTWy3fZpXC1PDSN5RGZ8Psnsdg3&#10;gen2QVlkdhQYJ9tn9fg+8OsRXD7yCBbXvBFul4EnZ50Eyn6G/S1PXUz+vhEySmJy0CmLwogYMXlh&#10;BWq8vF8jcBjus7PwBnf/uqcSQxTWzfesRNyzLAErMcAE2OglYxcEQprRy8b/tUBBbnM46YVs21LE&#10;CHTx/9iH6ciwLESCWMVRpkm6z7Qu1uvTrUpkcj+AHKcqeb4MNEQNaAN3z5txKnx786At/vrvOSy0&#10;rhve3PdtY2oNW3ObqIxqUJ25bO8aMYLLtR1XrneFwFshPqx+wqc1gTr7HDw6ZoskBzlmZS5kEQM7&#10;HoQ8SUXQ4yzk+3XCSV7P/HyILgz3Tnvh3lk3/PrTIf2+du366furGrYwtyhY3bbHtRM39Xb35/Zg&#10;q7TPAuA/QqXft68fBQbe7ii8MUy+PEV4a5O5oF4MKkOhwkgfK037MNQ3oFDT3t6tVZLVtS0aOuQC&#10;TA8WvUyEJ1ZRErwIRYQy41BvmoBZI5vPy/thiJEyIKwwpRdOKzWHDVWgYwIQzF+bnJrVcCirSfk/&#10;IWt4VOanUZk7BK446H3jfmJiWi+zCpQgxvsS4PR9yN7oieOewxhC5XUEPFalKrANyNwp709Fh+V1&#10;+D/fT1tHt342et0IcfWNHZrX11wnc3STwEH7kMy3PdrjmVEAdhChjuagGKIej90RZhMAXzEIPZ84&#10;INUnAq9nl/Dl7XsBpx35beT4ZjGQbCP1bfiX/G5J3mFYHpzG+9cCVnLefxP425heR1lEORxuempV&#10;dXZQFbJkrfYzi4TpiWc4vecsnpqYae/ftrxGzLWMY3N2De/FeNsSA3FzTuakmSX1ttHLtynz1mcx&#10;5KjzRk8fUzdYqMCCq5TQWNQVi1GYWiDgloJAv3ikJpUiOiIHOZm1SE4oQb6sVYS3mupBlFf1af5b&#10;elYNMnPq0NE9g34xznPyG+T/WvQNyXzQLvDczTzIUVRXNmNEjFdqB7YIpJVn1yAmIBFuz130e6CR&#10;uTI4iVn5ninzsTk4hYXqZmwIUM+W12OpthXLYkBsjcziZUMf3k0tY7myE0sl7dhoFmO6UMAwpwtD&#10;MbWock5Hd2S1wVDa+IKzYjD+SwxD0wPP4HohBD7XY+F0TkDoYjiO/XwZ5367D5sT/nh4yBlOJmHw&#10;vhoPR4E2vxuJAnl+YrjlwV5A7/kJb1wT0Lp/1E2bu98XmLt1xAW3T7ABPDsleOPY3ocaHjX2HaWX&#10;jVBHeKMXjsMIczfkMQypUnCXum1sNM/HMO+NnjzKhDCsancnXva+8LPIg82taE2X2NUQ365N4Y1a&#10;bQyFcrBJvMNlNzw6bo7z+66CXRDa03uR5p6nHiWGLZe7V7V/IMEtQEDN/pKXQBY1i9IQ8UQmowcx&#10;SDDPQIgp+wDGI+pJMurCOhXc4gXWAu/EIFImLHrYos0y9DLDpGEPk7SvoJ2JK24cNNU8umzPAmR5&#10;yRu/6qydDOZ6ljHVvqBaac2FnWjI60K8byYiXRIV6GLcU1CaUKuwRnCjIjw9afS6sZCA9yfksSqV&#10;gMY+plOtMnG0zICdFhgKZQ5dS1YHMn0LcGbfBYW1Y7tNcHLvRZhfEMIWaMv0K0GadwFyAsswUiNW&#10;QP8aXk8LcPSuYHl0TeUomBvHRZmdEihXwqpXVgMyDMvqPwLblBx8M23T6rVgjhMlPpjbxrAox5As&#10;/gwh8nJPbZ9CG+Gto0asZIE2etlYVLAmkEMZjfFeA4xpa6rhWQW2ycE5lOfWKrSx5RTDnD803gSU&#10;WMxA7xpz3JZnxOqdeImlqRV01Q0qFDaVtetzK7DJa/M1jSKeDLvSg0e5Dw6GRym0S402trNiThsH&#10;+5Ny39PIcOy8FiZMD75QL1iXTAbM3yOgvhNw+vLhq1aUsgl+Y2mHhnQJfE1i3VUVtAl0+cLhgZcA&#10;ULSCG/f0sDXl9SqwxXqkiiU3iJTAbLzf+vg/L47MmT6Ovuppc3nmrRWZ/E1Kksu148Tq7IpYwTua&#10;l8a8NQLb6pyM+Tl5PwsKbUzop4eKoEYpjXdi0bJCkxWlbIlFvTeGGVmRGuocirSQNAHIDs1dpHRN&#10;cXwFYjwS1dPGkPwrWfzDnWOQ7J+hlz9tf8Z87wL2/bxfO4H0V/eq5IYxgZ9gub4gACawNkYIFzBk&#10;d4TihHyBtniFLU7MRmmPDZm0uVAzTEJQ21lfw7pAHEHu9dL3qlLZ2MVhnGGIiXlM0joWiGMf1ZXx&#10;eQU3QttE0wDevtpCqFOghvPXF7fEIBmUycYMh2nEmDjA8opMakefYc9PB7TTyOOzj/T5CWov5LhL&#10;9IzAh833CLIKUW82BaXZAWRtbA07yzvozu7A5QPX4GcaiPCn8UiwEhCTOSPdtkQm1CjEPBLYfZ6r&#10;OW2U5Ei1LoLHpRC5XSBMoC1CgMtRJtI0iwKFMsIZCw4IbXHyfzJDq7Jnr9J8pxq4nQvF77v+QKhp&#10;uhYxMJeNsiFsWcV2Vf/ZtVfA6F/6GXSTY4m9VweKe1EbX4c8fzaDj8J/d+2G49VgVEXKuR7ZjLLQ&#10;GmxObGNn8T1SnQphfc4DHrcitKeor8yLsdZ58Lkfr14264sR8H6YBfPLETi69wGuHXfCP3b9qgK9&#10;uwR+26vHvr+4YdtefSvgFodLR6/A5JAJXJ44CiT/E10VdUJpQsnff1MtF/zyCR93NmXI8bAuID8/&#10;JecVu5F0aUcFCvNy0OPG3qUsRmC1pUpbNHepZ42D4GMMDRpBSZu5TzMJfQJtPYOGSksBIeaxEd4Y&#10;KiW0EdiGxmcxITBB75zRY2YENAIVQ52U+yC4EeKMhQn0vBnz0ghczIHjoKeNj1UAHJ9RSRC+L8Ll&#10;3wevV29cn7wPeR0+H5/H0PJr9IfUCG9vamkXcBNDtJdyFUPqUWOVPCMW1QU1Ggb9wiIA+dt+sYmO&#10;ohYEyFzk/tAVZw+YwO+pNyLsguB4z1LWnkw1QpjPxobpDIka0xcm5Tw7/PtBPDYxVe9cZ04jvmx/&#10;wgcxXDzuusH3YSBCLZOQ6lWKnKB65IfJvBHegKLwWmR45CDkeag89gksr1qhMKxQO5UMVQncCLSt&#10;yDm2vbCKbZmL6G3bFqNyfXZOzts1fHv/UeYRGe8+qHd9oFHgva5VvW4VBdXITi9BUmwe4mPykRBb&#10;oNBWUtiqemvsQ8qihey8BpRS2LtrGlW1/TooC1JR3SO/rcx/st60Ng8hPCRViw3a6uQ4KmtCQUIe&#10;EgLi5LgN1u+AG+Fyql7ATL7zneklvJt/iXds31feoMCmnraeMSzVd2oz+ddd41hrHcZSeSe+LAuk&#10;di6gN7oSgZfs0RxUYnhS+W3izcLUmLm597bMBb6wOeYL57NhSLGqgJWAl8mvN3F17xMBNieFtTSb&#10;ariej4TbhSi4X4yS6+LgdzNeewK7XAhTcLt/2AWndpviyQlfPDnlj3MCWqwSJXARxrhnOJQFChz0&#10;qjGEyj07JPAyYe3sIWtcP+GKa0cdYXLQXK/n7YQ8FjLwuVjUwDDqs8uh2i3B7GKQ6rntYviThQiE&#10;NrapYt4aixNibFOQ7pEPuytucgD5w0smz9IwgaCQalied8Ttww9RGFQplmWpjmhrhlHLwEpRdknI&#10;cy/Vps4+10MFyFIQ+0wmyAeJ8L4Wph62cAGz0PsJsDrlhlC5npVa0WaGqq0c5wpYnnLG06PWuLL/&#10;NsyOW2hj+dr4RmT7F+GRiYVqrDHkWBhXIQdCJRL8sjQ8ytZFif7ZCmwGr1ujetiY2M3Fkfpu9HQx&#10;J264aUpFWquT5ODoW9HL9OSVx9UgzScLKV4ZAmqm+O2fe3D+wA2c2GMIgZqdskWkZTJyA6sw1biA&#10;icY5jDfM6msyPMvWSZQAoYeHIVxWuDI0yhAX4ZHvh4nkFNIltNWlVGteW09pN9qLZYJoGsdI04jK&#10;UnRWdWvlqLG6sl9Ojr6aPkx2fve6CRTRE2YMYRK8CGD0lnFPDxgLD5jTxp6hBmDj5QUFOYLWslhl&#10;y/Mrmv/G6+hBowdvqG0SdUUyEcieYVgOSoQMthu8ffTKGWVA+DyLUy8xK4PQxnw2VpDSy2YU2GUV&#10;KT1uKrTbLpNt16xCGyVApnsXVbeto6JHw6VGOGWol4OAyKKI1y+38EHAZXvzAxYmV7XIgF62p5ft&#10;YXvHQ6Gd1cL0xlJstyazGQ8uPDOcyN+3DzuftECD0OZk5qU6bvS2MRxdlFiqniz2KSW0adHB9Ix6&#10;2SiTwcpLetu2V18ptL1d21APFUOpBB22m+qrl4ktqRC50VliGJQrsIXKpExgby6QCU8mWFYn83jM&#10;DMnWkCc3r+feSPRJFuOiUqVOuKUGpMv/5Qptb1YMybrcXgiMp4ckyrFVKNCZqvpp/TJp1qRVoDg6&#10;D6WxufiyQ5HidXlvc3g1LZb85iY2BdI2X9KDuaBely0BuPebGwKj83qfN6trKrhLT92ULNweZlZi&#10;7T3CeFMP3q1t4fObD5iX3zc7OBmnDpxESWIV5tlPd3gdHs8jcHzfFZzYd10WIxOc2Hsebg98ZFJe&#10;x7NLjzEuv2OwrbcCH/N3ukvbNTTaJOfiq+FXqBLj6kXvsqZBuN3yhP+DMO2wEm6WjGznSljLxEVv&#10;GkHth6f+WZYaeuxFGm8uBqNcT6OPkh30wIXdT1KoY5UoAc7zQrB63ZgPF3gjWgsT/K9EwfVsCK7s&#10;foBkq1K1xtPsKmV+ysDPu/YrrP1r1++6AGxOvcfLXqZrrKBQjpuV/lcYKplAfkANbv9licM/n0OE&#10;uVj72WNq5G5ObWNNvpvu7AGkuxXA9XowAh8lgn1Mn550hcu1EFz645EYvBF4ZhKCJM82PBV4+/kf&#10;h/FPhbVduG5iDV+nFLwTkC/MLMH5kxfx7TuPvZxaRbBLKGxNHWTeS9T7c6zJOa3eVtnoZdPChA87&#10;eCvA9vHNJt5trWF1YVrO8xoMtTeL8dWI/tZWDHaLEdvRhYbaJlRU1KCsoh619W0/PFUMHRJ+CEbz&#10;C8sGL9ewwJ+cJwpLI5Oay0RwY7EBvW6U+aBgLcOnbMw+KecKc52M0KbQxby1IYG9HpnfBNr4vPR6&#10;GXPeCFldXX0a3jQCm3rL6DVjJ4W/edmM75HhTMIc/zdez9eanV/EzAxDsCx+EMOytxfd3d3y3MNo&#10;a+vS16IXj31XVQJF4KqvWWC2xyCv8lnmDzZ5H6rqgvtdewwWdeLcvjM4ufs4rh26DJvrspCfvIW6&#10;jHKDkcV0grXXAssbakQZoa0hqwJ//nIIVw7eEGC3RWloMdrSm9CUVA+nGy4IfBKh6QVhNFicy9BZ&#10;OIvW7BF05g/LWlyFspgqbcPocM8NLqbusLpmA/+n/uiVdWRe5ld63djKaWv+hcqEfNzYwtuXq1gX&#10;wN5ekuPjI8FT3t/XrwqTE939WlBhzE2uFiM9xC8JaQJtbD4fG5WHTJkjCW2Vsga1dcrc3TOjYrvU&#10;cGPHhHaZ64cGF9Ei6wc7L9Bgp4OgTdax3voexPlFw8PcWeahNYVZhnFfyzHQkpqL+bp2DYGutg9i&#10;vqQBG7IerQo0r/dNYLm5R71t3M+VNWKmsBabst5B1oG15imkWoTAxcQc3bE0WOTqvlU9D+4IP/hf&#10;C8X1PY9he9wfQTdScfG3B3h00AaWAk3mx9zhdilKDL4YeF6Ohfu5SJknKhB2Ox3ecp3/tVhhlhgd&#10;Bg9dpIZMzRhOPeSgBQYELEIX89YIagQ3whcHL3PQ+0aYu3jYXmHt1ikPXDrioOPacReck9v5+IO/&#10;UVDXFaxM5f7p1XB9TJhzlT7u4Xl/7HK6xobGkWL9BSL4SQzi7TKQ6VmAeId0Lb2n3lJxcLmKZTZl&#10;dMoBsIMQyyic2nsRj89Y6f1y/UoRa5eK8OcJqsHG4oTwx/Gax0Zgo2eNyuJRT1IRYhoPe+ZwXA7W&#10;FjFO8iYC7sTA50YEIh6n6H3ohWNFqc0ZZzw7ZoOjv5zG85PWGCmZRJZ3IYKfRiHJLRNbizsa4mQx&#10;Ar1mKUF5WpDAhZrAxlwheteYr9ZTKhZxar3qoXHhpHxHZ2kfiqKqVLaDba3YISHNNx+Odzxxdv9l&#10;HPz5MPb8ex/++vWEft4I22QkuuUgN6gCHXlidZbSO7aEoXqxJAso9NsOYw9UghrBkO8lwjVe3wMH&#10;9ca4by/owFyHTG5FsthW9KFbLBi2Weqp6MVA/bCCGcHNGBblnvDG64YahjDeKmDXMqE5YQts2C6A&#10;Rg+YUb6DOW48UVpq5HmpRdbCZvGzCnCEt0m5HytICWwri6sCXC9USLe1ViBRoMxYnEBPHoGQEMe9&#10;etcEqJhjR1Fcqm8TgIxVpoMCk4Q2Vo821vSioapPq0ep19ZS3a/ARm8bT2QK7Y50zGF26CWGmifR&#10;Lt9DSUqFdkxolomhIqdWPXrMs2MBBMGQsLmx+gbrK9tYF7BpLuyF62OxRq44wFImOlaMEtYI0Dw2&#10;WBXs9dxfQ3jGjYUO3z5/g49DIOxMXTQvjkUtbLJekV6NDgEg9hR9t/FGvVUsQGAO2/oSq0mXdQJm&#10;DtjHN+80N+u93I/VlRwFcblIDkxAdmS2QFsu6nIbVRsu1isZkW7xWhBDjysrkJmrxpzG6vQa9a7G&#10;eyWiJqNaNdLw8ZvmyFDU9tMbsb63PmjBwdayoZji05uPaCmsQ7RHuBgkcgxn12JQwI5J/aN1I7Ig&#10;1KCzuEm9Wmx583H7DV4LdBLY3m+u4+POGwHPFazOT8lnmpfPYoBEQhsTo9fmluScykaUqw+6y2oV&#10;2D5ty+eVhWB1clmB689fD6rsDs+7//zjVzTmD8gEdhtH95zHtSP3UZ/eLsbMhD7vohyTH9Z3sDK2&#10;iGkxJPLC0tBV0ibn8CamWuQ4qBVQM/VCXXILElyzUBPbouFEn3tRWq0Za5kHz2vh2tWAoMbigeB7&#10;cchxoeC3zDtyOwsUjHONEdaiH2do3lu+YyWiH2RoGNT/WjQSzHJVDiTDolirSzk5O5oEKbR5C7QF&#10;3U3VPbsZ/HPXL7C7IIvCtQi43wyXyfohlntWsTWzjcHicVw+cAePTtjj+G9XsP/fR1VfbmN8G28W&#10;3uLzxmd8WPmAtrRuMYjzZa5NgNv1cK1ge3DUXr1trDR1vREHm0uReHA6UIDtL1lwftZFJzG0Rr+/&#10;7bWP2grICGU2Zq56PbcvAgZFySXwsfWD9R1rDQfxPm3Ftd/vIZtC21s5ptkqjiHebwJz79TLSlmQ&#10;wbZmdDXVYaCtDV0tTBhvQmurzJGdvWjv7FHPF6GNXisFrREBqvH/dTJYFAggGDGcSFBTT5UAHFtW&#10;EeLoZSO0DY3IeS+D4VE+hzFkSZgipBlhzdglgXtCFEOX9IbR20ZwY97bD403eR62tGKxBHXX6NWj&#10;V5BeQiNo8j3Ti8awL4GMz8fL9CiyG4Qx140wyNdQzbrmLlDGg9XkNOJYZLAj805NUhmi7YIF2Byx&#10;OrgMvP2Kv34+qPmZJ3YfEYM/Qc4Thjq/yWO+auHOOzGY3m9ty3zxvRhKwKK/sgMn9pjgxiFTuN32&#10;QYpLBgZLhlWgmuttiay9ReFNKIlow2sxFjbnP6A+pV+jO43JhirTqqQm7fzCOfDxRUvcOn4Xrndd&#10;URFdjJ6CRryQtWOxYwRrI/P4vLmDj3Ie71AYXMB5Y2ZBPW/vNe/NIE9CAeAxMcLZwaG6uA4dDX2I&#10;jchEcV49YiJztFAhMDAZsQmF6lWrlDk+r7AJBfkC/jKvt8pcT+03Cvd2tcicTuUDmfO5frGNV5Rn&#10;qBh5BvhldWt/WbUYPqPYmlrA9uSCQtlCZQumCmuw3jOuEMewKMFtvroVC9Utevv24AzWZb2Zl9ca&#10;kPmz0i8Tg+li/AqDvpvZ0eP/wD//QNTDOPhcCVWjLPRWmkLZzb3PYH7EGVbH3OBgEog7B2xhddwX&#10;d/6w0fvEPMhF8I0UbVsXejtFOCUB5X4dOh+EPcjU/sOEtnN7zXBLnochT3rSOBgSZV7bkT2mCmuE&#10;OAKb0fNm8qeVQtjlo464eswZN0+64/j+x+p5u3DYDlcE/p5cCsHdMz46zv9lC7PLoTgtwMfrb4qh&#10;t+vxcTu1/qiPFmNtaPKufUKfx+iB05jejC9vPuOjEO2b5TdY6F/C+vymVuyd3HdewM1Cy5OjrRJR&#10;HCQT6KNIRDxL0MrR6Gep8BWL0uNqmKEVjEyi9K49O+oA90sBcLvoL2DmAd+7MQi4Hw/Xq0EaUi3w&#10;LEemfQHa43phe9oZlicd8OSIOdhJoSWxx6C1Yh6H8shqjNVNoT2/SxuHc0Esiq9EaVqNqsa3FXcZ&#10;QCmjSRaDOrRmtQp4tmg/0LHacbXo5zteIt2nCMkeefAVy8Zk/1Xs/89fMPnjOuxvesH8kjMiHVLk&#10;OcQCqxZLsY5h005ta8UqVQrsdpQPao9LgmNLfo9qw7FBPb18LJjgnhWqBEV62tpLuvW9MXdpsmkC&#10;440CaRVd6K2kp00WdFkQmV81QM9U46iGDAlorLRk3heT9sfEoqFcBr1SL6Zk8V14rR4pY95Zc3kH&#10;6otbFOQY2mTYk943QhchiIK2hDtKhHBQHoR7dlPgZe45DF4usUjl5KcG3EuBvEX2IpVJgG2z2IGB&#10;TeppibJala9F6OuSz8S8uRYBCTaJn580FCGwanR59rU8p/xuNYOoLexAe/XQD9Fdhk2ZqNpUJguG&#10;PL5bIPXV0gbYpYGhWb7v9eVNbL3axsbyFj7IsUkP612TZ7C57a7N/TP8CzFcPYXlgVd6/Po89sGZ&#10;P0yw/WIbX95+xnjzqE4aQY6huGPyCBFuSUjyzdLq4vSQHMS4x6lXa23uFSiQSUkF6rRRm+3tuqHQ&#10;wFiqvzAoQFkrlqkAVVVapYxqgbEysF8qw5/sdhHtnvBDNobHQnf5AGI9k8TAKEdDXit65fMzLEvQ&#10;Yw7c/KCAbO+kWOmfZcFYxqRADqtEK1Mr4GBqL1axoY3Apzcf1KtGLxvbTbUXtKG/ZljbdVGyoz6n&#10;Gq1F9eisqNPqVsp9UP7j7fqavPdxzA30ySRtyHXj/1kR0TLi8GJUQG/5tbyHMQ2VMsdtvnsILwan&#10;1NO2Mb+KyUZ5/sxqNULO/SkGzm9H1FixuOygC8lozYTMG1/w7tUOZtvGsLlgqJ7zfmqPKMcADFR1&#10;KPzRSNle3oHldUfs/+9fuHn0KZ6edYavGH1duZMoC29FsnOxnO9pKgUUbZ6umm0sOrCXSc3osSek&#10;saiAOWzMdyOg6XicpRpsoaZiNFLu414mfK8nIOCaQPS9LGTZliPpmUGjrSq4Rzsf+N1N0eKD8CdZ&#10;+H3XQaTYl8PaxE8buV878FQXBGquDZUvwvNuBB4ed4DFWU+5/t/4edduFQZnEvSXN7Iyv/uGrblt&#10;7QrRnjkM/0dJOL/voQCbIxwvBcHtRhisz/vh9iE7HP715g/vGvcPLnvod/ZZfu7o0Ex4uAfj8MHj&#10;2Lf3T/zy815cu/BYbzduZbkluH3hNp7eMbxHDt3oTfkoT/Lpg7wpIQ8Z716vynHEPrzv8endjlYV&#10;z0/KedwmhnphPpqqK9Xj1t/di8HBQfVCMZeM2mYcUxMLmsBvrN6kF4yFA4Q8DW8KSLFq01iAoMK6&#10;smdnAXrgCFIEQF7mdZTYoIYbw6zcE/jooVOPnYCgJv8T8GQQDlk4wGKAqUl5DbnMCtaurjF0yeLe&#10;JVDALgf07jF0q3AooDZDCZHhCfXQcVBfjdEFSheNi+HJcGhza4dAW49WWI4KePIc5PZ2aRPTcv5G&#10;mAfD9rwFTvx+DE9OPsLW7Cbac9r1uz538KwYIP83hG2U1nm7IdAnlz9874jAc/fonr+0K06wRSxa&#10;srqxMvQaYzUzaM3ukf97USjrW35oNcpimtBTMoHGjB7UJrehPLYBNYmypqW1IcZNjmFZp6vTOrRa&#10;3uKyHexuOeCuwNuNwzcQYx+OvMBMMTJkTmkZwUuZrxkypbQGOyrsLK8KYK5jfU4gjtd9/opvnz5r&#10;Cz626hsXeBtqH/7R0zQiVNZ1MUZzBQjjk4q1aIGN4lvF0G5rHkOtGOntMoe3yBzULgbkWO+85iLn&#10;xRfA19pLoxG6ffmGmfZuzNQ04VX3IFY6+vCGRV9t/QavWkOX7uerWjBdWo+1rkGsdg5grXvEcJ86&#10;wl07hrLkswekoT+l3vC0q59x6ffL2LNrn5zTkSqObXHcBYE3YpHvVAeP85GwOOKBp4dcYHfCH04m&#10;ofC6Gg2rE95wOhuMcIEyzytRCmrseuJzPRqB9xKRIvNKwN0EeN+Q+57xx0OBtYdH3XBuvzku/Gmj&#10;ch7cn9pvhvunfX+ESs8foqfNQoDNGpcFyri/dNgW7DV6/ZiTjhP7H+HMgWc49PtN3DrhiqvCRzeO&#10;s7OCIy7+RQ+cucIa0yUeCrjt8r4bAusLruq6j7JK0f141Zx61zK80pEdmIGWHIO1p5tYD1xIWGnH&#10;xejOsbtwv+OBCIsoVEU2qPAu4YoSHywsYNiC+WoJ5lQRN3jSWJTA/DZWkjpc8Me9Q+YIehgv8Bau&#10;HrqB7FGkO+QgyTod3teCND/O+0YwzE/YoTOpD9UhDch2L0BpSDWW2pYw1TyN3hK5npAkkFad06Q5&#10;Sq0CRlVJNegs6sJS5zxm5X4TNeOYqptERVS56iuZnbZScUwKf57aewmXDt5Tz9rFP+8h0j4Vqd6F&#10;aM3tR0F0rQDVkCzKrdoRYZwdEHI60F01orDGXqSEB4bluHhFusQjMyRf89mYV8d9V1m/djtoLepU&#10;GYeO0h4M1wyp1hUXfbYLYsJ6RVoFanMbtQMCwY1abeNirbDv6I996zReL24oiBlBjZ4xetc0hClw&#10;xv8JWwQ37gk9BDYCHIGNo72mQ/PfmsqbNbeNoMaqU56orCoyAh3vMzM8p8K9vLwk1iev76kTUKvt&#10;+AF6GsakR65T3mP/HEZ76YUTuOtblNsn5X7jaKns0xy21rIe1Ml30Szw2lQul4s70CawSo8cy8Eb&#10;ZTLoEcCaG1/+4UVkjhurS9+t72DzxaY+z/utTzjxx3ncOPEIARYRyAwowWj1NOpTm1Whn7+1g0xk&#10;nzZl4ZI/Wsvc2Gnh3tknsLjppCFV/m5pYrHZ33YQy9UN79aYfwJ5/nfqzmeDeHrgmK/GXDK2fGLY&#10;sjm/BQneSYjzTNB8NXp3WfBC0WbCGsOgFIVmSJzeNUp7qOc1sw4DdaMKbW/ltZin9mnnE7ZfUZvu&#10;kwrkNuaxorlWq0ULYwu0S0F7SbO+f26rci5So415NaMCarPd89+Tonms9aFVfsOK9FyVGGAF2fbK&#10;inrcGOrlnkUKyxMCZ+2dSA2OREZoPKbaB7E4NKvgSICbkQV1qq1Xx86rDSz1z4ixMYBpWQQo6Pvo&#10;whM8u/Icdvec1IDaXNjCZ0phCLN83v6EpZ5pDAqksVF9slekPKYILfKZptomtOBmvG1WCxYO/Hoc&#10;z6944q/fzuHUvluIsMlCQ1o/eoqmtJE8qzbtz/sg3poQJlawDEKb5sg+ztSwZ6xMtCE342VyDhGr&#10;OhhsX8W2VxTNZXeEyEfZiHyYi3LvLiQ9LUakqaGIgcVQrBhNd6pSQIu3KlJ9Np/bcXoMeN2KwsGf&#10;TuDYr5ew+x8HwQ4IlbF9uHbwmYBbHE7tvo2fdv2GO4ctMNWwLJ/7K74KuH1Y/6j5rvGOObj0x0Oc&#10;+O0Gftm1X57jLzw75aFethO/XRPY+0PHrl2/yKRuicKkHjk3p7//yhA4WURZSR3s7bxw7cojnD1z&#10;V8Btn7YE+vuWEB6H25fv4sCeAxhuEQNKFr2nF24IJQisGcf3IoUv794qwH+WPT1vq4vzmJ8SI1HA&#10;rbetRdtfDQ+KYTk6jpERgSYBH/VECcAT3Fh52dFFyQ+Dh0pzxEYmDF4wgSkNmQqsqadtbEq1zghp&#10;BDFCG8OZBDN64+idGxfjiIBHSRDmxnHPwfsT1P4+hgTIOIZZ3CDwRi8bvXcjApODo3MG2RH5X716&#10;8jrGMKtWjQrkGUVx2UeZObmENvZaXZpZxOoLMUzlcV/lHPyw+gajpV3Ico2H3x1X3D98S36vozj0&#10;80Ec+M9+zb+0uWGt/Xp1M3y1er7RG8/iD+bBfnlvKEQw3s5z88nFR/A280NNsqxbKXL+1k1rmk1b&#10;Xp96qQNkTY1yTEWcayYqEhp+RIMaMuRcErjrKxNIyuhCcQLnkg6NLjF/lA6MgOdBeHDqIeyv2OL6&#10;oWuojqvAvMyV65Mvtdp0WQzuV/L9rIsB/n51Q3XeXsv8tjn34nvYVN7o129ivG6AckWzAzPobu5D&#10;ZmoRyktatZtCfU2/tqaqLG4XyJ1VIfVmMb7rZX5vkLmVczmN98bSNtg/toOPtbvhw8vGBvjLAvuU&#10;9lhu7hRI68BMWZ0B2GQQzijzsTO1pHvCG0FuqbYdOxNLeN09gQ1ZB5YbBzAncwjeflN5j8RnSWLw&#10;/BsOJr5ojxuG28VQBS8KbFsfd1ePm4uAmvlhDzifCQV7GNuc9BWwcxNYi1DjrsijEb63YrUTCjur&#10;5LrVqQxQiW8rAkyTBNp8YXs2CBf3PREwdsTZA5YKbBysCqWWm8kfhrw2whjBjfB17k9LBTKCmxHe&#10;jEBncvCpdkI4JyzEhvGXDltrVwS2smIf0tun3fH0SghuiaG669lZMyH9YGT7ZiHFMxUtAiVUNafr&#10;lQrn3o89EGThKRS+8v3r/t/GyT3WORyX/rwCszNP4XDVDclOOarbRiXzqOdZCBErOOppCrJdyhBk&#10;GoOQB3HaBYHX1Ya3K6xZmLjC0sQNz087qlgvm89TfDfLvUQoN1J7l/qbRuLJcRs8OmoB9i8t9KtE&#10;pnseFlsXsT61jpcDL7VnZ7Usmm0l3bofbhQIqRjUgoKxCrEiC3q0r5v3fR94PPDBhQPXcPT3k9j/&#10;n0Oas/botCXuHDWDz5NQOZHaxZLpwGLvqhYVjLfM64nRmNujnQyoD8Z8OoZjjRpxrGBlAjxlRgiQ&#10;zF3iYs18Ni7Yg7JA07vGdlX8n2HajpJO9TZwz6pRFh9Qo425XfSsMfxJSJsfWtIKS2qaLYy8wFCT&#10;WKiVYtU2D+kgqBHMeJmwRiAjQFE09+Xsqt5GWGOxAkOO9IgZq0w5jBIhhLTaojotYtgQeCCg0bPG&#10;5yPwsSiAz8PnY2FCd62AlYCbUfTXmFvH4oipfnZbWPh+eUne1zSaiju1krO3bkS7IrAYgSBXL58/&#10;MTRH213xZNcwa7shLNte3aeVrRwLI4sqe/JGJtM5gcL+hjGxYj9oOPqPX/9CmF0csoOL0VUg4NG9&#10;rIUk1fL7+D7xRWV8mR63b1cM1u54yxSc7nsgxD5GC1c46RVFliPEJhy+lkFYnWZHBrpM5DFrDJWu&#10;YEi+t26WnH/3rmUEZ2neGQVwWQVKYCuIKVVNNVaCstVUY26TXtdW1I6ajFqV+2AIlIPiwR+2P+Dz&#10;zmeV7eDrsBo0JzIDKYEJcmx0oV4mSN63MbcBQ/W9KIjN0T23jwJ6Uy3DGKkTqJL9ROuwwJb8zj0C&#10;2V1ioPTIYtvQioK4RIPHRTaGQgpjEhBgbY/362Jli4VN6RLC2QIrtwTM5+X3J7RRm43hUgLbcF0r&#10;VibkGBiS29qHsLW4ijcvNxTCkryiBMQasCC/6RcqkDOku/Ee67OvNJeNcMnQbnliAcqSSlW+ZLRl&#10;ArNyXCyPv8Zfe0/jrz0m2P/zMfzyT4Ganw7h6XkXRMt88nH9qyyenzFYPIOr++8b9BwfpiD4Xrym&#10;VDC/jRWiIbfFOr6TqH1JeZltqigH4nM9XPNpaTCm2RapxEeIwFjQzRgthuLt3jKYD/foKCMPoYg0&#10;z1LR2+X2TeANsPefRwQsf4X5aW88Fsu9MKgN0daFeHzaAyd238XZ/U/gIe8nJ6AR5dGdCm7Lg+sI&#10;Mo+F401fuN2Nwqk993Di9zs4/MsV3JIJ/fTuOzj0yzn10vzyzz9xaPcVPBRoXZknRAE1VX0ID0/W&#10;y9xWVl6jtLweSUlF+POgCQ7J2L/3MH7+z2/f72HYmmSB2/vbXgWENwLZfP4MfxZ+bBmg4auBHHZe&#10;ryq07Wys4sPOlnZSaKouFXARAOrqQH9HG/q6ZF4RcKKXzZhLxrwvYxiRoU0OAhtDjNRYo3zHwuJL&#10;zM4tKYwRxFhBSr0z/s+CBQ4CGwevI9wR3rrltZq6+lQfrVNgjR433pd7jv/jbRMY422EOmOxAatQ&#10;Gco15rcxXMqqV0qWjIwxRCqPFVgbH5vRz0RPIT2ELxaXsTKzJIaaGHTCtXj3BX25baiLKENDVCWu&#10;HbiEP37aJ+vUc4Hzn/Q7tbtpqd+jEcR0Y5U0c9bkO95YfqFFP5/fvVOIM24Trf2Icg/TqAo91TTu&#10;/SzDtKUijX5qiWoXn7hajeiUJjaos4CX86OrxIDrRm/pqBZctZUKhDZMyLm1Y3AEFMqx1zKNRll/&#10;6lIaEGgejFTvTFiet4bTdQcEPvVDUajMP1W9Opb7ZsWYfYf3r7axLjBEmFvqHtf9WwG2L29ZtPBZ&#10;DLxVmeOHsPFyCy/n19BQLr+lrE1lufI6JV0oyqhDqRivdbJulRW06Giq7VPjuzi9Amlhyfj20TD/&#10;jDe2yno9inX5vTfkN1rt6MdUcS16UvPRLPPeEqFS5jcWHax2jOrldZnPXjYPYKmmC+P59XL9OL5t&#10;fcD2JHM3hdcW3yDiUaj+LmYCPGU+zfC/FQfzY65aWHTp97s6L3icDYXlEQ/YHw9AtGk2nM4EKthR&#10;8ifkntx+OVz7FVOw20fmBw73K+FwuRKJGPNC4RqZv71acG2/Oe4fccKRX2+B/UnvHnPTdlcXD1gp&#10;sHHQ63b2oDkuCpSdEzhjG6zzAm6U7yCsEdoIdIQ2Svtclbnn8hEbhTZevnPaVQsQWEVOYLtw2MYA&#10;bVUyibYX1qMgLB0ZAQkCa3kIsw6TBa4ahWFFsL1uC8srT+H1zN5wMHKjpfY9E3apb1oT6S0uWeLR&#10;CTM8PmGt8h9sHp9iXwjPa8EqrktxTKtT9qrfliwWdIBMYp1pssgXz2tIlsBmYeIMjxtBYtWGaBVq&#10;todY10/iFdqYJ2cu93G45AXTw0+1PRYFf3O9s/F1+wsWOhcwUDmoIFQhCyW9bIsDy+gWYGILLAIo&#10;cwX8HwfgnJyAzCWgztrh347j9N7zSHTN0NFbPILV0Q205w+qxUPLp6toCFMdS5qzxjwp7VMaISdY&#10;QpXmQ1F2guBWndkqC3iu5rWxJRbHVPu8etjoXWNYlGDJ0CgLI3gdvTSENi7obNBNYGNo1FhJSVAj&#10;sC2Nv9SwaLfczqbxBDpCG8un6W0jLBHW6JEiYHHP6zgIagQ4djwgUPH+vF2HwBqhjXDGMGhnnVgz&#10;ssDSk7YlE5jRu0b4Y2iSr0Hg42Pp1WMxxFCLQfiXw1gAwaIFCv9SMqRNJgd62RgOJWRx9NQOY6Bx&#10;XEOi9LJVyfeQFl2AxrJuhTaGRdsFVJgPkR6dp/lt1JNjft+YfCYC2/LEinobl8ZX8HJyDUf3nYL5&#10;JVvEuqSpJTrVNI++EpmU87qQE5grJ84FsUKrDbISMrlScoO6aOFO9IoWqm4fRZCpxRdsF6lesc3l&#10;LazNvVbA6Jffg1DN9mKcIFkBStieE/Dk/yw04W9r/J0ZKqUYLj1qlalVGpalZEdLYQPWBAA/Cqxx&#10;Y7iTXraG3BoVzKX+mq+lD1oLW/R/ivAS2uiJpSjvSGM/MkKT1BM3JZDGHLHB6k4xMKb0ugmZ7Iwa&#10;axT3XZ19IRAmk58sjMzRay4sh+dTa1Qkp6scwca8oXH9fL9AlDymr7pD8/MYHp3rH8Fs3wDmu+U3&#10;r2/GnCyoq1PzeDUqVu6gPP/4DN6Kpb4iVvry4Jz2Jh2T42NlTEBwbFHmB7nf2II8/2sV67W7ZwWL&#10;mxbwtPBBY5F8Z/K7V+Y1C7Sd1AmX4/efDgq8HcXP/9gji04svnyvv1jp38D5fbdw/YAZWLREcCNo&#10;MQeWFaKclMPvpshI032kaaqGRwhqbH+VaS/AZhqL+uBWRD1I0uF01heuYs0+OWojC7IzkhxyMVq6&#10;gBcd62IQCnQ9TIK1iTcO/HQSR36+gHsUwD3iAKdr4XC4Eoqbh+3F0HNChHUpJuvW0VskBk7dKoJl&#10;Tju59xr+tetnnNxzHf5ipF4XUDM/EyBznb/2PNy165849Nt5mYwfwcs6Wc4dQwh5fe0j4pMqkJRe&#10;jkcWjrh47S7evjcs+vPzr5CYWAhra18cOmSCw4fO4l///C8unL2jt3P78P4TrJ7Y6OXJrqEf3+ul&#10;Q2f0Ot1kLqfn9fP7HWy9eoEvH97q4PZiTs7V+mqMDw6gODdPW1sx74v9O5lfxsT9/n561/q0CIDF&#10;AMwR49Cwo9yH0KT5ZN+9ZYQxVpQS0owgRkgjrCmMCbhpc3Z5HcIaRXmHp+Z+aLsZB0GMgMa9Ef44&#10;+D7oTRsfZ4uqYX2P2rpK7sduDQyXUkOOHjn10PUIgHYPCGTKexgcxNbrDTkRDWvaQv0ofG45y4Lt&#10;ip6MDpjsPoNfdv3yI1fwp13/RoJbFHbEYNGNlbrfNzZwfznJ1JV+McgW5dwWA/Ezvc7fNGdsUSDS&#10;4sYTWafq9fzmOsBUCs+n/qrTSEOf/a6ZLsC1JDWwQMOehLb67C7VF2XEh6k5FI6nbNSCrA/r8wSs&#10;L2ooTYkx2pzRjPrURmT45WieaLZ3Pjzv+WpDerfb7rC7Ya/pQmujK/gkj9mcWsVETS9WhxaxOiJz&#10;hqwZ8zKvvB5fEiOMFPt9+44A1BFdW9hEXX4bagQ8K2XUl3ajLL9Je02X5DegrKgecSEpCPMOx3sW&#10;N8n2Qo6RNYHqhQ6ZI3MK8WZyTsOe26Mynzd246XMbQtVHQpuhDb+vzk4i7fTy9gcmMN8ZSde1A1i&#10;vqIb4wKG75e2sDm2ivrIav1tDv10VA20qsA2bWPndzMWT+X8dJHLpn9YwPqoB8wPu6DIsRERdzLg&#10;dTECXlcjEfEgHb43YhB8N1HmiQoEmiYizb4cGY6VOL/7Hm4ftMETATP/e6m6v7zPDJf3P4PJvic4&#10;L8975U9b3D7qotB2VACR7a4uHbL7AWnGcXSP3CbwRq8bB6HtNGFOoO30gce4ddJZPW7G4fIwGbYU&#10;2L4aqkUI5rdisKuvslkPVpb/liblwO2RvTZzpsci3a9Iw00PTB5j73/3ID8qRb94fKH7VBYc9ryT&#10;x24urCE/LBd7f9oP3weh2hmBnjF6zVKdcuFw0VWsY7FuH0UKfEWqFy3ZrkAmyEJNNu7KGUGBXzWO&#10;/mqCawcf4cK+u/IcMWhOGtSk3qcnHeEmMOd81V/hjvfzNY1GqkseHK+6aPjr09ZnvBx+hcEqAZPG&#10;KcwIxDHHLTMgD/FuKXC+4479/zmolaCHfzuhI9BSfiy7GMS7JiMvpAgTDdNywM9junUeTVldeplV&#10;oM153UjwzlBg4wnFpuU5kcWavE5R32hP6mw1a/I7PWzG1ldMONc+qZVDupDT68LwGWGNXhjmt1HO&#10;gWE6VhByTzDgScjcNearTXTOGEKkDcMKQQ0l7Wit7NE8AVZ1MueMMEMvFL1sBCsjpBGweB1hjVbS&#10;SNuwDrq6J7sntBqK0NbT2KtettmReQW05ZmXCl7MI6P8h9F7xsEiAYKUDl5PUCSsyWXKkmiBgrw+&#10;3yulQvi+CXAjrVNabNBVPajeNnraCG30ujFM2lk1oFBHwV165Jj7pnlu8jnpbesVkCPEEmYJrqsz&#10;8t5G2QtUJhv5rj6//YoYz2Sc3ncOTy9YYrhySmCtHwNlI2hIa5LjORJO95zlNkMlKQWUrxy9Afcn&#10;vvrb5oSUaIeL6uRmzclitwx2zpjpoRdqTcWQ+R5ZUJARmqfVn0ZRZkq3MARKb1tDTqP2kK3PbgDF&#10;krNCcxDvHYeRhiGBpiUBtfditb4yhELfvAcbPHdXNCHeJ1oLCghnPA742LTADPRXCzD1zGqOGoGN&#10;8h5N+XWoyapUjx9z1ghZzD1je6n5gUksDU/r837e+SAT+SeFuMGaNpXrYIsrVpQu9U3izfKaTPYv&#10;8XJsDrOdcnxVtsvnnTCMrhF5rV6VBHg5OY3pHjFg2tvl8+Von8PNpWV5XwMCa9P4uPVGeykuyaJI&#10;/bbCmDQMVLeiQ6znsuQC+VylcqyXIsI9WMD6MG6a3EKVGBvMuYz0i9NimeL0KljcsceRvadk8v2H&#10;DC6Q/8SZA1dQHm/IV+F27NezAk9nNU82lOD1JBVJlnnIsi1WWQ8WFUTdT9fBpvD0tBHYWLjgdzMS&#10;kfcTESyT4PO/7OB0ygsRpgm4uf8BHM97iJH4vx6rM7XL8H8QK4v1Pvy66w/s/9cJ3JGJ2ey4N6xk&#10;AXh20hsOYpU73oiE6514uAsk+jzMxFzrJpJcqmR+uYKDP5vInMi0i7t4ztJ9Jj3LxE7P3O5//qXe&#10;t1D7FDFi/lckExVdjsTUWiRm1iMxpw4WjkGwtPPDU0s3vP8u97K0tIbCwlp4eUXBxOQOzp99gN9/&#10;+xO//XZQb9ft++L65No93D1zXcYNXdTMrxikV3T7+lXFdz++3cLW6hJ2NlYE4t5g7eU85iaGMTU6&#10;gpqycoU2NkZnpwSGSAls/f3dAju9GJ+aVO+WsYiA0EYvHPPQqHNmhDSGR2fFMGBem7a0kqG5a3J8&#10;EejYKqqoqg5VTW0KbpPzSxiUxxLeeB8C299DqawKVZAbMTwXvWv0nGkod4hA2YWuvh4Nx/L52VaL&#10;0Eah12U55ifk8+ysb+GTwPCHNwYjbkyOw0SbYDjJ/PHnTwfQntSmIbf/fm/4/9Ou/8L7qZcK4P6f&#10;TdfBj6qDxirskaYmldmhd+3bp09aXb42u6znAL3kFteff091aJHzt001GJlqxJaG7JDDyExuRDGi&#10;3RLlXKpEU26X5ko35si6IYMyUj2VMifKujLcMIrFQTEyBLQotP321VtsCsB15HagMq4K/aXDaEzv&#10;QHNmj8yDnZoT535fDIfztrj61031vjUm1Wpu3nyzzLv57ejMasKWzK9rQ2K4z77GXNOYQBzz3b5/&#10;XtmyAtLx0OSRpoD4W4VrS8a++jHUl3WhSQxbFqGlJxXCxcYdb7cMwPb13UetFF1o68JKzyAmSmsw&#10;JgbkaH4lVttH8ErWpg1Gc+r7Bco6MFfejr60MsyUtgrE9WJnYlmu68KEfG9ThZ14Q3kged+rfS/1&#10;99n/rwMqDZTnVq15bBTSZZoEC448zgbj8L9PwVagrdS5AX4XYxB2Ow3xT/IU7BgWJbQ9FqMs8F4i&#10;xoteoDq0W0OhNNhOiZHFkKjjpUg8PcG+pQ9x66CdGGL2uCZwRlh7dMpXLtvjsgAevW8MnZ6nV23/&#10;UwG1J7gggHZsz72/QdwznNz/GKfkNnreeB0hjrlvV47Y4+YJF9w55a45bfSycZyS++zi5M5E440l&#10;mbzFWo71ioT5NQu4P/RHYXitWrpuD/xwct8JHPhlN6Zk4n63vioHpPwQ2qj4m1jSc+o+LY+vxMWD&#10;1xFlnYQ423SkOOYg3TlH9hnajsbjlo9YrU6Itc5ApEU6EuzyEWeXgebULpQE18rtITDZcwM3Dpqp&#10;+OTHtW8YKpqD911ZcK/4Kbi53wzV/52vBiPft0rALQN5PtlyICxioNwQEmMLKkp3RLkm4dkFa7Fm&#10;j+LhKfmS9l/CuT+uwPqaM2Kc0xHnmo7S6ErMtgrl97/EQuci+stHdQxWjakUSFW6LOLfW2Fp+ExA&#10;kNDG0CiLHdJCCgzCvgJ0DdmGZvIsPqB3baRhUuGNizvDY4Q1Lu4ENg2XFTN02ilgKBOPAMuUAAsF&#10;dae6ZhVSNPwpoNJe3q3SG4Q1DsIQQYYARaFbhkYJUMxZI7ApXAmsdciJQ3gj1I3KSTHTP63QRlgb&#10;bB7Q61hcMD++qGOaeUwEt4FpAbdXPwoW6D1jKJWvw1AnvWd87TmZKAhp9H4xz4zQxgpXSpMwpKnF&#10;BAJdAy1ibdcOK7QR0piHRm/beId8ToG37hqZ5GXwMsGNsMZBAV6+jg75HuhhJLQ1iIXVJd/N0sgL&#10;1V/jc73f+IChxkncOf1YYTzZPUvlYcqia1CVUAd/8yAxQIJx8fBVnUB2Vt/h4K9/iXUbob9tVlAR&#10;MgMLURpbL9DWooP9S5vy+zR3sSS5HoGOUfB45g92WEj2y9ZiE0I4f1MOQjlBi7lt1NujB5WT6WzX&#10;tJb+M8zw9cMXFaUlZFVnFGGgrkWFbFMC4zBYJ4uMPC47PEeB3lBQMKLANiCWJz1shDaGRic6xjBK&#10;r5b8z1AmJUBYPMA+p+/WGeL5ilWxTovic1RPLcEjAq9nVvB+bQcz7aNYkd/5Rf8UlnonsDwqE2nP&#10;FMbl+Qdqu1SfjV63BVnsXk3LuSEL4lQX22/RuCgUUJsQ8FvFkljNHKuyaDPEuiqL8HS7QHVZLdoK&#10;K/QyP19tdqEWQ9iaPsHP//oJPfVtYjSM4SuTno1aYrJ11bSjLKUMT648E7g7iUO7j+CY7C1v2GH7&#10;xVssD7zGncNmOj88OGKn1aSsRme1aOzjVKSa52tj+BiBJ44M61L1tBHc2CmBmmwMn7qbBOHpQVu4&#10;nvaHA/WPDssc8dMxfNkweEy2597KQv0bft61B4/E2rW/GCyT9AM8POKK4IfZeH7SD44ENhnsZJDr&#10;1wQ3mfhZAep9NxX+T7LgJ+/HzTQWl/98ro2eCW0WsoBco/Dm/keyyPxXX4vbytwG0hLLUJDfivTs&#10;ZmQUtiM+uxHR6bVISG9AbGIlvP1ScPzYVXz8aKCxhcUVZOWUIDGxGHt2H4bJaVOYnLmHY0cv6bRs&#10;3AaaemFx89n/kQM5svcQXk0tK6iwtRk9bB/erMt+B9vry/KbfND+tK21lWivbUBXY4cCG+FtYGAA&#10;Y2NDGBrqw+CIwNGQIURKbxv3DJmyKEGrSAfkHJ9ZUGgjgC29eq0AxlCpes0Etni9sb9nQUUNEjJy&#10;UNnYql45Xsfb6HkzeuaMg6FQhTWBOlalMreNemvs5kBxYObgjU2JsThl0Ipj+ym+n6mJOa0IfSfn&#10;IEOh3+S8fPNiAzF28vuY3Ifduac49sshHP3lKN4uvUVnfq9+Z3dOPZA5wwAfPzb5/tgm6oN8h+/W&#10;1+ScWMGynBuLw8Nyrn/Ct4+f1YDKiUzTdZWgxtxXet6L4sp1z/OdebFMj9BNdrPdC2rksyc2DUeu&#10;LSx4ay3oFQNv+MdYGnipmo6M0DQI5BPWvr7/hvl2mcObpjU1hGkilXH1qE/twFLPqqxzr9GU0a3w&#10;VhBQArtLjrC/7IQsjyzkeOWgTubCsuBCjJbId1jcj9dDL7GzsKVitW+XtuH7wBP7f9or5+ENnN1n&#10;gljnRF0nCZIM03Iu5hpFPdC4sERZQ6YMn+vTF5ljxMiTY+S1zCsb8vuudvVjQYxJjrnyVryQ+e9l&#10;4yDejC9jTdaVl3RCCLhNFTVhVJ5vJKceY7lNmC7uxvbwK2wNrWK8bFj1HH8WsHa7FoAS3wZ4XY/4&#10;EepkpTjzVh1OeKu0j++lKDid9If7mVCZB0LgfilM5hEx5h5mwPVSqOaxjQiwJVoVCaCF4K//nMXF&#10;fY9wce9jPD7uBvNT/ri0XwBL5oObAmjsS3pFII2gxvDo2f3PcVUgzkRA7cSeBwpsVw5ZK7QR0rhn&#10;yPTEvgcKcQQyY84bwc2YA0cvHOGNg/e5esxRztt7KhGya6p1XA9cHmRfhITHW4Y0CZu6V3Z3vOH2&#10;OAR+VpHayDrA1gulCSmyUNSL5TAlJ/w62O+OCZZbYrVTaDDKPgq5/nkwO/kcQY8jkOMpUBNYIYCW&#10;Cr8HwWK9RiDCMhXx9vmIdxCgc85GkkM66uM61EPneTscd/8yx/MzbviyKT/2jliflhnaaJ7eO797&#10;0Qh8wMvxuPbHAyTK89pdtENjYjNmm+bUFZwVmI8bR01xhpB28BouHRKL4q6X7gsiKgTYUtFdLAf9&#10;oPzwciBSfqM1z6CbRumBGoGs6uQ6Teiki5onDgV6471SdV+V2iALdINWqjJnjbISrAikl43eNVpK&#10;rBblMAqpchFm+IzhW8JaZ1mvnpgcQ2Kh0PPDE3CsZQpzfUvqXSO4GXPbuuuHUF/cpiKzBCHC00Tv&#10;rLawYvcCiuquzK2q54vl1dQ5I0D1NfRqzhkhbX54XgBrXOFtnGE0uTw/tqAVocxlWxULntBGeKOn&#10;jSBo9NTxdejZ42tr6LOFOXL02Mn7EGhj6JZ5diyaaBNrqzq7HjU5DWiQBYietYnOOQU2eqsIcBwz&#10;3z8nYYxet8GmCTSXyHdDr1tFn3rg6JkjzPG22jxDcUmLwG9edIl2lVidXZeJcUWT2d+8ei/QZgaz&#10;iw64c8JMoTzBPRORDnGap2Yji//Ty4Y8FIos295xguUVe9hcd0KqT54cG1XID6lCQVgN4lyyUBwn&#10;v11CveYrsh0W+5gG2UfC83mAQFumwnlRgiy2MYWa28bzhrIdtH7Z9J6FDJTt+PpBFlqZjN9vvNWw&#10;5Zj8Fr1VYtGWNaCpoEw93KNN/Qpt9LIl+aboniBPgV2GVAfr+7SydER+1xdjiwJRUyr9Mto8qvl9&#10;2ysyscoiwr6p3VVtqM0qh9Wt54jxiNaq07LYEqxOrmJ9ZhXzcuyMVndjVuBte+k1NlgR3CsA1zet&#10;3jWGRZnLRo26F2OTAm8jAoYDWBoVq14WpLW5ObHqX+DVpBx3M/MqGcDEYoZOl0cmFOR6yqsxWFuL&#10;fhmz/XIM1lYJmFfC08pCVrrvoGZU7TeKjn3fvskEzwKKkuR82N61xKPzD+ArsPz8giUu/nFD5ogg&#10;zYG1NvGE17UwuF0IUv015rBF3UtDxJ009bTR60ZLm0nIzHGLuZ+BO3ufwv98NO7vtcCDvVa4JZPu&#10;UPY0zu++pl4VbowK/CLAdv+IlcwxZnCU5443L4H1qUAEiHVue1asd4G/PM9GlAS1ojy0Q6zx07K4&#10;/4RHR92R5CjHUVAbEpwqYCfGpe2VUNgKPLLP4B//NVEvXIKbwavXVz2GgsRylMj5kpZaiQxZlBKz&#10;mpCQ1Yz0wh74BBYjJa0dvmIk3LntgMsXHguUGb63ra0dbcLtG5CI+6YOuHjBTD1u//7XL9je/P5h&#10;5KtlRxG35164Y2IKVzNX/CK3E0Teb71VTxAH89reba7i486GwNsbfHq/ja31V2goK1NvW01lnYYT&#10;qW22vLyEiakxjE2OfPdmDRlCpNRMGzQM6qZNTM4pbBG6CE4ENF4mjBnDpgyB0vvGQQ9bSmEJcipr&#10;0NQ7gI5hg5eM9+ee92G4lCHVH0OAjQUI/b3j2kaPY3hgXAsl6AEcmmAV6jh6B/sxOzWN7VUKYotR&#10;I+fjkhjLjWK0B9z1hOM5Oc6O3sFzEzMcFmPu510/48PmRzXAJjoMsjX/Z/v4CZ82t/B2Vc6p+Xkx&#10;kKbV89xf1YiXYzTSPmuqwtMrDxHnFauAVpZUrflrNPboSePc/39Cj387Dcaap8RoLFInAB0FRqdA&#10;V/mQetkYAfq881XO2xcyd6UhU+YjVrHSATHfuoCh0hE0pch6kSzGfnqnrI1L6Mkb0j2P83pZLyui&#10;apDnUyzrpzNM9lzA/n8fgPmJZ0iyTkBteCWaYurwun/FcF68+YrysGINEf+qgs8/4fAvh5HrWyiG&#10;4Cesjq3re5lonUZ9XhOSglPQWt6in+Xj9jsxDmXu6OgTEKwwFB+IIfBpRUB3iv1FR7Hc0CdgVo2l&#10;GlaODuDN6AtsDcwrxC1UdaE+NBOzpfSytePdzAbejL3G5tAabh68pZ5QKxNH1XNMsSkSaItCvmsd&#10;UqzLkG1XgRz7Sp0HvC6GwV7gzeSXa3j+l7NcF6bVoG5XIxTcvG7GaMW46/VI9bDZnAsQeL+KY7/e&#10;FMMtFBHmBXh6Sgy2G7G48ac9bv7lpJ42hkYJbDcPO2molF63CweYH+9q8J59D5Ge3PdQwc0wnuOS&#10;gBo9agQzVpES1JjnZsx1432MuW9GiKPw7q4GARAeLKyUIbQxfFOZVgpv8wA43PMQaPMDNaVo7dMT&#10;92l7Ww/UzRcL+PzujVYesWzcqL69tbiOKIdweJq6weO2B1Idk5HjkYuSYIEe2xRtrm55zlWrwTI9&#10;i/WgSXfNUYHfwEdRiLJI1dL++0fkJDpmqzIkoU+TNc+NP0rwoyQNi7Ac1/92tHzZMpmfskKedxGK&#10;Asq1GvTEHraWeo4ju0+qBMGzC7YIto5WTwp12Ra6l+WkkBO6fgpVAlxD1cNaYUpoI7CVC5jlhhYg&#10;zi0R0W7JesKonIgMuoMJZ22lvahIFRBjCyw5WeiqZljW2CaL8Mb70bvGvAUK6jLplB4ZHth0hbOS&#10;lCcuq0h5n4HaETQXdqCnypDTRmhrLm5XECK0cbC1FBP8Z4eXQFHd5elVTPbNoaagEawgnR2YEyiT&#10;zyYLPAV5m0ubMNYhE6mAAsOi9LItjS9hcVQW2UGBMwE3ynYwTMqKUVaBchjDq8xbo6eNYc7uxmF9&#10;/VUBxIFWmSgF3FgooZAo8EV5Er5negZZ/dpUJABb2a9eNIIY4WusfUYBjdBGiONno5wJb+urH0V5&#10;Rp3el7DGxxLceN+WUnlOgTb2CGWv0NSgbO072yO/HeVWemsEVmsmYXXDHY/O2cLpjq9WXbk/DISL&#10;qQ98nwapAOWN43d1suN29uAlmfCytJes3/MIgX0W35QpuFUntcHjUZAmAxPaUoPzDULOseUIc45B&#10;vkBjnFeyTsZMqido0Wp+9/o93m9+kPFec0wIbG/p3ZLvvaO0Rd5zkQBnlizWrCCWhbC6VSbhZjkW&#10;erWijOHRvKh8DbHynGNYda5vCgN1vepZY+X20uiSXLeA9cUNed5FfNhmTtx7+R6akBaSjCiPcDl/&#10;vbSi887p+4hyi0ekY4xWdn54/QGh1kEyqfdgvKZfoG1djK11AboX+PzmvXY+WBohqI1r2f/SyBjm&#10;B4dVEoTQtjo7C3ZX4EKlMgELL7A8OokXslBvLy9jppM5eS14MTwoRlG/PKZfHt+Jl1NDGoIzbtQI&#10;+/rpHd7vrGFnc1kv/z+3z+/e63sId/HD2UOnEWjhry3lSkIqkOySrbqQ98QKZSiE0EYwizbN1EEd&#10;NnY6iHucbQC4xzkCbE/wYJ9Yvr/cQaZZEVIf5uGcTODX99yH5QkHrPVsqrft7qEnuHbAFKd+v4or&#10;+x/hsUy+z45xYadnLwueV2MR8zQfvdlzKuQb/igZ9w/ZYPeuQyrCa3E6QIzTdASaZcLifACsLwXj&#10;mYk/7p901bH734fxx8/HDZ9x+6sct8MoEaOuUBa72KRygbYG5IjREhhTgejkZgG5XqSktCA8pAhP&#10;Hrtj//7j2No0eH1WVjaRV9wAX994PDVzxzmT+zh44DT27j6M168MBTfcKAEU5R2D3Lh8XDl+SaHt&#10;8N4/8emtzN3MuZKNodEPAm1sNk9w+/pJvv+JEQx1iFFb34Dh/kEtTFhYWMDIyAAGhmV+6RQjcsDQ&#10;mYAhSmqpqTjt3/LZ6C0jcNHLNjo9r/If9JARwAhjvH5ibkkBjtAWl52HmvYu9MjzMZRqfPzU/AtM&#10;yv0YJmVolYMCun09MnexApRGqRid3PN/Sngwz43vee3lCj6wb65sNFJi7QPRKPNInFkYbE6Y48b+&#10;y7h64CJ+/9fv+PeufyPAxl/vS0Po7xvFYHeWX+G1AODG/AJWJiexzBy+mgYEWDshPSBaO4bQA06D&#10;iUVKqYFZui5QN5RpNAxxpgXRg1YrwCPg/OGLhlwphv33ECQNecc7Lpp3yzZxI43Tct4RFD/IOv1F&#10;HvtRJa/o7aKjpJ0VpGGlKoXFc4RgxrHUsYz+fDGOSwV8i0fRkNCEsrAyNCW1IOxZDEyPmIkB5ADn&#10;Kx54cPgRnh4XY+95HEr9yjAsoPd+8R2myqZw9Y9rCnYH/3MYx387BZO9l+B5z1+1Cr/KoUaJpeGa&#10;UfSVy3uVecwYol+flTmrU2C/o1+ArQ+Lda2ax/a6a0jAaxrv5pY1f21NIHe6pEULDebleF1pHMKi&#10;GJebAwtYqh7AXFmfgFs/dqY2sNa1jGLvAj2OL++/g8AHYpg/Toa7GEjsZuJyPhTxzwtV6sP7Ujjs&#10;TnjiwZ82uCcw9fSIE/xuxonBFwOXy/L7C5zRm+5+M1pYpEYleY7+ek3GVdw4aI2HJz1gfoawFo0w&#10;y2KYnpDv6bg3rh1yUI8aIe2+PD+9bbx8S8CKl7WKVMDr+F7TH+DGPb1tlwliAmQGEGMXBIrxsu2V&#10;vYZECWr0vnHwPuyGwOtYkbrrxO7jSugMm7DM9/36FnZerWuuTIRriPZNnB+a0QbYzIH49okLBHss&#10;7qjOz5f3cj21f7RVigyxQD5u7sDq8iO43LKD730vxNokaAP6DPdCeNwJhte9cETbZIgF0I+OjF7M&#10;1MyBbap4nwjzRM1b87wdCpdrAVrUQA9cwP1Y+DIH5IGh1J8xaBf5ILYmLvA3DUeUeZIcfM9koj2H&#10;C/uvCwXLYmWfghTvXC2XZmhzvu+lWD9LeDG0opDFIgGGdCkLYtzTA8OTiVU8HKwEZfiMJxorenjS&#10;acP5FOauNSAjOE/hjPDGwgPjZXrVqNHFUCihjHsO5kBRS4su8O6K/h/QxoRSepDoSSK48TLhjSBD&#10;aCEUMUTIUKPmsglE0dPGEGpFRo16tejpGm2d1PvS08aKTvbxfDGxrJBGT9vrxTUsy8I/1z+j8MYQ&#10;Kb1xxtAme53yMuVG6OEzVrAy2Z/hTL4X5qcRqvjemIPHpNSsSPme06vRIpBJQVlW8NITNiRgWieg&#10;ys9DaQvumwra0S6fWeFUvgPet7Oc3qSxH0UkIwK13BOO2aqsOqNJAa0qvVHhiaFQXg53TURKYIHA&#10;UAuSA0oQ656DW2ItPjKxg9fjUBWAZr9Yr8f+AnC+uHnsjkCKIbM93T8LXo/8EG4Ti2QxLDL9ipHk&#10;ngubq24C722a0+n2JBChDnJ7QCbKUitRK9+zl6WvQlphbJF6sbRAoLoXc91Myt8RKJTz4eM3BTbq&#10;q7FKLDs8S6tG+6oYAu1SCQ960Ax5agKujf2arD8qE1VqYIocn91yfI4q7GmOWR9Bal413Nbm17Tq&#10;dGv5jX4/vTUjKIwX4IwoVJj1twnFfZMnatGH2kQh2StHi2woSD3TKNA1uY7y8FLVcBoRcFudXMKb&#10;5Q1tAM+xPGSANgIbPW0Mjy6NTuD1/JKOlalZ3S9PTGn4VD1xg4MyTwzIOdaD1akxrM2NY0Fg7dPO&#10;Jr4R0DTJ/bsr4Qu9868FEraxs/FCIGEDH9+uk+RkfBKQ2DLc729bX30LXB7bafVpS44sOtFlcLhs&#10;h5sH7uPWH49hfdIdz4+6INI0AzEPBejupim4hd1OhNtZfzzc/ww2R52QdD8JzV4NeNe/g/nsWdzb&#10;8xD39j3B0Z9Oa4HC5sgOzuy+Ihb2WYE3C4FCK1VCdzwbqo2lrU/I5C2X42RBoBSA+6UgPJPJ1EGg&#10;jAvF+d0PsfsfhzV06n47BikuVXC/GweX23G6v3PMEQd+NnjljvxuKAzYWHgj5/YESvKakZVbh7T8&#10;WiTn1SGpoMHgdZM5JTWjBVHRFfD0SsMzcx/1qK2vG6Ds3ftPKCyogYNtAK5cfIK/Dl7APpnXTx29&#10;KVD8PwqY6J1AbVEtHl97oH0fueBxGDeCNDd62whvW2uLCtMrS7MY7e9Ca3MDuts71dvGvLaegT7U&#10;trShd1jmGTkOjG2nqIfGAgACG0OjRu+asa0V4YyhTd5O7xsHc9c4OgX+2gZH0DoghrRcJtDRA2fI&#10;S5N5T/YaHiUEyv8Mk1ITbnhQ9sMzGBVDdIQ5u3KeUMpjrGNYjjUKC3/WcOhAWQucb1kgwTESy52L&#10;uLL3Iv766U+BEXa+YN7aT9pl5P+1ydr4YeMNlsU4mWrrUi/znEAsYS3cyROjDWx9OIpY11AUyXlO&#10;gWt6h+kQmOuUub58QAz1Gc2PZqiT64jzA09Qo3O0thdf3nzC2tQKFrvnVdtwa2FLH2t29inC7aPQ&#10;UdCHtytsJk/AY4rFJ7CvdZhFlIY5a2LqUCRGZ3FQGWqim9CY2Ia62BbUxzdqFKolqRXV0bWoi6lH&#10;aWAxaqKqkeXGUL81Ah5EIMO1AO7X/VVmy03g7cYft+Tcuq056UxzirZIxt5/HcDv/9iHs/tu4u7h&#10;59j/01/aHYkdQZY6VzBQNILN6U28l/f5cc3g6aVkyksx+r9uvsO37ffYGJhWCY8XtYQyetxYUFCF&#10;jd4pvJE1ii2qVmQunCpswricC7MlrXK5VaFtc+AFtoZXsVA1gQKZz/h7/fnTES1qjH2WBT8533pT&#10;pxFrlqPtp+xO+4sx5ilGnQdsT/nI72yCh3/ZqXRHvkcDYszz4Xw1HPaX5fy+Gqb7JyfdNH3h9N4H&#10;uCH3NT3uioenvOAnxt9Tk0CtEr113A03DzvjIgsNBMz+FLhjhSihzOAdM1cv2qXDNjgt8w57jhK2&#10;2EuUTeX5P0V4VWz3oKX2LWXPUt7Gwdv+fpndFjj4OHrgdj07bYFTe07ijVjtFM5ksiArXdjWoiIt&#10;E5Nd/aqSrts3mh1ymwDb1/dyInwUgNuSxWNFLOUP/7OUv4qFPFzVJLR5GqHPA+Fywx2RFgloSe5F&#10;8FMBOGqwOeWgL28EtVGNGCmSkzq9Rz1x5meEJvddEwsgXg4MM4G2WAQ+ikXwowREmiXD5pSHtqih&#10;5hKbQ1ufdsejw1Z4dsIRz085wOyErYZgY6xT0Vc4hvbcAbwYWNU+oGNNchLLYGXfZNuMglOZAAAr&#10;CrODc3VPYCN40btGNzQLD5jTxmRQVoUS2HjC8XYOarCx8ICP+Tu0qahvbovmORHSGBYloHHPSkPe&#10;xjApcxvohStPqRVA7lV9OUJMd+WAQk5/7Yh6oQhihDICFHPaKmTRr86XA7tdJrWKHg1JMkG/pUSs&#10;YgEuhkQYKmW/0pcyGRDc6FlbEEuU3jV6bvprezRM2t/Y9yOk2l7RqZf5WvSAsXKV3jCGK42FBDW5&#10;AiLyPwcrKUuSy1GaUqGX2+V9sAKWn4GD4EVI455Cskn+GSrHYuy/ykbtRnjj5+fn5f0JfPQiTXUt&#10;yHP2KZh0VgwovE20zyHOOxUBdlG4fuIhShKbEOacLvBWijiPfHiJ9fj8ogvCbZPh+TAYVw/dRrRT&#10;CpI80+H1xFcgvlogZQdBVqHaVzbDJ1/7x4bbJArgxSDgWRT6Syc0ZOp639sQFpfPmOCXgJqsGgHs&#10;KjTlNapmGiU5loaX8HHrA9i5gGFRVolSpqM0sUQrP9uKWhXaCGkZIenfq0GHNQQ6KpM2ZTqYlrAk&#10;vw1DpMkB8fo/22mxeOHlxBKmuiexs/YG1HPbWNoQSFrU7zPeJw1R7onadYO5dk6PfBAt7zfeKxvx&#10;nrkIsY7HQxMrhFkn4sLBm/C+H4iauAZ0ZnYi3zcHQ6Vdqt6+LAvd5sIrOU8E0JirJsA20SGfTfb0&#10;tBHeWJCwNr+IzRcvv+e60Rs3jKWxEYHKDoH5ennPDA3P4eM229Sw4vELtl9R344q6F/FyGPfxm0B&#10;ti0BNUMobvv1ErYJCB939H+C2/stQyUlk+P/vvXXNqC9qBL9Fc3ozpfjKLYO3jd9sUcWk6C70Tj/&#10;+008OWSjRQiUAbE84ojwO3G4v/8Byp2LsVKxiLe9G9huewWsfEZ/RC/i76bg7t6HSDLLQopVLnxu&#10;hsH0TwuBNis8kInV8oQ3rE8FwOyoO2xPBsBS4M1eJnDnc0Ha39TVxE+lBKikbnsyEBYCdgd/OovT&#10;v9+Fn8xTIbKIOF2NhI1Y9bfFkt7/n1Ngp4Xp1hVE2qbJYiwL8PAaRmXBLixsRGZ+DWLSChGfXYro&#10;tDIUiEGQlteCjJw2RMl85eGZjIePvfDLbwewJKDP7cP7z0gToE1PLIXJyXs4cvAyThy+gQP7jmN5&#10;iR0QDNu7N+9QkFoAF0tXHD9w4ge0bYuh/mZNvnMxvr9+eqtA/e3ze91/ev8Go/L79ne2YGygH4O9&#10;hsHqUZX8GB1TT5u2nxJoo+QHRW3Zo7SxvQf17TIX9A0prBl7kRpz2ghy/J/XE8wIbBzdcrwNiHFg&#10;hDp9jNxXNd94f7kvw6+ExXExKuhVo+7aUJdA1eCM6jm+p1wPcwDFVhgsbpW1xwuuN61x+JcDWBQD&#10;lNvv//ztB7zGuISD+oj/z41OiK7CSpkPQjX0Se/vVM+gzIcdYtC5y5pQgvW5V1qQt9Q/jzGKgpd0&#10;YVbmKWoWrk681hznobpxrM1sauQqPShf5oJcNMj60C1G3Xj9kJyDS5iV+Z05aStDK+gr7YfrPVk7&#10;ZZ7bWmSHBXkz8vber39Ec2YXQq2i1VtGz1m1rKMcBLWGhFbdV0bIGiGjMqwazYktaEpolvNFzv2U&#10;DtSF16AisBLFvmUoDapFplshkuyzkONaiIA7oTrcrwfiyv672pXk8M8muH/MBncOW+LSgSc4tfcO&#10;rhx8iqaMQUzVLWKwhELYtaiNrcdUxQRedi1hZ34TrUkVaIjKw2BWLd7L9/N2ekV11harOgTcutGb&#10;VoDFmjbMV7RhToCaDeE/0LFQ14+X9bJ214gxLOvZkgDsp5W3+Cqwujn0Wn+vgz8dgu+tcG1j5ybA&#10;FfssG+W+bSrzQcFcwho12J4fdZNz0h1B91NRHtyJhvgReMmc8OSEq0r20Bt+UwyvB6fcBNRscPuo&#10;wJLA1LW/bPHotLesHzYa+rS4EArbm7FaFXpdDMQrhCq5TEi7J89jlPYgsPE6Voke3n1PLhvaWhHM&#10;uCeksSk8oYz/E8junfHR3qO8jTDH7gq3T3oIBFro49lVwTAE2iKfx8qE4qR901aHX8iB8d0f/PWr&#10;gtmOnMhf3lH0c0f1nd5tbGKooRnby3KCf/mqoZGt5WVZtP7f1nFHYQ0irIPhZeqNFNcchJknIs4+&#10;GzG2mcjyLFbJjnSXbKH5TLUEivxL1FpIsE/Gub2XYXqElaTXQAFg5rS5XPTTfoIcCTLBsk+pvYmv&#10;WNpmeCpfdJFPDTIci8UyyNPnn29dxqfNr9iY28bKxLqAl0HQllpZRZEFqEmuUmii+5rgxcRPQhfz&#10;DehFo5eNoEZIo9eNwMbr6WUjzNEDxxOQsEbPGp+b+lwMdTKHjWBGTTbmrBHUeD1d3gQ59mwsE1hj&#10;P0p6n7hn2I1QxzDp8siKtl4ywEyP7rlIE2gYKqwvaNOEfoIaIa1RrBEm6GdG5qr3jdIU4zIBsCUW&#10;5TEWhxcF8AhrAyrg21zYrJfZ27SjsksHw6l8LAGxLq9JvWwEtry4IgU0JpkmBmYqtDEPh5IN/AxG&#10;0CSYqXeMl+UzMW9PK2TlcxPI6EXjnoBq/Oz0NrK1GL87/b7a5sDOAY35AnolPfJ5OzDWyvyqde0r&#10;mx1ZioywIpw9dA2PL1vhzMGr8HgWhhgBlGCHFITapyHELhUeD8Nhfc0dYzXzWoBCL9MHOeEz/WRi&#10;CszV49Nk/zm43/GG36MgJAv0UVCaVmtJZJUm73o+8oO3mS88n3lplwp6nWe6JjT/jMUAXAxUv03g&#10;ivt5AR+V7Shvk8/fiPSQZPWyUbZjumNKS/wnWmWBEVhj3ttI45g2gadXjc+7/XITbJfDSj+C3Aux&#10;PDdlwWXKAhcgQh89e8XxRXB/5g6P5x7wtQnArVOmWiAR4hQnx1ASot2zkOCVD7NLLkj0KIDPkwi4&#10;3A5ErFMGrC44IU3OOaYrVERUoEu+87qkYg2Rvll+jZmOfhk98lkIkSMqwvtibEzAf1pbeb2cmtKm&#10;80y4XhgexNqSGAJjPXi9JO9/bQlbq/P4sE3gouf9AxPU8GpuCOZ3L+p3TpAjCDDxnf0w6aVfe8Em&#10;9gt6HYFNH/c9tmKEiv+7yW2fP2G8sRG9BTXoz29B6NMAXJPf+YrMFwf+dQgxT1MFjH5CwPUwpDxP&#10;w3r7Gja7VjGfJ0Zo9zIgx8KX2Teody1DoXkh/isQFXQ1Ar5icZ/65TJO/spxFWZHXGB+3F29aw/F&#10;urYUIHt6VCZ7mcSfysTNooaAq7EYz34h8BYOmxPBuHfQAXv/eRz7/3VKQ6WBj7IRZVmChwJ/Zmf8&#10;cfC/Z+Vz/QctGRP45R/78Z9dv2F1dhuLE6soo4dhch5pucXwj05A88A40opqUCJGVmJmLeLTaxEd&#10;Xw5n93gcPXEdBw8cRWOtoXftl09fUV/WgQDXWNy9YonrZ5/h7Mk7+Pk/v6O0oFrvw+3V0ipaKlvx&#10;879+1hwlbvyee+rqdd7/xs4JshHe6HVjmJQ6bovTYyjJy0RvtxidNXUGuYzhsR+D0MYKToZHKctR&#10;Wd2E8NgkxKdmoUGOKYY3x2cXFcBY1UlPGQsO6EEzQhlDp4Q0Ah4Hb6cHjp0SFPLkftpBoXNAZUXY&#10;/or9Q6kPNz4whpUFmfN35P2TvT58w2TFIHI9khDxJEDWhTjcFZAlqK0MLWv7wH/I56bUlYYm/z+2&#10;l0Mzcmz8C4d//0Pu36Z5n9QbHGvvR3dVMxoErAls7KVLQHw18kK913MCha+nmee9je2lbSwNvcTq&#10;tJxfnQvIDM1T8XVKCiW6x6FV5tPOwnaFNfbg3ZrfwrtX71Uv9ZHJU1TG1yqwfXj9STshsMgq1DxS&#10;215lumeiKqxCYaw5sQ0tyR1ojGtHfUyrjGY0RjejNb4dowUCw4mtKPGVtc2/AnWhdWhL6ERzTAcK&#10;vcqQ6ZSHbJcCRD9LRqajGAw2meoIcbrkj9uHLPDwmD1uHhI4kb39jTDcO+GMgOfpqIjpwvbiewG2&#10;RhQEVsDluhdqohqQ75GHePNwec4k5LkkoC22FNPFHZgqasdCFXXXZrXQgBps1F571TCIxXIBOVmP&#10;SgSeP73YwlbfAiZkHZoTw3JnUowT+Ym+bX3Fv+W83r1rD+xMnFW43+9GFNgAntG32/vMVNqDYVEW&#10;JVHKg15w5q5FPctFxHMxrC4GaReSR6fc8fCkm3rS7p90F1hiLpqhSMD8SihuHHMyXCfjxndIO/zb&#10;bflNAgTM7LULwln2ExVYI6TxftwbLlurlAdBjOO+GHamZ3x/eM3uCAz62xRrjtrNEwKLx131Mu9L&#10;uOP96WUjsNEbRwFfDoZXd0XQK3HKAs7XnIWeT2CuZVznW90+fcLnt0ymNnjRWGlak1aCZ5ceINzW&#10;DyNCyul+UTA9dUGsi0Z82GTlwP+296+34f3AGZ5iLYSZxyLHRybIwGrNZUtxzkWeb6nKgDhedkWe&#10;dwHq4+vV+i8OLkRNjACYW4YmSd4/+hQPjlioG5Q/ENthseEzewoS4FwvBSPDoRS5rlVIdyhCT9qI&#10;WA7FyPcrw5uFd1gd38BwzYTmFBiSQbPh/9wXOcFZBi+XDBYYlCZU633obSOUMY+ApdaENEKbQX/N&#10;4HnjnqFU5rlRW4eiqqrbJfBBQKOIrlFMlzBCLR4K6vL1+T/hix4mggv39KrRu0RtOXoCmfP2YnhF&#10;wYdet8ywfPVQEfCMXjkm+BPUjJ42AhfDowQuQhvV5lmNOtQ4qvBGSDPuGdZkEjuhrbGoWcOilO2g&#10;xAgh0Pg82dH52g+U3j7mmOUnlCEhIEPBsS7fAJEMa/IzGPeENn52fg5CGYsxGP4leBohleFR3t/4&#10;Xa3NrivQMvGWxR2sROool++/yHDZ3zYSdqYeGg59eNECz2/Y4/DekwIsT5AckI947zx4W0bD4Z4f&#10;7O8FINopC1UySbHqyfaaGxxveWh4Ybl/RTX7vmx/QVVMNbJ8slEcKqAWWomikGLk+RWhOrYGpeFl&#10;8H7si+KoQrA1DUOVrNhkEvObV1sKUrzMHDN2R+iuaEV2RLqGVtqKm+RziUUrkMdWUvS80SM3xr6x&#10;8t0zV429Rull42UCG1tVEdAoBcIFlAK73z4aDCh2OGBRAnPnnl5+gscXTXH33E0EOfqq7Afh7fj+&#10;0yqX8fiSA0Ic0hEp51eKX4WK0ybTOPIuQZRdOqKtksRI85Bz6rk2MX89top+mUgZIt2cX8GSQMJA&#10;db2C2oosyjO9rNJl5XGfwtrK9JT87rkC/YXora3Cxsq8gtq7zRVhrW1Z6Qli9NRsCoQJvAm07awv&#10;44bJUf0shqIDMQg/f8DnD28x0tuBPb/9gsbSArzfZjGFcfIxbH+Hti8f3xiAjmD3t+2TGJNDpfXI&#10;C0jCjYOXcY4ajL8bRGsjn0SjJ7ETO+ObeDOwitXqCSwXdeO9LNpv2uaxmDMGq4PPBJz+IwvBPpn0&#10;HwmYueOuTJQ2p/zEQvfEU1kQAu+kwPykjywAQfr/EwE4hk2zbCsF1kJl8dmC46lQWBz114KFe4cc&#10;ceb3uyoRYn8hHL73M2FKi5+yHwJ8h34+hztHxaLefVX16C7+dVc/y9bKDqoKGlBaXIvs/HIERiYg&#10;ObcMselFCIsvQEpOA9y8EhAh88mVS2aweuaG6OA4Ad//edNYWW5n5oGrJg9w0eQ+7t00xz//8S8U&#10;F1Z9vwewsbqJmMDYH98v9xzbK6syVuR7pluHACe/57fP8rXv4O3WGjoaq9HWYNBwa6ytN+SvDY6o&#10;SC0Bam5uUUV22euTxQgpWfmIiEtGUlYeWntlnmOIk9422TMnjYDGfDWjN42Dl5n7RsDjZXrpWNDA&#10;XDbCHrslMPzK56c2HMO1UyOj8pnWBNje47OMtdEl9OY2weWSNUJMfRBg6oVEuxgc/M8Bw2eWUysr&#10;PE0V////bVFOgT++F+f79libfqXG0/r8qqYtzPdP4eOmGFSvd3TN3Jx/jTiXCFTElWqnG4Jbb1mf&#10;hjlXJlc1nYFrzJNLz2Fx3VahrTS2XECsRjv6rE9v4OXgCnZevsOnzc8IsgiDn1mIdndZ6l5BQ1o7&#10;/B/TCeKnYdF092xdJzvkenrSqsLrUBFSi/LgGlQKlNVENKIqpAYNkQbvGkdHfAdKfUrRmditY7l5&#10;BYt1y6gIrFVwy3AoQG14K+ItMzW6FfQwEf4P4uF8JQQX9z9Uj9SFA8/g8zgDd487adeSdB8xduXx&#10;kZbJYpwwh70QBZ6FeHD4Pi7KuZhmE4OOOPmMsq6ykIDwNlfWrfIdn1e2sCLA9rp9HEsVnVgWg/ZF&#10;ZR/Gs+TYSq7COwFfLYRgAHDzixhOrLzeBfNTdkh3KpHzO1XORTu8n/+C6/seq7wHiw/YY7jar0Pl&#10;PPwopG2aBF/TRGGNUIW2M/vu4YmJh3wGF1hcDNY8MxYKXD/qqOP+GW9cPWIvIOWgnrNrR5wU0jjo&#10;/bp2xFkhjhB1av8jBTV61k5TwkP+P7rXVKs+D+++i5P7zX541+6c9FIP2j0TXx30qhHiCGeENQ5j&#10;SJS30bvG16PuG6GNgLgr0S5ZJqHncL/lg4t/XIfJvnPQ4gSuF2I5sKr0/es3qE4tx1+/HRbCNsWf&#10;vxyC3WUbWF40x/1j18WCvC7UekWshAk5eL/gs0yixq0qoRC3jt5Cjl8uKiIFdAKqNLct16tUuxpQ&#10;GynXqxDO193QnNyAzck1tGbUoim1BsNiJWV6ZQvhm+L83hvqCo14mIJ8VzkQQzqQZJmrwpp+t6JU&#10;i6kioBn14Tw4B1HkX6OVqWxmP1AxYZDvkM+VGZiN0philMeWyGKWqKDF3DN63NQDJvCmnjMBM3rY&#10;mAtH0VWGQqnDlhaYo5DG6kHu+ZyEEqMnjZ4yFhsQ3ghyDMMS0qjDw5ApQ4KEM7bb4mUCDFtSEXQI&#10;MnycEdz4vARKPg9Dq3weDubG8TrCHAcfx3ZIy2KpM6mZeWR8DUIeb+NlQpOGLuV5CXPMIWMYk5Wb&#10;LBxgXlx9frN61xgWJZDRm1eZ1aDFALzMfLaS1Gq9TGhjQQGfn69JD5vmpcn74Hvl4PfJ74TfDQcB&#10;jp+TFbJ8HN87IZn5HswvZJ4h/1/oW1ZwY9EHRW+dHnprqymCGr1rtmIE0NvGik6P50FI9M+Gj0U4&#10;Hp6zwtHdZ3BXjmf/p1Eoi27UY/DD6ic4XnNVSKM0DJN1u7K6UB1djdLQUlRGlqMpqQlVURVoTJTf&#10;JbwEKe6JyBWoZ+P1lZFFlQigF4xQxbH9YgMvBuYUxmozBfK+h0LpZSO09VS2yeUWldDoEbCiZAcL&#10;fOihY8EBAY4gON46glfTL9V6/7AlxtHnb5p0v7GwLmNDPZU8JlP8s3D3zANcPnoJ1refoTI9F6uz&#10;hj5+Q/WdAmrBeHjeTE7w67C84QVf80Q8MHGEx8NIxLrkINo+A3HOmTqpMm/U7qInmIBcK8f32sgK&#10;1mdeYU0AlOEfFdJtasLLqQmszE5h69VLgbZejHe2ayi0qbgAk92deLthqDb89HYTXwlsX97h60eG&#10;PuU6gTZ6auQfBbvawhx9r98EBlaXF9DVUo+EqFBEhobj2OGjOhGH+vngxdyUwJkAK/NkZdMF1rh9&#10;BzaGUT+/k9fY+R+ocPv85g1mW3vRX9qKTI8k/Cwgdm3/eXxe+4DJgi70JVZjtWYE85mNeJHfgrWK&#10;IV0Q3I9b49LPAnr/NcHNvQ9w5w9zPD8mE+yftnh+wlsFdamIzqbxjhfD9P9zex7B6VIkPK7E4N4B&#10;OziZhOHOAQeY/GaKP/51Bin2lfC7nwRLsfLNT/uqvpPL1Vgc//UOTsiwORcEh4uBuLD/Hkz239Am&#10;+fnBZdiY3dLFnekPpQVyLJY2IyYhD1n59UjOqEByWoVWmRbKPFBb3oORzlktSLp26rp8NQbv5Jf3&#10;n7WYyMshAM8eOeLE0Qs4fMgEJ09extDA/1pjTQ9Oa2U5t7tnKfZrABRKOP3Y5Hf4+EaMcYKywNvm&#10;6pKK706PDaKxvsaQ3ybQ1twsxtvgqCb+T7OH5MprbG7K56hrRlRCKsLikrQjAj1mhC9CGAGMnjP+&#10;z0GQI9AZPW/qfZPBjge8Py/3DxiKHAht3Z0Cc139WJ5fJl/q2F5eQ6StD/oLm+F45TnuH76JZIc4&#10;OFy2FTD/Cf/c9Q/t86yb4esybF+/4t2aoXk6BaOpeWjypyF87PXcE015zSqAvjrxCgs9s9heYusn&#10;OQa3Piqs1SaX65qS5pOMgtACgbBeTDezWGFTzqvXWJI5LcEjWRZjAflLFrh09LZ623JC8tGc3Ybu&#10;4kENe34WY3J5aA11Ka1wuOkOl7u+yA+phM1VVzE8vVAcUoVIqwRkeRdqsUFbWhvKw8u1jWScTTIq&#10;IxrQEN+JivBGlARXoy5a1rGIerQmtKArtRNdiV0o8ixCW1QrGiOb0Zfej960PtkP6pirXESqTTay&#10;HUs0asViP69bkQi4nyDGR4CKSjvfitbuH443whBmlYUYW1mDH8ZqmzmmPjUJDN44dF8MqLty/l2H&#10;rYkNqoJKtXigL6lRz8XxnHa8apxSQFuS4/jNwJKOifR6LHKtC8zAtKxB653z+LYpx972VyRZxWtV&#10;78V9t1RFwu1aKCxPumrLKYezfrAz8VFpH+a8Z1oXI1iupwfO+UIQygLaEGNVCO+78bC7FAzzcz64&#10;f9IZR3+/pcB1RcCPnjVjbtqtEy6GQoE/rXCbnrGjrlolSjkPM5MALUY48N8LevvNIwZ4o6eNz/PX&#10;bzf0OVklypy3k/ueqAeNOWlGQCO4mV0M0csMk14/5oqbAnWX5LL51Uic+9NGYO+ZvA8PeV47BTdC&#10;G19v10jxgFiBvrj8x02YyyR/RyzwAz8fRlNWqyxWL9FV0obbx2/i2J4TuHTwBvb8ax+uHbyt+mjl&#10;wbKouqUizZklsCawv/IYW/OvBPb+l/zKqphbR68j3jFOvRg+94KR61MmB1KrdjxId5Ev8l4gAh8H&#10;Glzaxo1Vdytv0JTSqF46Cuu6XQtWdygVjzOsC5HlWGaAtcAWjBcuoDd1DHku5XLAFaHEt1LFd4Of&#10;RoslUKiiqfSW5QloUd6jWiweetoIWNqZQGCLkNRZ2qeVPhQ1JLAR1ght9LZRny1LTkhaS1xIGUol&#10;PFGqQzXXBEQIKYQqIwQybMrrCGwERKOnjMUGhBZC1FTHnHrOprsX1NtEuOH7oZeNlholSQhB9NTx&#10;NYzeO96PrbomBAwJTnw+5oQxjMrnSwvO+RGyJFDR00VY4v+872izTIINY1r1yTArRWpZ0EB4Y5EB&#10;c9gIbPTo0cvGcChhjf9zDAt88XX5nPxcBFEjWNKzmBWW/+O9Mq+Pe0Ib3yOlOvoFApnnQWCbaJnR&#10;0GhbUbdKaUS7JcLhnpsKNzqaeuL++ee4eeohkgNzEeWRgv66CS1EeDG6qp9lSSzUizJB3z/9FLdP&#10;PEGYdQJiHNNQJ5MVN3MTa1RG1yLbMxsu111Uk4iTXU1MFVqZjxhWgprYCiQ6xqNLJtFOOS7WJ1b0&#10;OKRArQLbxltsv9xQAOsUMGsraEJORLYWITC/jUUHBDJWhlLSo7+GGnzD8vlGtLCnrbhBQ6sc7DzA&#10;65lXONk1ipWpF/j89qNY5EsGUJFzgaK99Oha3XRVIDU5eFHDo2xW///cKNVByZE9/zkA82seeHrJ&#10;Hc73I2Fx2QPBVklI8cyHm2mA5opan3MTq1kszRO2Yqhdlc/aJguQQJZ8ThppS/3DGv5cX5rH0sQo&#10;5ocHsTo/o4MQt/FyEW/WVvBuy5C39mF7TUBhSy5u4f3WsgAbvRdf9Lb3AnVfPgrkbsh9Pn3E7PQk&#10;YqMjEBoaiMzMTOTkFcLLxx8mJueRn5+PsKAQhAYHoKqiVB4jj5XHEPR0haUX7utnvJfXe7tOnbHP&#10;AhTyHr4xtPX3FRhY6hlBvJMf0j1CsTG6iL6MclT7J2KxqBWLBS1YLmjFcn4nPs3I+156j9BLXvq9&#10;X9t9Tz1tzF+zPBOoIrrsgPD8FDux2MtwxLU/rHD456ty2QWPjrph7z+P4ezuR7i6z1K13DxvxyPo&#10;UTr8ZaHzvhMDh0shcLsRg8AHWdpkmhpPHjeYp5us0iV9+eOYqVvCYutLjSw0JLVgZ+W9GEftqBID&#10;KToiBzHR+cjOqkOlGF4v5zew+eqt/D7byI2pwOG9J7Dnv3u/f/L/bU0V9XCz84SrUzDOnLytIrz3&#10;79rCyzP0+z3+t/2150/cNrn5A9xWRhawNrNouJHf/zdOzvSCfsHGK1lcB7sx2N+hv2FLW6f29KSH&#10;zdDKak77jnKwYKC6sQ2RibJO5BUpqDHMyUHJjo4+g/yHApkMoyeOYVEWIBDYeL8f8NY38qNl1foa&#10;YdLgjWZP4Ja8GiS4hOLpmXtYG3qJJ6dMYXr8rizMRwTW/innzym8WZbjXKCW27cP/EzfxAjb0Gro&#10;13NzKhxNaIv1CkGAwN/jCw/RVNiK1wJfM10CnNWDWOpdwFjdsKx165hoGEWkfRienX/2Q3aju7AX&#10;rdkG+Y0X/WIQzW6q1JTlFUdZmB+pgck0hktH7sLU5Dky/Au1VSIP4ebsboTZJmqOLQvpCGx+T8OR&#10;HVCqPWwLgyqQJMbXVO08SsNqUOBfjFKBN/bhJrCVhzUgzTVfe4jXx7WhNKhS1RsaIuvQGFWPCnme&#10;ysBS1AZVoS26GR0JXRjMGsJk8YzcVgNzMWDy3IpQ4V+H2GdpyHer1uroADmO2Rnkyh+P8fS0G7xN&#10;ExDwOFlgjft4uN4MUXALeZYM3wdRcL4eAIuzTjLvOsDfNBQ5rrko8ytGY3gZ5kqH0S/wNibz7Iqs&#10;ATNM9UmpwVhqLba657Eg69OLikFMiwH/+eVbgbbPCL7trcfl+d1X4Hw5AI+OOcL6rL/mqVFTzfKk&#10;G6xOuQukucFZrvcSILKT85hdETyuRiDicaaek0d/uaSVoU/OuAl4uShc0TNmbDNldiFQ4Y0eNnra&#10;bsg5T501Sniw44HJPjM4305QPTYOeuo4Hp+TOUxgz+iZI7AR4g79elPz3q7KvGH0nDGP7dG5QPWo&#10;PbscpjB3WgxFn+f5coxaCdg5y/uy1j3hzURe2+hp43vZtdw9JxNbssIUv+ibh81heUno7s9beH7R&#10;Ru54AX/+ehjmFxxgKkB34+BDsV6eYax0Cq1xzRgpGEB9ZAU8bjnjmclDuN6xwvbi98KF71t2YCrc&#10;7jjD6YYLigIrkO9dgtb4XuR6lSu0MYz5+MRjbEwbkmp1+2418kCujW+WH8laoc1eDhw2n8+yLUSR&#10;RzXSbQsQ8zwNE4XzKPdvQOCNcMQ/T5UDLQYT5fPyeoaDviWnR06ITtVfa8tvR2VcJZpzWvByfAUd&#10;5d2oFLiit4rgwcvseEBJD+a6MQzKwUpR/k8AM3qQjIUFBCxep946WWzpIaH7m9CmECfARo8XYcro&#10;mSK8cLBSkgn58T6p6lkjnPG9UYKkKasFdWkNqh/HUmp2fJgUC65H4PLl2JqGGOmp4/P+Hc6M1aj8&#10;n9fztTkITYQcJvZroYNAG7XUCGCFSRXqTaNWGmGNgMb8NXrUCGy8rzEsyr1qqsnz8zkJvkZg4/vn&#10;d9xfMYCu4m6MN0zo90PwZNiXkMr3NCVW1Fz3koJybWqD6uJlBuZoE2WCmt0dN63cZMeCIIcYBbea&#10;rDa8fS2LtMy7X959xZvVtwI7n7E8yjDlHH7+x69ykF/RilCbq854bmKlVU2fN77A+rwdfO/JQu6S&#10;iXibRCTZJSDCMgRNyQLhgXnoSG/QvJevb+TJP8hiwEPw4zd82DTAGjsPsCdoTWYF6jKqBKh7tK8o&#10;xS3Zi5S5aWzVRKgjsFHSY5qdBmra1BvGnoPDbHo8wt6esjhVNgsY92FZQI2iuOuLKyhOytPJye6u&#10;PWI9UhHnkQM/i1j5PvzlJL9lOCf+/2zTneOyCLAlyh2x4txw5sA9uN0PR7hdmhYiFEfUqcGUYJet&#10;/TXZdeT+MZmozjzBhhgeH9bfKrRx4WKRwcaLRbwUyJrqacfmiljCAmpbq8ugNAQXuy+yZ8HApzcb&#10;AlKrcnkFXz/tyPf2AV8+bOHjOwHdnXVsb66iuDALcXFRiEtKQHZ+LrqHetA7PIRxWSzrOuQ86pLv&#10;sqNL86La27tx/fpt/POf/0J5SSWWZufw4e07/Ywfd94IqG3Lb0/P5xK2VhZ/qPlrMZRRA47bp0+Y&#10;b+/A580trPYNYb6qCfX+sXhRIsBW2IYtOea/vZT3K4fTSHwLDuzaj3O/XoHT2UC4X4/D3UOOMGMo&#10;VBaEBzKRc7I/8stVAV5z2d/AuX1PcUis7Qv7HuPsngfaKeH077dl8UpE0BMBsvMeMi+GIcQsBY1x&#10;g4h8mgP78yG4fcBKQzZ9GVOoCWtDvkcZ6sPkfI8X4E8b1STwLE+D/lV5SjOq88VQa5zE6+UdfrW6&#10;zXcuyW/rhZ92/YzLsvh/2jaAyPayGM0aJjFs7XWt8PeLwoF9J3Hp4nOYCMj89usBZCTnfb+H3Pvz&#10;V/hYecLLwgu2d+z0+Dv8+59I9YkWsJEvR8BZT4bP72UnlwWWJ4e60N5YI79pHAqLyzRMSVibnV3Q&#10;6lHqpDF8SQ8ac9AaO8WwoQdX7qPA9r03KD1ohDYCmXHwf3rdCGraNUEuU9qDHjaC4NT0AjY3DBXg&#10;9Ex3FNbL+nRfgMEXp/acwObkBt69NKQZcBzafUgLef7P9vGjyldtv1zG4uCgzB+jKo77fsOgnsDu&#10;P/SYM+d0e3lbw5uMmix0L6rmIfPQEtxitaex7XU7MYg8FNaaMmT+y2jT9nkcMy2LKAyrRlZAGR6c&#10;tsJ9Ext4Po2G1S0BwkuOuHXquSzcTsgOlTUjrQN+ltHaJSPTvxSp3oVI8sjTx+YKrOUElmOibgGV&#10;sh625fTL+VyLfLmtWICtMKhG9g2ojulASWijXK5DS1q3qjOwerQroxNdaWKMJrdgrGAQjQJxJT6F&#10;Gi4t9irBSN4oEi2SUOlbhTJZl8u9q9Cd0I/k51mIfJykOaJxz7MRbBoP37sxSLApRIAAGzsTRdtk&#10;CTuE4vwfD+B4I1QA4w58nsQj4HkynG+FyBzshAKfUkwUTwosVqDAJR3tkVVYb1sUWKtDf1wFNtrn&#10;MJ3bhsmMJiyV9ePdxGts9ophJsBWH1qC/+z6N4789yiCTKkkEa9ebNfr0bK+t+HOn9ZyXvnD+rQH&#10;PK+EaC/iZ0cdtWl8goBQjmutareZCdCx+ODi/se4f0LObRMfLSBgo/frAkh3T3ip3prlxTCFNTMT&#10;P/WyXT9s6HxwU8Drhtx+4Q8LebwH7h51xbNzAbC7HonHZ3y0YOHBKQ99LAsZ6BVjh4SLAmv0lHHP&#10;wRCrFjAw3CnAxpw2ghlB7aLcdmLfE5nDbQUAXRTa6GljKJaDXr1d23MbGCzqRapzlro3k5yKcOuw&#10;hbwJO6FPmZj+uKI5QRHyg0ZapakUR6T8GKmOWciiMK5tKiLNopHplIEs9zREWYfhRfesYcH723b9&#10;0CWc339WniMapYFVKPLnqFFR3WyfYoSJ9eFxz0mtfd1k3vn2vW0Lt/mGJThcdIfrJV8FtWLPGhR6&#10;VSHsQTzCHyeqKjrb2bifly/xpAscz7oj5lkixsqmEWuXopU2PInYi5RAxNEgB0iLWNzM+SJ4EJwI&#10;bYSbcjmYAu0i1KvGEKjqrwkIMWxJrxohxegRY/siAhq9axwENWP1qFEtn7IXDAsaPWKEFnrE6HFj&#10;Xhi1xwhZ9MYR8qqTa7Wylfpxg1VDMjEJ5In1QR2cruIe3bPzAz1vfB5CGgHK6PkixPEzcfAyb+Pe&#10;CI39dWN6HT8rvWbMWaNuGsOhmisnIMf/WYDAPQe9b/yft/O98rn53rnnZ+Z3QjDjd8I8jlF5Db73&#10;V2Or6nEjyPK742WCMQGO32uJADE7Flhds4HlVWvcO/kI0U4J2rydki0Z/rnwfh4MqxtiuV21NxwQ&#10;cnx82vmiOWUUm12bITx8Uk2juyceqpiyxwN/mVSDYXbKHIttL1AYUCIL71HYnLWSk/exHOsJqE+o&#10;QGGIWMgZdVhqn8JoWTfeyST95c1HzVWZbBxERgB1zgLlu27RUGdNRrUqkBPaBqhDV96Dxd45LI8t&#10;a+/NoZpu7QVKvabhug68mlrScMtYSxdWp5ew+WIF7IjQVdGIpzfuCzD3YKKT4epGxPuF60Jjdklg&#10;6rK1fD+yqMsEe/PEE+z+aZ/hs/99+2yAGeN26PcjuH7skcCbLZ5edpWFPRShAmxR9qmwvuIqE2wy&#10;oq1SEC6Gje0lTzw6YQ77q46Ya5kxnLOy9rO3KD1tmy9fYHN5EZ/ebqtX7dM7hkA/akhUqz8FyAht&#10;/F/DZ/Jgvf7dhlaELs4OoawwDa7O1khNj0N2XiaqGxtAba8hgcFeAUPmLRkrCwltbIdE6YjW5h5c&#10;v3oPF88bvD93r5qiIq8UH7YpNSSgvrODd6/XFCbfbq5hY1kW8leL2BaoZEjvx0bvnEDH9vwstian&#10;8Lp7EHlWblgubsVKSSfeyFz1eX5Tw6Q+Z13w+649sD3lhViLAgGy83ggk/+1A09xbu893GTIY889&#10;nNl9D3/+9xLuH3XTpvGZnrXI8KhBeYQc2zlTsmA2YW1kB0Fm8dqeL942DxHP0vFYrHBKiDC/htb/&#10;QPYMGqN6kWZfiLgnKagJaMJYzqSGpxzOuaIurlXfV1NWD9ammS9Izas3YmjEa0ulo7+cwG//3CfH&#10;us/3Dwtc+OsY6vKy9XfS7etXxEUlw8k+CBZPvXHs8DXtV/rzf39HYW6Z4T7fN+r8xXunwMciEEd3&#10;G0LW9Dh9ff/xf+oA8t1+/Uj5lm8Y6BSjfagfRUVFaGnp0PAoQ6OsIGUrK+7Z2mp0alo9boQxQhhB&#10;jYULvI2es57eYQU7I6wZQa5vxABxBLyx0WlMjs1g6zusffnwBT1VnYhzCZXj1xyPT97DtYMX5Hg2&#10;xTcx5hih2P/LAVRnV8oh8LfFiELCq6+wvSTHjUAatQVfTU3JsfQabMX2YZOV1FOY7xrHWF0fZjum&#10;BNTm8fbVOyz2LKkRWivGvOdDbyS6JeHpOXODdqBACDsQsHUe88/YRq+7cAhWl50VuuJcc2UhNoXN&#10;zQDcOGEJ69v+eHDOQS4/wxlZZwuiaxHumKrAlhZQqtCWG1yp5y4vZ8loTO/WlI94lyyBuHLkyXWB&#10;TyI1Vzzfv1L+r5ZjsAUVka0oCq4VeKtBRXidHEcypyc0ojq0HA1RNWiIEIMzvQMFHrliLNSjMqAK&#10;tQJ5VYHVqAuqR3N4C2oCGzBbuoDaQAG+uAGk2eQj+pm8vweJqpXKkGmmexW87gmwnHTA7SMybx+z&#10;g/lFX/iYJcHzUTxinUsQbpWDUMt0le2iLFfIg3D18s2VTGKhbALzZbJOpDZhIKEWYylNmC8cwFK5&#10;APTgqgDbFyzXzuLAv//AhT2X4XcvDOannNV77XNPADNyAFf/MIfTlTBYCqC5Xw9HhADbkyP2sBA4&#10;oyebsPbkmAssBKqsCGF/CVjJbU8F2Fgl6nQrXmGILajoSXt0Wp7nXqp2MiB8EdjYiurJaT/tfMBx&#10;bv9z+bzOqs12T56LYGcq4EWPm9NtMbBvxeDiQQvcPO6suXD0st0/4wuLa5HqZSOoHd37AKf2P9P9&#10;CTH6CGuX5X70uBHUjAD31+93FegIenyf9OLtWmxewJv5N+jMlAO0aUl+cLEgHLIQ/DQOFhedZOKJ&#10;0hBjQ2I3vsr5MlYxjyTHbC0kiLVJkwkoBnYmrjj921mZ5I7A9rylHEi+mBUQ+vu20r+EaNsI5Pvm&#10;o0wPpnqUhtQgUWAv4FkY0nyyhCJv4dS+E2LFNIDaNUwm/cw+b5x/ZDGhtky6wGLs02RtAj1dtoyq&#10;oBbEPcuCr9AuK0Uookd9Jmv5oexN3FHgVYwYS7EGAwvRW9CFoUpZVAUojBWdXbJIswccL1PslvBD&#10;oKDHjJDRktsqoNejHi9eJrSx9VR1Vh3yYgtVZJWhQN6XXjIjsBG8uOfzGAsSCHl0sRNsGIrlILQR&#10;4DgYNuXz8DHsWUqxXu6H68UqZZ85ATWCG0dnUbcOVsQyVMvKV3ZgYDcGlpezIpOhVr4WwY6eLv5v&#10;LA7QPDm5nuFZ5ro1FrSoDhk11pjzRmkPjtaqfrRU9qFe3l+jQFlPLQWAO/V9UUSYEGb0NvKy8Xud&#10;713SQgp6A43Cwwx7Gtt6UXyY3ku7my5iFDhqlZT1FXuEWEWorhpbUFXFN+jkNNkwhyiHOMQIZLGz&#10;wcetT7JwywEhf29fbwm4LWqIcXN5E/P9LxDjnqSeOoYjfJ6GyXHsCP+noQh+FgyHq3awFxjyue+B&#10;D6vvsCrH2HL/nCyOX8Rg+IxPm++xOb+mx19XSTMKIzNRGp+H1vxG9a71V8pvl1ylIZKe0m70lgvA&#10;5jVguLoPnQICw9Xd6C9vx0RjP14Ozckiu6KN1N++2sJ8z5jK6mwsrIC5bk35lcgMj8VIUyuoSr82&#10;v4RQF19dLP/49Q88uvgMKUF5GKyf1s4ce/67T4se/rd9xef/h6YZH2t/1xUeT+Wz3vOF84NApFB/&#10;Tiz20/suw8s0UBY5d6S552mYxfayvUoKrMrvxHSEraV1LA9NC4D+39ehl4W5a98oiLvFHpWsKiTM&#10;rRigDV8U6tgGaWqkHRUF6SgrysLUpByvgx3o7GxFT3+Xeteo68VFmaO1U47lvlFd1Dm4kK9vbGJK&#10;wDE8MhGpqYV48tgWp08YBGE5BpvaDe/qo3yXy0tYX55XqFxbmhJoe6HAQsHvbzK+GnUkvxk8UZ/X&#10;15Hv5I7xpDy8LGzEZtMIPk7IAiFM0h5Sid27fofnBX/43IjAb7v2Y/c/DuLEr5dxYfdtmMkk7yML&#10;RrZbHYIfZwmcdaA+WQyg0lm0Z4oxljuOpuR+9XgMFc1gumYZlRHt2uUlzCwV9w/bqkeACuzX/3iu&#10;XV24sCSKsZnjWo5Gue9qxxpqZCH1vO6F2wfvwEsWd26fVr/g7qGn8LwWiKv77sD1gg+cL3rg3lEz&#10;WSwe63248fv5adc/8HrJkO9o3LJSUuX3qIalhQuOHTkv3+dVHD18FtZmdt/vYdgoEeRt7a+5q+z9&#10;yuczv/lEzi1WBHP77sX7zAKTV6rh1t/bhuL8QnS0tKG+WhbfoRGMDg9gckrm2aE+TAswU3hXqz1H&#10;pgzdE0aGMDg6rKCnTej72Sx+EOxgMCAQ1Tks3+voiEFSpH8Y6yvr8pt+wcftD5hum0CiixhnR67L&#10;4nkDdles4X7XEf/d9R9c/eu8gNc7jLQO/GhSbtx4TOy8XsXWCzGcFhfFKHuNL+/e4v3Ghpync9rM&#10;/I18zhc9E7L2LOLlwAyW+2axPr4i84G8P5lry6LLEe0Yj+cX7dSTXxnfhA6B6ubUTu1AsNi1gsn6&#10;BRQJHLk9CECwAHZeRK2cg6XqYYt0zsIzOf9MTezgb5uIhxfs8PC8tRZSBdsnqWyRQbooF0k+hYhx&#10;zkZJdLMAYR/yBOIyvQo1TzvHtwQF/uWyhtahOKgGmR5F8n+ltoPM96vQy7yuKb4D7ak9qAquRq2s&#10;uZUyn1Luozq4Aml2ySqgy2KFDPtMdCX1KLR1xspa5FkJLzlWCW0jWWJIlSwiUQAs2ipTw6GedyPg&#10;fCsUDrcEmC77y/ztCuurMrdcCxFQy0VBSCtiHYoRYZGDSItsBD9JxOU/7quMiMUZJy16WGpcRmtU&#10;A6plru+KacCL8ilsdq7g3YTMaWKjLNcu4PaBO/hFzkmmR/F17S4FINQsDVke9SqK++CoMx6fcIeF&#10;ib/qrPk/ToHDlVCYC5SZnfEWiHfSitdbAl+mAlEUyqX365ZAF/dn9j1RWDMC2a3DvL+b9g2l1409&#10;RHk7c9l4f2NvUWMHBFabWlwMlPuZy2NsNRfO9la0evBuCdCxLRW7Ghzf9wjnDgmMHbLGse+XLwoU&#10;nmHoU8Y5DZ3a4TRz1wTaeHn/L1fkNnOFPFaWMrzK/3fly4FBnbTx8mm87F5FV65YSHKZlSDut4Pw&#10;5KQNLuy/Cf9HUQpsK/0b6CuYQLJAm9edMFzedw93Dprh8WELmUyuiyV6Dpf3n5cDJgX04v3w1Mu+&#10;MbkBJSElKvLHOHzws3CxJgpREVuJKPtoJMliG/AsAKYnZbK67yQHhYU8plRgchivBAJyvTJVqdnm&#10;tIOKWq73vpFJbgO1oW0q/xF+39AANuhmAnyvRMJMviCvq356UEYKCIyWDWJtfE2tJXrPpjvnFcja&#10;C2SySW9ETkShwha9R/SOEcDm5T6EPN5ek1Kn92VIjEr4xUllCLILVw8c4c0YMiUQGXPPOJjPRVDi&#10;nvBkfG5CG8GJXjijdhm9c7xvX9WwasoxfKhCwC3T6CsfEKCVBZB5XwI+9LgRfghChLcegbnx5mkM&#10;1o7p6xLYCIxsQsznJFTxOgIdX4feQYrhtpbIiS3gZtRYG20RS7l+VPPYCGw65PEc7EJAOY5eAcO6&#10;tEZ9ToYN+Ln52ShXwtej143XE9oGBDYZVjZW6LKVi6OpO9we+2gLqZtH78qBb4N032yUx8gE55GN&#10;NLcspLhmi9EQiXj7ZETZRMui2Ik3L96gOqkSh3f/ZZDCEMv43cY25gbEahuYxYetD9h6uSMnximY&#10;HLwC80sCJY6JcL3nqVIf9ldtkB+UhSjrQLxZ2tSE4u3ldYUpdgXor+xAc24NmnKqdd+cK4CZVYO8&#10;sEwM1/ZrjifhjHIBo/XyfdcPYbJxRIGnr6wT3cWcYKsxWt2J8dpuvFvdUo8x+36+HJ7X6mt/S3c5&#10;IfdiYXBKoEKMkr9tndU1ulAe/O0P3D//CMkBWfJ7TOv3Z3nDSnPmdKOQNcNWX7/IZ2bPQYNnhY99&#10;cO6JFs1Eu6ep5V4iC0uKV4FYfKYCxi54cPwZnpnYaAuamqQ6/U4JbS1ZbahNq8Hjc3fgb/W3xVxA&#10;7cOb17Lo7WiVKAHt8zv2rNzC18/sbPBWFtV5LM9P4uC+32H28BaSYyOwtDhjWLiH5Vzo7UD/kBgO&#10;I1yMZZEenkDv0CTau4fRM2joK8k+kfOLL7CxuYXZuSXUN8oiWdaEyMhUhAcl49KZG/j53z8jKzpB&#10;39Y3+fzvNtbxdn0NH99uKzRuvJjD68VpAWMB5oVZbC0vagjV4B0ybEUePphIzsNqWRvm06ux072A&#10;bytvsdOzCq8zjrA9bouD/z6M83tvw+6ctyw0IVqZnmZXjPrIXmS5Vcv81Ymi4FbEOeehM39MYK0X&#10;JaGyKEa16L4uth0jJXNoTRlEmkspbM95aiXezYPP4CFA6HIlRCGOeUKxlrkYzpvGfM0LtCd2Ybp8&#10;RjW0ygMq4GAiBsetYDid89AIQ/RDMVgt82F93BH3Dj7Cf743MzduHk/+36K5xq2zuQU+HoHw8Q7H&#10;iaMXcc7knvxeR+HtGPj9HsKuck7VFTXj7sXHsH7ohKP7Dcn4uTEZejuVBL68le+SYehvXwWM1rE4&#10;N6oVpbVlJZgYGsbwYB/mZif0t2efUkpysDcoQ6Z9cp62dfQrpBHIhuS3Z/N3whzbTrX3DRhgbXhQ&#10;gG4Q66/k3Hxv8JxSs9DyylNtaH7jwDnYX7TC6b0nYXrCVN/j/p/3itHxtxQb4/bls3qNGe5n9fOq&#10;jPcC75/evFGPLTv8DNc2yrySjbcvZT5YWMPW7KquO51ZDaiKLkZdYjVi7KJVfoOyGwWhVejIk/O/&#10;ahZtGT0aplzpf43ZVjEaHdPgLAZTXihzUuV4kPMvK7QGaQHlCLRNgfPDMDGqZGE/a6PV3hGuKciL&#10;rkFKQDES/YpUJDw9sAzJvkUoi2XUpRMlkfUaIqWsRmFQpcplsRK8NqZNc7cNElolYJEf89qoiTpR&#10;OY+q8CaUh9SjI6kblcE1uhbWhMnaI5frwqoV5tYH1tXLVi3w1xLRqmHRcvcaZFnlI9dB1mv/RkQ9&#10;EePCRsBS4Mv+sh9sZHg9iIHdjRBYXA2A/c1Q2FwLgtVFP7jcjoTXvVhEW+cj8GESQp6kqmxIsDyH&#10;nRgbFgJ47B9+af8dXNx7BRbHLTBdOIGlqjl8evEBMwVi+Ic3IOhuCA79dFRTDKwv+QsPhCPCOk89&#10;28d+vaKyHXYX5XUvh8HlejQen/IWkBKwor7aGQ88O+cnly0FuCxw5ZCl6rAxvHj411tyP2fdXzpg&#10;hQcnPBXW7gic8X+GPgltzF+7KP8T0szPh+h1BDVex1Dqqf1m+lrXD9sosHHPnDYWM9w+6QZ2N6D0&#10;x0W5jbB2Xu7L/dH9jxXaOJjDxkFo4zBC27VjrjilXjd5nNzPOFi0sIttLChqmyMEnynWd5Z3ETI8&#10;CxTSrh00xe2/nuDBMQtt1BwvND5RtSBWpUxErvnyI8So+F7w/WhcP3AP1w7cxp1Dpnhy/CmO/XYM&#10;xcHFWO1fxfrIOpqTmzX5m9pQlZGV8L7njcLgAjkJhPRTylAYmaMLo+dDZ6R607UaBZ8nngJv7rA+&#10;Z6HJlEn2abh36D78ZBJLtEiHtxwkcc9SkGFXKJZngOxLwf6DbF1DYc10qwKc//0q0hwyNY+JwPii&#10;a1lzDygBUpfWooK6zBljOJLQZvQWET54uae0Vz1sLMtmuJL3JezQI0boIqgR0irTaxWU6HXi4zRs&#10;KWDEPe9LbR4+jlBIYCPkEd7SQyif0KFhS0IbwYe5WUbvHFte8fkIaGxDxNyv4ugytOV1KjgRBAli&#10;zCMzAhm9afSq9dWIdSivz8cb3xfvw/fN90CPHoGRkMrrFTQFzJjrRmBjzlpzRS8aSrtQU9iG7oZR&#10;lezgY5hvx++Gr8Pvip91vs8AmNSuI6gZ+7ES1OhdYxGH+xNfPLtipX0/75x6gBtHb2sFFQGQIWDK&#10;ciz2LCvE+Yil+uD4Y60sDn0WiumGKQEIwzzMSXqyedDwz2dD+IP6TJ/eEGSgOWF7f96HAIsgObaK&#10;URpViuaMZkyIxfx2WRb3iVf4xjZTbz9jtk0gorQVzZmyMPvEoj61TP/vKGhAbXIJekrkdyls1NGa&#10;W4uppiFMt4zL71GvnjW2gmLBDe9vcfkR/J+5wf6WOSLs/LU9HNvmULyWuTfVqcWwvmEGuztm+p7/&#10;vzZ+Nrv7z3FP4MlBzoeazGb9/hg6j/eO089HjUSC23uBFopef9wyqOPzsaw0XZvdRH12l3raEr0L&#10;tLvD/dMWeGJirVCc41OAmrhaAdc32JzbxEzrPO6fegzzyyxhP45DvxtDsezsQJ3GLQGkVc1jowAu&#10;ZTzoedt+vYwFWZxrS3MwNSaTfXE2FqbHMT81hpXlJUxNjWN4TI7HQTkmhvsEzkZljKNvwiCySnAb&#10;GBVDY8gQSlt5tYZXa6saIp2fXxaAe4OZWQG46g74uQXirz/+xGBLK759/IjlSXZtGAHban39KAC/&#10;tYm1hRkMNtXIorwGh/t3cOKPPdhYZuhXDhzqjwl01AZFo8knDivFHVivHsCSHLvf5Hv4srCD9Edh&#10;OPiPfYh9HIN8jxLEWKbJwteCwZwpZDtXoC9jGqGyCCXZl6EsvFNDUfR+JDplqveSMkbFQVWaS8tK&#10;ecJbS/KAFl3FWGQg1aEIUc+z4G8aq03vAx8kaueFqOd8nSZMlc1grnoBr/vWUR0qhqEsxI8OP9WQ&#10;aV1YO7qSRpEj78PjciBcZSFjTtvB/xzFVN3C998LuHbiIvb98tv3/2T7ajg/uA11jcDF3gv3TS1w&#10;4tglnDl+A4cOnMa9W0+/38OwUbPx0vFreHpNLHs5plyfOOr1Yy3tBkPjb8+5JccCQ6VzkyMY7u1B&#10;T1c75ucEQqnx92JFgYywNjQyjd7eSXT1jGhYtKGpC71iuPQIzA2Nz2rIlIC3+nIF2+sbcqwZTvb1&#10;2Vcy3zXC8bo1yqOKMFbeD4szjzSHes9Pu/HLP/+LIBtvbMwbvYGyyflBCSoC/frSghwXAvFL8wLy&#10;8t3K+6KU1cLQkEDeC6wMjmG6qQ8jVR0YrpR5LV9+76IulIYVCiSEItsvA53Z7apkQBWEupQmFbcd&#10;q5HfqnlJDMAkgfVGgbsmON9htWcVEtxyNCzaXSznQtcrDNfNIyukUs7FIiT4FMPbPE7hjJ1cqjI6&#10;kRFahnwxWNOCy3WUJrYhTQAt1acEmQLvmb5lyGVaUXCVghuPsXS3PAU1rsWsFmWqUXOSzOHZw2hN&#10;7UVbmqxHCd2ojWr9Dmy1yHbJRZF3MWrlcneKzPkChDQQSrxLUe5XgSK3YmTayFprloG6gGZU+zSj&#10;zLNeCxKen3DSvt/3jhBiPGB7xR9PzrrjuYDY/VNOOLXvDszFyHEQI8f2YgA87kQjyjIH3nKsh5tn&#10;wPNuNFis4HIjWAsXzu29iRO/muCygFuDQNp69xq2h2TeErDkMXfmdxOc/l2MC3lem8sBeH7eFy7y&#10;HM63IvT5OSwvBMPyUogCG0OVDFESmo7svokLf5qLoWqFS4fMZZ2xlb0lHp31w+0T7ji330JAywm3&#10;j7rC6lKEgL8nzgik8XqTfU91f3z3fRz97a5An8AX+4sK1B3f+1CeU4yZPQ+0KpTVopf/oo4bw5fW&#10;uHnMAfdOuYIFDrfl/WhFqcCbEbqouXbyDzaFN0h5MCTKwapR5q7Rk8bBIgXefuj32/oY/k+AO7JH&#10;DBTf+0HwuO2LLI98JDtmaOjETywBQprLTT9YnnOG3WUP2F/x1P+DzGKR6JgNp2veKh3A9hbuV31k&#10;cktBvHUK/O6FwFmew9LEFn/9fBSnd5/D7//Yo89N4VyCE6GNlXtVseXoLGpAf1ULBqpbdT/dOowM&#10;PyYx+mo1TmFwkSq4JzlmIs46DYF33QCsCQAA//RJREFUw2AQ1YtH2AMBu+vBCLoToYmSkY9TtNQ3&#10;0SwbaRYFyHMsR6J5Fu4cMFVwC3wQql6+bO98FIaVo0lOlsb0Zl3MmTjPHCx6iAhO3BOqjB0TWMZd&#10;HiMnk7zn6iSxKlP/B23MzSL0UEiXsEWAYqiVnjzCmZ9VsAIS70OAo1ab0SvH4gdCG5PyCUz0iBGe&#10;2K2B8MjH8H3UpzehMbNF92VxlVqIQM8aIY3vl48hQLHRMN8D/yeo8fF8Hb4+F32+NwIWR4hDpAKa&#10;6qt9fy6GSzn4Xpi7xr6htUXtqC/p1GpSAhvf80zbrOYFMgRqfL+8TGFchk7XZjYU2hJ90jVcac58&#10;tRt2YoHcxz2ZcKlTRLggrLHXK1u9sOT94+YnAR0gzCYKJ/ecwpOTNBoewPmaA+rkfq1pdXi/uoP9&#10;//kdf/22Xxbv73mPsoZQo2lLLOX+hm7EekXij1/24dqR8xrC7C3tMMDOh294/2oHH1ffaheQbpby&#10;y4JA4Bqp6dF9Y3qFwhlhbaCiQy93FcnvXNurgNecI/At9+Eg4H3eNmSHJ7pHwO7mczw4fRPej53g&#10;a+aCwoh0NGZVoDalGGG2PnC8a4GDv+yF6yMrfcyPTQVlDdvdC6dRn18IFzMbnDxwUjX6knwztBCm&#10;MvV/Wlv0XqvXw7jJ5wuwCVRIXp/fRkv+ICyuMVQaqr1VTf64jPsnzVAmVv36+Ca+vmGF9jtVXs8O&#10;zEdxRCXyw0pgeuq+TpqG5zQszgS3ndevZBFc1bwxynjMj8mxVVOM1sZKBbbm2gqsr65ganIMczNT&#10;mJ2dwqQA3Mi4gL0AW//YgELb4PgY+icndRjlHrhgD7GzwvwcJuWx45PTWF1bx+KSAO/yGga6x5Cb&#10;mo8jB/9CRXaOLrosSEj090dudDQ2V5YFJNdQkpIox7W1HEM7CHe1gdWdS1idH9GwLreRskqU+oRj&#10;obAF4wkVWJHz46Wc61/mt4CX77BaMYXMp9EodM3FdOkMku0zMJA3rtXuMVYCZo7FaEsVuCh/IcZt&#10;OXrzxzVcZRxcSFlYxUq+qkgq1LdjoFBAJWMQxQG1KAtuUH2paPN02J71gdOlQPW+XT/wEOUhjehK&#10;7serzlVsDm9jpmJBK/qeHrFCX9o4Uq3zEHgnBo/Fok+QRZC5vGy39fOu3doC8N1Lg9f267vPAvF/&#10;Py6+YnVuSfaGsMdAh5zTFc14cN8Sly88wq3r5rhywRT79x7E+zf/8/zOD81pg3lWXrLApr2kUY+L&#10;T2/ku6Sn93sYha2uKAUyPyUw1tqIisJ8TI6Oa+jTGBIdGWPoexb9/VPoH5z8cXlkYkl+72UFutmp&#10;eWysUnTZcE5TgqYyplDAJAXut51hKgYeNwq27//vXvxb3pfVdTN5X83yfvQm3SjbQbH3NwJ/r+dm&#10;sbm0iK3lFxpKJ7AxtJsWHqrdPl5NTOGrzBurw/N4NbiEVI8EFIUUwvGKI4LNgpHglIiWtFaBti40&#10;JjeiIKhQoK4Pq4OreNElzz8qhsLwpib9u9z103wzQlusc6b2Lx6tnZc5ZQRdpRMYF8ArELArl+sb&#10;84aR5F+MZP8i5EZVK7wN1M/KsVyLKPdsJAnYeZhFoSK+Xc7JOjG0CpEhAMewaJ5/mcp5JDtlIdEh&#10;SyU+qqNa9FgbLplGR+agettYdERZraCHUSj1q0Ie9dO8inVPQGuIakKxPGe+vFaRT6kYA7lwEQgL&#10;N41Gc2gHisU4yLDMV8+u12UWAfrg1sHneHrKBY9O2MPyopfC1M2j1rh44JF6w+yvBQv83FWgorfN&#10;WkDL5oKfXI4RUAsXgJM1+360gtvNQ2ba9YiSXuGPozBRMoXhnBGc/f08zu2+jIM/HYa1vMbzc54C&#10;V3Z4bCKwJa9jcdEfZnLZ5XYM3Ezj4fIgSfaJWu15dPdthbNbxx3lGDGR+Z8gZYe7J530MmHq4K+X&#10;BcoYzmR40wpn5fLFA9YKbn/9chOn9z4RcHuOP3++issHBfYYOhWwOrH3sQCaA87L/xzMVWPF6HV5&#10;b2f+eKSve1vAlhBnIt8TK0hZmUpwO3eQwrtWKgFCALt5zFW9ZmcEzFh0wFw2kwOWOCZQSFBjvhu7&#10;IhDcjIOgpw3jgx5HwuGym+a6uN7ykS82QEj6GZxv+8P2qqf+73M/XOHN90EEQp/GyQSRoW2pAh6G&#10;a1HBVMUc+nNHVNAv2TYNUU9jEW+ZBPcbPgp1bJGhUh9iZURYxiLCKlJDpa+nXmnbHLrcP26zIox5&#10;KJ9kIfqA7tIW9ZLkhxYj4HG4Wq1uN4LgdNlLn9PqlD3izJORYJmOFNtshTZWlSY9E2vIvhQJZplI&#10;fJqF5Oc5OsE9OWIpj/VER1ovgp9EKQS2Z/ZifWIDkw1TmjM23jilMENIooeI4TxCBWGJIVxWBhHy&#10;mFNGaKK+DhNeR2pHNczamCkAKCBDoGM41TgqEvg8DRpe5eB9eH9VyZ5Zw/LECpZGl1GVKdZPOXtT&#10;9qj3ijDGQfCiR42QaAxD8jreh6BFLx2LAYwFCMyPI1yx6wA7LzBPj1485uo15LWBXQb65D2zbyX3&#10;LEroKh/SXDgOto2isG2TPA+rR6e6ZYEeXlJNN+a7NRe1oa+8VxNz6Qmcl/3Oq3faOJ+hWgrksr0X&#10;JVLunn6ofTCfX7XGk4vmCmr0tlGDjd6jDwJpm0vbeDm2itWpNS1a+PzmCwbKB+Fw1VYstFCBNlMx&#10;BOzRI9Yuw+QsFHhy+pYuIEVRmapvtrH4Sr6XBuREJqMwLgM+Vg4ojE+V9zaMd2tbGqak6vmHtR1s&#10;TL7CSGkXmgSAKCzbU9KOnKA0VCeWolMWcw4CGUOdvWUtGK7pwlB1J1ZkYh+oFIDNKEaSZ4RCWGls&#10;Dsa+hyx//9fPeGRyWz1sjwTc3O/ZwO+JM4rDMxBl54NYl2C43LeQSe4smrL/ngROPcRtWfzoLfuC&#10;mYEWAaMV+R0r8ejCPVjcsNHuHKymtbnjgK0Xm7LwGB7JjRWfDBV/ff8VMR6JWBlfF2OhCsG2iTC/&#10;6gLPp2GwveEOi8sOmGqcV28mc7i+bH3RZGoe03EuSdoFoiy2GvdPP8Dv//7l+5PLexNg42DP4Xeb&#10;G0iPCEVGZBjaq8vQ09GA0ZE+zM6MY3F+FtNT49pQfGZmBlNzMwptQ5PD6Bvtx8D4IAYnhgTWOAzg&#10;xpAoPW9sgzQ8PqrgNjQ6oJcJbgyrTYzPor25B/1tvciMT0JVbp7mAC6ODCHc3QUpIYEoiIvDaHMz&#10;fv7nP1EUF6tv/eP2Bl5O9MolrugG+OwvLEWeWzAmsxqwVNSFNTEylvO7sVE9gW9Lb7HVuICwS04o&#10;9yhAvls+ivzKURZaLwtkjoaimCfEyxmyZ6I3AY0V8Xmy8EWYx2mHl+KAcpTIdZRb6EzvQ21kk47h&#10;oinVpWTFfF/uBEL+f3T9CSjn+/v/j5/3cvZlZs7Mmd0sZl9NY8gSGhERkUgkkkgiSSSJJJEkkkgi&#10;kUhERETIki37PphhjDEMZt/P/X/dL+Oc8/78vv9nHj1fXvvyfD4et2u7X1ZpsBernNB27hc2pzZH&#10;WbCArwDb1vgLPGxdR3tiPyJNklUzi3qU9gYyDxslIkxG6O0E+MlieueIDc78chmhFtF4vb7ncf3n&#10;1lFWg/mBUazMLHy9huK6O2hr7IH9fV/cuHEft67fx52b1n/D+tetu6oZP3/7oxhEH7EwsKC3f/fv&#10;b/d6Uf9z+/wR209X8FB+44khMcCHR1X+gx41QhsrPwlw87OPdMxMLWFy/AGWHzzBxuNNPJx+iHfU&#10;KZSfaWP6MSqjCpDjlYbAOwFwNhS4FIPjp3/tHZPUWrtucBkTnYP6/18bvc8fP2kV6OrIGF6syVyx&#10;taUetxdPnmh3D7ZfY7ePsZZ2uW0XH3ff4IsYXSsyt4VbBuDMrwYCiEEIsYhCbVwrunIGtbNOn0BZ&#10;d7bAW9EIFhoXsdi0iPVhQtsLtGYOIcA0FvaXfdQb1p4/isr4VrTnDYnRt4TOghGZE4c1t60qtUPm&#10;xk4Nf7LAqDF/APW51NEcRVV6B3Kj6jSnrTCmWc7lMsR7FiAvtBZ5AlslEY1adJDjU4bi4Fpdm5m7&#10;Rs9aY4IAWFSLwFo3agX+K8NbUBxYhyL/Gj3mCjxLBdAaVAor0iQGdaH1KJXjm10RWFTIyznOuSh2&#10;K0dtYAOqvOrRENiGOv82XVPbo/sRZ7FXgBAiAOZ8gflinnC6GCKAY4Lbf9jB4rQHzv1qhKu/WyDW&#10;Ng9+dxLgdTMGAcZJCDJPk7kwS8Onkba5GloNFHjzvhstEOavhQotyb1yLpjh138dxOmfL8Lgl+vq&#10;0TM4cEcgzF2gyxVm5/019Okhx7+/WQbsr0XB5mqEGPA3YXYhEBeP2uPeeT8c/umygJMl7p5lBwJ6&#10;tSxw4tdbCm0cLBAgOLneSIbVuXBYnAlVjxqbwBv8ao4rR90EwtzVu3aBYCeDUHXs57sKbPS8sTDg&#10;9mlvgSkHgUIfhTWGRynUS1AjsLGhPMOrDKmyWlRf44Q3TE4H6J7gxupRAhk9adRzoyAvixNYpKBa&#10;b3/I4wRI6dXTQoRQU/lS74Uj2CxKoc3oqIV61pyvCcmaRML2vLvqrQSbxu2NezGItExCnG0q0lxz&#10;kWSXjjkh5PWBTYW23rQhxJglaqIhqzdLfGqU9tl0Nt4uVQUB8wJyVX+NLT90E8vn/csXGuLAp0+y&#10;uO6dvLmhGYhzjldVaJ5A1ZFyALnvNa/NdBI4tEmXAzAR2S5icdgLoDmWIMe+WGGN1gH3qVa5cDzp&#10;CVP5oYJuxSDPvVQhsiSwBvm+JdgYE0t++AnG6ya0JyVDnfRIESgIIPRs9RBGcjoU2lqz2zFSNSYL&#10;+/ieKKLAF71xDBXSI1edXKtQxsGwKitUeR2Bbj+k+KBrUT1V9KS9EABhlwJ2MGDjdVazMmeOHjEO&#10;erH289I0TFq/J2BLWOOeFan0lhHatBK0ov+vyk5Wh+5rqPF61YQbXlVIG26aUjjrrRkTeBvXbg9s&#10;07WfI0do4+Mp80FvGwdbWk13zalECvWKJhonVQz3+aNd9aoxT5BQFuEcB1NDKxWRZAjU5a6nglq8&#10;VypK4qsU7viYzaVtPJ3dxMroE/0shND1qQ0BLAGQV1/getVZrN0I+N/xQYxNODaGH8uCtoEPm6/l&#10;WKVuziWYnrslFvOKVmP21zajPDUbOVGxOilvr679lev1RQyBl0+20JBSjNrEAjQml2rF6Kh83z0l&#10;7fLbtqBboLkzv1m9bfSscU9P8HBNl8Lbs9lVgdUu7QLia+6IEFsPeJs54/gvh/U1rh87r9AW4xQM&#10;lxvWcL1pgyy/eJnIs8RKTkVlbI6AnBPOHTqOmaa91kO6Uc9s9yldhRCrhVfsXS9bgTzGxNAC0W7J&#10;iHRJRLBdJJL8kvdCQV+9C49Hl/By/YUetyXxLIxhGKYcdte9tZLU5U4ggqyjFMgYXv4ksPZaAKUj&#10;SxYR+T0Y+u/II6j2ojSmCiH3w/6GNtk+vqX+mix+r3aQGhaMyqx0VGSmY2F0aC8kNjWinrWhoT70&#10;9ckC1NmO2Qds7D2LWYGy6cUZhbW/gW0f2qjZJYaALKKENn0ME9RnxhXeKP/BnKfxsVlt1dTV3oP6&#10;0gq83W+ZJ0A50irnVlURSlISkR8bq1BBcPvyTr7LrxWt7MzASldubVm5qApNxHxpp0Lbupwfa6WD&#10;2KqbVmh7N7WJEoFcm8NGqPIv1ZZA9GDE22Wo54IeNHo5aIAS1riv59wkgMZoRYpjBjLd5DXCqUXZ&#10;jqa4dgU2zo1MCm9P6UdLYo9AXQvSXfIRaBQnC2E87M954urBu1pswIV2d+G1HOuvMV60AHNZAAhr&#10;HCU+jViqX9cOMJH3UmWuzVTvh9lxe7hd8YGVga22Qfrn9l/5Tvi9VGfnyvfwFeoEcLa3dlBZ3ghH&#10;R19cMjTFWQMjGJy4il9+PIh3YgTsbzXZe8LIAfbBAmzfqybct9/8V84v5jf+Y/vyCbPDXXi0MI3x&#10;wSE01jXvVZDKGBoag8qCLCxjbnoBE6MzmB2dl3n/nbaAo3bay/Ud7YUbYRUoa0wogu4GwvcmUyPi&#10;ZSH9u09qa0nDHqD9c/vzT3meLWw/foxni2yt+ESek4bGjuatPejtxbq8j921dZX0ePdcDJ8Pn/Fy&#10;ZUsMwyAEGXsh1DwQKS4p8LkVqGsiu/dsz79Cb/44ZmsXMVY2jbm6RWxN7mB7dgeTlXMCIskawrQx&#10;9IDXvQgEWSVq8QArPstjZT1IbEdDdp+CGoGtNqMbKX7FWhzEfUliE4riG9BcOKxeNua0pQaVIT2w&#10;QkOp2aECXXJ8lcgxVxzeoMCW51ehkh4cNChYfEBBW0JPdVS7AlthoBgnIY1IdcrX4ynfvVyhrcxf&#10;4M+3ElVBdWiIakZlcI0eozVinJT5V6HMRx7nWYU6v2b0xA2izL0ONf4yL8YNqXg98zrj7+chzakM&#10;bpfD5HjzxIUDxro3PeEC23O+8LgeBfdrkepd87wRLTCciaKwNkTb538FtjT4mSYi0CIFWQG1Mk9G&#10;wO0GhXtZTBAG1yshMD5OWQ0PmJ/zVmAzlue9La/hYpSg4UfjUyxeC1aIu3HSDZaXQgV+vATU7uPc&#10;YStZc+Lha5UB84sBCm70sh364bzMvRYCQnYCgpba+J3eNnrSbh3zVHi7/oeb5rtZX4xW7xrhjnt6&#10;2CjFceagjQIcgY5SITeFLa7J5zYQcKWnjaHZQ99fUGjj6xDW9kV5WcTA5yawmRvIZ2QunbwHq0tR&#10;cv+9IgN2Tzj4/SUc+em2gOcNBcx9aGM1qum5IHzjfTtUiV1DoVf9FNZ0fz0IFmfdVLvN/bp8OSft&#10;4XUrRCg7VsGNEw5Douw6MFAwhub4Dv3xmYdBV2u5HBzZLgXaFoN6aUVyQFBWJM0tSxPKv7z9c28B&#10;ecVqtF0NdbzYeKKDVT70ur1/8QYjdb3wM/HDvZMmSHLO1Bg+B6GLOm9ZzoVa1ZLlXIpctwqUetcp&#10;wOXYlyLFMgeJZtko92xElHEazv50DX5XwtV67UruR45HoebYDRT1KYgR2ijZwfwzwhu9bvvSHpSu&#10;IKAR1DhYFMAcM4IZK0szArKQ7p+pkEZA62TlqEAcPW30xhHYKN+x0PlAw7Bz7fMaTmT/yaXhRwpt&#10;rSUdWuBATxurWqfbZ3TP+9DTRrBhCHS/qIHgRi8aJT8IZvSwMdS6LwHCQQFawhlDmhPymtMCjAzF&#10;svn6PrT1C7CyIX5vxajmo3GwdRTvPyigxx6nlAShVhsfS1246ZYZ/ewEsO6yYWSGFKp4caRLPMwv&#10;2CiwMW/N3zpEc9nYPYKdJrZlQXk8vo6NhU0VJWZFLHPZCLPUc2PRB4H204uPaM1ownLHA61Gvnbo&#10;It6uvdyboOW46ciqkcXoX3KinBe4ZcP9MsT5BKGtpAqz3dRyY3I+PbfvMVBdj7aCEiR6BCInIBad&#10;uTUYLBY4K2rRpuN1ScW65+jOb8BgaRsm6qi11IXx2m7dT9b3yu1tGChphJeRDWId/ZDmG4ms4DjE&#10;uAfKpJolIOcCH1OXvZy2G/bwNnJGnGMYmtMrZNJKR1lUpsAbczLsUByWuPdZuH18J7y2LYP6hgQN&#10;jr2NXRWO/nIUCd4ZuHXaHP4WofAy8Uagje+eJM4noDy5Aj5WAbh/zVGs83yVDqBEyLXjZrrn/72l&#10;o/j8Zu+cYyELjRB62drFOEnzTlNZlc5CAZS8TgTd9wM7Luxtfwr0PBNQeor3r5+rJtrztUcYam7A&#10;aGeLVg7OzU9gZESODQE0Sj0woVz7UD5cxvyyHCsCdJOLcjwtzv8Fa/vhUQqp9k9OakUpIY/VpSNT&#10;e/8PT06pkGp37wg62wfQ2daNnKQ9L5pun/eEdiuyYgT4GwXcuwSizb8u7vuhOxYoENj2/o9xcEZT&#10;Qg4e1fdjWYD9oRg6Dwu7sJzdhhUx0LD1HuOJDfA+Y4tIo2D0ZA7JsTKrUgrFsuhRLoWgVhcrYOyW&#10;jYH8EfWolcl19LAx1FToV6qetrroJr1tpHhCr2dvSMLbRNksIsziZEHNRbJjnsypCeppoAbmiR8M&#10;ceTbUxguWMBg3gLyvesF7BI1jy7VsQzvN77gcfe2yi4Q4lzO0xMVKLcVwsHQG3/8cBJut3zxYvVv&#10;cJvt6NHvZE2+X26f5Zx487VrzdbGJjLS8uHsEAhrC2/YWvrj5LHL+Fbg7O3/8aYZGd6B2UVrXDp+&#10;Q5/v5MHjeLf9Ch9ffQVB3T5jfmIIo309mBgR47a3XytJ52bHtYvC4vQYFsbGsPV4Q9MZmPP5fvMF&#10;3K5ZItUtRoWtLQ3MYX/eHh43ZUE9fA3fffO9vh7bvP1/tj+/qPSLagrKMfZMjrVXm2L47TzHpzcC&#10;vgJxzHscqW/GxswSPst6QwH4zwKLk5VdYhQGyO9UijTXRIHzJpQLNBHAQ8yjFdY6s0YwUbWIqepF&#10;jJRM4eXiawwVjMNT1khzWRNdbgTDzzIJ0XJcBNuma+9jFh1EOGehPKkTLflDqEhuQ1FMg+asEdA4&#10;eDnRV9ZHOY7SxMBKDihRD9t+TluKGACpX8GNAEcQpKeN74ch+b4CmfvTBtTDVhZar+FRhklrojvU&#10;uVEWSi9wKzJkXawMaxYgq0VFYD1qw1o0B73ArVy1TFmpTG8y+48S5ir89qqYG0PbURsghkbcCCq9&#10;m9ES1of60B4UeTUg3qYA4aZpegzayjEYa50jx36XFtpkuFTIOl8nvOCKwLuJ8JeR5VmD28dkPbge&#10;CR+TJK04Dbdjf+g0ON+OhsUFmS+NYgWavFQ65L6hv0CwH0wE0oxPuQuoyPp/3k+T+60vRcBY9myl&#10;ZSyvzVy1KwJ45heC9T7cXz3uLJAngCPP4WOeAnNDX4EuB9wVCDQ7swd84feLxej3wZ0TPupdI4QZ&#10;/r7XnopeNAKV0Sk/vf72SfYF9cHvP14XiGJemZmGNPfCldRPcxYINBFgc1CRXkIWhXrZCmsf2FjE&#10;cE+ej7BGOLS9EA2X26kwOxcKN+NUXJTHnP2d4VA7nD5oLgBnq5d5HXuYGh5hHpyDfjaFNg6vO2Hq&#10;3r1z4r6GRemyDDTnlx4DvzvR2i3B704knC/5aD5bol2metBoddbFtqLYv0J/fBI7Cb7IsxiRxtHw&#10;uuyPWHP5oa74ap7b/bP2aE1vw5fXX2RB/SIn7QcBNlYAPsfWypLqLW0+2jvxXm9uyqL0BZuL6wi7&#10;HwzPm+4yaWbqa7KseapySXNMYi3SBRDLdLBAIdupEKlW2RoaTbMsQMzdNO1Zev+kO878eAWJlulo&#10;juoUeOuC721f9fypB612DE1Ze7IdzDmjZMd+FSZBi1WnLAhgMQBDplVJtRoKZZ5bSUwZ6tMb5boa&#10;vY6etn1QW+xeVOAjmBDaKDrLyxxsj8LqTXrZqLw90jAKirWON09gtmteBxuMMz9udfyJghoLDfbz&#10;1ZiPRoFe5qDRu8YwKD1uhDiGSkcEgug1YyiU+6HGSd1XyXuldAehjo3ZCV70ljG3jbIh9MTx+uke&#10;mbDk/c8PPMLy2Bq2Hu2orMaD3ofoFmhjuy8fixBEuSbB5Y4PfC2D4XzHQz1rlCFhGJSetGeLz9W7&#10;Rs8a21SxaIGfn8rhrFocEnCj525FPidDPGOVYnlGFKFGgI/yHH989zu6s5rxakXgZucthkraxDoy&#10;1PDoYr8sBiMTeLmxJcfMXvXY9uMnSAkKwnCdTMRJaSiOTsD65AN05JahJaMUQ6WNGKvowGhlh4BY&#10;swJbf3GTwJlAaH4dquPzsNg5jo2JhzqWuibQnl0pAFYGq/M3Bf7iBcSSkeoTgfSAaCR7RSq4+Zm7&#10;KbSlesQizMoPgaaeqIguQE1CoUBbNppTS5HtGwP/e3bYWVrT9/r59VcYlQXvy/vdr5f3NvY5PPLT&#10;EfleQ2F9xRVhttHIDs5DXmgOKuLLECOv42bihQCbMNWyS/TNke8+BlEumYhwSkO+LATrs9sCwquy&#10;aG3q8cvHp3qlKbDlBgu45coxL8c94ZmjNLYAi0Pje2+ASvh/sk/oLt7srvMK7DxdwfqifOcT/Vha&#10;nMLouPx+Q30YHR3VfDRqrVG6YeHhI8ytLGP20ZLqshHc/i+0UQF/cGIW/aNijAikjUzJ8To+qd43&#10;SoKw0nB4ZApDA5NITc6Bj7PX3vuS7cvHDyrzwbZWn2WB5sbF/eaJEyQT+e+jVri+f0WP0B60PR2b&#10;wUKdAIUcPw8qe7Am59mTxnH1uG3K8fd26ik+LO0g4LJMxD+eVlkFynm0pY+iLLwV+b5VKPAvV0ir&#10;DKtVj9pgwagCWkuizAtpvagIrVGAYwshNu2uj2lGsSzCbOZd5FeO6vAGLDevCpCVIMO9UJ6zEtHW&#10;6YixyYDBT1dx4TcjmB5zQqJtIcZLH4pxWYs4mzyMFi+pSC+LF5gPxwIGhkdjrDLheCFQq+wsDVxw&#10;7CcDlMVUaUXz/jZYX4/P75iXKIaBdpj4e9vZ2kZeZgWcbQNhaHAPx45cgMHJazhy6CQezf8tHdLX&#10;0ItgpzA43XUXkPoB5w6d1+/78eiifr2fv1ZC83d5vDSvrcoWZ2fwQEDtwdQIlmdGsDozhXe7ApR0&#10;lInNMV7ZCferlgJp9/Bu4zUCTHxhecYCx38+gZ//84tqraUGpsga8bfnj9ufnz7i1dbmnj7fk701&#10;Y1uMCRoUn8XoZycP9splSHSqoxtrY3Myb7zG7uJTzNb2IfSenEvGHqiVOWZADJjGhFr0ZvegPV3m&#10;w9whAaJetGcMoSm5FzN1cv63rmF9cEvgu1H7YN83cEOWRylC5TdLDazRXr8xHoXIDW9EnkAfvWNl&#10;Am2VKQJFGV3qUWPBAYGtOKFRDOoRlfmI885Xz1q4SwbSQyr0cnFiMwrkmKmQY4c5cPpcssY2Zohh&#10;1LGOpbYnWqVcG9ehwFYV2YyS4Fr1ujUn9e952yLaURhQL8eaXJcwoBGvYm8xKDwrVcw53jxVvW8M&#10;l9KQqAqW+9IT51OLIo9qVPu1oDtB1oX4UTSH9qIhqAuBl6N1HY1iC6uLYarZVhPagVRbCvDmaB9Q&#10;CvCyGtr3RgyCWTRwI1oLF64ftoTlWW8Yn3RRQCO8BVllwPZKmECZj+ad2VwMgNuNKJiedhegcsN9&#10;ATDmiBHOzA1Dce9cgHqbrlFaQ9Zyhkv5OItLgXC8HQeLiyG4KZBnfSUcDrei1UNnfTEYNleCYCEg&#10;aClQZ3cpHOyEcP8C935aDcoCBHrRCGj0qtGTRnjjsGSvYAG4e2dDVDeN4/RBK1hdImxGKKBdFKCi&#10;l+3SETuc/I2hTYZXnbWzAsGQr2Fy2l+hjZ69/Tw5Cvq6GaeLAV4oMOiAUwfMFNbOHLICq05ZwGBw&#10;yFLBjWHfK8ed1Kv3DdtWedwOgcv1AN2zG4LtRR+5HAHfe7HwvBGmbkv2KmT7G69rFLGLVCuxLrpN&#10;4+UNsR2oE1BriGnVEmJWpEwVTwkYNWsyb4lvmRYn2BjY49LBq2DV2oPOZbx4vKt5Rq82twQGVlXQ&#10;kxbT5sreCUgFdoohMgzy+uk2Ur3j4WPkhUpZiFhF05TYJ5PiCGIEwqgVF0WX681IxFuxSIEjEzl2&#10;ZYi4lQSvcyFwE0IPuhoNx1OuKHItw0LlA5QGliHZNQWLXUtakUnwIqztS1+szTxRLxj7zrFpNz1v&#10;2eEFiPNK3uteUNSjlafMW+Oejyfc0QtF7xxbULGTAf8nwBHm6Imj941epcnWKUy1Tetz08O20L/4&#10;V7h0ZWIVDwaW9H0wBMpwJcGM3jSVB/nqUdv3tPH2fbHbvzxiXQKM9BLKoHetle+3UABFXp/Q1sjK&#10;WfmfHRIIdNSEY44aZSYIes8fvxALdgs9sqg9WdjE5vKOguBM5xLSAvMU1Cwu2cPZyBuhDgIQxn7q&#10;cessGcTTuef6fK83ZRKdeKotqihhwj09dATfhZZ59XQOFPdiumkaJVGFSPZMgLeRK1rSxWI7ZQxf&#10;I0/c+uMKjI/fRK5fCl6JxR3rGITt5XW8332NF0+eyV4WqI+ftVn0aEM7gmxdkODtj+a8UnmtanQW&#10;ySL2bBsj1c06uvIrBBTltxJ46y2owUhZG6YbejDXMKALSbZvrFja9dicXMHG2LJY211oSCpCU0oJ&#10;Qi3cURyaDtebVgptmQExiHcLld+9Eyle0Uj3jUOymwCUSyRy/FNQE1+C7lxZxDOq0J1dg87MKrhe&#10;NpfbA/Bx9yUCrK3x4cV+42rGPLmo7kHGu23Kl5yG6105vt1S5bXytBVbRUIVapKrwB64bPXlbx0O&#10;uxue8DaPEIiOVMuewryTLQKdCztynA7I6NWuE7kheWpc5ATnymJQohIq9Bozp5N9EleG/tF7Ujd6&#10;tJ5xVZYF+a28tY94tjKNh7P9mBztxvTkIGbnxDDo68LiwyWsPlnDzOIDTD9YUC8bB8GNnjZqcLFy&#10;lJpsbFU0PLWAkXmBPPl/fG6vvZG2M5peQN/QFAZGZ9DZO4qevjHk5ZSiQMb+9vmDQNvjZbn0NVQm&#10;8wQh4vPXEOCfAnN73+U/tg+fURdXiA35jB8EElbF4HnaM4+doYdYF3h7O/tUSPkdOsRYOPSf33Dl&#10;0E1MNTySY+AF6uLp2ehXSMrxFCPRoxhlQdUKbvSsEdQIZGzYTSOW0Qfezv+Z+8tIBC/XRIjBUDKN&#10;td6nmh/MPOGqiFb1tvnLguZ6meG6JHheixQgXES5LIzUpvK7FY9LYtG7GIaoZIiJLBRRYrBmuZYj&#10;yipLOy84CLxdP2oBg98uwd9CzpFHYvjuHUq6aQqKbH9+/ozNJ0/1O+T2Ss6fxpp2uNgH4MTxyzgv&#10;8HbwwEkc+PUYVpb/DoM+WViDn8AdW8YFW0fo963f+ZuPmme4vz0XkOpsqsF4vxwfAz1YnZvAx9c8&#10;R2kECCgub8p57aYVoC6XrVEclqePu3fGCP/55t/46T8/oC63Uq/7vxs96JvLy9hZXVVx3Hc7W3j2&#10;8IEcnq+1zRrzLdsryrCxtCxzjxh5L9/iw/PXeDr6EOlOkXA5b460+xFoCCtCV3IDulKaBagZKWoQ&#10;0ClBV1Y/3q6/x87iK/ndn2O5fV09WxSftxDocBE48LwSgVBZYxK86OEvR7R7EdLD6sTYn8J42xrK&#10;BbaqMnsV2FpLxtBSMoLS1FaUpLSgPF2AKrEeeXF1WkHqwXNWDC163Ahv9LrR21aW0obCaDmu0jrF&#10;QBMQS+hAnzx/TUKn6qnWxXcqtBHWGLpXvTb/GhV0LmJeWmQHujMm0BjXh/rITtQKwOW4laPIuxb9&#10;6RPoSBpAZ1KfGAKDaIvv1tDpft/RvuRxlHs1wPaYG0x/t4PlESf4CaRE3k1VbxvD82wpyarSCv8W&#10;jWzVBHfI4ytRF96lXjgaEjwubc4KJJ3z1aIFFirc+MNWK05t5XtkLhgrLq0vhgowOWqFKAsNTATU&#10;CGYMC96/EqV7QhBBi10HeDuBzkRA0OyCv4ZJrcSQcRRY1PApQU9el/1FLeS1+VpXDtuoVpvHrQSB&#10;Ry/cOe7xl/bayV9NcPo3cwUpdiugmC1Do/bX4nFbwIuN3NnsnXsWAzD3jA3gmXN2/iBz16x0XPzd&#10;Vt8jOx+wUIEVpgGWheq1O/zDdQVDevQuHnEGZUOY0+ZnlauQRmgjvNHDduTnm7h0zBlnD8vzChRe&#10;O+mKewKet+Uzf3PruCVuHDVXYCPAud4M0dAoEwQjbDPgczsS1mfc4HMzQqwhL82doMxHgtyW512G&#10;/pxxTJTPozK0TkMFbEw7VjiKrqR2bI1sYjR/GJMlUyjyL0OsdSKibWK1ndBa/zoWZEGn+Cjd5Lvr&#10;z/BifUMAblPz21ih9mZ7A2+2nspJ+kZP9BePN+FzxwWGB84jWywUurCZbMmKLP/r4Ui+n4n7J50V&#10;3NLsxIKxzdODKcY4FZG3kzW/LdkiE/ZyH3+ZGJl4SS0k54vOaE5twZPRdbEan2ju2PPVHQGfZUx2&#10;zGCme14FeBmGItBxsMk8CwMYDiW4EcRYgcoQH/ePBvb03bRvqAyGSdsK2tWjwRw3gh1hjuFPetbo&#10;TaN3jcDGDg2ExvG2KQ2djrVOKpBx0HtGYOPYLzzYv557Xkdoowfu4eiaghrhjIOg1iOvS501XlZv&#10;2teQKvPd+BhC1kzHAywLuG0ub2t/QwrqLgpsNRb0qNhrsGOsqvWbGNoIJAQjxF6sKrtoFERXaJh1&#10;d+21Vi++2Xqv/UQp/0EPHqtKmTO332WC+YLjldS3qkB1XIVY2V4CPClivQbB4bINUtzjURlVpLDm&#10;eMEaiU4R2Jx+gvdbr/D51Xt8EGB7uS7Hiyw4jynQ2taL3op6lMSmoiwxQ/fDdR0Yqm1BXWoe3mxs&#10;Y7KhFVONbRgsq8FYbRNGK5owUd2OsUq5vrYTa4Oz2JaFqSOrSqHtUfeUTPZLApZNYmyUaS5cZXQu&#10;snziUBAkC+vt+0j2ClNPW3lcLgoj0pEdmCTnkBWy/RNQGpGrhQhNKWVy/xS0pJSiLa0ctbF5cL1i&#10;isqYNJnAbshn2fewfRHYEDD6x3b28Dl4mQWgPEkm8liBhKRaJHmlKHjRw8Y2Xwk+2ahOb8NIvRgi&#10;CU1YGljHh5df8GR6S8C1Wyt0qe3HYy8vNF+PQ4boFzrn0V7QJufWCznP/hTDZQTRzrGoTCvdC3up&#10;HtdnDUMSKD+8IVzuLc47m8tYejCAsrIsPF55gImpQZX4oMYWc9I0n03AbUYW0n1PG6FtrwDhkard&#10;D07MobK1C7NLK+p1Gxib1v6UQ+NzKrxLKYjWzkH09o+jsLgaNVXN2Nrcwbu37/Hx3Xu8ffH1exMI&#10;uXTsmJxjhXv///lJFnHexvfKnqqvEWrvjJ/+/R2O/3hELP8rSHCIw8boU3zc/oDPYli8FqPkxcQa&#10;Pogx+WJ2A9YGZrh06AqSPXLlWJjE494tpDkVoSKkRRtWJ9hmaXSBsEYPG0OhzIFjyx5CGr1qNGYJ&#10;abyOl3n9qCy83D+of6hhrUSHLG0txlBppBig4eapmhvENkEpTjJ/CYyxWTc7MzidD4LfzTiBB3eV&#10;X+jNmlJvCu8bfT8P3rfikOpRBdvL3jjw3WFZwO4IuK0r6DDtRDeB29XZBwI3aXgwMrF3nWxfPn9B&#10;TnoRAv3icezoZRgaWuL0yds4efIqmmo7vt4LMi9saueROLc03DllquFLVmpPdPbJcbLvNQY2Vpbw&#10;YGxIvWuU3mC+MnXQSsMz5TPHwsnQAYFi5FEgN9gqQB9DAHQ1tcW7F397Cfc3evC4PmiLNQE26qv9&#10;+eG9zDObeDQxhhcb63i2tIQnc3Oq3/hu+wXe77xRj3lRYAYsTt9GhlMChnI7URVQgEE5X/qz5XKY&#10;zD/hlXJutqEpsQOr3U+w8+Altude4NnEtib/h5jtKf/bnfdDmGm6QHUagkzkt3IuRIRbIaIE4PNi&#10;2tFWNoOS5G6UJHUotFWkd6K9bALNxcNICxVgSmpCQYKAfX4vcuVcjnLLRIRrpnrYEnwLFdTifQqQ&#10;EliKOjG6WLzAPDgK7LKKtErAP82rWNtW0RNIYKPALsOke5cF8ATa2lJHdPDYaIjtRXfqqI6GKDE+&#10;ZYznL2CxZgX9meMoC65DRaAcnxFtml5EaCtyrdYCBKYXnfj2nEIbnR9+l6OQ41SJwBuxqpXKaBYL&#10;/yp9mlDsVoPm6D6M5D1Ac0y/5r6FmaWpxy3ToxrsU+p0JVRlQQwPmWo1qMFv99RbZShAZW4YoLpq&#10;9LLdO+0l97EUkHNTzxVFay0MBewEbugpo+Yawe2WQDRz1ghshDhWjTLXjfehNhthzfS0h1abnj9o&#10;AutzQfAySsItgSoOiudSj41VnfutoghuBDVCld3VOL3O9Dxz5vwU2ghr3DOn7cTPRtquih0Ujv50&#10;XcGNl/kchD4CIGVCCGssYDh/iDIkrDDdey02jSes0aN2TT4rQ6X0tJ2Vc536bn/8clOBjePCUXvd&#10;fxNsnYQAi3i4G0XIiS40fCtEvkxP+XJD5IPKF2UgT3Q1FN43IuF3O0asv2A4X/CFg4E7ct1K5ADo&#10;0Hg41Y075cBiP1K2y2iIqsFIwQDGioYwXTaFyrBqFPoWIckxA763g2B91hGjNWN4+UQm4O2XWqJO&#10;j8nO2gaer6xp9Rxd3psP53RQY+nJzAw25+RAK+/SBr3MeYi3S9PCBJblUxIkw7UA3gKdcZZpCL0T&#10;j87EIUwVL2qpvLNQd7pNLlzPeGpps8NJRw3j+l6TE1EA8NXKayz2PlQJD8ISk+57qwUEZLQXt6Gt&#10;SE6gzDrkRRaohAbDqAQyAhvzsOhZY8iPwEZI0xy4kv+tJmXIlA3rxwSwmBe2D2vMX5vrXlBQWx5Z&#10;0VZTDHlyEMjYXmuvf2mvtsHi9fSQ8fL+/4Q2ess03CmvM9e7rJBGQdyeqqG/qkZ5O71l9MK1V/Rp&#10;aypCGxvP8zHMZeOgt+7B4GOZfFpRJQu/qYCa8QU7uFuECvGLdXHkpliZGUgNzkdjfrdMmDt48fQN&#10;1ue2BBY28fzRC0y2PRBQG9CQ8IK8HnMBm7LYoqtRK3KjbMO1/2e4dQiCzX0R7RgBT2NneN1zRWt2&#10;PTqyG9CT34KN8VX8+fazNml+uyGAIZb9p5fvMFrfrMKYvRU1mGnvw3zXoEBaOwaqWxXYxhv7VU5m&#10;sqlXvSyEtT1gq1dom2nswsPuEd2PV7VgsWMQu8tr8prV6BJLv6+gAa3p5ejJq0N7ZiUGi1sV2ghg&#10;IeZuiHcOQopHKOqTCwTSYpAfnIDcwAQku4ch3TsK7tdtFACTXEJksUpXWCO0tQm8JTuHoCm1UCaX&#10;U7Ii/cMd8n+2a0evIMopVibuRrG265AbWoBgm1AkeiZrV4n5nkdiRNShs3REFrM32vKop2Jcddoq&#10;xRgpipXX981Qr1x6UK4K9TJETYma+Z4H6txjSLw0oVbDqx4mAbC8fF8miXMois+URXJRQ1HyJnUw&#10;sf/zhz0gevp4GuMjzQJRL/Dmza5Wki4uzmGOBQosQJiXy0uLuifAqeL93DzmFx4qoNHDxsbgS6vr&#10;Gg6lh43QRv222cUVhbr+sRn0jUyiWuD76cYW+nvH8N23P+Du9TvYXBE4ffUGCX4hqErN5NclcEDv&#10;ET2W9NJ/wPriOP791SN05reTmh974eA1XPn9Ns4euIobR4yx3PIIH58KuC3u4OWCAMZ7oCy8ABZn&#10;zMSovandI9jBhfMMNddak/s1PSTTQ4BcFnpWjzIXat+zVhpYhb6cYZQEVCqgdWcMqheOebTcDxdO&#10;KOD15g7jYfu6htoYHiW0scWY3+04gbgSOMhCRkHTeDFCCW8cLhfD9sDhbjKiLTOQcD9HoK8S8fbF&#10;yPdvRcT9XE3stjrvLNb9EYTY+co50KVfDYGNW2dNg34fmWEJ+v8/t5ysEjg5heCHHw7h51+P4egf&#10;hvjPv7/Ho/m/teBYNc4q8TtnLLTA6Lt/fafPty6/5/5GyGLIdGViQs7LPlQn5YmBVoyLYnQ7X3BH&#10;uJmcHzc8BaR/wlBVL95vv8Z8/8jXR//v9vHNG0z39ePJggDb2po871tQXJn50H01NXj59Cmezi2K&#10;MSdg+v6TnOtf8GrtOeoTyhDvEIZQ0wBUhxYjyyUN4wJQA1ndGM7v1y47WZ65AnWl8t3HC0R3Ymt6&#10;B68ev5VzfgguV31w7bAxTE7YY68peiYirfIF2nIQYVMs68E4kgTqeusfoaVsDplRTUgNq0N1Vh8q&#10;M3oE5OQ3j6pDfnw9ChMb1cNWmdku/9eiPL0V4S6pAm1pYnTlq7huV8Wkyn9UprXL55qV73gILfmD&#10;aBIApEB2XnAlCkJlLQ2sRlFQjYBaK+oF5qiGwAbx9LaxWTyjUHRoUBuwxL9RPW3NAm9DOTNa3NKX&#10;Nq59bptju2UdL1IFBoZLU+TYqfBrlHWxTttCXhAoiTXLRJxZFuLNs7WvZ5AAW7qdQKprFQZSJ5Hv&#10;UI6msC70Jo0h26lcQ6S5cluxfzMWGtfRmzOLqpgeZLhXaasrizNeMKeX7JS7XPYTcCKoeQjAGWtl&#10;6I2jTgpkRifctI2Uz710WJwN0suEuT2gs8Dt484wO0+vmiesBdTomeP9+HxsU3VBQMhYIMdUIPDm&#10;EVvdnxdIvH8uAHbnQmUuMNXOBqzuZN4ZuyOYG1Cg12vPuybgZXo2BFePuannbP86Y4MAGP5ur6DH&#10;x1Ck9+TPxvjtv2f0uVh8cOzH29rmis/LClI+Jy8f/8lIPXvUgWM+G0HwhHzuP366iasCaQQ3AtzR&#10;X4wEVi3U03ZFPuct+YxXT7CLgjO+ibBPR74cZAEWiQi0TILr7VBYnHeHs4AaxfMSHPPhdTNSFYw9&#10;r4XD6rSzVjjZnnJB0K0opNnnoD6iBb3pAxoaLfYpQq1YLexxxn1jtFC4HGwEtnSXbKQ4Z8HR0A0H&#10;/3sYOX65aMmq09Y5FCd9t8OkVmptbWoCKUURt9ce7oGbWOnvaVV/+izW0ys8Hl7UBd7R0FEmrnhk&#10;uubJa5RpwQOLJOwFNpNts7E7JRabTMCPW54ixiQJpR6V6EkcQOj1aATL54k0ilbNt3KZZHfmX2Ln&#10;4UsFC+aNEdrYMaA2u1b7TRbE5CM1IF2rOym9wUIFwgghbUlgh9IfrAxlGJTXE9IYNqXMB2GNg2HS&#10;vfwhgSoBo/3QKOGNHjdtIdUoVtHXEOh+QcF+OJT5avSOEdAYMn0gCy9z2niZ4LUf5iSYEcDoacuL&#10;Lv0rPEoPG/f0wg0I7PXJ87BClNez+IAwR8BjGLVJXrcivRkB9tEw+OMG7l6yh799LDwsw1CW3ISM&#10;0BJ5T0Ma/iSsLY88UWAbbppRj1teZBnWZ7bQVzn2lzBwfngRkr3TkCXwEOMoJ79XCjK8k+Uks5BJ&#10;SSYvtyitvmReWF9ZG55NrWL30SbePXspwPZ3xWRHYT0mGnvQX1mL3vIKjDa0YKyxVaFtbfwB5jqH&#10;8aBnDF0lTXqZ0La7+hRDlXXqbVvq7sN0UzvmW3oxVd+ByZo2LLT26Xg6No/WjBKURaaiOjZXYaso&#10;JEU9b4Q3hkjpOYt3DESkrRc688rRnF6C8phUmVSjURqVDL979rJ4esLxyj19v95G1khyDURVdAYG&#10;C5swkFeP+vgCVEfnCLh6ojAsXu+n29eFtTgmHUt9s2JB3lJAY6FMpABugGWw5qUt9T2SxQkKxkuD&#10;T7A4sIb16W20Fg7IsSpWvGsSKpIbkBVahHCBPrYR2/d6vtuRBwon8rgrji9RPT025w9zSkScZ5oW&#10;kpw+aIAf/v0dbG9YYKpnQD0lhDaGR9+9fiq/xRuBt5d4/5bety9483oHbU0ykfe1q0bbfhUoYY0q&#10;91Oy4O5dnlM5j+FROf5GxWiR/yfnGTJdVFBjfhtH96Ac4wJxvaOTaOnq1/tsbu0gICgSVy/dxPf/&#10;/UFBgcP+tol+Z7rt9x798hGLo52wuXYJx389ANsrpjKhXoS9oTPMzziogWp/JVBlBQ785zDu/GGK&#10;xVqBWHn45xefsPtwWw0JP2NvxNnFIN42QStCWQXKnF7m1ma45SJN5rWqiHrVomSl6H54lJ41RiCY&#10;M8TrCW8xloloS+rW1kK8H6tRBwvHVb2+NWVQW16lOMvvZZ6qe/YtZZiLOUrJ1InzqYf7lXDcO+aq&#10;8Jbntbcwsx1WlGU+QmSBjbErkWMvB/cveGsP3rOHzsk5F413z//2Xr3Y2FYdQP/7e50vXm9v/3Xc&#10;vX/3AdVVbYiJyYOpiTvOGBjh1EmB2wv3MDu4pPfhtrv+UlvvORt7wO++n/4OywLiuv3J5/pTAcvV&#10;xByL3cOyWBnCwsAYZidMYXfWCYe//UOrQtmcXre9l///bJU5BTA8vlc9mhoajueP9+Bx8+ESqtPT&#10;4XLHBDsC76Bc1Mv3ms7QmFSBnpxGpLokIM42Ei1xYvxldGAkf1h/Q3pFOSqYlxjdqOLylHBZ6VlH&#10;d66AUmoPfvn3ARgeuKmqCbF2OVoFSTAOMM2C6+U4ZAe0w90kEWns3Vkyi/TIZiQHVSGLwsoCbOVp&#10;HShJbkVWVBUiPTORGVmJ0tRm+QzFKKYBJvBGUCuMq1etNhYnVGd0KrDxf+bANWT3oj5L5n5536xG&#10;ZQ/SCtlT8oN6bc1JXX/llbckd6u3TdtYMUQqxgU9bRxNAk11ER1ojRdQjROg86xRUfrKoAYtQOCe&#10;BXrs6c3OGxFiEMSaZSDFulB78SZbFWi7SIJcma+AqcBboUetqjS0RPRoOHWiYBFJ1rmIME5RKRsa&#10;Gg3xA2gVQKyI6NQWVMxX2ys08Ifj5TDcPeGu3i/2A2UHA8IbCwUu/m4Di3P+KpbLQeFcNmRnIQHv&#10;d+0PO/WiMWeNYVU+Zg/0PPS+t4+5aCjU/JSXApuV3MYODa5XogTe3OF+NU49bUd/vCHvJxKXfnf4&#10;K/9Me4qeCYbNpWgd+6FSes32PW+U76D22qlfTPQ5Lhyy09ZYBr+ZK6QR3i7Lfc78ZiFzjiMuHbLH&#10;+QNW8vye8vwCfSrga49zqsdmqVWiJ38zwRkBNRYi8Lo9aLPEucM2Cmw3T3vsQVtDziASvArhb5UM&#10;1zuR8DWLg/e9GNhdZhd7Z/2irc94a64FB0vUo81StecoO+5nORagLqxJlbsLPYpQ5l+OruQOVIlF&#10;wMFOBjkymZXxfznICG73DRxw5LtjKtpoftYc1YmleCuLsoKbWFsv1mSR3t4VUFtUlzdVzl8/28DW&#10;w2Vsr6zIWvFWNXY2ZlYQZ09x4ACEW0Qi9n6yJglTdJDet9tHTFHkXY4vwnp/yqgOakSOQz6Cr0bC&#10;xzAUAZcjkSwHprdhoPbyo2XMXIaHvWsKGUz2p5hpW1E7ypLKdT9Q2S9QNqAtmihRwQ4HBDhCHi/z&#10;MftdCvaLBaj7Rq8cJTyYE8fiBkp5sKiAIrysCmVFKO9PGGNeWm1W81/5afSyEaAIWSwGYI4Z88t4&#10;eVbeB/XUeHuNTKD1DMES8uSxo/K83I/La/A+fPywvDc+hrDGx/fTQyefo79+Ek8fbGsYtCa7HWGu&#10;iTqMDW1wnbIdFkGIC8zR67IiS9FAz9rDXfl93mJJYG2yUxbc3kcqH1KT1Sbfx6zmtbFQYWV0Xazs&#10;BqT75chvXa99RD3v+GpbqYbUBrRmU0E8CXFuYUj3j0dbQR0eDgioPxAIGVvC63Vavs/x5smOFgQU&#10;hCSiM7dKc9N6y6sx2dwuADOEmbYu9bYt9QuAtoglXdcqED0qv1mjgHg7ni89xnBVvY7ni480TPpk&#10;eAYd2fLbZpair7BWL3fnVaElvRiNKQXID4pDdVyWAlx9Uh76iwTaUgtRl1CAguB45PhHojktF90F&#10;lWjNKkB9ShZSvQLEGmZ6gTNGK+p1gamKThOrPxsjpQ2Yq+/FSFED8vxj0J5eoWHWUEsXfNx9pUKf&#10;AVaOquOW4B4Gd2MHhNoHoi61RvPYqCfoftdToW2hcxmzXfSOPpLj8fGeVy2uVqEtwkUmXYEwhlTp&#10;RWPIm/mEDIF+fPlZvZ+pAdmI9khEcUKlgn1xYi3SQgoQ7BCFKPcEWdT9kRqciraSZqyMs+WW0IyA&#10;GzsjcEHeq8xkq7oP+PhODK73b1BbWagVpeOjQ+jv71ZRXequaTcEGbML0xgaG1Hl+56BPpX4GJ0c&#10;R9/QgIZV6xqa0d7Zo9WnTZ3daO3pQ0f/oDYP7+zvQ2h4FP44ehwnjp3EkYNH8OuPP8uCfkq/Y92+&#10;7OWwvdx4/Be8UephtK4THTm1iLEPQ4C5LBLn2RPwjgCxK4Kt0mQidxZos4aDGJQ3Dt8RQO9TeHs6&#10;9gQV8t3URpWLYSdzXUQVxkpG5XccR4pLBsrCqhBrn4j8gDLUxlEbq0JAjIngDdodgZ0RxstnUeAj&#10;zyHQRmBojJPzNKZZw6olwdW62M43iOHXuobS4Ab43ooUWCtCjpfMpZljel2oaaJAYRWGihcFQvLE&#10;iE5HiEkGoiyyEHovFQ6ywMXIApsoi2iaWw3CrLMR71woIwdW553EoKiQ3w4Ybx7lT6fb89UNvHm+&#10;i4djE6jKzMezRyt4/49K0KS4dFibO+OsGA0O1v64e8MeP377G/LT5Lm+bu9kzi5OKcWNM9fx7b//&#10;K8fE3vdPLxt/i4GGWsz39uLV+jasDI3V03n0hyM48eMJ3DpyXTsQ/P/b1mYXYXT+Bv4lsEaJkW//&#10;9V9cP2W4d+PHj+ipqEBVfIZ6xJ/PruHV6hYmK/uQ7h4j340/IkwDEGkWitnKSbQmdaJPYIx5hZSr&#10;4m9TLt8/uwvQc0XR2s68UeQG1SLJvUjzua3OeyDEKgUet6IEgrMQZZcHX+Mkua4AcY7ViHOuQoJ3&#10;tcx3o0gProOvTRrunnVBtKw/vTULKEttR3FSC1JDypAdXY1Ax3jkxdWgJKVJoY0AF+clRqEAWm1W&#10;t3ZF6CofE4N5EB2lI5jpeqTe8/psKhIMo6toBI3p3ahN6lBga8/s0+OsI6NX9QInK+c1VMrCBMp+&#10;NMT3oEZAjWMga0rDomV+zdqSjV01GAplSHQwe1Lz3Qq9BOQExMIF2DgyHEtRFdiGAvcaJIhRwPy1&#10;LKdyWeMbtegv0SoLuQ5laA7v1vy3vrRJGB++j/M/38SVg/fUAPG9FQujowIkP13WilBTA0/cPu6k&#10;uWsMW7rfjFev2B5ksbqTuWyuAkdimB1l66kAOFyJFqDyEjATKDvFSk9H9bAR1vaqQr20hZSC3pkA&#10;ASN37ZBgLADIBvE3BYgsBOC8byXA8rQfXATEbv3hCtfriQpRbFFFyCKs0fNmYxghj/VVr9j+dQQ2&#10;6roR1Bg2JcTt665RLoRSIaxCvXjQXgdBjc/NtliGv1nijtx2V+5naxAq52uenK8RuC63EfbotWOY&#10;lqB47KebWnlKrTdqsp381Vi9b7cEPlmYwOrYb/ysErSRrYeAGgetT4ZKqZ3iYRQtZBquInkEthCT&#10;JAU2Cj1G3EtCklhz7EZAeY9wAT4qKidYJwm5lwosFSPdIUMtTYr3MSzQkdonViGrTmthefK+WLcH&#10;VTDxxtEbqJdFaXfl+Z4nRSwutuVhHsa73V28fPZUy7opkEhoo+6O6m/Jfb+8+oCe3FYE3fOXkzUd&#10;0daJ2pMt36ccyfYZsD3toK07diZe4EH1MrLtilQKxOGEJ8KuxyNEfkDTg1bIdyrDSvM6Xiy8QkFg&#10;OaoS6qACuiU9aMprVm/Y+uw6FnsY4tvrmMAQATsc8DKBjLlwzHNjGypC2aDcj9cRzjiotUZh3P0K&#10;UHYRIKztd0HQalW5TG9aQ16rhkUZAlU5D7lM+Y2x9jksDK5gjt0Xuh5gZeqpQhkBbX/welZ9Phha&#10;wYy8x6HmKb1uQl7/4fgT/X9dwE/H8jYejD5BW+kg6vO6kBYqAG8nIGwfLZNNATzvh6Miuw3VeZ2Y&#10;oUdRAO3545diZb9RyHsyt4XH05sYonetUr6XGpl0ivsx1jynFamEhpzwErGI7OFx1w8h1hHwNwtW&#10;cMvwzUROUCZ8LTzRml8n30EXni1QEPOFLLTLmq/2dnMXz6Ye4lHPBBbbh9GZU4HS6CSM1rQIXA9h&#10;sXdQYW2wul7hjWEg5rUxv22uk2HRLvkdW3U/3yGw3dGLxc4+7CyvYrlnBOujDxTG9keKezDCrFxl&#10;oU5HQ3I+yqPSUByWpJ630ogUvU9pRJJezg2IQrKbLwpDosX6TUZbtjze0weF4eEyuaYj7P59zDQ1&#10;6xrTmZ2PBEdPtGcUoCu7DJ3ppRgSOM3yjtDnTPcK09fzvnNfTngDpHhHwfmWNZxv30djdhXWp9bw&#10;+fVnfNj9oBWgK4Nr2FzaUS9mbnQ5ShLq4W0Rph620sQG9JTL8VczqR0qNhe31SNH7xr7vrJDRVli&#10;Haj7lhGar8AW6S6Q5yULlLkvkgJTMdI0gvn+WV3o/7mtLyyrsvzeiSpP+3obb3afymK/g6GOWhRn&#10;p6C6PB9tDdWora7A6OggBob7tFl835Ac36MDaOtswdjYELq62rR4oa2rET09HZiYGEFTkyw+k6Py&#10;v5x3rQ2oqq1ATWsdSuvKUd0iC0pUKDw9PXH08BF8/913uH31ir6Pve2rG1Y2U8Ozsuh9DQn+Y3u1&#10;tisGWa/m9dldd4PpeUfYX/WF280geN4MhrWBs+pSOl/3xf0LrqiX7/Lz7id82vqAzuQmWdzKtMpw&#10;tkGMrepJDBaPoi2jS4zHVBSHVCHTPQ/lAgBtqb0KbBxsOcRQKPPfCG0EtgzXHDViGdraA7debT20&#10;0rGhsEZwo7o9R75fudyvWz0ncbY5iL9fCI+rMUgTaIgxy0WcRT6sT/mIMeyHPJ9m5Po2Ita2UI7l&#10;KtXGChOYKI6ow1DFJOLdEzHdPvk/v2tLUSkMBYLjfIPFEGP1JStvZfv8BZmJ2ciIy4OFsRtOHL2I&#10;++beOHvqBrzdQ/buIxu11lwtnLRDwb5+Ggse3u5uaQcN3T7tFYlwXDh8VtMe/p/b5894MDyCk4eO&#10;4OCPv+LX737ByYMnEe4cIsfv3xWkC50j6t2er+3DatskZqt6kWzHIjlXhAuwVQYXoTy4VL7vVpQI&#10;SPdmDatAOz1RFKRlU/+ysAY0yprEbgMduSPI9KtUlf9wm2yVp0iTdS7BuRTxTiUKbHHOZcgLaUW8&#10;S6WAfzYCrHOQHlgvxtIAkv2r4G4Sg0jXPK0arcnqwVTXquaxMSyaFFSgwFYkxivDohUZbRoqrUht&#10;Q12OGPuVUxoaHW16oB7zkcYF+X9Moa2loB/t+YNokOOsKp7aiq3aMk1bZyVSN7BJQ6MM37OVFT8j&#10;ZT/a04ZRF83q5R70pI2hKkQA0lbWPzl+8t2q1VOW5lCAmtBmhTDPi8HIdCxDun2J6rFxEMQIeMVe&#10;9agOaldg68+U4z57GinynTCMypDo1tALDYuyOwclaC4cuINTP19Rzbarh621cpS5bFbnfHUY/HYX&#10;gWZpiLIugNPFcAEeBwEfO4EXW4U2FhZwMF+MnrM7JwWAjjhqgQE1164es1OpEBYdWF8O07AqPXOE&#10;NvebiQKBrrgra7zzpQgdCQKXZgJxt1kAcFz2AlnsN3pbgIxyHJZnQ3H6V1MNYRLSeN11Abu9UKa9&#10;AhoH4Y0FBgQ43R+X8+GAlcBdsOqvmZ0WyBNAO/ubBS4dvA9jeY2Lv1nB/XI8bOQ26xN+sDsVDMvj&#10;PrA44Yurhxxw9Meb+jqq6XbUWf6/hjMHzFQ+ZF9cl7pvLFZQyQ9XY7E8bZKE5Gzhdi8cjtcD4WYU&#10;Bq+7sfC8EyN0ysIBoUPTVE2K5Q+Z7VyhMW13Q3+k2WQh0zZLe5cR2ghIRd4lmrdBy7IqvEksymaF&#10;qJmqBzoW6peQ554P46P3cPpnA3z3zXe4fOiigFIJZrTJ9o5ax0wwfbG+rmXbbD9CsVSKI24tr6gc&#10;yCexCt9u7Opc3SvwVBNXjcbkVjQktutkyaa6zCkxP2kFr8s+2hojwTITDqd9tD9pyJVEJNzORND5&#10;SJj9bqcuYwoC09p2v+2HiYY5rA4/VpmOufZZzLbNaD4a89hYZMACBHrR9r1thC561nh5H8ToVaM3&#10;jd43iunyeoIcB0FvX16E8FeZWqddCxgOZb9JSnOsTW9oHhpBiwBGLxm9ZX95zppnMdGxqOBGKOPt&#10;BDT+z0FwW5lc1wbwO+sv1bs217+M+YGHCn/d9ROoKx5AYWoTPG2j4HQvAAEOcQpvGeHFKElvwnD7&#10;AhblOd68+IgdVtzNbaqnb3HksUIiX3f/PXULuDE8SphIDchFbkSphtvsr7oiSixN9r1McE2Dr0kI&#10;fO75CZwk4fHUI22EvrNGyY5dsAH8lw8fsTG/KHAyieGqJg1hVsWmoy2zGE2pOVjq7MdMc4d62Gbb&#10;+jBc26jQNtXSoTluhDkV1Jyaw8rwOJ5Snb2+WStGN2eX8WR0FjEOvkj1CIHfXQcNf+YFJKAkPBlZ&#10;vpEKacNlMsmzw0JMGqrjMnQkuvgJ0CUJzKXIbRnI9gtFTUIyuvOLZJ+IuqRkTNbVoDUzA/nBQXjY&#10;0/11mQFCLWyQ7hEgoBYsCz/z2goQau6IXL9ohdEAE3sEW7jJ41IEZpPRkVcPfysPdBY3yXunfMwA&#10;Xq69lP2w5rdRDDlIfrMI13gk+mejXcB7qHZKv3sCG71w9KpQr7erdAClCdUCbDla3UvIK4ytQbhL&#10;MlwFogMF0jPD8mUBqcPa7N8yD39tsshHyUJ99JfD+Om/3329kpvc8FkW0y+fsPvsMWYGe7E8N4He&#10;9iY0N1ZhfmESM7Njul9YnEBXTzMmp4Yx2N+BmakhHRNTA+hoq0dPV7Nez7y40eEBLDyY0mbzC4sz&#10;mJmfULgbGetFVlYakhJiER7qh9cvqd21nw/4Nbz3Ygs///c/uGlgCC9TJ5UM+r/bu93Xqu/XWtgC&#10;l9vOcjz64+Yfd3BP5gpKG1mec4ffvWiEWSSKZe6Fy79dxLvHewUiDztWUJPYhMHyCayPb4ix+RJZ&#10;XnlIdEpDRUTNXnV7ZIN6/rmg6pD/WaxAg5VSIPSyFfiKIcCwXESjiqOyfyRDpNPVD7VvJJuA8/r+&#10;/FEE3o3C9d9NtHejhuiMU5HuWodEqxIE3UyB5+VoZDhXa5VplE2uthCKtS2W+5aiJrYf/UVziLif&#10;imDLSPhZ+AsUDOx5Tr9uSYHh+P7f/0FTUYn8pDKhfvp625c/0VrVigC3MBwWeDp/1giGhsYwMLiB&#10;hPjsvfvINt41CD9Hj71/vnzGp3cyN+9u4s3OM71qpmevBVZuWJxGSv5n05ZY8rD372Bz2wgHfvoF&#10;P337vYwfxID0wkNKiuxv8hP3ZjWjLrIYLVFlWKwU47m0D3nOcagRMEq1jUVXioBQdINKd7CVGD1P&#10;HOURLfJdsPKSIrSdaE4ZUNHarMBKhNikaqg80jYPIbJGlIR3I0KAIkDWPcJFiHW2Qluqdy0iHAsR&#10;IlDMfUZQA1L8qpAWUIWskDrd5wqMs3hgoX9dw51ZYZWaTlIUX4eG3B7kRlUiX4yryrRW1GZ1yvox&#10;isn2JTHCdtXDNlQ/p962lsIB9bJNdyxjsWcNrbn9KImsQ0tWr0qSDBRPyLExImNQgK1ZuzaMlk6j&#10;v2ACfblT8hnbVRKrNLBRK0YJZtQzzXOvVNjioMZpunwO78uhOpiLVijX0+NWJKC2f5mizrw8USxG&#10;bmQnqkOaMFPxEFOleyNHQJYt2djZ4+KBu9oU3tbQRwdz49kJweZSAKi7Zi+vY3MhUD1ubHdlaeCl&#10;wHbjqL0Cm7VhAE7Lc1CDjT09KaVBeKE+m4UA4ZmDJrhj4A5X43g43YzVilHbq9GwuSzH9r0cWJ8P&#10;V0/b9SNsBu8PVooyBOtyLUa9cKwaNTlFuQ9P2F+IkdcPxe2jnjj24y1cO+wC89PB2saKQEZPGvdn&#10;frME+5RSsoPdE9gpwf5aAtg5gUK8d077g+2w+HiGPu8e88K9o16wPxsODwG2WLMi+F9LRoRRDrwv&#10;xMHyiBtcBRSvC7SdO2CpnjkWMHDw/+M/3cIVgTY2pL9EkV65vN9l4Rsfk2iBtBC43hYKNpQv4maI&#10;yn14GcVom4lUN7EybDK1/DxSDuZM10q0xQ9paS9FbH0vBiDFimXAZULlcpAJqBHcIs0TtSqFSbsF&#10;1DbyrUBFKAUn2/Bs5Dk2+jcwXTYDtrf61zf/wcmfT+lJneAcIQtSEb68lZVG5uIv7z9oIvTuk6c6&#10;PrxgVdAuPr56hY9ymYmnr1af4/3mG2xMrGOyZlqs1i7NnaMly8Rg9lrzvxEIv6tyoBwyQ+C1WHjL&#10;Dxt3JwchhtEIvxQHg+8uwE+In10Voi1T4X7NF2XhtRirmcLD3kdY6V/RPDRWi1Lag/lqzF2jl425&#10;bYQwAhtBjVWh1Bwj8LFKlPltvC9hjvcnoPGySoYIuDEsyv8Jf2w7xRApc9Bmuhc1x4wdDOg5I4zR&#10;29bK3DZ5HoJSb+24er94OwcBjZpqvC/11Qh69KjRI8fx+vk7DYnSY1ctgJgdXwMXy1A4mQfD/Ia7&#10;5qvF+gqoZLSgtqAbvY1T2KTsx8oONtdeYHN1F/PDqwqHbHHF53ok3zvfa3upTIaZrQhzSdBkdi+z&#10;IPhZhSko+JgGqUQAe1vWpjQhxStDAXhn7bmA6SOZsNbweos5i1/w58dPqq201D+MraWH2F5cETjf&#10;1vyz+YYODJfUYLy2HuN1zRhvbMVIXRMWuvp0zHX04OHACB4ODWHjwQM5jt5hbXwSa2NTCm+DZfVo&#10;Si/QEGtxeIrmrDE8SWjzvWOvHjSCW3tWmYZBa+Iz0ZCci+KwBAW16rhU9azlBUboZSrsE9oIa9Xx&#10;CQg2N8P6yLBcjkZzerIsAlb48+0bvFxdQbqnD3yM7on1aYy21Fx8FnDYXXosE8g5ec44JLjQFW+I&#10;hY4J5IemoSGrUj2Qg9VdArDr6K/s1m4FbLCfG1KkVaFR7olI9MvQnESGSRmWfrn+Rg2Zt9sfVCeP&#10;wsYMhbKtWJJvFlrye7TDAotIQpzi0CyGx6z8fsujlM/4342SCROt/Yj2EMPNMQT3r5jJRHpZgHFf&#10;jkEW6DcC2rvPVHJhd2MNKwsTWHu4gPXVRWw8eYT19UU8eSKXNx5iaKgNa2sPMDvZj/XHD7Aht60/&#10;nsfqwxlsb63J/8tYW5nD883Hejsfu729js3NFezsPMXz5/L8S3JMPl3Fi509KYr3b57jz08M6+1B&#10;27UTR+B4ywThjsFaZUtxbsuzJljsnNTb/7mxCGqhawIVcUUIMAvAzeN34G8WAcNDN9Tb5irzQKpL&#10;Djyu+sD1ohtMj5vh3cZ7bEzvYKZpEfPti3j37D26ZTGuiqrTUCk99fS2FfqXaeiT0EYjliE6VZ8X&#10;gGO+G8OkHEwipxeIoS16SPrzpjWhvCG+Xb1wBA+rU464IdAWbp6OCPNMRFjkINmuQozoRpmL62Xx&#10;rZJFM0orS61PecLhfAju/OGEshACSj9aUsdREdmOLP9SXD5yHe533f4XhmRzMrbAphjEX+hpE5Bi&#10;kv/+lhWfBTtzF9y7I4vMOSN4uEfjtBwHNy7c+noP4KOca9zoZaMI89sXzEGV5/ryESUp8WIMfM13&#10;+z/by40NbK89QZirN44fOCzjCM4fNZDjbujrPfa28oAMRN31Rp5TIgqdU7BcNo5FMVQeVgwizzEB&#10;DSElaIlkBWODzv3+d0KQ5JipXQTq4rvl87fKvhdjlcsCx8PoyBxHhH0mnG8Gw/FasAq+xsiaxp6W&#10;0QK8UfeLEGlTiDCrXEQ7FCPDtwFRcnuIba4CW5BNNjxNElEl8JcdWi9zzhZGGpbhbBSI3oppdJdN&#10;qC4b+4sWi5E0UDsj87yc2wJsSf55KE9p1nAoz9spAbPpzofqaeurnkJedJUCHb1sC72rGK1bkHWn&#10;F00CgwNlk2jO7EVLWhc6M/vQmtqux9tQ0bgK3Q+XyOtkT6DQrxq5HlUoDxYwFVhLlvdNeCN87XvS&#10;GDXjban2+eo5Y4iUnrRKeUy+PJagVxHUpJdrwtr0/vy/NrwV89UreD72EiNFiwIm4TA/6abj2mFz&#10;ASFPlfigd+3+pUC43Y5R6Q1qpVE0l+FRy7MCPgJh1gbesD7jA7cb0WI0uQkoOeigzhr7elKP7d5Z&#10;f7ABPMOjdlfD4XwrRoAtGvcvhApMecBKjncOl2txcL0eD9fLMTARKAu6lynvSeBRoO3GHwxZusHM&#10;gGL9vgptRgJXBK0bAlEXDtr+dXk/3MnB8Ce11SiMy+vtrsYrsJkLQ5icCZH35616bjYaZnWFyUkB&#10;RYHA8z+bwfdKIkq8OhBxKxOxRrnIsalG9M1MBF+MR45tFYJvpct9PWAq78f4mIfmx50/YIGLh2wU&#10;1v748arMRdYw+PUefv3PSfz+/QV8wzYcgWZx8DEmhdpqI1fmd4SaJ8PmnBcC7yWI1RYPNnnVEKkx&#10;1bmzEG+ZrdWZTO7PdMxFhkMOysTiILDlexYh10uI3rsMBf6VMikVI9W5QAUA2UKKibibw1vYGNjE&#10;bPWidkr4+V+/4viPx/HjNz/g6E9HZMGqweuNF7LwvMaL9S18eMkG0W+gLa5kUX8tJ/r7nReYaujD&#10;g6ZxvFqRhWP9NV6vvkJ/bp9MjHVywMlC5V+hQFkZWIu1lqcoEui88otMOmeCEHc3Db5C5HZC5P6G&#10;AnHyf4JpFgrcapEkFqv39TB0pPerZT1ZPY7hqmEV0m3K3Gu8TkAjhBG22I+UOm/UwmLfzOHKUWzO&#10;bmGudR55wfloz+1Eb+me9Ae13LTlUEKlwhq9cXwegt9UxzxmBLhYuUkJDhYYsFUVr1OttqYJ9NSK&#10;9d0whonOrx0OhlYVmnh5aXRNPWj0vu08eY3x9gd4NP5UwOulhkFbK4eQGJKPKL9sGF2whdl1F1je&#10;8oSPQywqcjoV1Dbku3yyuI1Vgb21JfmdBNhGOxcwN7yC0S5ZYBc21HP37OEWVgUSX2+907AwASHA&#10;JgJOt73gZhKk1mWsVyaCHGIU4mI9kuFo5KpdHT6/+iS/6w42Fh9je3VdgHwDW4/WtAKMY/fxOj7x&#10;92Zzatk2Zxe1iGC4rBbTDW2YaWzHaE2jes/musQabW9XSNtdW8PO48d4/eyZjhdr6+pt6yuWyahE&#10;rE0/WdiMbTUcmeYZqgK5SW7ByPSNQpyTvxgN/sjwDkd9Ug5qEwT8Y9NREZ2q4NZXWI3GlGz1tHXn&#10;lQrQpcnEmYU6gbbG5DQkOrvJIhkik2cR2tPT0ZiYiMrwcDxobMRiE73OMfC7bYxEB1d82N7XZQOM&#10;TpxCopsP0uW9sRn91tIGesroRVzQFlXsw9ucW4Ps4DRkhAhkRpdpvmBXBYtW5LgTY4EdL3bX9xLN&#10;eRwQxjLCijRHLTkwV/f0ppUl1yLEMRolidXam3a6cxrvX/wddvprE4NpqL4PYQ7+e6/rn4b+ij4U&#10;hYuhZuaNA9/+9vWOexs7OrwWuHr/igDFhZoeOOY10WMjBCmL95sXG/igRQv0rMgLqIfuA97LY/mY&#10;T+9e4s8vfOwHfPn8Fp8/vsanD2KkCZS9fyv34f0VzPZie18+vpOneKOQoAlosr3eXBdr3QDuRu4I&#10;tY7WHCCGLQuD5fObeothaqrFKdTu+p9Nnvbp9Cp6yzu1K0mYU7SKRDtcd4LDNbGKb3rC44YPzE5Z&#10;inXuplWFRcGVeENAlpffntlCV1YXioJKtTCB80ZpiECyY7Z6/Gm0sjiBRVtdKb0qZsrOMfUCbcyx&#10;YsiOfUcrQpv08nz9MkbLpzFUMqG3h4gRbXTYQqMEzucCkGZfjlRKMljkochDniugXebgMm1rFW6c&#10;jmizbFw/aClgV4Yi31Z5/SZNdWHOVoG8boJbDq4fu4ualL2cy/1NBXL//IJPYmjsPnu6dyU9b7L1&#10;NvUiPjwJJkb2MLnthDMGN/H9dz/hxg0jvJF5+bPMy+/evNLfg16211tPBdy25P+3+lvppgUKf2+U&#10;6Hg8PYtXYhwE2HvDwchWK/X/uc2LUZtzPxxOx28h1yoc3SFleFQyghdD61irmcSWzH0PqyfRn9yM&#10;nsQWlPoWCXwUKWjzN2hN6VF5jMnqZYW28og2bbFE0ddgi1T43JN1zFlgzCYLYbY5CGWVrhjvkfYF&#10;CLufiyT3KgG2Jrk+TxuUO12LRrBVjt7Gx104bIp4twI8md5FTXqXhjtZTFCR2qIt5WozO1CR3KpV&#10;oA053cgXIONtBLnZnodaGDYgawbPZ+YEt5UMyHUMl46go4Si53PoKhtVgGNuW0tOn4ZLO/IG1UDo&#10;zh7QKuTOjAHVTGXLyAizJAUwtkBjr1p6y6qC2tXpkivQxu4aFMMt9qlDjqsYgW4VKPGtVy8a89wo&#10;xstuRukOechzL1HPGp+PKVH0zE2WLGK17RnmalaR41Wt4rnUYrt11F5bT1EjjZIehDR2ItgT0JW9&#10;gQ+87ibD7kKYGKteWiDgaBgMCwEvc7ndSGDt2hFbARZ6tty0uOD2cVcFM46zB0z1OfgbsGKUgM1c&#10;NUd5PrvzwXC/Ei1zbAqsTvvhvkHQX+M2vW4Cb1cEhu4cddV8MqOj1Ghzg+FBa809M2Z1KCFNxplf&#10;rQTg3OQ1/QXU5H8BupvHfXHPIFQM1wSYCS/Qu8b8NoZTWZxw7Oc7Wk1KGDz+ww0NhbobRCDfrg7R&#10;V1IRezkViVczEGoQg8jzwlXnYuF5OhTWx73gaBAMw19ZKGWvhRfUfjt30AwHvz2D4z9dw8H/nhY+&#10;uqqf85sYh0ztn8auB4QzcwE2q9NuOqiwzevZFYF6bcGmCZpcWCC0TqiJMU9TLbToezwoSuSHrtBe&#10;ZmxCS+FJQhvbvrDBMsvZCW4U4+1IlYMycxjrnU+x1PAIc7WL2uYlXqzUn//1s4Dbj/j53z8jPywX&#10;65OyAAu8UYSXsiDcXj4RC+7DZ4xVtavYal18OR7JQrUhUDJWOoSujE6s964LFD5Db6qcKDJRtkZ1&#10;Yq7kAZarHyPJPAO2xwVMxTJ1O+UOTzkITORLCr4ii6qhLGyeYmW41ql7OMwkTnV7mJg8JicUK0Hb&#10;8lv/KkIguHFQbX64ZlSBbUhONm2NVTYkj+tBf2EfBsuHVfmflaPal1RgLcYjUUGNIdYVgS0OQhur&#10;QbkIMzeOl1lJyvw2XjfQOK7QxorPqe4HukCzEpTgtsRQrgDbxtJzzPevaFHBjEwK6wvbGGiZV9mO&#10;mIBc2N2Tg+2yK2yN/RDunoq2Mnm/cvtEzyO8e/UZO0/f4LkA8NK0gNSTl3g4s4Ehee3Btml0yfuY&#10;H5HnHlnFSOs02gVSg2wjVC8szDFG89foWaO3jQUJzLeiLhyhlDl8b7be4tNrmdx33+Lt81f4/Pa9&#10;iiuz1c7zh6tYm5jB8oB8n/OLWO4fFmh7g635Zc0Z6y+pwlRti4LbSHmd5rQtdHVjfXYWa9PTeDQ8&#10;jNlO+e2p07SzozIAmw8W0VdRowUCLBaIsmX10g2xmi4h1SNICw3yQ2IU3CJs3ZAbEINMnzD1qtHL&#10;VhAcq8BGiOvILkJlTDJKI+LRkp6HkYpqNKWky29dKhNmDor8gzFZSb2nFFmgA9EQE4fW5BQM5OXL&#10;xJqNykiKpZagL7cQcw3N+CDv8fWTNeQEBal3cLCqCYs9UwKicuw0DmCybUQ9bd2lMvnH5aGtgPkz&#10;VXrcEep31l7p7/757RdZbP8U+PqIOO9URHskISUoT72eeTEVmrPmbRkEL4tABNlHoLmoTUWbd9f/&#10;9qTsb/xdShILkBUkIJFQjIb0OvSUdqOnsEeNll75vetTGmB84q7q0e1vH19t441A2+f3r/Dq+RNZ&#10;pAW4378UEGNHgi0V52UrrP2h/UDfbKvuG9tjvdndwOsdgT7+/2YLr3ef4NXumhyPm3jzckMes6HP&#10;8WbniQDBOj68lud8sSmfeQd/KrTJ9ucn9dabGVxHuyyUTC6viqZ3pU3+70aWT6b81vnwvOcBC8O7&#10;CLD2xKv/x3ewu/Yci/2zKE4shquxG04eYIXjSbje9ta0CW/jEIRZxGmDduPjxgi466tab9xo4NXF&#10;t2q4arh4UhPFA+7K8STzInNsua+LaERjtMxJFN+VeY8FDJxnCGzUnKRgKvPgpmoWtLKRrQLD7sbh&#10;0L+PwUwmdftTvmIsZyDaNEOV6FnNl+VQjgy7UqTalCDONFcWAX8kWRYK7KUg8X4JCnz4PHUaNcmU&#10;BTkrsBqUenK45oHJpmn5DgWiPwqc/cnwxhf5Xf6uNN19uiHXyfWyddV3IT40FXaWPgptv/12RL/z&#10;//z7P9hRWRhoLts7Ga+fb+Dj25d4tf1UjoXX6ollN4Y/P1Jb7RnWpib0XB+oa5E5tAsP+maA939D&#10;3VhhNw7LOpBlFYwOmbfm0pux1TyHVQGZ9ZoprFaM4nH1BNZbF/C0bRGv53ewUr+IzsQ2+N8I0OpQ&#10;FoEwv7Anb0y+z4fIkc9uZyjfH4FLhsetGG1kTlhLEfgIts5UEPMVqCOsBVtlKbwludcg0CJLFnkn&#10;2BqGItg8S77Hek2ev3n0PmqS+jHbtaa9Q9n9oDGvF9kR5XK5AVVprahOY9/RLuTIdTGeGWgrHsKE&#10;GNT7EkyMpjAdZr8XNKvymWqy2L+m4dG57hWMNT1AR4Gsb0Uj6nljmJSpQDzWaCQQ2ngcEf4JYj5X&#10;whTMEuQYqQ3rRHvCsHbXoEeW0Fbk14RSP3l/IS3qXRvJm1HB3VYB2770YaTaidEqxsVIvhzHQQ1i&#10;AGSr542SIcyRG8ybQ6pLMZwuBwpMBOPOcSftYsDwpsvtWFD4lp4yGzEWqJ9247iLQhclPcyotWbg&#10;q6BGT5uxXGdywhU3Dt/HrSN2cj9jhTdKezBXjZprbF1FYLt6xF6rSC3P+guXJAqzeOKWnBeulyNh&#10;K8d9lFku/G+lwPgPV9wTKLMQGLt2yBY3frdXaGNe2w3NbfOW389f888Ib6zuvHrYWfbWuHDQAad/&#10;5fVeAo3yeNlfOuKGGyd8cfaQAywuCA/Zlsnn8oP1+TDNbzvxyz15zy64Ia9rcdIPbsIS0bey4XLM&#10;H+Hn4xF4Ihx+x4ORfCkNkWfjkXI9BwFnIhFrlA0LAchbvztoKJeetXMHLXDmgAkOCKwd+M9JJNqz&#10;QUE8ysI78U2cixx8/qXaxirYMhmXD5moV83japh61oJM2MoqTj1wt+Xg5PUel0PRkTiiLtRksUoo&#10;o1Hut9eEluFRtodiaLQ8pB4pzrma3Ot6OQCe10LhftlPYW44exTdyb141v8Mq60raI5pRK5XPtJc&#10;M2F6ygwnfjqJ3/77G+wu26EupRoLHdMCal/2+i2KUT1e1y2WaCcsDExk4rwjz+umIomZTulygNZh&#10;LH8cW8PbmCmaRXdCPxpCmjFfuoj22G48qnusHRGsj9rB9HdznPvhggBcjEJbXaBYk2Z5GM1dQrl/&#10;CyxPOujE+nLlFdbH1lWTjbIdPeVDquzPooJHI4+xOrImC+8KBuRk46hLrgf7O/IyYa0yrhKD6onr&#10;UW8d21WxuIEgw0rU5aEVgY9nAlibCmf7QrncE+ToZWOBAr1rhDV6urhfn9uUBXhFQ6LMLdtee6Fh&#10;UMLadPeyetpyBJxSI4qRGVOunrUAl0TUFPSirkhO9MpxvNx8h63Vl9gRUNuWsTK7icneh1iaeIox&#10;gcKhtnkMts5hcfyJevDYHaG7ZlgLF9zvhcgB7IL7Vz0RaBuDihQ5JvyykRVRoknuhM2dJy+wOrai&#10;C8P6HKv6CAdvZMHd0+ZbGZnWTgZP55bQVVqDBoEjSgS82dgWQMgVYKiSxTZKw6FT9a2YrGnGkNyP&#10;kh1bS8vYEEjbmJlBS14emnJyMN3aKoBTINCRIBNbFqoTkpHlJxCVLBOwtROSnL3luLZBvJMnUtwD&#10;tZiAcJbpE6zFBTn+YZqrVhaZoIOg1ldYgaa0TNTEJSHDyw9LApnLnb2ItLHDUFkJpupq0FuQr2BW&#10;HhqK+vh4VEVFoTk5GamurnqZnrfx6krMNTdhrqkBy91dmKirx1xbm3oEuWjSMFkbWxLIbZeJvQGD&#10;1Z3oKGqQz1WF8vh8hbmth1t4wRZFew4QtdSTAvZAmZC271nLiWabnFSEOEahNqcBRQlFeDA4r06u&#10;/7ttPZLfYXwJhXEyyfvEq6evICJbDIwuDFUPavJ+r8BbX5kYHAJw8S7xYg2f21vo97cvn2TB3sD7&#10;l7JoC6i9J1gJdLHClPvXO2sKZgS1T9R123mqrbHeCZS92n6i4PY3wAnc7T4TuNtWr82bHYE2gTR6&#10;87h/I8/Dx/OyevRkG6yrQrybTNoOIcj2zUFjUgc6svpRHlGHFlk0GcIsi6pFaXQl0v2zkOaXAd97&#10;virsOtEwps/xz41e/vqcatVnjHWJFmv7rHrcbh4zhtMlD1n8XeF7JxDOl91hdOweCoOK8bjviT52&#10;WwCC7foak5tQHlmhPS1DTMMQZR0jc2OFAIUAeFg1qiJrURFZj9KgWp0v48S4ZZeEfL8yMfhGsNK9&#10;juC70bIA+OOmWN7WR10QeD1BeynbywIWY5qu8gvptiUo9W5CbUAXehMnFdjSZVGJtyxAtludAGOJ&#10;GM+1YuTWyOJnhnS/CmQHVSHKMVUWnDtIDczC+12B36/MpN0NBOCWxkYx1Nwox9tebhq3qaFZmN8T&#10;eLTxwLf//UGA7b+qBDDRN6hQRu/nh9cMmW/g5dYavnx4I88nz81q3s+ftTPChxcv1CPOau+Tv+6B&#10;H97vHZgvl7Zhe+IOEk0DUGIXiyWZZ5byOrFW0oeVkl6sydz7tHYaD2Re3e5bwUeZsxbE8FzveIjN&#10;/g2sNK0oEFNShYUca33PBKS7URBYC99b0Uiwz1PplCyvOi0yCDRLRahVpsqk0MMWZJmJWKdSgbQM&#10;9boVhLUj1qFYQMMTLgIGHCkuVQi3zIL7zRhE2majr/yBtpzyZDeSpCb5zuZRk9OlBQf0qDGfjSFP&#10;hkUZ9pzqXMRIi8ypMv/T0GZ+Mger8jvF6O+uGtPUF4ZKWZQw2/UI8z3UKJ3EQMWUettqBE55fDfJ&#10;6zL3Mc01X/txV4W3iFFAvdReFHvLee9Vr2sZCwzSncs1lMk9ddT6c2bEkJxGW/IAqiNa0ZzQi5rI&#10;FrBLwmz1Eh62PsFw4RT6c6fQkTqELPcSNSymKh5qN45zv97E4W9PweDnG3C4FKI5aV53E7VtFKs7&#10;2eTd7ka0gA5bOzFHy1k9ZtRaoySHLQsOTghYEeoE2BgmZeeCW8ccFdroZePg/RWa5fH0vhHe7gms&#10;XTlkBa/rcbA/FyzP46FpARx2Z0NgctxDgM5b+MMfVwXWzghUEdjoabvxh+zldkpxXBZYYk7Z3RPe&#10;OPajkYZDrxx2lb23AKIbLsplgwP3ceUPD7D36A15Tjs5B+ltYzXpXXn+/cpSSnywuOHyQTstNHA8&#10;GQiXk2IwnwyF82EvhJ6ORr6xGFdXMlBxvx455uW4d8Aep76/jrvyWiyQYP4aCxEo1nvy5zvy/gOQ&#10;K+d2XewQsgW6vwmyipVJK14O0gwNk7I5PMOj9ud95MuIgPetKFif9YT5aVdc+d1UiNhOxRzZc4x6&#10;L7WBDQiR+zE0yhBk0v1UofB+9GaNqtit4wUvhTZ2U7h6yBiZboXI9yjRsGVzVAvGC8axLNbRbPk0&#10;JorHVSIk3i4VRkdN8MM3P8nJ/C9cPHQZaR6p2F3aCyl9ef0Z4xUDGCruRoaLWH1nHeS9+iHaLFZ7&#10;n4bdjVSAnCtfwnShLOjdm2iOaFdQq/Ktw0DqCCZyZ5BsmY4cuzzcF4p3YILiQUuEGaXi0q8mCL2T&#10;jBSHElUrP/nzGWxMbym0sXKPVaVU9h+U/ZhYqfS68XqGRglq9EQ0ilXIy10FPegu7EVVPOUaJv/K&#10;b6Oo6er4muwZDtxUeNMxuqZiuRTXJbzR00bwYVUpQ6QzvewFyny1vQpRtpuit+XlszcCXa/A7gXM&#10;ZRtomEJ5WhMSZTEPcY5HiHsS0qNK0cjG8I0zOmYHV8WKfoOtlRfYkO+WYdSJnmUsyuckrI13L2Fu&#10;6LHCW1fduF431ibWf2arikMykXa/+rgkrlmV+Ck7kR4kk0dSjbbheicLAcOgrzdfKqhx21x+iuEG&#10;5u8Va6Uot1cb9Lb14/WzbYW3RwMT8p3utZtiDlq6TxBGqhswUc0OBk0Yq2zAYmc3Hg+N4subN+gu&#10;LZWF2B/54eHICQkRwIlHeWIsqgTcKuLiUBkbh9bMbPVwVccmoiEpTcAsECluXggwtUC6VyB8jU0F&#10;4vwQLiAW6+COqrhElEcx9y0KDSnp6MwtkEU4He2ZOdieW8T68BgaU5LRkZ2FD9vbyA8KRGtqKurk&#10;9boEFtvS0lDg54c4OzvUxsaK1V+O5/OzePV4FYsd7fL+O/BkZBTvtrax/fCRVsEOyGcbJJTWd4qV&#10;ni0AW4q+ijZMtQxheeQBFnr38oK2VrbRWNQBVxN/NOX3oUJ+a4ocF8UzybkMuVElCmv1eU2YbJ/E&#10;s6Wnfy3I/9zme2cQ5SFQl1mDjQcbKI4vQklCscCiHLNJpeplG2E4/iu0EW66CtrRmtWKEOtAmBsa&#10;iTG1F658t7OtobGPAmWvth8rkNFD9nqHQLauXjfCHEHr45tdWcDZ0WBDr5cHyjN8kt1rAbcdWfhf&#10;KajxMuGNHRn4uHcvnunzc/9BbgPDqV+3E78dgtMNazn/6lERRSHkUYU1jtb0TnRm96M2uQ3NmT1a&#10;SNCa1S3naSuKxcAIsQqB+x1X+b/667P9Y/v0pxgC4+gq7kSKZwqcb7iIAWsEg1/Oqki4raGAlEk4&#10;rv1hBJcbHrC+YIeapL3qSObELrYtKrhVx9agL69Pjo86AflUVEdXozS8DKWhlTKP5aIksEa9JOxH&#10;ykWY0PZ69R2sTzsh+HYsQm8lIt26BHH3suAlln7ADTGmL4WrnhZV6hkizXNk38gOZNiVI+1+qXra&#10;KgLakOspcBjegaroThSFtaAwrBE5wdVi2DSpltu5w9dUdPmlGANf3u39ntx+/vZbHPn1F2w+WpHz&#10;92/vW3dzLwzPXcbZE4ZIiEiS3+FPzUUl7L3YWJPf6KV6XPd+S3bWEJh7v6cGwFzVnvJq1dtkX1/P&#10;23Y48t0BvHq4jWSrUGRRVy0gH5OpDXgoEENYey1z1bP6CbzoXcZqeT9eDq/h7fxzvF95ibWmBazK&#10;GMzuUYM+zSFTWyo+aFrFSOksltueINEpDymuhap/R4HiXAGZJKcypLqUI8u3XqtEQywzFNr2w6Ic&#10;8XI74c3fJEXeZ5xWIlJCIt29VpPovYziBezkcU75AlgLyI9txsrMNgpTWpASUYrE0CJkRrITQoNW&#10;i9ZkduDRxDOtuu9vnsF0/0M1hvvFKOd8zgp8jp6aMbSLwT/cMK/QxhApQ6UMj7IgIV+MgKqkFjSn&#10;CJzJYEcEFlvsQVebetCoy1YV0obOpFEFt8pAAUgBtQ7mN4budUog5JWFNMqxV4c2gbLGuE7t0vGo&#10;Yx19+eMYLZvTymZK0ERYpCDQKBojJfMq2EvdVrNTLjA6bi+wcgdmZ720wMDheqRCm/vdBNw9K3B1&#10;3k+AxhYGB03VS0Zoo7fNSGCMRQjGFI89Yoerv1uCVaSENhYmcFAwlyK7LjdiNazKHDZed0Xuzxw1&#10;azaRN/CFjQzbswFwZk9RWcstBaJsBHY4CG7n2eT9oBWMj7lrrhuLFC4ftlNgY+L/raPuMPjVTAsO&#10;WM156XdnXD3qqd61y0fccexnE4E3F1yTxxLa2EDe2yxPDDlrFdy1NIzQDgnUalO5D3k+4z/c4WAQ&#10;CtNDLvAUaAs4FQ7/E2GIMUxCvIzEy+kaMrU+7AGbo94KbbcOCxT+4Ypf/n1SoFWeR57T91Yycjwb&#10;VNIny70G38S6ZMBHLMAE12xkC0gxHMo8tpM/XRTgCoS9fPk+Yk2wEIHNX53l/6A78QpsLPvtSx5C&#10;vUw09eHNqtdGGJsqncFI0aTmr3ldC8SdPyzly3OF1SlnJN/PQIFnKcoDalAVWI1WObkmBdYIbw8b&#10;H4l10Io0J3kv7gUINA7HiR8N8P03P6ol5nvTT0Offbn05BXJfTLhYuiuVaHnf76CYAHMQvcKJFnJ&#10;Z7rgj0SzdGSLFdogB2t7ZA9aw7tUWLcpvA3zpQsYy55ScPO/FIZrv97F9d9M4SqE7nMlBvfk4Eq2&#10;Lwbby1gY2KM8ug6bc9sYr5/FlFhR4y3z6K2UhVQmEzZaZ0/HWplkuG8Tq7C/pB9DYhEynMSw0r6Y&#10;7kzrXr9RdkGgmC7FddlzdGWUHjcBso55hTXu2TuUYTAmiVNE9/HUUzye2dCqTeauseiAhQW01Fgl&#10;ygpTSoEUJ9cgxicV4e5ikXslw/GeJxJDctFS0Y+RjgfqTfv49gs+vvtTFsQPWBlf12ICyoGwQEGf&#10;e3ZT8+AGWxfQ0zCtFaWsMnQ2CdSOCKFOyarinS6/YV3GEHoqZtEmEworFyng+mRuHatTTGqmZ1Ro&#10;QQaFkxcHZlGVXiKgUYNHY38nQj8cnMZoQ5eK4E639CMvNBG9ZY3qZaO8B9tN7Xct4J7eNhYj7K6s&#10;apgxQsCIYcbWnEy0ZGfoqE9LRGlkBJrT0xSoFtvb1Bs2UVUrE1E6yiKidJSGR8Lz5h1ZfC9ie34R&#10;fQXFSHR2R31iiuasNadmaN4aR0NSKppSeX0mmtME0BIT0FOQo6MtKw0pHi5IcnPCQEGeWPmVsig4&#10;wtfoJipjwrHS24Wn48N4/eSxGB4vZbzC40EB+LYOAbNKNOXkItLVFYVR8ajPLZbJuhtz3RPYFOB6&#10;tfFS4Eh+r+dv0FHejdzYQhQkVCDBN0d1ngoECOJ90uBrE4Sa7Ho05jeKFf9Aft832ibu/26r04so&#10;iM9GSlAKBurld6vqVyOCx2Zzfgu6y7sw0jCk8MbKVeaz9Zb1KLT1FAkAyTGeF5yH0wdOYWPm8ddn&#10;JXsxn2lDFuhdvH9F2NqQ//c8YgQyemCY58Y8p3cvtjSk+ecnvr+9VlmUENkDOGGld7v4IJDHx6u0&#10;CEOjX8c7gUB8Yl7anqcvN4wimJdUj6witu4vDxfb0zUkNaIrpw9tGT3qmahP6dJEbsJbnUBLV063&#10;esVyg/IQ5xKtEjTUC3yzuWdQ/HN71L+EZTGc+ot6EGkTJQuIhUzmtwXY7sLbOEiB7cLhq1otbXvZ&#10;FaWxtQoSlFyZbV5Ctyy4DN3m+ufIMdSsuXYFgcwBLkRf9hjyvCrVY8IFuD6hHbN1D2F0xEK7ubD3&#10;Y1/CJPKdajQEGnwjXlvzxZukI+RaHDKsi1Dp3Yxyz0aU+bSiwq9dgY0eFjafL/RvQrEs0MXhrQpt&#10;haF1KI1u1OEgc+vFP+4g0SdT56P9jWkHnHt/+M9/sTI1Lz8NP8zeNtjdg9f/ADlq+L18ti6/zRZe&#10;PFtRbyo72ex1qODtn7H7+BmcblnLwm4h5ybzQYtUqsPvugO6xLCdzmzHUt6eN221qA+bNZN4UtqP&#10;p5XD2BWo2RCjd3fwEfDmCz7JPDYhv91wbh/cDZ0wVzmrL8OWYfUxe7IXBX7VuH/OQyBL4EvWNRZy&#10;JNoXIc25Atne9WJQ5assSm3iEHIDmuF8NUK9akFyvzgBOFaSckRYZcPlcjiuHDRHuEBysmMFyiO6&#10;9L7Whj7IFugpjG1Ba8kE2irlHKoYR1p0FUI80xTc4uV39raPUX22oQ45fgTYWOS1MvsMw50CZl2c&#10;Z8fRJmtFX9M0OmoE3sRQbi4eRFVWB7rl+VhlyjZ1zXkDqGGFrBgjDYkd2jyeMjF5PpXyuTvlWCrX&#10;vDN62xj6ZIEBc9emy5cF6gYUuCi425I4iBKBtunaZRQH1aAre1S7KeT7sxPMqOZtJjvnItYuA6Yn&#10;HXD5kDGirNLgfStCOyQ5XgqQ7yQMFw6Zwvq8rxgzAmvnfLWAwNUoTttL2Qs7GMt1N066qVAse43e&#10;l+/R9WachpnvHWczeXrBbsNAwM/gVyOBKQv1stHbxhAq89Zszgdr9wTmwp3+5Y4CGz119oYh8hxu&#10;OgjUDJXS8+ZyMUreY6JwR5CCD71slPqgDAhDkPS0Mdmf+WxsY0UPGQV2L/3uKNc74JT8z1ZTV496&#10;CGzKeznpL6AmgHg5Gi530mApz3+JuXEnvBTkmN/GVlVXBLruyf2M5HFul+JhcdwPdwXaznx3U8At&#10;DD4CbfYH3RF9JgEhp6LhdNhbr7c/5o87v7vg1I9iDP58Dwf/c0bes6nqykWY5yPJthRxVoVIcSjF&#10;N0leWQi1FSvOJg5RNklycCbjxmFTuF0O2QO16wJqQreWpz20H97dI/eR7lSiZcPj+XNoZbUTXavB&#10;9QptWc7ZyBDoYtJtol0aQozjYHfWQ8HN/Uog/ATiCG1UYWYibmtUExYrFzBbNovV5lWstq0h2zUP&#10;jVFtmKtZVvA79v1p/PzNrzj470PoSBKLQixEn6veAmuXYfKHBQx+NJQPbAG/K3vVnzlOpSj1qEGx&#10;WxXKhUyrvRtQ69uEpmBZHAUyu+L7UBNQi+WaFfQkDKHcq07DCzZC6Me/M8QNIfI7QvKO5/0RbZ2u&#10;3wkt6o8vvmBTrKiekiGxePq1aTrhbbJVrJGcdi00YHsmCvMyFDor8PKo75E2Qt+vKOWEyH6jAzWD&#10;f4VI2WGBADfTOaeQNt25oODGQgQCG0OmlP6gF47etK3VXazNbYpF+1oWsvcKcQxZ5sdXwNnUG74y&#10;CYa5xSMpKBsNhR0qsLsg93myKJPp5jvsbLzB8yevNIzKPLgVATZCH5+XAMjKUGqy0eNGz1xxeovm&#10;vmVHVyLYJRnxfgUKCqyMKpQJf6rtscAa4XNOrPQ/sTz0CNuPt/HpzQcFhjc7L+U6Vk41oyG3CmPN&#10;TMgVCy+5SMN/ywNT2noqLzwJNcn5GKntEOgqFzjuU7kPFhAMFNdq14LBkjodhLbthUfYmJrFaG0t&#10;8kJCZPGJRkl0BBrSU1AqkFQeF4kKGTVJsWhKS0J9cryCVXt2OnpyctCUlKQwx4rPvIAgRNvZYnf5&#10;EdYGBxBr74TaBDFOBM4IZpXRccgLDEBDchJKwsP0tpqEGBQE+6EzNxNVcVHoystCUahYe1cvYq2/&#10;FzvzM6iOCld4m2+ux8uVh/iwvYWdxXkstjVhtrEWD9o70Jotv1NWFvLCwlCWlKh5edOdAkit/XhC&#10;+Q1ZJzcWNrTYgzlpuVHF8nvEI9AxSiU74ryz4GkRrG3OihJLMVjfJ8fM3yD11/b5T8z0TiDGOxxF&#10;CfnoqujSLhvUAmQFM7sj8DjkoDZhb2UPhmr6MFDVo9BGrxu9bH3FfWqUlEaVwummM375709fX4Db&#10;Fw2PEto+vhUo+/JOFvpX+JON5rntdyv4ur3b3ZHb96ByZWZIQI0QsB9y5X3pHuT+o+a0fXi5qcD2&#10;6a+CBrnl9QuZWI/D656vVtdRfJSyG6wk7yvoVyAjnNUntAm49aq+VV3ynuetPq4Jramteh9681Pc&#10;ktEo53CSRzwcb9rC7a6TdqX4v9v7rTdiSPSjSs6BcFsxjuwTcPeUGH23ZSERYKN4r8fdILgZBcDo&#10;JHWc7LHcs6aPrYir0dfoyG5CqkeSvDfmsDVqtwSGpvJ8y5HrU4LVvqfI9CjSOZStg4pcatCfOIXu&#10;2AnU+Hci1jQbscbpCLwShYBLUUizLECqRT7i7mUgz6UWBW71CLudhBAjGcbJiBHw0O4KUR0qd5ET&#10;WIMiSiPJHJwii7W5oSfsb/gi8H4kXqztRTW4sdDnJ4E280tX8XJToPrPP4XDGEr9+jsxD+7jR9XT&#10;pBD67tNVAfYdHaxAZX7px1dvkRkUi1/+8wMOfPsL2E840jJQ5vJsTJd0axXoWvUElnJ6sJzZia2q&#10;CTyVeXaregxvxajcbpvH67E1fHoixsv2eyzRYK4ZQ7iAcpSZAMQZe+zMCSTKYZZD6SmBqCSHXHjc&#10;CEGae7GqICQ6FWgD81CTNBQFtCP2fpG2paIuGwGNAMZ9oFka2AoswblMRYrpYSNc0CPELhSs3mWO&#10;0UzNmkBDgAJLa/YEeqseqKetKL0d5QKTHo7xyIitQmZcNRJCCjUtJT9Z1qKCbtQV9iiUtdcOo7Ne&#10;YEygbbT7gaal0LDuaZhEVa6sV3UzmnNMKZBSMT7ai0aQE1YlRq2sn3I8t2YOYapmSY7jPR0/etnc&#10;LgeojioLCwhri3VreNi0rlWf7SkjWk1KYKNnrSW1HxUxrQKwpcj0LUOCSy4SZf2NdkhDtGM6XK4H&#10;wP1WsIxwmJ9xlePYBS7XwtTDdue4gwrmut6KVi+b9eVALTpgl4L718LhZBSLBO86ONyKhal8T3fE&#10;8HC5HS/nVBJiHMs0xMk2UxcPmuLcgXsKbfSyUfqDVaR7wxNW5wIU8EItczQXjh46ivFePWwHK82L&#10;k9cWoGN7MX+jZPmNIrQQoTCgQ6Hn5mFHXDtkB+tzIQpr9LLRi0Voo1eMnQuoxbank+aGMwJxR3+6&#10;g3PymAtHXGFsEAqby/G4eswLt07J6xlG4LY8710BwjsGAXr57KH7+jhKghz69iLun4+U9xUAs+O+&#10;MDrsCtMjHrh3wAkeJ0IRfjYefkeDEHYyGu6ydz4WBNuj/rA84olzP93Db/8+rYUMVwUWnQ3l3L6d&#10;Ct8r8UgRcLMR4PxmZUAOvMvOcvA5w+2aD9jLk3IdLhcCECUHtIuQLEegUSLuG3gh3ipToKwI3UmD&#10;eNL+DBudz/CodgWdCV0ocC9ErnuBVpCGm8Yiyy0fCdYZSLTJROidWGS7iEUpJ095QB3K/KtREyoW&#10;oVcpqoTsGyOasCxW5WoLD7AV1EY0YKXlsRxo1WiObUOMWSJsTzoi0yFLw6oWxyzxx7fHYPCDIRwN&#10;PLVxbWtkr7bVYJP4LJsi5AiIlbnXIUB+xErPOtT5NaNPDlaO7the1AcLECSPoj1+ACPZC/K8/bh9&#10;yBZ2p33heSUSPgKstnIwJjrKSW2fhpXedTyb2ML2g11MNy6iT4CmWyyh/vJRBbVOnohFvXvQVjWE&#10;0boxrAgE7eu8MTeot7JPvRoEN15mI3rCW3/1AKY7ZvH0wYY2jCessRcoYY0etyezXKw+4tXWO6w/&#10;EIgTaNtY3tbOBlVZzepRC3WNQ1GSTBABmTqYI0GgI9yxspDSH88esuvB6l8SIWx1RXBbnXyKR2NP&#10;NLeNodWO8mGBsywkBeYiwj0ZWVEVqM3t1jL11MAiTbLNDCuVzzErcLEgE/NHzcnbWqbWGgsMPqmX&#10;7cEQw7T5mO0a1+RuKrLTy8iwMD/3QFUnespaMFzThcaMcjRlVmgF5WLHCJa6xjBc3oKWjFLVZ+vK&#10;LcdQab1qtj1o69FuA+wh2pyRDV9jE5lsLZDs7iYwJbCVlYoMP0+05aYKxMULtCWgOT1RgC1VLxPe&#10;hsqKBNp8xcqOxWhlOUYqSvYWoY8fFNBaM1PlujL0FeWpd41wVhoRrABYER2Gjpw0dOdnCqj56fNG&#10;21vpviY+Qt53IdZHBYSqS/Bq7SG+CFi821zHfEutvG4BphsqMddUJ/fPVWirTEzE8mAvWuW1Hgz2&#10;YXVqSt8KcwATfGSyjy5BvkBSaXK9ihcnB+XBQ0AtM6wAacE5GG2ZEADrEEaShfTT/yatsfn2WGuf&#10;etaq5ftlgn1XZa8aBgyv8xigCC+FnzloWAzWDukxOVK752WjdE1fuQBQbrse31Nyf+ZnViaUw/CI&#10;gbYK+3vbhy1u/xuT1ablnz8JxA/Aw9wcv3z3w9dbIJe/hcHhQ+itq8DbHQE+5qqpF+5/n+NvqNvb&#10;Dvz4A24ev450vyJUi1HXlDWA3KByAbMW9bBVR4tBGd+KiSoxrtI6BNZ6dTQktaBdFtiGBFlIY2sx&#10;XCZzQWY7CsNL0SfAkOadrpXfDIlG2odhUCCWebX/s8lbXO55KMdgM5Lck8Tavg7D3y/C0tABIffF&#10;4r8bimjXHFhf8IDh4Zv47dtDyA7KUQ8mPwZTPWbrp+Eg8y/Fd5nbNlO7rDIffYVjml6SLPCRbJOH&#10;7vhRJN7LRfzdXARfjVetyTSBtESTTCSZZiHVXBbbO6kKbxk2pXA7F4pCmf9YZcqoAb1tJZzziuZQ&#10;Ft6K2eY1OTcGkSHzb1FEK+pSBuFvHifQ6a45uLsr8ht83Wbau3Hk519x+vARzA0OYfvZurx5+QDy&#10;W7LwgFIvL+X4frPNPEQBNoFx3vb62RYyA2Jw9sBxWRTPweDXE3A0tBFAlfNH4PVxwzQ2O5bwWObQ&#10;laJB9ayty5y6XTOF3eYFbDfO4cPCcz2kXsucR1AbEOBNsQ4Tw75cu+6wiC3Pq1jf5/bcK/UEOV70&#10;hf0FP83JzvauRqxtHrI8a+S7LEW2GPTUtEt3qUaKSwUirXMQai6g69eEBIcS/b8oqE33HHYCHDYC&#10;C/63ExBtlYNEu2KMlT1Cgm2RVqH6CSC1504ptLFJfEulAFd+H/zE0HWyiURCZDmyE2p1FKU2oFSO&#10;Faau1BeL0STGfFernEsy+rseYEzmxYG2GYzI/N9ePYLGgh4VPqduG3PhukrHNQ2FoyKuBYPlc6iN&#10;60K+bxWq5Df0uR6JJLs8FdTtSh/HQs2qVnq2JQ9jomwJGa5F8n01qhbgePkiugvGcc/AAUmyVqf5&#10;liLMNhVBVoly/LrB2zxWjocEFdu/I2vvlT8s4Xw9DHaXQ+B4OVSOaX/sNX73g81FgVeBNutLgbC5&#10;GgaLr/vLx+xx67QbTAx91fNmez0Cznfi1BPHytI7AsIXf7fA4e/PKaxx2F4I1AIP9iYlpNHDxnHt&#10;iD0u/W6NW0cZTnVQUKO3jbe5XY3W4XkjDh7XY+F+LUY9b6YnvBTaLv9uJ49z1f3JX+7I+7bShH/m&#10;jp361VjbUR358bqO478Yy7nKJvYCe8c9dX9WAM7+RiKMmB/HXLgjLrgutzGvjfB28QjDqXvdEVjI&#10;cPe4jw47w2gByxA4nYuCw8kQOJ8QWDvHooQI2B9wg9NhX7geD4PL8QiYHHTFrQOO+PmbI/jhm0Nw&#10;vxQHn8sJsD/lj4BrifC5FI17hx3wzWLbA2T7ZgnJ2sHSwFpALQ5e1/zhfysSlidd1ELzvhYNX7H0&#10;zOQLDroZp+XB+a5lGM2dxJPWddVnqwsVy+Z+Ku6fsoevPD7eJkU7IbB0mLCW586QaJ2OYjmJhnOn&#10;0RTTrrlw9HpRmLcttl3hj/uZ8ll0p/aqZ20odxhrbU+04rQlpkMeXw7n0y4wO2KOBIs0ZImFxI4G&#10;aXKClXnWIlMsKAJboVMlSt3E+vBtkf+LUOPTiKaQFh3VYoE0h7aiMbQdHQmDaI7uw0TBsuaCmAiJ&#10;n/7hsnrbHM7Jl3/URq3fosBKTFTMojCwVJOH61NaMV47p+HSjoI+9JT0q7ft2dyW5q5xoXsysa5h&#10;0dG6EQ0vNeQ0ojy5Qj1tXBgJMIQ3hkk5ZnsWtGH84pAMAT56154tPcf6POU1nqpHrKNyANHeKepp&#10;uWNooZ61SM8khTcWCDBMSj233aevBdjeyKL9UWGNVaUMgRLkGEblUFBbofTGljaJj/XJQE5MOaK9&#10;0pDCRvAyaZSnN6nQLjslFCXUoCGvC/11E5pMuyrPt7m4qePluli6TIeRuXxl4iFaiusx0Tki9+0S&#10;SJvCWNOIht/oMarNbFK9utb8Rq2OHKjokAWkDF3FjfJ9jeKBjJX+aTwenFXl896CKu0Luj46J4tO&#10;jQBcCdqzZBGKjEFhmEyMLq5i9V0QK9EFdUmJsgDFI93XA5XxYegpzkZ9UjTqEqMU3AhbE7VlAoNJ&#10;aEiOEYBLQX9xvnrD6pLi1CP3bEqAu7dLYK5UvWIdORkKcYQ9Ple8sy16CrIw11wjgOeFyphQjFYV&#10;6/PPNFZha24CmzNj2F6Ywkpfh0BoIxbbGxTyZpuq9fJ8m/xfkKfQ1ldVpmElbswJai4uQKizG5zv&#10;2iLSNQJZYfnICM7Titzar23GCOatxa36Xb/Z+keYan/7+AV1uZUYqO9GS1Ej+mv7Mdkxgyb53pkz&#10;yVxIQhsr1x4OPZbjb149bhysiKYXeKRWDIqKAR00RChr013cp8c5C3KKIgtgf90Gv33389cX/T+b&#10;LOx/fniv2opr43PwMruPc4eP4shPv+LYLwdw4sCRr3eEhuEO//Qbjv9GAd/vYXvTWI6ZJrzZZLHB&#10;/4La/vZWIOHX73+A2x13FEfVoSa5GzHO2epxq0lkWHRAPWrNKV3qfWvLaJfRio6svX1vrkBeUoPC&#10;W1saPXFdmv9WG9eElky5nNWN+tRmZPrtde/wuOmA3MAEga2/c+n2t43pNQ0fs0+s/TVHmJyxxoHv&#10;juLeWQeYnrXHiV/P6Gc8e+i0epf3t4KgfFicttJqx/aUXs0nmq5+IKDZiWTHPNicdpd5Uhb5oB74&#10;no9C1K10DZEWudYrsGXZCJDJPuBiJLzPhyJT/o+/J3Bhmocky3ztG0ml+zibXBVarYtlztKmQOoi&#10;GlOH0Zg+ggS3YgRZpqI0pg2p3oVwvOqK3OAsvFyjePHe9nhsCrfPntfPsDo7B8p3vHu9iw9vXuD1&#10;DkPilGV6ofCm3rdPn3Hv1CWYnLyGq4fO4uQPfyDCxB8rjfNi7D/C9uA6dvof40nVBNarJgXYprFR&#10;OoxduX2nfhZfxIDEC4IhsDW4isH0VticNNV2Yhw98ts8al/Dg8ZH2gWAorkENpOTTrJohwlwpSNN&#10;1p3o+1narJz5a2y0XxbcgXjrIsTdL1bw8jVKQGWUzHMRXSpMHGObrxBHYDM76S4QEA3v6zGIsc5F&#10;b848igNa9XKoSaosyF5awFAY3iJgNanh0faqaRSmtaIouxOZcmxlJMrvFFaMCFlnM6LLUJPfhZbS&#10;HhSm1GJUzr+e9jmMyVw/IKBGj9v04CMMiaHf27IXQqUB3SvfT798P/S0UTpkqvWRGLk9MocNIkvW&#10;Q7Y5K/SvQU1kp3rRejInMFm+rO2pOpKGxCBo0whZmio41GKqahkjZQtI9ymH+51Q1aozPusEt7tR&#10;cDeJgJ9lksw94XA3joaLUZQAmb8cxwIlxx3heC1cIe2egTuMBcjoZbO6FKCDcGYmMGd8zlu9bfuw&#10;RogjvBHYknzrYHTKDVeOCkgdd8KJnwWUfrqiOWzWAnIu1yIV3BgePS9Q5Xg5Uqt2GSJlE3iCGttT&#10;0cPGVlVsg2Vz1v8vrxthLcgkXcGNnjYWJNC7dumQrXYcOHvAXLsrsNuCwW+mCm77vUQNDlhqbtrN&#10;E9449MNVHP/ZGJePuimkXTnmrmK6R368ocDGcdcgQCGO11OjjR0RrnNvwDZaArOGwlEGArgy7E+H&#10;wutMNNxPBMPxkCf8T0bA/WgIXI6Fwv14JIwF4swPe+H2AWdhG09hkVqE3cpGnksTvM5FC9dUwEcg&#10;8JuBgl6xNpK0IXJdVI38qFnqLct0KoDv1XBt/upuGIrAm/FwOR8AT/mCGiO7tGK0O75HJTV6Uvq0&#10;GrTUr0xbVwXcCdlrXeVZCPY1K/KqErAb18dV+jdp3lljdKeOCr967V8aa5aIHOdc1Xirj2jAQvU8&#10;+sRq6Uhsw1jhKFrj29GT1qdQVxtSJ883hELmxnlVotitXPbVKJHnLXEtRylVncWiqnCXg9i7Ac1B&#10;7Sh2Kke1Vz3y7Us0VErPG0df0ghaI7ux2vAU85WrapmmyckcdD1O+69d/PWW5pTcFkCsjWpFgJF8&#10;F8Zh2jWBLbMe9a3hydgG1kafYrb1AWZaCXEzmsNGzwRBjYMhUHou9vuPsjMCCxgYkiLIcIGc614Q&#10;UFvGY5n8CWzbq7ua20aPG/W4umThzIkpxV1DS/jbRyisEd7q8ts0BEohXYIavXHMVaNn7dXmW/Ws&#10;rdJjN/BIoY1eNwIb89cmOxbVU0YQYCsjJrNTpqNa4KA0pUFfr0Xef3FCFbrlM7Es/YG8tx22snry&#10;Uhbjt3J5a0/r6wuFMncx3jKEyfYxbYM00zUpg59zRD8rvWusuCUUUJR4qmVMAKBVoa27sEllJDqL&#10;GgSI6gWkmgRyarAxuazitgyPzjV3aq9Pym+wGrQsOg6VcYkaGmWIlJ62cBtrVCfGCLBFyULrKZNb&#10;ApoyE9CQFiMLVCxac5LRkZ+G4apCNKRGY6apEn1FOejMTVcQI4RtTo/KYvFRIethdwum6ivUQ8ZB&#10;b9p4TalYuXmYbqrC+vgAVoe6df/22Rq2Fsbx6slDbM6PYbGTBRMNGKzI1/GgowGP+jsE2Oqw2N2m&#10;gFkeG4tKAcW/ti+fsDIzirx4sRjN7WFy0ViLBdheKsI1Dol+6eirG8Ly+EP8+c/qza/b9uoWylIr&#10;EewkwCrHGgGtraRbPWu91UNa6MJqZIbh2ZOUY6huXPejskiwoTyro+l1Y99SFt0wf5PyLvvQlhOS&#10;r3u2Rbp72hge91xkcjv/9R3IR3j3UXPCZtomBFLOyIR4GRaG1vAzD1SB4HD7SHiZUk7j2NdHAO6m&#10;jjj520k43ZQJ+bwtfExDcOnwFZz89bhMpif02Hj99AVePN6TluD223ffIczRQ37TZuSHlSDFOxfF&#10;0dXICizWnJ8mWdio1dYucwlhrCevGyPlg2hKrsNIySBakuW3kTmwO7sbXVk9MhhOFeCLZU4ZpUL2&#10;H9crhkI7SiMKEGETIEZCKOKcggHmbP6f7enkCtbGVuBl4okEjyTcOH4bp347jf9+8x/EuYXK9/J3&#10;6JFbsHmATOyWiLFK0HZLrTKf9sh8GmefiaPfGwi0uWn6hte5MDie8MPdA/eRYJKLFItCZN8vQZV3&#10;M2KMUhTaEoxzEH07TaEt7EYScuzKxMCuUYkmRk6y3avRENuPtqRBlIY0oyahD0luJQizztAQWLBF&#10;goaOK+OaYWJggZr4//W4tRZX4sTBw2Bf0C8fP+LPTx/29PI+vFVooyf11cYG8OEjXsrv9Ot/fsBF&#10;+U2ND19CT0I9lirHsSKQtlozhSd1Aml1M9ioFWirGMFSRhueVY1jt3NJYE0mE+Hij2tv0BxZCYsT&#10;xqAcFIGRUaGGhCZQH29n8RXa0gcFep1x5Iezsli6yWdIR6JLmVaEEtYS7It0ENoiLbLU2xYukBsv&#10;3ynhqzqmD9O1a+p1Y0UpQe3uUUf43oyD66VwBN5JQsi9VO02wdCow/kg/f/SAVPVJ6P+XX3yINoK&#10;2X96GgsjG6jI7UFWfB1yEhsQHyIQHVygoVF62OpyO3XOHuuS807gjMBGcBvsWURfxyw6xZCnt41S&#10;S8x96xMDmR0TCG29FVMYbVjEk6ltORenEGWXrlJcDAPXJ/SgKVGMlIxxNMX3a6EBc9fSnIpUZJfQ&#10;xurPyrBmzYFjcQa7H3maxMJJYDfAOgWBNukwMhDoNYmDj3UqPM0ScPOkMywFyEwNfWDO/qHnfGB8&#10;xhO3Tso5/4ctjA08v3YvcMW98z4wu+ivgEZQMxe4uyP3Jbxxf1tAz9cqQ4GOz8OeoZcO2+CX/xzH&#10;b/89qZ0LfI1TBXwc1KNmeMhMPW4U4b1/jh61SNV242/E63gfQhw9csx3o4iu351kBTcOCumyStT0&#10;tC+uHqZor4sOU7me/UyvHXfVwepPYwEwFiNcE0A7f9Bmz9t2cC/seeeEj8xDe4UKzFvjfdgzlHlv&#10;BgesBCr3RHjvHPdWgV5eNpPz1fRsqBguApRnwjRU6nspEX7UZzsehOAzsYi4mAHHo0Ew/c0FZgc9&#10;YH3EB1W+/Sh0aYPfhQSEXk9HnkO9nNsJeu7TaPtmqW0R/nd8ZKIQKy+1TZu9s3doZVAdspwLtVcZ&#10;3euR99IQZZIGWyHbIgG2bPsctEQ0q7TGnlgk3c3ZYslEItUpE1Yn7WSSSJDbhjBV+gDN0T06Ctwq&#10;UeZTjxS7HFVVnih4gDS7fNQENyHlfgZC7oSh0KtA38d0+Tj6srowUTKC4fx+NEULgEU1o0Ms0JnS&#10;WdSF1mOqYBL1wXXojO1Qj12+Y76CW/TNGAW2AoG0waRRvVzpUatAl2dXrPtMOQmZ88YQ6XDGDHoS&#10;R1Hm0YBsxwotqY8zY5WWELIclPfFMqDAZdidaATfjUSoWB93/jCF9+1ADJSNY31sUxbhR3J5RBc2&#10;5rBRk40h0YnGcW02T48aW11Rm43Qtjb1FJtLW1joXVRwezQioPZ4B8+WNhXWmGtGyY+i+Aq43POC&#10;+WVb9a752IboKE2t0ybxhDGGSglsr7ffq1eNhQWENd7GMCgrSvk/PXXspMBOBiwtT/bPQ7y3gEpM&#10;BZoKelAmoMYQHCcWAhtz4ijky4Wf3rhHY2tYnVqTifmVJsdTa+3L+0+qbTXbNYGeyg4M1g5gvHVc&#10;x1DjqIbuFgcYgmP/VYHatmkVMOVnHq4W4JcxXt+PqaYhRNoHoDmzCpP1vbKg5GtodLSyTYVuKffR&#10;mpGvozYhXSbKNAW2hrQ0gbRELULI9vdDbXKc5rKVRgcJyHkLoKWjJTsJzVmJOnqKs9CWm6Lw1inw&#10;NlpdpAC2D2+DpfnqJVtorZOF+b6cuL+iK48tq9z1trLIIAHMDIWzTy//XoDfbj7B4+FuLHY1Csy3&#10;YuvBBOZaa7DU3aSD8Pawr10us51WoQBfjebfjVRXID3Q9+uz/L1tri7J95+PxIAwWFy7i3C3IJQk&#10;FQrUrwiYv/x6r6+brHGPJhbkuBlHRXo16uW4mJIFYaR5FmOt8+qhox6U6v21T8t1k3tD4I2gxvAo&#10;PW37lwlxBDXuu+V4ZgssFtyUxVWgJqVOYSTdP1PDoyN1A4hxi8BwbT8mBM6Lo/NkgjuBX//7K4Ks&#10;wrU6MdIxGWWxjarqXpHQgOKoCrjf9cD5IwZfPwAQ5x0FVyN3TbIOskpGkkcpvMXa9zUJg9V5B1w7&#10;eksm+bsybsHfwl1AvAjffvMvLWKhrtxAZT9ygnNx59RdeBr7oFAW+4Y0MRTjWsAiBHrRqJvYltmM&#10;hsQadGS0oj6uWue9DrmtXeCsOblV+zn2FYyoh64jiwUMXaiKoSZfswBci+ah1SfRw5qp4HZTYJWe&#10;4Y+7X/P2vm4fxJBhC61U31iYnTcSEG78esvf21B1J67+cUletxllwVUqUzFZtahetvvn3HDwP3/g&#10;l28O4eYBc7iJtW5ywBGeBmGqJ0lPWqVXE2LvpCLDqhBl7vUynzUJwKXjriw0F34yQrzACcOlSQIn&#10;GQIrbFPESlLKQTBkVp8wiJyAOvW48LuOd87RPqXlMfI8jmlwvOSMIDN/PF/8W/JjSb5vbqwWff/q&#10;pYDbR5l3GM7+jPWFRcx3DWpqQ5i5J45+d0Dm/CS8nNwQAHuFjeYFfFzewVr1KJ6LsbhePYb1qlE8&#10;KRvSMOibsXWAReYfgcn8XvhedcUP3/wgwPudQNlJGPx2CV53g7E1s4uXK2+R51cB6zMUQXVUodxk&#10;N5m77fJUe40VoYS2NNcKHYkOxQpbJYFtSBDDnPlP7Em5NrCLDI8ahYFY20IE3ktRsVfmvgUbp+hj&#10;uOf/vMz91UMWsD8fgMC7iWCrpt6iOWTK77c4+AyzvWuoECOgPKcLcQFFCPXIQEZMpUqA1OZ0qKxH&#10;o6wDLAwjtM2KId0h5+GwGOeTwyvoEgN+qGMOqw82tZp/jOdl0wMxuhY1PLrQs4ah2gUtIHG9EahV&#10;sZQ0We7YwFzdY81bZLEBoY3N4nk5Q74L5rI1xfcgW84rR3nPzpf91bsaYpcFt7sxAlMpcLwdAeur&#10;AXAXWAt2zMM9uZ/ZJSbhO8P6ShDunfFSDxkBjflrvMzrbhx3UngjtJkK2NHTZnk5SOHNSO7Hwdv2&#10;PW+8nY9jJSi12/arRAls9Kh53k4Em8mzrRhzDen1ZB9Tm7O+Cm6UBmGeIT1xzHGjx83+YrhCGyVZ&#10;GDq9fy5AgM9Hc9kIbmxhdeu4mwIbPW4WZ4PkvAyGpcCe6dkQsN8oG8WzkvT4j3fgfiMFvnezYHjA&#10;RkGMYc9Lhxxw9Ieb+P27i1rAwBw2etTY7op5bOymsN85weiUvI48J/dsgXVFHmtzMgBWf3jB53Qk&#10;3AXcssyrcOUHcwW2k/+9Bpsjvsi0qoG7QTScToYh8lYOHE8G4fZvNvAwiEBH1Ci+aUqsQ3ua/Jgy&#10;KXXJpNQQUY2WmEb0pg8gRw4G5q/1pE4gx6UKnhfDYHnMGZkO+ShyK0alb4VqrQ3njWg7FuqZZXnk&#10;a9PkFOdsRJjFqZJyfWQ7VpqeokSsvBjTVNgLOXtdCkGkeRpy3arQKlZBjHkKMoX8U+0zUC+TxmTJ&#10;hFzfiB6xvjgei6XRJtYVwa0xqkneaw+GxSqtC67BbMk02mNaFCILnPNQ5FKEKs8agbRq9bL1xQ+h&#10;MUAmYzlZ08xykSmTWJ6tTGB2pfA4448KzwZ0xQxivWVLc+CyxHptiehDU0gPEs0yce23uzA6ZA6D&#10;H86j3LdO8+tKvKr1/bLC1fmyJ0pCq7Hc8xjLvV+12irZK3JIhXQZJmWvUu4XBZ4YLmUHhedL25hu&#10;n1EPG5vRE2K4qO53QqB3hMPXJhCeFn5I8E1DrAyCFNtUscpzh6C2I6C2sqs9QbfWXuieXjfCGr1p&#10;LCygp43g1l8/qeXkZamNmquW6JuDBJ9sJPhlqQI3F/a+2tG9PqI1Qyqguy4TNsO2hMnFoYfYXN7E&#10;9sq2ht8+v/2IpwtrKkXRV92FgRqKTM5jpnte4YCfpbdmQCVOGBKe65oRKBhVwGNBwlzbJFYGl3RR&#10;GBXYK4vKRlFYukBSLRpSimWBLUWmD5uq56hnLTcgHKWRMbKIJmCqoUmbtDO82JCSiq78XNknoyg8&#10;UHPaSqICNTTanpeqHjaCW16IlwBeuEAdCxcCUREbKBBVj635MQW3ZA875AQKnMllgtnFQ7/h0Hf/&#10;RZqnk+anPWirx0p/p3rSQBX/F9t4/3wDL1YX1YO2MtAhx0EzZtqqMdsuwNbXLFBTjLXRXvmcnQps&#10;KwOd6qFbaG+Uz9+CgfISxHm6IDsyQBfDf24UJ22vKkZnVTkWR4dVUuGfGxfOZ8trGorODE9TEKvO&#10;aNQ2aPSiMoTNPVuMMQzK34P36a+juOe0ej0JZ9PtC1r1uw9v9LbRy8aepfVZreodrpHnLU0sQ3F8&#10;CcqSypEWnISN+RVZrPdy6Ba6R3Ho+99gZWiOLP8s+f5YqdmKthyx+tM6UZfSjlpWuoaUa8ixIKII&#10;nuau+Pxmr7pwqKYLN4/dEoAoQnV8r/zOnSgMqkV1TBvS3QtRFFQjVnSUgATzRgwF2P6Li0dO6WO5&#10;tRXK/BMch6D7XsgMTEGsa4LCItX/KUTK90LRaxYcTFWNfw2JdqA2pkF7ODYlsdJU5hG5joULzIXr&#10;zR+U0SfwtudtG2B4Sm5nrhyvS3dPRY5vBtI9EsSSP4/ZptGv7+bvjb02P778f4SvZaPn6ND3B2QR&#10;tVPNttnaRZWq8BWj8Myv1/DLv36HwU/X4GwQBAdZHC7/aII7sogkmxZqTluJSz3SzAsF3DIQb5yF&#10;FLMCOJ3wgZ1Y/iFX4mX+ylZwczjhici7qWCjcFaTZjmWab/I4sAWZHlVoSCgSj5DHgpkHkvzLkQe&#10;2/+JgVzLjg0OSbLo3cKGGGt/bf9Mm2Qk9M07NOaX4t7Zqzj4/S8IMnVDd0YdZkv78VpgjHpq291L&#10;2JW5aLtzHq9GHuGpHIM7MkdttczgPfPWduQ4kL+3iztwMrDEqR9PyG/8LQ58exhnDlzXPCv2CK1L&#10;7ZdjowkhAhknf74Eh8uBCLFMQ4BpClLcK2W+qIO/STJiHARWHUsU2NLdKpHrU48k+ewMkWbJPF8a&#10;3IWZOoFq12pV4ncwDNbcNffLERoO5f08rkSqd41h0xCzdIWHOLsiRFlnw+tmjKxzZSgNk+/Qr0YM&#10;m3asTmyjsWAInZWTaCkfF8O6VXXbKjPZl3oazYUCyyUD6JV5vqmsV0Og3XKuDnYsoE3mXRYmsCBh&#10;Sr6ncZmvmV9Mzc3x1kUM1s2io5ie71HtbVqb3Ini8AY5VzrQkTkqx+YMykOb0JIs52xMDypDWxXa&#10;6HWbqVrR7gVjZYsCDyZwuRSIWLschN6Xz2GaBHeTRNw9Qx0yazjeiYHVtWDY3YqC0904GAu4WV8L&#10;g6vc5+YpV1hdDtGWUmwvRfFcc8MABTBKfFw4YgPDI5YCfzEaJiXAXRKwo5eNjyO0EeSY0xZglaGa&#10;a5TxoFguJT0omMuiAwJYnAB1ANOzbsWpvIrjhRAFNoIbpUEYPmWhAj1t3NPbZnRU4FEgjjlvJifc&#10;Ycbr9TZWnkYosJnJmm90QiCOum434gRIPWTeccWFQ9YwP+UPy5McATA/7ovbv7vgsgDT9YMOuHrA&#10;FpcE3A5/a6g6bL/L/vTP9+S1/XDyJ2NticXQKL1u1ucjNMTKHqWX/3BVj53xCV+YHfPB/RMBsD3m&#10;B1eBsju/2sPysBcuyHlt+OM93PrNHqHXMxF+I0cv834OJwJlBMD4oCP8L8Tjm+akeg0RzFaOY12A&#10;41HjvADSI3Qmd2vPTlaJ1kR2a78yetqi5MSgpEa+ezHa42TCC6tDxdc+e2wXw36duX4yKXgXwfSE&#10;jZwkOfLYStQHtWmVpof8wCxHdr8Q8BXaKrQ9RkNUh+zLkGybhgLPQvW2jReNoT2xGXURVWIZ1qM2&#10;vBKtcc0aNh3KHcRU6SRaYwXk5DVrZZJpi25GSzhzP2pR6V6u4MYwKcGtTCxMetrG02cRfTMRuQJm&#10;4VdjhWY9xYL11fy3qdxFNAZ1oU2ArcStDjMFD7FcvYa6wHb4yol8+gdDBbgo4wQUe1Zpvl6cTRps&#10;zzrj9h8mKuK5NvhUtZnYHYGgNiwQxD0hjntWkK5PiUUki+TrjTd4IjBFcGN+Gyv2mG8U6hQtB7el&#10;WDs+qrUV7BiuVX4EOHrJWEFKb9r7V2zS/UbbTD1e2MTSxDpWKAkilhuhjZ413p+iuyxYYIVpdlQZ&#10;gp3iVHCXXrUWWcTKBNzpiekRqKxIrVcRX3rk1uafChiuCCwsYW1mDS83XqqKPsNv77bf4PnKpqr2&#10;99d0K4QN1Q2iq6xbCyoIB2yvxFAcIYKfcbp9UqtG2Rx+tKlfWzRNN49hd+W5QNAuRgT4vIzsZRIq&#10;QL4AQbxzkEzCwdqovSg0RltIVccngc3ZH3b1aSeChbZ2sDl7Z26OgFaRwFkSiiL8ZUKLUm9aW04y&#10;xutKNRxaEOaDyvhQhbV4N1tszo0iw9cRrVlxaMmMlwVLLG1nawELsWgE9BLkPiGW95Af5I2CYB+x&#10;7JewMTGEj7vPBdSe4tnsCIarirDY1YSZZkJ7Cx72tgiQVWK5vwUrw51Y7GlUeKP3TT1tva06eN/V&#10;oV7MtjZjrKlOFrw03DY8/nUVlLXrrSxi/0jAp2bZP1dKVlw2FhajNCUX5aklshg0Y75/D5bZnope&#10;NnbLYJ7i0wdbWmzA8CjHdNccBhsI6APyO81iVsBuQSx6etlWRtYwL4tra4Eca/UTCm5ssxbvnaD6&#10;bRXyWqVJ+dh6KO/nnwu3bKujMzA8bIAMv1SBpA7VQqtPlTkiuU1+F8ps9Gi1Ja8nvKV6pYkleuHr&#10;oyHHYTacbzirvE5NYg9Ko1rV41Qe3ojKqDYVhi0N60BJSCtSXPLEAr6A7775z9dH/72x1V1uWCLy&#10;wjKRFZQLP/MwuN3y1X63FNgdrRhHY2Ij5hsW0ZrSLUZrr+7z/YpUIoTVnPWJDSoVwhw4SnQMlQwL&#10;rLXK6EKTLJbsYsB8ue7sXtTFNiLTM1NTTAJMfOFm5IJkzyj5/WcF1l5/fVdftw9iYD34uxrV+MwV&#10;FSmOd4wTaGxWaHsysCmLVaxY7eawNnCH1Ul3hbZE0wIEGsYj7Fry/4+yNwGltH/j/+e7PPszz8w8&#10;M88sZjf7jEG2LCEiIiKRSCSRRJJIEkmik0TSkUQikY7oiIiQJVv23bEc+zB2Y8Ys7/91XWaeeb6/&#10;/1L/u/nMWZz1Pvf9+byu7X1BYVWMbPty1PjT/iBwi3iRDI87QQRzSigdq8TbFvw4juY3X8QZZQi4&#10;BT+NReTrJAG2Uq9a5LlzEn8LlGSIcrP63qJRdNGcy9DGFYTc8irFVYk4+zQEmYTB5oE1GS1TtIPp&#10;g387NM++SBcPh+fmcHxhAXc9a+nhO1nRiQ/rh9DWjOBUs4ttMgQY2Hbo+cdjK9huGsbh0AI+ruwD&#10;B2d4v7iHhWoC3o/ALxd+Epi99tNNWD1wQahNimihadrfoLNoWjyDye7FsH/sR/NFHOwIBDgcWhbT&#10;IaCW7lWF3MB6ZNK6UhXbJbIeLCzM4JZF0MresjSa7xtTRhFrWyj5TyyUG2iUAtObbhIG/QZsIQQS&#10;7GXjvLdk51LJd6uK7Ua4RaYI85ZHttFcRcdnUgeUMTTPdazQnDqEqmwyYNVzAmsyMlrpvOySQi5O&#10;RWmhObaCjStaB9rVY1ia3sY8zd+zw6sY61kQ3TY1zfdsZDO4zfeuiexHglcussMq6PwcFHBj2ZbK&#10;+BZ05IzS56L3iO8QmZMcWlcrwpoE2tozRjCgnMVK2zbyfFUwv+WCMNMUyfWLdytGAAGvF4Hb69tu&#10;MH3kD1fjBHhZpAm0mT8JguWzENi9ioLBfW84vY4VT5k1ARQ3b/ckqFIEN+PFDSdYPw4WKHtBr8+e&#10;NA6F8mO5GIE9bXybIe6Vjhuu//pc8tpYNJe9bAxvtrrsEfOQEGmwmUI8bpxP6PmC4PFxuAjwGhKo&#10;sUfUgvXddBiQ6L0IunhwWyyGNh4vr9oLuL266oDHly0E2mwf0mvcD5GwKMMbt4tijxuHS+//YY5r&#10;Pz4mQ+E1MUocZiu2EPIsDQaXHHHt3w9w64cneEXQZvGXN678+y6u//AY/q9S4fYoXobzozh6L66o&#10;9RUvG4dFGdg4140vObzK0GZ3lwCVwC1MPwvGf7pL/prBJWeYEbi9/MMBJn96wfIvf3g9TKRzPgaW&#10;1wlIr3rAgSDSnB4f+DgJF7hyqimtAQuNc9gZ38LO8AaGCnowpBxEZUQNcr3LkEOAkkLWRRIdsJEM&#10;bfRjJ1mnS7uqxSYtunL7URxaTtZZKdTp5xN0gFE4XvxpAPt7ngh8GYnBzHGZKEL1EhDwIhZZdMAz&#10;tLUk9SGPDhwuVJCeZ/6VKPApFjmQLNdcNMQ1ySgPKqO/FUMdTTBVPonVzjWsdWjREFODsoBCqMLo&#10;JCTLkL1t+S55qCLrsTmyVUCtnE7UUrIqOaetykuNhuB21AW0iLct7nUKEa8vnG54EOjVCbwVuVZh&#10;iOBuo3EHE/kLonvEpfSsh/TkdwN46gZC4ViApoQuKNwLpDeg8U1L2D10xWApwe/oloRId5f2xKs2&#10;1Twt+W0MbMtkcbLY7mTDjFThcQurspRqaU3ECfq+1kH46/ebeHT9hUg7lCRXSYiUF1uuIj09+CCF&#10;BWcnn3C08068avPDayLpwZYZ9wjl61r6LTUDa3LSc6UhFxXwUESVoaGoD8kBeRIGZRFc9qxxq6mO&#10;il6sTG5ieZzbYS1CM6TF4sgK3q7uYn1ugy53sLe2i6Nt7rqwiMVhDXqqummRn8Z896zkrDGccYeH&#10;YbIgudk9ew7583NolL1smp45tJUS2LQNS49N9rB93P8gEgrtufWSK5QXnIJ07yiahLNoYgxAgrOv&#10;9PuMsHZCd2EJhitVmGloEv20hfYWqe5k+QwuBGBPWLitCfrKuJNCOvY14wRMtQR31eguVsh9kfYm&#10;cH39EJ9P9hBqbQB/0xfiYRtRFaM2LUbCph2FWVCG+2GmuQZrwz20SJ3h87sjnB3s4s0UfaeKAnps&#10;LEZqSgXAxtUVmGutg6a7QYBtdaQL851q8bTxfSPqUrn97fE4O5U8uO3ZCWxMjxBs1SPMw/rrSviR&#10;/rx/PkTa4rvYKeubrU6NoDAlETW5RWgtbf2f42OuVyPgpqXfkMPSoy0TBGzcLmdcQJrzI1mkeahh&#10;nKz3KWmdxrlr7F1joWj2rDG0zRDwMbTxcZkTkQdlbD7BWxeB+/f8pu/b+Qr+6eQ9HJ/bwOWli+iR&#10;cfI/t9nh3DD2XPFQEeCI4G0WLS4RJQi1C6H9eu49XOwbha+ph1RtsieLQ5SFQSWYVM1I/87GlH6U&#10;hXWiJq4fJaFNCDSOoIX9T3nu/9s2WNMplZreRt7IDsyRMCfnqA2WkOFQNiEQxmNavYCKKJVAG8t/&#10;1CRWSfu56vgq1JNRy9IhrP12rvXWI7IhLB/CxUncFJ7bCDWldhDsNcrn9zPzQaC1Fwzv6n79JLR9&#10;OoOj0StU5yjo9z//zv+98C/oXLyOcMsw+k7l0DSt4c3IPp5fNcXd35/DmRa5+7+9JqMxjizwVEQ8&#10;I6PEVS3Qxp42xxveCH+eInlunO/C3jaGuMawXoE4hjcbsv65UIHz37i/cppFPkrcVWiO7hXF/EIu&#10;ykrpxXLnOsbrNCiLrZduCQnuSgSYJCGJ5jif16F4cdUAZrdNMd0wBpx+onNrixYrS1oU70L3j5sE&#10;C0kYq2jHgnoA++MrOJ7ZwsHwCnY65rBLx9zbjlkcDCzjeGJVPGqyHX7E4eQbhBvR/nrtLnexd+2H&#10;Cz/jweWX9DlUZHiNE6zNkwFXJVpq5joeBE1p0qnH3yCRgL5TwqCJNCenutI6FNAgt9nLVhiiRnFY&#10;AwqC66SNl3RBcKTzPH5AVOYD9AkIzbLgohuBSIscAbTKyA7xrinI0OfXy/KuQYBhsoROW7LHkROg&#10;ljBsJsEu57I1ZY+iLL4V5XRMDDcukgHchU7WaiscQFkqGQEEayo63uvyemiO75Pqby4mqyMDvYnW&#10;ABYxbye4ZakPNsC5ZSBHSVh+aZHW46WRDfG0MfAleueJTttg7byAG+cfcihbndwp8h1cuML5atxq&#10;koGtJqYLXVmTaEikNTqwUTRXWfYklfYNewv9zVJhcMcdPrQ/da9Z0rpjBzeTRFg/D4e9XjTu/mmG&#10;F9zakm5bPA3GS7rO4OVtkgIPw0TEulUg0UtFcOIE84eB0LtFf3/AsOIg4VO7Z2F4fsMBejoueHXL&#10;GU+u2cn9DGx8+eIvJ/G0MbRxuyr2tDG0MYSxpMeTy+YCbQxqhtdZm42g5p4vrv/yRORBGPLYw8bh&#10;UC5CYGDjIgW+1P/LGVb0Nw6Zck4ba7Sx5Ad71G78qifetWs/P8Wd341x/aensLkdAB/deGnu3h0/&#10;iRT9fDhe84PlZTfYEkxZXXbHnR+eweqqJ7qTZxBtmIccOhczXGrheD+S3itYuiqwhAi3tbp/hXPh&#10;zm9zuyznp/F/9zy9+7spDOi8fHXZGcbXvOD+MBYm1zxlvKb7zK/7yHXd38zw53/uixTI84s28GNo&#10;y/bJxtbQBjb61zBRSYtRHovXtktRAnvPoiyTpW9ookOeqElzlUrg60jEWqXSQVEvlmEfWWd5wSVI&#10;9MxEVUoDBqsn5cRnD1S0Rao0nm2K6kKBayUqg5rpi1YgwUohjecLPOgkcysVb1x35rD0OGuM74Qq&#10;vFGex7IgXen9qCaLojayjuCtQkKkw8VD2OjbQHtqM5rjaeLxzkc9fZ5x5dh5jhsrf7uWIoNOPoY2&#10;JUFnnl0h2mmiKnKqEHjjyyKCtDI3FVmwkUg0TIfKv1HALex5PE1sNagNaoOKAI9HxKskBD6PlXYy&#10;DjRxJNPBzwDLZfrpBIq6f9Ak+9gTmlYNjtZPsDa6gU9Hn7A9f15NutynlcbxPFgxvSm7BXWZDfAy&#10;90OkK03KzjESBo3zJmgJyZFwKOeRcUP2g81j6UXK3rUNzTZmehexRpMigxpD2tLEJsZp0e6nhZhP&#10;eg6BMqyxbEd6WAGyokpQqWgSZe76QtoHibXIiiyWfDn2vHDRA6vsH22fYJNef2VqHfODGuxvcbeE&#10;LXxhgdyPX/Dh6BTzA9NYGtUItC0NLEhxARdZcK7aDH2ecXr/b1DAMMHeNoY21v8aaxrBGw0dbzOr&#10;ONwgIHn/BZPqEVTGFaIpUwVPfXuypJNREpWJTL9I6f/JTdsLw2LpGAtDc1YumhQ56FYWYbC8lKCt&#10;AWO1pVKdudjZgIEKJbryU9FPgDZWXYiNgTas9TZjobUG/eW5GK4ugDLMixZWR1kgRlSFqM+IEWCb&#10;b+V+pk00GbuiKSdVvGdfCNR4Y1j7sPtGwprj6nIpKODBUMeeNvaecehzsrnqb+/aTBv9jYBtvLFC&#10;bs+216KnNA97SzM43lxBVWoMimICkRLkRr+7HlKjvOS9eDvcW5Pem0d0iS+8wp2DEVeVFiQk0O8a&#10;htm+8/AzV4BOMbCTdc7ha64QFa8bQTJD3Xw/e93ISKgdkNxEBre53mUJlzbktWGYfivWGmRPG1/O&#10;dy8JvFVnqhHqGIYQh2AsDs3J+/9zY7Hcd3ub9PHe0Y3PBG2nCLHyk+Oaw4zsiWJwa6NFjGGtns5V&#10;hrGGNDru09uQE1gEk7umdH5syOudvt0n2PGU0Co/viSsAnWJNaiKqRIgYg8CQ1tVdB+yaFH20QsV&#10;j4xsX+jf+1N8ONzB2fEePp78rzDuf+hx9wguUtySJUeNiw7YY8bAxsUGQ2VjApoc8mSPGkNaaxYX&#10;InAo9Fx8tzG9VcKjg6XjGKmcoUWyi2CH4I0uuSk5i+F+8yb6mgZ8/2xfNz97S/jaWiEvNvbrPSCw&#10;86TPdQvJrkkSpuW+o5ybpHtJHxf/8xdMbtIiRAubOqIXNUFdKHauk0KDCq9GtMcPItmEwEo3Fm63&#10;g+FK1jj/jYEtxZQMNfMCkQgp86inea0ZmVYFIhGSZVNEg0XH26UFFmt51Sd0YqB4Uhqrt+UNiXRK&#10;qg/N6WRcxzsXojljFHkBVbSA+iCEvluLogquj82g/6cuokx9sFhP83H3DI7mtnA0s443XVN4S8fg&#10;WzoGdzvnzoGNjMCzNfpd2FNHxuen3XfozqjHXz9cln2VG5gl++SHCz/B9IEzYtxyUJcxfK6XZplD&#10;sFUq1Z7cgoq7GqS5FyPLqxoV0R0i5/ENylg0l0OhaTT/5wfWINWtSHTauO9oUXATzQ0aAhsyEB1K&#10;YX3HD94v4iW/zeNpDDLJuOfiBK4QZRFdBjUOibKHjXOrImyyUBjVKr1Ks4PVaFAMo7VoQkKjpclt&#10;qKXjm6Gtr3YW6vxe5ERyc3haP75CW1flGNoqRqRNFVf6s6yHhtYJ9rhx/trGwlu6JMOL5nIuFtvf&#10;OBHDmzXaGPgY2trJ4Jhs0aKbjsMWOsc4b7MmoY2+e4no07H8B3vZ6hN6UBJEBnKlFsst2+J4iecu&#10;Dw5KlIY1y37zMU6S8GiwfQ6tP0p4EKTHeJXCg+5jL9udK6Z4fddTvGymjwIkLy3OswIOzyMRQ8eG&#10;MroT+jqeSKb9ziFTzmt7+KcFrB4FEcSxppk/3A3jCdA8oc/dEwjWOB+O4Y3B7vGfttKaipu/s6eN&#10;iwlYl83j1bn4ruuTCClA4MEhbAY2fTonWBrE6JabFCIw4H0LgzK4seAuy35wQQLfx2FSFtTVv+FB&#10;j6f3vmIvraI4v03vuhue021LgqsU6xK0xYxiKkuL0VQNZjKW8PInI5j/bg+v60Fw/ysAQfdi4XTN&#10;F+46Ych3rEWGVTk87kfD+1kS3J8m0OePga+RAtwlgfPkjHRYV84HVvfCRBOO+5xe/+UVgaMDAeNz&#10;AlEvyXUzvu4Ns5v02GsEswRrV/+rKyFZ3d8tJEzLkiGWN/xgfZPmlUxvBd6MkUW0uI/9+V0ca/fR&#10;SZMuFyakOKcj2ipJuiRw/DuOfthEp1zaeRb0wyvQmtGDhSYtxqqmkB1QiHj3dJQn1qGrZAijNfPQ&#10;v24G35cRyHDMQ5F7NU06LZJTwbkU+XzpWSnyHVwFyoUInC/WlTaMKrKmKgKbUEcWDwsCqiJaBOC4&#10;OIKLJEoDStCQVA9N/bx421oSm9CV2oX2pHZMFU2iJ6WbYKtWZD3Yu1bkXCbVo3zJYdESlyoZ7G0r&#10;dKpEiatKgC2Ira2XCXCnEznfqZwmvy5pHs+l9iU+jWiK7UNDdI+ESn+7cAl3f36EGIJYdTydMJ5F&#10;yPTIh6mONRKdk6Sy6XT7FFtTW2hVtkulHXdLYFhL9c6E5V0rhFqHS0VdoF0oUgMV0kC+PK1GKvy4&#10;7+ju6gEtQJ+kEfgha62tH4onjPPMGNrYGmNo4xOdga2zbgRlWQ1ICM5GZkSRhEKbyKrjUGhuXBUq&#10;s1pFX621ZFAmkMGGKalSPd4+Fn24xWGaNDSbBG1bWJtdp8tz7xpPsmcnZ1gcXUBPTTs0Q7My5vpm&#10;xHv2zcPGuWysP8cQN9vDLbbOq2G5Ofm3nDZ+7N7qHi3wn6TytKukA/Vp1TQqCcyyyLJ3Rbi1Dypj&#10;c8iijRFgq4hNR19xFbL8gyQ8qkriNlTp6MjLxVhlCcZVRTQR52KoPA/T6jL0FqRiRl2C0Yoc+nsu&#10;LbA5GK3KxURdIabqi7E53oWiSF90FqQhM9AZS70NBGVv8fHwXN5guqlaQOxwbRGfafHfW5wWr1hz&#10;bhpaCzIJyhow31mPiUYCNHocj4WeJiz2tWKuXS2Xmv4WaEdp8q4plOv8nEECQ013I1ZH2PPzAgFW&#10;+siP9Iaj4X2EuZnBw05f3p8Bbe+NFiU5MWhW5dBtIpLPX3PZPn0iqI+g4yXlvOKYjgEuWmF4Y88a&#10;a/yxtMc3Dxt73ZaGtdJRgz1s421zUonMxQkMbexR43w2BrbGfAKQwh5pZ8SDc9i4X2msTwS9/z9D&#10;s8f0H1cob+KUhkAb3396BrfXLuDengxoDGzs1WLvFXu4eDAEsceNPXDKsEqCm2C8mebQL7C3vIUY&#10;+0gJS7KuGgMVt3ySEU+vEdVMixI3We9EdUw7Qk2j/weM3u+9JeNGK+D28WRf4O1bDDfWwwdJnhGo&#10;TqhApHUU/AwDUBRSJgDH4VpuZ8V5dlxs0ELnyXn+Wj/B24BoupVHVotkCH8fHuz9a1O0STFDKz2X&#10;IZU/M0uNKPyUcNP3gCI0W96bN66qHCEDo75ISefUytd7gX06v6x1jeGt54mCoBL6Xk0o5CIwnyr8&#10;+eNdXPrPDfi9jEOWYwWaoweRbVUqIFbt24JQMixd7wQj6AktcDd94fMwGmHPksXzFq1Hx2r0AOqD&#10;uzCes4BMCyUSDOicielHc1g3zYOlUJLRWuhWhdbEAQwWzInYakNqt+RIlSe0IN2vjBbPGPo+tUhx&#10;qZBEcI4qpBFgprtHwFLnCVTBmXi3sIt3S7TPtw5xyEUyE1rstI/ieGwRZ0vbOCDD7j0Zn9h/T485&#10;xue37/F+45gWy0fy+/37wr/kcmP8/Diwf+VNc6ESTcoRuNN7ppKxH29Lx6FFPpS+aoQYJkuLQQUZ&#10;/AxnHP7kylAGN843Y+9YaXjLeRGCZykUtHYwsLHXjUOkfL/osRH4GdGiz+2BvLj3tEkm3J9Ew08v&#10;CRn0GtznkUOinFfF4MoeNs6Vs38agliXQiR5V6IgpgWV6WSIKIeQEVKJMjJI8gm+eX6tVrSjliC+&#10;PLkFDQX9aCoaRGf1OLprJjFAcy9XhnL/UW5XxX1Gua8zp7JwvjJDG6fB8DnKzeO5WKy1eEC8bCL7&#10;kdOLycZlVCc1y3mkDC6nY3VYoJ89bby2sqet0L8eQ0Ua9OfP0ZrZT+uUSjyIHAJmzyQL43LlaKB1&#10;OsKcciS3Lcm3GjYvwnH7ijH07rqL9+3FTSeYPvSlx2XCVT8WkQR4ji8joQiulxApi+Ya3fWR6lIO&#10;kzKk8d/9LNLgxKHVO+7icWNQY2/cN28b9xW1ehgkXjaGNs5PY4kPLiLwfZ0kvUm9X8WJ4PFzAj3u&#10;/8rSINwx4dEVCylGMNPxEE+bE0EeFyEwtLF3zeFhqEAb9yc1J4jiFlZckMDCuhwSfXjJEs//tIHV&#10;bV+oyNDpSBgjJuiBJn8NPaEjqLavR/TdBPhdC0SdA3EIDa/r9HluBqPKrRnml5zg95BTEELg/Sge&#10;HqyrRsBmwoUHdwMJbBNgpxstbam4uOH5VRcpXmAh3wcEiiwz8uo6Fy4E4/U1d+j8aiC5ctzKinPq&#10;DAneuOKUOyt40XntrhsPa7pfoM1H3w/v35xin3MPxjaxxh4hmohi7eOkOpJVkmPpB413yUOQeRIM&#10;b1iBe3JWRrHrmQAoqlq8bOl++VJqX00TdqJbNiKtUhCkH4N4y3QJJzKElfkTnBGQNSUPSjVLDh38&#10;FdLSSk3Qxu2w2tCS0C999BIts1Ee0IjW5H6BulyPQoToh5FlFw1VeLXktHF+GxdCcDusurAaCY8O&#10;phM4ZAyhhk7o8GfRUkHK3jaGtlJXstbdVFA6lEl4tMy9FsnGClR61RM5l0FhXSAjl/5W7dckbWGq&#10;yUplq3aieAlDubOYKltGjEkqrtGEavqXLZzveSDHrQCxlomwvutE1l0pJmtmcbJ+guacdlkQQqwi&#10;kBtSgDiHJOj9ZYiX1/ThpeeDRlocc6MKRf6CPVK8sH46/Sygtjm/je3FXakiZbFdlmjQDK2Izhqf&#10;2CzfMcc5SINrUKbUIJ1ehzWAov0yRVeNrbnmkj4pGeeKJR4s5zFME8XaxI548RjW3mrfYnVyVdpO&#10;zfbPYGWKuyNs06J8Qp/lE94sEdARsM0NzGJheE7GSCtN8AV1mG6flNDouSftHNhYnFUEggnaOEzH&#10;IVIWhy1KKKcJrlbadRVEFqJFSYtwdAEibYIJzApowQ5BpK0fcoMSBdqKI1Ikn606IZ3gLY1gLRVV&#10;CYkoi4lFDcFbS5aCFlb2uqXR4huPgdJMaDtqMVKejaFSBY0Muq5AjzIJpdFemKzLR09RMvYXxzBW&#10;o0RrXgIWumtpmSAq/cTtdmhw0/PtNZHu4Nw19qRxSJPDoVz52V9VKMDG8MWXHOrcnh4RKJttq0NP&#10;eb6EQTdmBrE22Yf1qX657FUVYKK1GrU5iSiMC0WglSFqM+MJsHLJks5DU1nG+ef4un06e4e15Uks&#10;zf/fE9u3Fjak/RSHPBnUePC+XhhcJqjul33PsMbeNR78Nz5+pHcte0IJ3DjnjUPYnPPGUi5c0cx5&#10;k71k/SvC89FUQMd8eTtUOeUoTlEILPLGwMZh23cH543ez47f/g1tRxt7cNVzlrAne9M4lMihUIYj&#10;TuZXJdQIwHFyP3ukIuwS4a7vj7PD8/DvZOMgWdLmyPFVoi6pg6CvE6VhFZI3VhFRI22JqqO7aPEZ&#10;hCq2TQDiX//MaTs7I0PgDY531nCyu4FP3EbpK+xua2YIqPvRVdQireWSPVJg8cBGPqs6vR7l8dXn&#10;3u8MBjD2CjaIh5D12tjrJ9653B7JieM8t67cLilk6MhmcV6CSgJRhjkueOD8uR8u/Cjv+23745fz&#10;Vnz3rl+jc4oFg79vnBMa5xoD/VvGCLOJR05QGS1OLvjt31fw+LIxbG57wfNhmEh4KKzLkGiSDZVf&#10;qwjsWtOC4KwTCKPL9vDXjRFw4xH+MhkxBhkocKpGZ/wIFJZkVBK4sZFa4akmeKPf2boQRTQfDmVN&#10;Y7JsAc0pvXQ+TSEvuErCo9xUPp9ApzK+G360KDvp+oMr54cLe5HiFIzFuh6cLpOhP7mBd3NvsNs3&#10;hzctI9huHcKaugN7PZPYp/uwewKQkfZ55z2Waidhct1Q9sVv//4Nf/18Hb//5yKsdO3Pdwb9XNGu&#10;CrgbEoBKNxpadwjYMsnITqU5O9YqB4m2BdKSS/TXfGuQ4V0t8BZlnS0FA7F2+bQ+nXvh2LPWmTsB&#10;becOUl1KZdQm9qE0hPafcRp8XyVK78oYK6VIgLB2G4dL6wlkv7W6SnevJEMym8AhHYYsc3GNDG2C&#10;F28CnMzgGjKcNmn+nkJVRjfSgyugJGgrYYjP7RbAKiGjoLV0BB3lNKrGJArCHQ94XmZYGyYDarCR&#10;5svuZclD5k41iyNrZDTvYLBpgs7R+fPG8WqaZxsWMEBrS3vBEIZUc3K8cc4or7dcRJJLoF0SVkvw&#10;3yryH7M1a+jNnUFVZDvaM8aQ4VKOeNo/LGPCVbJOeix2y9psLARNAGdAEELD2zINL2+7wuIp57QF&#10;y30+dJ+HERkIz8NheNcNznrR4k1jrxoXJehetZJuCNwo3uFFBHzNUxHlUgCrx3R8EsTd/P2lVJky&#10;tN27bCoAZ0DH9isCL8cXMVI9yl0S2MPmRcDGAMfQZv3AHyZ3PGF13w9XfrhL4GMmgwsRzqtI6Xk6&#10;XrT2BtJvGSSAxqK6rNFmRFDEbay49+jray4SHuUwKQvq3r143kD+6WVL+D6NR6VfGyoJxnJMSpDx&#10;IhcFRiUYCRpFmm460mnEEcAF3AxFkE4k8s3LkWVaAr97MQJtEQY5cNWNhSkBm85vxgJmzgRt3Dz+&#10;22Boe02XDGtWjwnmdHzwhN6fH2tIn5f/fuMXPYG8mz/riTiv4XVv+l4EszoBBKJRsLgVgAtGN43x&#10;5MozabD8gU6qk40TTJIVoM5oQl5YEaKckhBkFYMYpwxEOaTRgZuAJ5f16YVcyDKjyTS6Dp76RMWm&#10;4TC95wBLXRckuGYh3acA0TZpAm2uD3wkHMo90KroZKkleFPSycBJsElWWVKJ2ZLQK8BWRCcawxsn&#10;/5f7qMU7V+pbK7pwlUF14pVLtExFKR2cFYGVUEfWoymWoapNwqLDmcMYShvEVtMmSlyKCNbIGnIq&#10;EM02Lkao4BAtWZd98f2oIHir9W9BlXeT5IFwyTwriyudKyX/jvv6lXvVodhDJcK9RXTyHkwd42Dy&#10;GJs9OyL/8fj353h12RCOdBBb3bRHuEk8nez5cLzvIZ7IdgVNEGEqGVleBYiyTKDJz51+DDMJ/2QH&#10;KwWeeLLizgWH2+diuKvTGwRnWrK4NBIG/SaIyxIeq5PbcqK3lPZDXdCDWF/ugJAvnjX2qLEYI1cc&#10;zfWtiLQHW2+cH8G6beyp21rYkdfkMCh71LaX30BLFvL63Co9Zo0gbRNnJx/w/vAU67MsGzJJk8k8&#10;WHttcWBOBmuxzXSy4GMnChPyMNc1Ay2B3WK/RrxvHCrV9C6IHltJYhUKo0uQRjDZkN2MptwWWTS5&#10;d2WwZQAy/ZNh88gS2UFpcNGzRpi9L1n3sSiKSEVfaS0q4lPJaPBAUWQMLSLBGFVVoUmRiZbcTMS5&#10;WEOVHE5wHIexukIBt+FKBTqVCQRoSWhID0V/SQpKI93QS7fbcqIJQE6xOdSM3bl+fODwI93G5/fY&#10;mu6Hpr0G040VBHRp5+HSrkYsdNQLvE03qTDbwpfVf4c+GdCWOQQ72i15a93luWjOTztfgGRjaPiM&#10;vXUC3qEmmoxbCcK7Md/XjO2FcQLFr/oGMhhevuevuThY4Kcf/oPwQB96ie9Ax1tzhQrjnSMoy6xA&#10;X/0oQTxb6HMYbpmSwZM932ZY03JhCgEbQz+HrVm7jUPXDG3qPDofCZ7z4wtRlaMSEJ/sHkO/uouO&#10;kSW8XTkPXcpGAHTKbaQO35BRwR06tmjffUtOAgojFQi2CEaDokVg7TzBn+BG0Y26BG4V1S4hSK7i&#10;7Cqhz04wxHpsKT7n++vkzYFAG3u10l0LUBNH0BhFAEXPrYkmYy+sDtz0PNenRrxuGe55uPv7Q9Hz&#10;4u0LwdDZ0T7tylMCtiOc7m3j4zGHSb8XdGyMT5P17wY3fXe0cTuh1DpY3LdApD0Zgsk1KIwoouOK&#10;vYE10ru0PadDPG4sCcKjl4CziYCUB8uDMOSJNzHtPDcuxCwCVg+tMVL3Hbb7W/ph9MIEZq8tBFb2&#10;9/gz0cYCtLTtru2gR82FRi0IcaYFgc6VwrhKeux/cP3n2/jrxzt4fcUcz2mR8dONgtNNHzjf9BVv&#10;mjstUh5kqUsujlEePMmyf0CLxotLlnh92RpRrzPEM5dKoy6gFb3JoxIiTTDMFY9c1MsUSQNRhbYh&#10;04nmZ/ZmRhJ0xDaKQj4b6zl+FbQQOuDxHy9ocfPAeotGIOxEQ4A8vo49Os85/LnTOYXdrikc0jzw&#10;eWsfn+n3PF08957tDGjh/8IN/73wX5Hv+PPHW9C5qEuvn46JBg2ONwjoutdhcttRIjuxNlnwf03f&#10;yVyBJLtCKNwqRV+NC1E4BJriXo4kj3JUpPQhwatUZD5YL43Df7E2OdIMnkObBWF0rOXNIMOjSipH&#10;zQkMWM6DvZcRZhkYUGoQRvAWY5mNaIss5NIawN0ScmjeZ1hklX0uVuDEeO5L+vSqLXSvWAh42D0N&#10;h+WjAKT6qVCfM47q9H6UJ5OhkdyGCj7+CdRaSoYlsjFQf14Q9k34nAfPzax7yZXePPrVY1IAxl62&#10;vqZJqApakRZZhImOBWzN7aGFjsPxpiWsDL1Bb+k4FrrWwRqEdXTsZfgViQTImHqJjmt635xhLLVv&#10;SZi0LrodNRHtKAtoRE1Mt4R/Ywh+HR6FwpKAiqHM31YhoMZ5bPr3vESugytFdS4ZynXnVzEIsc1B&#10;mG22eBp5cAcEzlN7/Jet5Lrp33GXCtTnNx1hToBv/zJSxHS5ivTqL4+gS7DLlaTPCeoe/2UnHRO4&#10;QIHbXfFjbJ+EQY9A7OV1R9y5aAAW3jW97Sm3jXQ8cP+SCX7911XRc+PHcScFbt5veJ2rRc9zxazv&#10;hsowvcUw5yu5Y/x3BrlXV50EntjrxeHJZ1cdofOrPh7TuXLtvw9gfs0dNb7tiH6SjGz9fFRaVWEs&#10;dAylhqXIfpZN8JaG1Efp0uw9z7AYoXdjEfYoAf6P4mB9wxv3fzPCzV9e0mvbiWAvFz0wJHoSvDE4&#10;8nXj276iC2f1OBIm90OhL+FTbjLvKn1Pn19zEy04rkhlKRF9gja9vzzx4A9rgThTMtAusOfn1TUD&#10;Ket+v/MBn0++iGeolBb/dL9skYQId05ClFs6AVwKAVowvegL2klmBGXJNKn1Se89VvwOtIymD8o7&#10;3RTeeqHijUtzzpcQKbe/KiKrqDK0EXVRNFnGdqMjbei8oS2daDXhLWiI6ZTrHB7VVK6iLY6Ax0uF&#10;CgI8FtBNs1YgzjRFxHgZ3jIcskVstz5cjeboJrTHtaA+mK6HN2EgqQdVHmVIM0s/Bzc6Yb+BW5V7&#10;NQrsitAQ0IJiF4JEjzpJ0mXNoyq/JmmJFW2QIl0WvO75I1Y/CQVuxUiniaQ6UIVjzQnWWjaw1bNN&#10;n7sewa9C4K7rA+Nr5tD/0wzOdOCyiGFJcK1Yr9w6xOymHe2LXDQmEs2H1yLNiay5pFaJ3nw6/UKL&#10;zGeR5eDuBwxUnJ/UQxP/aNuMLL4MXSzZwVYaC99yXhr3pGsoGpCwZ3PpIHrrpjHSqhE3O7vfuWKU&#10;W1mNtc8SeC3SWBIQ/DaWx7UEh+y5m8d07wTeLK8TtK1Ir9B3e0cEapOY7qEJhhbw5dFFgg4NhupZ&#10;vmNCgE0qRsnanmgdxjq9DueqfT5lzbY9qSDl/LbqjHokE6yVJ6hEm4vlUBoUTejg9iw5LfA29kRJ&#10;TL543Kx1zRBg6QpFYCxCLQnSCNqqkzKQ6uVLi2kcQq1szytFlfS759FxaWuBWGcrVCWGCripMyLR&#10;XZCCoYpMZPhYoy41mK5nCLhVxXljoa0c9MVoDWdPBy3kp/sECgs4WJ3A6e4aCqK8UB4XhMUuteS4&#10;cY6cpq3uq8ZavUDbHIEcwxoXGPBgYOPCg6X+VsllK44NQkqgK70F7UN6zYOteZzsrtLvlo3ilEAs&#10;jLZhc4EWdPbsCUx8xv7OApZmujA73o6zD+c5dAf7OygpykFQgC+ePtbF4uyM3P9t+3T2HtlJqWiv&#10;bCVAJzjrJijr4vDKLP1mC3LsyO9OCwC3QuMwOIdSOWzNLazY+1aVVYO0sFzkJxRBmZiHkbZBLI3P&#10;YVvLn3sHJ/sEQF/OgYc9bB9PDySH7fP7IwlByufnv599xFz7qABJJ4FQVVKteKmmVPMEbn0YKp0W&#10;A4ZDoi05XQTtXaghAKok8HF+6S1FOt82BigOE3Ij6/KIZjQktKKRzhOGtsqIeoG28ohWqBO7oCJj&#10;zea+CxrSWGj1qyfw+Fhy2yTRn6DoE93+eMiadueAxO3CWPj1ZPsQbYWtSPZKpM9bjqbseprHwug4&#10;UkHhr0BjhhqN6Vx40Cwewr6CPgyXjQmozdTNS/EVQymHTDvz+gncaLGOoOf6ZMl++Lad7B3j+p83&#10;4ebkj5TkPBn2tm7o7OyFp6cnpoYn8fE9A/v51tc0jMbiVgHsINsI3Pj1Nn779x+4+O8rsLnjBofb&#10;3jClxcbhhgcCH0XBiiZ59rYFPkuFz5MkuDyMJriygPcjsvppEYp4lUZzWyUUFiVIMMiUEGnI01gE&#10;P06A2RVn+JAV7/sgDEFPo2WO5kR2JcGxMuK8u0RPyRgBNxnOwTQXPnLF6coRztbp91/bx3bnLPZ6&#10;5rDfp8F+7zwO+udxRHMK9mn/s9g2fa1T7VtkOEbixo9X8fTyU9z89S7M7jrA+I4jHQcDeLd9hs3x&#10;XUmoj7FNh95Vc4QaJdHcXiyDNUKLA5tQ4N+ATM9q5Ac3IdqRjF+XAkS6Fkr+VaBtllSNxtHakeJU&#10;jGz2sAWyFt8AUmnuZ9HcRAK/cJN0pNBr2t7xQYhhCuKsc8kg6Ed39rRIWmW6Vgi05XuToRA/iMoo&#10;BpxCkZDgxuXc79Ja97x1091Lxrh18TUtwp7wIjCpShsgcBtFZWq3QFshd9QoGpQm71wQxkY2Sy9x&#10;akt7VR8aitvF2GJoa1C2S+U+dyjheZ4r/sO9khHlm4b6kl6sTLyRytGW4gH0VUygPqsTE+oFATcG&#10;Npa0KYyswWjDIp1TnWgtHkOrkj5LTAsBabKsuW1Jg+hMG6V1t0eqYrkaM8giU6Q93C1TZQS55Emx&#10;AVeNfhPGtXkWDh+LdPiZp8PpZTRCaQ3kLgguL6NgRFBnrusnodNvciGXf7pHMBYuYrwGdz1E+oNb&#10;Vz2jx/Aw/Cqw62aUKAUNL28TzBDssQwIFzA8v2ZPc4DfeYsrHXeBZL7NXjkW8n1y1Rp3/zCC6V1v&#10;6VXK2mt2BD8ODyJhpuNPsOZPsHbuoTK64QPHh1HQ/8tDPG4Mbvfo3HhMwHb/kpU0iec8N8vb/tC9&#10;aIZ7v+jB5LIDskyLkPkqBzU2NWi2b8Z09DRidWIQej0UoTcjEHorUsAt5Dbtjwex8HsQjfs/v8KN&#10;Hx4JnPFrcteFp3SeclUqh2S5fRaHZVmU9+l1F4JXN+gSRL7gLgsi1usuVadPr3JfVHeY3gmS23zd&#10;g4wzBjhuZO/yPImgzTkD0Q6p0nd0rXcDR+vvaMGapsmtHnlhZUTB/rB45Cx6RwnuWQixioP+LUs8&#10;ufwa9y4+RrhFvOgv5YdWwOmZN+weeSDBVQGFdwF89YLpAAlEsF4kQl5FI9MhD9x7lBvZssxHaYAa&#10;tVHclqoaua5FMtjLxp419rhxfhtfZ28cV5iW+dWI1EapLz2Xq0y9SlATrEJHQjuaoxpRSSdwXUA1&#10;Ogngan2qUO1VDs87XihyLkELvc9CxRJiXicKvHFRQgmdpFwxWkugxlptzZFd4mHLtM1DvnMpXhPZ&#10;m/9pDZ+HfsglSy7RLBVl9P4s+cECw+Ic+QAMZI/A8Y4rrG7YQefn+3Cgg9CeDsYIowQBt/aMQbpU&#10;yaKjjmuWHoMpDpm0MFVia3IHR1vvcLJzKict5xiNNE+L9EJv7YhUdrIVNtO9TAuuViqPWKqjJJn2&#10;U0q9NBQebOJwpUa8azz6yapT5bSiOqdJJgHtBAHmwo7Id2gn1+RyaWxZpDyWxhahLqilhXqLxgY+&#10;HJ9ib2MLG3NaGdyGSjM4g/l+AoBerlCckutt5Y3oqW7D8ogGawR02rGF81WHNg6ZcmFCS3EH8qKK&#10;xWugSq2XUa9oQQ0tslxB26HsQHVyBXYXCX5TyxHjFIzMgHgaMfDWtyNwcxMvW0l0HGqTFQg0tYAy&#10;NASHq8uiyRZoboQ0X1eCwAQpHmgvTBV4K4n2xUBFFppzY5Af7orxmly05sTgYGkUH96uAO9pESc4&#10;Wh9pxuZkN1bosjyRrE2LlyiPDxVR3N2FKawNdUsxAleFcgeDb/lq6+N9MpaHO8TTNtdRQyCrpgk6&#10;m74zAWOoJ+2PDtoTZ/hC73O0vYCG0gTMDtZgd4PlHs69aR+Od7C/PY+tlRFsLA9jepRee20KGxsL&#10;6OpowLxmElVVZYiICMGtm9exv/e9pRBvYz09qM2vRmNJMybpdxlrm8IkLaSDjaMCbjIInBfZS0tQ&#10;x2HTYdbI65wWkd7u6g6ocqsw1NKPqd4RLE98B8OtJS2ayivQUU3H+ZdPBG0nODvZp8/MTcC3iY4I&#10;kj6ef4/Tt0cCKv+68C+sc/V51ZiEC7lqtDGlQ0ZX/iCq4xrQRQtZbUYLVJkdCCFjj+cWF0MPeR3m&#10;qtsXbyPGMQ2q+HaUhNM5HaUWL50qtpGArR6l4c2oJuOuIrJFGoM7PHDD9Z9uwF7XBrUpxfh0yEBO&#10;2yeCyb/HVy/lxzP8QJ/T4tEj9FbVE9x9xPv9d9iaXRMvrzqjCoPV/bQA5sPf3JcMhmoR0eU2f5yL&#10;x2FRLmDgggFVbIPIhHAlKYd6K+IbpBjL/okDGQLsPT3feL+42LgjJ6MUhQUqlJc1oLiU5rFSul5a&#10;i4baVqQlZWGoaxRnZPB829bmt9BS3i1eam6H9eIvI9z69R5u/czjAR799gIPf32Gp2Td++rGIORZ&#10;BvwepcD9XjRsyRr35kbTTxIQoJuAsCcp8L5D54VrLaJfJiH8RYLouEW+TIM+LVxm3JfxsiVu/qyL&#10;cDJyJQ/MvwKrvVvYmdhDX36/SEFxePPL21N83DjEWzIAtptGsd3Yj7cE7NstgziiOeWMG83vv8dK&#10;/TgSLEPw6CJXlj4Qx8DjP1/C5K69eFn3197RcfORjLgJ0YiLsEyG25NAJNpniYJ/vAX3q05FlhvN&#10;1V5qgafSiA7EOdKC6leHaHoMS0f42WQi0D4bvibJdHx1y7GR6V6BIjL8ORTKBQSs8cW9s9PIUPd/&#10;HgtfAtRslwrURnaiP2cWRT5qtCUOIdOxFErPGmR7VAsochje9VG4aINx03g/o2SBBgaGbyE+DpdG&#10;OynRr9ISsPUiP6YRZSnt8LWORUfVBM2/a5joWcba3Fup8m/kjjhkSHeqh9HfMPa3l40Lg9jzxsA2&#10;3DItc3dmZIEY6RxG1fSvS+9RZUQVGugYbKTjrq9iigzWZlp/O9CcN4gCOiabCkfgYRJJj6P1IaYZ&#10;9Um90oN0rXVHvG3xNgR4gQ0SVmTgdDGKh6NRDOwNY/HopgPsXkWK7IcNgRdDFWurMWixF8xNP148&#10;bAxrz9lTRlD3rTqUvWsMaey5s6H77AgGOT8ugdZLL1o32VvH3rT7f5rj9iUjPLhqIZpu7M3j+xiA&#10;eZ+a0Hptfs9X9jMDsuUDf/z50wP8Sccmg/Ideq79s4hzLxz9Dhzq5GGs4wfr++EEZoF4dMlWhu29&#10;CPG2eb1Iht29UAmFchWnwU1vATdTus7Cuuz9Yi/cn/+9J0LWZn/YIfV5BhqdGjEdM4nCV3lI1U2G&#10;12V3xNyJgcMfjkh8nI52/z5Mps5D98cXML3sBLd74XgkUGgruWscBuXLOwSEzwjGdH43odsEbwRq&#10;twkaHxLU3blkSXDmjgfSVcETLMLLsMZab/xY9sJJd4W79Plv+gjgXfAxjICNrhuMb1mhILhc3NTc&#10;by/MOgaRjolI8MhAkF0sXU9GhEMS3Z8IX+NwBNMPHWIcS88hK8YtCwXhBFMxdeKuHSidEHHdIKMI&#10;eD8JQKqdAmm22SLKm+teTCdGuUh8cMUoV4vyfUEvIgXqGNoKPaugpBOP215x94Ri1lvzrBBwY2hj&#10;YEqnk5uLGNRkFTaEq9Gf0o1RxSAmFEPopQm/KUgNtZ8KKgZAV85Pq0WZZyWBWQeqfNizVijwxuBW&#10;4lqGYrcy9KUO4mD8CC2xHci2L4Q9u3F/fQrfh/5wpIPE464Xsh3JEiW4ZA8gh3UPZ4/xee8Lxgrp&#10;x/UuhRcd6K+vmCKaDlh/OvAHCqcwWjaPnpwRgrd+mgDJkk5sg79eCFkBbjTht2K4dhRHG8fQDqwS&#10;BCxI9d5Q/RTaycrqqRwha2xcuhVwiylOSpVROoSBuhnJkeDqIh6c1MpeNs53Y1hbm90SYOMw6Jul&#10;HQK0FZHzYGDjFkjjnWOSw7Y2uyLAdvR2XzwsvHiPdwxgd3VLPG1d1a0CbJqBOfTWdGGooV/y2rTj&#10;C9gYX6bFj/tLni+MJ9vHaFQ2IcEnVZLZ63PbUcPK8xlNyAkpQEFkKdSKRqmgHagckBwjvP+Mpuxa&#10;uL22Q3FMFkpiM1EUQZbdc0MyBiKQFxqKZHdWtNaRNlUnW+uYb20h8CMYy88Q7xeHLVmqo7soA5P1&#10;ZegvV2C0tgDzbVWYbS3DQlc1tqa6CMQa8X53FcOqbDTmRGO0sQiznVVYG+mgzxUD7mAw1VgllaCc&#10;w8bAttDbgpXhLhlccDDdThDX1Si5aux1m2irxFR7Dea668XLNt1dg5q8eNkf37aD7Tl8er9PAPEO&#10;74/fYH1hEFur4wRttPhtTmNzdRJbm/NYW5vFsnYao+O9mJwaxtBQH5TKHOTmKuBgZ41PBB7fti8E&#10;TtGBEZii36ijqo0up6Xil8FtgnPZCNq4SIHz2rgYRJ2vRoxXJMozirA0OkvwdUyAvo0NDf2GZwwM&#10;X7ClXUCIuwsmeruwPDVOn/cjPp4ei8gvPQhHOxs4O2bP1fm2u7iJ/1z4D02o93Dxv5doPxPsZXGo&#10;8KsAraJbqjO5UrNR0Q51ZrO0marP7UVpYhNCHRNQla7++mqA7SNbqSzND6ymRZiFb5uQ71eMXB86&#10;XwnaGNZYV4wrSWviWhDIfRMfe6EusQ7KoByY3HqJSFsfvJ1dxeeT99/B7TMN2j6fnmCsSY0AG2s8&#10;un4dWSEx+HBAkEXAeLSxi5UBDZ2TVRivH0JpbBHSPBMRaOKHNI9UlEaWyfuMVkxI94Ru5aDkFLUR&#10;1HDIN8wmQtT7v23KxFwYPDNCXGQK8nPpuXWdaG0dRHNzP+rru9HS1ofO9kH09Yyio20AhcpKqFXt&#10;OPxHZ4VP779IDmJlWh2Kosthcd8O+tdNCbBu4+oPN2BJVrsNTfaxBvnSpzD8tQL+T5JE0y3gcTwc&#10;bviLtlvgw1i40YJg/5ebVMYHEtRxaNX7fii9hitCXifB43EEdH55Sga5sXjcCvxKsda2io32ZSzV&#10;jOCDdg97fUsSCt3totExgcOBaZxMLWKndQhnXA1OWy/9nhf/9asA658/XMet3+/jBX3mvEjVub1C&#10;+3pbs08GVSWyvIsJsGoItIqksMDrabgUGSRZ5wlAsdeLqzy5uXt+UAsi7PIEIMJoLWEYMNb1hY9V&#10;OsoTuiUMypWlCrcKZLiVS5N4rvxMcy5DqH6ytCjkll6NMb3IdamktaYJea5VqAhohpoMdr5d4kPG&#10;ZRgZGRkTyKH1gUOyCbYF554pAlp/0zSRm3h01UYS7eNoLfAh8FGT4V5ExyMDWyUXt+R0o7liDK3V&#10;Y1jX7KKLgIwLxTjsycVjXfUjKM2uQ3tVv4RNteMbEhnhilIWT2dNTQ6lskYbz+1cORrukowkn3xa&#10;L+Yw3ayFKqUNxdF10jh+SL0IDUG25RNvOOgFEUhmE9B1oDd/GhMVS6iL64HjfX8C4jLY3PWR0Kjj&#10;s3A4GUTD3SIJlq/C4GJGRtRTAjECN/aKcSiTddfcjZOkuOC8g4GbNIpXRjRLeJrz1R5eNZdwKBcq&#10;+FsTRNtmiaeNL4PsckTbjV+LPXfsZePrfMkwyB42vv0XrbPSCuumq4Q+Gd44LKrzu5542X7/701c&#10;/un+31WpDHSvrjuBW1NxRSjngb0gKGOttId/WOHBRUvo/+Up0Pb8ihOeXrYheEsUWDMkaOMwqe3D&#10;SIIkHylKeEwQ9fuF67h84QZ0f3qJFz+9xnyKBqNho8h5poDlL2YIvh6ISJ1IhNPI0y9ECt2frpcF&#10;56ueiHyeKo3db/78XMKgDGE3fjOkz05AdsUe9/n2LwZ03LjQbQf6zu6035wI/G0E6Dhcy144bnnF&#10;4y4ZUwxoDHBmd4MlbMoAx7cvMI1H2GbA4LotQkzj0UOkvtC5Bh/DQLI2wxFoSR/SPl5CozyS3HMQ&#10;YBYFr5fBUnLPnrZ4B6JOmsA6CoaQ7JIlVSylYbUiF5JskyEjz71QICvLOQ8RBjHSTYBHPx3sLOuR&#10;7pANBf0ty+W872lpgOpvuONCBr5eE9GEOjpY6qNaBd7SrTOQYZ2Kap9StNCEPpk1iLGMAbSEqVHu&#10;WgAlgV0Bndx1wQSToY0oci9DM4HgWO4MSmhCKHIpRymd3EUuhWii115Tr8mk83nnMyp8VeJVu//z&#10;QwTQgRJME5rtX07IphM417EYCttCueSep/PlGhxNH+Nw5phO/Fp400HNLa84l4/lS7SNG9ge3kMn&#10;QWUtWWL18S1QRasRahqF4vASAphOdBf343DtCPvaQ7JEB1CT3iweqfqsdlpgolFLVlY7gdp0xyL6&#10;aCJgpfvy9Ho5qb+d7Nz9gENknBexPrctE8HC8KrIdzCwMagtjCwSyHF4VIOJrnFpibRPi9Wndx+w&#10;t86dFAawNqPBm8XzCrctDWu2jYvEx0zvhCSml6QqsTq1jB3tG1pVvuDNHO23M5qJ6d94Mx3kEXko&#10;iCtFUXyFeNnE05ZJ0BZRRBZhG5K8UqX3pCIwAwer5xO9OqMcUY4BqEstQE5QNEqjM5AdGIVM3wDs&#10;L2ux3N2H4sgoEdAdrS3D8eYa1ob7MFJXhr3lGZy8WaXXmgdOj+izvMPZ/hY+Hb/F3tIYPh5u033H&#10;WOpVY7qlHK3KRHSXpmOxpw7r493YmOiRHLVvumraoQ4sD7QLoHF/0JkWNSYaVAR3zVibGJSh6WuV&#10;vLSRxnKM0WvOdtdioIEW+TA37K5No74wWb7X39unE2ytDGFlvhu7W7M43l+nyzns72rxdmeBgG0O&#10;OztarKxMQbM4Ds3CBF3OoKe/CyMTYyguL0VBQQFSUlLw8R/gtr22gYnufox29IvHbLB5AKPtY9ha&#10;3KFj47wgpLOqB6WptLhYu0OZkEm/G+272TmCNdpf/FpfPhO0L9EiUwhrw2fY3dR+fXXa6G+nUlXL&#10;l2/pe5zh48mx/CkzMEEW5j/+cwmuL9lyt6ZjuU+MvpbcblQn0QIYXy95bOPV0+Bct/GGmfO+oFld&#10;Io0Q46ZAiv/3Ksvnf71EeVw9FGQANaT2ojaezoM4tYQlq6LrUZfAOm0ss9ErHrxc7wK0pnWiMakZ&#10;CQ4JtLg6INDIC/aPTWGra4j+sjpo+zgcfQ5tf29n77EyMoBYT09c+vlnWnye43T3AGeH7wgoVunY&#10;mMJAVQd9n3o6VjoRYhmC3OA8CZnmBykll40LKppzegj+OxHvloKnfz3/rj9G25WLfyI+KhU11c2o&#10;rmlGZy8ZXy19qGsiaGsZRHvPJEbG5jBMAD00MoO6+nbU1bSip2sE/V2j2Fr/7ln9cHRG0N0sxTz5&#10;EYUELvbQ+fUOLv/nGgz/tIY+Tf5Br5JkJJjl0ZzFnrY4ON8KJIMzAF53wyUPzvNuoICaLy1Yng8j&#10;4KEbJr2lrVhw9KYbLHU8CTz/ENkN/m376Hse01zyfuktdjunsds+hTf1wwRs09hjWQ+C0OOxeewN&#10;zhL1fsBGt0aex+Paz7dgoGOHKJdcvF0mMCa7jkN4HLEJto6WqsfBkinpi5nvXY1wkzRptcUhUQa2&#10;RKsCqRhNc61EBsFVmGUOYrijAc27Dq+iJd/K1TiRwD+ffqcZqfTkTgYcAhVoI8BjeYtYq2wUk6He&#10;m0YQFdsrhRd8yVGVjsRBaWGoDm1HQ0y3AF2+h4rWKVobuN2VfZFUWrL4bohFJsGnPRyehpGBOCnA&#10;lh/ehOrkHmTTmjOs1mK8ZRVFyY2oyutBXckg8lPVmBxYwcnBByzPbMmYovm5naCMR3/zjBQlcO5a&#10;SngBqrIbMUqGFhvfXKSgzu9AP83xdbmdUOd1oV81g6G6ealItXnqhczgCnrvavjTWhvjoUSyfxkB&#10;bRZSCIaz/MvJ8OlAlmcFgg3o3NANQBhB54OLBnAgCONCAS+zRHiYx8PdNAGWzwKhe90Sty7p4f6f&#10;ZrhN+5fhze5FhFR7WhIoPb5mIxIh8bQue5kkCUQx0HFokz1xnKfGOWr8+zCYMQCaPQ6AvV4Unt50&#10;hNFDHwFtvgxzUYq39K/fnotMCHvanl2zI6hyhcEtghQaLNrLYVHDO54C6o56MeL9E2FegUhv8ZSx&#10;Hhon+XPel+R+3SKwuxsm4VFzzg0joLPQ8YMzGSvc9YBHkFEWLO8RSNLfjK97QPc3Y7y8aIFfL1xC&#10;0D1ac10bEXgrBPEPEuB00QGOF+0F3nz/9MZoyBC0Cvod/bqxVraFMrcG6F22hS49nyU+DO8EiCdN&#10;j97z5kVT6Fy0IuPFArqXnQjOPPGUxnMytkTTjd+bnsvP4+vseXt500t03lg6hBvZc2/UO39YEOTZ&#10;4kKSWxGi7LKR7lEE7nVXGFwtfd26iobh9soXQVZRiHFJkfAoD1bLZm9bsEkcIonQ4+wzkeiUCS+D&#10;EIG54YppgjgF0bwrIuhAiLdIQRrBE+d+cZUod1LgHqOZTrnIdlWigCbnnsxBaZkVpk8LubPybw8c&#10;Axt74Th8yrerQutRSycJe93YK1fpX4VIshA6ycJpi6DJNbYFXTEt6Iymid67DOrgGgykDaCcgI+b&#10;yTeQlZ5lr0R9eCtUgc3SMD6fXqfGrxJKlzwEPvHHcq0Wn958wunSKSYLp2BDB4zRZROEP4+BzTVH&#10;pFvmIsMyn4CtFLGGyWS1RqKYPmNrbBtwCKw2bCDWJFm8iqzhVkHAWBZYLSK8eQSXqY4KOD/0kC4S&#10;3Ks1mfYpV6uxSvtC26LkArF+leNTD4IbBeq4Qq1oAB1l3Lx7EpN0MvPorBxGTXaTNIrnllOcu8aF&#10;Clx9NNe/LAUH8wN8exmr02sCazzmBuYll00zrKHbGmwvbf4NbAxq3wYDGG/TPSMCbctjBHmdIwR1&#10;Yxio78bpwTvJXxuoa5fw0hmHpT58QUawAqXJVYhyTUCSL8F6VClKk2oI2Aolwbo+qxEhNmHoooXw&#10;cH1f3uP93glCrLxpoomCwi8arbmcWOyL9vxyDJZX0uu+x/H6Bt7vcJcA2s5OCcT2sdTTjtO3m3i/&#10;u0WfhYVv39DYJlCbgHagWSpDh2ryBdZ4C7M3oH2ZQuBQTNaqUqCNH7ennTqHtcF27C5OSm7a2lgv&#10;2gsVmO9ohpbAaaGvQ6Btur1RxnirikY1pjtVtG/aMdRUgvH2Svja6uHsZBcdtdkSCv18du6VOni7&#10;gA1tP10uEazN4O3mLN5sTGFnmwCZxsYGQdQWXW6Sxbw8RaDWj3mtBj0DBEHtrahrrEdLBwFvWgpy&#10;clgG5Ps21duHssxcLIzOiNeNf9dOVbcUFpSk0D5X1iInJoOOh1GC9eG/qxd3N7TYXV/FzuoiOutK&#10;cUz78fv29QAgaFubo8V6nUDu80ccbn9/DC/M9/94gAzPfIIkH7i9DMK7rTMBGQa3/vJhqbpkaOsq&#10;6kNlYg3KEipRndEooqM8zB854tpv35vG6+voyeNSXLOlq0pllApFQUVQxalQHVOLhuROFIeoJGzK&#10;FaUK92wM0Vy1NfgG6S40FzkmIso6DM7PrOFjYP83QIyq23C8tUPH2rmR8M/t+M0Wgu3tYPrwIQJt&#10;HBDqcC7yytty7yxq00oljN+gqENxRAF89D0J3PKQ5p0u3q/MgFyY3TeH/Uvbr88Cbl+7C93bz5Ac&#10;lwOVqg3Vda30Ow6iqW0A1epugnEN2ron0Dc0g77hKfQO0rk9t4z+kWn00vk2M6cV71u9is7/5r6v&#10;r3q+7a7tEfDSb5tUCdv7jrQIP5FiBZ1fH8Nax50gRUFGYwJeX7aA0y0fCZ+y142LGFxv+8H1XqB0&#10;WLC55Q33R+Fw1Q2VS92LRrj5ky7+feEH2WdRr/0JxD5hnyCD9da2G4ewWdOL3bZxvJtYw/HoMg6G&#10;Z6CpoPPrKxO3Zarx44Uf6TX+C7OHLhhrXJX7yWZBmi8t9PphiLFNQZhFLJIcM1FHAJ7uXEjzYjGS&#10;7QsRYZSGFJsCWgcI1BzLkUGXSbbFoqfmb5ACbjBu8zhcpCVyaD6vy5lAuj/9LpFtIvXB1ZGcm1Ya&#10;3CxeN6U/rRuR7RhVatAe34/22D4pLmPd0MGcGTRGdqLQqwaVfg2IN1egwIOuB9P6ENZBn61XvGzc&#10;ZJ7DiawZ5sf5dn50fHpVIpnXIVqDMgiO1NlD2Fk6Rn3BEKrzydgoHkBdxRD8PVKQQgZseVGrtKiS&#10;JvDNkxgkA7u2iIyPmmHEhxJchitRW0ifiaV7ODya3YKGwm7pWCNivGVDUn3aVjYq542zYTDcTSIJ&#10;qPzx+LoF/KySEWibBpvnBEivghHnUSD7uzalD6Y6Lkh1KUSwEQHa8yg4Pw1HgHkaHGntdDWKJGMu&#10;WXqN2r4KxcO/LPDkph1YaFfnD30JkbI3jIHsjx/uEEiYSgECh0XZy8bQxgDFUMUabVJQQODGXRG4&#10;EwL3L+W8Od3rtgJryYEqJNB6G+FWiKSAatF94/AowxlXnbKnjWGNiz0YEhnmGAD5c7DHjjstsMeO&#10;PxN75swehMDifhC4Z6gMgjXuE8oeN8s7wQJndvcjpBiBQ6QsgOvxjCuGw+D2jPjEpgwWBEsPfjWE&#10;2TU3WF11h+/dSClGKLGpgkIvF0E3gxF7NxYel1yRrpuCLvd2nLQe4W3VW8xlLiLVKA+2171gfNVV&#10;8upY8sP+WTzcDNPxks4/7j96nV7f5DZ7zDhPjaVH/PHg0rmXjT1srznvjQCOK0lZ2+3pX27n4dU/&#10;HeU6e+s4B45bYl2IIislgXZggmu+VIYmO+dgY3AbWxO7kqvGnjYOk3J4lD1tKZ55BHnpSHLOk8RR&#10;jxf0oxGdG92wkUsGtmibDKQRRbOwbtCrKGTY50ohQZ5zgUAbe91SbDMF1IoDKyQxvyykmk62XMRZ&#10;pyHLo5CAhk5g0ySEGsWTtZMtWm/fAI77mbKnLYLovTZYRVaSSsBNUzqN9pgmdMW3oiWyQUY1PZ49&#10;bQOZI1CHkQXkXy8FBlW+/De1eNr6knrBjeY9yTJgENwd2MWKepU+b75Amx8dMM433aWYoY0sMX4u&#10;N2nOtFLC/2GIhE3TLTMFDNcaN9AQ3Sb5d+l2OeI9ZDBlQeIgg3AJi7o98paKuLq4Rig8c6BOahBP&#10;Aic1x9mnSqi5OIor2arRStb85uQuhuvn0EknbXVWMyY7WC9tWCr/zmFtUbxrDGo85voWBNi4qwFf&#10;/+Zhm6RFYrh1SEKiXC3KOmwMXwxs2olz7xpXC56dvMPJ231a3D+QldeOheFp6YKwNk2WRWULZvrO&#10;G0afHb/H6sQSVgkAedLuKGlBlFs0siNoAsqiRTm5VnJyKlJrkeSXTgCnRKovwZxXLJb75/6e6Hkr&#10;iiLr28YLTVlFqEvLQ6yDD45Wt3C4soov72jG//ABp7S4MqjFu9nB+cUjJHo4wPbZPXSVZUER7IpA&#10;69cojvWHn/kzpPjY0PFqgBDbVyiM9pT3cHypg+7SVKT52WCyqRQbE12Yaq6AprMW0y2VcjnWUC6e&#10;Ns5fYxmPmQ41ZjobMN5cTb9BOSba68DdC8ZaqjGgLkGdMhHz/XVkGVegXBGFrtp8eqdPBERTONxd&#10;xunRBo72tdjZGsfO5rgA2+7OPA72VsXLtrVB8MYh0u1FbG0vYXt3DZOaMXTRZ5hfXUD/6AgGxkbR&#10;3kcLeFsHCsvLEBoZjuHxUflOvL1Z1iInLgGdtQ0YbCHLvKkTbRXNMmZ6RzHU2EWXtKhov3vQPr1/&#10;h7ykcJRnp2J/67tu2N8bwRoDWnZsFAx0H5BhUErHyi4+0+/wbeOF3VsvEC5PaAENrBGP/ZBKI9Vt&#10;XGzQkNUqoVL2uLEnuSqxWprNM9Tnx1XA1zqcJnSyrB9+06cDfvn3j3h18xmUYQVI8khDtl8WKmLK&#10;URpZgtwAMtQI1qpjGiTsyh44FgFvTG6AtmWJFuw0OofKyYiMRXVCGepSS+BuYIcoRy8R1+XPW5+T&#10;izdzc/h4RDB99l6+57dta36OFgMdedy3TTs4jff7x9hb3kZ/ZTviXCJQGJkjOXAhVoEItQ2HL106&#10;6X8HNt5ePTRAaoISlWWtUKt7UFhWj7rWPrSSEdRJ519H3yy6yIDqGZ5E/9g0+kYJ3EYnMTA+g/HZ&#10;BfrNp9E/OIEh+nsDnYNBfuEY6p3g9MK/t921txLyrkyvgpexDy1iZnh4+SktHLYEco9hRPPx6yuW&#10;tJg4CaTxpcv9QBhdpTntWRycH4TB/q4f3J9E4vEfJrj32yv57sZXzdAUWYtPG2SYvXmHNdUAdpqH&#10;8Ubdi/3uGWzV9uFocIn+foCZshaUBydjjwxD9jK+vPYMZvesxNj8cPgZm9OHKIisJ4COO8+V8yhG&#10;jCX9TmSEc34zt1tiD1u6c6kMhVOZ5JbluKmQ7lAm0BZlli0yHNxuKsAkFYHmGSiL60ZfFR33ZIAH&#10;mGWikCCN89BYx40rTTnE2p09hZmaNfRlT2OARl/6uACb0qVCqmWLWMOTDHfWDY2j1+DuENms5xnQ&#10;IJ0E+DUiLTLh8zJGNM24z2hd6iCUoY3ID6E5O3MUaT60roXVQpXRh5FGLUaatciIqsZ47xriI4pg&#10;buADR1taI5wJnL2S0d44Jg3hW2ifjtO8Xa8aRAbBtzKrAXmpNQJx3CWhMK0OyWFK9KlnJF+5t24W&#10;iyNvMNu7AXVBPxL9iwl8svHwmgnBWoZorMWxU4DWwxCHLES7Kuk4bUKkbRbBbhwirTKQQGtogGE8&#10;PPWi4W0YB1/zZLgbx8DZIJQgyw4Gd11w57IBnQMuBBvOEuLkTgnO+rGSq8bVoNzuinPXrAncbJ+F&#10;CFhx0QB74lgwl+GOq2rZG8bw5mudIdDGwMY9TUOc8uQ+h9fRcp2BjPPdWAqEwY89bQxuSe4VAoOm&#10;930F7NjD5maShCCHXCleCHMpkJy4e5ctYUjHMOensbfN7HYQbO5HwkmX21+lwJpum97wIegPgNvj&#10;GLCWGt/neD8K7mTIWN7whfGfXMzjCScCqVe/msD5mjd6wgcwHDsKtUs9On06oNTPwXBQH+bjJvGu&#10;4whfFj5D7ViPUN1E3PzhKYzp+QyE4VZFcHyRCC40YEkP2yexMCVYZBCzuhsuvUm5IvQ1wdufPzyh&#10;89VGOjNIgQJB2jdY40sOrbLH7u5la7wgqDOl8/Xqr3SO+pulQkHEG2WvQLh1CgpDKqUH3XLPhkAb&#10;A1uYXQJCbOIQbkvgRsDGg8vAo6zT4acfLeCmd81MwM3wBk2SdFK6PwmUylHueJBqk4VcJ6XkgjHI&#10;MLRxaLQwoBLNyR0o8C9BdaRacii4wjLTTSmgluyQA58X4WRB03M9ywXW2AsXTgce67upo5qgCqpG&#10;S3QD1uq1GEzrwWLFHJarNGgIrUMhvYfKT4XW6FYUupUKtLXQyajmrgx2xWiN7CBg60cNgR2HTyu8&#10;KiQseqI5QRXtk3jjBMllc77lSnAWBIVVDkrJEit2q4bP/VCk0ETiR/dn2dJ3clQi0zoLjVGtqAtt&#10;EN25MnpvbsvFosBK3xKUBFUKnJYTZHbl0AGgppM2mRNmM8D9C+sSGkRChaUDpGdjequMhrxeNBf2&#10;kZWSI3lt3HJK5Brym6W6dJWsN4Y2DoFuzG8JrHFe0wwtDNO9ZAkPM7gtSA4bh0Rn+qZF5uPs+IOE&#10;PxnYjnf2cfhmF9vaFVrcV+lvp/Q3rXjathZYM2hNPG2dNW3nYVHaTvdP8O7tkThldpe24fDcnqy+&#10;53TCOkg4tEnZhWi3RNi+cKST3ZusQhsogpIw0zYiz/97O/sMT0NH5ITQpJZPEF1ajb7iOnoDDt19&#10;weejI7Tl5iPOyZEWTXvUpscjxskWpndvItjWAJ6mj5Dm7whfy2f0+k4Efy/h9Oo20gNtUJEUgNmO&#10;MnmbeHdTRDgaIIAeV5USBO1Ao3jhlvsaMdtWjcWeeulewHlqY/UVGG+oFGgbqC1BU0EGuiuV4mEb&#10;psd0VSnRUqJAVVYEcmI8sTzRKZWhb5bH5L14BTs73cX+zhx625Tn0PZmCh9O3xK0aej2rHjZtrbm&#10;sUljbX0aK+uz0G5oMDDRi3HNFGa1GgI3LbpHycruH8TQxCQt9r1IzsqEb6A/Tv+h91WcloFYvwAU&#10;pqShpqAQFVk5BG/NWJ+bF/hi7xqHQIfb6r8+A1idHSZw/h5qlR+StuPdN9KgPjMqHLavXxLwD+Hd&#10;3g5B2z6+fIW2460DsoYfI8IyAbl0jLOeVyotyt2lk1LdxsUGXHRSFFEpeZt1aWoUErSnBaUiwMYf&#10;3lZ+8Lb0hsVzQ4S6uchrMkBFuhJ82zjDw8AB7vquSHAmo887GXGO0ectpTj0FFVH5wud+7F1yPPN&#10;Q2kIzScEeGWh3Mg7UhT7p2vpGPvnV/v4GeWJaQTsAahOTcVsezv2aH98Ojmm73QquW5/b/9oys8Q&#10;o3/7oRgYx1t7dFz0EvAPEJBWEABWIcguEDqXbuCX//709RnAg5sPEOAWhqbaAZSXt6OiugtNHaOo&#10;Jniu7xxC++AUWromMT6zgv6pOYwvLGOKzjUGt/b+YXQPjwu0DTLATc5gaGQcE5PzGBmektHfPYLj&#10;o+95bx/pPOlV90OZUIRE3zR4GHriweVHuPXrXVjquMGC9a9uusGT4MzraSTs7vrC83E0XB6G0+IV&#10;gKs/cJj1Jn688DOKfUpwPE9Ae0BfeO8MHzR0vHZME6gNYLthCMcjWpxw4/idY5zMbuFftH/6C1vQ&#10;kknnK21NGY3Ynn6Lfe0R3moOkeFTLFEc7nlZHEBGsj8Bd9IgUixofrfOlQpR/1dx0iLRVTcYMQRm&#10;sWYKKL040kLgYlci+mzRlvmIpcdX0vxdnzKE7qJ5gqcmRFjnCcwl2xehOrRdigsY+lJtCyS3rcBP&#10;LXBW4KlChvV5K0Jv3TBaR2qR5V4pj8n2qEKOZzXCjFNp7VKIpAx76LgSlQfDGovytmdPoiV7AjXJ&#10;/aJdV0rrSoYfrUd2GVDn9gu0JQcWoyC9GaXZ7chJa0CATzrCgwicCNgSY4pRXdqBFvUwhjrmoJne&#10;QGMdGeLlPVBmN6K2sg/lRe1ICMuHr3MsUiMK0Vg+hLmhDYx0aFGd34OkkFJEBxTA2z4FJk+94Kgf&#10;hac3bOlcSkFaSA28LJLhTxCXSudkuGMOGRbpcCT4EngzToQ3AZgvrWuexvEEbYnwMImF4+tggT8z&#10;XS9YPPYjKGPgcEE8rYdBdtkEgbnSl9T4vreAmyGHPV9EiMQHA9vDy2YCXa/pWOMQJ+eccdiTK0TN&#10;iQOcDGKlnykXjTCwmej6CbA56hOI0WNYAoTz1nT+MJDqUc5XY703hj/Oe7N6FgYzgkauajV84AOj&#10;h770mnG4f9WaPqsfjO8FwOxuECzvhQmwmd8JFi+bk240HethcNGNEWjjwbdt6G/Wt4NhdSuQDBR3&#10;ONykvxFE3fzPAykqiHgQhxyjfOQbF6DGToUOrzYZtXS9xrYaMXcj4X3VBw8Jup5ftMalf9+RClW9&#10;6x70+V1FxsPpZZII7Ord8pGwLX8+zqPjIghudeX+MhkPLlnhxV8uuPWbgYRF9elvDGuc58aX/FwG&#10;OL50fp1C+8kTj/9yxYUIuyzEu+XD2yAasY4K+BF1P73yGlMNixIizQoqoQU1GBF2KbDS9UCkQwaC&#10;rVIQxuTumi/gxsNcx5ksPCeyiFIRapKMICJudnun2+eLsK7CjnYCgRaHNZXuZaiJbJZwobZ1Xaqw&#10;WHMpx6cICk+agL2KkOyYixj6gdlbx/DGVlkaHTw5bkXnYVMCwGR638qgKjRE1KM1rgk1BEWqwAp0&#10;JrRiMKMXtcFVBGtKaSDPIUyuIG2P7cFwxjhUZFXV+ajRGNiM9ujz4gTuVRpMkxoOIPAWpR+HAqdS&#10;JJtmSOP5TMtsKCyVMljryO9hmPwtzjARarK8VP51YD25WlrAOBzMoyWxE7NVC99z2aKI3BX9WOva&#10;wGytBs0EZdneeTQZqc8V1VPb0Vs4jLyQcln8SuPIcgwpQ2kyvWZOK4YapyUk+k3egTW4WCB3hSZS&#10;7ZhW2hctDC1grm8Os92z0sJIO7Ykg9tOcZiTtdc+nX4UHTYOqXEyOj5+ouuT6KpT4+3aOi30b7G5&#10;oKWxSjC3L8DXWt4slaPfNGBP99/h4/EZQdgEAq0CCO4jEOOeBN1rL/Dw6nOcHX3C5sw2eqp64Wvl&#10;idSgeFSm5dPzv4bevm5m9/Vg/dAQFXE5aEin/WpogWZFCbYJJj/s7OJodQWe+gYCbSUx4VJ84Gn0&#10;HIHWBrTIm9DE85AmGAuCgefiSesqS0ZGkC3BWgnWRmgRmeuS99G79QeBoSNcX9+h/eqNlYH6r9BW&#10;j0EVQVh+EjqK0jBQnY+plmp0FGdhoK5YuhqwKG5PNRkP8cHop/saC+nYU0RCmeKPmQEVPpywBAYB&#10;DcuJfDrBHkHZ9sYYwdkE9rYJkjfHsUcAt/d2gWBtBvt7WhorAm1rGzM05rGxtYCFtRksrmkwtTQr&#10;Y3yJwG19BZOLixicnkZxlQo5RSUIiozGDz/8IN+Lt6L0FDiaGaOlqhSjXW14S8+R7dMZ/b4r0IwQ&#10;7IX5ozw78fz+/9logabHce7aWGcT8hJiUV9UgOGWJuytned5MtAdb7/Bu509fD4h2J9cIwvxtYS5&#10;uNKToY17VKO0XfMAAP/0SURBVPZVzGCqeVm8bFxwkuqjQF54AcESzRu2/nQcuCPOOxRFyXlQK0sx&#10;1deC8/6qvH2EdqoX3bUVKE/JQH5kCgoi6fxyCYXezWew0bVBjF2seKPZuEl2USDUPExArTGVfsOS&#10;Xjoo6WX+kVf2Yf8YOwREsnEVKQHZ9vw8WguLxOu2ONCDtYkR7NB+5jC87AspWjg/RidaWmDz7Blu&#10;Xrwk3rr18e/N3ieau5AVkYTilBw4Gpt8vRfQ1dFFQWYlipSNqFEPobZxCDWNA6ht60dTz6hAW2v/&#10;hFx2EKB1DI+hb2JCRu/4uFwOz85ibmVFQH2CwHtynoB7ZArdvSMYo3O2q2MQIyMTmKDHfts+nJyh&#10;sbheQqdRTjGwf+xG1vwteDyNIOM3loAtCgm2eSJ54Xg3APa0qNz99SV+u3CFgO0XqCIIvM4VZyQs&#10;ejK5iYPeRezTXLPdMC5jr4cMvIkNnMxtIcHU+2+vpK/eeQu21e7Vr030m6Qva75vGRJpjeFWWQxP&#10;+WTwetD75jtXI9n8XCg3xDhFIIkrPqvIkGYpjjyCKgYxDnWm0dyb6kjwRoO7FLQrxsnonZLG7yzR&#10;wWAXb5aDcP002N3ygv+TaIHBRDKyOUeOPWmptvlwueePFCulhF/z6bOIcK5buQj0su4by4YEm6Qi&#10;zDwDAYZJ0ru0ILCB4KwdBWFN0ohenTaEvOB6EfRVJfVIlMrDIELyyhQ0wl0zkZfSgFCvTCREliKG&#10;wCs5vgIB3inIU9SjoqQT5cUdWNbsoJ/269LiLqqrBlBBhnh1WT/ys5uRFl8pXrqC9AaoSwfQXDWK&#10;irwupEVXwNkiAub6gXCzS4C/M82DtBb7WtP31gtDkEMWgVG63Pa3TEUspxwRKAXRGhpN62mgeYp4&#10;2NwMYuCsF4kgmzQypuMF2p7etIL1M3/YvwqFyUMvgimCLFrj7V+Ey3UzAi2GtCfX7cQDx5429rq5&#10;vYoVSQ6GNR4Mb8+vO0oolT1o7GFjaPOk9+b8NvawcX7bN5BjXbgHV21hRK/xkC/vsncqAi9uMAR6&#10;0HuFw0EvDpZ0aUYQZ/QoCIYEdc903An+AvHyliesH0fC5XkiXF8kiaeNc9rcntD3ehhFx3g47O+F&#10;wulhBGwJnBzu8blALKMThEd/2ODFZTIOH9K5csMfr3+3RuDdKMToJqLBuR7zyXQOxk9hJnYCihcZ&#10;SNSNh/d1f/x54Tqe/PwaOgRtLy47/l0kwPIcjwnauNjg4RUH6YbwrUG9pz7Nz09jCJjp2DLLwpOr&#10;DvQ8Dgd7SiGE+d1ggTb2rj0ngOPns4fNmD4zV5sa3wuh/e+PR9dccCHGOQthtqlI9y4SUVynx15k&#10;OZegKrEJK/1b4ObvyZ558DWNFm2dF9ct4W0UI3lwwUT18Q7ZCLegD8RVPHQgOD70I9hS0IlWgCS7&#10;XJSQ1cI9OgvZ6mG9NA86SZyVZBkXY6hoQhpBc3VYuluunOQMbXl+3KS+TAQ2I82SBdw4PJpqnyPQ&#10;xt421mpTR7agNoJgKbQGbXGtaIisQyNNPPVhNehOakdPcgdaY5pR6VeOEoK+msAaVHiSte7fiGoP&#10;FWq961BEE0GNV610TOAct2Kyur7QGtKXPoQYwwQEklVWRn/LpwmEZUK4o0KSUQYiXyVJflsmTTCJ&#10;JinIsc+TECwXL/DnYi9gd3o/Cn3KoI5uxnDxhABbE30uvr7csoqu7F70FQ6Kh60otFKq7FhFvq9s&#10;nBa8DvGylSU3oCG/G5nhhWgu6sJQ89TfnrVt7S42aPJcpQVUy5prU6vSiopBjeGNr0t/0JEFKThY&#10;536fW/s42NzDp3dn4FZUPfVtONmnmfrTZww0t0tS+9HuPo5p7KxuCdixhttYxyj6G/vAIru8aQY1&#10;6KjokF6iKd4swBxC0BaJ1IAcsgq88et//pDH8fZ+/xQV6SUIcfTG53dflVC/bm2FdXRM6dJBq4f2&#10;PBU68ytocgzBUHkj1gYmBdqOCRy0Pb0Yr1XRvinErmYSTXlpBAM+0PTWYrq9DEebs1gbb6Y3O8Cn&#10;421amLtwdrhB3+sYZ/vn4KEdqMHWVDu0/bVYGVTjmGDpw96GhEnfzAxgdahVBHbfzA5iY7If25ox&#10;rI73iMI+X7IoLgvi7minRCR3RztKwMGwRhvD2pf3Ug06P9ogoVAe2xujONhfwv6uhsYC9nYXsftW&#10;Q/etSlh0641GvGzrW3R9RyvAtrA2j6nlKfG2MbTNrWkxsbCAgakptHT3IjO/AHGp6dDT0zt/b9rW&#10;5mdQmJ6Evpaa84KBr1tSKBlaPvZoJyg92t2kz/hdVoI3bq+0qZnD3EAfZvt7MT/Yj4WRc2FYdUER&#10;ytK+CgV/+UyAzgC0jGM6hkzvGtGkZC/GFlf/FQTXwM8oGrkhFVJEU0oLVZJXihSdOL10RpRLGCqT&#10;C1CYmE77cUJC8N839mzx+Mdno/c73d3FUt8QeivUBIJ9qEoqRCoda0VhhYiwikSSSzJBWwhu/67z&#10;9Un0tOPPuPLDHzhZ28fp1gH9xrtYI2Pk5A0B51s6LjQEzKur+HBwgMP1DdRkKWD38inyosOwNT+J&#10;fYLdT++OZb98kzTh7XRvF8YP7uFwk/Yhb//wxqly82H58sXXW4C7vSeK8mpRp+pDZXUfktKqUNs6&#10;jPL6DlQ0dKKxdwj5VTRX0WXvxDS6xyYF1vonJ2UwtPFvzb/52MwshienBNqGJug6gdvY+CxGx2Yk&#10;dNo/PCh5j6vaf4gg08btaqea53H1Jx3oXjKA/jV7CfOZXHeCL8GbMS0aepct8ewPU4LRn1AVeu4p&#10;Y2b9uEm/c8csttSjeFM3ip3GSWzR5W7nAj5tHGOjeYbAyA7uutYw+OuVPO1Ye4KlZi0C9EPgQsa9&#10;LwEAQyDPg50p/TL3V4e0QmFTJAUSkXqpyHNVSSiTiwa+yXQUBTT+DWpcvclFBXydddX4kqsfW9NG&#10;kEnzdoZDiRQrxBgrpFsEF1dE66cijubnLHose9u4XWKUcRoBXRIU355D97dkjktrpGCrTOluEEfr&#10;QwitaZzrxX1FE93LEGqZiWia1zlpP8GF1kcaDHc8GNwiHfIEgpJ9ybD3L0NKUBksXvqhIJWANbMF&#10;vm4pMNZzh4tDNEwNPRARnI0m2qfN9WOYHF5Db6cGdbUjKCrpFmgrLemCqnxAwC0/sxERgTkoL+iS&#10;vLjIoHxEBRfB3jwSTx86wdMlFX5u2dB/6CmQ5mYSfw5rthlkxBKwvAoTaGNYi+T0Ir9KgbUAqzRp&#10;WxVqnyXeNjc6ZwNskiW3zfiBO7zNkxDqmI0oWme5C4IjQRUDGodLL/10V7xtrMPGIVMGOc45u/Hr&#10;M7D8yW//uSEeMoY2zmnzND0HNemoYBQvsMaeNw6X2r6MkHCp+SOCRIIvQ5b5+Np0/uVNhj83mN73&#10;p/cIIpAkwDNLw+sHfjB4FAh9zrOj669us+fJWcKjnLzP4Ob8JEHCkOz54rw1Sx0/WOj4kuESB2dd&#10;gjvdGHg/TxZos9Sh973mAf2rrtL8PdFIiaAHMYh/koLlXJpzY8ehSZ1HKt2OfRgHawI8u7+8JJT6&#10;9KIFnUveeE7P5UIB3T+dCL48RRj3FotbE8j99fNLKZTgHqcGZEwY3PGFlW4ogZgvnhHcviIoZaCL&#10;sC2Sx3M+m/WjaClCYGBjeOPXZpDjfLZv2m4XShIaEe+ZKwJ9XGiQ5J4Nkzs2KIuswdH6KXYXjqT4&#10;wFrXE26vQ4giDWF2zwUh1qnn8GavIAslC0FE7GZ3aXJmz5tlGp1s+ch0KUE0nTD57lXibcvgHnH2&#10;+SggK4UFZxnQeNJXBpQJvHFbmlSXXGR7F6MysgmxZCU40Y/DYou+RNlJNtnIZvFEGpyXNpIzgYaY&#10;FumMUOlPUOimFL22mq8h0/60bgyk92Ika1AayHM/0kxLBcpdSqH2ViNCNwJFdqUoIEtNPGjWBchx&#10;KMKn7S/YattBgkkaUs0VEgL1pgODwS6drMNU0yy6PwdJJpnIp0kll4AuwyYHeU4lAnvVIVw2rhYv&#10;Wx1NWlwhy3l7LBTakzeAzqwegTY1WaM9+YMizBltkwQlnfTlsbUEzGrp4cpVaeWpDVJdlxVRIJpb&#10;7F3b3zyUUChXgG7MbmB3dRd7a3tYHuU2KAxpSwRxyyKGy6A22T4mLao2ZtfEa/bx5AM25tcw2jYo&#10;auy8fX7/Ubxq7w6OsbW0JhIg74/eYXVaizplDcZbxwUGOYeGPXnclJwbkB9tHcPTzBeK0HyEO8Uj&#10;O6IUYU6JuHNZV173/2s73txFKy1uaT4JSHSJRG9xEzQsiaAoQo9ShamaNqz29uPT4QEW2zuxPTmB&#10;z1/lJj6dHAhY/f/avrAX7J+wwB4Vdhvy4kzXv3xbiPn+f2z/UP2Xx3MHBV4VRaT3fNtaHsD+FgHB&#10;9iyWZ9uw+2YKWk0nljQd2N2Zxd7beQK2eQG2vV0tjo62sL3DeWyLAm3sZdveXcXS+jm0TWunBdpm&#10;tIt0OYeRufPRPTSC3pExREbHIS4u7uu7c1EB/WZr37Xyvn2HwfYq+k3f0M3z7/D5a8spTo56t7+D&#10;mZ5OOq466bclWN/exru9PQL+fniYWYoXpaWo6PzxHBb9Aix0DmKkqp0mmAcwvG4oxQD5/uVQ0jno&#10;8sIPEQ4JUATlSN/NjJB0Mjg4L3CKYPd/oYK3z2enxJCn+HCyjU/vdwmA3+DjKV2esOftH8lbtJ3u&#10;vsXG9DR6KmvQkFVK0KhHcxZNwEY8KZ7nxP164Wf5zDy6s9U42znBzsQydueWRWD3aIuO/00yXDZW&#10;cEDgxvB2dnQE7cgQlDFRGKitwebsDDR9Pdiam8LRG4Z+OjZ4yPbVQ8yeOO5m8LWKd4vA+svZ92PE&#10;ytACpYW1aGwcRkl5O5QlzSiobEVNa5942mraewjUCMD7hzA0OSce1G+wxpcMbAxoHB4dndbIJRco&#10;TMwuob17GKNTdN/YLLr6xgTeOPetIJeMvrpuFGYUiQf823bhwr/w5IoJvJ5HIUAvHgmW2Qh7nUjg&#10;FAPzq47Q/U0fN3+8hyKac2U7+oQzAt697lmslHfibdMUQdsUDnq0eL9Axtz0WySZhSLgpTu8nrig&#10;Ma5edkuhTxFMr5vB+qYtIg1jRdOyOoCgLawFPSlD0tkmj/PV7EvE28WXxb71EppUENBxSLItcwyV&#10;Ue0Cb+x9iyFj340WuRjLLOTRGhJKn5shjHPPfB6FI9GC5mILJdLMi5BonI3w50nIti0mQ7pQoC2N&#10;jOxvI8E8W2RNWIONuwHoXXdBoJVCJCo45BfmlI9o92KE2uWK8n+EoxKe+glwpv3GOXSsDdecMyWa&#10;bDxCrBWIcS5AEhnlES45iHTNhYN+MMI8cjDauYLsxFpkp9bDwzGWgCsXUWG09iWr0NOhwejgGgZ7&#10;tRjoWUaNaght7fMoKetFVfUgUpKqkJleh1xFI7Iz6pGV3oDURBXcHBPgZEu/mVEwXJ2T4WSXCF9a&#10;q3VvETxbpkrYkT1Xrgax5x6wr940b1P6rW0yYPM0kKBUIaDmbhxHsBYLp9eREh7lwgVn/SiCNG6t&#10;5CR/ZwkP1lnjwgJO/GcIY5Fch1dR0lye9xn/3d8iQwoIHl+zlcIALhRgYd4Amyx67WSBNQY0DoVa&#10;PQ/5G+D4todZMgFglIz7VywE1KTQhH5zC4K159edYfk4jACyHKZPwsTLxrBmoxcLE4LDu/Scx9ec&#10;pADBTjcKlne512ig5LNluNbB9k6ogBp72LxfJCLFqRKxViXibbvzqzEe/G6Baz88hRGBWKajCmPK&#10;VQxnatAS0ofYZ6kIvx+L4Pu0H6/74LcLl2F3wwdWN/3w7LKdSIwwKDKgcUUoa6o9+MMWT684y+DG&#10;8NwZgcOf7E1jz6HxA4LQR8F4THD68LqdXL4mqOO8Ni5I4O/BUiH8ugxqOhdNcfeSlYRKb/5O7/Mn&#10;na8EhxeK4tSIdE5Hmq8SyV65iHfJlP53CY7p+HT0BWf7n5ETTNaFVz7sn3rD/L4z4l2J0g3D4Wca&#10;K4UJMfRY7n0WYZMqxQmc55bN1ohXFXJcyuUEYmDLcS5BW8qAwBzr8nDHBM8XQSgILCdAS5Hm9Bnu&#10;StFj4r9zA2OGNisdFqpNQqRxsnjt8lzJqrFQoDW2WyaGMp9y1IWq0RjZIMDWGFEvwNYR34LFKo10&#10;SuD2VqoAFQFXGgps81HhXIFKmkRqverRFdGLbIt8xJE11hjeJtWlx7PvoApsFC8bd0WIehknOW0R&#10;z+IE2riDQp4Dh07p5DVIQppVNll2ZNUYELjQydyc0IHyIBVqI7kDRJMAWyFZY5p6AqrWNZysnkpe&#10;W3/hiOjjVcVyv8Nm9JQMozC8QhK503yzpIG3MqZUOiSw3tb28ltMdE1ifW4DO9odATa+3FneEWjj&#10;waFR9q6xl409Y8ONA+iv68E+6yidfZb8tJHmfhHI/QZtx7tH2NvYwUBzFyZ7hmlBP5Lctelesvjp&#10;/cSr1jopn4FhjRX1uUn58tAqymgyYg8bA2ZuRBWCbONpIktGok86tubP89/+z62/qlnaVXFid7Jn&#10;LBrSq9CcVYWeAjXacyswSAAXa+eNzWGCxZZmaLt68GZ8TIR1N8cHROT29x/+/fXV/r82Xmj/CQD/&#10;8ObI9r9w8H/f/vfvn07PWxB9OOKOAd9Ch8De1jT23xCc0SVLe3BYlD1tmpkWbG2MYmd7SoCN5T12&#10;CNR291awS5C2/ZZgenOO4G1ZPG0cHp1dnhJP28TiBOZWNAJtvJDz4r62tYWuwWHUqhsRFRX19d3P&#10;t3cHO8Rip/jI4sEEoKfH2wRBBzI+n50QHDEMfaTPvY3DnU0Jm67NTAmofROg/S8Bz7XfL+Lab3/g&#10;6m8XcbL93WvHnQT2FtdocnwNvWvPaUJ0loKAzpx+5PgVSRI8d7zgcHmvqp1++5X/Y9czADHcfCRA&#10;O8Dp4Q4ZBrs43lujsUKfa0UKN7inKXddEIgmqPs/f0POQ/uwf4Cp1h6MExg5v3CW+78BG48oA2+8&#10;GVjAGzJcZupaCfZPcLrzBp/fHeHd9gb2lhexr9XicH0dO0uL2FvRElhqMNnagj5VNdrLirA1O0lA&#10;N4CPx0c4I8OBQVg8cH+3FPuMrYVZeT8OL/P28fQUPs5eUKTmo6NjBK1d46hSd6O+cwSN3SNo6RtH&#10;bUcv2odGoe7swdDMDP2+GrnsGRsTaGM4Z1jrG+HQ6KIA3MgkPWZ8TsbAKD1nehkDI3R7ZAZjIwwC&#10;9NnpXE8K/y41c3b0EZd/vA5fWqDNb7tJ2kqMZSa8aeGwu0Fzql4iIgyScf2HW6iguUmi+1sn0ppq&#10;v3sOb9s5JDqCDYKJdxNbOJ3fRbSeH5x0rKD0zkFVpAqnNI/leihhS4u99U0HpBDMZNhmyzw6U7iE&#10;Ms9aJJtnSWN6lthgXTTWS2NJjYbYHpQENSHHWyWXDG482OsWbJQs7ag41y3CNB1hNDfz6E4fk+KB&#10;kFfxSLelNYRbdJkVIsU4F4mGCpmX2ZuX51YpoVEOk7JXLtupXAR1uVUVV4Ia6XgRqCQgwbdaKhw5&#10;fOdlkSrq/zy8OXoS1oRIpwK4ECQwuIU7ENgRsEUw4NFlKMELw15pag+iPYtg9zoExWldUBePYGlq&#10;F+rSIcQHFyE2rABlyk4U5bejorgH9TV0LNSNoaVhEpUVfVBkNyI2uhgZabXIyWpEXk4zSpQdUKTV&#10;obdzCSUF3SjI6UBYYD68PTPh7JgIN6d0GOkFwMU8Gc4EZvzZ3UwS4WoYL8P+RQjsngfDyyRBLrlX&#10;KINbgE265K0F2ysQZEevZRAOH8tECYka3nOH7YtgGexd4zAoFwpwQYHRfR8Zejqucj9729yNEwXa&#10;2Lt2/4qZhES5XRUDHhcicF4be9eCHXMlj42lP1hTj0OjDJn+dKy4E5yzd+3hn1ZkiPnK72JO663u&#10;FSs4PI+G3dNI+mwBsH4WiXsEhux1M7xPxyD9do+vs46bieSJMUSxuC4XHzy97IhQo1w4P6TPTsBW&#10;HNyBRPsyJNiViqfN+LonuAm7GQGYze1Qucz3aSFjoA2dKTPiSbv5gy4e/vJaOh28JJAy+8tD2l1x&#10;Cyz2ijFk3fzVSDoYPL7sjEcEbk/pUvcPa1z78Rlu/PwSOr8Z4QlBFndA0L1qT5eueHbTXb7HIwLd&#10;lzoeeHTNUYoo+PUcHscKuDG0sYeNQ6Qs88GwpsMdGwjuHl5xxIXChBoowktkoU31yRcdNm4z4vDE&#10;C1MNSyK2O9e2RiCXRAeCD8IckxHvmYP0oEJpEp/imSvdEMpi1dJWI9OzUCpQU53yxJvGIMOtqSSv&#10;jUYk/dD5PpVIcsghSyoVKY7ZZP0oURJagzTXPMTbZSHbqxSq2A5EWWaQdRiLcDqBuMUKe9r4NaT6&#10;078eZd41UrHZEtUiVaJccNAYpoa2ekE8bvVhdehJ7hRPW29Kl2ix1fqrkWqUghrPKtSy2KJFLkaS&#10;R7BYsiR/C38RRc/plzXicPJYBHc5/JlonAbjy+YwJ3qO0ktGhXe9hEe7koeRaKlAlmMRwulA4qKL&#10;GLJ0inw5DJyHutgmyWErDa5Clns+cryU6C8YxtHSMQ7mj8TTNk8gx/0WWRqhOLKKICYdzbkdeDND&#10;UKbdx9KgFkONo3iz8AZbmi2sTa1hY36Dxjq2l7axQQC3Ob8pOWzsXWMhXG47xcC2SY/pUXVKeJRD&#10;ox9Pzuj5KxjvGMb8wDRByPkCtEPw1qpqxUDrAFbnzvPYuGiBR3VujTQg71ENEvyNSB/LxQEtdhZ3&#10;Mdu5IOFQZSxZiMGliPPKQQ59h/q8Ljy/aSiNs0MdQ/655iLdLxaPr9xBoAmdPC+dUBKpJFBrRLOi&#10;BiMEhw1pJbRf6lAcloy1viH0FZWiMjYR7za2cLCyhPWRXhysnutBnW9nMLh/DWGuhgSLhgQc/8XT&#10;GxdpErpCk6o+lNFu8DB6gFRfa1QmB6I4wQc6l36myfkpTHWv4+qvP+DFzSu4fvFnsoR08MfP/8GV&#10;X3/EszvX8PrhDTy/dw33rl+Crs4VGD27hRtXfsF//3UBj+5c+vr+IGCbxsH2rEh7HO4u4u3WJDZW&#10;BsTTtrU+QrA2h/29ZewQtG1uzWFzcx5bWxrRZuMQ6fbbFQE3hrZpgjUGtlHNKBbXtBidJ2Cfn5Mx&#10;NUeL9NQETfR5cHR0xMHudyjm/fH+mLW9Pgq4McBx14UPJ7sEQtsESvsCSQJOn8+wtTSH47fb6FJx&#10;n8sLNPFb0KT7G+K9/ESz7O+NmOkNQeOBdhUTdZ14fe0hVNHlCDUOE71BLgyoiFLh9sU7zDH/j9vH&#10;dyfEYKfyGU4PtsTD9m7/DcEvfaZD+nzcy5TuP95dw9HOCu3LZbq+TsfnIX0H/szsPWIw4jdgiPu+&#10;zXee53XxdzD+8xWy7JNoXshAR2IFRgsaUROVRtA/iHUCpc8n7/BhbxdHa6v4eHCAPQK3/ZUV7NN+&#10;3lmk32Nhnr77NlZHB2X421igv7YKG1NjElo93SMj5+OZhFDZAxfsbIdf/vu/xkOwpw+SIhPQ1tKL&#10;hqYuqBrbJYetc3gGHUPTAm1cdMCQxhWj36pHu4bGzosQxmfEu9YzNI5+up9DoywLMj6ziO7+cQG3&#10;wdF5zM2tYX6WfhOCtomRRcSHptL+PYdH3rhN2U//+g13r+ghjubWdK8KNKZw26YJVAY1C7AFvYim&#10;RUkfY8oROog/4m33Ao5G17ClHsLb5lFsVHTisE+D9/NkFJYPwf2uDRnOCVD6FWO6WiMG6UDuGNxp&#10;UfZ7FgbTa3Y0H9I8bVuISt9GmiOVNPKR71QhwrZcEFAX2SEeM4aqHsUkgZQCXQRj5WEt8HgcLiFR&#10;zmmLNMuEm24YLcCp4iVjz1xf5hRCXyUi2ihdPG0ZFoUCbdxbNZOuc64xQxvLeBTQiDbJQKJVLlKt&#10;ufVhHWLoOdyv8s4lM5gTvHJCu6N+rITyeLC2GLde4uss3stVi+w1SqR1JsQhD9mhjXI/VzqyRyvK&#10;oxgelsnwc1DAzTweHSoNWqumMdW3ISHSvJR6ZKWo0Vo/iYrCbpQWdAq4lRV2yWVz/RQK8zuRl9Uk&#10;kMY5cGlJ1VDmtKG/W4vO9gXkKJqRllyH2upx+PvkwsE2FnrPfWBB55+7VRoiWZ3APlugiPPPWH+N&#10;m7lzc3f2hnnTbfaecYWpr2WKeNk4d83uZYh416yfBUoolGHM5lmIeNIY1thrxpcsr8HAxiDGHjid&#10;SwYCbZXpgyiK65Aq0psX9eRvnPfGRQxcqMA5cbyvWKCX9yNfMqixjhsXGCT7EXsEN+PGry+hd8MV&#10;5nf9YKLjDdPbPrC8FwCrh0GwfxwhUMdhUg6j6tLxZUfHLIdSOczIHQ5YQNfvNa3PN31gesMX/noZ&#10;0PvTRQaHRd2fxCLetgR+eikCcq66ZMToBEoxgul1H9jdDoPn40T8cuEqAZyPhD0NrrlKP9OrPz6S&#10;jguso2b9IIKAykOEbxnWdC/b4ckVJ9z+1Vg6MNz73Rx3fzMVcd8bBHxcKcqPY68ZN4bXveYsIc4n&#10;9F156N9hORAvKULgnDabh5F/dz+4e9GCQI6eQ++h85sJGcS2ch+HXy9khBQjOSCPdrgLolw4SY7I&#10;2DIWr29aIC+kAmsjO1gZ3EZJQgM8TILph4hEQ16HCKbWZbeiJa8TQ1WTmGtdwkzTMtLcc0W7jStA&#10;M9wKEG2aKpYdh0WzXEokl42rSrn0O90tn+COFnlPepxVCqqiG1EYqEJpqBpBhgkIoxOHLcNoonnu&#10;n8ZwxI3b2+N70RzdiVL3KgKxlvMCALdyhD0JwUz+FIbS+9AR2yK5bAxvXYntmCudQRvd1xHTLl0S&#10;ih0KUetVjZnMcajJuuum16v1U0HJcGmjoAkMUIfVo9yrCl0JPXAlC8CTDqqnv+pLG5hk0ywMKWbQ&#10;EtODFLIIzf9yOIc2OuBZn83hjqvo0KU4ZBCkFouXjdtXcR5bU3IbDhePZSy3rom3jdv+9BYOoqeg&#10;lwC4HKsDa1jsWcLmxAZ2lnakn+e7vXcCZ9yGaEe7LVprHB5lmOMx0jQioMbAtkET+lzfjLQqYojb&#10;0mzIesf3T9Mix03gS9IKsaV9g55G+kyVzahSVmFds46z0zO8Xd3BSNswyhWVWJvZOA/NtkxjskMj&#10;ciNrY5u0iO3C1yIUGcH5yAgqQXPBAHKjawTaGOwjnBPI6npNUHQNpvdfy0JydvABt//QgZ2uDVI9&#10;klAUrkRpVAEW2jWoTa5EVVw+quPzUBWTh6maThwsrkHT0oYwCxvMqBuBD6d0zKVDO9T5N7R9ONzC&#10;vau/E3Q8RaKPFQ0LmhBs6Bj1Qk64G0qT/FCZGoLcCHeCOmMketuB5UEyg1xQGOOHRD8HhDqZIc7H&#10;AWkhHghwMoGD8VPJBfN3MUG4ny1NviFQl2dAmRaG4pxIONF7OZh/DwGvabpwuDMvwLa/PYfd7Wks&#10;zbWhu12JNW0/QZtGig923i7jzZsF6Xyg1U4KuPHY26ffkQBuY2sJ2k2N5LbNr9FvubGCGS0t0EuL&#10;mNZooCXYqG1QIz0zGxcv/obPH7/lCH7GX5d/xXhfA11lKHtPv+MBQRpBG0EP9w7l2x8Jgr6FSmMD&#10;3fHzf/6Na7//hpuX/5Aw6fv9f8Aabac7e9KIfXN0TKBtvqkfBwt0bBT1QemVj5bEFvG4sLDt5R++&#10;Q6wcbJ/OBMo+sndrb5vgbAcnexv09gc4oe/7jkDthKCTx8H2CkHaBv19nT4z3UePY4hjj+bRWw7b&#10;r9HrneBod+lc++7j9xDgXOd571I+Hkq9c1HpkYvBlCaMZjZhLLcBFUFJ6Mwsw3r/JNZ6R7C/sExf&#10;7B12NXM42drEx6MjnGxv4XBzTaDt/T57JMmQoeudFSVoyM9Cfkw41LmZ6FVVSNHC6S7B29kHVGal&#10;wfrlM3k8b1x97WBmhozEeKjosV19PVB3dGBSoyVIm0fXyCzaCc5aegYI4oYxxvIeBGg8RqY1GJ3R&#10;YHBiVrxrY3SdvW3Dk3MYnpgXLTcOkzK48SXDm2Z+FSV03rbUtmPt/whB8/7Qvf4Cv/5ABsnvjxBs&#10;mw4v/ShEWWdK1SR7obgl34NfHuJ4+hB7g2QA7J1hp5nml6Yx7LZP4KBrhqBtnu7/gMXSAXjdc0B5&#10;QLkIhXOh2Ksr5gRXabj32ws8J6PWlIDI/WEIYk0y0RDdI2FQ7j7A4UnuPDCUO/s1+lIg86aS4I0r&#10;StnrxoUKXDma7lyGwNeJ0sidm8WzdyzHtZL+rpZLhrUkMpjjTLORZVeBdAtaU0xpfbEuEUhkQFMS&#10;HFayOK51HsIMUpBhV0zv0yhtsZwfRdDCa0rGZpIAAKv2+1llirQEAwUDht0LDh0mS8Nz1gjjx5Qm&#10;9yGO4C3QNpvAht7fu1JCk/6OOQh0zqXLLKRH1EKZ1IauOg0qc7tRU9CPyvxuAbislFoBN4a1gtxW&#10;AbeC3HZkZzQiKa5cYC3QN0Pu57BoaWEPsukYTk2qQWJcFQL9Cbq8s2BiGAhzAjYXMk5iA6rgQeAm&#10;nQwIlFjw1tM4UaAtiNYxzklzeMmCt9ECbJ6mCZLzxpexnkUSFuUwKcMahz457MkAx6DGumj2dB8X&#10;FHAPUoa4O5eNaD5/JK9bnNiN8uReuBsShH2tKOXcN/5bqGOeyITwczm8yvuTYfgbvHGoNYDWdpcX&#10;sTAheGFYM7zpIcOY1lrXJ1GwfRgKmwchcHoWLQUKnPf29C9HCaNy6PTFX06wvBNEcMUN4QNEk409&#10;Z36v0sWjZkVg5qIbRRxSA5+XSZLbpkMwdY/AyupOqOS0uTyIwYtLdtD93VK8ZNxgnr12HNp8fsMN&#10;OheNCbRcRLaDw5SvbvlIiFKPYI/Dok8u20P3kg1u/PRSLrkTgw5B3OvrXqLD9uiKoxQmsFab7lWC&#10;NvbSEaTd59Apfe7b9H4MhOyRY1kQw1vsBfaX4obHBITcRP46fWa+fuciQSEB44W00FJkhpbR4lYJ&#10;V4MgCXPGOmXA4Ykv7TwH5Idxi58dskIPUUZWQ7xXKrbmt6EdXkN7GVkO8RWYaJwlS3wH2t51zDUu&#10;i9gm65KFGMbAi364kNcxMlgct5xAiD1wmR4FMpIdspBkr0CsVbrIfKQ45UlOHHvYLG+5ipeN8+Py&#10;PenEt8hEunWO5ElwOyrOJ2sKbZOG8IV2StT716CIHtuT0I2JnBGBtSbWagusgtI1H3WhtWiLaUMu&#10;y44QRKoJ3tQ+1eiMbMEwnZDcuzSQTlD3u67YHdxFb2qPyIAobLIR8iQSVlftEcDJjDo+9BrlKPem&#10;70MTSQJNKhy+TbbNQZxFGnyeBhPthyHRLhPx1ikyGExzvQrpu+dKLlttbIM0wm5K7fwaYuoWhfXe&#10;QgLOgi50F3VjsmkC2sFFsu5PJB9tY2YVO8tv5DpD2Ob8GsHapoAY5659AzYOi3IOG1/nfLbtpS12&#10;vuBgcx9NRfVSScp/44rQpop2DHaOoK2GJn0Ctt3NPVoUP6Onrk+EeDl3jb18cz2LIjMyRZYfe9e4&#10;9ZCPeRA8zILgYxWGaHeabINpgiZo48tQp2Qk+mcR1AUTuL2C4wsHRDqQdZZQias/X4PnK28EGAVK&#10;X8cwy2BsjWyiJqkKPq8d0Jxeht3pdUyqOnAwr8VcXSNaFLn0mHGCiC30luWjKCYIkU6Wsjjtb8zD&#10;3fQ58uP9CDxUaC1Nw1BDMfrr8mkUoK0snRbfbAJYWszri9BclIG8mADkRPmhuyofE63V6FMV0XPO&#10;ddh660vQ01CGrsZSzI60YWygUS4He2owNdSEzpZSZCUFoq78eyhqaaoex/tLNLQ4fKvBAY0NgrW2&#10;pmxoF7uxsz2L3Z1FbG8vnGuybS1iff3c48b37e7Rb7q9hN39TbwhcFl7o8XKphbr2xuYW56HRruM&#10;xdUVTMxMiactMjISz58+wt+FBQRifa2VOD16i/cne+Jx4xDk8d4mXd/Dh5N9uc2eLqIfun9DFnXL&#10;F49QEBcpAPI/28fP+HR8ip2ZBUw3tWC1f4D2/wQWGvowqxrAStMiygLLUR/TAFV0LeLs4vCfC989&#10;ThyS3Sf4fLfPxx57/M5z1Tj0eUjgenZKMEcAyX9nLyBDGoebGc44RMqtvj69PxAv4THtjw/v3hIQ&#10;a+nYPCKo48fT96Lvyltfbalcej22R7F7FlqCq7BEBpC2cgTzxV2YLetEZZACY8Ud0Kj7sTUwjfdb&#10;2zjUanGwqsW7nTf4cLAnnja+/Hh8iLPDfbgZvUZuWBg+E7Ry5ezSIC3A6WnIDAmCIjSYQG9bQqfb&#10;2kV5fw4xHxPMlStpjlKVoKQsFzX1FWjqaUV9O53jwwxnBIIDExLiZM/a0OQ8esanxeMmsEaA9g3i&#10;+DoDG4dKR6bmZbD3jXXcWBqkvXcIPQx/BNtlRSXnn+Efm8lLI7g50vnpmogEmueTQ6qQFlQJ60d+&#10;0pcz1CSVIMtKWm993DzDZtMKjkZoX5Axtk9G2nZtP/ZaRvB+Zg1fto6hKelG4GNX5Dgp8OqyMV5d&#10;tcTzKxbSFsnouhPs7rPmWzgtXPo09ydD6VsnxQDlXFxAc3VbXB8qfOtR4FyBVIK4OINUFLhUoTaC&#10;2xU2Is+doOVlvHRE+NbUPZYALNgoHdzAfapqHREmCiQQmNnSHMydH1LMC5FgmIuY1+lIM6c51qEM&#10;aTaF0gCexXEZAhncYk2ykOlUgUwXlTT15lCU/fNYCcFxI3QOgTq+iIK3aTpdxggUsCfHUS+OICMQ&#10;wQ5KhDuXICWoFtyFwccqA35koId7lCDMs1haQMUFVCArqg7Z0fWoye1Da9UkyrI6yNBrRIRvNgI8&#10;06XAgAd71hjcOprmoFS0IDGqTP4eEZgnuXDsaUuIIZBLrkNkeDGCWebDMxO69xwF1nzcsuBiQ2tO&#10;mFqg7clNBwKrMAGoYNss+NE6xPDG9zFEeRDMBRDEsXeQw6f8OC68YG8Ye9j4MdyG6luDeM5L48He&#10;tec3nQW+DO56CdgxoLEUCOcAFiV0SdECQ9+zGw4SVuXHfKs4ZRDm12RYEwmQr+K7fJ33ua1uGJ7+&#10;aYe/fnokjfkNr7vKpc1dbv7OIrQeAnVPrtrh8TV7CaHev2QGg1seeHjZgo5BV/GMmd/0gwFBkNcT&#10;AvHbYXj8hxUMrrrBTTcaXk/jYXc3BFa3uZk8cc1NH+mWwNDGnjbDP91gfM1LoI1f7w6BFFd3clUq&#10;y3dw9abZ/XAZpncjCNpccfeiLb2/Pe78ZkKwZo2bBFZ8nUV9H9H9t38zJ2izI9AiiLtohQcEeHz9&#10;/h82eHLFBY8vOdF39cUDek/2orGHjWGNW1Y5PokH9xn91muU8+UY3vhx7Lm7kBFejpK0JiT65iPa&#10;VSHSHpyrFmqZBOcXAXB87otB1YzkO7yZ30NP9QC2ydI+3j4RKYc4r2SUJ1air5Im9ckdycnKJAs8&#10;xjqZLKU4ATeu/mS5jgzXAhQFqpDjU4JEB4WEQxPsM6VzQpQ5naAEbnb3PPHokj4c7vkQ+MWdS4c4&#10;KqUXKUNbqmUWGiPbwS2ocmzzkW1DlrVXDQrpROfG8I0B9egnAOuMpQm6Yl7kQCr8yqVIoSqgUkKm&#10;3CEhkSwoBR3YufSeeWQxlpDlxy2vXvz+Alf+dQU4Zk9bHfJdlKgNqUctTTxBj6MQ8TJRhHU58bWI&#10;rDYWZYwzVyCATvgI01TEmqfKd2GRYAZXBrdQowgk2KSSdZsnem3ZBLWFAaUoDipHQ3I71ImtWOvd&#10;wnTtHDqyO7DUsYjqhApMN0/gZItzcI6wSWAmoEaX36CNQY0HgxzfZg8aD5H2ICgbaRoUaOOwKG91&#10;eSrpG8pN3xnq5gZmoRlfRG9TH6YHZ2lxPBbxzjV6LW5Azlpv3LNypkuDtcktjLXOY21iGx1kcbMO&#10;m7MhJ526IsyZLD5PmoS98xDvQ7+9Zw6i3DMQYBcFD2M/ZITkICs4R4RIVck1cHzqiiCTMAI0smBN&#10;ApDsmoTK2AoUh+QjzZ1O5PuG2J/bwFL7CE7WNrHS2SNh0v3FZbx/+wZro+dtp3YWz8NimoFW+Nsa&#10;ojQ1kiCNYa0YnZV5MtrLc2g/VKA2N4mgTSn3NRSkQxHhK3pro81VGOusw+JYFyZ6mrAyM4S5kU7M&#10;jnfhYHcD2oUxrK1MYGmuHztbC9BqBrA8349SZTyWZrgpPG+fsKXtI9hYw/HBMg0tjRUc7C1hdqoR&#10;GxvDEh4VXbY35561b+FR9rq9JRjZ2V0R6Q8uRtghgFl7swTtxiI2ttehXV3A8soiFpY1aGtrwsjI&#10;ACrLS9CgKj9/+6+eNYY1zl379J7Ahq6/IxhiWOPQIwMSX//6BAk7etsZCaCcA9vXkOPZGcHaCfZX&#10;NwTY9pa00Pb0Y7V3EIttvVhuHsR4WRe6aM7IcslEc0Ijcr3zkeSUAPtH5uevQa//8R2B4xED2abI&#10;n3yhz3V28lau15cmE6Bt0ufZE+8ae9IOdwigaP+cHq5/BTf6+/EOjghmvez1MN6jEnD7SNDJYVNp&#10;Wv+1cKQiNUYuTa+/QE9iC+p8ytAaVIbu2BqMZ7VgtqQXFQG5ZDTmQ1MzBG3zKNa7h7E/q8Hewjx2&#10;5qbpey7gcG2FvvsRGQb02rQx1K4MDYkYL+fjfT59h7OjQ6yMDiPJzw+NSiWaCwuwNUdGq0aDjyfn&#10;Wm/vDvaxNDuK+flhtLTVQqUux+D4GFq6+tHaOShFBE0dvecgRkDG3jb2sPFt9q5NaZYll41vM7B1&#10;DYzKdZb/YM/bFL0X35ddWIyu3g64ujrST/i9KIa3DEUiKitr0NU1QcfZMVa1B2ih+YUT5ePIeOTG&#10;3xa3PXHzx7v49cKvUrA1lTcEHH7Gfq8WR/1kfPTM4aB7HId9s/io3cWX7XdQBSjx+4XfcefXJ7j/&#10;uz5ekiFr9yAIAQRp3DHAlaDN7oE/QkzTpPl8rhfNkTQ/cm9PVUi7GLrBz2KkiCvmdTIKXatR5MX9&#10;pdXS95O9Ygxt3OA91DgVIcYZSHYsQ0fGFJqSRpBoU0SvlycdE1jiI8O6GJmW54UIaZaFaAjrEu8e&#10;a7VVhBP4WOYIuDHoxVvkI9muDH6vU+FnpIClbji8TNJE1Z/V/J1fxRBIxBPwKOh6HOxfxsDpdTz8&#10;rbMRaJcHd4Jcm+dRAnChrqUCbTwCaY2ID6xGYnA1wRzN85F1aCkdR35SMxpKRwTccpPVKEgnUMtq&#10;Fo9bcW4bFARkafHVyIitghfNoSwRwlWirO+WkUKwFlyEELrtYBsNSzMCMjKEGda86LwL8MpDelwz&#10;ksNrEequxMvbrpLgz/0+Gc4434z11dhrxpccJmVYYw8aQxR/Vx4c0uTHsmCu0+sYgSz2iH2DNr7N&#10;kMV5axzSvHVRT7xk37yN/Fx+XZMHPtC9Zok/f9GV12FPG9/Pr8EeOwE1Wst5X/uZp8PsQQDBcizB&#10;jxGeXbGmNd8c139+gmeXrei4MsTrq44Cb1YsBk3wxuD2Ld+NL2/++gr6N9ygd9VZKkA5FMoiulY6&#10;AfB/Rb8pXTrcC4c1gZDjg3DxuPFjGcpYv83jeTIcdWNgeTNAwM38pr94yS7++w7u/WEp7aO4epPD&#10;l9xCSp9e58UNev/7Ubj2M3u+3HDpB10CNltc/+kFHl+2k9ZZ7GHjkOl9DpcSoPF4dMUZL6554yWN&#10;V9d86DN44dklgs2bQXTbC9YPCA4J0Lj6lMGNL7lhPIMce9z4NgMbe9v4vgspEcVQF/SgrWIMSf6F&#10;9ENkINwxS7TYQm3SYP3QA69vmuFwlRaCvQ8EECc0iW1ic3YDGjqpWVxS/44eciPzCdz6yTJVwtc4&#10;AMa3LAXcuNVVmCnRv0G09CPl6tAUZ5o4bNPl7/F2GfIY23tusLrjDI+nQTL8n0fCgyycVPs8ZBBQ&#10;cQVqul0h4oxpIqCTspBbnNDJG/IoCiFPY9AW1QOVXz2qfWrEO8ZFB/3pAyjzKUUDh11poirxLsJ0&#10;0YR44JoJ5hoCqlHhVohqgrgK1zIoyRo0vWIJPbIUzzY/isBuhk2maMJl00SSaJILJyLvQLLScuxL&#10;kcSFCWQNsjcwgCwJD7JKLHWcyTKMl9CBx/NAJNhmEHhGwetZIOJt0iUczB43hjfOccvyKpAeihwi&#10;nVVrMFQyhO68DvQVdmG+ZQq7i9s42jjA1vy6gBnnozGobWn49joONvYE4jh3jfPZGNLY48aDAe7d&#10;/vlCwmDHYdKJtlEpUuDX4evaCVogusZFXf2EoG17dReasWU0lndgpGMa4x1zBGuzBDv9mGBl7uoJ&#10;DKlnaRKLRZB9AmK8cmHz0hfRBGrBjulwNQpHcgBNrB7ZSA2k70eTDreualQ0oja1Ftwontv/GN02&#10;g72uA6Kto+H53BOZZEUWBSlRHlWA5sxKzDT2oqewAicbW9gYGsMZ94Xc3cdqfx8mm6rlO33bmssy&#10;EOxqitbKHPTWE7Q1lqFLfe4tq8xNRntNMTrUpehpIuOipRr9rSp01pfJ7U3tDKZHCfCnerEwPYyJ&#10;wU6MDXVgeprgdnaQoEpLl/3QLg7RwjeOjbUpzM90IT87DOtLA18/wSfs70zgeH8BJwdLODlcwdH+&#10;Ivb3FrC7My3Vo7u7dH13WSpGOadtnQBta3tBBnvZBNro/tWNOSlI4LG2Sb/ThgaLy5MYGmrDMl0u&#10;zo1ja20JO5vcHug8v0sg7WhXcsTO4Yw9bW9l8PXzXLa3AjpnDG4sqPvpPYEbAcreW/rtVyQJn8fB&#10;2pok5+8uLko3ipPNLezNLWC4rFY8VO2ZpRgqbEJXVgMqQwtRE12NdPd0OtbJAvwarubqyk/vDnFG&#10;7//uYJ3ec5v46li8bL/+eF4o8IE+z5ezd+detv0N8aYd0Hdmb9oJPYe9abxfNWOt8nj9xzfodfkz&#10;H4jXjmHvfPsEPysDuRZtEYhXF58gjOaPRlpE+5LbMFc2jL6MJsQaByLPIxka1aB43jbaxjBX2Yi1&#10;7j5sjY5gbYCgfGoSZ/u0f7jY4NNH3L74O/zMzLDQ0yPQxmHUN5p5aXv1/vBAKk2rMtJpIXqEt7S/&#10;/t4+n3s/358cYHluAiuLM5icGMLo6CCGh/vR3NyMwUGC32nuPTqJtt5+ATIW0h2boHOOLmXMzqG8&#10;Vo2e4VE0dXajk459vn9pRSs5jVl5NJcUZOL0lCzMf2xOTk5wdPdBSXU92jqnMD33BtU1Y1ha2Kfj&#10;+BBVyiGk+JUhlhZWDmte/+E27v18F2O5vWSsfsZ7zQ4OBzXYbR/CTnM/djtHgD3aJ++Bl388wi8E&#10;eZf+cwMv/rQTPSx7WgRdCMTsdINoAaJF9ZYbLTZ2CDPPlKbtmW6VyPGoRW1MH1Th3chxrpCiNE4n&#10;4c4ENaEdku+mT4t3srUSqba0DhG0JZBRnkXzPld8NiUMIcIog6AuDQqHcqRYFcrItClBlW+jzMfZ&#10;diUo81KLp429a4N589K7NJSM7FCGRCulVBN6PIuHA60brJvF1XuWusHicWOQ4HApw5qbUTL++l0P&#10;+qwbRvcF0GdxfJ349/AkY93LOgu+7K1yyJa8ssKULoK3SsSzGkJGO+pLRlGS2QZVYb/ktiniVQJo&#10;7bXTSIksg71FGI1w+LqRoR9UIpfRYcUI8c+F/nMP2FpEItA7F34eWbirYwlvZ4I1WjM8aI32dSEj&#10;2KcYHjapcLVMwCMdB7x+QM95FQpX4zip2OQCC87Z85SctiSBJ65iZB00D6MUgSYWsJX8N5MkWDwK&#10;EBDjkDB7xhi4LGgN5v3Cni0OUTI8ZQQ2wt8ySwDX9XUc3A0SpCCB5T+4sfuPFy6BxXK5Nyi/vgOt&#10;5VwN6mucBrO7frjy40Po0m9tQmD05JIVXl5xgM4vr/D0Mnu6nASuLAmUDBmYCNws7vJ1AqhrTvQc&#10;DznG9G+6yG1uTyXeMwIqDpWyty3QIF1+Z9Zn40IEHs8v2+MJgRWHUU1vB9Dr+Eu1KR+/HF5lD9kv&#10;F67jj//elzAmQ9or+nxGd0Ngcj8MhvQaTwninrAI7+/muPTfx/j1X7cJ2uh1r7jg6RVXWNwJhxFB&#10;4DVuOH/VAzq/mYln7eElzn1zgYMu7a9nKTC4wTIkITC7HSLXTXWCCda4Ab43QRn3UPXFSxqPr7pL&#10;j1Ie/L7P/vKC2Z0wXEiPKkZhegP66+eRFlJBE2CyxLq5lJmVnp9fM4XeDVOM103jgKy1T8efcLR5&#10;gNPdExxvH6K3pgvOhg5oKWpGn6pf2tRYPLRFiFkEAo3DBc6CjWLgrx8uwFYYVCUeNu47F2ebilh6&#10;D25UH2GeCLen/kTEfggzTpBcOIa1BCuFhB05sZQFEhNMMtAY1inQlmtbLNWbSqdyNNCJXxfUihr/&#10;BpR5VqImWI2RnDGR3miKbUYHnVCNMY3oS+3CSNYAlspm0ZfQjvHMQRQ6F6DYpRyu7HI3SpfctYPx&#10;I+z0vUWJXwXBYg7K/Ztkkogzyqa/hyKGJg+WM4k0y0AAWSb+dELw8NOLIkhNkmKKCPMUcNcH9jga&#10;XDOHxxN/uD3yRbpLnoAb57rl+xNM5NNkXjqBncldDBT0oylVjYmqUWha57AxvIr1sRUC5ncCaGvT&#10;tLgzuE1ztdu5t00zMCcSHzxY/Ja9bBwCZY8bt5/6/OGT3J7qGJfH8vhWWcpabcc7h5Ij9+XsM6b6&#10;CdK6pzA3vATNqBaDTWTd141ioG6CoG0B6xO7yIushjKWLDyy/PxskhDtW4BYbyXMHpOlcN8FiX5c&#10;Ck8TbngJAcAJzg7O8JkWg8O1Q5xun+LLuy8w1DGVEGmsbaz0i8z1yUW+Xw6maHHpL2rD8fpbDJbV&#10;YGNwEtpugqauQQK2IbQpc2H+6A6+cIXk1y3SzwbRAXY0Geajv7lSwprqshwUK+JQmpOCuvJ8Ge31&#10;FehoKkdncwUGu9VYnB3A/u4mFucJXhcmsLo6i/lZ2u9zY9CuzGFJO4WNjQUsLhLoLo1gYWEIK8vD&#10;0Mx2oro8WRq/n2/vCODasLMxiIO3Uzg+XBRwe3+6hcODZewTwHHl6JvtGWxvc/EBQdfbZQI2zTm4&#10;vdFgky7fcL4bgcvm9pJIgPBY0k7Qe49heqwT21tLeHd0nm/190YAxiAmUHbIRQccgtzG6dHOOcwR&#10;OMltAjYJRe5t4SPBxIeDXewuzyEjOFCgTTs8KB6jk50t7GuXsTEyTL/VG6kYZWiuikwSaCsLScNk&#10;ZQd6c+vQnFaDPN9spHmk0qT6SsRn/974cxFcHRGEHe+xuO17ArgN7G3MY7yrToCNPzPDG3vUuACB&#10;LzmPjb1r7FH7RL8xe+HiQ5zos2/Sc07Ek8iP4ZCrAChBa4DteZj8zx8uIVQ/GEFkIG22rKMttgkt&#10;dJxm0vFVG1mKTKdY9KTXYDS3AWuN9JvX99J3GsNazwA0DS3You/5ZngcKz199PqfUBgaDot798lo&#10;IkA8fS8FC++26bMStB3SfbtarYRHF3t7aV8u0/m5Tt+bK27+t1CCt9N3RwJv01MjaGqoxsBAD+rq&#10;qlHf3CjgNj2rwfj4NMHcKMHdJCYmzsFtSbsqMi8j/xd7/x7K6d7/8aPrvu/vfa/zHNbMmrM5mBkz&#10;jDGTQQ4hIiIikUgkkUSSSBJJIkkkkUQikYjIRIQwOeV8Zsw4jDEMc55Zs9as5349X9as+/v7/fZu&#10;73a7vf/Zn3p3XZ/rc32u8/V+P15nAcoRuSebz7YxPj2J8nLpi5Li5Fk6yhv35fcj8/bc9AIuX7mB&#10;6OQc1LYPCgxu4tHYE4G7XoHEPXn+hLyE9feevkN9Wi9OsWbp99dw7B/HUSFw8OfLT/i8eSiwNoUX&#10;7UP4uLyJ560D+GNX3rf3X/DdX3VFf/rHKdw7IwBwLVaALUWdyAlrd8646qB665QjQi2lf7TLR4pL&#10;hYBbo4BbG4bzVjGcv4yOpEG0JwrYxA9q38pKCA7nfTVoQEtZedZhoWFLTZzMz9abMYMsAbN02zKB&#10;ssqjZluObIGyfIcKtIT1qtaOOdqqAgR08xZ0W0y8G2SaJgN5Jhwuh8BZBmA/41Q57mg4XY+F5dUw&#10;uN1JUYihdo3RjKki+GeFPYTNjShcPmUHO6MYOJkkwcU0BV4Cf65mAjyyPR/LHPjbZmumfwYBsJZm&#10;cmANUkIFKiMb0VA8gtqCIWTFS58k42thmrwzDbMKb6kCZ/EhZUiOrke4v4yHcbJM+tUE6TODfGW7&#10;XtmICatEVEi5NgIb87J5O8n45JILX6cshAi4eTllqJnU3SYRNqZh8JCx1NsmDVfPOMD0ii8sBcRo&#10;zg0XeFYYvUeft0xp2fC+nw6f+6kasMCKBwQ3wl2IYz78rbNQljQAP4FnBgPQr4zAFWFbIssyESv3&#10;iJpKgltpXK9CG4MzjokAwCS7TAPCdum4uVZIcKF70TXWCA2A280EAS4PLdRuLtB1SkCJkZm3Tzri&#10;ljQ3AS6rS6wlGoDLxyxw8xcH+R4Iz9uJsLsSBEcByRu/2MLwhI0AWQQcL0erBo11P+m3RmBj9QMm&#10;1L1LALwQhNP/MVINGwMX4hyr1fHf/14OPOVZiJLn6Ni/DNTR/8S/jXD/YjiunBRAvBwDQzlOT4FA&#10;M9keoU2Lvv/iqcB29biLQtdtgStCGSNIOb0k69A8evlne4W3KJtKOFyJh51BLB6cFwCW/7AR2kwE&#10;yDh9cCFM/eTuy++cEtQIaQQ3Ts0E6u7Kbx7GmfgmP74WxcmN6KgYQ648QIkyAEe55SOZUaB+FVra&#10;yu9eOBJlgJ5umcGfH/+U9kWB7aUM9HvruxhvH8Fo84iaTevTG5HoIQ+GSaAAWYbCGIEtyTFPAwy+&#10;mkSpbUtzlf045asPm5c89IQ1lqii/xuBjYELNI0S2rKdWQJLXlKRoOgXQbhi9GbYjXhUyMvanzSq&#10;deUIbQPJQ1rRgAXqmXyX9U5ZnaAvrV/NACOZQ5jLm8BW4zp64h4i2igSQ8mPBN5qUMXs2SJFrDfJ&#10;QPMaGsKebJ0Dv8sRiDfLRvB1ATS5+VnWxYiWlz1SXnaaAUxO2cDfOBYBJnFyjhUi2aXK8nQtbk1T&#10;MK+Bx41Amc9RDWOYeYycd6rMp2kwwu74ngyGC+gTyYzQlu+fi5WuJQGWNWyMPZZB4lCk/B3MdI2j&#10;vaQZy4MymAt4MSfb16oHhDWm9+CUWjWm+VBlzOc//w9RpQxQ4Dz/szG3ju2lDbwVcHt38E5g7bFC&#10;2+KowMTGAZZHnqqmbahuUovWP53aQ3XGQ2SGyjnKM2HKSGMZKLPCahEoEl+idwEasnvhaRqMmpQW&#10;fHjBXH+HmO+Yx1q/gMvCHn47/CzLXsH1urt0oH7aCgIKUBNXjb6ibryR/R4KkC519WN7dFrzbK31&#10;jmKquQOBlpYiBf/X8Zuf+pIkPHpYifnxh5gYaMb8WCcWxnowPdqJqUddmBzqRHN1EYrzktFYk68A&#10;RLPns80l7FKTtSogtjalmqy1NYE2+Y3aLba5hREsr40rsK2tjWHjyQSW5ntQV5WiKT2OPn9gfb4F&#10;bw6X8fbVKl69nBdo28DrVww+OGrUtO29WBTwEnBjGSsBN2rdNrbmBNzWsS9wo4l2WR3h2SLWN2Yx&#10;MSEgsSvrCLjtvyD48Gb+rw81ZtL++PRONW3v1T9MwIdNoO0rvOnyv6Dt7d4zvH9J6NjEk7FBjLe2&#10;YGtmCjtzc/j48qVACesOz2G+vUM4S0Br5wUelVXJs22OV/KcrLQMY66uD4sNQzIYR6IgMBPJbrG4&#10;9POvKI5K++vA+PlD/dTk4ZNj/CAcQ+0Vtb7UQgnY/PFX9YE/Beh/e4svAmgaJcoUH/LbZ0a56vmy&#10;MVXIfwMu9P+faQ48Ckl+KADDz5nvTsH6rBXCTMJVwz6QMSCw1ix9UATaUmUQjS3HkgiWdeH5WG14&#10;hJ2BWfy2e4CNrkFs9Y/gYG4F01UN2B4aw5v1DXTlFgqQBuC3AwHlj7/h3c5zEUIEajeZ440BQgLf&#10;T+TerT/W6WcBOP38wRx4hOv/K7xtboiwtLagbXZ2Eh0dHVhZWcHq6irmp2cxPT6J2clpLMwcVTsY&#10;GxtTjRyT6C6trWBoaAjLy8uoLq9EU8ORefwL043IPl+/2IfFHSs4O3qjuKIVVQ196H60hMLKHlRJ&#10;/9zQMYPp5V28FwGKl29jZh8//+uUDGgXcPyfJ5DrmCJgJtvbeQOWrDrsncB6cSPesE7w66Prf/G7&#10;M/jmm3/i0o9GCmYXfrynGhECm8lpJ1he9IXJry7qRO4q0EMzaV38gJo4S/zbsdl1iIfJ41rAvTm6&#10;G7Plj/+GtvPfGiLQKB6tcYN4OfseMzVPVctGM2eIcYqMBw1IsylV/7RyrxbkyeBb5l6PKu9mnTYE&#10;dWqUap4LE+uWi8AtfX9Ah9z/AgRKXx1klg6/uxkKbK4ybniapMBR9seABJpBmS+MubRsrkdqignC&#10;Gms9+tvk44YAqj0d4q9EKLB53c9GmEMZ0oNaZWB3UPMjoy7zo9tQltqDcLc8xPqXwFHGzmD3dKRF&#10;1wq0tSE9oR6pcbXamqU/7WhYwPjgNh42LiIxshbxkTXw88xS7Vp+VhdS4hoREVSK6uJRhPoWw9Um&#10;VVuwewE8ZOrrmAU3q2S4W6fgwilz1bY9kHGGqTbyYzsR7S4CtU+t5p5jXjqag+m353Q9GmFyXkxj&#10;wmhTmlTVT82rWqC1EU150xrpGeXAlF5VGhDA3HZWBiGa0T/Vr0V9Aun/V5UygkSvOk3Pce6nO2Dx&#10;d4MTFpq3zezcUeP/nQyjNBLz/A9msBa4sjcIxf1fvRSyjE86K3AR5AyP2cDqfIDO3zrlqgB37bi1&#10;7t/4tKuC3LVj5jA/66VF4N0NE2TeXwvBR8qz4SDbtZRnkho2+rFxmuxUDa+bifCXMfzM93cEBN1w&#10;/aQLLAWGDBj1+bMdTn9nip//5xpOf28mMC/HdC4QpgJ8d2Ub/hYFuH3GV7Vn9DG7dtxVAM1bzZsE&#10;L8IZge3WL146vfCDpS53u5EK+8txf6/nbJj0N7C530zT79TQcR0Po3R5dwTQzgUpuLGw/PkfLdU3&#10;jlo4NsuLkfiGkX5xfnkoT29HaXK7mrkc74Qg3rsIMe4CLF5FiHPOhPkFGyS4peDV01fSuX9Qp3j6&#10;RtFk92b3NbZmN3EoEho1bSneQvJmIYi1T1bzJyND830FwDzLMFY5r8lzS0PqFOBSnQvUnMjC8Kx+&#10;kCYPD8tUFXrVoMBTLrRQOtN9RNPH4W4qshzL0BbZh3KPemTZFCLRLFNfWNYBbQvv1dxp9UFtmmqk&#10;NrhFW314s0IbAa4rtksjSh8l9WOjfk3+04xkAUVq52p9m1DkWqkRqkzc++XgTy25xchXl3O+aA7r&#10;R8qDYgQZxiHeNAvRJqmarDJJ9kWnXmrcfG9FI0KkFaYriRAIJZQS2pjehL58BDU2ewM3eeA85L8Z&#10;GCgcweeXv+PT7m+YqBjHo6IhgZg8TNWPC7DIwLv/Ae9E0iUob84+QVeFdH4yJbRtzW9pBCm1bwQy&#10;mkcJY1/NpBzXXj07wEjLEJYG59U0Sk0boU1BbmRec7W92XuNvY0XahplWxhZw/yIbE9Aa6hpQgb3&#10;JfRUjqE+pwd5UbWoyexU/zVNKOmRh8rUbiT6lsDkvA0ygqTDTGxFW14v9lcOsT74BMkeKaiIrUBt&#10;Uh0+7MogLuNMeUSlvDRWmtme5Yli7WPQltmM3hIZyLrHsNg5iJlWVuaYwlh9O7KCwmF55QqyIwN0&#10;APn66e8oQWNFOrbXJ/Hs8TTWl0ewMjeEx0uj2Hq8gJWFMUyMdGN4oB0D3fWYm+zF4xXmUnuKzSdz&#10;MoBOCpTJddtYUO0aYe3phlwf+W1lbQKPn87IoDqG+cU+bKyPYkWmXe35WgieQPH5w3M8XWzD6/2F&#10;v02kb2SqJtKXTPUh0M0Ahddbmlj3a642atu2t5lYlyWsjuqPLq0+kkF5SJYv4eXLLbwT8Pq/93l7&#10;KOClJkIBAwEdBhswGpPaKwYcUOPGpLr0HWPQAYHtPf+zu43XOxs42HqsaSzofP/y6WN5vnY1/QXN&#10;okzvMdXQhI3hEbxak2epuR2VUUl4ufBEoKcfqx0jAjaL0lFe1/Jj/hZuWrHgz0//O5jhL9jSJjdb&#10;AYaQxfm/PoROQtpfEEc/O/rncarzXE5/vb+rOPBcCQ9/4vf3/9W0znT36TTkgY8Cms05S4RKHxZn&#10;GYsYKxmczIMFHKowXNaNxeYxzFT3YqykDdv9s9jsm8BG3wj2Z1ew/WhShKc5ObeJo/mpJcw3MeHz&#10;EPYXBboXV7A1OYsXK6t4KVBHaHs2P4vHo8N4Mj2pJlN+Ir3c1aTbUVMup/hJI3wJVn/+ZTb97bcP&#10;eC/Hv7G5Js+VPGePVzA6PIiuh22YHB/B+Ogjnc7PT2N0dAjTc5PahkYGMDMzg/r6arQ3t+Lg5X+f&#10;jS8C2JY3TWB/zx7eboEoK2tDblGTtGYEReegrL5foG0MXXLfFqW/OHzxDrfOm+HY/5wUaDuHH7/5&#10;ETZnzPC0aRof1/Y1P9tG1UPsd09gr2sKH1aeH5lHj1/Xc/vHN/+Df8t/Tv7bAN99c0IGlnv44R8n&#10;ZTC0UW0bB1hGBKa5VWn9zkDjRKQ5VmK6/Cm606bwMPEROhKGMJI3rz5trMxgK4PwaOEyluq38Khw&#10;Ce0po+jNntG0H9SypdiWqB9b7P0chBslo9ClDkVONSKwj2E8Z0ET69LPOF8AkSZYatpoHqVfXIZb&#10;LcItchTYQi3zFTRpHqWmzVKAgqDmIKDGNCDMC3bvciDMBeCsZN+WhvLb7QRcOeUED/Ns5EYNwN+q&#10;AFHOlXC4EY1fv78BYwHVBK8KNGSNYaBuFWlBAkruMm55FiA9sg5hXvmwMQ2EPxPYx9chJaZBNWth&#10;fkXa4sOrVesWF1GtwFZZMix90xuEBRSjpnwMeWndSIiog79bPuJC6xAbWIWEkFqdetmlw8UiEQ73&#10;YxAuYyoDIph3jrnQYjzKURDTpXDG3HMBVjnaCGIxTsUIk7G1JK5b883FepYrqFHLRjNpdnArmjIm&#10;4X8/A5d+uo8bJ+1hdzUSbrcS4X47SR31qa0jtGXKmHvrjBuOyfPw6w8C9GdcFNruX/CF7dUjvzT6&#10;pxHArAX8aNYkREU8yFNYoynT5UqUCAP3NVDk+gk7nSfg3TjpKIBlJ6Adq5Gld351h52BQB2rIch2&#10;7p/xE4izVW0bNXcGP9zTlB2EN0Ibm+U5fwVFRmoyMpQlo1gPlGk5GDhwQcDt229+xfVTXnhwKUqO&#10;31+ALUQ1bDSPmsu6Rr96C0R6y/F4qJaNYEXtGmHsLrVk54Lx4Hzo3/M0h5qdERCVxu/UyBHYCHW2&#10;BjGwvhgF/7t58p7IM3ghHI5XE9Q0SmgjoN38xVOn3A9h7qvp9Jvs0CrU5fagu2YKdYUDqMnvQ0pY&#10;pdZQS/IrRWZAhVZEcL3uIxR5B3Pt8woRr7YPMCMd3sLQjPpObc5sYHN6WwbqDlhfdZAb6ysHaCU3&#10;JRGh9+I0vUdZaD3yvMu0Hl1tVKv6d8VYpmnIOM2gSTY5mtaD/g4ZTkVIts1VYONvEXeT1GTKgARC&#10;VLq1HN+DbM3LE2GUqNo2RiPlO1WIxFiMIo9qVInEsN6yhb60YZSIBMEi7tTCjcmLNZc7i6HEPnRG&#10;dYh0VoLV6jVNpht6MwbxZqmwPGWDVzNvkCYPeJa8/MWMSrIuQ9j1ZETcTEbM7TTpOBLVcZYJIEPv&#10;psDlcpBmHQ++kwCfG5GIuJ+k2rYsj1LVKhLc8vzLEGmdINfTF6luuWhK7EBxYIVG4C00LGKtfVVN&#10;pI9KBlAVW47HfcsyoL7DLjvazQPVbD6dWlNoWxPwoqbta0Ldr2Wr2Kj9fLf/Vsa8L2pSZVDC9sKG&#10;zhPq1DQq8MZcbQxU+O3tJ8wPzWFjaRvjvdOYHliS6SIGG8awPrGN0eYFbM/uoS67W4NW6P94/4or&#10;nExCVMuWHS6dpJxHtGsW0gJKkSO/d+T2alTxTOssOrLa0ZTSiPbMNuyMP8P2yDZKwkoRY5egQQm5&#10;/nnwMPFEgIUfckJSMEPTTnMXBqrrMdHSgaJIuZZuXoh0dUWUl+tfQ9XRZ3m2D93t5Zib6FJY29le&#10;UQ3a7rM1PN9ew0cBgHcCNU8IYQJrBwI7BwfP/vo+pk3BTeCMoKZN5tfWpzAy3oHFlVE1j25vz2sw&#10;wc72LAb7yzXQ4Ojzh1y3dgGpNQG1NRzsTsm8gNnuNF7uzqlf26tD+rg91QjS3Z0F9Y17trOowQg7&#10;Oyuy/3GMjLRgfLwdz3eW8fb1rgz0TGvxVdv0hwz+BJwvaKzO04FzbqRLgeadwNjrvW0BNPqH7eLt&#10;y2d4s8/vAmLPnxx933uG17tbAujUrE4JZLBM14rc+2d4ubGm8PZu7zkONtbluRrAjsDB5phcl95+&#10;PB0agcVFA4xWNcp9m8ZK1yO0ZxQj1sELuaFRmO2S4/hfnz//KvH0GzVPWsdTPgJofxJe5ByeP50T&#10;9nor4MBI221sy7X/+PYAO08Xcbi7IfD77L+gJrDz8e0rORdq3uQj2/v9g1yXv5IBf/ntvxA4Ut8D&#10;XxNHXPj+V+nAjWB+7i4yvVKlw7yD3sI2TNR0Y7q+TwTHNoG4HCy19mNBnrEFeb76CkuxNysAJec7&#10;1dCM1Z4+LHR0YvFhlzzHBViV5QxK2JyQ52B2Wvq7GU1MvLu2isMdOYelGbnGhOgvem++th++/R80&#10;VOViY3VWTuUjPn868jElxH0RiDs42JXnYAMDQ52ori0RcGtCR1s9evvbsbRMM/2aCBJrIjwsYOGx&#10;9LPbGxge78fAQI8IAHt/m0Xf7b1EXkwS8uW8euS8sjMqUd80hOS0cnT2zKC2uR8VdV3oG5nRhLzm&#10;xhZ6fNdO3MBxAbcT/3MCVmfvYW9kA+8E2nbl/d8dmMfh2BpeDC7gYOLoWfc3OgLS68eNcOxfJwXU&#10;TsDotBWcjQLxy3eXZPC7g9PfGeKXf1+B4XErhLP8lPTFuZ61YF3RMv925Hs2aL62hvBuMOVHjnMF&#10;jI9ZaJmp7Z59TJWtaU42mkmzpD+nn1u2YxU8DSKQS19im1J1U6G2Le1BEVLu5SLFPF9ztqVZFss6&#10;NchxqpbxIh9R5jmwOOuNwDvpiLIqVGBwNozVuo8exsm4edpFs+77WWWrpo2wxka/tUi3atWu2RnF&#10;wUUEdBv6SRmnaOFuhxuJWhTc1zRd/feun7RBmmc1plu3BdxGNCdanK8cd1QTanKHBa4qYHDmAYyu&#10;uCug+bpmIy6sBgEi8NL0GexdiOjgSpTkDqCreVUbIY3atYyENoT5liHAvQB+TtmqWQv3KoPtnRgY&#10;X/bRBLs+9rLcMhWh7sWIkN8S/KoQ5lIIpiphfrlwhwJNscEkwUEyjsbKNQ2RcybMpQc0aEBCgE2W&#10;BilQM5co58LEwr5maWoedbkuQGiVB4erUbjxizN++fY6rC+HankmmythIrxFweJSkJZtot+bzZUQ&#10;DRigZs1G4MnmQpBqz+hTRriKelAMW5mnFoy51CzOCtzJOtSu0a/txnE71bjRXGp0wkEDXk79+6rA&#10;GSM0XdSf0uZigAKeySkPnPv+jjRTGPxoIdD2QLdFaKMmj1o3C2ncPzV3BHYnwxh5DuIFqASOTh5V&#10;NLARkLp8whUO11PlmfaBzdV4NYnelvVZuJ2NedqOojk9YSSARwgj+FlfChdgEyCVKbdpcylSv3Pe&#10;Qs7T9FdfrYnKslesj3rvbIAGMXC9++cIdv7aguW55jYYdMB9MVqUqUHOfX9f12OgwzeZwRUoSWxF&#10;a+kwJnvX0VD6CGnRVfJQZAmtx8rgK/AT165mPcsLNjL4PsTvb3/HewECQhuTtCq89U3jxdoungw/&#10;hZcZw3TthBitke4mMOaYrVq1ONt0VIY1KrQV+lVqIeFUx0I1hRLYaApltQNWPdCSV/KdywlthLiA&#10;m1GaXLeEteoEzFItZbs2hci1K9NM2IQ2Zvmu9GnSdRht+ih7QuGtUCSOluhOzenWEtqO9arH2Gjc&#10;xMPohyh1L0etrFMX2IoC53LECYBV+FThj70vWh2hwEVeJpHemH3b/XwI3M4FwPN8kMJi4PVYgbVg&#10;2J/zgff1KLgZBMH/Vhw8DEMQZBKPBNssZLqXqMaRNVUTnTIV1mJsU5Dmnodc7yK5NgUKbX25/Vhu&#10;Fqm7dAT9+dKhBRdhuXNRBtBtbE0IcM1vY+/xngLzxvRjhTeWrSK0sbQUAY5RoYQyatE41v/25pP6&#10;sjFqlAELTLJLYON3wvbu4x2wDikDEghtk7Lu9OA8uhtHsDaxqWk+1kY3MFQ/g8rUFqwMP1NNW7xP&#10;AWyNfOFjGYeciHrVsrEVxUgnHFQhL7MNppoW8XLlFQ7WXmGxdR7LD5ewPbotA+Oa1o7ks1Qt0mWY&#10;TaxIfQny3HjjgcF9xHhGYLC2HW0lAu/B1OR5I94rUEsrnT12TDUZ//vT2VoicLaEFwJANHnubC0r&#10;sO3tbahP2o4A3KYs32bes6fzeP58Xf3XCG30V3v6dFZ9x55uHmnY2Da2FrCxLfOyTMtMMbJz7zFe&#10;v9r+C7xm8ftn+lT9gT8+7ePF1jAOnk/hcG/myES6v6Catt3tcbw+kO8CbfsvFuQ4Z/FSwO/wYBMH&#10;L+VebcxqJOm2QNzKyohse4PUc3Ri+pGbKN8ZyUpz7w/f/etvIFiYOtIwEXgIbe9evVCAY5qPt7I+&#10;pwdy/gQ4wtCLjRUFtoHWanRWleLpzBhePFnF3lO5VgIGzFNGU+nu8jL2VgV6l1ewOTqBrbFJ1XZu&#10;jEwKvAxhfXAUE41t6t/1vz/7mxs49dPPML16pI1xfGCHELlvZ06ewvEff8TpE8dw4VeBg3uGOPfr&#10;zzK9BlsLI+RmxOLYT9/D3toMD+4a6dT6gQkcbO7pdn795QROHT+u8xfPnMM/ZMr2/b//W7aKn8qk&#10;LBmcvJEbmIDq+AJ05jbh+dQ2apLKMNk8hGfTa3j19BnmO/ox3dCJ1e5haYPYnpjGh919DbrYmZqV&#10;3ztVq/ZWvjOtx/N5eR7GJhTWtueOYO39wb6aQz+9eYPnq3J/nwto/lXW6sd//1uPycjggkLb+VPH&#10;YXT1Ahoq8gXW/rc28n9//lS/t8+fPgrcfZJNHZkjf9f1v+Cd/Kbf/9rHxw/v8fkjof7/+KH/6trM&#10;Y3k+D9HbOyXP03t5tg4wMrGE9Y1d7L44gt+liXkM1nejt7gXTwekv+iWd2d0k4dx9OFuycVMvv1X&#10;Am5+5qVf6M1tw+7kc7xcOtDcnOuP5Fnb/aTlDf/1zff46Z9n1PR19WcrxNsWaJUDlqJiySrW/mSu&#10;tfa4IdQEd0hfX4RI0xT1D6bfclv8oOZra47ph80ZT40k5foFbvXItK9QYGNLtxIwuZeHB8cd4HUh&#10;GD6XwlSopp9bpX+HQlu6QwUcLgYh7L6MZbdT4HMnTSHCRLabIuAYal+MGPcq1ayZXGBSWB8YUzt0&#10;RQb82wnwEOBMELhkEILT7WS4CaBZy2BPeKPmhQXB6SPncSMW8QJBASKwxzuXIM615KhqgncZsiNb&#10;0F2zgBgBOIf7UYgWod3+QbQCW3x4LSICyhTKqopGFNiaq2eREtOEML8ShPuX4sIZCwW7C6ct5X0S&#10;Yd8yCd72GXA2T4LLg2SdBrkWwt0qFcFuRQh0zldw85dxh2WtGOXJyE36riV710pfm4tIGV+DHwiw&#10;ORZprdXSeBF2LNO1rih92gh6AQJ21Mwx6e2Fn8wU2mjeDLyfjWvHbfHr97cF+O1U60ZgY7kmB8No&#10;zX/HeWqzLA2CFdjowxZomiGAFqHBAh7XE+FkEIUk+2pNxUEt21cfNAIbG2HM+KSLQBqjSm+BqUAI&#10;bFd/ZqoZF3m+gmVbAjECNIS22wI59874wkrAxkGghwl1CW4ENk4JbJZy741+cVFtH7Wt0cINhgKE&#10;dwTQCGA0Qxqd9oebsQCwcaYAnDOu01x72kMrFBDaCFNMcMvAAZpUCWz0hXO4EqvQRRj7CmAENU49&#10;b6UpwPE3ghehjFMCGxuh7ut6hDYfk0xNqMs0H1+jSKkNtJVrRvD7piK+HZXJHShObkZH9aRA2yCy&#10;4msU2qhti3TIQFFYvWrJom0TEXw/HJMt0hlsvMTB5r5I5QtYH1vWVBRvd9/gy8c/URBRDG/TIHko&#10;aB7M0oADOt8X+FZoGgzOZ7sUaBoQwhhfWhb0TbDIRpFrtUpc8Q8yVKuWK0DFSgjpzsVIFHhjvjYu&#10;o/lTE/aKJNYY0omI24kolA6B/4+5k6T/5TZyRcpgWSlOqW0rkP11xfZgo/YpZvPn1CyaKw9pa2QH&#10;epMHUeXbiMT76Vrg/tPWZ9QHtCPHVvZjV44wwzj4XAxVLVvsTRaTj4ePQTh85WGNvpuuOYZ4Hv4i&#10;mYQKsBFGw+7EIdmBQReMlj0CtgTHDLmOUQpu1LIR2poT2tGS2Iam6Eb05vRgoKAHeX452JuTgWR6&#10;GzuzIs1PCYQs7WBv7QU2ZZ4maVZBONKw0Y9tWb9zSnCjlo3ma/qwEdQ4T3CjJm6woU+XfTg8ijxj&#10;uaqh1kFMCcjNjyxjZ20P84Nr6s822jaDyfYV9FaNqz9bRWobwt3SceOsBWxu+CE/ugmp0hnlUtsm&#10;EqO7STC87gRjsGIc7599xP7CS8w1zeBgaR/78/vwvxuImpgGVEbWasmuKAfW9wtHmm8Keiq78bCi&#10;BeGu3nI8bWjIK0RWVAw6yipRnp6JX4/9jM66v+ok/vUZGWrCnoDYzg7hZwkHBwK3Amw0c9I/bUtg&#10;jVGYGwJq9FHbIMAJ1G1ur6jvGIHtq2Zt7cm0LiO0be+syLoCVQKDNGWyXuib188EuNbxbHtS5o8c&#10;7DnCfXi7IYPoLn77sCMD7x5+k/nPAnMf3/H7AT7/dogPMv/uzXN8+nhwpEX78zd8+fIJHz+9xvv3&#10;L/HH35q132Xg/oDfmRD30zt0NLHzPg6D8ydx5dJp3De9Bsv7N/B0bVrWlbH1tw8Cabt4+/qFmk0/&#10;fngFlrR6fSj7E5Aj1L1/tY9XAnb720/wbH1RwWNv4wlev3h+pLX6Q/YpEPDHR2rzgA/7h3Iof+L1&#10;M9nurpzP63f4ePgGH1++ws6CwM82tUpfP0cj/UB7u8LKDQMjmN64h1+OncHNy3dw9+Z9OFrYI9Db&#10;B5ZmxsjJSEBogDOSkoLQ/rAeSSnRyMnJ0HQm7a1NyM5MQ2dbB0IDg2Fw8QpOnTyN77/7Ebdu3IGd&#10;pQtuGd6FmbEljAxNdX//+dd/dP88j7cCkswvp1bZ374SCPD5zdF5/Q0l/Hxlka/L5NK/k3P98kHu&#10;6WdeEwKzTFjc/vNfmj9qDv/S8jGilPNffpMpb9v/vc9fdUvfv3klz8R7/Pm1jumfX+Te/ldj+P/2&#10;R47ny9dj+//xx+ScpdyP/8gAaK/aEabWYJ1PlqNiScN873qN6iSEJVvlaxLcZOs81bqxQsJ623MM&#10;5cxqpQRG5dMdhglxMxwEfhyrFNpKvJoRcisZyeZFyHWowe0fzHH3Z2tkWJYg06pU+u922Xahrhv7&#10;IBfhZpkIlr45wjIXXsYCOtfjZGxKQ6RdKfqrn4oA2oVrpxxx7th99WOzuBYB00sBuHPRX02j5lcF&#10;OqRPJ6xZMXjBKEkESwJbggBJJFwFNMwFKC7/dB/RNnkoYMUd/wZNOsscZjM9u6jJGkZ+YhfKsx+h&#10;NHMQLZVzCPMq1nQdIR75iPApRnXBMGICyjUalP5q/F3hTECNjSZQbbaZ8HXIUc2aq0UKApwLYGMS&#10;A0+rDFjcCEWEZzluXfAUATdDzZwJHlXqy5bgWqG1VMOsshEh4MbmczcZBeFtmtONQQP2N8I1CS5z&#10;qDGylFGm9Ee7epxRkNYKX9RQUVNFOHOUebvLUQi4l6PBKKz/ee6HewpCbIzQpK+ZvVwnX6NUTXbL&#10;eqDOBtEIE+AmuDGSl81OoI3mS5er0QrC1LixnfveRJ8lAhyjShn8Qg3unV+cYfizBUxPeymwMTKU&#10;0GYjcMR9UMv21afNWoCNWjm2UHMBeHkOAkxT5b754LYAHzVezKFGcDM/HybL/HBbIMrqcqxGkt6/&#10;FIorJx21WDvNqyzszvxqrFZw6ScrgUpT1YAR4AhfBDICGgGLUPYV2k79x0gBjUXtCXlcz+Eqr2eA&#10;luIKtyqB2Vk/ea7C9ToSfB8IcPI6ut1M0mvscjUW37TlDqM6tRO5MXUoy2pHSpQ8/Mk1yIqTF8cn&#10;R2uOxjlloyKiSbVE4ZbRMsjGYHdlV6MZlwZmsDw4q6a33999xqfDT5q3LdoxHnEOSciUh5LQxnxl&#10;+T7lyHIvQnFANXJEOsj3KEOaXb5CWpx5JoJuCtDJS50jUgvNpPytVF722vB2ZAuo5XjIS/sXtLFs&#10;FH+n+ZJ+aCPZs6j2a1LYyncuhbuBP5LkAc0SSaPYq1LTdpT71qExqAV9iQN4GNmJiaxJNIe0oUZe&#10;snIBumwHOrjWqU+b3WkXrDdtYbfnQPMJDSVPSOdgiZBrcYgyEsi8noQ4kwyEycUMlheZBZgTHuQg&#10;yjhFAyYIojH3UuFnGIY4izTEWCZrapOQe1EKbSmuOciWl5XQVh/bonnbCG4swFwZJCAaW4/W1Ga8&#10;fvIKu7O7Iu0LvM0IuM3t4On4uky3sDH5FGtja1joX1BNGwMSprumMdIyoho1DkqzPVNHKT4WNzUJ&#10;L5dTw5YVkY66nGp8+fQHPr56j9XxFa2AMNg2itUpAdr+FcwNrGJhYA1LQ0+1riib+TVXFMfLwBpR&#10;A6c7QQi2Z462EnnRo7XlhVQhS6RHy0tOOHj8Gq/W3mC+ZRFjVQJLg0/Rk98Lb2Nfhf/y8Gpk+OSr&#10;r+TlE1f0eD/J4PpycxdLI6N4/mQNb2QQZjH03fUnAh6HWBgdws7G2tEo8dfnxYsn6v/1QWDl1avn&#10;ODh8hmc7jxXSaOpcXB5XgNsRsCOwfW1HMLdyBGfbi1h9PKkAx/lnz9c0knNv/ykOXwv8vN/D23d7&#10;YFWDw8Mn2NtdUD81Ro4quH2hP9YbAah9GZCZJ20HX36nj5MMqH9+UGj7/fNrGasJDwJrf7yXMf+d&#10;QtsfsuyLtD9Vw8ZB/A+Btvf49OG1wtv+7hMZ7L9qaP6vAzTNbowq/fPLZ4HGt7Jt2aYs+1P9wbi9&#10;r0QhBKJ+Vf+bXP4/9ynJycPFM5cQ4C2dpcCVh3sw8jIr0NzYhYmRWQwOjmBtdQmra/PY2ljF69cv&#10;sbw8j4npMTwWgNzYkGeTxdNHR7GwsCL38g1qqpoR6B+BiDCR1v0jUZBfjbjYTFiauyMyLB2GV+7i&#10;7GmDv47g/8Hnr9P/46NcX728f50/5+X5/3DwRi0HH1+JAPP5Cz4evMW7PboMyL39/U+8WBchYP0Z&#10;thYYbT2LzfkVEWhG8WR2ETP9kxho7sd03xRe78q7urGL6cFp/P7xd4H43/Db+494c/AKAx19eNQ1&#10;iLZaedcLi1CRX4YuEUpGuodQXViCpop65CSlor6oEt1NDxEdGIHYkGhcvWCI5voOPJRrmByfAfsH&#10;TrAzd4TRFWOZOuDsqXM6DfYIgY+jLwI8gpEanY2C7BpEBIvQHJePm4b34ecZBSdbPwR6RMHxvhsC&#10;7QMR7x2HONcYxDpHIT8kH8UibN86fQs+Zj4wPmOEUAt/EbDcZYA+I5L/KRlAT8qgdB1R1oFIc4+H&#10;6RljnP7+jAjqR5czI6BAIZrm0UDTLOnrchEs/WCo9IPMYUnBm1UYaPJMtCpQuCK8rTaKMDH+Bk87&#10;dtEc0ydQV6dF4QlvU2WPBeikvxFoY8Sov4BBzL1s5DnWIs2SxeLL0BLShwKHamTalGkrdG/QvGw5&#10;7vXwuy1984Ns+Julw/5qmPqxxXvUwUcG7+bceQGrYZhe9MUVAU1fGS8IbfcuB8PonAzgAmyMGuUy&#10;liC6eNwWFoxWvJmo+bOoMaGmh+BG06u7UbxqsPzkfJkDjRUJmIjW6JwrLK8Hw1eEduf7iRoswGS8&#10;ple8YXjBGbcMXDVth5mhD2zvyiBvm6bwFulbpsEGdmZRAnalCm00gQa6FKhp1Em2ZX83Hh7WGXA1&#10;l/HGtxr2d+I0xQfNnAwoYE40ghuPydMkQY4vQ8bzYsRSyybnS00bo0eZh835Voxq5ahtY1Qogwzc&#10;bsapho3RnraXw9QcTHCjmfTBxUAFCTr3Bz/I11QarP957bi9QIwAlMAHIzbjbCsQdCdLIY2JcE0E&#10;slhKKtAkUyNF/WTMdBDAonbW80aCTtkIcvRFu3lCAOmYjcCZXKuT9rhxwkYAzkWgzkOvPxtNrkya&#10;S2Bjo59clGWBwpuaSi/LsRkE67PgKufjci1Soc3yfBBu/XIU+UlftUs/2wsoRanvGqM278g2Lx6z&#10;VWBjAXcC25nvTdWkel4Ehq9wphAn8Ed4o+bu65RgRo0b1yO4sRHc2BgEwWvECgyEM/PzNH+ytqmn&#10;bF+eGbmeTEvCiNcU90ad8hy/qUp8iNL4FtWeJIeXID22HEkxpZoGhIl34zxykeCSi6LgepSFNSDE&#10;PArlsdVozGzG4cZLkbzf4dXWPjbG17Azu4Uv7/9AQag8VAZ2KAoqU/NfvgzqWW75WjS9O60PZQGV&#10;KPWvQJl/tUpZLDFS7Faj9eri5OUKMowGM2izMRihIrAZpQGynkAbI0qpnSO00QRK/zcCGYGtLboT&#10;pTKfYikSikgbfoYhSJGHkrBGTRvhjWWpuuN6NVq0P2lQNWzUwDHgoEnmWdO0xL0aHkLlm227mMhd&#10;RJpFnmra/OXBsjpuJ8CWgKx7hQpu0bfTYCsX2VcufuTtZI1kYlRp8PUYJD/IFIhLQJBRBKzO2GkS&#10;YdcrPho5m+1VhDzfUiQLCJcJsNVFN2ld0qGcAbTGScceXIrevC6MVg5r8MebZ2/xeksGBYHlLYG3&#10;xf5lnbKA+9rYE4U3atkIcHO9c2om5YfaNGraqHnjMuZzY8DC18aB6yn94yZWBZQEVtZ2sbH4DBuz&#10;O1geeaLm0amuZXSWDQus1ammrSq9Q7Ww9rf9RaKTDsslEw+ueCBdALQ8tlmhLcu/RIHt/fYHNaNU&#10;RZSjv6AH+3P7sDhnAffrXigJqYD7bW8YHL+M7/7xnR7v/ysfOnS/e3Mg8PRcQO215lJ7+XJbYO05&#10;Dl+9wP7BM52+erOHHfltZ28T65vLWH0yj6cEtedPdLqxvSxQJmD2clNB781bAbP3L/Fapvz+8nBb&#10;9kGt3bqaMz9+OJD2Em9eyyDzgpGn0xqM8PpgGYdqDmVKji1Nrvv6YA0v947Aju3dm2d4+1b2If+l&#10;ifW1bJdF41+9eoaJqR5sbi5ohYQtgcuXexs63VhnNGGf7GtTvi9iclLm97fw8ZMAhrTXr/fwcv85&#10;XuxuY2dzTYBoFivzzAc2gLmpRwI+I3gqgDQ11o+Nx4vYWFtAZ1sdslLi0d3WiOrSAgR6eaCiqBjO&#10;lg6I9A8DS5kFuAbgu399i3998y/8+x//xvVzN3D8xxP4jyz79cSv+Pn7n2FmdF+nVy5cxrf/8x/8&#10;evI0rhoYwtTYDNHR8Xj4sAe7Atzr6yyI/wLPn+9puorNzU257k91uru7q9PJyUkFto31p9je4Llu&#10;yJTXSs7z/SfkZRWjrLAG/V0jSEssQFZqGarL2lFW3AYvz3jExhTg4oUjkyzb9//5Dj9+9zP+/a//&#10;mk+/kXP57/xR4/n9n5d9+89v/57/+dufceZnAZaTF2B4xhA//vsHnDtxFqd++kWvy7f/+h4/fXcS&#10;3/77J9nfSfz0wyltP35/Apcv3saNa/dwXv53/sxVGF42gfHNB7hmYIyL567i2E8n8YNcP2+vMKQk&#10;5SA+LgunfjmLH+S4z529CuNbFjh58hxOn76Mcxdv4syZazC+54AbN6jN+gY//XQaVwzu4uSJCzj3&#10;61WYmdjJ9TfRfZ8+eREXzl3HcTn2uyZOuGxgihPHaFb+t5wzU3b85+9zPGpH14HL/ynrsH3/zU/4&#10;7psfpf2Ab7/5Dqf+fRrnvz8v8HYBp/5zRn/79YcL+r+T353W97IyoU6+/1MGF18RUEXwdqmXAbtI&#10;Wp5WuMkUaMtwLEGyTYEIuokKVy2xIkAnDasvG82ihDpPgaUIgT2Wt6oN7VJtG8cIlsb6aiJl6g/m&#10;aKMvGzVsSQKIWbIs4V6O+rQx0jTPsxFdWbOIlv0R2AgfngJhKb6NAlRFSPFvwvlj5lrxgAl06dN2&#10;/wqDEIJhfMFXTaTxsg36sFHjYiqD6sWfrBTYqFVR0xa1JTIuUEvEZK+3BSbC5XwJS9RwsRTWA8Mg&#10;eAgYeVumiaAbB3vjSAWrq6dtBbYS4Ggeq1GgDCag9szfKQ/uAnWEM/qr2dyJ0kZzKLVsAc75Os91&#10;XO4nw/JmGNwtUuHPCFCXIk1DQnMn637Gy5jJyFECWrBllvq0xbuWIc2zBske1bqcZlBbuQaENibO&#10;Zd1VatoIbn53ZXwT4KGZ0t8kDeEP8uAm4EsNEWGNcB5pUQzvW2nI9+vU2psOBtHwEyALf1CsdUBd&#10;r8QJOIUoTDEBLhPhul2Ng/eNZN0mNbK8fjRhUqNG06i5gA6rHDCwgADG6FLmc2OQAXO6Gfx4H7dO&#10;OGjpKmrYeB8IYDS3MhqVPnJMqOtoQFgLgpXcQ5crAtzynZpRTj1uxGuakGvHHQSs/DVVh+FxFn9n&#10;1KrA9ikv9Slj4ltGmhLYWCye2jYWdWcSXvqbudxIAisZWLCM1rU4ndKkyWoG9/h8yDKWoqK50/JS&#10;mIBaFOyuxICJdFlvlBpbBkZYCKRR60aIM5H9MJ2OtTxbnKfGkv6ADLj4pjSmRc2jjApsLB1EaXYr&#10;ynLa0FIxjMSAIjgbByLJsxCFYY3I8SlDaVgNklySNRpwsXtBg8He7b7Gp8P3+PLhD3zce69SW6x9&#10;HAoDS1ET1Yh0t1zURDSiimZWAbZ8zyKkiSRBE2m+SFOM9CG0MYEtNW1pVnkocK85qlEnkNadNoLy&#10;oBatQUoft4rAJpT51CNUXjJGhzKPGlN8FLuXaQH5Eo9yecHTEXgzXLZfihCROjglmPF3+rDNFswr&#10;wPE/npf9keNchGrZRqE80AxEiJWHlSWqnncfoMa3FVkiSdkLbUfKgxAuD2zcjRQk3BbAlIsfItKE&#10;v1z4SCNZdkf2K1JIwp001dBlWuchyTwDTuc94HHFF8HGEaiOaMZo6RRyfUqQ6JCh0JbvU6ytJbZV&#10;/dsGC4a0OkKqexoq46rw8vEB/nj7B35/9wcONg4w3yOD/MIOnkzSh21TtWz0b1saXEJ3VTc+vvqA&#10;P3/7olGkNId+hTbmcmMAAkHuQGCbqT6G2x9heXQJj6fWsbm8g7lHq3i9+w7jnXMYbJhCW0m/Qlt1&#10;eptCW1Fco6aHCXNNR55MeyunUBLfhqKYZhRF1CE7sAzpPoU4XH2NDzsfVdPWl9+NYXm+FpsXEWwW&#10;LC+5n/pI2lx1wPH/nMDPMvDp548vmBkZxPLMGNqbq1Wr9nx7HS9koH+xs4Fn8v3F820Z8J9qxOfS&#10;0hjoq/ZKAObt2wO8PNgRmNnXclCEtkOZf7G/g939bWzLf/id88/3thTmXkgjtO0fbCmose3TvKpa&#10;NmrVBND2n+LV4Rbevn6Ot292tL0+3MDBvhzLs0kBpmFpo9jbmcSBgNrh3iIOX7Js1dJRAMLBY4Ez&#10;gbc3R8B2FEH6RAMQWDCefnOzswMKbQS11UXZ1vN1LM2NCLwsYWd7TX3wenub5Ly3VEu481zu5ZaA&#10;p1yPpcVpAbZ52Z7AztY6pieHMDE2gCePF3T55obA4OZjPJNrODs9Ag83e2SmpyAyPASVpeUID4mE&#10;wTkDJEQkITY0Xs2Z3/3nB1wU2PjxPz/h9PFzuPDrFVw3MMK5UxdgZW6P29fN4GTrAQszO22JsWko&#10;zq9Aa+tDuR9yjq9fCfy+EfA9kON8gpXHcpxr1Ghuap6xialZTRK7sMDUFzznZawtr+LxijyrAm8E&#10;tydrcg+evRAIfo/VJXk21+U+7hyitbEXyXG5qK3qQXRcCWLiS5GWWYWgoDgEBkchJCgaNtbu8HKP&#10;grdHDGwtA+BkH6zfz502xD1jJ5w6cRHOVn64efE+TA2tYXTJHO52QQh2i4evSwSCPOLg5xqJEK8E&#10;pETnoyS7HhX5zagrfYjKghbUFItwJ8tCg9KQm92s8OjjLYOu/LeivAthoZmwsvRFUlIJ8vIaUFPT&#10;i5SUMrS1PUJycjEePVpAT88kJmfX0T98NF9Y2AhHx0D4+8cjJ78BtQ0DqG7sR0nlQ1TLfFV9PxLS&#10;KnRaVTOAEjmGhtoBFOQ2oK66V1o3igsaUV7WhKbGHjQ19aJS/pueVY3MzGqMPFpDeVEXnKwj4Sl9&#10;+G1DZzy45QODX81x+dQ9PLjqDdvrATC/yHQIFjLwOMLLJEwG9jiYnbfVetRed8PgcScELiZBsLvh&#10;jSu/GOG7f36vr+585yJO/ucsHFk8XgbiKEvp3+wFpGzzte9Osc9DrmuVBhYUejSjPkL6leRRTJSs&#10;anF3atZiaXG5FY9Uu0KFuFLfZuS71yLufhaSLPNQIkIxo0fVZ00gLe5uFrLtKlDh3aoWjzyXWq18&#10;EHY3AykCepEylkTZFqoGjLnCmEQ31q0K7mYpCLLL19xl9y8HoiZjHHECMse/NYTJBXkuznrirkEg&#10;rp/2wNVfXHD2R3OtF+l9J1OhjdoZQpudDNbUlpicdoe/HKPXnVSNqIwTwZ+RmNRcEZ68BaKcTeNx&#10;85yr5k2jNoswF+ldDj9nASfnHDWLEtosboXBSsaJmxcFGAwDce96EG4ZyCB+LwHmN0NU20YtG4MR&#10;fATQPGTbvnY5CHMvRYRbCfxssnT7BMYoAeWbp53UNGovYOZ2K1bhTX3vXI6CEZggNzOwGX4P0rVs&#10;Fc2jhNoYxzKFtivHLFUDRq0YG02YNIV6GafBnQEZMv65X09ScEt0rEWAaTaqo0dRnzCBULM8LcxO&#10;YGPlAjYvrivARghhoAFBjX5sNINyP4Q2V5oPZd07vwgoCbBxSlA7/72J5nSjrxqDDKh5cpIxmCbS&#10;GwJTD874KOgR3riO69VIXD9mhYs/iNB00gFnvr0Ou4uBuPzjPfgbC/ASIuV+spoB03VcPeYMo5Pe&#10;2mgmZYoN3m9DufcXfnyg09unPQW4BAQFqPg80FTuKNfA9nK0Nvqhnfz3DQX8r6WoCGqsK8rfv5ar&#10;ItjdPUufNQZGxAvIRauWjSlJCGo0mVJrSa0bI2TNfvURyM3AN3VZ3Qpto60rKElpQlpkCYpSGzDY&#10;xoLinciJrEWwXSJSvIuRF1SNpuSHKA4uR5hFuDwE9hir7sengw/Apz/xae8D9uZ3kR8oxC+/028p&#10;1SVbzX+ENrYieUgJayP5k0iRB42m0erADlTKy8hw7RJ5QemXRmAjuNHXgcV/GUXKfG2EtcGsSdWs&#10;MUKUWrJ0kT4IboQuBhR0J/arZo2QlucqnaY0+rXxO82g9QFNyJQHtyOqU4MPuJz52HLkuCp95KEz&#10;DEOiWYYAVyE2mnaRayMQKA9opUsdUu5kIOFWCqKuJcD1lA9Cr8Qj0TQX8fLAxhoLxPFGyg1Nv5eF&#10;DIs8FDmLZGiVg6DroYg0TUCgvJDNCV3oyRpGZWgdallgOERgUoA22yMfyQ7peFQ0rJGkk9WTCLwX&#10;jL7SAcx2zGN77jmeL+1he1ZgbVxA7dE6nk7IoP9X21ncUd+2zopO1aC93Hj5t3mUWjWaRqlVY/kq&#10;mnM+vvmIw2cHGOscxdKIDJqTjzU/2/rcFpaG1zHaMYP5/scYqJtAS0EfqtJa0VszjeKEFmTStBlW&#10;hfKUDjQXDqEq5SEKoxuQ5lME33sRCLOJxzsBto8vfsOzsR09l/HKcWwNbWGtYw1JTikINAvFrdN3&#10;cO0XQ5z+8ZR2/Cy4/ezpqmqEmDuNGqTnAiN7z58KsDxRQFOt2stdgaodgR5Ggu7i46d3Ot1/+VxA&#10;a0/AS+alvTykxk1gTqbvPxIiXgjQ7Sm07R/uKrQR9KiZ45RmVjbCFM2urwTgGDDwSqDulcDd68NN&#10;vH+7i3d/gdvLvwDtcH/laPpSgPeQKT8E0l5vaM1RAtv7dy/w8cM+3r0VCJH26eNr/PHHRwE5OR7C&#10;4oHAosAktYZ7BElpz7af4On6IvZeUNv3TNY9wHOBNs4z4vClnN/m5hO5Ls9k2XOZCozSlPx8Cy92&#10;BXBkuvfiuV6rFy925DionXyJjx/fy772Bfgea36wJ0+eHMHSky0M9j3C8MAEHrb2orqsEdnJeXjY&#10;0ieDfS3qq1sErJ6gs7NX9vVSju8FVhee4lHfBKYn5hWsdnflHN+9w97BPmbmpzA1O4HFFYGyx8tY&#10;WJ6TeVlP5glxCytLuv+lpTlNb8H0FzSfbm7QZ3BDQW57YwuLs/P4/OmzwPJ7ubZvsbd7IIC6j4aG&#10;ftQ2DuNhzzyaOkZRK8dc19oFVgIoqWxBR9eUwMsw2tumUFUpzy/zlUnLz2tCgQBYYkIJUhMqUSWQ&#10;lZshgkhOA9KTpE8RGOoRgbSleRRlpV0oKmxFZUU3xkYeo0/2NTSwLFD8BM1NIwJXjYhPLUeZAFNz&#10;x7jCVXv3NOpbhhWuapoG0Ng+gtauMUzNP8XqE3kuRcDdfnGInf1XmFvaxPLajsDrptyPfYU3Al2j&#10;/P+hbKdd3t9heS9rGgfxaEKm9QOoaxzSYxjoW0RXhwhVzSOYkN9mRDB7+nQX07OrGB6dxcjYHDbk&#10;Og1PLWFCBLb51eeYmN5CXcMk/KWPTkppRHhQoeYMC3JPR1ZcM7Jjm5AYXIH0sDpEMqrRPg0e5hGw&#10;FkBLDy5DlFcWQl1TkRBQgLTQcoGDMNW28bM+vIHLx41geclDzVDBZjmaIy1VBv9UpxKU+Ivg7/JX&#10;YIFAW01ojwDbmpa6or8bI/DD76Uh01XuSVA7+jNFGJT+P8upHCHGAmQi2LNEFQvGswA9p8VuDSIU&#10;5yHFokDTgRDsYmXfAbcTkOxYIoO6J8Ktc5Ap48bt0zL4n/PQOpqXTliBdUUJbZ73WZezELfkt4sn&#10;bHDyeyPcPu+HG2e8NOXDKRlEmSHfWoR1akpOfXtLfZcszgWpJoQmQQ6wtlciFNq8ROgnuEUIFLEA&#10;Pf3LWJmA2jYfi0z4y/EwiW+wo/T3oXIPPEvh75iLjKg2hAp02ZnEqpmTGjSb29E6dbqXqFPbO7Hw&#10;c8xDelQ7/J3yBdbyBNxyEeJajPSINsT7Viu0udxNgINxjFZBoOaMQEY4oxmUQQYMRqC5lMEI9Hfj&#10;spyQNk0HwuNPpF+h3DcmuLW8yAz+QWoGZi40m0uhes70s2INT5aDcjaIERhLRsT9IvjfzkCAsZyn&#10;TC3OBMDlcizSXRpUu8ZEuF/90Aht9FkzPGGnJlBGeFKjRAikpo1AZU5wk3VNBJau/WSBM/+5AdfL&#10;UfKsZIE+axp8IPeG0MdjZDJdgpvlOR8Eyr2ghu3azw9w6QdTnd7/1UPgzww3BOTMTrupyZZVEULN&#10;C2B7IQoXvrdScDP4yf4vePOE8Skv1Z4x4IB+bHwGCF6EMGrMrA0iwVJUXP5AzokwxkACFnfnMgId&#10;l/E/BDyWpeJ3Ahxrm7JRy3ZPAI8gSIgzlXO4JedCiKPplNDG63XlZ2uBtsxudFVOoCy5BfX5PciO&#10;rlTftvnhTUx0PkZhYiPCXORFkhc5N7gS6TIoM2luYUAJPK57oCg0H/3Fnfht/yO+vP0Dj8qGUB0r&#10;cCSDeoJjuiaPzfQoQGuiAFJ0GzKd8lDsU4E892IUeJZruDdfxBy7Mi0eXCYvdBWlK3loGFmUL+BW&#10;IAAXaZas9T3rQzuwUP0YzWGdaI3oVtNoVXA9YszkpRY4mytdEqCrR5qtvKgO+QpjBDuaUkvlgS7z&#10;qkSec5GWu2oNb0d3wqBq2bIcCxBwI/hIE+dRo5GojEidyV9D6v08JAus5VuVoEY6CWrZ/C+Ew/NM&#10;oMBcFiINkzUwgZq3ELmBGfdzkWaWjTL5f7JZJjKs5Lu8DIS2uhAZAILq0BDbgdnaFWS456vGjQXl&#10;K0JqtaB8R6oMEBXS8cc3I9k1HcVRFegte4TFvjWsSce4Of0MWzM72li4f1Uk6PWxpwJyG5jqnEJf&#10;7VFU4bOlZxpFyvZV00ZoW59+jIVHzM/GEkYvMdE9LsueYGN+EyOd06ptm+mTQaFpHBPtC7K/XST4&#10;ZMPrfrgCW2lSG7ytYhDokKQlqzJCK5ETVq2Ro/mh1fA0DUWUQ7JC2/bwDl7M7GGoeAi9eb1Y71nX&#10;yg9v1t8hyTkTfvdCcfGYAYwv3NZjXp4ZV1AjwBBc9veOwIxmwSOwEaDiVOBMm/xGePnf84ev9hXI&#10;CG2v38q+3r3Cuw9vFNZevz1UbRvhjRo3/u8rtFFb9zWIgUltd3cfC3g9F1B4Jm1bwe3Nq20NJGAj&#10;vDGNx+tXbAJ2h+sKbPx+ZBbdxG+/HQrEHAUgcP0P7/a1ffxwiI/vZRvvDwWmdgTIXiqM8rw5T5Mn&#10;tWoE1uc7m7JMjvtgTxvPcU+gbEcAbWdHnoOtLTx7dgRuL1j2a3sTO8/keu3vKbRtbTyR33ZVA3Zw&#10;cCD7e4UPHz7h8+fPsv+3CnF/fvlTjueDHCdNkvSR+4DHqyyX9VJgbhtbazTpvpXz/k3A7zU+//a7&#10;nM8HBak9AThOf/v4Wc79DR4/3lDt2cTMlJzPrppDCWTrG2taN5X+azSN8phpHn38+LEmkiW8LS3M&#10;4uX+Cz3utZVFLC/OYX93D29fMyjjM5bm1+Q+vMGH9zyOd9jYOhQY/wM7e28wKMLIphzv8pNn6BmY&#10;RG1Tn0Lb7MwmhgbXMDcjsLv9WoGsvu4RamsG0doiwDm5hbnF53iycYDHT15ibV1AZ/wp6gTK+uXd&#10;Kq7oQWlVH6rrh5Bf8hANLWOorh1EW+eMwllFbS+mF7cVrNae7qFveBkNrSP6fVTeq34RiAhrK+vP&#10;5Vq8FKB9p8f5Tq7Xwso2nmzuyTPyWe7NO7kfn7VeaEv7GMannqK9c1KBlNvkPpZXdzEyLgLV8BqG&#10;+pewKOe2PLct9/ZAhJznf8c1fP7tDxFIDuQZf4VtgdytnUM5hj3ML8lzsPMWA+NbyC3uRWfHEpZn&#10;9zAjgtVg9xrK8vpRXz6OvLQOzdLfXjOFUhHeG8uGkZ1Qj5nBTbTJeNFSPoZmeaezw6vww79+1n1u&#10;jG0qwN08Za450eJsSlHk24506eNTHIuR4VKhwMZ0HhUBXcgXIb0ytBPlwe2aNomwFmicoAnLGUXa&#10;mz6h2rZ4i2z9H33hmDg33bZEoS3JKg9x5rkKa9S8sSapy6VAzeuWLnDoK9uKERgbqFhFgHk6fM3T&#10;cPzbyzjx3VX88v0N3DMIQKRrmeZn8xUhnt8JbddOuyDepxkmzMh/0llTPtjJwMs0HzR30Z/JSgZQ&#10;20vh6ohPp3uNJL2eoMl6/eW4knxFAAiWftIyHV4WadoIbtTmMWKVWj5Cm5d1Jjyt0+FoFi9AFqXm&#10;TiujcNw87w7rWxFwEVizFfiyvhUFRwExR/nuapEKN8s0+DrkIs6vAUHOxapxC5Dt0ez6dX/cN0tS&#10;RbgU67nTZOtjnqqF8amBoxmXWjf6u9GU21m8qOWpqI38WuuTvmxXj9toWal4u3IFHMID4YspM2gK&#10;NRe4crgYqWZQTr1lfMz1aleQu/KTtS53uRwD41/cNREuI0gdBJYIb4YCawRD+pcxAIG/EVCoZaPv&#10;222BpFvHHWEmAGMtYGwnAFMW2AV3AWhzaqNOeyvofU0PQu0bzaaENoIeTaGEMzZrpie5INu4GAjH&#10;S8FaSJ4Rq/4ybrtdjRcA9BNos8TN4x4CeE64fsJD7rVA3k9HZlCaN43kOKg5YyOEEdKcr7Pwffzf&#10;4PYV0Ahn/C3MqlQBj8uYLoTaN5pFFfAIZCIY3JHzJ6zRTHr/fKDCGs2khDc2anQZJUtA/SbJrxC5&#10;kTVoLhhQcCtPadWghIqMDswNbGh5q67qSWSFVWq2e+ZsKws9ggt3Q08kOSWgIrxY/ZWWW5dRKoO4&#10;m6E3/IyDtVQVKwHkeMvL61+F9pQBBbVkecAynAo0pQelKGbDjhVIKvKoVzMpoY2+bvRpqw1h9FAx&#10;/OVF9DOM1N+r/VpQ6dWIzrgjjVp1SIPmYCMQsXpBiLyEnLpd8tOABgYkaDUF5xJ4yYvJ6NJi6STy&#10;ZLv0YUu2ykS6XS7K/auRL9vLlhe9ylskTpEUa7w6NA8QIawztA+Z93KQfjcXlsccEXQxFv7MbHw2&#10;SKEt5kYy7v5oiSi5gbEihTwUSTLRNF0AMB3RJoko86nV/TAAozd7TNOfzNQtCdCMoy6qWTVv9P2r&#10;jqhHU1IHysLlOvuXIj+sAkPV4xhunMB87wom2mbx+tlbrAw9Vmh7OrGFx6MiZU+INP2Xjxs/Oysy&#10;oM9vqfZNtWzT6wpsa5MCf8zn9tf89tIWnsw8xUz/rGrZZodWMCkD26PWKYw2ybKxbXnxk6WzyZRn&#10;pF2hjabRo3qjIqELoBdE1atvZElUA+Jds1Eq3zdlIFhul8Gl9BFS3FLRV9iPiZoZ7M3KwNrxRLW2&#10;Jmeocjb6G9p++/BOBmkBM4G1A2rF2Ahlf/mpEbAIWtSy7b3cVYBh7UWW83n9+kDBjQ7uhDU2Ahrb&#10;2/evjrRv/J+0A2rjZEqt3Pv3r/Hh4xuBGUKb7Ie+cQS63acCCwKB+wJNAm1vBOg4/UjoercnYMME&#10;t5t4e7iJD2/kOOQ762by+9vX2wpp1K59ePcCnz4cKKy9EUAjBL5/uy+QI/BBoHx3qCbdV3J+797y&#10;+yuFM2rO2Agwf375gt8+fZTlAqQCYO8Frj59+Chg9hLbmwJw24TCdwpchBzC29vX3D61UzJwb2wp&#10;VO3Icjr4f/zwm2x7XyDso5zLO/zx+Tf8/ttRmokPsp23AmZffhcCEJijQ/3Hdx/k/D7g0/tPuo/H&#10;i2v4XSDqpWzjlYDB65evcbj3ChurWwp5BLzXr97hUJYfSHspAHFwIPfgBeFUhIU9uS+Hh3IPDtXf&#10;7cULav62sbG+KcDxWa7zKzxZWcXrg0PMjc7ocf0uIPJ4WSCPpZV25P6+ei/n8kG28x4fGFDDaOn9&#10;16xApUD39u0nzAk0rYoQsiDP9dijdcxNyfOz+wH11YP6/dn2KwG1fYUhJp0l2BCOFlf3MCsgtyog&#10;NyCQNDT5VFtb7xxGBJSa2ycFSrcxMb2BhuZHWFgS6BleRU//gkDfnrbRiSey/JkICx/xTmBs+7kA&#10;/IfPePvuN3nefpfn940u47F/EPDkb9vbhPzPWJZjoaaQ/68T+FtaeY6dXVlfjndt7YWc+ydsP5Xn&#10;+8U7eQYFst//Ls/Of9OJMP5kf/dQrvUb+Z8IBq8/Ykv+u7Upz8L2G8yt7GNE3uuN9dfYXHsj9+6z&#10;AOC+PCfvsTx/KM/UOzyV3x4vH2J24rmC3fOtd1iaEOhbfSN9yUvM9m6jvWQcLnf8/9opYGFgo2bU&#10;TM9axFqXINWhCtludcgRwbssqE0Bjlo1lrQqD+rU2qL5AjhsaTIeMJ8btXJzdRsivI6imL+L4F7k&#10;Va+NUaU0ozKp+VGjGbVNpwny/Z4AFzVsqS6lSJHWlDai0Zzh0u+63YnDpRPmuHrKGjYCRiEi1BOg&#10;Qu0LNXqUdUczBCLzontREDeEm2e9/4a2Cz9bI9y+EkEPCnD6W2MYnXCFyzUBLRHSab7yvZuFcOtS&#10;hTbHWwnIDpNxK6Rdi8s/uBEO8+th8LTKQpxXLXwElDzuC0Q55GkAgZtFCkwMfHDm2F3cvuCBO5e8&#10;cfu8l5bRumvgr+vaCmjdvuijMGd62Q+WtyMQ6FKomjnWP/W2yVJtG/3ZFNYEUvk/F9Mk3Drnqf57&#10;LGUV6likGkZqAalRyw5oRoQAJIu5u5nEqx8b64TeOeOBK8etBCSOAi08r8cj17sFwabZqu3xM05X&#10;ADM64axQZnOePmsCnZdjFYD4/cx/bqtp1P1agq5LMyYDCxjQwChepg5h/VHmTiO0Gfz0QIGN/mmM&#10;AmWwgolcZwM6/J/yEpDzRojsP8GmAg8EaO7TTHnGW7VrNK0y0S4jSqldu33SXsHtwvfGAmE2Cm/M&#10;12cv+yOw+d8SmL2fi0yXOhESCrRwvMlJd1w/5gLjkz4Cgc44//0DOUaBxl/kXtAf70KoatYIYtSY&#10;EcQcDZPkmRCuuJMtIEYtmr+mAmEet9sCnjSvWvAa3M6Q846FsZwfE+Sy2gGhjhpcVl1ghKqVmkcJ&#10;agKtcg2ozTX91VeDFjh1keuhedqoSStKapIbHYX86DrUZnUpvDEFCKskFKW2atLdkpQWuJkGoyC0&#10;+kgz5F2CaPNYeBh6IdomGr0ioe3PHaA1pQs+t4K0JTowP04EMtyKURIgQBYgL65/o+ZdyxTSz3Qs&#10;+9sxleHf5b4tyHUo04CEOnl5GiN6NAEjNW4szu51NRSRxgJcAm6sM8r0HNS0DWSNaA42mkcJa4wq&#10;NT1hCe+rwUi0zFHoi7qbghSbfM3hxpQeNdIZlMnLz1xvzA1HLV2JT4UGJuRJp5FinoNa3w4U2NUg&#10;xawQ6QJrDEBIMk5D7PVkuJ/2R6ppEXzOhyL0WiISbqehQB6mFHmossyLECoSGH3gWB+VptZityo9&#10;Lg168K1FaVA9BvMnMFG9KNesG42xbdKpVavGrSGmFdWRDQo1uX4l6C4ZQUdBP8bb5jHWPIfu8kHM&#10;dS/j8cgG1kaeqsl0bfixBiYQ2DZmWUwcCmwbsxsaWUpfNmrcGGzAAvGPp9ZU27a5IL8z35v8tjq+&#10;hnmR4Alt073Lmli3o7gfT8afITu0EpnB5er7mBlWpZq25MBSxHnnIz+mQU2jBDdqY2OdM1Gb1I6N&#10;4WcCakNY63mM4tAS9Bb0YbRyEgdLr9CZ04/CYAH8WyIlnTJRHz1+nm/QPEitkcCPwAunR5C2JY2+&#10;ZkfmwecvdvDycB87zzfl910BghdqOiSEHQp8MWTww8e3CmxHAHeIP74IDMiUUERoo/aK3wlv+y+3&#10;1SeOWi7Vdr3axR+/f9S0Gx8EsD5/fCXttbbfP72RxulrgZUNvHv1TCHu0/t9vHu9g7evtgSGDmUQ&#10;+ySwJQM2TakCfO/fvFBwe/9G9s3Et7KfTx8IUG8EqN5qUMUfvws8ff6kJs1Xcn4Etd2d7b+g7WhQ&#10;JlR9+UMg5d1HBSrCGEHqvYDVB5nyOxuBbO/5rgLcbwJYH2T9PYGnnZ09/PHHn6oh2+f856NIx88C&#10;gR/eCADLssOdoxxsf/7+RZbL9t/If7flWu6/we7mnkxfY33+Kfa3XwrgCSAdvJXz+qjzb2T+LU2A&#10;zAv2TK69LKNJk2bUlzKltoxw9+pQQPngjULYocDFO/k/t/FZgOblzkvZH3POcXtv8OXzF9334tgq&#10;1uY25BhfCagSWt4IAL7Bs02B16cvZRufMDv5WK4XZDt/CIwIPO69x7O1A6zPyjMiIPL+tQDSoYDR&#10;5A42mEh25y02nxxg66nAytYrzExtCwzLdX/+Di2t02humUJF1RDq5X2YmXuOwaF1NDdNoKKsH1Nj&#10;G3jUvyrnJsKUvIv9XQsY6FnC6OAa3rz+jGcbr7C8uIPOlnEFx8fLz7H5dB9DPfN4/uwVxkfWUF3R&#10;hYHeBcxOCYwKWB3I8R7K/tuaR3WbLQ2jck4CkrM7ut1lmW6tHmL3qcD9s3dYFPh8WD+MnvYpuX+f&#10;8V6A7tnKCzxZ2EFvxxRW5nYw0DWH9qZxrE7vor1hBoMD61gQEBtqf4z+llXkJ3dgsPOJ5gsryx9C&#10;ef6AllbqbpzH7LDAWc0UFkd3Mdr2GIUJHShN7ER5crf0RbPqPvP1UxVfLQOLBZKdipHkUIkM51rE&#10;WxciT4CLvm3NCUNaS7TAuxnJdky0LiDnWoE8n3o0JgwgWATq5WYRmKbfojdnWgGNJlLCG02rydKH&#10;0++N85wWeNQh07VK4Y+w1iTbr4joRqprGYrD2zHW8BR5IsxHC9CwTJPDrQiwxmagfa6WeKJmifDC&#10;8k5hcsxZIZ1IC+7AnYuBOPn9bZicD8DpH8x0UDUR4GCeLg6o1jKAE9oYPUnzFbVsllciYXc9RsbJ&#10;VLiZpShkeVhmKqw53xM4e5AOx7tJR+ZMgSdvmxz1RyO03b3iDyMBtmunHdTXzZf/uZMIb4tMWApE&#10;Wd4UgLsapBq32xe9ECxjak58N6K8BSSdC+FklqhaO5pg3e8nw+tBhoKb691kWF0P1+TBHvfoS5eh&#10;LS2wRac0i8YKzLGoOwMRTM9749T3N7WSgaNhlAKbt1GSFmFnElyfmynwu5WmAQA0f9MMSigjrPnd&#10;SsflH60U2DwEMKyY8kLmLQVSCGPU0jFPXvCDXJ0ydYjZWR9NeExo0yLxsh59t1jg3ei4o2rajI47&#10;qJnUQn5zEniyluv/8z/O4td/Xxc4c1TfNcIgc/H53U5UH7YAkxRtt07Y4cEZL4U2wpy1NI9r0aqp&#10;czIIE4BjdGkgHpz2w3WBrTsnfWH6ixzDqQCY/CLrXk9XaGOQAv0YqSVj8zLJgJtRCuwFUH3u5iLU&#10;qlyB7dwPFlpdQXO4/eqn4MYi7wQ6gp2dAC4rHrA8FeuYXj/lgRu/emmUqvFZPwU5PmPcFzW6BEUG&#10;SrjdSFZ4u3LMDt8wtUdamEBKQLE8SEkoS2jVQTgvtl7bw9oJeVm31WTKVA9WlwVEAhnVWSovUrnc&#10;TFbSdxYIqcRWn0i0DauqVWOEZKxNJhLtsjXJbJpTEXI95OUSqYnSUtyDLHU2TbTK1UawomYtQwCO&#10;QQCcZ7bsZpF6kriOwBdz+mSKREWwy3coPyo7JdBW4luFoewptMT0qLk15l46rE67asJGau/SbItU&#10;k1fs2YBs21LN7UYNWOqDbM3tVilSCDV2LHfF6NOEe2mIu5OJyBupyDArQdT1FKSKJJUpIBd2ORJx&#10;N5MQfiUBEddSEHY1AfEm2QgT8mYKkDijVG3M6eZ1IUCWpSDNQqS8Cz4a8cqAiFyRjrozR9CfO4be&#10;3FH0F4g06FGg1zWN6VVCatGU+BDdeUOItI5HQXg1Dp68QV1mG6a7ZXB4uIiprkUsyeBB3zZq2hb6&#10;lrA0sILu6j6sTxxFjm7ObWokKQMUtAKCNAYcMIkuQY252bYWNxXkWCj+5TORqvsWsSzgxtxshLaa&#10;9BYcbLxGeWIrwp1SkBslnaRAGwvFB9gnIzO8SjVt9H3Mi6jVxLrhdkmoSWzDi/kDzDcv42F2J6Yb&#10;ZjFQLLDZtITNoW20pffA3zQUZ38wAAtQf/1sLC9rFCT9sQhie/vPjwIHdp8eQdtfQLd/cFTCh5qo&#10;7WdPBXjeKrRR6/b6zQHevX8ty5/o990X26p9o0/Y598/CZy9UmDj/7a313U5Gx35tYKCwNPnT2/x&#10;htGpr/fwam9DqwswYe1bgS+WhWIm/zcCkIe76/o728udJRzsruDV/lMBuJcKdy9317D3TJY/XxeQ&#10;kf8fynaYS01g8eM7gb4DasSojXstAPdWge3Vq33163p1+BJP1h4LkGzLdl4oWD17soXttU1pG9gU&#10;2Dl4cYjnm7tqvmR7uryBpytPsLNBjd8bvBDwmR2ZxtzYAtblP2tLG1icWRMwWcEYq5mML2NhbAlj&#10;DyeOUr40P0JfwwCGGocw3TeDiQ55/4dWsSLPRF/DiEYUrxMCmsbQU/cID6v60Vc/hO6afvQ2DaOt&#10;qgd5ScVoKGlHS1Un2uv60VEvANAwiJbqHulP+pEaU4CYwDRU5jWjobQTSUFZqMhowMPKHnRV9aKl&#10;qAU1GdVozm9CgI0/8qJy9dnOiy1EdkQhQlyjEeMjA+MDX1Rm1KAkuRzRHolICclFoEMMytLqce+a&#10;tQxW9vKchiMjuAAB1rHqu8tgGV+reHX3iPXKQ3689HNxNUgMzEdWlMBDUj3SoyuQk9ggxyjCZFwt&#10;EkTgCPfJhqtVpC5PiahEdkIDon0LEOiSCmtjfziYBMLdKhpeltG6LCuiBmkR1bh1wQZ2dwMR5paG&#10;2wY2uGNgiwCXRBmgLXD/hgsc74XA/m4QvO3i5Hd7Wd8anpaRCJZ3zeiCFZxEUC5MaYWzebhqt1mJ&#10;JMG3UM/D6XaASOl2cDAO0N/NDN30Pye+O4dj/z4N43PWsLvtD5NL9vB8IBK/oQfuXnQWcAnE9Qu2&#10;MDxvgyTpc6yNAjV7v6WhL2I9i+BhFi0DegwCbZIR45wNljK0l9849bobhUx/ueZxnYiXMSDDrxr3&#10;LjihObtN38e9pX0ZbO7I4BmHEBFWs90akOlSgwzpzxPtCnQaK/15qkOFjAciOAsg5fjIeCPQVRrU&#10;ruUAewTW3m99VrNplgi7pYGtaj6lho7jBscLfo+1ylF/uTL5HwvL0ySa6V6FkuA25Ps1Yrh6DbUp&#10;Q3C7HYP8yHZEuBQh0bcaiXL86aFNqM0ck/FuEIHWucgN60RWaIc8JyLwX/DHmZ/M8d0/z8v0Aa6J&#10;8H1WBtkLMhCzoLf5uRBkewlsujVpWgamYkhwqRPoScb5n81hwdQiAkvGBn4KagHORXCzzICPfR48&#10;bbLh65CPSM9qBLuUqFmTJlFHk1jYCZB9Te7rLoDlZJKg23E0jofFDQFCGUdpMmUutuK0IU314Xwv&#10;Ce4CofSDo8aN0OYqAOd0JwHW1wVwpFFjZ3szGhECsoF2+fCzzkGQfYGahOPcy7UE151zXgKdwfjh&#10;n2cETj1hfTkY7rcTNIcay0153UgQCEpTaIu2KIHnjSTNGeZrlKYtxrIMnoZJuH3cGWf/Ywy7C2EC&#10;SMHq00YNHEGM5tGbJ521FBYT87KaAjV5d35llKWvJr41/sVN171z0h02AjcuBtGwPR+smja26z/b&#10;6vT4Py/g5jFbhTGaPN2uRcHdUGBMmteNOJ2aCQPYXwpSXzZbgcTj/zwnx+MDB7lnjucFtGnCPCHQ&#10;d1quOWuHHnOA8QkvGP7srCZSoxPU5IUIvHnjxglGlbqphoyasr+1asfs9TvbyX8b4ad/Gii4EcqY&#10;NoQlqAhq1LI5CshSA8fi8NS+/SjrMp0INW1WAsdafUGg7epJFw1+oCmeGjamFCG43TjBeqdu+CYl&#10;pEj92JjlPiOkXDUmxbFNaC1+hMbCAXTWTUoHPIDhh0vqeOp6JxhR9qnyYtRqktw46xSYnjKXGxeE&#10;qapFrLRuaC42Fn/PFGkgzCxZW5RQPX0aKClRu0Z448tHfwVKTGz8zsCETPmdNUapXdO0H7Iu55nL&#10;jWZORpl6yI3KsMlDoDyQMfKgZjgUojW2F1kiLRV51inksaXaFmjiW/pBFDhVoT7wIUpca1Es83n2&#10;R1o9FojPtpcBQV6m1tBONY26nfWHt1zc1HtFGlLOGqcR1+MQZ5yi5s/gi5Hqy+ZzIRyRIkEQ2lJE&#10;Gsl+UCxwl4f0BwKYlvmIMEqA3+VQxJomq4YvzDgWFQENaI3vkQ5LOqqQOq2UwPqkTGCc7pKPzrQ+&#10;DVAgtDUmPUSAeSTWBHQG66ZlMGtHV+Uwhltm0FM9hJ2FPSyKpE//Nvq2DbAQ9vJR4lNCG/3bqGmb&#10;6Z45Knk1u6Fm0Q1WRphYVYBrLW3WeqP8cIBuLm7HikjvHaV9GG6YxlTHKtzvSkcVWimDo8BzQAnC&#10;XLLgI0DJfG2pQXIdo+sV6OjbluSRh0KZrnRvoL9sFCMVAqZFj7DS8RizIr0T5lpSu+B3LxxGp83x&#10;n29+0H3zs7G6oGkr6IBP+KJplL5dTI7LlB6qddvbwYePR+WApqfH0drcgImxYfWBYg1H+nQxopLF&#10;uRcXpvB4bVHb/NwEKstL0NJUr7Udl5dmsDA/ibqaUtTXlum6izOjKCvKQmluClhsfqC9Bt1N5XjU&#10;WY+uxjK01+ahu7kUHdV5AiXZGO1twFBnDVqrc1BTnIS22hw86q7BcE+tgEo+VmZ6MfiwGr2t5Rjp&#10;bsRoTwuGHjLQpxH9D5tRW5qnkbINVaVYmhnH4vwM0pNTUVVWgYbaJkSFxyAtKRsFGUVIi8tEalQa&#10;0mMyBHDaBS5y4O8cgoy4PAWlSH95Lt0jkBmfj7LscuSnFCDUKwxJ4ckI9ZT3JCARucnFcLf3Rbqs&#10;7+0UghDPOPgL2ER5JaMitR6RbgmwMrSDm5kXbpy5DZ8HQTL4m8H0oiVMLjyAxTUnmBnYyQDvIvBe&#10;CofbPgIEwQItnghxikOAbTjMr9nC+a6XAIMrDM+ayIDiBk+LEPjZRsqg9AA+NlHwt5dOzNhXBhQP&#10;3aaVoZPuw+aaIxxvummyZXdjD9hcsdV5D2MfXe5621cAwh1BdrFwNQ2A1VVbBFuHwf9BKMIEfEzO&#10;W8t2rBHpKAPN3QCd8jnzNA4VCddJpN1YGSzccFfmg62StPwSBVGnm34aFelg5CcDdxzsBWxCHTPg&#10;YhqmCaRzIup1WZRbrgyokfIbI/QSZOBLgqd5rKwToPNBdiwcnqPLHG6HIMgmTbfjbBIiA6gvPO9H&#10;IdA2RcEpQKCI/0sPrhGgyIW1oR/sbgQKUNbC90EivO/HI8mnDMH2GTof4yYD7b04uUb+iLLLQbZf&#10;nQBJBELssuBnJYO7abgeQ6J3qZxbCiJEYLa9HiT9er0AXjiCWTLQMR9xMrgn+VQgzqsU/lapyBVh&#10;tSCMZrJshAgAMFNAmSyLle2WC9ykuUjfKOunuBaiIKRJAKVItViFofIfmywZ3EP+Dkb4uPsedgYO&#10;8DGKUk1almu95ktjZQNqxGgejae2TPrGfJ9mpLtXq2aMGrcoGQuYiHe4ZBmLjVuoj+lVUKPJlPDG&#10;+aM8b+U6lrBFSx9fQZOmXxNSuMy7Vs6xUI6xBD0li3K9knHjtAM8BG4IbLHeFVreieDWmDuFmtRh&#10;9ediwXOaEO0EbgxO2GoggpVhDAwEMn790RwmMigbnvRQrUmYdQU8RDCnuYrJWUMsCuT5SkOg9Pvu&#10;pqkKfQ4CrTfOuMFe4CnGp04DBryssxXWCG0x/g2qgQv3ENh5kKrBA/R5o3aNsEbYIliZiLBPrRk1&#10;boS2aJ8qhLiXqD+btXE0zG+GqpaNiXVpGmUAAtN20NRrbxSj23pwLUSBjXnoqLXj9mg6Zb1VyyuB&#10;8k4k4q7s59xPd49KVt2MBWuFetxKgp9xKvylUbvGBLmVof2ac41VB9juCkAFmsixX41Xbdu5b01w&#10;42d7gS55rwVYbC+EglUKGFhAs2fAvSz1YWNwg9WlYC0pxgAERpD++u1NGPwk/YyAiZlsl/9zuyK/&#10;M+jjjJ+C3APZDk2nVmepXfPTKFEmzWVqGeZfo6DgfycF3jfjFebox8ZmfMIe908f+cXZ0KdMtn1P&#10;9mP4owXMZLt3BMrunhSgOh0gUBgAkxPeuHXcU+DNDQY/2uHWCQ9t9En7Wm/0spwn64mydigLxlMj&#10;xynXoYbNWoCTZlH6uLncTNWyVNSyXTnuqPDGWqbUsrEgPcHt1llfgX4r1bjdE7D86hfHHG/UsrEE&#10;FsHtG6Zv+ApsRTE0cdWJVFKLkoRm1OX1ojS1Fdmx9chPapJpgzzsxYhyz0ZupLxAAZUibRTIzfOA&#10;l3Qk6dIh9GWOYiB7XKM94ywyhLi9hHI9hXxD5MLmIMFWQM0mB/leNULsGfqd67D+aKR5GjqTRzQ/&#10;DwvEM8liuX8rSnyb1JTKlzXdoVi1cuHyMLKkVZi8FPdP2cnFdtT6pAmyHe6bfm1MbsuSWNS4MWFv&#10;c0iXAluVZxPybMsEqgrgdTFQoSrHuhjRRokoFamwMeAhfOWBook0zbZQ/SUIlVH3UpBongXXcz6w&#10;FEL2l4vqdUE6d4G52NspAmq5KHOtQ7Z1IapEiiywL0eMcTJCDCORJVImk/4ykKIr+RFqglrRHNcj&#10;HY5cV88yeUBdtXA+S15RS1ke1oC29AHUJ3QqJHcVjWB7Zh89FRPS2XSju3IMQw2zmO5i1QIm1RXY&#10;GT5K+cEUH/wwye6jpkfy+7xq3zbntrEyuo6VsVVN70Fz6GjXFOqLWzQIgZ8PBx/QXNSGgfoRdFcN&#10;YkpgfWNqF8EOibC56aM+bSmBpdASZ/KctJWOIj+2UbVtBDcCf5hjCgIsorA9vY+p1lXUJbegJLIO&#10;PSIIrPQ8wUrfU+QGlsigGoJ70sEzt9PXBKiHAmRMccFSU9vbTImxia1ny5rodmf3iUZN0mH9418l&#10;fAg3mYnJyE8XoImNR0F6HqoKK1BXWnM0LanGYEefJjXl9/J8uTclpRjs7kF3a7OAUztKcrMx2PUQ&#10;LbXVmtW/pqgIdWVFaKoqQ09bgywvR02J3Nu8dGQlRSIvLRYNZbmyTi66Beoe9behvjIH3W2VmBnr&#10;QldbmQBeEfrbKxXWHtaXYGGsD0PtTRh42CpA9xDDXV2Y6O9Hb0s7Ouoa0VhRr8fc2dQtsDiDjoYu&#10;gb8JhPvGyjlVoqH8IRIjcgTGGlBf8hClWTKYMfIxtw2pEYVoKe1GUWodChNF6ImRZ72kC4PNE8iK&#10;KkZJSi0yI+V8SjrRVt4rQloJcmNkEA7OV//V+rx+9WttzOtDhgB4qSyLdZJn0VcEHtt41Mr9jbJJ&#10;0HtYIu99pG0aMnxKESqAUBQp/UdIlbpNpHgKLEY3yqBfg6JwEYwi6pAsAM+UEXyGuV51QhtKopuR&#10;6FEg+2lBoazHKhpZ/qW6/tf/JDlnaZ1elnrjlImoKyIbNMl3ikehQEODDM5ZAiKxss8GZLBGoxxT&#10;vABTurcIhQJCmb5l2kdl+Vch2j5XISc3oAk+0mfk+DfK+lVwvxWBnMAahFllyHalT5CBPdQyXaEo&#10;2b1Up1m+tYh3k+OLeogUmY+VdzRbgCXRuxIxIrjmRrcpEGTKMtZxpFYn0bscyb4iDIc0iiDTgBwB&#10;MX7Pl/c9J6xFt5UX0YbMoCZZXo30wFpE2jOZebUClK4XVI9k6RuiXAp0O7ki5HFZmk+tlkpK9ChH&#10;mnedXOtO3WaynB8BLTuc+2hCqnwviuuWY5Tr6C99eFirnndBcCtSPar0WhSFCnyFyHEIWHA+y7MG&#10;pbKt+gQBJvlPtlwjfs+RYyyR8ysWaGPjsvyAGoGlCq3sYnj8yCeVn3yfLBnYIxF8OwHZ0p/WhQ1o&#10;7jTOR9zPUHALMk0TwW1cC8rHiNBM6CLAuQlUDBWJgNW0JcDYoaWvSgJaEGedq1GmHaljKJTxgGWu&#10;kmUcyPKlD22ZXJtWRAnwBQncJLlXyTP4UJ3tr5y0ksHRGVdP2YjAOyrQLfdUWoCNAKrAU1pgkwId&#10;C6TTad/dLEl9zghMMTL+VGfOwPRSEC6fcFT/o68aExYFDzDLRbRdhdbgDLLIhZVBiAzSSfC6l6Fm&#10;V1vDcA04SJB7RM0ZtxvlVgk/GZ8IcE5UZsi9YaAAj8flTrxCIyNMCVxsbneTj6JcBaxc7qeqNi1C&#10;wNNHnhUny1RY341DkGuRCF4FCmjMr+bMMop30+B0SwDOOElrqHL/NLGaCqTRzMqgBoKi+50kuBrF&#10;wecuk+8mqemSCXTdDWW7AmfJDjXwkvMNu5unLehWBoKMs2RZkpoT6QeW5tyAdJdGDUBwvyKwKBBj&#10;L7DmfT1JtWI3jzvg0g/mGiTAXGzU3tEUynkHg1At7s5G/zRWMGCeNUZ1MoqUqT8uyn8Jbgw4YOAB&#10;HfL5O4+RKUjsLkfo9jgluLGo/Lnvb8Hqgq9Ajo1CHE2k9HGjL1uQSTo85P82Z44iU6lhMxEQsz4r&#10;10WO3frXIPlNtnc+HIG3s2V5iACdN1yvJsJUoMzkpJyTwJPhMUc1CRNcb8t1MGWwAn3waGYVaGMi&#10;XZo6H8hzw4ADUzlfgxMOahLl80St2k05LiZuvnXWR9PLcMq8gMYCpLfl+Ax/cdX8cNfkf8wLZ/SL&#10;G76J9crWCKB4z1x1NKffEjUqORHVqM7o0LQfhSktyBOIo5o+QwCPZoE06YDrcvrl5RUAkofI+bIv&#10;/IT2R/NnMFm8IBJRqVYySJIHNOpBOqqlk4p4kIYAkQJyvWtQLb+lyItif8kHwXdZVD5Zf2PBdb6c&#10;dWFdSLLOOwKmByKBWeVqWZMoszQ1qzLBbp5HhZa4IrgxutT2nDxA8j1VOmgCGxuPg3nXnM95Yyxr&#10;FnW+bQJoJQpsNGHGS+cRdSsRaea5yBGJqdxJOherYqSLJBhyI1bV8QTLKMsMeYAF8q6FId06H/58&#10;QOSiOstF5zaS7magNaQbNV7SETpW6nxLcBcq5cUPp/Ryzkv92ibz59GbNoqmyE6t7lAhnU1RQCPi&#10;7WRQ8apEgXTaLDBP7VtdXAfKopq1jBjznw1UTuNw6z2q0zoEqCbV93CgbhqzvWuY61vF8qMjaBts&#10;OIoeZbqP/vohTDycVt+3J5N/QZs0Qhv92CZlndrCJrzefaP/4WdxYBE91YNIDsjCxuQOJtqWEWCX&#10;oJGiBDWm+aCJlI3mmhwB/US/Io0iTfIphK9FtAxKdZh7uI6GjE48qplRzVtnwRC6Sx5hc/w5Qmxi&#10;cP+yPW6evY9/ffNvdWLm5/nmY237u9vqW3Z4uIONjXkFto3NFWxtr2N9fRW7u0faxCDPACRHJaK9&#10;ph0jXSPaBtsHMdo9qpnpH7UNYOKv+eHOYf2d2eeZif5RZw+G+/rR39mF3o6HGB0YRF9rB4Yeyr2r&#10;qhWYqsN4Xx/GB2Q9AS0CV39HC3rbG/Gopx2j/Z3o62rG/PSQrNMh/2/B4ngvZoc7sTDehbW5QSxP&#10;9mNpog9Pl6awMjmKxSlp4+OYn5zC3MQk5kbGMdY7rMc0MzIn+xlFaW4FFuTejPbOITupDB1yDwfa&#10;p9Eu96Q4rREd1QLUDePoqhpBc/EAeuum0FU9jn76KjXNYaBxFq2lcn4tC+ivld8qRtFZPoLe6gl9&#10;Xgj8rUUDaMrvVwhPC6qUd7kXFUntqE/tQrhtAmrjWgSS6lEiv9VGi2DhVSSCRB2qIptRFd2Outhu&#10;1MV3oSb2oazXqo3Lm5P60Jk5grqYhygT0KiN7kC+bxUqw1vQkNiN5pR+/R/7jdLIJlTGth012W55&#10;eCNKQ+t1WhPVjtqYNt1GY3y3anwqowSOE7r1v2XhraoN4rqJTjkoEOgpCZV1k3r1OKpj5P0SyCBs&#10;FAkYlUV0CLTJ4CLCYpa8d6Xy/pVGPkS+/EYAYUujb5VAAP2hMmTgTxAIKBNwyPWpV6jIkME3X4St&#10;TD8BPlmPDu4hDnmIF3gjsBHkaG6iDxXBqjiSJY0EbOQc8gIFZuUalMhx5Oo2mhUu2DIFrnKCmrWk&#10;UIpXNbIFJDglpHE+T46N+/rayuTaZ/nL8uA2hRM6kxNYCGYKgqGynpxXjswT3LIEsrKlnyHo5cq6&#10;+UEiwER1SR8j902Aj+eX6lqJQvmN510p14bzXKc0RO6DgF+BwCivOWGO0FYo8Fgd04FigdFom2T4&#10;GofhYUa/vpM9OR1qfclyKUGxCMiM7CzxblNoY6m/NGrK3ARSrfKQ4VEj2xwUSC9FlpdAtVzjFhFq&#10;p+ueSl/YiFgbCvl5qm0r9pdr7F4jENcq3wVQXas011iQAA9ra8a4liJMxpvimG6NlGSB9F9/MMKt&#10;My7y/C+pD1u6XOeM4BZN+0GNlKtpPBxuRcnAaataOE3DIeeaINckUe5RkL0I1IYxqgmh2YqaEzcZ&#10;qO+c9lNNm8uNRIGdFG0snM6UHxG2JfAXOA2V8Yv+ckzmS1MkQTCAEZtyr+jb5m6RoZDIPG4sOXXl&#10;F+u/k/0yGMDcIECO3U21ZoQuV/M0jRpls7ufCMs7MfB0yFGtm/rL3Rb4Ms+A7dVQAcsYuJumwP5m&#10;nABphQIbgxlOfH8DV047adkrRpgyUpRmULdbMmXkq0ma+obFWglMmheg2K9bwCUT7gax8L+Rqi3+&#10;QamMgwnwNkyGx9UETaCb4dqkkaMENseLAlECLGw21GgJ1BDIjE7Y48y3RgI/0fCTfTBlB5Pg0mTJ&#10;PGxfc6+xGkKKc536wAXdzRYAMxWhQMaKE04Kbow8DbiTqTVMM31aVGvneiNeTawENpPTbgJwwbKc&#10;pslQLV3FOqUMROA+CYXUuNE3ju3GcUc18VIrSHijidfdIB6O5yPgcC5cIe7eKV/cOeEJhwtRCnCm&#10;Am4uBgLWcr5WZwM0IIP+fA/OBgvMOWnAgBFBTsCMud0uHrPGr9/f1coK1+Q5OvPDfbm3PlrH1vCU&#10;i4Ib8wGyXNqdCwG4JwIAa90S2thuCegxcpV5275h7h1K2ZmhFRohSkn7q6atIbdXU35Q05YqYNdU&#10;PorKvF4khVciyCUT6cFVaMs+6qDNTtvIBfGG0wVPDOZMAB+h0EatGluyk3QqIrnGSyeX5FwIb3lp&#10;KMWxYw25nywvcIa8/FlwvBwI56vBGmkUbZGF8DvJCm/UdKXZFyHeMhNF3rWolQ6rQl7q3rRxNaW6&#10;GwRpgfgm6WgYLRorL7H5KTsk3JfjFMgaSJvAYPqkatrCbyag1KUeGRb5iJOXjNCVej8HuTalqoGj&#10;pi35fpYGQND/LvxeigJmjLwsLKFFUyxrndL0GXQtSjV1TKbb6C8dnHczxjMFDuVhms1fRlfsIPId&#10;yuB9KUBTlDxp2kZHzJEZtyWu96g0l0i/ZYECxSLtFkonT81bpqdIkT6lqEuSjpODW7x0VMGVONx4&#10;h92lV6jJ7ERH2ahq22gq7SwfwGTnDOb75tUcyk931UMsDq5gdeSxQtva2IbOE+4IZvNDC5gbnMdU&#10;7zT+/PynBi7w83x5B4P1I2gt6MJs9yrGW5cQJAO5jaGXpvVIC5CX9n6ESGpxf/vYMFcbtW2soEFf&#10;m+qkNix0PUVzdg8SPXI0kKKndBg7s/vYGN0RqKuRAS8eRfHMon5kWuFnf2cLezubePf61V/g9lx9&#10;zbaofdvdwtraMra3N3QZP642zqgqqsEjATO2/o4hjPVPYrJ/CuO9ExjqeISZoVkMtA1ibliARiCO&#10;QMeyQEOdAxgWeJsakvVkflTgiSWExvsGBZI60VZTg9GeHoGqXp2O9nVhcqgP08MDmB0dwtL0KFhW&#10;a360V9vCWA8WR3uwNj2AxzODGOtuwNJYN1YnB7C5OovVqTEsTI5gbuyRANs4ZkaHsbG0JP+b1PZ4&#10;blW2t4CpgWlM9M1o4f7pgSXUFrWrVq2/cUwbU7F0lAsAC7Q15vUogBHGHjXOyX3exkjzgjZ+X320&#10;hf6aSV0+3bmKbgG49uJBFMRUq8a2OU+gtXoaqf7FqE1t1ftCzSirmfTlDwik1WqrCK1RX8vykHqF&#10;qRoBkvrYThUwWpJ7ZMAe1OVMZVPoV4le6Rdak3o0JyGnNZEtIri1oF4EkYb4h2hK7FKhhAIJn+3m&#10;jF7Up3SiIrYZpVENqI5uVdeAdtkutWv18p+KmFYUhtbptEYAsEG2wfWolea2OaXmnwIPIa9Yg5/q&#10;9TgrBIgKCU7S2Oc0Jg2p31OMbTZKBY743hFE830FoAhMIlhyvkQG+RTXYoUZwo22AIEgAcCiyA41&#10;TQZYpaE+c1gBrTlrHDkCT8UCOOXRDxXWcoNqketXpZo9whChMS9QBGFphMA8efcJc+kCf4RI/Y+A&#10;Q6xTrpojvy7jPM2RnOd//ndLln4pSe4FNXHU7FFTlxksxyH3idBIIKQWsTZxACVhIgiKoMhzI4x1&#10;507KtXuocFsXz5rHct5yjahpa017pEDL31gVpzCoDskuBWou5feGxB65X60yMKbgzHeX9J18v/1W&#10;oO0+UhzzNFCAjUlvmSQ3zCRJhPJmpDpXiaCeqaAW9iATyc7lKAk5AuTx6scYLltFgYBpululmkwJ&#10;cwxuyPaoRWfGJLIE3vIF4jTPmNwrV9MEbSx2Tu0ZtWmmF71hcNJSNWxJci8DbXM0cSw1Wsxfds/A&#10;D7a3wrVCAc2KbISq/IR+AaQMGF3wRbhLNbwt8/Drj/c1TxtNXnQ8d72eov5G8c618DBOVj8tAhvh&#10;LT+kC9EuVfA0S9fIVIIUtW30J7Ng5QEZT2g2pblTtWsyFlIb6C3Lqfmyvx6l0EetmcONaNW0MaiA&#10;mjam/HAw+2/qD+cHyVrKinndbG+Gq1/a9VNOuH7aFfcEVFwEksNdKgXaYgTajvZJeKO5NEDGS0aL&#10;MuAgXADa41YCoq2K1SRKLRvNoaGmubD41R8G35kh1bYaiZblCm1pdjUKc+anfTWBLiNImact8l6R&#10;aqxC7+Zo5CeDCO7Sqf6YLQx/ttKUHdSmEdwIcTeP2ymwcRkrHzBxLzVxDwTm7groEcQIZY4CN0zm&#10;yzQj9COkPx0jWL1N0uF5OxUn/31NI1HpH8c0JUxX4i3QamnAUlssx3Xkn0ftHCtYUHPH9CKxNuXo&#10;zFpEmHm+fqfmkL54DhfC4XczTaAzVDVtRj87wuo0TareuH3MGRan/DV4gdDGlCTXjznASZ4NM3km&#10;7p720WeDOd1YSYGNsMaC81dPOivAEdgYfHD5pCMunbDTihs0j9Kvze6GHOuDPBFGSjXNDIWFCz9Z&#10;anUG+rd9kxp4FISQ6CsvooBZemCptoKYepSltan5pFpALUfgrTijA23Vk0iJrEagcwaai0bQXzGn&#10;L667YZD6sQUYR6NMXvrF+qdoT3mkmrZYkYRi7XIUytI9ytRMwSm/B5klIvge68OJpCQdaJA8oMF3&#10;k4Xa/RAmUoqTXPz7vziquZQAxQS7NaHtmCpZ1gAC+rp9jS6l2bRcOgQCUcSdRIU2lsViYxoRRo4W&#10;OFbiUdoUGvw7EWOSiuQHufp7pZdI0gJxRY4iaXo0Ivp2ElLtCtTES7NtjHWGdB65ClgEt6i7qRo0&#10;EXYjDuYnbJFyLwvu8oAVOlSohm2l7AleT7zDTuc+cu1KkSDr1/g0YrFyTbVuPEaaboNvx/4NbtTo&#10;JTvla7RtknMuwi2S0Jzeh4e5I1oeiqk0GnN68Wbn419akha0FPbjUfO0Bg6Mtk5hqmsWjfmN2nmO&#10;to5irm9Rzab0UdMm84Q2bcPL6nS++3hX18+JytEi9PyMybYqkusU2qhpY6kqVsegz2NueA1i3LIR&#10;7ZqlpnJq3yrSpMONqkOKX7FCXbpfEfaWX2GwagotcswFAvpVSU0KbOON8/qdFRaaCrrxn398q/vk&#10;h8D24c0b/PH5M37/7TO2t5j/7CU+fnqvUaI7AnV9Ak+MBOUnN7MIPa396GzqEZiaE5haELCaUVBb&#10;mlgRUJvH7KM5BSEum300K9MZTAxOYaR3DBMDY+qoPzk4rvNTMqXma6J/CMNdhLV+DHZ0KLRNDgxg&#10;emhIwWtldgJr81NYHR/FzuMlbK/O48ncCJ7OSJt7hHWBNoLb6mQf1udH8HxjBY8Xp7E6N4ll+e/q&#10;/BwWp6ewNjuLJwsLWByfEoBblX2M/QWXg2ir6tJkx8ydN9wmx9s+g16B6Y7KfrSXDuh9J7CvDG8c&#10;mcubBFTlXo20zqJPQG28YwHDAm4jjTMKa5Mdi5jpWsPDkgF0lAwJsHVhtH4WHfk9aJB3uy5VYCa9&#10;FbXJjWhKaUZFWIWATCMaE1oEsjrQIo2RzY1xD1EV3qSVPdrT+mWddoG6BtTHtMs63WiK79TWmS4g&#10;JwN6qUALk0m3JfeiOakb/fnjClm18r/OgkeoTmxHlYBbXbLAXHqPTmuTOhTiysLrUB4jMCHLOK1P&#10;7tZ1CW8FApHU0NUIuNE3lIBHcMv3r1QNXZ5/tcIbNUKtKUMKHxQUCSPUMlGLRDhJcy9WaMvyLleY&#10;IaBkuJcp0BDguA41UhGWWQo3hWEiQLGsngBShkAM/c4ITBVxXfA1jVc4or8XW6aXCMUENs9S3e7X&#10;/bKweLFsi75h1HwRyLh+qme5QlqxXNt8AeQKgeCy6DZdxlYV163rEfxo5iSwcaq/y7nmy/nnyrXI&#10;CxUwZJPrwONKcqOW7UhbxvOixpKaSkJsnH0ucn1rFdjYL/M4K6M6VFvJ9fW4Qxr0XAhqOTT7yrXN&#10;C64T6G7R7bvcoGP1CX0nma+z0L8MgSYRmmOTFRDyXWuQIyCT7FCkwQN53k0aXZrkVCHjQB4SnUrk&#10;OApx/4wb1nv28PrxJwW4ZOcSZHpUK8BRA0qwKxKBPtIqB87Xw1WbRvBhBYDrpx0Vxm6ecdFlrL8Z&#10;ZJeLWM8KhTlm++fvWhBdpqxYQFBzFQiiPxid+GNEcL5PTRdzlQkwJQe0w/5Wog6oTP9hZyj/v5Ot&#10;SVdZ9NvPLFuT6tKx3vhXD6TJeYXbFsHfMhfOItgTohilSU1ZmHOxbt/BNFE1Y1ZG0QpabPcv+cL9&#10;dpwmtV3t3keEjGdnfzBRrZv51WANRHAwS4LT/SRYCGiaXgvQtB9Mtss8bjx+as4MTztrBOjts14w&#10;Oe8rsJcpUBin58JzCpexhv5x9Guj9o/+a0EW2QJIngJAyYiQMTDMPFcDDnI8W+F0MUqb66VoHPvm&#10;HKqDB1Do2Y7Y+8WItSjTKFGaCAlsjBQNN8uH57VEGP5krVqsKz9awFRAiNo0yzO+MD7hABeDSM2R&#10;dvrfhqpZI7BR48Y8a4wivfCDGW4L5NDcaXrGS33fWN6JcPa1wLqfABxzxdFcePLf1zUa9cKP9xTY&#10;qPF0MBQQl3OzuRICK4MgmMnYbGMQqtvk9pi4lqlamGcvP7gHFdHDWjaKUOQk95WpSkLu5CDmQbma&#10;SW3PhODsv41h+KMtbv7kAIvT/rCmz97ZQNW0UetIbRsbky7T/4zN4JgNrh63h4EAKovOE9poJmWF&#10;jZunvQTSmFbGUc2mBicd4GCUpFpd43P+6uvGNCBcT33p5HhZoP6btKAjQKOGjWZR+rTlRUgHFlap&#10;/myMrsqMrlVQy2MakJxupAvIhXrIw3DbX/4n/5HOM8ExV6Qn+rd5wVceKvqsNYvEwojRdJF6KK3S&#10;CZa+I0URLfLCheh8uE26XGB/xLvky0UOhr9IDB5G4QgU6AowEcmJ6mXHYg39psaNsEOfMOZcmxFp&#10;jGWvmkK6NSqU5a/Gcue19iehirndGEkacScZoTfiUexaizyBKgYk5NtXwV1udILAFiNS6b9W7tGA&#10;pLuZah5NMc9GwLVIkSyyNAKW0JbjVS5AGY80Oc9Ea1lGvzvpiDJtCmF3yhWmP1moxu5RyiReDr3C&#10;SvlT7PcfotpTpFrptMo96gUcG+AhQGr5i5365DFXXYF3rWraWBS/RAYCDjg0E7HWK/12OEDVyCBW&#10;Gt2oEZz7j99gqX8TrQWDGKyfQV/tOAbqRzHcPIHWkg6sjKxo58ngg87KHsz2LmBp8AjcVoefqLZN&#10;tW+j6wJNTfj9/e/48ukL2ovbBNDG9L+L3UsC5EPYmtjBSN0McoMrYHLWSvOwpftK5yPQ5mEWpoEJ&#10;1LYl+xZpRF6YXQJy5DvNoiN1cwoFBDQ6hKf65mKiaQFPhrfVkXygZhytRd24fvam7pOf6xcvItTb&#10;Gw8b2lGcVYi46AT0dfXg3dvXCm8rS/Po7mz/a20gLioZ4wJiUwJr02OLGB+Y1TYxOCcQt4iny5sy&#10;L8A2Mo/FyRVsrG7L7wI3A5OYH19U/7HJIfl9eArzE3PYWt0QWBsUaBsVQBsRiHqkfmdTg8Nq1px5&#10;9EhgUKBrehpL02PYWVvG2sQYNuZnsbEwiZmBTiyN9WJ7RSBsYQxr00NYX5jA9to81hYE8gTaFuV/&#10;K3OzCm1PVpaxvryEx0vLeL61jabKBoz1TwhQjqO2uBm7Gy8x/HAKjx7OYKhjWv3UqG0bFEDrr5/E&#10;SNucgPcoJjqXFOrm+h8L4E1jZ2lf68ZSG8dI47m+NYE6+S+rWxR2ISOsCB3FvQLR26hJkYE4WIQh&#10;mRZGihDnKQJGkgzsiQ2oi2tCU1IbakRoqItp1hyNVZECdXHt2kqCqwXEOgWcmtEQ347m+A5kuuZp&#10;Mm3+zvWZ0qY6qknXGSycVGCLtklDa2qvgliZgGGlgGFNssBfvMBKWBVKYxr0e1V8i2ptaW6nxpZa&#10;uTTfQgGFFvWF43tCsynNo6lepQoX7Euqoh+iTMCDEMIpYasiplsBKcahQP23jqCnUX9XzZLCSRPi&#10;nVkbuFb9v2gq9DdLRqK8p+XRXQpLhRHtmvcrO6AeYQ45IqhUSN/ZqACXG9yCUBFSCUmEN26/NLJd&#10;YKwMlbFH/+d+w2gNcCzS9WkapUaM5lMGSmQF1Mq73iFCGn+XPkD6mxTpe9RcKvvk7/RPS/aqVO0e&#10;YY3/5TQrsFoDERjMwMb5jOAauX4tcp3bFbQS3QqR4FqAaIdshUWeV1Vcrzrwf4XDkog2pHlVqMYw&#10;xiFP12PjObER1ricZtxgAYZw2yxc+Pn6URF++Xjd8oPv7WAtFE/fZPoj01rCgAINRLAWiPRuQYBp&#10;KiJscmF7ORBuNwUsDPyxO/sWG48O5No1yfIARIvgz+tPbWSUXb7WzeSUSWGNz7nB+MJRbjNWA8iR&#10;e0lfrRT/BgU5wtn9y/6qzaIpkjVGqfWilonmUgYB3DXwhcEph79NiLcFoM6dsIL1LWqv4nHvsoCT&#10;QYQ2f4sCuN/J0HxdSW6NiLAu1RqchABfU4EhOR9q3swuBsD+RqwCG/dFTVmYjFnMp8bAAeZkY4oP&#10;9aO7k6AaoSQZS16t/YaDlY+ItitSaHORcZBBDbYCoTZyLlYyvXc9FA+MwjRylFUSzC77aeN5XDvl&#10;CJMLAgK/2GuSYPtb8TA2CIDZNWr40hTgnGU89LyXoUXzoxyKtWZq4P1s9WXzNkrReqI0F1KDRs2Z&#10;741U1ahR40aAS7KtRoZzIwJuCfjJeowaZTACI0hpLqW/m7NAjyEjbr81EcDxEbjxx82frWXZA9SE&#10;9OHWMVv89M2vuPOLs4C6p0CwnZowTU454965/2rYEmTctDQIhvFpdwUuwhm1adSqXTlmrSlCDI/Z&#10;yfdguN5IhMWlINV6Gsl4bC3jt8WVUFheDYPV1Qg1GTOJrYEcx8WfLHHluB0sL4UixKZUA0kcDeNg&#10;ZxAN56txWiHB5+aRppHn7HwxAndPuOPSd3dh8P09JFtW4MEpHzgIqBJOU+xrtQIEYY+attPf3sZ1&#10;ATgmy2Wt0jM/3IOFPD9GAqm3BdSoadN0H6cF7ATqDAU+7wtUUuNGDRx94JjQ2fR8oP52TbbB5L5M&#10;BfJNYXS9SN4jKGVnGSkdlXSYueHVai5h4t3MiCrkCLjV5PcrsNG3LSmkHDlxjYiSTjQ7tAYPC0dR&#10;IJK22/UgGPx4C943Q9XU15UxpiaGRKcCNYtStR/lkIswG5bRyEGAeTJ878bKQx4On7vR8L8Xj0CR&#10;fOzlATQXictBHraI++lwlgeaPm0JmvYjB/HyIrDCAc2UBLA0qwKtqOAnN5Xm0Pqwrr9ThbCyAgGO&#10;xYaD5QXMtC5GY3AXWP4k4lYSYswyVEOXJNCWbpmnmjaCF0tYuV/wV5NrpnTiVPVHUJNoEiMgmaBB&#10;FEHSySTKw54r+/YUeqafHIGvKbBTfdpoIqWPW1fUILIE7BiUUOFdD8MfbuHkP37V82BBfAJukXTm&#10;9G+jT1BFWPPfvj10uqZfW3NmHzoLhzVYhNq2w8336C4fV40KfZV6a8ZkgB6UQXkYj5pHteNk9GhL&#10;cTvGO6awOLAmkHaU12156C8T6eCK/vZu7512tpWpFZjpnNL/Mrt5VVItNsd38HhoCyne+QiyjJWB&#10;o1KPIyOoXDVqzNMW5MCItQKtR8gBlev2lI4eBSK0LKEurQ3eZsEKcPy+PbkLP6tI9FaOoCi+EpdO&#10;HplV+KGp9B/SOL128SoMLlyG9QNLvH3zCk8er+LpusCHgBE/TETbWNeMrvZ+DPaMYXluHU+WNjAn&#10;8KbaNgE1at9WZtbweOGpQho1bAsTS+o/RnNoX/vAUUqMUQEeaQtjAnwCbAQ3atkIbe21DQJrowpr&#10;hDbCm86PDGL3Kct+Hfmr0VS6ND4sQEewG1BYY3u8OIn1pRmsLU6plm168hEW5qZlKvAmEDo/OyVA&#10;t6jgRlMt/doGOx+huboNe9sHmiZjonceE31LaK3qQ3FyjYJaZ/UgHlYNoL9lUhMhT3QtYLxz/m+N&#10;HNehBnaqZwkTD2V567RGHLMR8glvtRnN8jwJLCVUI8Y9CQXRZahKbUJ9WgtSfHIQ55yCyrhmGewr&#10;UJ3QKlBTjVy/UlRGNCDZKQt5vqXq/8ZoZ8JccVCVwhtLszGFDWGtKJjO7LVoSe1GoUBFrF2GmjxD&#10;reV9DCj5G9IIbAQ0AlyR9EWpPgW6LEKeL35PcM/WKYUCvgeBNnEycEdocERV4kONWk71KdFABwZI&#10;5MoxMGVFmm85/MxjEWiRBHeTcI2szA6q0eWRDllwMw5BtJxLjgBokGWiHEsb0gXEbK/5ynMbrc3p&#10;ZpBAUgmcbnMQ8EFhdKsM4p4yKMcg0j1Tnmc6kfvD2ThMBsME6Zht5H+RAnApCLFOhqsADBu35c6C&#10;4abxcuyJMJeBm3AV5ZiNB1c8VDvmaxkHh+sB8LdOgMutEEQ4Z8HqshfML7vD+oq3bp/LWSf0a3oO&#10;1zsRYESqtaEMJLeDdBuOJoEqWDHi3+ySg2rKHW/4wvScHTL8y/WcWWc0yDJZBgg/xLsV6PExvYer&#10;nKfHnTC9PjxuxxuBGmnL9R5cctXrwWNglCuvg+EpC9y5YIP7l0z13WRC7XtnrDSDAPs4BpIx8pMu&#10;L4l2Ao125SIIlyi0ud6IkkHWXt95o1O2GKpYwYv5dyIc1ilgM+AiybNCBmB/9d+jdo2JYFno3EWE&#10;aPf7Ag320k9TixjXLf3fBjpKFtVXjCbQcz/fVWijBo6O/QShaLdKNTsyhxkbYY0O+r/8aIx7hiE4&#10;d9wSvnYFsL7OKOAj7YeXwJmHgBnzczHJbqxjjZrsCAvM1cZGyLASyKBp0kH9yUo0PxrztlG7xdQc&#10;TNvBvGxM8+FkHAtHgcUwy1zMNGyjM3MGOyOv9brcO++j5bbo/xYh1yJYroG1aYJC271rgbCV7Zga&#10;+GiqEM6fO34PBr/Y4vSPJjA87QqLa7KfqyF4cD1KzaMONIUaJ2ry31D7YrjdSREoludVpu5GifC8&#10;nay+Ysy/Rs0ZQYzaposCKfdOecPyTIAGGvhcT1Hzob9RumraQu7m6vo0KzJJbdT9YnhcjkXAjRQB&#10;HTdY/SpQedIVXgK6K427aIkZxYl/XNA8a/QzM/7FCZ5yrYzlmB0ErqzofyZQxhxuBC1Cm8PVKF1G&#10;bRnzuxn8bCnAFaQVAqiBc7megEibMoU2NhvDKDURMxiDAO1qkizPKeHPS3Pq0deMFQisWQOU+5J7&#10;R2ij9jTMokTg0ROn/n0DVmcC9TwjBN4sT8uzL6DGYAXHc6FwOh8GzytxcDeI0etCDeP570xhJteK&#10;/2fZqxsnXVTTxv3dOO0h/YKPTi8cs9HoUWrRGJDAeda2JbAR1Lj8K9QxP+DXGqYEwW/KRNJtzelX&#10;qbZEAI6dKM2j1Lz52cTKSxGswQi1uT2oFGhbGdlBT82MvBwi3UmHWhDViIb0PpG+yrRDThAYo29b&#10;V+oQno8e4I9XgIthsJpC6esRKhJ2jLPc5HvS4Uonyk6CLz+Bzc8sDt7yIFMLlyqSKk2nPkYxyHav&#10;Rq8A4FTZigYWeAjMUdNGrVu4PGxZNiU6tRUajzRN0dQgLhf9NZiBsFcZ2Ka+FNTUEeSYNmQ4Z15L&#10;oQTIw8I8bukCaUn3sgS6ShW8/A3CEMsca1YCcM7FSBBJMtoiVYEtUmAz4HYsou+nIk22ESUPOwMZ&#10;6BM3k7eM4dQp9CeMqm8cwY2NCXazZT+Zcgy+BkG48t112J11R3NsDzqSBtVHiBUjurJG1QmbWrYi&#10;GVgYJZfqWYSekjE8LHikjuINad0YbVrC88VDNYuxMQ0Ioa0+p1UG6gntOH97+xlNha3orR3QCNKj&#10;QIU1hTbWLWXuK1ZQINjx83T6KV6sHZlKK1JqMdI0id35fYWturQORDunwts8ElkhlQLrVapti3XP&#10;wYPLrgh1SEa4k0iZd4J0AKZG7fPrP9DEQBYB/8yAIiR4ZGBz+gV2Fl4izisTh1tvRfqMlY7nqKPn&#10;hx23g8U9mN8x1eCA0rwcVBbnab61vRcsQ/RUqyXwwzQeISEhKCurwsLsCmYmF7RmZltTF0aHpjA3&#10;vYTFuVUM9Q9rQteZyTmZrqCnsw/dD3sx9mhEIzanR8cwOTyCh80tGoAw1jug0+bKSvS2CJAUF2tU&#10;KSM+OWVgQndLg/q3rS1MY6irXX3chns70FApQkFVCbpa6mT73ZgY6cXIYCcGutrQ09WCvp5ONDQI&#10;dPX1obm5GXV1dRgeHkZ5SSVGhsYwO7WIvKxiVJTUIj0pV0BvA4uTAtjSBjomkJ9WgdzkcuQnizCV&#10;UC7vpAxUqbUoSW9AaUYjCuW+1eR3oKWiDx01Q2gq6tKoUmrf6AuXEJCprTa3DXXZrciKKJFBTwZj&#10;IzeEOscLgMfA2yIcQfZx8LKIFGBIVT9Fl1sBWizcRu6103VvzR/oJcvCBeST3DNga+Ci2rhAs3Ck&#10;uGbrb8kuWSgMqpAOxxoRdgJMtwNx74KdRpJ6mhBiAgWmIhBsHY0gqyi43/EXWPEQQPCEy21/uBoH&#10;KJjZXveC1TV3GYAd4GsRpTnX+D3EQQbLq46aKuTWOXNNG8LvvpYRMhj6ymAZjGunTGTQvopguwSB&#10;lyDdhr9VjCy7BjMDW1w8fh2e90NkcLyB49+e1nnjc1YwOvNAnmsX3DxnAesbXtpMLtrCWMDEwtAd&#10;54/fgKd5KBzveOHiyeu4c9Fa06Cc/P4CzC47Sgdsgu/++bNuz+GWtzbD06YymHjKMZkK+DjLoHJf&#10;U5TcOm8lQOKKtOAi2N/0kXM52reH/JepdtzMgvR47l9x0OMPd+F7GCEDtAnc7skgJst5bHZGzKLv&#10;AbOrDrrsxjkz2N12l+N1lH3ch+GZO3qt3O4KzMm1sbkuUr2cj5Ncax7X7XOWcDDy1d95XDx2TsOd&#10;k3DrrIUeP4/H0tAZdy/aiVCfq9ugAHb55C25fr/AxdhG383XT1/h1klTpDrloiKwWZPjMoCMkaPR&#10;D0QAF2iLlf4y1bUacdKPXz5mjtunnQRUvDDbtoP9tQ9I8qkSoMwQAPKGrWGo+qQx4IA+bIQdcwGX&#10;K6dttAxUfKAI8VFtGkjAigCs93njrAvMr8gAfj1SnotgOXdfnP1ZrokI2170ERN4uyl9MLVPLA5v&#10;fjUU18+467zFtSi5ljIeiTDva5Enz2OKakk8jdPhbJigZiqv2+laHP3OKS8tOUSzHYt+0/Gc2h3D&#10;U87yf4Heu6kIlXNkzjUGADgIsFPLxgLyPAZfszR0Zs/iYcY0qkJ7kGQrwrBA1d1zXrh7yU/zuyVF&#10;P4S7gOk9gc/bAqI0mdrfitVEuqwxygoKl05ayzMdoNB5zzBMffLuXBaYFGijxpAAGuZQIe9BGgIs&#10;BUivRSqoUcsWaJqhZaTo3E9/MSbMpQaNPlvUNDGPGac0A9IE+lWjxnxsTPfB9ZlM1+6CQJt5kYIM&#10;gcbmV3+c+tcVGHx3B63R49juPcS1H+7j/kk3mAuUmP3qjnjHcg2CoHaRwMbEvjx3ltKyF/BkdKu9&#10;3I/rcl0JbjSdnv72pgKcmYAXTaZaUutarAB1MtxvpagJ0u9Bnk7dTNI0+pJF3mkSpVauNnFcQY+g&#10;Rp8zG4NI3QZNpJYXQ+Aj99b0F084X4rWcw24mabQZi9QSmgrcGuBh/zG83SS7zSVUhtJsDU8Zq+N&#10;gQjUsrGxyDyBUQML5PhvnvHGpeN2aha9etxB/dVYRJ6gRi0cYY3aNppEmfqD1RcYicp8bd8wESq1&#10;J9SOUEuS4VskEmUeYlzSVNtWJlIvAxJYKaG9fBT9dXPoq51FdWaXpnhID6xQKXeycQ25Irm6XPWH&#10;3+0ITf+xWPcYlSFtqI/rUU0bQ+mTPYo1QWOASGj+IuFx3l8kx0DzRIRapcJfQM3NKByuAm6+8jBG&#10;WWZpxuzJ0mV13J+tWEWrTBlsUCDSUuC1aJgdt0GsaToC5aGMvZ+hEaY2Z0RqdavW4AUm983W/EB5&#10;OmV9O7/r0Yi6l4FbxyyFmn3VvBojD3Pi3WwkmGYh1DD2KOWH1rdLV1+6JAHPQKNo9T2jpo0+dpHy&#10;0BP23M76wudiMOKMU1HiXPM3uJU4V6u2LeGudCymaQptdvIyJ5lnIMehSOuoPhvYV8itj3mIqohW&#10;Deygg3VBQBWq4trRkNKjsDZav6iA3ZTRq6bRV9sfNHfbcNM8HpYPqZ9Tb80jGYxb8MeHL/j87ncM&#10;sX5i/ZAGKdC/baZ78UjrNvwEC/2r+p2/7T3Zx5+//ampN1jDtF620SeD/nznCvZXD9FbNiaDd45q&#10;2Fj5gPnYmnL7NacVI0YpzZvLwO17P1w1IV3FQ3i1+U59pUJtBXCdk1EWW4+nE88xVD+DlIB8fHr1&#10;GTmRxTh37Jx29Pz0NNZgvKdD/bz++MySSW9xIJD2+fN7vNx/jsODF1r1gJ/qykIkJwp0p0mn19aB&#10;5vpG1FXVoKaiSltpYTGa6hr0t5aGpqNlxQWay62uphIlRfkCWBWoryhDVXEhspITUZiejqKMDGQl&#10;JKCxshTN1Uz3UYDq4nwUZqaiqigPdWX5yElJUDBbm59ER2M1auVYCnNTUVmai4ctlWhvrkZ/d5NA&#10;WivaW2vR1FCB5sYqdHY0orq2RABOjknAr7GxEUVFRWhqapLvHSjKL0FpUTkyUrNQUliGjoZOTA/P&#10;arBFYWaJ5l/LjJPn0C0IjWVNyIrLR3VRCzLiC1GWVSsgJ+dc9hBRfokoz65DZmwBGks7EBOQjPr8&#10;ZjQKxLvc80BSUBrq8poEOlyQEizPpl8SfKz9kRqaC28bZl4XALpuL+AWgGCHKIGncMR7pcp9jEWc&#10;WwJinWJhb2gv4OWESPswFEXkH83bRepvSe5J8DL1Qqr8x8PEQwYIO+SFFaI9vxNJsizSMQYRDtHo&#10;LulFRXwZckOyURxVKIJjkc7HuMQhxDYUGSG5SA3kwOeJ9pIuVKXVI9I1DtnhBYj1lH1Y+iLOJ079&#10;MTPDMxHhFiHgGSQCZaHOJwakICkwFW73PZEdJe+/tAT/ZGRF5iLKMxaR7pFyjjLoGtyRgd4HkR5y&#10;XO7RiPVJQLBz+N8t2jseyXKdUkMzESn/47WrzW1EfoI8N1EZaChsQpR3DBoKWE2mXAWnivRqTZ/z&#10;sPyhCLkFKE4sRnFcKVoLRUCTc+koFeGrdUrXZeup6UdtTgOKk8pQJ9sOdAhBkGMoihJL9XsD759s&#10;n9ukINZe1oneukGMP5zGhLzDYx1TGJHt8PtA4zDiAxI1afJw+yMUJuZjpn9aA5AovDGi/KubBP1g&#10;qzJrj1wmxp5oeqDp7jlN1K2R56PruuzlxgGWhlbxdGoTb3bfYnvhGXaWnuPt7jvMdC3g6fg6Puwf&#10;6LvJz7nvzktfmYHG6C41kTI3Z4pjicBaIeJty5Dv145ImwLp81MQ/CBDzaPWlwNFUHyP7Zk3WsXg&#10;2imBWoEvasxo5mRqDOYzI7AReh7IOOFhlaZVBVi7k2ZSLqd/FwHu6il7GAvQENQIcDQdEuIYacli&#10;8VYCLjQX2l6PUS2U+WXZnlm6QFeUgHMEHG8mwskoSWuLEgpsDQRsjFJx84Qzgu/lwUvmCW50iicE&#10;MJqU61Kzk+LXIgJQtkIby0n52wh0yXEzp5q5YTAun7JRKKNPWYRVruYYSxeoynKt1ZQopmc9BU7l&#10;XAirLkWwFUAzFSAzPO+h+dvo70ZTMCsoGJ1z15JZ1BbS/83xbopq16yMYnFDxkICqLNxikC3jFky&#10;Jvma50p/HargQ2hjxCb92Vyv0VE/Sk2DBDFqzpjDjMAWbJKtEENwo1aJOdlYX5T52b6Wr/IUoA0y&#10;yZTxuRyhxpmwFNi79O0dnPu3EaoD+5Dn2oAT/zgPJ4EQ4+P2iBVQsxfA9bubJtdPjtdAIPOiCBFX&#10;QjQK9ut3plOhXxq1bywwzyoKBDiCso3ADrVnPqaZCl8B93NhJzBGWKNJkrU8qVVjPU9CXlmojKEJ&#10;E2Dxey4zl+0whxwDERitypJbNHOquVOAjDBGKDvyYQtCvEUpynw64SswF3u/CC4X5Rm6GCEAFwuz&#10;X7z0P0wDwlqmTChMbRthkeB24ccHCm4MLmA+Npo8mb+N5auoSbsm61GzRu2bmknP+mvJLGraCHYs&#10;bfVNdkCZ5lWKdcpApp8MCuG1KI9pVJMITRX0TWrK7dM0Ey2Fg2jJH0Bn6ai8oC80RQB9TF4svsJv&#10;h1/UAZg+X8kOuUixy0GeO7NWywBzJ/4oOlQkhQh5iWmecDYKVrU8TQiBlvKQG4Ug3acckXSoFFij&#10;ds5ZHkb6tTHsuz68W2BtACwF1RjeqTnP6B9GLZvnxSChYAEGkS6oSasN7USo7JPmxjGBvUgLGSTM&#10;0zSthib7vZ8iD1eoPGhBcrGFkIXgbeWChsoLR00bC8SHy7zvpRCECLyFCgwWiURILV+CvGCsgcek&#10;wMz/RvNopFHKkbZNJDIGMzCVCLVrg0ljmv4jQ5ZnynEVO5UjR6TNRIHKKu9a1Pg3oCO+V6SPFxjO&#10;n0ZlWLO8uAkaPUpNW5iAbV5QNTrzRlGb/FC1bdSysTWm92CgZgZbM3sYEWjrLBtGd/kj9FePyKDQ&#10;qXVJ+SlLrJDfujDeOoFHDcMKajSTLj96osBGzVyNDBQLg0d+cPywY+6uGsDkwzkNRNhff6W+jokC&#10;9vVZAuA+BeoHycADatoYfMBoUgId/ZOyAkuxt3yI11vvtNB9YUSZmtuKIsuxNLChx5sRUoxH9VMC&#10;fWH47p/f/7Xn/2cfJnP7K6GbTFtaKjDyqAfb209U67a2tqAJdVuaqjE11o+9nQ2MD/fo/OzkEPae&#10;b2Kwv0PWWcGTxwvYeLKE9eU5jPR34fHSLHY217G79USjRJneY3drXRPfbqzO4+mK/C7bnh7px8ba&#10;nC7ff76B/d0NbG8saVucHcbBwQ5YcJ51RFl8/sWLDYFMgU1pO8+eYmuD6Uq25L/bWqqKRd1ZS/TF&#10;7g42Hj/B6vyCHPcOttYfa5sdHsa+fGdjYMTzxxtYm5yV6ROtHvHsiex/jRUQtvS3/a0d7K5vaOM8&#10;l73a3cPuk03srKzj1c4exjt6sTG7hNWxaWzMzePN3j7Wpqbx/tUrzA4O4dnqKg62d7A+Jec9s4jD&#10;Zy+wOjqO5aER7G/I/sfG8Eyg+s3z5zjYeIqPhweY7+kW2B/FizX5L5fJttgONzfxfn9f297aGj6/&#10;eSdT+f3lIb58+IiPB4fAH19k4N/F7+/eyf/XdPrbmzey3UP88fEjfn//Hl8+/gYtKsrP59+Ppl+r&#10;o/+fPn9+PgpS+T98vnx9bv7/n/9vfN7vvMHln6+iJLAGdREdKPVt0uhRVkRguo9kxyrVtFG7EmqR&#10;A//7aaple3DRF1PN21gfPYC3QIqlQI6fdYYGEnwthk7zItNf0NRI/zD6djF6kjU5LWTc4DrXzzir&#10;yZBQdOLba7C4FqLQZnsj6m9YY/UD+nYR0h4IrNFsyMHe+mq0msyopTn3wz38+M8LuPijpfo60cnc&#10;VQZRZvmnz5f3jRSBnRLVzHgbZyg0nPvhvprnIp0rEWArwoWMF6w/yohRBiFY34rBjXNuah4NE8Gd&#10;JkHmF2MW/6h7WQJFLA8Zo2k4qIljFQV7GbOMrgbgjpzfjXMeel5mBv4CbgI89vm6bUalxsiYSJOo&#10;pWEkGIRgKdu0uBIJUzkf9zvpat61kGN0uZ2qFRy8BOQIbsyJxkLwBA0WwqfWjCkwbM4Fw1VgxO58&#10;qJpEbx13UpMhKxMwMtT4BBPhesNdrg1zs9lR2yYt1qwQgddT4Cr/cZb/Ogn8UTPFKgQusp+IO5ky&#10;fhZp2hc+A/Tpu/GLowCUn8IqgY3gxmS/1LoxyOPKcRsNNKBPGwMUCG03f3FTEyfBjFP76/FgAXaC&#10;NqHU4mKIQJG3gJ4DztDP7JidJudNtq/WWqZ2csx3BZbYnA2iBVSPcsMRSunDx3MmiJ36H0MYspTV&#10;MXu4yXqptlXwFqiNMv2/sffnoZy3/f8/Ptd2Xuc258ycs+8zZh8zZmLIjBAREZFIJNJEEkkiSSSJ&#10;JJFEEolEIiIiQpZs2RnbzDBjjGH2fTvv38f98ZrXXOd1vZfPp37LH79+z5mj4/l6rsdz8Txux2PN&#10;0usMYxw700wND3L+N0e9f2d3O2hSfHPape2213hrBC/aqJ0Q6Ke63ZCI3gWndtloWA9K4zS8x36p&#10;DzCjgrdeG23juJy2kzsYFJPBL1Pdc9XuJD+wTFUaS22ragTcUzSqdiUtAmsEtvK4Jjyc2EJP8Tha&#10;cwYwXDmLhXbpGFbeaJaEJIccOJ300VRN8bYy+nUuklFDrEIbbdU8r4QrnFHiRnsJfwG2kFtJuowq&#10;UkbkdpAX00deaNq3hcgfM1ObULTOHHTFXjVqwJ/H6NcySiO0eRwLRJC84ASqEt9Gjd+W6iQjOgHG&#10;bK8ydfuPvpWOcMtkLS5yfIKbr/zxMADkyZ8uwftEiEKbqxA3pW0JZplaSlxqUOXVhBq/Fs3EwHMy&#10;h6nzMT9EX09XCV/8tSxE04hT2hErfxjMjJAl7SqREVOpS7WAWzGypf0Et1yZT7POQJ5jAeoCGjFT&#10;eAdTRQtoS+jT1FZUk1LaRps2H9PbSPcpQYZvqXrYEdZasvt1nnHbBiqk0x3bVBAaaZhXD8H+Khnh&#10;J1RjodcQYHekYRSTrVOozazTVFczXQtq1zYn6xnbbV7gbrpnEWPts9IZSt/24atC20DdKEabp9BV&#10;OoAX62/UC9H9Wgjq5B0wprLS9FUhhkL7NjqyUDV62y4WTxae45EAZWNGm4BcBQojyhTc7o8xc8ND&#10;lCU14uWjt4j1TMVfd/wVr59I522cvn7rlAXMPn98Y5j946Omlvr2A1+/fNDtvrD+L9Mf+OPrv2//&#10;79O/fn/59N44963+8/Sf+/3/p/95+n/hXn35V6Lz/9+djO/X/zfhkef683P5b57RF+Pf2v/FxISu&#10;f57+8/efpln57lz83RQup7zVg5RhP6rCuhFlLQNn+W7G2JRo+AWGmkiQAbGNQNX5vfYIkQF6R948&#10;BqrvCtBkw0EG8KGOeWBydao86SkZ5V2l3pdME0VVI+GNwWLNBGooXaO6kBKoaK9yDVDLALeUsNld&#10;iNKaxvoMhcEcofTwZJJ3SsaiBSqtToaritPqeIhKRw4LgJ341Qond95USRJDW5jstJHOnmEj/KSP&#10;KUGcTQXczyXC6miI7mt5IgzWAmFeFhlwkQH6rXNR6uTAkB0MuUGv0UvHpD1s5410lTB5STvcz0Qh&#10;Ugb4zTLYtzjkqQFvrZhontJFKZdPB8D6UhTOHHJVCD3x+y3NnMBk9EHSzxIIKdkjsO3/+Yp0+u4q&#10;UWObbp0Ih/O5eLXHsxBocr7EfjYWAebZCm70xKSUzVKA5tLvbmqfRm9QQgvjrjGMB+OScZ4qQBrf&#10;m8g9MYb6ILAd/ekq6IAQeCEFcRZFcJftCW+eJ6JhL8cjuLkcC1FgK/FpQ5JdOawYHeKQl6pECW2E&#10;N0rXCG+UsDFx/aX9Lji28wYu7HMR8LEXcHFWJwWGBKH0U/O+HhPwPJ8AC3luhG7CN0Ns7P6HCa4J&#10;8PAZnhDwZngOSsY85FkaAZPx5OgBypRZjscFngVATX4VKP3NXm35CKka9uQnCxz/8SrO/GqtDgg1&#10;oYOIvpaPLMc6OWY4buzz1rAgV3e7K+gxK8SF3U64IO8RnSXo6Woi56fUj3lJKVEjxKnaVKCOyxmL&#10;TQFNro0SuQM/marjBIGPalweY0dVdJMCm59pCEpDa9RwmHWuT5GmGlKJW2wTVgdlpF81o4nAR6vn&#10;0Jrdp8sDroVpPCXaX7mY+KrBPtV8jXHdOk81IgPnOpv4I9o2Q14YFwRZJsLTNBQ3T7irAwLVovYm&#10;flozNMjFvdZwlJfy6j5HtWmjJylt02jMSns0OhYQoJiCKsu2RCVtzEtaLKM5Bt3NcSvX89Lr89YR&#10;N9k/SqAtBYFmEYi0ToLPpTBpU5wGy2Uw3s7EEfjKaOSGvBBxAmqB8vIS3Nzkxcy7WYx0qzw0BnYi&#10;3boAtf5tqjZl8F16nqZaCTjKckrauDzHphgxl5M09EeNdxNyb+Wh2r1GpWxVApwx9Ig9EyqA541A&#10;gceh9DE0hLch170EJUF1ApgVKLtdr+rRTK9iVY/Wp/WhMqFDgKhRQyI0pvWgV6A573alJpN/uf4W&#10;My3LanvGmFyUYPWUD+nH88HUOmY751T9QqeDsZZpBTdCG3OXLo2soat+BBOd8wJwK7g7tqrb0hN1&#10;rmdJ1a3P11+rCjYrXKAsTkC+ahohjomaSaMqo0tV5YXR9erAEu6QiIqEBkw1LeLd1gdsLT7Dcu99&#10;jNZOY7ByXD1RV4cfoatsVKEtK6hYoO1veLZmsKUzTNIZfAe3/2kydEAKb/9l+u8lMIbJuO7P2/zf&#10;dKSyvYCg4bx/3vc/f/93038j+flvOtCvX/677TgZtzXW/835vnLZn475v3SoOn1f/5/3+k/H+J+W&#10;/6+TbPeVz+Q/r+X/cI/+4Ln+s838Lfv9wdHE/3a8/+5dMbbXWPNYf1r2h+yvx5Ra36Ev0gQjwP/n&#10;9O/t+uOLcTtZLsD59c/78bi6/Z/2MUKpXMfXDxyEyGDk7b+CWf+/dfrzc5e2fHnPgQuXfZvX9v2f&#10;p68f/qd78X83Bd/wxi9/+VVNZRhzszlmAKmOFRoc97ZFpjohpLnR+zJHOi1nBTd6TzK7AcHttn0e&#10;olyKce6AoxYCG+23/GQ546gxm8CRPVY4tsdSJWu3XQrhJ30H0zNRTUi1IkNaZId3IMqtQiFnz49n&#10;tCT41MHZNFGlbM6XkuBxOUVVV5SS3ZbvfaRtmUo0KHlipPvT0uES2G4LgFSHjSDduUHDXdC2K8+n&#10;AwGmGYiwLoG9dPYECAKDl0WWqiOtzwgImCaoqvLMIQ+c2GuDI7stNb9osH0+fK6laWDY25ZZCL+R&#10;iXDLbISaZyjE0ZaLnqNMe2VvkYxTAmsmUpiW6vrxQFXlOl1JhOu1FAW1QLsChcUDAmwHfrqkxvsM&#10;UGt/TMBuv7fGIqMkjSo22k85yzqfq+lqyxVtX6GG/Iwzxmu2FMC6vt8P4deLYH9EoE+gi3ZtBBim&#10;e3I+EanJ2wk6LDEWhep8oN6UcvzQS+mwE9Czke0JbAyNweW2Akk+JvGqVmTCdjohnPndVnOdEtiu&#10;HfYSOHOCywU66fjhyK/m2PODCU7tvoVze53UAYEhO+yPC0gel3OdCFbHAzob0FM0wrFSnQpO7LbD&#10;4V9vaMgNQg8lXvt/OK8J4sOkb/c6FQXPk5GqvmUaq+sCWeYCaC5U9wqAUcVJYOU1Uz1KSePpX6xV&#10;2sbfBD1bgujhEC12cr+u7RbY/ZZN4fAPVxTcaBdHVToDBNMm79BP1+XdchdIc1FHBapHCWQahJfS&#10;OAHTywKxdKKgTSTr03KP6A3L6+e2O8rC6zRlDD296BFGaGPy8gSHNNTENqu6lOBGqRuj2mcFlBhS&#10;EuUMaNLvJJcsxNilfA9qyewI6a6FAh9VmpIp3j5XY7DFOWQj8Fqs0KSMpqzlj8wyQd3+uYz2bCyJ&#10;7oXwuBCqYT9cBGyuHXCG1WEPoXp3tYegtK06uF3Vkuk2+Qi7FK9x1hJldFLoUo33Dz6hL21Sw2gw&#10;CC+D4dJpgOE6CGxZzOMnddiNePUErQpvQXmAQKr8EV/67QY85SVwPOgFX6FtH/kDzrevFAgrQbN/&#10;h3qVMv0VHQ5ybUtVmhZ7VcDQTM4jkEZgo8cpJWvZt4oQJRBX7VOPWs86ZMhoqtS1HJWe1ZjLv4Ou&#10;qA5kygemIbgBXfF9aI/pljYI2MnIkHGt2tMG0JTcq0F1Y1yyFdoIbI0ZAwptTAXUmt2vAUmbMroV&#10;2CjZmm1dQUtOjwZN7SodUpsxTtXpNepRSvuUlqJODf2xsfhUw0awjAnELQ6vYmHIEBKEtixMi0VJ&#10;21DjJNamN7C5/AypwYUIc0lBf+0cShKbNL5fS9GIQhvtHwtUNVoAr2tB+Pr2D/wh3/2NmS2M1c1g&#10;omFOQO6Oeo8udt9Hd/mYnGNZPUuP/nYc9yeWta06EUAUQv676av0S4ZO+sP7V7IZOxdD5/vpIztC&#10;6Ri/daqfP0knJQDB+uvnd/j4/qVu9/Uz85by+F/kGC90v0/c1rivQof8+sB4cW+lNuxnLH/Ieh5P&#10;j/OFtZxX6i+f5TxfDJ3yf53+p+v588Rt/nNf/iZkfIMWguN3aDBORhj5z+nPy/+9M/9fp/8RHv8/&#10;NbE9fKZSf5L7KM/139su89+h7b+2/Y9P/wHun//VfsM6Xvufrp/X9x1Iv533/zhI4G5/uu9/vofG&#10;fQlM/6mG/S7J+ooXm+vf5uXdfSXv1L8B1v/0DGX68ue2y/tP9e9/qIbfveTxZIbLpX61tanhaHhe&#10;4/Tq6Ybw47+u4SvVzJ8/49PbN1q+T2wzjyPrdPrK+/8f1yUTVddf3vN5vcP26gPcm5j4tgYwO3wJ&#10;JrvOqaaDjmSlfs0ok293oABMzC0Z6LrJAFa+rb5m0nfIoLYmfhixDqWIdS7VLBFdxUvwk284sxYw&#10;vprVWYP9FoGNUjbm7TwuAMTk6FGeZUiRbymhLS24VaGNDgdUhbLQY7Qwtk/t2nytM5Hk16AqUYKb&#10;77VMBN3IR5RAi7cAzC357tMblHZdhLYAsyyEXMtRj0iGuSgN7PvuTcjgsjTWp2rU92qmSq5oV0UV&#10;nd15Jm1nOBE6NdxWaKPakrBGezQ6DlyUfo0x3SojBtVbNMW5UvqmLDicChEgCYCF7Mvtma/U/Fwo&#10;zEyCcO6wu0Kb5anbAm4B6uiQFtIBm7NRcjxPRNiV4Mcde/HDjt8QZVmANPtqxEjbg6TNlIARPghl&#10;rucS1ZEi0CIH9IBl2JIrB7zkmoNhL0BmLSBiI9DifDxG83G6nIhWCCHIaDkaonlBab/mZRIHX3qb&#10;nhMAFri1EPihVI2SNut9PgpyzseYNsoP1/a46b7ch7lFd/39uKpAbU4zm0SCxlajWpjAtv+niwpt&#10;R3daCHxZqqSN6lGG/giS/peZG5h2i9te3CegKfeNKlGqRwlulJoShGjHRmkX1Z5up6MQcjkVqbbl&#10;KPJqUdUtgfLkTxZw4HXJb3qCpjjUqucsIZXSRUraKHUjvDKoLiVzlgKh5nuET/YJBMuyW7LtoR8u&#10;4/oeLzCjwpVdbnqsa/u8cOjHyzizy06KgNluZxz5xUrBjc4FHDBcO+SnaaouH/JRUCO80QP53H5X&#10;HBE2Mdlji7O/O6qqdweDVVbEtKpbfkFQOZiqhrGXikIq4WMapNK26pgmFIXXqJStIrJeXfxv36D0&#10;KhE5fsVIcctG8PUI2bdWVaI9mWPf09gUMCWLcwHCrVM0PhCN6wlrlHwxeGzkrTTkB9Wop+h5GTWF&#10;mBPkkhTWbtM49ZT8scqIg6msUu2KESujNIIanQYYsiPVshD5zjWIkj+WTIcydCWNakorn7OhiLbO&#10;QMzNNKlT0RTfo6pbqklpN+Z+JhBRVinIcitCnHWa2uAxX2mgnIsx3ULOxcJbXgDaqLWE9KA1sAup&#10;17NQ4VKLbPljKHeuQ1NQDyq8GlXqxpIpsOZ+2BdJ1zMwnTGjwFbjUYtK+QjVeFSjT+CsN7YHGy2P&#10;cK/qLmp8a9CbNIix7CnUhDYg3TFHI8h3ZQ5rSIRAi1hUxLdjfeIp8gSoY11zUJ/cg46cUVRGNaIz&#10;fxh1yR2aHmqhfVXTRnUUDKEurQ2lCbUYqDHEXOut7MNoy4QaOhPGaPy8PPIQ63e2Mc0UWL13sTL2&#10;QCVtw40TmjlhonUG8z1LGGuaxlK/QJ5sW5vRKh+9cJQnN6EmswMJvvl/Sm3VhBjPbCQH5OG2U4LC&#10;2pM7T9FZKPcooRoF4aVI9c1SaKNn6UrfGrZXXqI9f1A+Tjfhft1V2/r1wydsra5JR/ARm/fX8PzJ&#10;hnRCX7AyP44n66t4/eKZJlk3Tp8+vJE+8x0+vHuOt6+3voPaF4LY++f4+O6ZdE5vpMMluL3Bq2fr&#10;ss4AcSxfBLzevnmCjwJmHz+8kO14POnEZP+vAmIEtjevNvBZ9vkgxyPEff3y1gCCUn9V2HsvTXwr&#10;fbBs/5GAZ5TI/bkjZidrhAl2gMZO8M/z/3V682pLVhuPJ2d6/dQgEdJl/9v0h7Ttz3BnPIdAqyz/&#10;g9IfAWM6e+gknfIfAjsEgq01g2qd0zO55+9fPDX8+BMM/fu1ybkUBr7+q/P/1sl/lt/s1AkoX2T+&#10;q3T0HwksMr3ZeoyXG2sygJjCx5f/MmBvKyvE2uw43r7YlvZ8FCCRZ/uCtm+f8eH1K7x5/gwf37zB&#10;9pq8wwuL+PzuPV5sbOLpw3U8e7Cudnp/CJB8ekM4Bzbv3cfrrW25Fvm7m5rGQHML8uMTdR2nJ2v3&#10;MNjUgLW5eSyPT2t8vlfPnmuol/WVNUM4mOExzE9OaeiXx2trmBsZQX1pqcbv25ZzM0wMt+tp7EFi&#10;WKIGcR5oHUBMcCQy45Pwyw8/wuripW9nBH76+w9wMLNGsJMf7C/bIME/FgVxuUgKTFKHiOSgZORE&#10;MZyOdNquYbC7ZCfLEpB+O0VrT0s3JATGIj8lH96OHgjxDMFtt2Cc2Hcc5meuw/TExX/LNOJqZY3j&#10;hw7h8ukLCHANgPmFG4gNSoKnnRfCfSNgb+4Aq8vWuH7eAr7SpkO/H8G54xdwbN9J7Pp5DwJdb+PU&#10;oTMqFT+y97gs261mDT/94584vGe/nuvP51Mv8JOuGtuSaanogBBmnoaK0E74XYozAIplrnRatmrT&#10;NFq1hu78JRm4V2oZqL6Hq0c8FNgYJPfaSV+FM69bWd8yFiRrKIwwgTxXs8TvoTVo50XnA87TY5Q2&#10;YYyVxuJ/S75P/o0KbQz3YXc+RqVsVKtZHw9RaGGwVXojUuJElacxnIXv+TRE3ShFllMTgi8JsJ1L&#10;0zhlBDoatLvKMUKti1QFSfWcgwzaafxPSZt6cR71hcl+F3V2IMQd+PWaxg6j92acXRnCrZglKB5O&#10;p8NU8mgmAOZwPkpt1uglSju4S0c8FQJpj0cbPO7PNEh+1nl6Thq5EzR3/fWoAIQfIi9loCGgH72R&#10;U0i6VoiIi+mINS9S2Iy8WYqbx8I0GbmrtN9L4Itpua4LiNwUqHI8ESPQJsB7Iha2R27D83ScSqBC&#10;rmTC50yiqhgj5NpDmTnhVKxK0xKtShHAVFcCsvQapT0bw32wENroWXqT6kipOc98pJ6Xk1TVyQDF&#10;DIpLCRuljwzzcf2Irxbas1094K3STzoM2BwP1dr5dCTsT0eoavXKQU+FN4KOqrzPSXsF6sJulahH&#10;qI2AHFNnMe9ovFURnATqaFtHuGTctVM/31B1KG3ZrAXi/C6k48xvDjj1qw3MBcYsZRntFwlhtPOj&#10;upgSR8Iaw39Y75PnstdPaoG6Pb64vMtZwY3AR2nbcTk+bdxM93pJ7SoDGkcw2fz+H03VQ/Tor4Q4&#10;Q/DdY7/dVGgjvFHFfVSAlWFCDDHevLGDISXqkrrRlNyFXP9Slbi1p/Uh2jZJbdto41YWLtsIHNBB&#10;gYCW7StwctZHaDdMXf5j7VNUQlcdJZ15pHwQGfzRu1wzJTDSNhMvMx7bjaOu8LoUomq/UHMZlVwM&#10;1pQoQdflRT7sCqsj7giRPy6vi9HqgMDifDJIkwzT03MoZ17jsuVRzC6AlC2jCkJblJAzg+WmWBUi&#10;/FIi3E4Eqn1blIzImEi+P2cSlWFsW5uqTAlxzN5AKVySTTrKAqrhctwToVdiVEJHp4ag83JuoV5m&#10;RqBkjdDW6NuGOq9m5MuLUOJYg67b/bqO6lHGamPmAzodhMofkuchL7QGtaMtqAVZVpnoje7CbPYk&#10;trqfYCRlGH3xXVipWsJE1gRmixbQENGCUv8qdKQOoDGxSx0RGFQ3RyCacfAIbQyt0po5pKmtmlO6&#10;UZ/QjprENoG3ITRn9mCyfhEjtfOacSAnpFTt0Th9ePlRvc0YeJc5RRmfa7JzSWFtvGMZM1Rfts5j&#10;7ls4kNXJdQU2prIab57BTMcC5gTuGEG/Kq0VwfaxKEmoF2ArQKR7OqI8sjUYM9WlBLY470xVjTLG&#10;W4gNHU2CEGIbCeeLnmjO7hZQ69ek8cxJykT4R347hd0/7lEO2P3TTvzzr3/HZekwdv28E3t/2w3r&#10;K1dw9MBe7N3923/pHAgK7wXYnm+vYbCnWn5/VvD6Q4Dr/ZstrC4O4DMlZQJyn96/wNRQE149X5d5&#10;gTTZj4CWnOCtEMai0PUHpXOvtLx/t4356Xad/+Pre/3NeQIdIU5hTQsT2H+WdW8wOt6MheVBPNm+&#10;j2cvNvDi1RO8k/Ntv9zAm7fP8ezVJh5truDFm228ef8K2wInj7bWsf3sCTa317G6toje3ka0t1cj&#10;IzkCz58aQpxwSo4PR29nI4b62jDY3445gZvFhWn1Sp2dGcO9uwvoaKtHXU0petub0NPWiP7OFg05&#10;Ulmch4ykWEwM9SIxOgzFhXloqmuAj4cX0gViPBzt/9vOl+Uff/kL/vHXvwp8/KS/TY6d1k771x9/&#10;xsHf9+HGpSu4eua8wMBlnD9+Sjr/S7C3sML1Mxfws3Ts1heuYP/O3brvX6X8fcdfsPOHf+JHOSaX&#10;pYWG6vnePX+hv3+Q5Y7mFvCxd8aZw8dwaPc+XDp+BtdMrgiUmCHUNQg3zl3Hzn/+CnszG31ffvzb&#10;P2W/f2Dfzr3yDv2AI3sOYd+vv+PmJUvs+WU3dv+8Cz/+/Uc9PotxMv5mOXHoNC6eNoWJHO+3X/fg&#10;V4ETloP7juLwgeP4mxz/b/J+Xjx9GYf3HcGeXftwaN8xqQ/q9rt/O4hDB07j+JHzOLDvBH784Zfv&#10;x755zebbGf91zr8IBO3+9QB++eeub8sM98NY/rbjB61NT1njt5/3CST9hn27j+LQnhM4tPcUDu0/&#10;gSMHT+PIfjnnobMCWydx/IDJ9/2N095dv+vzYhvZvrMnLeR6zko7L8HimiuOHboA6xueMD1ng5PH&#10;r+LoofM4KMfhNteuOOPA3tNyH/bJdR6R6zLBlfN2uGhyEwf2HJX2HMHf/vIDksOzvp3NcH0X91uA&#10;OWkLA5oQeysXJYGtSHUq1bAfZUGd8L6QoMFUS8J68HLtE95vA1YMpmufj5HqVY3DxhAf9hcj4W0p&#10;4GWZgiSBLkraaB9GaRVDdzBgLgsdDI7utlQg87HKUPUjoY01VaXhAnju15ORJt9k6zOhCniepqkK&#10;Wo5nYuAiNT1A6ZHI5N/0DGVqopO/WsPhaCQ8TKTTP5+OOMtyuByTPkqgjVDH2GYOJtFqN+Z2MUlz&#10;SNL71Eb6EAIbJWwXD3tpoNtoz1oNMULJGOOG2Z4MU9s+qorpEHD+dwcc+dVM01fxGujlytRaBLZT&#10;e+2lI3dRiRodHQgn1tLXMHTE4V/M1YP1xgEfnPjRDIEn4zASP4cK23o0e3Qh/UqB9F+9aA4Zkb7R&#10;kMmAajuCm/fVDLlmf01wTikcJW1WAiJBV3P0uh2PRanaMPJaPmpChzT/KMNc0CA/4mq2QhrBzUeA&#10;x2qfN7woqbpVoUb6AeeT1c6NqlTzfV4qXbMVKPS7lKpemnQmoFMBpUiUlmX4tSDOpUqg1VvVgYzT&#10;5ns9XUOqENwoAT3+q6XAj7tmULh+QO7LLivs+/E8dv7tqN5TmzPSZnm3PK9l6DMJES6gqpgq1QiB&#10;Y2ZkcJf77iLwd0KAjflGqQ6lnSK9ZQloTAx/U6DT9miEznMZPUqpGmXifEpbadtnKvBFSdv5X+3k&#10;+pOEG7JwfbfBto3FYq+PJqQn4NGj1PR35mB11XL811s4ucsee/95Qe4BvVs9NbguPV4pcTux+xaO&#10;7LTA7z+ewyWm9ZJ7RY/SHaUxLRiomENTeq/aSpXcroH7eV9k+RTC0cQDTB5NKdvm7DNM1C0gwysf&#10;kTbxyPLMVxVqXWwLsr0KVDrH4Jrx9hnI9S3TCOXlMe2adiU3pAFxbvka2sP9klDpEWd4XgiSG39D&#10;aNnP4KhwI0VLsIyQ6HgQeEX+QEwThIzlD+p4AEJMExFrmYViN4PHaI1fK/KY2cCmTMCtGEHyEiZb&#10;GuK2MU4bg+re2CdkK3/EdEygGjThVoYcJ1pL8GWBTcskRFkJuMl1ZLnL9dhlIOhKHC7tskConNda&#10;XhrLPXbwlT+mPIHE9pBuFNmWocRertWpGqWOVQptufalmkGh2LVKnQ9cDnng1h4bdN7uxt2SFQzE&#10;9qMzvA0rZUsYSu5DZ5TAU3Qb2gRw2yLa0BDaiPrwZjRGtQlgjmtOxUrmcRR4oy3bh+dfURbbqsEw&#10;hyrm0ZIxiLb0QTDFT0eWwFhyJzryBjHfeg/jtXcwWjurhRKuuyOGHJ3DTWMaKiAzshADjRMYaJjC&#10;w/ltbC6/wJ2+NcwJwI00T2ORmRME3JgRYbJpSsBqBFtLT9FfPorOwn5UJdYjM7QQZYl1mjeUMaYY&#10;r686o1M+SJkCbwKuAnNvHr9DoHUYopxjkRGYLe9AIQItQ5ERkKsOCUwaP9m0rA4tnmbBOPTbEbza&#10;fIHc6CxUppchLiABQ80jKMks1WTqpdl56GlqQnFmJn7+8Qe9Jp2+2SV9/vAaXz6+kdqgIv0itUrY&#10;PnL5a/zxWaDqy3uFNZYvlNB9eqvStU+fDFI2AptBUvaH1pSkGes/zxPaKLnjRFWpQepGaDNIonyD&#10;HJFRlISOgSY09jSgd7oPFR3VqB9oQdNAK4pbKlDZWYO08mzk1Zchs6pE5guRX1OBxOwUeIf6wcnb&#10;BW7+HtizdzemZv+ldmJnaGZxHb6B/rhl64Dg0Gj4h0YiKiEVCWnZSM0uQHhsEjLzS+Dm4Y+4hHRk&#10;ZBXCxy8U/oHhso8LQm7HICgkStf7BYTrcicH+WCYnP8vnb3xN8sP34Hnb9i/9yRMTW1w5NAZmF66&#10;hT27D8Pulg9sb3ojwDcWDrZ+8POOhvlVe9hZeyEiIBEut3x1f4KK8Zh/FXhj/fntv1Sc/H1o1wGV&#10;BnnbB8Da1BbXz96Eq7UPwnwScNs7HtGBqXCx8sb1CzbISiiA1VU7BHtGIMw3BreuO8LDzg8ZcXlo&#10;q+lBQph8p0qkMwhNgY25k0DGIT2HcTprchGHDh6HxXVbXJVz5WXXwNtbRtQ3fWBu7obw8ExYWDjD&#10;3V0GqaEJiI3NxG2pU5IFBryjkJhSitDwbNyw9ob1rQC4ecbBwTkU1jZ+uGXnDxtHP/zlL3/H8+f/&#10;UkHy/Lx3l887wOZWMNKT6+DlkSi/XXDpgiu83ZPh65WGa6beSE9pRJBfFiLCC+HpGo/4WIEGhyhc&#10;vSKdXEaVts/Z6TYy0qsRHpwNZ4cQnD52DU21fd/OBly+aIFTJy7A1tYXLi63ERVbDFv7cDi7xuKi&#10;HMfDKwnR8eVwdY+HrWMEbOzC4OASjYjIUtyOLIanVyoiYsrg6pYI02s+8PPPQnJKg7bFRgZlp49Z&#10;fzuTYeL1Ma5fkku+9A9VyPepR7ZHtcbMVLu2a9R4pKvtVsTNXNzre6Z2baHWmfCXgXuSRxW8zeUe&#10;CLgxp6iX9A0MoMvMAl4CYDep9jRLhPeNTJWuUCplYxKmuTSjXSu0ZmHC9gSvWhlMFqn0jU4JBDjW&#10;x/fcVOkUY3UxTESw9B+a1eASndXiFNzoBUhje6fj0fA0IayEwfloFMKvyoDVosiQwumcAMJlAUlG&#10;HLiaDvMTIRpaw+mqdOxno2F6PEhjwIVJnxRkW4Bg2yIUxQyojROdAGKlDyG8MdAt1YTGZPGUIBpt&#10;866f8Fd1KjtygsnVI764ZRKhnfz1Y8EqKUu0r1ZPRk8BjcHoGeSbl6Hbuw+F10rR6tGNgfBJlLu3&#10;qw0W4YOR+wlrDCdheypKA8se+KcpbI9F4taR2/A6l6LqUdq0MdyF2wm5T+eSVY3I+GS06aIKlOck&#10;sBHWwkwz1TifUjfWBDtK2qhKNUrZKA00hhahJ6jmGD3sg4a0ac3fynka3ScIyDJ8CuOrMXAxw3Nc&#10;lWdycY8LjvxkpsB2Q+DmyC9XcfCni2oTR5UxHUtuyr25JvO8R5TeMc4bbeAcT1G1mipA5gtnSlUF&#10;IOkwQEilFIzXfVMKocpMYOyiwNapnba4uNsNNw4GasgTStlo26b1z5a4QcDbFwDzPV43eHZUAAD/&#10;9ElEQVQqaXM4FK6F+Ukt9/nB6oAhlynB7+pe2gy6w+Q3JxwQuD73uzsOyLXYn2UcQEOmBIfz8Zre&#10;6sw+N81LeuBXc1idlmciAwuzI8HY4XH1tkpx7rQ9kLKKBKcM+FwJQaZ3AdI98+SF9pCL9sXa8GO8&#10;ffxB7dyoHs0PKkNhcAVKQ6o0vQ3t4ZiyJtY2BSmueRragxHH8283ycMYRlPGKOpSBtV7lI4IQddj&#10;1CHg8u+W8JGRlONJP7V/i5E/JlcZBUVZCaULOHmeiRCyj9L8dQyCGyNwxFRUDIbLPKIpNwqQdasU&#10;mTdLtA6SkVK0/MGEX0lWj9JzO81ktOCFqpBGNfZn/Dgvk0AEXYpEuFkMYm4mwfGEKzzP+iHaOlke&#10;jrk8RGt5WX0RIn8wgWfC4S0PO8UiC05yE3Oti5B1IxelDpXqpEDJWo5diToe0NmgzK0KlTKaipWP&#10;Ub5tHpplZDifO61StqmMEYykDqAntgNtAmntEc3oiOpAoVsRKoNq0RDZijaBOibTrk/oQkNKr+Yd&#10;3Zh5rvDGCO9UZVNFOlA0hda0AZWOtglwV8Y1427fOvpLJ7SealhAfVoLZtvmVIL1/OELFMVXYLx1&#10;BrW5bRhtm0VX5Sjmeu5jYWAVM93MkHAXi313Mdu1gIWuRcy1z2OicQorA/fViYDhO5in0tPMH405&#10;nRq6g/lqmTieIUAKYgToQspVfbq19ALD1ZMIuhmOkuhKZAXmoSSqAmVxdUjwzNAE8hszT2XAMCNg&#10;Jx/km6H4+u6rSgXVzOh/mN6/fq3hMowTvUsNBuRfBOA+Qo3Ev9l96bzagnHdB8NvgtUfHxXYKJGj&#10;WpTTH7LMcGKDXRvVptzOsOwLvgis8Tchzag6/fJZwE/PIceT5cYpvTARzX1NmF2bQ11/M9omezC9&#10;toTZjXso627G1PoKZh7dxbTUo6tL6JqfQPedSYytLGDuwT00DHajvKUBaaUFOHT8KL78yfbp0LHj&#10;cPMJRGR8Cqob21BQXovS2jYkZhahpWcUA+Pz6BwYQ+/IDIan7qCwrBFZeWUorWpF39AMOnrG0No5&#10;jP7hWRSUNqCtbxyVjV0oKqtDSloeTC+bw8HGoKrmdMnkCv7+138IfNmiJL8BuVm1iIjIQm5OA8wE&#10;aBwFEOxsA2Fy6ga8PGNQWzOA7Kw6lJd1IS+3EZUVPSgrbkPE7Qz4y/ogn3iEB6UiOjgNwe6ROH/k&#10;nErL/jzt+WUvbly2R6BHJOJuZ6Iwo0bO3YKC7AZUlnSirFD+ZtIbUVHcgYzUChTm1aO2qhulRc0o&#10;yK1DdUWnzleUtqG+phd11T2oLGtXGGtpHBJYOqvrjFNPzwQuX7aGk5N81B2DkVvQiPKqHuQVNqOk&#10;vFPrUjlmhuyfW1SPovIWVNXLdVV2obZpGBNzD2VZj9zPLhRX9CI9R741RXK+4ha5/+04dvoa/vLX&#10;f+XX5RQUlAhzSw80NI+jqmYcuXldyMntRJf8HQ6NPURhyQDqmmZQUNyPuKQaZMv6lNRGREaVIT2j&#10;BfkFPUhOrUNT67i0TZ5faTsK5X5U1w4hIiwPtjYBePjwXyrnc+fM4RccK8drQXScfMPy2pCZKwPf&#10;0j7kFPcgI78DSRlN8m6lIj2vHVGJMqjIaUNGXie8g3Jlvh1FlcMyGOiSwUEjAsPl25fdJm3uEjhP&#10;x4VzLt/OZJgIbQ5nvKQPKUGuTw2K/Knp6Ea6i+znVIok+V4y92i4dY56T+7Y8U/88pf92POP47h+&#10;xBNpPnWa3snpYpRmNgiWvoFpp5hVgEnX7eXbTHBjmA7GWCOwsbhfTdQwGvTKpE0Yk7VznnZtlMqx&#10;EOAowTr023VNNUVJG9MYRcs3PVYG4lR1MqyHzbEwlTrRCcH7fCr8L2eqtM3rTLKW6wI+7mfjEWpV&#10;CL9vtnEMq+EhMGp2LBDmJ2/jyolglbTZXYxVtai39GvhTuW4cNBDJUJUD1LaxPhjqiIUYLt+zFel&#10;gIbsDbFqh8eYbKf3OsL0sLd6FjKUBWGG0EX7NDpEeJskINmiGF23x1Dj2IyxsCnkmxYh+0IeRm9L&#10;/5O0iBABT/fjURq6g7ZW9HhlLDBK2S4LEB3++QYsBWB4rfayHSVtTJrudToRbsdj4X4iTlWllLox&#10;NhkBkKrQc7/eQqx5oUrdEixL4MdYbgK7BDtTgSx6ZVoc8IGFSjEZw8wbp3+zVtUoJYxepsmqBqWX&#10;qGY0OBki70+UwFqg2rRR+knIPfLTNVgeDlD7MDeB7UirAoRczxQADNF7yH0JtLRro0SSEMd7RpUr&#10;pW0OJvLOnAyGHUO8SG1UtVpI4bOmCvPGoSAFNvMDAQpsVwS0LGSeQMfYdYQvetbSPpDBdunEcGt/&#10;oDogENLoPWol8EZJG8HN7VS82sbxftO5gwC4/4crqiK9IPs6nEnABQHba/JMrxxmqBl/nBWYtTaJ&#10;xLkDHjgi98niBFNyhcv1hGBHmE0aUr2K0FcwgcWWNQ37YX7oFkJuRKE0TODDPkUBLte/BHXxrRgo&#10;mxJAaBEKzkYZ09dIKQut1vV0WqAtXE5QOeKcsxHtlIfsoCY058ygNXsGQ5X3EONYoOmsKIWjWjT0&#10;RiLiHXNk1BWPJKcCDYAbei1ZU1aFmiYYEsVLyXQs1VAbUXLzU24VIs+1VtNSMU4aHRFYYswyFNoI&#10;dFxHaPORP4KwK/Eo9KhArEUyku2yVeLmey5EbdmKA6uR4cGAj3JO2zSBxgyh4CvwOh+CANMoRFkk&#10;afL5JMsMJFlIm05FokT+uClpo8St2KEcVZ4NaAmk6rReIK1F7ddCTgejXD5QTf616I1ux1jKAPpi&#10;Or6VdgzGd6HCowQZ0pYC+RhlOxeiPqxVg+zS87Y7axzVsm1jUg/uD2yiLrlTE2hTPZrlXy7PoBOV&#10;sW0qcesvHEN7Rj86swcwIs9nfXwLKz1rmKjjfW/H6w3DCJ/BPLvK+9QhgRkSGIvtTu89gTQBNqmn&#10;2+/gTs8K5ruX1Y5ttnNR66m2eUy1L2KybQEznSsaKZ0qUuY/rU7r1ATyDLBbRGeViFpEuqZhc/EF&#10;BqpnNdYfHRPCHeI14O765BaasgRiWlYw3rCoOSQzAooRZB+Dz2++CmsJYQonGe3uyVucvn42gMvH&#10;9+8EnL4tlIk2ZgZY+6AARTs1w86yvdSEOjog0OGAgEbYYjgQqjHfyzLD9AWfKU0T8PpIqRnh7Lv9&#10;GW23eG6e86tu916O8+UrAVCWUtKmMPivaWZ1WqVr6882cG9rHWvPNrHweA1rL55g9fkm7j6V5bJu&#10;ZfsRFrYe6Pz4wyWZX8e97U3Mb6xhWcC0eaQPPhEGtaFxikiKR3GtDLJW7mJyfhkT8yuYXL6HiaW7&#10;GJ5bxMj0AqYWVjC7vKr15J0VjM0uSlnC8tojTMn2E7PLGJm8g9GpBYG7KXQNCpD3j6O9exgRUYlI&#10;y8j/djYgOTELBXkyOCuuxez0XayubuL+/Se4c2cd4+N3sbzyBDPzG/DwjhHYaVLIaWwZQ6XAUlfv&#10;HCZnHqCzcxwtLUMKUz1dk2hvGcWS7H9/ZUOT/eelFXw7m2FKTcgWKKxAc1OfglargFFDwxCamkbk&#10;WNNobptATXU/qusGUFMvcNM8gOaOUZRUtglE9aOsugM1jX1obBuWukeWyeCnawTVDd1aZ+ZVwtMv&#10;4tvZgMbGfri53UZ5TafAUT1a2idQJ3BXVtONFmlvZX2flqqGflTU9aKpYxxdA/M6X1Hbh9K6flQ1&#10;yfU1D6NYrjtXQC1frrW8vh81LSOoah5ERm7tt7MZ3ihPnxgBw25UVg9IuwS8KgdRUmGYr2yUv/2m&#10;aeSX96JdBlFZRR0CTEMYHF3DwMgq6psndfv27nm5xnG53h6ByAEB8265BwKScq9iEwpRLO3gRD8C&#10;3yD5hqWXo7V7SretqhtCx8CitLUH5Q0TyCvvR4Ecs7ZjDk3dS+gZWUOtDPiyS3qQWSRAWdqLuAz5&#10;Wy3sRFp+O5JzWlDZMIn84l7kF3bhwmVHtMlzMU7/2PED4hwEzq1TNUYbsyJUhLYgS7559dHdKPRt&#10;QeBV+d7KYJxG96d3WWPfj2fVEJ3SsbyILgGgeHhIX0AJ2fmDzrh5PlQ9SJm2iVI3elbSxotqxyvS&#10;UdueizZIVwSGXBms9XKC2rFRJUroobSKidsD7fJgsp8Be/3geEmAjU4Jl5LgJZ0/E8DTKYFG+tbH&#10;QlX6xPhsLLYCHvQktTpiiJhP4PE0TdNCT0zmJfUTcGMctFtnouUcbjAXkDx3xEtTYt0UAGXID4bp&#10;oNTs2lGGfRBwEoA4L0B2VbbjsksH3dQL1P9mLqykdrgsnf5pdtphMD0kgCXntxXA8Lks5xY4uiyd&#10;v5fAUqyZ9J8XMlHh0ISyG9UovlaONocOtLt2IdusBFHn0mEjMELYol0W1YEEUwYMtqIH5MkYOJxO&#10;gOelTLgI3FkeDIb76SQ5RwpCL+cLsCUIuMXD8UiEwiuljqa/OePoP001oTqdMwhzTCZPqRzbRgmb&#10;9SGBMAFTK2m7pZQre11hupdpKkPgdCpC1gXg2n6GvbCFm0A43wfGZju310GdDxi3zeKIn0oiCXmU&#10;mDErAo+ZYluuDhY8D20LCXd0QmBGAYIbw51QWkfnBcKxvdxH2sCZHnBRj1XGgiM405bRjZkUBCiZ&#10;4YKQ5nwqTu3ZqCa1E4C9tMcDB/55Re8VbQH5PvicS1YgowMDPU2pMqUdm7ncZzpw3Ngv4HYwEB5n&#10;k7W+TmcMAbcLAm5msp/XZUOsNhaGY7E7G6eqUWbiuCrXeuGQt8I/4+25C3+YybXvYALhwrBGNXxf&#10;6VhXUKOKNMevRJ0TUt1zZFmNStWoJi2OqBMQKwfTXzGBOZ0XVOIm+zEHIIEtQfapFthg/r5kv0qk&#10;Bci2kTKS86xEW9YUwm0yEWBOzx0G3U1GlE26AFO2XJQzwmRklORQqNkGGN4jQP6ImZoq2SZPwS3e&#10;MlvziCbcLESafYkCXeKNTIU2g4OCfCiupiLBKgcnfrqgwMUcpSXe1ajwr1doK/KuQrpTPlKd89Em&#10;MMU4bnScyPWpQJxduoYFMYYHqQiqR9xNAVuByVL3WqRYCCBeScN40pRCW660YzZ7AfcrVtHg04jh&#10;BPkYhgjAyTm6Itpxv3JJ6hb0x3YqsHVHtuBB7Qo229ZR4laI2xduo9ijDDkCrM1RnZgrF2iqvo+G&#10;WIG6sGZ1Slgf2kJLqsFblJK2pjTpPGI70JI5guaUPgW3jswBdOcOyXbd2BjbwurQOhY77gtkj2BS&#10;OgBO2/efoTShXAPtTrZPaiYEAtlowyzmupawMriq8d04z+UENs4T4tYmHwuETWgKqsLYGk0FxKwM&#10;K0MbGlSXGRFK4po14DITx9dmCHiWTaK3dFxj+wVaR6EhowtbAnP3hzfQnN2rqbGindLRJ6BJz9Mk&#10;/1w8f/hGVbWU/H14/RklKRVq9Oxl74Xupk4kRcXgwdo9vR5Ob9++wItnj/Du3Qu8fLmp5e3b53j8&#10;eAXPn2/g9estXfbs+SNsbAp0PJiTekV/v6BtmWy38UTAdG4Qz2W7jSer2NhelU6rDSsP5/D89TZe&#10;vt3GE9l+dUPgZ24A0/MDePXmOT4LuL2hA4RA3CcBt0/y+4v825J9VrceYv3FJh6+2MKmbPvw5ZaW&#10;+7Js7Vt9Z/shlp8JqEk7F7bXtaw+3xLAe4j7W48xtbqCnNoSgb9/hUPpnxzDEHOVrj3A0oMHmF4R&#10;OFu5r4Xzs8v3MbMkwC31nbtrWH20qdA2J+v4e25pFYt3H2J4Yl7BrWd4Ev1jM+gbmkLv4CQ6+wWM&#10;pDx/YVD/3l9dx9DINPoGJjA+uaDQtrLySKBtDQ8ebKO9a1rA7CGaWsfQ2TMr9/YVegcWvsPU6OQK&#10;2nsm0d09Lp36EJaXCXtLuHt3A0srD7DxaAuvX76VZ/gKr16+QWf7IFqaegSketHfL/DbO43W1mEF&#10;qQqBk7ziZoWp6kYBHCmTc6uoaxmUNs/I7z60904JVI0KZAmsEea6R9DUNSzXOY36doG8ll40dg4h&#10;JacU2y/eaNuamgYU9KobetHRPSNQOK6AxuMT2upahuW4MwpuXNbWM63AVt86ggoBvrL6XgEtAZ62&#10;ETmH7CuQRmDjcs4nZFWiqLwdHX2z6B9aQmZOrUrtCG3VDYOorh+W+/RApXUNHVNIzq5HTds0igVK&#10;K5snUCkQXNEwJu2Wa2gWoJPt65rGFNa4P6V5lQKOTXKPapoGtX1sc36JgJW0mb8Ly9pQXtuDegHm&#10;KQHm5ftbqGmdEFCTb0nLhMDmCIqqBwVAx6SMKLDxd2XTFAqrBnR9foWAa7McS34T5Ni29r4lRMXJ&#10;4DOvQcHQOBHamMaKA2Qmiy/wqtaIAkOFcwabZ89axNmWyqA9U50RGObBR77lBDWXy3Goz5hSFSGz&#10;GVA6Ri9RwhqhLdKjVKHt+O9WaqjPsBcEG4a+iHGvUY9KwpjH9TTdl9BHQKNKlCpVel8SnEyPesPy&#10;9G34WGap0TqN1wMscuDP2GUCZc5n4hVobggkMXUVIe3Ezls6XxQ6IIPnToTaliH3dj8spdNn4m9K&#10;S07QoPx3J1w5FoDrAgXJIe2a25Sx2ljU+9MkECf32qi600naaiYgcVlAzt86SwDSID00PeKDawIW&#10;l2QdvVGpMmM6I5ajP1si0rJUnQMYbsL1aARCzqQomGWaFSP9XDbyLhchQ+rsiwXItayUvqsUXidj&#10;NbsBQcPigK9KFM0FQOyPRwuoJcD9QqqCm9OpBLiaCDCfSlRwcz4ah5BLefA9k4bwq0WwOxKJy7s9&#10;YbbbA+7HY7Hvb2ekj65BnnuLOirQoJ/QFmyWpcVT7q29QJrFQW+YCVBZC2S7nTU4CFz+3VmXM0k8&#10;pa4EK4YBoTMGY7QR4MwPe2uKK0IbC/OP2h0P1iC3LVETGm6EwYD53Jhc/dhOa4U2SlEpsTMAn0DU&#10;MT8wBtxNkyD4W6UruLHQdo6hV6iGZWYE2vOZMW2V3FdHuWdOAnDeppm4eSxC7n+QbC8Dhf3SJgFS&#10;u6Nh6lnLeUpfLzOEiNQX9ghwCshZHBTQFNCzEGjzPJ+qwEZwuy7gbLLbSQDSG45n4tTJgLlJGV/u&#10;klyfm1maDEoCFdjoiXzmgLu+UzuYMzTeJUdAKgWZfmWId5WR9e1qDfORG1yO6oRWRDokybIqDfXB&#10;wqTNTH3FBM3cnhI3HifBIx+ZQVWaTLkyWUac4Y3yBxOGYLsUTcTcJAAS4yTnsk1HkPzxMU0Vw39c&#10;O0SDSE+VtvldjIHX2UjEWWUjySYfEVdTFNQizJJRFdQmAJaPOMtMZDiWqZ2b/WEvpNsXC5C1wk9u&#10;fNLNPIW68bwltW1jgnlK2jKdC1DsU43K4AZVkbYlDGhS++aEXs2XWieQxETt6W5FAkpjSHUp0FAh&#10;sfJg46wzUBfUjoTr6Yg4H4+2oG4U21aiwVsARYi4zLlKJW2TaVOo965Dk18j2oKb0CMQNhjfrZI2&#10;wtpQQjfaIxoxKED7oOEeumPakGAeizyBx1QBQzojVAU2ouZ2MwbzptEobauP60ZP7jiW2x6iKqpF&#10;7dkaU/tQm9SrpSt7VIBtWFWpXQXSicQ2obtwBDNNSxirmRUgGsFAxTAeTRuM2cuSytW+jSlwGAZk&#10;sHYMIzJi3r73XB0OCGsTLbM6T8kbHRFY7o6sK7T1VU2iIKYatuc9NEPCyshjFCe0ID+mQdOa9VfN&#10;Ij+yTiVuBLjqROlQ4ltVosZUXPUpnWjJknfj27vFYMHD1fPIC60SCByA/QVf+NnEak7F1tJh/PbP&#10;vbA474DDe0/h4mkzHPj9EM6anNdr4TQ5PYjWrnqMTvVjYLRL67trCxifGcSjzTVMLozh/iMBMwEi&#10;Fs7fuTeL2ZUpLK7O4+76ssDZHbT1NWNgogszy5MYnutHfVedgNAYlh8u4qmA3/bLbWwJ1N2V/Qcn&#10;u7Fwf062HcPS2jTWHi/j4eY9bL96gmdvnmH79VM8fLaBtafrePHhtUDbMzwWcNt+/wobr59hXY5F&#10;6Roh7gEhTsoDgTtd9mIby8yx+uIp1p9vY3xlDksbq9h69QwrGwJd91akTWu4syqAdvcuFh88wtz9&#10;B5hffSDz0hmvCfzde6CAtnhf4G99UyHu7sMN/T1PsJPflLKNzyxhcGJOy+jMAoam5nBnZQ2l1Q1o&#10;7uqR5VPSwS+ga3AYg+Mz6B+dUtjr6htDR8+Iqlt7BufQN3wHDa1D8hzGVXXY1j2hkq/O3nEMjMyp&#10;SpYSroaWPl3W3j2K7n6BRYHEETnGg7UNzEpbykvrkJtdiqGBKXT3jqKppQc9Mk91Lo+ZmlmOgjJC&#10;WyeKK9vQ2D4iQDKJsjr5+xLoJIwZIY3zVBG3908orFU3C7BIXVLTqiphI8hRCsfjp2WXISu/Sq+D&#10;8NbQNqzQR/ihdIowRGAjqHHeuD6/tEkArlvmZT+BRkJcZXOfAJGAVccwiirkHZf7wu2bO8cUElla&#10;ZJ73iEDVO7ykalZCF6V1LT0zAk2TKqVj3TFwB62983Jt07oNpWstnVMqWWvu4PFmv7Vp9E9lWCCt&#10;S9o7hLySRjn3hF4Hr4fb1jXLsVtHUd4koNklQCoAxnkCW2mDXEvrFIpqCZ6j+pt1RbPAsGxXWNOH&#10;qORKrZu7ZxEUmSuA14OwmEwZJNGkADiz76J0StbI9ZZnJoCW5yHfS/nGcoDMb21tVK98b7vgfSVJ&#10;A6gy3IO7gNehX80EoGJQFNcPv5tZatd14ZCbZjcIdsyDu0USfAUEmR3h/GF6Y8YYcnpeT9Yk8EYb&#10;MDodENb4m+usBO4Yq412bHt+OqtJ4q8e98XvMn9o5zVNsE47KErbaFPkdjFZ4eisdKqUuBHcHE7H&#10;wOa4dNqH/JHh2y6dfyDczdLV1ohR7m+eZvL3eFgcD1WV1qHfLAXQQuB6I11zgSYFt+HWuQgtvCYC&#10;KcGMXqx0nmAb6SBB5wlKDan6pdfpBYEXptQ6vsdOUx5RnelzKQPZnu3wPpukxv63r2Qi+UYJvI5E&#10;IO5CBhLPpCPhVDLyrhQhTWArTADM4yjt0IIUMggY5gd8cHmvm0CbLwLNczXOHCWLvlezEXytAG5n&#10;ktR7lHZtTkeiVf1H6ZrdoVBc3+uDk7/cxMXfHHFtj6f0w7fV1o+x6+igQcN+JpZ3EyiMti6B/2WG&#10;4CpSj89Le+SeHhEAO+QrMMZI/84qOTNK0ghQVGdSykbvUXqSGmGNUjkCHmHPRY7lfy4BtaH9cD8R&#10;AUuBT0rKGJeN8cwYpJZBdxnLjeDmcCZC37Wrcu/tzt9GnHuFDhRu2+SpJI/SOAavpRfx2V1OClmU&#10;rF0VeGNxEBDle0D7P0o7GW+NwEvVKgMt0waScfCoYuUyQh3tBk3k95GfzfW9sTwSKst95Tghqopm&#10;yA9mOqDX6Gm5L4S247ttcZr3RCDW9Kg/LkvbTsu9YP5Y/t5BNWaUfbp6KjKdFaVlrNmhpvsWItE9&#10;W71GKWUrCK9GfXqndMoyUpROlxKWFO8CtYkrj+tA9u16GekUoV4gortsDj0Vs0jwzsdtx2QBv1T4&#10;34hE0I042Jn4wuuivLgyUjrxmyn2/3hCE8rTe9TjbLh6i1KKlu5QqhCW5ViOyoA2FMoff9KtXGQ5&#10;lSnQBchL7WsSrqmruB0TwEcyf5ttPioCWjBVtCT0nyNQl4tC7woFNwJbkozSmKQ9yT4Peb61qhKN&#10;sEqB3+VI/ahkeZYqsDF7QqR5skJbvIWMGOUcYWdjkWyWgXLHWuRaFSLlWiZKnSoF1Jo1iC5t2FoC&#10;mjCWMoT+2B4Fts7wZoU2qkSHU/qw3rSK6ZwxDAnYpt1MQqJFHApd85F2Kx2Nt1tQE9KkNni1Ue0K&#10;bittj7A2sKUOCiUCfVSLVgsAUkVK9Wmae4F6ANNxoS1nQOBtGANl45huXMRs2yI6C6SzLOnXj+nz&#10;9VeaE5EhQJjLkEA2VDeusHZ/9KHatK1NPFI1KQvDhhDiqBrduvscNRntmjuUseDyoirRUjSMe+NP&#10;NPRHAfPUZnTD/2YMChnbL7FNszf0lkwgw79EU5615UinFicdr6yn5yvTcTFFV0ZAubxH9fJOVWpO&#10;2liPHAzUzePCEUvcvOCBqya28HOKwCUTc9iY2+u1cOobHxBomcPm001sUar17InA2QY2tjZkflMA&#10;5y7uP1kTqHqk6sqN7U2tH209xrpA3JqA3aOth1gTMJq7JwCx9UCWC+w8vo/5B3d0/eZLwzE3nz+W&#10;IvvLep5rXY67+Wxd9pF7tnkXz94+FWgTOBNIeyLg9uzdCwOwyfyTty++Axslb4Q0zj+W9QS39Vfb&#10;qj5df/kMa8+28Pjlczx/91qO+RKLj+5jbm0ZD6QN9x89xL31BxhfWMCDTbm+9Y1/K/fWH2tZWXuk&#10;kEZYW3mwoRK3B4+3sCb1AiVwAnOUuI3OLCq0UY1K0BudvqOlf2wCQ5PTGJ+d0/mBsWn0jUwKYAg0&#10;tPaqVG5+eQ0rq49QXt2sNnGEucHRWfQLDHE9pXecJ9wR3liPTS0riBHaqJLtGxjH6PAMpibvoKWp&#10;WyFuYuwORsbkvHKMtq4h3Z7Q19UnMCiwMzy1aIChnlGMTC8phHUMEG4mBTBlH/lNiCOwcRsjuHE/&#10;ghq34W8uZ5t43KY2WT++oCBF+OwWGG0VUCQU1jT1q8SNEjwCUdfArC4nNHKexyEkVTR0KiQ1946h&#10;qWdcAKcHVQKA04urCm48b1e/4V4QFAmM3N4AdBMCYV2oaxdIqutBW/8smnum0Dm4gNY+AeaJFXQN&#10;C0APzKNnaF5hj5K74ooOdPazrXJPB+/Ic1rRebaNUMnzst19I0tSc35cz0UJHIGPkFgny2rkuioF&#10;Eotqe7VUCdDlyrEp5eO62g6BZzlPTfskSur7cTtBYKBQvnU9c9pGtjWnqB6PHhkym9hfZPT3i4i4&#10;kYQs53KUB7doHmqGAGH8zlIZgEffyofn5YRvHamHqkYPC0DRNi03skuBjXHWCDSMw0bpGgPpslw+&#10;6oGsiDZkhrWrdyUBL967Fl430tQGjHWkazn2/nwev/ztkNa7fzSBw+VYjZO29+cLYHJ1qk0ZGoRx&#10;z5jBgGpSqiApSaGBPkGNRv4EGsKbz5UMBTcGp6VkjaB2ipIi+e1tnq311aOBuH48GNcY+PVshKpI&#10;HcyScOtSLG6ejVRg5Dlpt0Z1LqWCBEpKBQlubBO9Sy1OBquUjU4MVJVR0sY2EdySnBrUA5ShM4KY&#10;+/R8EsLNshFzNQ+Z1hVIuZyDDNMCRJyIR/zFTAR9s2WjOs/nQjIMOUMj1YOTSeIjbcpx26pYw36E&#10;ClwFmeVrCbiUCcsDATj+o7mGsGDIk9gbZTD73QsnfrZWWKPd1tF/mmkoFMY2YyJ5pr6i0b7XuUSN&#10;j+ZxJl7BzcUkCrfk/tCBwF4gjSpR0/1uKjkjwPlbZCJa+nsLgRPauLGmnRqhioU5Ugl7VKtSekdo&#10;cxB4znAUfvFq1vPQ3o1ZEBjGhfsT/Bi0l6mxLOWeM7+t5Ul/WJ0y5DXlcqpI/a6l47JAHzNh0LP2&#10;8E/XcZ3qUabfkmu6cTRUYd76lIAnsxrIOS787qZwZipwxqDFFwXkKJHlPN+XS1S1Hg7U9YQ2wprt&#10;iWgFNwbW3fvP8xrqg9kPju26hd/+YaLOB7Rno12bl1WOvAO+Wo7suqkeyTtSfQqR5luEnOAKlMc2&#10;a3okStKouiqTTpjzhDUWJo/PixB4i6pDSVyT2jIF2yUg2a8EQ7UraCuUD5vASF3WsHTozYj3KVJb&#10;J0/z24hxTUOUYxpCrBKQ4VWK479exqGfTOQldICPeST2/Xhc6NQF1/Y7yY1yRrhFusFj1CIb7XHD&#10;KPNtRqpNEQo8ahTKCG8Msntjr5OMAvxUHcrCOGvMjMB4ba2xfch3LxX4y9YYaMm2GQi/Fg9H+YP3&#10;vxSNOJts3LZIxglpy7X9Duq9GmeXI8CWjnTZj/NR5mm4ddBdbef8T4VrMvm4S6kqaat2q1dv0nKn&#10;KpTYl6PBqwF1ntXojexWaJvKGFPVaHdkK/LtMhTaFkpm8WbuJV7PvsBoWi+qvYvRE98hpROdMgLt&#10;SRwQAM3QfH3Mnco21cV0YnPyhdq4qUeulIbUAVTJ8eoFAutT+sF4ewQ3Qhuloa1ZMp/dg8nGefX8&#10;LEusUQcDTnRIyI0pQE91vzwz6SCkTLbOqWSN4MbYbIQ3/ibMEezWJjY0DylVqW2Ffaou9bsZoY4I&#10;wwKHTG9VltKm0jJK2LJvyz0ROOM7VRhei7G6RUw1rUibWwU421Aa1aABgpkCjbCZGViFDAHmUAFX&#10;q9PeeLr6Bu+efcab7Y/wsLoNq0vu8HWIgp9LJH75cadeB6d7Dx/g/ua6wNO2Qs2KAM3qk3UBsU2B&#10;rafYeP5U1YurTwRcth7h4baAkfx+JNs/EsBb23ioQEaI26TkS+ZfvHsp+21h/uGSbvtYlvP3lsDX&#10;1qvnMr+pv2fuzmCbKtanD/BIAJDAxn0fC+RtCYy9/PAa2+9fYkvg7cXHN1pvvn2O11/eC8QJlH2T&#10;wj0ktAnAKcQJrG28eCZlW44l+7x+jrubD7Vddx8/kPZSWvgQj58+FRCV69rcEsB8grsbm1pzGcv9&#10;R4/kXqwLtAqIr61p4W9C212BuK1nL7AkUDc+t6TSOErZqEKdXFrCyNycgN09zCwuYXhyApPzcwpv&#10;S/dXBXxmBDK6FeDGZxfR1NmN6YVFXU/pXM/wqG5DyRwlegMTMi9QSJs62t/Nrayp3R1hi5K+cVk3&#10;d0fqSXnHKCmU9WPjs1haXtV1tNsj/C2sCKjK9qsPt/Q3969p7lRniwHZnsdn4TxVviwt3YNaj88t&#10;o6N/VO336KTRPTSh89yXNn6TcysKr1xG8Budoa3gXQHZe+gamUUtAW9wBm2yjhDUJ2BK+GsVOBsS&#10;wOQx5pce6Lm5P885NLmgv3ksnodSP/7uHZxW28EB+U2pI7fjsQiJBMGhmbtyznlMLa+je1TgWWCN&#10;5+ay3vFFDMnvwYk7CosTs/dVHcz9eofvfD8G1/WNLAjUTX9fx2VGyWT/6KLWI1P3FQg7hwSYe6cV&#10;vOo7xtDQKRA8OK/q3iaBw/bhea17JpalHUv6O6+yEymFdSqt474dI3KMPqrBJ/Xvsiq9AXt+2K95&#10;qLNdKpDmXIYUxwIkOeYi1DxJlhcg27Me7hfjtOOkFIRqqv0/X1IVaWXqGM4fdNU0VMxgUCgD4Ei3&#10;EnVIcLkap84JXJYX1SmQlo62ogUEyfeaJdm/Xr1Nud3enxhb7mfs2PEP/Czw1ioD+e7aNbUvO39E&#10;Omg5B1WlBCjN82mWog4C9ARliiR20oSkm1STHhV4OuirEjYG0mXSb5fLKdLJ2koH6wE7SujM0nHh&#10;oDdO7nEUMAvDKQEPX+m3rM7FwMVC4O9SnKa1og3eoZ3mOk+1LiGNWQ4Ij7Rnu3zYW2uGCrlyzE8l&#10;Lwd+uS4w4m9Ijn4xBZ4CX55nE1B+uw853gLErnWazzPePBexAk9lzg0Yip9DtIDXhZ02msKJgHZb&#10;tqHHK703qQokQBFw6DXL7AgMLkx7uWgBOapRmdKJEjpmDDB6j9IbkrZbzN1JWy6qXBn/jdI1Sv8o&#10;aWNA3kABStfT0TCTe0hA9L2cKrAWgeDr2fqbgW9N9jhogFlKx2wFiOh8YHpAIOtEuMBztGaqYP5O&#10;OjEwbyjTZ7EcEuCxPuANnzPRaIiQgU/MKMz2uuIWc3Xuc5P7I6B1RKDrpFzjiQBYn2b2BJ9vxRsu&#10;F+SeCxRTNc+wI1TPHt9ppQ4PhC0CGB0FrOQ6L+/zlndU7plcC6GNoTds5F7R25PqTcI0w3YYpXC0&#10;o2PAXA3jwRykso6F0jnCGt+jgz9dU2Db++NFjcF2co89fvzLAYW1a8eDFNJP/e6g7wFV/cyAQeeK&#10;HUmeeUj3K0ZuSCWaMns1zyjzR1YmtKjdEYOfMj0RCyVsLOWJrciJqJY/mgak+JcKyNWjMLpJwEBG&#10;faVTyAqrlT+wHPUqZEJxL4twhNslI9QmHpbHXBBgFiM0e0MlbuZHHRTmrI8744cdv+C3v+3DxT1W&#10;atsWdCURkebpMkK4jRLvxu/gRska1aUh8gfAYLu3LyeiwL1W1ai5rpXwl9FZoUeVGveX+Qt0epYg&#10;0zkPPmcDcftqrNq1xd7KQZxtroz2MmG69xZuyR9wnH0OUlyKFNaYXD7TrVRAL1/t6yIYBFBuaoi8&#10;aB7yhxMlD7DMoQaFNqWIPR+HCudqNPq0oMWvRcGN9mydAl7tIQInQXVoDhCYi27DQtEMng1vY6Nt&#10;Dc9HtvBq+rnC20hqP3oTutAa3opmKdVBLSjxq0dJQCOqIjuwOfUC2b4V6nlbHNGsNm11yX0KcE3p&#10;MlpP6VUJHJ1EWrIEVgWoCW3rU1u4O7CG4ZpRpAYagtJ+evNFpW10RGjK7VC7NUrTCGgENs7Tto2O&#10;CFSdKry1L+Lh9KZK2/oqx9RxoSa9BUkBefoetBaPIsJNPhQJrajL7EGOgCMdE0oEzgrCalTi1l00&#10;psDWLO8ZbR9Zd+QNoTqpS72Mw+WD7GeeIC+pl7bTOAU6RMPfWUaMIQXwsAtXzzTjRKhYeHhXYW1t&#10;awPrAmsPtx8LVAkEPSVcPRUQ2sbT1y+x/eYFnggUEcTuy7ZUNz55KYC0TYgT0Hr17Fv9XCVc68+f&#10;4JHAGfdnIQQaC7cxQNy2FDmPgNcT2r99eKX1i/evtBjBjMD2VH6zJshtcBsBOa5bf7mJB3Kux6/k&#10;2K9efAM3OfZrzm8rtM2uLgkgPsfC2j0BsPtYZVJ5AtrWU4W1ewJta1sCpFtbWHv8WNevSaE0jgCn&#10;y+U3JWzrm3JvpCyvrqskjrBGterEwhLm7t3DxOKiStemF+4IuC3g4eMNnV97tCEQRQAZw9zyitrV&#10;TczNKtTNLi3q/NqjdX0mBLexmVmBqzvfC+FlaFLgQ+DIADSLqq5dWFrB2MQ0pmbm1X5uQrYhvE3L&#10;+pnFu3IcAaCxaZ0fGpsT2JhXEOwbmxKAEpgYkXfg3kMFTx6b6+hcwXPQXo+/WShN/PMyBbeJeYXA&#10;qYW7CnPcZmZpTSGLqtaWvnGBpTvoGJpG5/CM7DunUjyCG889Nr2ogErJIiWNPCah1CjB5DzPx2Nz&#10;nuejhJESSJVIyvZ0GuFxV9Ye63n6Jxf1XD1j0raJpe+/2Q7CKs9LcOM8ofDPkEbbPkrijMBGQCPM&#10;8TfnuY4SRMLe4PgyWvspQZtCQ9eoSgeNpW1gGo1dE2jomUDLgNyLfgO8dY3JMQTe6rvHUdrUr6DX&#10;PjCH1kEB1qFZBAYm6N8lA3j//NedKmnjwDfLXQZlrhX6LWOUgCz3aiTYl8JfOiPXi7GIdiyVjs8T&#10;x3dbIVC+zY25c2qDFmSXpzVhzQhjN04HIM6rSpPIu19PRLRHGWozJ1CVNqo1IS6M3/6kQVw56on9&#10;Mij/x47dMsBsx/zgM2RFd+PG2TBNg8VYb1SxMi8pJXsKbJfiNXQHocFagIHAZkjsLYBHgBCooKTt&#10;Kg3oj1MKFijfrCi4X8uQthdrGI4ju29pcF1zkwjYX0nGNQE4ghtjtBHE2AFfPeqHy0d8VIXqIPDK&#10;wnyo9BKlBE6lcKYJup42Tnt+vIADP13VYLiUANpKWzzOxWni/ZKQHiQ6VmoAWS8BixizLDQG96Mp&#10;ZAj2BC+BHDoE0OCeseiYvorwRGcAx5PhGqOOsMbQJQQ31zPxGmSXdmIEtJtyDMKazaFABFxI1Xhw&#10;DOHBsBdZbs3IcGmE26lYtWMjzBHiruxxUykbE7Gf3+2kkMhYcirZsy5WNSQlTb/9/YRCmsKZ3FOC&#10;DB0ImIuThZ6yhEsWxnhjcvdrAlWM+8bsBp6nI/SavaXdtwSGru1xUXBjXDarY4Eqbbt4wBVXDnuq&#10;TRulbfRQZs08pwS3U7tuKuAxFhzt2k79ZvtNLU7vWn95F6Jk+0i1XaQHJ5+72TEBWZnne0B4o03a&#10;uX0eug2vh4WQRkA7/tstrfnuMJgu1aIndwnsC1wS1hiDze5srALb0V23tBDazh8QcDzI7BmeWji/&#10;g0m+WQhlqQHFWkdL50tpWkVyq9bMN5kfbagJa1XpHVgZ2UB9Vg/S/Eo1FAXtlu50rKFYtk/2K0SI&#10;fQJsz3nD/Uoo4txy4Xg+ELYCacw9evTXC7iyzwoZAovl8fV4svxc82eG2cYLzF3Bud1m2PfDcURb&#10;Z+HcTgsk3spDmm2pZjygqtT2oCcs9jogWsCOKlKqUlm4XcLNHLVDY1qoisAa1IY1Icc9H95nfBF4&#10;6baG+sh2FfCzzlaHh6ibGQpt53ffgNMpf40ZFyGjuEjLDBkN5ukokdDmdyocSRZZ8JE/VveDfgJq&#10;qSixq0K8jE4qXWrQICOdarc6hbaBmD7Uy0elPahJwK0Jo8n9Am/1Cm33KhawLOC2Vr+Czc6H2Opc&#10;w3rTPYxnDKEvsRs9cT0oci9FhmMhKoPaUBXWhkyPCrxe+6CBiBm/rSRUzpMxiKq4djB4ZXvGCGpi&#10;2jT1VW1Sh8JQbVK7lGYMlk9gc24bY/UTyAjJ06C5nBiPrSShEqONU+itGEZVagOa8zrVGYHwRucD&#10;Ftq2seYyqku37xPaRgTMWtBRPICieHlPUts0ifxI0/J3SVtxXKsWAlmSVyEKIxo0bEmmf4lKA43t&#10;bEjvV3V6cWynvHeFcDa9rZLZP0+ENPvrPmirGoefS+x3aPvy5YuAyJqAy0OBDtqtbWCLkPXsMZ4L&#10;8FCF+UxA5/nbF3j78T1ef3iD7RcCSbQ3E2hjIXyxfvxCwEwKJVuEtScCcBtUYcr85utnePFO4ItQ&#10;J8f/Dm6yfPPVFrbfGuqHzx7h2TuBOQExAtu2gtpLBbeXAmiENUIa5xXepHDbTQE/A7A9k/MagE0h&#10;UX6zTZSyEdgoQVx/toWpu0sCo88wv7Ym6wTGCKrfJGyENErj1h4LqD15bJiXsr4p8wJUy6truL8u&#10;sPbgoXqg0plhbo2q4XsKdzMrAi0rS5haXtB6fHZGoG4e04szAhUCd6v3MXVn/juksZ5fuSOwM4UH&#10;jx9KR9+MoekRjN0RYJubVrs7HnNqWd6hb96shCsCF+uB8UmV6BHwZpeW9ffG1rZAjAH8KMEbmSZo&#10;GX4T2Ljt0IQMMu4sqLSQtndGlS7rxXsPFPK47cPHWyoRnOa555d1Gff9Xsv2zd396rgxODkr5/gG&#10;hDI/MD2PfrZV5unowdoIfwSn6cV7CpRUI/N6uobG0No7iPb+YfSOTur10VaQxzTCKqWNRnBU6JsV&#10;COO9kPWUAlISScDjuarauhXY6BnM83Ibgm//OKHNCKL3FCAJkkVVzaqCNaqACXQET6pvCaGU6nEZ&#10;1xMSjepk/jaqkY1qZUIiIay+k+A6qRDH0j48KxA39R3k6rpGsPTwiUJbQnY50rIq9G9ze+25DMJ/&#10;RMj1GCTaFyDdpRx53nUaISDHu1ZTWkVayyDtWqrastGOjQb4wbZ5yAhqxWTbpuYMpdqTNmoM92Fz&#10;/rYCm5NpDK4e80KgbTZsz4fC/1YGmvJmUJ48KNumaKHErb1kAe1li8iObIflmSDkxHajrWIFxSkj&#10;cLNME2izhtkJH9helE7/W+y3vT9d1I6RYTvomEA1qRHUaDROiQqLdsbSWZsLGNhdSNBwDJS2XRS4&#10;YniGm2diBMzCYHZS9jWJhIUU28uJakhuJZBBD0FKz+gdenqfk0rZzI75q43buQNuWmsR4NByRM55&#10;0AuHfr4u0JYIl7MJKhUKscpFjFOZ2mUxwXyETTFCLbLhK9sUeDaj1K8DrlTn7XGU9tsKpAggyjXR&#10;U5IqRKoqFdxkGTMHEOYIdQ4CW3YCW9merRregsFhmcqJOTdZCE1MEk8P1BSnOg2FEXglUzNEMBer&#10;36U0zSDANF80zCcAMhE9bb78r2bCXICPIUZ++/tJzQbAWHO0C+R9IcDQtovpwNheSt+8LyZrcRDw&#10;I0QSID3lnMxfGnqFKbqSNDWVjRzfTp6Pp0An1b+8PmZKYAYJStoYB48S3Vvy2/YUw4R44ORvltIW&#10;N5z/3UnackOlegw6TGmbzclIffaWAozGNtrKe0FJmOFZMiwH4coLu344i8O/WRkkZLzfe13UTs0o&#10;RVMok/Nw2VGBuJN7HFQtekWeMyWvtG2kVI3vwdn9LnKsGzjwi5kcx0mg3Uulr9xuB43J0wJLNL4W&#10;ga0ypU1BjSVXOuLiBAOwZd6uQIRbGspTWtXWqLd6BqMNi2hOH0BOYKXawaV4CVz5FCBRjhliE4s4&#10;1yyE3EpSYDu+yxTWJ+Xi9log2DpGE84vdq0Y4pEa43LJfG/xIPb8Yx8O/POovGgCUicCDDHaZDSR&#10;ZF2o8dfCTJMQTacAs2TNlBBzI1Nt3OhaThs02qzRoH9S4Kg/cwil/uUo8i0V+ndGxLVYlbalOxUq&#10;uIXJ9lSFUk3qfjYEZbdbFNrcTEIU3FLtC9ES048q3xYk38hW9WjS9WzEXUpHlkWh2rUVyOiK4FZs&#10;V4Yatxo0+zYLtNUYoC28DRNpQ1gqlNH2N7u2lfJ5PG5fR69AzfOhx1goGBF428BsnnRg8vGpD2lC&#10;nYwKq0M6UBPRoa7y9zsfIzegSrNJMBUYVaH5oTWojGpTcKuOblUv0vbcQU0mT2P/xvQuVMTUoyax&#10;Ccs9AoYNk8gLKzSEH5MpL6oY7UW9GBago+0aC9WiBDdK11iM4T8Id9yO8LY+synvST36BaKM6awq&#10;0zu1ZIZUID2oTN6fBhTFCrwxS0ZyNwrC6UHcqPlU6ejSUzSmkl3aPdak96E8sRfVqYNI8C5EoF2M&#10;IcLGt8nPKRR217wRFZCD8tz2f5O0bQpw3V+/J7D2BC8EuF6/f40379/gifx+JlD18u1LvHz3Ei8E&#10;3OhMQKAj3Kl92/NNbAoUGdSn6wpHa98KlxGaNmSfrTfP8fbzBwU1qlgJVIQ3qjCfCHC9+fRWtqHj&#10;gMCVABxB7BmhTSDthYAi5wlvzz58k7RJIbyx3n77XO3fCIs8LqVra9uGcxMcKTWkxJASQEoFqd59&#10;IOsJasby6NlTud7nAm20aXsg4GaQOLIYfxO21jYeKbBRYkYwIlDN37+Pmfv3vnmiLiqojc7PaD1/&#10;fwV3H95TKJtaIGCMK6RR+sZ6dHpK1y3cM4DbzJJAz8wo+icGVRpIaKN6lueg9I6Ftngs9GidFpij&#10;5O7ew3WBh2GFHxbCGEGM6wiWfaPjqpqlypbLWCbm5hXoOM+awMZl3J4QaFi3rBBHOCO0EdRYG+cJ&#10;gWzf2B05nmxLVS6ldiqxm5Drle0UmGbuaDiV8UWqJg3wREkaYYtt5XEGpgQc5+cVTKlyJtgRBFt6&#10;BvS4lLLNC5AR3GhjSJUt541wZ6wNMfam0C3HJjCOzMvzuLOsgGhQK1NiOa/n5nm4rappVR1L4DSo&#10;Yo0qXNrxcR0hjc4XRrs+bktAYzFCGwHO6LxBiV/36ByaeyfQ2D2mNUvb0Awa6FgyNPcN3qYwtrgm&#10;0DatErvkjGLDH6Z8y/l36njKS9WihLR0GQBXRnQiUQakqQIaIfINv7DXEWd/t4e3RZqGu6Aaq6/i&#10;Hp4/+KTx1Chlo33amX32sD4TrMDGDAmENnPG9vSuQmvhPEIcchHlLv3Y7WbpRB1UfUpYK0kaQJgM&#10;0mN8axDgmIfMqC5kRHZqGixb01j1SGUoEdqZUerGDpMAdVM6YwsBAqojPS6naqdNDz+qSNUz8XCA&#10;xtOitOWabMeO+4pA3CUBIc6b7HPHFdq2CaBZnpXO+HwsLgg8GNVee3+8pJIzStxcpB9jTckapSk3&#10;BCbO7nfFiT22ahfHQkcE2rURZqgypEE84SLGqUJj0YU5Fmk8Oj+rbHibpcJLQJIxzBjLzO9ystqD&#10;/frXwxrjjSmvCGg3j4d+hzYrAZKLew3popjdgZDlJmDodEK2E2ijfRrDWTBUCMNrENiuCoTZHwvX&#10;AMOlwf3wv5yuMe0Mce2SEXotTyVtlNbRm5KhUiwF+G4IsFnKMubgpNSJEii2i8FlCW3n5N7xOrWd&#10;0haCGwPyWgk8Me8nJXk35HjOcm4GyHU6EQIXeT4hl1IQdjEF9lQhHw1V1S2lc6d33dKcnQzCbHMq&#10;TEBM3iM59jWB4+sCQ1ek5jZUkfIeUOLI+8tnzWdOydkhgTlKUA3P10ufCT07+cwJ7icFxAjtlJQx&#10;KC6vg6DGayGYsWa5cthPsxvsFsDb889zuCjQSKAMtS+Bu7AMJWssx3bfVGg/+budZsFgIbippI2S&#10;MwZFZe7IvKhaZIVVqp0S59tLx1CW3KLpidKCSzVVEaUqd8c2pTNfQ1ViK/IDKpHsnCMUHKiJ5zO8&#10;CpDkkQsP0yCN4B9gmSC0aCINPITLB61Qk8IMDGN4v/3eEI/r41e8f27IEWicHM856R/8Lzt2wvao&#10;OxLs8lHs04hiAad46wIEXYpXNSmlbgk3cw2SOPtilbLFWKTC7bgPWqK70J8+jPa4DtyplI9y4QRK&#10;fEoF9GIQfjUO0TdSkWiTrc4IqQJwrBn4keeKssoUir8tMJihkEgVbNKNfMSZZSLxWhYCT0UhxSwP&#10;uTdLkWmRo+B2W16CbMtc1LrXot5TQMm9Ep0hLQpuzX7VGE3p15AfiwUySqZDQmIPxlJ70Ctw82py&#10;G6/GBRDa1rHeso7uhH40RnahQT4w1eHtCm6M28ZCKVuOb5nmHi0La1BoS3TOQ2FQtUrhmNqKMduY&#10;zJ/ZEppT29Gc0akwvNy9guzAHPSVDep9Zvy2mvQmtWljyiuqQmnbRnUpa6Nd2+rYus4T3IzQxm0o&#10;aZtsX0ZTwSBi3LNVHVqd1qvglX27RuCtQj2GKxO6BN5aUJfaq2m5KH2brJcOsYGpsfpQJPDaJMBa&#10;ldaP+tx+GZXa4dHCv1I3BbqGw806BH7O8fB2jEJeRs23NcATAZgNASk6HWw+fYwnUm/TIUHmCXJP&#10;CUIErKcCMtt0GniAexv3sLq5qss2n8k6OQbtxWgbR1s1whmhjFK2mbUlBag3n96renXq7h2FO6pS&#10;KaV7KZD4TICQUjctAmMKYe+e48XH1wJtrwTaXupyAh0L1aeENdq8PSe4yTru+1zg8p3AIWGQoMZ2&#10;sD2EtW1Z//jFE4W4NbnetS3WAnRPHiusbQjMUaKmtn1yHetPqBql/dua1msbtId7YJC4Cbw9ffFc&#10;wWrpwSpmV1e0vrN6V8vw7BiWVpdVwsb6zt0FrKytKJgt3heY+xOoza8sa1m4u6JgSOkbVaksnKc6&#10;l1I7lsklAS4pE4sCPQI4nB+bmVYAXLx3V8vc8pLWlOaxTM/L8b6VmTtzmF2Yx/zSAhYEKllGJ8d1&#10;uXEZt1tcWjJsO7+I4VGGKpnBHQGuyWmD/RzVsPMLywp8lACyPQQ3tkkB7htgGuLbCZzOGGCJUMVC&#10;aGLhMtoADs3Q5mxEa+5HGJ1elL8dKYRBghyhj4UANjS7oHUv7f0mZ78fl4WSN6pqCWiUxBlAjZC7&#10;JM/C4BlsbItR4kaA/E97Pu5LiR3XGe3+uJy/NbafQCV/U61LW0GqdlVlK3BHeBubXfkuhSPEDUzJ&#10;7xG55rn76ByeUzu76tYBhbu+iQV0jAjE9U1qDDzjtO+ng7A55ooM1xJke9ZqongCGwOoM61VuHxf&#10;TQVOGIeLUiJGtGfYC0rbJpo2EOVSrnHWbp4Jg6tZvKpCCWwm++xw4NfLqgbtLl9CrBf7qw6BvHyV&#10;urmaxSmoEchivCvga5eNgsR+xPrVaqJ55iwNkTaxJrDRM5UqUjomUJpBeLI8EaYdr5cM0o32SrRd&#10;onryvHTslL7R6YAd9kUapEtHTLXZoZ2W2oFfks75pHTWpscFWATcKGUjuNHA/PJhXwFU2q+FG0J7&#10;HPVVlSljzhEY/axzFNAoXWOYB9rGHdpJqct1OV+wQgylYUzPREgj1J7ea6/3ivZ/WSHtSHCpVk9N&#10;tzMxWk7ttlWJDwFCVXGnIjU5vu3JCIU3OlewnKdU7FiYQFKoZghgIFgG2WX+UToYGPNuEuQYMoRA&#10;RilbpGWxQptRRcocnVSROh2PNASVFchiDk6n0zECUqEKhYx1RvsvQhsL7ymhhsB26FcLTUV1XkCJ&#10;Nm4MqEsAo50cAZKptJicntBmK+s96PhwOBiexyLhdCREgC5C7eso5SOIEsDoSUrQpZcqVbXnd9vJ&#10;b191gjizxzDPNGRU01I1HutUrbaNdEzh87oi983+QryG4Lh42Eeh7bK0l+BOFTklcNyWceIIY8wb&#10;elqgi8F+TwmAM/k711MKd2qXrT4Lq1O31Z6RYWo4YDgvAMl9mXuU+xsLgfOSAP25fcJGtEdqyO1T&#10;QGNU+0S/AoS5pGg93rqCzvIJXd5cOKTQlhJYjN6KKVWpZktJcspGpnsh4mzSkOKSC/dzAXAy8dGk&#10;8FbHecOdFNYcznmgOasD65OP8OWt0Jr8//jqHd5sPcPLx0/w6Y1A3Jd/RX4PuOaHv+34B37c8avc&#10;eEuMFSyjK0VGcrYlCL+WrvZrhR518rtAoY22Z4wHlGKbiwyHPJT71WG+grA2iXtN93C/6T4G0geQ&#10;dCsFAeeDESB/0IQ25ict9m9AvmcVbl9PQo5rhRwvV9bHIFNGg5mOZZrv9Pa5BMTIHzBt2hIE3hJM&#10;BeSuZiJKHmrM+QSkX89E/s0iVMjIh5K2Rp9aNPnWI1NGPyMCYdUe5QgzCVCnBEremgNq0BJYg1EB&#10;mKHEDryZeYmZ3An0xPcgzSYLtSFtqAptQVlAowbbpVdrT/ao5iRNdctHdUyz5h9tSOwGU4ZleZdo&#10;FoW+glHUCgQR2voKRmRZGzqze9FTNIyFzhU8md9GeUwFPjyXobA8A8JaQ3abghslaUapGwGNYLYy&#10;tPZvoUBo88bfLAwBMt+7ip6qabVho1p0qG4JDPGSGiDvh4BbQXijxusriW7V0lEwppI3xpqbbV1F&#10;cWyT2j8Wx3doSfAthu/NCHTXDOHZ+guNaxsXlIVrZ91QmNYKB+tQfHxveE8+CEgRIh5uPsBjAS9C&#10;2iNK3h7fV29SStS4XL1ENx7i7sZdrD2WecZQE6ghrG1/s2lTh4RvgEQYo5SLkq97T9YV1l5/fCdg&#10;9VzhzmAzt6UqS9q1bb95jqd0LKA0zyg5E2h7+ekNXn9+p4W2bixUmz6VdfQsVUcFgTjuazzGC4HA&#10;529faTtYVGVLQJRj0lGCEkCen9I2OldsbMsyATc6XlAlSocKXsu63Ad6zBLYWBuhjcD2YENgdXsb&#10;S/fvgeFD5tYMNoGEuIW1ZemYxxXKCGu8v5yn+pk14e3PhZBFaCNoraytKWgZwYsSueHZKYwvzKnk&#10;jpDG+ekVFoNUj9uwHdyeoEeIIwB+P4bA158LoW1u8Y4WzrMYoc4Iciv3BT6XF3FXrsdoK2eENsLa&#10;9KzsL/BGaON5DO0SMBJgM0oCjcUgJZN2CbwRdFg4z2UELkIfYY+FsLYg94DqYMKaUeJG6COkUWpG&#10;YKOqtUeAi+rXP8Mgt6MEjmBFUDPWhCwuNxQ6dBhqowSPwMbC9QQ+bv9n20EuM86zcJ7Hbu8bURs7&#10;OkXQro8OGbTno5SOkjijNG5cltMpguDWM7agzhKUqlF1S4kgr2VkTs4xvoi84joYY19f2H8Fh386&#10;iZibmZqSMNO9GvF2BYi3z5dBcjGyPGrgIQNweo8ydlaIDLp9LTMQ6VyGWPcqxHvWaE5R5uC0MglS&#10;cDu086rAyyWcO+AkkFYgkFKt6lDCmpNpNI7tNsfJfTc1T6mbeSK8bTLhZ5+DYJdC7BPQu3oqAFbn&#10;I+Aqg3YjtDGUiAa8PeyhQWzpDGB1MlylbQSk3384L52sncb/MqpHKYGjBIbQZn8xUaDJRTvw4wIC&#10;hDZTSt3kN4HNwyoXDldT1K6Nqk5K25hf0vFSIjwFXE8xsK4A21m5D/QYJbgF3CxU6RqBjQFWCXH0&#10;SKW0hgCR7NGoUjZ6nPpYZ2rsN8ago8dsnEc1Ur0bNUUWQ2Mw4wCBhRIeghvjl1keDVLpGu23CG3G&#10;cB+GsBQChgy2KyDEALNM8cSsCDaHQ9UxgeBGCRxB7OA/L3+XtqW5NCjQURJG5wXGLiO0XdrtpGpU&#10;hhohuMXaVaqalOB2VeqL+zz0nlINSeka1YeEU+YOpTE/Q2LQUSLNzeAxm2hbBf/zKQi6mAp3k2h4&#10;SR9MqduVXY4w3+1sSGAv52OqLsIlAyLzPId/NtfrJbAxIwPTYVElynAjtGdzEKCm8wnvFW3q2AbC&#10;O+87E/OzRLrXanoyM2a7OGawaTSVfQnszIJhI+0hXJkeIfz7q2rTCG435NkS1DgY4DnUlu2on0Ib&#10;3zk+d+5LcGMmBxbOE/YIcszsQLvPHYWJ9ShJaUJ+fD1SQkrVqJwq0MK4Jsx0r6nkg16B9BS1O++j&#10;3qCMz8bUQ0keOchwK5CHlYegK9FwOuWrNmKeF0Nx6jdTuUH2SPPORVl0Oe4OrOgf8qfX7/Hh5Rt8&#10;ePUazx4+xJaMxNfmZvBycwPvXxgj1AOvpcM+8ssRMIHyjYOOSHEsQaZblUJboXeTxnELM0vRzAnR&#10;FunqUcp4bekOBSjzrUWW/EH3pQ2gO74L3QkdaItuxmb/Y4zmjqMquA4+ZwKQKCO1OMt02B52R7Zz&#10;MZLtcjUGnNfpEK3z5Hz0Go03z4SP0DdTZoXSiPJiMvxlNJJ6PUdgLQvh8qByrPJUTVrmUIZK50qU&#10;2peiwbtW4K0OlS4CVF5V8DzkIhCXjO7bbeiL6kRveCt6Bb7G03oxkzWi6a2ybLNQ7i0AJPtR1cvU&#10;W5XhzSgNrUOEVTwKgipQFl4noFaKZwsvsTn1XKVvlHiWCyB15TAvqUB4Rj8akzo0L2l/4TByBLbp&#10;mLDcvYrHM1ua5orT+2cfkRqYi+a8bnU2GKyRUXrlGOK80jBSP4PV8Q3cG11XaRulbwQ6Atvq+EO1&#10;bUv0y0FnyRiqUjqR6FOAkniq1xvlPSkWkGsQUB9Bm9zzhvRBVMR3okXAs7eUmRLaUSttZIy3IIdU&#10;lCR0oiKlX6VtgfYJOmjor5/FXP8DOFnchrd9Im7Lu3flvLO2m9Obt68VJAgoK+trCmSPn9LGa8Ng&#10;z7X1za5L6kVZT4eF+/KePXhqgB5VPQr4PBcYo/0bVacPBPDoAfr20zuFJDoYcP7D108KZdxOw33I&#10;dlSNGqGN6ygpI7RtvqZK9Rme056NKtI/F9nGIJV7qhI6LmMwXp6L616+f4Pnb16qpO3p6xcGFa6s&#10;o8MDJW2ERYLbulwnr2H75XMFtsdPn+i1sKwKnBFYaetHiSMlkbQ3Y6EN4Aahc+uJQhaBbmX9vgDv&#10;tkrl7sk8JWyENSOoGQGOtUG6JsC0Mq3bEdjUNu7+qha1gRMQovRsZGpSgGEas8tzui9r/S37UpXK&#10;Mj03iaWVBdwjBN5f1vn7ApELy9IGnmtxVsudpTktXMaay+YW5FwCb4Q51otsi8AawY2/761Je6Yn&#10;DdI3WcftuJ6gx20IjAREI1BS4kaoNBQDtNHWT6VxcwQs2sDNquqVHrOzd+8q6A3INVM9Ojwr62Qf&#10;Stu4D/el2rN7ePw7mFFlSuibWWJNRwKDFI81YYzAZQQw2rfduftAoYvLDPAm4CfHMe4zPCl/k2MC&#10;gFJoXzezcE8zXtBhg5Iz1gQzLleni5FJVRszgDLj7hklbIS2zl7G1hvVeXWSGJS2yzzhjRI3whwl&#10;cXSA4DLaxxFc+yYF+iYWNBxLXV3Xd2g7+PMhnNttinS3EsTJ9znZsVRLgn0hEqUwtFOETb7GaKOk&#10;jbXndYGboz6oSZtQhwRCCRPBXz/hK2B0Czv/cQT/3LEHJ/ZYwfZ8ODwtkqSjc4H5CR/s/ckENpcE&#10;vo64aTBeH/mWusr3lrZs/g75cDBL0OC21wQACWy+8r2nLRsLYY2hN479dlPVogbJTAiCrUqkowzA&#10;wZ/M8dvfT+OKQI3NyWj1JHQWaAixK4MDA/My+b1AGtVl9CZl5Hp27i7mGbhxRgDntACeSYQ6HjDs&#10;BzM28HznDrprWA+qwQhshDNCHaVsdD6wln15LNsLcVrT5m6fFIcLsfC2yNB4dLYXolS9Szs9L+m3&#10;GCy4NnkCLueYXSAEB34yBe3CCAvGVEkEGMIZw1HQ4N75fDLcLqUJwEXq9dkcj4Hn+XRYHgzBrcMR&#10;AmuUsAUh2rIMfhfSNWjseQEkk512cDwRA7tjkd8kciFajsv9Yk1nBObp5DzB7djPFji985aqSI/K&#10;/FkBtAt76U3po1I1zfhAAJL7yPnTAsH0KmX8NEraqG5lWA/LA75wOx2D2JvFApF+cBIgtJZl9gKX&#10;Fr97qs0bwY2wybYydhpB8dBPV3FKzk9gpPSOamNCLZ0VGA/uisAcwe2WABrbQGjjsyCQUbJG5xKq&#10;Ro/ttRXYdlZo4z01qtMZMsZgP0dJrL+An8CoFKtTQfCzykSwbQE8rqUqkFkJqNFGzfDc/QxFfhPO&#10;aId3+YA7Tuyy1tAnLPxNVe6O/PhalKe3Ii+uDomBRSpJozqUgVIJbt2V02pczij3zILACPap3jLC&#10;cRNYuRkno6Y0lbT5yh+L1SFnuUHWQrZX4GjiCdeLPhgoHcCnVx+F1r7iw4tX+PqeatFP+PTmtYLa&#10;5uoy1uVjvnl3EW+fbePrOybeNkxbc49VTfrzjl/hcFxGYmZJKPSqR7x1jtq5RfGlNUtWaGPsNmZM&#10;KKBaMnEIlQECDNHtaGVSdgG2Xkq00vuxPbaNutv1yHXNQ5Zznqa2stznoFkT8mSUwpAiDNhLRwdm&#10;W6CUjZ6jkZdSkHA9G0PJM8i0Lhb4KtTQHwmXU5B9I1/t2aLOxqLYthhVLlUqcaN920rhogBaj6pL&#10;I+UPqyO4VebLBdw60BspJboNvfEdWC5fQH+iALLAXZVfnap5i2UUWehXgxq5huHiSdTFtiqwGaVs&#10;DwYf417XBuZb15DnX4Gi4BpM1y0JqHUpuLF0ZvejIa0Tsc7piLSPx8bUlgbd7cjtw3j9vN7nodop&#10;BbSW/B6FNob1iHBJQIh9tAbVXR5cw8rgfYW2/qpRlcYtD97DvZEH6CgZFuAbwNbKK0NGhIR29STO&#10;kLakBVYptDH+GkN65AvE1QtIU+JGFSlt3kpke38BsuQAgdGkXnn/KjVkTLZcZ6Gsr04fQLBTJm5d&#10;DoXttTCYm3pomzltP9vCoycGuy2qBQls9wRCaPdlCO1BgHusEqmVjXUsCbjdlfX35De9R9UZgaAn&#10;gEPIYVndEuDRkB6bGsLj0fPHeP3xDb7iD3VkoJ0c7eMYr40qWYIWJWQGePsmNftm10aJmkElKlD3&#10;DdqoTiXcEdwIbXRc4DY8l4KcgNrLd6+/S/PUK1WAjepRwhtt2wzSNoNtG6+bYKoesKouNVwT20aw&#10;ZE1oe6gSt3WFMkIbJW6cXxRYmr+/qPtQykZ1qBHUjKpRo0qUEGf8vbhqUJVSOkZAo70Z1aMEtrsP&#10;BP4ePlCoWxUQNB7PuN+dewwvMoP5u4QpOa787RsLfxPeWK8+uPcd1hTQ/lSMIEcgI6At35O2CZBx&#10;nqpSLiekTcmAkJC2JHDG2rgNoY3bETop9TOqb/8FbgZoM6pKaSdnLLRjM9rUcZtRgT/dZkXOISBH&#10;lSl/cx0BifHvaEM3w6DGAlsELsIW7ec4b4A1Stj+pQqlhI6wRlu2xfvrBqcHWU61rBHwuO+UbGcE&#10;N56Dqk7CGWFtbHpR4Ys1pWgs3GaC4Dcxq/sY1aOtnYO6H+PsNbT06DIeg6pRFgIaYc0YD48SOban&#10;f3JS2zE0uaDeqMxk8fzJK/379Lnmhwt7riLeVga3rpVIlAFtrncjKm53ybe3AhE3MjS4boDUBDZv&#10;+ZYznRPt25J9GzTxO50Q6Nl582wILjAklPQDVJMyowAlb6GOedLp+co24XAzT4DLtXiEuxWrdM3r&#10;VgbSZGBMaVuYe4WqRmnL5ngtEZ43M5EQ2KTAZn0mQu3IaC9EsKFqjlIf2jOZCghYHQvHid/sYLLb&#10;ReBCOmKBnRDrUty2rUSce4OG+oh0qVEVKW2eqCIleLl9AzaTAx44c8hL47VZSnETWGUIB0pXjv9u&#10;qyE9aMtGmyWq4AgILFSlEgyMqjjG6iLs0cOUXq5UrTqaxslyT70uQpvfrVz4WmUj2DoX+cFdOPTz&#10;NZWkMaQGJWwEDKuTEerIwHhiVIUyJRZhzfp4hMKo7akYmAmkXRfgIbBd3uOFa3vl2na5grlIGXCX&#10;KZksDwXh1K82Cm6UxjF7APNxqrfpIYP9GZ0XWJ/ZaYMjP5opxFGtqsF9vwXDZdiPY79aClxeQdit&#10;EjXWp5SL4EQPzOsCmYRPOkswZAidEQhsVrKfo1wbnRGYmJ6OCZohQtpw62CA1oQ2BgHm+bzOJWmK&#10;KqYko4qWCeh5XKcz8vvkbVjJM6OnKkOqODBp+34PBWc6FPD+Uy1KcOb8L/84gfOHPBTSGfqD0k+V&#10;zpqEa9gYy5OUuoUJhHmpkw1z4tLRxlLeM7tz0Sp1I7TxHeC7RycE2jWaCbjRMcFkjx2O/GouA58r&#10;CpNU4Z773VEA1hY7fGwikRkpsJLQgNzYWiT6FyE1uEwj3DNgKu2SfK1jNZp9pH0Kkj3zkOaRp7lJ&#10;ab8WZhmDoGvhOLvrMkx2XcKV/TfkRXBET14v3m4acl5yIox9ePUS2zKK3pARNiFtSzqBZ9Lhbt2/&#10;i0eLM3giH+tXGxv4+NLwR88pyjYSP+74WaVtZvsccfpXMwRdSdBCWKMqk1I2hvpg8N1C1yo03e5E&#10;XVAT6oLrMZQ2iLUmGS0XTmC6aEzLQGovKpj9wTwWiZapSLIypKlKvJGOprB2JAsRW8nHI8I0EaEy&#10;Wsm2LVHP0Ry7UnVESLtRgLirGUg2z0HS1XQNsJt6XT4Q37IjFNmXKbQ1+TShUT5S7YHt6AxsQ618&#10;hMYTRjEaN4BGz3o8rFnTsCADCf3oiurEbMEdlHhUIN02W6WFjCkXdDUC7ck9WGiU+zbyBF05AwJj&#10;vSpBGyqRj2n1vGYdiHXOQHZgmToidBeOap5SemgaSrsGs/Uxv40seaarI481pVS8R7rm++RE+7Ti&#10;+Gr0VoyqxK02oxVWJg6oTmtWiGP4D6MzAoPxjjZNqoPCQMUE4t2zsDq8KXDI1GXF6nDQmDmEnJBa&#10;BNzkaDQTLqaRCHPMQaYsKxRoK0voQoqAZq1sx5h+VI3mRwuc1q2gq3QWtenD6CidM3iFpQ6hp+4e&#10;vOxS8OM/dmt7jdOzly/w4s0rvHxL5wMBp1cvtBBonslyQhzLXYESgtvyxkPMP7yPBQE49cYUyKF6&#10;lSpV2ro9fGoIwjt1b1YhivOEJUrb3n/5+D0WG50aWF6+f6XLjFI3Qhjt1P5cG9SeAmwfXulx6LhA&#10;yRyPo9BGqZzM8xgMNUJPVQU2KTw313Nbzv9ZPUonBEoZ78m1sCa4EdRYKA2kzd6jLcLag+9l5cFd&#10;VZMSpghtBLGVh8t48Fjg6v6/JGwr95a0EI4IUwQl/qYE7M+QRRWpwti9u7ofpWmEPUrMxqeHZHuB&#10;p/kJOc60gNicANki7q7KOe7eMdTLUt9dwr17y1o4f//+ChYWBMruzOhvbsPfs7OTWhYX5TgCWg8e&#10;yHMUMJqfn9f6zh2BN9l2Rc7NfaemxnQ/4zmMx5yfn9ZapXxsK+GUqk0BO0KcQVIoMLcgsPPN8WFm&#10;bkFt5Fg4TxUrwY02e0bbvKGJcZUucp5qYgVC2Y7SueWV+wI207ovwY/HITwReIy2c5SgEZqYXoyg&#10;ZcwPSykZC6HLuK1RTctjENpYCGRUdRLAKDEjdBklbYQwHo+etNxHvW1Hp7Q0dfTKNd/X/Rm+hOua&#10;O/u07hmY0OwXxsDJze39uozH6h2ekPPKN0juP6FtjHZvXWOYHDQMBpvSm3D4p+NqLxxhlYOy0G7E&#10;2hShKqJbQzlFWWVpKiNnKVSTEtzolGAnnd2Lh58U3Dxl8Hr2gDNMj3jg6C5z+N3MkIHcmAKbpwy4&#10;b7sUIsqzTG3XmN6KdmyENfursfCwTkOgU6HUGaoOdbqepM4HVI8y/6hKqORctDFj9HnzEyFqp/bj&#10;Xw7C9aKAlWkGrh4wpBtiMNRLe7000OpxAZA0nw7khg7CVjr4OM9GDbJ7eKeVFjoi6LFOGfKOWpwJ&#10;x3WTUFw+7g8P6bN4biasZyBdStmoFmWnTWikdIk2Z9yfAMdjMPfk9ZMhCgvOV5Pgb5OnKjV6mVKy&#10;xjhvtqbxmnmB81anGeoiGC4CE3QmoCSNEEq7MYatuHpYwO3obZgLdDGYLuORWR6lHVfUtxRN8bA/&#10;FY9DP1nCfH+gFv+LGQi8nAWfc6k67yCQxAC9Jr/Zg4nUnU7Gwo35SAXqXE/GwfZQCGwOBsN0txPO&#10;77SFhdw7OjJQZcmE61Rz0imB0GYIsOuu0q6zAiasCS+UOBFOCTrManBV7ivVvRf22MOZTgoCXNFW&#10;hUh1rFC7tit7nNWzlVI3Stlo98YcqJYCjbfkWqmmZeYC2tUxOTydDqgmZvBd3+vpAqx0zggTkAuF&#10;z41MnNxjg9/+cQrHd99Su0OqsGl7SOnoqf3OGr7F43rmN/VoMELtS1XFSQkq1focbDAsDe0wmWuW&#10;tpmUGrNm9g2GeKF0jfswTy6hTe3W6ISyyxrn9jgKdF9VWzum/jq7ywbn5F7tSA4pRHZ0papHCW1h&#10;rmlICijW6PZRHtlqmxTrmoMUr3wFtoibCbhxxBbp7nkIvi4jlCNC2nsuw+2cF1wueKMiqhxbd7bw&#10;4ek7vN54jnfbzwXCpHOSjuW5dBYEs035+BPY3mxLpyQfygcyGjaC25b8fiQfgS+0cZPp0/OPAoPn&#10;8fOO3+QB2+DoT+c1UKPdUR/1LGVOUkIbk8mX+jZqHtIit2qUetag2r8e7dEG1SilbDPF45gl6GQN&#10;4G7dIupCapDrlKeQlCofEMJauk2uAhwzIMTJhyX+WjqybIqReUtg1ipXpWy5tuXIt6/U+awb+ciR&#10;F4c5SFNk24izMcixLlCHhBz5ULUFtKHVvxU9oZ0YjhlUaGvyakCrb5OGB+mO6EJ/fB86o7u1UMrG&#10;HKTMiBBnlYzSoCo0xLagP38EW1PPvkPbWMUM+krHNXBtj1wX88FSbW0MkMwcsbUCdoyLRqhjKJbC&#10;iBqURNcjza8QwbdiZORlq2mpOBHUWgt6BZiGBMhmVUWaEVKAGM8UjDXP4e7wmgIb015R2sbE891l&#10;0jkUDqItTyBU2tSeN6TvSrq/QH9YA8pi2+FwKRRJvhUKbJ7X4xBsm4bOkhlVnaYHVaMsqRuliV2q&#10;Fu0onUJ99gB6yucFImfRViDQljMty6ZQlzOJopROXDhp/d2m7d27N3j74R2eEdSe03P0jQIcw3pQ&#10;bcg4bLTVYs2AtLRHWxFomxFwWHi4qo4Ha5ot4YE6KCw+WPwObXceLqmUi6C0IjBHcHr/5YPWhCuC&#10;EdWqhDaFLwE3FoLafxaCmVE9+ur9a4PEjtsKuHG9Edr4+/3XTwptGlLklUG6Rikbt2d7qDZVte5T&#10;AtyWwYZNgJTwSacKlawJrFHVyzYSxv4MbQS1++urCm2sKfm6u76ihdIvSsQIX4QulXrJ3ypVl/xN&#10;CRh/67zUhDaC3szylBbOE9qW1wTm7glMCagNjfUKHI0rsN1ZmjGAm6xbopODlDUO4uSZsDbC2erq&#10;is4Trli4jKC2tCT7SOH8v4pAyMQE5hgQWMCN4Gfcxghvxn05Pzc3peBnrGfmpwSA6KlKlafBgYLA&#10;RSkaIYvwRska7eFoHzcxNfvdJm5x2eAwQemcOk18299oa8cyNjWh0r5J2r9JPTw8rpI+2tnxODwP&#10;VYwshDDCFUGNhWpOwpuxaLL/eYNKkhI3Bb0JQ/gTqkYpdSNMEao0ADEhTY7HuHDcn/BFKCO4EbhY&#10;Wrr6FdwIbDwO1ad/LlxGeCMEtvcO6TEJiGyfAfp4TAIdpXuLGByYQW6ywYO0LbsNv/zlN3ieDUWc&#10;bbHmGs2Xb16SQ4lqTCIEMph7lGE/fM1SYHHEB0dkUO4sneHLR18wULWqqagYYNftWoKG/MgKa9W4&#10;bJS2EdqKEvo0pVWEewkS/etw6ZgnrjCMh2k0nM0TYX0hUmHN2yYbLhYpsLsSp6pR81OBuGESDHpy&#10;0uOPCd6ZkP3gL+YaNNfpXBJqkmY1ACoDqx79xVohh8DGiPaUSCV7tmraKtq1MV4Xw0Hs+scZmAlA&#10;+FjmwGSfq3b0TGFlKn3VqQMuuCXAyDRW7LgJbYQs2rWxo6cTBKPi066LalKCG49B6Y6VSaSq5hgi&#10;hLDA0BC0l+L+hDjrC9Hwsc3TYL1MgeVlaghiy4TwDN1BNSivxUJghpH9mUfTVGCGQEepGyVtl+Q6&#10;7QWm7E7Hyjo/gaQAWBwIgslOR+R4tCusMVG8/RGB3iuZcD4p0HI2WSVswVfz4GqSoBK5WwJsnqfk&#10;mAcCFZgu7XLA6Z8tcfTHK7gg85S8Efro3UkVJb1XzQ94wdEkCqG38mF6wGDETxUigY1x86guZHor&#10;prHi9od/EuYwkWs+FyvndJHjChju9/wejoR2dS5yTe4nY+BxKlYT6qsETp4hnScCzLLAOHGUrFGS&#10;RSkbPUtpa0b1qKMAlbks3/ezqT4X2h0e+u2GAtuR3daa6eKGwDHVo3z+tD+kdJRSTqrazU8GgCnJ&#10;KB2m1zNz37JcOeYtsO2i2xjzy5qfoJODrxZCm6bvoipbBhIMRWJ20EuT7F+VeQZC3pEQUIiSlBZs&#10;3XuFzZWXaJAOOE869ozgSulsixHjkg2Pq7eR4lmIEIs4ZHkVI+xGPEKukXRdFdhszzgh3C4SrTnN&#10;eLX+DF/efgA+fwG+fsXbrS282FhXidqrJ4+x/WBV51kezM4KrN3XwuUbS/KR7e3ExvwsPr9++z3s&#10;Q2FQKf664+848rMJPM6FangOenrScYBqxGQbqkvzUeRVJ9CVr9K2Eo9qNIS1oCumC4MpvegXOJjK&#10;HUZDaDmqA4rQk9CMuzVLKJXRWZFrCTJvZiHPsQB58kFJktEQ84wm38hCwGl5QeVl8ToaCG95sElC&#10;1onXKGXLQtTFRBTbVyi0FdiUosShEhk3spEngMcMCWWOlVjMWkSDewM6AzrR4t2C9cp1dAd2oda5&#10;BuX2Jah0LUehUxGqfRpQI9DJcB9Mu1VzuxH5niW4U7eCJ5NP0ZLchd7cfszWL6A+vhmzDcsYr72D&#10;jvxhTR1FL0xmIWCpz+pVqVepbMc0UQx4W5NOyVaxGv4XyPON88xFqEMiAmyi8OEF464Aw3XT6Cob&#10;VZCbaFlCe/GQANagQtxs14rWBLb6rFY05rapTVt7vsBWwRCYWYP5RXtKpuB8MRARDplybnqVFsHf&#10;OgURznkqdUvwLpFzFymwNdK+rWIRRTEyag2vw5Bcz2LXQ217S/awrm/KmUB3xQLaymaQn9SEH//+&#10;6/eR/NbWpoIE1X8bm49UqrT+5JFKjggeC2vSiQukrDxaUUChJI2Aw5rSKUrXCGt36aAg8EbIod3Y&#10;iixnwvdHzw2qyfuyDaVoBC6jF+ey7ENY05AiUr5DG0Hsm9qTQEaoY01gU3jjPpTOvf7Xdvxt2O6l&#10;eqm+lUKnh4cEMGmD2rIR2DS+3CPQe9WoHqV0zeBoYHCuMEraaM/G8mdoW9802LTx3lDaxntCUCOw&#10;KWg9WFJ7MmN5KGA3MT2makijhIvANntnWu87pWjM3cocrsznuiz3e25hCsv3BdykzC9Par3CHK/f&#10;pGvLAm13BdpWBNhYlpdmce/uAu7fXcba/RWs3jOU6elxzMxMKLQRvih9o2SNcEcwMwLe4pyAyfAo&#10;FmYF1GR+ZUlgb3ZKC+cnx0dwZ07Ab16AbWYSs9MjmJsdx535SczfmVRp24TM09OV4EU7NxZK1xgP&#10;rrd/SD1QCVmUjs3PL8m9kPUCTkMj47of9+dxxiYFYEYEgvq7MTDQo2VwsBfj48MY7h8UuJRzT82g&#10;s7NVIZNAx3AhvePj3yVcBCrWLEY1plEy9meQov1c9+goqhuZg7Xnu40agY2ARckY541SsdrGTkO+&#10;WNmfUjSer7JeBo2DY5prtra5Q6GMx8ovrUJucQV6hsZRUFYNhlzp6BtGQXml3I8xFJdWoL1TBo8d&#10;3Wjr6pBjDGByVgB2bhVFhbXYs3O/4e9TBu+//GUnEuxyEW9XghTnaimVKPBrQokMWgltcfINJLB5&#10;XY5XeGM6q0PSUW6tvFe7NgIbpW2EtOzwNvjZZMLLKhUaW03qtOBWg+TqUgzCXWQwL1BGaZrZaQEn&#10;25zvkEaVKLMgJPjWw/psmErZbp4NV2kWbZboVMCy95+XcWznLcw3P0OKewt27PgRe38wxY0jt2F5&#10;JBxB5oXwvJQuoJOk4EZV443jYWCE/F3/MPn+m56h9pcTEWxfLOeN1nPbXI7RoL50emDoEgbzpXSF&#10;wGZ7NsoAKnQSOBGmkj8th31Uykb16lVG9hdQsBFAo0qXQXf5m8nyPayzFCSO7rZRNR3ttghVlIbR&#10;AUDTJ52Kgel+f7hfylT1p43AFtWjTNNFVTADCF87FIhzv7vj0E8WKlk8vdMW3hfT4H46AZEWJXq8&#10;MPMCAbVQhFsUSimGu0kKgkyz4XRcIMokWdNdMYm83cEQXN/tiaM/XNUQHWZ73LDnbycRIPeP0jZm&#10;S7hBD1TpW6/t99CQG8xOwHRm9CKmipF2jVQxulxgWjFPDdVBidONg0zW7ivg54fr+5xxaY8dvM7H&#10;4qrAja3cQ/9LqZrWK9Q0A9flvA6HQ2C22xXHf7qusGhzPFTVssxPqvZ+AnzqNWoSgSBhCKo5+Uz4&#10;fAhXlIhS2kb1tvmpYHl3IuW5MLjubdk2WkBZ4FH4gKnQqPJUT2Rp97WTvjj421WcO+QMC5MA2SdA&#10;nqmHvH8xCvQ8PiVtFw+4qVqUAMlCOztCG/OsEtgu7nFUCSOT6+8oiGtCo3S6LzbeY2X0sYb6iPct&#10;gPeNCIW2RM8CxLvnIdIuTRPLJ7vIH6BjOuxOugqNX4PfjRBEOkXj9cZL/PH+C76+/6h2a++fPxMw&#10;W8XThwJk8qHdXFnGIxlhvnv2TOZXtDxfX1fP0a17a1IL0K3dx7p0DvdGh7G5sKx/+JzWRx7jxK/n&#10;cfJXU3jKaKsnewofNr/IC5OizgNFntWoCelQx4FcxzIkWKQhxixJVY059jmGFFExrchzypD5NjSH&#10;V2EorRPLlXPoi+9CuVspgk2CkGaZruCWY1+IhsBWFLtWK7ilWGYrpNn87oToS0kIOxuDTOtCzUPq&#10;Jg+dKtIyp2rU+zSjybcVg7ECHB6N6PCXD1pQt5bx+HFMJsrHPXla15UK5GVaUJ1agTAZeZW7V6M7&#10;dkAD647nz2EkdxKFfmV4NPgYm+Pb6MjoQkNiK4ZKxrDSs6beoZ35QxrrrCCqHs1ZfeoMwATsbYXy&#10;ca6cUVhj3DR6dtLeLDe8BtVy3fzN9GM+lhGwu+CJvMgyvc9/CGsztyhhjblFCXBUj1LqRru2xf5V&#10;tX+jx2lHcZ+ms+oqGlJJG20dmV1jvv2BStqSBO6TPEtx24EjD1+VsqUGVCPcKVte8ACBy3pNfVaf&#10;OarQRi/Txa51g61bZCO6iyfVcYFSuepUOij0IsQ5BWcPmeGqiaW298nmhnb8o5MDAhkCIg8Fvtbv&#10;CWysqsSItlOrDwQCpNxbWxZQW/kOL4zttizAQWAjvKnETSCHkLQm0EO4GhXoMKgpN1UaRigjtLHQ&#10;YUHVnIQ1tTdjQN4tATGC2b+kbEZoYzEeg8fmMQwA91rVplSh0nbu7ef3Cm9sw5LAphHYKAEkKC7J&#10;tVByuEpVr1yvwZGA8cQmFFL/DGeEWNYEt3WpFd4ExBgod10gj/eM0i/eH0rFKAFbEbAaHe8TSBlW&#10;wLojEMZ7TOhZlG3v3V/E5PSQ1rOL4wJvM9JZD2J6fkjnB8e6MXNnGIvLU1ImsCYgeGdxAtOzw3LM&#10;IZ3nujtz8h4vz2BJ2jI82IXuziYFKZ5nZmoYo8MDWFtd1nUTY/1axkZ69Xf/YAd6u1swNNCr24+N&#10;DGJmYkpr/p6aGEVPVzsa62sw2N+D6ckxLTzGYH/H9+ONy3vT1FaL5rZGLe1dregf6sXAcB96B/vR&#10;3t0p4DWAnp4edHR0oLm5GQ01dWhuaEV7i7ybnZ1oaKhB/3AX5ubluuT+EAr7e9vQ3lqHlqZqzM6M&#10;oa+nFZNyTM7zvEMDnWhqqMTY2JDAlcDdyJBc0wha2uTvV0pHVy+aWztQXdsgz2JKAKkH5ZU1aGhq&#10;RWu7DPjqm9DS1Ym2nm5dx+WV1XW6TV1Du8CUtF2gqr6xAyVltbJ9G8oq6nXfmrpGNDa36baFxWV6&#10;7sraag2d0top96y1GYPy/S2tLBfI69K6ub0VGTlZej9qa2sxNDSE1tZW5OTkqASTEs6Otn7U17bD&#10;1yNYoO13/ft8vf5abZJP7byCUPMMRDPWpmM5cj0bUOTfrPlH/a4kwedqKrxMkzVava1AyNl9jtiY&#10;e6uxxwhtVI8yqC7TWDFhvLEE2GVrHlLapXkI2NF7kpBGR4PrJsEwPxPyHdpow2Yn8MRy9oALzh8y&#10;eGrSfophJpiWiiEnbp2IQKJbA/KDerH776cFOo/gyC9Wch2/4NivN+FkkoBou2rp9AX6jkVo8FWG&#10;BaH6kcFXHc4nSMcfjViPeoS5VCHQsQQxvg1qU0dwvHRcQIGG6WdCNacqk8IT2mjXREkLjd81b6kA&#10;wDmBmJN7nRTcTu1zhZ1pksIaIc3pikCoQBprStsIcFS9EvToJcqMCZf3umvIC3qC2h6L1PZaHYtS&#10;+LwlgGV1JALXDgZ8D7dBD84zsj2liZTCMQDuxT3uGv7D/3KmepJSrcmAuYzD5nUuRSVtDgJotG9z&#10;lGMzobzXyQQ4HZa2Sbm00xE39/vhhgDg3r+dUikb7cusBQ7p2Xlul52CCRPIqxpQoN0Y+uXSQXlG&#10;Mm/H/K0CNHw/6OFJVeHRn6/hyE9XcYGQKtdsLsBrK7BDqNNE9Pu91e7N/lgoLAUYHQRazfd6SNtj&#10;YXHAS6HtulyvStrkudFLmJ6qTudiFNzoMMBwKs6mifpsjMBG+0NmqaBDCe0H6VFK6KfdG5/bwV+v&#10;a0y1o7utcHiXBWzk/b1y3AsXDrvi5L5bCLDN1feUxyJw7//lKnb9cBqHd5prmA9K/NwF9pnJQT1a&#10;BeCt5b0g2F6V9Sd/tcCOQPtMuJhHCqw14s7AQ2SElMDHKgyeZsGqbot2zkKCRyH8LOJgdYLB4+Tg&#10;B8zgZx2CjNBcDNcP4eXGM3U0+Pj6LT6/fY/X29J5PXqoELb94J7CG9WhVI8+f7CG5w9ZP8ALgba3&#10;T6UT29hUz1E6Inx6/QpPBOi2llbx4flbbM9vIT+wTAjTUgj7BgJN4+ElD9HnfISO4MIF0BiEtidt&#10;DIXe8iHyqEKJdzWKPcqQcjMD2bJNfVA9HrU80FRRA4kdaAuvR19CC9bqllUKV+RWgPRbKYi/Fo8i&#10;1yKkWWdgIGkUndF9qPSqQ8L1VOTal6LIuRw5NsUocChB6o1sBMloyvmgF/LsylBoV4o6jwaMRI1g&#10;KHoAd9Jn0BMko1ffZnQHtmMqaVLTXNFZIep8HELlj89d6D1fXo6oc9EIkBeu1rdRPUdpz0ZJW4Zr&#10;LhYbV/Dq/mtsjG2iIbUNdckdaMrq0QC1TLQ+Wb+k6tCK2GZ1FJltvov61G4tmvczogGlMS3Ij2xA&#10;kG2ygni4cyaSqfb2zoPLVX/UZ7Xj7sgj/dCONS3I6LUQHaUj6BRoa8jtQXfFOLrKx/T3SOMddJQN&#10;obd6XOGuNVc6v9o7WhjQl1ku+oqnNJiu+5UwhTfni3SZ9oWFvD+RLvkKcgS4mrQBVCV2y8CgCDUJ&#10;fdicfoV7/U+R6lklQDqjnqZNecNaypN7EOVVKC++Gf7+lx+1rY/WVrH5+AEeCLQsLc8qTFDiQbXd&#10;2vpDrSmdoZSGNk1rMoCg8TuBjZBGyKEUjpI3oyH/izcvsfXiqaoax6QTfvpSgEuWGdWVRqeAte2H&#10;+PTHJ7wSKCOkbb16IoC1odIzo+TMaLtGkDNK4LZeb38HOGNNCR4BziitI/yp/Zqcw5iknmA5dkeu&#10;Tf6O6joa0TnUrWDaO9qFyYUxLUtrd7B0bxbrhFC5rlWBUpb1Tfn7295QadeG3K+Wjnqt1+RYvGfL&#10;KzMYH+3FusDbhpQ1AbepsT6sURImMDI21IUegRouvyfAtbY2j76+BoG0Kdm/R8vUTK/+np0fxvzC&#10;EGZnB2W7WQE+AbQ7I5ia6sPcnECbzHP/VTnngwcLAmhDGOhrE9gZVohbp2qUNnCTsp2cb1XA8QHV&#10;qXPjeEi1NoP39raip6NB9yEAETK7OloVAGfHhzA20I1pgZFhgY6ulnqs31/WZVMj/ZgeHcCK3Eee&#10;9+7KLBaWJgWSGhVQCaIjY70YFAjrkuPznnR3NgrwDSosrizPYXFmGqP9A+gUOGqtb5B7dEfeQ3m/&#10;BHrZ1nV5JmuyHesNWf5scx3rTPYv2/E+9nU1YfWePKeFSYVSQt7dBcN1s32cfyDvLaWPvB4WQvPi&#10;wjTm5wSCZZ8NAW8+u4mxYdn2Hu4vLWN5bl7acleON4EHa/dwb0VgeW76u40g/w5YKMXkMe5Ke549&#10;3cQTgfkt/g3JPX76ZF2vhcs2Bfx5nvX1+3guA5dH8g1/Ln8THz/IgPzdG7x6+RyvXjzDaymfZdlT&#10;plKbW5Bv/BP59j/Rv8+vb78qtDkLQPmbpiDGughBAmeZrjWIsMhCqksNQsxzQEP5c7+7qC0TPeQY&#10;i4oBY1MCGjQTAr1DKbEgqLldT9YE8S5XE9S+japRn5tpKoFjUnlKzw7sNMPvP5/XDtPukkCVVap6&#10;kxL6rh5j2qhAHPj1mqqimB3AaIxP+y7GL0v3btE8nN5X0uB/PUslMj/t2IebR4PhfSlVc35S7XhR&#10;AIchMrgvw2UQeowehOzM6flJtWisX6MAW7Latp054KodNgPqJvg1IdCuAPaXEjSsB+GMkj9jcvDT&#10;2vnb6G8WStx8rLN1f0p+rKUftDzNCPqBuj1hjTZ5TLFF2zRKBKnKpUPB2d3uWtMr1OIwozs44vQu&#10;J5zbI336Hjfs/eclXNjvA6ZjYqR+puwizFCtSnij5M76SDB8LmXARcDV5XS8StkYFoSFUrtr+3xV&#10;DekhQMjk9GGmWSrhsj0YiOM/XsVlhuSQc5gxwTpt3OTYJr/ZqPrvwl4Bc7l2QsvVQ17qbUkJ2/Vj&#10;BFnv7ypMSsOYycEQCNhTpVCENKpNNbTJ0QCNw8bfBEHGqmOSecaqY83UVia/Wep2xm1ZUx3JxPTX&#10;5Bkwab3Rlo5AzUK16Inf7VVK5m6eou8WQZkSM0reCHW0d6MK1WSfs9obmuxzUDX4BRkg8L2jOtzX&#10;OlOeH8OEeGluXS7n+pN7boKptuxNwjWtlpOc/9Yxf1hLe2wIjHJPWFOyuMPdIh4hAmbMFzrTvYqC&#10;mGqkBhXgtp0svxWHZO8ilbZdPeooL4edvGwBSA3OQXJwGtZmVvH5zQf88fETvrx7L5D2EC83peN7&#10;vIFnAm1UgdJD9KV8uDj/emsTLx+t/xu0vdrcwpf38ke/tibQ90qO9RHTbV3YmLmPwcp+1CXUo1Ta&#10;Zn7AHvYn/HFxt7W8HI4Kb/QmZTDcbI9qdKWMoMinFtVBTQo9LZEdqA2qEwBLQ41vDbqi29Cf2KV5&#10;PvsTW9EV04De+GaVts0WTKLYvRBVfhXwEioudiuWUooKz1qUulUhQ4g67Hw0YmRUc7dyFfgITGTO&#10;IFf+4ByE+rMYn00+RB3B3VjKuaOQVmFXgiqHMgyF96HVuxEreStINUtHgW0JnGQERRVs5KU4uMrD&#10;TbfIkOVFqJTzFchHKs0uR66lHKlOWVhsuosOgbTthefoLhxCnFsmalLaVKLmax6OsuhGpPsWaZ0X&#10;UqlJ2DlPO7auwlGFNsZFi/XIQ6RrNkId0hTcQh3T4XQ1SCVthTGV6BYo+/T6q0Yyby0cQHvJMHoq&#10;JxTaWosGFdgIb4N1s7q8r3pKpXIDFVPqncoMF10Fw6hP6dKMDHc6Hmpw5SinbBRFNsP9WiSYCD7Y&#10;NkMdE2jnVhrfjezgGgHQBmT712Gx4wkaUiZQFNolbR7CUNUiqlJ7NB1WZeoA8uUZHt97XTsCTq+e&#10;PdMOZ3NTYGx2VDs32kP1SgfNzopqNKrcqCZ7KAOINenMVK0nHSoBrW9iEKN3RjG9Mv3Ntu2R2sep&#10;jZx0RrN3lwXgnuHN+3dqS0Zoox0cQYsqVKo8335+K8BlkK6xGFWkhDbjMkOhgwHXP1OV6NM3TAgv&#10;Hd+H1wp+zNrwjMsYfPeF/L0IBG4JBD7aWsPM8iS26YDwSCB165FmgaBEUZdR1bs6J1Am7Xoq+z0X&#10;OLs7jUcCbVtbD7Aty1dlPQFlS/Z9JJ3wxsZdvJJrIVBtba7hmWzzTtr1VO7Bcx5HIG9tcRzPZP+n&#10;lNitLuLZ4zW8EZjc2pBOfVOOLWV76y5ePFvHly/v8FLOy2VP5NiP1ufx+uUTWX8frwQ6Xzx9qMfe&#10;3rwrx+e8cfk6nsr1bcnz43l5Ph6H2757LeAswPlJ7s17Aq60c+vxPd3/88e3eCnX/kau4eP7N3gr&#10;UL0tz+X5thxTypuXz/D+rdzX50+lbMv8K7x9Jc9F7tv7Ny/w5sU2vn7+IPu+1nUf378F/vgi9+Al&#10;vnz6gK9fPuLl08dy7jeynQxC5Vo+f5ABqZQ/PtOU4A+8lnfvq2yLL4Z0Ll8/0Qb3Cz69ey3VR8O6&#10;r5++L+d9fP1iS88tK/CW9pDStq9f5HiMkfHHV3z58E73Y/n88b2c75snvax7JcDE5bw27s/1f8i5&#10;v36S/b98xTsZXHyW91Q3l+W8Dk5f5Dp5/A9sl7RbJ7nWL7K//pY2sr1fPtBpjOulLfKb1875T2yT&#10;XPPXzx/1uIZ4Htzvm+3KF6l5T4y/pa3GaaJ+QmBnp8DNLUTeyEe4eT4KfFqRIAPfLLd6BF3NRIZH&#10;sxrCM9wDvQQJUvQe7a64CyaBZ2YDwhljrl097q1q0AjXcjhIzQ7R+pyAzM10AaBaJPk3agL4Q7+Z&#10;qwqSHazTlXjEy/ef6sgAmyxVSZpI/8GwDIQSxicz2n2d2nlTDeIbUqYQJIPyueYnqI4fhduFeLWj&#10;YsdfFjak2zKEhO1x6WCp3jsWCtN9jKxvSMFkIrDFOGs252Nx82KM2pvREcHyXCT2/2qGvT9fVrs0&#10;dvS0VWMxOhqcl86Z84zndnDnDa01ttu3CPyO0u/Rro3AQEigDZwxdhs9XxmslsUYusPsYBAO/2yN&#10;K/v9tXhczFDV6JndbgJrHjjxmwMsjoULFEVqRgLmzjyy00olkMwBynvEMBiURLqeS5T7FQv/K9mI&#10;s6uD14UMhThK4s7udoWZQFuo/A6/lAnvU3E673YsAg6HgnB9lzzfPe4qXWNQXfMDAk0EQnnmjJNG&#10;262ze+zVni3gRpbCGkO/sDbZawvHs9HqEcsMCQyAy/eFYUIIWzYnbqsEjgCmCeIFzqwF8DhvezIM&#10;t60LBL4z5Ph2si5Q1gWo8wtrbut3LR0nf7PW7S/uEwiUbWhDR2hzvZqk4ViO7hLuOEEPXk+p/dUm&#10;0vSotwKbqkmlNsba43OlzaEhw4W72rddkW0JaWbHBcDlvSTQcRmh7cx+J02xRakipYnX5LneEEiP&#10;tMmTd80fTnJsDzmenRzXQX7voMTF+oy3Oh+Mt95FS/4g7C/4wOVKkHSybkKMFrh1xgO25z3gaxWK&#10;WO9ktBa34t3zt3j/Uv6w5aPx+e0btVujU8HTdekEBNiey2+WFwJt/L21JiM1ATbGZtteXVVIe7kh&#10;QCfL3mw9wdvtLTxeXMSDsTncH7qDtpwGZPpn4rZVpKpjfS7J6OJ3ayFOefBCorZHfNT7iGmmmKOz&#10;JqwNzbG9aBJY60no1cTrnTEyGg5rQL5jtsDaAGbzJtCf0I7u2EaMZfSgPqAEW/0b2OyWTrBxFYWu&#10;uWiPFODyrkC1L4EvA7n2xQpYtDfzkYf28aHhI/3l8VfU+zfDRUY3VI9S0lbjKSPvyjVMp0yixKYQ&#10;fbe7MRo7ioHoIc2aUO3egFt7HGEro4pYGXEG8oU6K9d3jeFEUpHjKPDlVas2bRlOueqE0JHehxoB&#10;zFSvHM0jmuVfiEy/ArUjczMNgNfVEPUaLQqX/QTeGI7F+bwvcoIrVGVK6RudFUqim+FvGYO0wHLE&#10;exUgxD4VEc7pCHdOUUh3FYBL9ivUa5uS94Cx14Zq59FeNILqtA60yvm4nNC20L+GlZFH6Bdwo3Rt&#10;pGxKVbWcH6qYUc/V+uQezDTdR4xLrtq35YU2ygvpAbOjbgi1z0IUJZqBNahL7VeoS3AvRnmcHKt6&#10;FTVJwyiP7dJsCg05g2jOH9FwIEF2Gdj149Hv0MbpHW3DaHhP6dn9BQGKdTySDnL94T2VJowO9+De&#10;4ixmRodVbUZ1F8M9PFw3JEGnHRftstYFFNY2VjX91dNXT9UzdEWOSfXoB+lYCWsvpIPfkI5XvUjf&#10;vsS7Lx/w6uMrPH//TCCN9mjyd/CedmoCGQJulJgZVaJUoRrChVDFSjWqnOPVpgLbawG21+9e4dPX&#10;D3j68rEA22O8IsDJ+ufym/Mf5diGTvUrPnxkByyd/BeDsw6XE0C4jJ3tZykfpH2c3ss52TG/f7Ut&#10;HfuWLPks28i6P2Sg9fGNdO5vBUo25Tdzm30RUOB+hs7784dXuh2kXTy2YZIOXCCN9aePhnNw/ReB&#10;T43W/G36INAlC2WdAAzPI1DwVa7hA9vDY8t1G47NaxBIkGOxfHi7LYD1WJbxfLJetnkj8PpJ7hGP&#10;RYgjSL2Va/lD6jcvNgUm5Bg8lpSPcq+57RfeAwE1oQ5plkAQz0cg4XHl+cnOMivX8lHarmGIPsvu&#10;cow/TV8IaYQu2e6jPEc5iMy+wye5tzz+14/v5L4+w1t5Z7ic9Wd5ju/ZNtmP5fX2Bt4825Bj8Hxy&#10;72U92/BK3tnXsv2XDzy3PAtpA8/P9nx6+1bL10+EPwEqtk+mt8/legScqMngPh84yJX1Co5fOeDi&#10;/TQ8J4VLeW8JjX8IcBlquRey7D3vC7f5dm/0WuRav8g79IUAKwD2VaDuvQAij/+VbeQ5CG9si4Da&#10;p9evdfkHGeBw4vY6yXaf3hiiBnTmt+EfO/4pHXweguUbGW9TjrhbJehMm0O+TzvCLQoUmpjH8/cf&#10;zmkQVcapCpGBeFZYu0rZGL4jyCFXpWW0CboqnR4lHVQtamBZqwxNdUWVEw3yf//5onwjzsBkv4uq&#10;sSgJCWMss/OR6rlH4/JDv17X4LZUiTHsxYXf3TTnJNM3UepDdW2yWzWezL3FaNVDhN8q0pyeGT7N&#10;CBHwNHofEtoIbEzPdOin6xoklqEqGDWfTg10ILh5IU5jtJ055IFLx/1wTvovto0qTraN0jjCmDGI&#10;LgHN7mK8Ss7OCsBQamOU5hDUAmzz1WP0gsAtVXVUp54RgKHXKecJbLRNY2iSC3s9Qa9QhiwhvPma&#10;FSDWqVHnadt2/ncv3DwVgzjPFjhcSNb0S4zuf2y3DY4IxPB4VB2rylaWMzsA4Y1SRZ8rWfC+mI5z&#10;u6V9xyLhcDoOnudTVcoWJmAYcDYZea7NcD0agVsH/GEt57qyS+DkELMbGApjtVGKSYcAQhslXuby&#10;/OnFaSr3y5jWzMMsCVcOemqsMnp5UiLGZ0fIp0pV1ary3AhvDJbL49Dz0u5UONwvJqitHOHN/jTT&#10;d4UpuIVYZsl+3nAxidL0WJfl2Z3ZIwBLCd3xUBzfabj+Az9fUxg+sfuWghhDsxDG6FGqtmvHBPAE&#10;FhmKxftGpnqEMg0Vw7fQVo2OBsb0U/QUpfPIkV1WOs/j0FkhSP4+CHC04WMCewuBM8YvdLsQCycT&#10;Jsr3haOAofuZCOWeHQzrUZLYirSQcoGxUfRXzWoA3StHbKRBtgJt16Sh1xHtkSCdZxPebPOPVT5+&#10;X6SjkD/cdzJapCTt6cO7qgrdlpE8VaGb92U0vnZPoe35xiM8WzdI4QhqtGV7ITUlb5/fSGf1+iWe&#10;LC1jrr0fyz0z0vk3ojGtESE3w1ESWgEfU2nwWV9ke5Xh9M6rOPLzeVzYLWQsVMuUVhmOpRr6I9el&#10;TEN9TBfMqnSNkjNK2Or9KzGTO475ginU+JRgKKVD4KxW4a0xtBq9CZ1ojWhGjkMWOqM7NWl7pXcN&#10;Uq0EauQPJs3a4F1KW7e+hGG8nn2LO4XLyBegK3euQb58iBr9WtHg24Iaj1otTGU1kjiKoViBHo96&#10;VLjUamiQKHmJvOSl8hCSTxL6DzIJQ/TVRIPnqkMBcuQDY3/EDRluRVhpf6Bx1vIFqMuj61Cf0oqq&#10;uEZUJzRiY+apphFzvxyIEgGznKBy5AqoBVnJh+fwLQOoRTUgxjnD4IwQ26rhOG4LAHtaRCLKjTln&#10;S5F9uxL5ci+uHLmFINs4PL0vna98n5l3dqB6Fh3yThDg2gqHkRdRg7nuexhrXsRIwzymO1YwIu8L&#10;My/05g+ripTq2vnW+zJaFYBmoFyrRHhfi0ZBWDNSfSrgZ5UsL7MHgmwykSBwXBIlkBzXrXVWYCPG&#10;69fQX76s8dyY9qoypRvlSZ3IkecT5V6Iv+34GQd3ndBO4d+nP1T68EbgZPPRXYG4FTzbWsfsWB82&#10;1+/i4d0FPLy3pAbvG+sPQK9DhrHoH+nE5OwA1h/fxerGXWx+87xkyIy1zbXvqa1mV5c0rhtzg7K8&#10;lQ6P2Q3eCXR8kEJ4I7CxJsAZbNsMwXQZ1+2ptOuZwOBrWfdCAOCVrH/y/BE+ETzeyfFk+XtCkl6J&#10;ER5Y/4H3hCyZKNH6KFD1VSDl/dtnWktvrB0yoeGzdLrsfD+9eanw8P+w9uehnLb//z9+va7X69pm&#10;38eYMYsZDAaTLUuIiIhIJBJJJJEkkkSSSBJJJJFIJCIiImTJFmOb1SxmjDFm36+5lvvvcX+Yud7v&#10;z+f7/nx/3z8+Z47Op+dyrsd5HLfH/sen9/KMvpKJWEBH4EzBQ0CKECUvOGt/e03NCaFNXv3BknJ/&#10;6Hf/JBwqGBIECAaEN1nT+ZHqZjnvzwKm/C3Xf8hx/iHnSnDifvne378TfOTY5P0vcg24f36+twgo&#10;/cH9/y6/fY1P77ZlU7INef3h1dbe8coxfnz9TH9D8CQQ6TkLMBFCuU9u/6tcz6+yj89vn8s+P2n7&#10;+kGAQjVZ0uT//3WhhuiLCIwcgwQqBZL+l4XgQk0X4U7u0Vc5H54Dz0d/K9dcCEw/UzgkCMp73Cev&#10;t35PtVwEHbmOsp2/5D1C3EfpWwQ6gg7zVRIY/+D+BYYIboQ0wpEC0t8EaB4PYXMPlhQuvwHaX5/l&#10;XL/wfvwPi3z/O0wpfP73hb///ds953dUUybQL2Px72953TjG00dZjkOhjf1FjkWOVY/ly+/yu73f&#10;6zl8+/zzW/5+rx9H2kXi8L+PI9oqR4CtHvHXy1Ak4yDNpGlOdYi3LQdLJ/mZ5SD4WgHS/NqRG9aD&#10;ZN9mtBcvC5ilq5YszGVP0+ZhkaKaszDnEjWPEty8LTMQ41GJitQJBRyasQgz9BeiszijKekHlujd&#10;KPNZBI7+wujOSC2VtFcSKk7LObHUEUsZ0beOmpmBknXUitBdlziJOKcKhFzL0woDNI8yKSyBjRo3&#10;Qpuh/E+fNgITtV7Jvq3q38QSVOeZZ43aMoEPghtNm4QvQhePkek8nJm+Q6CEwMb/6cd26oCtwJ2/&#10;giePn+dCkyh/T20Oc4TxfKkRY7QpIVS1fExrcVbA0ThDtW1M38G1vaFM+Bcz5RgTcVHgyWCfo1yH&#10;GARYl8jc3oMIp2o55r36ptQQ+sh1cL2ShiDbYoHoeoQ7lGuAA1Oc+JhkweJkqPrIWRwLUr83mmGp&#10;aUuyrlBoS7aqUBNpinUlvAzj4CWg6HB8L90H86RRu2l7OlzN0cyXdvGwq8IV4YwpOIxZJcIwWI4x&#10;RE2lfJ+5yy4IzIbbFmkutb2ku94KZDSV8v5xG1wHWeSoI7+PnAOB7nsS3VCBK0Ib64+yWDyrIpz8&#10;xUyhjcBGzR/7QoRtqQCqwLK8RyDeK+pOTWqYwha1cIQymsEJbkzBwoAF9jHCHPPwEdZO7rum7xkd&#10;dVXQI7R9B7Y9AAzH9fMRKlRQC8dEvP7mGXLscr7yff8rSfAxjkOsTR5Snctwq3MLP7BYfGZwOZL9&#10;CrRo/EjTsnQqP+lwtrh0whKOVzzQkN+MZ/dkgvlIqUwkL3mQOch8fLUrg9AW3kl7IxPcm+1NgTMB&#10;t02ZNGVyJLi9oA8bNWwCaoQ2+q29k4GSjRGjn1/JBCYAd3dkBq2ZVUhwjkVZRDnSPbPRkNCC1tRO&#10;JDqnoiuzV/OUsc6p5/kw9W8zFWK1k4tAcEtk/poriajwrsdI5gSGUoZQF1ij4LZYMqfQRk3baNoA&#10;euNa8GpmR173YSC5C8NpvRhJHxDga0VnjABXdCfaI7qQZZuLPIcCVHpXq6m0IaAV7eE9ajIlwJUI&#10;KCZJ56l0rkVHSA96IgTcQrvVN41rauIIc2nSgQodK1DuVo8AkSyiZZBIE3jLtilEkUsl0uwKESs3&#10;iomCSxjJGlCL1qR+zNev4BZ91LIGkOmdq9eC0MaSVAttNzFRtyig1oimdDmmlE40M9hAwK0gtFqk&#10;3Fk1k+aFVGmE6fbqa9W2lUQ3K7wlexWhIJzQ1oKcsGpEOKdpoEJz7hBYjoqa1jDHFIw3rWCscRk9&#10;5ZOoFchlROpc522s9G1gpkWgp3oeSy3rumbeuOnaJax1bai2baBkFlMNN1Ek94CatJascbhcioTZ&#10;CQ/EOBehPm0UEw13UZ86hObMMYW3+1O7GK1e16S8jCCdaLmpudsassYQK1D9649HEOeToZPC9+Xr&#10;p+/gIRPRd22KQgknlb9k3v6g2plXOw/3zHTST3el0az66NEqbt2dw9b2PTzYvKn+X4w+1Vqm0r8Z&#10;oflSJrLBuXEtW0UzKSM/qXVjctyXn17hg4AH29svLHfFwAIGGuziOX3cqDET+GD7IABHSPsiAMXj&#10;/Usm8q+c+P/Hheext3wRqJPZV86BJro9jRE1RwSu75ogvkdQ+iIg8/W9QARhQxaFKHn/0+sd/C7Q&#10;88c3Ddyf1FzJsVATRdBTuNHlrz240uUPfP4GGAQUwgf//+e3AmB8rVAigKL7leP4KOD7HWr+EIjh&#10;/v+ihkl+87ua9wQ+3u1prt49fyhrjiVbMvm/lN8QdgRO5Ri47Q8vnuo5fHn7UvYtx0WNlRzrH3LP&#10;qeWhho+gxO9wn3osck5/CrB+pRaIGqK/ZX9vBQrl3vG3f4qg+EW29WhhSs+S57x964aMRQKBFCLf&#10;vcWX1y/xh9x3PU7ei29Q9vnlM3zaZSk+uQbUxEn7+Gpb9vdO3/tdtqtNzpPn/EWAnwDHa/xehAie&#10;F7f36c2Owh7HPkKXQiPBhzBFMPoGVZ9fvFJXEqZN+g6WhEwFuq9791iXv/7GbRlD744tY3VgDuvD&#10;s7g3uYDSuORvXwA2pqZQGBmN3NAoLHWP4eNzOTfZxl+y3c8vXsi58nhf4+WDB/jrw0d5/Qbby2v4&#10;8kog/PVbvH28ja2FFby4fR9vN59iZ+0Odm+LkL6xhQcztzDfOY7ptoFvewOO/HQUxods1C8n3bke&#10;SXZVmsGe0JZkX41IqyJ1/KcDf0XCpBxXH8IcStApwOQiYznLMxHWItxK9LWnRbpCGyM/OWEy83+U&#10;a6WmuPAVqKJ2iDnXNE2GTKSM6GMqBn7GRK1GBIMz4Ti1j5q2BFySSZ+O6EysGnQtFz5m6XC+EIsV&#10;1j31rBNIcEV+UJeaSp2/mdv8TXMQJbAZI+didNBZTX0WGnUpE7P8z+06yb44mVN7Rq0ZzZ0se8RG&#10;U9p38yZBjD5sjDSl+ZNlkejXdp5JVAU+uOZ3+H3+jiZVat2opePETy0ONUA8fpowjY96qlYo+Hox&#10;Ih2rFbAsBJIcz8uxnEvUNc2gv/3LEObMmXZWYOccjy0BDpeS4WwmQCzzEeukesh8lB7SqZo9+t35&#10;WxfAW+YxRkpaGoTj8nF/nPzVEsaHvQRiHeTcXRXgmNw29FImwo2zkXitVF+7noqEzWEBrAOu/1RD&#10;YIJdqxPBMBFoIiyZ8F4I+PJ+mAroEpAMDwocCwwd+9VEzaaEOWrZuKZ/G82YhDFzmjQFNrnm/9S8&#10;Mf8afSVVeyf/07GfmjeaQvmaUHRR+IHQZi/3zvJ4gAB4LPxMRRi4kvEPvLESg5H0KwPpMzQVq5+f&#10;Uawm/aUPYYxbnWpVGQBC4GX/YwoZNgaTmAkwMlCBfZNrppZhY+JkRo5qMMq3nH1sTMTrJffck+ZV&#10;OUY3owjYnPKF1yWmKcnR+r0/pAYWoDSRpTjChKrjtXh8gK10ICNH5EWXYqx1UgYcGUz+EKnum6qc&#10;mrU3z7aw+/A23sok+EYmutfbD6QR0B4JvD3BiycyKQq0vaT/2vZTjQ59t7Mj0CeDv0h23M5nGSDu&#10;jE1hob0fNQmFiHOMVmDL9CpAhmc+vI2D0JUjEJTZhufL23h+4xlerL3S6gBXj9rh4I8nYSFU7Xc+&#10;VgvHZzmVwl1OtMSjCmPZUwpfjcGNmMmf1LY9JMc8+gzdcZ1oCKzFmxuvcLNuVVOBrFcvY7P7Abpi&#10;OzBfNIPH3Y/RGNQi32tG6rUMTQXSGNimwQhMz0H/tmiRlOjLxgCD9uBuNY+2yWddkX0YFcmvP24Y&#10;3ZGDmMiYQ55dqXzWhwoZtPZArwalIsFViVSZIzci5Xq+luQqD2hCfVSPQltDvBx/QocGYjifc0Os&#10;faL6tTXJPWJAwmj1nAJba1a/QlxPkUiGyfKbNAHIwnHN1cakyAsdd9CcNYSuwkmUxrRoNLACm7zO&#10;DixHpEu6pgPpKB7T1CGVyR0Id0pFdWqXDMI3BdLuoLtMzqdqBh0FQ5huXlFgW++7j/nGFbkfS5o/&#10;jtq24VK5n83rmvSX++/IGUVn3iRSvMpRENaM3OAWxLuVKrT5mCVhpXcLVYkDCm40iS53b6rJlMfa&#10;UzytJbEYsED/t2DbTFgYekj/2jO/cNm+d1cmcJqmXkr/lIlMFpr9FOK+L/+YEbn8t/cFdr5Q8/Xq&#10;KV6/3sazZw/weOsuZhbHNNKUFRK06Lq08cUp1bQ9f/1C1x++fBAwe4nlR8vYev0Y7wTUPnwVYPtM&#10;/7XXeCttR0Dks0DIV9k/Ae3vbyD1/3/ZM3F9FhD58Oa5+nNxouf7H14/k/MVOPjwWtef5fO/CHDS&#10;+B2FFgEMXRNw/pCJn/5Qnz8orLx79kTg6o2+9/lbBZLJ+nqZfNfl/pbi/uwkGvPTuHtdOkryUZ2e&#10;hNXhfjxdu4Hb48N482gDfwrQfBAI+UzfMln//eUT3j59KP8/V2D5KkBC4NL98jjl/bfPNnX9Wq4t&#10;oYm/+0gfvbvLePXorh4rl92NddnWprY/P7zH682HqhH7LNd+l36GG7f3knXTEf75lmzv4d73Zfx5&#10;IZ+/2nwg23uEr28E6gg4AiUFYWGwOHUKZTExCLSyws8//ABXY2PdHxea3I/8/DNygoL09UxjC94/&#10;lX7x6IFAywtsLc3jxd1beHXvDp6vreLVxl19b3t9GRvTo3h8Yx53J0extbqEzSURAr6tNxdFeMpJ&#10;x0JvJ9KD/bAp3+OyK9ewS653XU4Opjt7sNgzgKWBYfXnvTkygeX+Ycx39eH26KQILT2YbG7HQHU9&#10;BqW1FpRgqqUDN4fHUZOcgxtd8oy3DMPX3BU+Vz3l3H7CL9J4Hv/dlYCvf5R26D+/4Vf53OGcBVI9&#10;w0R4ykewtROiHTxF4ItDmncIktwD4GVihVhHP/hddZBJ0gwpHqEIt3aTCfYMzI4byuRyXT5zQYRD&#10;MNJ9U+B4wQFB1r7f9ra3v4DLCUh2rEK+d7umYUiyl3Hao1FNo4Q2Fl8PsilGRkCnanVYLJ1pE84d&#10;dYKfTY5Cm6dlqsALwSVSoY2Nmg0mpL14zFMBjsXUOXHaMdqOwCSw5m6a8Y+miOY9mroY2cm0HNcM&#10;mMGeiXKdBNAaEHgtB75mGSgWQdvbJFn9ig7/ZKQmN070NJEGWeTh1K/XkBfQg6KQAQU2Bi/QWZ/+&#10;bFo/k2Y7mdgJOfaXErURxM4JUNFUSq0ZTZ2EL/pAEdiolaOZlD5sFjKx+1jnq9aNvyWoMWiBWjnm&#10;ByPA0WeKucPYDA9cV4BhgXNGP1J7aHYqSAMSmKmfYEZgc7+cJf9nwNMkR8+dMMd6mVZyXYyO+8JG&#10;juPCCV+Yyf5pzg1xLYfVRZbPSlUNX5BDKeK8mwQwsuAogMeABZb5chEIvH5KwOJ0pGraQi9nI96i&#10;WDVsBW6tCGKJKwMB3iMCMUf8YXrYY888KvtnQIIGJQi8EdgISTSRs3oDa20y7QZLPrFyAMHU+Kgb&#10;Lh1x1ftFnzNq3y4ddlFNGhtNrEzUS+0aQZCm14uHnRXSCG70maO2jX5w5id8VDunplHZJxMRM68d&#10;tX5MTOwq15NrwuSJX8wU1kKsChHjUKWvmSaEWjgCHPsZI33PyrEQ3AjsBDZqKwltrKrAz7kmpLPm&#10;bIgIAowWZt+1uxj1T94+T9MUrZzgKlBPTaDZcQ94XIiC4T5z1bjZGQTgh4r4RiR4ZMDLIhQpAflo&#10;LWbd0SYMNk1gd/OFSNl/4d2L16qyp3ZMTZ8yqO7cW5X1mmrX3jwTMBNY0+hQGTzfyaTGwINnMrDR&#10;REqNGqXF9wJtHGwJa/yf5tCahHyUhuXA7bwT/C/7w/a0k9xIByQ6pqGP+eNWd/D20UuR7HZlFpNJ&#10;6+l7vLrzGg2J7dj3w2Gc+Ok8rISGUx3LURPaKwAXDf/zUaj0b8JA6ghqAmrRFtWOu8330CcgNJA0&#10;gCK3YgUxAt3tBjmX0S0FtvmiaYU2trXadZR6lqHavw6Zdrl7ed9iB9X/rEUkkFrfJlR4VKPYoQwZ&#10;ZlmqaRtNHEeZwGOjgNh0xoyaSceSptAV2o96r1ZMpS9qyasatwbVzjG/W7FLNfLlN7mOpSiQ7Wll&#10;h5A2lAU3oDysAc3JXehI79PcbJ1ZfahLakV9chvKo+v0dZ0AFgMBGARAbRv/r01q/ycwoTKuRRMj&#10;1yV1o794BrcHn6AwtE5+34KiyEYFOKbZyA+T7aX2YrFTJhMBptqUHgW71b4HGvQw1bSK4ao5Te/B&#10;JL2EtvHaBdWuzdXdwHz9sq5pKl1uu4V7g5saQML9jlYtCmROyEPjoCbQ9rxZBFllyCASJYN1E8oT&#10;+1ES1yWA1ofi2DZNsNtaMK5BCN3lMwJsw2jOndScbxaGbt+mhL1loqsbDqYmWBkf++ZPKYBDaKEG&#10;S9bfAeh/Xr4D3H8DOVnev3+Fd++lj759gdvMOfbkDgYmejUliOaCo3b50zs1dz58tiEQdx9vPgqE&#10;CLi9F2j79Ps7/Pn3V9mqQBTNif8vx/D775+wK+Dx3xdG7z19dA+VuRlYHh3C/RuL3z4BZnu7sDI4&#10;gDdbT/Dy0X3VbD+7vyLP2S1dv6J7gghTr+V9ptvZvrmCFw9EeHr0EHenJvB4eQmDtTWYamvDkyUB&#10;jpEplEUmIMM7CDmBIXC+YKwT+/fl7OGj2Pfv/yDougNKo2JREhmDuaYWAZebuDMyhEcLM7g3Oyrb&#10;rMDmyiz6q8vQXJiB6Y4WOfZeDNVVYrStTvMvPlyW/jcxgpWxPjTKuVWlJSLZ1xdF4VEi/f/4bY+Q&#10;QdkH061taM7OxUBVFTbn53FvYgJdRUVYHRrEfHcXeisr9Dx6auR5K8yRflKEsWaBGnlvtFGem/x8&#10;tOTkKeSMNbTg4tFT0t+TkOAZKFLvUZz47QCMj5/+tkfgP3LOR3/9Dc6XrsL9ig1SvMMxWtepQJMT&#10;HCPPUpq2yrh0EZQK5FpFoT2nFOXxKajNzEScp4xBASFI8PZHRWIaMoLDRRjyQGZIBFKDw2B94dLe&#10;dWX+Slk6y6tgeuYsoj39kSLbz45IQqRHIKLcAxHpFoAge0+ZrF1kAriGcBc/RMt7XAfYuCLGMxgR&#10;zr7ws3LGucMncOWEEWqSyhBuFy4TtBMMDpyTidkWR385hgP/3qf740KIMjpoAD8zT4RYBCHVPQUJ&#10;brFID0yAl6kTkj2j5P9wfe1mbAePKw5wumArkOsD54t28p4jAsw9BGAiEWjhKROXnfzvjdBrQTA+&#10;fAlXT1qgJ7/z296AA/86hGvH3bSod5hZLsKv5iHFqRo5Xs2qaWOUJs1cIbYl6rifJWMoSzQxdQUT&#10;3zIthplMUvRjY7kmatgIO6wK4G+dp6kYPATcfC2zVYNGWHG/kgEmt2WFAr72krHZ/1o+Tv5mpaZL&#10;mkNp3rsqoEAtn69FLvytcrXMEE1T1HIwVxzzhdFMlSDHRWiLd6pBmHURvIzpZ5SBEMtCRNtWyjZS&#10;NBEvfcfYCG2EQebv8pZtE8YIX4wEpTaNpZAYCUoNHN+nPxQnffqTHf3VVOA0FV7XCGmJcq4ZCnaW&#10;jKA0ilTYo6mNEz0nfJpH6efFagHUUNHH6ztM8DioDeOxEN5YXut7Iti94ubRAn3hcDXJwBWBXeaB&#10;O/yrmWoD6XtnLvu9YhgMMwYDCCxQ80ZTM4+P50AoplaRZlH6tBHa7AXOPM7Ew/9cmibVdZP//eUz&#10;+rV5noqCk0Cd1fFAXDsRBOvjQTA76quvLx12x8VDbrA+JRBDDZfA1vci6X6Eabm/WhFBjpHte6Ld&#10;Iz9dUs2aEcuOfYMyasgYXWp5kv580Qi1LoS/WbbCGoMNDAXu6edWmzSpwQ38LuHMTa6Tr0mmfJaj&#10;8EgIPPrTRV0T3Ll9Nmrv+F1eY/q+ZQZ1qKmU1Ru+1xzlMftYZMFG7hU1hvzs4jFv1QDT5Mx7Trhj&#10;gl2aSGkedTURQeJsCM7T7et8JJj2hJVBvERYcRVhxUOeBx95zfZDaUyDZsiPdU1FVmgRFnpWRBKn&#10;X8Uf0r7iq0AWfRjU3CkTyQuBthePN0TivSkTx16VA2reCGvfoY1mi89v3+DD8x28ePhATQCUeFWd&#10;L/PX28fPMN/SK1JeBDwvOSPePgZZXjly010QZCqDpUzayy3LuNcvE9GiTMS3RSJ/9hqfdt7g9cYu&#10;Xt7exePpJ8gPKJfB9jccF4koXh6smvB+TBavaXmrAq8qTBctoCupDzHm8WgKa0ZdWBOKPcrhesob&#10;FoftpBO5ojm8CR9uv8XjnocCZpVoj2pFuVcxehJ60RDSiBLPCtQHyW8F2lhlodq7Qc2k1Lo1SSOU&#10;9UUNKagx59pAzBBmMmcxnjKBpYJVNPu2qz9bqWMteiNH0ch8bsG9aAvoQrXAG/PA1fi2oNKrERXe&#10;jaiUbdQGt6HUvx5Vcmy9mUPYGNhEe3q3RpGy4HtNQjOy/AtQGlkjE2m9Rm5WxDYhO6BUTaSEtt7i&#10;cQU2D+MgkZpzRWLOkt91KqzlB9coTJVENMqEVI0411yBNoHEuDZMNKwqvDFlR0V8u8Lbg+ltDJRP&#10;a8UD+tENVk5jpGYOk/VLGJX3b3bew0LDCtpTe9SUO127KO/P4E7/I/QRhPPGcXd4W6NEfa/GozS6&#10;RyBwQyaHeBRF9SAntFWBjOWtxprW0FE8habcvdqkDdlDaMoZU/Mo87n5WccLgOyZ+LjsbrL/PdfI&#10;ZQbC0En70xvpK2/e4O68HGN7Oz68oHnwDf76/bsJ8P/bQt+y+5urePz0DobHu/D8xROs313CYwGj&#10;V29eYEfg7d7mOrZ2H8j/2/ikvmcENLa9yfl/Xv7Cjgg5TGlRXpqHkCBvpCTFIz01CRs319HT2ozW&#10;6mpE+vgiyMUVLhbm334H5EREYKajA215BQouY+2NGOmow0BDOYaaqxViRloEXhprMNRUj+HmBrSV&#10;FaMpLw/jzdJHc3IEltLkOjehs7AMgyXV6Muvwki5CDADY8gNkkHT4Oy3vQFx7v5wu2yJueYeLHcP&#10;YLahHYutHbjdP4RlAebh2lr0VZUqMN0Y6FFIW+rvxnhHE+rzMuS4qtErQNdRUYzOyhI9vrayQrQL&#10;ZLUVFSLVPxgxjl7wMbP5tkeI9HoJ2cERAlw1KIiIQkVCAha7e9BfWYmuslK0CqQ15mQJ3BegtbQI&#10;tTlpaCnIl3OUfhwdhbKkJJTIb6iRWukflj5bglvD01jtn1IQG6ntgPdVJ4zVd33bI+BnaY/hGjm3&#10;rgnMtY1htnUUa/3zIsA0yLNQIIKS7CuzTJ6fDGT5RYvE7av/l8akojmvVIAtXEDKC7kCX405Iuyl&#10;5CPcyQfpIXEKWd7XnPDTDz+CKZG4pMh1NjM0QmqIQFOYPAeJuYjzDZP/E5AcFI0E3yikBEYjKzwF&#10;uVEpSA6I/ef//BiCi5tMAkYKYuH2/gJW/jImZOv/jZmdcszNsDSwFoD7LzD95Yf/oDSiAANF/Rgp&#10;m0BpeBmGK4aRF5aJ4OtByA3NQLxrDCrji1EcWQDH83b6f7xHLEJtg3UfSa7RKI8qQrpXIorD8tCU&#10;WoXGlBrpP4OojquQdZ/u6/WdVzD87Ryun/BApHm2mkUT7cqQ7FSOdNc6JDnW6ARI7RChjRqxJJ8W&#10;NcXRJEdII7gxQSkj9qhpY+QofbwYNUlgo0aOqRk4wdP8GWBVAE+BNEIK86W5X0mHh0CJG9M9SCO8&#10;+ZpmI00E6D2fLwEjfnYlRX6ToJMl0y0Y7L8Gv6vpaiadbdr8ZlKLQbKM15q77HiAwhtzodHJnzU7&#10;6UvGHGeEpODrJXJszE+5FxVKAGOE6Hdo45pgRvMpzWg05bJxYuf3CXr0bWOAwvULjFgUqDrlp35s&#10;LH9EDdv5o244e8hBU1QwTcq5g46qbbMTYKW2itUZzh12FaAPUHMmzZqENX+BGFe5LnxtYbgXmXpJ&#10;fm9BEJTjcrXIgKNpCizkWrAxTQkhjuZZDXygmVjOh8fL6xtsUaR54FgtghGhyTY18DFM1tqfPueS&#10;YHXERwMR3E9GKLRdPxECYwE0wtuVwx5g2hRzeW0qa0IbzY7UZBHAmbeMwMPKCDxPNZt+82079Zu5&#10;VjBgZC+jeglvmjJEfsuAAvrKsX/xnvE9o4MOOLPPWs2lLKTPtB40hVPDxwAUrglw1M7RF44Jnrk2&#10;OmivZldGphLemGqE33GV+0zoI2Qxj5yLgC0DJyKcylQzSLM1I6HZDA/Z44w05mT7rnnbM+P7KLBZ&#10;nWMpMx/1aWNuOgYksB8yKMH1UrQcZyRCrmXKcYtgZ5uHH6ri2pHiVQCfqyFoK+wRYBOwouLhz7/w&#10;9eMn1a69efYUbwhm3wCNPmuvHtOX4S62bt9UDcfu5kP5fM9syu/Qr+SP9+/xgkl0H27i485LbM6s&#10;i2R/Azl+crGvuCL4qr88wGkIvSoHJa0osBQPRzfxYGQDt3uWcX9kHa8f7ODZ8gZe3t3Eh+1X0l4r&#10;uD1deIKNoUewP+OHo/85qxq32qh+9OfMoSdzGsMFC5gpW0ZDZCsizGKR75aP6hAZgAMbcOI/Bjj1&#10;0zkY/GwE/7N+Wod0Z2IHDzsfINEyAbWBNehN7EO9fJ9aNhZx74juV2grcCpVLRu1bfRtG0ubwXjy&#10;NCZSJ9EfPYj7NfexUrCiOdtu5MnarxMdQT1oDxAI9GzTwIWe8EGMJEygTgapRv921Hg3a66374l8&#10;i9wq4CES5pWD5sh0lclWAGhj8CGW29Zxd+Qh+ktGEeGQgOKoGrRk9mkjfOeFVgoM3UCfDMirPRsa&#10;EEBYc7sUjDT3QuT7V6IouF5gt0bXFXJtCsMaZTstAlIdWti9ILxR86rlBdeJNC0Po6EXHkw+w1jN&#10;goLgQNmk7q+nkObZGQW0u70PsNB4A7MMWCgcV1Npf8GYRpU+vfECmX4lGklKM2m4TSaq4nrQkjGB&#10;/NA2JApcF8V0IVf2W50mwJnRr3nZGIBAcGMQQkfRjNYirUzul8FCJGDrcJ0YuDCCeVv62MsnW/hL&#10;hIzn9zfx/vlrTUfDCczynLUMeOYipXLS/AXhblEoTS5Fol8sbo2v4KX0rz8/Csz9+b+aTf/78scf&#10;H+Rx+Iyd3UeaXuPN25f48OEtnu080RxWn2me/ObI/z8vIvRsPRAYE8AWmMlIiITJhbMwuXgOxheN&#10;cOXKFUSERsHbwxdtdR2ID09EZV4lrptaoTIrHycOHvq2HYi0bITG3FwBl0JtneXlqMvPRWdVBSY6&#10;29EiENNZJeDWSm15vcBTK6Z7OjEq/6+ODWOsrRk3J8cU5h7Oz+PR5Dw2JxdU47Y5M4+Zhmakeft9&#10;2xtESJjCWt8wVjr68XhmCbf6R7HeN4Cn80vYWljEpIDgnclxrI8M4+HCnFYz4f9P11ex1Ner+1sa&#10;6sdcXzfWJ0bRXV2BvrpqrI2PYGNWntNaERxCInHh6IlvewSsDM8KoFWpVo3bpBaNsEYTI82Ls91N&#10;mOlsxXxvCx4tzmKwvkzNkbNdbVgZ6tPtbi0vo6uoBPOdXXiytKJafYLbzf5pOf4pZPhEor94L6k0&#10;REDl67XeaTyYWMetgQXMNg7J9biDjdEb2Jxew+O5VTnfdXkW5uS1vDezqOuHs4t49fCxrh/NyTW5&#10;cRtbS7ewMbWI+zM38HRVxsjl23h2+z56K+plfN3zYbwqYLyxsIJ3Mi5u3d6Q9lCEi9d4v/sG756/&#10;wpunL/Dwxrp8zkCS3/F2+6X09fd49+wVtu/c1//vTcpxzN2UDip/b76gLbMZR386ijsyfr4RwaYu&#10;uU7AKlv3x8Xrih0a4sswXTOOqaopjJSM4O/Pf+GvT7KBLyJoiJzx16c/8ftbAUvKHbLw/69vv8h4&#10;Lv98fyz+V8W07p/L7roITvLccZmuGcGBH/cj1CwGRX5NSBTwyfVo0HJWud4tyPRsRoRNqTp8RzlV&#10;g+V/CGHpge3qxE2tDgGNsMJoS675Xqx7rSbFNThop+ZRpgfhpEntBiNDGeHoZ5atJjZqQoIs8xFs&#10;lQd/8yydqH1MMmWSTtOkuIxapYbKxzRdNVb0laKfE01nTPsRRhOngIDhfhvVwpgdZ+JZZ42etDeM&#10;1iAKwh9Ta7BdEAih35iTvHYRkHC4mAQfyzzYXxCwE6jk2kiAg1oqmkRpKtM0HQJQNKd9hzc2Ahuj&#10;Sennpv5u8l2af6lh43mbnvIXsBHgE9C4dIQQc02Bjb5tdNC/dka+L69ZIN7KMBKXqWUUiPx+HBeO&#10;+eC4QAxNsb42BXqtmajX/VqWghqL218TeDh1yE61bQTlWM86NddqNQY5B2o3CWtM+cFapv6XcxBi&#10;nIMky0rVuPE1649aHw5QaGOSXfqyMekvNW3XjgXA6kSopguhbxujeBnMQejkdWHBdjr+E3yoaaMP&#10;G8H0zH5bFIb2a/BKtl+bCAtjGozAtB5MmEsNm5FALGGN4HblqLdcl70IUgaTEMDYaDYl+FFrx/7h&#10;LkBsctwbRnLOpsc8BcSdZXvMIecl+xe4k/OmTx0hmWC451cnMMpAAhEwvAWq+B1T+T4DKMxO+f4T&#10;TGF4yFbzsBHoWFeV8E2fRAYiMAUIU38wJciF4666JrgxgvbiUSd5HaEat2AreR6OueCHOKcCrXZQ&#10;FFmLlpx2bK8JcP3BB/gvfHi5q9GfL7ce4cWTB7r+XuXg9RN57/F/teeP7ivcvd15KgMTnZM/qi/J&#10;79RwfPqCtZ4JtKRVwOGMBaKsQhFiFoCwq6FoiG1BsqNI/gIa1K7tLD3F1oxs/94z3B9bwvbyHTyZ&#10;3xs0n8zdwu8vP+D1/V0sNE/hz3d/YnNqG/v/dUSg7ZxM0v9Cpkc5iv3rcavzEQZyJ9CZNogcj0KB&#10;tyZ0pfVhOGdCJL5sIX0XmB62EXg7g3jzODzqegim/miLakWTgExrZBvqguoRejECS+WrGEgZ03Qc&#10;XTEDqmVjxQQGJ3RHDWFQAKwnvBdDcSPYFMms1a9VYK0DVQ5VaPZsQYtIdjWuTah2aURnSB/6YscU&#10;1PJYhN6pCnVeTaj3atFAhUyrfGTbFim42Rx1RKpdFiZK5/Bg6DHuD28qLA2VTyDIOgrlcQ2aZoPB&#10;CKwtytx6WQK+hRE1eDTzDI/nnwsgtSNRwC/BMRtFQTWIle3l+VejKKAWJaGNKI/u1AAA+pvVJg8g&#10;QeAu3a9CpPYq+MqA63UlHI2pfejKH8VI1ZyaYuk7N1gmcFY1rTVQaRrdnnuGmdr5f3zbvgcm3B1+&#10;jNuDm2jLkt8VTKIpfQjV8b0KbtVJg6hM6EeyXzXiPYsV0pjiY6BmUbVtS30PUZcp1zt7VH3aqlMH&#10;keTLyLGIfyaQ7XubanY6/NsB5MVmoiK1BId+PogAu1Ac/PkYzM44wulKkEjt/jh18BKO7TOE57Ug&#10;eWCuw+iwEfwsRMI5Yy4Ph6EcRwTuyURMQeX/vHyfzf7fNGl7y5dP7zTB6srcBNLjI1BVlIe7q4ua&#10;7LUwPR1p8SLpXXfEpYumiA5LxMVzJkgIS0OQh0wUx41w9YKF7u7AL3vJhBmd119dvZfn8Al9097L&#10;JL8rwhL9RalhfCOT/VPVNL5/zvQTH3XNur/686/fUjYw+o+RgHR2//onNoan8OruI+ysrKMlPQ99&#10;RaXy7O5phB6Mz2JUYOPFzQd4t7mNrbllgZoh/UxodW/9fWGOLt2mNEYW/pOzS/bF68X/NaeXrNno&#10;eP/t9an9+799F+goKPr26n9Y+Htdvm37/3QfuO3/ttCUOV7doePQSjtr9w7hj7d7APX3x98x3zio&#10;AuXT+Q3cHVxCQ1KJfvZ/c6HT/velNDbp26v/e0uaexJibaPw9tE7PJ7elPs2hPXehb0PP/+JbN94&#10;Ea7Gsda2hPv9Gxgq+q+ggf8by9c3tMrsvR4r78W5/YYIvByKEv9G1IR0oSl6GKUBHSgP7UOyU62a&#10;GAltdJxngW7CGlMmBNjkI86rXn23aA49sd9KzYPuV9M1dQL92Qh5hBemg/AwSUakczmCbQsV2phf&#10;TDUhl9MVyAItc1ARO6ITf4A5owcTFNoIOfwO/aWoVWGONvoRdeQsaNQofZ5YoJvgxmS7Cc61MolH&#10;wJh+WYYx6tNGLRvNopYCIwpw0rzN8nBejoHarFCH8n8A7vDPl7H/3+cU2FiblA7pjGRl9CehjI7q&#10;XNN0xghSRp8yIIG525hxXyM75dwZlUhoo7nXYJ+NghuTE9NZnudHcCOw0bfO/HQoGJBAaKN5lGbR&#10;a7JPA0KNAFyBXJfMsF4FYl5f5pJjImDrSzEa7WoqwMGi9wQ6Alusd70CHk18zA1ndyYGFw+6KbTR&#10;ty3gfAYCjTK0nJXP2RT4nkvV4vE+0tS37VT4non0qEDyCQHMw964dNhTzaOqcRNgYyQuo3sZDWvx&#10;7VwJS9SMMdiCUM5cbYS2KJlDGSjCgBE/U6YkSVVtGOHttICsBjdoi1CtnLdcc6b++G7uJAi6XSIQ&#10;5WmqjStMoEuzs/q8Beja8ZyclwXrn+4l4CXgXzziov9bnpb7cNxNoS3AIl3mzBSk+YhgITDHHHME&#10;r3OH7VUjxyhYNk0YLNtkIAIT7dKfjbncqGkjvHFNrR1h79qZAIFXL+nnWapxIyD+cN3AH7FOuZrf&#10;y9c8GHEeUXi68hB/yqD9WQZ/FnXnoE8g09xrMmHQ5KlJcuV/+q4xzQfNonSupcn02e21vcnh6x94&#10;/2QHaZ6hSHQMgfcFZwG2MGS6ZyDIJAxV4XWoCK/Go7FHWGldwubEBnZXH8ugs6tatUfTIknO7oHb&#10;9o0NleK2lx7IBLMjE8hr3O69KQPFnyiOqMW/f/hZJCJjeaAskeaaj+XWu7LtepSFVKM2ugkJ9in6&#10;ui6qGRkCJiFX42F5zAHXj9kj1iIBi5Ur2J7YkfUyagVmWFGhOaxdS2HdbrynUaOdkX1qHqWWrSOi&#10;dy+aNKJfAw3agzrUNDoUPSSAVoM6lzo0uTci/XIGqmWAKrOvQbF9tYIZi88nC9nHXklVaGMgQ4VI&#10;m/SLK3Guhos8sCxcn2abA/czPng0tIWt6Weoi2/VPG00jSZ756pvWVViK7KDytRsWRHfrK+ZgLco&#10;ok7rgeYEVCLDpxRV0e0oDKpDgQBSirNAun+NgltRcCNKwjtFspxBRUwn6pIGZPs1Msh1yIAn0p+B&#10;uzwUGRoNyuLzg+VT8pqVGQQ+i0dU0zZbfwM3Wtew3nUHo+WTanrpKxgScJtVX7sHk1saHNGcPqB+&#10;dWM1K4hzzkN/6ZK24thOuJtFoCatW/3ZCG1znfex2PNINW250k/KE7sV3opi2rRc1+7dlzo5vHn6&#10;CicOHIOPlTtujq5hqG4YcZ4iTRp7aRR0sFMWMgTCPSwTYHHWG6cPXkGbHDerQIzXTyHaIRod2c0Y&#10;Ku0SaC2RfvQDTh84ijszi/j8LXXB/3P5NjP9P5a/8fvH97i/uqT+aL2NNVieHENzWTEGmhvQ39T8&#10;7Xt7y/riGhJj0mF4xhiZKaVIiilAfWk33GwDcdnQCkYnL+r3Vidndc2Fvmz/LASe/wvLp51XAmcL&#10;2JxexLPF23g4Jvv7fQ96Xt3exKPxReyuyDP/cFuEpBvYGJ3Wz/4/Ld9TVnD530Dqvy9dJf8FSYyO&#10;/L+93B6YwZuNZ9hdfiTjzC2sd0zj9933ex9++B2Px9fw9u423j16gXt9i3gydWfvMy7/p8v8fz6d&#10;/3FZFWD8Py7/u/bqf1+ozeJxfNNq/S/Lx703R0sGMFI8IOfwTu7XrpzrDj5u7fXhtxu7GJU+fn/g&#10;Jp7NPMHLZRnX15m379vyde8A/v70B76+/ijrb3D8u7z/bZ9fXrzH7y8+4OP2G9XM/UGNnMAgj+vr&#10;29/x14e911y6c9rVRznZIRv1EV1ojhYBLbBdBOoWpLlUI92tEUHm+eqD5WlGc12k+i4R3BgRSngj&#10;lFHDRs0OU10QGpgKgyYmOvozN5bb5USdbBlEwMk30CLvmzYtFdkiONOXKce/XdN4cML2FoBhQAFN&#10;cYwSpH8SE7Mye76lgFGgSQbGyu5qRKHxYTcth+R9MQXV0eNoSprT6gmG++210Dq1beHWZbAVIHG9&#10;kAGLE+FgPVKXSwKC0q6fjdN1wLVi1XYxCIJmWyc5Z/rd0XTJlB1nDtjj2K9mMD7mo+BGTRvNpNS0&#10;UctGaKNmi5o2BlQQ8owEJo/+YoLDP10USAvGNTlOHpPxEU+wLBVzxnFNU7EFoU4A9PDPV1TTduaQ&#10;CLKyTgvoRLRrrQIk4ZgRra6mKXqdLQQ6fv23Ac4ecdZ7QGhTE6lhmOYjox8eoY1Ro8aHBFANouB5&#10;Pg0mB9wRLsAWfClbAc5BrgnBzet0LNxOxcBWQO3yIXdcPx4MmxPBalKlXxyDOahpYxTu+UOuCm3U&#10;tnHNRo0oNYqEcWpKmS+O95laMpopq+LHkBMoc9aVNPVbo18aNW0G+6zUJEqtGhsLrrMM1jWBMSbX&#10;ZcAJ/RlpjqQP2eVjcs8FUu2lORvJvRA+Sveukf3GwMs4CS4XYwQcXXDyt6sC6gJsx9wF9FzkOthI&#10;v0oXjmr/RytmcyYQRods5ftOcv8D5Z4Hwe1KHAwP2QiEeyjAMdUHE0UT2uwvReua/m3fKyZYyu/M&#10;z/jr2tYoFE6XovBDll+tPDjhSPEoRNA16VgXXZDqH6f+Hsy3w7JSrGpA/zSWoCKs0amZ/797tq2R&#10;ojSbvt99pgly8fV3PFu/peHhjGoqjUiRk78Gz0sOCDT1ha+xLyKtY0TaqsGN5nW8WH2Bu0O3sXNj&#10;C/dGlvH+8Qu83dzB06Vb2L1FULutrxmI8FkG2TcPn+Pe8CrmGidEMr6Ll/de4dXGG5getZAJ9yec&#10;+MVAHkhnPBzZ0pbtVYjWlA7MCAg0JbSjIb4dRYHVMNrPWqbmsDhiiysHrqLEuwq3Wu5he2xXKyqw&#10;BBbNom2RXbjbvIGRtEkkiSSSY1eoEaRsNJPSH21IpLLl0nXUe8t7nvVIM0lDoVUhyuzKkMfEu671&#10;KHcWgNTAAwEi+V6xWw0KnSs0grTWsxEDUcPynWrVvjE4odSzGn2pI6gOrtdyVosNKygXEEtxEynG&#10;Jkb9EAlt9C+jWTQnWCDPrwBx8jnXBWE1Wt6K9WILQmoV2GgWzfWuEHgVUAusQ5ZnBQr8m1Ae1YNs&#10;fyaPbEWsYz7yBeSKI5qR7lMuUoWjQh/LZFHDRgijto/QlhNYhC6BuSczz9R8O107j5X2mxiXY5pr&#10;oL/bJCbq5nGz/wF6i8cQ55IBVkxozRxCU1o/6lP60VU4rUCWG16DWI9sAbgWDUioyxCwKp7XIIT6&#10;rEEFtpq0AcS4FSAjqBK5IRU6OUy0TEr//Db5fltYIzXAJlYkFh+EuxYgM7wJPtYiRV6OkIHQBe92&#10;vuW1kjnmK4vlf1feyP+eJm4Itw9CpAgZ186YIN4zHLPdg+oXp+kjvi2TA03fXkE1czsPNlCbl426&#10;/BykhgUjJTQYo20tWBwbxvr0DG6MjWN2YESg7n/TTslibHQd6YkVKMxuQWp0KWIDsrH/58PIji7+&#10;9o3/D8uf/+8A98f7z/hT2l8fv+qkzAmXPqJcPmy90vbHm894dVOem7Eb/0DEX+++4OurjzpZf9l5&#10;h+35Ddzqn5YJXH7LXX75A08XVmX9FZ9fvJZr+e04vu5N4K82HuPd1jN9/ef7j/hE09+jLZnsv8ox&#10;MNL1LzmmT2jKyt/7nSwcd56u0sQ4h6zQGOxuCDjOr6K1oFx9yCYaO9GawwjoBPQXVWKmvk01goTO&#10;D1s7aEzJExL9XeDiFWZquzBS0orN8Zt4sfYU7+6/wNfdT/jw6C0+PHiNL9tv8ebmU3x89BqfHr+R&#10;18+x2jyDT1tv0RhTjJrwPIyXdGF7egOlAelIsA3G1+efsFg3LkASicmyHjgamGK2dggv17cRaxuE&#10;TM84HP7PQSQ6RSHKJlj2+wxNyVVqrv++TNX0iSBVCFe59/5XvZDnn45Tvx5Himus+oj9KkIov3/+&#10;kCEsT5rKpHAGp347DpOjl+B+yQm2Z67h3uA6+vPaMVk6hJa4WoyLMLI19RSbI4+xs/Aca60yvq7s&#10;YHPsAZYaZ/V7u4vbeDz8EEMieLXJ+NCR2YJEl2gc+s8B7PvXrziz/xRcztvLnMB6mz8g1S0RFw8Z&#10;wXCfAQ78uE+jUs/sO41zBwxlErSXYzoFLxNvOd7fsO/HA9/ODujI6IC7PH+lfjUolXFyOHcRJT5N&#10;Cm2ZMgZGWhYK1GUgxb1egSvUpkCAQIR7rwZN4UG/LZqQCGvUuDF6kto3Jq5lxCWhIT+yX3/rI5DB&#10;lB2s2WgusJLt36nlp8qjRlT7wpxdXNN8RjOnl0z6odeK1CfN51IqWN6IRcQdz4TDQ6CMzZI+VscD&#10;cV3AwskgUouvZ3q2an4xlq1iUl6rUzKJnk2WdaQmro2yq1PN29kDznKP0uFlKlBpnKnpNaKcalTj&#10;xaL0jLxkoISPeS5O/Gah4MbKBhePeqlvHrVqTAnhaSnHfb1Q/eGonSO0XTrqDcODTgIyIaqRYnJi&#10;dZwXCDX4zVrm2kSBCYE9gZ/rZyJ1XwYChUd/MRPQcxcYzlZtGzV/XuY5GuGoAHY+SmGN15twZmwQ&#10;gIsnfUTItcXF415grU3mwOO9YSAEtX4067IQvfEhT02u62AQg8ALmRqIEGlaCPND3gpscZZlCPtW&#10;j9T6WKCm/bgssMcapEmOcr8F2sKsigWASxQ0vQSmCafUtDFHmtFhZzmfcDlf2aecMwMV3ASkaSql&#10;5o3aMpo2qVWlCdRLriHzrhHIaRYltNEcSs0a7zXBTUtECbSx71ALRhgjtLEoveO5UIH7BLmH0QKj&#10;Aer8nyl9mGk4jvx0XmGNvnUMiLCT62InMMbvehrHqjYsL7hNgY0aOK7tzobA5IQn3K8kqObs+jmW&#10;GxOhQMCNWjUGINBEysbXjCJlJYWT+y3k/yBtF487K7zZyfd/CLcRIr6aJCTrpxn1qclxvuAsA0cl&#10;7k+tyGi/l2Dxxf37e6H00j693FVo+95+f8d8Ru/AyND3z3Zxb3xeHXZdL1rB9LgRvC47aZRRlm86&#10;6hJqMd+0iJvdd3FvaAO768/wYOoubnROYqVvRv3e3jwUCBibkwn1PZ6vb+D91gu8uvtU3lvFo6lb&#10;CncDxR2ynXE8W32KD9sfBBQmcPrXM7h0yAyH/30CY6Xz+LT9uwBaJQbyx2Sy2UVxUJWCXF/uuIBj&#10;hoDbVfieD8fVwzbIcSnVagpPR1+gJ2UU+e4V2mYLb+BeyyOtjHDhF2Mc+eEoip3L0BLcgbn8JYRJ&#10;J+iJHtacbCMp4/pZiWMpkk3StTHVR7VXM+r92lEhcJZula/AxsL2BLMc2wLk2xeiUiSeUhnMmHCX&#10;0NYTL7AS2oa2OJFS4ztQG9WoPmKRNvHSKSrQnj+IjcktAeRXKIttRHlcE0qi61GT1IEkjzwUR9Zr&#10;7dji8AbVthWHNKA+oQcZ7mXI8RBA8K3V13m+DdoIb/l+jTJ51CLdQ74TWANvExkUjEMR75yjA/H7&#10;7c9qem3NFYArGcFIzZRWZ1jquInlrtuYamD5qnuynpP/1wXYZtCa3Ynhyimtm1oV36KVG5hDbqHt&#10;lppMWRe1KXNQ88WVxDWjMLpVI0VLEwXqsifRnD+BQgG5iiSZqPOZK24QcR5F+j+rORgcNEJP+RA+&#10;7DCP2H+pK3orppARUo3UkBpEeRYiIagG9pdDkRlWhT8+fvvedwb7Dm3CU8MysbVltCPBKRFl0eUI&#10;vR4K4xMXZHA9jLNHT+DOzMy3LwuHfP2EO3Mz+OXHHzVYoKEwHyOtzbgxOoL1qWns3H+A3z98xO7m&#10;lgZB/P7hM5zMr+Mt82PJMj0wg96WMXTUD+P1zkd01c+gOq8PCcHFuHDCEsdkctxc2RaI+a/kqdur&#10;9zHXPoQ7owsCO3t+dHzemKaBDvf8jDm4eoqbMN0yhMlGJi3OQ018Ccar+hUmnM5eVwHK/4o3/iUT&#10;886NbdW6rLbO4WbbPD4LsGxNbuBB/xre3tpFV2o9FmomMC+gMlMjMJ1Zh4LAdHx+/g5/CtTZGlwR&#10;QO9EWUS6DHImCDZ3lUHzIkIs3NCZXYv1rik8GFtDgKmTvOehgBhrH4iJmm7MNg6oj9l4dZecxxJe&#10;bDyVyc1Wj+vgT7+p8/ylo2dxWcaRQz/tw88//FsGSzPViBIqbE5fwYWDp3Di54NwlPeDTJ3x0w//&#10;gsXx8zj1yxH89sMvMD1iDGeD60hzSkChZzYcTtog6moEWqMaMJguz1iM9BGTYLicskWggEZDRC0a&#10;I+vgLoBvcdgMpgcvy2QUiBP/OYEDPxyAwc9ncfhfx3Hkx+M49ONh/PjDj/L6CE7/bACjfRcFYPbh&#10;P7Jf40PmOCK/2f+vQ9j3w0E59l9RFVGPePsUPfaj/zkO7wv++jrLPU/XTmdcEWwWoa9/lHN1MnTT&#10;3zGq/tJBE31/nxzD/n8d1M9/kc/4nqeRH2JtkhAsz6zPhWC5Br/ioBzT1aMykRt6yJh4VL7ji+sn&#10;7dW3k8djfNAU1085qgXCWMZNo/0X9f+LB6/gyhELgUhDuX4H4CC/P/XrWVw9biNgcAGWJxyQ7VMm&#10;grINDA8Yy72xw5XjTgIGRjj+y1kZP4oQYBKJfN8qAbUG1bA1x4ygNrRbC8XHX89Hgn0ZAq6kq2mL&#10;wMZJlwEBAdZ5Go3HskGs+Rjn0YDazDn0V20gO7RXoS1QxkhCTbZsryC0Ryb5ZIU3v6uZiLGvVG1a&#10;hnuTjGsdqjmjozrNnFYCR2muDZregX5pdgI2kZYCbwI6NNed/e269JMo1QZ5nI3X4uYuBgI4pyMU&#10;2pgUNs+3UyMeXeQ3l494CdB6Sr9Lku0xorRUC7FT60ZT6XUBQUaXxjrVI8m9RY4xT0AhAd5XqAlM&#10;V0AhhNC0eVlgjHm/mMCW/m0EKpoz2Rj5aXzcTyb8iD1Qk98yYS6hjBo2AiRNi/Sxs5Hj/w6OdoYC&#10;VEd8cUZe7//RSOCH4JAhE3+cNj/LfM0xxuZtJddd7gEDJFTDdzEB5uciYXJGxj8BH6YtcTFJU4Bk&#10;+g+mJjm532avsLxAKwvoM4qUplDCmZdcE6fT0Yi3rJDnKhoe0lxOyrGdjhQoTtRrnOxQC5bBYjAD&#10;r2esfTVCrYsFfiv1OhDaGJDAslq8bjxf+rxRm8iqD9S4EeToi0gTN6slRDuWyVjYpFpVJkQmxDEB&#10;L0GN9UgTncpk7s9DrF2RwBmvZ7iaXc8esBUAFaiTvucpzflsOLwvJch5RQroCdDKmoDGRMs0tTLK&#10;lb9zOS/36mK8CAQF+prlsRzkt9TcHfnpgmruGIVMSLt2JkhNnmyEL2rfCIz8nxo2atYIbQQ5UwN/&#10;XDnlC3PDAJw76qBF5w2EU6yNQvBDlF2enFyaTMyFCLZKQqJzBoqCyhBhHYa6xLI9yZlh6r//rukD&#10;Pr7Y0SCEPz8y0eZr/PU9MaRI1js376M9r0om4lJYnzaVk7MWYHMVYPNDZ14nRipH8GzlGR7OPML2&#10;mmznwUvcHV3Bm81d3BxaQF9pC0ZquwUM0nF3eB6PZ2/i95fvvwHbMm4PzssAPyOAN47VHg70PZhp&#10;Gcf28pZMIJ+R5pEFuzMuIhEeE8lwLwfTRPkisjyLURhQpbA2W7uOqcp1VEX2IFVALcE2HxGmSch1&#10;FYBxK0d77ACa5bMKARiCXHNYF2oDW9R/jdq1OiHuer9mjKdPIc9eHngZCE79eAbp17KR71AMN5FK&#10;LA9eh5d09Djp5Jm2xWgM7kZfwgSaQnqQZpOPPKcS3V+xe6XWH40Qys+SDkfNGxtTgGQ7FCLHuQj1&#10;4e2ojmhGR0qPDBglGp1J8+RQxTQ2prYwVregWraQ63HIDCjRvGwVcS2qaUt0z9X0HsPlCzLJ1krH&#10;9UZpQBPqIruR61kJN5EQEmU/qXLeBLfCgGYksR8IxCe4FiDEivXZ/GVfM/jzm8WKvnTdxcPoyO/F&#10;aO20JvutjhdJWsDs9uADTDfOaxuXz7geqhjDmMAd05S0Zfcg3acQDGhgjVT6yDFKlZUbnq69EmBr&#10;QF2GQFPBHCpShlGS0Ie+6iXM99xXSNszkY4jI6gOCV4lqpVL9Wc9wUiRUs1gb+Qi4NKpARrUNrpc&#10;oX+AH+yMwxAufSDULRd5Ar9x3iJhXguHvyX9PTwQIn09P7QYpicskOSShsXmFYHXYoyUjSLDKx2F&#10;4Xly3l4CEXsT5JP19b2LIcuRfftgYmiIvLgEbN2+hS/v3mPrzl0wopWliOg8/v7VG/z9x1/4JEJI&#10;pGcYJgWqxttHYHneAl52gWgo60FRagPyE5uRKhCcJWDMurAXj1nC7qIbnC65IsUnDWk+yTIAG8ig&#10;7QyDfSdw9OfDegzXz5jCYP8xOF2whp+FJ078ehSRjuEa7RdszTB5K3kW7WQAc4X7eXd4XPBQ01WE&#10;7COPWtmAAqS5pMpkvReNSLipDRPBwzYG5f5FOCfC0NF/H9bPTvx8DKVB+ZiQZ5nQuyvPc2tGk0zS&#10;PjKRyOB61g4Z3qnwNvYQcDLFjZZ59Bd0Y0zAeqFxBpNVo1jvXJYJ0xoh5r4YKu7GXOMYFlumZcIN&#10;wQkBrfbcRvVZnWubwefdj+grbENZZB5mG0bxaPwe5urlmZ/f1PVszaiux8v6ZdtD2OhbQ4xtqJoK&#10;v778gpWWRZHoHRS2fIy8cObnMzj0r8PIds5HgUu++q+2RDbB7IAJDH4yQMiFULTEdCD8ShRSrmfg&#10;5eJrnPrJEMGXIpHmIBObSMyOJ30RJAO6wc/GMPpNoO6wHcyPOCDNuRhOIiFbHncVOPLFQtMD2J8O&#10;QJRNDk78ZATD/SbymYuAnIEImBdV410V3oIw8wRUh7ch26MU6S6FaIjtUveFhjgZC2VtedwRw0Xz&#10;Alu/CYgdR7xdNjzPh+CYHO81+SzSMgWdqaMIMUsSIImSZzoXPnK8xoetEGgWq2Nh0NU4xNlnI/Z6&#10;JiyOOcDulKccmxcyZZ/zjbe1trPh/ssIMkvUMcBUJgqDfVekj6RL3wmS++Uvk2SM/J+tWghGstHs&#10;E3gtXfMt0nl7379OCLAwutId1TFdciyxKPVtRqlfG/roQiJjYLkIuyw/GG6RK8dSLICapVF5jOjr&#10;LV5HY/oMTu+31shIQhthrVCE4ginKq00QK0QwY3/B9gUKqjRPMqIQoJbrAM1XmUIuZqr4BYggERo&#10;44TtZ5yq2r1gsxz1TWMBdEKa/8V0GQtjYXnED46nImAla6asYKLYoEsZ0m9SFOIyXJvgezFN84wx&#10;ApJ+bSy+zuZgmAiPi5nIDxxU7Rs1beHX91KCsCB7ccSopgYheBDaImzL5FrtpeegFol+aVy7yjGG&#10;CdAS1vysClQrZn6GE/ye1ozlqVI82xAosJno1ixCfKUCGzVt9LW7dioclwQm+b1zB10U3vb/eE4A&#10;whSRAkkEP2r8HC8m6fboQ0cAJpAxDQkjV2maZSQpoc1KXhscdtYoUzb6v3F9bJ+Fmqmd5Bo5G8ZL&#10;H4mV+SVaNWtRZkXy/OTDWwDW+kigCD+siBALd2n2J8M0CMH1TIwIGDIOM/muXN9U92b4XslCmE2J&#10;XLvUPVOxXBOaSFmmy+JksFzPUvV5Y8UHatoIcjSXusmzmO7TjIm6h8gL7kKUQCWDSOjnRq0bS2NR&#10;i+pyNkphzIlwJiDmKBBGLdy5A3bSH0Kl3/rKvQ1RQCOI2RkEyVgZo6bUbO9GhTmmANlL2LuXWiRe&#10;7hXhLlD6aqZ8J+Qa07+E/+Mbd02ef6aQoW8bU8qwjipzsRHYLAwI4kH6voU8Y0ZHnRFkl6+N0MZm&#10;eS5Igc1NxgjbSxECzdH4wfq0t2zcBdHXs5DmXory0DbUxrQJAQsVywC8MbKiEwN9U5ic883TR5qd&#10;nNUQaAplkAFNINSQ1ScX6cCb5CoSxkUXeZh94XvVTzqsTIA1Y3j9+DU+7L7Dzr0tvHv2GnenlrE2&#10;NIOt5Qe4PXoDQyJ5j9X0ojw2Dw1pVXh1fwfvHr/A08UNPJm7g5XucZXK74/fwHr/uOz3KZZap/B+&#10;6x0+bn/C5uRTmQhiRaqyw7l9ZrjfvyMPWaQMEoXykFlJp7aRSeY9nky+wtOZtxp+7iIXzU1uToFH&#10;rZbCyheYaYzqUW1bZ+IQWsIFFEI6kCdAVupepQlzawXeWA2hjNmiz8fi6j5LOMmgYbH/OlwF2uyP&#10;uuD0T+fREj2ARIG0Mr8WFHnUCwi2ah42ltuKNU9Dggx4XjLIZ1zPQ4LcdOZqY7LdTBnUspyKEWka&#10;j0gZRDPdClEWVK1JhcvCa5EfUomq+Fa0C6C15varX1u8Vw6KYhrAagb3pp6iLLZV4FcgKLkPJZEt&#10;OhBnelUg0kJA0k0AVc6FxfYDryQiXaCtPm4Qo2Vr6uOW41uNTL9KBTd34xAtTfXltYC7LHdGH6I0&#10;pgoN6a2YaJhDX9kYqpNaMN18Q9skoa15EQudS5hqmkWfTJ7zrYvSbsj9u4P3Tz9r8MRy2y1MNdxA&#10;c2a/wFO0bjvQijmjauFtnow4LwFa/zrkR7cIvLUjJaAcxfEdaMqZQHvhPJJ8qsDapZUJHQi9nqAp&#10;TzyM/eWY01AUWY0wO5EUz7iK9CgP/tkAxPnXIsStSAZDGeAE5ExOOQrkecsD5Y7zh6/i1D4jGTid&#10;0JM3gNu9G+jN7cXT+S28vvcSt4ZWpF8OwN1EJrJDJ/Hi0bYeL5fD+w7A2OAMytIzNdqaGrXPAm6f&#10;331QDdujtXvadjd3sLn+EFfPmaEoqQBDTQNyTAkoTBQ4ishFuFsSMsIr4WMTL4NnNApj2wRSO5AV&#10;UIZY5zQ1ifsYB+CQwJPbOW94GPnC53KwHsPB/xwWic4MV09eQ6p3JqKdE5HokSagGQFPk0DNw1ib&#10;KH0wrFIGIkf4XQlSKHW/4IfllpsycefLRJ+Kpnj5jncB+tI6sVQ+hfaYejRJf0uxSxJgSUG0RRR8&#10;Lu5Flo6Xj+PCwQuwOGGtZjHD/QIl8v+ZfYawPGULMwFOf5NghF1jYshz8L0cqLkGJ6qmUSP9lBVP&#10;6M+aIcf2dHYL7zffo1TAmWD4ffn0bK8CgC573e+f5d3Dl/j87Jsk8TewOXFfXz5b2Mbbh2/++f7W&#10;9FO0pxGCyhBvm4Io83gEXAxFdUiTCGdd6Ijvw0j2FJoiOlEi/Z7rhogONEZ2oi2+W+C1Sf1laf6z&#10;kXHy/D5TOJzyUwi7dMAGLiIl85gvHLBCqEW6fHefAGsswiyzwTqH/iJ5Uwo//aupbOOIXAsz/Cbr&#10;6Zq7qJR9fNr+Ksc3gJ2lVwKiL+Q57MBnea8ttV+Eh9u4N/BErlebaoP3/XAIf74F+vIn1ZrAwKtg&#10;s3hszb7GUstDZHpWoTysExUCTENlq7A65SOTSSpoTYm2zxfBvBjJ7uWojOlTAY0a9ZKQFmTKeduc&#10;8sLh/5wW4MmT482RSSkA1mf8YcZotuMeMhGFqBO0xQlfnYgMD1jLc+OgZp9T+810MrpywkNNQoYH&#10;LAXU5+ApAJdmXyzXsE81bQsCYLWRfUi0KxRQlQn7QgrMjnoIHFoi2a0OX14B2QHtGmHnaZqpLdyp&#10;AiVxY5qQlDmuCBlMjcEEptQQMVM+E8zS7EkfNeZQS3FrQrpAQKBJlkIbM90f/+kyrE4ECdCXC0xm&#10;wPA3e83kT1izFYhwEthxFYBjmgoWO2ek4yX53E+Aglo4Nlf5Lp3nbU/L5CvQxpqjBDUCm51hHJzP&#10;paAweFibv2mBPJ+5cjwCpbINK9k+i60Tcvg//c+oIePkzwSxFw+7aQAF/cQIboS1C0e9YSnna3zC&#10;X6HL7CQhI0GBjCZZghIDALgPbp9lpehbZi3gefGwJ84fcpdr46SpSNhMBe58zQvU144QyMhSJnll&#10;Cg+CGnOwMQEwc7ZZGkXDRSCO4MY8bizFxcbXxqeDtDYqzbXMz+Yi5899M7nu9aPB8DRMQMD5LHid&#10;S4Pxfhf1azPd76qaNgKwu5xDuFk+rI4GaCkwplGhaTTDq02ugYzJp8PgcD5BgY3aR8IbtWs0+/qY&#10;5gq0xcFfzoNaRy3jJc8ZU22UJ4wpxNNUzvqx1LbRp5HpQBxkG9S0Wh33EYFKBBCB0mh5Lvm+ncCy&#10;6RF31caZHpH7Ku+5yrnangpAgECsi/ze5mSgQt/Fg85gQmZGu14XEPS5lCyCk59+dv2UCDfyXQIg&#10;S2kxb9x3aCOoqUZNAI2gxtQeLBJPmGNjAIKZQJrJaZmbpF2S54pF6alps7kQpuDma5MJ6/Oh+IHp&#10;HTxNIuUGW8FRqC5KPsjwFHgLbxQa9UBFZCG+vv42OGoNuq/448N7sOYdNXCvHz3TbNyBlu5ysFeF&#10;7g2FlF3hbxGgGoztG9u4N3oPT5e38GT1MZb6Z/CQEaHrd3F7ch4vH25rgfjntx5rXqSlrim0ZFXL&#10;xN6B6sQibE7LwDWyhL6iRnTn12BjbAkfnr5Unxoe145sl3mHWPKqMKACFWHNiLLKgsVRV1w94qzw&#10;dvWIE2JE2o2zzZMbECoSU4XmDHIUar603wqXZfDNdJLJ83o+PIR4Yy3TUepTi+HsGTSH9aA2oAX9&#10;CeNaf5QpOqq9BMDc62XdhCwheuNfzRAoN9n+qBt8DYMRb5mBquBWDXUv9m9Ge8oYKkM7ZcDqRU/a&#10;GGpkoGR90VjLVA02iDJNFIDLVO1enoBgwrVsxFxNlQEjDBlOIjH4lKM6qgVNiZ2Ik8k1y7sIVdFN&#10;GhzAmqPFUXUCUd1qGi2USfb28GPNyUZftHiHHHRlj6NAAIjSN02jhDWeb4acT7pLGVKcS5DtVY1c&#10;OWdG36a4FmsfYOQoC9I3pHYJIAts39oz64XYhqE+pQHVyXUYqhzHYOWkttX+25hpWcJy7yoWupZw&#10;a/gOljpvYLZ5Xs2lNJtSGzdQOoa8oFIstq9rZQf65D2ae4a6jF5cOm4HyzN+SPCp/gZtbcgMrUOk&#10;a56AWyXyIlo0r1t6YD2CbbM1MKG/bErPuSqhTQMyppqWYXXGBVGuGQh3zkFyYA1SgupRljIk262C&#10;j1USDA+Z4+ppd3QWz6qvXFYIcxWmozm9C2MV4yIAPMKbh69FGHiHJ7MbeLP5Coudk3C9bIejv/5X&#10;Co7EkAgUJqWgNq8Ab3d2v5lDn+Dh6i08WLkp67u4NbuMnQfbYN3eynSZKJNK0F3Vh8GGEZSLcFKZ&#10;Jv0prQl5UbUwOmIJH0vmsusQIO1Ce/aIBnDwfgfJs+pjHCr9OAtBAvTWAhHxDlnIDSpXc9i10w4I&#10;E4D1N48UQalO7l+IDGIRiHFKRYMAYKBZOOwEZD0u+uPKYXM1t3FhoE66SzYGckfQEtuMoax+TOQO&#10;407zGu613sFY9rDATQcG5DjSndIUIL48+6KwQj9SmtCO/HRCJl8jkVqNRdK30MochgcuCcxd0M+5&#10;DrGMQW1cq2rzJ6sXtNHvidHjfsbBiLgWq3DUKM9yc2IzfmGxcYG6FJdEGVBt0JXeosc7VjqINelT&#10;Z/cZIMo6Cqd+OaXHsk+A6fC/jwg4nkVlRA38L4fgvBwDl3DzGDTEtAo8dKifVVN0pzyjMqYkDe61&#10;1GE5927VbBPa2uJ70ZHYj5HCOQE0Q9mXMexPeeLCfgsc+OGYTDxhcJZnvSdrVq79fpgcdhSht1IE&#10;Q0ckOJerQ/T+fxkgzbMRaR51MjnLsRyyR4pHJWIdizDbdB858rxtTj7HksDZpYNX1SLgZOiN7bkX&#10;ArSNetys3UmQY8qevzkM/w7MNdyScz2MSOs0DBQuoTNrRvrpnyLlZ6JAxp3J2rvIDhQh5nKcCF0C&#10;kNdZoikZviKwBcrYFOdSis78BaT51mCh9T76ixdRFdeHgKspyPFvRFfeHILle17yex4r13EiUDKa&#10;jusQ61wRJCqQIOfrJ+OUi0wuYazoIsJsvGsZEl1LUR87gPCraagOJvyOozq0R7VthZ71SBZQCL+a&#10;A3+BE8N91prs9O7QSwxV3NVUCsyET98u+nsxwpJO+Oosb5KumeUJa3TW/+6gfuQnY+lftmoWLY8c&#10;1QCHMMtC+F0W8Lsgk+qJQLl/tgKu5RpUcOrXa+r0zmz8poc84H4mRpvFYS+w0HnE5RzNLeZ2OgrO&#10;zDEmQObLJLICCxYCP4f/fV61dMxPFmhSgKtHg2SSFxA7mwwv42wkODUh8GqRQhsrBvhczobvlRz5&#10;LFP9twIEWAiXDGRgEAG1bfTTon+W/7UC1Yb52xTCTICFGjdWMCBoXTOIECiIVZOk+fFQOc9iBTSm&#10;3WA5Ka4zvDp0HxYCeAQgk2My6cvvmU/On6ZgkxwNQqBvnVaPECihSZR54Wj6ZEUEW+Mk1bBR20Yz&#10;qbdNwd778h2aThkMclTmPPrXmR/f07Y5yfYJb/YnZbwxFwBzaIb/xWy5fiK0/WQJ11PR2mgqtRFI&#10;5rWmVpMmamoJado9f9BFtYVXmP7juICyQBEjZOnrt3cufv+cC8+b8MbvMfWGh/Qlalrp18jABNaQ&#10;Zb+iMEBtGwNNDH41F4E3Uud9ZwErB4FAF7kHDDqh76KDvGdyxFWEswABO4E0Apiu5TdyLGzOZ2Pg&#10;cCZSNbUMSqFml9q3iwcdRaDx1whkmk+5JrztVW6Qe3AmWCNCmcqDqUAYQcoW71mNs4fsBMw91aft&#10;hIwv1LBdE4izFEGJ+QktzgbC7WoS3M2TFeB+8LaQDnktARePXIODkR+czwcJqYo0cFGkj7NeMsjb&#10;Yq1rr/SKLn/8gbdbTzUX0VB1J4yPGcH2rDWuG16Hq8Ca4QFDzczdW9SLJ/NP8GnnE17L5Lc5+wBr&#10;gzew2D2FqXYZdIcm8UAmM2rNNgXatpc21E9nzx+nGm1Z5doGShrVLHpnaEHAYRsvpP3x/ovMGgKM&#10;D3cxUjaMRMdkoWg7pDrlqlbNTYjW/5I86KbyoJ0jZQfIoGgDI7kgrJKf7sBOVY0ouak0b1wUSe9O&#10;+2MMZc/hqlzA68fctLG0VMq1PAymTqJMII2my26RGOv821Dl3awJcRMtstQ/jeZOQlZn8rCGuDfJ&#10;ILjcsoGuzDH1JauN60KmV5mm3mhO7kVZaD0MfjuPg/86CvPD1vAWYK4QEGH9VAKbvxB5ml0+ctxK&#10;0Jbch9KQOg2gYJWEyogm1MXuBVUQ2kyO22igAH3EyuRzDvB1MZ1IcsxDgU8NygKbkedVh/jreTKI&#10;dmAwex4RpmmIu5YjACkgaJOrnxPm8ryqBOAqZQIpw0TVkiYwpsn5Zs9t7Kw9F1De86OiNrU2qRZd&#10;+d0KYzSBjlSNobugR0BtCY8XnmClbxWzbXOYbJrCdPMcFrv2NHGvH71Fml8m2nM60J7bjZacHgxV&#10;zWCm/ZZ04iJcO+sHK+mouTJ5sqh8dqhMfAE1iHIpQG5kC9KD65AqIGZ09LqmAEnxK0Z70SRi3PMw&#10;VHdDAxcygyvkc3PE++ajo3RKNXbDDTeRHd4EO+nbl07YyoDoi6a8UZQldaKvZlbWjahKbUK8eyK6&#10;Czvw/OYzvNuSvjt3H+sDC9i6sYGc8EQc2/dfDtfPNu7j9uwMnty6ic21VTxYvoGNRfnu7Tvy/x08&#10;uHEbj1Y28Ok1a2oCxXGlmO2ck2dgDo+Xn6KztA99lSOozezQ4BKas4vCBOIiW1Ea1qRalVq51xSi&#10;srxLNWULNaYUQIIF9jvSRxBpk6D9o43JiAX0enJG8eb+B5TIe/w/WYCM2vPmpC4Boi7pO60aRR1r&#10;m6QQMFw4jtKgSvTKdRvIGsJI3hgmCkYxnj+CycIxTBWNYyxvWISYAYGdZjTFt2GxfhWlgVXwvxIh&#10;/Sxb3Q8IGvQbZSUMar/SPfK0HF1tXItGPlfHNKEpuQupbrloTOzWfhpxLQ5prrl6bO1pfXJMybK9&#10;TKS75Yk07K9+V24yDlnL/XI0cEJ5SKVItlZojG2SwdQD7ck9uHzoKnwuBCLENBJBImjk+ZaKUJaO&#10;ernntZFNeiz+xiF6ztOlc+hNG8J8xTK6UwbQmzqorUGEgaqgOoW6fM9ydCYNKLy9u/tRzrkXVaHt&#10;AnCLmK+5h6nym9JkzJp5g6WGDbmmct3yFuV6y28DmlEU1IbBolU1qTSnTaEuYUxA6j56Chax1vMU&#10;9ckjeHXnk2rFlts2tB9xbIAMa43xPdgc+ZZyRvpLbVQrlptuoztrBJAutLv6VrWIBK1ny2/xx2t5&#10;++kf+Lzzl9znUuSJoDhZew/h0j9CbfI0Qs3PMhNB8uzT7BIoz7qLcQw65Fyorc4PbcKLOx+w1vlE&#10;rRD3h3dxo/UR7vY+w3rHFsZK1hRMhwpuoFfGx+KQduT6CtjJGMKoulz/VsQ7laFQ4Kw4tBvFck6F&#10;ga1ynwSKw7qx1vQIS7UbGM1ZRJ0IwHkyjsbImGorE5zxISc1Nc22PBZB7q6m6zA97gcWPz8tEEbH&#10;eTeTDIWM7zUbWT+Umhd3k1TVSNE8xkhJmhppVmPlghABn3SvFtW+sVGbxWSrYTbF6pzO/G1M4krH&#10;fU+BBZrqPASGwk1y4Skg5iJA5HA8TFNX0DcrWEDOxTAewWYF6r/FFBfML0ZzoJd8x+F0PC4e8JQ+&#10;GiXCR66CHDVw3sY5uHDIXTVr1Io5CPzF2tci6nqVmlbZeL5My5Hg0aSaLy2vRZOqgA3LT7HclNnJ&#10;cAFmpteIEyBLh69s194gVo7DQ/YpcHmOxdoj5LkIgw39yBwbcfmIP0yOMoUGS0PJ5H8xTYRh5oCL&#10;hqVACBPsMhcck+USxli66nt9VEeTNNW+MYcbo1e5ZhUHRp1S03lin5X6mfEa0hxLoKJfmoeR3KMz&#10;SXCTFmlaLPBWBsfjkTA/6AOXk3K+cnz0d6Pfm+1R+pBGCxTJucm1tDkVKucY+k8EKQMqWCaL1SsI&#10;cScFtAmr1Ozt5YZLULMsTdXu8l1qLhkVTG0r7zWDEpjiJcw6T/3U3Fmt4IyAkIDm5QMOcDoRBBvZ&#10;rp2Au5eANcHcSfbreFogS8DcXkDSw0h+J9uNulak5nb6Qgaa5sBN9sfSWzzeRJc69W9jBYZjP19R&#10;4YH1Sqk1JcTRn86EedsEdglwTGHCZNBcM1+bqQhCbCwob3LKHyzLxqLyWu1CIM5aTafBCnKsDkKN&#10;2w9uZjFwMYmAp0jxTiLtOp4PRKRI78zfZnHKRcDNE57GHprkVpevf+Lt5nN05zfIQ+OgPjP25xxE&#10;opMHzNhNJLg2jNfKoHT/BT7uvMen5x/wZOEhbg+v4s7IMu6MLWNlQCbxtl7Mdwzg3siCBhpszd/W&#10;fGz3JmbQW16Ne6OzWJTPRypaFdqeLt7Hx2dvBALf4sOzd7Ltd7LNdaR7ZqDAv0xgLQcZrkUyWOfh&#10;9C+X5EETqccoUqvjE9zMj7nIJJcsk8B1+F+IQb5bI4o8GuFyOlCAKRyv1z7iw4PfYS8XmMDmdMIP&#10;1w47wedsBHzPhCHjehFiGVjgVIFqX5mApBHWWDKrKqgdxb61GC1awnjJsvqisHGgbUrqQWtar6bL&#10;YC1OOuNrjVCZxJzPeeI/P/yMQz8egfEBMzmuEETJMbI5n/JBpEkS0gVC66I70J0xqrBW5F+F1qRe&#10;dKQOCGQVKQTaGsh9MvRBfXyngh0n8DzvCtQLuFUIsBUJuNXJAMoorvrwXq0aUSDSP6XeIjmHYu8G&#10;rXvqKUAbeDkWsdZZ6m/zYvWNSPGDMggky0PhjCczj3Gzb027AX2Q4hwjBNYmMFAmk3v9NEarx3W9&#10;2LGImZZ5AfAbCm1cE9poLt1c2FJN3N2xe2jMbEFzRgu6iwawNnIfZQktaCkYR1pQNQpi2gW05Hxi&#10;urTMFX3ZcsObFdrYmMbDQuCOpk5qpvytGNUUiIyQetXIuZiGwPiUQJ1/gb42N3RDhEsurM75Sn8P&#10;g+OVELheDcNI8woKE5pQm9UpcNePlaGbApcL0lfXBNbuYa1/CYPlHYhzDxVB5S6Galtw7Nf/Kg2k&#10;xb2/LY9WV7A+NalJbjfX1rGzsYmnd+5j++4mvrz9rIlKC2OKMdo0qdfl0dxjDaLg+Q9UTKBGzn+s&#10;fBHtGUMYyJ/BaMkcenLH0ZE5gLLwOjWlceIeKp7HuwefsTXzCjsLr/X9m10P8O7RJ7x98BH3h7Z0&#10;Yqe57V7/Y2wMPMGzuRd4Or2D3aXXeHv3PV7ffIsnE0/x/MYu+vMH0ZnWjb7sIYwVTGBSIG2pZkFh&#10;baZkEt3JHRjJGcRo7hA6EjsxVTKDseIZvLsvB/MZeP/wMz4/+4pPW7/jw+PPeLn+RlPUvLrzFs+W&#10;XmiE8a3eB3i+Ise79ApPpp8LILzFvb4tOYddbPQ/EQDaxf2BLTwe29F1V/oQBvMm9fWD3sd4PvsC&#10;N+pWsNp4WwSsexjJnQRzLjJNz6Z8Z6l2DW9vf8DW5A525l9ic3gLT6d2BHhuoiutX4GtLakb2a55&#10;6E0fQLXAcVuC3HN5ZpqjWjCUOYz2uA5UCrgVeZersFQXJqAb04eOpCHZ7gs8GtpBeXC7as7Xmx/h&#10;VscTjOUvybVYwc32J6gKFyiRZ6k1eQx9uUvIEaGuPn4UVVEDAt+LClSDRcty/1ZQwlyPmVNyf6dR&#10;LsBYJn27Ib5Pnz8KfTOVN9W3jdo+glugiQhJMg4UBIjAIseWJ891S8oo8nzqMVlxE1UR3WryDDFP&#10;V80Yo+KYdJYO0GEORfC3yUGoo0w+DoXws86Gl0UqGMmW6lON1sxJAfkB1fyFm2cg2ioHyTIeMGDA&#10;92IMcjxqdTxNcy5Dvk8jUpxKBUjrkeRcKsdSgSwR+BqTRhTmiuX6VIZ3qd9aQ8wgZspuYaVBBHaB&#10;N2rdYi1zES3NSCZ+ajIyfVrw4t4XDFdsCHwFaNUCprKg8z3znDEhrIdZlmrbWD2AZamogXExZhZ6&#10;5mITaJLJfS+aMEm1bVm+7d/gLFZLGLH8FH3GmF4kwbVGndYZ7HDiVzOFOiZ5pYM8TaGENi+ZwCOM&#10;81RLFGdVKWCXKvd2TKMjzx9wgd3pKHhdSBdAy4L5kSAY/GKLC/s94GyQjFDzEhl/RwXO6jUogVGV&#10;9DuLd6xXeKP5kgCn9UoFGGi2ZIQpC7mzTmiEfQ1MT4TA6kw0rAXqDAUQ7fm7b35z1Og5nomHB0tF&#10;nRYQNIiDzclIOaYYBTd7ARlq/CxPhCusXTrso9s6d1ggQq6btVGMTP6hcBWoYUUGatroy0atGoHN&#10;4Uoq7BitekGuw7VcXRPcqOG8dNxHE95S+8UAir0kxSwFFYVTv1oj0qpMrlU6Iq6WIPhSLtwNEmC8&#10;z1XmUX+Ft9BLeYg1K0bwhSwY/+ak/m6Gv9nBXODy3H57DfAw+M1KYGcv0GMvUCNa1zQDXxWQpTaP&#10;15/nayPA5yznxsoKoWZ5GtlLsOL9pqY7RGDT3yxdfdFC5RzDzLPgK8DueDIYzsfpa7dnEk8UiKap&#10;NlSg3VX25yX7JqzRfM9I4mir4m9RxnK95J7QLK6Rw/IdAhr7FjXEqjUVgONrVk1ggl/WPmX5LK4Z&#10;cco8b4yS/g5tzDtIULsk3MF2+YSv5uG7ImDHzwhsbFcF4NjMzwbgh2B7kXrOC4Ea+uvEF26bJSCW&#10;qSGsQRZ0uvSRzmWPGLsoPJ55gKnaIcQ6hMPurB2uG9rKgVgh0ikKmQHpGK0fxHsBq1ePdvF4cQNb&#10;K9Ju3Nf1/ZlV3Bqdx53xRdyblElxfA7rw1N4NLui0W/U3D1eWMf96XlsTM5qjjZGkG7N3cKL9cey&#10;3sCHJ2+w3imT3eSGHMcI+gp60ZTYqpqD2WqBJRnk6FxvddxDJGt28DA1+xHWaMrg2lMGMQ+BtCB5&#10;yNMcyhB1NQNXBOTir2Wr2acioBWX9l+D+5lgBF6KFYDzUJ8388MOIo2F6OfUVtWGdimsdacIqBTf&#10;kMluAeVBLQpKpcEN6pOSJzCZ5p4nA/MwuguY56wbs82L2F7ewd3R+5omg+Ylg1/Pwui3Swg3jUG0&#10;WYpq2Txk/4S2BAGobNdinURsT7rrID6UM4WFqnVMlt1Q7YaHgDZzr+X6Viq4VoY1q3l2o3sLiTIA&#10;F8qgW8IyWX6taI0eQql3k/zfrGsW2qffXYCxSIHWOQi/miKDtfzGvwZrHRu43fcQCU5yrTzSMVYx&#10;invDd/D63guFlBj7MIUuasx6iwfQktWhAQqEs5tD97AigDcvAMe20LmIGz0C7AJF3eUDWB26jam2&#10;eSR5paI9rwftxUPqk+djFYc8mWCTBU4DbTOQyZQnMR2Y63yIrpIFNOdPoTF3AkUJ3UgKqEZqYD2i&#10;3UsRZJeLWM8K2F8Mx2URNi4ct9ZkuukhFQh1TlWfOP/ryfKdIsR5FQos70NSUBEaCwcx2DCDyrQG&#10;pAZl448Pf+LLq4/adtY30VXQCMNDJ3D4lwN48eApXm0+RX1Grp4/F9Y+/b48uXUb71++wvNHm7jN&#10;7Ph372P34RN8fPkWX959FojbluOUexWQio4CpmsZVnBtymzXYI76hDYBtGH05owp8I8Uz2JQIKov&#10;dwS9eSPYGNrUvn6zc0Ohfa5mBfMN62hM6NDWJsIBvz8qUMX/l5rW1aTelSnnKO/3CJR1pPfrmoA2&#10;WjyG0dJx9U8bLx3DdOUMxgtGBY6WvkHbCGbLJ6SvV2BcwG6iYAi9Anf9GQPoFvAZzB1TcOpnepa0&#10;QfRkyjOZNYyS4GoRMBpQG9Oix1sf16YmPp6Tqww69fKc0mmfrTa0VTXMNFemO+ajzL9W/c3yPMrU&#10;jNks0F7mW4MIkzgEXgxVP1APGZNizVNUO5Zimyl9vV4hrzWxS/3W8ryK1RQacDkUFSG1Cm3UyNEv&#10;lMfaEtupWjb6q/VlDMq+W9Apn7fL7/nZkAgI1LiVB+yZUXl8DELgOto8FV0pI2gIk+fcvx6ZAkJc&#10;U/D5LhgVCrzQ4T7Pqx5ZrrVojhvT2siFAijlQV0y/kQh36MBybaFiLJMR6Kct90pb0QQuGR84vPn&#10;aRQKd6MQRF/L0HyK8dK/kxwL9L0gGRcIiISnkqBWhbZiGZeSXcpw8MdTMDp0XTOzn9pnIYJ1gmrY&#10;mMTT51qmCA39mlKA0MakndT+EboIlFzHXi9Evm8LPIyiNZ9aBmtvmmUi071K3ouEk4xLBE4GcZWH&#10;dqgZdLxsDclOxXoc/L8tdQSrLY/QFCf3RGBuvW1TAHwR6S7liLMukONPUy0GAwNWup7h3tgrjfpj&#10;VnrmH/Mxz4HpKZmgL8tEKYIy/a7oz+Z4KUk1bdTE0YRqL8I3tTL+pjnwM8lWcyNhjRMmJ1NqXAht&#10;J2kWk9dMpOspkMLcXvSboy9UJN1kmIT2mD9CTHPhJXAQIjCWZlev/llBzOovoOB7KVM1awQFu1OR&#10;Mp8I2FkUw/BXO5lvwmSCz4L18XBEWVUh3LIMmd6dclx5CLMqhfuFNAFIQmSSBiJQM8hkssd+MpH/&#10;o9U/i+lBaLo0Py0gcjFNgY3Rntdl3w4Cf9ano2F+Ikzm4giFt5CrxXIN03FdwNJcjpMaNgIb1/zc&#10;Ur7HRjMptXZXZbtBtiUitEarGZSBB4wIpUbNTq4FwezEfhttB366oNGhrN5AUzQDDhgYQP8ymip5&#10;/TWxrX2Z7CtOQfTMb9cRZJovQkc+gqWl2TWqX5vDcTmOQ34Iv5CLfMc2BBimwEmul/vJKNW8Gf3m&#10;gKtH/XH1iJdWSrAUmDp3wFGhjWZu+rsxrcl3DRs1nbwPqmUTiL5wwEnBzUWuV5RNqZq/mViXCXQZ&#10;6VkVOSTHlSn3L1n9KMME8j3kHgRROydwyAL39GtkY7RwrGwjwDhDnsMk2a4AtgAjo4tZWJ6mUWoE&#10;1aRLDZ0cF02lBDVrAUH6xl1hUmX5jskRgTi5z/Sj3OuP9J8OlvsZqlo3Fr5niS4CGhPtsjrC97qy&#10;THfDnG3M1UZQI7TRVEqTqWranEQqC7hOyStFJLBUof0gWJ72QYZIXYwQchQISqUD92lH5PrnycMR&#10;IJ3IReteBlwLE2nHHflhuQJat3Wi25hax1LvOB4v3cSD2UU8ubGGzYVlPJRJjLmWWN5lsWcY812D&#10;Am7TAnIzWO2X7wuwbc6taimYBzML2Fm9t5ex/LNMorvv8erWM62UcKNlBvdH7slkM4SenB41EdLf&#10;K9UpX6GJ4HHxgJVIHd4It0jXlmBfgAjLDHW4p9nURACsxLdVzaPhJqkwO2SH4/8+g1iLTDwZfoGr&#10;h+wV2g7LAOgpAHV+v6WuOVDRFDJRzolyUCakHvTnzIgEP6TRWzNVa2hJ6tcoVfrtZHoVoCu7X2Bn&#10;SlNhvHn0RvOC/f35b3ze/YzdtV016x79zwlNH8ByW9Sy+crNobbPkQkAT3rrRKF+djKJFXpXy2Qj&#10;E4Kcy2z5mkaOGe67pNFmgVeiNRptz2enV8Dulkx4Mol8g7ba4C4UezYgSh7Yct82ed2EHNdKNRdn&#10;e1Qh0iJDJOoEjTAtD22SyX4YLak07bYItCegIakRqx3LuD+2IffmK/549wcKwwrVZ60tpwsdAl/9&#10;ZSOqOVroWMXDmScCaitqFqW2bb5jAbNdcv/7VrAkQMfGzzoLezDWOIf7c0/hdjUMlbLPtqJp9WOL&#10;kb7neiUKOTLBsqh8WVIvypP7UJs9hrqcceRFdqJAJnZGm6YFNuGqgY9AUTUacoY1SpSJdNkaBTra&#10;BVA6yycx03UHqaGliPPLQU/1OGpzZeJrn0NvZQ+eiYBALdVfn75i5+am3Ks/8WTxHnbubuL3tx+l&#10;fdCyRN+XWJ9Q3JV+O9U5hI3Fm3i9vaPt8a172Lqzodq2t89e4O3OK9ybv4VINxEeHPxRnVwmsNoq&#10;4CagUyIwldGjcN+XO6rQNlW1hIH8SczXr2CocEKBrTWVAkEVcn1KZEJsR7OA2XrnfTUrEo46BaYI&#10;ZQSm0pAa9OeNCdTX63usC1sT1SiTfKW8P4qhgmGZSIcV2GZqZrDWuopJAbS5qinMVEzgRu0cxvIG&#10;sFK/gNbYBoW3Efm/P6NXQI2ANqCpaNoTeqSvtSs0lQbVqjaLwOR1QeBMYW0vsKkkqB71UT0ycZcI&#10;SHVof6uUyb87eQSlPtVIss5GTVCzBgdw3RLVjTZ5vlh2ri6EdX+bkSBjVGtEpya+5pqfdyX3q/lw&#10;vGQWNRGNGM4XyIxsQlVYPYbyxhXY2AiZPC7CGgMMeMyDWWOyblHt23zVIgazR1AvIEho60jsxUTh&#10;LFrjetTPjfBGgOyVftYa3aPHN5Y3j97UMTSGEyybUCyQlmZfhHJ/2aZLhWqyI0xl3BFgy3apQV14&#10;P/zOx+rYU+bTqs8ifUv5THNNaKMPLP1M830b1E2hRM470SEf+X4Cs3JtUhypActDgm2BgmGFCI/9&#10;Al7rXVsi6fsKEHhqVCe1bGxHfrkElsrxoMuFTQ7cRShkagETgcQo2U+On4wXod2y/XaBtgbZx5BC&#10;21KTCCyZc2hPmsJEyS1UR8h9L1xGY9ywAmNP9gwWm+7jTtcT3OneRGNMH+4PbouQMIBWuUZ92Xul&#10;BFlW8EbjfeQL1PqIEOwvwJDj0yST696k2luyLmNIr/oinTtor6ZPmj0ZJcrgA5rjCG0sKE+AIDBY&#10;yKS370cD9V1iVQLmTWMKj8jrZTLhO4DlpghvhDZmwy8K7cfp36wFegI0tQjBjcW8mWKEucZO/mqh&#10;22EB8yABtjCBLUY++l8UUBNICxEYcTubpLBgLRO77akIuBiIQH9cJuPDsi8BEftTMqGfiIDn+QwB&#10;2OZ/zKD0X6MvG33RzASeGAVJh3qa16hRYlCBwtzZONWI2cj39vzXovS1pewzwr5Ooc1WQIV+ckwx&#10;QjMsNW4mh/3VVMgEvwQ2jWYVaDOW4yK0mch+zgsQsVD8RQEvmkTZqGVjig/CG3PBsfKC0VFPNYMS&#10;6ghxNJ0yJx7zxrHRh5B+bNR2sjxYiFWhnie1YCFXCwXoY+FjJFAk18PnbBq8DVPhI837TAoiLuYh&#10;+nKh5mtzFrhlChCuLQ77wEFAzOAXSxj8eg2mcqwBAuBWctwM1GBjrVcCG4Md6EdIbRvh2UYglqbt&#10;DOdG9Y/zF9hivj1qxXyNUzQqOdWlVo4tG3ECrD7S57wFvNwFujykBQiMUdPGRL+MIGZ6F18BMWrX&#10;qGkLupKFawLz9HczP+YHWwE4whrbdfXDk+su7xHOCGr8DuGNoGbDXHnS+D5hjwl9WXWDVTa+14ul&#10;0MEi8zYiDDFhMaGNyYsJcsYnvHBZ5v7vUaQEN5pK1aeNzm0uZtIZrJJw+ZQTIuyyVdvmI5M3U0HQ&#10;OZ1q+zy/CkTbJiLZMwe5QTJwuGYgyilJzV07955rNvrHqw/wcOk2Ht5YwebKCu4vzsnE3Kc1DrfW&#10;BN4W5f3FdQW6+1MizfeOKMwR7m6PTQnMDeDF/cd4u7UD5mrTPFR/C7ftfNAcUrVR5TK4ZGOibFy1&#10;BHScLguu0/QVNItyMKPzK02gTgKbZjJ4hQmshcg5xouk7H4+Qjp7AvwvJwpJx2ijXxcDEQ7966Q8&#10;fCHI8azW7TB44fyBawJ7afrbsrA2lMvg3ZY1gYGSJS3DVJ/QJxPluBxDA1oS+9Cc1COT4Cy6swZR&#10;H9+M0fIx3BXAZB6531/9jndbb/FiYwdPb2zipawh8LYx8ADM42S0zxiBl8LUny2cIfVC3uEiLdP8&#10;anXEGa6nA+Al51Qd1K4RqE0y0D7seYopORZqGBsiu9Ea34+5inWZ9GRySh7DdPEqSmSwzBcpmRNE&#10;nEiyuc41SLlejCSbQnQnTqHYu1HD8qkd8D4fiQzXcoU2agvHSunkPCIwMYKqaJGcTEPQmd+LnfVd&#10;bVya0puQG1qg2rKB8lEtVN2W14f1gQ0sdu6B2drwHcx1L2G8eQIrg6vq07U+egerw7cE2Ndwb3wD&#10;rx+/xe791wJf7aodox/analtDRJIC6jS/G1lCV0amBDnVYoUAYT00AbVtjHQINm/VqQTSo7BAkr/&#10;rZLBV+Dt9ntszGziz0/SmeSPvkK3JjYw37uMr++/4s32GzyX+3FXBA7VDC/fw6sH2/j88p32Qba/&#10;v8iP5Lcfd1/hj2/1I5/e3oCziQM6q7rRXNwIexM7tJe3aCLZj6/f4cWTHbzYfIrXT1lK6pmaSRf7&#10;BCqyyjHcIFDQNKhR1UyPMixAyVJl1AhNli3KhDet5sHNsW2BuGFMVs5huGhSgYyarAiLeBTLuY+X&#10;3ZBJsk8b4YgarYb4TpSH1aEmuln64pBq2jozBNzSeuWzZvQJfA0VjWBC4GymZlIm6HkRREYwVzuF&#10;KYHuhZopzFcKwFXQTDqJm82L6ElrFaCbwLRAXr9AW78cE7Vq1EjRVNnORMkCbvUx9P2akeehB3Vy&#10;r6h9o3m/NqodlSJUMUq7IqBNI6rT7YrRHNWvUdpVAnB1Ie2qwWqKEGCL6dc1g3M0kluEpPZYgcb0&#10;CYzmzinsMYBgKH9K4ZTnudCwqs8fIXa6elEhdqR4Gm2pvejNpGDVh770YRWOCG499GeT9wl0XG/0&#10;bao5la9pbuV3+T2eY2tsJ8bzpzFbKoDUeBsjORMYypzAeOE8VhvvojqkTTVw1MIT2ggpSQJwjVFy&#10;TSIEphMnUeYvYORYI3Anfdm3A5kO5SpI8Rml1pvmQ/6OGrpsuU5FgQJUck3y5Rr0yTkXyLpUrhNL&#10;QnGbI3lLmKq4ralFVju2EGwpkx0j3kT49LqaIQJMkBapzovoQ5JAYLhziYKbr1WWmklpNk1yrZU+&#10;NYjioF4B/H60pc1jtvYRlpqfYKBgDVUR/dLP2tGXM69+e6XBbSIETOBm+2Ms1N7F9uSuAvCj/qcC&#10;cA/RliznmirXOm1Y+sgkKoLpP9mHZMcSmWxDEWNbKFARqtULEt1q0Z67gKBr2Yh1LhOgSlDtV5QA&#10;r7dFlmodWBmBtUa55mRGUxKLxbPOaLhtkSbIjRZYY+ABo0IvHnZVTcup3yzBGpQ0ldFcmhfUo35G&#10;rGXJskgepmnwt8pVsytTXtCfjGZWDwHAcPMCOBrI5H8xQ4T1VNW0xVpXwv50FE78ZALDX21gccQf&#10;5gJGjgZx2miuo+mSQOEr4MfAA5pDAywKNf3HXk3NAG3MMUaTn7Ucp61ABh3qGRVqbcD0H1H6PzVt&#10;9G2jafSaHIvLeW4jUbVoya6tAoOFCmaEmctHfP+BQ/qYmZ8I0W0YHGASXpZSipS+EAqrc1H/+KUx&#10;bQfNooQyg4MOqtlkwlwWlne5IsBlkQuW3+KapmqmB7l01Aesa8rgj+/Jbv1MchFvVyvAlK3mYgYf&#10;XDsaghDjPAW2UKNshBhlIdWSyeQ7YHXQG07yeRBhTq6bvQCTvRwvAz4u7nfU/G2WR/1x8YCzghG1&#10;WjRH0mxKzRY1bWyM/GUlBn6fEalM3RJ2NV/uXb5qxbwuJMJdgPyawCbTckRbF8rxpSBYgM5JYMpL&#10;vuMj95vaNduToXIPGQUbI9vIU81aqFmuwHqOwHosmGSZQGYp9+67lo2+dDSV8jfU9DkI9DvKZwQ8&#10;OwE1JmdmI/zR587utACc3ANGlHLNqOerpwPVROpwMR4sacXmKP2f4MZC8hSuzGXOv3jcQxvBzYp5&#10;2pj7I8ghF97XEhFsm44wadFOOerszNxdaa5lqpqnY3SySx7MT9lrNNpS9118ePYZrzbf4uWjVwpt&#10;G7O3tAjy09u3sXVrHfeXZrC5tIBHi/OyXsLO3fvSHmoh5YXOEfVpezR/Q+BuEds372oW9NePt/H1&#10;7Sf8+e4z3m+9xO7KluZfqouukMG5G/WR1chxzYLbGU9kOObC5ri7asFCTJIRapqCKMssBBonagi+&#10;h5y4l3EkQkVCj7PP1RxEjmcC5Wbb4cAPx7WFmaXKQ3hFoMlCXxsftFGNXKZHJfzN4jT9xVT9bdQm&#10;9guc1GmdznoBCdbprE7oRoZ7icIatSN0pqYmI9k1HfONC+rkTa3a0xtPcKN7EfPtU5rSZH1wHp9f&#10;CBB8+ANfdr/I8Zjh0I9HYXHUFv5C0qGM+JIbmSSDMKEtTM4nyToXaXaFmpi3Via93oQxLJauoSNu&#10;UCPdZspWsTX2AgsVN3XC602dQFOkwLZbJVJFKi90r9OW61KJAhksqwI60RxJZ+s+VAV1oFAmBEr5&#10;DTEDCsFMjFkjE+3lI1bqNP50fhcFgeVI887RSNDd26/k3IRcBGSaslrQXz6E2pQm9c0aqZmTNqPa&#10;tvnuZdwYWMNY0ziG6gYx0zGrzvi9lQJ2Izfx8v4L3J97qBD3SASA5gKZ/MsnMNG2jpXhTQ1OaMge&#10;QqJPsQbMhNhlIMGnXLVpcb6lmjDX5Wo4fK2p5g+AxVlXfHj+X8loubzZei3g9S0HhEAcl9vjN3Fj&#10;cAFfmPH/w96bX99/kXucgtGGLhEcdrVW5IuNLdW6vXnyXD5nkunHaiLdffAY4239aC5sRnNJF1pK&#10;OhDgGISDvxzApzcf8VVAb+vOQ+zc38L73ddaBFwBTgSSJ+t35ZzXBeAEzMpZ17UbKx1rAhyTe1qh&#10;jGEFILbenBGFEAJISzL7WyGqwttQHdah+fbGy1bQIRNkswgN9Hnsz5vAZMWS9kn2RzZCS0d6nwoT&#10;vbn9GCwiBE7j6exTrHXcwHzDNGaqxzFVOYrlhjlMlAxiuW4WizUTWG+eF4CZxI36aawJvK23L2Oh&#10;fl6OsVe1bfRtI5ix0UWhN2sUfdljKPCtUIGqOaFXzfVtCQOoCW1XEyId0st8mjGYMfuPm0F9OLVm&#10;Y/odAhABj0JIb/o4ulNHBYw29PV06QrudGzq+un0CzUh32i7rabg+yNbuNf3SEB0Cesd91TDyOt3&#10;o/mmQPAkRosE4JJk/1Fyz2Ja0ZLQKbDbo9/rzx7Rz3k+1NYt199UqGMbE1ijRpFaPSa75v+diYwu&#10;7dXza4zrRqUcMwN+CnwaVADKFfCif1tFSKe834kC72a5Z/I8uterxq1IwC3bsQr5rjWoEMijJpzP&#10;IaGswKdRfcfy5XksEUgqFiGsPW1ctW9MmVHu34rqQJpyR1Ej/w+WrmK4/DbiXMo1VxoDD1hNgGWg&#10;CDijjQ+xPLgjg36QJu8kuBHaqGkjtMXalmlj/rJMj2atC5rt1QQPo3gZ+4u1yDuhK0bGIPrQ0X+u&#10;LXkUU+Vr6qpB7eVo3pT213u9m7jb/UheS79NGURNeKeOq/YG/rh6zBUBJqkKaPTt6SpeQU3SqMBX&#10;AaIcinH8NxMFqbqMGTDzfrIIkz4yBhLYaD7ihFaeSN/WXvgI1KXKNWP0XmnIgKb4YPqI7xo2+qr5&#10;mWahLHIYaZ7NGoRAkx7NoiyXFXS9QOt4UptEzRIjKVnuiZodwoGfQIiLYayaQallI5BYHA2UOcNA&#10;5gh3hTb+b0sz32n5zYVMDQhg0XRLARGm92BjQl0WkmeheaaooDmXwMZ2SSCSsEbAcpZjZ1SkoYAL&#10;19S6UUvmQw3WBebKY+LcGA0wILBVRE2pdu3aSdmWgBrNh/yd/laDF0K1MZiBZtYIp2rNa8fEvfRP&#10;o2mU4GYuAEGIY6P52Yq5zATcWJ80xq1egY2wxnb0F1OBTn91vNeccrze55LVTEnzMSHX2ygdjnI9&#10;TA96wdNA5q2rlUixqEa0caECXKhRBmKM8xFyTq7NmQTEy7nQh9DheAgKPdsRcEH6rJyT4a/WGqnL&#10;UlfUgJrLfk/+clU1beoDt89RNXvejM49l6TRvYQ3P4H4GOsSnD9gj4M/ntEEzkzLQU0bo5V9pX8Q&#10;3OjbZnXEW6GNyX6ZQJl+cTYC1AQ1mkapaaPmjaXMNMJUYIygRpgktBHemAaG0Mfvmx/xUXAj5BHc&#10;+Dtuj9o4phNhVClzwTEZsJ1ce/q2UbCi7xoFE2rc+Ly6XJZrahyjWnErozBcPuWDC8fd1FSq5lFX&#10;AZkYr3Kh7lgE2qQixjkbGf4yObsXa84ul3OhCDFPU+BxPuuP7IAyLLTdxLunn7G9uosnK9t4fGMT&#10;m8v3dSL68u6DlvVh6asXmw9l4h3WLPIsSXN/ZkFNoI8Xbmt7snhTNXA79+7Jtm4JrL1XLcanndf4&#10;UybQ6foBLe/CUiuTlZNoimtGTVgtEmySEHM1GV7nQuB+NlQl2lgZUDjYhV9NR5xNnkbXMWrUU6A0&#10;zFIeJgLbuSDVvNHPLehyIo7820A1asaHbHHyZyMEmsSpyXOlMfMpZwAA//RJREFU45FMBA8w23xH&#10;85yVRrWiIXUA+WECPjIxMjqxSSCNOcKYfqM6qkHLcnVm9amGLdk1BVk+mRivGddkwusDKwps8+3j&#10;WB2Y12CMzfm7eLP5Ap+ef0ZlZC1+/OE/OPvbeQQbRyH0ShwiTVJU0+YuN5VRrJECpKEiiTL4oTNm&#10;CI1BneiI7ldoo/mI5bcedD9RjQQ1FKO5sxjMnFJgo2aOwFfkWYdsGTCZUqTctwWp1wu1vExv2pTA&#10;W69OoIQBTkBVES1a8irUMh7XT7tipn4Z/QVjqE1qlz5QiM3ZbY0a5TLXPotEzxQUR1VguHoafWUT&#10;6K+ewlzPqkCawGrPDXSVdaK9pBktBc1YGbyBW+MCaYub+OvL3wJVbxXsRpqmMNQwg4HaGQwKNHRX&#10;TqGzZAwrAw/xYHobLfljKI5tR35kM6JdCxHnVSydO0CavwBdtAwwjjh7+LIIE/8tv5csbwX+n63u&#10;FU3n8vfvf+OTQDMh7b8vf33+E/t+/AWDNW3SN+8oWG/duIfntzbx+dV7AbYtfJC++WrzGR6vbiDK&#10;MxTRngmozmpDsIvs/9z1f/KMvXv+Bn9+/oonN+/j1ZMd1bQxKOHt9q4Wd3+z/RxPbz0UsJ3AYuc8&#10;GlPqtPRPrlehRj0yNx8d0DszhvaEAoGxmthOFSJYvaIsWCZ4gZ22VAoLg3K/9nwp6S/WJJBdGlqP&#10;ruxRlGi/HJQmgkZcC7pzhuR56pfvtWCqagobQ3dwp3cFy83yjPatYaVlQSsfLNVNYbZqGCtN01hu&#10;nMJayyxutS3h4cgGFusXsNq2KsfWg4H8cTAilWkrKLhQy8eE1vTpzPUpk2Ot1MjSpvgeGVCjNAqT&#10;zvw0jVIjxVQ4fK82Yq/v8TVdDdrTRlEZLv8LoA4UzKgA0SSA1Jsj44Cs1zsegpHZy2330FcyAUas&#10;jtUsYKxiFtUxzSgNq5b32rQu7mDxuFZFGSwQ8PErRY48s9TStyZ36XXg+82JHboeLpqS67KAuz2b&#10;qj1siO0QMGpRAGECXApIxQG1aiqlhrs4pAmdudOoSejTUnApHhXacgOa4C7nyxxprEmY4Sn3LUCe&#10;KYE5NoIcHfs9DUP0eaQmnGWeqGkrk/taJNemwLdJhWbVsAm8UZgskmeZrTygA8V+bSgS0EtkzkX5&#10;vvlJXzW90OxyYp+5SvAB8vx3ld9Cil+LRqexPE6gjI3UskULiDE1gvEhZ8RcL9b0Gz//cERLPrHk&#10;j/ERN/gK/BkdsIHlMQ81i5YGtqr5lhaJZoFqXo/OpD7VDBPcaXFg1HxtdI+acyvCOjWlEPNBGh24&#10;JhN9OByl1YtQ+ezWRwEXZ/iYJqspN9S+ELHulQhzKkbA9VxEuJQqrHESo+atMHoQH3YhY8AwLhxz&#10;12CCZAGL+rhJ9SeimYolqlh31PV8ooBFmJrwisMHtTA9i4wzlQjNrzTxaTmsq5lqIvSxzNMqASd+&#10;tUCMfZWCCAGBvlMEE1OZkAkJNI/ytZVABoHu0kE31fyc+GkPKJjeI8K6QqAxS0szEWzoa8eEsNS2&#10;XePEb5QAX9NsXbPgOs1+1JbRPyzYqkSuiZeCHIvQ0zwaZlujmrarx0M1IIFmUq7jnZvBxL3UrBkd&#10;clP/uKsCOd+Bj1o201M0tfkLEMQoiBHaWBKL5k6ubc5FK6zy3Flgno21UZkehMBHLd2e9i4ILEhP&#10;0GTqjUuH3TVVBwH19K9WOPbTFZlL/dWk7CbHZ30kGDZHQxTcfA3TUOHdi0TzUiQwSEHAjr5tTLgb&#10;dkGE8KtFyLKtlWegA8lWFZozz/iAiwIbS16ZCHTSd43F5gnmqn2Ta02YplmTASTWxwNk7s9TaGMA&#10;AX3bmO4lybEGHufle1fSEHktX02kXnKukRZ5uM7AFzWpxqp2jWZR9V+T7TudCZf7Hq3fdz0bqT5u&#10;bDS/MrKU2jUeH4+J0acENmrbCGomcm24viL3hP2S5lFn2QYjpallY0ACzaPmMrcz8IA+bOZn5HoJ&#10;tFHLRpCjSwO1bYQ2ats00a4IXPz/B+9rcpFNE+UhzhHClk5+PUlI0AvxLvlaqzKFeXfkIbI18IHF&#10;CSfp/CmoT+kSCNvCi3uvcXuCWoM7eL/zBn98+CKT07a0J3gmIEZt26PlZdybm8Ot0Uk8nFvB9spd&#10;PFt7gN3bm3gvE9jH3V0BtQ8KbO+f7hWKX+udRlNaOWriy+UhdJdBul4mhRUdeAv9KhFwMRxhV4TS&#10;ZbCjv4j3+VhEmmcrvEVT1S4AF2OVjYDLCXA6Gwj7M344d8AClic95CEKw3jFTZ1YY69nw1WhNBmp&#10;LsWa7HKicg2rHQ/QJFJjW/aY1sdknqy6VBmc8kfRWTAh0l4bGtJ6NCdavkBscVAZUt0z1Vmf5Y96&#10;83swXDGMhfYF1bBxUia0Mc/XUs+0tCncHF7Em8cvsDmziZXumzD4zRAnfj6NSEvpOIYBCDKWh9U4&#10;USSPaG3pcm7xllmol0E6z6kMUzmLaI3oQS0lca9K3Ki+hZniJUwXL8t3C1Af2qH+NtWBMjHKJE+/&#10;NuaeC7wYo/5wXSLh8r32+BGM5NJvaUgmAoGBQGoE6HNUqjnvaqJb4Xs5TNNG0L+tRia5UJs4TDeu&#10;4OnSc7zY2Cvcnhuaj3T/LPSWjmrC3UEBr6bcLk1tMdc1j8m2UdyZXNP2ZO2Rmii/L399+QtzvYuY&#10;aJuVJt/vXcNw4yzqc7pREFONjuJR3Oi5h8GKGbmGG7g7uaPm0khnqvCDYH3ODX4WUdqYiJbBHt+X&#10;v6hF+xN48/AFIIDI5c/3fwhIL+Kvj39I3/uvA/lDvludLMJKVBaeihCC3/+SfvlRvvNZ8wl+evFW&#10;gY2vx5p74WbmiEO/HEVKSBHsL3tqvdATBwzw+e3v2H1Ek+gLvN7axWvp1wxI2LpNH7eHeLwmwsrN&#10;2/j64TPePn2hvqCs/1gTX4nG+EZUimBSGVqn/mDUkqV75GuAAjPaMwF2nExuqS6VIhmm6eTIqEJf&#10;4whEWaUh2iZZzaRt6X0Ka35XQjQhMwUKJg5mMzpwAZcOXcatrlsCbTfxYPQmHg7dxtOZRwpuiw2T&#10;WG+dw2hRN/qzWnCnc2kP3gTs5mon0SzPY5pbMpKdU1EZ1YiGlF5E2YmwZJ8pY0WOAmOBgBpzy0Xb&#10;JKp/G1ODxNtlqN+lp0iLMVaZCnH+l6MUNkOuyuRoFCSQUgQfOReea7pHiTyvgSI4+uHwf04hTIQ1&#10;vytRcD4foN/xNokQUKqQSS1RJltD7ZM5geUCASIJf4vMXmpZx0LTKiaqZrDcuoYxESju9t7Fo7FH&#10;eDDyQK/BRMWUwGzvPyZo+hUmyLmEicASa50qUGMukvtV5IhwyyoCDNKpjmwTgbIaZTGdIkS0IitE&#10;zsEuS8CDfTIaqQJwYQ55OHf4Oq4Z+CLCPk8m2WI4y/jD8TRJQIauJ9bHPZEl8EZtFCGOgqfNCW94&#10;nmcqg3CZaDLVl5bw4ya/5ZjGqM4YqxwwSSh90hxlsI8Qocz+fCRO7bsGD7N0BNkWCth4aKFvW3nm&#10;g+2KRLDJUWBzEYBiChBC26XDTnKdDohQng6zo26qqWN5HxuZOM4duA6TIy4yIV9AkkMxlpoeCrju&#10;adnol8i0RjR9U9vI6HZGzNMXlkIEfdsoAFMzR9i0PO6Gy4fttKICc791Fy4hU2CUqUmY2y3ErgCp&#10;DIaQcYsBE9QysJA2JzBq2sIcS5EhYx/PK9G7UaPrzhy0Va2axXF/jezjJJ3oUqcRpAxAYOBBlH05&#10;Qq2L4CqTL+tZul9J1wS2fB1kW6waJ1+bAlwSiCHYnD3koj5nhC+CG4ugE9oIaPRlszwWpBGPrgIM&#10;BBb6uV2X9w//+6JGNRK8aKpkDq+z+x0U2mjC9RCYZPoKZvxnRQRGuwZfK0SIJcEuRbVygVcLtIpC&#10;0LXib9UTogXAYmEs+9z3r7MwOSqTuUEszh/yFFgL/LZm0fIAhTbCnqFADqNP2Qz2O+p5UVtmRLOc&#10;UaxAgj9sZb5kYAc1bsbHfPcqLTAX2YUk2Mp3TAR+CWtMxsttEx73wNBFG8HtikAK/QB5zu5y/AxE&#10;ILw6yPWgj5rN8XAFN/tj4fAWQIsyzkOIUQb8zghAGSbh2iFv+BjEI0wALs+uHsmWpYi5kodi11ZN&#10;bnzoBwM1eRLKTv1irr5u1IgRsJzPChxfypRxJEmT9DJdi9/FVARfydKatgQ39gUmVdbABAFlV7nf&#10;rL6R6yPbv5qtgQn+xum6Tb9L6WrG1Hq48h7BjBU7IgTkg0wy4H1B+EiAkCZT5nWjVs37vPRP2T/h&#10;zU6uD0GP2rXvmjr+HyRgzmOgXyVzuTEAwfViwrdUH/5qqieo0ZeNTc3+56P/F00bE+3SLMogBAKb&#10;QhvVz4xS8DFPlQdHwO1SGM4fviadPUsz4hPa7EU6cxbKC7+WhrzgOh0U61M6sdS9jMcrTGfwSYGN&#10;k9CrracyYT3Em+1tmZzWsLmyJuC2+k8QAqFt9+4j/P35d5lQP+HvT3vaDmrXNoaXZIAdERBKQ3mE&#10;gEdcFcojy1AdW6MpMpi7yWi/mUZXJdnkIcE6D15Cryl2JQi9TPVoJPLdaxXYKAkmyeDAkkxXjzMr&#10;tL1IjvKwGckkFtaGifJVGZynMFi0gMn6dbSmDak2bbx2FV1542hM7dPEpp25Y5oolDUzmWS2SCZA&#10;FivPCRRQ88rWY6uOrUJ9Yh1W2m/g4dQjvLjzArdlErw5uIp7Y7cF2GYx1zaJgTKBmJYxzHdOYK5j&#10;HMt9C3i9+Qa7t15oGaVjP52QyTcYpoetEGGRrBo3m+MuCnCMIk1zKFC/H/r1tEb0oSG4Ha3RfSj0&#10;rtTEoAxAYOJeNr5mxGmxT5V+zgg3ZnxnahJWWWBgA9OBdCUNY425pmTypwmLQQ4VMvBW0vE/qF5N&#10;bpzAWEuwNLxBU5iEW8tk5pilGte59r0cfoQ3+rZ1FfZjuHoSPcWDsh5Df/UAmvOb8O5bcfL/vlCz&#10;9Xb7NTYXH2KydUpNpBvzm7g5sYHb4xsanNBXOiygdhMjVdNoz5HJIL1X3pvFWv9jgbglzLTcQk5w&#10;NZI9ilEe044Y23SNdmZUMWE/zjZKBlczWJ2Qa2oVjXy/Irif98aRn47C+YKLTHROmjOuu7gPT1e2&#10;FbCbMurxbPUJvrz8iFcPBNLub2P33hNNJP1OhIobIlSsDbKs0H/wrx/+DasLHji2/yx+kP9jvVLw&#10;8eVn7D7YxZP1TTzbEOFGQI/Qtn3nvryW9d0NvHj0WJ6Xj0KQf+m1SPOJRYJzlPTNEhQGFoJZ/FuS&#10;GPk5gMKgCgwUTsjAH4Qrx66LtOYrg089Ak2TNW+fnYELWEvS/JgNrOXcr592BEvRtaR0wOqUtfbR&#10;4tASDBYPYbh4GOGW4dLXjmm6jtd3dnCzexZvN3axNb2B7bkHeLbwCLe7F3CnR55X+f/17R1972bH&#10;IpYa+cz0ItQ8SCaZYAEoX4HlGC2ZxnEhw7cYVgbOMk5UyntZcDHylkHLVY7DXgUcarlYzcH6lIMM&#10;8O4ItohGZXSjfO4ASzlumuNjHDL1PK+ddkGgRawmCT7123lUyhjACh1nDlxCkGUcjI9aI8E9H64m&#10;LCptLn1uGlGOqfA1j4SrcQD2/3gYWws7eHn3DV7df4OtWbmH917h07bc1zsv8WJtFzuL2xo5S+3h&#10;3W4RNKefqUlVoe1agkJIhFUqWKuYwMwqAoVBDSiPljEhqV8TPRfKsxcpYyWjnelvybQzjH52NWUE&#10;mA8sz/ggwUuATISgkqh2lIS3q1YuJ6BOy0TR/STZqVC1ajSB7sFZnGokCUkrzffRkT6mDv5c08fN&#10;5pRI9jImxwv8EXqYcT3atRxD1XfRVnQDrQXLAiTBuCQAeOrgdQWdUIcShTeWh/IwSUaCmwgJIthF&#10;XM9FTcKgttyAZt1msGUGDPaZy358RaA0QaIIjYuNDzBdcQv10f0Cl/UCa3vmz77cGfV7rpHrEGAW&#10;jzIBLwIpKyIEGifgwv5r6i8bejUV8Q6FqE8eRlvWFJI8KhXaYt3KEO9RgZbcWcR71yBYhE67i1Fq&#10;zqWWweY8/a/SESZQS4dtghujSlmf8sSvV2Hwq6VGiDLVwlUBOF/TTNWwEdrSvUXolAnYSaDt1D4b&#10;Oe8MmRRp/pNJ8kKCAgxfM3/Z+aNesJYJNtCCUYt06o+BGX3XBJBYQeHq0QCFFJojmbaDfmtcMxUF&#10;tWU5fj2a2FZNlTJxH/7PRU0LEWVbrs1LgICNQROEOJZk4j7O7ndCkHmhpgWhDxxLVEXYVgngVSik&#10;WZwIl2N3kDHrKg78+xKO/mIpULanhWOQAbVqRoc9tL7o8V8ZMZwm55imKT5YVcHwsIConCM1bQFy&#10;XahZo0btglyv84dcNW0K9+VhnCn7i1IT7cXD3rggUMhoVQYamB0LhNFBV11bCMBRy0Zou3Jkz6+O&#10;14D51nh9CLd2rIJwyAv2x8PgcSYeAQJn4ca5sDsaAg+DOFgdFhg56Ak3+TzfXp4n9w4Mpa4gzaoS&#10;wRfSEW2aj2A5HubOS7Ktln6UiSiBWZYRY5JjrqnlolmU+dXCBKiS7KoUrKgx85PrHC2AzLJlBDcn&#10;gS2+DrcsQGXMmH4WaSXPgsBegkONQj9zsbGCBoGPkc0MlqFvHN0EuA1GinI71J5R40dTKbfByhvf&#10;gxEYfMDvck1hgqZRBsYwCIFacAbAMC8bzf8ENSsBOGqT7S7INRQBhcCm/m18duTZYHJdu0sC7zIm&#10;fAe3HyKdS9UHwkmkXmai9xWJl4EI4dfTkS+DT4EMWjQBMDdQlkz+9ck9WkIp1jlFa4lSW/T7u48y&#10;Af+Ol5tbCmvPNjawdeuWTFwPVKuwsbCEp6t38XH3tQYZfHn9Dh+f7QK/f8XbJ8/w9tEObrTSHJKH&#10;jtR6rLYuojGuVrOi18U3IMsnTwd+RkkaH7q2Z/o84YvAi4QPeSBFYgiWCxwgpBosgwQjsXK9alRK&#10;DbgSKxN5Nk7/ZqyF8bN8KlES2qjaiZHSebSlDyPFo1BgrEk1BjNNNzWfWmOaQEz2IJoz+lAcIaAW&#10;JA+eQ6J8px0duX0IFwCYrp3BUMkgNqceaiqM+aYZbAhs0CTKHHI0iy73LCkILHbOKLgtdM0ItE1j&#10;tm0GM63TArFb2BXIY8DC5aPmmqk+yFQo3YROjn4KbMFC3Yk22Yi6moIqGVQZaFAtEjYduCtlAsly&#10;KVJIi5cJgCkT2AhrqSL1M10IUygw+zsbUykwzUKmcyEiZIBlFByj4aiV4zZo7tDghogOlIc0qjM5&#10;TV6Et2SnHDWFddM0HNms1Qy2FrawIOfHpTGzGfnhRegp6UdbXieas1tRlVqD/Og89X37vjy6sYEZ&#10;Addb4yt4MH8XjxYe4M7ELdwTaNiYfYQ1gTcC3GTjDMbrp+SezKk2cqh8Ai2p3ejKH0Vr5pBqQG8P&#10;PpE+0o2OzHGV7NfaH+HSQQtYn7CH4a+GWsT7kBbsPqAmaBbftj7ppBG7LLp9WODtyM/H1axJyGSe&#10;uY7cDrx++Ao7a1t4srCB+1Prai5lYyqbpysPBeKeyqRijv/I9k4dugSj45b46V/74GLmK0LMVwGy&#10;P7C5+kih7dnGY/WB29kQoBdYe37/kbx+oGZS5j388uYDwh38UBZTIBN6PhYaZmWCnMOL9Rd4t/lW&#10;oKYCzZntyPDLga9ZiJYx87wYjEyvQoEwuRbJcp0jqgRSm7Tl+GRhqWUBvQVdGCjuxe7aNqbrJtCZ&#10;04Z7g7cFAHvQlFyHvz/8Kdt/hTcbOwpmhLaN/mU8Grul663puwI1D/F48ja2ZjbwZOqe1vx8c++F&#10;gltldBXC7RNRFNMo12gbvaXj2trzCdc96Ctm/r4FTQVzu++u+u3dH30gwtmGavza07u1kkmvfJ/p&#10;b5a7bmsELWvr1sQ240bnHUxUzamASIFptHpO18tdd7Has6Hl2yqTO8CataxDO1K/pGXRsgVYKVhV&#10;yrV4tvICO3Id1/rW8WBSxqMZEQr61vDsxlNszT/W4IuNvtsKbWzb87uYqprHbMMK2tIGsL34WsvA&#10;rfU8wWzTPYW1udYNBbBk30o05U1qIEyoYw6Sg6pQHN+FslQRLKqXUJMxiBsDj1Gd2oOCqEa0ZA9r&#10;rd0niy/k3DbQVzQtY6hcn9RBNCT2Yrn9oZq5bzTTBM12F13pck0FcKi5utX1GE9mXqJUnk1TEUQt&#10;TnkjxbtKxqU9/7TJZhGWmWj3NeBjlYOTB6w1aefZI87q35Ye2A4/q1z4i7Ab4VSC+zPyxT8hY/og&#10;Vru3MFKxDl+TRIHmAhHKCuEnQoH1SR8B1So0xA5pcl2m8SBIck3AbBahrzqqV2s5V0Z0qzCRITBm&#10;d9oP0dbZ6n7CNCZsSfZ7YFoR3qWJhWcaNxQ40/0bEelUhCjnYnhZpCPWs0qhjSYiNzMBHPM0aRnw&#10;E0GdWkT11WMJK4GPE7+YyXN8RjVr9G+jaZTJc5khP4QRg+Y5CmzUsLH4OP22WAKLsOZlngX6dGk5&#10;JqO9wuz2Mnkz2S0BRrPuC5CYCphcOx4Ck6P+CmzMTcZySn5X85Ed0KspPagto5aNwMbvMEksc3kR&#10;3vICehTaom0rRdCRcxBQoAaOAMfEtHTmj7Gr0WoG9IGjX1q0Qy2o3fK/WiTnkwqDAy4KbOcEpC7I&#10;8bgaCyjIsRnLMV066qfQdkG2RRhLFlANsS9TcCOsEdyoaaO/2lWBiVC7Mj1HBl9Qq7jnayewJRCy&#10;l5YkGpcE2syOBWuk6nWDvRqrTO3Bc2WSW8IotYkENoIrP2P1B2odGdl57XgwrgnsXhVw8zZMhv+5&#10;NDgel/t5KgbG+5z19en/XIXxr7YIOZeKTKsq1PsPoMCpSU2l9aEjmCq8h4qAPvgLmCVZV6jPGqN7&#10;GahgtM9eYd1NjvmKgKevgDA1bd7nk9WnjSbMq0d9FcIYTUoTKWGKVTGYv48+jx6XCFehCm3Uin3X&#10;1gaZZsHzPHO+pSi8XRbopYlzL1I0QL9DYGPwi6YCkf5GnzdGjTJYgd8jwDHVB4NfTI6x9FuQmvMJ&#10;ZDSHupumKqxR08b3aP5n3/7u38aUH3wWnC4nwF7mf0aOMrmu8Ulv/MBSJszL5ng+TAv/elyO0rJW&#10;PlejkOpTIhPZIjpyRpHoVqimiHz/ShSJFE2Yastpxmz7KJ7d3sCfHz7hz0+f1Cy6u/kAW7dv4vH6&#10;Knbv38eLhzKYPH4qwLaNz7uv8OXlG5kstrE1t4Zb/dOItw9Cd3YDetJa0J/ZIa0blWHVIrFVoji4&#10;HBWR9bL/HJgdva5mFOZbC7uSIpCSLzdTJBSLbEQaJ8NUJEqfc9IxhFhpbiDcxYoUmeXFSgKdGC1b&#10;xlj5Ciqj2vaS0IbVojW1HxUyQRACCKPVCW2aAJeTA7VpNC2xED0TzNJXLS8gXwuJ06fn+YpI8bd3&#10;FbzYCGjUrLHQ9R6ozWOmZQoLHXPa+PkNQlwXKz/cwHLvDawJ3G2vPpUJ5aEMAkFC5zZynlZqRvIz&#10;Fni7wiR/ETi3z0SrPWS5lGht1ImCRazW31NoKxeJnVncmUuKWjYmBSWoFXhVaKLQGoFURvjRcZp5&#10;qFrjutAcLVJ8cD1qA+swkDKIlvAOlPlVIdYiAU1yfcbyptT5mnmt6NfTnNCtplL6KDHha2NSn5ZI&#10;Imxuzm6q1ub317/LgJEqwNaBvrIBDNcMYaCqBzkh6ahNrcDW8kOsjSxhpHEATfl1Cm5MFbMp0HZX&#10;1rfG1vV6LAvs3h65pQl455rnMCzbmpbJdb5xViGlT6CNZZkY2cpEtE3J/ciRyet7Xig6sdsfd4HJ&#10;QZG+D5hJv7gGy8OEuMvqx2jwqzEcDXxgLIDM0k8nfjVQaOstHlSw+OmHn2RiX5a+uST3jClpBKK6&#10;RjV4pi61RH3daN7NCsvW3x2R3+8X+PvPD7/g9EFD/PXpL3x+9UmEmF0839gWYHuqkaYEt92Hm7Le&#10;xOun23i3+wIfXrxWfznW3p1qGsL20iaezD4UwNor2YTPfwl0iDC0+UIDV3QRAC6NKhWJsUwA6BZe&#10;3xH4+yxvfpIZmGtZPZq6hTtDS3gwtiZCEQWkv5HpHSvXcFiEjNsCBmN4fuMR+gqaMFrejvl6uY4J&#10;JVhqGsVNETDY7g8LVI+s4uHoCtZF2OC2ZutGsDm5IfC3jsHiAYQ5JSI9uAxZAkkbs1tqFi9LrEOa&#10;bza6BOye39wVeOvXfH79pYPYWhSIFaHmjgg5w6VD8lzF4cOTD3i5/hIzdbMCSm3oyOpUM3F/4QDe&#10;brzF3cF7WO1cR3duDxqTm9CZ3YWqmGothZYfVoUg23gZ8MIQ456psBbrmgp/y3AE20Ti/uSmVupg&#10;Emi6K0w3TKM9t0VbY0oNZvl+zRSmK6dwq+MmtueeY2fpBbYXdnHxkDlYIebC4Wsy0AfC40oEohz3&#10;SqdZGHiKtByJ3PBGAYwg2X80kvxKwSTlORH1uHLKAY05w3j9+BPyQ6tx3dBDxpRu1dT3Fo+rq8Fc&#10;y7pWNKEgXJfULSDMCNFqdGbIPWjflL7cj1AZ75j7sT9vWqB5F6836AfGCjQ+AjxFmqIp1qUYQSLU&#10;ZQRQo/0Xbk28QLSA08GfjHDmsAOYXZ0aqlj3WtW0MaJ0pn1L+pwI3G+BhzO7ckwLuNG1iWT3UhTI&#10;2MFANFpZigNb1DRbI2DGZMBZAlT8vza6T98r9G+SZ3ASNTEDWkje8VyoJt5NsCsUAdRBoM1ZTbkM&#10;Div2b8Fw0Q0R+mY1kW9hSJuW2PI0TVJo87+WgZSAeuRFdiHIvgDuV2WyFWDjxOUov/e1pul5r6yV&#10;k3ESIhwrwPxrkbalOhnHOrJP9MBPAI7Z+t0Y/Xg1WwGP/muENa73oiRT4CMCv63AGpP1uptm7lUJ&#10;MIxU/y76hhGaCCLnDjgrXBFWCGfO8p7LpXQtwM6C8AwmIPDw+/weQcZVvsPv02RI/6sC/2416zE6&#10;lVoaNoIbAY+aLEZ+HvzRSH7vC6YHoWmSa2ejNAGqGPleFI7/bKnAxohSatmcL2aoGZSaNpo0aeYM&#10;sCnSAAKeC6GNVSVMBFaNj/vB1yJPQc30ZJBq+S4edleo3Ev0G6bHTVijhs3iGGt1Rgp8RQiAx8g8&#10;WosYmxo1/SrMGkarpo0aRpax4m8JbtRKEtzo4/fvHw7C+IAbnOX4wy4LrJ6J11JW1LSd+o8JLv5m&#10;D9vDPvA1iFUzaZDAHU2k1LYlXitBnksTYmR/cZZFMi8VIkHAl9DmJfsMvpwNg18sECXgFGqag0Jf&#10;EexiJmQOmNLgAUb5UhvnJMdEvzhWMSBoEdQIbTRZMmiFmjeaRumvRtMoTaGMMqWGjZo2N+kfbDSp&#10;ssYoNW3MxfY9BQi3x6ocjFS2EgBm5DJ9KZle5sx+W/VdMz7qpgmdrwugEcqcpC9fvyB9RMCNAUP0&#10;a6PWjYE2x/eZSn+Pg7dlhoKbi0mSQhs1bNQ6Mxjhh678KR2IfMziZAcesD8XCD+LOBkMvGVAqsGr&#10;h++RK5CWE1ShmqdGlvyRSbM2rh6R14PRkF6m2jNq2t5tb+P9jkjst9bx9I5I6/Mz+PD8OXY3Hspn&#10;O/j69gOYDuHP959wd2gaLenFqIspQGlQDjqSGtGZ3IqW6BZUB1XD93yAlqJhGD+jMG8PbqpD/MWD&#10;FnIjAjS/WKpIUqHyAPsZhiFbBqU7TY9gJxfIQgaLcBNGkmaKhCoSYt68DhI0heYKmNDEVx3VpA7L&#10;/QXjKI9pRKFAYpp3gWrUGlM7kOSeoZqNgoAStGW0oyCoUKT+cay0Cng1L2BXgG29dxU7a9vqt7Yi&#10;AEZAm22dxlBFP6abJ7VN1o8pvBHaqHlb7FrSRLPLvStYG1gVIFjB1o0neLf1Xieik78YSMfwls4T&#10;KnAaqxnSXQ0DYSUQkiwSMKEtxS4P97u2MFu6qlo1mj2pOQsziVVtGjVpfI8QR0CrDmnYSySaPqwR&#10;cAsVy+hJGcAAk6LGdqEuqBY9Cb2oCahGjkMuKgTM+FljZKsmMCW4MUKM6RwIboMFUwptMXbJWobq&#10;484nzLftadsmmyaQHZyGKTn3iaYRBbeR2mF9//bomkYZL/TMq5bt5tgy7k3cwv3puwptbDcFem/0&#10;///YehNQzN+2/3/u+/7us++rWcxqFiYzI0uIiMhEIpFIIokkkSSSRJJIIolEoomIiAhZsmU3djNm&#10;jDGM2bfvcr//x/u4xjzP8+t/1dnnWj/XZz3P1/k+tkk9NmtDy1gWeOsr6sCj+HIsNj8WqBjXdBX0&#10;PRooYQH9EnXWp5M40748bX2pEbTM41UbWIfEB6lwP+ejUbj0gTz321WZmd2F8YE7cL7shRO/ncGV&#10;Izc1yXFbbpeqQDR1P+ldwZ9vv+Ljxlu8ebqJT6/eahACI5ufDs3jrw/fMCDn2/jYTYG833HtpCn2&#10;/rQfNRkN2FzcxJc3n/D+5RuZtKxj/fGSqmw0kRLY3sm9sLX2DG9l+X5zG3/K/fBE1tmaW4PJ+n60&#10;Z9djqKxLAOxvube28WJyWcDtCZZ7R/H1zQcZZOcMptvll1jtncanF7JdO5/w55vPmttwa/YpXs08&#10;wcaEbOfbT/jv5z/V/aAlowTjVZ0CQ+WYqx/AYFGTgFCxQNxjeT0kcDYj0LKMdyuvdEmVbX1gXp4v&#10;yQRlDTN1A3g1+VygbVHgrRuduW3wtwhFroBUsl82mvO7UZpQi3R/6XB90vWa2JzelAlXOFqzWzEt&#10;INyR34rFrjm9V7rlOXMuft74iHUB/+WORbRnNkv/wpJv0QJO6/rZ11efMVwyIJOuNvTJf1THlOtr&#10;lrBL9cmC14NQVCTUo6d0BLbGrtInVWtqGlbqWOpaVmCrS6nDUMWQAFwbsgLSZdks/U8pmul3yYoe&#10;ub0Kbs/71+Xe3sHzwU0ZdO/h8M8nZHC7BaMDN2SAvI8M/3IB1VjcO+esQVuO1/wQaJkAywuuiHBO&#10;R4hNPMIcUwXu6/Bh4wuejb0SUCtCmG28JkhuTOkQcJ7SvHkVkXU6SUwTqAu8H6fR+QUymaIVgMA2&#10;W7uqfQB9FMcq5tBfNIlKuQ8vHrwDM+kjzM+6CPTEC0wGSx+epi4uVKsacmeR5FuPE/vu4NSBe3jA&#10;NEemKQKb7TrLpxM/oyhP7TNFXeYIatMH1NUg3D4DDsYBAkGJOsGtie3CcPGSAOMI+vPntC9lUEF5&#10;WIu6nhQFNKiqxuAuNnsZXKIF6nJ86jVyVqsnWGTJgOiPzvRJxNvmozNzUvp8BqmUavF6BwEypxsy&#10;SF4XEJLfhzgyECFdFQX68/gJONrIJP3KCTcZtLxUKXO5nSKQFadQ5m6SrEEG0Q6V6Cl6qhGiDDag&#10;shZgXQSnm0ladunCYUdV1whr9tfj1QnfVSb9dMgnxJ0+YClwF47zMiAT3Oh8T3BigADhy2iftQCN&#10;AzxM0lSFs7+SqJUMmBD31B/3wMoG/A2VqAiBDYIYIYZ+cSd+vYVDP12EtcABc5DRJBdnX6W1Ufl9&#10;fpdm0jsnfNQ3jUEIzOlGaKN51Ot2nuZpo5nUWKCIwGYiMGh+VqDvdKC8FhgQYOO202+NitqV47Lt&#10;Ag6n9lsIpN9Vhe3iYSeNAj32+y31S2OSX5crCbJ/nqoSHv75mmyDv7xmQXwXBTaz4yz/FKnpTBgd&#10;S9MoTaTMncbf8Zh4C2DRJ48wx/2lOnn6NzMclfWd+e0uzI56we50CFwFQMNu5mhS3Wv77HD+VzNp&#10;d2AkMOp7XoDdJAuBl5MRcTMLwTfS4Cdg9ihkEPVhw8hxbRDwY17VZAW2BJtKVMv7fib078xER9oc&#10;BvJWEWyaJTBnYqhwIWBNnzP6ntHvjMefapgmUyZU/X5H/deYTJd+cIZABJkAyjGkysZGxe0Grx05&#10;viZy/Ahs9FMjvBH8Hsi6aIbndcfnt+V7xgLKTI3CiYPJcbcfQQdMU0M4I7TR15TgRlCjssb0NjSP&#10;mgqc0S3gygln9T0lsNE94P+YR6k2UUELtkzWDsBJOgmzc67wtYyG+UVnZIWWITu8DPZXDf4rN4+Z&#10;q9LGos4pbglwunofQzWdMpDMyMC2g/cvNrGztqYK2zuBuC9v3skA9wn4+he+yQAyWd8rnU8zoqx9&#10;ke2dgFy/TOmgylETWo0S31IkWKYg5CZzqTjKRWOhys5fb/+L7YUPKAl5JAffQQ5wEKLM0pBmWYAM&#10;2wJYHLZBtl2BQgOhsC99HAE3vieqtMlFTzadkVcENFrVHEqzR+j9aFXR0gXSisIq4XrDGxk++Wr2&#10;dbzqguLIcpTHCOiktcjg8QLvnr7DzuK2mkDHq0fUxDJcPqBgRjNnX3mPDA4dOhixlNejlGpV1nZh&#10;bbx+VE2mI/KaptFd8yjhZH38mYLPzvxbHPzPYRjvN8GdwzJD3ntT6D8QTud9wUoP7nICCWwp9nma&#10;E6otcUB93BhskCOdIKspMK8Vc12l2mZrgEKyzMLjBVxYV5EAlumUi/aYDnTEdmIyfxorNctolZl+&#10;D/OxhdfjkYBZbVA1miOatLRPU1Qz8j2LkCcgzYSuzAfGXGB+t6K0HiaBZ214Ha+XdvDtjcE/Md03&#10;Dj3FbegtaVdYo5mU6lt9RiNm2x7j2egaplrG0JjzCI/bZ7HQNY+lnkUsU8ERiJttnxQIHsUTAYYP&#10;z99goWkcNVGF6MpqwmBhL4YKBzV7f0NCszqX04mcdTAZccmakR0JfehPHcZU7hQ6ojuwXL2KTpnd&#10;M50EYTbOJk0jBZvT2uVaqEd1bA2SXJPxcf2j1lgdKuvHPx+pWsnF9PUfOe/r+LL9Tvftn09/asoW&#10;RqNuL2+jo7ALX3a+yfX/FN2lXdgW4Fnsmcaf779oAAODFz683MarlTW8Wd/A1tM1vH6+jg/br3X5&#10;9+ev+OvTF/SUt6AwIh1j1d1ozqjEw9v2qqi9FGB7Nbss//8GayP0mRzH1uMVLHaMaFqc3cfmzDLW&#10;xx7j2847AU0BQYE7/v7N8nP8I9vxZXNHrv0MTMm92l/4SJcztb3I9o0VCJtTv7b5phF9XpdYjLnG&#10;YV125z3CrIDkQuuI+pzyO+NV3Xi3uo2N8edyzlYwXDsK73u+eGjmhfaCLlXRXi+/xkr3AnYWtlS1&#10;3J4TUJ1Z1zrG860TAuJtWBtYwnBpDwaLu7DUMoPt2U1MVAwIrIxioWESH9feAp/+EXhcx2LjNNrT&#10;6zUQYr1/FattC+jJ61AVj4pea0671r0Nt4vU5SOBx7/e/qnqbFFIoYBwi96vM/VjeDmxjkGZTFFp&#10;685uR3NCI6rCKtAQW6clvVrluhiWCQFL+F09fFsAyUZVMgIWTbTlcbL+5GbUynXHiV5J5COFslK5&#10;lqj+VSY2YLRmBhN1c3IfDKMtsws9+cwXV4d8mWQw/QqjV3tyB5HonIE4B5m4epci46FsT+6EwF2/&#10;Bj0sND7TqFwGoax0vMBCy1M5F6s4t/8aktzzVQEMuJcEhyuBMD7yAG53YhWA7G8IAEmHz+ScHAxi&#10;3Gt0Rk9fNg4ah2XicvmYM26ffggHk0hNVu1wI0QGGDtckMmM6/VQdGSNyzGYx3jZkpbm68uZ1she&#10;glqkJXOC+WsaKPrjMaLZVPrlkPtpAvbPtTUkyORD+mFGwjLvHOuQchkn4NaXO4fq6G5E2OYI+ARp&#10;JCtrpBoftUWYTK4ZPUpfHjdzVjkpkeeRuHDUSQYsmkyDtQwT1SMqSe530uB6KwX9VetY7n8nwCXg&#10;cDFcHe097sp6BfJ2k8WydBNzsjEnGc2iVOwIcvwOTaOXBXTouE8AoomQ0Hbtux8bzaOEEgJZpH21&#10;lpsiuBGeTAV4jv1mKoO1m5pHz2gOMQf9zYV9Nqq22Z2LFJCtR6J9rUCBnCNpDGY4JoBB0yQrFzBV&#10;B5U75mvj/xPemJvt4a1szcnG6FFC2w3ZDuZuY7UEpvWgiZTQSTijbx4bgY1Ro/Rr0xxtAqJU46jk&#10;nT9gp9t4fr8trh5yVvMvgyto1rx+yAM+N7NheSocRn/Y6NL6tKF0luf1DEOpqvMxuHjAXn/veysL&#10;TI/ibZIBlvai3x+DEkxkefg/xjgpQMaqB6wuQYXN9Wy0mkhZEYE+bb4X4+ElMHdtrxWs5Hgl3ivR&#10;oAQnAdbAaylwN4pEpGkOEi1KVXGzkP0NEnCOMMuBnwBzptMjxNwrRNTdfKTYVuLWISecEFh8IKBN&#10;VY4Jcxm8wPQhVN3uCnQSmpk7jUoZAwZ2I0NZlcFUjhkjR2kWNZVjSJWNipuZXBtcMiqZahoblTqP&#10;mymwMgqT8/dQG/3WmNKDedjYCGzXj7loNDfvOfqqsSKJ54N0BTDej2cPWiqoaWzB7XhYyUSGkaNs&#10;htxs8j0jX4U2VdqYtZ/qWbSjnKjzXmoqtb0qJH/GFv62sSiKa0BqkAx0AjeM0HK57IsEh0yNcMvx&#10;zEO4ZTCi7YOlg+pTReLP959UVfuwuSXPP2oy0r8/fcXG1Kp20s2ptQpqBb45MtuKR1mIzMhcMzRa&#10;LtE6TSMfnWRD7x11xL3jjggyi1NY255/rx2W3TkPnPrlPJzlQoyWGddk7gJihFoTzdO+D18QIOlD&#10;JIslH3fBT3t+18SQDUnD0lHPq/8To9rCHkSrY3q4VbRCWoJ7CiLsY1AWU6Wz8+UeGYyqRnUgXxt4&#10;itUeGRRl5k9go4mlv1gGm/JBg6L0Hdh2zaC9JV3SubdrIMJc+4wuqcYR4pgeg8BGEynNo1QdPr/8&#10;JAPWFj6sfURxQLlcPGZysbnC/KidgprdWU/cPmIlF54FIqUjYy3RscJ5TaRb6W+IIKWvGxPzMjKU&#10;0aJRZgkCcxVoielCbUgTxgseozlGBqPMUQymDaEzrgst4S3oZX6quDY0hj5CR0wLuhLa0RrdhIT7&#10;sWiJasTz5mco8ChEtXxeHlCJ8pA66YwHNB1IlFWyqhG+5iHYmDAojny8mHiCoohMNGbUKLSx7ijz&#10;uHWX9AnwzGFraVtVKj9LL1XiCLIEt7mOx3jcMYW5zmkBXYG2vsdq1ns2sIDHTMj7aEgG9AmMlAgk&#10;5/ZitXUZ8w2zmiC2XgZCZrznPrYndKMtsg2dMZ0ocS/RfW2L60FTrByLqBYst66pb9W7J6yR+Uyd&#10;0R83CISXDQqszApobOPL1ketc8u6uDvLL/DPlz/xt8AP/vyvQOqCKjVtuTI41438OJ/Dj/rRWdKk&#10;CXo/vnqjCtqXN+/1fvi49Ro7z9bx6slTvNl4qUob28ulJwpXU809KI7KlAlEOupTSmUwdsP7Z9sK&#10;Z4Qx+r6tj06hr6QWXQWV2BhbNECbcOU/H7/IdwT+pa0NjgnALch2b+pvdhafCnz+ifnGHpSFp2C2&#10;jhUQmlAbm4cXQ4sKYTsLApMzz/FiZFmhbbljEvMto1hqn8D0I06yGuX1sByzSTzpmZXlNF4/3tD7&#10;me4A3Pc07zS5d4oxKbD1cuI5ph5xYjOpMLbQNiP/P4Zng8uad5Gl8KZrB+XeeovG5Eq0plejM7tB&#10;vjspkNKLiao+DXx4u7SF1c5ZjWilGp/nnYrtqQ2FuSedCwKewzKJYoBPkyp4M3J/zbXMojSiCM3p&#10;DbJvVGZH0Ceg350vE6rSPoG2SbyQScP68Bq68trRkc7yV5Woj3mkAQmcCBCuWD+VSY0JWP1Fw3pv&#10;ro9tyjHaUDP6t+2ves3QbLs9t4PqRLkv8rp1svd8ZF3zGNI0253Xo5MCBsYUBbLcVjO6MmSbBdrY&#10;Mj3yUOBXqomQ6XpC1w3360HwvR2lfRVBjv1fm/yGLgFM/UKIo7Xg4Y0geN2JwqWDd3HlqCV+/9dh&#10;DSaLdi3Rzv/CURvNRUbHfTaCG31oTuw1xfE/bsHxerTM8n3gcDMUwXbZAngeOLv/DhisFW2dAfrQ&#10;zT1a00oWBLaV1hdYbd+Q7WjSQvdLrevSFwxrgueVthdyTb7FXNM6unJm0Jo6qiZUglqRX5MqbQn2&#10;hQi/n67m0yL5LMo+H7s1Ulluy9pYBnXTRFUbaBKlwuZ4Swbeq1G4eNQZpw5Y4IoA170L4epUTzBh&#10;rdJAqyJkBXUh0KZY4FO+fzlalbWDv1zG+SOOYKmmhw+yDVn+zwXI4EgHfRmg5TkVt7OHbOBimo7b&#10;ZwN0nVSqXAQMqJxRZWMiV0aKEt4sBdCcBAbo18aUGIQnRniyzudZATRT+Q3NhabHBAIPOmqtUiMB&#10;kkz3FvgL4LD0VZxNlUIcoY5mRZpiqaox+pNAxf/dVdsM+dkM679wwFEh8Sad/QX47C4nCawLJO2z&#10;UmgjyLLAPtU2Km2Etd2oWPqw0V+PplzCKAMITgmoHfvFRAvgEywJmiyLxfJY904Ea7t7jIljBW7l&#10;+Z1jvgJscXoMGDxx6OfLCnpMKEyTKIM2uCSoMsqWqVEu7rXG6V9uK7BZC6h5X0pCqAkjRdM0T9vD&#10;c1HwNJIxWI4Dl7GmBTKu5yHWvBABV5PhQVPwQQeFtxKvdjjIcUq2qYC3cbzCWsD1FNSEDKDEpwOe&#10;xnEaecpcb/fk/5m/jcrcbYFaVk4guDF4gTnZGOFJPzcqbMyr5kkFVMDNWI4jE/KyQkhT8iRibUtx&#10;5Gf60lvJ8bqpwS5U6li6imZWmucNCpuXQLe3QhujRAls9GNj42+MBMzOHbSQCYebXt8EN4IYgxIY&#10;jMBJFoGOoEZfTqbm4evdNB9U29j4mz2Rlgkapu9jGgd/AaYIubF8H6TJbCcZ/nbJiHqYhyT/YgTZ&#10;piHOJU+jqGzPeWpNPPo5Me9Rjl8uqmLL1Qfo74/fdOD+R0CNj9crL/By5ql0ojWojqtArF0s3K48&#10;RJE/E08WazJa31vBSLDLQpLMvGjaZN6i0DvJmoONIfYOF701wWuOT5kccEdVoMLl5rQ4JGB5MQgX&#10;f70E5xMuaAxpRoVnNUKuRWH/nsPSjuKPPYe0AHJH1rSqbY9iO7WDjLJKgNkJc1RGV6k5rCe/Wzv3&#10;scoRbE2/wrPh53gqsMbi5yu9KwpoBA2FMoE0mkAJJGxUzKikKZTJAM4lX1N1Y8FxBiFMNAzrkgrT&#10;TJsMhq3jqiixuH5jap2aXaerZlAnwHT/mJXsf7zMFpy13ikL2rP2aeTdVAHbXBR51aE1bgB1YQIh&#10;Aa2o8W9GuVe9Jt4ltGU6FSHVLk8jS+uD29Am4LYmnely7VOMZk5gTGbOXbE9GEodwpNHywJtLQJs&#10;TSiVczGdP4Ll6jm0CMi3xzZhNHsImY6ZAorZyHTJ0VxMTKLJtAfR1umwO08TgglaM9rUv+/Dizd6&#10;3hPcw1ESlYfiiGI0Z7WiUQbHipg6PBvdEDhbUHUxzTdFPmvQBLO7ihtNqFTbZlpGBFgmtITZq4lV&#10;LDeOyGD3CM+6F/Fp7R3Wu55ivGxMTaajDFjIloE5s1+V2qogAdDoDrRGNqM7oQutUa36Hv36pmXf&#10;+gsGtY4qB3Imbm5JeyQDYZWa5h7XT6E3vw09hY0CT8VY6hyVbS/AaG0LVnomMNM6jNWBxwIJTWgQ&#10;2CiPL0JbIZ3kG5ETLDO/gHj5fBqbs8vYfLyIjZl5vHn+HJ93dvDl3Tt8evNWfdmotG2urOLb+w8y&#10;qfmCxe4x9ZfL9I2TQa8R8Y5hCk5zjYP4tLEj4PWXQNIklmV7ljsn1Jy5PrwI/PVfFIXHqym0t7hG&#10;t/X5yAzeLD2TQXROQGkKy13DqIrOwOGf98o1xnJrjdgcXtYAA6pmjSllavJsTa9VmOrNb0FTarlA&#10;bDtmZDJWHZclANaP3sJaDBQ3Ic4xSMvKjVX0oDXzkUDsCmoTKhTGWBOY20/ft+UOAeGSDvTkNaM1&#10;zQBm0zUDCH3ggwen7iiwdec2YaK2V/ZtXo7vDKYaBnQCmOufiKb0CrmuqmRy5Qq7C/cEWKrkfLUq&#10;AC61TWGyuh/dBQ1qUqY5mbA3VtEvxy5C/rNVoG4MMTbhsu9lcs570JzSiHyZLOb5Z2lwR218DVqS&#10;m1EdwbxoWSgNLENTQgsqQqvkGA2pGX57dkegXgD4L2Bz4qWaczmJYzDGxxfv8bRvVcBtQqB3U9W8&#10;ZrmG3jx5g6nGaWwvvFZfzNp4ub4SG6UPY969FnTnDGC0ZAr9uaNoS+lClcAYS3AxyIdBUtbn3BF8&#10;LwH+9+JhctwC0Q4ZqE9sR3FINRoTuzRvH2vOLjQJFOZOYO+/Dwts3cLR3y4IpAUh1CEXftaZMoM3&#10;17QBNlcjVHEjsBHc6FfD2p2EJQ/zJMT5VMLpVowGop3ZdxuuAkxXDt7XRNuMJqe6zxRAr2fe48Xg&#10;thb935p+K/3pHJ73b2rR/6+v/sJY+QI2hl4r7DEALMEhT60dMVbZ0t83adoQlrJizjovgcpg5m8z&#10;TdJIVkJmVdqYOl/Tn4fA5iIAZ3s9RsGN4MVEuFTZTE774gpNehcj4GYqk/ybSeqf5mORq838gqGW&#10;5nUZPFmWiUXR+dtdtY5pPpj64uAvxjgtgykLo1PBu0L1TYDw+kkvnPsOT/Q506hRgRqms6DPFv3P&#10;GCxgIp9R+boiYEf1ixBlcyFOnfbdLqeA9UFdLibCSuCEBd6jLCpxUYDGmuWojBgFycwGAmYCaPv/&#10;c16h7cgvN/R/CWxMtUFoszdOVHBj4+trRzxhfSlegZFKG2uLXqPju4AIkwQz+ICRsFTaCLdUEenL&#10;du6gDS4KADEK9Nivt2AsUEnQYrt5xEtA0w93aBI9xsSyWTLWhuPSPmewEL7LxWRo9YfTzFsXrUEZ&#10;+/5tpDnaCG5MicLjQxhleSnLk4Fgqa8r+2xhfSIQtw44azACU34k3itDxI1szddGpc1NfsPkuka/&#10;maoPGxuhzU2gi7DmfUmO6RG5Zo/76Ge77/kKPAfdSMbDC5Hwv5IEj/NR8D4fq0X/qd5lO9VrJCpV&#10;NzOeQ1nSbHpCjjFTfTC/GgMYnATWCG83D7vA81o8MtzrsNbzRiazX5Hm9kjVNibF1QhQOZZU2+jD&#10;xgAEFotn8Xwmi9boUGkENdYZZQJd48NyHcnri4et5RzIOZLx/NpJV9w5J9cglXABMb7mkiBncsZD&#10;fdqotvH1LqzdFYCjqZQK9B7mUfK9HYYIq3SZ3afCTr7oLTep8+0YBNqlIdQpA0UyO6xL60eccwGS&#10;BAhY5slDvudzPRLJjrnqH1YRUYOJ6jH88+F7ynl5MF0CO9WOnAaNZGPaAb/bwZq8MvthqQ78pses&#10;4W0SphDodTUcKXYFCm3mRx3kIFrLDWMBVjMw2ntNIYGpMKhCBcoMMl9mcRtt0llGdSLNMgMpApts&#10;DifdcECA7cLvJrjKEh0HrXSWN9vwDMXBtQi1iEbIgwhkSwfekFyvNUCXO5awObmJ1e4Vna3TH4eq&#10;AaGtq6AL/QJnVFU4q++SAYm+azSHdZV2qnpGlWmubQ5LXUsKeN2F3T/gbai6VyHlycCyzMA38Wzk&#10;qapx7OBjnWNRHFoE/zv+qItp0BqKh/9zQtXEMPNUPDjhjCM/nYLNGTc4X/TBzuQ7zNU81TqHDLpg&#10;Oasa6RAJbcXuLBOUjxSbLOS6lOFRaDOWqlYwUzSP7cEdtEa0oi+xDz2xAqjxsj/pA+iVWftE1gAa&#10;A6swVyTgmT2IuZJRPKlZQIFLFtqjG5HrnIUiz2LUhNWhPqpJAxO6MobgYuwj0J4nsytLgfkgvJ7b&#10;NhST//y3DFxbSPdNVMWxKr5a/cVas+WY1MuxrZ3CYteiHq+1oVVNiTLbNqNKG1W2BQYkCLRxEKe6&#10;sz64oA7xiwIqr6fWZTmBp62L2mbkPM08ojltFhuDL9CV2oMcgcvmSAGHjF4MyfFsixNwTezAsADp&#10;aImst2NZz/HawArePXmtg/907QjWepdV7WGkJKFtoX1UIKIHA2V1Cm9sy30z6lO2vfBSru8tfBGo&#10;3Hws51beI6wxByGTRm8vP8PKwAjqs/Mx2dqqVUJY+ePFvFxnAmvMZ8hIUirSVKL7KprkHitFll88&#10;isMzkBuYhPasGgU0+qN92/mAtf5prHSP42nvjHQqM3K9PlEz6HLPoBzHKblWm2SiIUDX1i2fLeLl&#10;xGM8H5pWaFvpHEOaRwiqIrLwpG0cax0CluNyHebVYbKmG+tDAiP98wJ58zJx6cKzATk3fbPyelbX&#10;9WJ0Aa+ml2VdYwJSFWoy7clvgOOVBwix9NT7vDI2D1O1fTIJykS4hRcmBRBnavtRE5MPG6M7KPRP&#10;lnu/Cbm+CUh1i5J78KEAWg+GK9rkXE9hpLIdfcWNsj4PlEZmyDrrUBSWigTXYDy8YYvOnEfSx/So&#10;OjhbN6zbzN8wryPNuZM1vRgoapf3VxTwcr1S0JZWh7GyQfWTo0/cYHGvTOBaVJ0lyBHaWN3hxcAG&#10;JiumFNrKBY6ogvXlDiq4jZSNa063Z33PNKqXvye8LTZPyzFaxUzjlADyukaj1ifVqerMe+Hr1he8&#10;WdxBR3YnllpX5bjKPpZOolMmF5OVs+gVeGM5sKaENq3IkOGai2O/nEZpaB2yvEp0yUjtJLkPmwTu&#10;GuUaTnBI19x9LN9F0+m0TLqY6qa7aAoet6JUcTM6dA8+91kkPkBn9rYCQAQ25mmj8sZC1Qd+vqBJ&#10;eAl1zrdjpZ8vEGCKFmi7Awfp269zkJFBJUv6FObUY/WN1uR+zDesyfXwVhM9UwnM8y1HnneZVuTo&#10;zZ3UZiH9M+ulxtpmaxLzILMkTRnC5Lw+t+Jx86g9gh6ka7qPu+d8FNoIayyvxYGKA5bRYSs4yHsM&#10;RAiyL1Z4I3ARvh5cigRrabJZGguUXolBsF0p/CwL9HPjY+44vtdclbNbDCygU/nNZH1OFe3aCQ9d&#10;slGZ4vfc7mbKf8uxEeCxkPWz7ifVNCptVMSYRJewxahIQhwDDpgj7bK8pvrFou4EKgYOWFM5ukB/&#10;6nEtJM+KCQQeu7PRuCuAQ7AhsDFZL/3ZaBY99tstsHICgezQz1d0yQS6NI+aCpxxyYAEmkjvyPqu&#10;HxcYozom28Do0YvSCG4sDE+zMVW2Xb82pjSh0kYTKU2/DEA4vfeB+qOxFBQVwSsHXRTaTA4xKawr&#10;zI8HCdiwjFciPC6nw/MqAVTgVv7XxThJAxdoHr203w6ntHqBQBVVSFZvoDlZXpvKPpgdfgjTQx64&#10;sd8BZ36+pcXimZ/N6YTc0wJxTO3hIvvGqgimh1xR6d8DH4HiiDvZavJkAMKZX01wQyD61M/XtN0S&#10;uH1wzEtNpWay/yxJZSOAS6Bjot6H52MUBF3lGBPazAnAcr5YFP6a7C9LTVFdo7JmfVqugTNBqrxd&#10;k+PvIuc+yrIQWxOf0JY+i56cRfVlo9JmcsxVAw/uyXH0MElWaLMQ2Gc9XJpICWiENZpEzc/4/jCT&#10;0ix6WXjmDvOtnX6o1/gluQd24Y3+a6xUwudU4bjkfUuQo7K2C2xsfL6Hgy5L48TLTCrVvURTe3gJ&#10;sFkLIHiZRctGuWq+MibLZN6uTI8Kre9pdcIN90+4qK9VjnepdIAjmtF9rXcFf739pp1nbkAqKqNK&#10;Ee8Qq6aBHK9CuYGjtfQTE4FyJkbHVhZzZ8fAgu8sx9QS3wd/AULLE65a3eDkr8ZwNw5TX7ZUp1I5&#10;0O4YLZjFhyVDDci3U+8RbRr/XWE7hFM/GQlt+8JCZhqnZDb18569uHPMQTrbUZkVL2GgfBxdxQPY&#10;WnyN+fYFNYP2l/ZrpOJY1bD6vkzUjKr/C52lewU8xqoGQBPMgMAW1TGaWljxwBAFOqXpBPplcGhM&#10;b9JoNZpYqdD1Vw4osDWmN4KRcyu9q0hxT0bo/VB43vSWjtYbLtc9UBlZq7UnWUfx5z2/aeBBhEWa&#10;zF6cBFgv4dzeC5rMFLLLue5FWkieNUWbIzoxVfBYzaRM30GTaJp9lhbhZq3E5fqnqA+pg4eRO/wE&#10;sqIEkLsiWzAtx2KjUTrgtjVUuGXjed0Cvq6+x8fp11itnMRkZg9mC4axVD6D4XQZ3KIaUepTirqI&#10;eq3PSB+ynIeFsD7pgAizWBz7+aQOPt82v+L5wFM9Lz0FLXK8OjBU1oPqhGrUJNZitGZSgG1FjueE&#10;mqAJboyoHRfopZmN0MZGfzZCW6dABSMeqTpNCfwyFQXzha11zGsCWEIbc4rR74mm0/l6gbu6GW2T&#10;cj5W25bkBnwpv5kSsJvBU6ZkGXuOx/XjqthsTjzDnPx+Y/SpbPeyANFjLLWPYfvxOp70TMtAPI+N&#10;8SW8WXmJF2MreDY0j+fDC9iafYF3z17rxOTN2iaYw21jegmvlp5i4/Ey1qcWfpRm45J1dxd7B7WU&#10;28rYBGa6evFyiWXdVvB8YgaPOwcwUNOElpwK9JQ1IMrJF6meYdicXsXG5IIcqxFtNheuS4d7EG1Z&#10;JXItd2C1Z0hgshuL7XJsunoERrsw19ou8CbHZPqxTDxa1ay6Ldu01NGnAUA7c7KNo49lojKEkrB4&#10;NZ2+mlyS4zKvbXN8ATvza9gYeYy3q+sCa4sKbPSPo4K3NSPHqU/OWXULUjyC5V5o0O992tjGu6cb&#10;cm6bFRSXuwbw/tmmHD9Z78SCKoX83Yf1VwqDT/um1PT7beet7iOfN2UUIsUzSPd1pVfOi7z/epkR&#10;tY8VWF9NPVXfuuXOKTXrLraNaiDFxijP3YzC9s7iBgpD05DoHKEARyCfqxvHM4HyldbH6jM3UTGs&#10;kaPDRUNYaZfjMbKlfo40ibK263LbM3RnD2GwYAzPujYwXDyOLxtf1ZeSpvnN0U2Mlo1qihUuW1Jb&#10;EPYgTCdfIxVjeLf6Tqu4UKUbkkkQAxw2hl/K+++xPbOj77E961tXVY8m08qwWi2ttT3zVgGtTyYZ&#10;C42r6vtG0ON3FhqWdVsmymcxVTmHrak3cg2/AaO3gyyScPTX8wJu1jJIu+jke99PZzQJ7XUZSAy1&#10;NgNVFfjjXydUbbO5HKmDw+kD5mqiOfjrRVw77ogTv19FmEUmzKUPZiF7Rma7XPTXPjrf9xH8BfTS&#10;3Us1J2bg7QTNi8lqCfYCYebHnbWwPSsnxFjnwodVau6malLowLsyqb5IIAqSAc0VDy4E4JSAopd5&#10;ssBbuACXncKmzbVQhUjLywawfCADHQMqGEV690Iwrp58CGfTVAUUl9upAm6xCHeqgv31BIHSANw/&#10;H4lzMghbXIxWkKEqdvdcmMLY7dP0CQvQz2yvJOjnV497CdwE4qYAFFU0RojSh43mPkINoeT4LyYy&#10;2D+UAdxWoNYFrInJqFH6ox3+5bpAW7D6ivE3NKUyASwBhmBE8yqjSPkZTZH0/6I/GOuImhzzEVC7&#10;inP7bAXQQhTObp8IUtVOIfB8LJhYl1BoeiZM9kX24RQhgVUPBLSoBgq0cEnVjeoba5dePuqmKhuT&#10;CLOElcKbwByDLxiQwMoGZ/da4MI+O5z53UIbC+Czsei7qwCnz7VsfX7vhFw3sk2BpoXq8+ZyJUUh&#10;7+pBJ02me0e2j0u2+8flf2QdLKjPfG0X9lrhlkDhVfkf+rQ5nY5QYGOVBIIV2+mfb+D8b2bwuBiL&#10;SLN8TfURa1mmaT7sBWzPs7zXKX+c/u0OrguA0cRpvN8ad464wUbet5T9d5VzZivHm8l2qa7dPuSi&#10;79ufC1EwI6Qx2MBKoEvLSklj0tyHl+M1oCHaoli+I5OMO5mYe7Qp9/oTmUjVa9JdVkpgShAGIfjc&#10;lOvtvEwErsRp9Qiqm8yNx0jkawLK9Ku0lcnRlWNMbPxQru+7csydfqTzoOrNtDWsUMKUPEaHrHDm&#10;oIVMGLx18kLTqPFxe7DEKAvEc3lDJkL0VaVqvidbZnQEqbD7SeqnFG2bgSibdAGJIDWHJrvkIt2D&#10;Yejt6oCe5VGCdJdiVcSouJkcsYT7lUDtYJgINNs7G763PWVWn4T0h0LmJ8zgecMHyc5ZCDGPhaux&#10;v1zMvkLsDpqmIex+msBbgTrc+5lE469tQ7JR1hn0vsyD7Au3SxEIup2CkSIZeBo3NLnuwyv+Wqg4&#10;RbbX5IAZLv1xHWd/uwyjX6/ivpCx1XFPbfZy0Rr9fl1TM/QXjEtH/07Vnp3VN3g5u4nesgHNzUU/&#10;NUIbAw36irrRTzVNYIOmMjpLD5f3CsgNKbzNMlVHvYBN7RgeyyAwWDUig02zwOCQAN2A5hRjkl0C&#10;Id8brB4SaKlBtFOszNCuwOqsjVyA1urPYmfsiuLwKhlk1wV4n2Op+QkmqhZkABmSzrEK+/51CPv+&#10;fRC+pv5Y6ViRgeMLjv50TPPRrXduoyt+QKCsCXVhLSjzqcWj0HokWgksy7F53r6B6dIZlPuUIc5c&#10;zrFJMFxPOSDbKgUr5XNYLpvGbHY/JjK6MZnRibWaGcznD+BxXj/mWJuyZRlbMqi8nXiN9tgW9KT0&#10;oDKoCq0J7SgLrkJ1RB0iTGMQdjsKxvuuyw1riWXZ/rcLBhPp3++/IScgEZ25jRqo0Z7Xib5C+b8a&#10;GayHX2jurBfjsmydxlSzwFj7rJpG2wqb8M/nvzBU3YXWrGqURmapgsPWkfkIi03jeCywtiiQRz+3&#10;5dYpGfwW1fTGrP0DBR3qB7UmgLY5vi4D5Y6qcRy8qao97ZlXUKOqttw+ra8f1xuc8Dnwf9l8q/BG&#10;JWttYEbBaWv2ObYE5Dann8p78tnUmkIcS1xtC1S8ffZS1bXNhVWtr6vwNreMb+8+KLRtLT9V/05C&#10;2rPxaayOT6K9rBJjja0oik6Q768qvH3cfA18+0vgrRRLAi6fX+1o4AH91NSnragSxWGx8v8Lsn1z&#10;AlGrAljLeL1gaNtz8l+PBXQWl/H+uez7M0P76917w+un6/j73Ud8EnB6u/IcfQUVst+j+LC2ITAn&#10;2z7OFCJPBQYW8Vr+d1v2gf9FcNualetB2tvV5/i8uY2P6wYg+/PtRwE5gWNphhP/X2zPL2FjYhpf&#10;6Mu3vCoTuQ/6u69bb7T9/e6TXB+f8GZV/ku29yPLez3fkOUrDbp4s/pMPpf1PhZgfvJcAykUHJe4&#10;D1TEZ7A1TYBck6Wh8XzxnGyMr2K5e9qg1HbOyj6tqY8clzszL7HWPqeluUZK+lV5nW9c+uG/VhZa&#10;izS3XGQ+LJKJZjUKfCsEQJJkQtKFGKskrVv6KLoR0VZxSHfNhrdJAOiTm+6eC/ernuorWxpSIR27&#10;9Gd3AhFtnSgA1oJY22QEmYdqwX5WUCkMKJE+c0CDHrqye9RMSih7/GhRrt8RbXzdlzeEDoHJ/vxh&#10;fa8zvVdVOpr5e+TeZZ1UAubW5BvNO+kv9+O+fx/DxUP3NZo02rFUM7Af+fWyph3wEtC5KAPE1cOO&#10;WJT+w95YBgLpS6gCsB4pW0ZwKybq15EjE0FGgTKIoNi7QQbSai2zxdqqLLGV7loJu7M+WomGkaFM&#10;7cFcbBwXIh9kyIBXodDmcilUATD4XppsX4oMlp4CID4yxsQIWNhqJQdP6dOZ+oOQZn01RMEt9mGl&#10;vnYwiYLF5RCYXwzQ6g5MlcDyXL7WhXAzTVe1jeD20DwLnua5Cl/211LgdCtD/b/unYvE6X026ntG&#10;mLkvgzfhTJenAgXeYsGIzL3/vqBmSSpoVJIY0clgAZr/WLaKKhn9opgn7PYRd9kPfzhcihPICtDU&#10;F4Q8OvbfkM/pH0bfL/p2XRHo2008S2jj+hhlyRJZbtfSVFG7eVzg7hADBQhnUXAwTlF1LdmjTcGN&#10;jdBmLsBz62Qozh1wweUjsj2yTkMEqZ8uLx5y07QghDdCG02kDL4wJHANUvOx1/1sfY8RpfRrM9pr&#10;LVDpbTCRspKBtKsH6I9mK/vqKX27vSqGVAuvHXKXcbwErHtqKQDpcDZS4C5OoCgUTkbRiLpfCnOB&#10;UL6+Qh85KoMCdJbH/VV18zwfh5AbWVrOKs68VJWwy3stYU2YFTC+e8RD/dC8vqf2oDmTpsw7Rz1g&#10;LnDNtB1Zni14eD1ZOCMDHgJcXlcT4XQ2TH7rroXnCWwEPU0NIlBOFY2VDJgIl4XbWYuU1x+rJPD3&#10;IWbZSLSr1OS8CbYVajIlxLH2KNOJsAg9k/YyqS6T9u6aRxl4wGTMVHEZeUyzOlU3Vtygms0IbXuB&#10;M1Y+YNS2zRWZCJwToJfzYGrkj9vCNjcFHI0OyXGW80Oo06S7Rowg9YTpeW+FtmunXHD7rEwWZELD&#10;YIU9lLdTBMxY4y/4bjziHXO+l2epQbxrvma+p09FZWSTzFxz1KRZE92pNQNpvstwr9RKCS1p/ZiV&#10;WSATZVbFVMtJvYcbR02Q6JL63RwpHYhtmpanCbdMQeiDJFnKjSe/ZSSSw3kfudDvSKdQiL92gIni&#10;ZQWTRPtCJNkXCyQINIa2YGvivXQK8XA446rFnMPvRAucOeDQv47hjhDr7QMWsBHadZSL2F6a5TF3&#10;zc919OczAo9BeLv8Hi+nt2Rw/CSgMI2RR2OaxLWvpE/BjY3Pu/Ja0JbVoMoanZ2XOxfRU9CJlgzp&#10;yDwS1SeKFRB6peMfrhrHSPUEVvvXMF49iaHSYTwfXFenZCYWDbSQi+aSPVK8MhDrIHR+1lqhh/4t&#10;Xbl96u+1MfVK1iUz6pxeGaC+4dvWX5pvqz29TyNKExwTBESWZDZ0Dpf2XsWFP26iM2Vc87X1pAyh&#10;MbJdVTb6bpX6Vqo5c6l2GRsdLzBdNKVKWcydCCTdj0aufRpeda5jZ3Dzh6I2kNCIGp88jGe0Y71l&#10;AaMZHXg7tqnQttG2hjyXbPSn9yPPIx/VITUaMMHBxOmsG9zOe8LsqKUcZyNV4T49+4jxygEdv40O&#10;nEBDSqWqk1Ta6N+jKlvnioLtcveywhqDEWgepU/bcj/rfn7URLYLnZNqLtyNbFxqnhB4le8IcK20&#10;CfzQUb2VPl4j2via8LbYOIX5+gk861/B84FVrA8+UXWNgDYjoMeIVPpxcV38Dd+ng/1q95Rs26g6&#10;3FPFoX8YozepsK0NCjiNLMo2TwqQMKWGwNTsEwGyNYOyJtCixeTlNX3ZNgWiCGPvXmziw8stvBUo&#10;WRsVOO3sxVRrJ4pjEtFVVqV5Dj8LqDBggbV3vwngMIiAfqFUpd4JUL2cmpOBtEWAjuk7tuT9DXx6&#10;KeuV5bu159oIZW/XnmFn5YmAztoPaCMU7QjEvX0qcCmg9m51XYGMzzcn5jVn4tb0kkIYgW17Zhkf&#10;nhnee7PyTMBtRSY7sk7ZL37344tXeC+f8z0+f7Mk4CrfWWjr0XP+9/sP+p9bs/PYWVqRdTz5sb38&#10;DYMjuC4GS2zLMeI2vl1bF0B9rcBGUGP78+17zetI0KRS+PbJC4H9ObycEHgUYHs+uKiQ/WJkSRtN&#10;yQaldEKV2fdr29gYeYL3TwV8J58brhmB+eWmaczLfb/YOCtQ1IWm5CZURTIy+hFqohoEwPJkwlSO&#10;Qr9KnaSmOudrmaZU51zUxbTiUVST+qA1xLaiQSYwrFzRm2cogUXTJeuZ+twMQqJjOspZn9ghDREW&#10;8QKDOQi6G45szwIFRLYWgbUpATBO1h7XLWGoaEzhjP6ZhDKaaWdq5nW5Kvch32d70v5M32Oj8sZi&#10;95tjO1rlhVUJrM/7oiKuDz2FC/AUmDqz1xR2Moh430lW0+dQiUwSBt7AaL85Dv9yAaf23sTVYw7I&#10;CmpGT8UyuuR3fcVLatLMElhjkfoyv2ZkudXK4O0hMFYoQJqPULN0PBRoCr9HWEvVJa0jLDA/XfNM&#10;Brkw3D7qAMdLQdL/xqgv29WjNvA1S8J1+T9rAbGzB+4qsFFtu3TUWssquprGw+qK9JsCcFTdCGxX&#10;Trjg6kl3BbcAuxL1VaPvFs2AjJK0vRaHCOdHiHFvhJ9VmQyIAbgq8EUwuy6D+S2BMKpwp/ZZykDK&#10;upsCVfLeXRnc6Zd29DczgSY3Ta9B1YxBAkxfQeCiLxshjM711wWKWIOUilnQvRIFKtMT8l/yHa9b&#10;2Tgh6zn+y235noeqUQQiKm0MTqCp9aaAHAGOahurINyV7TTab6eNFQiYdoPrMpPtcDRO1HQa8U51&#10;cLqSAuerAhM3mZ8uWQGO/838cJcFao78elOWrI7gpKob1TQqkAy8YNkv+jMyUpbpUoIcynDsDzP1&#10;pdPtvpEpEBmBu8f8BdRkffvluB6gihaEO0e89X1CG82j3iZZum3mJwK1SLzjuSikOtZrsIWdUaTC&#10;LdVF1iKlOmn0h4WCHAGOudp8rwgEXUqC18VE+Alcp9nXKGg5yPFlHVE7OScBN9L0+QWBSpazIry5&#10;G8crrFHhZFUJpvBgEl0bec1G0NIC8AJsLCTPKgoR9wtVXSO4sUqBn8C93cVwuT+YSiUFNkYhYP1R&#10;Fov3vJokcBqtSt5uVQWqbEzKy2hTz1upmpSXyZsZdGB00EaVTEbrnpXnrPPK8mhU2whrLFVFFwRC&#10;m4lMVIwOWes5sJR7gmZ8e5ME3DOS68yI/peeGpBgSLhrCEwwwJu7NppQGVjEND17smRwZ4u1zdS6&#10;f4QprfsnHRRLA8U6ZcH3biT8TCNQEFCF1tRBrUlZGdqhId3M0+Mmf5DtU4GevHEBvmxE2sTC66Yf&#10;XK88RKB5OLzNQmWd8TKjcJCD5AH3m6E49ssZmTFYaS3BhzdC5GK1lgMjs4yTzjIwAc97Xwuw0QRX&#10;g+bEoe9Fk6uwM/tBIwD9rgeg2LcM8RbJMPrNGKel4zHeexvuZ/1hKwR8/7ALXIWCaSZl0t3f9+yH&#10;2TFLrHWty0z/G2ZbHmvONGbcp9pGlY2+aDR50h+NsDZdR6fvOY0UpZMxoY1K3HzLnDoYsyLCQPmI&#10;AttY7RTq05o1pxsTgFZEVcrNZyr7aAa/e0FwuuYKNxMfeMtxoVmEkbc0y1BdG6+blk6yR/+bEMhA&#10;iP/9eDW2hYaoegEjU1XZzv1ujECTOO1IJ4oXDSZRuxzUBDeiRM4D1cd4i0TUhzegPaYNPUmdGM8d&#10;QaVfCUo889Ed34p/tv/CYuUUntbPo08GraUK6fgFqJrDyzCY1oLRrE757LE870BbTB3S7aVTNg1D&#10;oVcRyvzLEWOVINfAI1w/cAvJNulyo7nKtp2QGZYT3q/KoD29qdu+PbeOeOdwFEXkKwyzLmtXrgxA&#10;3Svq+0PzKM2iVNsYhUmlbWt580fajMGqTgxUdmC5awr/fPxToY3KGoGNEaXzDcNYbBrV99d6FxTC&#10;Jip7ZTBuw1TVkCpsTECrUYxNU3jSTV+tRVXZCG7M/v9uZVtfEwzfrjJCkAAwJd+bxVSjbGvfmEIb&#10;YY3m0ucCDk/7ZzWKdHNxzaCuSVN4m5xXgNtcEmAWcKPKRiBbHhhRVa2nogZNeUV4MjyOfz5/xX+/&#10;/om/Pn6S51+wMbdkyHkosLYlIKQl3+ZWFRpfLz8VyB3BtzdvBZQEgATwqGK9J/AIoLER3AhmBDYF&#10;t9Wn+t7mzJwqX/odAbY3ss2Es88b2wI0L/S9bSpo8p9U29gU3uQ9QhqhTKFNlgQoBTWBuV3VjcC2&#10;MT6LyfpGPef/lX0hsNE8S1jkf3M7CG/8LVW7t08MIEYVbmtuUaF0W44h4e3V7KIqiztMkyLHlEof&#10;/fP4fzsLz9W/jgEahDaCNc3YbPR/pG8b4Z7Q9nZFriO5Lnien3Q9VjWW/pCspUpomyilMjsqwNWr&#10;vmtMY8T+oT29VyCtA1XhjRjIm0K0ZSo604dlolKLJIccATf6ofWoL1dzYrcGEHRnj+iyJaUXeb6l&#10;mhqnK2tQXvegQO4XBj/Vx7cp1JWHsspIrVomhghcAmfjFTMy6VjGhCypolFl25BJ1Xj5tKrXdD2g&#10;6sb3qbaxDeYOycStG+1yf48VTeB594ZuLwvql4Y1y3n+LMdiB+5XI3Fx/z2ZJGdhrec1Pr/4WwBw&#10;SwBxWSse/PGvIwJzMmGXPrYjfw7TTRtIcqtAY/IIYm3yNAI00jwTCVaFiLcuQtSDHC2kbXHKCxH3&#10;shBimoZw+ZzAFngrWVU3KnQztc+lT/eTieY12J33lwl6AsJtcrT6An3amFiXKUrYWJHnhgxMVNb8&#10;bbI0MMKC6Y5kyUZ/HqoPzNXGZMH3Lobh1lk/GeBY/NxV/dsYNWl6NgjON9NkgHRSWCOQXWIJJnnt&#10;citTzaY0hdL/6/Kxh3C4nqqfn9hrqQB3XYDD9qIMzGfDYSIARDBjNCRh6xzhQ+CP+cfo30bVjFBl&#10;IdBCiGF+sxvyPb5ntNcG5/fZqjLFRj84Qht/c0Wgikoc181AB0LbtcMPcVrWb0JlSt6/Kd/lNrAs&#10;FtU8Bg0wAIKQSGUu8H65LMPgdScPrKJAcy/92xgYwRJXVBKZRJfqD6GNwKAKz7kAzVPHNCiEjOO/&#10;3VFQZB42zcV2Jkp98BzORgto0dwZBJfz8WoyVXAT6GIUKbePkaY0G9NHj4EabKcYmCCf8TjRdErz&#10;sM2ZcATczEKYWaHmanMzitUqCe7n4+B1JUkVMR+BNx957iKw5S/nxMMoGu4CbTSdBt3MUKC7LwBO&#10;syjz2zG5L3PMUUHzIHRdE24xy4b31WSFPIJbvG2lgF6cAtvVQw5a9cBRJhjmp33knAVoCTTmm7sp&#10;jZURbAh3hLMbKYiyKtGkzax4QGWN0aJU1pi4+cH5MIUtmkFZbWI34IORujfkmF495q5+bLcFwLi8&#10;dMRBVTQWg+eSORMfEN5k0sF1sbIHzwub8TEnBTuaUOnbRoDjMkg4i24MjPjek+HOCM5SNY8S2rxv&#10;hWvNUUIbo5dMT9vD70EMImxTUSiDdK5flQIas2I7y42U5SUzSdcSaUWIsMtAUVid3IxhuH/WAUGW&#10;MQi1StLfM7M4feRCLOUiP++Gi4dM4HTdF2G2CXLR+cL0lJ3Cm4fMrFhfj5m2Wc0gXjY23j4Xlw+a&#10;yvttaIpvV6fdtbZnmCiZQm/aIPbtOYCj/z6hiXUtjjgptPkJJdsLWd8+ZAMLOXBH/nPSkPVeOrj/&#10;fhIu3PkTCx2LarrsLe9DX0W/NiptTMLJsj+7Odnas1pUWesv6sNkzbiG/dO5uD2rGx15fZhuXES+&#10;f7EAKote28LkiIkCW7hVBEoja7RVJzRobif6sAwUDmG8bEIGinbNAk/zLH26qDaxNinTh/D/v74y&#10;5OF6v/gOx346quWYLu+7gQt/XIH1adnHm7Eo8a3TCgisiFDuz6jSTs3HVuVXqbnWGuR8TBaOY7lm&#10;EaVeBYgxC0NLVC2+rH3EKCMuE5tRH1aGMi+BbTM/JD0IRYZ9FBrCS9EuADqZPwjvy+4IuRWCIu9i&#10;3D58B/63gxFlkSAz/kHECeQTnFk2y+2CD+4cfYBnPQIPS2+05BEf/nc9NMM/KxsMyb6me6bh2cCa&#10;FsunLyAVT6ptbIyqZZWEhe4pAZgdTR9Sn1aukaRUHv9+902jEQlubE+7Z7HcMi7QJmAlv6NqRoBr&#10;TqnEVHW/poWYa5hQlY2O4zRtz7VMaTqKjbFn+Lj+TtuHtbfq4/Zp4y3eLr/UCgBUbRY6BtTJf11A&#10;gc7yz0YFyiaWtKTV+rjAxeITvH3+UmGNStu2wAxNo/Rhoz8bAxE6SysR5eaJ0rhkhbhv794rqH3e&#10;3lH1befpc7x7vomt+Sd4RRPl4xWMNbTg5ewC3q+/FOhZUZB5MT7zA8SoolHFIojxvTesOrIm8Cbt&#10;zdOn2FkV+JL2ZvWJql4EJ5pPFcrkf94KuNEk+l7gic/fENS+A5sqbPIev6ffFVjbbYQ2BTmBKYIc&#10;/5/rX+zoQndB8Xcl8BVejI0LzC3If/J/lwTOaGpd0G3dnJrV33FJuFRT6uSMmnQJpwQ27i8hlYC3&#10;MTajUMj/3Jp5IuewTwGNKtvf777gw7Nt2d4NhezpR/0K34RuLnlOB4s7VH3l9UJgoy8k23TFsEDR&#10;MDozW9VPbbRkTCCsXaCsSc2hhLYI6Rerwlo1aXOpXz0aY7pRF9mhrVbaANPuCCQxsIrLYNNYja6u&#10;iWxFtdx/PVljOslMd83XdU5XLcp66zQKuyOtT1U6mmYb5X/5nGZQNqpnVNH6Bfz6cwbQk96HmQq5&#10;R6rm0Jc5oBMn+pcy0KYhogGt0jc2xrSgN2NUoXJVtrc/XyYWPdt4eDVCI+iND9zD5sg7vF/+ijcz&#10;nzBb+RQuxsFaU7VVJuAduTOoiuvVklTRtnnIdK9WJY1AFm9RhAzHKgG2Aul7/GByyBkRFnnSR2ci&#10;yCxDC2wH3EmRcSQH4Q9k8LwRr0v3q9HwMonHlUMWiLLJxUzjC8y3bSIvuBUJ0sezkoOVwJnFReY7&#10;ewjzC77wepCqVRFUZZNtZzTpg4sCC2dlnJCB7fBv13DqwAOcERD54z9nceGIM+4TImVAvneBQRdh&#10;MoA+hMlp1nCMFtCjwhYExxtpAocxAnnuAjEO6s92/ZQ/jv5ujn0/GavaxmoDTKdBMHpwNlLAKVJN&#10;gYSwGwJWbIQwmhJpHrQ1ioeJwIyTcQrcrmbg+mEZaE8E48GpMAGXIFkaIi4VdOQ3XFJ9I8BRuWOx&#10;dRdjGQONk/R9qnP35f9oOqUaF2JepMqSFkkXWKHq5nApQaAlVF4nq08dE/LSrMvoU4vzMTgpAEoz&#10;MM2fDEigL1ugbYGCgL9tsUbPshE4aAqmqkg4dLoYBzcBTgIp22UBS4KYK/OdyWsqZ/Tvo/LI6FH+&#10;zv1KsiqHhFqmDmH6DwYncNsJpdwPmpi53oDb2bCR47rb3ASOCXyOss12ciyYqoNwxiCCkGtpGgm6&#10;Gw0aaJIOCwFBmqVNBbpZmYL1TwlkTJD78EqiTBoKYUcz6TEvXdKsStPmhf0C5HLOmVj3pgCW390M&#10;WF0QMKUfmkCZqYAgzdu7NVVP/HZbINleIM1T3pN9E6BjuS/WbL0iv+cxtTKO1gkDlTZOGjTPn8Aa&#10;PzcRUGZj2TRCG9N9nNh7Vwv0MzdgqEO5BtXQN5O/ZTMzCtTG6h1URRkwxMnJLuTRF9Xheqy6Ouyh&#10;csaoTAIbAwQSnHIV2Ji3Lcoh60fm73CbFKR6FmlIemlYI6qimSuoQ2dOd2SGxJma6UknsNwVAc/l&#10;ulwg5jFC/RZCng9w4o9LMhuwh42xp5Z1GaqRDqhtBcu9a/qcxaBZINrqrBtSXYvRmzv7vYiyzLou&#10;+ggp35HnycihaSG6EVsjW/j28k8s1z1BukMBbspM0v6EO+yEdOnT5nDSV0g9BLZy8ByFeG1PuQm0&#10;/UtI3RrMeL49va2KWW9xL3pKBbxaZgSaDAEJ+l4Bfdr6BaoGtFwP83fN1D+WgeoNXs+9EWjrQXVM&#10;o5a7Mj1lKTeWNRwuuii0xdnHoTS8TMvtNGV0YK51GQPlkxo9SdCj03JXNlNNNKI+uRYt2Y2IexiF&#10;JK9I1GdVYPhRN/wtvJDjmwr8CXxYeo+TP5+Ap4Cv9QlH2J52l4vQFqH3UjXqlkEZBLdS31o1jdaG&#10;NqAhVAaYsAb0yUycwNYa3QDfq954cNwMV/dfQrJNLDoSmzCU242GyEok2bB2qx28LtujJ60BbQm1&#10;iJf3Cj0zEWMZAe8rXjLQtGp+Ps76G+PadNtYJqsjsUdTlNifcVNo42Dzp0DxLrQ97VtAXmCm+gpW&#10;xVSiMaUBWb7pmG1hmo9FTbir6T465zBQ3aOBCMsyAK8Oziu0jdT2YKSyE+uaR2xR/ZQM5tH/aU97&#10;ZvC8f8HwfseMAHGtPp8UKCewLbc/1sASAhuXqz0CA+PPNVBmtm4SA0U9cl1s6GBP0xtzhBHaJuq6&#10;1ERqMI/OKaitDkxgbWQOcx3Dqqq9FKh6PjGH5f4xDNe1Krwt9w+jPClNG6Ht6cgE/vliSIPz36/f&#10;8HFzW6D0pfq40d+NwMY0IVTXXkwuoLWgRABQgGZhFR9e0Iy4KuA4ocoVG1Wrd2vPDMAmzxXQBNb+&#10;D7StGKCOcMffqM+b/IeaRhfkdwJo7whiK8+xLfvB129ZJ1Wg7cvLbf0eFbd3Ana7EEdworr2ep5+&#10;fsuq9BG+5ts6FL6oAu4syXkaGPy/wDa/qM9fzcypCsdt4vefDY+pIsdGaKPiRt89wps+HxH4HZ2W&#10;/VjXoAtGwzIgoS6xUKGN1+DXrfd6XFnpgdBG8yiTBTPfHPO+sRHaCPRb4+vqDzlc1InpykGD0pbb&#10;idaUFowUj6qC1ZrUhZakHml9qAxtUThrjR9EfaTcK1E9qApqQ0VAi0ySmlEdbiianu9VgxirTP1+&#10;W8qAmlWrwpvRLv0ra/iymkhbClWyQYEqmXwKwDEKuzlZYFegjNDGJc2j7anduh30c2PEc29GPzrk&#10;e4Q1whvVNb5+JPBXF1KL/tQedCR0aiJs5mRkX9CdNorhwnmMFy0jxbEEV/abw9M4HM87tqXPXMdg&#10;1gxmylbkf8bQkjKkrSCwDsVBLVrwPc+7HkGmyUiyK0WsZQFSBdjSnKqRZF+lpiO/m2nqDxRwJ00G&#10;an9NlcDnofey4XcrBe6XY6QvDEBFZA9i7Yq1fmluQBPasqfRnDEhk/VcVdrcpd9g0ATBjSZSmkWZ&#10;hsTXKkOhzeS0B+xvRAuUBcug5q+D2ukDFjjw62WFNqYAYTSpv00JrOQ/7xqFw+ZaooCcDNIyaLua&#10;5eDycRl0BdpMTgXgwYUoWQo0yWBP1Y2fEfAO/3ZHBk9P9X9zvJYKOwGjWKcGgbEkTeFBWLt6UPo3&#10;gS7jA44CL86qNl076gO3G1lwv5YpA36QNkJbiHmZQFiA/o4QxsbfsiQUU2bQp42qG4GGALcLc7dl&#10;fVzS743QQ785trsEFNk3/o5mW24T64LyOeuF0kRKaDMmQMl3AixKtAIC87ddOe7+3Z8tW0GBZrlr&#10;pzwFCDzVPHpKoJXrYSNE0uTJ5L8OVLsuJ+mSry1kvVQZCWlU/qgSel5P098Q5JiP7tB/jBVG+Zzw&#10;xsS7hFJGyjK6lNUR7sp36efGgAVCIT+j2hZnVa5KG6M/A+S4u8g+sgXJf0TdLUCoaZ4myD3zh7lG&#10;7xIc78m5ZNkqk0MuGiTCJSsg0MwZblGsudhYveDgf4zkGDHq18ZgHr0QCh+zTDy8lYZz++U6kt8y&#10;qbHpKV9cPuws59VNAzXunPSBuZHA1REXXVJRY9QxTfKMPD61/4EqvFTZqFxekmPOihNU4ai6MRBh&#10;/8/nFNiocEa51sDzXpampDmxz1zB+fR+CzVbE9oIdZyY8Hzxmidoc8JieUlgVK5/mlr3NMZ3I96W&#10;s6UERMmNwvQaLEhMaAuxSUWsaw7SfEuR7leGrMBKFMvsUVu4dHJVqyqjh9vn4sZxB4EuRy2B5X03&#10;BoGWSYh2zoHTdbkZrwTC+VYoLh41Q1pAKT5sfsPzqU2sT7PE1Q7eb3xCXXoHQqzjcOOYpRZ4Z+07&#10;zgA9TeQGeBANo30XceinwygLKtcIymftBiCg+sKyRX7SIZ39xRhuZ+W/ZCZoddQDd2U2ZSUH3/ak&#10;nMwD9zWy9I89+3VGy2SZzwaeo6e4D235Hegu6dVGlW2meUaLlE82TKG/SDr77ieaRHO1a0199ljG&#10;i2ZfizMOOLv/MtxM/BTakl0z0JnViZqYKlXj+JuphgVtbTk9ss4JVMRWGtQ7AbVHiZUoishBhJM/&#10;Qh29UJSQhuHGdiz1jeLB+Vv4dc9PSBMAhIxJZ34+BYdTLgigv8cFP7kZAvWcFfnXYLBgRjpyGYBK&#10;5xF6KxIV/lXokpk8oW0sd1iT5TbHNKAuvAYFD7PlBrFFjnsqejLbtITPROkQxuQ4pDnGoTm+El82&#10;Pqiz9mChDFzxj7Dev44PTz/i/epHIQ455owVkePOx+OqJYVE1vt0OOspHZupqnAbwxtyjN/hn0/0&#10;zfoL8c6RaE5/pCbSlqwWLWs03z6vKhujb5d7lzTfHZPrMpcd/dqY+mO1fw5TTUOqtHXl16vfGRsH&#10;5s2Jp2oGm5fPDUum85jCWq/AeH4LmCtstLxPIG9ekyPPtz4WKFvE26dvMVE/gcqYMgSY+iLKOhz1&#10;CY8Q5xCl+b7eP3sjcLKNlxNUsTalbQikLWj5qrXhx1jpH/+e2mNBoY1RoaMNLZhpl0E9pwBVqZnI&#10;C49R8+jHV9uqPvG4sdTbl50drRjCerw7a+tY7GEUswHaVGkTcGHrLa5UZ38qUS8FighsnflFYKAB&#10;VbYvW1sKYu+eCWB+V9jY+JptF9zePpGlQJQCm0DS9uwCtmS7thlYIKBJpY3PdwTQtibn8Ua24evm&#10;awW0VwKPaioVYCPIrQ9NCtjKd6nIyedU3giN3DZC2cb4hLwW+JyeFZBcxkyTTK5mqZKNqcr2cnJK&#10;v7c5NS2fr+o20QeP5lv6tb0SmCOovV58gvXhSTWLrg2OyO9mFBAJiqxXvNA2pOlEykLSkBeQgOEy&#10;uZZahlEZna3XwGhFp6Yvofl0oVFAvX5Evt+nZnOC2mhxt7YnrQzpp5tHMzplckVo48SkNFDun5R+&#10;NMbIPRTTrYBWHdyujc74NSEdyHGtxHL9C5lA9mg+s5pI2Z7AJm1Mj5HiWIBiv3pV38pDGjBUOIv+&#10;3EmFQQIbc1xy+Si2Rf3haJJlYwQpfUWp9hHcCGktca2GZXybPqdZtCmmWV8zQGhYYK4lshmPQutQ&#10;6V+nqX5qBL56BMgehXYi4m6a9oHWJ9yQYpuPqYIlDGVMo1EAlPvWmT6B+tg+5HjVynGYQpJDicBX&#10;JiIschBpUYAkx0pkuDWgI30eyY41sDodoANlsHmO+v0wqs7vdrpG1XlcTRDw60Keb6tMugvRlDKO&#10;CJt8xDkXI82zRib3Ccj0a5DB7YHWuw62zdHyVTaXg+F6KxZ+FumGSFJWdfiutHmYs2xVjBa797XM&#10;00HtDFMwnJIB9XwYnAQSmdYj0K4MdjeSZYBkGgUvAbkyVdpunw3DA+M4+FmXK9TdOUcADMMNGfCN&#10;9bs+OCcQQqXtIs2YZ0O12gAbi7XfFrCg6ZOmy10z5vHfTHFR4M1ImqVRrIxbfrh1IlA+91LVjd8l&#10;VNFcavD/kgFX1s+lvazTVuCQ0aRMkeFySUD1ciqsTxt8yhgIcEfgjepWsEAnnfCP/3JdFSSaB6k0&#10;cT00n1LtIjwxYe5VAVVGmR786TJSfToQ4/pI1R8er8snXAVwH6rCwzx2F4+7KTjQpHpmr4Vs50Nt&#10;llTdZNsIWPx/qmxs3E7PqykCY5Y4/JOxVkQwke+zHBdhkgocE/US1Ah1hEsqb9xnwuluIMduhCn9&#10;2whtfI/rt5djxeZIfzTZrwcC0EyUS2AjyGU51+OS/DfTi9C0TB9B/s9ZAc4L+yxhcsRN3jMEK1CZ&#10;dKPp9FyI9O+ZAmr22m4wmlaOh5mAWZpXM2JkIsI0KL//64ymTXG6nqJmZUbf8jVrut6S7/I6o6pG&#10;he1HmhkBtpsCZjcF9IwElglt9Ks0OmhrMEufeCjXlLWaP+2uxCqMMfiDv6cP3LWTXrC7nqC/I/QR&#10;CK2NBebl+/Rxs5Dr2V7+I0DuoQi5/+zlM5bLYmqRPRMVi5r7jIXJmYIjw7McUfY5SHArEFgrR7x7&#10;nrbMgAqtu5fuU655gSbr1jBYvoic4EZcO2YHW2M/BFmmwu++XIB3wuFpFqnwxtIol49agIWU53rW&#10;BdLeY21cgG3qJV7MbuLp5DqmOubQVz6CstgGLanleSdCFT9GQh35+YQA2yUkOiVrGykeVlj4tvFV&#10;wOI5clyKtHzTlT9uw+t8MNzPBcFRDjKVthtyMqm8WR51hv1poeA/rqqJNMg0HJ9ffJVB740WPCes&#10;0UTaXtCpOdkYETrdNIMX4xvoyZeOXuCrLKwK3rf85aa8LRfsVa0EYLTvsgDsI4TaxGG5/Sme9jxT&#10;p+b1wefoLRAYzJTZc1EflnueoCNfZsP5XaiKr0JxZK4AqjdyQ5Ll5opAS0E5Bmsb8H7T4Aemj69/&#10;6rYe+c8BHP73QVzfex3BAmxuRr5qhmSliDiHTB0Q1ro2sfjoqSptWc55KPIq0zQfTCxLpe1x2Qym&#10;SgV6ktvxYfW95jN7Jfv28dkH/POO5Zrk/4Qrdh5vCZy9MYDZp3808SyrD+zMbWNz7BVWO2gi+yDL&#10;dfXN+WvnH3zb/Av5HsWokMHK/sxDjQC+d8JG/fa+vPwsA+8L3Z0s31RNn9Ke2y7gWoGmjCZNAzIj&#10;AyfVNlaWYK42Atto/aCqbeONw1jsEqDrMSRdJbRRBWONTYIbB2hm7KcDOqMJd6GNfm5M/MpI0Ymq&#10;QQ2KeMPJgUDk583PmpKFJcqineIRbReDLJ9sRNvEwu2aB1yvO2uk8D8f/hbQ2MTHjTfqu/ZsZFnT&#10;kDwdEpAckP8bmMaqQAwBmybQsvgUZAaFIzcs+ke0KP4WupVG3zX8+ZcGI2wuLeHZlMALlbHnz1Vd&#10;I6zt0K9sWWBLQI6wVxQei6+v3xr80QRuno+MI9TaTmGHfmtUrwhI79cZbPA/4Lb7nOZSKm0GOKJj&#10;P02VAm6ybZuTs3L+H+PF4ITCGkGN4PZ6Rj6XpYKcPH8+MC7XsgCZbCMhjeDG93+odbK99Emj2qYK&#10;4HdFjXD2elEAUMDtnWwLnxPadLsFINk0UEEagZQwSWBTMy79A2cW1BxKaKOKSP89Km4MlNh+vIon&#10;vQL1rWNIcAyEx3UrXDx4EgnOQZr6g9fAgnxG8/Zi27gholiAbaZWJjWy7M1uRl9OiwHcinpREVqC&#10;7qwuNCe2GnKmxQucyaSUwFYm8FUT1qrqWq3AT1NMn8CcgFBYF9oShhTi6NvLdBjlwW3aqLjFC4hU&#10;hAg4ReyaSQX6pHGCTJWNplH6wo2WzKAyol7vpVqBNG1RDVo1oSSwQk21VNRoIm2U71QFV/+AtYao&#10;RnQnd2OmZEpdIKis1wTUagR50cNqTBQuINEqBznOlchyLIevDBgu5/yR9CBHczpW+7agLX4QbXFD&#10;mqybNUILfWWdWTNIdqpAnG0xLE8zubkXmB2+O2cZyc7Sv3g2w0vAKOhuNrK9WhTW2JwvRcPbJAXu&#10;V+IFQlcQdr8AOd7NyPBuQrh1HvzN0+FxKw41SUMIeJCuwOZ3P0UDH+yu0EdIIEXgjSZSpv6wuy6D&#10;uIAbk+46mMTA+nKkFrv3EZA0mEhNVNk4f9gJZw7a6NLosD3uy3Yc/u2WDIo+cJLtCnV6hIf3C+Fi&#10;mq2qm/OdDIEXXzWj3jwjMCMDNM2ozjczFNasBSDMBBrsryar6kZHf+ZGI4DdFRAhtB3++Tr2//ui&#10;jE0m+ONfVHD8NfqT0HbmDxtcPuSmKTHUrCoQQ1WKgEGAYWNQA6NMCTo0GzL3G/3IbM7INh0WUBDw&#10;24U3qlusm7nbzGV76ShPhY6BDFrvUwCLKtsZGe/2yvYclu3KDurTAvFMgcLaqgzguMDcp2d8Zf+9&#10;cI8RpWf9cEHWRZWJ/nsswUXYovJHZY0wyXxyhLWgO3n6n/ycyXgZXcv24LS/AhM/I5ztpjfhPhKu&#10;uJ80nTJwQ/3bTocosDGylKobk/Ay6pTvMwqV1Qvu07xJczbPx6lA9Xtj+g/6qtFf7uSvMgaz+oSs&#10;88SvJno8CGzOOoEIV1jjMvBujvqj3TzmgVsCUtYCPAS2u6cFfIURGFBwS6DrwM/GGm3L4I2Hcp0w&#10;LQxfE+CYt48wtpukmK+5pEmeKi+hjeotq1Ew9QdTgDCR8VlWqBBAJLjdlt8T2uhbaDgfAT9yCPJ3&#10;zAv40CwTtgJlrPBheTFCo1AJe17mWQpwLErPqgsKbTMVSyrl08yW6iazIY9SAadihbZIxywkeRaq&#10;2hbnlouiyAZ9LzuoBn1l8+gtm0NxVAcsL/jCXcDv4iFzLWLseC0AvuYJCnKsZRrvVoRnEzL4jW1h&#10;fWYbT8c2MFg3irGmcQzUD6O/bkhLHNVntCPFk7OybNw744R9/zmC3/fsQ55/qYLFfz/+F4sN89gc&#10;oX9JCezOOMDulAv27TmIq3vvqD+bw0lvDUBwPRMEt7PB+tpBDgxNpBbHHPHznl9lnXux3r8hUPEV&#10;759/wOuVHayPvcBozTiGKkfUQb67qB8VcTXI8isUiJQDfMwc905bw+GSh8ykPJHpVYjmVOmEUzpQ&#10;Ix3+SPmERn4ycnSpfVlrHrLKAhPLJnmlIMo5BpEu7BTM4XrbFgWRKegoqsLG9KxCzf/fY7CsBUd+&#10;Oohjchysj1nj1gFzPLzoh3N/XBbATkesfSrSXQvxtH0TfZljYIH4DMccBTfWEK0JqNaKBhF3wlRl&#10;S7FNNKyYRSvkeP658w2f1j8JaDZoHcf+wm4ku8ZoahN8/gepDxMQ9iAYNVGVmprAaN8F/LTnFz0n&#10;J345gwt7r+rqmKeNdT1D5BrK8aiUDsheI2Ona5gaxVDaiussjShQJZNgzNqsLKZP0+iz0ecKbCzr&#10;xQL6NJMS2FgxgmbSmbZRTba71D2N9dFl2fa/1YzJJLCsiam5uuR7E9VdGCvvVD83Op8zuz/92ZhQ&#10;da2fPlSbqp7mBheiRvY51DoaOQHFiHVORnFIldafDbONgPmZewIY7/DhxUd82f6MFxNr2JrbwNPh&#10;ZawOzuHJ8Kxcy/PoqahDTXoesiKiVW0jcP398bMqkVTVWMaNEaFU2l4tL2O+pwfT7e26fLf+Ah82&#10;Xsq1Ni/AQrjZ+J7eY0lNg/73LBRkmDZjubtPjpucy9o62f+xH4BE+KGipoBGCJTlrol0F+AIbfp9&#10;aYQ2AtvG6KQA2xhWWrsV1OjTxkYTKRt93ajCrRPa+sfwcoRJZEdVedsYmVG1bWN0Fi/HHiu07ZpB&#10;tRHQFuZk2whcBmjjaypuhvcN0MZGwNteIKgZoltpMt1NLfJibNJgNhWoo0l1rX9YAXJralnOabeW&#10;4FpuGdUkv1pmq4nmUAaWzCq402ROX0emiGFamImybkzLxIA+beOlvXjWuYD+nA5o3dHwR4izSdJo&#10;0EqWQovtQEN0B+IsMxTcqLb1ZU6gNaFf8yHWR3RoqbhHAmWMoi8LaUNRAKNGW9GWNoKmpAFUhLdq&#10;PjMmnWVgAAO9WAi+IaFT4Ez+J6IRrG5Apa0urlV9bQlvBDXCI9PqdKf1YiCnH63xzWhPENAsGEZn&#10;Uhu6pc/pSJBtj25Gj8Bfa5RAoX+NTNQa0J8+qiqb56VgmB6yQX1YDwrc62Rim6CR9KwS0x4ziDyn&#10;ajSE9wrkyf9Hyn1vX4YMlyoNNHgoM/xYmxKBsCRc3G+BSNsSJLnVojCkGzn+bUhwqZa+oR5hVnLv&#10;2JYjVKCIA6XfnUwZGMNlgtYGR+MYeDIowblKoS3crgDeZikyWc3WxL9U0yKcCpHoWY0rx+xlYi8T&#10;/yshCm8MSqDZlEXkmXjXzzILid4N8LibBlYyoFmPwMaKCKxkwAoJF4+6yAAowHMmEObnIxTM+NzD&#10;vEBVNjczAUebClhejtPP712MUsC7fylW1bh7F2NgdSVR/jtOoe3h3QK4m+bJAC7fPRcNu0tJagY1&#10;EZA6xkLn+wkkngI8HEhjBAaoeAXA42aW1gplNKmmABEIIRBRFbt62EWg7h6uMAJVnhNq6Mh//aC7&#10;JrVljU/j/c4Ca/6a4Pb0b+Yw+t1SIYeKFJ37CXgsQE+wo6mVvl30xWIpLFY64PYw+tX3XiGsLkWB&#10;KVFYquvUgfu4dkrgRUCNkYvOd9NVaWM0LctgMdcczawEN6YBoZJHfzX6nPl+ryvKuqOEMfp/sSYr&#10;TZTcj13TLcGJ6VBUDRSg4rZSYWO0LWuQcj9YJeGmQB+jSW8dcldoo+Jm9Lu5Jr4lpNmeFeiSRlMo&#10;lx6XE8Di76xg8EDAykLWbyHHVxP4ClxdE2Dlkj5sdrIPNJnaX5RzKvvGGqEs4K7pOQS2zAWUmBCX&#10;0Z8mAnOEs+O/m+GaHEMCrPERd5lQROlrPieU0Q9yN0KZihtrvBrJOg3XobdctwmgInf3XJBcy3Iu&#10;Zd1U22hS5fMLhwVQBeSoDhvLMWI1D5roGcFMiOM6HwhcErIJfXZy/zlfTYCvTIzoT2cn16nt+Uh4&#10;MV+cbMueQq8KVATWoUBunsZ4SuTVCJXBn+ZRqmbe5pEKbTSPUm1L9SlDQXgDkj3lJvetQWfhHIpk&#10;Fmlh5CmQJuR93l2Xlw7fE/I30WWldFTPx3ZksHqOJ6MCbI/GMNMxi+H6IQG3EUy1TWCxe0kG60XU&#10;p7aiILQKtpfccejnE5ouhKbM3cebhTcCLWfxy56f1TG3zLMKRr8aw+mUJ1xOy+xKDp63HABnOWG2&#10;x71UdbM86goHmTVaHnfBiZ/PCrj9IrPgBrxb+YDPW19lQN7GfMeygFovSiJLFbTC7aJx+9RdOeHX&#10;cfiXY3LQXATU5Ea+7oco6eAJbI3JnfKbEbTl9qM7rx+jFZMYKGbgQoeWxCqOKEG8azwCrQNktueK&#10;BN8oRLv7auTgf78a/Jv++kB/nL/x3z8/4x9p+OcvfZ+P/37+E9ZnzQWSfoOxgJrVMTu58K1kFuSu&#10;KQRaU3tQGlSHDNcSjOTPoNi7WgvCx9xLUPMooa1XZupl3iXwueKJQ/8+qOu9fMAYMbYxMnu0wInf&#10;TuDkbydlYJtCW0aTghqd9J8PP9H6kYz0HCkf1VxW1w7dko7mBtwue8s6buKonB8+bE85IehmDLJd&#10;KpDpVio3m7PMvkMEoMY0K3x9coV+L9k9ToGNKhvzttUkVWrB9cftcxo9yooTDEag6kbFbUKuja7S&#10;ZmwtbWjqj5W+x5qHi9BGfzNGCtIhfRfcOIAzIIGN0EZ/ttb0RnRmtcPfzEeje1kfMs49DQkPM5Af&#10;VoWc4HKBuEoUhdeiOLIO6d4ywNjHwOnqQ6yNCFitf8CX119022iyZV1RQltdVgnKk3Kw0D+EPz98&#10;1OjP3ceXnbcKbe83XqnvGvOyPZ+expaAGxW2hd5evGaAgLx+y3QWVLHmVmVpyMfGluThpc75TweG&#10;tb0Yn/quli39gDYC0f+GNFXYvkPcLsBtPZ7X31CxYttisl+Bto3hCTzvG8bm2Cw2R1mMPV/Vtx0B&#10;JoIbFbiayCQDuElj/jYCG1OEEOCottHMavBNE/iSxu0iqLER3rbmGHAg+yWwtj3/+PvS8F1tcwZg&#10;25oTqKPKxhxzsl5GphLY6PtG0+iG7PurKSbQnZTtZ3LkeTzrnxEwGzcUsu+cUGhnFYf1gUW8nl0H&#10;K2gMFTM6s12uw27MVPVjrKQTPVlN6tPGJaGtO6sHuTIBYyR0TUQ96iNbUB/drv1hVUizmv1rw9vQ&#10;njSoQT91YW0oFxirFyirCm5QRe1RbC8yPaqQ6/1IwKwRZaHNKA0RiJPGXIsEt4aEHtTKeiuk72Ru&#10;zJroFjnmA/LbNvVrI7gxfUhpUKVCG4MMqKh1CaAN5g5gSFpLbKMuCXDt8e3oSupCb1KPRog3yX+M&#10;ZsukM3saJd712t9RZasL7UW0zNbvC9Tcklm/8e93kfygALmOVQpzJb40o84gXeCq0KdV4K1Cgc1L&#10;BhMPGTzCBeLqUielH6tGmEMpsvxb5V7pRYRdCVK9GhAr6wkwy5aB/o7AiAPyAuT+cqzBmb334Hc3&#10;S34vwOfxCJH2pQi2oitIqcJZqH2eghtNonxNcLt/XsDEyFthjRGlbjIJJLAF2uSqUzb9fAhtVI40&#10;J9YFmjoNpiaCm5aiosO4TNpp+jQ5TdOVi/q3mcpg7nQ7U/3d+BmBzvN+gfxGBskbqfq5+918PLgQ&#10;IwNqgJpLzeUz91t52pjslora+f2OAl7WuHzQQ/rPKFXhaJIkKFmdj0GU/SONPg21KFUAIrDR/Gi0&#10;30qey4AtwEZ4u3HYVUGHyhpVNVYg0BqfsmS9z4v7HAwAd8RPJsc28r4hCvPgv89rgIDZMT+Dn5xA&#10;DIGQ5lH6Zt08JrAqEHT2gK0c32zEetRr4XwC243Tnrh9zl8jb21MEuRYeeDYH+Z4IPsZal0uk9ZU&#10;rdBgfjpQ/dIcZH+M1S8tQYMUCG3W8t2TAjmspkATqfFBO/lukJojb9NpX441zZX83Rm51ritJ365&#10;+QPUaAIluNGnTf3bZP9P0+S5T47pATutDcp1sTE61Fyg6TKTJMv54mcMRmAutjsCfGwmVNkIxnKe&#10;+d/83h2BIrOTvgo6F5mWQ0CKkEZwI7RdP+ombHJffddYIYKAdkrO0QGafWU9VNwIbAS6S0eYoFj+&#10;72yAQhvNmVTaqJDRH43QayYTFgYpENB2Awv4nObOENsyWFyIUBWNOd0uyzGiPyWBjcmeCdWENubU&#10;o6k2wLJIYdtWJhUOxrGwlgkGfevcriXhgfzG9Woi9rAT4oyR0VD0wSjwq0NtXDdSPEtUbYtyytRA&#10;hASvfG2EOE+zcCQ+LEJP6QyyZfY4XL2sjUDnezcWR389g7P7ruPKkXtygKzQVzorcDOF4RoOzguY&#10;aJxEX2UXxluG8HRiGc+m1rCz+ho7T95grn1J/b98zcNw8OejuH/O5vtQCA0CCHsQgf/s+Q/2/2u/&#10;RlI1R7bD9OADnP/tqhaRfyg3LiHNRQ4Am8f5ME2wuwtt1w/cxa97/lCT8PrgJv5+/w+eC0jWpbQg&#10;P7QYxoevwuqinVzI1rhzyhyJ7umqxCQ/zEVlXJOWk6mKbkR7Zj8eN65ogEFH/iCW2tYwKfvHYuSz&#10;dfOaq47Alh2YgerkYiwNTGFDBrVvCmm7DzqG/YN/vr7Hl3db+PPTG3z9sCPL//lOhmc8/r3nX3JR&#10;X4HreaH2P67ILMhalayyEIHL+4nqCE3TKAGcPm2RZrHwFXAu9y5TR+VC93wBugIc/s8h/Pf9f2XW&#10;ZgajfUYCX24ySw6XmckDGYC38WJkHa2ZTVjrX/5RR5URttuLb/Bf4eYo2wREWych6G4kYqzSZH3H&#10;dBtP/XIaRn9cRbJtvtYapPp366g5urK78N9P/2C1a0G/x7x39GerTaqVY9aqShujd5nkeKVfYKZr&#10;UaFNFbfW8R+Nitu2gNsoTaFdE3g1s4b5thHMtQ4LKLdrPcyZugE1jbEmJR3PGXzAZLpUDycqR3Hh&#10;wEWcO3BJJiOJKIyoQVZgKTKDKxBkl4DCmCaBxzFkyICZGVCCgqhHckPZ4sS+c9h8vIUv219k5nQD&#10;p/efwqdX79Fb0YrR+l4B7i/4+u49Pm5t4fObN3j38iW+vH2LD6/oq7mMtuJiXb4UMHm1uKTtxdQM&#10;OktKBfI+C9RtaHTorrr2TEBqc3oeyz398DS9qyBDR3066H+U7yqUrawaYG31qUKOAZTkvV1ftu9m&#10;0d22G8GpituSQWlbHxrDWvcAlps78XpqCastvTJgh+Hl0JRC3HOBss3RGSQ4eGCwsBILDR0KbttT&#10;82oyJbzRTEpoo3qnEPn/tiUm+DWYSBXWCGgCaoTIrVlCGs2h86B/m+H1d3PpBNU1mkdlWwTcng2M&#10;CJj34SXBd3BUtl0gbuSxXFPjeNI9Ia8XNN0HwW1n4QXWeh4rtK+2yPZOynXyaFggbRDLck0N5AnY&#10;FHdjuLBT21B+l5awqotuFnArxaNoKm31Akytqq6lOuQj152T2iZV2fI8KpHrWozhnClNr8Pv0n+t&#10;0L8R/rfjNdKdwJbmVqJLAlyJfK8xsR+PYqR/lb6SAMecmHxeGFClfm1DhZNqlm1L7kahX6kGIFBp&#10;a45tQV9GD3rSulRh60ntRK88p+I2kNmrahsnZ6NZw3hS9xTPm9exXL0mE1YvpFgXItOhAun2lTKJ&#10;y4UFTUQywCZblSPBogitcWNIsSlDoWczMhyrUe7fiY6kGaQ61cq9Xar5r2xlsIm0k+8/bEC4YxlC&#10;BdpywzsQ6Vym8BUq/1EeNSwDuAzQf9yDjYDPSOULpHo04fwBG/iYZSHaoQqB9/NhdMBKc1a5m6bA&#10;wywZka7lWs7H6x4jOoME0phR3ldNpTSPUo0zPmqtiX9ZSP7k3ttaOYHrMDvnJwOgvypIhDVCG0tX&#10;3eDAKaB2+2yQvCfQJoPcRYEZmj8JZfRtI6xZX034AW98/4ZAWk7EiPq8Od7KwHEZwA/9eksT9Ma6&#10;tcqASh8nJqv1Fji1xOGfb2qwwY0jPgItrgpt1uej4H4zXQZbRiTK/wrUsKoCB1w6td8+7qWwdvmQ&#10;I64LCBiUNlutRkDFjEEONw97y3EPk77UXkCEEbpesD0To4DG+qUmhx4KzNkJBDGtBhP1BqhpdDcI&#10;gWobk+0yue7dsyEKC6535Pgay3acYNTjQzWPsmnKj1Oe2P+zMU4RKAVUHC4naNkuQiCVNaptTFXC&#10;CFC2zIdtAg3J+h2qiPSBo7rmIUBB0yT9yWi+vSKQZbzfBqd+u43jP9+QscsWRr8/UKWNpa1oBqU5&#10;lAl4HeS/CGJU0FKd6xByr0AVMqcr8QosV+Q4EcAIYlTwaCJ1Ox+N2wedEH47W6stUK1jEmMCIv+T&#10;370g1981AWP6slFhY1H3+2cDVV27LLDFyFqC1al9DwRwrVUN21XJqIrRz4wmUfqf0ZeNKhrVNE+Z&#10;iHDJIA/H64mqxBHqaGalLxwVNubH2wU3wlyQTFyM5Hrgd24IyJ/ebyvvy7bI7/i9Q7/KmC7/R4Bk&#10;4EPAvXxV13gMeN0wJ50eE+M4hdg95b71GMsX+InpQY5bObKkUW3rzB4TIJlTs2igZYIOboS2CId0&#10;eNwJRZJnsabw6C9fkEYH7W10FU8hzDpZTZt3TtoLzV5DmEWq+qhNCNQ1pHXLQD2kfkyDVT0yGI/J&#10;gP0Mr1c38W79jdahHK8bx+PWOXQV9iHdN1vA7QiCLCOR7Z2P6ug6vH/6AenuWTj68zFc2meM2HvJ&#10;8JCbnUEII1mz8GMUxkFbgbgb6t/GGabtSU/YyQVqIxctC68z0e6xn88i2TlHIYuFnO+dspAb7Spu&#10;n7wn+xuKKMc4FIbLwO5bgPLoRwIaMtvOG9DCzd15QzL47WCwZBytOX1oye4VmOtUkGP5GSbRDDYP&#10;xqvplzI4f/fY1we90f8UVvsmYPYWf395j/9++yjAtoGv77cE6F7j87tXCnAGxzLDg75tbJ5X/eB0&#10;gbLzfYUnqm125zyQ5iyzYRloqkMaVWVzNXqIHMdcZDtkoTawBhl2qUizT4Pp4du6PuszNgg2C0GO&#10;HNNIqziZsVlja3IL79fea3kuFv0eqOxTNSzNO132sRMfnn1C+sM8eN8MQYZHoW7HJQFzPpyN3PDg&#10;uCOimaeJJW1kFn3tkCnyfAvxdnEH315/wZ9vvmJ9ZE2BrTKuUmu4sqB+a1675stjMIIhKIGq64Ka&#10;Rwls7UXNAk2fBFi2NWdbtn8cphv71XQ81dCnBc2HSlvUh4km01eTz2UgX8Fa37IA3Dxa05o1mKQy&#10;th4/7fkVbrf8kRdRi9qMLiT5FCM1sALx3kXIDH2E7PBHqJdzmSvXQ05YNX7/9wGcOWgkIPZN08Es&#10;9Qh0CDyujS4BX//Gq6U1fNreUV9EQtvbFy+wJdD0fHZWQW2mowObiwK98h6BTZW1Z8+x3D+IzywY&#10;vyCfLawK3NB5f94AbTNz2l4vr4D5y5iUlsEIBLZP8j+MGCUA0WxIXzBCj4KZrJuQxuW2tN3X/wNR&#10;hvZ6bkn92ran5vBydBLvl2V7mrqxNTaHN49X1SzKaNK17iF0ZBRguaUHz3pHNNqUkaY0jRLcqLQx&#10;MIHboOuX7SUcEsxUDRRo2zWRbs8/VkDjdhLQGKigoPYd3rgPVNRoBmXON0ao8jnf25wQSJPtXO7s&#10;/Q5trA07jRfD8/J8Diw5Rl82QhvVVppEN0ZkHbPreNY5g4U6gfvaIYU3Km39ua2YKOvDYH67ljmr&#10;jaozJMv1r9IUH2V+j9CW0KOT2Ay5rwhs9GvjxLYyqBkVMqltju6U/pKv6wV25brxrEG5TH4L/BpQ&#10;FNCgwOZ7M1rukzIFuDyfWlTJ5LI6slXTK+V4letzqnCsIUr/tt7sYd0OAlttVANGZRLBoAMqbYS2&#10;fsKbQNtE8Rj60qUflTZeNIql6gW9xzvju1AXXI+Dew7jwREHJFrmItWmRIEtQADFQQaJvXuOykCX&#10;hQz7Gn2f8NaT9hiVgd2oCRkQgGMQRg/MZCAONc9V01Kcc406Qoc7VSLYrhjxnnWoSBlBiH0Bkrwb&#10;4HUnXSaAlvhlzxE134xWbcD9OusyhiNKgNHPPEcVA4drCZqMlD47rreTNKiAJXscrkUpuPlaZGpJ&#10;K6puDErYzd9GkDM+KoP+IQtYCeT5PMjS1Aen9z9QZ2+qFPQNIrjRx4imT5o9CWJU0TTdhwDMzTPB&#10;2kyNQvRzwhuB5dwhJ33fQYArVIDVwjgev/3rLPb/ZIwzBwSozkULCAXJtrvgmsDThQPO6rtGYKPq&#10;Rp81mkWDLErkfR/cFvi4K5DIKgl8TTWHZkSqbOf3W+OigNrZvQ9UlaS/F3O2Hf3ZBHZnY+F6KUWg&#10;JwSmRwNx52gAbhwiqITqZ4S2S/vsFdpoTj3xi5kqbYxgZdoOgiKXLGvF6g7mAqh+DwSAzofJcWNN&#10;VW+BBE8t/0UTqfXVGH2+9z/ntdwXlTmaCU/9cV+g0kN97xjBSn+0awKBTDJMn7UI6wo1jxLY1J9O&#10;YIK+YzSRUmkjsNFcyaLsbNcOCKTKPlJVI7AR1ghZBDf6spnJevh9JreNd6iGn1k2QiyL4Xg5TqGI&#10;19E9OVdcP02kFwWoqbQxLQhzuTFZL9fNclmsPEFYPPeHOc7LNcljbX0+HA9vpeqS4Hb8t5s6gSBM&#10;Eb5un/bDVQE528ucNMjxlPepiFFN21XUWPFgF+g0PYdAHeGN39uFNpYROyPnlyZRrlfTrUjj77Ty&#10;hGwPgxvuC3DeEdBmsmdV3QQKGRF938hQCouwRtOohVynD84Fy7EOU2Bjo9JGgNvDYuNMmeEtNwRN&#10;XFRtWFOO+dgq4zpQGFGPaOcsBFhIJ+RXgsSHBbJhZrC/4ocwu3SBm1x4m8Whv4z+LZ/QVzihlRNY&#10;DivAjGWrAlEQWIuSIBY/7sBU7WOFshUZmDdn1mVgWscrlgeafS7vscD1Mr68+iRQtIGKqHJNTGt7&#10;yUWg5V9ygxjjrzcMXYTMUq7JxXATLuc8BdCMYX3MCYPpU8iXzuXEf87h1n5L+MhMw1yI2EYI1l4u&#10;WoczPrA47iKzGSeZARjB8rSLdKz5cLvspdnLi4PLkSZAyGVDmnTCIeVY6noqoNGkg/5K7zOMVM/K&#10;vk5ge/Ed6tM60JnTr6k/5htWMFWzJGAVgAP/Pox9/96Pr9v/YzLTx99f8WF7HV8/bOHjzjo+vdnA&#10;p7eylEZo+yLt89tNeb6tYLf7OPDzHzhI37ZfT+HBKQfZ3gD43AhGmkueqm9ZriU6kLAyApesEhF4&#10;IwR5bvlgZYTR/FGZVadonjc+Qk1DkCCwlumerZUNjv1yCm8W3qp/Gwvns5g6i9oXhrPMlr369rGS&#10;RHtWL24evWf4b8c8nPzlnK4v6n603JAWSLTO1YTIjKArDqiGm7GHDE4VAtpv8XZ1R4MdGIhAEynz&#10;4TGJMVOssCj/06E1hfllgS36tdEc2SvQONYg+5RXj41pgev4fAzVdArYDeDbm0+YbTY4m9PxnBUM&#10;GC1IYHu/tqMRo8vtC2jNaNFkx4Tv/+z5BcYCrnkRdSiOa0FaUCVKktpRGC/PQ2uRHlqNSDn/maEV&#10;iH6Yg8snzJEbVYKV0WfYWXuLpYFVvFl/jRUBhjfPX8nzTWkbeLuxgU2BpPW5Oew8f46XS0t48fgx&#10;nk1MYGN+HlsCTx9ebsoERYBFQK2/qlpVto8CYdUJaejOL8N4daPAx6hA2gsFs7/fv5fn6/qaKplB&#10;YaOSJkBDX7epGQWmXfChqqWgtLwosMbSTysCek/+B+AErAhULHm1Q3WMy8dL+LC6ji/rW3g1KhA4&#10;saBq29b4PL5ubGNnZlmVNwU5AbaPaxs//N52AY7b8H/UNgFDVfXkObdNgxME1l7NGMDtf2DNoKyp&#10;0kag477Ia8IagXQ3DciOvL8t+7va3S/nduy7L50c/4V1WS6pSVSVto5xA8D1PFbT6HrfvOzLsqps&#10;T1qnMVzYhqmKXgG3HgU25mkbLhBYkkkXozQJTGzdaQMYLza4GrQm9KI3Y1z9Nam40VxKaKOzf6Fn&#10;qX7H62q4+rUx+rLIrxHF0p/uLvO8HmnBdU2rkTSIyYplZMt6CmR9XDKfGtU9BiZUh9SjK7VXQFBA&#10;LqkTncnt2voze1Vt43L3ea8AG58P58n1XzWPBZlcd8Z0wlv6git/3ERdUDuSLXLV6hByLQnRdzLh&#10;ejYcV/ZaIuBqMkJM0nUZaZoj/UQykqxLUeLTJpOuXFXbIu/LpOy8QJPM7KvixxHr9ghhjhUIcSoz&#10;QFvyGHoqniLItkAHwb3/PoOTv5tivm0H9amzYH4rKk00t2UF9qq/DlUEFxn8ShNG0ZCzoP5Al4+5&#10;qM8awc3ZJBYWF2UwvxWr0Mb0H47XIwSW7qmfm/udRPksXlU3fo+5r07tu/dDCeGSyggLp58XGGL6&#10;DlZDILwRxKi8MeiAAQiXZfuO7b0nn1FpCxFgS9WoUmMZvO+cC8feny4JsNFcGy0DcpBse4AM0Kz5&#10;GSgwkapm0tvHg3H3JOuEyrj5oAwnfrsrx0JA6oxss4AcnftZT5SF4Gm2vCAASLPiaYEio33WCmts&#10;BCP6iRHAWGHA/ESwAJO/wAez8suE+kQIfE2yBd6C5bmAmUDj2d8tVJUzPiDAKdDGwvYnZb0nCYMC&#10;MHaXk+BikqZmNo+7mZqn7cQ+M9nHADiaJOLBRaZFiRWgZd4xOVdyzAhse/9tpDnf6K/GYITdXGv0&#10;oWNEKZ+7XEnCQ+ZMOxuqptm7cgwJEsxvRjC9KPvKqhE0l1NJJEid/f2++saFmRchxExY43qapvqg&#10;2ZV+a8xB53QpRgHFwVjGrvv5WtfTTrafjWbN+/I/lgJIrHjA6glMxGsjv71/1AcX5Xic//0eLu+3&#10;19qkjLYlQFKho8pmezFSVTbjww4KZYQ0XpOEJAYKMGDg/oVQTbtBZZJVJFhpg4DG6+rcITkmcv0y&#10;fQojSqlKsmQYy6Bdl/1WE6mAP82sXL/TjST1Rbt+1GBiPfrb7R+/I6zRZ/L2mVC9Prl+ng9GivL+&#10;8LqToeAWIJMmmncd5NjSX3Q3+S+P054q3wYUulagxKMa0eYpKA9olBn2mM4CmUS3IKRWTaRZAWUo&#10;ipBZpXQqbrfkIF+XPzNyl0HdH9FOeUjzLlMTaG/BOGpimb17SmagZTrLpEMunXEL/ctkdr8pne9z&#10;6dS38GbpFZ4PS6e8wAzvb/FsaFHrBb5/to1/Pvyl/lAJbokyi7DCvv8cwm979qEn3xA9+un5FwTd&#10;khnUwbvwNw5DiMy+5suf4M3oB9w7bAejX6/JibwJ57MBcnK94GzkD+szXnAwkovsrDcszzCax0pm&#10;wA1aKJolZZipvEEG8c7sbgxXTaGFUWWZnfq8q3AQM00sNj+pytpK7zom6xdRGlop+1isChTzMZkf&#10;p3x9RoMd/vjX77qt+qDC9t9veLctg680gpqCG6FN4O2LKmyvBNr4fBN/fXn7/YfQ5K304WMQhctl&#10;hkj7y354yo17H2GmCQg3S8RC9Sp6U4exVPtUi8XH3k/UuqDFXiVoi2uXmfkAPC95qkn587MvWo4q&#10;0SYZHpflot93Rc7LFr5ufpVB8QWmHo3/qMVaGVeFpsw2LXSd410snYe9JhC1PuWq6h8fXJezbA/N&#10;SdGW2YixylazT5BZmKbU+CbwSpWNj4LQAoW1jrwO1KXUyaBQhZGaEQGxScx3Lqh5lBUSCG4sJM+8&#10;bVTc/vn0J4qislCdVCjfGcW31x/xpG9G1TW29eFlvGCEZ/ccPq6/xWLzY8w1TKM6tkZVWgsjmf39&#10;YSQdvTECbZPha5WEpMBKpIbXIDm0CknB1QptcT4FiPOVY+NbgpyIaiwMrAmQbWOp/wnWJp7j/eZb&#10;dFe24J8vf+ITS09tbqnSRnXtiUAagU3bwoKCG33ZmOLjjTQGndA8muTlo0EIfG/qUQtiHT0EVBY0&#10;xYehLJUhgODL1vZ3WFvTpjC08gRMj0GTKU2njNQ0NAHEiXGBOaYjmcTWvMDWgoCSQKPmbKPjP5Wu&#10;6TmBIAEvaVTdaB59O/8UO9MCWWPymYAbX/P5xuAkNpjmY1Jg63t6EJpNqbrR540mUl3Hd2j74W/3&#10;ve2+JpQR2vT/CW7aDNBGgCO40RzKppUUBNqosj3tH8LmxLRCGyHzxcgEXgxPa0DE1vQThbaX4yta&#10;RJ7Jdam2MQiBZc1WmmUiwGCEpglMCvyvyvU0UtSuNUfZhgo6MF7Sr5GjfbnMndakuQebYluxM/UO&#10;RV7S/7kWoT6qE8U+jxTeaDINuRmt6n6UWQKq6b/mJ/2a9KFclga2oJT9qTTmcDO8btQ6nPSLK5W+&#10;lYpdnE22rouRprVRbRpR2hDVipa4Tv3/tkSZDAqwdSS1YbRwREGtO7UTQwJp5dIPT5dPYbZyRk2l&#10;XQntGE7vx3j2CE7/fBoDyUPIdSyB14UgBTdPGViibmcoqPnLQOcss/zgG2naCG2JViXIc29Aqp1M&#10;bJxqBODK5f7O0pI+uf5dyPLrQCB93O5nw8c6H9mhPajNmEa0axVi3KoFTIxx9YiLRuW9W/sbqZ7N&#10;OPLLNdgzxYZ5gUbjMVu/AoRpBrJCelT5uSCDIsspsWD9jROuqrZRSWMQwql9t9SfjbVTmXx3NyCB&#10;NUpplqXKF+lcIQOuBczPM32HwaGbAyAhhMoRU3dwgCS0Wcu+MImu5ms7Qx84H218fpG+ROeCNTCB&#10;4EbAI7jRPMrB9eLhh9punwqBj3mJAESAQtvNYwKYV9Lhd7dEIzZP/WGBSwedteg7E/MSWpmC47zA&#10;2mmBqQP/uaAKFlW38/ttcVLggtBGtY0Rl2wBdwrkPTec+d1Sfdvo10ZQY7F2nxtZ+pwmUkN1AoGQ&#10;A45qqgy2LFUgIHSxGgLzzDG5rs/9XPXDunhEAPG4K5xu0uk9UPbtqkaQ2t+UsVX2mX5t+wVUCRdU&#10;67jdXC+jRM8LYLISBLeT6ht92hzlGDHA4tw+KzX5UtFiZQGayWn2JbRd2G+l0EaTJSsjBJvmK7jF&#10;WldqOhE+ZyQqA1d2zX/MkUZIo3rLygOErSuH6QPorNDGRrWNJapY1opRpYQ2i2MCdMcFLn++jluH&#10;XH9EkxrJcadazHUx8pLJdKl8UcGj/xhNnqxswGhN+knyWuI1RH/JXaWNEwJHkyQFN6puVNRoBlVT&#10;pzynfxp92vic/nDnD9nrBIXJeKkQ8r3dpmqcXA/X5FzdkmuE0MYAB06IqECzZqnr9SRVGS1lnZw0&#10;0ezMPH2OF6PVd5Cv99RJ51LgUo4483Tku1erOYCF3BMccjSRbm5gFZI9ClAR14zlvhcYq1vW1B/M&#10;w+Z8IwiWMli734iAyXErhbah0hktzM6kkkwnwhlme+qIRqjG2aVjuGRCE9uu9a5ga2YDT3rnpXPm&#10;QPIMG2PLmjCTne+bJ5v48FwGyKJeeJkGItoxTSDhJ1VLxitmke6Sg3jLFFges8Gt/XfheOohit1r&#10;8OfGf5FhXYhr+x8Igd/BDaHj69Ks5IBbyndYgN78hItQq7fcOBdlRnNDM5NvTe5oSRlCW2/BMBba&#10;n2Cibg5jtbNayaCneFggbV4VOFY4yA0q16hWLxNfWJ62gdVpJ/jJ7NBZZoWsVWh1xlahhrUqdx/f&#10;3r/E5zfP8GlnTQZ9mkffKqQpqFFhe7cly5f4It/7+wuLrv9PUEJxQr7ckLcE3n6D5/UQGP1xA57G&#10;QfC44C8dbxZmy5cwX7WC6dIF9KWNoFjOXcHDErQndKMrqRsJcr7uHb2PJ41P8e3FNznXhhqiLhfp&#10;C3ADg0Vj+PP1nxr9WhVbjracNgWrhrRGranKclusg3rm94vwMQmDl8yG9+z5t24i/W9uHDSDh3S4&#10;YSzkfCMGPVkjyH6YjyTnBEzVsNLAB3Xh43qLwosU3tj4mjnTaCJd7l1Wha2nTKC5dkjhbbLZ0DZm&#10;1rS0VUNGOR6lluDL6/fYXt7Q/G0zTUNaTJ652liO6uXYGiarR9FXIINabjcyPXNhdcFZzZ1UiW+c&#10;tEOEaz7C3fMQ7inNW0AtqFKfR/sWwOFuEOJ9i+FhEY7l0XUsDD3BWMu0wNsW3m28QVZ4ovD333I+&#10;Pwlgv1c/tu6qKmwIqLGtTU1pOo8nIyPaqKoR2NYnpjBa3wB3UzNV3RiMQkAjoCj4LDFFhyFpLhWq&#10;H+raqiGIgM/fr7/Q1BlMA8LIUgWk7/5j6jsmjc9fLxtUt02ByR/QpgEA3yFLIOjt6poC2rsFWZ/A&#10;GsGN6trbuScKbS/6xxXYdgMTmA7kDQMmuJx/ogClit13SDOoZQYo42tu7/9W2QzBB/Rr+w5s0jYm&#10;Jr9/ToCjCXVR92s3n9xLATm2zxuv1K+N/nT8X5pGCW70aWPZsVcTTzQwgSobkyxPltNvrRmLj0Yw&#10;Vy0Troo+gZ1ehTVCG1N/jBT2oF3u5yyPHLQKJDHVRrRlInZm3yPXvQQOZ9wxlDujoNUlfRhNpoQ4&#10;Tmxb4/oEcopQQTjzbYK3cYSA1Boq/VtRE9Ipnw8IhA2gKrBVU4OU+jQYUoeEdOjrcoE8rpdRqi3x&#10;PWiN70J7Yo8AW6fmZNv1YeNyJH8II9InMYqU4MbG12MEuqQOtEc24cR/jqE/qR8tAofd8r9RMiDn&#10;OZQj3bpM21UZeK/vtYKPDLiB11KQ79aERMtiJFsVIf5BLtLtytAQ3o8AGTSC7mSquaoiYhjBFkVq&#10;HmJtxczQXkS61KA8aRxh9uVwuZaAAz8ZCbhdVN+3jYnPcDdJUb8c+ndRaXMQYGI03uHfbsLhRqKq&#10;GMwd5iADofOtZDWVUj1jwXqaQRlFanbWU5U2+rUR2BicQMWN/m7hAqRU5ejrxoLchJBdJ3E6hrNE&#10;1QUBhwsCFfQbYlLdy8dYtspXADERDFK4cMRVl1TW7gnU0iGcqhtNqykBPQp6BLxjMujv/+mK/NYf&#10;VhcTpO+Q9QgkMCcboc38VCguH/bEyd/vC6Q54eivhB4PATUBFQEclpQiyF0+5P4D6ox3mybodVTQ&#10;OS3QRCiiunX2D2bvZ24zpt6Qbd1nJ7BkUOMITZf2O8j7frA+Eylg5QtvsxyFYio69Jvif5oKFDG5&#10;7j2jEAUPAsm1E+5gGaUbAmuXjjqr0sks/YRXKwEBKkGHfrmukEn/OEaQEi65jXv3nNJSXjSRul5L&#10;1txw9wQgjv5iomrShYOsyOCu/nu3ZD30JSPEEeZoPqWfGpPsMriB6yAMEti4/ouy//T5YloMRnUy&#10;DQeDBRiZbLTfUtuZ32kK9tN0MqxqwByBNrINrHpgeyoYVnIuCG0u56LVP85MtoHmVEKOlp+S83z/&#10;bJCqXzRxEtbsrsSpeZNpOEwEzHg8qEgaHbaT826mUGt8nEBPJZflp3gNeWpgAqtpUFnj8aa6SSBj&#10;4ALNn6wBy9c0jd+T7xCeeX54PVABZpCL1eUEGYM4wfBW06jDjTgBPdkvuc+oMDK9B4GNEbBU2ghq&#10;NPd63kjRtqfYpQJFzgJn9qXItC1ClHmyRgCGyTJF4INqW5XMQCtiG7G99E4B4s2zT6hK7UaYXaom&#10;03W47AeX6zLQyUDYmNyHgYIZdMnMlL4gfRlT2I288rkaKB1knnS8AmRr77HSuSSz6zUsd8uAOPEU&#10;LPC8M7+O1e4pmW0/weeXMjAvbGvEX6xzulwcN/DHv/bjZwEXwktrci+i7yYqPFgfc8Ro9mO87NrB&#10;x8WvOPPrZVzaewcX/7gtsxIngTNz3D5qjxuHrWEh8OZhHC7v3VX1qj93VAu0M/9YRWSdJs8dKh1D&#10;fWIL2jK71JeOhd1T3DLheMVD9jNT9lkO8hVvPLzmh2Myw71z+AEyXYp1Bt2a3I9czyK5aCx/qFGG&#10;x9/45+sbhbf3r1ZkaTCTEtoIbN8+7Mhy0wBtX98C//2/5tXCiCLpGE7B5Og9uYCDceq3S7A56arR&#10;bCv1z7Ro/GbftjpJs5RVXUSzKm58nmSdgsP/PiKQ9xD4BASZBMnAlIcCn1INGhgtm9LI147sdkQ5&#10;RGny24qEKhSGFWGldxWTNbNolXN+5eBtmS2lI9wsHtcO3NTtWm16gpuHzHT/0+RaCjZNUgXBV/4j&#10;wDRAQLhWTcVftz/jn49/Iy8kGwXhhWjNbdbUH/Xpj1RVm2qeVEBryW9AY84jdJa0orusBVVJRer3&#10;uDLAygkTKI5K01JSBLfRqo4f5tFn/UuYaxjFWAXzs43IIL6E4pBSxDslI92nEKanreWGui2d9QMk&#10;+lYgwr0Q3rYpiPAsRPjDAgS75iD0YSZi/YvgaxsHL6to9NSMY7BpEhPtc/iw9UnO2Rc43rLAnx8+&#10;y+n8Lz69foPttTWMt7bixbzAkjynqZQRouszM0gPDsbK0BDmu7rRV1mF9clpVdhWBoZUVdvNXfaV&#10;vnHPnitQcUmQ4fuENybIJQDtBiBQbWOqDYUlAbM3NImyfYe3XTMpTaQ/lDb5LsGJ6hcbgYiq2+sZ&#10;g7mTkPZ+ZR3vlwQSH8v3qaJNLelnTAtCpU1NpQJxfE140+jR77D2v82kPxQ32Xbux67fnUHtE2gT&#10;ONMmoMbvaNMoVMPvCG2MFl0fHlf/OwYjENiotFFlW+ubkHM9iY3RRTWLMoL4SdcUxsplwpXXgIXG&#10;Ebmn67FYP4TlhnEFtoXaYUyUdGGytE+WvQI9naq0DUrfku2RibaUDgW3jrQelAfXqOrFwB4CFVU3&#10;3tfT5YuqmPE9pv4o86lDtlzvPlciUR3UhkoBtEchXciS95jLLd+jBoWej7RRrVPfuBBGn9ZrFGpT&#10;VAcao9sU1mgabZZ+ltDGygdt39N8MOCAbdckOlkqk5SKaQU3Km1jWf0YSulCR1QzWsObBNpaMFMw&#10;h1q/FpQ/rEdH7AiCrzKY6Rf8a8/PiDTLUtWNvm1x9wuQ51qLmqAOhbYUO+n372TA9WIkAgXc6GBu&#10;aRQmwHUD9rdTEOvTjL6aF6jNeIx0/3ZZ314c/vmy+gpVxY+hMLTvhz8OfayoLHDAchWAs5d1BdmU&#10;K2DRzFSaMIYUv1b4WeZocIGjDFz0abt5igqZk6psrEVqdloG3PO+8DBNUGhL8W1Qc6rZWSY6DVCT&#10;FhUQKhZc71mBAA6OdPgmsGmx+FP+6tvG9B6nBUr2/nRBAY3RowQ2axkg6d9G02mIY7Wszxf7fr4i&#10;/QSrBgTihAALwe3W6WCcO+CkAQl3ToZq7U9C0tHf7mDffy5q3VIb4wRdsj0wisYZRlHutRb4YIJX&#10;QzH6o7/ckves1GR6VECJKSmoDJkdN1RGYA3Q+wKENJUS0AhxTMRL2GElBgYu2J+LETCRYytgTGAg&#10;QDCv2OFfbsoxD4KtwDlNpHSoJ7QR1myvxqop7pocLwIKgc7FNF2hjedK01wckrFSoIPRofRbo6n0&#10;kJxjqm1B94rgZ5oHzztZah6l396Zvfdxdh/9wWkSZhoQAceD9mouvS0A7X0rTSNBfW5mqomV4EZA&#10;ZYAD139Mjh2d912uJarCRjPmPYG2B7I0FcC6eMBKvu8Ac4FLFne/R+XscjyCzfM1mtbjQrwAW6DC&#10;m9eVFFxWn7Z7alKkOZHBMYQfbs8NgbfTe+8ZggpOeKn6S3MowYm5/26elm2W65MRtvSTdBSIIrCx&#10;tigbJy5M28FJAY83j9mJ3031mNEcrr6LcgwJvvRt3D2mvP7vyPlTX0OjSJzaZw2WS6NJm0rfrdNe&#10;8LybKdd8ku4/4ZXRolQgaSKl0uYi1yib7+0M7Im6kYBwOZlRJnGIN0tBuk2uKjfsjGLuZ6AsuB7J&#10;zlkoDq/SwurqH//dt360eRneFjFC9fFysVKmTUae3yPNWVTs3YBclypZXxFCr8cjz6lUAevEz6c0&#10;xH6ialo62hV8eflRzVoboyvSlrE+ugTWeGSU4OMWGXi7H2vhdqaeGKuaEJI3x697fpfO4hgDL/UR&#10;dDMKp342Qsy9VAykTaI1qhcPBNQO/OuoXPAWOLvXWIMhLghw/Cy/NfrjJuItC+B/PRaH/n1MnYDf&#10;P/mEZ30beNy4jJrYJtQlNKMunk7KNQKx6UhzTZUb7LhCGMHp9ilLuQgeaLqNOIss9Xth3b/e7HFM&#10;Vi4hwS5LzaaM/EzzDjFsqDy+fdjAX5+21X+N0aIvV8bVHKr+bW9eSHspEPfyx3t/f/lg+KHs69e3&#10;n+Fq4iY35gm5GN3kJjbXFCa2pxxlUKgQCCtCqQAafXJy3ArB0jl8L1fgxOaUvYDVbXhf8dXV3Tp4&#10;C2mOGYi4HwejvZe0HipTlVDZrEysRldxDx5l1SHRMxktue1aO/VJz7rcdA4CYhECbqmybz/pusqC&#10;qwSATTQgIvZBllw3mTIAjijcnfndCN4m3vj7/V/qx8hHUVSuzGhTURCTL/9VgoyAZAw/6kFNZgU6&#10;y5tRmpSPleFZ1GaVYKi+E2sCDyOy/PZOaFMeLTmlWOwexscXr1ERnQ4WD2fk6GLzhJp2ewt6VDEc&#10;qRiTc9iEHJ8CPO1dx8PbQbhw6JYMFCmyb+OoTB1CpEcpAh1yECITFGuZeMR6F6qJNNQ1DUf3GiEp&#10;sBg9tVMCbF+wsbiJJ+PLiHDx1bqi+PNPfNjc0soGLYWF2Jib06CDtbExLPf14+nwKGpT0wVCC/B8&#10;fBxfd3bw14cPePv8uUZ5MiUHAe3r622BNhZ/X/sOaGt4v84kuQxAkO8JfCmUfc/F9uqxAejUR00A&#10;jabRbTr7z80qtL1ZNgQCMN2GAtz/aruKnIIVlTEBr42xKezMyroey+uJWbxblu168gxrPYN4u8CS&#10;V0zAu4zN0SmFKJpE3yyu/DCN/gg++A6GVAh31TYCGYFt1zTKz/h9Pl8fGTXAnHyHr/U7AnM0i/4I&#10;RJgkjI+BAQjMC/ekexTPB6YwW9cpk78FrHRMYLVzEotNw5pwd6l5BI/r+jFV3S3wNoSFukHM1fZj&#10;vmYIs5VcjmK+cghrzfMYy+0CK4L053SjO61dc6IxeW17UpemBKoIrVezZVuCTMQSBJ6yRtWn7VFY&#10;I4rcS3Vy1BTbhfIgmXwwUCG0RUGNSXVpYWDN0ubEAZ0As6QVk+tSUcvz4OSuRdbZocEGu2Wp2ghp&#10;sg1swwX96M3qwmzFBIZyezGULde0LNsTmjCSL5/n9WE8tx+TuUMKbf2JXehLECjNHsVAYj9GZNJM&#10;K0qFZz2qfZpw4bfrOPEf6SNNM5AgA168ucF0Gi0DJYMWMpwqkeFSDXfjSC1JdWn/A+nnruHQL1ew&#10;/xdjHJFJb4B7NZzvZaC1/KkOMEd/vY59/z6jikpp+BA8bqaqmkEVg/5CbDQjnd5vjWDrcpmoDetA&#10;SfOUh8CC660UBFsUqtmKg5XNxTCYHHcT2PGDl2kyrC8GweKcn4Cbpza/e9IPe9fD8nwALh2yEvAQ&#10;mLkUDodbSRpFyoGV/3XkN1MZbIMF5PwEwPxx8ZgPjgt4nWGE5ZlgXV6TQfnOefmtbDMbo0+ZMNVM&#10;oOa2gGqQcw1czPJwVQDo1EFHXJH1XRSAunjEU9dJpeTUPlsYHXbVtCI0xTJB74MLzPMWicvynzSB&#10;XREIU4VOXhOmOJATimgyPfbbbY26vXTQVqHCUeCJaULY/G/nw+F8HJhg1+gPKw0+uHHIQ/pZOvbL&#10;c2msU8qIUfpV0RmesEpTHdNJsEQXgZTQRpWIYGsn55WKJHOM7UZHaqJXWRJk7p4LVMig6kbIZCkv&#10;mnoJm+flNQMu+JpAyiVVJTreM/KSsEZzICNjqbYx8S593hiswCXLbnnfzkGEdZXWTuVrpik5KLDM&#10;8lFXaNaU39JHjgoZE/Yy39otOb5U1ViWipGpbDSvuhknanktZ6MYBN7KBgMbXM7HaqOvHMGQCX9j&#10;bKrUpEsINWwHrylDJYm7TAzMCE85Js5yLdIUyshjpo6h6ZzXxC7EMdUMFUqWoyLsMtiA+8vapGyM&#10;CqZPH03gVNmY947nmlG89HljPjcGLRCsqb4xWIXqHysduJswcIf12gNl0hOvSyqOnAzRXOx0ORYP&#10;b6bA67YAsNw7e9zO+KDQqQzucgO4nfFScAu4HC706oKAG7EoDqiVAX1MFYvmnFZ83PqMnWfvsLny&#10;FlmR1Qh3SoOfVYJWQYiwzUKSczGyPWulY6qDu1EoEu7lIEA6ggeH7ZBhm6eAwSjI8pBqgaRn+Lzx&#10;EW9XttUX6cOz19Kpv1SVbalT4Ke+FxN1fVgbWMKzwVVM1U5opOf1I3dw4D+HZXD6KCQDuZjNcWX/&#10;HVifcIHvpTCE3U5EIGdq8v7dE9ZwvuyFkWrmiXqH079fgslhKwRLp8Ms4Zf2XlWw2Jp6o9n++wpH&#10;FNhqouswUjoiM+BmmV2XSedch7N/nMEfe/YhwzMfWX7lyPQqQ11ML8YKl1HgXikdcac6J7PzZv6m&#10;urh2LR7/k4Db3/871cdfH/HlzSY+7hj81z6/2/gemPBCli+wsyGD3YslvN96hvev1gXY/hZge4+S&#10;WJkF33TG5SPX5WTLbOmYBYxkf67tv4lU+yzkPyzBdPm8zMhHkOddpoEKmQJsbA5nnXH36D0Y7zMk&#10;xD320zEBOTukOGbi5lEzVEU9QnNWKybqJ7Exs4m36+80l15v9SAyQ/KRH1aBL1t/gqW7CG62Z11x&#10;TACcjwS7FJgdsxQAZJRqCSLNM9GdOY2chzXY/+/DMkNwl8F3E4tdAjryYA62qrRK1OVUY6l3Bh3F&#10;DeiqaJFj8gFtJY+wMGhIyLs2NYfNZYMv3NrYrBZi52OmtRdlsWnYWXkuIN+KR3H5GpAwUtaLx80z&#10;ep1M1k5jqXVVYG5Z8+f99fYfJLrn4Pqx+4h1KUBVyiCK43uR6FMHUyMv6cxdYXr+IcLcchHjVQCz&#10;C864Y+SI9FA5r0WD2Fp9g+2nrzHVPgrTs5c1wIB+a9/evcNLAZp4b299zWoHawJoVNbaCovUDEpl&#10;7fPWFt6tr2OHoPbihVYyYIDAm1UqaTSDPsWH9ecGcHtqgLV38vzN01V5zlxsTOWxJEu+Z4A9ghuj&#10;M3fhjLDGRijje/r+rgq32/43xPG1bPu7p8/wZsmgnL2Zk2uP8Db5WFU4vibAvV2UdQnYKahJ4+8U&#10;3uhnR0Xwe1N42wVKgTYDWArwTbF+6FNV3vgb+uExipQKosLc6hP9zm4Agvq3PRbYo+L3eEWBjcl1&#10;GTlKpW13Od8wqODGslYEt7n6Acw+6jMAmzSqbY9r+rBcP4bHVfJZWb+26YI+TBQKDOV2oye9Q0Ct&#10;Wc2PTLNBcGP6DeZuexTepGrYrs8ZAxAqA2s1mW1Xcp9Gm7LqAf3Tgk0T9L5nBH51lABZygDKw1o0&#10;YpR1Rpm8lyWy6gXY6LfG5Ln0XRtnRGh2r/qvcVsIaz2ZBphUaBNgG8jsUmibKR/X52zDmd1qHu2N&#10;b8Vwap8Am/RXMW2YzZ9E+PVw1PrVoymkA3NFyxjOmMVQ+gw640YRdzdLAxQIb4S2+AfZyHRmMfgc&#10;3DriCBcBIVujIDhfidH6iJdPeaIwfRLWMjacPGwDExnEjI8yOGyPpligAtCSsaAFzRnx5iyDEBOF&#10;EtCcTFLhfa8AMS71iHdvUkWFOaiYK4sO5xG25erHw8GKZiFb+W/WhXQwDofdxVA8OOsLpyuR8L+f&#10;AUdZPpS+3VXGpTP7zNQH7gGTCBsxpYchivTo73c0x9rtMxEy0PriwK+muHZaAE4Ga2OBoWsyYN40&#10;Csfh300VzhhJyoGZZrDUwE7kxAzKhK0G5gKSJjJ48/sXBEDOHH6IcwJfl08GwFhA5OxBZ5zab4dT&#10;B+xwgea481GwuZYs2xAOcwEH/v81gRzjo964KvBodib0uwLnLc+DNZHrYYFiowPW+G3PMR30DabF&#10;XX8yD+lnw8ByVoQ0Qy63AIW1W1o1wRPnBOboy0YooJJ5WyCCzxmVSGCjgkYfLTZCGssvMZqUAEdT&#10;H7P7c3ly333N6UYHepqyuU4qgu4mmbCWfTEjbMp+XBNgpbJ47oCDfMdf94HQw0YVy0T+lxGOFmfl&#10;uMl+sJYp9+XsXkt5LdAoYMXKEizC73ItTc3GhDWtrnBUwFae2wtsMi8bHe6pMDGogElzrWW9WgTe&#10;KEqrNCQ71qmy5iHwRnBzPBcpLUqT7rLkFr/jfCle654yXQnLb1HZpC/e3VOMxgxSNZj+Zyz+bsid&#10;Fgi3u9lyrMIV2k7tl/FVgJTRtjSf0g/T+BiLw3sLsLrp8SKoMUiAoHlTTcL2YPF9Km0ENE2gK+eG&#10;0Mbzw8hTjS6V48WUJvTbI5zR745LmoYZ6XpJwJruB4Q3D7mXguReock4w7sFezpi+1DhXYNM+1xk&#10;O+Yj6FqoloUKuBaptSQ5+K8Pb+L98/cYrh1Bc2E7ajKbEOWVoYpEhEuWBiX434uXmysIoQ/S0Zgw&#10;hEKfZs0TFHkrFRnWRd+LubvA4pjBUd/6tAM6pON5ObaOL5sf8Ukg4dWUDEiLG4bQ/e5JjNd0YbV3&#10;FrNNozIDf4mZxink+OUi378YLG1ld8ENSU7ZcoLkAjlqhxsH7iNCZmhuMhOLlNltvk+lRnRmeBao&#10;SZAP5kf6bc9+OAqsuhr54/ZhcwGxvVpCZqp6TnOtpXtkozmlFZtjm/i09h7POpYxXzuDFOdkOMp/&#10;prhlo0I63vWhbS3I3JE4jIaQdnVO9rkcovX9aC6Jt8oUmLyGX/b8B1m+/6O2MSDhr4876r9GWNsF&#10;tg/bMjhuyoC8/RzvXsmxeLlqgDb8F39//ozzh0/KTOiyZvRPcsmE8QETMMntrUN3YXrkvppZWOGC&#10;5hsmTM5yKURtWKMCXYJVqlYuoNrGR4p9mgYQMFjA3shFYZjlnRh4sDrwBB9ffcSbZ2+wMfcK7ne9&#10;keydjeGqGZz8/RzszsuNZPTwh+nXXaDYUmCcg5ajzJLjZf8nylfRGD+AQNNYmfXcxGzDnAY3fHvz&#10;FV92PmN5cA550Rn6+38+/6mwxsffn7+iMD5Jn797+QrVmTn459ufAm1TWB4Y0fefDo+jODoBX7ff&#10;CtDPYLCkWVN+MDfbjEAnoW2wZAgd2Z1oSm7Rc8no1wzfYoRYJiLgQTKyQ5sQ6pSPANtsgTMvaZ6w&#10;vxWGYOcsVdvuGctNaRqE0tQWDDbOobdmWKt3zPVMYXFoXEHtncAXgww+CZDRDPq4qwu9FZV4Pj5p&#10;SKS7sqKg9uHlS20ENgU1Wb6j2iZLghVBi9D2ceMFPm1uyGesZrCGDy/ktxvrBmBbFTiT5Yd1+U8C&#10;kpoUDZBmCFIwABxBjIrb7msFud3nu6//V/u4IdtFRUz2h1GlVNL0uYDbyxHZj4nZ72qbocA8y1kR&#10;pLjchbbd9n/ATdbJJaGNoMZtNCyfKazx8x8mYGmEOFXb5PvPh8fkPYO5VBP6js+p0sakvszT9mJ4&#10;Vt5bwNOeMQU1ghsbFTaaSHff24W2qYouLNWNKrSN53UIrAnwZLVgsqhPoY1wxLQaLXFN6tfGgu21&#10;kY0aTNOVMaQpOZhOh2l1OCnLf1imLgkNEW2G92RiG22Zqi4BTOeR5lqooMaqB2UhTAHC6FKWuqrR&#10;QIOu1J4fheAnSsY1rcd4iVxfufJ+gUBl1aQ+H5XJArdvpeEx+jPaBd4E3ATgqLYR2vpT2zEt6+lL&#10;aENHVCMGk3ukH6pDT0Intrq3UCLwWOpWhYqHtdjseYP11m2kWhap2hZ8NVHgLQdJMhj4yKAVI8DG&#10;qgiJDmUyyPnIAOQoffBrPB2RyWLqGKIDmuAo/dldY6bUCMeBny/hzF6ZLB9yQLp7I6rjxtUcxoGH&#10;g4yvrJfO3lGu9bCT/7onAyGz9DP9h/kZOlwnwk0GPeZyC7dhfs8sNY/dO+ML12txuC9AYX0+GOel&#10;T49zlM/N0+B8LVoDElxus8i8m0Ibi2of23sbRodsVVGiUz392jSlggASlbJLAktXBZSO7beCx/0i&#10;mZwxBQZBL0SBjTUg2SrSpuBjU4QHAqu3ZeAktJ2TgfjamRABVwJcGG4JHNwUIKB6d1bA5OQBW4E4&#10;ASsZnO8YRcLqcjJMTofghvwv4c1EwIVqmwZFCDRyIKcCYyRgcuIPMxmcmRrrvpoWmc+Ngz6rHLB2&#10;6XVC0gFH6UMLBT4EEATUGIhwmSZaaYw2ZaoOBl+43s5QQDD4XDExcLiqbgzSYL1LVo/gkoBCZYl+&#10;iiz7dfi36/qeh1k2Hsr1YH8lUaGNkEkTnqXsLys+0NRLpZCwxmZ1MUb349Tee2oyJIQwavi0XBPn&#10;D9jASWCJKhsblcP7sj4rgSouCW3Wsj7uH9OI0FRKaGN0Kn3n+B6DCXZrrbIqgte1VAE35osL0SL2&#10;/gKUTBlCs6i1HAcrqoByzG4ITAffzkP43SIEmeZoNQdWdqBZliZm+tJxyf8iMDLfGv0iee1YX46B&#10;u3mW1rG1vhKryi1z2dHPzZCYmOlnXOR4RQmAEci4b764I0BGHzRCN4GQjWqbIZrUXysmcMlyV7dP&#10;+ynk8h7YVdpYa3S30TTKKFcmA7aW7bgn36MKx/uFqjQnOnvez33CTNkcelIHUOpbqTNJDvbxVulq&#10;4isKrMb7tU86mDdmNSPmYaJc+L4IcIyTWcYVIXM3RNpnyoY7CpG7IuR+OuJk0K4K7QGzbVfL7CX4&#10;RjwS72fC/2qUOurT/4u5xsItYvBydEOd2f95/5cA2yvplJfwfJDle1ZUbaOJ9M3yFv569yeeD61h&#10;qHQAhcFFWgf07N4LCDSLRMCdGFmnNS7vN4OpLFnI+UmLrPdPYKnlGfIDyrHQ8kQH/MWGpzj07xO4&#10;c9BCwO0hLE9aI8UpAwGmoYiySsD5fcb4z56fhfidsNKyrEoezcGbwxvSWecJ4aejMKACTSm96MgY&#10;kQ50AAn30pBlXwCfS0GIMUuV2WuqdIqxWvvv5kFThRu2f1ji6Pvjny/v8O3dK3z7sC2gJnBGVU3a&#10;280nCm0fXgvMqgn1vSptfGSHxKMttwGsixptFy+Eb4Gwe3E49vNJNYPS9LJQ+wTrXa+QZJulaTlK&#10;5JwG3gxDnIUA51k3Vdz4ILAV+JYg16dEZstn4X7NR4Dgo4Lb2zUmiP2E+d5lrI2/gPVVZ8S6pWKo&#10;ZhasUmF11gVnfjeWm+2ursvk8B2FtmTHXMTZ5MqMyAevxt5r2oP29GFV5ljii6W9coIy9Td8eD5w&#10;/P4MuGV0SZfMe5YWEq7P+UgNDsPfX75ic3EFTXlF+t7XN+/QWlCCfz59FdB4jurYXIyUdWut1Ima&#10;UQG2Acw3L6qJlOW3OrNkUM4fQnFItVyj9gixSUW4ABuhLcg+B6534+F4Oxq+NhlybSfg/mVvRLjn&#10;ID++DmXpAoS9q4jxTILDLQeNHn0iILM+KeAg0MQgBKb0SA0MxFhTk6pq719sKKQxAGHniSHtBpc0&#10;i1IpY/40Lqm2UVnT9lzOP9v6MwOsfW/v1+VaEHDjc03j8ZSRpPzuuoKb+rAJqBGKFNhmZxTG+FyB&#10;cHXl/7b/B94MaTlW8XaFEZgCggJsGgTwXWlb7x8Bc7ppXdKpBfnOmlZF4JIK2P/2Y9tV1X6k+pDX&#10;fM7PdhU2BTb5Dl/zc/3dd/Op4fcrqrTR943r5n8R3JjqQ8tnjTzG26Xnaial0kaV7Wn3tCpsDETY&#10;hTeaSqdrerAsE77Z6t4f5tHupEcYzWnT5XB+F0byezFROqTKFkGpJKAUDXEsot6P1qQu9OWMaKAS&#10;lTYqbo3RrToRao3rVOWtJLBG03Y8fvQEI8XTqI5qRl/eOFqkf+hhYXem78gc0PUwtQhNoSz4znqi&#10;9Evrz+5TZW0wT+6PwgEFta7UNoU3wuRoQR8mZQKyM/lKJocNCm3jRUOquo3lyG8T2zGW0afQ1iPb&#10;3Sfb3Jso60sZRJNMTKJuxaI9qgdFbtUYz1lQ/zaCGiNKw01Spb/KQE1QF+Is8xBtIRP3h3Vac9RB&#10;YCjWoRTNuY/RXraCnLh+ZCcOor1yDe5m6Tjx+23YCRjQ0bwiYhhB9wo08SeLWtOZmhngafoiSNBn&#10;7LyABM1CDFKg0nbxoC3SvVs0cIHRcrmBXTqAuUi/aXcxHD6maTA+ZCODljcsZXKd5FEjn4fD7kqE&#10;gpvPgwyBx0A8MA6TQdVG1Q8OpqokCbQZyaDPQvA0kZ47LCBz7CHuCzw63M6UviZE1RSawThI216P&#10;Q6B9KVJCOnHTKABn5H//+PkiLhx/iDsy0FrJcbpxJlLbeYELqm2EQaOjnrgi+2x2IRp2N9MVBgls&#10;VPhMBVAuyXdNz0TgnIAEt4fgRqWNwHbo52sarUlo40B9Zt8DPTYECapBBBwjAZibR7wEVCJgdpyJ&#10;bh+qidRQ9uqhAt2JPwhNtgoGgdZlquoQ2ujbR4d5BmcQ1nhcCCGsc8loYNurcT8iJRkcQuhzuZWO&#10;JM9WHPn1pvpgMXWIj2kB/ASArC/Fq4mXShuhjXBHxdCQg+yBQhsb94P7RKWNahYrQnB/wiwrFNZo&#10;FnW/ni7veQgz+Cus7TaCFVOgENoIa8zfxqACLWF1PkbVs90i9unOjXA+GwXbE0FwOh0Bx9NhuCfQ&#10;xmhSn2tpqsAR3KjCUZ1jOS2um2lMrM+GqumUqiAjNunzx6aqpICTpVyHTrdSFNwuHnVWpc1Crj3z&#10;i1RzeW6Zx81bf0N3AJq2mXuP1z9LihFUafrVSFzZflXYBKCpgvJ4EdxYrorpQVhXlNGrN04I8Mn/&#10;XzvqqtfDLXnNVCe76UoIbrtBCntWGtekAxnCaOE4ygMqUeZfof5Q3lcCDCY2t1zUxjUjKyAPeWGF&#10;KIwpR1ZECWK9MnHpmBnsjH0Q55ALZ5n1uFwOUWgLFohJsC9EimMpQu8kCzBkw+9KJIJvxmtRcSMZ&#10;8Jmuwt3YGyHmARgt7cXb5W28f7qDjbGnmm+LqT82Jp7gxegTGRQ2FcA+PH+vRb8roirx0MQL4Vax&#10;iLVLQ7AMuvZnhJRPyoVy1AGpdgXSyf2POTLJKRPFQVVac5NFzpNsczQZr+VRe2wOvsLn9S8KMKbH&#10;zH8AFlucrP/D8nttjOQKvxuBQu8SNXWkuhSoSSTPtRwplllIvp+BNMtc3D1oDc9zwQiSGSVrnkbc&#10;jIPRb0a6vssHDeZEffz5Ce82lvF2Qwa+tTmBARm4pVFpI7DRdEr/to9bAp/foY3+hAGW3niU/EjB&#10;tUhgNOB2KCIENHrTh2QAmtLSOoTuJKsMJFqmI8+tGEE3IhH7IAn79hzAud+N8PXFN2xN7CDBNhUp&#10;LrnamFtvfWwLTRkdeMKC95Wj6C4fRntxPxpktu/3IEKgvRsetwJx+cgdHPv1jFwX7bpZ+/99CDZn&#10;XBTyGTl6+6gtxsuWNfVBulsREh2zEG2bpMAdYOkn+6M/w0Nza4OPpDxiveX974+kgABd/vfbNwEp&#10;G/wjyy87OyhPTtb3//rwCU4md7TA+tft9ygNT8da74JWQCC0jVeNYrRsFAMyCPYXDKqiu9C4gmyf&#10;Yhz55bRGPTveiIC/TSYiXIsQKueSPm1BAp0WV/xVbStL6USNDJpNhT0YbZnB3p/2YqRxAH9+/IK3&#10;LzYFwDY0pQeVth9wRhh79kzzr/357p0qa4Q4BTmBMQIYFTSDudPQCGyaj+0FzaJyPUh7vy7vbbDC&#10;wa5JlObSp9icnVLgIbR92nhpALXvZlEqdT9g7SmjTQ11P3fNpD8A7juw8Xv87S5oqdomjRGlH1gA&#10;fnZRlTaWuqLaxkCE3SAEDUSg8sZ6pd9Th+ymEaFap2bWpVXD+48F3L6nGWEwwe7r3c8IbWy6Daoe&#10;rmB9lFUv5rTtls2i0sbnqrJNLGKhqVehbWNkWaFtTfoLLqmuEdh2zaNM/bHcOPKjMsJQXov0de0Y&#10;yW5Fd2q9vDZURhgrHkBFUCFakpvRmtKiQQnDRSPozuzHcPE4+vOH0ZszoK+ZAHe8eELBqyqsTv3f&#10;6uM7UBvTrP3MxsiWgNuQKnb8Pn+71vZM03YwfUdjdMOPwIKWpDb1m237/yj7F1C+////H9/7/Trt&#10;fD6Yzea0MWa0IYdGREREIpFIIokkkSSSRJJIsqRJJBLR1kSEjJyaw7CTHWxmtr12PryO7+v/dr09&#10;Pffe+/15/771l3uPx/PxfJwfj+fjfnlcb6eiPty6Kr/hupu4076g+8N2s6RfwW2yfAhLTXJPl/Rh&#10;rlYAr2II0+WDmK8ax1SJjJeMYkL2a6JwFLdr5nAtpRelrHcachWhZtGo8W9GiXsdsi5VaB3S5PMl&#10;CBZwKfNpQYV/B0p8m5F3uUFevBoRIs9qP3meWx1wx7FddiiOv4H8+OtIZGqo/Fs4uN0GZntc4XM6&#10;DVVRgxgou6+JYxkFSaWNHUzQ+WKNzmOHRVMdAxIIbVRh6LDN+Wj6YeACzURUF2gyPfyLDVjYO+Qc&#10;E6tSeYhDcUSvlsCiWZTVFJgepCC6B1Hu5fJCmSrQlY6SuH7khPWob9bOf5oqyLjKM5hqG82Xx/f5&#10;IMKjAQEXpS/ybkZGSC+uFiwgP7ofPdX30VXzAF7nc7HjB1PsEmCzOyX7KhBCaLM5kYATBwQ+jicJ&#10;pMXhnKkA3+ksVd1OHQqFh02hgtsZOUaqazSRXjqdLZ1+oYBarMBTECxlPkIbVSwGDjARKyMPNXv+&#10;wQBNRcHxI9sdVKVhFCrriBJ0CDfmAmgW+/wEZAy+bGzHd7oK+NmrukZQ5ZCqG5vtMUZFCvwIEDBa&#10;l/BGc2iSTzOqUsbRXXFPrk0MTgpgEfAYRRvpXLfld8dC8oECZgUItCtDkH25jhPkeA3ZLp1Mkfki&#10;VU1l5QWCCHOf0dxLxZCmUfp3UdGieTLkTDHS3Fo0yMLFJFGVQwZdMGkwU5owqICNKhoBixUOmB+O&#10;qUGY142mTwUwAViWwQo4lQPPY4kKaz4mSdq8Zb0EuCjrIoTL+hXsaDrdAj76wBH63OQ4GF1KZcyQ&#10;oFnAW+4zBiI4C0QRYunPxlq29Gfji4GzRZLAWyTs5CXC+miQghznp0LKVCWENqpuhFQeO8GNfm2s&#10;60rfPyptpnLv8xrQj5CAyCGrVTDVCKt7UL0jRNoJEJ6jH6Lsg/kBX7l/LsNkp5NAcbD6uG27njuo&#10;wEI/DqZuaIxuUngr8a1UX6iKkFrNX8aEs/Fuybia1YbR5hlMdNzGbOc9TcCb6ydvbp6VCm2BVslI&#10;cStDsmsZCv0bURrYotFVceey4XU8TDPnB5yKwtl9jpomI90tDa0pDWom/fDkLb5sfMSTUUaXPZeO&#10;6T0GKrox0TCsKSP+ePs73j18i3t9d8H8WzRjXjjiBqcjXnA85CUPwzHUhXagTB48x342Q65HuTw0&#10;p5Humo80lzw87FvH+3ufNB/dUflxnvjZ3GA2/QSMVowLfOxVuNq+bTsO/XgInUmdeNr3FF/WvuD1&#10;zGt0JXejJ+2G1vmsCm1FhlspouR4Y63kDeLAZaTKgyZQfiiX5cceIQ+eeCFjZic/s9v+GwjSed74&#10;R6Xt0a1RvF1/pAEHX968wMeXz2DI17aJD6+e4a8vH/8NbfL3Yf0NrqRe0YSxMRfi4XnSX65fswYf&#10;0Jct7lwaom2SUOJdpfUROWRuKVZKoNLmcOCSJhG9kTeERMdMZHqWyhtzqPrn/f7rX5hquY2VgQcY&#10;aZhEc0G3/LgH0FrUi+sCMFekc/GyDJSHrR/+se0HFASW6z6xiLwh2W+t/DAi4H86Fm2pQ5p0lIma&#10;ky5lI9M7D7MtcygIy8XfXw2pTM6bmin48O+ipaUctyE6OdHfX84JzcLAoZ07tSwU/1qLi/Gvr4ak&#10;w+mBodhYuCf3xGf0FDRiuWta22jtEG53zWvk6KOhRxituom5lkXc7VmV7S9j1z/2SYcRhPALWUhh&#10;ndbQKxpFmhRQjTDXQvhfyMBEz0PclHubptG+K6NoLmlDblQmfnv/Va7ROzy/u6rm0Q0Bj3cErs0X&#10;+PL6tQYaENgIbkZ4U/81aUbVzAhrRhMoYcugtMn0LWh7L+MENw4N5lHD/Orf9oQgZogm/fxiU8FL&#10;gUxg7BuYKcQRAgX22P4HuBHaqNIZ/coUAAltqwKKcmwGUFvG+sSsDp9PMlXPfUOeNsIawU2Gakrd&#10;agQxQptxaJymoLYVrWqEO05jI6xRZeMx0Tyqedpur2gQAtU2mmFf3X6gSpsxsS7VNuOQwQgEN4Ia&#10;I0hZRF5Vt8F5HX/QM63QxsoI97tnNZKUbaVJgL7ihtYgnRRwYx3SsfIBDJf3Y6DkOiZrJwwAJ/A2&#10;WjGmNUoHigfRm3NdnlftaE9q05Q2VOX4DGXh94GSMWR7Faqy253Vi+GyIQzJSxDXRTXtZsUwWhOv&#10;ai1RTZxLJa1hBnPyctQtz9XJOoPqNye/vXudt+V7VkAQ0JTl5uonVHG7JS9QU2UDOpytHMak7NOr&#10;8XU8Znqi8nGM5vZjKKtPaw6z9nBzZIu6vgSfjETC2UykOxYruAUKMLEqAtN+lPi0olqAJ8dLXsY9&#10;qxHnVIggawEprUIQh4ywJkQKIP3CwC7ptJhTylI6oLAzefIi9hRDFasw2eGknRZVApqNqCLQ4Z0w&#10;QH8eb2tGVUqHd4A53aLVPMTcWVSXaCbSBKon4uAq0MXcWjSTup6MhQsjRKVDbcmZlO3masmrCOcS&#10;pEjf4iWw5nc+RzrVBGQGt4NVFtjpMcqPnaSFdKiEql0/WeK47IuNbLMubx5hbrXwdyhGkn8LMsO6&#10;UZl+E71XVuFkmYif/nEEB3Y5wNEyFZesMxTY6ANnIfBleSwe504kqXnUxjRRm5N5psBbikxPNDQ6&#10;2Mu89GlztcyTffHDYYGrUwJBTPFA0KHZzJgugsBG4KFvFcGNyW0ZXECnf/qV0ZeMZsT9P1pj9z9P&#10;CSx7ybl2xoEfzwgoeMiz9yC2/8MEu384rVDAoAQLls6Sc071Ldm3RdU0OtkzWSzz5NVlTqEiaUye&#10;f626DOGOplH6wBHMjJGOlwSYaCLlOCHu8I5LAtdBCp4MMNHrKfvMgJNQxzKFdAYk0MFfS1zJ8dIU&#10;yVQll09mqDmXEa+uAr809Rr99JgwmMXwjUoalbFTu9ylX5f7QKDPVUDSS4COwMZmgLd0+EpzPRSF&#10;AAG3tPNyTU3TcGbXZXjIOkPNc5Hn3oowqwJtXCebC4/rmICkXFcm8vU5m6P56whO1keC1XRMoHK1&#10;TFelLUB+L+7CLw7y4kNYszoaCPNDvvA9X6DQxmvHe5hBJPTl8zot94McLxU3Qitz3jFClhDNQBFC&#10;G2GZjdshtDH1jXHI3w5B8vQBb1k3KzZECZALqMu1o6mUSva23pw+fcD0pHerQyz9LFiouDWxA/WR&#10;jagJq1f/jubkDnVW7ysdwqeNr/I2/FI6+CV00Dk3plsAIlt2PEZIMFpWHIdEAZoUt2KkuJQgyjYd&#10;8Q45CGWhYKd8uB4LgN0BV6Rckh+ciSuCLP1QFJiHp2Py9n7vDT4//6TpQK4m1WDvD7vRlt2M7oIO&#10;6QBe41+f/6Xg9vXlb+jI6sFlsyCtEBB9LkOjF1lKiQEUp3fa4ehPJ2G+6xwSz2ci6mwiYmxSkCrb&#10;dzvij8M/HMfubYYC6vwr9i3Djm07cXqXhTwkZ9CR2InbzDtXMomNgXX8vv47NkdeYiRPzk/WGPI9&#10;qmC12xHRZzMQYh6PZPt8xMkJZb3TZNt8pNoVagH7EHnwMC0HTZiEtrGa/q0t0n/rPcbbGvDqwR0B&#10;GaHHv/+U4Sd8ev0cX9/Jsf7+FX9+Jsj8C/hTwE3+Pwq0tWVfRVdOB2wP2sN6nx3iHTOkA2lEtpxv&#10;mkSLvSpR7lOtPor5rsWquFF5S3PKVgW1LrpF1S4vs2A4HvHE+UNuiLBPQUt6j9bmHJY3/KH6UbQX&#10;dmKs6aamGjl//IJGlH7a+KT+jWcOWOHF3CY2537FYfoongiQa0jzcZW8KXngzdJnNY+muBTBzzxS&#10;1/129R2KIwuwOnZbj3+hrw+rk5M67mVjo879/LtaWKj5zvg33tmDp0sGsFubXcCfHwwm5lh3P6xN&#10;LeLr5nt0ZtdpvdGlzin1aaPa9uvyK1Xbphtv4eHAE8wLsLEE2d4fDmH/T8fRkjuE3PAG5EVdRbRX&#10;EWzkBcL9bBxKEjqxNPQc3dXjKE1sRHflDTQXNml+ttdrAv3PX+Lzq18F2OiztqYBB0afNZo/P24K&#10;pL1Yx5u1RzLvUx1/pwBmUNveyXQFs6ePFcq+h7Rv3ymsUZmTZZ4T7h6r6ZSgpUoZoUsAy6CS3fsG&#10;YkZ4+z4Q4X+1b+AmyxImX95Z+may1WhOWTeVstXBUTweuqngRmhjyg8O6dvG4vLq5ybz0ayqptUt&#10;UPsGblswx3k4jUMjrBHcFOjkGAhsG3OsuyqguHIPT6dmBSKfKbz9B7RtmUkZkEDFjcEIzyY4ZFSp&#10;QNqAwBnVtf45PBRgWxOIo0/b3c4JhTdGkdKvjek/2Jj+oz+vS9Wt6doxhaqJmnHcapxVs/qAPOuG&#10;5WVuhAqbtMHSm6qe0cxJWGMwVUNcM67lD+p8V+KvCuCNYKxqCD25HTL/DQWxKfrO1YwqhE2UDWow&#10;wa26STWFjteMYKJ2BLeuTuJGUbcCJPPHscTW7eZpzMr4g65FzHCe+jEMy/4Oym9/rprQNqQAR+Vt&#10;srQfC3VTGMzuwWzFBK6l9qAv/Qa6Uq6pr220dQr8T0oHdzIGua6V6seWeqEE2S4sln8Tac4VCm1U&#10;2nwt4hAsz2zTPeelkwlCTdYQQpwL4GwZj7BLpZpMN/BsLspCr6M+fkye/eU4sv2c5sNix+JmkaoK&#10;DDtApkegiZSdlqt5hvpg0UREaGPQApUKpl9wpo+ZAIebQB9VPCZUdRTwsz0cCG/p0AqjriHKtUJz&#10;sxHOQi+WwNM6XTpQb1ge8UNZwiCi3Cq18zWYu5iPzR9H97gptO3+2Rr7pU/wulAE93O5msLkavEi&#10;Ggrn0Va5jEABwQPy/a6fTyPYvQpXihZ0XgvZJ+vjDD6Iw+HdXjCTzvjcyVScZzki6aBpHj0vYEqV&#10;zXS/n5pObQU8GL1KaGOqkVMCOgQ2J1lOwUimWcpxUxkjUBkbTZcEIkPer1CwjihVL9Y3Ze43qm8M&#10;CmBReDrVE/A0N9uhEDWJsoboKTlvVDcZUOBpma2RvGwMOAgQ2GYEKf3ZOF6fNa1+VvR/4/5wnH53&#10;TPp6jIlzZXhRQIr7wTxjZvt81SePwMYhFSSqbLyebNwO1SWmvaDSZLaH5t1QNXcSwE7v9lBIczNJ&#10;UhOvj1mWqmyuJomaONjjuJwfpjohzEk7f0DWcygSoZaFuCTLUV0LsyqCz4kM+MmyVNqS7SoRdDJT&#10;Fbbz+wIU2txlWccDobDa5al+b4wo9ZFrxCofTANCYKNZnylFqAq7mCdo6g0FJrkOfNmg2kbVjQpY&#10;rEe9QhWTFDN/G02mrN/KacYkvUyNE2Ir+3k8Xs2wrHpBE7GDnCfCOcGY152l1phGhIEvbNwGfeky&#10;g7s0bY2xugcjVWmCtT4cJMs7/QfEbbsuwDaQR3+NHkxXTGtrFFjrTbuGygC5eaVjm5BpNE9uTL/S&#10;KEumfmAk4Y3iUSHjIGR6liNIoMhfYC3JvUSArRhx8iPnkDCXJtAQJ0M6qkecTUVlSAtGyua11FFJ&#10;YIWWU8r1zkN1RK28pQ7JQ3gdK123cWqPGQ7/cgiep5jn5pSmpHj38B0g/fbbB+804WtJsBC2RZTW&#10;u2Qr8WlQZc/TJESh6pDAGYvEe5oEwe2oP7yPh+HAP+XNZNt+LTJv/KsIrBXQs0RtyFX9/Pebf8mb&#10;agfs9tjD5ZArvq79jncLH1DmVYMi+VG7HPCF59EQBMibYPKFQqQ5lmquIwZeZDmWCLTlI8lWjlne&#10;bhmJ6ygg8+O2X3Bm/7+3CYEyy0OH1Hn993f/roCA338ztD9+w9e3b7S4+EvpKBevs77mEprS6zEh&#10;nQEDJc4fviQPz3ot4F7oV60FrVkRoSO2B3VB8hCWc1+7NS3LVW5402CEWEXr9Tz401HYH3JGpH0S&#10;sryLEGobjUz/XLy68wp/fRSA/GKwY37ceI9rVV06bvz7/bUBnpi7zeaAo4LjQMkEGuO7EG6TiOX2&#10;J8j1qtKC2RHnkrUu66vbr3AlrRZXsyp1WUZeZoaG6jhrdJYmGoI11haXcOuGwfTK8Z4agy/bxpJ0&#10;8qtPdbwoMhUvlx7jr/df0ZJSIfdiO+ZbpfNtGsPa+GOs3rgn0DalqWUIbfd6H6E65ip+3rYDprut&#10;tVZuc8EQYjzzEe9bLA/eQPheSMZY2z2syP3dWzuBoIsxuF57QwD6i8D0H/iw+Vr24a4qbJv3BSZW&#10;H2t0qPqrPRXIoqomkPb26RN8ermhsMbPHzc38HlTwG5DoE+AzNiMytonmYft7WMBnYf3vkEbh4S2&#10;zZUFVc+omim8CWypj9ijxzpOSKNip0BmhDoBPJpd/wPYtpS39zS3bs1LFY++ckwnwuAI+srR94xQ&#10;xXQbd7quY7mjFy9mBJC2CskbKyQwwa7RF44KnTENCMepqhmhjZ8/MSfdI4MyxxxsVN4IbzwGg8K2&#10;jGfTM2oS1SS9W4qbmkfHZhTUqO4xKIGmWZpGaSZdG1uUaat4MrqgReSpuKmf28A8HjPZ7o05LLWO&#10;qpmUyXYnq66r0kb/Ng7789u/mUdv5HQqZI1WDmKSQFU7rkrtzZoJTYlDUzsVt8naKVXfOOzI7EbC&#10;pWTMXJ2T+W4qhC20yLyyzsk6AbCGcWmjWGqZURCjOZamTgYYcJsjxdcx1zSFxdZZBTfmjrvTPqf7&#10;RPVvUaax3ZVpE5UDWLwyjtsNDKgY0ehXtvHiGzJdoFL2vzWmHqP5Aoslo7iWbniGF3mVIcwiRssV&#10;0grBFB/57tXyAluqwQcJTiUagJDuWYWqyC7c7llHUUQ7guWZTZeBvJh2eNulw92aHVskIhyLURk9&#10;pKZR1p10Y5oJBbEYuJxKRvilcoUE+lAR1mh+o8mOcEEoYSfGTo4+UFTdOKSpio3Adl6WtT0kQHMo&#10;UIt7u52KR4B9nqyDTuACEcfph8X9SYOrFeuKhimwMSiBfm3hcnzsHM2k42NqDycBVItjoThxyA+n&#10;jgTB/nQCgl0qUJo2iuqcCRQk9KvKZnksCCcP+aAgcQAZUddhK892+rOdELg6a5qswQhWJnGwM0uT&#10;+XM1uIF+bGePx6kJ1lKOjdDGaFX6tXmeEUC0lv0W8GOCXzWPyvFSBSNkHd3lrOeIUZ0MBmBjeSRD&#10;Ko1QHN3ponneGHVKxY2F6b0FBO2PMB+bDVhGKexi1Td/KcIaFUaaowltNGEykpdRjhohKTCQE9aL&#10;YOmruM30wA55+W3U63OUqp+AGzP2E9YYgXtg+3n1ZaPJlPtguueywprRREp4oyM/a3YSXgg7VJaY&#10;woNKE33ZWOmBJlJC2zmBGPriEdjsZEgwcxZoI7BF2JQpwJ3bLyB4LEG/s97rhzN7BUIF3jjub5aN&#10;WPtKhTdCnJdp2rdABKprDvuDVXljSSuTn+zUry3atlTNqwQ2JqkNE7BKcq7TXG9ML0Jzo7f00Swj&#10;RQBl1Q5NgyIQztQeVMSYx+3SKYI44TpMwY1D3uNU2lhXl+k/6CPHY2Wwg48Fi7vLi4icC54rrs/J&#10;jEqsnAdpdgKI9J9jVC+DRRjMwfWp7yHve7kvqORZyTj93c4K0NFkekH2Z1tvWi86EjtwI/MGbqRd&#10;x0Bmv/pDVPlVoiH0CtLOZ2jx8XSnbIRYRCrcMJrq6fCGdNI3wVJQzsfkBtxuJp1iGz5t/IHmnEFk&#10;B9Vo3rYopyykuBWq2pLjXaHlrVb7nuNuzxpGKmbU/FoZVqtBCUUCcJXhdRiSDp7jSc7p2C6d7N4f&#10;9skJdkFndq90Br8aTJrCDM+nNlEZ0ajgmOJcqErbvY5nKPKuA2uNOh/2R7D8kE9uP4sgszhEW6XD&#10;TMbt93ngzE4n2Ox2wtP+TTzqeaalaVjHtMKnDu/nP6rzbt7FYk2F4rTvErwFvM7sPI/EM5mawiTL&#10;oRT+csFoauDDL9u5EhkXy5HnXIXm8F5dNt9FpjvJTWKfCy+TUBz56QSs99kqdBj/rA8ew6FfdmJO&#10;Okf8JiQlf399+gT8+acOmYS1Pj0Hc+3yAO+ZwPrUE3TnSUcjb++/3n6jPoeJF7MUlFiJIZvnwasS&#10;XfF9Ws4mySZDAyWyXUoEHN0QdDoSh38y1e20CpizfFe2dy6mr86gOLQIk40jAhhbueG2/n779TOe&#10;zqxuffrPP/rVMYqVVRpSXApQHtqAOLlnFlofIsOjDNmyL6mueVqj9bdXv6M8VqDeK2JraaA2M9Mw&#10;8tff6Cyr0tGPL3/Fs2VDJYmHU/O4NzqNtdk7Akz0GXuJtZk7GGu6gbXJO/jjzWfpWLux0j2DySuD&#10;uFZIeJuRe+w+brfPS+c7jZ7c6wptDERgRY0jcq/y78HECxzbY41LliFI8CnG6vRL3L25gaaiftRl&#10;tSMnohAfX7zHHx++4uub9/j18VMFNrZ1AReaSBlksHlvWRvVtXc0Ywq0GYFNAwsE1ghkVMwIYwQz&#10;fjaqaP/RtoCO37Ep2Ml6VT3bgi4jpBHkjJD2rT2ScyRAZoQ44zIasEBVbmsewt+XzU31mSO00W+O&#10;5lejf9u71Ufq27Z567b6tj3sGxGw6MLjoQnc7x3SoIBP65sKbYSy76FNVbctWKPC9v6xAdY4nTBH&#10;YNPPVOCYo4357e7eV3ijfxuDFwhvVN0IeM9n5hTeCGxsVNxeTAvQzdLfjX5tK6q4PRy6hbWReawJ&#10;vFFpe9A7peDGtjnz8Jt/G+uSMjhh9kqfwXx6bVZ93uavCkg1jWC5cwpzLRN4OHwXUw03cat5Sqtr&#10;zDZNYvrKTcw2CjQJaBGy7nQvyf03hLnmGS2bRtVs9cYybrdM4tnoPVnvLfWlW26bFnicElCcxIIs&#10;zzYvbVHWM9c0Ls/C67K+m7jTMSvzz8i+Lukya30ruszi1XFVBlc7buFe67T65C3Uj6Cfil5+F8ZK&#10;rivUMcq0P6cXg3nXsNg4j+H8YbQldWpAEpMEl/jVIV2eTVVBrSi4XIuigFbEXyyBx8lo+FrE43rp&#10;HL68+hsTnQ8R41WK1OArKIjrxPF9Tji62w6xHtXoLJxHhlcLBipWwfJD+344rUrbqb0eAhoXVA1g&#10;aoQT+y+riZLNxiQKh+SZSzCg/xUjJ2kSpGnJ6MTO4up0YmcUIh286cNzYreLmlzpsM2OlbBGOLOR&#10;5+llm0xcNI+Fy5kU2J8I13bmWDCyI7pVCTm8+6IAVhwKkkZgaSIv6/K8t5QO99rVx4jyaYQf1Tr7&#10;HITLM8rDPhOutmnyfQjOm8epeXS/PO+P7PWEo0UmLgssqE/bcYEVs3Q1mZ6W4zAR+GKQAxU3QhtN&#10;pvR5c7HIVbXtnECYyR4mZfWS5i2dcag2AizNZVbsjOV8scNmKg5OozpJcDqyBW1UuMz2+amJkqDE&#10;YvAeFlmoS51BVfKkBhEQBAlvBDkm1fWyyjUk2LUrRFncMJK9m9GcN4/i2EFVd+jrxtxkNF8zpxtV&#10;v0M7LqgiSFMuoc1cIItVJLRWpoCIwVQao6XJaOalbx7N4GyHttuBNT2Zf0zzlG1BG02jBnBjYAEB&#10;TM6vtJPbL2n6EhcBNjeTRG2pFxsV2owKG4HO6bAsty9A4Ktcv6cad9lUIPd4svRnUerfRpMplTWO&#10;J5+vke+TYCnnzUUAKsg8C74C2UZoS/e4ikiHMn3RUJOm3FvME8iE0PStdJd5CaasKctjNaqJxkoK&#10;WmRewImwxmACVp3gCwiT4RICaQ72kvPEoAoqbUz9wXNFgCZQM2Ev/eWc5fwbVDdZr+wDg0UI0sZr&#10;Q8BmaTaWeqOvG5umGxFw20Zgu55xXUFtKHsQ3QmdaI9pxXjBKBoF2mIsY+B91E8VG8cDrnA57KnZ&#10;8N8svMN80zKcTbxx4KdjOL3HDln+VdIp/YHWvGEE2SchwaMQcS55CLZLQoBVDKLt06UzX8X9a8+k&#10;s+9AbUwLKmQbRbJcsUBerk+ZHLQvws/Jm9CZGJjsOAXzvWflLcNRxs3gbR6kkLAune3XF7/Lula0&#10;NBb9smLsMpHmUozR4nk0x95AgryZeckbGSsisO6om5woxwPeiGFhVsqS8iZ3crsNjv9sgTO7HbB3&#10;2wFEWqYg+0KRANtNJDDse48zos2TNcdcqm0OUmyy4SzjcXJyk8/maYJKwhpbulOF5j+q8GpUp98r&#10;QY3IdsxD1oVcZDkWwOtoEDzlgeJyxAODJQP4+/3vau6kyfTU3qPID0yUjnNDpv0Lf3/+ivujE2jJ&#10;K0Z9Wj7uDE7jbv8tvLy9IR3UM+k4xnFmnxUyPbIQ55Csjv55AsQJ9gzdL1Q/tpbIbhS5VyiwWe6y&#10;Q8K5TCSez5Y3kwDY7DdEff6vvz/fMVz2P//+eP8bns2uYbhuADcqenG9vEce2L24P3AXPqcCEWQd&#10;jXT3Yi19li3XItExG80pfTKtBHYHXXC9YFgA4Ium4pjrnkKch0Fd419lUrph5I+/0JRbqufk0a07&#10;6KxoxMrILBZvTKE6JR+FkRkYbrwm5+gVZjpH0JBRLlCyid9efpQOcxjvHrzCXOsY+kq6sNQ5q+A2&#10;JeeJaslC2xLmW1ZQn9CKPTSP/mwICFmdfoG9vxyFyb4zuD28ho2779BRPozh5lsoiC7D7PU5/Pnx&#10;N3zYMJhDCWtPZubxcHIWGysCbI/W8PK+wMYDgY5HAjuEKxkqwD15qKZSmkVpgjTCF0GMwPZuTcBJ&#10;xo1mUIU1gTY1kcp3Oo8sQ8DjNPqcEbjURLoFZgptNHUa29b33zdOM6pqnOf74AR+ZioRgps2LkNo&#10;k/b2gWzj0RP1ZyO4PR2bApPtrk/MYfW6vLSN31KQInx936jQGc2k38yihDhO22rqy8ZxgUM1895j&#10;3jg5b2oevatNgxAWlzXx78bsgiFy9DsTKYGN4LYxS782Abvpu7JPS3g6uqDt2diymkfXBhdUdduY&#10;uK+1SB/3GcYJapp0t3NClTgOCXJ3mCKkbVzN7VMNIwpvDHBhlQ2OE7BWBajWRlcVsghuhDqWTZtv&#10;ncSKQNrqjQVZt5yvgWUdGqCN2xnHcssUbjexKP0opuuGBBxHMN88oWoch4Q2NkIbIe9B15y8iN7S&#10;ZRTcBNSWBN4edS/gloxThbtN8BOYpPmU5lT6wBkCF+bUf+5ex310pvagJb4TtWFNaIzuRk1oq9YI&#10;rgzrRElIm7xYlyPRrQw9pbfw6eVf6Kqag4N5GDIE9nyYKuhECMIuFqGraAHl0QOa4iP9crP6su35&#10;wUzaSQEMVzXn0DxJNYJO3NEeVwRKYnBc4Mf6KE1PPup3Rd8e+kOdZJZ5AbPT+y7j5B43NZcS4Jhl&#10;nw7exig6d4s0BTeaq7xt6CjuD8+zGfA4lwEny3i4W6fA4rAPTPZeUofx3T9Z4Ng+Vxzc5YjSjHE4&#10;WmcotMX4NWO0ewNhAqzbtu2FxbEgOJ9NQYQ8M2MD6hXYDu+5JLDmCnfbfAG0VHg5VKgplNGjliax&#10;8HWswXkBHaYDIbAd3XsZ5gIpTPlBYLMUWGDUKgMSWFXBkgAjEEZw47ETjlgfleB2ZNdF7byprhAG&#10;qEwS2gyAF67q1gkZP7rTVYcMYHA7naHlwRjpmR81oLBGJZNmTk5nQlcOaYqOuVSlOdgIbm2Ft1Ea&#10;O6Qm0tCL5WoC5DIEPi5P/zajIsh9JbSx7JKLHDsjRwlt/rZFGhFJCGGeNgIbgYZVDTgkpLDRn4sm&#10;UipPjAxlkAEDDJiSg9B2eoebsESMQhlVN4eDEbDY7aUqG6HtssAZoYzfc5qHQBqnEda8Tsg1l2UV&#10;3gSO6O/meTxRTaHuApcMWiC40T+OiXkJbBF2xWoapQmeVQZYbYCVEphmhhGaofbFWumBKqbn6WyN&#10;cmUC4UAbVmlIVLMvTfpMWcNjpYLGJL2MhPazztFi93yBYdAFS3UZolNpfczT88RGJZQm0YunBLrl&#10;3LtbyUvHVmQvh1TcvG1y9DNN2IQ4VrGgyd9TeITBElSyt9HvgQrbYMaghoh3x3ejVd7IquUmrvGp&#10;RpFrCXKc8tUsmO9BB1ahRgG3oYKbeL/6EReOuAjByjSBtyT3fC1txWS7vgJeoRdSFdrOH/WS732R&#10;7FqAbJ8K3OldQ69AYV/JBEpD6sByWT6nwjXxrdMxH7iaBsBKwML2kJu8AcoPY7ctvE+FwHSnubzV&#10;HULW5ULpkOdxs2YG6a4ChgIjNL36n45Gvk8dBovnVGkLMU9B0KkkHUYITfvJSTOXt71z8oCw3eeO&#10;GDlBqY6FOL/fXSDOV1OTENayHIoE0gqQZpevRZfTzxci2TZXgM0HkaeTESXrSztXiHS7IqSck2MS&#10;WGMruFSDQpcKZJ4XoHPIRpx1HJJt0lDsVoG8i6XIuFAI10MeCDUP1Ycsvv4LDTFl+GXbT7gSV4q7&#10;N6alc32BO32TmGnpw+rwLSz23MQKFYLBO5hpnMSH1ffqEG2+6zRMt5si1DpG/cho+mSaFhaQZzmp&#10;Ut86LZeT7VKmKh+rRWQK1CY55ODIT2a4GndN1crXS280yTF9CftLr+FGsQHIquMq0J7TgurYKgHK&#10;AmnFOHfIAR5mfvIGZQ9Wpjgq2+/M6kdtVKsWy68Mu4oieZOnD+Nc86oqoGa7z+KvD/9Sc+yHp++x&#10;LJ0mfdpYBP/395+QERyL2Z5h3KhtRV16EbpLm9Bf1yVv+sOY75tCT0UrJtuHUJtaqrVH3z97I8sv&#10;g6XP1mdW8dvmJwyUduBuj3Sa2tEO4fHIfa13Smibb5lXE+n61CZCz8Vixz/2yBuiAx5Nb+Lt+hf8&#10;c9svmiR6ru8hmgqvYapzEXVZTQLLVxRW//zwVcBmQ83TBl82A7itL66oj93m3buGqFH6pEn79fEq&#10;Xq3eVfWKCpum7CC0KYzRBPlkC8IeyfQtP7b/06h8GZuA4P1lwzjBT0DrnQDY65VlfPg+2IBtC84M&#10;8GVInktIo+qmn41K2xbA6bwCba8f3NUapVppgSC1BW0Eq815Q1UClpQiPLGk1IMBgTYZKqB9D20E&#10;MplmVNrU302aqm9bQ6M5lc2YLuT1gweav47bN0KbmkcF2rh9bpflq1hzlGZammjpU8dxmmkJkuvj&#10;AneTAlMjtwTaZF8n7uD5Tdnv4QWBp1t4NiT3wKiAHO8bmc4hwY1K24OeWxqksDa4IvftKBYFltjm&#10;m6cxJSBE0+VCywzudC3iYd9dVdMGC3rk5WlEvh9WULvXs4Cljkms9i1ipWtatvFA9ufBt4oMd9rl&#10;d0wobBOwaxUQbLmJucZhgbZBhTp+ZiPcEfRWe+f0M/PLsX4ql2FjKS42gtzcFdl2K3315N4XgJyR&#10;fbkl8Ef1ju1286z66TFSlWlGOlK6tcoD88rxJa82ugvV0b0oCm1DcVg72nJuoiatH2+f/o7pvnW4&#10;2CYiLrAOofJcoe9YtIBdeUwfsv3aEO1YoYlFD/1iC5OdF3Hw5zNqwqH51PKQHw7utIPlsVDYCJwd&#10;3+8JO7MEpIb2wlSevax3eZSljw4EqjpDExsjDglpHBLgDEobIyiDNSGvs1mytCTEX25QcPM4kwk3&#10;q1RctEqAs3UyvM9lw/FUrECbCy6eTsLe7Wex+2dLJAZ3qG+a9YloBbeRrg0UpYzB37lcAC0BO346&#10;AdNDl3H8gDt8nQpxyTodjvLyvm/HOXjaFcLpTC5sBMYsj8fjvEU2zpxIwQXLXNhbZMD2VCrOSJ9i&#10;IiBqaRKNIJd6Ab1i9Wk7fTgCbmcKcWz3ZQW4XT+YyzkMUZWRkMRkrmoyFnDdKcBLsGXuOEIdwY2Q&#10;x2Z5KEwgz9GguglIUf0x2e2m5s/6tFlNXExoo/mNudN8rHLhJ8BGxYiwYb3fX8YFak6nqdoW7VKr&#10;JkBCQYLXVQ0m+GXbUYVImmxZo9VCgIuKG+HtvEAPpxlUPkMBdKp5JrtcFQ5ZyooAQ98tqmwENvq0&#10;UWWjf5eX7AfTbJyX47hwMAz2+wJUFTsjgMYUHWf3+sJZzg8h69LhKFXHOI2mUpbqchFg8zXLRoh1&#10;ASJtBbAEhghqDE4gCHKcwQUENG6DnzlOHzamC7GW46LCxoLrWnRd7sPTez3U95LmfJrhI+V80B+N&#10;AQTMH3f5VBa8zXLgaSbMYJmvx8GyXVZy7BynCZhD95OpqrAFnpH7U85Bmnuj7hP3kcfMZQKs8+F7&#10;tkDdAvS6C7SxUV2juspku1Tr6A8YaF+kSlug8IcxwpR+oWzG6FK2bR1x7QaH+6IpXE++jobgBkRb&#10;RAt8FKIuQDpg8xg18xV7VCPeNkvLWzE6sT2pB+/vf0RJaA2CzsXIhfNCul8Z4i4XyI1qJRuWnT8j&#10;b1rOOUh0L5SDj1Jnd3/LaKR7lqAwsBoVEY2ahJLQxiL1IWcS4XDEG2G2GZqk114eFJdMguQGcJaL&#10;L28A+y9i/w9H5SL5oCGhXdU5lohxMwlEmPxwGeyQ5VGJ+uhrsBcQC7NMQ6RAWF/uLK5G3kCsgFfc&#10;uTxY7nKSG8ZPLqqf+r+xnd5pj/P73NS8mXBGINAqG7ECemFyskLlIRBmnqzmVds9zuqvxjxsbOnn&#10;iwXc8rTyQ7FbLQrdKpF9MV/PYYZ9hgIvTaRFrpUolbc7pgBxP+yGuLOReDHyBEVeObA/cEZ+OD9i&#10;oKQbn569w7PpB5jvMFSDWOqdwfPZZ3g0JB3c8hs8GZSOeuU9+rMH4HqE5s5wVbfymL7CKRcR1onI&#10;ditFrrw1ZzkXSytVPz768xV4VWlEbaDArffJcDVjupv6wnLfGRz86RDO7j8Lh8MOMN9rjjjHOITY&#10;RCDhYiqqohvVdzDHt0LN3EXB9cj3leOVBzo7AAJbT/YwrsgbfEVwszb6MTIqNepCEjZuvdR8d48n&#10;VlVp4193RSPK4rNQFJWJ6uQiJPvGYOH6FO6NLGJVOtXpHunoRhdxu28Gt2R8vHUQd9kBy7l5IB3u&#10;7d5JAYd72JxbU7MWTVq32yfURMpyVs8mnqhP21j1GMbrp/Hq9ltDqpIdJ+BjG6WBBvxLCirCUOsC&#10;mouuo7NyACXxVahOqsTX158F2r7iy6v3eLu2gWfMyC8AcWdoDPdGJ7SMFWuLUmlTaGOgAc2hjPaU&#10;cUOUKM2dMl2jRg0w9r2aRnDjOKcZzaFGxY3q26fNf/u58fPbR/cV2AhrrDdKgPs+StQAaPJ5S0X7&#10;fvh/VDcCGyGOJlH5jiZKrVNKaFuVZVYJXA8NUZ/SCE9M2XH3Wr+8XAyoAvZ189V/QBib+qnJ8L+h&#10;zWg+1SL10nQeApsR1mTbBEdDKast86iAG82prDlKVY9VERgMQVgzwtvG1IIAm0DZmID0zQU87p9S&#10;cFsXwF8fk+/HVwTY5rHWL9+PCWjLvUPljSrc6vUZVd7Y1gZvCzzdlHtmGL35TVhqn9FURLfbprVN&#10;1A5isLQHd7vn9bvFZoLXJO5fm1NljqDGF4eHg0t4IPcfzbFcHwMhCG53BdyWWkbUj47gRjhbaBpV&#10;MGNkKz/zPl5sHlOI00jXVvkNyLxsxsL3DKDgOm7KCxbNpSx+T2CjajdR3a/QRoWO+8ZAhv68bs0/&#10;xxJZnSldGC6d0IoMdHFpTOhGtbzYVcjvtiq2F1ezRrAytIm7E69RmNwrYJOH7LhOmOyTF93jVNrk&#10;pdD9ChKk47+SNKHmJZo3aTIyJLcNk84mSqPrzI8E4aIlHfYTcMkyHZGXr8rnDJnPD2YHDHnLWDKI&#10;flCqMkmHRtMoow8ZmMChnXRqjESk3xurKzClBCP8WD+TxbwdT8UrqAVcKgQj+86ZGpzEzwgsMnFs&#10;Wmg3WspWcJbAJvvCAISL8gx3FuDjOBU104M+8DyfgwDnEgS5lsHulICHwFx6xA04yjYJaRYCBbZm&#10;8uyXZikQYyX7fVYg8gShUuDL9ECABiu42hTAxSofTubZYNUEmkrtBCAsD0cKqMpn6diP7Lyk5tEg&#10;hzJV3PZvt4WFHP8ZOX6rI2EKdUxX4iFgSJWL9VPZ9v9ij53/PKVF3alyVSVOqInU0ypHAzwIbYQp&#10;D4E5KkBJro0IsytF7MUqBMt+RV0oR7xLnSYzpp8bAYHgRggjAHK7LOpPQCOwERiN2ya8MaKUJlLm&#10;Z3MREKOfFiHR2zIbl2VIWPM8nSH7liiwHabmUTZ7ASnvUxmqhCU61CBQQOjiwXCwwDsbp7sdi4OD&#10;gBxLUfEz4c1yj4DwHl9V087uC9QoUppZCUT0j2OuNppeWUXhIpP3CiQxlQdThfB7rZ4g54GVCghT&#10;LFrPNB+MTvaU+4h5AqmwuQswMYo09FyR+qL5medqpGuAZSHCbMqRcKFehqUIEwD3FqBji3GohO/p&#10;LJ2f9Xmd5NpFy/VMcqqBv1x7AiXNo1TaWDSegEvTKF9SCGv0KTy666IGniR4Nsq1zlCfQGP6FM5D&#10;NZTm8sM7L+Ck/LZYL5Y+dQxO2NYQ2Yz2xG70Zw6jM64XDSHN6JAfapf8oKv8qhFgGqLQVhnQjBy3&#10;CvibRcN0uyVyPAvxbHwDNxvn5UL5yoUMhP/5BES65MoP0QH+Amis8RjmkInSqHYh3DAkuBbB5rCr&#10;3DiZiL4oP2RHIVITX4TbJcuNlSSEGyF0G4lQmwwBt0wEn0mTt7nLQrEhcJWHht0hd4Selbctx2zk&#10;+5Qj16sU4WdSkOhYAAcBvPLgVlyJuY6IswJ9DgUKZuZy0DXy452ouIuB/Fl58K3JW2atLJMHs122&#10;cpE94XosCL7ysHGRH7yVnEwfIdsouaCJclMz2IB+cc4CeIxKJeCxkgLzzoVbJCHxXI5CUapDIaLk&#10;za8mqBlFlytQ4lOB1AuZqA9t0VxuDF4o8axBbUCTDEtR5JGP19ObyHXNRbhVGKz2mONqQj0+PnmP&#10;jRnp1O5t4teVTbxeYnuN9rROjVrb84+98D8RAI+j3nA66AxPE3/Ny1bgVaFRsiEWschwLkLKhQLE&#10;2GSiO20ErI16ds9F5LpXIs2JlREKtcwXQTfZWd7KTP3VLE3/uBQXObcC3/FOqVptok6uHdN2tCQN&#10;IvRMupzzWiTI8gU+DZrag4DGDPHjVUua4oOlq+qjupAl54ARpfGXUjFWe1MB6eHNe1jum9Xxma5R&#10;VCUVoru0Gdeq2gXcyjDbPYnV8XsCanOYvyYd6tSqlrxiq0kpl2UmpJN/gdEr1zFa14sn0glvTD9C&#10;S2L1N2hbHbitiXaZQobQtti5hIHyEYW2H7f9Ig8pO5w6YIcw11S83/wNG/ffCbTNoSKtUXMQBp0P&#10;xJsnr/Db20/4svlW4EFg49E6Nm8/wIulVTxfXMGL5Xsa6cpao5v3BDKYPJdVDtbX8WljAx+fP1cY&#10;enVvRaGN7RvEydDgbyYgI00hbWMNHzefCvBxXlnXoxVZ/i7ePTUAm9FUalhmy1+NStmWkvYNzgTc&#10;mD5Evzcqb1vTjfBmnG78jsEHWhrru4oGCm0PZT4Wp78r+8DAAJorF5awdO0GVm70a9UCFq83BENs&#10;LSdNo085vEtINPisGUHQ+JkpRjgPP1Nhe3H79n9AG82kDEIgtBH4qPTRPEp/NqPCZoQ2+thRaXs6&#10;Mo2nQwJsgzN4Njqn6hpVts2pewpwTwT+CXHPxhYF2mbVhPqob1rHf739RM2oBLoH1xnIsCgwNisQ&#10;Nq2fF9vG8FzuSypnVOYIYw8Exmbqb6g5lW1jelUbv6eZ9f4WqD2S5R/fmDOkHemkimYwybJx3AiN&#10;/Mz1Gr/negh781cHdRq3R6WOSYIJbtM1faq4EfoIf9MNg5i6MqA+eWxUDAmb9L+bbZzEzWpGxt5E&#10;W4oh+CvDLQ9X4ttxJbEXTRmDKAy6gvbcMbnXfsP67Q8Iu1yGCP9qRPnW4NRhb/UjYxQn03FcL1xC&#10;fdJNeMkzklB1SmCLiXRZ5ufS6Xg4nY5TYLOXcQISgSlcOicfxzJYHIkQoImEmYCKpUDP7h9PCRQY&#10;0l2oj9txWVY6XJqqFECksZICOzOmlKBTONUGJjl1YDoQyxRcskiQDo4VElIR4lSq3xsi8SK1vuix&#10;vR4CULHaTA/4qernJCBpIc92Alp/xxp85AXX+qTsm4BfcmQPGsruCJglwPVcCUwPhcKKnbBtMc5I&#10;J296KFjmk/WZJWmZK3PptOnjZiUdM/O4MRjBTODh5IEQsNwVoY3F6mkqZfRoqn+nVonIDe9T8yjz&#10;gZkyWENglR07Icz7bKGaKi8JKBKa/GQ/CG5+NoVI9WnXyNDg82V6vg78bKtwkObdpqCU6tGMutib&#10;KPDvRq5vuwaNELIjLpQh7HwJwpzKNTiB6iVVHkZ+MtkvEyBTxeM+EN5czVnRwQCOhDYWOncTWKGP&#10;nRHWvOS4CIkENRe5bqx+YCnfU5VihGlqCOoAAP/0SURBVCsjKS/I8dMkShhjQlxWL2B6Du/jSfCQ&#10;8+Uu22DpqTiBIfq+me10VUCjDxxhjbnaaHYMty1RcyvNjyywz0Y44vbOyfoJcQQmAlxd9LD6stE8&#10;muhYrTkFT+121YAZRo1SYWNNzwC5D8rDrhtUODlGQiKb3ymKKeEIMs/TIIlczzbhhg4FQQKh7f4g&#10;VdWCGKErnwlsAVQ6Bep4DPRrCzxToKonTaOEYgaIMLghK6Rbz7n3mRyE2JeqDyDT3lB11tyGx6N1&#10;/PgegT1hEZrNGZTARnBTaKsKqkObAFulXy2q/Oswln8TvcnMvj2Dav8aFHlVI89DoEPA7bLc1Gf2&#10;OyHKPgEzTYuoTmxFrGe2tHwEOSYLqOUj1CkTF5h93zYRKV7liBDISvYo1cjScAELV7NguYEyVJ2L&#10;Op+OEBv5cZgG48JRmkbDEGiVIsCWgSBrOXkWrNQfI2QbJyf9vAyjkHSpADnyUKHjfdx5RqSmK7il&#10;y5tSkkBJggBLmPyY3eSHHCXrYT3MqqA23Mifxu+v/sablY8YKpvCeP1tAcBcxDrkwnqvM1wOByDC&#10;Sij7ZJxAWRYcD/rp8hcO+eDEjrMIsUxGjF02Eu1ztbkdlR/YsQCNWmWkZKO8rTLhLgtFsx5hSWAd&#10;0i7Kj9OjHEU+AmxhbUg+n4WMizko9ZGHomUkkh1SkOWcg4M/HISPqZd0QtKZ3X2Ndw/eYKRqAD15&#10;PZqP7eJRN7CKhJeJH9yP+MBx/yWEmEXAT6B6pXVVU32EWETLD8MbWa4lst8CWAJp7YmDeu3C5XwE&#10;yHkkwBHm6N+W416mfoAMGGDLknOa71ul0ailQfWojmjWwtfF/ldRHd6FTFlfvvcVvQ9SLpXITRqn&#10;2wuzjAU+At1Z8qDwrVd49jOP1gCFUNtIzLfdwt+f/lKFrKOoUaGtr7ZLx/vrrmGooQ+9lZ0KaXeG&#10;biukEdweSSd5q2dKAW6g/joeTkjHvfwMjyfuYrimG+vSSb658wJd6Q2YqOvD2uhdLLSNY+3mfYG3&#10;FSx1LGCocliVttErt3B0p5k8+EzkLdwOsb65uh9T1+6jo3wQ2WGF8DzrhYXrs5pHjvn0Pm28xut7&#10;Ai6rT/FCoOHZzJLsw4yApXTcw8MKbVTZGD3KBLoaQcqITULQY5r97srnpwpwzMmmplL5njVGjSob&#10;Fbe3z2S4vtXW6CO3iF8f0iR63/D9o/tqIuUyhDKNJKVqJo3QRvj6Fl26BW3Gad+gjera1rgR3lSZ&#10;k31WcHvM4zQAlia7vSfrX6VKxvQchKf7Cm+EKfU3I1St0AQryxihTca5rIKcjDOnnH6/1YyAZ5zO&#10;bbIAPsGN0atU3Ah7XIdGkLL26IqcDwYu3HlkCERgDVoBNyO8Pbg2rGlI1gYmtsBtVhW31R65DwTc&#10;Xkze1Ua1TZW3yRX5/jaeTywruNGk+v7BOt7eeaYAtza2rGlDljrGBIRuyDYfyb3VixX5TKgz+sjR&#10;1MoABwY8MB/cI7lvVwXONLBBAG1BYIvARtjiZzaCHEGMCh+Xu89SW/KZUEbQU5+678bZFPa2APAh&#10;QVKgjUoblTcCm9G0agQ1NqqFbKo81w3JM+WBQNuQpiDpyuj49gJYGFCB4hDWM2yTF+UUlEW2Y677&#10;Kaa61mBLHzbfSoW2w3sccFEAKcKhCP4WGWhJnYK/dbZWRWDHQkWA5hvPs1nqZ3ZRnpPu8jJ7QZ7d&#10;508nwduxGJekg2Q9T6bHYCLavLhh7PnlrNa9ZEZ9dlTssGj+o5JDMx8hgCY4KktMPEu1jQW7jeDG&#10;kkKusg03ebYFXShEVnA7olyqEHaxTJ3Gmb7BUcDEWkCTFQ5+/scxeAis5MTIC+ilGoE5N4R4VKMk&#10;awyJYe24ZCvPenkZ3/WLFSykszy8zwPnTmUInKXhonTAkb6dMDeR7cp+WnL70mxPssRVjBxbNizp&#10;jybgwALzJnt9cHSPF1gVgdDGtB8X5NijXOoV2hg8kCJAtfdna01N4nAyQeYL1c49+EK5KpEEJqbg&#10;IMAZfcsYfDB85ZkGGdC3jeeG6htNkkHniuUluV5h4VrBHWR7tWt6C/pzUUlKlG2zZFiQbYFCAc2k&#10;9HcjLFsIqDHXG/3paMbjdmkatRNAuiTgHOt6Fb5ni+AkoOJzplB9vIyqHk2krONJkyzriNIBn+k+&#10;CFOnBPQs5DxoySkBL0Kb5zEB+/2hGvXpJdBFaGMONcKZMbGuJsClYibTHOX8ucm+0ORIAGRjjVJX&#10;0zgt+eUtcEk4pPJlLdukebQs+JqCVKpzvcGvzTwdLvKCEUDrmX0RfC0zkOrZgMbEUQTKeKBFpkKe&#10;76lMRNtVwpdpRMyyNN1IqGU+4mzLEGVTIgyQA+8TSaoIMjo1Uq5NjkBygNwn/rIvhDaqcYQ2vnjw&#10;vPB+5nnVJNMCYIzkpTmUgQw8h7zXCW1GcOO9bgzw4D1M0KPSRpVNlTZmyi+TN6rkC9m4GtmFhfq7&#10;uJ45gOaYFtSGX9GyViyK3JTQjzR2+BfyYHnASQgxVouI//rwA/IjBU7k7S32cgGK49vgZStvZTZJ&#10;8nbAvDO+8LVKQODZVATKtNhLAnXn5Udmn4RAu0TZUX/4n41DkDw07I8IXR+6rPMaI5oSncsU3C4J&#10;gLmZhqrfGk179J+iyhYnD4fos5kItUpVhS1cYIWN4zF2OchyKUd1MIu4D6I9dQCfn/2GyXr657zC&#10;xuIbzDQ/0CL3MQJh5w96yxuBF47+ZIFz8oM9u9dVyD0E27b9qMC474ejOL3bXmAlRk2xngJMrMbA&#10;xLRDFbdQG9eF0boVFIU1CVQs6TDMNhVFwQ1Idi6Uh2S9giYVwrSLmSgPrEKOSxGupQ8i5HSo1im9&#10;ltODD4/fy9v9nLxROMsxe8DpqKvcCME4udMK8fJgCTWP1TquDvucVdWjv9j7O5+QLuc20joZeZ7y&#10;MBbQYusvnEWsfY4mN6baRoCj2kazKWu1RtpkCLBVCLBVyZtZne5fZ8YAmlgzMaELlfIGnn6pEHP1&#10;93A1pkdVNJ57mmTZ/E6GqnPzxtgbdCQNCbC1oTayW6Ht7P4LiDwfq5Us/vX1L01ZkhNmKFHVklen&#10;gDTaNIgp6XgKI/Kx1MfEvsu4O3QHA3X9Mv+CAhznq0oqxevVTby6+xwLvZNYuTGllTOoSNIc9OHx&#10;r1ifXNUapPeuzeHD2ls9h4YapKOwOXwRx3adQqJPPs7JOX288Er3ozpdOrGyAYRcjERORLamxPu4&#10;8Qa/v3kv0PYKn9ZfCfCsg8Xpf72/ho3bd1Rpezwzg1eEJoEwNi1JxfHvSlWx0beN8EZI+vR8HZ9f&#10;bODzxoaClULbE4Epwtn6Q7zfoOom059xvY/waVPWJd8bTaO/PqDPmayLwCbgRfMmo0AV0KRxnfz8&#10;DdqkMWrUqKoZoc4Ibgp6hE0FPwNoGaCNvmoGcCOwvVwUgCRgPeT+EgqfKmSpOfU7YDMubwRAnU+G&#10;RoXtm/LGcdmerm9r+zxv9G1TqJPluR1+r9Am59xYNJ6wxnJabAS49bFpAS+D0rY5TX+1W/J5AetD&#10;MhxbwOaEzH9rFRsT/E4+z9zBxpQsN76onwluBLj18TvyeUXThbC6wuPhJbmfHvyH+ZSBDDSzbk49&#10;wNPBxS1oEygb3MoJJxDGOqeELPqfPRu8o0MWq6eZlAEPdzpvYvUaI1anca97QqGOMLcqLycPqS7L&#10;/c4hP7Nxu8Zcc0xfwnVzGzSfEthoQl1ovan+nGwMyplu6MdM44D62I3X3sB4zYAqboS2G3nX0JHW&#10;hp7sa2hL60Z5eAMqo1qk87omz9w8rM++Q1nSNZgdcke0vMSbHfGDt0MeTsrzMMWjAbk+raq0me/z&#10;xGmZRrXGkDA0Gk6nExAkz5aIy9VqbqTSRj8yZ1t5Vl4okfEcuJzN12jMv39jENYOWB0JVodrmvdY&#10;FokdHKPtGMHHaXR6pz8QlQmaYWkipepG52xXi1T42OYiQTpfBikw8WiUU4WW0Nr1w0kc2mGvytGe&#10;nyyx7xcbrUtKOIr3aUFGUI8GAJjJi3quPLcy4/rgdbEYDpZpMJE+YJfA1L6djvhFQGb3L3Y4ezIV&#10;qZFDcJB1WwosnGLwgHTAzOPGRp82Km6sR2qyz29r6CuddahCm5lAEZU2F4GGw7sugSk6CGhUBJnu&#10;wejLxlxeNKVRXdv38zmFJkZyEtqoulFdS7rcgnS/TgU2+pMRkKjWhF+oQGn4ACLtylSNItyckuP3&#10;OS0v8AKILDVGh3s6zofYFWnUI82kPFdm+y4rPGvC3EOhhohRuR5U22iqZVUEqmwXBYhYRN44PLXn&#10;sm6fsMaamyzDxc9HtztooXib/UEKbRdlXxwFyFzotyaN+dRoJnWV43SVY2Cd0YuybQIb1TUjtBHE&#10;eByhAow0SbIo+wU5b0yvwRZ6rkTTaxDouC3346yukPAtL1u0HcWFTNmGbEdgO8wmH/l+tB71IMWl&#10;DlF2BQi3kRcEOX8mv0jfLscUZJ4jcJmJgJNZ8DNNQ6RVIRJtyxFhJZBmnY9ggedY22LkuTeh8HIr&#10;clwbES7nyE/uXfreEdh8BP6oQvpa5ylgE8RZYsyYhJgpQngd6BvHgA2qlid2u39zDWBB+hN75aXh&#10;mJwTue/5sqIVGI6FYVuZABsLiWc4F2jnezW6VRPLXs/uR0tyhxxcNTIulyLZtQgxFwsQ45wP1htN&#10;9c1HX/0EXj14j97aSW1ZYbXyZhOEIMdMRDjLzp6RG07e0uwO+8hOhsDzdKS8rWUhRGAuyjEH5464&#10;49Ree/nxn5fvgwTYPOBtyazYEfC3TIS3/OgDrdJ0GC4QFn+hQAHE5Wgggi3jVelhMl2ngz5wM+HF&#10;DtS6l3Hn83BRoKY9cUiO5xrqIzpQFdyMpfaH2lGzlBVLGvXkj6AivANtmWNyoqNgudcJpjvOYOe2&#10;fQJIZ+RNpRxjVQsYrpzDrn/sh8kOc7nwAULr0apMTTfcVbWuPW8Edck92rqLxtFVPI6O/FHUJHbp&#10;2ysVRqY9KRUAZnWAbK8iJDlnaMWJhHPpKHQvRUVAjapuD3sfYbl9BbECO/FO8iDi+bSMlLeHQCH+&#10;OLlh4hBnk4l0hwKYbz8rN02Vgsbvm39juGhGoY0KGk3AVL0qQtq0HihLfB396ZQqcDSdch3JDvko&#10;DWyWGy0FOd41iDkv10YAm/neykOYaLNKYDFU3j7CFdrKgq9oEt+21GsKnn6nQjWNQLFvLWZq7qkp&#10;tiH2OsqCWjRSmBG/cRfj9Zx/3niH9flVjF69rp9XBm8hLyxTW3F0Hhoya/Bg7A4m26XzkU5rRTpF&#10;wprRVNqYJdvomsBfn/7ATMco7svy9wbm8HL+KfqK29Q8hC9/qdpBaGNqlHv9dzBSPSrX4hq2/2M3&#10;/GyiEHoxGTGXs3B3fF0jVenHVhhXIQ9zR4Gk94bAg8cCaatr+HVVQEWGr5ZYYeC5tl8FSt6zaDuL&#10;vQtoMKmu5mejgrZlGiWEENg0HciKdPZT4wpPhCmqbFTbFKIITo8f4NfHTOchsCLgZogklXH6uj0z&#10;pP5QsHt4T6Ht9V1DI7BpUIIAmBHQvoc2VdOkcZzNGJxgnK7gJk3NqwSkLYjSxvEHsm76tRHi7hhy&#10;vqmZU5oR8Bgw8A3attr/Mo8ah0ZYo5L2vdpmhDXjujn/u8drsk0533ceqC+d0TxqzBFHaHuzLNuZ&#10;XxFYo2K2gPf31vBialGm3cOraZlnlibNJby5/VDmWTEEKMhnRp3S742m0s1ZAbP+GYU3pgthrjdW&#10;ViC0sb2YMpg8CUuEtCdyP76ckesq4PZq7pGqb6vXJr6lGFmR+9eYWmSsvAPro/cFBu8q8HEdnIdK&#10;HVU9ji82DWG5dUTAjQBngLfVXoG6LWi73TKi2+c6jT5yHCcAqsrWPqGuAfSrI7xRaSOwzV4d1M9U&#10;oBksQaVtrGoQQ2V9GKsc1UoPvbl9aE7tVbWtO0+AspcvJR8w3HQfZ+V5HOlTDevjobA6Gqz5omIu&#10;VqA165Z0mmE4KkC06x/HFaC0dqVDEXzs5aXRo0ZzoPk7lcDVJgueMs3BMgMeDqWwM09Xvy+mzXCX&#10;ztbuBIEvTiMYCWuEEMKaplyQjpd+U1TaaC5lx0VTHjs8Om8zXUWESxV8bfK0OL3/mRzpO2Q7p1K1&#10;lmO8ACY7vh+2HRAoMcOOf57ET9sOq5pVEDMEd+kwmWrjiLy4OsgLv7NdNkK8ahXa9u9yxKG9bjiw&#10;21l91+jHZiedqr0ADIHNTI7/hDRTdqwHg3BKYOzEwRABwHCtTUoTKRtVNxaWNxWIszwUoWrbyf1+&#10;MJflCGX0bWNEoZtALAMTmMPNmHyXpsjTMj/9ywhtNFcyHUh2UC+inevVrOa25cNmL7B3WMCSAEDV&#10;yd9CoGOrndzljIvyffCZPJRF9Gu6CwYmMIKSkaWEYCqYNE8TjI3wzKS+rDHKxLrmAkP0Z2NSX2fT&#10;VIURN7MMVUKPbr+gkaJ04mekJM2jDEJgOSeWK6PPmUEhi1B1ikEHTgfC1EQacFKAXo6LzeFQCM4f&#10;DBZIi1NljY1Rp0zMS5OosV2Sc8TAAkaBskg7Va1vNUUFJC/QBC1AbLXXy6CwyX0VKJAVaC78IMfe&#10;nDSBqvA+pAjA5no3IcmpHKEC4g5yHWmqNd/lISAZK7CWAS+TZIScztM0IrE2pci8VI/KwF6kOdYg&#10;wV7g+Xw5Snw6FNji5H6OtStV0yxNuZdPZcCXqpw0L+tcTcMS5lipLzlUNqmqMciGfoABNoVq3t73&#10;ozkO/HxGo6k5D68HI1U5PHXAW8GNCX63daX1YrnlDq5n3EB7Qofm9bkSKW9fAmDZvgUIvZCIgAtJ&#10;SAmoRGJgBfwchcBP+KpJdHWCmfv/wtS1u8iKEjCwidCcVx5nojV69MguS033YXfUA16nwjT5LmV4&#10;JtzlW91FE3+56Kc1SpSw5mYWgQinPATZZSD1ciVC7eRHLzBFnzbPE9FygeJw+WSUmkp9TsXLNAJa&#10;toBNJEIsEtQvjcEHDDhIvsBKAFW407qG6eplXIloQ8KFDI2ecjnmLeuIEFCpQqZHnYCarVx4P028&#10;+s9tPyLENkzgq8dQLH7rr6/ypqo1+cE1uF40gZu1y+grmUF9Qjdq4zpQF9+pihud9KviWtGY1IWB&#10;sikFw8mG25q8NtunWNYdo3U4OV4aUoNIAVuWmMpjEtzQBlTLA5TF3/3NQrT8VqF3JVyOeKsPGqs5&#10;0G8uXd5mfUzDcfwXC5zf74b1wde4VfdAfghByHQuRZYLzcQC1QVTKAm4IhDViAy3chz9+TTMdtpp&#10;hC3NpNcyDeZMfs/GpMeprqwRV6Im6Gj7TDnPkfKWEoi3d7+gPKhJS3dRhauPaZcbv3Br+RbMNz1S&#10;fzZCYKRNmibcDTkTibKwMj2PTydXsbHwBL1lzQpLPaVNyApJQldJE6ozypEZnITlgVuY7hxVPzeC&#10;2eK1WczTR6hvHuNUF4aX8fbJaxkuYq7nJha6R/FgaAFtWTWY3PIvWpGOkWbSjdmnWkVjqH4cQ1dn&#10;4GoVjMrUNqQHluLN2ge05nXh04vP6K7skTfvaAHKR/j93Rd8ff1ewOmlQMU63j9dF/gwAAbh5sPT&#10;Z/j0fEOWMzStJfr8KZg899OGIb2HMcUHm/q13b2L/qoqVMbGYX32lkIK10FIUdhafaABB1TAXt29&#10;rXD0aeOZfjaYOqk4GeZVQJP5jUEFHFdA43db0EY17z+mEcz+H43zfBTQI8h9km3Tj+31isDdQwEz&#10;OXY1lW6BF8cJcEZTqQ4ZAfpd9Chrh2rbWsaopPEcqoImMPZW1m1sLFbPKFJGnXLIZb41ATiWsmIz&#10;BjkYa6C+WVrFy9llbVTYXi/cV2AjlFFBezV3Vz/T743mU/WBu7X87XujrxtzuhmDGAhyzydkGnO9&#10;DdIUKqA3cgdrA/SD47RbOv9TWY5K2fOJu/LdgoIcFTKqb1TsHvURCJd1SHWMyz4dXVKzKNU1mlip&#10;6lGZYwQrgY5DQhkVNW7v6dCSwtmCQN0386rc31wHG9dJmKO6xoAJpiK510v/O6a5uaHT73TN6XeM&#10;cmVeOSb8ZbUGpgzqL+rDtYIbaEzvRo4825szb8i1+YzlwedIC6qF89l4RMgzOFDgiyYaQlKSV5Oa&#10;545st9fEt8zNxgLWJXGD8LGVl/SzOZrGwO1stpaKoi8bE9vaCWyxWPvhPR6wpYLDTPhWRbhokScd&#10;kcF3iuY4+k4RXNgIMcwfxiz9xkhLg69XviaUZYmmtIAujcxjx8h8ZOwQWWKLAMls9fR7o4q172cr&#10;HJdtH9x+HhGutShNHNXUC4d3O2Hbtl04dSQQPnKcFywEHs8KkNjmYO8OO7icy0d8SLf6sXlfrMQl&#10;m3wcPyjHvc8LO38+i+0/WMBUAIWF4y2ko9eqCXu8dWhvxmoJifJdBI7s9sLen+xxiOWnBHJOsIrB&#10;wXCNDKWaFe/dpkN3OQ5WIGB6D54LBgPwHBDumE+N54H+bNGyL/mB3QIFmeq/FuFQDvp27fnnKQUm&#10;mgwbU2b0OwYhMLVFpner+rYxSpLpKeicr2oV/bEut6hSZ4z+pOpDsx6hi2ZQTud8VPWsDgi8O1ep&#10;adao8hEWqbJxaCvwRXDjPvAzFTgGI2hlBFXOpJ8/FqdgxEhPmiOpTDHxLoHH7kCI9DfxCmGEMSqG&#10;TFLLdTEa00H2jyWyeLxU3ugLx/X5nEhDjkerpv/gZ5NfHOAmy/mfTEWI3F9hcm6THSqQ59qIrIt1&#10;SLIvRqHnVSScK0SYQF00a57uD1bz7WWTJFlPpqYhYSLfUMs8gynUqhBRZwoU2JLtDcpblvNVZLs3&#10;K7AFyzYIlGZ73LWkladcM4ejEQizK9YoU9bZZUQvTcoaeSvXPN2/Xc2gjKC2kMZ6o2z2Mo052bQq&#10;whHWQQ1REymH2zSSKHcQ3Wk9uJ51Q4CtHqHWYcjyyZMVFiIvth4FSc0ozepARkwDsuPlhytvaVfz&#10;B3HrhrzBPniHzuoRZISWIdpLdtohUd4m7OFlE41cgZJs/wrEu+Qg0DpWwS38XJqCm/fpGLiahoIl&#10;U/ws45Eb2IC6JHmIZA4jWGAhzrkI4cwrZhYtFyhcYI0RIrzwclMKwF2WH52XfEfFjWk/Is+kaV42&#10;T5NwpDlVYPHqEzmeCSHjFsQIRDCxLJUjE4FEphaJu5Aj6w3F4Z9PyRvYDmnbcejno/KGFi+d9Zst&#10;VPvu708gJ7gcpZECN3Ht6MwZRXNaP5pS+9CQdE0TC19J7FZYuyLw2yPnh8lcr6Z0yjxd6C0YRGXU&#10;FeQHlCHPvxSxTikoD6tDqV8V8tyLNLdaiV+N5sBjUAGDC1iWqtC7GmkXCwRE0+XGDMO8wBnL0WRe&#10;KkHh5Rp5E0jAVPkKGqN6cfjHE/CT76imxdpnKdDe636GrswRVIV1yA/DHTu27UOuV43Oz3x2t1sf&#10;IVXONX3xaPokrLH0VLp7KRIEoAmzVvsuYXPuA/J869Qs3CLXiS1D5mFAAv3baiK61b+QAMfC8Uyo&#10;G2kXh9GqUfXPYw1ZRsNOtQ8Zzufvf+GvT7+rSkiIY6Qm/5jIlrnZblS04/Z16ZSkY+otbcfolX6F&#10;tvW5NaxIJ8eAhrqUUizLPNdKmtUsdF86UnZ2TLswc3UM443jeDq7gYLYGpwzdUdR4lWsTq6jX+7X&#10;msRagYm3uF7dgdyoFC3r9dfnrwJuH/Hl9Ru8unNP4OkFXiwsKjwYVSmDT5qAlcCRoQg8oe25Qtu3&#10;z1upPgzRo88EVhcw3dz6TYVSs+H9LTOgwBLhi43rNSpgOo3gxe9l+K1tzavQpuBmiChV9Wzre8Ke&#10;gph8/l+g9t/N6B9HBW9jdl6DDghl6tNGUCO4UXH7DtqM7d092eYWtBGqtF4oFTMCm4Aa/dXUZ41K&#10;mjYj1FF9k2PbijQltGm7K+swNjlfLGel/m1bEawEL1XZbq8qrD0fZ+JcmS6N4EYoo6pG5Y2RpWzM&#10;KceC86uDcj+MzimgrdP8ObYiy91XaFsbmVIY5PdU356NrggozUHzrQnAKaBRheufwd2uUYUpzvPo&#10;+izWBbKYUkTNmnIPshHKFKwEsHhf6nQZp1pHmCOw3W4dVr81wpnetwJuhDOCHrfJIT8T4m419Otn&#10;Knpc/m7XuCYHpprGfHGENqYeoerGacsdsxrpSpWN0a6szMD0JQstsxipGEBvdreW6iqOqEVn4RBq&#10;k9rkufcFMz2rSJXndlpEE6Lk2bP3Fyv1wSEsPV34gv66NQ08OCoAdOAnK3ke9oHlf+gfFeNer1GR&#10;VLFUQZPlGAhgeSxCU2PQfJgZNaw1PK0EaKyOEsaiZPlEbRdpGj1mKHRO/x+CClUnmhJ9BD6oyKX6&#10;d6u5joDDYub0B2KjjxCj75jPiglJGWHK6ggslE5oOyvbjnFr0JqSgY6lsg9hAmw7YSV9RqhnDbwc&#10;CjWylD54DuYCf3IsduapGoxwXpYhtB2SzlhNo0xZIkBzYJcbThK+BNKYw43Jd82PxOiQYGpjmoog&#10;6dQtBVAsDrE0lLdAJCshuMNaPp85InB6UoDleKLsc7GeC0dT2f7xBAU2JrmlEseUHjx2Qmumb5sh&#10;hYecG5ZiovmQippBaUpBxPlyNRme3O0uoFCg5cEIEeH2JSgOvS59Zqr6g9Hxnma447tcNIGsk6zr&#10;LJ37Bd4IaDRzmu/11pQVWvz8cLgCGNOwsPyY5mY7FGRQ0wS42AhuhCrOz8hJZ4ESApxGkgq0USmj&#10;7xod+OmsTzWNChynG8fp08Yhm62sk8EFx3c6a1kophXhuphqg9BG6KN6x4hU5majisfPp3a6qd8c&#10;p1MdC5DtBct2U+3KUSKA1Rw+iKthNxAn4J/jWItsmSfaslCVP5/jaZo3zuWoQNXhWGGhYunz6rR+&#10;aZZbswJbvAAazaTRZwsF1soRRKCzLULCxRr4WGTqtbET0CawMWLVQ64flU3bLWWN6mjkxVoNsknx&#10;aVEFmWWqWHOUeQ45pL8mxwlsVNk4ZBACX0S2tWb0oC6+BeWhNYgR4EpwTkGcaxJ8zgagOKEembFV&#10;iI8ow8TIYzxZfYemmgnkJragKKEF/Y23MN17H0PN88gKqUCkRyai3LM1ICHMOR15obV4NvMaU41L&#10;amoMORMvsBUmN45s/LCn3BiXcPgXM40aTfYoF8CrR33aAALPyQ+LPnDSfMyF/g/7ys0ZJjclZVR/&#10;Vdwiz+fB/qC31jBlFKSnaZiaSE232yLX8wpaEkcQKT9em/1uMo8HQq1SEGAZq1GNrJF66CczHJFt&#10;/7JVcSHeOQZL8lD8X3/Pbq0hLzgfRWGVAlxlaMu4geaUHg2ZZ/RVQWA9amLb1YzckNipjeeUrTG5&#10;HS3yNjtSPYmuXAJeG0rDapDjW4yK8HpcTejUKhP5niXIcGOARQmi7ZLUb4yRm8ynRHNl1JkUuWGy&#10;FLRa4vpUbbuRNa5Rq9WBbWrqvHTIV03GKZeKFdqYu45+fKvXN6Rz+1Xgltsox3DpghbXb0sY0O8J&#10;dYz+rIvs1GvTlj4ogFajqhtTsVjudZRO7ZUqk1wnK09Uh7WpMlcW1IqKkHbcrFxRYAsXeE6+mCs/&#10;OCcw8e5y57Km35i6OqwRny25NYaTaqiQ9T//bgncPRq/j5mOcdwZWBJAW9QhFbtPLz5idewuHoxI&#10;hynzLEtH11vchNvtsox0nMxC/3h4BeN1g1hlAtSuJcRczoCLZZD6sa3NbSIzIA/z3Qu4VtaNhsxK&#10;fH71Dn99FGj8/U+8fcxAgnV82XyF1ZGbWJ+ZVQChekXTJmFNTZxbYEZz5scNfpZxpu3gPAJwRuXt&#10;19V7WttzbWIcr5YFKG4vfwMgrlenLS4ImKwobBnhjOZUVj5g+wZp3w1p6mTjfn0mMFLN2oI0I8Bx&#10;P3V8q/03rLHRR84QhfpEP9McSsXMkCtNtr8FT1Tf/hvY2AhsLGfFZfiZ0Kb511ap/K0Zlt9qBgDk&#10;scv33A7hbmt7/I7b+49G86t8z4AE+rUxzQirM7xaWMGvizL/LYOZlH5uBDgqa6/m7iu00beNkaUb&#10;04sKbGyTV9oE3KZkfEkh7M3SUwGrWVXXOB/BTassDN5S4Ho6Iveu3E80bxqUs2mNNH0xfU+hijBF&#10;WKMZU+GN5tTpB7qssWD9umyHtVAJWtwm4Y3gRoCbbxpQ8ydhzWhSZTMmAeY0boNDBijwOwZEqFm1&#10;xaDAqdImv63J+n4dp7mUjf5shDeqbGsjD/Dg2rKCG8tsGSJJx1Vp48tkb8koioKr5J7/A68efhTg&#10;CEZT2QyC5Xlhus9dfcQSPZtRmzKtpjya1NK8muXFugopno0oiLiu+b98z0lH5npFTZCENjY76bgZ&#10;fMBi6mYCBcxhZiUd6nnpUM8eS1CzIfN/uZhlgMlbjQXJaRJlCguaSmkSDLIvRXHUkPoHUaEIOFeq&#10;EZRUL7wspCMUsHKSF3kmIKWv22WWJZLh8b1uso1ABUFCj995ecHMnMGF06kaiFCbP4vZwdeozJlG&#10;rH8LksN71ER6cI8LnGQdtqeSYcZOVI6FedkcZXv2lpnY+bMNdgi0nqJ/FislCIQS2AxAmqBlr9hs&#10;BdyczHPhcILKX4qAG6sj+ODkPn9YCajYCnSxwDzVxgABglCnWvgLFNB/jWobK0gwrUe4AEFxzLCa&#10;RDVi80QC7I+Eqb8YG5O50u/LQ8CXUMPITapTBCtG+BKyWcWCyzEJLLP3H9vhIO0iWC7r0C+E8HOw&#10;5vkXMKLJkxGgR2Q5AiDhjCZPfs88ZYQ745Dfnd7nreoclSSqdZxOJY7KH/eF+0hwo3pGHzUqalZy&#10;Hghvmm9NzgPTftjvD1ZgI8QRRM0EcE1YqH6fr0IkQY7qG7+nSsfgBi7LIcHNS67Dub1+WouULex0&#10;FsLk3ooWsI02z0bSmUJcCbyG8fwlxFN9sy1BpAxDzLK1yHyQWQ4MZbRYXkvA8HiycEealsIKO1Og&#10;ptZo22JUhQ4g4kwRUpzqEXu+AklOAnYyT4xTpUIbk/faHAzS881G/z5CL69fhl8HwgUWCW0MRqDp&#10;n0mmaRJlYxCN0SzKIB/evwQ2ox/ntqyAMlQlNiPoXDScT3rKj8QRAXZBKE+pQ2VmIzqujKKyqAcV&#10;JddRVngNxTmd8HNOhckBO8R5FaK7YgzjbUu4ktaFiqRWDUhwt5INnPCTt4IyDJZPozNnEEmX8sDC&#10;7lRvmI/NVmCLaT4CrOPVWT/JvQyRAgR+Z1PgYBKIAIGUy+YxCm00jxLaqLK5m0Yi6ny+ABjThQSr&#10;6c7juAyPBQnwVGuW72zPapzZ5wJraYd/Oo0Qgb9c3zoNOGBj6hEPAUX3U8EIdQhDX2X3Fi785x/z&#10;heWH5cLXxg/nTZxQI7BKEKuKakJdbCuuJnUprDWn3UBFZDNqYlpUZWtIatfs+wTi2rgmhbaa2Kvo&#10;zuvH1ZQOBbniEAEg5zTURjaiNqrZ4N92IUNTmUTYxMuwUvOfDRZPKbQxYS6hjebP6wJrYRYJSBFQ&#10;S3cshrdcUKZjYURrvEOeQpvfqSg1ZVJFY3QrgawqtFWjbBmgUBHQjMH8GYGt2xr1ymS7jCTl+WRA&#10;QkfmMAIt4xTarPY54cnwK1XfGIRBaGuIEdiXdTLQgcEHVNsKfRs0ua6/ubytmfiAZcg+r3/Gxuw6&#10;ZqVDmZJOimZNqparN5cUzhiIMC7AdSWjWhPp3hmQDm78Du5Kp0gl7P7wHSwwcen1Jfz+9nd8ffVV&#10;oO0+7g2tyOff8Pubr6iMKtB8WX/I+J+/ftFUB9ON45hslk7G3AuxAm3dVWO4N/4ULYU96KseRGVc&#10;JUIvBOD+yAL+9fUPvHnEgAIGCDwXwKDZ8ZmaNVnI/H9BmwHYqKz9G9pY3YAw95nm0i3zqVF5I4gR&#10;sgiBbKvDI3gwNIy1yQkBuUWFM4IagxQIWEZA4zQOaRI1jhsVN05T0Noach+5DX6n+ygQ+D20GZsR&#10;2Nj4WU2qMq753x7QDEnftycKUoQtAhTTfXA62zfTKIHtjuyrNDWNfgdjRvOo0VfN2IzQZmyENvWb&#10;47YIh2xbgMehMfWH5osTcCOwaZu7q6ZR5mgjtFFZ4zSm+3jBQIOxWS1o/2R0WoGNdUs5fLnwQBuD&#10;DzYm76nSxohSghtNqQZT6W01ZxKY6DfGCgr0X6PKRtMpoYzfMRcbTaNsNI2qOVSaKmrDAlsCbgut&#10;w6q2cZlbjX06JHgZFTmqZ6qoCbgZo0f5meDGxs9GgCNE0rRKYCO4EdqYkoT54QhpbMZ8cfw9EOKo&#10;vrEttc9pgmBCG2ursig+a6kOlI8hy78Uyz1yfQTY7o29gLd9MvISurTawJFdjtqBJHu1Iif4mpol&#10;mTLiSsokquOGkeXXJs/5Vu1smP+LZh/CERuhLdipBg4nWWZKnvkCW2eOMolsinRCSao02QvgUFm6&#10;YJqo/lMECGPGfWb1Zy4yZv5nfjB2cgQ1ghtrYjLdhYcAJMsQRVyqgM/ZHDAggiobc2HRpMsgB+a5&#10;onk0xLECN9s3FNwuyTLnpHNsrbyL/tY1RHrLc7hgDpedihEX1I59Oy/g9LFwWAsInjudIv1dALIT&#10;xuDnWg+ns3k4JUBiIkByUuCBsHb6cLSqbgQ1mkr5mQBHYGNjvrZTAiqnpVkcZB3WCJjsZpkvVokI&#10;UvMowY2KI4GNABd8oVrNw8zbxmGoAAFVMIKRxT4vHP7lHPb/YKEQRGC4fDJN87OFCFS4nUhRaKOv&#10;3/FdlwQYDM77VH+okBIoWMniuEAkU3js/cFS1ueAw9vtcUogi0obFTNCFxsDDghvhDNL5nbjNRUw&#10;oy8WFTqaTblvhBIqYvyOQ8IfVTjCFn3UqJzRXMqAAybDZVoPjhO6bPb5aVoQDplgl2DHoARz2TZV&#10;RCp5rnJMhDb6r9GcSnMoG82XjFC1ExgOMstClGU+vAS+Ao4nIki+D5LzGifzFFy6gkyBrNwLlQJw&#10;eQiXc26244LWMCUwegqAM7Gv1V45xuNyb52SFwMLuffkHmWQAf3kGNjAgIVwgWQeQ7Ssj6Za+hPS&#10;z47QRlA7y3NCkJXfAU28VB5pNqa5mYEcfFE5J+eJAQeWBwO08bdGX0wCG/0MzQ/6y33jq2bRb9Gj&#10;7mdCccnCB8f2nMSpg5YIvBCG0qRqNBZ1oF/e2Fzs/BHonYCr9YOYHHuIyZFHyEtuVmizN/VBfmg1&#10;iiPrURxRhzoBkhSvAtmgs/p/JbgL5drJW5SJF7I8ijBSNo3R8luoiZIHgHcFMjxKUBnZrjmCEgUw&#10;op3yVXFzN4uUt4k4gbg8eJ2KkRMhJ2C/m1yoCNge9MLJXQ6Ikx/X4V8scGLnGaHxs5qGhCWy8BXy&#10;Jrko81jLSXMRsJMfm38t8mQbOUH1aM4extWsfpTHtaGnbPj/1Nk0/lUmlMuPy1Le9jwQ65aKWJc0&#10;gbZWFARUKbT15g2jPOwKqqJbNeCAQQiVsS2oTexAblCFmhuqEwTGoq/gWukg2nJ70JLVjaq4Btwf&#10;eoz2vF7EOiVrUEJn1g15O76H6igmAUzXHGlZl4tRFFitKThKZL97ssdw4ZAnks7nIcEuB4nSfOV8&#10;lPo2aq1VTmNNQZpEGV3LoAIqizQDh9ukfkt8W+BToxB3XdbXntynIEe/t+rIDg2uIFTTp+1m9ZKC&#10;W11Mt9y0MdiYfqvqG5VSghx92ghtZSGtYCmc8tA2Hec6IuwS5XqdR1t6J14vv8Lq0B3MtY0LqDCV&#10;xYaaRLuKrgrol2uqj5a8Bgw39mPk6oBA26IA2ZKC2e3rCwI1a1gdfYjymArgd2CodgT1KVdwd4Dl&#10;nd7h17uvsNx1C+9Xf9Xrdq9rTqFtoOw6CoML4Hb6MpL8cvH6yQc8mFzHdNdtDNaNINwpFDeb+vHH&#10;hy8Cbb8JDL4RGKLT/jN82Xyp6s5sa7uCBmGIDv5Gs+i/oY2N0EYwM4Ab/dO0sVC8TKdfmxZl31LI&#10;Xt1Z1vZy6bY2Km0b83M6jcDF9RuVNAIVlzOaSwltnPYNxmQ6lTL6ohG6fmV9UkLZlmrGoc73P5oR&#10;2oxqnaYPkc/fQxuVLoIV1TMGA6j5c5nQJpB1R/ZRvmMqjm+Nipssr6bPb+bQ/2pb8PbfTeFQtsch&#10;Pxsh7puqtyQwd/su3tyWaYsCcHP0ZVvAm5WHajKleZRpP94uPzaYPyfmsCbAZqxZaqyosD5521Cv&#10;dOquAB9TgMh0AThCG/3e1Hy6NV0VttEVvF5Yk3EGMsh65buXtx6Ceds2p1cVogx+cYb8b2yPBexY&#10;UstYxJ5F7V/NyXW8t67roFL3apYRrfSXM5hqOWQgwlLbiJpOGY1KZc4IgUxFwmL4qwQ4gTkqy8wl&#10;x88MvjH6cy4z35sM73TPqNKmiYBbDXVSWclhonZUlbaR8mHc7X2AsbpplEfU492Dj3L9P6M8sVOA&#10;JhJZUR3wkWcKoY3JP7tL76sZjeCQGdgpL9kNqIwZ1Lxf9LGiyY7zURmjwzxNmDR3Ek5UUToWp3By&#10;UToqB+lEz0unxXZqHysh0JTGziwR52Te89JRU7UJtitBkF2xmj/peM+UEsbGSEmWFLpskYJAW5b+&#10;iVNfIAIbazbSvMos/8ZC6jQxdpc/QOilOhze6aym0UvSwRLUnCzTcPl8gRaSP2MmwHWMylq0pvzw&#10;c6mCOSNFT8TjvGyPipvFcQEJk2gcFdg5IcdnJqBBxY2gdkEAjdDGHG1MsOtsnmNIsCvzHaXKJkBi&#10;JnBAgDu8002GQfBg6amTqZrSg0NWP0gL6BEQjlbzMPedjeZi5kOLkWMwwtDhn2wVhKxlvcxVxnQf&#10;9GUjMDEVB6MRmbj43GGWXmKJqQicORio032tstWHjoEGZnu8YML8aDLOIAMrgqRAtQMhW47NTq6L&#10;jss0c9mWo0m8jhOwmS7k7OFwVUgJJMbG7RO0CH9GhY0KmbHRx43wxUhRqmxOco6okhnBjYlqmUKD&#10;kZgEUh4nU4BQiWPlBJpCuTyVukiB1kiBqAjLAlXYgkzTEC3gZv7LBYTKeIxAfp1/DyoutyFcwMn9&#10;YDBirXIQJS8DXgJY0bYlqtyx+oKXWaZsKwZuphkCv2kw2eGiKiN971gKi9UPqLwR1IKti6QP70Ss&#10;ALaXXD/1vROgpSJJpZGgplG1cjxU2i7IvcHi/5b7AgWGqaZF4pjcj4za5e+LjeXHGHBDeDu0w0HV&#10;Yiu5txlpzOE2y6PnEeuXitSgbLSWdaCltB2bq5vaAfLv7auPCPCIxGWXcFSVdGOgYwE3e+8h0jNL&#10;Kx9cMPWEx+lAoX8feFmGaISe+n5FCdH6FSPdPU/zAVWF1auaVBJYgzSXAk2QG3chS9NhRNpnIMw+&#10;S9W2BNcS+FsnI9g2Q5vDYTnYw75ykf1huecibA5cxsVjITi6/SzM9joJuJ1EkkuuvF0aIkP59/uv&#10;f6I4pBolEQ3SwfeiLWcUZQIZJdHNSPGrQHPBECqS2vH6wXtVb/A7HasMfyMNY0K4NvIWdBKup72R&#10;fDkfdand33zZ6uUNlAEHJSECqQJ+rTlDKA6/gq4C+km1CqQ14Epqh0BZHxpS29Bd1KfAVhpZg8Hq&#10;m1if3ZTO9x1udSzL+QpEiUBvdYwATHyr+r81JAj8hNcJcMmDU8CN1SKoUmbKuSFwMTEu4SxNhkGn&#10;YjFSNIffnv8Fq92O6lPWltKPKLsMRNimqTmT8EZwo+JmVNQIbfSTY/BBU/x1nU44Y1oSLkMoY0Jd&#10;pijhMMgqXjqDNYHtTlXbykNb1HTbkNCrfm69eZNIcSnRZVm6igXsGWSx2v8YH58KLA2uoK+sU4MG&#10;3j19pb5smf4JKI8tRG5INqY7plARX6bRooQ2mqmfzgg03Hklb/9v0ZLTIS8G5dhcfo38kFJ5gEcg&#10;zScLf777E+8fvVNAGyi5hueTsszscy0/VBNVKW+jloi6mChwdgsjzbcw070k238vb+S+SPWOxx/v&#10;v+DvL7/J9f8Dn19sKrStz8wpsLxcWlFTJsGI6pfRl43jCm4bbM8MEZ7/DW6sjKCmUoErFmJ//G9l&#10;jJD0/fDL5gsDSMl2vr56qSqaUdH7ppwR+AhvMt+34ASqbTLNGERAlcwIc4QvNbXKNnXd/68m69Bt&#10;ECgFIlmcndBmUBfXtgBqVRPcEto4NEIbqx0oqAmwMSWHgtt/QRvhi+17QNP2XyBnnM/YCGy8BlT1&#10;CJIKbYt3BKC22jxNpHc1yIAKGaGNStvreTmOuftq7mRjmhDWKtXoUwG459PLAlWzCm00gxKICG1M&#10;BaLm1MklsKoCIe31/Jr6mm1M0e+NKUJufxtyOoGOcEezKadzPS8XHgoYrggYChwS5JhSZPquwhyB&#10;T5eX4b3OUc0bZyyvpeDWP/9NrVM1z5gTTvZlpUteem7MKpQZQY2NAMdGxc2YEJgAp/VPCW4tk1uB&#10;ClMaPTrAwvICbqMVIxirvInW1C55sfXAUsd9tYrYH/eF+9k4pIe3IsKtQs2j9enTiHCq0ULh9FlL&#10;8W5D7KUa5AZ0KLSFO5RqKgmWs6JJkwoYlSMmh3U+lSV9RCrOUR2xKoCrRa76dNlLh+soHSJhzeFY&#10;Ao7ucBYgiQbTSPhL5+si3xHOjAlczaQj42eOc8iOkXUffa0z4G6ZAr9zOerPxtI/NCfSf40pNQhu&#10;9GejmdFDIO3Adgfs+KcZ9gjs7PjhlOaO27P9DA7sdMDOn07j6H5PmB0JkqGXAFy8tpPSURLaDu/j&#10;tETYCKAS3hhZaibwQGhjwAHBjaZRg/Im25TvCGtM+XF8r48C2/7tF2Cyx1uT7tKXLc6rFf4O5aqs&#10;Mc0GU3sQ3KJcmSk/V9N/8DgIbwxEsJfPdP43+o1RtTLb7Y7jO5xwTI7t0M+2ah5lAAHNnIQ0Nvqi&#10;0YeN9V0P/WKjfmmcRmhjXVECxJ4fLBTeTsm+npXPBAzCGocEuHNyLAQ2U7l+7gI2lwVICW1MEaJl&#10;mmR7hEpul43jDBqgascoUu6rmj3lvLAR2viZJlLL3ZfhT1ii2nUsHqdlGywAb8h7lq5KF/3YqMrR&#10;740mUX7P8QABMqpsSfbVCDudi6CTmUg4U4KA48nwlX0PNk1GgMwfLvNECQgmnJG+U86lt4B3sIB4&#10;iNwvrLQQZMVE86nwlP24aJIkLUH2PVjPJU2zVC+pmlFJo+mWvngR58rBUlfh58v0XqVpmPMzIjTQ&#10;tsigDp5gHdQUNQ/zPBKI+YJCtY3Xk9DLlx3+bpjg2EzuWWOeNlb2sDjE3HlyngXaLA8HYVvgpVD0&#10;XrmOX9d+NTiF/9ff37/9ha6GbiSFpSMnoRztFf3oqhyWN5pAnN5/ThW180ec4XjcXXO31Sa1YrBm&#10;XDrop7jT9xCZnvnSgTZguHwSNdFXketTIlSaijS3PESek6GHIZ1IkA0TzUWpWdTPOlHeAhLlJMSq&#10;ysZABKps5w54wnLvJZjuPIdd/zwihHoGVfEdWB1dlw78b/V5Wh1cxau7b1Cb2KTwdCWlG42ZfSiN&#10;aVF17Zo8mKoS21GT1IbCiBr4nQmF+2kflEXVYt9PB+Fi5gVP8yBEXkpHqk8ZKhMIDC2oTuxBPpU1&#10;2V6UUxaaMq7LsXagJqFdx5M9CtCQ1oV0nyL0lAzhRsWYqmkxzsm4VtaPkfpxTLfKg3b0MR7eXMPq&#10;2BM1Rzuf9JJ5UgXUatGY3oVmWUdBaJW8MUUiP6Bcy30VBlQhxDpOYZeBCYwkTbLPxd9voclz8z2r&#10;cXafi6ZCYeF8QlqYTSJiHbPQkz+meZiKAmq1UR3L9qxAaaDBlMmAgmyvSlRFtGui4WDrBDgf80dL&#10;ar9O57oIfqOV82hK6lXfxO6cES0/FnkuHZXhHcjxqUWB/xWdn99fNgtAY0KrdOJvNEfb2sRDVdrW&#10;Ju4KmHzE35/+QGdhM251TWKwfgA9pV2Y7ZrRHG2Pxlex0DuH+0P3cW/wngDMR3kgOMhb3kXpfDfh&#10;Ldcm7FwUriQ04evmV7y991adqyeqhjFVMywd+HPc61mWfW2QN840Tfcx3ryAzvJBXK8ZQWNWE3xt&#10;fHB3cB6/vf4g981HBQSCGodrk1MaNMAhwYjgQpWNUKWBCAJTBpOnwTTKklPvmarjuQDqCwO8fV+O&#10;SpPoPhbweMSIT25HQEpLWAlgyToJggpg0ghRLxZojjUA2uut9B5Gs6gRtIzARujjOIc0r/I7Ap9O&#10;ExD7/zKPft8Iapr7TfZF12kEKhmq6iUAxohPAhuVtZeLBCn5fkWO474R2gQujWqbmjy5fcN6/hvG&#10;vkGbsRFgpRkT7BqXYTDEq9ty/FvbfbMsx7gFba9uEdAEHm/f0+ABghlB7eUtgc0VuY4CbgbftBlV&#10;2bQt3sPTyTlV2ejT9uLWA22vF9cEvAzmUaYQeTYqywjAsW6plr4iUI2xFBbrmRpyvdFEuj52R82V&#10;jBY1whpVNc3ZJsC2PnUHz2Q6t0HljaDGnG4vb63q8q/n5VpP3v0GbDSvUm3TIvdsW8BGWKN5lX5x&#10;bHevzWj5tpWeKYW1O90CcVumVmPCXgY4ML0I2+q1eS1Kz1qkK223MFk9glF5Ho1XjmC4bAT9hcPo&#10;yLyudZyvF92UzsEDwfKSWJR8XUBEOnmBmBvVq0h0v6qmyQB7eTkLvobcwC4tY0Wn6lDpsIzKGMsi&#10;mQpUUGWjM70NO37pAK0OMZdbGs4eicO5Y4kKc/t/OS8gEQpH+d7lRAbSvbsR59ykwEYVh4obM+9T&#10;tWEHyI6QjtzsHGmKoy8bo+y8zmTgkhmT0wapEkg1jRB02TpfoYewwyAFKm40PzJilfBkJx21w+lU&#10;WJtGap3SowKoFibhMD3kL0OZtt0GprLOvNRxmJtGYdf2swprJw+Hagmr0yYCa7KPJwQ+WDXhpDQT&#10;OX6m+aAZmDVHWbqKBePNZPrunyxhKsNTMt8FOW9ecr6c5FisZR5b6dwvMlmuAAqT6bL52harYsjG&#10;AA0eB5UYqjM8fvqSEYSYn8zuYAhMBXzp+0VnfZonCRA0W9NnioEDLBl2eMd5nUZ4Y66wePdm0L/K&#10;UoDioFwP6wNyXHt94XU6G47H5HwJiDoKhBI2qLixcTqLqvP6GNQ8ZvQ3lK+iwkTzKf3hLPYJ/Ams&#10;UWWykSHNnczXRpWMjbDGRoWQZkaNIJXt0DTK6FJGhDLalP56hDYqWywnRbMkc75xXTSrstEsSpXN&#10;R+4lb5NEgbMcNY2GyDo8BDb9ZD0BAk9BArQhco79BMKDLQ1JdZkw2myXmwZNUAFjWpNLAlkEU96H&#10;vJ95jMyrxhcFFo4nGGtAhKw/wFqul2wvN/C6qmt0EfA/W6C/CaqhVN/OyDHayj6f3E3gjpVzFa2K&#10;mxF2Cb9Mt0KVjWWvCG46XYDd4mCQvACFarOU679tYeTWFp4Js/3x19YYYe0Pab/hX3/+hd7GdpSn&#10;l+Ja3TXck051TDpJD8sgOJi4axHucPt4+VFFCWyUqYL0cuW1dEofsLn0Sh68r/By/hV+XX4nnX0/&#10;igIrYXPAAZ4n/RHtkKLVEBhNyqADKmwhAiSMGmW6D+ZrO3tAqP5EBCz2OMFkuzXsDnkL6dvLSQ1F&#10;YUgL7g08l47yd7y68w43qkbRmNGCqItxSPXKVoDMDqpSha0stlUBrKNwDAO1s6iMa0L4hUS4mvrI&#10;SY+Ai7xhsqxWuneJglnKZXk4BdVrCS6qdFkCT1xHCcEzpAZX06+hSECL4fJqNg2tVhMqwatP3mJb&#10;s3vQnt+tkNYvQEFoG6odw/hVeZCOyIN7ah29pX3ywItBXVIz2nJvoDmrVxW6p9ObArxP5Bi9keic&#10;o6peWYhAln81OlL6tYYoo0erAlu0rBbTdzixjqpNhpb5okIWf1FuWqsYzSN3rXBcTawN8V0aIRot&#10;55iBCkzZQdWsPrYHxUENuhwDNejTdrfnmQB2tUaS0reNil9leBPS3Ytxo3ACdXJO+JlKabZPlS7H&#10;RMO+5mFqDh8qH8G7B++wMbeOx2N3cbf/Fp5IB/f+KSsNvMOVtCp0FLRism1KrscQRhqHZXxCfdho&#10;Fn1085GaRSebZ+FjFYwTu04r0HqdDoTNQQekuGfhhUDc3NV53Kwaw2z9JEZL+tRfJ/5CHC4cuYCu&#10;nGt4MrGBZhlmBBSgvaAHUS7RiHOPFBB5KQD5VgCHpk9DDrKP68/x/NYcVm70KfgoLK0afMsIRYQL&#10;KmeGJjDzZFXgTGDq6QMDuG3IuraAzVjtQBtzsBHcjNCmnw2mTzWHylC3s6WMfQ9qVNuM3xHECHU0&#10;qXI+Ap/C3xaAEby+jX8/7X9N32pcL9U6boufeR5opmTkJyGW54cpSrRu6OpjVdoUyght957g15Ut&#10;aCO8SeN330PbfwDad41AqPnZtqCNlRE0NciWLx2hjYl9FdikGc2jb1fks8AaTaPPJ2+pikbT5+tF&#10;mb78WJWy1wsy/23ZB/n8bGJOoe3d43U8m5rHxsyK+rQRqDZm7oEBBgb/NkNqEPrJaXJe1i6Vxnxs&#10;rKbASguENibmZWqQzZlVWY454x7q8ptz8nmaqWbufwM2NoIcp2kaERmn4kZIfDo4Z9iGAKE2gTeq&#10;bmpuZRuR7+T3QnXNCG0crg4tGprM82iEIGiIJmVwgzHNCBP4GnO7MQJ2Y2JV4O02lltncevKhLzc&#10;jEq7iZHiAQyVDmOgaATtGTewOf8OTmYhSA2+gnB5sTstzxTmhRpuXFMwoy9ZUeQgYl0bVF1jB0XF&#10;izDFDoqKC9vh7Q6qGFFpszNhVv0kXDBNlw5HwEOG/Owinb7D8SREOV4R+MqXZ12aPPOrZX1UK5iK&#10;Ik07TprqWAqIaT2MkaIcJ8RRLfKyzsJlphmxlM7UTF74ZT9pbmTZJ0IaQYfmWoIKwYUQR6WN0OZt&#10;W4rLdoUaLWp3Kh5RPldhJ+NWAmhMrBsX3IV7C5/heDYbFqbROHE0RNN90DRqdlRA7EgYTA4GC9gJ&#10;EDHaUzpgJtRlGSsbNQcHw0LOxyUBs3Nyfsxk3pMCNTYyfk5AjM3XoRyWhDCBU/r9GQMSnE8ZAI7H&#10;wH22PWZIvst8doQCmj8JZWfk2Fjy6eROV/U5oyLEiFB+T7WLSXN57J6WmZrfjhn3j8qxndjtqsDl&#10;bp6tUbiMWqWZlEqaley3zUE5XwIVFwQuzh+KVFhzMmEKDwO88dqwuDp92Kgs8foT2mzkeOnfRj84&#10;mnCpRmnaDoEzjQqV9bKklbFx/wltLAtFHzWCGKczbQdNn1yeEbJ+sp/uAl00pTIliJ3Mz3loUqXi&#10;xpJYzrKfLI/lJvt8WdbF5inLe8n24+R+CRJQznC9gjTnOs0+4XlCjl/gjf5nVC15LzvIvDw2mn8v&#10;nUzTlxCqYDyHCv7Ho+FqlqgvK7wPLQUWOb+vVQEYSEPljL6XVIPPy3UlRDOi1plgKcfGZiHn+MzB&#10;CDlPYQLhYQpslnJvENI4ZNkrbpc+nUy6zEL+VIqpGNvIfbBNCe3PvzWab0Mesuv37mNTOqxX8qD/&#10;/OZX/PH5Mx4tLGL2xhg27q/j06vP6Cm7Dj8b2dABe8Q4JqtvVpJHBu7038fq+GO8Xv0Vv739XU1b&#10;XzY+S/uC948+oC6hWWtRmu2xFKp11Zxlic55mr/Nz1puiKN+QvDR8oMNR6IrfRZScMkkVMDNE0d/&#10;sVRoY9Qnk/zmBFxBX9VtrI69xHjbffWlSw0oQkV8A7KCiuSAQzTAIsuvXH7gCerTNlC5gJHaZTSk&#10;9qEp9TrKwq6gPq5NYCNTwCRG/dNKQhuQ4VuBnMAaFIbWCei1oTyuRas+1KR1oji2EQy4uJrZKxDX&#10;gLpkATr/EgG4GgG8egG+JvQU92NAQOJm45S24bpRTMib7rQ8NEev3FQH+Ydjj7B+awMF4aVoym5H&#10;d+kAxq7O4u3aRzy7tSkg8Flh48JxD5SG1iu0MTihKbZXoa3AsxrZLmUamMAgBEZ1Mh0HgzyYX83j&#10;ZLAW6KcqWBjWgK7cEW00S8ecF2hzyESBXzUqwloV2EpDrupyRYFX1CR6q+mBTvcwDZEfm7cWh+/M&#10;GkKNAHBtTIsAXRmqIppREFirLU+AMuNyMdxO+iL9cq50+G/wWa79+vQTrEjn8XB0Sc2jf73/HU9u&#10;3tPIzc7CNtzqvIXB6kE5XwOY755XlW22cxo3G25ic/mVwq6TqRsuygsCzcdHt5vKw8QJuX6l8rA6&#10;qyaeicpxzDcIbLUtSic0qBDncNgRnTk30JpzXUGYZmq/s4EojS7CVNuwwMim3J+GdBLGqEtGYSos&#10;balXRrDhNFY1ePNQ4OypgMvyvIzfw+fN51q5gMD2rbGagSbH3QI2VdVkHqpuRuWN0LbVFNhke9/a&#10;FqAZIeo/vpNm3KdvMPbfQPa/pn3X/nt939oWFG4u3pblCU80wz5TE+jXl6/lN/xazYtfmMPuvny/&#10;1d7eW9sCty3V7a4cvyyrZk2BMwNU0leQZtwn+P3tWzm3PC/MS3dXo2tfPxLIWhWQY9vyafvAVB8r&#10;9/HhsQClrPPlnMDYosDXPQMwsm3eEogSyOJ2qay9mn+gCtaHBxt4f/+ZQhv3mfMYm/HzryuPBKoM&#10;vmaP+iY1mIHrpF+cVlYYXlCfs6/P3+LD6gv8+eajIQ/c1ALeLD0ywNcUVb4H6idnUO9k3QKFRr+5&#10;J6O3tgBxUdvaGFOGGOqjro/NG6Jct7ajeeNk3Ah3hMLNWdk3+c0Q3NhYqeHBwDweC+BRbWOjGkdY&#10;0xJbw9w/Blbc+xa8wMoJLEi/0j6Dux3zmJYXRyO4LTbdQktyGwaLR9FfPI7VgQ3khDWiKOUaEkOa&#10;YXrostby7CxZwd4fzNVEWhozornRomSc6grNPK6nMrXzZyDBHplv94/mW6k7WIYpDqZ7/KTzYUQc&#10;s/0nSccUCR+bcvhYlyLErlKeF11b5qgkeJ/OEyhgOqh07egUDATg6MDtZ5mrKShocqLTt6ZPsMwQ&#10;aBNws84Fc7kxFQh9w2gijZTOmR0iYYWd7kUz1s90g8keT82NVhQ3piWt7M0ECi7KMzSwE44CgVbS&#10;mTN69O0mkBY7oMB2ZJ+n+rmZHgoQOJOOVpaxt8iA5fF4A6wJpJgJlFhJB28qnSwLxF8WmHWSDpzj&#10;Jvu8YS2wZ86OWc4Na5UyKS+DMwhxjLJl1QSaSKkG8hg4zmNix816oBzSlEZ1JsmjSSHDloAk27OS&#10;Zrrzkjwf7b9FjNKRnSoRFZwQgUNG3e78xwk9J0azpo2sy9taruelKwLleQJ6Agl7vL75tLmYJKoj&#10;PpWkwDMCPmeLDeAmjcl2qU5RSaK6Z1TXmHCXIEYTYsKFGlXRCGtsjO6k+ZPVEKioEdq4HBPSchma&#10;TDVPm8CWsRwUa47GOtXqdjgfTcEEQEN+NkMS3ASbMg08uCggZEe/uIOhcDwQDC9ZJtgiG5G2hUgX&#10;YHMjyAtsswbp2YMBGihABS3Vq1X9JC/IOplY2FL2RWuuyvdUtxjFyXJS9C30sMzSPHU8r/t+tFKf&#10;N/oCRl6s14AZgrZRKaPqyChbnjNCL6GNits5ucct94foC8Xp/YE4uddHrkmEXl82KqrHBcJp3j8q&#10;EE5ws1KlLXgL2uTvy7v3eCEP03vTM/jr61d8ff8e719uYv3uHTSVlKEoMR1jHYPoq7+BQPsgbNu2&#10;DScEvpLdMhF8NhIlEdV4PicPy2fv8fnlZ4EPedg9/4gvm1/w14e/NEAgzTNLdtzQAXOZYBuWqcoT&#10;OIuVty06TvrLDzUMflbJ0oSYzegMGAmrfW6qtLFgeYRdlvq9DdQsI923CrXpfQh0SIGndRjKBdLK&#10;EuWhE1eL+rQ2+NlGIsxByNwsEFfTB9S37WrKDU3TwQS5zcnXMFI2q/5ZVI1K5Q2T2cHbs/tREcMg&#10;ggaUxTQKtDWiUQCqLKEJValtAm0tKI2/ispkRlTRf68eLdnX0FV4AzNt8kZ74y7mOm8roF0vu6HQ&#10;xnGqbAs9AsDtcxhrGFeQG5SH6I3KIQGJedwZXMW94cd4vvgKX9/8gfWF1/LDcpAfmycyPAoVkuiL&#10;xsaUH23x/fA9EaGF7Flv1GqvI84f9tRC+CE28YhzyQOTGyd7FitU0VRKxYypV3xOhaNWjrsza0RL&#10;2FyJ60WmZ7kGItC37f61dQU4g58a35i8sdz5GGG28cjzLUfwmRhURl7ViNlQmRbrmCE/AG9NHExf&#10;tgcD97E2Qd+wdazR2fvWQzy+uaL3WmfeVVTElco5GUJnQadC20zrDGY7ZhXYptom9PPj8Sd4OvNc&#10;3miCUC3X4WbdrEB/Gi4cdUVlVAOqIhu0huJ4xU0MFw5ipeOOmnz+eP0H5pqX5NiuoyW9B/1V45ra&#10;4EbFIBpTa/Figb5r9wVUCAb3vjnkU3FSZUsVLgGSLXBSP7Jn8vmxwAZhiyBGAKMJ9BuwGeCNqps2&#10;BTb6hQkscVzVNZn+HbAZpv3b3Pk9sP03VH0PXEYA+3/B2f9X+36dxnVxyEAIwzxPFJy+vvpV/ft+&#10;f/0Gf7x5J3AmwPVKgItVCBbv4dPTF3gv0Eto+2Ye3YK2dw+pvBmgjaqZBhTI8K8PH1V94zaMSXcJ&#10;bK8e3FGlTUtjLd/Z8mVblW2/3UopsoqPT56pOZaK24dHawIxwwpw9FUjhL27u6bm0U9PXqmK9VIg&#10;7t2dtW9+bVTjOB9ztq3dnFG4on8bc7KtXrupMLY5u6jA9kTAihD1ee2Vql9f19+oyZQpRqjGMWKV&#10;VRVo6iSUcV1GBW9zTraztW42ghyHr5cfyfZZKou545ZUtXt0Y0JVPLZXsq6H1yblHh4WqLulKtuX&#10;9bcafMAoVKPS9lxg7snYCh4OywvrkCFCVYFNGiNejeW4CG2MLiW0PR26g+W2aVmvPJeYr02AbVZe&#10;huYaprH/hwNoiGtGb578NtJvoDC2DalhTYj0v4JL1umI82xAX81D6ZwstVi5v22RgFGWmovUt+xU&#10;NrpKVhXc2GGxDubP2w5rIXhDQtgk6fhScOAX6WgFxGgaDXNqhK9thbxMVyPMXjr1w7EGp29pzscZ&#10;9cg8XBlwP5Gp/kIENxeqGQJkdPY21ptkZ8htEkYYcECfNaYkoSLBZL/ML8eUCnHuV2TbsZqqhFC5&#10;458n1OSYEtCJ3NghxPo0wfp4NHb/bI1Du501WpRVHJIjrqu6tnu77Vbajxj1bzM54KfzEO5OC7Sc&#10;lM6Z4HaKipt0rExtQpMo1TUC2wnphM8eZzJfNxyXTvqMdOr2cm5YzstTzie/O38iWVU5KmyEthMC&#10;PxwSANh4fIcFVtiZU4mJdKxWpcxkxwWc2uOh6TtO77uMU3s9YXXAXwGVkYiclwDBKNwEAT0qOSf3&#10;emlKFfpQEbRP7PVGqEO1KkWn9njDXGCKQw08OBQhfcIVHN/pquBGlW3fD5bY/5ONbN/gZE+/NQIV&#10;gY3KEhujRamQ0QeNIGYpIEhoI6xZ7vKAr2mqqmo07dJBn/5eDFRIc2lUPzYuS5Moo2IDBNa5fm5L&#10;1ykQyBxtNKWycoGn3FMENueDEWoapeJ2SebxlGXc5PrEC4x5CSS7yzlxPSngJOflmJw38wO+oInY&#10;4Zgwhlwj7zN5sJF9ZSUIBoFYynHt+dFCYZkBALYmBqWW14KBAxpEsMNZzq8cs0AeoZcvCwQ9qnN6&#10;7vdeVsXzkrzcGFVKi33+AtZMmRKhZmkuayHniwBHnzaj8sb72ghqbIbxEGz78/NXvF3fxOSNQUz3&#10;D2Nj9bF2rPzbePgABYnS+fsF4PqVFvz24TP+9fvfiHKPxs4f9srOWiM3qBzRF+JRnViPzaWXePP4&#10;jQDbr9KBvQV++1uVlLeP3qIprVl+bN5yM1gJrcubgmumdvJUwS5bRMjJC4K3VSwcTGh2DRJ4E+Cy&#10;z4OzSRhMtp9Vn7a55scCHlOoTbyOnpJp1CT1oi7zGirTOhDrlY2s8DI0FQh8hBQiwTsD1WlXkXg5&#10;U364AQh3SFb/MybB7cwcVP+u+tgOXMuleWAcZaF1qAhvUFNkxuUC5ASWa+LJagG0sth6lCY0oCaj&#10;FfXZPYj2zERNZjcKBNYaZdhbMqBKDs2dE00zWOy9LfB2C2NXxtBX0YfJpkmFkOmWaR3y88TVCdy+&#10;dhvDMs+YjC/I+FzPAkabZ7A8vIrFa/LWvvRaoGYAVgcd4HDYVfPCFfvWapmqfI8qTffBCFJ/s2ic&#10;3++uxeyZZ43Rnsd3WsqD1RNZ/lVIulyMNO8yNftm+1RoPrlcvypVFquiOhRiGVRQJm/XzM3GYIPH&#10;Qy8R65CNTI9iWV+URrHebn+I4qAabVnepUh1LxD4HUFDWic8TgcgwzdP/RhpFn/74Ff1ZXs4soKl&#10;a1MaOcqyU/wri8zDfPsUuvLbBYzLNSJ0hglApRmVNqpuc13z6geY7pOLocpx6cjfoyu3H9b77dGc&#10;0oWBkpuYqJ3BUOEI7nQ9gNdJP0TYxuDpzQ10Zd9Avp/cD8mdalbtLx5FjcD8dOOo1idlQXhGjH5a&#10;f67QRvMnge2Pd+/waWMDX14xCILg9RiGoAPmbxOweCiQJ8Cm5aUIb1TWvoc2hTVDU4WN0CawpnVD&#10;VwVOtkDw+6YARVD7Htb+6/N/zPvd5/+/G5f9rhm3YTRTEq6otP398RNO7tmL1owChbX6hAxNn/H6&#10;9n3s+eeP+G3zjUFpk/bNn+17aFPftlWFN5o5uc7Bqhr89emTAhrLftE8SnXt5X2DeVQ/y/y/yXX5&#10;+/1nedH7Q14gvPB+9Sk+rW2o/xoBjoqb0VxqBDKqbB+fvMDb5adwPmqBxthMAbgXAmJLuhx98Zjn&#10;TRPtCnjRbEqII3y9FbhjpOnDvjFVv14J/P31+hNCTl/ESEEzfn/+Du/vPRVwW5LtP9b1EeLYCGhG&#10;JY1wpqob24yMSyOoff89wVKrLgzP6rZZA5VpRl4vPPoWpMA0JFpOa0TAi6ZP+rgJkBHcNmb/C9pk&#10;moKdDDXNCD/fmMU9ATZDJOm0wN485psncL93cStX2zCm6m9iun4K9TGGF5++olF9PuTLMzE9qhUx&#10;gdLBm4QiI6gTV3NuSccTqtBDlYfqD32q6Gt2fLeXdGyW2PfTGbm2QFFMn0BGNP65bS9+2XZE2lFs&#10;/4ep5iVzsyiQl7UZONFUeoA+PIwWjdHoUZpH6ddG8yiDEzxP56jfDz+7nkxXc2n4+Wo1SVFhMyYp&#10;pVnPyypXU2KwnBYT6+75yRyHd56Dn12uwGG2dILB0nm6y36a4fQBH63w4CQd+GWbPGRGyv6aJWPP&#10;z2dw4mCAQFcwzstxXildgY1ZEn7653H8Y9sBVdZCBGAJd3u3n0OkVxPOCggygtSc8LQ/AJYEOOlc&#10;D+5yhp2s38okErYnWM4qBHt/sVEoNNnvDdezubKsAJ00lzM5cp4N8507HqMmXkKacehmkS3DBBzb&#10;7a6lrQ7tuAgWk2dn7yvAytQfTJ67W0CUQ0Ibkx8T2NjOmQgkHAxS0OY6qRAR2NzNMxUsmBePQ5oC&#10;CW2n9/pg9z/M1DR66Gd7hTab/SHq1+Z0lNGg8Tjwk+03cykVNsIU/etoBmSQhPrVyf5ROWOgAH3Z&#10;CFg0eyq4CZy5yrXlNJa/ItTQPEnVjsoazan0gyOgcZ2MiDXd6SL3hYCZfEdouyRQRaXNVYDf61gS&#10;3GT/WICejUEJDgJBrGdKVc32EEtkBoL+j0xYy/QZzHt2WqCNqTUMLVJNkkZg43lncmMqs6ZyThng&#10;YlDborUZ1U9ekxMCwRfkWrJ6xUW5l/g9l2NUKM3UNBsTaAmn9BekmklFz1rODVW2Y7vc9BoQ2Kiy&#10;0a+NQ34mqPElhL85Ahs/b+u70o0bDd0YbRvC8sgimooaMNjSh/mBCZSlZiPa2xfjvde0szX+3eyc&#10;xCVLTxzedRzNmV0oDa1ER0EPfn/zO14sbWDj9jP8/u4r3j19g66idpjsMoHVfhv4WAQj0iFRFTZG&#10;XobYxCHAJh5JHkVCqdHwsoyB3VFSqLwZnGJeE6HRfe6w3Osi4JCABMdCTF55IB3+I3QXTqKndBLL&#10;g2sYa1tAf8MUrtWNortiAD2V/dr490aA0fX0ZbnBQzT9BvOlUX2pjm4WUOnAWPW0dv40+TGLP018&#10;JaE1yA4QMAqpVCjLDCxEedwVVKY2yUPpCvKj61Cf2YMrWb3qv0az8HCdAETTlCpqhDOa94ZqhjBc&#10;O6zgNlo/qsBmVJQIbtdKr2n6iSmBFQIbhzdbb2Huxh0M8G248zY+PPusQORs4ikwVYD8y5UKboUe&#10;dci6VIbGyB6U+TYi170SEWfT1U8tyYUtX5U2+vEleBTqeHkMfe+uINOrTKCrXMtvUXlk2hUGItC3&#10;jWobU4Q8GtxUkMv1qVRoIzD+/vovdGb140bhmEBfBdoEmJeuraq6yPugNbdTAyzerL7BK7kP1qcN&#10;6toL6ZCe0wF7YkWL2/eXyz5HFmOsbligtEvPG88JIXZ19J4A67wGISxdX9ZzSwWzr2wE7x99VB9K&#10;mtVnGqUTnHqJwYJhLDUvSyd0C6Y7zOStLBTTDfPIulyoHRGdrLuy+9Cc3KHVGSbqhwyd3cgcNhmF&#10;KEDBVBn0DyPUaO1Lti2wYLoOox8bU3wQ2gxQJgBEKFNYMwCbwSxqmK7zPKFiR1ii7xZ94r6Dti2V&#10;7Hs4+wZWnL5lrvw/kPaduvb9dIKnjnOasRk/b83zf76XpuuQZbk9moFpuvzz/Xs1UVJNLwuPV5Mi&#10;xz8929T0GhynMqUQ9d/QRlh7IPsmyzPqk59/f/MWj8Zu6nI0j34VIP68uWkwhwoYb7JA/SPZNypv&#10;y4ZEujTD/uvTV13m7/ef8Mev71Th05xwW+bRjen5b9BGkyWDEPD5D10m7ryHpv/g/AS39WkBHibn&#10;lfmZs80IbZqMlyqaQB9VMAYxfHryGl+fvtX1dCZV4euzt/jy7Ff1e1sbnBRgXMXDGxNyDv6tpLEZ&#10;FTeC2ibLas3LvfJwXT8bTaeENa6H8MbhU00xYog8JbSx0fTKlCGMPjVCGBtNpUusUTogMDe4oEN+&#10;rxUX5HuO3+udEli7iaWOcdxqGlJoY2krQhvbSEW/pv9gvjaCG90JZq/Kcz+1SwOtSpOvISm8Db6u&#10;5ThvmYJk/zZcr1qFo3RETPq54x/HVfFhJ3V0xwUc+MVez9POf5rq85Z/iwMvkeBTi90/nsSPAjzs&#10;xKggOQl8XTqZgXDHelk+WZvn6VxtvlZF0sElCAgmK7wR4i4eT9VxP+tidQqn8zsjFhmIQF8qNpqo&#10;GCDBLPI2x0JwYLsVdv1oIuB2HKmBV7DU/1L27x8CNaaw2O+F3T+YybwG/7aimAHYCXiZCuTs+PEU&#10;LGR6UnAX0sKvoyRzCibSqf8o0LnjJwtE+rYgwLUWxwX6Qt2vINC5BvbSQZsTYo/Hw0oAlsBGNY1K&#10;GwGQMGYmsHBSmpXA01EBRwsBBIIfgS3Gtx1nT8RqMAQrRzDhr799sZqWjc7nNDEziIFlvjhO5dLi&#10;oEGZIWjQpEdl7eiO8xpcQGDj8TFdBK+XrWyXJj2uj0oko3u5HIcEOEI4zXDB5ysMkaQHQnF0u6OC&#10;GwHO7iBzqwmgCbBxSBMpgY3mU5r6THe5asQqI0S/BR/IvhHaaPpkclwqbYzOZIoOBhAQ3ghsjBwl&#10;9JlvKXQENC5H9Y0qG+uOxl2o0RxxhDsTAVaqcZeOxYIRpYFyP6RcqIfzwSiFNq7TmQrZXm8tPs9K&#10;BAS2M3ItTux106oDBDYWXWdjWSieJ8ItIYnKGGu98jyzxFigQ4Uqa7x/WVnDUcCd14TARrVN/cxk&#10;fxzk+p8+EKDzpgd2a4Q1zzF925jXjlCqaqLsE19AGKnL60eFzUzg9JJZmgKamZwHoz8bYZq5Cnkv&#10;MOchryGhTc2jA3X92FhcR0/ZNTicvIiDOw7D4vBZHN19BCcPHMet6xNbP0XD3+fXH/Hp1UcBpUnc&#10;qBpAZ3Yvegv7UJNYqw7kr1Y38XHjHb5wvs0P8DvrJyfbBLYHHHDxmLvm8Ao/R9mTQQACIycC5YZJ&#10;hu+ZeFXaXM2iZKdd4G0hbwNmDKsNxtFf5Ie47SCO/myBO73PpYP5Ih3vJj48/w1f3vyBe2MPMU1l&#10;5sZtDF4VOGKyycHlrT0GlodWkO6XigC7QOSHFmtUZ0VsI5rTujXRbVV0I7pyhxQkA6yiEGGfhKKw&#10;euQFVQu4Val5tCGjC0WRtcgTQKVZlKVfptqXcVsA6+61FcwIhE1dHcdw9YDCyHz7LGZbxrHQMY2J&#10;hmHcZJ67xhFpNzHTPInFzjkFt/GWCUx3ENrmMdt1S6BNxq8vYb5nRaFtY/4VbnXcEXAKhc/pUEMx&#10;eM8KFHnWo8CjBunn89S/jX5trHbAqgcVEW1I8yhGonshQi+kahAF1bYU71LUJHejJLIJ8a75KApv&#10;lE65WednQAGjeJlnrSaqU33a/MyjFdoYKUpgfDy0gYkri3jQv6Zq6WLnfTwcewqaeAcFMnuKe1Ut&#10;W597inv9Cxp48GjstsLaPemIfn/7WcDvC0ojCtCa1STnbErWN47bnQuqyN7pv4OV/ttYuiHbGH6A&#10;tamn6veXHVCI+31PcLNuBpdM3NEQ34LXt99KB/UIi1eX8P7uBxT4liDFJUM6oNtoS+9Fd86gwNoA&#10;5lvvYahsAl0CmMNlQ5isG9K0CEz7QBgxlpTikLBGeGDpqbdPnujw3dOnBrh4JPNsyHQGFDy6bwCy&#10;Z080vYcGHtDUSYiTcW1bsPYNzoyARHDitK32P4GN825Bm/GzcTmqgWw6XebhkMD2P6Ht+/b/8R3X&#10;xTQmHDIAQpPiynn47fUbTWz7u8AS/9gx//XuE/Dnv7DYcgOfn740OPsLqP16l8BGVU2OZSsQQaFN&#10;GmuY0gT9bHoG+3/+GZtLAmSbhLZXGgBCaHv14IFOZ6Tqh7UN/P3BoLIRaLhdmhGZkPnri9cKXGyv&#10;bgtkrjwUyON21vD+wTp+23ijJdHMduzH8+EF/L5J8+pjNZES2qi2MUkvwfDxyJRCG8GLAGVU2F5N&#10;reK39Xco983UbUdZ+WOlSbb//nc1vRLqaD4lICrwCcQyv9vGzJJhfVtDRqu+vE1wk/XKPvLz+swi&#10;GBTBfHHcvjFvnNHf7ek4k/8+lOUNwQyrAzN4Ki89BLHb7aMKZZrOg6ZPaUzzwQhSzdfGFCAyjQob&#10;52Gj0kaVjak/mLtwpmEUo5UDuNO1KMA2pqk/+ov65LdCH98uzdGWG9eFhNAWhPtdha9LOTrK7uBa&#10;5QPpWL1gsttZOxV2XDSt0YxDf57tAjZW0qm9Wv2K9dsf8GbNUJLu9aOviPOsUqA7ssNRVQxCFzsu&#10;Om/TL4qKw1mqLzSJmtFPLfeb4sbxy+Z5OvQ4RYUtG14WufIyLwAg4wxQoDO+2f7L2PuTmVyvf+Ln&#10;bXul77KU3+pvug9/fjDcuwelD3GmmiX7TsXQ+0y2Ji3dv90Oe38+q8B01jQG/pcq4XGuQP3XmFiX&#10;apuHQ7FCG02juXHDiGeqE7d6mArAmRFOTBPUP20fc2oJqNjIdghtJw4H4dh+D5gdDsSxfZfV9Epg&#10;MxeospVOmH5tmVH9quwFCwS6WGdrtCCT6RICaMIlRBDSWCWBReMJcMzjRlMaFRn6FdIseuAnaxyS&#10;Yzm+x1WAwF/TRNjLMRAwjuy8pEoklSGa3AgE9EskeNPnjYBBgFPlTeCJqhajPq1knOAUbF2g5k6m&#10;raC52mjmY0oM+mxRZTMm11WTtcAhU5IQwhgYQdAylp2i8sZGnzX6pbGwOhU2zkNljQEJjCLVeeV7&#10;BiKwEf4IdFyOAQtU2ZjgNtAsG94myQptVPDoJ0cfuov0G5RrbSvXjLBmts9T7xOWhzp7RMCNkC+N&#10;fn8MzjgsLyBUx1icnwE0RwVGPa3y4HeuSM+hg8A1TaQXzASeZH76HxKgaXrm+eM8BDZW4qAiRzX3&#10;4A47DVzgCwLVNgZr8FzR9ElgY+AHf0+8HmwcZzPd46EwTVO4MWUN4Y3Axmu4rSOrRzpCVyFlW1mp&#10;IQXFBVNXHN15TBa00Yel8e/B6KIW8/76Wh6q8sfM8o1JLagIr8a1ol7cFVCaaBnB+sJj3BmaR1NW&#10;Hfb8sBs7/7FTncaP7zitsMbmeMQH0Q4Z6m8VeTEL5bEdKIlqRYh9tuZfcxBYC7bNhqsJL7I/jvxs&#10;ruCW4lYmb8zv0Jw1gL7KcbxYeoWNlU08mHiE4eabGG2dwECDAFLnFD6/kk5m6y89OE1OuBMKIopQ&#10;n9akiXXppM60IKxcwAoGrGZAkyGjLqMvZiM3qBYNqT0aJZoXXIHSmDoNMOirHhOoeILhukkBiTEF&#10;tYWOW5iWhzvBbaDihgLb+JUhXCvuVFjj5+mmMZ1n/MooRmoGdVxNp50CeAJshLcJqnACMHPdy1jo&#10;lQf83Et8efkHWtN6YLHHFrke5Sjxq1PTaKl3I/LlwcqWK9DG/G1M41Ea1qS+eQxAqE+7huygGgVj&#10;QluzwExhRKOed5pDWDe1JqZLzaTl4a0aQcoAhMbEaxqcQGhjMmSqkgShgsAKdMpDfqR6SkDrDu4M&#10;PFATb0d+p6qIBC4WeDcC2/rsPRmXTurmknaoj0bvoDahQou532qZUXBbkk6EsEe1bbpdgPbavFZB&#10;oImUwRtUMacab8HthA9iLyThamKbdHabeDn/RsDhLZoTOxDrkKhpRqicMknxQMmERsQxcIJRy0xt&#10;wNI9LOtDBeLBjXE8nZgRKL4tQEMQMvhYvbpzRx3kjdD2fn0db2X6G4Gwt1vmUYKbmj+fPtZEugpt&#10;RpOojGsEqRHaCEv/j2aEuW+NEGf0a5P2H/P/N7QRuraA7T/A7f/VZJn/hjaaRRmRSr82FsXn+SCw&#10;Edz+/vhFwOsZdkiHyHF8/l39x/54+Q4fVtf/D7QxwpTqGuuWqnlUlbeHWiy/OTNLfj+1wN//wmvO&#10;I6D8YnkZ7wjHGq0qECRQ88eb9/hNgCvS1kXemM3kjfyEbpfBAAQ3whp97HQowMZl/n5H0PsTd9uG&#10;tJP+LIDFaYwkZZABQY0wqWbS2QWBJKYDMSTWZd41pt94dH0Kf7yQXv7T37oO9yNO2LNtJwJOuKlC&#10;/PnRKwHB94aKCzcFsATyaC7WMlpMKyIvAVTyOE5Qe31nFRtzy3g4MinPLFaUEHiTeajycfuENqNJ&#10;9e39p1vwRhPukqYNebX4SD4vq9lTE+vemBWIu6uARmB7MrKsQ0KbEdz4meDGIRvztT0akpdLgTYm&#10;2SWs3e2+jRV5UWLh+IXmebSldWmt5Ep5ofNzykWwTw0SIrthbhqBysxJVaR2CXhRwflp2yGFCvr6&#10;0L9tbfKTZtbP9GuWF5i/5Ln1SKHpz61H79u133Fwu5Wcz59UlaHaYMzxpRGI0vH6WRfC/iiTsRpS&#10;fzCqjiZSNsKb/VHppAXoGGVKWGNkH5djJ3h4+zn8c9tuvV6Etuv1U//RZ4U4pOh3u/95HKYCTRdM&#10;IgUqMqXj9IedSQRM9rjDlEAlUHlGFbBY7PzJUv3XCGwXrDLVLMoapDSRxvi2KtjRnMnGSFHmZDsq&#10;54SNy5+TeffusNcI1JMCbGxU06jSmQpQOVqkG4IQBNxUZZPmYZuvahsVHHbSBGOCFk11DEqIdruK&#10;jKBr2P+LvZpH9/1ko1G6VHJoEmVEKIvjM1qUGfYJbGxm+31UpWGnTxMbgw8I3DSRHtvlopGohAgq&#10;lvR7o3nz0M/nFNpYwYDVCIzjNHcS1pi+wl3Am6k/qCIZI0YJJlq6StZHkymVN5o06YfIZQlmNG0S&#10;ANXPba+PrpcqGoGQcMbpTJbLIX3bWAGB83M+Ds2YAFhAkFUQWHYqzbFBC7yf2xeI3dtMZV/9ceBH&#10;S7DOJ1NzENDYCGumArQcPyfQZXOIyW8jFdhoHqXKRQimLyHBmOlq9HxJo8J1dNdF9Wk7JTC9RwB5&#10;3y/nNDEyX1wIvwQqzst5Lp1Kls+BmleNudYYCEOg5QtGmGPlViLdMAE0Q1JiKnKENu7DUQFsrpMw&#10;yGtDhZQgb0z9weu5zeHAJZzYaQGXY75apYBO6vTt8rUIQui5cNxqHge+/I0vL97JBT2M6eZBw6/h&#10;67+Q6Z+NEJsIRJyLxZXERjUBdhW1yA9XHga9k2jLa8S+H/fKTXAEe/65H76nwnF6l53WCs2WN7CQ&#10;M4mIuiRvTHaJiHDOQ4hTFtxPx8DFTA7UJFQueDTs5EY/KG9RZ/a5Yvc/DsFTvou5wBwxXrA/5qrQ&#10;9uvDN9i4vYmVgbtY6FtRFZCJgrMisvCvP/5d5DIrMhc+5wIR55WJaoE1RoO25F5Xs2l/1QSqEzrh&#10;axWnLdO3GtkB1VqCqyCwHKM1E+rIPlDej5uNE5gTmKBaRtVstHZIQWyo6roqaqO1/QpoMwKRbLcE&#10;JI1q22yLwE7rtMIdxwltVJkIbIQ3Km4cvynTCW6Pbj7Db7/+KQ/gJ7hsFgTXo35aOL7ctwl1IZ0o&#10;vVyLq2FdqA/rRMalEk2iywoTRcH1Cm3XK2aQGVyLKNc8xHowmW2dpkDRFtmkKhsboa0+oUdTgFSG&#10;tymo8X5gqhDmXmPgQbZXCVLcs9FXMoax2hkMVE9gtn1B1cKp9mnZ91taI/TZ7GOszz3Cw/FlrA5L&#10;52KENvnL8U9BTXy5nI8xTDYYziOVNp5LPR+t43Lcs5jpmFII5Ll+NL6mLwe5/oWqtNE/7d39D5hv&#10;WcbbOx9QHlyDUOsoDJaOo8C/HOme+RiruqVlxipCr6Ar4zoG8gWgs7owUtaLa9lXcL9nFI9GxrG5&#10;uKzqEk2hVNnePl5TSHu//nxryES5Mv70CV4/fGAwj26pamwfqKoJvBk//1tpEwgUiCJYfQ9N32DM&#10;2DhN5vkPYDNCG5f9/wIxTt8Ctf9oW1D3P5t8r8tyvVuNJtFXd5e1PiqHDEKgX9vLJXlhuLWg6trH&#10;py+w3D6Ae90j+LrxBh8eyvlYfgxNs3HnkcxvADYDtBHgBFYfPfkGbV83X6rStvfHH+VFKFQ61b/w&#10;x7v3ci55DALKKwI/AmxUO98/Xhc6+k2haN8/f5br1Yia8GT1VyO0qbImwEYoeru6BpamIjjS54yQ&#10;tmvbD9pJs+P+9HBDAxLUrCrAxoTAhDaqbgbFa1mOa0jrhX58+BJvFtfw95uvGMhuV1j7/ekX+B6T&#10;t949p7F2fVnVts9rr7E5fV+rGtCsqsDGigxbjSBGtY0KGxuh7fWdh7q/BDeacgluazdndd6HQ9O4&#10;0zOi+0JoM5pSmZRXk/OO3NZmBLe1sTvfIO3x8JKCGdU2o/JmVOHYHg4uynw0ry5oAXm2Wfk9Lcpv&#10;jgmo55qmMVQ+hO68G7heOoHyZHmBP5uEiMAGxIS2w/FsJgZaniI9sENevE2k0zP46fBtf++PVgoA&#10;A1WPkHb5Kj49/wubKx8x2/kAvmcj5QX3iv7eeR1qU/rww7bd2CXrYA1G+i8xxxWdywluTOsRaFOi&#10;qhuVNf8zJdKxxqi51OjrRqA7tddPnbhP7PbE/p/OqMJHGLTY746yhC788fH/Jho1wNw2HPjJQmDD&#10;X6MqaUY8uY+lg/xVyaBywpJb9D0zPeCnyhfrjtYW3UZZ9gwi/VoFDA/IenZhuwAqVTSmCjE/Eord&#10;Ak+HBCR2CegxhUe0T8sW7KXD3CQMR/Z74MTRIDjb5sCEytzhYBzd56kltOjzRrOp5bEInJB947ap&#10;9hDaGA1LgGMEKU3LTAVCPyvCJVUg5lRTvykBr2MCFEcE2qiEMns+s+gbk7ESJOjLxsb1MSWFUWEj&#10;qBEoqASxdisLl7POpwYUCBjRr4ypRFjNgNCkapdABgNBWCGAQMaAFPW9ErDh/UDgIBQaIY6wojAn&#10;8MkUIFTxCHMm2y+oGdQIhKxDSgWOahlNqIQw632+qqwxVxvHOWRONppZ/U+ka+kp96PxCDiZpb5y&#10;R3+2k/U6qjmV0bRUtTwtM+QcMJpWIFbOCU2l5+QaXJTPdnK9GWlLcKO6pQArx6VRz3JdjLBrKvcK&#10;zyeBzOpIGE4KOBHYzOWYv+XNM0/V881ceFTZTPa4GJYRIKSZOsi2QF40DImnCck0pXL9hDNeC8Ib&#10;VTaCI4dGcy0VU66TSXapDLNty3YrhcNBN+nsS5DlUSkPyHY0JfagOqoJhQHlyPXOkc91CLH2kY77&#10;Mh70L+qP4fnsGqIuhMPZxBVR52OlQ81TGKGixE77/bO3qpi4mDrLD+aQEDvLTdmoyY3llZIuFWgl&#10;hEinHIQ4ZsDHNhGp/rUahOBkKm8ZJ6LkB5wMV3nbu3wyRi6GFcx3Owqpe8vFd5Ubywk/y4M12C5K&#10;OvhFvH3yHi/vvsb8jWVV3MLdo5AbnYu5vn8XgR/vmEaAQyiiPdNRmtgERoQWx9fhSno7rmb0oDW7&#10;H33lcygJb0VxeLMWfqfZYOLKjBzXHEaqh9Fffh0r15cU1oaq+r+ZQwcqehXW2GgS5WeC2tTVUfl+&#10;QIGN4+MNo6qw8VwRXKgoDQvwMV/Z7RtLCmxU3fiZfm73hlaxfmsTXzZ+x83qORzfbo7A09Hqx8Zc&#10;beV+V1Eb0o7YsxnIcinD+YPuauKk6TnBrUAVNp7fWIE2JgsmtBkbzaPNaf0KbAQ9mkqZm43g1pU9&#10;rGk+GLBBeDOUHStETWwTpq8uCMSy8PYGVvruYKxZjqt5TBU21g19MskktXewNrGEp1Mr2j49ZwqQ&#10;d3JeuuWc3UBjar2aiglsKz1Lcj89w1LvIuYF/BiIQGhbEQC/1cH0Gu8QasucN2ek2cgy9/BsfAOL&#10;bbKNsQ25p0LAShL0sWNJHqoGNJE2JXejM6MPvXJd2xLb0Znaipn6YdztnMCTgWksd1+XfZzGi4VF&#10;/PVRgEB9rAQ6Hj/BG4GJ/4a2F3duK7T9t1+bwhqjSb9vsqwm5d2CrO/BTPOSGeHMOP37RmDbat8A&#10;zbiOrWU4TaNajbC21bQywv9qnFfA7Xto43rUJPpIjvsB1UVu47Fcr2mFNrbfXr7BSveAdnz0vfpL&#10;wIjpNQhDWiiesEbfNSO0CYh9D20fmOpDzZ5PUR0vb8SHj+LvT1/wx9v3+OuDAKHAsQGcH8k9/lKB&#10;7O/3X7DYfF23+eXpa0SccUFTQr6aTBmtSvMjYZE541Rtk/2gKRQff9Nljv20R5WxT482dT+Ze43p&#10;QZ7PzAswMTWHHLMsTxO5wfFfjn/+CX5/8QGfH79B1sU4XQ/Lpr2e3NTxefmN/7Ep+/tIXhIXHmvk&#10;KHO00URMKKSfG5sqbtJoGjWaR2kWZVNT6aJMk+0T2jg0RppSbaN5lKlDdMiqCgJt6/JbIrQxSpSm&#10;UgIawY0q26MhTqc6J7+DUflOxgly/I7jBiVuXq4ffd4WwECEKbn/CWzD5X2YvSrPmOY5NKW0oSzq&#10;KkriOnBoz3lEB7UiOqILp+XZmxjQhu6KezDd7QKTnU7aKTPa8IB0kAS4iPOlCDiTpc/X317/Cxny&#10;0uRvG42a5FaEXojX6Uza7nAsUM+j9X5/9e9h6gZ25MwKz3QJNJnS7MnPVNhoLjXb66vjVNhspCMn&#10;rB365Zys55+6LmfpF9am32Jj0WDC/++/j5u/63w0mR7abq0dtvWBAIFOdo5u2hEScqhQUW2zPhqK&#10;QwJAvhdL0VC0hPzkURyTefbvuoBf/mmKHT+aKXCZHxXIE8ChOdVUOlaTvV6I9GyGu20+LtnkIlJe&#10;qG1PJxgS9R6WbZrFwt+1Eo7WGerfxoCEM8dZPSFS13Nkjyv2bbfDnp+scGK/twYNUGWjLxMBgoEI&#10;NMVR/aFvG1UXBiLw/LND3yvASHDb//MZHN19CccE3mjKIzSoaU8gzRj1SFALd6zWnHs0iRK4CBZU&#10;f2jWJGDRP41+akYljGbJ/T9YqupGaGOGfyppBDcqbVSJCBmENlWHOE5znwAJ10cl7sh2B1VZdf3y&#10;HcdZs9SQIsRBVTjC4YkdzpqIl9Gm9F2jWVWVNQFFfk/1jaWsgsxz4C33CwGPplICHfeTkEm1kDVW&#10;bQ4Fyz54ymc39Wc8usNefdwIbRw6CZgR2ph8mCBLSHKSlwiaRal0Ms0GfdkIYTR5shHaLGS9jPRl&#10;ZDCDFAhuhCnOx/PO++m83BuEON5rjFwOOl+splLmXuN2jAoeG8+9UWmjfyFBnOeS0wiKJ/Z74phA&#10;oJls47S8aGwrDmzSbPZJl4pQ6N+Iybo76oBeIh12qHUM8ryKUeRfBo+TlxF6Ngi/Lr/SH8SGQJuP&#10;xWXEOESiJaUJM42TWGg3qCUfn73Dn+/+0NZTcgPm0tma7rGAr3W4/KBj5Ya7iLzQenidjf/WQp1y&#10;4WbJt4BQOWksseEvb2AxcsFcNILU+3Q8/C1TBPiStdke9pET7iYPA2/NlXZ36BEejD5WMLtefx31&#10;ufWY6JpAX32/QhAf4l9f/6YFxEMvJaAmvQm1Gc2oSm1EW8E1rRM6LjDSmn5dzaRNKT2aF6wtsxer&#10;Qw9x+9qSBhYwRcX1suuaa22g2qCw9RZ1KIDx2McbxzFSN6LRoQxGINAR8PjdYGWfKmxcZqXrtpoH&#10;NUhB4GW+dw7DTSPqj7fQt4gZRlD2LuDF4gvpbN/j8/oXvJh9JTdtCFIu5WkB+aaY6yj3b0JlYAuu&#10;Rl9DaWCzQK0HfE5Fws8yCq5mwWrmLQhvUEDLCa5FZkCVDgfr5lEa1awmUV5v1oFlLrgrcZ0aXUu/&#10;NiqhhGs/80h4m8k1OBWCNPds6SSe4f3D91gdfIAHDBi4sai52Bgh+nJpDQ9H56WDEticuYuNuQf4&#10;9S4VlJfSUd0RWKuS89WK7oI2LHbOaCF4mkGpNnK4KB3LXNecfqbJlObRz5tftXLF+WOX5B4KE2j6&#10;oGrfp/WvmG+/q4ElVxINBfqpijYktWl0KWu6lofUS4ffjqrwOrQLtK0K1LNDm2+6JvszJfvHYu0E&#10;MULY2jeHeAYi0ERqaAIzWkOUPm8CJmomFXji9C2wMqhZBCNjE0ASiNLvZah532So0MTG6dI4nxHg&#10;jGDFCgVs+t0WXCmocTmuc2t+jn+bZ2tduo2t6dwPRsUyga9xOrehkaIPDBUTtKg7FbFVAS+m49Bl&#10;7sn0x2ChdkaO4vc/tfN73DepUZ1fN15rYl2N5Fy5r35ibFra6o6s457sqzR+zzxrH9fWgS+//f8I&#10;+xOQqtb2/x/3nE7zXGZm2WBzaYUTmmQohqEkiiSShCKRiBQioYSIEhGGRBQSSYQiiiihKIqSGCqW&#10;OKHmkGOlZWaaps2dOu//9b7WXp6e5/P8vz/hdq299tprr2mv+3W/rwkvapt0O6+aZOD3+Tt+ffwq&#10;743P+6jR1EjnfP5FO3pj06JV8qM1TJXZkamyjb/xj3yGcKTbl+9jJOmbJx34Z+6rRo5uXW4N1gT9&#10;NftNlTP6oE13D+Nt61MFN1XDmERXozgFlmSQofnNGgcwO/AWP8Y/wmbhav1OPjN+Tf3AtiW2aEgt&#10;xmhlN2b7x3X70z0Co/1jqoqZplGj0cQ7YDSdt7xngTmzwgNruRIgqbwxmpXqHN9ngAfrphrBCd0K&#10;lczbRoDTCgttw6q6vaw31DcCnSbibRpSSGPuttdNgzrtr2zTYAVOGXzTkdeAvlL5reU+Qas8n/SZ&#10;XdCD8tRHOuBh1RhnGVAHy4AwLLgEu7eeQ0/DDB7efYFVC7bKgIkO49KhSye7auEurFt8AGsWbkfj&#10;3WH0VY4LhAMLZCDN9E3xvukyAPfUmtT8q8po03NKtY0qGTt/dvyENEaA0lzHxLFUIZh2gbnCaAZl&#10;hCnTUiz7c4t8fqFuw3rZbgGy32ygv/3NjX+SwdcH/Jj9BzHe13X9JX+sh+2KI9JB+mqN0l0bTgrc&#10;OKuKYbvSVZb7Y/XiPdi23g8njlzD5agagasT2LDKFauX7hNY26KgtmdzGJx3XkDwsUw4bo3CSZfr&#10;CPC4qebQzOSnOOOfr2C2YY0HttsJzGyWgaaA7/4dUXB0iIWfW4YGJzAgYe0yZ83RZrdGIFI6bpsV&#10;Hliz5KDCABMEu+64iFOuN+G0JUqDJQhdVMtCXTLhdyBF/d1ogqP/GoMPWBSfipCaSAU0CR0EA4IH&#10;HekJfcw75rEtQZPpejkkSV8rQCTXk4oUzzUz9LNRzdyygs7/Yeq/5utwWZPtMm0Fgw/oy8aABZpJ&#10;GQ1Jn0TN7i/vsbHMlfUSBkYcVVijuTTK475eX8IRoc7MO+a965L04adVAXXdHKnRwSxCz1q2TNfC&#10;1CVUAgk8fJ/AyMS9rrIP+2Qf3OW8eAqM+hJw1wmQSdMi9HJOj22Nk2MIlmMIkeMTQN5AH7eTwg0n&#10;dLpXgJrpPzggIViaZksGF9CncPNqb4Ulrz0J2L0xSK5JDA4KjHntuazXbIucN0IX1Vqea35GTaRU&#10;51YZRf5pKjVN1QxkMJWzzQKTCtUCeiwKz+umhePlflCoFSDkAInbIySq/yRNuttiYVWe2oYk3ztI&#10;9c/GncgSlF1+Mg9tzhtkBLEvSjs+lqBytHZG7vlcgbRsnNjpg7tRt3DO7Swq08qlIxzG0/x2GV2+&#10;lQ5lWmtO/pj5odF/BzceRqjzOXjuOInj+85o89ojN8NBuQls/RDgdBGRx64Lrbpi3RIHGR34yQUO&#10;l5HdQXjLj8xtUwj8dpzHZb8cBbcol2tal/SQbYCQuNyYK/fjUWYLau63oOzWQxTfEtCS0fOAjFLP&#10;+5zD3bgsDNUOI+PsbWRdyEXk0Vhci8pEZnw2clNKkJ9WhtykEtyNLVQlSaNLw+4j4XgqCuNLNH1H&#10;c24zKq9XajQoYY2515h3jYoZTaCEMc4T2DTvmAAHG33XqCjxfapy6scmr3muWuTz3C6VNsJmY1ET&#10;WlgvsKoDA7U0W00o1AzXU7GYw8u6UWSevi8AFYgU7wxt1wW0LnldQ/Thy7gnwMXca1TJmEONNVkZ&#10;ocu6qSxkfznwDuJ8r+N6JEt4GbVUCW1MsMvoUQYcUF1jeg8uY/oQLmeFBOZpc7P1UWh7IYA82TUh&#10;0DaI7uI2ueZjaMp+KLAmo36aQhsE4B41Y6xFOhx5/YUqyE8g7VScnIdaFCfnCMRKB1LZoT5sBDRG&#10;jvYKUHGeJmMzPQrz2tHE8iClAl7bT2jliM7iAWmD+Pr+bxRLhzP3+ouWDiN43z6TJfdxrtZUzIst&#10;QYrPNYW2h6k1yInOQmlSHjpya9B8p0j2rUXNcu+ePVNIY4LX2Vev9DXBhcqbCWz/B9pkqsssMPQv&#10;KP0LTmwTXU8VqDSogMsEvAhZjFidembJjWYBOJ0ngJlQZoE1E8rmoY3A+N/QJs38TmO5AY8sa8Wm&#10;3zv/GeM9LmMONU1m+5rltATU+vvlfqtXlY0qGFUk+pgpxHz6Bgg0/S2vmex28ukzBTU2+oyZ0EZY&#10;Mxtzqn1/915TduCbAX9Be10EBH/hn8/fBNaGFVyY1oPt76lZ/JyawwrpoJ/l1mpH7LDCFiUXMzWF&#10;0Le3H2SbYwJdcq/V1GN28CW+jhn+a++fjhr7KX/fxme1ygDzoTFVx3hzh7HPnX0aOMD8bIzUZIJc&#10;VhOYG3yLj88n0Xm3RreR6BwpAPcFX17MCmACHhv2o+1mJaafjmGi2Uh8O9X1UsCfZbGeqvpngJkF&#10;2KTNA52lKZgJqFEh5JTny1TdNIBB2quGVryW16y6QBPxcEWT+tzRz41pQEzlbfhRp3yuV1OBMD+b&#10;GZDAgdFk9ytNwNtV9BjPKlu1GklfWYsMEmvRLc+Y1uwGmXagM68NVdceoTChXFP3MIm4v0sygnzu&#10;IcAvF+GBD1CVN4qEU8VyTpZJp828YG6woV+RdCzrluzD5uVuiHbJQNX1p7hw/AYWWq2UDvc01i6y&#10;xfrFtpoSyvxzWHMYK//crEqb1mOUjpb+PMzxxshFwhmT9DL1BDt/Km+MsjOAjWbOv5CX9sSytX//&#10;fsx9x4exGX12Ps5pRcWNBuQl1mHZH9b4w2q5AOYObF9LJ3Rp1r4CNSzcLmCx/IiW6WJR/CV/2mKH&#10;dOIRPtlwkA56gdVarFy8E+tXHMJmgb2Y4GIEegpE7Tin+euO7kvE5rXeYCWF6/Et8Dp0FSw2v1de&#10;L1/sgF32ZxTcdsv0oANrlAYKwJ3WQAT6tW0WuNhI06zNaQWAjQI4TPrrtCVGKzoQ2oJdM7FPgIum&#10;W0IbzdJM8Mr0ExFHs3DG8y78D6QKLPiowkbVkDBAaKOPFVU2VoSguZVmVppXmcSVsOa394rCCc/x&#10;6r92qZLpKeedAMakuU42EQJHTGwfpHnyfHYkKcAxzQfLMLnL58xapAQ8mrZdCIFrAhS4CR/WAqEE&#10;NqZmIZSfcctStW/pH3YKIjweRm/SLEswo5mS0E6wI+TwOA/QRUoaS5RpE1DSEl3WMrg4cB3HmWZD&#10;oI/QxmhRQtuOVV44INvfstwVTgI9wftSFeBoDqW6dkCuBdtBAfFdci3oF0m43LpK9ntdkAZ5rBPo&#10;pGq2c8MpbF3nq/fLkW0CkJvC5JoIjMugw04GMfQzI7TxWNgIWVRCuQ3CMtPQmEodVbNwjzuq3vF6&#10;EeCoojmw1q3FvE3lkmokTd80ZfM60nxPaNOIZJsQWFVc60CcdP6XT2TialA2ss8xRUItMqQDj/e8&#10;gmsBd3ErNBspvhk4Zucn8HQSW1duhY/DcVRcLZVRs4zcB6dkVD6B53XD8jAZlE6bubreaUdNJ3In&#10;W2e56dzkhtmFgCPn4XeQcq2P7PwR0CzqvuO0EGmwTl23nUaoa4rQ8HFEuF1FuNNlhDkmIWR/graz&#10;R1LhuyMSCX53EeKYKBfspPw41+LUgSi8fjqFicFpzMpouexOJc4cj8TloETcEzh7dLcO1QJc9fef&#10;oPhKheZxuxKdidTIm4g7eVmWt2qEaEVGPW5H56law84/KyoHmefvoepGNQYFnhgx217SqVM64BMw&#10;aM5jEEZ7catCHYGDShtVI6ptVN/4mnnbuoo61fmevlz06eosYaqPFgzWDalPWHdll9bhHH4ygLaS&#10;JvRWdQmM3MKxbV7YtMxOgM0X510vIPtMLjxtvRC8W0YgGz1w7eRN3AjOREXKIwWWgrgSPQbmnGMi&#10;WsJNpFsiAvdHIuVUJrITKlV9Y7oPRo7SRMoABkIaAxCK4mu1lijVV1ZIiPNIkx+KGzLD7wugP0d/&#10;aS+a5diGmbizqlNzsA3XdmK4ToCzphFv2ug71KNq29SzUQWvhrvlyE+4i4fXi9FZKCP93HrDd03O&#10;HyOPqdgR4phcl0EJCr4CzCzqfyMyE0fs3FCR/gj1WS142z0Nbwe5odcd1G0zqCTI8awW4E/2T5fB&#10;R7Xst5yTkDvIjSnAOedoFF3IQd2NUtRmFAooDKm5jNBGUDHBjaBG1W2it1dVt/8vaKNaxaawRDD6&#10;HbSkEdZMsDKLztNsqu9RfTNhzAJVClbmdvjash02XU++x3gt68l+zEMbt6NAZihsBqyN6ffzfaMA&#10;vfxWLa/ZVG1jBCdLSgm8aWMkpxw7VTb6qtGnjSk3gncdUaf+uedjmmT20+iYql1UjQh9XFd92yzN&#10;hDYmxP019wlzL8c0jQc73z1rNwJfqMR/wofhMXyW5Uzay9QcP6c/6nOD6z0vb1XfWXz+iW0rNgig&#10;jcu+fBUInJZtTeB9t8BQcydmBPx+COg5rmUEoUDbxx+atmOmR+B0QM51r1xPJs6l0ibfwWhSQhvL&#10;SbGU1FTHc/VV+/rmAyL3n9BtfB35gH8+/MDHZ1MYLevWZVUJ9wUqv8j25Jx1yL3y9IXFpPkbtP2m&#10;qv3H66cCbe09ePtUoK37mZqEeb74WSptXIcAp6qbbEsjU9vks619qrppKSyBN6ptRoTpsEIb04AQ&#10;4l4/6dNGUCOwUW0bqGrXHIms+WuWvRqu7hZgE5Ar60GLPH+eZD6R30ql/N7LcT08B/vtAhEdXIjo&#10;sDKEBRagtXoKOcltWGK1HsusbLF24V5sWiFgIB0W/XGYK+zi8Vx5Dg7jWmiBdNBMkm6YQn12BqEp&#10;t9OCVsA6gThCHX3LaK6imkJ1w6hRGg5ngYPta04JxF2C3crjWLFgh26H7WKAxUfO/JPb4sfH72qV&#10;KEp/IKCyVSBso667bMEa/CWQuXrhFtgsdxIwoLIjna4A1IZljtJZ+mKLQBzVNfoerWbd0ZUuSAqr&#10;gJtDLNYLxLEtXWAHp+3nkHj2IfJv9CHhTCXOnSrCwW2RcLAN1shQ112XsFM6V5s1PrBefUzNqQ6b&#10;QrHH/iyOHb6iJlLO28i61qvcsY7+Zys95pPwblx1TKdsLHHlyWTB9nGamFdNcAJcVG7YaOakQkXz&#10;KdN3UKmi6W2LgNoGjX50U7WNqhs7e0IDQYJq0AFbltXyUxVz5QIHhROf3akKW0ySyylBjdBGpW3d&#10;ogMKzg6qunlpig8m22U2/w1LmND3uM4T2tgIfwQ/gh7VNypXVNpoAqVyRnPsYZlyX3hMzEHHKfff&#10;rI3KMlH07aKJlWXJmEtvP5PrE3gF2A4IMNGsarvMBUc2RuPsoTsaYUpYoymVjdUTGPG6Y+Ux9ZFj&#10;gIO7fNchAanjAna71/rD0SZY/dscBYBoLmd+OzVFCgwSZHlu7NcwPYgcy7oT+v1U2ghXDgJyNFM6&#10;CFhtE8AknJlBCIRkTvma4EbQ9t6TqABKYCNwm2ZrNgK2AyOLVe3lPeqNzSs8YcOgGNm2+gbKNd4j&#10;UEqVjY0AZ8Uf2kWfm7jglY4YjyvqdJ5wLB0X3FO1bBIbzXGNt7vVqTvWI0H92OjDVnWtEhVXyjVy&#10;cqpvUk2EVJIIbe+HpqUjnMTLxle4H1cInz0h6uNwbE8Yju6Si7XZXwjUS2vdbVvrIhfRX4CNNmGh&#10;ZFuZ3xIqnXKUVkc4cyhZ26k9FwRCbiHe9w4SBCYunrgD/53RcjP5ykXwwpWw+xhpm8CzhhfISS3C&#10;A4GD8tsVWpC89t4j9FT1qs/YI4GoW/G5SI/JUnC7n1KMOwmFuHUuB1dCpKOPyEJ2TBEyztzF3fN5&#10;yL9crKWmnuQ2ayLcvMuFAoH1Am4P8SjzofphmQ70BDZCmpmTjcEZbGoqFWgjrFFhY2NOt/7qAfms&#10;kaftZdOI7GO31uBsLZYHan6dAmGdjP6PbT+KpVZL4WxzBGH7TyPVOxn3wrKQcSodddeZHX5GOrNv&#10;arasTKsUaCsQAM9DevBNgTKBr4AMrbcaeywNSQJ4rPhgpvy4EpCLRF+Wobqu0aOshEC/uOA9MTKS&#10;CdcKCV6bAwWCMhUGG+/wYV+v5s1eGd0/f/xM87ANVLcYgQeNnRh90imd96h0/iPSOX+RjmoUWTHX&#10;VGEjtD3JqsZQ3TM8ZUFrgVRCG8+jKm/ymqZSNpb7oto22fcep49E4GlJv+bGm+idgf2q3XDfdkI6&#10;dipx1Th1MELN2UWXKjSNQf3Nx0j0uSwtUSPl6jIqwFQIP2e/gFn86XOkTvAWVU1rYQqozZtIfzON&#10;/ie0GRGXrJCgitXvwCbw9HujeZLLp/oFCi2wpMBEE6UF2gzQku8SSFNFzlyH8ybQyevfoY3m2Xlo&#10;I9xZtkOAJLB9Gn+jzQRK07+O65rLjP3g9/CzcrxU2voEHrq7FSi+vzdSZjAwwH7Zak298fHlG8M8&#10;KTBGxYi+aOrTZmlad/Q3aNMkuF19CmXfJt7LACJW7rNTCm1fxt+r0kY/r58fPuJ915CaTV+WP9HO&#10;l6ZR/n0dM5Q+BgwQ2lieigXj37KWaF2bgh5Noye3HcER6x349eEbvrya1oABpvKgTxvNo78rbWZi&#10;W5aTGq1ux49JgUWBPX7P5iVr8Wl4Ct/H5vDlxTQ+DU2iXQZpmxevx6vqZwJ4Ao2vpiz51v6NGP2P&#10;Nm8uZR43+b5OWUfAjTDMxqhlmuZ57Jpnjj56su48AAqscftmLrep3lEFts78ajDp7uiTZ0Zr6AVT&#10;gRDc2J4WNmjiXSbg7eWgr6JFI7kHmc9NWltOPVru18q0SX7HDWi41SDPi4eoSqtD3Z0OHN0bDU+n&#10;Szgb8gChJ+XZEFODqjvDatZctcBelQD6s21Y6or1Sw7i9KFMdBZNyPWE/L4rcSuyRCsr+O8N02fp&#10;h9E5vYYzLz/g2unbAm0rsPxPWxx3YG1NWlpYyJ31SVlqKkIGZnFYtXC3Xgc2h7VH8WNWN/HvnwzS&#10;xgde43FhLdLP3UKQS5h0jIdht8aAdra/5FlJaNtva6R2ILgdENDavJq+bN7aCVNps1vFslaucHeI&#10;Q0JIqSw7jJUCcVTbLkc8RMq5WnjuT1R4s1vnjR0bT2HNsv3YJNC3RgBw16YI+Ltkah1SQpuNANPu&#10;LWcQdeqBmksZfMBms8YLtvL5TTRdCqQQ2nZIJ28nEEa/OOvl7jolDDCBLs2lVHIIXWb0IIGN4EYH&#10;dsIPIwnZ0TNAhCqNzbIjGuVI/yrzMzy/BD6qeDSREjIIJnYCNVTcCGaELcIagYt1R7mM88b0lDaa&#10;UVVZEyDTMkwyT5Mo16cyx89zO3zN5TTxsVE1YiJkqmeEIhNquE8G6NAEKFAm14dKGxU5ghuBiWk2&#10;9gr08lpFH88xwIfAZxMmDMK6pFHwFFgkuBHUAnYmSz8Vq/DGCFRWY+B7RrqRc2oyZdkqNppMt65i&#10;IXg5R3LtuH9U+ahEMqrTzJNHpc152zmFed4329f7yzWS9wQeN8v1MNW1g5vOqKrJc67HJaBFiCOc&#10;0URKYNPPybG6bovRYBFW7Ti295Jul1G/9H+jOkng5bkjuPFccDtUJh10f4Jhlcb6kcHZSD51V9NE&#10;xLilyMFHKKgR3LQ4udsVNb+l+t3COZdLyDyTg9CDZ5EZcU+To9IcSD8vmgZzE3IVVpjlnkDCEk2p&#10;p2/gon8aIjwuINQ5DoGO0fDdHwX3HSEKb6GuifA7wDIebti14aihuNmHCJkHavH45IAcRLteEZjI&#10;wZ1zlbosNaQAiYH3cen4bbhtlpO2gTW6HDThLc2kTK5LU2nN/UdoLHqC2vsP0f+oDy2lHZrT7azP&#10;RYR6xCA7pQx1eR0oEPgsv16NnIQC3I3NRkFSKbIvFMno847u//2EIjxvGUPZzUeoF3gruy7AeqNK&#10;laKGe7XaCpPz9FwQ2hpyHmOoflj91Wj+JLCx0ReOyWQZFWlMmzWJLOeZp4zA9ji3AdfCk3E9IlU6&#10;0Nf4Ni3Q83RMRjT28NriJiDliVuh6ejMbZUOcQI/Z77j4+gsfkx9k4f/JGpk32iyzo6W63oiGZfl&#10;3KeHZOK8ADdz0BVdqtYaqzfC8uSa38e1U/kCZHnamO4j2S8Tl31vq+LGYvFsrht9EeueCJaGuiHn&#10;oz2nRSNknxY1CUDR/DahvmwvGljsvR2vpKOaZEfUzdqVs6jLLEXW+QxkxWXisXQcww2DCrkEtmYB&#10;NaqMnOd55PtU2/j+RPcEXre+RmdBu+z/OYGOD2jPp0lqHAcEYFmtgr5HAfvDZWS3U/3aCG1VV6rR&#10;mt0hnVItnha0YUCgmMD2Uvbv4+sJTA+OKrSxIDoVNoKaYQ41XjPtBSFmHpos4Gb6srFmpqptFsD6&#10;D1izLDNhS4FIlpvbUsiTpsBH2LK85jqqhJkKGz9jvvcbOOo8S2qZ0Mbv5HZke6byR3Az53X5b0ER&#10;5v7oVI5RC7tb4I3gqudDYIz1R/HJULbYERJ0fkzOqMl0dnhEgEtgjCobP8sABGn0hVOAo+JGpe2F&#10;fIeAHNU0mln/nvmk22J6jh8zH/Hj/ZwmwP38akLzs/2a+4J4zwCs+XMJfs0Ijf8UHng9g3V/LUdH&#10;9kPZl1kFmqnOATW5jgu0zUkH/jS7UrfbTZPql58CejNay5P7THWNShvNuZOdBDgBpmYWiu9WP73p&#10;bhlkto9oEEL0gUC8kGfEj4mP+DQwgc/PCW8fVO3j9vvzG/W9H1MfdRtMyvsfJlFL1KjZNEebwBrv&#10;Nab8UP9BaWagB/O38X0GVBDeCGycTnbRbDykUwYnsLg9TaQENxanZ3Qp558/apf3+zDW2K/wxoAE&#10;mkn7y1vVr42+bDSZUnmj0taeWy+/hycKbR3y/KhJr1V1XnO1XazA+ROZOCS/9yC/+/D3vo3y+4Mo&#10;uNoB22U0H3li0zIPBBy8Lp2MH/6wWo1zx/LQ8WBcWWpq8KO6YZRdrZfBaa8MqE/hy1sjZxv/XLd4&#10;CSzslfP4pyaDZYfEjm6XdEqEioVW1nqO2TYtP4gPr/79rPn3beYL3r+YkIEzo+DTdFt6P1n+Qt2M&#10;IJLlf62XjvKEwIGRk4vQRt+1rQJN6sfGVBwCUtbLDin4UMWhb9FfVuu0BFfy2RqkRdfBeoWzmqaW&#10;LrRXZe1Pq7UCb75Y/OcmATBvzcnGFB6sckDftvWyPlW4wKN3EBGQrxGkawQEd8j2WQqLpasIa4Q9&#10;x61xqrTtto3AVumoWe7KjErcJtO1SxylIyfQMD2EH9RcJsuZw4vRjkzCqmkqpNGcRoi2FfgzoxMJ&#10;EFSzCHecp88VwYmfD3RMV5WTsEUfNMKYnVxbKms0gbLeK0GNKpomg5XlbDZLjkh/G6cpV6jMMdce&#10;M/urH5jADteliZTAQXMjgxGotLHcGPfTYZ2/whkBjPDCxLYENqpsTI9hqF1yX2w5q+tsX38C/oev&#10;4OhOliczUorQPOqyUYB/HaesRyqgZnMWx7fEI8AhBR4CdO620drcNkZpXjdCW9CeNEQezkTQ/quw&#10;X3EUDIo5JADNqE6eCwZl8PzyvNInjeeOyhoDVI7vT8IBuzAF/TVL9qrKxtQgzKFnXKNTFgg9reee&#10;U8IpIZtTmkRNECW8NRaN41pkrQDdOb0faSamYsrzZh4jU+QwnxvvBXN/2KyunSnQHGkJfrc1Lxlr&#10;VFJpo59UwtGriCY0HbuhSVvTA+5rKghWE4j3vqqJaenfNdY+hjcdbxQ6RhpHdJ61NTuLZWQ7+AH5&#10;yWVavD1AQO+U0zltZ73SECIAeN43HYGH42Q+ScgzWn7EAThxMEaIOwgHN56A944IpJ9+oPnZEn0y&#10;cT2sGB1FL5EdX4P0M4XIja/Dqf1xiPFKx461h7FmoQ0yLzxAY2GnJtrtqx/Ao+waPLpXhYdZVeiS&#10;kTKBLju1BFVZTWgt60dzyTOtQkDALLlSgdjj8chLLNL5q+GZCmxXo+5qGavGom5UZz1BybVytJd0&#10;oPZOtYIGp4/v16kPmqpqAm1Vt6o1HcbjXMM8SpgjtNHkZ04ZfdlV1q31SPk5JjsuuV4ox5cp8Ciw&#10;63dOR5b6QDrgh7ULVyE/5g5+fZRO7/1XfB2fw5c3s/gyNod3HWOYGZiUkfigmj5q0h/iXuQ9pJ5M&#10;xSkZ+fo6nMIx+0BckHOff1HOQUw5Avee04L9l/3uqnmU0aMsKn/nbLFWQXCXB1+0cxKyIgtxJyIX&#10;pw+eURCsSCsB89AxL98rRt/1j2Hy2ShGmwxo+yid9Nunw/g6OYefH7/jxplUBTzWHB1tfqGVD6io&#10;UWlrFzijwthV8VTLWJmKmwY4VD3Du953mg+Pyu542zgme6bU1/CYg6+auid6p5B/qVTLad07V4Di&#10;pCq03G/H49uPcT86Ew23K9Fd+BhTPSP4PiWdfpd0tNKmB0cw+0rOmYAaTaRU19QkKtDCtBcG1Fig&#10;TCCJTaFNpia0mVClzQJF85+xgBfBSlU1y/vz63Iq65jzXN9U4DhvbpefJ6AZzZg3AY77aH4n53Vd&#10;y/Z1ewKBXEbzqIKbvMdlVP50vwgRTHny6rWsz2L4vQpuVCAJtB+G6JM2jbNOXgpLVKo+j02oyqYm&#10;0d+gTQGYjfMWxY1+WxoVKpDMoIZv74xKA4MVTWriYq43BjV86HtpJNX9+x951vgbHTGFtm//4KcM&#10;WlxtdmGJdNCzQ29VbWNyX6Yd+fRiHN/GptGeZUDbu9bn+PXhq2G+7JDzzyS4LGPVIeCm5tEuo5KC&#10;wly/mk41Ke+nv5EVkqzb+ND9Bv9Mf5XpK83NNiz3bY88S2IPhWD/Knt8GXkvn2GVhEndhpmm47+h&#10;jebQGTl/qugKvGnqD0t6E547pjvh+5M9ci8KuDIgQ33bBNzMqNLhmmYtPE8wI7iZedwIa29a+sEo&#10;U04ZWcrAhCnZZ4IbzaGjT/oV2tjGmocU3LoKGxXantyRwWVmvQ5uqq82yG+lBSWp9XCUgbK/WxoC&#10;ZeAWIgO44rv96H/8Hvar3GG9ZJ86sZ8/XiyA4IxFVjZg+aoAxzTjASV/BDa6l3QV9WPjkk0Cj8OW&#10;d4C91gd1wB51NB2LrdZj5cIdqjisXcKI0MV67q2sFuDBtRbLJ377+/ELP+a+ouJWiQzmneDpcEwA&#10;a5F+ZtUiG8tKxt/aJUwFYqWmWJpFmY+NYMCOkaoGYY2JVglwNFEx2nLJH6yisANrlx5AoPN13LrY&#10;JJ/fAOuVLli77KAmyLVdewwb5Dzs2CjwxcACl3Tslo7c3+06vA5ehrdTCvZukcHjej9ciX+MxOga&#10;ONiFwH5DANavcsO+recNU6h1ELZL5+uyMxHuAjP7N0crvLGovDq3C7Qwqa5Z/5JJdemYzihFOvNv&#10;F/hixChBjpGGjDikqdo0WRM8CA00QdKcximBYpOAnsM6I5GraQ60X3FMgwyopnGeQQbMwea97ZL0&#10;CymqotGPkSoagY0BC/Yrj6s5lOBGcysbi6yzpBMhjj5uNI1ukn2jb5v/3lSNmmTdVyqCBDcCGVUn&#10;ztM8SsVNm8ATj5WRl/QF27cpVJuWkZJjIQAyanXfWgE76wjsXxus1RoIbT72CQptIXuu4eSOZPht&#10;TVSAc94QgRi3+1plwXdbgkaiMt0MEwlTaaPiZrNUYNuibPEcEoKptNF/bQfvHZvAeTMtVS/ma6MS&#10;ymS8bFRBCWeEKp57fpav1y89pI1meKYFMQMQCHBURFlKa/s6RpOywoVRYN59S4wq2lTbmICX6qgm&#10;Qd4YpveAVXpUqYZ6n3VPRYhjvGbSZ3qHWNdkbRkCaoS2G6fycO9MqTqq58aW4a504s8bxmR0NS2d&#10;xweMtoxipHlUTYdXwtPhYu8po7ALqLvXgqK0SsT6JiPSMwHuWwMQdOg8Qg5flNcpCD0SrznD0s7k&#10;CaydQ4R8P02mXjtkZLL6ENYtskeUe5qAW6GAzwA6H4zgpgDF3dhKVGdKx3yvD6lB2Yj3uyGg5yej&#10;pLUIdzsvYNUgMNaOYQGEegELgttIm8zLSDkn9QGux97DIwGnkpt1qrQR8lqK2lQBG20aBWuIEtoK&#10;UyuQEZmNu3FFMl+Fihs0WXYLINxXVY0+bTR/UkWjPxthjek6qLAR1kxoY+N7jflNCnsMQKAi2S9Q&#10;0lverUCXHZ8lEFyJ0y6n5MI5yag1DcN13fj1+YflcQR52C3Ai1qjHNSP91/kgS4j7EfykG97JdN+&#10;9VeZ6ByTh3CdRoeVEZjDbiLlRLrm01snUHvtlFzD8+XysG5Beki2lrSK985QiGNtVgYx5MZV4v65&#10;Yr3WVOhKk6uRJ+egJuMRnrD8zc2HmjS45Eq+pvh4Vt2GF43dahodZ0Rca7+AwnvZyX80qjQlOAGP&#10;MiuQn5SjKlrN3WoFNipsVBepstG3jdDGRgVztOUlWL+UdUpvnc3AYHU/pvun8DC9Su5Xgf+DoRjr&#10;nMDr9nF4OfgjzPWcBioUJ1Wg6W6TqgnV6cXor2yRDnRQWt9v6RfogE9VbVQhhUEIbJ/ejCuwEWS0&#10;U6XqZTYBMAUqwpsF2gxQsjj2/wZLpvr1H9DG981mQhunvzXzs5xXM+ZvoKaQRuVMlxM4DUWN22cz&#10;VTXzO7it302kv3+vqbwptA0NK7RpUl0T2noZvfpaozvx9bsA0x/qHP/Pxy8CTky78VQVNULblAXa&#10;eL4YyKGmZYvixikVJULb3zNzmpeMHeqNsAsaiMD8a/wO+rtR1fs58wlr/1qCnLOXwUS2P2e+4O/p&#10;z8iOvoI1fy3Dh/436r9G0+ds32t8fvkOX0bf4+w+b+lkrTDW8Eze/yQwOKFBBlTDzGLwJrjRVMoE&#10;uYwsnRLYel3dKvT4A0/v1mGBbOPHxGf8GBe4b3ym25/peoWvo/L6sRHo0C33/S/ZJ6YZ0XJUv0Eb&#10;VTM2E9yorjFXm4KbwBl92Xg+CG8ENy573dw5r8ZxXd6fhDeaXZm7jeeMzczlZqQIMVKCEODYGKAw&#10;3jJkJN9ljjaLiZQm1Bd1BrhRaet50KxRpIwgbZTnVnvuU4W2ysuPBPrG4b0nGtGnchXY2Kh0JoY+&#10;wJrFDpqr7fiuNHlOZ8hrJzkXSxS67ie14afwNlN9LP1jJS75X5PO3hmXfa/hbduU8eCS5xXP3czo&#10;J3meAcv+3CCv/5JmgBebwwZ3Y93/8Tcz+g6e210EFBdLJ+8un2feNCs424fIPkdIh+hvWVP+5Lsc&#10;7Xz0/XVLdksnGqQqDgGBObuYIZ+d5Y71RtQeTYpU22xXumvnSsd3HtfWtX4CUkdhL50qp3YCev7O&#10;6Ti6Lwl7NodrQMJeuyAkhBUh3OcmjjicwdKFdji4PRxdT6YE7KLhYBuIFYscYEvzqHyH07YLsKNJ&#10;TaBhq4DZbgEqAhzNpOuXuSq0UXmkgmO3yhuOAkn0sdot65q1Kjml0slC5Zr2QyCDKSKooBE8qBgR&#10;PlgGieocoxCpwvE9Rm6a69FnykyWy5JVVNYIcKqwrRKYkEZzpxlcwHmmXaGaxilBjvvjvTNZYCJY&#10;g0aYDobTtYv3K1Ryv1htgMC8euFOrdhASCNEG8paiMIYoYU54wiSus9yzQx16hScNp/R6FH6vbHe&#10;7TY5L+6bYrB9hQ8c14XCaf1pBTOqamyn911XaPNijj9bmkZjNbkv05ewdimT+DLJL/PNsRSaCbsE&#10;RipmhC0z2nO3AJaTACOjRqm6OW+NFT6R75bj2SX7vmkl/QcZvEAll75qoQLVhh8hGyNQ2bhNqp0B&#10;h64qrG5YfkTBlUEjajqV80GfRO8dCQqmBDaaSXmu2XbJ/tOczeVW9y7VIZVO6OHFuHzqntYCTfS9&#10;ofm50k7cRpL3TcM06puJFL9bmrSVhcKZ16cyo0E6hU+Y6JlQYHtwpQTu2+UmX7NNTsJ2OZDdWrDd&#10;cZMH/PZS0nWQkVokAg5GwX9/lMxHy/w5TbCbICARcCgWYe4pOOt1VUtarV+yTaGNMMlkt0M1E8hL&#10;qMVY2zRaCoeQl/QIBYn1KL/WDMeNR9VE5rc3GMd2HseFE/EW02gTHhc0oLu6B3W59Xhc1IKspHzk&#10;Xy1FWWYdyjMfozanDSzFVMeggewmVb/6a4yami35PaoSXjl9F0UpNXh4u1HrglIpI7RV36xWYCO4&#10;EbwIa4Q2Qlp1JktdtSiocUqAYwLd4YZhTWvBHG3P6wbw4HIe8hPuC2wGS6fxB64EX5KH+pgc5zB+&#10;zhnlWPhXfb0Qpx190XSvCv98+oG5l5MYfTwoD/EX8jBn3ikWmu7HYEW3PNCfywO6E81ZTzBQNqAB&#10;JMH7OLJywNYVO7W804g8pM8KNJ85TCn8IDJC7+NOZJ6W92K6E5b3Yk60oaoXAk5daMwSEJLjZpTs&#10;yONhuR7daMp/hMKUuwJtAqrZpRiqFdhqklF+U6902G+B7/8IVMdpdYz2YiNogzndqm5WoK/mmUIb&#10;lTamPOGUwMb8fkzS+8/XX5jqm9D8djkX7qG7uFPLXpWmlMBn1wk1Zb/ueCPA14F7F/MQ53cZcb5J&#10;eNM6ge+T3/R8vO14iRf1nXjTxuoMneoITtOfYaoaUZVIlTUGIFBle05wonlQluvUUL4U1gTc/oU2&#10;WUbzqAXm5huh6/f2O7RZwMwEKAUsc5k08zOcVwgjWP0XtM2NvcLsa4EjaayFagYYEMw4/7tZVGHN&#10;3JbM8z0m0+U+E+bob0fQMiGVx0tgI3hRDfo4Nq6w9WV8Ekc22GtSXQIbc6nR9KnO9P8D2hTcmKT4&#10;hZxfmkk1T9s4PrDw+9gkVi9YjL+kQ+UfAx1ortToUoE4+pixs32ckS+w+BNf38wI2E1qPU0un+qi&#10;yfYHfrz7iLcCKD+nBJ4EsPgeG5U5mkaNyFDZP+ZO08S3FpWtucMIRGh5htnB15hs6cHHwTcKJ0tk&#10;QPSuUeBy8ov6t319/R7f5Ps/v5yS7/mK/rw2rBBQuXIsVktdfR1/jw8sJN/J3Gv0bWOKm955YGNj&#10;tQguI5xxXtVJwppAG+GN96Am3RVg4/s0l/JeNc2kBLT3z14KlMn920yQM76HyttEpwBhG3///erb&#10;Rmib6BjBu86R+aLyCmw1hj/bePsLHfAR3J7JwPGxDDJpHm3O6kBNWoMO0Fy2hmKnXSDOBBYg/FQB&#10;7l3vgs+hZAUd66UH4b4jCTG+5TIovySAZi8dzTEEOV9HpFcGli8wzJv9D1/rND+uGu05NBu/x/2Y&#10;bOP6WP7o12xes+3Wh/F97t8k6P/xJ4sf3imfX5dtyypHrFiwEbHH7yA5tBjhHlcEsJxwLUog0/I3&#10;8+qLrPunrGenYECI4ZTpMVg4nNBGEyk7SzruE9Y4JSwQ3jbrMneFN0IbgW37hkAD4gT2dtmdVlWt&#10;4EY3zgfdw+Z17nCw8YXz7khclL703tU2TVRsb+2naUO2bhDwsfbXPG00jRLajjlex0FCg3Tu9gJR&#10;zPdGs5tpemPTtBwCbYyupepCWCMUEZaYYJegYYKOWfqIQMZ51hclmBHa1OS30kvPA1U2E/IYXEBo&#10;o4mU84wQJcDZMl+aABzNp4Q4QgMVNCpvJrzZLT+q+0KIJLhRESK0MVDFBEN+n+YcE2AmuGnBfgEh&#10;372XFdSYsoTQRoBjo28Z95eRlQTq/QI2Ia4Z+hkmqWVuP61zuspfYC0ch9aH4bA1k/AHY9vyY9i7&#10;OhC+cm8S3qi+OWs7A+uF+7QsF3O5Md/biR2JcBaAY91T8xzqfgpcGQqbALXcC3tlSj82+rZRcWMk&#10;Lwv7E9qottF0SZ9MBnmw/BWjYzVhs1wHwhsb/eO4XVbfMNKxcN5NG9U2qnc8FzxGBm7QREo42yHw&#10;zfNu+hxqNLUss7oWXY60s8W4cb5CwCRPs+hfPHZNyxcx9QOjBlMF3pgZPyM4GyknMzWVBB3Zy67V&#10;qipFcyidxfMTC+RHvEUu3Fa5uXYh5EiktGicdo7RUZiTrRCyvRy4jSeCHGO0lFK4a6KWGgl2TtAk&#10;sAS3877XZeQUKifJTYjdHmsWbcYhWx8BpX5M9n3Ei8cTeHirAwXJj9SZPsHvOi76XkHCiRTpfN/j&#10;69QXFKXl4uqZZAU35j+rltFxXd4TVN2pQ1pEBu7E56DmXqMC26O7TbK9OjVTMrKzv7IPPSXPpJOf&#10;wNXTdxDvdxWJgbdQll6PhzefoOJ6tZrrHt2oUT8+wppZHJ5QRmijH5sJbEyaS1WNJlKNNi1q03Xr&#10;sx7hZkQazruHwc/BA1HuQbgSdAFTvWP4ISP5X9JxMDfVp7FpjLUMI8zJDwk+Z/F1YhbTA+PScb4R&#10;WKPvy2t5qAtEPWRdULP1YqR+SEP7B8p7cen4BeTH5uCiVwLslm3Wh/WwwJjLpqPyQ3WB97aTaj6l&#10;Iz9TAES7xeJpYa9811f1J2NwCWHtZcOQjNr7NPpz9Mkguita5HhrBLrq0fuwSYC0E6OMeOuQjqn/&#10;NWakw32QmouSK0WoulGuihoBjabQZ9W9qrZRYWvIqddlT3JrBewawSTNsyPTeN38UpPxEtiYgLci&#10;vRI58bmqtN0XUCu+WoYKOfcDtc8R4XEeEW7RmBn6gCkZSIw1P9dOa6y1F1P90mkKnGiZKukwJ58N&#10;4W0XC7gbgDbf6N9lNgESQg+BiyWeFKwscKbww3lThRPYIhxxHV1PXqt/mkw1T5rCk5EjjVN+lsto&#10;puS8Qh0VMIIWpwJYhDTTl80IgDCUNr7HpvDG71QA/BfMTIhj9Oi/yw2gU1C0QCMbS0xpYXeaOeX8&#10;KLw+J8CN4MvEOwGCbjXdsbNkYt3ZF2OYG3mj0KZApuePvn6GedQM4OB2aHLWdfgdw7Jc2vfJWa0A&#10;wO3NvhBY+vQV38anFICYtmP0oZHPC99+4u/pT7J8Bv98/i77MIaIQ34IP+CtQEVY+9AzpvBEgKMS&#10;eHTjbgG/v/H3lAwk2+Rad8o1ZtABU3wItDEggqZS9XGTe5SRpbN9AqWjUyiIvmF8r0DCjNw7/8x9&#10;1/1h+ySDIwa7/Hz/HYXR94z1vjOtyAeBzYl5tY3pP141dchv9amCl6prjE7W+00grbd/XnHTQcMA&#10;c+EZahtNp2ym2vZ70wGHAJtWTGhlgXzDj45AR5M/AY7QRrXtTfOwTOW4ZcD3YXBczaYMUODvgCD3&#10;sk4GpJUyYGTy7rwWSxBCPerSm1Avz1QGgtE8GnYyD7GRlUi9UAt/16uwXuakZh/nLQlICHoknesF&#10;HNkcjyP2ifBwSNaai3Yrj8BlS7BCE8+R7dK9eFY8hpFH8rxOr8YqJj02/+T8cZ3yO9WWBf/1JxB9&#10;Yr8fvB2Oy3p/6Lqr/rLBxmV7sWm5EwqTW+VZPID0yGpcPHkPGeeKUXClBlfO3rZsgNv/U6Brr4IB&#10;IYLJZzlP3zZCKCsiENqo6BDY2Ggq5ZRmLA1UEEizkWV2lte2qz0V3uzWemOnbTByUluxYuEmGWyv&#10;gs2qIzjlcQ2PCkex316AaPtZAblT2CawRtPq8oU7EBtcDlZAYI1SKmxU3o44JGiheQc5v/RnYyME&#10;UL0hFBHaCGxU22iK5LzpME9TIkHnlNN1WZfO/MFGoXHZVtTRHDVLEuQIJL/7bLFtEUhkUAF92Ahr&#10;jBIlqNEcSt82MwCBvmxU2qj47LM+rcBGeCNMmPtjK9BH86i5X9wnfqf53QQyQhjhjef8ECNFBYQI&#10;cY52horG5VxfIVOuCQMrju9NFBaIMfK02Z9X0yhz/B1YGyrAdkb91uizxtxsh+T8sHYp65YyIS+D&#10;E2gOdd4YNt+8WSiffmarvTUYwUnOnwmxPGcEKNN8Sd81QhXvB5o/1yzej9WL9iiUsdHPzGY5zagh&#10;ApcRYOJj0yxKXzauQz9Cm+VuCm5MxEsYpe8kG+87E2Y5mDAgVgYRcl3MABFeD/O6GEX6Q2B18VQ2&#10;LgTex5UzxbgW+UATr6YEZalvW8iBaAU3qm6lSQIh97q1SkC020WBpDS0FsgocEhGom8/4x95qBVc&#10;LkasT4J88T4cczhpiRiNFjCLQ/DhGBzfdRq+u8K0nT4cj3NH0xB66KIqbczYT2Cj1B3ukQz/g3Hy&#10;g9sBuxX7sXbRFqxfvBkRrknS0X7A+NMP0rEP4eHtVpSkPZFtxeKCb4rK4vonD16W0boUFIOMqCso&#10;v12N5uIOjApcpkffRubFbOQkF2kUaW1WM9qLDUAb63grIPIKhZeKkHshDz7b/ZF86gbOyP7fj69A&#10;tgANa5Wy5mjdrXqFNuZro9JGIKPyZppH2ais9T8aEFBp1/xjphqXHp6ugRsXvKNxYqenqmct2dUa&#10;+fVheEIP4btA27fJj/jydhYfXryT/bmB9NAEZIQlasJMjqLps/KmlY7KQ/pAZog/G/1ZaA5h6P9k&#10;tzw06/vVj4Um1AYBnHtRt+UBXaOOyCkByVj91xr5MRyA/64AnDlyFqGOYci7mCsj+beaPPeZwNTM&#10;8JRskyk8XghIGSobUwm0lzTgReMzOdYKFKbcxvBjRsH2YLz7pfriVWYUI/fSXY2uJZgxpQkhjYDG&#10;eQLciIAZTaQMFHla1ormAjkPL6alw3qt8HYl+DJe1A+rv2T5tQqEHDqNGO+Lcu0acSvuHoqulWNI&#10;oNJx02E5P9cV7oYElOekM2b0Kk1PjNZj/cuJnh5Vk1j7kh3qf0Da/2gmlJkKlbbfYc1sFoXMfI/r&#10;s54n5wlv450duo7CmsCSCWnz8MdoUBP4uL2Xsq40U2H772a+b0IbG+fZ9HukcV7No68FTkxY43dY&#10;1tfGgANCFxUzpvxgJK00QoapkDGP2GLpNOmPRhMnneb5PstOGfndBNLk8wonAsVm2hQqlzSxctuE&#10;k09v3uGfT9/wc/azdsKEj18fPuHn9Jwmx2VEacQBL30PdAmQ9mPmE1iDk8EFT/Nr9b0fE3MapPD1&#10;1Qw+Dk6gKDodK60WYVRgZFYGMx+eCZwOjeG1DCCMIATDLMpABC07Ja9ZKYH+dF9G3ylAbFpsmNv4&#10;x+n1k9EClN9w41QUSi9m6PJgB18stDi+P816qH5trMNKtW32pQyi+kbm4Yv33MjjVk3vwQED29su&#10;A8JMYONUoU393YwplTZTpVNoY5oQmVd/uXZGosoyATdCoppjmcTaEohApW289blCG+enukcNmJP3&#10;DBNppypuvcUt6JTBJJ8FdTdk8JneiIKYEi3Z57MnFs47Y+DndROB/jlIvlCPE67pCixrlxyE0+aL&#10;cN6aBP8Dt+GxIwW7bCLhuv0yju1Kht++ZBnIG8mReY7YjttHybF+Emir1wGr+Tf5fBI/OCj9H398&#10;b5f1HhUANiyxh+2ynZpKxG9nnKYe2Sbg9KxqEo8yh1FxcwjZSS24n1iLU86xSDtzD311r7Dsz3VY&#10;+dcm6YilA6aSQz8p6RQJbDsIaVTMBMRMhY2Qxk6a84QLTVQrbRPNpytcFNqovDlujsBW65NYKxDr&#10;7BCHZQs2a2O06V67MPQ3fcD1C48V1nZvCoX9Ol+sWrxbfeOozjFgYYdNCGwZ+SmAwvqjhDem+2Bz&#10;3nZxXmljuSqaR122xAlYnBLwPCP77KsgR8WNJkn6s9HPjUBG8KCyxmOlyua3N1WVLipJhCgGL9AH&#10;jsBGFYxBAlTXmIONdUTpz0YwYG42whrBTfPyLXVWPzaqPVTZCHCcP7IpWkGS+8H9YkQqp9xPAhBT&#10;fBBCTJXTeqmj5vZjpORhOY+u9uc0EIEKE+GN8zRVEtoIMVy+zzZEoY7AxgS8rFPKiFAXmygcsZbX&#10;a1kTNVCBbbvAzWGBnQNyrlindLsc76ndSZqnLdGnQIHtoleOpgghwLkyFYgtE/ob6p4qsRZII7QR&#10;IglXBLmNTKcikEYII4ytWbxPlrkbYL3ulNwbXrK+kViXgR8ENPoREuKosPEza5ccUFM87yvbVe56&#10;n/FccCBBkzGPn+eK4MrzS2jbJeebwMYpExuzBJgqbSnhxbgeXYaUsDzpCLtUufLaHqTqFZOzpgdn&#10;qZ9TZkS+zt87Vygde5SmxfjwXEa6MzK6nf2J8a53KLxchvPHEuWieGkNOv/9ZzTwINb7GoKdYrUY&#10;+6m9UThscxynDp5HzLGrqradcUvSzP00jwYduYQo73Q42zMYQUY0612wddVBuVn2o/JmMzpLn6Pm&#10;TruC1J3YMlw7k4NIjzjpkOUBbPn7NPEBmbFXkRaWhNL0cjwpbNUAgrqcFlyLugWm7Ki5UyeQIA/D&#10;3vd43vAKzXlP1XGWCVqjXGNwyMYNQY6RuBaWhfsXSpCbUC6g9gRN99qM6MTcds3Yz0hZBmQwhQfL&#10;LlVmPMSAwA5NoFTimK+t7naVNpr64o5FwXuHh5YFo8mTHRKzmdMxmyPM0YYBdRimYvZt8rNOk/xi&#10;kOh7HrU3yjBYISP6xgEFNT6I+8ubdTrS0KPRkUy7MVTTioGHzerL9fG1PCCl8/v4+r02wgwjygh9&#10;/VXdSDwRh/DDoTjvyf3yQvrpK+gRmPo2+UUBjSkDpvrG1L/uJR2epY0JLHI63NCNrspmPBdw43S8&#10;axiz8n2f5fx/kO9JDoqXc1OGR1k1qqox4KCz8qlANBMJy2i/rAU9DzuN9B8CbN3SoTBg4eu7z3JM&#10;fVoKLPdilvoAPhcwo9J2Q8C7LP0hKjJqZHRdiozzdzSad+f63VpCbLi2V+F3sofJbaVjk47zXc8z&#10;gYp+VYCoBhHajA7VqLWpJkKBC22/g5vAlYKWwA4BS18TqmQZ57VRUbOsowDG96VN9T+bByWaIk2g&#10;4jKFNq7/G2CZ65rb4PzvgGYGH/wejEAYM2HNnP99mwQ2E9r+Xe+37xqS/fkd2gi09PGT80MTJ6M+&#10;P7+ZlAe4tSo9VN0IEYQQjX6Uc0j45XmlmZkqG4GNrzUa1xKYQDPg5/FJuffowzaBZVYL4GbnIMD0&#10;S9UsAhAhLWSXB66dOKe/4R+TBMRRbXMCVzQFLrdaiPrrBeqD9uu9gN7sd5yWgY8CFxU4Gey8eSxg&#10;JPchFTYT0gxw6zVKWrX2aB60TyNv9TvmhiawbbkNFgmQMS8ct5Vx6rzsmxExumHRinllaLnVYoTs&#10;PK7+c//MfcOPqVkjglQgkOlLeL+p32Rbp56f8afyXRaljdBGmPsPaHvGoA/eKwRh2U63wJfApbZO&#10;Y336vI3Ut+DVE6NeqbYmeQbUdyiwqU8bAxVoKm0eVFCjwqbz9fKeQNtYMyNJO3VAR7WNlRFaZABZ&#10;k16jPm0NGS14eK0JuZcbBS6C4el8RaGtqWYKkUFF+NNqjUY5rl3qjugTlXDbkaywtnUtXTo2wGff&#10;NXhuj9frNt71RYuO0+dtgdUKXBAA/Pzmu9wfs8hNysS1iET53TfquvrH594v/pPJl7+xf+NB7LOm&#10;P/MmZISXInBfknRg0gmv9tbC9SxH5H/wMjIvNGCgfgZjTz/B72A8zp/IQG1uD2L8WQnhT6xatFU7&#10;ffpFEQAIbbbSaVJlY34u+hDRl03zYwmUMTktlTYT2viaoGYC3CIra1XdGLCwdZ0f6JBuKx35uqWH&#10;5bv2wOfAVaSfa5JOnuk5/LBXOmJr+Y5VAiq2sn0H21AwuS6TpLJ4/DZCiuzTAXsBN8KLXYRs7yjW&#10;LzsiUHBA9sVTVaxdsj2WVyLAMUqTZkiCAr+DQEAlx8wXRlgipAU7XdcIRJrbCCZ0bqeTOxud3M0I&#10;RSpsTN9BUCOwaWJcgTXNwbbKV4MPaDplHrdznnlwFCCjCrR+saPOb1p2VK5VuH6/6c/mv/+aqrIM&#10;gKBvGCNzGVjA82YrALxdwIgm6t1y7AQVRk1ySmjivhNA6fu2Va7Lka2RcN8Rq/5ujPQktBDI9qw+&#10;hZ0rfXFo/Wk4yb4724Rrio/98v4ROT5/h0sKZnECaYEymIj1uo9I19sCahECP0xj4o+1C3fJfggI&#10;C2RpNQPZRwIbA1TMe4CVJ3gcBLSVf+2A9TLeP0YgBT9HhY1wbRRz91WfNi7n5whtpomU6h3hzwg+&#10;4HVzl/W8FQr5HpvhV+mpx08/QqqZhGkPu/M4vEGu4aZz2L06AFaXTxeCjcCWEiYjq9NZuCqQEu2V&#10;iBjvFPjsls78WBJSg+4INFzH1aDbAhACYAJjkS6xyD6fj9KUMjy+80SLmzM44WZkLlzshOJt5aRv&#10;9tVgg0j3ZFw/k48zh+IV3E44hCPkwHlV3BhEEHP8GtIEDIOdExXcIo9d07xtBzbKzb5O6HTFHvnB&#10;rkOk52Xp3F/gZdMEqjPbcDeuHFfDswUyT+Lodi/8nJOn6y95xs5IRyCgQqWNCXYZmNBS3G0k0hUA&#10;aBaIY6JdBhXQPMpccqxjylQmPLaj9n7yOgJhzjG4K3D6IKVGI6NoPmRkVH/psBxzswBbg8IafeGY&#10;tqPiehV6K58pZPRX96vZtEqgkWoRoY3lmxh2X5aSh94Hzfg6Pqv+aZqTSjqMi14RCN3vi6qrxaqM&#10;fZ34jOZ7dbh4LFJGwvf1sx+eTyi00cn4dfMzGdEblQheN1N9s5hoWmWE3fJUpzRLfZmY1hQLdMD/&#10;OfdFgOyDLGfdRxmNy0OdsGRWKhh4+FQ67Cm8aX+uTSsdNPVp0feRJ706fd0inYB0Dt1VLeh71KHT&#10;F7LO7Ngk3vW9ArPXd5Q8QVbcTQ1AqJZjpw8bga330TNNw2JCG3PSMUHv45xHWg6LSXd/ffqpAEbA&#10;vRN9Ay+fvJR1epF+9gZuCaTxGpdcrUTh1TK5pokovlqq+eyoBrLG6ezIhB6voWIMKpwR2tRkRyVI&#10;QIX+bJpY9v8BbiagEXI055oFyBSMZDoPcRZIMoFJmwXsDLOkAVUmrOnnZB0FM2n/rmPxZZPv41TN&#10;o78Bm2EeFRCzNBPAzM/RFMrvMU2i3Adz3njPXN9Ybx7a5Fh5/KZKRtj6NP5WIQ0/DHhhuo6Pr98q&#10;mDBQgedVYU8AT9U5Obfz59eS647gR7Xtw8sxBTcqbSxfdWqPs25TFTbprxkRyqAVLhsqYbmsr/hb&#10;YI7+WrMv3uLL+DRmBsb0/RuBcQJrAmgyoKHiZrd4tbGtD18Vwj6+GDf82ATU1Bwq80ZCXSpsBrgx&#10;CIGmzbnht4hzPaWfZ343/gYv+0To/ct8fnvX2GgVBqr43lsOC1zO6bzPZkc1j+p+Tn9U1Y6gSD80&#10;mjj1npOmJtHfGk2hek+a5lGCWg9Np7wPmZR8YB7YtLVT3Wb051OFNU5fPWlXaCOUalCCABvPE1OB&#10;jMtgikl2CW2cMqKU4PamdQgDVa1aGYEDNppHm+SZyOS6DxJKUXOlXn3aSq53wHV3HLzdr+N89COU&#10;5I+irmJCSy9tWOWF1dKJ+zplwmP3FenkmKn+tHRk7nDbdglMUfH1PTDSOKdmnIA9qWo25LlNC86R&#10;45rCpYB4LPlzISpvP1BI4+8Yf/OfMT9UP4jDdm7yGUPRPC4d9g6BtVULHGC92El9fZYJuP0pMHja&#10;7TraSiZQdXtYYKkCFZm9SDqdg+V/bRDo2SYdsCd2WsxdVDKoulFlo9pG1UbBQDpR+hkZnbWvOogT&#10;4FQNUb8jQxHhcipxRg1Ipg3hZw2/s9WLDmK1QIz1MlcBOUJimKplBzdH6zo0h7KxIPx22QfCmrls&#10;j0CEn3OGQtsB+yjZD1Y3cFMHd8IA/cNobmSj2mazzE06ffpIBQkMGMldCRIGtJ3SwASaR2n247li&#10;rVZOmS+NRdzp3G5GJrK6gKvdORzfnqiwxuhRmuLM9B9MoEtTKMuOEdBYcozqGlUgglvg/nScdc2R&#10;ZecVLu1kG9wPKm2MvmQ6F547wgojQXk+DZO0P9y2ntfrQbMpzYNUQw2ljT6HTJnB3GkRMhhIgpOA&#10;3z55X5scM/3SHNcKFK4NgdO6UBxhvrhVPlpUfs2CbVoNgaqaM1U0OcesguC/OxHxPnlyzMexYckB&#10;uT+DNHKU/nhUwxgkwOoFBzadlvN+RPfZCBIIVxhjMAGnZioP1hbl/UJlzTSLMjqXQGcGMxDkuIxw&#10;TSD8Hdp4jxHYeJ8xMpZmU13H8jnul5qg5VzvWOkDJwaMCLCxdJdVang+EoOzcPdSJZLPZGk77R6H&#10;YJfz8HQIlJPGgrOeCBCQYXJWOqez1NP14Du44JmkiXZDDoTjmL2v5gLj+4VJNXIxL+Hkvij47AxX&#10;/zXWwDzrdllBje3EjjCdhh1JwFX5oSUFyj7EVsoPMRnhHqlqHmXutkO2JxByKAFnPZI1aIFBDMVX&#10;GlAgD5mc5BqNOr13UaAoNFMu+HbcPXdbH6r8Y6qJ542Dmly3KL0MTQ/aVZHJupiNmtu1mmajILkE&#10;KaEZ8j0eWCIPgt3rD2vNvEObjuJy4A3ciyvGvQslyL8sgJBahRN7QnH/QjFKLj/UXETMzk+F8XXb&#10;uMBav4CDjFrvPdHi8oS1oqR83I++heKkXHlI1spD9aWxc/z78lMnf0vHQ1jTh9RWdzy+9RBt9xsx&#10;WNaLrvw23AxJRVpgvDyYmYCTTuBvpENgoMKQptUYZxLPbsNH601Hj47o3w+PGJ2EdApGWoYR7Qy+&#10;z8zqeuwg5l6PS4c6gc/SKTHw4cvErLye0vNG6B3vfI53PS81/9pzgUH6rPXVtGOkmZ3zG8y+nlZ1&#10;bVggblhgbnJ4XM2i410v5PNfkJeYieq7FShKLVC/vg4Z3XdUdKK9vAOdDznfJsDXjcf3a9AtsNaU&#10;X4+eslYBy1EBrm9oz29E5bUy6bRe4eHNGs0JGO4WLdsrw/ToHLz2+MuoPQNn3CPl3rwh4PAWn97M&#10;yLGMYuKp4Ttk5gtjB0rQ0OhIAQwTKuYhzWwmrMk8m+ZQo/IlgGWaMudVMi63NL4mEJmwpk1gbsqS&#10;VJdqnKlufZl4a3ye0MbC8y+H5FoQ2LgNAbhxwphM39CkKdv+j+L0ls9wXfmMAuNv3282E9S43Jg3&#10;oFD36zdYJLDNCljRn0+hjUqbQBfvGQYW/Jz7LJ97g+V//IXv7+dkEPFe4YvQS/VIU4U8p4O9fK6P&#10;EZEW8OV5VD9Bw/me26DZkFUQaEZ8Udsqo2N7fJD7+G8BLVWYq5/qb4D1PWkq/a5K20s5xtf49Pqd&#10;fPcHVbhinAMUruhnhi//wGbhSv3c19FpMOKUKhpTk0wTiCyVBky1jWbRyXbZTwGsr2Nyr09/xtFN&#10;ewUCDNMo/9JDYlRl+/X5qwycesGEv/Sr6y6st6wBNN8uRX70VS0e/0O+0/RtY4JcJsw176fffdq0&#10;meZQHUw8l/eH9fdIWHs/+FLh7T+gzeLTRmBjRCmhTcteCYQSSGkqpb8bo0nVTNo0oLD2mmqbwBqB&#10;jcobl7HovBlFykCEzvxWVF9/iNqMWtSm12Gk4Y26yRw9cAmbbUMQHVmN/NwXKLj3HK77LsPJIUHO&#10;/ybss4uDj2MGBp58hMu2OC1L9KfVv+bl+IACFCR1ItG/CLbLDutytm2r92Pr6m3GenK9GWjEZ83f&#10;Au7MRfl18qsGF9ksM8tWLdLakOsW7VFQoG8VTXxUzGhqWyjfmRRUhpGWjxjtnEN2ciPWL3XAOmn7&#10;bAMF1gSENknHJ8BA/6k9NgFw3CjAtNYHh6Uz5nYIa8xwz0ZTKM1i7EzZYbODJdhRCaLqRjMp87qt&#10;XbJP31u+gMl8l+mxL7LaKIC6VoByq+yXtUKA4+ZI6ahPqfM6i8sT0qissbD8sYNpCmxMtOsmQLFv&#10;81k4bY2RTpwpSXzmIcF66REFITMn2ObVAifWRjoQ+r5x+4x2ZadP0xtNempuI1wILBhgFqWKDdU0&#10;+qkZiXGZCDdAzZ1LrGw1qIAmUUKarUA4U3dQZVOAW+6p8EC4Y6krboulrJjLzW/XFfjuTMNSq82q&#10;uhEsGSDBOqlGklmBD7kGjNQlQDPdCsGI6ievD0GG55vgRv8uBkt470yCl0M8go9ch4uA7J4Nci0Z&#10;xLD6mELbXtlvp7VhOLg2GPbLPFVp2yqQuWbBdhzmdwo4HbYJ1bJrVNWc5dy7Mp+enGvCOn3lqNoS&#10;GH33XVFIYgABo0WZN437xf1jwICmTZHzTPPnuiWHFMq4Pq8/VUSqasb1YaJjIxky1TYeO5MgUz3j&#10;urw+PFbCHhu3zcbrxUEFgxy2yLoMcqDaRl9BQhuje3etpnp4BnsYECLzVkkhdxDrfx2xAek4cywB&#10;x/aFIiXiNi4GXZUbyEFOsAfOHI3HjchcJJ+6icyzuZoCItU/A+dcL2otSmadP33gLLy3BeC8+2Vc&#10;PnEDDGig6TPCJRmRbqnw3Bok4BeNwD2R2qKOJCJg91l4bpbPeF3R4r5nXJMV1KK8rym0BR6K1+UZ&#10;Zx/Ab+9ZuNoLsW9wQ4R7Ik7LPnDfc5PrcCUiH1U3nsDb4aRQ9l6NimIUmf7JiLmpsEHzn1XcqUZB&#10;SpGCW3NeK35++oWeymEEHz6rwMboVp+dp3HOMxnJgbdxJ7ZE/dgGa8fkM3W4Gn4Xdiu2I8z5vJaG&#10;yoktRnFqDUrSqvAkmwXk69CS36HbLkkuRmnqA+QLIKacjEf9rSowNUdfSStG6vqMfZO/D30TyAgy&#10;8kMl+cRiov2NtmaBv5QTl1CVVorbp6/ICP4NPr+ZVdPmzOC4AhuBSouyc3TPzkA6KaMDMMxWhDem&#10;tFCzjCyb0YSxNK29mh/dfxih2vZcOgcqAISYca1uME0Ak2WvpaPQCgfSaYw0y4ifAQaDAoztzzFK&#10;84uM4J8JyI33CBi8nVFo+/npO/qlg0g/k6JmUapsY51v0FXRjbaydlXbnkoH3UZzaFWH5np7/nhA&#10;zaOPbpapSfhd97gqbfSpYy1b05ftavgNpEffwf3LJQg4HKG1ZD12eAloTArsSOc5PiPnxujs6ADP&#10;mpgs0m36FakqJFBimgFNSPvv9n+gzQJhnM6ra78tM6FpfpmljXe0KyQRnL5MTOhnCX+EOfqbzb6i&#10;uZMq3b9A9vu8gpqA2/RzOQ8Cd/9nGb/HhDDuq6VRRTNBzVDYDJ82rstGiHz7tHMe2ubBiz5tPDdy&#10;rtS0OTwqYPQNYY6e+DxGM7vcg6/GdUDAdd5TbZMpAY0pQzRNCqNuCSy9RvJd9XuT7VBdYjADc+Wx&#10;LbdagCAHZ1XY2IlnhiQYHbp05r8+fFEne8I3leGZwVfyPaOov5qj4IZv8hG5T76OGnnf3KwdAOn8&#10;mQ5kvjaqQI9ZoYBmUjYCGxtzvH1lgE/tU1XavozNyL59ke3+RO2NHIw+aTMULmnfJmdkGwMYrm7F&#10;x5eTYDH67SuMSMnh0idqJv0l3/1B9lET5DJdB82iOmiij6ARtGFCG2FN/QIt8/qb7ZZ16dcmv+F5&#10;aJMpzaNUzGkeZYkr0zxKaOPxKLQ1dQvIGc1U2RTY6Nta1a7g1lfSqCWvFNhKm9XnsyOvEcO1Q2jI&#10;rEfDjXo8SKyS5+kTbLc5CX+fbISEleLe3SF4ecrAKPCBJoi1slqI5Yv24eOk8fxip0aFycpqtXZs&#10;/GPpqNaCN/IsHEPSyQdyvdZg1QI7PV9nXKN0Hf2Ta/5jlgPEr3J/zsr9/EGend1gNYMlsr21C3dg&#10;Nx21GTwg8EF/H/pq0V+IjZ09we3+pVbcvlgn8LQca5ZsF5g5hpULaRqVzlNgjR3wLmuqYp5goXCW&#10;0GIWfEIbO1QT2ghqpqO4+ratPqoRs6w4YKhrbgpuNJP+ZYFUoy3S+qWLZTnf+8NqpYDdfv3uwwId&#10;x/Ym4/D2OAG005qAlwl5qbhReSO87ZZOnKbRLXKsVM0cLH5QPEZCEE2O9J2iuZSqDX2nXLbHy3EJ&#10;fAl8+h5IUTjgPrLoOJ34NV3EukCt8epmF63QpYEFVOQs/mo7Vsu2LIEGG5e6wsWOJtQAMGJxqyUF&#10;CH2p2Ah4LBzv55Cs05O707T2p/eOZAFEAtE5gSrmXKNPXYQqRgSXgis9CHW7iUNbaEY8oteCVSiY&#10;m4wAbEDzcTWN8nowYIRKIc2hVEetlx5QdW7HmuOqju1Y6Q2PTQKh688ouO1bLeCz4hicBWTdbSPh&#10;vfk8jgiw0l/NYfVxOa5DclwRsp8XFACZxJfbZSTqee98+c5QLexOxYzA7rw1SqGc0cVHBOIIYVTR&#10;CM0EZl4fvqaCyPvETOtBkOO6ps+bmfqD94wJblyfwMb7UuFa7jWFOZmnzyTrmjIqldd/9cK9ev55&#10;3aiy0XePkbIOq/xgdeJghMDPLZz3T4XPgVBcDLmCk85nkBJ5Czfi8+FzMBynjkSruTTx5HVcPWWY&#10;SSMPX8Tl4+m4fuoWbgvAXA28hfy4UoQfitWUIZdOZKokzimT357cHaWJXGkeZXQqy2VFu15GiLwX&#10;dOCCqmlshLWTjhe0xQfeRXoUI1vLBKziNE0ITa5srtsDEeoeL+tkoji9GdEel9WcuWvNXtgstpEO&#10;5qM+Fzia49/0yBTOeoUJvQdhoHZQl/FvbuyznEQ3rFiwFikhdxEk+3/9bAFKrjYKEJShKb8XD++2&#10;Ii+1CiUZ9fDbd1pNxhd9riHSIx4lV2ow+OglWNCc0HbvXDbKUst1BFucXIjS5CIt0NyeU6fm0JGH&#10;MuJvGdbaiGOPhzA7OIUrvpdQLiPM4TJ5UD8ZRePNWlSmluLxrVr0l3Tj28Rn6VynFGaotNGp+FVz&#10;P4YetclDn/5ZVNWGBcSGjal0AIQycxRPODPn58YFHKSTHu8axJsudg79Ag5vBXTYoYwIZLCzHZXO&#10;St5vH8S7vhd4Ix3R8ycdeEUY6nqh4EZgo3l0mEWr24bVp+2VwN732S+Ylc6wWDrX8pvFeHhLALmw&#10;Cc/qBjWxMaGt62E32ivb0SIdnmka7RGYZQH5pvuP1CdtUqCN5212VB7k2U80YvSeANo57wQkh9/E&#10;nYvFmuyY0HYn7p4m7P06+VH3eYxO59JBjrd3GSqbQJsqHOw0abYSKJlUE+m/ish8k87VBDZtAkWE&#10;Nm0EHnnNz9FUqp+3AJypXP0OcmwmyBGQdBkBS+DpXU+3tv8DaVTWCGeWqUKdTKcGBUIF0ghsc2MC&#10;YLKuCW0msPG7zGaqaybAGeD2ry+bCW00j5rQpqZiApuptAnc//r4RaGBndOblh58n/4g52lEzyXX&#10;4TkiuE3KoGCSPoICKnoOBdwYqKDQ9mpME8dO979U5Yzwx5Z1Jl46Z/qRGb/RlKNn9Hv4R8WMvmxT&#10;fXKuuge1UsJU7wu8qGiGywYHfJbfA8FtqvklnFZvwUh5O/6ZFWh79wFzQ6806IDRolS+tMJAp1xz&#10;KnByr07KfTo78Ea/oyO7Qr/zVf1TI4XH8CuMNrYpZLFg/mhTq36/uhwQjuraNao1weu0fm7r8nV4&#10;JwMXKoNMiUIY05QoctwKbv8f0EYTKX+f/M3y90lYMyFOX8tx6OsuuZ9lIEJwG21oVdMoS4wRJg1w&#10;M9q4/C7Z3jT2K7gR4ujbRmAjvDGAieWtekraVckuTS1E3W36tVWgPa8HN2PKsWdLMFxd0hB78TFi&#10;Y2pwYO8F+HnehNvBFDnmZVj05xYFrr+FcQkRNI967bwqz9b7eu14Xo7tuoC4E7lICSqC65YwLUV1&#10;2M5P39c/ueQ/535oGbwfAm2fxj5hsGpE+oREgZ9VWLPQHrbS4VJdsRcQobmMJY7oME4gYMLZ9azR&#10;KB0t1RsWht9rG4ADdgQeZ1VBjPfoVM6UEgxI8FOlbT/VKYE25hFjLjam82CnydQOpnmUSWDXC3gR&#10;2Ki28TUVt43LneW7VugxcvrgulFbtfRmF/wOXsTSP60FTg4qqDpvPQvXHTGqhFFl2yzw6borCVvl&#10;GBiE4EDgOnJdE/T6OKVhnUAMYW2jfCePkc1Mlku/NUIDfej2syblBun45TiodFKh4b4TJKgicUpT&#10;KKHNUQBm77pTCl00hVIhI7zR9LlJrhvrhFJlYzoPqm6MEOUywhvVTTOClMXgGagQezRfo02ZgJfK&#10;3TH7ROxcfUoVt+MOKTjrkQPP7ZcU5tMjG1BxexiXgkoFdAQGNwQKeLrIPXNM7pn9CkZUn6hwEdho&#10;IuU1Ye1RXm82AhsjTXm9vATYmbaD0aEH1oTggADbgTVB8BRgpInUxeYMTsh3M4muzRJH2Xd/9YU0&#10;UolEwG1rjCp6THLLqgWM8GS6jg3LXNTsyXJTTL7M/Txsz7qfhgLH68AIUZYBI5Rp7jW5J6kMUgk1&#10;lDhPXc73CWsm7JmwZvpHElAJaWy8R6m20Y+SgwZbWYcQvm0dgzdOa8UJqqKHrMM1Hx2hbacAtlWQ&#10;S5R2gme845AUdhXVeY8xPfYB//wAPk99xc2LOXKTuGpiXJoLI50TkOJ/E9eD7iu0XRRYSjuRroW5&#10;b4dny4j8PKJcknD/fAUKk+o1Me7ude5wsfU3oO1wvJpFg/dG4/T+WIQ7JSBUWtjhRPlxy8213l3T&#10;fRDaju+N0pxtrJBwQtb32c2oFE8ZeRzGiX2RcLMPFHBKQ+jhS2qC3bzcQUY6S7Diz1U4vtVPRsTy&#10;ZLH8/Zj9AZulRqbsW1H/hoWz2gHNv86bfYS80zTRb25ijZpcc1MeaSRS8fU6VN1pRmVmk+Zquxv7&#10;QBU5Ko9pIbdle7kaVXreK15uZrkhF28QcCvVh+Gzki6UXM5DR269PDh78aquV8DtKcbqn2FUpr0F&#10;jWjIqEBPXisKz9/D44waVCY+QGNmnTxkpRNn8mIBu7mRaXUinux+pQEHjVnlGKxplY5AOjZ5eHM6&#10;OzqOz+PTCnE6Shdwo+JG3y1GT9JE+rZ3AKOtMgqnqUUgjI2g96pZ9qeRywx4o/pGJY9wNyHvDz9u&#10;x/SLcenIJwTgBNSkI2AlhL5Hnaq0ffvwWcvLMGt5z8M25CTeRXPRYxSm5INluToqu9Fa1qnAxnx5&#10;7eWtMt+pBfFZGYEdCJW1AYFadihMV1Kf+VCTDxOA08Mytd2LL8Q5vyTcSyrWlC2nXc5gpInAM42v&#10;U3NyHp5rR/v2aZcChIIElTbCGuGC0wEBDgET+oqp2iYd7HwzlTaBGbb3zGUmsMVG1Y0qGRtTgMz7&#10;uFngjE3B7DdoM9/TZVS4BPLUbGmBKcKZQhshjdAmgDY93G+8JryxEexeUyG1wJ2uK/D2hmk0jO3+&#10;L2hjqhG+9zvA6bq/QR6Vtg8aLPB/oY2+aIz4HH5k1AKlafPb1IxGlJpmP55nnmNV3H4DXvN80qeN&#10;0znZFsGNKUOofLHTf1ZSq9DG5Lh0aVho9QfSfKKE2P7Bl7H3+Doh93KPwE237JN8ljndCF7nj5wU&#10;wIvU3+9AXiMS3ULxRQZBP2c+C7CNKdBM0a9MYMcoCTWI992yHQU3gSdpH+VeJXzFuQfgvMsJ/Hj/&#10;UaGNKhkDJ6iSaU4/uQfetD/VHGpUuOi7xoTAn19PwXrhcj0vnfcrVGn7Kr89FsDnvvJ7qdJRjVRY&#10;I7xR6TVfW+BNKyLIgIqQ9rpVwKq5QyGNipsOvkx4s0SSmgXmzSALw6fNSLBLpW1MII2N5lGCGlW3&#10;4co2NZFy2m9pDXeq0FHQhEc3K+R39giPrlej7tYTXI9+gD12Adi04QTiYh/hfHQ1Ak5kI8gvGw6b&#10;w7Bq6QGUZr1A9rVu+B4yykipAiQd92m3bL0mpr/ZxmWOKLhsJFN2tgsWANqr7+sfXVhY6YWK6ezf&#10;qEir1RJ7XHeJ1TrpcE/AlqoGOz9pdFDXHGQCMCwwz8SzCacq4elwUTq6ENisOCydJju9EOzdKLAh&#10;wMYOlx20BiNsYDoMP/m8F3at81WzKyslsHC8/VofA94IbtLBmiqb2RiwQHMswY3BFdxHRq2qP575&#10;J/fz1w/GAsfNQRoEceboLaRH1cJj5wXN87V7U7gAoj9s1/hi6/oQ7GEONVm2S/Zjo3TY/H47gVR2&#10;+O7bL+qUEaFUGG2Wu2L5gq3y/nEtIO664yJctl/QYAcGRxAI1IS77DBsl7vIuXPVIITtq47LuRRg&#10;EiBj0AHhzTSRckpVjaWqCGhmozmU0Mbl5vqEPJrq+NrNLkbBjRBH37djWxNwPfyJ9PU5SAuuQZDT&#10;LbhvvYDEwHJkxbdo6SbmuzPKh9G0SB9CL8tUIFSgigDEKg/WS5zUtEw1jCBHszYDF/YLADF45JDA&#10;jEaLrhcYFZh0tj6jU0IbYe7IhjAtVxXmeA0Be5Lhbh8N182ROLE7CV4CuKaCZyOgxvuJCubBTSzE&#10;7yP3SaiCFFVB7hMhjsX5T8q2vHenqElagxIEoBntysboWAYOMCKXwEZ1kQopAxGothlpP/zAyiGE&#10;aSNYwQhQILDxmvEcrBdgZ/UFmkd5/FQc6TdIM/a2Fd5w5PGuOYWDcpxWLeVdGOkcw7fZ73rDaSTP&#10;378wN/EBz2p7NF1GmGuUFuZODb6tpk8m2GU5qxuh93ErJAvpgTeRe64Q2dEFiHKOQ9zRVAW3MMd4&#10;nHFO0Vqhfg4RWi7JfsVehDnFwN/hNHy3B+OcWyrOHknBqT20j0fj1P6LCDggP8QNPli7yF7z/rAO&#10;Kcta+e2JwjGHcBl5OeGAzXEZRfggcN8FgbGd8kNfKQ/9ZVj553r5jn1Y8ccaVKT864NyJeAGDqw/&#10;LKOjBXLgR1QdPGzjptm7ffeG4kZUjpqAH93vUGWtXB5gBddqkH+1GpVZLSi69kggrhI9lS81kpS+&#10;e3ej8pEusHr/fBGy5Nhjj15CjOdFJJ9MQYL3BTzKqEJv8VN0Fbagp6gJ/aVtmOocxfsuGc0LsNCH&#10;5+qJGFQm5SDx2DncCk5BWXy+AlxfcYeMpCdkpDykwMa6mcx2/vrJAIYqaPIQyHrMYIMeAawhjRil&#10;OfOHdFxU395KR8UR/qfxce2EP6tp7oWqUM25pXhWSdNIO14+pgmoH8N1HZoQl9BGxW6ssx/j0lkS&#10;2gbrWjAio/nhxi686R7Gm66X8r6AYPcIRloGMDM6iXeDY6qy0dR1IzYDWQJtTQ+a0VIiQFZuJM7t&#10;FSDrLGOqjx5tLAjPyNqekqeaC66//JmaQwluhDimGmFaFdZ/zU+s1Ohd+hfeupCnaT6q7j5EqHOg&#10;AIl08FRYXk/IsXQIbIzi6+SUdJBGDjSa7Qhi6m8lUzUByjmZE3iaHBCoG7JEhY68wLu+HkwN9sl6&#10;THlh5FQz1TRu6/NbAVcBHi4zG5cTighEnFf/NYGtmecCh0OMIJV9MCHMhLPfXtPs+T9Nn7+//0K+&#10;5/d1LNswAhRG9Bg+CqQRRnlcmih4hKAnYGeZss2+fg0mv9X6onpuqLIR4OibxuMyIkkJLVTI6MNG&#10;syY7qh8zcwpxBIhPYxMWJUnOnaxP4KO6Zvq0qalVlvHcczrRZaif3P63qWn8nBNIEigzoKcav2aM&#10;Yu0/Jj/j28SsOvdPC4AznQbTatBH7dfcJ+ATk6ZaYeUfS7TjjzlkBBH8PfkJ399+0IS57+X+ZSM4&#10;UWljMAUVPqpSrOXJfGpf30zJdsew+s/F6C+qE1D8paWxFBLlnjfTbtCsqxHIsh3CJhP2cj0qa/wM&#10;v/uiezDmXrxTaOQ2p3tlIPVU7iXWDuVvSM6XGWmrAwc5ZwRBAqFu+6lRDUHnLaDGAZYOsqiyUTUn&#10;5Ml14H7QR49wafi5GSZSpv7QslaNRqJdwlp/aZMGIjwtrMNQdZtGj1JpYxBTf1m7Fo/vetCKxnsN&#10;aLr7WAaCrRqdH+p5BdarXXAltRW3b/TiYkwDUuKbYMNcY4sd8O0j0Ncyg/UrHQ0/rgWb1SR4Jfyh&#10;+hnusz6BMOdrYGqOa2EVOl36hzWcbH9T2j4bk7bCHsQdT9XzyLbMykaVoQ1LpBOTDorpJpzsojQy&#10;kaY300GbQHHuaI5GFDoK+NCPS82CG0NUuaH6wU6Tag07/T3rT0jzFXBjOobD0pG6CUB4SzuhsGfU&#10;JHXTAuVUWwhrTLCr4EYFa/kRNZX+ZbVafkckzv/xJ+D2ILVRjmMJVv5lB6+dcQodVG7YQTODPs1s&#10;DtIhM4CDqhmXUaWhWYwdOTt5I0M/AdPIWaZ5xGRqmHJPKPiweQiwEiLYyZt51wg9rEBAtYznic0o&#10;/B6kEZ80gfK1+5YLYLJWmlHtVnjI+RRoke/g+gQ2mke5HiGNgGctnyW07ZP1mdzW1yFRS0EdsY1A&#10;lGsWipJ68fjua2THtiHS/R4u+BQi3DlT+mgB/b9YTWOzHDv99Hx033k+aCo0VSpeK5Z74jqsPHCE&#10;vmxy7XjuCT1U4QhuJrQxrQdzsTms9NaoUQc59h0rj8FVvu/MoesI3JWIkP1p8NgSLefCC54CUb4C&#10;YKw7ysZjYEAGBwD75Bic7eNUbWPgAcGdKhzbAbsIVTPpn+axIx5Om6L02vC8EYqN4viGGkkzNhUy&#10;BmXw2pnrUj3k9WDtVd6/VIzpn6gm1fX+llQzTKx8Qu9fmkwJrJqqxfaMnP9gPe+8PvRVtOKN9u75&#10;ewy3/lsjjn8Tw6+Rd0UuRmqBOu5fC7uLmGPJmvKj5HItbofnouBCBe5F5OHe2VzcCr2rptLLPkK5&#10;B6MQ65mGaFeBsf1x8N4RDne7QATti0bG6VycdjyPFIG/QzaeOH3wIkIPJMj61xF+JFkh7MSu8/De&#10;KfQrPy5HW3+wcDyhjfDmu+ccvAQAD27wle1GYMvyA7BduksugoyGFm2T7wnChsVb4bstDMcE+G6E&#10;FChgZkcJaIXch+cmPxy2dpOL641L3mkCXnmai+1ObCGK0h6i+GoNau61ofLOExSmV6P4Rq1O8+U9&#10;BiIUJFWh9k4r8i+WaSQt5XwGXST6XkXehVIk+6cj/8IDXPa7rMlsR+qHtbTUm6YReYA+w3TPuCpt&#10;c4MTeFbQgJY7FdqaM2vQllVnAFthB3oKWwXOOqXjGsdzWf95TZdOe4qe4PHtMhlFd+tDmKWZ3rSx&#10;XE23Fmt/y86ih53wuI7aCW7soOlXNNosI+6mdjwtrVG1brx9GIM17dJZMEK0E69bZIQubUw6hcnB&#10;ETWNDjfIZ6jMMXkoW7vAnHRsBLbR1kE05JVjYnAUH5myQf56Zb+KMx4orBHaaA4dfCLnoLJLzaSs&#10;zcrkwgwC6RRY6yvrRfcDOa6SZ3hW2iPHNKzqGlN9PLxZoWZRRvbeiy1Vk/Slk9e1SPz9y/mID4zF&#10;63YB1Q8f1cTLDP4Ehnc9PWp6ZFPYkkYneQWHXgZhGGqbKkrDAkcW8GGyWgWxFwJNrHYgywlhbARA&#10;AhuBjNujWka1baKbaoqAmWkaZZP3CVXz0CawpWoaocsCYtoIY+ZrE+R+gzIT1P43tEn7DdrYNOGu&#10;ABmhTQGNlQkssPbfjSCnKTqYFFeh7ZVCBM14JrgRrAhqzDfmv8dRFTcGJhAwqCIRRJjaQqNyCW8E&#10;YjnPPMcT3b2G2sk0Ilwm7/O8c0q4+z4zI9v+gJa7D5B07Iz8HmZkxOwgUPZTS1f9mPqAr28ntXbo&#10;dO9L4/W4QFV3H7ryy5ATcU2VGg+bvQhxcMe38VlMd8k92z6gZkrCEuGGjfBG0ypTcjC/GSGHSX67&#10;i6oVFArPp+Ofj9/w8eWErDuo6pXCmsAUm6phsj1CEpU+bp9BDIxU3bbc8G0bFEBipQaW3JodGsfY&#10;427db6puaqKl+ZjQagFcBsQw0pbm0Znncp1eGBG2ZgDC2y7Z716BR0KbQJwZdcr9UHikq4L8Ll89&#10;YeF4lrYSYGsyIkbN3GxDFa36O3/V2IeX9d0aPfpr7juY15FBTc/kN0p1u+n+Y7RlN6P+Nusjd+Og&#10;nT/OnLiDpAt1mvajo3UOJ47ehd2Gk1q6qfbBa3yZA8L9buFPHSyvVfPk+LMvGHkyg3MeNzRNh5NN&#10;EAYfTeOuQJ//3nhZbxW+vPvX+pEVna+DbRPYVvy5SaBto4CDQMY6AbYlLrBbKfBgc1Y7Qzaa8Zgz&#10;jGaynLh2NZttWu6iygTVE0KAGeFn1Gqkg/sJ6fDozO4rneFxgbTD0lkKtG3wlA7yuHTaAi6rabry&#10;UuXNZoUztglYMIEuzVkmuK34i4EHVkgNLrQcwb9/9H1eYomU/dNqGTYuP4Rlcjx2lohJ+rhxW05b&#10;oiymzdMCbEb6DprY2NRPT+CLeda4nPnZzDxrVH3oI0eHdRYwpzmN878rkISD+cLxS90UbM1s+gQL&#10;BhkQxGh242ujBcg5DNVaobZy/ggXXM5ABCpubIaJ1Ei2y6jgPQInhB7mTOPrY1svaqTwUQEfLiNk&#10;2Ah0H954BqsWbNdtE0S5f7wuBFCCpvfuywpJNFUS2via54ilowh2PE6qUDRvMvmuo6zDUlT0a7OT&#10;8+Uk8wQ4JtTlPFU2N0bNChh6CaQxH5u7QO1BOT9sx+xj4Lf9Elw2RmjiXSe5Z+jTFuKWJd8fJufu&#10;KFy3xqlZk8DG6Fd3AT2CG5VP3Vf5LK8LYY3KJU3EjLjdtMxDzxkTITN6lgDHhMM83/QZNJVL1mhl&#10;JLARVGKYtR23yHla6KBqLAE12CUDnjsuWEA1RGGN08NynujvZ8XcZdbLbfVm63nUoSrbP99/4tvs&#10;ZzxvGcAP+h087JPRUCKij15C2KFzqjIVxQuwRRVoEfH7VJwE2Nhunc5SGGJR8iS/mwjef07bMfsg&#10;AbQ4hB6MQWFCDSKdE3UZfd1CnC4h6EC8Nqpt/vviFMw8tzOpXgiO7jij8wQ5gpqHfSiObg2T0UII&#10;3DbJCbYWkl15WC6Mj2wzHMe3nYHdsj3wks9e8LyGugzCzgiYINjF5jhiXZMEMnORdvKWKmSMBn2Q&#10;Uq3g1lbcj7zUShRee4j6PAGLimGFOAYisFVkNKAouRoNma1IOJ4mQEF/uxhV324JAL588gbPKoeR&#10;GXkHxZcfaNbxiQ7pRAen8L53HFOdrzHd/Qbtd2vQk/tYYK0KswOT6C1oQePNR+gr7tLI0f6STjzN&#10;fyyfHVXYY1JMM3luW261vG5Da26FpvloLazAQE2jBgwwmnSgthmf333Ar8/fZDotQDUpHfUYPr6Z&#10;1GLu9PtiuhA+xJnCg+D2rLJJOhQWFZ9Ute21dH7MuTYpHRaDEAYbOjAsHQSBrb+uDWNPh/C6cxBB&#10;zt7Ys9FevmdWzQWVAqD5V/JQcqNUoa21tA0Dj4cU2hrzn2jprhY5J8xnxyoaVNl6y7u1CkWXLOti&#10;8XyBusa8RlRlVOFW9F2t+5p5vhBnPZKQfuY+HlypQs2dWjzOq8YX6Ti/Ts4IhFGV6FXoYE429Tmj&#10;WiadpAFyNP824W13t2ECpF+bdJpjHa0KbiwET1DTeYIbk90KCHHedOI3gY2gxvQa5muaS9XUaAE3&#10;LldTJN/7f0Gb2UwIUyCzQJksp5l0Htos7T/W5zqWSgkGsBHUBMhechv/F9rmQc2ST43L5qNoCW8v&#10;jCS5akqX8/h5fEKAeFbOm2HiokO+5lp7Na6mOkIeP0MIedPeoUBGhe0DVTwLwI13Pp0HNjPYgdD2&#10;48MHhcLj9nt12yUXcnXKv78F2ggnM0MGaM0MyKBABiF8/VP2h4XlWQYrzfcCDqzZiurkbODjd40E&#10;JbRRlTPhxjRVcjtMTss0HkwFw0jYeO8g/c7Jjhf4+mYaM32vdR1NWkvVSxoBlaZRqm/cjibTlUaY&#10;/DH1ER3ZD3Ub9B8jtNFPjtA29/ytVl1gGTDug6ZIYcCGnDNtct514NBnqG1U0fS7LBGk0wKNnBLg&#10;5qGNTfbDVP0MKDX2991TGUi1CUw3saj8v0obS1gxRxufF31lRnLbqmv5qrSxigpNpKx00pnXhuHq&#10;EVSmN0kndhmbrb0Q5HcfYcElSE5sE2i7BxuBmO02p+CxLx5z0//g9eBnNQOuXeyAtJBi3fazigms&#10;X7hdzsmfWCww57frkgxqb+PwplActAlA0sl7+PkR6mKzdeV+AbUNWLdoB2yW7tWcboTARVbrpVMM&#10;kU7uJDy2XsYhu/PSolW1YPqJ9YsPqMpSltavPm9U2AhndGanesFGCFAFSt4zoW2v9BNU2ravc8cO&#10;a3fpMD2koyRISLNm+gU3hTaqbasX71HFZ5OAlCbXpdomMGeaR0eajEHqePcHfW22JVbW2CDQtNjK&#10;RhWvJX9sVL84QhsVFO5XmNtduG2LBwuNU2GjLxMVFqOQvcCY7L8ZfUh1x29/mgINl9OH0IQaNgKe&#10;4bwfB49tCQq2hI/1Sw4LxLorqBHaqAQRHExlyAS5Y9vjFQrYtq6S6yvnmKqcAoasu27hfjWNmhGj&#10;BDLmSiO07Vp7Ep5bYrWGJ8GNytuahTtVKeV6x7ZdxLI/7LD8zy1YvXAX1sl1I4xqpKYcG6fM7ech&#10;6512zlQwoinVVNk4774tVq8tTaNM4cF0H1TZDsj3H5Dj2StTJtQlhLFclaus4ybb5fTEzkS4CXzt&#10;kf08LADPaFKPzTEKlwqecj7VT21doF4LmvkJ+oRINl4LRgATtJmGRa+HnGOqZVQqqUoSZHmvHraN&#10;MgBZ9kWVNqp/0swAD55LXgsuM6CNCZQFkBXAGbhgRNryeL3lN8N8e7yuzKvHa8MULpxqGSvblcbo&#10;ge1a9FVMv5JOu3cEwzJqe1b3FMMNQ0gLuwbHjS7wdghUZYr+B/ci8/AgoQLlyY9kWomss7lIFIi5&#10;7HtVi5OfdY7VWpaMJt0no5qD1p7w2R4qD8p0LYVF0yn93M55XpUfdRqCDybAd2cULsoI77RzMo45&#10;nFWljQoboY3w5rFNSHpzsMJahEsq/HfHyjaCcFgeBh52p+G9VUjUVn6ca4/KRWSEjAvCD15ScEs9&#10;cR+n91+AjwDf2r9sEO+ZLiD3QkagYxqxxJJcbBXX6xXOWOi+/n4rnuQ+RUFKpapwhIfCyzKNKUJB&#10;fDmqbzWp7xvzxeUlVupoi9tirjoWLWdlheprVTIafokvYx/xY/qbBh48vlGG+iulSPWOlflKtGTW&#10;oe1uAzruPcHjW4/QcLMGXfnN2p4Vt8gouFadh8vT7mtjbrZHN3NQdycfpVduo/J6FrIvXsYZT2/k&#10;J1/F9bMXBJAqVf2aG3uPWaoCM58UyD6/nTFyrdULrAkITg+/VWgbbRSoaWK0H1MzjCq0Ge2ZBiAM&#10;1MtDXkCNZlIqbs+buvGiuQclGfeRn2b4CFbcKsLNuBsCa41aPqynpleVtqdVXVpjlNUPFNgetCu0&#10;Mcq260GHUXWhtEehjctbC9oFLl+i8mY1Uk/fkHNcrKZr+hKmnc7UpLoZkeloKawTGJoUKHguHeAL&#10;BY/v72cEGgQkLP5mZioLqj6vmlvw7tkz7TAJLjQlKpgJ+Ez296qJkQDE1297BFC72nUbphM/Ac70&#10;ZdOyVgJmmr5DpvQfY3Tof0CbzJvQprA1D10CVZappvfQCNIXcq2Yg42AZQky+F1pMz/7e5P1TKXN&#10;KHtlKG5qsv0fplHOm9DG1zSVKrDJ+dDaoVTbZGr6X32dpK/ZDwxUP8LaRUtUFcK3H5gdGVOQ0Txu&#10;TOthATQ2qplsBrwxYEFghe8JtHE9hWj5DAvzEwor0jJl1LwWe1dvlc5+FfBZBoyTs/g6MYUPw3It&#10;6K8pAMaAko+vxwS6ZHDw5Su2LrfG5qUbsGfVJi1bxWhTTXTbIcfeJ/vTS0gzzIgMDDCVNlYu+PXp&#10;Kz6+msDKPxdh42KjtBJBa7LbMKHSRMrgC0ISoYopN7gtBUD5TbxtoWIuxy/3HuujOqy0ke2sEliU&#10;8/PD8Mdjsl0T2mieNaGNjUBMNZQquOnbxu/iOX3V0qmQpqBm8WsjvJnmUZ4L0+xLFfA/lDZLZQSW&#10;rSK4MWKULhT0f31W2iiff63HejX4oibs5mCyQQY/BQn5aOWz7q48awoHER+UBbv1nkb90ZBS1NdM&#10;42xwOdYItFivcscuGRgHHrup5sDumkmc2HMRzbkjaq5+3/8VqSfztT85JNBzPeyhPOOzYLvsiCxb&#10;rFUNQp2SsOYv6cz/WC8dX4B0oudxNaQCYYfT5ZrYYdWCrRo1t22lH/asZ5mhUO3sVK1ZfRy2S13k&#10;XtmLtFOVGqTAAAH6KTEy0FTaNPJyPUtAsQICTaMnsX9DAPZvDBAIoMM4c7AdVKVtp7W/wJkrXLdH&#10;CczJ/Gr6GdFESr8rfw14YHACzaPWS/biD6ulenzLZP/NvvMvq1Wak26J1QZpG6XZCsDskancG8vp&#10;rE5gC9JcYMzLRSgjhBHY+D30paJZbpkADk2IVGGMVBK+ekxUf9TZfQ2VQenApdG3jeoVgxVM0xxT&#10;RejnBLo43SDwRrWM6hoVH04ZcMC0HlTjfHYycXGQQPNhASOBGIEzU50zzKoCeAJxVJVcNkVrJKpW&#10;JRCg2CifCdybprCm5kYBtXVyXQh1fH8rc83JOpuWG1UVmM6Dx0F/ryP20fDZm6LpPWguZPABVSSq&#10;aoS2cI87qi56bI9Tv7T9cg6YxoOKGoF91yofOMq+Och3nNqVgj2EOLlHuA6BjUELNIkeknvBXcCL&#10;0BZK3zSBZd4/jhtOG6ZH2whVPA8LzB2wPauRpFTUaKZm2pKdG1iVIVz2KUb9B2lOdd8ar8BGEKPp&#10;mOeGQEwwZoUIqnG8DjSP8nzyPDLPHdcxqlr46Tr0p+P5YEF6AhtNxrxXzShaqqyMmqYS6imgyf2l&#10;f6eVv1MQlvy5TG88+7VbpNO/i8aCR+gsb5JpPUrSSpB4MglxXgmIP56EzDNZeHDpAe5G3NWqAMVJ&#10;VShLEdC41YKSxIcoTXqIIgEaQh1r2l0JuImIQ7EKbVTWCGo0idIEyuCDXfLjOUG17VCCpvc4visK&#10;fntiFNoIaqbS5rVNgMwuCD4OUQJ4l+C946xAXjRCHJNlWRzCDqYKCArs2cvNKT9A542nsHnZAYTs&#10;T0DALiFdAbnT++Nhv/ygHOtfCN4Th5xzAlnZXai92Yj6282oEwirvt6AzuIBjLW9Q1/VSwG0QgG1&#10;Kg04uBf3AHnqz3ZPwfVN5xRuRhci0jsV+XIeJnpn0PqgD301o8i5+AB3ou4qtNWkP8RU9zs8r+pH&#10;fvRdRB0KRuiuE4g5Eo4U74toz27CjeArePloCE/zmrQ1ZtagM7dRy82wwHOnXIu6Ww9QlXFPOvNX&#10;Mlr9JCDxWoGFUaAvmlpwzs8X7g4OcNu+B6fdAhDjFyUgmYXoo2dRdaNEgweYLJfJdKd63mrY/5u2&#10;l1rpgPnZCHOMGmXy3DFG2g29xpunwwLunXjZIp1Abav6tfXWNKuZdG6cdV5n8W3mI75Of0LLg3qU&#10;Zgio3q5SlY2pPQbrmIRXjquced4MPzaqbR0s/p7TrDVFWRu1t6RbwY3LB2qH0Chwl3WpAFmJD3Al&#10;4p5C2/FdISi7Wo2CpEI8zqlHa95DAQumCnitys/Lx43SyUmHKnBAqDLMlYa6Q1hj08ADQooAjLbn&#10;0lkOS0ctwEaFivDDZfRrU8XqJTtcFpk3crO9aW8TAOxUEOH3EM74XYS6r+8mFNjULGsxk9JESlhT&#10;AJNG0Po9WvTjOBWyl9oYWGBC2++gNj9v+ZwJdHz9ey3S38HNTMRrKnEmoJngZkIb1Tia6vQ9Ap28&#10;T9Pl7Ksx/D3LwA4C6Kg+H163tKufG5dzakREGioaz7HCm8xTXTMrUPA8mVPCGq8HTbHfpt4ruNHM&#10;Z3Z8Dy5lCbT9rcl3eR0/v52Yh5VPY+P4Pj0jQDeJd3K/58Wk62dY5H3OUvqNZkuqYKps9cj1HBSY&#10;53yX7N8zOebnY/L5DxpQ8ayoRj8/WPpYIPBveW9cYU390OQzBCmzUQFTnzOBJJpIFeDkdzHe3K+m&#10;3Jcy+OG2LnqeUpMp/dn4fbot+e55pa1PttFl+LcZCqW8L8dHpY3ARh860/SsplCLSXR+XyzQZqp+&#10;nKq5VxqBc6p3VJaNagmriY4XBrwJtFFR7y1vlGM0zlNZarY8Vx7LPsogY+i91lt+fPuxPGOeoePB&#10;MHz3n8Nxp0QEH8+Cy8EUdDbNobv1E3zd7mDjWl8sX7ILvu7XUZn7Qn77QNyxTNyMKMeXt7/QnjOC&#10;+hv9iDySju6icen8/XHhWC7sBTg8Bc7WLtwp5+pPLLWylo4sWDvaIwISM0NCfF8FAgvG5Zpaa/qM&#10;dQsPClwck44rWM1PNLMx0a7dclfslw67OLkXmnBVtuPlcFHB7ajDJTVtGSBzUhOoGolZA6XTC4GT&#10;rUDIBoIQU2MQztwV2nZtOKlt98YgASMvVcaYgoGlixSWFA6PYvNKF2xYugcrF9gKqDGKlOlJrLF6&#10;4XY1hTLlByNszXt6/ZI9qkSuWLBJQNETyaGlCHa+qpUdNInvGtnuWka4yjHSUX3tcZ2aJlOCFwGP&#10;Zjw7gZUt0onvEMgy6pP66/tU1dYvcZJ2SI7bVxshjoqQaZqj2ZPqGZPjapToukCFKfqyHZdz5irQ&#10;RHgjsBEyaOqj4kZTtbsdE9VG6TxVKppEGdywbZW3QgUhjsoVoU1hyCZc+ucEHN16QYHDQcCXzvqE&#10;EIIqwejwFkaInka4611VkVzsojTogqXQQpwz4H8gFbG++Qhxuga/XYnyff5wFMBh5QP6sVFls13s&#10;qBCnsCbfay9wukNgfadc+300w8q5oTpHtY3pQo4IfBE6WSiejfumNUOlEZ6o/FHt4/kmKOtU7h2a&#10;R5leheBGJU5rvMq54Xnl4IJQS4ij+kbzJ8GMcMxzyGUM0Di6NUHVOMIbfTNZo5WRqzwfPA/m9yuo&#10;ybWhosZrtHbRXst9L/cBAVq+z+rhvVohPWe5QQ/KjbAN9+Jv4FlNBz5NzGGs8zUGHw2iKbcFV4Ku&#10;IunEZZQllymIVKSWyQ+9TkdnLdnSCef2KrRVCMBRdatKq0PxpUqkB2Xi1O4wuNky78shDTq4HVmB&#10;aI9rGnTAPG6nD13SCNDjOyPUZ81nd7SCG2Fty6pDqrZ52ofh2PYI+Uy8jtQC910UWIsR8LuqjaM6&#10;H5K5HaXSQNjIg2Wv/BhO7RFyXn8MAbLu3jWesFm8Q35MC+WhsVr2rx69pXRMfiOd/iR6iuUBK+A1&#10;XPNKQLQGtyOy4ecQhEiPi8iNK0ZOrAFtBNXy1EcoT69TWGMbbZnAaOuEKm33YgtQnFopF8wDZ5zk&#10;Rpfpij+XY/tKe+xetQ1edi4I2emHeI9zGmpfdrlIwa31Xr0GIKg/W3m3AW4CbXQYbs+rRf6lDI0K&#10;xc/fw5Z++/v7B0Y72mTkYJi7d1vvxfY1O7Fz3W45j1twN/YG6jMr0V8l4FTQpgrgePsrrYDA0lGD&#10;NQIj/W9UdWNaj+dPuuS4nglEtal5dLzv5bzCRoD79G5GOvm3OuIm6D+4ko28pBzU3nukZlEqbawz&#10;SmCjP1t9dh36Hvap0sbyX5z2PGjTQA3mi6LKVnfvsVauuJdYqAEHt2ILkXO5Uqt03DqXh6KUUuQm&#10;5ILltabpO9Q2IJ37lPoEsWOkLxXNmTRZquJkcY4nrFFZM9sUSy0JvJnmUAN+6KAvEPy0XZU2znM7&#10;NIcSxKiw8fWLhvp5QCGcEeIIbfj6Rb5PoIqAZ1HaTFgjvHGqcGZJpGuC27y50zI/O0aoMuCM03mV&#10;zbKeApu8NhQ6wxfPADOCF8GTZlGqb1TOCHsGtP0ObpyaoGYuN9+jCkT/QPpAHrHbgo8CV6cOOim8&#10;RXt4of9hjRyPfE4GDTy3v0MZ02Tw3JjL1VQt7/E1rwWhjdshtFHJ+zA0Kp17LdYvWolnxU34IfBP&#10;qOK15HqEGSp7jACeE9j7PP4G+PYdTVkl+hne5yx/xcoEBDam0mDaDo0YZhNg+iBQzwCEuZFxATk5&#10;NzIYiXA8qp9l8AAjQQlZzAP3rlvuqwGBH0KTBRi5Dya0mRDIgASqbswLR3AzO2kqb7ODbwyzZeeg&#10;Ah7XN9VLIxBB5gm8CnEDul1V9uT7+D0fXgh4CqQR2vjanOq6FtOoNpmnfx598N62D8k8C8Ybpato&#10;HqVP2+umfjWNstTdF1Z2+Acy+CtB/sU78pzr0wj3pnvNGKxghZdWNOX0CrDYw0UGxWf983DudAUK&#10;749iVKAq7mwt7KRz2bP1nILbkr82o6N8QiD9E26EV8gzsUMGyBfQ/WAMpw+kYMsKN+nYvTT9ws2z&#10;dQIH8aqiUaGxX+EB26XOWL1gp3TEkfAVGPg1azzGJto+qWq18o+tWPnnTmxe4atmpt1MhSAdJlOB&#10;HN4QhpSAcoUy1rCkyua4SWBh92W42MeqeYl+Xkz5wMbkrHvp37ZWQEMG8FvXeGDnegYluGGr9BNO&#10;m8OwR/oNB+uT2Lru37xthDYFNzkWgtu6RbsV3FYv3AJrOQcskr9WpmsEzKysjGhitnVLdqP6ziBS&#10;Qovk805Y8ZetgICXQGU0Nq2U47cod+pDJ9sjJJoRrIwEXfHXdqwSwKWPGjt25mZjJQTCGisu7BUY&#10;IchR+SGkGSZRJzXNsbEeqKpv0skTLghsZu61w7aRRkSuQBKnhCbTTErIOOt6X+GCnyWoEUwYLcop&#10;HeIJbVTTCGoEN87TTEofNoIbp1SGCINUhzzkenjJPCsdMMKSShYbzddHNjHHW4TuCyGSwMY6o1TY&#10;nO2jVGVzsSNknVH/NJpGtyxzw1EBIMIboY0pPgjxVOD2y7liRQRC2rqFuwUo5Zg2R2neNicBL6qC&#10;bARLBhLQl+3Y3lSFSAKZCZOEKLMUlamymZGdPA5VzuRcRhy5K99hVC7ga8eNEQptPI8e9he1Edhi&#10;vAr0vPNzBLrDAo9U4giHBG8CG4vRM/CE4MbzwmuyUeu+eun1M1OyWLFDrcuuRltJk0ZD/T33TbPZ&#10;z7ycwnjXmHTofajJoA/VgI7IypJL0Hi3HpVXSvHkTh0e3ajVWpysyckadk8y2/DgQjkqLlejSgCu&#10;p7AfuTHFOO+aCO+twThz6LLAVqSAV4Km8QhzTkKU5xWNCmVEqJt9qPq0EdyCDyXKAfOGEgLeEqpT&#10;D3sqbqEIOpAkr6PkYDxVaXPfEgH/3QnyXpjcnO768HCX9SIOp8FTfpCm79sqGSGt+GODjJKWyUlw&#10;Fkj7oJA2XDmCmYE5vOucxkDZC6SdvIFY90Rc9r2GjNNZKLxQigeJlarIsfjxSMMYSpOr8bZ7GsN1&#10;r/D4fgcSTqQg9mg8AnYHI9otVhXJrQJqf1r9IZC4BGv/Wo3NS20QsN1bo0Tr06vUf22gtAcNt8pl&#10;H56CyXcZZdpbzMLvfQo0TMqbf+mmQE6VEd3Lv3+ElH58x8/PljAsvv7tL9iV/jp/yo3vLTffMey1&#10;3g/XLa6ouPoAD6+XagLiwYpnml7jVdOwQltn8WP0sI5pbadC28umPgFRo1Fpo4mU8KbBCM+kIxt6&#10;pYl0Z0Ym0FokYCmfZzJdmkLNCggsBE+zKKNH2UZbRnU5FbchATUGafAY6dfGUmBVt2pQdK0SN2Jz&#10;cPdSqUwLcOdiCa5R4b1SpQOIzsJmTRCaEX4Bw4+apWN9oZ0rHegJbTTPjXd2SKcvkCCgYJjkCDyv&#10;FNQYgMCmudoEamgaJWhRlfo4PibHI2AkjUBHXy3CA9UjdSK3KEd0tjeDGgaqa2T6DD8+zKjqRsgz&#10;fd0MtY/t/0Lbv+BmwJgxb762QJtpCjUbP2dR5oz1ZFsCnIQ1E9r4mqDG93h8pgnVWG6ocGZjyaqv&#10;k5Pz8MYpff0431laqh0QFUpOqbBxun/DRp2nYmQqaqbvINt4R6eCG+HZPEfme1yf14fnkWraG4GV&#10;4eom3e4Pee7gy3eFJE1BotdHjumFQJgADz9LeP48/lbNnPwMqxd8fjONj6OTFvASSO+TY6bK1muo&#10;UTRRmmZPpv6g2ZKf3btmg0DW36q+EbAMaDN82DRdB5UtASw2RsqqitvHqFC5L1q6dZvfBdpYqYHb&#10;Y6PPHBMHExINXzNjH7gtgpgZoWuaSvU7BNYY+GBCG2uNUnWbLxZP3zqLSVRNvm3/Jg0ekd/k80ct&#10;GG2QARYT7Db0asSoRpEKvGnAUduw+rZN9oyq32lPcSOuBSeiv+wpauXZ3l3YLQPDTrkOr2TgNob7&#10;F6sFXI7ipEs6jjqlIiKwFJUP3uL+rWH4e90XYNsL67VeWL/KRbPbjzbPYqz9I0pSn0qHFIQ1C7cL&#10;aLli9V/bBKz3wG1LFK6erkF6eC1WCrSxE2JUIdWb9QudsMyKiXcX4+rJPEx2zOnz6+QO6bCWHJZn&#10;+AU4WjOzvZHNnp0wwY1pHWKP5sp2QsH0HYQ2jbjbGILAw9dUDWHnRwdup42ssSmdray3S02lzM7P&#10;RKdUr9wMWFtPBctX83Mx2pP+Z4xkNPNwMciBRcyZY2zTSmc5DjtskenG5Y4KYasXsdLDMng6xOCb&#10;sLH593X6H1m+QODSR6Bqh4DJQawS2N0iYEaTqcMGf2wQ8GMBcYcNAfK9JzX9A6siWC93kXkXAUk5&#10;DlWDQuQzTMwaKiAXjC1U0QSS6OdGkxvLSFHpoWnOdIZXpU7AhooYlRual+0FQtk2r/CEjQAwwY2v&#10;CVgn917Vc02ViGWraPqjeZV+bUwbQoWN0EM4c1jtI/2vD9Yu3KPQ5SSfp3oVeOAq/HYnKwQyUILp&#10;PwjRaxbtFSCLVehhChCagAknhCeqcl7bLqp51GdPkvp2MaUGrx2hjSqZizRXBhHI8bFAvKpsAmv0&#10;aeM8AxJoGg13Ssc+OSauT782JtkltDGS1M8hSdXCtQJ0hEUt+WUXqebZ34vt8zXBkik/VAGT+4wK&#10;oWnGZRQn1UkGaJhgSyWNSibPG9VKhbbNcQKxTPTLwI0wgdl4BTpeH1f7CwqxNONrpQ85h/wsVVGC&#10;HcuE8XPGeTfM1FTbrD5NzOLL1Ef8IyPEr9OftazIRI/8eGt70VzQoNFFHQUyArtHE2KdFhlmROST&#10;OzWa/LRFOtqW7FaUplSqOvXgQhkqkmpwM+QOypMe4vGtZlSnCuSlNmjN0b3r3BHiGI+j20/jlFOM&#10;jOAvyEWOQ7CTwM7+WJzcfwGnHBO0UWlz3nRKgY3Nw/40TgiMUWHztI+QiyzEvJGjgwh4b4+B22ZS&#10;/Vl5KAidrjiM4H2X4CNg5yWgt3O1m4LbYRt/rPpzIxZarYDdsl1ozOrSWqJDFSN4mt8n4PkYe9Y4&#10;Ys1f65EXW4L3AnWdec9QIMdFcCu6WKbH+bSwT2Gv+FIZUvzT5OFjLQ+fZTjneg4lSSV4ePWhPLy/&#10;yTbbkReTjeNbvRB+MBgX3CLxKLVM/dgYKUqFjaraTP+4jJSfywO3Rx68fXjd+EKmw2rCHH08iIpr&#10;OZh4ZkkK/Os6Xh5hAAD/9ElEQVQnPr+fwKepcXx6/w4/Ps3h29yUvGESHTSCk9C2fc0BMAedzVI7&#10;+WFvlQ5pUkb1oyhOLNLWV9kr4MMRd5UqbkM19EkaxcAj6Uwf92Cw7qmaSqmu0aeN01fSGVF1mx4Z&#10;x68vP/Csug25l25rZYOWomZV1toEOlkBga/bmIdNgG2oflCmHXic+wSP7z1Ga36rQuNgtdxruc1o&#10;yG7Ew7uPcTXqHu4klOBmXCGct/sjIeQWarNa1ZeNiXZnht6pU/WZI8dRmJiundt8J2hRfGimNNQ2&#10;mRdYYGUIRtBOC5QouAmsvBuUDpqm0cE+BRgCD8FNU4AQ5gakkyZsCIAQFFQ9EghRM5/AIOGEpr7B&#10;mkcKat9nphXaqMjRD04DE9RE+q/iRhhT6BLgIrx9ejsGmkS5jP5tbISxeXVNQU1ATqbG51/g08SY&#10;mlW5jKDGVB/m1FTYTEjj8fweYfo7sBltVFVIKmwEODrHf3zzRhuXJQUG6v2Un5is06LkNNTcuqOm&#10;y3nzKM+5nCdVNAXQRpsEpC3Lflfa2AzwMkzYnNKvjX5yL+o75Vy9MXLAUYkSYCNAEnDMGrH0kVMf&#10;Q7mOzFX2urFXgIjBCZ/V9Ek4IrBNPJVrIL8VTaxMtYzmzl655tLoi0a/t1cNrfj06q2h6glg0ZRJ&#10;qFPVi8AmgKWRnS/kvOixEa6MRL1GCpHnug/c5rd3s3Cz26XQ9mX8vSYONis4mOZM09TJFCs0LRv5&#10;Ag1gI5RpWhCLmsZl2uQzCmxU28ztSFMQlNfcB4KhobYZ0aOENapsE+3cvwEMVber2sYpo0j/+fy3&#10;pvyovVGG6vRSTfXR86BPwE0+1/RWlbausldwlWdvuNcthHrfw3YZCEeHVOLW1X6Fts02IVi6aCcO&#10;bD+vTvrtpRP4JWPHaxE18myOl07eBfTtshNwIyw05tBi8wFhR26rHxX9fKg67F8fhpV/0PJhhSsn&#10;i/AgoQHh0heM1ryTAfMtWEvH6rEpDpuWeqpZ69h2ATgbOsL7InT/NYup64xsy8hwz0AEppHwcLig&#10;zu2Etj1UXQQcaC7bu06gSMCL/m0KTIwm3UC/Is77Yfs6pqOQ91g1Qd5n3i4zaSpVO+Zp2yCQQzPo&#10;puWHsXbRDoW2tUscpD9ZI8ARrL+R3/+Yc5TQxv5m47K9cl7WCtTK52Q7njukQ98aCcdtLBTP6FUf&#10;9aVbt/QgNixnYfqdqqwdEaBxkmOlD5SddOgENgeBFk7ph8VIRKaYoOJmViQ4LJ0//QAZwEFoo78a&#10;IU0jOQXQ6ODOZQQ2zjMIgdeK4EFoo88bo3SZh43QYEaR0neNud84ZcABt0Uw5jk+dfCawtfJfWkK&#10;NAQ6+mYxmpWg4yawdHRHgoIRQYmgwvepxBH0CEQsXcVr6bgpXKcsQcW0Lqf2pWrete0rj2mN0d0C&#10;qQQ3pvtYL9DIeTc5dkaNEtYOCaSf2HFRVbag/WkCTmHwFugitNGcy4AE3j+E++O7Lsu9QziMUnWL&#10;yiOBzlEagZNRpKZZl8DJdQmpNAW72QrcrTUUSScBMQYd8ByavoMM3iC0sTFggVBHEzSvD68NVT3C&#10;IYGNfn9UQ/k+4YyqHGHQOO8097IyRSCsZl9P4q08yL7IaJPJSafkwdld0aJmtJacOjzJeqQJGGtv&#10;PJQfeYWAWiOapcOlQkLTHaOPyq+UoPp6jSpPRXFlqrTlxzzAnfD7uB+Zhzth2Uj1vykEfFEO9ChC&#10;nC7gtMsFxBy/ohUIwl0u48S+aDWRRrhf0UhRRoge2uivvmt71h9TaKNfG0Ht+I7z8j4l2Ai5Sc7K&#10;e+EIP3JFRgcnYb14pxw0MzoflYPmzegsVHxCSD1Qbi5f3aajjVxwmdos2aZ551rvd+GS91W50B7y&#10;EPm3PMlAyUvMDX9G2aWHmtqEpl766j3NZ/bxceTGFMDX/ji2LbfHAgGkBVZ/oCKlBK0CuG33aer5&#10;jn8+CmC9nkNHTrNGhDbcrJL5JxiuYC3E1xiplQd1x6g+aNkGyqTD63kto/fP8tCfkuknPMoolXNg&#10;JyM4Ywj392cB7ZkJfPv4Hl9npwTcJvDz6xz++WFR3eTvTnyWPFDt5Yd7WH4wJ+THulNuQC/pzN6p&#10;qvXgUiFuh93QeYIT86I1Z9dq7c/xjhcYqutWYOsseyLQVT+fo800k04MjArkCyzOfEb2hQyBtrta&#10;Q7TqRjk6ijvwsmlEAY3wxtxsA7X9CnCtD9q0cR1GiTIX2+vml2iU+4q+bE8KOnAl6i78nGQU5CAP&#10;VBsXpEZkoSitEtcjb2rB/Q8v3wl4DqItpwIsgE/zGTt6RuWpqiNAYAKDQpdClnT4jI60AJtpHjUV&#10;NgKMzlte04SqPl4W8yqBgbDAzpvbHO/owvXws9K59im0cZ3v76fxuqUVY23tCm8KbRZzKadUiThP&#10;BVBhTP3UuG+DCm4GoDEoQI5FmpFQ1wA24z1DhVPoo1on09/92Qwz6X+CmakaGq//BTcuUxWOYCTn&#10;QY+V83Je+JomUub247K/5+bwY3YW36anFfA+jrNm7SsFNhPG2HjuzcZzxHNnQrTCLq+FXBsuo3rJ&#10;eSpPNG1/EtBhY41SVaLk/BsmbePamfvFc6rX8/krjQKdHiQcC2AKtGl9U1Xk+jTSlABHsDEbYWt2&#10;SAD5uZwrmbKiwNyIUcWAEES4I6hpbVXZV9OUqU2ATVuPtG6mAqFJ8pkm02W+OdZSpeJFYJt9aSTY&#10;1W0SyjqN1B4EMap4bNxPvV8tStv/ATWLQmfuO7fHZeZyTqm4MQiB0MboUeZqI7SZpazo08a0QEz3&#10;QWjjb4Zq5vepT3hZZwwMG+80IisyW6sRDFSOyO+wB49znqGjfAxBLtL57pSOzjkDAV7ZOBNQgsSY&#10;RoQFFGPFkgOwXuWJDZYs73SRmBn7hTWL92hVASNb/EE1dxWm9aAqYxi+0jlSbVDFYbN0jhvOYv1f&#10;juoTZv7lx5Rh7QIbJPvmIMAhAdaLDoLllqjsbF7uJjBxWP3arp2q1pJK9E2i2ZXqzPHdiZoagnUr&#10;qZpsYtLflUxzEaKAQbWNZtLd6wRUNECB6SWYRuOEPCtZCeGoLGM0KX2wjus69MVi/jPm2GLAA02k&#10;dnLMditd5LW7Zva3lc/SR42+0kwWzD+fPRfktVH0nm2JQB3hjelA7FbQ5OWBbbI95oSjiZTQtn6Z&#10;o55LJsulXxujQ5mXLdT9LqK8CwTYmKiV+b0E2gR47VezbJIRUbp2iROYJJYQx2LyNI8S5Dilc7z6&#10;kxHQuL7AFFUwNQ9KI7QRUvQ8CTAQDAgPG5e6KmSzkDzhjQDB80m1jaZtzjOlB+HMWSCMn2fKEqqS&#10;/A6mIiGUmUXgOU94uxRQpvtiu9xd98tvbyoiPbM1kpSpLgjdzvbnjLx0ArFcdkUGDWedbytsMeiA&#10;qT+8BJBYusp3ywVZdgLeW+I0T9shOf5ol0zN05Zy4oH02xXwdxC2OJyBqCN34LM1Xk2q3BbVPQKj&#10;v+wDgyqowrH0F6dUJmnmJaQRqLivhFOqxDSv8p5ytjmrZaYMxS1sXqU0zdKEr31U3TbH6fmj+sb3&#10;TTVU/d9kX7T0lwAozZ98n3VfNSCEvnOy7W1yPdg0EGGsow9MoFqfXYruyieoyMjXjrqziCpbE5ru&#10;16HyWjEeXitXlY3QxoSx033v5CExhtbcetRIR113qx53I3JktFSpgJMRdBsFsUW4fzYbVwMycMEz&#10;RXbABe52/nKjMBL1FEKdhbAdz8NrR5iqbWxU2tiY0oM52844p8Jvp9CzXZBGizLwgGZRgtsBGSER&#10;2A7bBgnZBiq0OW+iDH5S6JwJAp0V3AhrhDbCG2GQUaqMVnW1C4Ttku3yALgjhC6jmGXb5aL7wG9r&#10;ELat2Iec6GIUXahEVkQBypNqURJfqSBKcDu9j356rrjkdh5F5+7jkksUnqRXYabnnUaBzg1N48fU&#10;V3wb/4yXj6TjejaBqe63aM9+jBk5d3MvWc+QqQym8aZZYKi8RR6knWDW8qkeKg6z8t4sihLzsHoh&#10;Q+GtgH8MJe2fH1/w5cMEPgu4/Tt9K+9YfN1+/YODdk4KbXusXeXHcwSHN3miOK1cOolJTa/RkStw&#10;FJiKkYaXmhett7xTzY6Etud1zxTcGZ3ZVdGEofqu+ahRmkapsL1/Oa7CXvWNIjTcLVdga8o3FDSa&#10;PQlsJrTRHMogBKptLQL7T/Ia0VrYqgEJz+S7uwUcqb69bH2NnLRSHNh8FL5OMjKxO4rL4XeRGV+M&#10;B7LvF/0T9J78ODaNmYExOV9t+PRm0mJaspjoLFBASCBImMvMlBYKbAQCNoKAgAubqlIWaCPQzCs9&#10;hA+L87wJI+zEXzW3yYMkTN8jqOHrN7B4Ouf1e2U7rC1qqGyESSPRL1U4I4WIdOCWxLuENipu8+ZQ&#10;gbP3w1T/CFsENbPxtQFt8/MCavPtf5g/TVBTeHspsMM2D3EGqP3e1N9PGiFJ1TcBJdPnjcvGu7p0&#10;PRPOTD81NhOWf2/mdTCnCncWkDPOk3xO1xMo6RYYkeuoQENAk+/UUllMACzfaUCbHI80Xg8m+iW0&#10;EXwIftyOfpbqnAAbKzSY0GM2gtoMlTKLb5qWnJLXRoktwqWxHwQ23S8T2qTptmWbNL1y+zS/EtwM&#10;37V+zf1GCKRPnQlW9Nnjtk3zqEIaVTfLNglo7/sNmDN91xQcZZ8IfbpvlnkT2EyAY2QsgxD4/VQc&#10;qbaxKPzzhx0KbJxSXevIf4R3XSN408rk21/wz+cfMuhukmOfRGZ4Jp4WyG8zrwd95c/RcE9+s4XD&#10;eHSnD7F+d1R1sheIcd13GSG+BYgNr1FT6QmPLCxd6IAlC7Zg01ofHD90DdUFYzJwXS+fkY7KNhzr&#10;lh5QM9dY5xc1w7FzVzViUzRY/uiwTRTsBAouuGch79wj49klf4QcT7sQPLk9jE1Lj2DVn1s1f9ua&#10;v3Zg3aJdOO2ULp1vFo7axWnnSvMZVTiWKXKxp3oRrGqO5jCTTo5O3fYrjmonyzqmbIzSI4ARCoz6&#10;kEa5K/qabZVlTBVC8xxhjQBCcKNfG0tacR371R4KbgQ4Llsj+8V0IKs03YkBav/dbJfvhcvmEDWt&#10;LuF5EjDkd25b74c1S/bAbrXnfNSqmYfN54CAxO4khTOmpdi3keWVTsv+hcj3Hle/Nipt29cygS/z&#10;n53GUYckAY1w9W0jsLER1qhs8TjY1HQpcENzqaGyUcwQwFrprU7vqxY44C+rdVj55zaFNqo83tsu&#10;KbCZ0LZDzgs/R7gh/HE7plmaoEPg5XU4bBelMEfVKvjwDfVv4/tMA0KgC3O5oyoclTZGUFLhdN0W&#10;o1GkhPAAxyu4c+6JVjVw2kiz+lndhxM7ErV0VfDOFJ3SPOol3+UhAHp8axwCdiUh2a8Ip/Ykawva&#10;m4LAXSk443QDxwWeaOYloPFc+O1MUoijekYljsmD6b9H1Y2gppGtlnkeM/PQ0adv9+oANfMT1swA&#10;DjaCL6dUlTlPpY2vGXHKtCG8PlRFOaUSSlPpMYfLApGX1C+OsMf1CXoENyY55lRTfuRfvi4d4i3p&#10;eIvRlF2Ogeo2mVaq43vdrRJUpBWgI68BzffqUHujAm05jxXWPo5+kIfTJDoK61F7qxwPr1aq6bD4&#10;UpX6sCWfSMWp3acQ6xGLs0eiEbAzVNN/MBjBf28Ezh9Lwok9p+G/x6iCwLQfJ/fEah425moL2BWL&#10;4H3xOH0wUadHbE7C1fYUAvYmqMJGNW0//RIEypw2ys3tECVAl4jwIykaqEBgs17igCj3qwp/TBPi&#10;JNDGKb8rYG+cbCdE9jFSLriP7F8EwgiOu6JwzuWyXAxnLJJR0XnnJNRfb8V40yTetb/XJMIRTtEI&#10;3RWC+2fuoC+3DdPt45huG0d/XjO+vprDh94JDAuQjDUMYkimfUXNaM6q1kLxs3LORuv7tdrB90kB&#10;utpnCm3jrcOyvEeT53YXtGiAwu3Qm3JzWGP9otW46Puv9P7j8weBtHf4OjeFT9PjmJt6TZKzvAs0&#10;lVTJCNBaRmvbBYojheCd5MZwwljHWy1kT5P227a3sk9PMFwzhFdNo3gr13So5pkGKbAeYGNejYBU&#10;FfpqqJQ9QVfVE4U2mkYZNfr3p6/4PPkBlen5aMmtUdPq47sCbjlN6q/WV9OP5sIWBTYqa/RtM8yk&#10;Haq8UWVrym/CyycvUZpegdqsBpTeeIiXHePw3n8aQe5x8NgdiitRObgSeR8xPhdQdbMCvz5+F2hj&#10;OohxVWbYaWvx+54+9TsiEBAm/sPPSjpxs1g+O341A0pT1W2oH+qwT2AjwKnKxgAAAQbCi3zeAI1B&#10;mRqdOIGhOScfaxct1lxjhDD8/bdWnzAVJfWlEzBRCByW7TKn27x/2zCY50193ixqG82dBDUzSvS/&#10;gw/mIY0q22/tv9//F/D+E9oU0P4L3Ah5vwMbz42pcJlTTQAry5kyhcfFqXluTcXMhLZ5cJOm54xg&#10;R0CzrMupzltgj/OMplTgHpJ9ohoqgKbgKN9NXzpdz+IHpteDUK7bNa4H85lN9ct5FtBRqJJtEupY&#10;xF7VNgExNZFamvnaVMwIXQppAlNU2Mxkw9w2t6dJcamwmTDJ47MAJ+8Ffoaf5cCBpl2aV9XEaTGH&#10;snHfuEzXFXBTnz1ZX+GMCpwF1nR9gTL6y71u7FCfNRMq//9BG826VNpoGiW0MXL0XedLfZ5QbWM+&#10;RqptVNmYTJsqG+sX19+qwIvaAc3P9iRTBukCbnT5qMl4grHmSYw8YWR8OQ7KIPjItigc3Z+C4243&#10;EB9Zj6eNc8jOGMJRp2uw3xCM5Yv2YA3NeUsOYMv6QK2rabPSSJcR7HwTTOlA0xuDENhJxnjmqEq2&#10;ftEBpAc9FKh8g5uhD4yH10+WwVoIh1VHNAqVComNbJeRgE42IZrKgQqPz9ZL8sxOVRMXoW3b6mMy&#10;II+WTjBEoOWiqj67ZV/YwdIMSCd3AhyX8zXh4pCdUTmBCU2ZQFeVHdkOVTYCJjtIOoDTx4hmxc0r&#10;qLB5CMixuSmwGebSo1i7eL8CGxMNM9ccffSsrP5QWGPN7N//PO1Py/YOwWbZPgEoT9kHAR0BTX4/&#10;I0qP7oxXcGEKEO4fTWhU0OjXtnfDGYGHSAHIY/JcD5HnvCtY0otqmwlwnKcplc16qYscK1OfSIcv&#10;U7MRaBmlSNBi7jvCGxuBjfnECG/rFx3E5uVH1a+K6iiBe7uuQ9VHwE+ghueUihpBjXCrFQ/k/NIP&#10;jCZQOvbvtGbOskCBkkSEHrmtKiirJBgg7KGmx9OudzSxLc8FK1pYLztsKSl1Fkkh5Ug/W4uEgGIQ&#10;AHlNCU/MDRd+IF0jSllEnn5tDgLZbvLdhDQP+X5vuV84T4A7uTNRVTZPu3MKbbwnGVRB86yaOgUa&#10;udxrcyxceI6XugpfGCbPMwKWVN34vYQ8+v/xfJn+ZoQzmj7NlB9shDMqa4Q5Qh2VN/qzMU/bJjnH&#10;NHmzEciZrkUjT2VKYKOp1l1AkUBMs7bph8jvt2orfiQdbAueltShq/QxGu9XYOjRU03AWHk1D5VX&#10;CtFX2iY/8ir1YSO8DT3sxTPpfGdfvkdr3iOUXylAbUatRouGO0bjgudlnHc7j4tesUg4Hodol7PY&#10;sWoXDtm448zhOKFGJ8R6p2iy3miPK/DfHaMwddzhrCphB6x95Md6Xj6bKT/uKM275rwxQAMJ9smo&#10;hGra1lX0lzgqPyw3GWUJcB1O1hQgKYF5cLUL1gAGgluCjBbvx9XolBUXQp0ScSW4QL9L2/YwXAm4&#10;hx0rnbSCQkfeC9yLKsOhDb5Y9Yc1ti0/gLOOF/Ew9TEmO6ZRm9aA6/4ZuOSZgLrUKjRercKHzgm8&#10;KO7E5+cz2qbax9B4o1yT51an5CMnMl1zrbHCARNaMuCA7U3zc4w1SiczNIEvb2Yw/WxMzadXA1MQ&#10;eSgK2ZE5MprwwWKrv1Bz657lJy988PUDZqde4fOHCXx8Pybg9gb4ZSlD9uMHzp2QUcziNTi25xSC&#10;DslNsWY/ojzj8fntVy1mz8YgCfrePatg2o9RfB6fkw7nlQYl9FW1CWw9VmhrfVCHotQszcfWW9OM&#10;bx8+4cPrd/j19Qdq7pbgQXKWmtGpxhYn5yuM9Vf3GyZQDURoVlCjaZStkSZ1SyACo0dHWl6hUT6T&#10;l1qMnOQivGx/i2D3WPg4RuBKdD7up1QiL61CRtHu6HnYqYXyJ7oFDgZeS2dJAHsN1m5kp05HcVVv&#10;LGCgoCAwoGqORWmjesRmmknfDxNKCEfS6dOXzaK0EewICSaksBMnoBDYesorUZp2DXfPx2kaCnbi&#10;TJPxZeKdmmS5PgMiDICk/xZBj9BIMJHtCqyxooIqb0PP8HVqQr7vX5WNxeHpt6ZqG5eZzQJkCmw0&#10;j5rm0//ZTCXNALT/v/BmgbV5aCOwMemrZcp0IBM9PQIUfXo8DMigoshj5Dnm+TabQtnv0KbHb6zD&#10;eXM9LjOvkV4bmef5VVAygVGaQpq8T1hi4/X73axK3zAGKvDamteeAM33WVPVKGZvmEhNYDMbVTKm&#10;DlHYY6SmvK9mSYE0fpfui8U8agRc8Pj/PV69xgyoIMjJNj6+fqv53BS8LBBGgOO8ghnhzQJtJrip&#10;6ibLVYWzzJtmWtO8SmBTyLRAmwluRuQoS1lZTKRtci77XimwmSZSnTb140Vdl0IbAxG+TX6U8zKO&#10;htuV8vlRlKeUojixGM9rRtFXNoS23G50Fw+h7manDNKfIj28XDpSPwS4ZuC483X4uN/EjeQu3JR2&#10;O7UH61d5YS0LnG+OxHZG122Owciz77AWkGHSUkbbUXFZ/dd2bBD4yjrXrPnVqCCs+NNeTVhlyZ3S&#10;n8hzbPQb7p19AA/bE5qaKdH7HkL2pciz/zTqMl8gmZ32xjBVObzt46WDTVCljT5uWwSoCG+nDqRp&#10;1CGVHwKFppKQTpEdPZ3HOaXqY5oNWTqKzuAEI5rlaAIlmBHaTIgxIi8FjFYdVVVt0wqCkqsCl7E+&#10;21Es+9NOQOwwVixg7tMlGnjw33+nDp5XkFu5YKNs74iCn9Y3lSlNpPQRJLj57LtsgblQ9akimDHo&#10;gNUhvAR4dwsE2K2U/RNIY6dPhY1qGxvNpIb/23GZnlBTHCGCYEBVx4gsPanAxGMk0BKECQQ0yfGY&#10;mWJFK08IaPBaMSCBcOKw2ldAhSkvAhSA2Xh9CWycmtGPLK9FCOOUaTQI7lTaCG6EZSptVK54bPQZ&#10;ZBJhAh59Elk31qz9SYBNj6qTQXseLgeXg0l4CYCEJgYxeFOhEsgisO2VfT3C68jty/ER2Aj9N8If&#10;6X121D5GgYzRrlTpmBSY26F5lOqdKoerfDRJr91SdwTsuaIw5rZZjsOG59BITcL7iuDGZTw31nI/&#10;UhULd70nxxgPrZggAMZzHnQwQ9+jjyDLhh0RAOQ14PUiZDO5LyN/7VYeU+WNvnC837htmpx5H/P+&#10;Nf0Q7Za7w6r3Yat0prXoLKpTk+hAdYeqLXRUzY65iceZVfIDLte0E0/uPNT8PjXXS/DqiTzwByc1&#10;sjE37i4a7zQjVWCGEZcFcSV4fKdB/bH498+XnzK6Oi8X+iBiPJJxyScddyLzcPtMHmK8MhS2vOzD&#10;cHTLaa1o4LsjEiccohG4O06T5boLhDFtB+eZ+oNQxqAENppMM8JLEeV+TcGNfm8713pi/wY/7BX4&#10;YxTqee8bSAstnK+wwBQirLhAVe+YbM9lIy9wGJL97qIlexjRrld0P2yXOGClgNsiq+UI2x+L/Ogi&#10;vH08gerEaiS6x6M3uwXf33zG19FZDBe1Y7prHMWxWbgXdg09eY/RJA/G/gct6MptwHBZB4bLOzHZ&#10;PorX9QMYre7FeNNzDJW26/KO+7Uojc9Golcc7oZm4U5INkoTqlSpXGi1QDPT69+vb/j5bRbfPk6p&#10;2vb904y2H5+NqCumA9m8xlY+sxAn9vEH5Cw/0INozHmKksuVyDmfj5LEcs2xdzvsNtrymtWvbKxl&#10;BGOt0tENvRNQGcEr6QSGG2i2LEdB8i00P6jGh7FJTL14g6/TzMv2EXdirwrsyyhd7omWnAY1sT5v&#10;eK5pYhgJykZzKAMSWA2BheNZyYBAR7Djum3FHSi/VYt7ifkIcgtHb91LZCWV4pRrDG7KfVRxuwn3&#10;L5fIjzZO88D9nPuKVy3d0um9Ul8mVkJg8lE6ddO0purWPBAY8+yAFSgICAImbKrmEEqedasZ00z9&#10;QbWN8/TpmuzrU0d5dtZMZaGduXS2/VV1GuHXXVYh7w1guI779VF93gg17NQZpMDgBVNZI7SZ6hrB&#10;wgQ4AhZVNSptBDdznuCmypkF2GhC1QoJlmAGvvf/hjZLmwe+/6u6aZCCBda0UYG0wJoJV2bULI+H&#10;r00lkWBkRoH+Dmf6njS+/v09E/o4JdCaU5oa1Yxp+T5zGzSLsvGa6dTSTJCakmutPotUxeQ6a1F3&#10;+SyBUlVNWVcL1/dbGs2M/XKsbAQhuZbczsiTZtkXBlNYtitTBX1pnOd62izH8TuQcv95z7ERIln3&#10;1oRPApiqZ1TcCG6/qWwKaJblZgCCQp7pyyaARvMti96z/qrOU73rpCmUqUSMRpWQAQ80zTIoQ9W2&#10;ZrlmLUMahMBIUppEGbTTmvNQo0h/zn7VJLhDMmiclOdVd0EHGm41oD2/E4OV8nvM6URzVof8pgfw&#10;/OE4si/UIiEwH5tkgHzS8xb8j97Fvu0xSL/UruAWHWok3XVklJ1DvEwTUZE3Dqdt8epnxcg4+jLZ&#10;LDmoTuGRLndx4Vg+lv+xRQajG7BmoQMuHs+W/XuOdhkwt+UMIyO4EDsFilYvoJ/Yn/JM+o4fMxCg&#10;OCmvl6nKE+ueK0BHlYUpFMK0A6ZfFtNMEELMaEnTDGg62pu+XiwxRHMjc51RCaLqQ/D4Pf0EwW37&#10;Kl81S7HzZK45BiNQaWPZK6pttgJZWwVcWQXBgRGfS1jlYZMGHDBtlfk3NfgRm1fShPqnvLdKrUCE&#10;NoLsygXbtQi52ahcMdWEmViXYEmljY3O6/SBWr/EWQDRUzt+gp2NdOaEN/qzEdyYLFbrnNJPStah&#10;ukOAM02m9KXSzP1cRxoLzFPRoapIWGO5MAaLeG65ABaIp0mbihvPIc3MbIQJgjChlX5sanYVqGYj&#10;jDE5rdfORJ0S3o7tSlL/NQIb7wn6sPkfvKrAbOZuo8rGcl2EN5pKCa/0b8tP6UJJej/891/RBMRU&#10;3OiPxtQvbLwPfLclaPQoKx8wQIVT1huNcLmNCOebakI/uTtFlTWaRgl9VM9OCrQxAIFAxsABqmdU&#10;FnntGVRA6DWCBsLlvDsqmGpNWLm/CK2s3coSYDT1ckCwY32AXF+59+V9+u1ReaR/pX5G5nl9eT6M&#10;kl6hMs/UH6yQINAon6EplkmPec9xX3l9qABzMEFzsVVTfj1ai56ob9pgdRdeNvRLBy4db0WnAhtH&#10;ZE8LniiwdRU26rKB8g55KLzE57E5NGXVSmtAeXINyi7XaE621uwOlbl//6MD/PZVO+G0wQPpAiQ0&#10;lV4NuoeLx24qeDGqk6ra8W0RcLT21eoGUS5XdGq/wgmem0Phs11GGQJlZwWqIt2uqhmU89Ee6Ujy&#10;z9Ycbm6b6Ux5XH0HImX5rXMVmkKEo57ta1zlIbFFI1NDDifJBWEWZy84rHQWst4jI7tM1N/qU5A7&#10;INvYIqM9gtv+dR7YvMwB7jZeeNc0iVcPBRSejAuszWHm6QQm215jSOCDZXVK4u6h4HwmGjJK1SxK&#10;IHsuUERIY+sReGnLqsHc0CQ+9E8I0DXiVtAVnD0YjHvhN1EeX4Gyiw/xILYa1clPEOdOh1YrVdCM&#10;vx/4NPMKX+cm8WV2Uk2lf3+xAJ38fZqcw6pFq7Bhma3cZM7yA3GRC39CHt7vcD30Dm6E3DGiYOPL&#10;kehzWWCrUUbWbWrefFFPE+OItsnBMQEaozLCy6YeVGbmY3KYReGNYIeWYlYluIzmnGpkn7uhASl9&#10;lV3oKetSBa2/ekDri9KnjZDG3G3M1cZ5Km/qy1bZC5ZRa37Qheayp3Db6Y3uR89x60IRThyKRGxA&#10;Oh6k1+Lo7hMKffj2S5PpsjbqlOwba6aqaVQ6TUbjjT/t0Q7VMNURiqSD/q3D186YywVUFNpUzRFY&#10;o0O+QIwWihdwI9jMmwfZKVtUFio7rA/JnFodBWWq7rCj739YjV+fPut3UJljZ879IOixYgKBzUg/&#10;IhD1klGjFnMsv0uAivBlmkXnQcsCXYwmNRLu/gtwXE61bX65Zd3/0yzb5vy8usapNFOJM2FtHtos&#10;x81jMeHENIfyuJgCheBCYDKUJoKN0bi+2f57mfma2zIbt0HFS/3PZPvqr0Zzq1w3gpp5XQllCm8W&#10;IOI6c6OGDxthieuZ36WQLOeZUEcY1PYbtGmFAvqvyXJeU+aa4/YIZryeNNeasKYQZ0Lb/zoeOTf8&#10;LNczgY8lwDhPOKPCRhBjNKoqehYzKmuZcp7rsBHeCG2q+AmwaUqPdtkP+SyBbR7anv4LbGZj8Xv6&#10;tM3I71VLWbXKdep4odGjNI/2V7YotLFoPMtZ0TT694evaJFBIt1c+kt6UJFaoWk/OgsZ1DCB0fpX&#10;aL7TgSc3n6I0pRl3Y2vh5nAeB7dFIvBoFnxcMhB8NBs51/pwNqAQh3ZfxPrVngptttIpZV8fRqR/&#10;KU463VbzHc1hVGeYoZ7FuqM87qt6YSgHLmBVhMt+OTKobEVfyTjets7Bf0eMJkdfbLVGnzf5l1pk&#10;3cNYtcBe+pFj6pvkvukcjm2JQ7hjhnTWZzVYgZBGhYKQZi0dLE2cNG0SNvge4YUgYyhR9GejD9tJ&#10;6RT9DHCT12Yj9NEJXE1gMs/IUyprVNhYZN5eQJYRsvZU3KRDZQ1UrsPqD38JmPG5HXDgooCNj86z&#10;LftjrUCajUKb7bKDsFnqqGoXTZR0dqfZkCoYIYYdOU2HRmMAgoDS+hA9hu1rBOYIXdKxU6miSZQp&#10;QWhCNeGNag5NoabfFI+bSV1ZfJ/Hy8aKBaaqSHCj0kalRx3o17PyAdOshOnUiF701/NsnmtVMdnk&#10;/Bi1RQ1zLkGN6TKO70meBzKCCmHLrJdKyOGUMGfmbju+N0n92Y7tvgTf/cmqPAY5X9ekuxlR9Rrp&#10;SajZKPtKYNq8XEBG9oUmT6quTOvBKgi815hqJtojC/57mGaMpkr6xkdpI6wxtQf966j8MeKV9w1B&#10;jcdKPzWaO6maUbnct/EM3LcnKIxSPSZgETx5/NrkfOtxyQCA71N5JYAzcpYKJN/j+VGztMKanD+B&#10;W14zXicCNdVGJhvmPvHYCG2877h93nf0v7RhZZFb0Rl4fL9OO+7h2n41e073T6oJ9FrwZQEypvao&#10;U/82+rkR4Kis0GmdZVCYq63ycjlunb6rheIvn7iG8rQy/aH99x9TgyyxWi4n1RtH7QJw5tAlgaKd&#10;OLkzRn3Y6L92Uh4OLjYB8NosF97mpM4ftxdwW+4ID7sQDUpgRGlaUAFivG4gzvsWEk/cV5+24zuj&#10;jNHL0l3w2BqOCAG7k/su6vwh20C5QXfjiB3zyQTgnHyWwQpHNvjj6KbTiHHLwBnHFOyUH+P6RTuw&#10;adl+TczLvHIhe2NxbHMgVlqtRlH0A0C45VP/LOaeTaEntwVNtx6h/no5KlOLkBGYhMK4LDTeqULv&#10;g2Y1idKX7W3zC1Xc3jY+x5fRD2o6rUsrwbUTScgISMWNwGsoPFeA7DMFKIp5KODWgNKLtfDdytGl&#10;QNt3Iyzpy8xrgbZRfP88o9BG8+g/32X0bPl7cCVPRloO8N4ZIDe6jGC2+CBgf7g8EB8KLBvRr5ln&#10;crQ9yWxSyCKsEdiHa3vxvJ6VBVi6SjqgLulQ+ll7VOBEgG1mdELNoowkrc0uQdXNQs3tRqdm+jpS&#10;aWNZKhaAZ6LcgZpBI+hAQI2mUQYi0J9NTaQCuc2FrajLkU7l8UuEe52Dr9MpPMh4hLwrD3HzwgNc&#10;jc7F0Z2nEOoWhdkxOV4BUppG33T0Saf9Tjo7ViMwOnHtZPuNaEZ2+trxy7ypmphNTW6EFAu8mfCk&#10;wKbwNjIPdNpkuwQDpmqgaXSwukHVkdLUDLTkFmgH/aLhsdbS5PexVBYhzuzkWdqKCpxWTujtUWDT&#10;qFLCxbDhz0bwMqDtX9AyFbXPE29UeftvQFNoe/P/AW3ajPfnoW3eXPqf0Kb+aPPK5H9CmzklaOnU&#10;orYRuvie2cxjZuNrrkPA+381VjrQGqOybSYp5pTL6dumZbWojvL8M9BAzYyGqZowNtH1VL9LS5PJ&#10;vut+DPbr+X0vADUpsP1/lDbZhgIUQcwCZ/PmT8u15n2i7/+2jh6XHPt8G7AojrJ/fJ/Ax302Ac5U&#10;77TYvEVVI5SZwGYu08L7FqWN5lX6s6naJoA23iKwR1Mugc4CbaZ51GzMTWcUwh+UZ3aLBjIR2uhq&#10;8bZNBhEdzzUQgeDG6Xjbc31OMCJ9pF4AseU1kuUZ9LL2OToL2tFV0IXu/B4MFA2hI6sHNdfakRVT&#10;LQOofAR63sRO1oM8kIJA9zu4ldSBx2VvkSbPKvsNAVi+eDecpYNMPteMzORejPf9UJ8dpnlg8lU6&#10;d7NzZM425gNjp7l11VEBFXtsk2lT1igexLeh5mo/ypM75Zl/BPfP1YKVEo7YhmoVBaYSoYmUEYQe&#10;su3jW+KR5FOCs4eMyEJTKSMQsuPjlJ0eO0AuV/8uaZtWEnQCQd8wwpAJM4Q8Aoz14oPSgR83nL8F&#10;Ygg2GnW6XgBvzTFsWeOpKUIYCWqAmwDcclf57DGBtBBN6UHFjUXyDf+2RQJqu3UZIc9mqZNC0iZV&#10;uLzkvYMKl5r2QfaBnT7NjFRoqGQx+tKAoyCFMK1fKcdBFY6NEMEpgYlTHtMKAUCqnYQ4QhtNcwQ9&#10;wxznrdsg3PK8EFL12AVa6DhP/yutl7n8qOZo43kgzFDVNJPo0pzKc0vI5L6peVSAhXU7meCYjdDG&#10;hMdcRpAjcFHRpL+WKpsCUIS3eP8SJAdXaSWEUJcbcN8Rp2Zi5m1jcAkjguNPPkBiYDlYXJ1JZ2mm&#10;5PUlPDJ4gCZFghlThDCn3+HNNCXHK/CxMaDBzMfGlDCEowCmKZEpoYsqGY+b/meEVp4LDRaQ42US&#10;Xne5fw/L9lk+jMl2mQ6Gn+G9RYAzfCQNICNos5Qa1bXVBHLm25NzRLgm2LIxFx8hkP5/JsTx/HAf&#10;qUZynxjBTFjTgBkZFBDerGKPn8MppwAUJxdKh8TR2zjmRmbwsm5QR2NU2GgepT8b8/o03ObrSrTn&#10;NuN2RAZKEgpw2ScJ107dVl82Vg3ICLuuwQwsWP7/o+xNQKra27f/ztxwmiezzLLSckhxwoEMRVEU&#10;RRFFFFEiFBFFRBQRUUREEYlCRBEpRBElDEUxFCNFDdNITcsGGyyz6TR3OuNz/e/rXnv5+Jzf8/7e&#10;97/hy1p77TWvtdf3s657Wv3pLesRWneUP4MT0jxL5E0pElFHshDvXIC8wDpV2Xz2RCPAJgGuO0I0&#10;gujEPrkAAlbO2wOxi5Lyzy7qr0bFLc2vWhU3+rTRB44KG02mTrtC4U0z6r5YeMn3dAE7d2s6D0bo&#10;dFfZLpU4fqcpltsIt8tEhLwx7pI/Fgse/yh/Nu5PS8YgqqNb1a/t4IYjSHU8hU/zH/Db4q+43XQT&#10;NxsEShrHcK1WwLa6F8M1ffLgvK0+bAQ3JstlYMFrAdzPcl4ZoDBa0YeBwos45RKLVJdENMY34GJ6&#10;B/oLB9F2qhudmYPy+wSakroFWr2xlTUZzc8fnwTWlgTWnuHLu2V8ebsM/GVR4f4CIgR8Nn6/WVW2&#10;QPsYHNrmjLq0NlwuH0HYkTicP92B+uQWzTs3VEOzyISaR28RMAdnFdoWJ+nLJJ3Ng2dYmn6gatvS&#10;rQX8+Umu5x//wljrAMbbr2BcOgFGc16pZmTxsKYPYRJmlqKavmQEG9B/jXnbxlpGtSICv1N9uz/0&#10;AIMC/PdGnyAxIBNFSTXIiChCYcIZjLXNoSShAU35vfC2Pakm1L8+/YGPT9/g8/NfsHxTOlmBN2av&#10;1w5QOsenk5P/ho9V4GF2rNrYGdP8RyVJYIXBBgSXV/NzhuL2SIDpqYCC/KalnR4/0c6XAQ6ENg7Z&#10;sT4emUBFbIq8/RcqQNzu7ROo/l3NoTSV0pSovl8Ka4v4+uq1bPuegpqZBkTzjWm0p4xbVDYOaSKl&#10;P9vre7JN+Y2w9j+UNlXbmJbDWF6bTlsNa0ZbgcF/mEZNgPs/QdvqRkgzIXhlSDVTxhVgTFgzgUbG&#10;jfNOUJYhm6plRuN55fKqrLG+qJxDboNQy3VzWYIQ4YfltDTth8AUoVnBm/MQ3OScUvkjXJv7rjAl&#10;09/L/E+vXf83tLEp7Mn29BhlXoKdbIOmVSpsnMZmlpriNVdA5LFw3XJspkqoxyjbVNOozLd0c1ba&#10;jCppul4BMqpoRqWOBXkxohnWMJvS141Jc9UHTuYzoY2/qS8bgw3kO4HNjHQ1oU1hbVbOjaWZkauE&#10;NlZFIKhRZWM5KzYGIdCvjcOHV6nKsXLHX+pb++HRW4HZN5r243bXPO71EeJe4NHgIu60zuNRz1MM&#10;lE7KC984SuK7kBbaCl+HfLjTDCqdV1PZHLrrH2Ko8zn27gjFDwIkB/YkoDxvGnHBF9F+5jEOqaoS&#10;reoGO+rckE7Up08gO7ATMcerBd4KsXPtMYEXNwQdyBZgu4fqqF505k3Iy+Ayfl3+W8tkMdqSCWmZ&#10;3oPmSDrBE+CosOX6taAo+BLcBGYIh+p/ZAEKdqgELipt7OCpaGhOM+086TxP1YpVBEJVCSE0EaYI&#10;M1SW2ExoY9Sp/c4oabJOATabrf6yvA+Yd22/DFkpYc8Gd2z/yV4hzmo9xx0ENndhw7dW0nE7yjTm&#10;dztiOJcLOO1jQXcBIkbXbvnhsHbupn8YG8GNKhaBgOM0bbLxONjoj0d4MBU5wsB+OQ6CmqnO8Xg5&#10;r1nMnHBqQhthjQC0T9ahyo7sC02jNIUSWqg40ZeNjRGQhDVGTWquNtmGBhNs8Nah6RtIcy2DEAht&#10;VNhYWSDieJX+RoihiTSEytbeNAVSAg9Bhd+LY/s0P5tZEP/EoVxtKX6NCl5UqgiwvMbbf3LU6E7T&#10;PEn/NKprnntT5J4TUN0RodfruHUSguQ+45DLq7lejpnbM5LbRuo6jX0RIJXzpNUgLAEFPIc0jbIK&#10;hQvNmjuiBMhOCPwygpipxQTy5H4kaPEYCW76m9ynvJZUBQnfCm7y2y65R1i27JDcR9w21TmeM8I2&#10;rzUb70f6R1oL4DOKmcEx9H3ktDW1aVWI84jU1B5UXd4vvJE//zNcb+rHxPkBjR7N8k9FVVwl6lMb&#10;0Z7TjsLgQrRmXECbtPyAPFzMvqRBCJNNM2g81YzN32/CT2t+kE66F//6Kp3Zq7e4eu4iymOK0Ffa&#10;h9Oe2fC1ChcQKkSIbbLCmdO2kwprbJ67IxAocOW2I1jepOJgu8EZ+9Y7yJtVlPqf0XwZaZ+pQ4dt&#10;vgJXiQJtTKIbp2ZWpgehjxvhbruAHs2k8V5lQvqxchNFyTBGTm6QUG6kVmBg8INWW5D9OL4zBJUR&#10;bTgbe0nA5iraM6+iLu4iykJrUeBXAa8dvsjxyMP0mZuYbZoV0OrB8nV5MM++1FQo8wIlr2aeqzpJ&#10;lZJ1RPk2+2b6JZbHlpDvnYkAKz/URZ9FjncWmhObcfH0RdxuuYNe5oNLbldn3Nr4VpyW7TjvcNb8&#10;aSufv+S1869fjZxsf3KcYGyk+rh/9Ra+W/Mdju10lZvIBUe2uyL8WCLuDz5Fafg5lEfWojKqHq2Z&#10;PZoAefjMKK41jGHx2hNVyeYEMJeYlHOa1RAE3qQzYLSokebjFf74+BsejMyjMrlETerzA3MCMA8x&#10;1jCMK2f6MdvD2qIz2qik3RIYZBkrmkWvCdxN9U5jqGUMN3tvoefsIF7ee4uLNQNIDc7FqcAcuYld&#10;EOudhrnLj3Ahr1vrvfrs9ceSnN+Pi++wOMrOjp2a0bGxo9PoQ0snqp05VRqBCcISlTQTKB6Pjhkd&#10;rsABO1/OQ3AwVTXOq8qbLE+fM6bueDk9K9tdUhOelhZihn3p5JduTKMltwCdxWWynidYuDqsFQJM&#10;/zd28E/GrhmAwv0gEAlIUNFTEynztJlQJd9N8ymBTsctShzH/29NFTtL43LaNA+c0UyTrIKMfCco&#10;asJfgqPui2GONIGKx2+Ck4IZz5F8NwMszHNsgtjj4VEFpHdUMlWZouO+EfVJaNVj5v5RVeR+WEzR&#10;ZqQuAzJ0XQQjy3pXb0MDC2Q7JiRx/TTT8jdzf8xpnIfzc/uL18ZlewYcmveHHqdsxzw+XVZVNK6D&#10;98m/QVXvG8uxcN285jqPNKpqXJ4vDAQvBS4BKw6Xp+TFVwMQCGisW7qgLxlUw1g+i8l4GfHJRuBi&#10;MMFqECO0mYETbFQI+Z0qofkb1TYzUMH4LywouHF9L6doHpVtTshvM080AIHpPli7+Pmk7MPCa3nB&#10;AB5dvaPRo8+vL2lFm1sdd7DQ/1jTfixeXZKXzllMnb+Dqeb76CubQE1iF075nUGocwki3KsQ5lqF&#10;BL8mFMT1ISnwAlwPZ8N6ZxjcjhXipF8DXI4Vwd2hCBHeDYj3Pa9KFk2i9NVJ8zmP3MAOzYsVdqQQ&#10;4YfysG+DAM9aZ62EcKfzhTxLX2Co9gH6z8xLB3gcLBXlbZuu5Y2ovLCD1s567XFN73AmbgDRR2Xf&#10;ZJ2MCNzxk4sBXQIbVE/oXM/cY4QxdrRspn8bO0hDzTgB5mnjOB3DbTeFwOZnqk8yTUDmwGaCSaA0&#10;1gClueqEguP6b3Zj3Tfbpa85IPDmLuv00XJXNJMaQOEmEOclnbejDD2M+qVrXTStBqGDjT50nGb6&#10;3tHxnAlqTZ88QoAJlixET5Moi5oTwghfPBaqQoQOAhkjS2lCZbSp/XYmfmUeNiaFjVEFjRDK7XHI&#10;RnijcsXtEoAIcpxOIOH+bP7BTkGT4Eu4oxqp5mMqj3I+GOnKAAKqRiz3RDXKRQCKdTsP74qBx4Es&#10;LQfFgvlsrFxBNc00mxKCqDZtX+eifm00jdIsGni0QMYLVTGLcq2Ev22mnJNIDWyh8kmA5/llZQzr&#10;n+nLSPXTS/aRZkua3w31kyoVryv3lzDI7TNClxG7DEDhOKNVCVBUxAh2BC5CJpU5NfHLuKqKAl6c&#10;h6BKJYwpZgjUBDfD7EvIYloZI1KX14zTCfsEL03gvF3OI6uH/OigME3g2yYQSmDjenf/7KnBKYxs&#10;tmVU89YAHNgu65Tl1hRHZyEnJA3Dtf3S6XzS0kkP+m/hfv8UbjQb0HYx/wIuZDYjL7AULekX0V3Y&#10;h77iXlwu7UZfSReuVAxqBYD27E6EHZYLJ6DhsMMBmYGp+P39F03SSj8pM/FgsmumwljCsTwE70+F&#10;755oHJcdOiZvLlS9aBb1toqEy/aTSHLKh791NHb8YAPHrX445VqMBKc8hNilIOzQKfjtlRtCQC72&#10;aLZAXJz8Ub01NQgrKWz9cb9cME9V1whsR3YEKrS5WMtJ3+GHY1YhciNF4+jOQAU3RpNynefiBdgy&#10;rqAirFne4mpQFX4B4zWzyPYsRrjMl+SQipa4DvTnDWCo9AoWhxbx1/s/sSgAs3xjSVWnR/3zmkB3&#10;vG4Yr28uoze3G35W/og/HI/TzmloT+0QcGtCx+kuNCe140rxqJpGa+ObkeGZr3Dlax2Eo1uPquPw&#10;/8snwz9Jjnm7wNpxpJ8oUmhLZZRr/Q1k+pUgP6hGYLsPNbFNWmLsStUQbrRM4cHgPfVHo2pGaKM5&#10;dGFsBg/Hp1fys/3+4atA1hL6znWpf1pnaTtuCJD1V/VirH4Uk2031YdteeaFRoYyxcc1BihcHMP1&#10;jlGMtct3Wf9k9zQGGkbQe24Id0ceoyChChnh8rB1S5Y/awCyQkrwaHxZi/Nn+udioGIAr6ZfCLg9&#10;wcOrs/IwH9YO69NTTrupHetKhy+duoIGgcwCZTpdfidEMektm6oz7JTZ7gnAWUyiCnmyPu3kBc4I&#10;IVRo6HNllkUiJDJH23THJYU1mruomtDnkADHoupU5+jvxX0wwUFByQQrAhWh7Yls8x/QZg7N6f+3&#10;pvP/L43r+fx8SZu5/i8vlg14k/2hOkhwIuwQ4Li/Cm9ms8CN2VafZ46/kWOlGdI0R3Ie/sahBlzI&#10;cRPcNL0JxzX4QdYrQzZNJcLtWK6TLiPnjdeB14fT9PxJ4/4x0MCELwIVFU1O53J6L3CfzGto+c5r&#10;wXl1/1cd28rxWLa9uvE3Nq6D0EaV1TB7yj7L9aZCRjh7flOgbsaANkKa2RjZ/MtdKrUPZX5ZTsCK&#10;pkxWXTBBi5BFAGNAgaprFhAzYU2nWdQ3E+Lox7YCbvKdPm1G5QXCGtdFGDRSCDGSlHnaWDSeLzzL&#10;Nx/J9Mf468PvMu+iPNs7MFDVj5bMDsxe5HzPcad7AcPnJhTaZtvvYUReTgfKJ9CeexUznU+REdAI&#10;rwPpiPWohY/AVqx3LTKjLiHArRyeLkXwcq+AOxOdOxZh62Z/pMVdRpBLFXzt8rFrvbeaMMPtS1Ae&#10;3a9O4XknW42UDHa58JCOd7vAQe6JJnx9A7muf6g/ndXPrtK5npTnQ7J29OxgaXIl4NB3yU86/gyf&#10;RoU2Jj3dZ1GxNn9/SGFNHeilEdpMSKH6oQlzaYak2iGdOQvCE8TYobKTJfAdsCzLqEmqZ1t/speO&#10;PVw6VC/8/D1LFBr1b9Vf7dst2Pj9TunQPQWYfGR+X+xY64hN39satVS/s5bvh6XZq5k4+HCJzCvb&#10;EhDgfhCiTB+m9BMt6ndFhZIgRRMbQZOmxJ3rqMAYkENgY6P6RkBgKgmW3tq7SWBToPXQViZ5jdTz&#10;wEYlTU1/sh7CGM2yhDQqkwRMTmdZKqqNjFQ0QY37xGnm+eM0wgkhiODDIUGIkOYkEMbmJaB1QsCd&#10;ELd3y0mdRkDyOpChpcZOnbygwMZGlXCXgCuDENji5b5i4zXf/bOHmjZpOqX5k/6DrCfrKxDIY+C4&#10;q1WCQhzHqYia/oWcRnhjKhjuI1OrcD+5zwx2OLBNAFmAiEDH/WKkK88t4ck0mRLczHGef8NMTSAL&#10;02hiBXnZDyppHPI3XhMzgIGKKYGTSYJjvWr0xSfOu1rBn/OzcR6um/ckFUIC5DGFSiZUNqDt4A4B&#10;Pdn3NZWJBUgPSJbOe0we7B9xr+cW7lyaxHz3hLx9DUun3Inwo0Gojq9BR24X0ryyFc6Gqq6it7gT&#10;/WWdqIrJR2vOeVwu65UH1Vv0lPbi3KlajEjn/O7JW3xa/ojfXv+K94/eozqaBeRT4L4zFOEHMxAl&#10;BO5vHY+oQ7kCcknwk3E/61iFtuD9SQgWiAuif9v2QCQdzUXkwVRkeVcK8OWquhbjkIWCwFqECmyF&#10;H07HfnkrO7rNX244RvN4y43oIn/KkwpufgeTEO1eKBcnXmg/BZGu+WpCPSEASHWOJlcqbDnyRhlz&#10;JAupx4uR41sjb38pqI27hJrIFuR4lSFClrdddwRnI+rx5uZrfHjwHm9vv9b27u4v+GXuFX6ZeYl3&#10;c68x2zyFTPd0pB9PR7F/KapDanA+oRUtyR24eLoXjfEXURfTjnNR5xFuG4M8/zKke+SjKLAKrru8&#10;EeuYYEEyy+ePPy0j//Pjtdcd69asR+jhWCR6ZmpaleGGm6hP78BprwJ5SI9qOTGW57oub9czrTO4&#10;28M8Tvcx0z2FO/0CaqN38HxmAXeHbuDxxC0FNoIb69IyenOs+SoYvDLbO4PRC8NozW/FRMuE+rBp&#10;u3hTk+ZSYWPwAHOz0TR6Z+C2gtydofuYEphlxGhn9RU47/PFoV3uSBJAS/CVt6njpwQG7yE7SN7C&#10;5QXg81PmlVoGy3lRKXg4NCWdMJWvZ9IRW2pf0rRmUVPMzlY7ZOl8OZ2NoEZgYydvRnhqh3z7tsV3&#10;TQDB0nkrzEkHrU2g5JWAGqGB66HKQtVlurMLi+OT+PP9J/Vx0+LnAg+6TS4j+6XrswCCqk2qbFmA&#10;6v8B2ghW/4S0fzbOv3pc12E2fpf24tbUyjrNac9v3tBpJiStQIwFWngOzHPK41AItsy3AjpsVKnk&#10;eE244TpMaDOAldAl81kgTRU2s+k02QeLSVrNtALQBOkXswK9Ms4I3tV+iIzqZbJfNYlyGcs5Jpgt&#10;Td7Q/SUImkDH73qPyLFwSAWVTYFOj8Voug05bu736mYubypyCmty/xHYXs3exTMmuBWAoqJmqG2M&#10;tJX77QbNnwKKAm6cRqBSWON8bBZoYy429bVjcAQVNlkHp1GBM4GNwROENM5jqGsWwKNCJ+th2g8m&#10;2X07/0SBzSgeb0AbI0aZq21xTP4Hs0/xUZ7Hr28tCaDd15q/9D+uTanD3d77mvZj6fqylvW7eWEW&#10;E40zuFpxDT1FQ/LiPoz6tMuoPX1FSz+xw03wa0CM91lE+ZyFj1MRnO2zkRzfi8SEXuy1isHeXVHq&#10;4+Zqm61O5uzsaL48lzyKpvRJ5Ad34mzCFUQeKpCWb6mAcAjO0rlSZZvrfYk4gUEWX6c6QWWCebsY&#10;UViTOobSmH6NEmQhcc2Ib5Ohpjua8OiHRX8sZpGn4qYZ6gW+CEgEEMIJ4YNKDdUZNZ9K58t2kIoM&#10;Hc13MA+ZwI50/hwyeo9JeelTZfipfSsAZS/30a/44z3QlHVJYCwZR3ewcsNRfLNmrczDXG2cd63A&#10;0CEFDmObwepDxn3QAAnZH+4XAza4/9xXBgBs+9FRYM5VQUoDJGQ+wpvpR0afMI7TjEdQ0OCEbVEy&#10;HqHgxqACNqqNVNmYJ0zziQlYOAkk83wQ2qjmEV6p+nGfuC2CHOGM37mvnI/7SJjjOHPT0eRIyDKh&#10;jeqa+/4MbVRjWT+V+fpsBZ6YJNjXLhvRHtXICGlDmEuZABmrSrhrJQ0zLxunpwY0ybxZiHKvVNAJ&#10;cijAySN5sn9x6q/mJ+vndaG5nMAWfDhffdmcdzI4wQuOOyLlHvBTVY7X8YgMaXYltFFpI7BRtdpn&#10;SarMbbvsTdKgCTMCltG7u/kCQFiTccIcFU4CJsGKx8x1cGiOm6oaI3ypfvLlgHBLIHTcI+uV/4XD&#10;7mj5P0TL/PJCsS1Uzcs0zXIfuT9ULdkU6gTYWBPXZpu8YGz1w/5tQTSPlqOtsAlTbWOao4uh4FOt&#10;Q7jTdU2dWG/3TmgOLppGqXxcON2uDuw9+V0CAJcweq4bnxbf4FcBs99ff8WHJx8U2q7UjqgD6UsB&#10;mSQvlp6iT5oV3Hb5wX9vJBKPFQoUVSD6YDbChZjt5a0syOYUTuxLhJPsWICAmoO8rXgJXfrtjkDk&#10;gRRkuZWiKvg8LiT2CvRcRopLIYIPJqvyFiXwlu5TqRGnjPxk0t2jOwI1COHI9hPwl/mCBOqcdrNY&#10;sL+AWrLWNg08lIYIx1y5sEG6XKJTAYJsk2Gz3knNt6dlm1neVWhM6kNJUCOK/M8KPAoo+lTDcYs7&#10;Bouv4n6XPBCnX6v588GleTzqlo5DxpuTmhC4JxAJRxLRltiOpvgWjJZfR0viJYxXTmGk7Caak3vQ&#10;kHAJnjsCBA5jURpchSTn0zif0oYQ20gUBpUrkL1/+E5uREYcbRUAPYZ0/xh5iJbKg/0pviy/R2Vc&#10;Gb5f84P8uXfAeYc3Tvvnr6hstafbEH0sFZ0F/cjxL8ZQzTV1OGZd1GfjT3FHgOhO/yymLo1ZlLZ7&#10;CmpPp+5ouarf3n7G4+v3MHzhsqzvslY/uC4A1lpwAX1VfWoKneu9reZRJtfldyMn25gC24Ph+xaA&#10;k7d2Aflr7dN4NLmM+pxLSD1ZiIBj8SiOr1doK4mple2/VN/IaJm+OLIondASHl65Kx2KdEY3qWoY&#10;fkBG9KYBZdoJW4DD7HAJD2Y0JztwmkhZF/Ph8Ih28vQ9Y/AC85CZy5mAsnxTOnyBkaUJAQEZqnIm&#10;62MHf2/girb5ywMKbOzAaR5lnjYCm5rSpLM31/cf0GYClcU8aoCTAVwrUGUBLBPG/rfGwAZtFsDj&#10;8uZvus6FB6qyUe3id1XYZN1qllTTpRyT7B/PH+FX91n31wAvc//V/8xU4cxzJUOem/ePBK54HWR5&#10;8xpwPk7TbVBhW4E0+t4JpFgATiN05RoQwuhjyHEzoS8BjdNMYCPM6bj8pvNwmuy3mmFlPwltDARZ&#10;uDqk+8f94bUnsPM+4LycboIYIX7FNLrSDIXPbFyvHgePVefl8QtY3pHvbPcImXJe5H/y7oHApwyp&#10;rr28RcCT80S1jSBGQJNGYDPVNgPk7gtA3RC4uq1ARiVNgw1knODG5Lr8/p75CC0qnKm0GfPLft5+&#10;pNDGJLuENq2OcF22J/9lPsNfzxLGHuhLz2+vPgvkPdJUTTSPMnp8vvs2Fgbl2T+wIOMPMFA1hPmu&#10;+wJt0xg7N4Gp83O4WnUTlwpH5SXwAQqiO6RzTcKpoBaFNvq5nXAtQ3xEG/JzriEwoAGbfnbXwvIn&#10;pOM+sCNGzWD0J2K0YujhIpxJHJb+pEVVNkJbrEMJQqlyrHfD7rVH8eOaLfhpzVZsX+egvmNUHahQ&#10;5EV1qXntzKlrCDpSiBP7M+EuHexegYhdAhE0jRLc6IfG0kusmUkAMqMiqc4p/EgjsLDjpxJDiKL5&#10;k42VCghuNiziLuOskECzKTtSOsf/sGabQNgaBBxO02czPwtXl+XZayUdsB02fseACSN69Ps1GxAt&#10;/dO15kXZDhPXMp+ckUcu1rVmBYhoHqWPFn3F3KySdJ/pT2bsMwunW2CKcCeAtY/7KQC1Y91x9Zcy&#10;zXGMCCUs2GwmQDDxK7PpGzUr6aNmwptx7Pxu+PoZgMaoUYGr/VmaysMI5JDz+LOPKoFchoEepomU&#10;edccFEKMmq9MzUETKMGNw6QTF5Ac0KxVHaiyUYVj7rVQ51IFN5pBf/7OVk2E9PMiUBHaarPH4WOX&#10;iRjPagW3SLcK+Avsecr6CWuEtKBDeTr0FmbICWqT/QlXQGN9WStW3xDAYjJmpvnY/tNROT9yXgXa&#10;mP+NqUQIbjTncr9pguQx8L4KdChWEynPJ/3T9vL6qG+ggL7cJ0aQB8HYKHVGyOI6CWxszOVmr8rc&#10;v/Ph8Tpx/cY2ZV0Ca/a7IgTimKvNKBbP6hx8ISD8UV2jsqbDLTSnhsB2u7xgbJMXDVl2TbhTECoS&#10;ilbSfcxdvK4q28T5y/i4yIzzyxg616tvZFTbsvxyUJvYoCZR1tRklNLfH79K+x1/vP1NHlzv9U//&#10;8MozJLuny437rfxB7ORtKBDRjsk45V6ADO8KpLqUCnSVozK4HSeEkAls3rtjEWaXAV/rOHlrSoKb&#10;7CyhzX6TJ9y2+aP8ZAMqg5rQLNBGeCNAlYWch5dVBELsUpHgUqC53RIE5ujTxhQgIQJqp30r1b/N&#10;cWcwvPYa5tDNP1jLDeqjCtsheSh4W8fCR7a7b70zAm0E8OSGipeHUZ5vHbK9z+Bi5jUBqvMo9DuL&#10;HM8K5HpU4qQsWxZUicHyK7hWM4Zn8qY6XjWK5vjzyHHNRJmfAJ9LDqoCz+K8PNAaI9vQGt+FzpTL&#10;AqrxqrCVhdTD2yoEx3d4aqRofkABykIrtOpC8P4Igcg0tGd0yQPJCvs22MjDYB02f7dFC9T//K0h&#10;zXtbe8oDY5vcrDYyHip/UFcUBFfjfPpFeaC/l2GHvClfRmnEGQyfGUdpWAV6S7pxQwBreWpJ86rd&#10;7JzUIvH3h2fx9OaCFoZfviMd5/O3Wl+0Jb9WQLzLAmwjaEyvQU/ZRVXZ7g3e07xrBDaWpGId0aHG&#10;kZWo0SfXH+POwLzWI+0s68Vw06S2gphzKEpoRHb4OST7FKE0rhENAmvFUWdx2jsbV88MYap5Evd7&#10;Z9VkzxqK7x8ta2dJUPontJkdsipv0v5jmszDTp0qC4cKHQQS6Yz5G4FEp1mgg5DG383OW82HMg+n&#10;32htR3tRESY7OuT83dJGR/nf3ryVdRjLaycv21fIIQRZzKP/AW8WQFPAsoDaamjT8X80E8hWwEzV&#10;LAt4WSDDVMV4PDouv2uTcZ1fhjqvLKM+bVxeltPjl2k8VpohOdR9N5e3zGcenzb5znnN82Suh+eU&#10;gMxC+qy5+vTGdS3Az6APBkQosGnErgFhbDRPPxmXe3JmRhVQghnBzZyHUaLPbtzQ6ZxnYWREpxH4&#10;OKQ6x+mcZ/X54DUjqKtfI+8Ly75yP01oo2pL86eCm0VV4ziDEdQsamkMLvj4dFmO3QC313fkBeK2&#10;LC+NkczaZJoGFTCFhwxNdY7Dle9M2TE1bwDZwlOj3JXFf43T2cxyWAQ1BTaqbgJxXJaqmwFuBhAS&#10;AgmDiyNM23FPlqcpVKbdeaZqG4vE0zyqKtvIPTwde6AvQlNtk5pge/nGczwaeoi78gI6Ly+ecx1z&#10;uN15F505PRipnsBQtczXtYjmnCE0ZQ+BxdEjXMsR7FIC/2MFCPOuQYg8G89W3EJD7T2Ftl3bguEk&#10;na6LbQasN5/QHFes8ciUHzQPMv0HC7+zVqSfdYo87zLhtScRx6QT3fajHVz30KE9Tjr8WPgdytbK&#10;DOXJV7Rji3E9Ky/hhcgP7sAJAYQ4p3KFt43f7sdO2Q6TntJ5nkqbmbaD6RxoOmXEpvV6L1WXqByp&#10;6qXmQ1Y/YBknghujKX2lbwjExh9sBCB3Yt23VvK8NaocRLrmWnANuNYwKdO+E9DciA1rtuvvbOu/&#10;3ayl/vh5feezzrNz3VGBOhtV3LYLZBLSuH9UBllQ/Nj2WOkvjSAIY39pNfKVZlQmoD+aAtgW6dwF&#10;LNjhU80hyNG0FuxQJtMC1DTHebb84KC+c4Q/hTcLeBHIaHbl+eAxM5UHh1TgjgiUEOI4LwGNcEdY&#10;JIAwYIBgQp8vOu9TnSIEUW0jcDHNB4MQGOhhLefRW77H+TQgwbsBSb5Nev0Id0yaS3WLpkWNDhVg&#10;Sg9uVUDjtSaw8cXATfph/8M5yAprR4B9nqptUa4V0m8na2PuP+ZiY5qPo9sjtFmtc9Mh03/QXEoF&#10;jnC0fa2jghr3k/vMcQIa4YzRrVSDGSXKfHjMn8Z0HGycxqhY9XeT9RkAZ1TRIPTRp4/HwnNg5taz&#10;kuu7a4OnrvOIwCOBn6bhnT+7wV7+O4cE2ux2MsLUV2v1Ev4IdlThCGy76fe4wUVVNpe98QpuBDiq&#10;bWtO+SWgo/gCptuv4dn1Bcx1XpPOskMgbgJ3L4/Lg/u1dEoCI02j0pGmCVQJWAQW4nJJH5bGnuCP&#10;Xz7jy9I79ZP4++NfuNuzgABbI03FrrV75c3HHYmuaYh3SZc/VQDyT1ajKLgWae5lOHW8DLFHchEl&#10;B7P9h/2wWmsPB/mz+O1LEEBxwUmFp0Q4bPISQIrBaacCtCf24VxIM3rTh1EdcgEZnuWqtPlYR6M+&#10;uVfTh1THdmoON6YHOWmXouDGQAOaP+m7xuoLR7cHyFsPw64d5HuC/PGTYC8n5ZicPO6Tx84IhbZo&#10;uYFqIjtREngB+X71yPKoQPGJWqQ45MF3VziOb/NER/ol9OReRn10AxqjGlDgnouEgwlItEvGmYBa&#10;VPnXoy6kBU0RHQptVSdrUR5Yi3j7U3DZ4QunHfIA2eoswOWNj08+qkK50PsQcUeTEWwbC989oQK4&#10;OfImGiNvpQnI8S2B+y4/OG3zwJEtjrpszLFUJDLCddNxeO6RaxRUg6nWe+gtHULj6Ta05/aiKa0d&#10;XQX9GKwclNavgSdLE4t4MCQPaoF2Km0LY7dxe+CGmkVf3l/E7+9/xdD5XgzV92DgbKcCG4MQrpzp&#10;lnviiip0BLZblvxsbKw/OnJhVPOxTXXdxEBdv0aLDsn01qJu9J0ZRbJvtpbYKoprRprsa1lcCwqj&#10;6lEaXY/m3G651zLlYTiOpfFFzHZM4valcdzvvyHgsKzKhapt0tGana8JECY0mNMU6lYpLlTXOE4A&#10;MRzlBQgsy3BIqFG1RRqXNU2pXIf6fEljhOjdwUHcvnxZ94EJWunr9vsv72RerstYn0Y7cv0EH0Kb&#10;CW4mtJmNQGYBNQUx+a7z/j+AG4+B0KTwRSiT4ael58Y0C6DxO/fFhDbTJMpj5HA1jHGcv5vNhDWd&#10;5x8Ax8b1mQBnnneeYxbR5zq5DiqBLJll1ndlpC4BjuNay/SJ7Ke0X1+90iL1VNdM8yiBbUVVuyfL&#10;yTjNqWz8vnTzps5LMyrhjdA319en5+Hvz59l+1Qi6c9nqITmtVSTJ6H6AeGOkMnrTZWNx0BYN6Bt&#10;9VDN8bMybkmSqznWBNKYK5CN42/uyv7KkL99eLKk8yuoEeKozFlAjuBFICOEqZnTAmUrSptMY/oP&#10;Tldwk9/0d4E5gt1KahCBNi1lJf9Xw2fuiZpHWRJPU3/cXcKTkTmFtpczizLfEwU2qm1Phu/i6fgj&#10;fQYsXCEYvsKToSe4131PlXiWt5q/KP/t1ju4ffEBhmtuoLt4DGeSupEV2AhXPjflWRnuWQWXA2kI&#10;lBfZNHmhbqp/gNTEy9izIxwHpTML8zyn/m/0tWKaDybAJXCVRV2WF+4UOG+PFmg7jYC9afLSXSjP&#10;Y7qrJOLo7kjdhteB06ro+BzKUhWG/keJXg1aWijT/4K8sOdqYfDSsEv4+Zt9AjdBCm1usm6CDmHM&#10;bAQ0wsn+jSfgaZ2qihIVLE2iS6ih79oGLxkyKpCdsK8qfRt/OLjiv7Zj/b8rHfykpk9CGovDf28Z&#10;rhGQsrXMYXySPfPw3Zr1AlEHsOn7/drod0VzqLc1s/RLB84qBD+fkH7TVZqbBgMQ4DjdNO/SH+34&#10;7mQFM8MR3vCtouJGcKNvGxUeIyI2XLPwE9aouLHZCVQQzKiU8bi3/3jUUB5/ZmqPEzqdSWcZgGAG&#10;R2z90UFNeMw7xlQZzoQ++Z3bJbSoWfFAhoIYgY1gw3QWzntT4HkwW5W3cJdKBbrw4+VqGiXEEJ4S&#10;vesQ416tgQdUrEKcihXOPG3TtFGVosrKcd5rXvvTUBov942skwEG9rIPW384LLAbicCDOXL9reUY&#10;A+WY5Ti3shB+gvrBmZG/TgJwBC6qeqxtyqhNBk8w9QajXBklSmhj7jSOE9iMFrsK3KiWheoxaGCB&#10;vETQvKuKndxPPH6mNyEIcl5O47FymT2bBebkhYb1ZvdtPaH+mea6CG1WGz1VYWMVEkYoE9bc9xMy&#10;Q2X6CVXc1gyeu4zuik55kDyXN66buNF8RX3ZHo/MKLg9m3ig+bsIbUzZ0ZDcgBr6t2W24fEAo5QW&#10;8ee73xU0lsaX5c8XKDfnj/I2cwAJxzNQFlGr/lQ1sQ0oCT2DgfJrqIpqEgjJV780wtumb3dpqarN&#10;31urLxpVsTD7TPVPc9wmbw/7kxTcku1zURfahp7TwyjwqEK2WzkSnfJREtaMUwJv/RUzWvoqyiFb&#10;E/aGOxgF55kWJMmjFBFHszXFBxP2svoCE/ay2gKHVPac5UTRLBoj24mTGyfCLhMh8jCKlu/ZfucQ&#10;71ioqtu5GIEKl1Jkyb777ApCnncx6mPOY6JiEtE20QJq8sZ5sg4FAqV1AU3oiBXgSR9Ff8YoqgPr&#10;EGodCd+dgQjaH4NtP+yRN6698oc5hAy/TMtfHPi8+AVZ3kVy7PEoCDiDE3siUHKyBmcjG3R7uV5F&#10;AqwFyPEvhefuIJz2KEaqW7H6+R3e7Ini4LO43jiLS4UDAm3tmuJjrHYSrRmdCm1jtcPywBZgG7wj&#10;Hd+idHRTWJAHPaGNbXn2Cb7+8kngbQEVSQUYaRzARLscQ3Wnlq0isF1rHMS0QBnzrzGtx6NrD7Xe&#10;KKsgcMgSVszLRngjsHVX9QmwDaOloBfF0WdRFt+EJO8yGW9FQUQD6jN7kBNUiQSPdAyfGwFrpDJf&#10;4N3umwpsU2390sHMrUDb4rUJBTDTZ8mELW1UU7RTZkcpnZsF3Nj4nZ23duRUxizBBhxnB28uS5Ma&#10;ocaEFS5Dsx6BY7a3G1fr6lRlY1ACTaVG504zpOHbtuJkr80wE5rAxiEBzoQ2c7pp5uT8bP8bsCm0&#10;CZytAJoFohTkLKBCYOO+mBBmzkuwUtCTZczj43TOw6HZTKj73xqPWc8zoUqugwZ6PHigwRn443f8&#10;+fGDPB++4u9fP+OP9yz7JfM/ZCqSx3h1/z5+ffNG7rVfjPl//x1/fPyIl1TT5uYUxF7euaPfPz5/&#10;jt/ev8cfHz7g7y9fgN9+U/8206z6fFruwbEx/Pb2ra7rN3Od0lhRhOeCx8T9/T9C2z+UNjaePxO2&#10;zGhRBqCw/bJAvzu+HMj89+RcSFuBtsXnK6DGIadpShAqxbdkWzJkEIL6rhHsLOCmoCaNvmwcUoEj&#10;zJnQRlgzm6m00SxKYGPk6C93ZBs0iY7LPTxlMZHOPTPUthvG+C93ljXtx6L8Z/kMeDhEf9EFzF+a&#10;wyMBuNnWW3jYt4Cp89OY73xgJNutncLIuTm05A5rgECSXw0c98QgyrMCYQJsnsfyEB10HnHhrTgp&#10;z8lDNilaLcHzcB5i/Rqxda2TpntgcXBGRkYeLUOQrVH0m+DGYt8loZ3SyaYKYJ2QTjRZO2kn63g4&#10;SguT532yf6MmX6U6w0z3MU7lmvmeqoqXAAMz3ROECCBGO7kCQxy323QStj/746BAD6FNgU0aYY7A&#10;xt+PyHd7hTsGHhzBj2t2WMBsDU4eS7E8oSHw4rAyfXXb8aO1ZQ7jc7f/iUDcQa3ms+6bndj8gw22&#10;/XRI04CwykJ79oyc26fYt95bmi92/XRc67IS3Fj/kuDG/afixsAAM3KTQ/pCMVs+zWtMc2Fm3aep&#10;lH5VjBqlOmcWNKeCRoWRy9LkSaWN/nLr1+zR88XfvASeqbDxd0atmr5zBDWCCFOM0LeLIEPoIKwQ&#10;PAgd/E4zIIMkmCyW8zLQgIEbhDJCDufhNaTvmqcAFXOxEWTos+ix/zSipW/3OCj3wI5guNokqtJK&#10;tSnAPge54RdlmdMCWcxbFyj77y377SfHF6WmUZpFCW2717mo2kaQc9wZjQCBR2/bDIU2bo/+YxwS&#10;QNl4rvwO5su+Sv8p4MvkxIQ2U20jrBnN8GVbaTvDsWWtA2wFuqi48TwE2OcrvPK4CWxMHnxAptts&#10;DdL57GQd9E0jtNHcruZWWReDI3ZtcFNoY4AEh7bbeJ5lfp3XR9YfhDXhjuHICkqXPyzffF+oL9un&#10;p2+kc5Q3V/nzPx6dw9Vzl9CUUYvh2itaq45pOy5mtaM9oxXdhRdRFl4k0MMb3l7gyxXhhxMQYZ+C&#10;GMdTGK2bFshrRFV0HSqjatGQ0i5vRTU4E3NBc7UlOOUgy79SACsdzgIfEY6ZiPUsRpRLnoIXc6UF&#10;H0hBuodAWeEk0p2LFd6SDwmAyYVkpClBjLne2nNHtaqC3SYPMJEulye0UXUjtGliXgE2J6FVQqL9&#10;Vl9N8cHyWJ67o9QsS3Wt8EQjUpxLNFAiyDYVPnsYGBEjUCTw51iEsuAWlAVe0AS4acdl3fbpyBdo&#10;ShcIrfCpRpl3Fc741qHCsxr9KUO4WTKLuqBm5DgXIvFQCvat3Q9fK3/sWWcDrz1B8LMNw9lT9Za/&#10;uPzJ++bxbGwZF7Mvw2mrj7yBxqLAtwYFflVoTr6owJbgkKqK22m3fCTJuXKQN8KU47IP8gD1ZZmv&#10;PeGYaJrTKhXDZ67jcumwFvM/f6oNHTmXMF4/qkobc7Qt33qGu4PTGoSwNP0Qj8bnFdiYk602owJd&#10;1a24kFunKtt40wBG6/tVmWVuN5pVp7tZBF4e6BeGNXEuE+rSf43lq/rPDUrn+xJTXTO4fOaqfL+G&#10;ysQm+fP4It4jD2VxHSiJaUNNSifSAsqRHybnLrlRIO0B7vXP43bnBB4MTOtLxNPxW9JxPhTguIsn&#10;o5OqbqnJijDFjpWwJY3f2UxYI6DQz4nmOqaCMCGPwPH+oXTilpQeZmZ+roNwp7Al3wkuXB/XQ/Me&#10;gWN5ludrWKNSr56rBzPhM+WHQoxsl80EvhVoE0gzYYuQplD2D2j7tEQIsyhSTBT7X6Ht30rYClzJ&#10;drmv3JY5zdx/ghrHFbJMCJMh91HPkxyvnguBOCpT5vr+2XR9Amcr59dcTuZXCJLv5nYIafwQ2Jji&#10;4/OLZXx98xr4608FX5pGX96dwzs5hn8JfBHE3guAEc5Wg9trgbaF0VHcGxrSefj58vo1Pi0va5F+&#10;whtVN5pFqbjRPxF//62gpqbVR4+M5f74c6W4P68jfd/0Olng7J/QpudSrz3Po0ATgw9o4hS4ommU&#10;tUaZ8+3dIyp+BFdeT143ASZLAXuaUU1FjuDG5RhAQ1jjSwfnoWr2ViCPYKbAZlHd2Aho5jQ1m1Kd&#10;42/ynfMbUEfwo6lVpt19JiDH+YwghF9uM8XIU3UrYH62pQmZfkuO32ImfXfvpUx7IiC6KCD6Qs7L&#10;kibZfTa2iJnmadxsuoGxs9cw134Xt9vv40HPIvrLr8tzdgRNmVeQHdSEMOciVaI85AXX52geUiI6&#10;EBHQgFR5sY2R56S9AJiNwES45xmNJqRPkFlAnn5aLEfluydNgC1dXmJzkO1/AcluAoPSqQYL7AVK&#10;B0g/IPo4FSVeRn50l3b4VE289gu8ScfIYAQm3GVjAXmaR5kpn4lgaV5kQALBh9C2/2c/7F3vBRsB&#10;INabJASx9BQ7/yNbguAkwOco+8jC46y+sGbNhhUYS4v69zP6r8+/4748Mx232+Nbi7rG5mV90jKH&#10;8WnJvYS98kLOIvH009vwrTWYy405245Ln3JAgOO0R4NC5E4BNSsBNRcBLJp1rdZ5qZnU3HfWxiSs&#10;EaiojjGdBaMXt8v+m+DG5KyELPq20XxKZY7lqIw0H0GqpDHwgcEEGlCwzgM7fnJUpe172T/CHMtD&#10;0e9OI0dle7xeVEhpGuX1Y/4xNkIJo3kJYwQ1OtpTdTNALlQBjyoWo0I5D9UtmiRZDN5UlhjIwDxs&#10;+7b4aaQoFTWCm+v+JNhbRSqwuNkk6cuB98E0lCcOIMHnrEAOIzlpwj6p15+wRmXNRiCTIMxzQ5Dz&#10;lH1ko9qW6l2PaOdyBTfeP/RLY6oNgi7NyZoyRQCOwQcsccZarwQ4s1QYlTYeJ/ed5ky2w3JvEtwI&#10;Y8y7xnsz8FghQhzLdH4CGRMfb1l7VOYPEGgVyNZo0EBsW+ekUGsm2GWAC8GNAQgKbDJO2CWw7Vzv&#10;rI3q2xpfWz/UpdXh89IH6agW8fubz/Iw4YNlES9nFjDdOYzx8/2oTihDT9kl+dP2oauwS5U2FjSP&#10;sReK33Zc01N4C4BQTSsPr8eZuPPyBtGHR4NLqvAQFtiqY+pREVmHkuCzOl/s8XT420VitG0ej2++&#10;wdNb71CT0YUYjwI5WQEIs89Akmsx4uUtLtYhD3GHc5AsJ+WUo0w7kivTchS8WE0h3adK4Y3lrlg7&#10;lBUNaC7lOCsuaH1ToXamFmHC3n3yx7Fefwzr5Gb1topCuF06aqI6UBffjejDmbJNgUOXIuSdOIfY&#10;o/k4viNUYS7dvRK3zj9BhbxVpsp+JTtkIed4ERLtMlAqoFYrQNcSdhFTpXN41rGM+oALSJAb0W2z&#10;Fxw2OcFhsyNy/QoxLAAz2TatQPP3r0auNX7KY0q0PmhtYgviHLLVty/+SDYyXEs0cpXARrUt04uB&#10;EkWa7iTGPlsTBHNIn0GaoW+1P5Br0KOw1ls8rGpbY2qbVkW43nBdlTY+sJ/deGyobNKW56TTefhC&#10;fTEYeMA8flTYequ6cLmmB0PnZF3lF3GzdVRThNBUSpWOgQlUbWkenWyf1Ha9+brAzDIW5A2+u+Ky&#10;3Evz6KkcUp81H5tIZJ2sQVV8p5pb6k73oCymAQ2nWtGc1YKFywI0C2+kw7mtBa+fjtPhnzAlwDRz&#10;By9uSadPc9Xtu+rPRPMYO2wqLpq64x5NVnP6G01mbPMDA1i8fl2nq88U1bk77Oykc74vsME6mNJR&#10;m1DCprAi0wgk7OSXpm/gDQvLW8DNVNUIRqrkyHcup8soFBhgw7YyTphjsl0FtX8Dkglb/J3r+Sxg&#10;YipmpnlTFS2ux4QvaQbAye8yrtuWeUy4MiHqn8DF/dNpAjVUqmiK5FDH5fyZJksdN7/LUP3PVvmh&#10;cR2637K/BGSul0EO+Osvuad/lXujB89uTmC4sQ6/vX0j99XfAlNP8eTGuADZXfz15bOC3Gs5n3eG&#10;BrA0N42PL2R5+fwhwPfm8QIWpyfxbmlRp7179gQjbRewcH1Ulr+/AmgPr8mLwqVLuv+cxnP3QEBv&#10;prtbXiw6BQSNvDmEd/q3MQhBVVcLtHG/zSoG6itJ5cvig2aqYhyavmyqsgmMUVXT2rcCalTdOK7w&#10;JkBGUON8XG755tx/LEe1jqlDGKjA9CBm5CkDGFY3RqBy+Gb+sc7DpilEzGCHWUaUPsbzCZpVZR/4&#10;3NZcbbINATdC2/JNuWduLymwEd6otr2YYmTpEyyOMY/cU30W0Kft4dVHuN9zHxP1k7jbeQ/zbXcx&#10;1TCN+50Cz33PMHr2FgarboE1mpuzR5EWKC9g8kx1lHZ0XxzaztxFuP9ZnCuZRlvtAhJC2zUZrwfb&#10;gSxVHdhJrV1jpUpOulcTEl1qpP84rbUjk1yrccqjVp3Ij2hknbt25HTaLk8e1NxdNMURUliYfcsP&#10;h9RniWYwOqPTV0sjHAXMjEhS6WwFXGw2CLyt91FoUzVNgIbKEjt9puagsndQoOcYfZLo68XoSFm3&#10;AWPfICuqQe8f/cizcXlmCb+9+YKPT96jIblW59v83SYzZaa8UABZJ7Kx6fvt2PjdTjnebWq6Y9Ql&#10;E7vS9LmZSXkFMqzXuwtseMNWOvDDNOHK/u1e56rgSTgjWBlDd63UQGWJTaswyL6zrJbVz9K5y7Ew&#10;etH0P2PUIoMO2Ahv6gsnvzEYg+k7OK6mUWksws/t0X+N00310XCsF2Dan6XgFu1eo6Y/Js6lmpQb&#10;eUnTd/CaZMq1LhWoon8a/bcIZYQYmgYJIz9/v18hhGqb6RNGUzcB6qgALH3ZCOcEsl0/u6raxuZm&#10;mwx/6deCnAoE3BiFGadAo8X25bhZgcJO9tlWQJKRo5qrTaCN6WDC7YsU6qIFogj4kY6lCnAMCOG1&#10;p4lZk+IKtLFSxC65b4zcfQJiAvBmeTDCKvPiGRGgsQpshDeaOamaEdhMFc3Dcsw8B1TfmG+N5bh4&#10;rGZS3f1y/GxqahWwozJpAi/PFRtTy1BxY7PeLPfGTiN4YY33fn90FF3E9fPD8jBflo7yBR4MTiqw&#10;PRqeRk/5efRVtqIoPAutuU2Y7ZhCZ34HBsoGURFeg8rws2hIbEaqWw5C7eJwMbdfgY15xprTOzHV&#10;PKd+VDTLMRs/zaQnbMJl2XpUxTSq6jLUegu/LH7G8r33uHn5EQoSGhHjlY94AZN4j2IkutP0V47k&#10;46UI2JuIcAGg4H1JClBnY7vVNEo4o8mTJtUDG900ipTQRtMnoY4KG+GNiXtZXcFLKJ7VF1hf1Haj&#10;K0IPnkaScyEi7NI0cjX0QAoSHfM1bxyVu5KQFoGhGuT61GKkah4V8hbJFmV7WgAyH2lHC3BKILLM&#10;6wzOBpzHROE0Lkb3IFHeNDPs83BiRzBy5VjCbCNxyj0Dv736z2oR5ufd4itUJZWjr7Rf4TbRMQ8l&#10;8kab4lggoFaN0pN1YNqRkpNnURx4Dk2nepDtV61wSaUty6daHk4O6CkSqGq7j3OxjahPbMVA6RjO&#10;JTTjSuV1TYRMR+P5rlk8GV3AvStzGoTwjOkBJu/LW+Qf+PX1J9Rl1uBSWauA1iUtdUYouyzjN1uv&#10;aV632z03MHXpOu4Ozsryd2T8hoIaU34M1Q2BFRFe3XmN5twWgdNZDMhb+zmBsjjXDPjtj0VlXDtO&#10;+5bL2+hV1Kd3oyWPAS/9msiZZbEYyfxg4KZ0tDelc5nG0uRtPJ9iigXpyGbvSodp6WBNYKNfE6sd&#10;CFSYkYf6mwAagY1VEwhtTO9AZYaAR4WNZlGqbFTcCEQm1JjQY47zNwKI+mMJZHDI6SYwKcBxfmk0&#10;ERJmzOW1EXAs89A531Dc/g1fK9DG7zJ9NagRCglnXJa/c7vmPimkWbbzz+86NBunW5q5PcIYlap/&#10;whmHKwC3avp/gzZz/83zxfVSCaNpc3FyHM9nbsr5vwz89lXbh2eLeHVfYFrA7bcP7+Su/xde3pNr&#10;e3sGL+7KdSSMybSvAnl3R67odAPa/oXl+VkszU4p8E1f7lYTKSFtuqcHt+Uac98Icdy3xYkJTHd1&#10;6TXHv6Sn/eNP3TdNnMxAE9lXrRUqsGYUnF9YGZqgRnBj0Is5/u6hYd5UYBOge/eYQRiGHxv92t7y&#10;93uPVIlTSHso51ZATZU2KnMWaON3YxtcD02W/xPa+J2Nvym0yXwmvDFSVSFOgO3NbfqqyX9BYI3g&#10;prnabso9xpQfCmwEN5pYn2gEKVN/vLmzpH5tS5PMM/hco8jv9twx8jYOLODOpXu43X4HsxfmNPH3&#10;nda7GKucRFVkI8bO3Rawe4GBylsojGhDkt9Z6cR8jY5VntGhXlWI8D2LD6+h9UkPSEe1XzqzeHl5&#10;9T2cr2azrT8exfpv9uLkgVwNSPDeexoBNlkaUEClbbRhEcd3y7PbiolHo9VMmuRXrxBAtYaQwuLZ&#10;NH3Rt4lRglRS6ItFNYqO9YQQOvfTF+yAmkYFaDb4wkE6ZIIRI00ZOUrw2yfrO7Q5AAcJRNLxf2+J&#10;/mSrOCXQv+rzaPIJusq68OU5XzhkgtzWjSl1xo+Wj+tuN/y4Zq1GkW790QbbfzyivnYMeNj7MyNY&#10;g2RIa4ub9EECUAJsBDeaSGm+VZgSiGDQBGGN3wkkLDBPIKGaZES+hmh+ud0Ct1TaGIxAWCO8Edyo&#10;sBHYGDXK82Am7yWcaW42i+LGaQyKMGGN047uMLL8M+CAahSVNipCbKknmgXgzmguNYJ0gk8dgh2L&#10;VXljOhjCJEFlx/rjWkeUMMLfCGuEHZoDCTEswM8gAQa1ML0HAw8IcJ7SHwcczYW79MN+R7IQKH2s&#10;g1WULHNCgY0go/5fcsz7BdacZP94TmgSZXACfd1oGuV4qLwo0ITOcUYbr06+y0hZqpOsEsHyYEx0&#10;y8hPK7lP6B9ImGMBfkIb1UOaP6m26VCOwWqTtzYCGyGMZlDmUjOCHCJ0Ph4vgw32bPLRZQluBuAZ&#10;Za24fvrBcf1URwlsPE9sTHVDvz4qbxzyuNeUx55FR3GXQNsYFqTz/rz0Vus6EtqGa9sV2oZqO3Hl&#10;bCc6iy6gq6gDbZnNaMvowPnUVtQlNcvbUp6AWqNCGRvzgM20zqMu8Tw6sru1sXQS0000pnagt3gM&#10;VVEtmGp9oHUmB1tu4s7Yogyncb37Afoap9BaNoqMkLNa2H2gZlaByVUOgFGn9DVrPjWCK2Wz8mcZ&#10;RNwxeXvbEar+Z5GHM5EgF7i7eBIxx3IV1rTYPHO+yQ1AM6fbznCdnyZFVmJgOS2CD/O9RQq0+VgR&#10;7OQPsdkTrIFKFY5KX0V4K1pPD6sJleBI1e+g3JSpAmve8ucpF6DLdylDwfFyVMpN7C8XJlX2Nd+1&#10;DEn2mShnctt0RjsFWf7aqz5//ok/Pn3Cv77+iRN23vKHtREQZVRtArK8ajRo47Tc2BxS6SOwZnpV&#10;ChgzE3i2KozJbiVgnVa7Ta54MvhCqys0Jcg+CxB15w+hM2cQl4tHMFx1XU0fUy0T6tNCX0ZWU3i/&#10;+AZ/ffpdOjegODZPy071n+nFwJkBjQhlgMF0+w3cvTyLyWaj/ux01wQWRu5qQAJNpQxI4Hy3++7I&#10;+Cwu5DSjvbAD19tuobWwDyFHE5AXfgZZQWcQ7ZQtD/061Ke0I/dkKR4PL6kCmBOQgZr4YtzqGNVO&#10;i2oDgY11GldDG5U2zZs2NaXKGiGMQ61yIPBGGCF40NmdUEflhZGFd/r7dV4ux2z+hDbCzj+B7Z/T&#10;2NjZr4CRfCcEULGjykZw0XlM06oFYMxl+ftH2SdOpwpHFW0F2hTSDHOnrkfmUWDjkL9zWZnf/G7C&#10;l6qFlv00lT3zNx2X+f/ZuDy3o1D436DNBDYLqJnT/hu0cZtcpwl4nEZQ5jUgLDOR7pPrY3j9YF5v&#10;c4IYgY3gdau/R78Txghqb+gvKDD2dOaGqm+/vn2tMEdwo+LGzy9PHuLhhKxP5uNQzaTyuVxbizuD&#10;gwqKv8g+UGGdaG/HcEMDvr7hNuSFiMfCcyfXgueGyiCBjeBGUFuanFKwYhoXghWhimBmBhNQGSNs&#10;Ed5MiKOyxntR4U1gjeNU3KjIMRBBwc0CaiascV00d2qAgUCYCW7/TWlbrbApwBHwpJnQZqb40BJW&#10;0ghqBDYqbW/mDJXt5TSBTQDtuhFB+nnpnYLbi5sE0Jfqy/Zk5LE2lrMitDFydK7tNm4xya6A24NL&#10;D3G1ZAxZ3iXI8q3AUNUcnl17h5q4bkQczYO3PHfcpLHzDTiaj2h5FtaVTON05EVE+9fj2L4UuOxP&#10;F7ArVMWN5iaCBXN9FYR3q2M5zZtHpXMMO5SP2sQr6tvmYZ2kHTWzyTPtAxUMdmZmFn6mSWA9Rvoo&#10;0c/thF2+Asae9T7qw0UHf6ptNDMSWghra9fsUP81+r7RT2z7T86aE20/gwBknL+bwFaa2KL3jvn5&#10;/eNXhDuHoa2wE2P1E0bC+F+N38zPuPRf5vI/CbRt/n6v7AsBSjp7gSWm8Ni1jolrA3R7e9e7qw/d&#10;sW1h6otFODu6PVKhjaoXU24Q1AgbNOPuZa3Tjd4KLC4CrjQT7pJ+yHqj/C7j6h8l22FgggloNKlS&#10;gSS0EWo5ziHVTs7DIYGN89Isylxj9GFTU7bMS2CL96jTgAJ/uT701aLZj6BG3zQ2BiUQzghjO9bJ&#10;ccn+0RTJVBsEN6b7oJk01uuMqnCEGsImFUKqTFwXoYQ+jCcc8nAquFmHvJ/o0+i6PwXb17tgt8Aa&#10;KwbwOBlgoIEHMmRgB2HtsIDPITlvdgLh/vvS4CL3g4dVAo7vjNHvNJfyHLvJNBaZZ3k1BrVorjqW&#10;r5J7wVEAjtBG1Y058JiuhqlV6MtHVYzAxWhRKmB7t9DkGaCKG4+d9yWPjdP0HhVwozKn+yvTOY3f&#10;1cdP7sftAuVbfnLEHr4wyL4zApX3t6G4cWj4uHFbewSG1zDxat3pZrTmtMgf+gn+ePtFOvI5eXg9&#10;w+2eUdzqMtri+D2MNQygp6QdXXLD1iU04GxsPfICSqSV4lzCeQW3/jKBgjPXUZvQhLNxDTjlkakJ&#10;dWkWZZHyloxuTDTeEaC7hBqBirKUJlzvn8fNqwu40jqDyd4FDJ6/hZIkgbyIejBJIWuOOm4NVFhL&#10;dipWn7Isr1okOpbIm588FOxz1XwZIxeY5kEqZhm+1WoSddsVpuAWcjBVi9Ez4IBwxyS+zAdHM6n/&#10;vlgUBddrzrcT1jEKSp5W4Ti5P0FNqAc3uul6aYqlnxsLzGe4VSD1WBGynAWmHAoF2BpQ7HEOhQJU&#10;+fLgSrbLQuz+VOTJm2fG8WJUhNQLKN0GC+qH2EejIKIEH54ZPjqrP7N91xF8mE6zBxDreArJAmMJ&#10;VPEE1kJt0xAisJjhUaUt7wSDO84j3P4U/OQYjm33h5WcKz5U71x8rLBGaNN6ptlX0ZDUoX5yXXl9&#10;uNE4ibn2KU2nQVh/fI1pFJ7oPjDooD6zFu0lFzVB8pXaIQUvDm9fmtWi8DMdE2DkGaHtxsVruNYy&#10;KstdxdXaqwpu480Tmrutt7IPQ/VjOJ93EemBhUjyzkd2SA2q6ZsXfA5JrtkIOxyDvvJBzRU103YD&#10;eYHp6K9sA4tc0yRKX7an41NYmmBiXAYTENho/pxX53N20IQyEzQ0Ye59KnGG8kZndfo7Pb52Tc2k&#10;t3p6VIXhcgo29GGygA4BzWzs3E0o4jhVMhOMVoOcghnBhUPCkmUeUxlbaZx/1XwmPHGo47J+8zed&#10;1zIP10OfMXMdXD/nNVW4lWbZH/O77jfHZTlzG9pkOW5H908AR6HNAmYrsMZGyPlv0LaqmcdICCbM&#10;rV6e557BBi/mZvD1nQFOH5afKXAt37kFKm06/e+/8HZRQEvAjkobQe3vr1/w+4f3Oh8h7sOyYTLl&#10;sibE0Wz6+eVL9YGjykYTKf3i3svx8NrzevO+4Oe3d+8U3vW6yTnh+TSCUniOqHzOy7kR4JmZV3Dj&#10;kFBGwDKHq9U38zsVto/PlvV+pMqmqT8sKT94z5rAR1jTZTkuQzP4gMD2T/MozZ9mY943Tuc4f+N8&#10;pnmU002FjeZRjrN0leZns9QgZRkrAhvrj3L8l/klVdze3n2ufm1U2h4NC7Bef6bm0fmeezK+pErb&#10;uEDJzfopXD8r//E6+c833dHgqQzPUtztfo4HvS9Rn9SPyuhOZAc0aKJZn4Np0vkWwUcAKy28A+Vp&#10;I0Y6ELcqHLfNUL82qm1MYhp8rBSbf7TXwAQ6ibvTv2l/pppIz8YPIILz7U2G065oAQkvAYA4zefF&#10;Do9KBjtBdp471jmpfxILhNOEx+Zhna6RkzFO1RpJyuoIdOy32eAjnXisKlrb1QHfGj9/ux8bvrHB&#10;d2u24Ic1W1eAa1j6qX9+aIE4vO2wgJ4VNn67TfqZYlxruKUvuvzMdNxbWX6trM9q/TEckc7XWY6B&#10;UbFMDGsk0w2V37wVLBwF5nbIedj6/QE1exLMGCBAHzaaMQlRBDea9KzXs8SUs0LbIYFX5o9T86gq&#10;bT5qNmb2fypuhGJCHxshjf5sBqSFKKBxnBGihtIWor+bSXa5LMGNjfBHaKGplH5a67/dp2BB8Gb6&#10;DhPCeE0YZUt1jeoZYYzQxmCDkw4FqpIyNYb6sgl88/pRMaXaxmls7tJnMiDB3fa0ApuL9NdMj0Fg&#10;oR8YqwLQJEk42i7XnWBI6DTBzYQ2mrh3/OigwMaUMA5bQ+G1R+4vGeeLASHu5IFshBwq1MakzzxP&#10;DNxwtz6tpmQmIabqRvWNZaxYEYHJgJl4l5BJ+FLlT/aHjak8NNGwBeiorvEYCV9UHnl+eO9ScaMK&#10;SR8/gpqmRxGY3inXlt/5UsJluDxhjdBGv05CIP3h1jRldqMstg5pPqcx1TaumbNZq87MpP1oRDrJ&#10;W+ysljBSdxmdBc0oCStCR1YnLpxqQ0NyswIaW+6JYvkTX9BpUfbxCmz8nuNfhPKIsygLr1Foa0nv&#10;RW18O4oizqGpqAe1BRdxs/8hpq88wqObrzDcchvN+YNCwqHy9uOMXT8exH65EaIEmGIPZaMhrhel&#10;QbINASPmU/MVuqfaFnk4G6fcSlFwsk4VN6pOEYcykOpagmzfGi1OHyi0zoADDzkJhzZ5azACi83T&#10;gZ/mUj+BNppGCW2BtolqTmUj8HF5lttykRO5b+1RZLpWoMjzHFriLqPUpx4XYnqRKVBJU6m3zBNu&#10;k6y55dJcitCadhkXMnrV0d7F2hfb1lnJjemvdThf33+F1w9e4/blW2hMr5P5Lqi5OckpF1GH0pHt&#10;U6VVIHL9qtQkmulVgUzvKk0EnOpRKg+ocHhbR2k9Vuv19ugqGMW1s7cU2OpjWnE2skmT+Bb6V6Il&#10;5SJqo+sw1TiBBz1Mqjkv1/m+Rgjzc6vnBqqSSjDWPCLA1Yux8+MYODskQDau6hmbFoKXe4Vq2/2B&#10;25jt5PdJLT4/2TopHdhLmEXjB88No696ENUpjcgJK0OCVw4q5O31lF85zqZeRKqngLhrsvpKPpY3&#10;/unWa7jVfg2TFxjswOS1d+Ul4qZ2gIzcI6jRD+nlvft4QaVEOmeCm2a0F4ggNLApkFmmcUgFjhBB&#10;dY2NAKKmVNYEXdUIOtr4m0CIuRxhiKCz8vvtu1q6iRCg4MLfCVICRao+CRgoVK2CKCo7/M2ELYUq&#10;gpjld3Oc61TwWz2vjJvO/gpwMm0F2ghlHDfXxaHZVv2u7R/wxvO2GtpMOFsZSjPPqQlt5vTVv5vT&#10;9ZzxfBHoZL0v78zKkH5mf+Hr29d4MT+LdwJyDEJ4PHkNX94IdP3rb/Vpe3brpgIbwYxRp/R3mx8e&#10;xJOb1/Hx5XNdB3+bu3JZFbcH14YF7OTF588/Mdffr1GmhDZebwYwzPT2GuZT+XAaYZ7Xwzy/hDYG&#10;H5g52qi6EdgMsDJAymwmXKmvmgXcqMi9knmfTxHw+Lyc1uH7x89VCaNK9pbBAjLtncAXU3KwmTVI&#10;3y8s6W9sBDAT2lY3QhuHCmqcV2CNyvPK/NPSBNqW5KWLzQQ2pvx4NsbSVczRJjA89VDB7eWMQLSM&#10;MyjhzdxzPLv+WPZ7AY9GH+HuwD0tGm9C2612+W9fuIU7rdIP9C5isf+5KvZ75MWwMKgOcxefyst7&#10;j/QDgygNbcUpz0qEy3M40EGeW/LymuAvL8K0DoS2ISm4DaGeZ7BJnptHpLOnbxvNbI7SibtJx88S&#10;RYF2uYg4WqS1SJOcK+SZmyudbJqARJj6rdFpnZ0gzWzsGK2k8+Oy7OTY4ZsO8Fx3Tmi3wGC2gpsm&#10;k90i0LI1SkDNQc2P3675WRU1RrDS/80ELbO9Wfii9435+dfXv9Bfdwkbvlv/H/Nt/cFWYMoVn5f/&#10;0pfQ77QKwhqBv40CXX7qIE8oIlAwNxuT99KniqoZS1zZyNBmg6cAJYMnvNSkS5MolUIqgCzeTrgi&#10;vFFJoimQgEI/PNbc3LtJlpFG/649Aj+s2sAoUipuDFKgWZXqmplzjZBGYCOgKAzK78z1RiBho0JH&#10;syrVNZpG6fNF5ZLTCHKENwIhTaaEYwIbYYTKF4fcPgH6gFwTghuvGc3YVETpu0YFyfQHo08b10Uw&#10;JNBRiSME8hozn9lP3+zEtvVOhrP/jjD42zNgIUDGI9S8SDDicRL8uE318dM0KgJtcp6PbWMfnqWA&#10;5i3767ZDoFD233NXPI7JsTK9zGnPOgTIPMzzRhMqExvTF5JpT1jflmotU6wwIMM8biqQ3C6hi3nV&#10;2GiypQ+a2Vysme5D4NCGwRtUlB0U3NZ+s9vwb5PzQAWO6+Px8xwTimmGZUACGwMS9gijsIwXgx0Y&#10;bUpoXdOYcVlutiqcTTqHulM1mvLj9zef9O2MUUfzl29gefqx3JTvVG2j0nYuXuArrU0azaEtaMsS&#10;EBBoyz9ZitKwas3iz0Y/NlZQoJmUZtTikCp1hh+RN7eiYJkvpBKjrbOYHV7Eg8ll9DfdRGf1mCox&#10;jCa13+ojkBSEaLt0RMlF3bfWAUHyJ+/OGRcIGcSOHw7IhQhTPzdCGx3xqajRnMkh/bsIbwQ3AheH&#10;nIfQ5rozDEeE3lmnNI9pOA6e1vQiTtLo+M96pgE28erTRmgjAHJdTnKy6U8XuCcO/nLRagJbtBHe&#10;QuVCJcr6U4/mazqS8sBGXC25iYHSmygMrkd24Bl5mMib324veeMMx9Z11nLD2crNdgQuVp7ICxIY&#10;zunBh4VP6C0cEVirQHnoBVSGN2Go8gZGqqe0cH2mV5n6rzFSlv5+Dtt5HBH4Zs1PAp2RqmT25Q/j&#10;WtUNtJ/uQbk8TBh5WirbHyq9hvEz13C/UzrNgbsCSvN4t/AaHxff4u8vf+JqXR/K40vUHDpw9oqq&#10;ZGwMmJhondJSVQ+uLmBOgOxe/5z6t81duqlmU7b5/nn1aZtovaHLPxpbREVCjapstluOIV/gvTa9&#10;C9XJ3TjlW6LOutMCeu8X3uLDo7d4do1Z2Sc03cyjYbn3bs4ptLGxk3xDUyZ9ju7eU2gjIBA8CGkc&#10;Ehx0KNBBgOA4/dv4O+GC32lSM5UhTT8hsMZITQPcBHKkY+d6VamT+bmMqawpTK2CNs7P74QgmhsJ&#10;doxOpCmT8xKYuCybqnaWaSY8KNRZxlc33QahTn6jSZbrJfSZv3Mbuiz3d3WzrG+lyTQT0LgOE9xW&#10;gM4CV3q+ZNxsqwHuv0LbP34zIVd/k6bgdE9g5u5t/PqaathveCNg9mhiTH67p8M7V/tXgg4YgEBV&#10;jfBG0yk/hLaF8RFM9XXh7dPHOo2K273Rq3h5/47Or75qv/+O5dlZWf9DefkRiJbrvXjjhgDgPV2G&#10;v1NhperGY+Z55DngUHOvWZoRiEDTNVUxA9pM86V+F2Ay1TJtAm4vOc89OvRP407vsLz80OVgBmaA&#10;AQFOoe3+0xVoI8Ax6pM1Q034MuHNNH/qtmgalSGhTeexTOeLjDmvGXjACghaBWHqkYKbAtsklTi5&#10;t+aXdKgv4wJxajKdMYISmJuT0MZci0yyvTD4QBXv2Y47uN8r//Nmmkdvqdr25uYvuNE4h9TjuYg5&#10;ko5L+WO42fgQ9QJu5SGtSHQuFvDKhMfeBMRLZ04ftNDj5TiXP4n6YnkhLZ2D95F8bJIOjBnyA44W&#10;46jMu1vgi0lXQ47IM9yhUBW2CLs8eQGvQZ7/BXkOp4ORgUyUys6Q0OYuHby9VQyO7YmHq02qmubY&#10;KVKpYL4tpm9gGgdGTtLcRbWNZlKrta5Yt2YXNn6zVwMAWOP0xcwXrF+zcwXEpi/Rf3LV5w/Ada/H&#10;yu8/CvCtW7NVoG+rAJG3wNVhnDyYhg0CGd8KtHG4X/Zl2w+GH5vzzjhVughsBAsbARtb6fQJGKwA&#10;sV+VNYEu2R8GGjCak2ZbAhtLWHHIagaEN4IWfbcIgFbrWYNUQE0aVTaqbTwHhCUFJAGcXeuOq0pn&#10;mj4JcYQ3ft8vEMLEvAQ1AhkBgqBGQCNEMKCBKT8IagxG4HzM18b5CBhB9sVa2YDATFPftnUCoZtP&#10;KKTxOhFsWEydEOm8J0Ehhvu05acjqjYRWoyaqv4KfDkRnTokDG1b74iNP9oJmAuUCrywEoCT3CuE&#10;fEKb4TcWraDO1B00wXLdGlgi54bARpXt5P4MHRLUnOQaeMjxMZEzoY3jnnIsNJnmnGxVcyl9LKm6&#10;sZQYI2gJbfQLJMSaQMtzxWPjcTEBMM25VNyoihHYGDDgzntSjtnPLlv3j+BGuFz7zS49bt6vqsht&#10;j1pJVMxrxhcQwpoZQcp1aZktOXY2KpBrSqNaURBei4KQEtQkViq03e2bwIfHr+RBsywdx3N5eMgb&#10;4e1FLMkfvy2nUdN+XEht1mzZjakXUJ/cpIoazaEEsxIBE0LaXMd9NZXe7XqokaNnYusR7ZCAdO8c&#10;5JzIQ+DBCJQkNGBIwO1CaT/yos5h78ajCmxuu4IQa5+FENnRxb7XmpctVEApWP6oEftTkHQ0D367&#10;I2EtILdnrb2qbfQ1o6pmmkIJaYQxAhcDDzgMloOmidRFbgJDafNHzLF8Na9GHMrS+Y5u9VOAo/LG&#10;ddGESl84JvuleZL+bD47ohAub0wx0tIdihAgJ5ZpSNKcihTYaiM6UBrQgFz/swKyF1AR24GMk9VI&#10;OVGGIKcUhLicwtE9/nLz+2tC3GS3PGT6FIHFmW93PMJY1QwqgppQLcBWHlyH5dFX+O35Hxiuuon2&#10;jAEkOBcgWB4UofLwPLKDfhm2+PmbHQiyjcfrmQ+4kNipjsODBaMo9quUfSpEoW+pRoHd6xBAmX0l&#10;D/XH8oCew9cXn/CvL3+hIa0aDDYYqh9EY6Zc54peVdludtzCXM8D3OiYESi7C5arotmUFRBYs5a+&#10;bUwfQt+YKQGwF1PLuFjcqfO1FlxEik8acsMqUBZXj4rEC5pEtyCmGWkBpSgOL8LnpffSqTzRiLY7&#10;XdfBAtfPrt2WTmNUYe3R8HU8Gh03nMapjEjn+lIAiOCmSpg0UxUzYYygRcAgsHG6CRZm3UpChyov&#10;q1Q2BTiWV6J/lSyjZlbLelZgimoMIw4t0MZpqrQJDCgUWYCISXlNE+bKsgJhHOo8FsAyp5vNnNds&#10;nEbYM+GPQ07TEkwEQAuc/XM5Nv39f4M2Njm2f0KbCWP/R2jjdMtvPD88x+Zv6lco51mVTjmHn14u&#10;K7ARzqiyUSmjf9uzmRuqtL1//lT7RUIbzaM0e1JBo/qGP37DTH8PHsl8hk/bvzR6lMEIXA8DFDT6&#10;VKBsvL1dwY253Zj7TfO60d9NoI7wzUTI3B9eK+bPM1VLghoboU3TfQiUGWqbAUtUukxgM8DKMH3+&#10;G9wMc+VUWx8GqpswUtem/pcEN438nOE65f4RWGNtUC1hRQAzmwlrFggzAdHc5grQrWyfwGWsk/tH&#10;aKOyRmDjkGk+aCLldzWVWpQ106+N8MaEu5zGaNJHw/Oap5ER3oS2e5cF3vrv4UHvPbAywp1W+rXN&#10;aATp85FlvJ15j0u5V+CxM0j6gH4sXFpG0ckGdGZfQ1lYGw5LZxbjXAJveclmzUjWJ2Vt0t7zi8iK&#10;7YOvQJnX4TyFNvq2HbdNw3cCP7Wy/IlDOQizL1CFLfpIobxg52pN0gTncs3BxlxbNIGyo/Y7nKsq&#10;G52/CW6Bx4rgss8oPE7zFf2QtBTR9hg1efnZZMNjzyn8/K0NNkqjykaFy/xUxDUpkI2cN14YzE9Z&#10;fLWABascfCP7uU7gbgdsBQpootwtkPLDms3Ys8EFW344KM9gewEiwz+MpjVWIWAjJLH+pUYrKmxR&#10;NfNSBYwBCHsErNR/Tb4T1jTFx6Zg7FrrIet1lO07yDKEQ0dpxxT8/gPaNnoILPnokEEJNJkyjQYB&#10;iiqfqbYR2ghrNH+aahvhjDBCMDMT9XIaIYUKEKcRKqjGHZdrQDOh74EcBBwq0OmMkGQ5KprzCGKq&#10;tAmcEdYIj/Q1JMBxnBAT41lj+KMJsFBN4jYYOMFrdtK+SNdFqOF1pSlwt/TRdrujcIjBCdK/EtQc&#10;5Pofl/kI69wuAYjbo1mY51lrjhKu5NwS1FxkGwQ0ZzkWU23zsUrSIf0Iqey6y/bzA9uET8o0bYzP&#10;3nQBfQZwGCW+eM4IzAQ27i/hldDGSFcGTlAJJGDRhE//SweBTzbTPKzKG9VAuSZUHxmNSxDmeSHQ&#10;sRHaCLxcjutkbjqnvQKktsnaGJjBoAxV2upOX0RVzFkUhObiSnWXdEjyEH7wAh8X3+DewJQ8gO6q&#10;4sa8NC1ZtcgLzNJ0Hw0CalTTyiPOKJRRUWMuNuZkS3Q5rUEJb+c/aBusGFUVriHlPBKPp+DIlqPw&#10;sPKG7/5QFMfUoya1Q25Q+gnswObvrGDNPGsCV9fL5zSZbnNMFzyFPGl2DLCKhpPcpBvXbBdos8eW&#10;76y16HycQw5Os9KCW6n6oDH1BwMQ2AhhVODcd0UotDEvm5eshwlzT9qmKMyFHkyHj3WMRqEe2y4n&#10;d0ewAhthj1BInzq7n91xXG4UHznZ7nKiCz3PIOFglgYjZLiUoMj3rEZ5stxVikuRQmS8cz6SPUvV&#10;JJjsX45Y7wKBNtZgS5M/jrumGjnlXoLKyGZURxjNX+CRZbqYBy7HqwzZnsW4WnFdo27PxnXoetO8&#10;KxHlmIPQo6flbYxvZ0dwvf4u+kuuoTd3EKMVE+jPG0bHqR6kOeeiNbUT7XJNbtSP41bzNXmwP8Sn&#10;xbfS6UHzoZVGFaAx/RzaC9tVJess7cFo03VMd87hestNzFy6jck2o+KBVj5oGlJ1bZamUMtw9uIM&#10;xhuvKfDN999Hc04n4j3TEe+RIbBWi/IEwlo5Ag8LAB9NwH15w+d9xjQENMcvXJnWShyso7gwMCod&#10;Kc1Bs3g+JR0tO1jpWGkifWHJ0UY/JVV5BBgIahzn0IQQwgaHK78TwqjISKeuYEdQW6W2MQ8bo0JN&#10;WGNHr8ubYER1jWqf7AvHCUEEgM/Pl/8NY9IITApI0kywInyxmXBnAhnnNU2n/wQ3Tif8mYl+OY2R&#10;qTTtmeChTZblbwpp3KYJZdwfGZr7oo0QZ2k8FyvmUQGvFSCznL//G7RxyEoG5jmlqdoEXipbn18x&#10;n9ofCln36Iv2UGByQfZVIIzQ9oHQ9vdfau40AhHuK7QpjMn0ye6LCnQ0m/I7gY2+bAQ5TmdqEcIc&#10;/dmYz43q2uLkpO4LU44w9Yfp22b6MDISV8+5Xg+LeZT3loyr+dOitBGK2EyYIsCZv9OfzUzZwfbs&#10;+iyunm3GZHM3rp+/hNs9Q5jp6NfpNJHSHEq1jdDGmqOqtrGAvAls0kzVTbfL9DbS+F3NrBYzKRun&#10;8fuyrIfRokyia0Ibk+pSadOKCBZTKc2jDEIw/dsIbHzG8z+nStvEQ9y5LP83Abe7PXdwq2Na0348&#10;vvpYk+tOX5gReJvHvUsPMXnuFn5d+h2F8gLqbx2JvqJJ3Gh4jMqwdi31dyn/hjwvT6svWrhzKSLd&#10;KpF0oglZ0V2oLZhCgFMp3OR5yfJGTtLxHtrDzjgLZ7LHUJbQj3S/Ruk4ixTaik62ItahGGnu59QX&#10;iT5INA2yE6QZjY7rqrRYJyjEHVWfN0/NfcWqAIwGpFIS6yLL78/V1BlMu7FJoK02aQjDZ+8ZgQT8&#10;yDvC318sNacsn76aKwpyhLVv12zAj2u2aaoQqjBOzN0lnfCeDa7Y9pOdpiexl06ckEbostsSqak9&#10;mOJj+08O2PDNHlgLrBCgWH/VLE3F71TOmH6Eihhzs23+/rDA5UE5BgYZsFTVSYGoaOxc54mf1uyS&#10;IZf3VvOnke7DTWHN8Gnz1yHNybvWuSjEMEqSgGaCGyHECE4QWBAoITww0IDnldBGXzSCG0GOiWdp&#10;FqQixKAEDgnGBDaj7BPNgzEKWjT9EUxoCiWMcJyNqhMBh0P6tFERI+AxKS0BiNBIB3+qeqqiyrVl&#10;ag3CGRU2Bh7QnBjgUKC+kjSLE/roV0ZlTisbCPAQEHlMPHZWRHDcHgHXXXJ/yDER3qzWOumQqlvU&#10;4UIFOVcBPb4kBMm9xQCYkwL37rsSpe8XWJJjNxMwa6kvAq2An5EHz6gDy+26UP1jcIFcg8OyXweE&#10;DwhzDBJxpt+fQBrTkvA6cJz+m4Rfnl/uM9dhNqpyTHHDqhA+hzK0AsLRPdE4Rl97pwIFtzVnU9pg&#10;BiNkBuZq4XH6KL2cYt6eOTDaiB3peONl9Ja2oTgsB82ZjWDaj+b0NjWLUlUjrDHFR2XkWdTE1Ako&#10;halv2xXW5Lz2HJ+efpGHyCtczKU/W6PmKfOzlgthEyHDcAGvXbD68aCA2DaFMqpWsftP6zBibyJi&#10;9svJW+8IK3mjsdtwHId/9sBeueibvtmBI/KG4bztJE65Fiv8RB5OFzAsRPDhUwi2S5E/bDzcdoXi&#10;8BYvVc8OydvJ0S3+aiYl0DFClOlAmMiXCXnT/WvgI6DmL40BC8E2yTjJ6BX1U0tFnNw40QJwxb71&#10;yHavwmknASh5QNHHjTVJc71kmnOhFrR32OqDWMcsRBzNQMzxXMS7FyDUKRPpwWeQ7F2COKc82e8S&#10;eQjWoTioHlURrVpPtTSkQYMQ6L8WfzRH3gzCEHnkFEIOJsr6cnW5KIcspAjQEdi2fG+FU56F8vB+&#10;jebTl9Ce1omuzD5czh1CcwJhrQuDxUO4WjKInqJOPL5yD78+/6A1Y29fvI7yyBwMnelDTVyVdDw3&#10;0VvWJ/fBbYzUjspD/qUGFrDO6Gjz2Eox+HFpi2OPcbd7Djebr2Pu4g1V3HIDc9BZ1oOBMyNI8MxE&#10;qcB8+PEMlCS0IiOwEkXRDYhxy8DguTF8Wvqg5hp2KFTYHg5NSZtUcxMVtscjExrV92JmTpvZuWpa&#10;BqojAmmEBFXPCBHSVsOZApmAgjYZZwklnSaAoDUwZcjkr6t/Z/61l7cZTcsO2lCrTGhT0BEIYodP&#10;aCKAEQRMoOLvBC0uoxC1Gthk+uppnEehzQSv/9JW5rXMz+VNyCPIcZzmUyp7+n3VMpyX+8dxPQ4Z&#10;Ei4V5mRco0ct54xN4dTSCGP/w9ftv7TV83MdPKeMGOVw+daUdIpGkl1WkHg0NoKFkUE8n5mU82uY&#10;Qz+/fqG/M8nucwHwhTG5pwS6mLaDqTyud3TotLeyfn7eyjY4HyNFNRHvX39qpYX7VwcN2L4/rylF&#10;dPk//1SVjQBJsym3QX9GAp0GIci54r1ExcyMFCWUvb0nkMtca5acbIS01dGfOs3STIAi2FFxW7hy&#10;HcO1reivaJCXjnE8n7itjVULCGpacuqm3Ad3HmtSXJpIFd6kadF3aZzHTN9h5l5jhOjHJy+NdB7y&#10;G+uL8rfHQ9M6jWk/6N+2LAC3NCbHPLmgwPawX+6LGzSZynkTQDNztDFylEr7kgCb4dP6QJVyAhsj&#10;SO/3PVTz6P2eR5hsmsFkwwyuN0xj7MwUnlxdFjgbEoDxwKW8a+jIvI7OnAnURHbh2tkF1Mf3y8tw&#10;sXR8ETgpgOZzIEMLfxfGX0ZGWAfifOpUObGSTm7/zhCkyTMvTJ6BzHif4nMGkccK5eVbXoYdyxBz&#10;uAihB1jCL0eLy7PiAVNT0Jk/0qVK1R8jozwTscZi809H8fP3B1S5CXeq0BQg9E/yt8lCpm+TPPsD&#10;sPEbK434/Pryb3nxeq/3lX7+tAzlc3/okXSibhZz6GbN2UZ1jGZWVnOg8kKfMtYmZSJgNoICYYr7&#10;R0BiZ2+YMr0FvEy/M4EsmcdaII0JcAkZXEaBTXO4uSoMMNXEiSOliPM6Lx07/cJOIcqtXqApDttl&#10;nq0/Oalpk75Su9Y5az3T3TSFbmBON+Z3Y2Py3OM4IhDFpLNMF7JTwGV1gfzdG9wVqFgD1FbAiIoP&#10;gYNDwgV/oymQyXTpg+hpm4nDAiCEKoITlTFGRFoLSLGQvhn9ST8vBhTQXBgk15NqGP3YuIyaAOUY&#10;mXyX44ZDf4COEwA5DwMVaHI1oy6pPLGcFaOT3W1TNVqW2yIsEtzYOB9NkDwWHuORbWFaJYGmUt+9&#10;qdgp9wZNo6q07U7UIRU2ZwFb/70Z8LE+hRP7MuGxO0nLq0UeKVlR3pj8+KgAKxM2E9x4/Vm71cwP&#10;yGL1BGSOc3hUzomr7D9fNBgVzVxx9LXj8rx3CcAEYq6L9xMhmPtvKnc0gx7ZI9Au0HZA2MXdLg2u&#10;dqlw3hePNdVJ5zUQ4dypFhRHVSLDLx2tuRcweX5EzVa/vfqMT8/eorPgPLqKmnH+9Dm0ZDWgIDgH&#10;50+dV5+1svAzahbleKLLKVXUzsTVYvTcNcy038Y9+fM/HVvSMlf3uhbQmn4RVaHVWmy9OOiMlmoK&#10;tI7VKMt890qcdshHgVs1QnbHIUQuFNW13XT4/OkwjgtsOW/2xdZvrWEvf4Qj8paxf/0xAT47OG8/&#10;gdLgJkQJeNEpP+RwGgIF2gIOJglRh8BrTySCbJPVR81LLjKDDrz2RGj0aKZfjSpzBLYcAaYTB1Ll&#10;j2qjYEefOfrSBci+xB/KUWhj3jQ2fs+St0mCG82ipf71KDlRj3yfaqQeL0LE4VTZdpDAY5LmJju+&#10;OxheNszGzFwxfrhefx/3u5fRmNSnSX0JaYS3osA6nHYrQZJTvjwAc7W+KoE0ybVIHpbeCqMxznnw&#10;kLfd7T8x6sgJY/UzmGt7oDVL21M7cDGtW1W2lsRLSLRP0fqo/QV9uHCqAVMXxjTH0IPeaQHvUtmP&#10;q1pAfqDiMq5UX9EyUtPtt3Dr4hyuXbiuwDbVNY3r7ax4MIqBc5e1fBWjSW9fvKXgRrVtpO6qBiv0&#10;Vg2go7RfQK0JxfEXFNhSAyrRUTKEwCOxcNjhhvdP3kun9VJh7fnkA1XaWImD0aLsAKmwLd2Qzt1i&#10;FmV6D81W/4AwJnAkwMOoUBPaFOAsStu/TaSrmgXMVkCOwCaAYUIdO3s28/vXN690GwpKhCgBHxOm&#10;FMKkEYAIQl+WX6gi9mhkVE1wXIYApxAl85iQYIIXf1tZ7//SOI/ZzGm6bYE2MyBB98sCZSaQcf2E&#10;Mn4310OwXDGRmuP/C7SpumaBM7P9j2lcVob/Xu6RqpUMQNDyVX/9pfDGJLtMTMw8d28fGuBMf7e3&#10;Tx6qEvfl1Sv1ZVuansbsQC9+ff1aO8+7V6+qOZXQRaWN81GxY+CB+r4x0OCP31Vxnb7UocdNeMVf&#10;f2sFhPHWVs3TxsAEmk95n1B14zn8sPhMQY3wxSGhzMypxmZOM7+b8/0T2kwVjoobgWziQpf8h87L&#10;f2JYIYxwRhAjmHGoUKalp+R6UmFbPW1K7nMZEsQ0GlRg7e38UzAf27t7jPyU/Rdoezp6R34z/NmM&#10;AvEyXX57M/MEr6cf4xVVtokHCmyvZ2Tfbi/hzexTmY/LEAKXtD0YnMX9AaMGMRPs3um+qxGkd7ru&#10;ax3pu/K8HjkrL2Qd9zVJN3M/3u1+gheTbzVtE91KGlOuKridi+lFZ/o45i48w0DpnDyzSjQykpUN&#10;Uv0bEepcotBGk6nbwQxs/OmQRmxerJtXBcHDNgUe+5MRLx1zYVAbMjzrkOJcharwHoSzXqlNJkLt&#10;CrRzpd8Xa5juWOuijXmuPPdnwsFKIM0mHcl+57FJQGvtml1Y/80eBbai4A6EH8yRZ38cxVksXv0F&#10;E40zhtomz8KlqRd4ILAW6ZKo996WH60F2r7D97KP2348CqedCWBkIZU0Jsel6mcnsEEoos8dvzPB&#10;K4MPCGs0Y9KESYCiIqbJYDf6yfgJ7BFo27HOQ01uVL2ohBHeUnzPIy+8G6570xHtXge3fVkCpllw&#10;35crfUYckvxasZNBCgJu9Adb/421QhuT8RLcCGrcHpU9AhvNuBxfu2a7nDMCnosAooDN5hMayUp1&#10;h2BGnyyqdIcEHPbLMfE7VSPTtEkVjL6C7vsztNGnjOZLKm1Bx4qwde1RbP7xkOHPtT9Vh/T3YkAK&#10;fbJYrolgRXOmprMgwAhAUSmlYz6baTZlgAFNiNw3AiOBjkoW94dmdyO9iYdCJtdJ0CNEEh7NYBU1&#10;RfLaCLi5CMwT3Bh4YJpFnbcyV58AIa+VwDjvKUIa4c1tl1xnaZzmaSXAL9OovFFdpX8ih6xZS2gj&#10;FLJxO2wEtuDD+fCU/WCCaC8BXb99rDEerTVyj22N1BcPqp30maP5letiUAdNxYRbKoiEth3CNof3&#10;yPHtjcXOjW6avDrB/yzW1Kd1oiK+QaDsMi4V9iHnZC4uZJ7HaO2A+jp9evoO7xdeK7BdyDiLssh8&#10;XC7vlDfJHvSV9qA9u1OVtaaUFjQmN6NZwK0wsAhV0WdUibt/+QnacroRfSwRsU7J6BJwuNu5gMWB&#10;JXx99hXtmZdRElSr/luj5TPoz74GDyHlQDngSt9G+O0IkxtuAxw2uMF+gyusBc5ctsgbmtwkrnLj&#10;BZFmhUyDhe5pTj0pJMpIUOZdCzuUhqCDyUhwKUCsY54m21VTp8Aa52NN0wiZx3VnsFZLYGkrf3lw&#10;+MmDgwXkD2/xhY/QLoMPGHTAFiZvFrke1Ug4nIsUeYNIFICL2JeCQs9qlAc0qi9bZfB51IS1IFdA&#10;kCWmfPdFIfAgidxHzZluVkL+NrLfdskKbU8GX6Mt44pAWxfy/M+gIOAcKsKaFeC8rCI0KCLROR+n&#10;vcpx0tZQ2qzW28sf8DCObJc/2lZveei+lc7jIxqS2lAcWIHr1TflAdqDrtO9aI2/iHOh9Sg7WYXL&#10;cv7fTL3ELzMvNRChMblaAP0a+sq6cLV6QNpVdJf04Nn4ktb+pDmUvmt0VKa6NihQNtk9jYmuKVxt&#10;GMHNVulkO28LeD3BpMDdSO0wrtYNozmvHfWZHSiKq0O8b560IuTJfdJWJjBX0o2nE8/w29uvmuCT&#10;ii6hjWac5Zv35VjmpJM00i6wVBVhjdCzkiONcGJRqf6v0GYBMG0WJU0rGhDcCHIypKLGZv5O8CDM&#10;ETy4LQKPOTTBydwHjhPW2DTvmkADgYi/cX+5jwQqc1lOV5izQNbKOlcB4X80C5CxcV0ENQKbuV7O&#10;w2lsui6ZRvMpv+t+yDY4D7drlrMiVJp+eP9/oe2f041zR2iT82E5n6Z52fzwWhDCuByDQD49X9Jt&#10;UM2kqfT397+oYvbrm5d49/QJfv/wVpf78uYFFm9ex8t7Mp9cP/z5O357/w6fX8s6Xi7j769Ggizm&#10;ZXtybULvg8XxSfz9Wab//S/89ss7BbcvL1+rf9uXV6/x9fUvamqnequqremjJkNCGCHNnEb1zVDe&#10;TJMpAU3aKoijuZLQ9v6RXPuFZ/jwZFnBjX5tNG8yaIAvIIQyU0WjysZxQpwJb0YpqnsrsMZGv07W&#10;EzUVNwUzS6DB4shtzcn24fFLhTr+xnk1GEF+f81i8befKbQtT8hyN+UYBNroO0qFjemdlgXeWL5w&#10;vm9K9vG5qm1U2e723ldoW+h/jP7yQUy3zuJK5ZgqbUPVk7gmL4ePBpblud+mZf6yfPiCWYWQ/eko&#10;D2xFc9JVDFXOoySkTTqrKKR4nkNhuPQTTP/hWoFoL3lRFzDbJC/h36/ZhuaqWbCiws/f79UC8UF2&#10;WUiRl/a8gGbEHytDolOFAlsgoxWPVcg6paNfe1zLYDFdCM2FNNWlC5SVJF2Bq00aNv5gp2bSTd8d&#10;MGDI/QyyBOTOp4zIvtZgtnVZ819SSZtuW5Bz/Qq5IRXa13AaI/K/XbNOfdWoonjtzZR+IR8uO5M1&#10;EtUsPn9wc4C0EwpqzMrPoUIbAw4sQQdUv5iy5KBABM2RBDdm3ie07VjrLM9yTwUAKnn+AqJ08ve1&#10;y1dwC3M+K7BbgzCnWoQcOwt3m2wk+7fpslt+dMDWH+0FfJkL7oD6uRHa6FtHQNshfSTHt/JcqArn&#10;Ls1TwZJKFOGNPlZbfjyi+2anPnfeGqhB1Y4lt6ha0VRqmEJjtfj7QQFkmi4ZEKD+awJNrB1KcGMU&#10;JdUiKmxMBkv42yx99sYfbLFO1kfzNdNmELKZ642+a4wIJciZuddWV0pg4z46yvboq0dHfsIlTZAE&#10;TIIawZFqHfeD3wl+TANjJeediZMJ034C8vSL5D3FaNLDvEZyvqm0MRFz4ME8VMYOKqA5bY+G955U&#10;VdzYmPhZzeFbWXjfSJ3C1Cga4CHrYToXqmo8xydsMxTYqK4xsIGpRmiG9ZJryu1SuaPqy2CHwEMF&#10;eg+b/nI0PfO4GUXrxvKZhwTYDwrg2ch6BNxstp/Ejg0uWFMYfhal0fWoE+gqjajBucQG1Kc2qgn0&#10;Wv0VeYg8E5i7gKLQTHQXt+B645Dm9locfYQ7nbMYqx3XPzVzf7Wmt6MkuAyZ3lmoiTuHgYorWLr+&#10;EiXh1Qg5FC3DGpyNb8KV8nEsXl7C4pVleYN7ohm2c70qke9VjdQj+QiWtyUPuYFi5c+3Sf7UVNqY&#10;+4zBCAnyhhYpBM9ITR+5aNECTJw/TE4UwS32UCaSnQsRcyQLpz1KFXoIb4Sy6KM5qrSxlFXYwVR5&#10;CCRohKiPddRK4XgCW6BdulzMSNizHprcgD7ypuAqN9VJuTA0jxLefOVtwEX+lHZyoTKdSjUvW3NM&#10;N+rD2wSO6lAX1YErxTdw2r0ImT7lakqwWmeHgqA6eXB+QJp3hcIkI7BuNCxolCjzwzGxL2GtOlLe&#10;NGUeApuTXKwU9xLcbHmE6pgOVQzpC8c8QBu+3YnZriX8Mv9ZrlsnbrXcw2DZqAIblbaB3CH0ZQ2i&#10;I6kLPem9mD57A78vf5X2K0oE0EfPXlVYYwF5mrwHq69gvvs2RutGcKd3DnPShhuugHVFb/XOYLzz&#10;BgaahjDWPomxtin1W6Ma93L6BQaq+jUvG0tWlcWfQ4QzEyYKZHrnwPNgJOL9stFS0oWLVT3SeX/E&#10;H++/4tmEdLQWhe3Z9Tt4fuOednjs7BgtylQf7IifXr8h804orBBGqCIppBDULNBmAocCnAXcFM7Y&#10;LNC2Mm5R2djUZGqZtvK7NFWCBHoUkAR8uD0FplVmTk4nULIguapcAkLm79xHAhSncx2rgY3HwHn0&#10;GAhn/6WZ21sNbNwWh5zG300wYzPHdRlZnmBmgp0Ja8a5E8ik2fQf0GaCm45b4GwF0Mx5OL6qmeeO&#10;oEuVkufz49Iz/P7u3YqJU4u7sxbp70zcLNP++gsfni6pOkZfN6ptzMnGz79oThWA03JXL5Y0ES9T&#10;hBDuNEEvf/v7L/z1+ZMOmfLj9YLs90MqpAKQj54psOnn62+Wbcoy3K60ZwJrSzdn5BwJTM3w5cAA&#10;sBV4k8bcaivm0NWQtrrJdEN1M4DNTO1h+r/pUF48CGxsBDOCGsGMAQgcmuoa4W1pfFbNqFTNCGuE&#10;N+Ze02oHMk3Nnya0SVueeKDQZpax0soIAm2cTh+3ZYE3bQJsiyPzCm+ENjWLMuhnelH+Z4/k//YY&#10;j0eYVucJbvfMrkDbfPcDVdpm2ua0TbfcFmibQk/RFdy4cAf3up9ivG5eOqRIHJZOtjLsoppHMwW2&#10;ivyacD75KlKOl6taxiS5ucFtyAxuFeBoxLmc62gqmlZftmPyclydOwqn/YlqXgs+lo8TB9PlGZyN&#10;dK86XDh1Tf2PTrudUxNp8IE8hBzMV2WpPn1CYBwoSx5CxPEqVYJ2CRDYbqOZychirz5Ou1jGsEDX&#10;E+dQjAi7XIQdyMaGNYz2XIdtP+zTlElbf9hjMYdukhdhX+mgg3BMOlR2rN77sqRzTsGhzfLs3RQI&#10;LT6/mdGYDBzwFoh0Vgd4wyxpRHjuFzhiag42whDBTX3YqKptPIHtAp70k6LKRtMoG3+j6sLC5YUC&#10;EXXZt5AR0o14rxYE2JfBwyYHJ+1LEOF6VvOlbV/rKPe93Ntyy8e5VqmqRmAjqNF0Gyr9qfH9kLzk&#10;C8isc1NwI7Qx75uCpUAR94/7yfkIa1wPp9FsR5AksDGprJFYlvnGArB9vey/AJJh9gxbiXikWZRK&#10;GxvH1327R8tXUW2jmZXgRvM107PsFagjpG1nUmHCmKyLufj87XIUYOgfZ6TNMCDN9Nuz+tlDYDJC&#10;VSmqbBqMINBGlY5mViptBE5efzaffaf0+uyVc+wk19RNjsdepm/94bAGgTBqNNiuAHlBFxXiaB6l&#10;P1uQwLMZTUpVjNeLkMVyaTSFEtaOyX7wXBPe3IRFeM4JbVr7VM4f1T02ph1huTZV8+Q710nTPa8/&#10;TaYs1O+8J0H9/o7uYbBFMnwcslVhI7wR3Ky3+GBN9okKlEfWaWvJ6kJ+YCEunL6Ai3ntqqYxxUeq&#10;R5wAl3Twtcyb9UzeLp9roXHm1brXfQ9DVVcxUHgZ9bF1qIyoxrm4OnQX9mlU6cX8PlypuYaGU21I&#10;9ylCsmsmysLqMFozjfsCG9XRrcg/eQ5xh7PguT1Y3hrWCqhthw1PprwBHJcb53L6qJYKeTvxEZfk&#10;Lc5F/hBhQq2hcoJOCJ36SwuRExInlJt8KBcxBzPhLTcMy1GxwgEhjeobIzlZLYHJd113hGgaEDZG&#10;mXpYRQm8xckbVqxcrDiBLAYuxMnJjoO7XBx/ucgOcpN7bAnBQbnBtqzZrVUQEg9kKbA1yFtl9YlG&#10;pB7ORpFXFa4KsN1tf6rg5r07XM2cVPTyAs7iL+mfmGeNkantmVdREtQoYFeJ0tDzyPGvUVjj99Gz&#10;d3Am9qIC25m4TnQUXlOT76bvrFRpc9wRiO6ym9IJ/4Ge0nE0nhYwK7iKifpbCmz0aWuObUfP6T50&#10;JFxC96luTFaM48vDT7hRM4IrRb167fpK+9Qceq1hXNqYBhLQ1DkmsMakuTc7xzHWOqRK20jbuILb&#10;9a4pDDfLW/eFSXlovNdo0bOp5zQ9SHvRJUS7JmtetqpTLfA9Eo1Iz3SUpdYjPSQXy3dfaJLKt4+W&#10;sTwjHcw0qx0YoMaIO8IaU32YGejNOo3PJm4KsFBlko5v/r6WpVL/NUKbNMMc+u+Ag/9Q2kwlyNII&#10;F1SJ1By6aprOawE3VeQIZib4COTouAWYVsMQf1NoIzxZTJP83fQzIySZkKbzynxU58xpZuO8JnRx&#10;fea2tcm4qbDpeuT3/7b86n1UWLTsExvVNoU7C0CuwNg/mwXK6Nf2P8Bt1e80fdKPjOdP/dlkGs/7&#10;H+/faxAAgenvL7/i788CbjL+i+zzlxcvtbIFTd80UXIbX1+/VrhTwPvXv/Dp+XM1YzLaV33rZJtc&#10;H68zh9wOTeRvFp7iFYunCzh9Wnqp5kqC24enLwQeX8i8r2QZ+X1xCS9u816bVWhjIfiHw6PGvSbN&#10;zAX4ZHQSD4fG1TRPpZf3nglupiK3utEsSmjjds3ITtO/jebS13OP5Xn5UKbzN1Zd4D0u1/G2gNdN&#10;A9gU2q4zRYfsnzSO/1tZW8DDKzcFyJ6qgkYlzQw60GhRS8oPmlGfjt1aAToOHw5Oqx/b0jXO/29o&#10;U9Po3JK8KD2U472njdBGn7bF0UXc73+g0HatYRJzF+e1OgLLERLarlRew9WqcTwafK5qW/6Jc7BZ&#10;76J5M+vielEsz8DSk+eR79+EXN8GZPvw2daABLcqxHnWaIqISGnFrFF5rAAe8tw/WzCOI/LS/K3A&#10;krN0wIHSYTvtlI5fXtwTHMtRl3AVLCbPovIENj8ZrltjhY7i25i9/Iu8QD7Xjp+O8FSCGJlKyKCv&#10;G32GXHcnIuZYqawjE8e3RWL793bYv94TW77dj90/Ocq6tiNU+oyDmzxxYKPAgLysOwo8sDOmsmIU&#10;bA+S30MV1liEnuodVTZbgR42U8EiGLBxfEWFo4lP+jH6wDGy1Ei9QXMoYc6oekCljdD283f7BRp3&#10;ygtvNRqzZ9Baeh9n0m8gxqMRnvtzBZLiEOJYgeN7T6tf2La1R9FT80DO7Rkdp9/aT3I8NIs2ZYyj&#10;r/Ku7h8Vtz2yfe6nWXWBZlUjCtUdRpAEx91UoSPgbf7eVoME6H9F9U+BTYCF55ZqFks2aWkmmiLl&#10;OJnoliZgRk8yZxwVN34ncO2S9bLRp0+rLMh1oYmUOftMyF73jbWqcDwuVlTgOg0fO9ZRpfn2hEIc&#10;t6NAJttl4AKhjT5whDYzGS2BkarfQfnuKmDHoAAeF03ZLCnGIBJWlmDZK1+bdI1MLo3ulXsvVxuT&#10;PLM0GuuVeu5N0YACppyhHyAVPDaeP56zw7I9B2EEe9lPmpw5H82ovO/cdsbjGPO+yTBMoNCVvor7&#10;MsESW6zMQFMpIZH3KUGQEbAMxKDKFu5eAS/hl1PB5zVqlOMnHfKxpjquWaBAgGKXH9pyejQtB4uV&#10;dxd143K5dPxFHWg6dRYj5/rljW0BC1eY1+uNPICYh+olpqXjXrz6BI965Y/ePqtq282mKVwuGxBQ&#10;a8VgtXT0tZNoSO0AAZGtKLgWUfansenbnUhyKVCgSXUqRILsqM2P9tj9nQ32y/CAtFgh6FsV8oYt&#10;L8ys6RkgJ8RfTpCH/ClOy4GnHypEvE0m/OXPmHQwF25ywanCqRImJ5M51Vi787RbKaoi2zWylFGk&#10;BDmCmwYhMBebVbRCm+9eofZd8mcXaPMV4o21L0CwXLRQOcF28pZyWt7UbH48imPyp/WRG6DE4wz6&#10;00bxRB4c83WPZHwEGUfzURXQgIaYToxXzWG04pZGgrKOKM2g9Fdj4EG6hzyQ4rtUZSOwZflWqRk0&#10;xC5F/fJqE7v1uFO8SoXCo9WkSv811rLbsdYOXaWT6otxp3cZEQ6nNWkxqyDUx17ApYxeVAafUfPo&#10;jcppXEzsQm1ILa7mDaIvowuVJ4rRFHMGo2fGMHxmFB35FzFQNYjLFf0Yqx/F3ct3BNyuY7xpCNfb&#10;RjDWfFXLWo23XVfT6EiLgNvFW3gysaSRpudO1aI6qQZd5X3qF3KxmFUVOlCZ2oyK0y1oLOxGVmQZ&#10;mgpb8enFB3xYeisd/n3pQGc1EpTVDthJamd5SzovC7RxmglxhDYC2/vHVHQWtQOnozkdyxkZqNGB&#10;D6QjpcImjb+vQJvZTLVNGlUigobRHiukqbpm+V1hhNBmgSaCzj8BSQFMGouk0zxKFYzLaB41mc6h&#10;CWecriAlUEaoWw1t/M3clglthCtz2/9sq9eny1qAcWXcAnSrFT5+V2iTcZ0m6/8PEDObBcjY/o/Q&#10;ZpmP54kqmwKunF9OYwSpWfuVgMbrSxWMRf7ZWDWApZ5YReBfX38TwPuI39++1+GHp8s6vnTjlt4b&#10;+tu7D/jtzTv89st7WY8A8sIiOkuqZB/kfM8LtNx+LED4t37/4/0XWf4j/vjwGb++eos/P37Bnx8+&#10;4fWDh7g/zChSuZ9m5vB4VMZpdlcTvNxvco+Z998KtMn0FWhTU+g9ncesckBoo6rGxihRQpoZ3cmU&#10;H4S4t/f5nKQK91gboY3tl7ss0n7bAmcGrGlVA4LbjfvGdEuJqoXBGwpohDUCmeZfk/aYpecWBGSZ&#10;jklAj0EJBDXCHX9/MiSAqpGlBDwjGIGmUVXbpp7I9mWdN2gqfarAptHfnbfVp21h4ImC23zXPU20&#10;O39pAU9HnmO8fgoPB54JuE3g8eALnI25qDnLGFl/LqYbZyIuyrOuAYUnziP1eAUqwrsQLB2gr80p&#10;+EhL8DJqVYa7VeIo82uebERv2xM42SbhmzUbVbk5daIJfvvTVSFiVF/koQIkOlXJy3URTu7PVtMV&#10;VYqTdvloK5lVn6odG9zAFBB+RwpwXLbjLcsx9xVVsnD7EjCJaqxDifoyBdDh3DpVndG9rJI1opDJ&#10;fENlGaYscd8VDQd5th+UPoYqjc3PrFDD/F+EtEA1kxHICGOsWboa2oxqBkZj9QJCGzt2o/SUj8KZ&#10;ETHK+qOGH5uRe81fnusOoJ8aozWZYy47pEtVtnCXc2gpuQdna4IazY/R6q/HqgSbZUiQYSPU7NnA&#10;OqU+YJ44gjIhhbBC5Y0gx1xw3FdC246fjqmJlODGCFdWgyC0EdiouFHNZN42o6A6I1kFTmScVRFY&#10;9JygTH84prUwIYp+ZkZAg4CpnB/WjWVUJSNdCV9M1su0GYzA5HoIaIQ2lsQisG356aiqblwvc86x&#10;cZzL/8R0K7IdpvfgdKpSVNjo10azKKGNih7vIQLjzg2uCDici+MyD6Et0rFE4ChUFTH6ItIcTEDz&#10;t81EovTjhDSWU2MiZPqm0Udw3Zrdeg8Q3Bj9ypQcZioTwimrddjTDCz7w5JrXJYQSJWOKUNcCGJb&#10;wtVHjmZXRqbu+slJg1aYzJemUqpuNLcyIIHnksoigxGc9yVqgM7JY3kagMAIUmdhkjVZvmVI8yxC&#10;jn8pCgLLNbnrac90NKY0akHxqzX9OJtYjvKYfNxoGcFc96Q6rzLiiP4Qy9ef4vGVBVyXjp4O7h2Z&#10;bRoi3lXQi4roc2AC3QT3LDgKFPrYRCLueJ6AUYy8RXkh9mg2UlyL1PE+hSUrSO3ypuAjF/KU/IFq&#10;POvxoPYRhtLG0HiyGeP5N5Fsk4YAOTEn5ERm2OUhcW8GInenwH6tO5Jsc3Al8yZibTJwQt4KrH44&#10;gECh8KSjBfCXk8C0HVGHMuSNLRoBNgkKbUz7cdImWcBNqHhXBBy3y8kUqPMXOvfhW59cKEKbjdzg&#10;ibK9FHlQDOdO48yJFixceIYnLc9xUx4cj84v4tmllyilb5vvWaQ7FqA++iKm6x5g4dJz9OVdQxbT&#10;kTgXId+nRhtBkiCX5lmC0rAGhVkm4Y05lqP1RDNO1Gjy3F3r5A+0/gi2sPDw2gM4vN0P96++VoXt&#10;Xv9LlIU3C2iPaEQX642WBlagObEFvdl9uJJ3Fe1JHejPHkDFiUr0CNSdC6tBpwD1jdoJLfx/Nr4O&#10;vSWXcbfrrjzcX8hb9aRAdy9G6wXSBNpGLwyvmEhvXhJgaxtXYLvZK9d/9iW6yrq1coLNJhuUR1eo&#10;Zaqncgh1Ge3orhxGe/kVpIeUICUgC7+9+x0v7zwHC+M/HptScxWLtz8VIKMCsjx1SztT1hlVaJOO&#10;kkOasqjMENpME54CmwXaTHAzQG0VtFkA7J9NfdsEylb8sWjmo9rGSFLLPJ+Wl9QcSYgyzZOmisVp&#10;/E7VR5U9iz8dt0loMfdLc71ZQJK/cdxQAI1UG/8BXtIIZCvQJnC1GtTYOC8bx835CGgmlOn+mfNz&#10;Pwltlt8VMDkusLYSkPBfQOw/mmXafzWVSmO1A5pD9ZzLdTEhj35jdWmZ6l9GBez+lVF8fU3w+oCH&#10;I6wtCkx19svzZESgZxGfnr0Gvv4pb8DWKI5Iwd+ffpPny5SW0vvtzUcFnuWpBzrOShm5QXF6n011&#10;jaK9uB6/vvyA/upmncaPq5Ud3K0PWr4Bv73/AEcra/z18bNcs9eqtLE4PO+vFeXMYhp9dl3Ah9NX&#10;wMyANv62Amwrqpv8Nv9Y4MeoUkB/NqpsDwbHDd9MRn7Kvr+afSTT+TtVY6puBsAR0AhrbEvjd3RI&#10;0ygbwc30VyO0mSZRNn4nkJmm1Kdjc7qu+UvXdL4nw/JMuiL/pwkLsE0/kd+ZHkRAbcIwi1Jpezzy&#10;QI6XVREeq08bVbaHVx+pT9t025wm2aXSdrN5RlW3W23zqrrNtssx9j1FTWQzog9nwmt3BLJ95NkX&#10;0opMeQbm+9Ujx+esmknLwy9K53QK2fIMj3Ap04AE30M5mvKj4PQVtMkz0tshF9+u2azO6yl+Ddrx&#10;0UfosHTmzJ8VcbhYTUsJztUKbWq2kpd1OqozgtHDNl1zdzHprv8R6eSko2ZONyojvvvSEG+BPofN&#10;wWhLu4Fcn2Z5qY8SoMxSmLOXPsdVOupdP9njkEDG0a2hMn5UAC1MKxQwJQehjM1QzghGhspGVZDT&#10;TZ82dsgMTFBwE4giuBEQqLax4gHLU9kxlccGX4Ekb02ga/q0bV/L2qdWOGFXCDfrdHjvz0Ok8zmU&#10;J4wi+nidwFCEQI27DGmOZPH0QFWwNklfx3NBWKLKRRWIAEZQU7PoelcFR0IbzyuHjCjlPAQ4mgm5&#10;vwQ87i+jTKnAMdKVkHVQtmu3jYX6mYfN8GWjLxkd/7kPhEYOGSzAQAamwWDAAPeNZaq4b4zspHLH&#10;dBmmn9z+LbIeAWsCG9dNeKPZlNukryKXY+PxEZbM7TBAQlWp/aka6EBljQobo1YJbRxyOlNn8J6K&#10;9RQOkT63OK4bcW7l8myIB4vtUxUjJBHIVLmzzdD1bvh2L34USNzw3T7dHtOhsGoDj5lmXEKiu9xv&#10;YU4liPOiaT5ZzbWELpqUj+9OhosAmuOOOPhYp8FDGMV1Z6L6yBlmdX+ckBcQVwE2vliwMdLZ92CW&#10;QiojZQlojJb9+XsbbPxhvx6PQltJyDlEOSQjw7tQ86sx8rM2sQEt6S1oyWpC/alq9FdclIfkaVQn&#10;FGudSjqusjoCAY4+bjSjXq3qR0duGy6kNuHG+RtoPN2KBI902Sl5m/j5MOx3eCPahTnFWKA1Rt6k&#10;4jVIIM4hG+G2yRpkYCc3zCGBo0Ch8Cx5u7oU2YuO0IvojurBpYguPDz3CEstSwiXE+0iN+4pgbPI&#10;HYmIkhPiJm9DuUcFShKHkXIwDxnydmX7kyP85I9oQ7n3B1ts/sYKRxh6vc5eG9U2lrXy35sg4/EK&#10;b9brjmpz3Bosf/AT2PKtNVzkBqLCNlx4C/O1i3jYvIyJ0nncLL2L63nTOB/UismCKdQHXECZVw0K&#10;5KYo9qxCtbxFTtTcwWUBtvqYTpQE1OK0SzFi7DKQdrxE3k7TkHAsV2D5LE57FKM8ognpPpXI8q8R&#10;uC1AXki9pi3Z/P0ebP1pv/yxXeWC+qKvxqh115Q5iMoo5se7pGXBaqIb0ZnZje6cPvTnDaAro1uH&#10;QyUjuHVuGq3JbSj1K0JTXBPud8zj86NPuHfpvkBfJW61zKridrv9DkbOyvwtM5hsGsd4wwgmLlzD&#10;0LlBrZLAfE4DtVfw4vYr3JOHfGfJJemgl9F/5qq8KW6Xh+xRNWXXxDegMqERyd7ZKIislre4tWjK&#10;bcabhV8EXF5iefqhABtBjEXgbymQKcBNzyqgrVba9LvM8/T6hJG+4d4dbUzNocBEGGKTcf1uaQa8&#10;EZikrTKB/kcTSCN0cFyVNQKbzK9Q94B+T0ZaDcKPBkKYUGQOZTuEly8vX+q2TXBUkGS6ibm5/7qP&#10;CovcPwEpE8RMaFM4lOEKiHE70sx5uAy3b85nghjHuY9MvEuFj/u+Wmlj4zSac1eCJlYBmLZ/AJsJ&#10;yASx/6a6Edp4LDRj8jceN02jLXmF6h/Ez2TrJR3/tPRKoW1hmCk9/tJpYfbeOjy0ZQ/w6586rssJ&#10;1PnaOCLSwRf/+vKHdOhrUB2fKzD3u4DQM8Q4ntB1r8xvGffYc2Rl3FwPc3Ddu3od38v3J9du4I8P&#10;n1StZdoYwhd915je4/1j+qbRpMnz/ERA8sUKpBHaTLjTcZmm96YAGk2kNIuqiV+gTfOyWRQ4gibN&#10;oYS1J6O3dEiIY+ANE90SuKiSEdYIYAQ3E9rop8Zpb+8+U/VMfdUEyJiDzYwe5fwENoId5+XvrIZg&#10;5mvTIIQpAbab8uyUcVZAeTJ8d0VlY/3gxWs0kz6SF8B5VdmeXnumwHbDAmpsk+enMNF0E7cv3sfN&#10;C7MaTTrdek9dXFjx5fs165Dnb+SmpKk0ybFIoa02tg898mxk+g6mxYg9XoHI4+WaYy3QpQQnPcqR&#10;ndKP6JMN+OlbK1UXYgT6qPJsp6P9D3Ya9ceoUUb3MY8Wh+zw6A9EtYUAQQhMD23XBLtUgegXxM52&#10;vTzzqXjRPOUk0BG4NxPBso6Na6zVbLVfoITO4jt+OIKDAmDbfjiI/VTFNniqnxJBjJBDkycVql3r&#10;HAVuvOQl2ln6NQES+Y0QZ4IQGwGO4GaoWobyRRAi4KnK9jOHVNoYeRqlGfeZ6mOHgBIjYdd/sxcb&#10;v7MTCGAlggQBgVTs3RQkMJCI9d/aqF8Y/ba0qoCAB8GI/l+at02Ak01hTPZz11pHhTXuhw7lXOhx&#10;yLZMU+mW7w+q6rZ+zW6Z5qHmQwIbwY2AxYoFB7aEyz6clHVTSQu1JMANEug6aQEz1hD1UmikOZJq&#10;G02j/J3QRhXQMHOeVCVxn8D0Vq5/C6M8Q/WYrGU6G/3dNPHs9ig9vu1rj8l6g3VdVNg4DD5aZCSi&#10;3c3KCJECfe5a85T1OWkW5dBV+nM2j/2npSXB/1AmwqX/PZs+LC+Uwwg6nA1/u2yFQjM5L8GNiYkj&#10;XMo1ZxrvIZ5r3k9cD18GCG5+cr+dL7yJ8uRBpAe3yPJRGohB9ZPwaS3Xdu/Pcp02h8o9FA7nnQlw&#10;s0rRa05VjeZTmkQJa9EuVcJD9JmM133QPHlyTI57ZB7L0EhvEqzf15SEnoH7bn8Bh0oBthqkeWWj&#10;JKxYHpBVuHKmH10l7eiv6jRA7dpdPJQHxlzPNdzquiad+ZBmxG/KqFcfuK7iSyiLKEOyewoiHBOF&#10;RAPgY8sQ4DDEeOThpEMqgo9lyjQhUasILeRO1ctDdmaHkO36NZuQebgA9f7NqHSpRm/UZQzGD+Je&#10;xT00+tbjesY1LF1YwkTGBOzkTxYhB39srRtidqUgdncqcuzLkS/g1hp+GWl2RYiyTkWg3PhW3x3A&#10;1m/2YAvrfsmfcp/88ax+OgxvoXF3ofKwA+la6cBZLjbVuJ0yz+4fD2nUKEtDrZU3wD7Z5vLgO0yU&#10;zGMw4waagjtR7dmIEjnhraGXUOffhI6obpR4VKuPG02k2QJmPjtD4bUjGHY/uyLywGk4bvZRtS3t&#10;eCkyvSo1qzh92OjXRxMpU4Mwp5vjjgAEyrjH3gjs3nBY92HH2gPyNvxKOt4P6C6bQEFYPRqSu9F8&#10;uhtnYppkXe0KbENlI+gvHMRIxZgOb9RJJz60DO9dPoi2i8BM0zR+f/G7dm6njiehK7dTqyRM1E9q&#10;iSuaTDszLqI98yKuVl7BYGW/tu7STk2sy0jS5ZlljDSO4UrtCBrSW6UTTRK43IYwuxhdb7pvHpoz&#10;L6E9txeHtjljiwAda5J+XPqA909e49kEI0XnBf5nZF13VN2giZQdKMfZMRLa2LEyzYdC0+wtWceU&#10;gNEUXj+4JdBDOBKIE1BYUbosUGQAm4CYgBdNnwplKyY8gsi/oW1FXbMAHoHNVOIUzlaBGveDQwKU&#10;qlcCNSt+dBZYU2VNpul3i+Kmv1v2UcelKRRZoI3QpXBF9YvrNRU4mUYo02aBupV9ksboWR6nprEg&#10;KEqj0meai7kts3E+ha1/gJlWNLB8N+GL03U/5Rg4bk7jPPQ3YzOX53b4O4/t93fvNQDAZrNReJuf&#10;vNBoY/w3w2Gan3/9+odOI3ytAJZ8OMw5mYRPT3/R8UA7D/z92Zh3oKpdISzZnX5Gu1bmX73s0e02&#10;K+M63bK9u1fG9fvXN++0wPu7h0/xeemlQhjvOSprvOc4bk4zFTXT743jjCTlb2ajurbiz3bLqBFK&#10;1c1sVNOoshHWGGyjjSbSiftaC/TZNQZ10YwpLygCXpprzWIiJbQRwhYuy/93kvBlBCGwxiirHSiY&#10;zRjqHZc1qyMQ6Ljch0evNAhheVLg7YY0ATcGIVBpYyDC2/svVWV7MrqgQUfzfbc1CIFq29ylO6q4&#10;Peh9gNn2WUw1T8l+LOBej9HudD6Q3+R+WfiCwbIbSJWXzIWeZdztXEJT8mUU+J5BlkcVkhwIb/Wa&#10;d+3IlkCEHJYX6qAWDUjwP1aI9IQetNTexyl5qf1Gnv9r1vysHSTzX22W5zABKOtEMxJdahBlX6o+&#10;QeGHihDtWKHRd1R6mJWfOb3ohH5YOk9WSKBD+0FpLrvj1HeI/kQnbbLgIeBjvc4De9YKFP5wGOvW&#10;7FTospPtEKxYL5SVDo5uZ6JcfwUdqlQMKmCaDDMKlP5LVNoIZAQdVeAEODRyVKYR9tgIalTZuG5N&#10;/yHAxlqn7Lx3rj0uvwfJbyHaYVNtY343OrzbCSSxfNV22c9N9O+mOiPNikl5BaIISGpyFMgw1Sj6&#10;elFlo7M+gYmwY/qo6XEIWFJVY4Jh+r5x3KhzaihwBDgGIWz9kQXxHbDpe1uBpjAjh9hWFo+P1uhX&#10;+qN57EvXAAUCG/3Pfv7ORuGM+0RA4/5wH3fKNjkPvxOACG1sVgTXLQSxMNgJoNlJX350d6IqiAwo&#10;IbQRGAl6BDc2AhvNtK7SrzNYg79R8eJ1p/plJdumQkWzaLC8NHhJv+59MEOT1boJtO3b4gtfu3Rk&#10;hbagNmsEeZEdsp7Tcq681NRJ0KRKR3XuUvVdFMb2YMN3ezX6lWqdA611BD37XNTmXce1zmWtr8tq&#10;HIQ5JgteL+fhkOzjrg1+Ati20nf7qXK6+Xt7bPz2AJjs2VaOmZGnBDYfOY6Ag7kC5kYJMYIi72kG&#10;cDC4g9BJFZHjVhs9FZQV2opDGF5digyfXGT55Qi4paE0qkiT7H5Z/igPYXlV5UcegHM91zHZcgVT&#10;7cO4fv4qJpvH1YzWkd+OCPswueDbsO2nXUKe7vA7GIFgpxQ5yETYbvdEpHuenMA4ObEhcLOWndoi&#10;J3mrHzy2BcFLLkqVbyOqvRvQEdaFGtezaPJuREdgO25kXsdc0S1cDG7HQEw/5gpnUeNyFo4/OWH7&#10;ml3IOliE0za5yLYrRuaBQgymTuCMdzNOHShAim0ODstbzHH5QzCAwGGjL2zXu2CbXAxCmaMQecup&#10;IXTnTQjAlCFcLnK6eyVKAhnNmYIj8gf8fs0GFLifw3zDM1wI70G5ex2KnKoE2GpQfKwMrnLT5x8r&#10;Ro5DIVL2pyPlUDZS7XPgtk3+qD/Ywm6DiyYA3sdyW7si5GFWIeBWgki5gRicEHQgCcEHkzW3HHO5&#10;hRxJRYxzDvZsOIItPzBX0DfyALPCk+u/6GXoKBxFvGs+auJbtEZpU0oHOjK7tawYQY1BISPlQxgs&#10;6sfS8BJejr/A5fxexB2JxYWk8/JgvYffX/+BxStPkeeXha7sDq0vONVwE9ONMwJ1t9CV1Y1qgfiL&#10;6R0CcSO43T6H4TNXtOLB04mnqrixSkKKTzYOb3ODv024vKk6w3GbFxb6luQhfx8duZdxrWEKGX55&#10;6i/HfEhflj/gy/N30kEKBDx4Kp3nkgYiaI4rOoSP3dDOcbq9RztRI90HG6MmZ+U3gZP5W3hlaf8B&#10;bYQMS1NoI1ARxqiyWYDMNIH+B7SZQGeCmwwJbZq6woQkGZoQxSGnqYmUypoF0kzQMWHHhCeCmwls&#10;bOY8BB0FMVnXanhbDW26fUsjMHKbPBdm0+3LughtquTJ+s3yWzwvJrya58MEr9WNoLZ63AQ0Ezw5&#10;vgJt0qi4qWlXfuc2uJw5ZJqNT8+XMXi20YCmv/+FsaY2Hf/zwxd5bgzi0FYr/P7LJ5021XpF3kAP&#10;oSouR+/tTP9YjDf24uurj/p7yGHPFQXu/YKRiJfjP6z5VscT3EKRHZyi45x+R14mzfF133yv4/zc&#10;H5rQaTSN0k+OLwRU0wheVHUJY6aK9uGJ3JMyjd/N6abitgJzMs2YbkAbmwltfBkxU30wCME0i1J1&#10;U8AS0KJayKjpiaZuDTQgpGkwggw1uECWUZOpANqbuUWFMJpFzVQf9G8juHF9quTJclTnON1U4gxV&#10;jkN5AZoSACS4WaDt1eyS7APTk9C37pGaRh8M3DciR3vuyf/vltYgJbSxnBXboyuP1L+N5lIqbszh&#10;9mLiDZ4MLuNqxSSGKqfRlTeC+oRunItsVxcQJiHP965HSVA7Ul2rNdlulGsFwo+XawmrkpxR1Nfc&#10;RnRQE/bJC+6P3+zCz/LMTA9sQaRjKeKPV6EwtBO1iSOaM4vgxug7mkepTlAhYboIRhGyQ6NfG6HP&#10;50Cmdn7OO2O0GDjzbB2XF3iX7THY9v0h2Kz3xiGBIJaz2vjtXnXUp4LG4vQELfqEsRm52FignXU/&#10;jWhLFm6nLxj9l+gfpabSjX4aMcih5u3aGqqqFk2i9Cszk97u+9lXk7Qa5aoIeEzEy22EKrCZ0HZo&#10;S4ROp7pFUGNHT8d9OvIr+Ag4UpGhAkWgIbAZjvrBCh80UarqJtsnaPLYYpzLVF2jCsjoVgImzbXb&#10;fzyq56gspg+V8f2aGJaRkUZkqVEdgcB2mHC1NVyBjalWOL57g7vAoaOmDeE+mLBGUONvHGdpK5o2&#10;CW1GyhN/acwFFypgHSnXjUXWma4jRoNHQhzL5NqlaPCDl/SnhoIXbPh6yX6a9ToJdoQ2PRdy7VXJ&#10;k/58u0A3YYegxeYj96DngVQBnxD4HEzDicNZKIjuRFP+dVl/GvwE+pkA2kPuHSaBpgmS8OZqkyTA&#10;bKfj9qye5FcHjwNpyI7qVFhjXVQnKm+7Y3S4VQCV1T587YuRENCKrIge2RdPDbBYs2azALGtJkUm&#10;rPL4Ao8U6blldQSzAgXvZx4HFbW9cv0IbAqMu2W+vQJ2AqVrKiJpEj2LishzWvC9LbcdtSnn0F/V&#10;u/KW+i95aOLrX2qaWBydx/mMKgGGYlyuvCjgNqbmsK9vfteEqgF2ssHtTvC2DUGM62mcPJoolBsB&#10;L7s4RHsX4eQxJudjkVchx/XHtDi7m5xopvOoD25Fl0BZ04kWVLpUotnvAsaShrBU9wRdAmw30kZ0&#10;eD11BD2hl3Dm+DmUHqtEtWsdsg8WINn6NIK3RCFhjzwMHGsQb52BgmNVSBagc5Y/SLDQ7I7v9mPT&#10;mt3atgsVH93si4GiKVSGyEmWfZhvW8KlzGtIlrdABjKwzmiowFu2SznOBDQj16kSBdJSbLKRd7gE&#10;8VZJyJOT7yx/0Og9SSh1q0KUnGSae1kjNdQmAQfWO6nKlusngBzYiPijuQKHpzXtCPPExThk4YSN&#10;YS4+tuOkmo/3CQDtWm8HwprtFjfpoAWe5fPh8VfUJncg6ugpVEQ3oT2zF3WxjZo4tze3Tx6eo+qn&#10;xmAQRoZOnb+J63XjuFIxiE6Bs7wT+Zp7iZ8cv1w0pzSiNqoaw6VXMHnuOsYrZd7Cq2hJakVn2iXU&#10;Rtaq+na3cx6Prz7Eve47uNE8AaYFqU85D9ddJ5HhW6VBFKzzGmufrXnmKsNb0JB8UV4IatBXchV/&#10;vjPSjf/98Q/8/uazgNtbfHyyrB0nc2ZR6WBkqBF1KZ3b9KwOGQnI3+h/ZCbaJcQxZQNrRSoQWWBl&#10;pQmwqKokEKHARhiTtgJqlsbfaNr7P0GblrQSSFJYosIm4PRPaKMCZn5nVQKm+DB9zdhorjTNlJxH&#10;wYxQJsvxWPmdZk4T0NRkyd/N7VjWY45zPZx/ZZ8sx8zzQBDkcZtAyKEJWivNAmer22po43IKaDL+&#10;36Bt9Tq5LRbv/0UA08xV92lpWSNFRxtbURhh+J0xkOBsao5C253LI2grqNQggbq0PC1ZxlQvf77/&#10;ombMK2daZB1vVInj+P2BCYGol2jNrdQhAw64zJ3eMQG79/jtzSf8/eUPuTceoCG9DF9fftBt3mjt&#10;l/15qT5wf338iodjU5gfvCbA9lmukwCmvCwYkZ6EZoKVwK8Am0aJWmCN951C2ipo4zwr0CbDf0Ib&#10;17m6EdjeP1qW8QVV2QhZDEB4NDwt0DarwDbfNaqmTYIagY2+bIQvw7xpgBhVNQKc+Z0JcwlnRooc&#10;wyfO8Iu7h2cCg4Q7bYS2SUavLuL5pGESZWP0KMFtaZJJdR9pIMLDqwuqsrFNXrhhqG0Cbgt993T4&#10;ZIhpnu4IsN1WkynVtruX5Lgn38gzZkYj10eqp9CadhlnwltREXReq8QU+tUjxi5HI0p9rJMRIS+4&#10;aUHNiPSuQWnuNUQKsOWkDuKAdIzfrtmi+bwC7QvQnHsDwXZ5KAi5iMbUcSTJizrNo0G2uWoiDZAX&#10;ctNBnBGEzPNF1Y2qB32QqFoQ2gh+gfvl5X1zMHytTyFYls/xb1XfOAYUUFViXVCaUgkzVNQINwQv&#10;RvbRB80sA2WzyV8bqx0w2o9+YYQ7AhDVKqprmu5D4I2NsEQTJZU265/lxV2m7Vzrgm0/OmLDN0yG&#10;K+Al+8X1mUl2jRJTobIdRp7yt2AcptIlIGeUT2IT4LP4tBGKVtQtASWqbKaZlON0yjfVQSeBAwKa&#10;6YOnQRCyHR85X11ld9CUOaHBIly3RmmqGsYgh2A115rwSPhi277WqMxARY1KG5chZBmNxex9db8Y&#10;gEB/tl00z9JELMDsIteCgRV75DdbATeqblw3Ky8470kwcrTJftNcaQY8sIoAYW7rT8cU4NREK00r&#10;NMjxfSdwRJA7HXgBp06e12oM9KFkSTXmegt0yEWy/zmkBTYhzLlIlTc/uwyZpwgnjmTL/nrBdlsA&#10;juyOMlJuHMpCsEsJ7HaGaxqOU3LfBjkWazktr4OZsJH9Om6bIS8ah+Ak5zDEowYVmddxvvwO6otm&#10;UJRwFdWnxlAQMyDbypX1+2O7Ko8n9TvPL4GN54bRuVrZQSDRTBZMU6+b8AdfRHxlm3w5UaWNrSa2&#10;QRPiVsZW4ZR3sjxslvDry0/4+vqjmkXpw/ZcHiIP+m+hPCpPC8c/n1jEx8UP8pA2lLjlW68Q6hAj&#10;LU5OsA8crHzlpKUi9Hg6Ap2N5n8kVQ44CTs3HBFSFwLf7IUrJdLRjb7HzfLbOOvdiCb/83hS+wSz&#10;hTNo9WvCcPxlzGSNo0ZOfG9YJ8ZThnG3+DbO+zShO6IX+UdKUSAtaEs4fpaLlrwnHbG7UhBndUqV&#10;t3S7IpR5NmG85C5C5Y+683tbWP1gLw+ItQplhLUOAcKmhMtoTb2Kzw//wFDZLAp865Bgn6fRUJWB&#10;zSj3aVBfuVJ5eNS41SN9v/z5DxWo/13BsTI17frKSY61TdUC8iE2iQjbL7S/PVBh5kxMJzrlzTLD&#10;qxJ2G92N+qi2Ms+hUxp4wHxyrgKzTJq7d6OTKnwsfbUw8krP77uHX3AuqR29pdcU2KKOJiPLuwB9&#10;+QNaU7Qz4xJGakZxtXII186NqULG4evp13g3/w5O2+SN6Lut+PDoI748/YK+on6BvU705cpyZVcx&#10;XDKMq/lXMFo8gqtFQ+jJ6tVpY5UjCm5cDwMV+NC+UnMVJ/aHamWGfPkD5MqbR5pnFcqCW3DatVxh&#10;3HmbL0IF1lM9MvHx8SfpeOQ4aJWV2+Wvd1/xr89/SPtNIwO/LL/Wph2mQAADEdgp3h8Ykc5u2jJ9&#10;UTtGVStuCXQxNxbTf1BpWw1uFnhRZemJgAfNnKvMpKZvm6m6cfoKsK2CNl2O0CSw9T+aTCd4KaBZ&#10;vptQpU2mE+JWQ5sJczw+NsKZLiPTCWWch7C2WmnTeWXaiomU42bjdwuk6THL8eoxC1DR5GmC6/+t&#10;UTUzx01gY1NoMyHN8l3XuQraGBVKaNP0GwJw/E7Y1ihQgTX8KRf76+8CS58Enn5Vf7a/P38VyHxk&#10;BCa8fi/Q9VUjPukjxml/ffwicPRIFa8vy2/0vuD0399+0HUQrL6+kmV/+YBfX7PqgrzMLL7G5+W3&#10;+Lz0VuYjyP2Ox6O35Bn2XiHw4/PXcixMKrysvnVMgkvQMkFMYUzuMcIbh9wGTaivZu/qfrHpdMu8&#10;bAQ6M1pU18U8bdJWA9zHp68VznjPmhGjBLjPz39R+JxpG9ToULYnw/Jicl3ukduynw9fWnzW5GVA&#10;QG2h74ZGi2oReHkOszwVIY5mVjW5jt8xfOME6Axwm1doezrK4KJHBrBJY61RJtWlyvZy5qmc248C&#10;kAuaGJsJslmy7snIokaRPhhgSqc7uNt1W9v9nnlMNk1irmNOXtru40HfQyyNLml90vG6G5i+cBuD&#10;ZdfQlXcVdTHtiD+ShRK/OiTZ56NYnuMVoR2IcywVYDmCBJ9a+Drkobb8FnLTrqI8/zqOSwf5wzfM&#10;nbZFOqtgVKUMIdS+EDFO5UiWF3Sm+4g5Wq652ghtuYEdmqqBcLblJ3v4H87Vzo6mMvo7UYEipKT5&#10;NmrUHjPdU21jygUGJuScbJf78Deckuc6O3s67zOCk4XZd65lpKURgGAEDoRpI0DRdGm/zcjbRVVN&#10;AxME3ghCBDamkXDaGa3faZo0kusKwEhjnq/DAiiENkIY10OTGUGNPk4mtHEejnN7NJ9yXm6fyhch&#10;iCZQo/kpzBDaCG80j27nNjd6qeq28XsbncboSUY4Eka5PyypxKjRjd/ZYvMPdrK9UIUk+opR0SJ0&#10;EYKYT46Nih9NpIQqtt0bvNTsR4AkeKjSJ4DFxv2jmZT7wyS3BDoCHn3ZOD8hj9BGlY2wdmRXvI7b&#10;Uz1jOpHtkRoQwOtnmn8ZVMJrSsChz5ipuJlJdXm/EHgYLBDnfVZhjcmcaeIMcynVSgpU0hiQQGhj&#10;PkCvA6nq50Zwi3Qrk/mKdZgf3YlY37MIOJqPkuQBBDkXq2mUVQqYGDrKs0bTnTBP3TYBsM3rHOF9&#10;JB8HdkWj5PQoshN60d/6FH3Niyg9NYT+hie4f+0DWsvmwChnKsPH9iTCX+5tlvLieeFx87ho4qXP&#10;HMGN0GaWA2N9Vb6McLimMOQssk+UoTKmDg2pF3Am8Syas5twremqPPx+xbtHL+VPzhxAD/Du/iuB&#10;NnkQjPENUN7O773VMkY32me0dmlWYAEinZK0RR0/hQTfArjuC1PzaJRHPk44pCDpRLkQbITsgJD6&#10;Zg/NkdaXN45xgaSGsHbcKL6F+9UP0Bfdh/6YPrQHtqIn4iKa5E/eH3sJvZGduBzdhWdNi7iVP4NG&#10;3wtqoix2KEWeXQHC5E8QKX+ClD2ZOL03ByXHzqIjYhANJy+hPrgbiXaF8JE/7sY1uxBzIBeNcf3o&#10;zhlHS2KfFnzPE/Coi7yo1Q2SjuQItOVo0EC+XKzKE+dR6lGv0JZzqAhFRyvQFtyFNHmIVLidQ75j&#10;GZIOZGnKkZC9CVqh4YR1jLxdRsFhiy9Oe1Ugx+8MIo7IvrmXaR3UWIccPQeMqD22nWHfNvJndceG&#10;b3fA3TocH579jq+//AsDZ6aQKOewNbtfHtzvMHLmJi6cEuASYKMfGytR3O9+qIEFvYWXcafjNmqi&#10;qrA0tqjAdynnouyDPTx2eer3xYFnAqoXMVQyiI7TrWClhLHyMbkO1zBcOITLWX3oyegScOvBUOkV&#10;LPazPM4b6QieaRUMFvs/stUZmQFy/8gbTYFAbaJLmUaKxcjDOO5orqqIUfapcNjqimgHuQccYhFi&#10;G4SKyBLcqB/D769+xfsHTPEgneynr9p+lU76ncDYx8UXWqvx64u30nnRVGREyb25/VQ6nGfS4VAx&#10;uGcpIm/4jZnAZipOBrQY0EYQUzgzlTcOLfC2Mp1NoI3AZoIbwYjwZDaFMwuk6fdVEKcAthrapqZX&#10;pv2P5VYNOS/hTKGNAPTPJvtAkNOIT4sSx3FtAlkmrJnjBKqVcQuArTQLcP1HWz3dMp8uL+dvNQya&#10;zZyX46qKztyR76y2QIgmfD6Q5Zfk/HE9SwJzj+QaLQh4ybWU3359KRD1bBlfXrzW9B9MtMv0H5+X&#10;XwhQvdTvTwXUCYAvBZqo4L25K8+c6VkBRAI28+A9l2fTU7nuAomy3S8CbL++lPXPPVaw+/LijWyb&#10;dVafyjpkn2S+t4+W8OLWfdnmvwFrNYiZCpr6txHaHjDyk/BlSfMh4zqPpXEZwwQq02VdBE3NzXb7&#10;oU4z/dv4m1Y+MBPqMsGu3NMsIs97mgqbAhvBS4CLCpoOBbrow8Y0HvRro8lzafyBgpjR7ggMLigI&#10;mn5xXI4wR2hTqJP5CW2LY4xUZbQoIVTO25yci+lFmS77Mf8ab+/9IrD2WBW2R0OPBQCZy+0NHl1h&#10;/VL6r91VaJtqnsT8pTmBuXtaVH6ubRazrbfwSJ4PL268xGDFGC7lDqD1VC9qozo0KwCfnYQ2Jt7N&#10;87+gJsX13+7BSekMS3LGkCjzFaQPIy7oAtb/cECjSJk4NtGrQUtVBR3Kl/5oSWtAmj5thC6m8nAU&#10;OAp3pjktSTt2dnbM2cXoQoIM1S8qS0cEhA4J8HhZpawAHGFsqI6pZ74iO6hDIGQ31q+xhtU6T2z7&#10;4ZhCEk2oLgITzNfG+Y9ujxGAor8ZI0lpygw0oM2irtFvjOMEoh1rHRWUmDqCPmQ0jzJ4gmYxRoYy&#10;QpRRhiyPZahqgWCutpXcbRvpZyfgYgFGNiP60lDZ2GiqpZl2NwMeBJh2rnPBz9/tUx8tjjOC0wQ5&#10;Qh4rBND0yf3TIA0BBVZWMCGNCiWjcdlowj4sfSVTjJjAtlVgk352Zvktv4MCyrsTFNy892cpQHM/&#10;djFaVUCOtVGZ04zqGv3j6Mu2b1Og7JuAm4CcrazXTvprRsVyW/Rp2yPHT1jTAAs5VqpsNK8a0aMC&#10;vQJrhDfme2MpLCpUTNjLMmaVqUMojr+MEKcSBB4tVAANcijUaFam/6DKG3AwC55yjwTKSwKVt5PS&#10;H5/LHsKpoDpUpw8IlJVqcXZ/+2w1g9psDdSKD3F+53BS1snmvDdJm4f0945Uem2SEXC8FLHCDTnJ&#10;l9FcdRsFKQPIie3GlbZnGL+0jAulM4jyqsa+rQJp1vG6PIMuPCz+eWyGuhaMWPnP0BRKUOM0+mxS&#10;ZTtpX4Q16T4lqEtu04oIcc5JqqAQ2qbaxjX4gGbRPz+wM/2Iry+/4POzj/KwWER/WQ/ac9o1KWtt&#10;WiOCDkeiMKIcLXk96CobwlyP0OXV5yhJaIa3XazcBJGyk2HYstZGyDFATryPnLwE2G1yU9+ug+ud&#10;terBWO4k6gWOzvs3oTOkFYNxvbgY3IJ6ryq0BTYIyHWjL6YLA7GXNZL0eduymijrvBpx1r0OmbZ5&#10;sJcbK806B8GbI1FwuBxJ1vLG51SL2H3ZyHasxsG1bvCQP16+ZwNak4dwVkCQwMYHTJB1HMoCGlDg&#10;XYNk+1z1Pzu4wQXDApVVAReQ41iB1P05qrQR2pKsTyOLAOdSiaxjJXDfHKAltsIE2BgGr2WydoVo&#10;NYbwwxnI8K1G3PFCBB1MUXhjnrjgAykI2M88LiflrccaP63ZhLywOjyfMUw9V+pnUBRZj7zAaiQd&#10;z8BY7RR+mX2vJataT3UotPUWDmCocgzd+Zfxbv69QFMsMr0zVIX47eVX9BX3oCKkBP57/DBaNorZ&#10;pll0cNnMHgwWDGKoeFjNogM5/RgqHMSV/H40xzeoAjfdOKW+cTS5MtL0+C4veVs7AG+bMD2W0sgO&#10;5JyoR7yznAd58CbLzctExjUxHVp7Nd2rGLt+Yh3XENj+bAertfsQLMv6Wvsh2z8DvaUd0nkJJNx9&#10;jj/efjFMXLLfv7/5oBD34bF0vvNPtLg21YrXt5nRnaaeO/LANfzKTGhbDWxqyhNoU0hjs6hoK+OW&#10;pqobx1dDG7/LfCZUmSZME+L4nUqamTSXQEZV7Z/mUUIXfzMBzYQwc6jzye86n+V33Q5/N5tFfVN/&#10;t382CzytBqn/GDdhzWyW3/7ZVi/HZkLb/2iWdZrzE64IbIQvQhTzqBHQCFsKcvKd8MZmwhzhjpBG&#10;mCOMEfw4pGrKPG7Mo2bAHqH6maaC4e+GbyNVVZ4rQpxAjSxLIKOC9tICYgR+ghkVtTeEOgvYLU7O&#10;CRC+kO1QIaUZ1IA0qmura45y3FTcTJBbGf9Ho5pmqmxmxKgqbTKdfm0mvJkVD1iuio3VERZHptSk&#10;SZMoVTJC178Vsju4cb5fYGlSQYwgR4Xt2Rhhbh53uyZ0Pkag0rzMCFKaWLk8l+VvHKdplHnanozI&#10;/WqBNiptL2/R7eCZ7NtzWX4RT68Z7fHwEwHARVXbliaeyzaX9XlP8yjhjcBGeCOwMUXQ/c45LAjQ&#10;3Wgal+fSmOZyG6q+jkuZ8jKcdRVNURdRK8/xQs8zKPBpQFvGBILscnDiUA5C3Bg5OoDQoEYU546h&#10;sfoObHaGY9cmL7C2ppdtlvQrhQiXl/JT8nyPP16DU+71Cm00d9I8GnQoT5Um+j4x8o5qC81I9Ilz&#10;F5Cj2XLbD0ewXRoz4ad5NmraBRZ13/zdQQWYmqSr6Kl8oODGhKj0OXPaIZ3pnhT1o3NlYtWtDA4I&#10;hP2WMIU3A9iCNeqSPnBmig/Os2utswIb/d6MKgg+2CwwekAAhE70BB36dDkLQHoIvFFpo+mVOdsY&#10;QcqhmmIZcLCOyzOgIUihzoygZEUAmkLNAAlDfaPaZcAczaIEp10bCE8+Oj8BjkBJUzD3k+kuWO+S&#10;EMRlCWxUeQgKp+UlPNr9jHyPV5hykvPgY0tzXphCG9OT0IHe90DOinlPfczkfFIh06ADgTcqbgqU&#10;AqFUkghs9NHjkKDGZMEHttFfLlbGY7BX+k9GYJrHw0aAI4QTakz/LyptHBLy6Ae3VgCUCl1maDsi&#10;XCs0upPloAhtfno/NKsvJRVHJm8OE5CLkpeGsxlX0Jg3hqQTZ3Am8wpCXQqQHdGCgzuCcXiXHMuO&#10;UIW1osTL2kqTryDEuVTTyrCUl4dtJjb9eAS75RwHOBXB/VAmspN6kPX/MfYnoJz1ffw/Pve1zr7v&#10;+5h9n8bQzAjRiIhIJBJJJJEkkkSSSBJJJJFIJCIiImTJln0d25gxxsxcM3Pt13Xf13U//6/n6/M5&#10;c899f3+/7++vec9ZPudzPuecz/mc9+P9fG0+DShIHkJuXB8SA5vRkDuH6c73qEqfgv0tgb7zgbgg&#10;+6bqxuMmlBl+eVQOqRrbymdwPeGN3znX+TwqxI4k50KFgRSXPK0/2pouMDSygem6UU3vgT9oyzL5&#10;Im30r6ApsVZA6wL27NiLS/svI9qOyWDdkOiUAf/7obKPdgG2VRnBTGB77hNi3ArkC7ijkaM2VwLk&#10;4rvA7V4MAqQjT/Us10LoHpfDtfB7rkM5wuVA858UI9cyB2m3kzEQ2oMO3yZU2hejy78FW9Wb6PBv&#10;RZNHI2ZSZrCcs4KF3GW4yI3nJ/DmczwALoc8cHenJR7ssobviVCEnIuD2/EQBJyLR+DFZLicisDT&#10;o37wlZFOf/qcKmtxDzKQ8bQIEbeScGHndYW4SIEPqmwsAP+8ZhOr0qikFTwpQ4y8N+0OAxEy4Sc/&#10;vIgrNMEWI+BStJa6us1IlVOeWjbrlsAY/b5Yd9TthtC7ZarCjoNFMPzuJsL9CrNxP8S3ck1vHLFD&#10;slsFWrLGsdC+heygGsTLNczyZ4RmCHxuh6of23rrBnoEvrozBtEU146hgnHM1Urn0L+FirAqxDyN&#10;xkjRMP7+8S8U++ZgKK9PzrUTVUHlyHJIx4uGdQymDqAjoQddKb3oSRmQ1wcV3lRdS+nEdOkYxgoG&#10;Bdg2MFY0hMH8IRT4lcLnbgiCHsbCzsJHzicKfo9SYHsxAL73kxBrX6AtzjZfq1B4XI/SNCaxdnla&#10;N5WRsnbn6BAsI8ndtwTgLuDUrnNwsfCA700/JD2Lw/uZN/hx7Z0A3M967+FP+e+338E6kv/88Elg&#10;7oMWaWcnz1JIX+ZCI0xwSmAzoM0Aty9TenxuxvIX0y+hjeoXzZtsClVfQtvEpMm/jEqZgBUBjtPP&#10;EDcjxyXv+ay0maGMsKUwZt7XZ2gzT/+P9n+Btv8CKmkGdH2GsC+Bjc38+v82Y3tjSj+3/9230Yxr&#10;a7rWAmXPBYoEwJi+ReFLoM1InstlUyOYCfjId8YcaUyOTIijSkcQI3DpvEy5vx+eb+gygYtpOpg4&#10;l9v9IPBFkON2hL/38vkKbrIvVd4EpBS8zMDIihuEtG02eY3vfzkyo3BF0NKABLP/2kfuWxrnuY7B&#10;CIYK919qnLnpsuyDzTCRGmZRqmlGPdHNYZZ5k/tAXn85QEVNPn9WoHNUBgICbIYvmpF7bb5+AJ2Z&#10;VRgqapb5fl1WHzaBtfXuWYyUtOuU6hsjUDUaVRrh7X+hjek+VJUbZLDCqjzbV7ExSDXxlRz3ptzD&#10;rIxAaHyF16Ob2Bh4qbBGaCPAqU9b23Msty9itWtZzaVU3RigQHhbb10UaJvHTPWEQhzLGpaH1qAl&#10;thPt8QOo9mtB+pNC5D2rRqZjNQJlcMukrzTJsYyVh0MpfD0b4Pi4QKBtEfeks933/TUc+P6G1g91&#10;uZGqZsPOnDU4yzOWJlLmbCO0BcvzlsEIalYUSCAsUG1jEEKMfJbrjWTskc6cfm3WpwPlGVSpSU8Z&#10;ebrvq3Nas/MreeaGPJbnvm25wP+fcLocr6ZOJkK9c9QDLD10VUCCedyuCaRZCEixyPgtAZ5rB50E&#10;ghg9+lCDDmhyZEQmfcUIU6bC7PSBeyKdsUCfNGcBUMIG1avLMnW8lqrwxjQQhDSjYsIVgSNTPi87&#10;mXdTQKQPHQGV50kwo8/a1cMuco6nP8ObYRYlpPEaE94YEUpg2/fNeQU2Jo4NfFQAZvln1OLjSzEa&#10;ZUk4oHmZ0Bbr1YJAuwqtvEDfM/qzMVcboY3pP3iM1mfD1XmeAQlsBDMeG82sBCVCm9YAJbjKawRE&#10;+sZRsSO0EtquS39NaCMcEtpYL5avE/YIbmrylXnug0qbrUX858hSXkemH9n11Rl8s+OIHGswHG+k&#10;qHJFpZApQLyFI+gTlyC8wFQzj+T+sJX7I8K2DPkh3QKmqUjxqRMQi8W1E04yjceTy2FaLopVCJyE&#10;AdJlO3/bYsT7NGvtXPqzEQip6D44F66l0/YIlD+kb9yjdCSENCMtsgPRvjVICW1GUnAjUqUtDX5A&#10;ReYkPJ5ky/bncPGoi0Y6X5fvlKrbJQG2qwLNppQ1/mDOQYIhAx2YyJimUQ5kdiS7FCDXrwp5/mVa&#10;wWB76q08XN6ir7BbyxjVJlRoqgemAHl6Vm7Q3acV1i7tu4p7x6zgezcYodbRSHLO0sb6opH2Kcj0&#10;LYPXgwi43WFEho+Qr685T1uojJwiNMkuk8jSp4tlnnbJDyj8ZiKmshY131mW/LDrXKsxFN6HWqdy&#10;bf0hnZhKnsBE4hhafZrQFdCF59nPBd5mESA/ygT5UT+VUUmcRRJufncPnkdk33vsEXleqPpYIDxP&#10;hMD/fCySH5bgmtC+ldw0BCyaRFk3lMEQPAZP+cI9L4bB61I4Qm4mINdZrkv/R7wf/BFDyTOIlRvD&#10;UX5Irke8Tf5st9NR5tqA9ohhRN1Jw5nvr8D2pKcWpGcSX9Y0ZfMWincViHEXUPV9mILH5+W1c75a&#10;lur83ns4+M1pDFes4MeNP9BbOC8jgXDcO+mA0sgmFARUwVuuZVFgJTJd87DctI7+3EEMF41jpHgC&#10;v2/9ie2xd+hM60WacwaiHkfjl42fMVk+geH8fixUy4O8dQ3PTj+Dy2lntIS1aOLdVnm49qYOoju5&#10;H31pA9roxzaSN4SX7WsKbh8m36E9oRV53kXq+8jqFmXhrWjPmUSOf72qgrHPCuUh8AzhNtkCdKmI&#10;ssmVgUCFKotOV8LhKeccbZuHYEuBYxl9B8oPiIocy4jZnvPBmd3XsVMeoN/u+A7n9pyD9w03eF57&#10;hsHCFjUf/evTL8Dv/4TWkfz9T/zrxx/x8+ZrVdnePhcYEiAxIho/Q4UAhimH2IYC2JvZKVkvnTMh&#10;7ktAkymBzpg3oE23FVj6L5VMmkKYAJaxToGMy9IMQFOfsy8A7vM2Mv28Tpqxvy/h7f9oZmhT8+j/&#10;QNtnPz5zUwiTa6Hw9SWsGc0MacZ2xjpj+/8vaKO51PgslqRScKJiZm6EJwU3mSrMyTwBzqSOcR2h&#10;jIA2q+8l4NFk+X6JkLeiufuoknGe6whcBC36wKlCJk0DCcwQp9CmwRDr8t4pNWPSF81Q9wh9NI8S&#10;2ljuihDH5U/rrxWwCF98DwNiCGGcN8GYXMtluW8E3oymStz/gNuX5lCtl8vIUTZznVGCGWFN1TXz&#10;vK6X12kqpf8aIz8ZaGD4o5l81ibULEpgY8JcKmsrbZNoS6tEX16jLrM81XrvjLoJvJkgkD1XYCOs&#10;0TTKeVZBWOuakdfkmmvajxdYlP0Q2DR6dOIVNoY2BP5e6nSxeR7Pu+Xzu9fM4LaGtR4qdITMVwpw&#10;DEwwzKWrbYtYF5hjSiCaTPvzZeCXOaBBCfURbagLlOfGs3KkPM5DxrNKxNqUIPhhjmand7idBJcn&#10;ebB9lA1nm2JkJU3gyZ1UHNx1Bzt27NaOnlnimTW+K3ddp1TZGIzAKFI2ghyBhybIgogh2F+NV3Mc&#10;k/MGWReiPmlGAxnCn5SqeZX5sQhER767qabC/V+fh71FDLry19CetQwGJmjB9J23cUEA4rIss5yW&#10;BU2SAkLM33ZeOmnmdLsorzOz/hWBJAYaaFCCQJcWYpfXCVSMxGQSVgIbgYswQ5MeE9QShqwvxgr4&#10;MBLSR02VNJMS0Ogvp8qa9Gfqy2Y2n1J1Ul8v2R9rcTKqkmbE47tMVQRUiRPQ4XoqXIQmwg9TcjA1&#10;B/3LGORBlY1Qx6oEhLb7Z0O05ieT26qflZz3szvp8rqPAhUbj9OktN2Wa3cFNhdMVScIbIyGpGJH&#10;aGYEpPE9sBG66NNGEyqhTSNHBUhpctV9n2CuPSp8gWCeNiYNZg46+nftYi1VOe6D313We8JO+lt+&#10;DgGQQQms0GB7JUHPgSZFu2vxClQEUCpXuwVYU33btcwX65mG25RJn+qDnIBOJHo1wNc6U8BI+OOr&#10;43L+t2Fx1FFYJRLOD1KQ5N+ioFYsvOFmmQlri0it1nBMrtPB76+qmkfAsrueALs7SfCSPi/ItQRJ&#10;oU3Ilr41IbgBaREtSAyuR6b0l+Wpw+gsX8GNM564fcYHF484KZwR2s4flusi3xMB7ZRAPlPXEOAY&#10;Dc3C/FSQmRuPvm8aiMDI0VyfEhQHVqA1tR09OT2oi2tCjH2CKmm3jj7Ayd3ncHznGRmJeCHGLh2h&#10;Vgk4ueuCXPh7MlJJRIJLLlh8PsO3WDrxLBntuMD7QRjsr3jh5vHHcLkVgoBHCQpriU4FCmyss8mK&#10;AG4Xg+DLMijyo064l4ksqyKk3E1Dg9B+T1AP2mW0Vvw0D40e1egJbkdnQIvAXDe6A9pR86wCXf5t&#10;qLSvwBP5EUXJjyDqYjySrmSgyLICyVczUf+sFeFnYgWyfJEpozOaOMOuJWtZqsu778NWRgajucsY&#10;zl5ChMAEa5felhs/9n4mYu5lwEEuZIZNKV42vsN2x0ck38tCsBBv3M1UxMlDJseuVOujDqfPIkwe&#10;RKe+t1BHfKYPYcUFJwuBlhtxcL4ajTinYoW2Z9fC4XA9HPu/PSU/qOPwvZ+owPZh6Td050whzb0Y&#10;Llf8EPk0BY1JnZrvLMYuGS3JXVptoju7F8OFI+pP8nb0DSAsw6CDWLtYRD6Jlgf7gJpWx8onURlW&#10;iw4BsSKfUjw744rA6xGoD27CYNooWiPbUC03VY2AGBPx0kduJH8UE4UTGMwY1DacNYyKwCpc2nsd&#10;dmfdEfUkQ79DltHKDazHUvsWKmO7keJRhki7bLkPSuF1Jw6Bj9M1J1/I02z4PEhG2JNcWZ8iEBeD&#10;oAeZCJMfWeCDNDnHPIRZZ2uFDN87YXhw3FpGs9fx3Y6dAnK7cPS7I7hx+CJiHQIxWz8oHc9z/P7u&#10;PfDHH/jXz79ga3ER//rlF3zcoHlOQELAgyoXgefjGsFCOmVzUyBbk852XTrPeVOOMwOG1GwpjYln&#10;GdlJWGJCX5pBdV9mgOOU8KXLhuIkjUBjpPcwzLVcVjCSbWk+NUXHPtd9qtl1ToCNICOfa0Ricl73&#10;I/sjQPEzNNCCjZ/Hc+SxEgpl2QBUPZcNU5Tnl8EF/wVk5nWa3818zMy5puZQnofsQyGOU9lOFTJG&#10;6cpxfliWdWsv5NiZZNi0js74RvsvqDGbE6laGVMCkbH82QQp0EbTKiHPmCf8EcIIZVz3X43bfdG4&#10;PQGQtWhpPjWUPkPh+/we8/u57tMLk78dy2RR0VMw5JRgaAYwQ4kjrDHpLs9HlTcznBrHafi0GaZR&#10;hTeBNq7n8qvBaQU1mvcNvzYu05+N8/RF01QdIzSZyj06v6mKG8GLJlGWoqKJ9HnzCMbLOzBZ2YOZ&#10;mn5MV/cJ1E2rr9qLvllV0ghuBDUGLKx0TsjnyWdMrePttLkagoCbETlKeKNP2+vJV3g1voHNsU28&#10;GN7AMqsi9K5gfeCFQtyLQQG6UTmmmW1NCbLS9VwDFxhtymS89HkjvBHYtka3NUn3bO0iutIH0CUD&#10;wR4ZEBZ7VyPDqUgjyhNtS5DmUqvgZnMhAk4PMuD2tBCP7yYjXJ7zsYEdOHnIVrPRs/O3Ehh4IB3z&#10;WPmWPAduKrQF3S+AEwvHS7M+E6xmSZpB+Xfou6ua440BDCxJdF+ggoW4CUQMIGAy2yPfMdu/NY5+&#10;fxe7d5xUfzPmghsufQlnizjs/+qsfNZ1gSU7s1mUpkpTlChNoQQ2wtw5gbPz+63ltUdyDKb0Hqag&#10;AyvZ/30FK54DYY1TdrpUsli5gR0y/aHogH/2AHPKeSrQnKKvnIARVS1trJywj35dst1+OzUXEsxo&#10;3jTmNUcZgfGgkypVjEwkfLHR14sgpFUGpBHIwhyqNWUGwYzgaCvgS7WP/mK7GdEqgOVwPRU3BYrO&#10;yP6vHGdKi0BTvjjZJz+TPnE0tTJnG33KLh9lKSlTI3zRDExQI3ibYM0UsMAAC01pQrMm/dPkvVTI&#10;aGY8vveRmgtP7KN5/C4OfH9FjlEg+MATBUoCGOurEkgN/ztWVSCwpQd2Idq1VhPdOtxIELjxUOhj&#10;OhKmKHkg8O/zsECVOn4f9G9jNCkjRfd8cwbH9zFAwEYAyQmON+M1GKEkflijUFnv87h8v4RABskw&#10;Fxuvs7VFrCpxHo8y0FD4HCmhrYj3b0RySBPiA+uQEdWGpJAGpEe2IiWoAXXSr1ekjuGaQOKB7y8K&#10;WHro/cBrwO9i7zcX5TOc5Xxt5V5xk9f9tLHM12l5na/xO94R9SRR1ZN0tzyUhVQjz6cY2V55cLvm&#10;A+vT8sXvvQrny9LxPkmB38M4xDnnIdAqUdv1o9a4dsQKkfaZ6nMV7ZCBeNdsZPqXauO86+1AuVAe&#10;CHuaLB19HlLdSqRzjkSKU6kml2XdUZ8rkXhyzBVuZ/xR4iJU+rgYOY8FIu3KNWltq1+rAFs9qp3K&#10;0OJdj2avOrQxKMGzDn1BbZiMG0WtUw3OycUMPhOKjDs5yLcsQenTKsRcTEDq9Qyk38xSk2b0lUSF&#10;rdi7GXCXm+s4nUS/PougK3FoCOtHe/wYgm7IdnfTEXk7VdsNuZku7rwJP7mxwq4moCN8CNVuTciw&#10;LpD9pCDHoRTt0f2YKHiuNUapsh35RkY2317ENRk1PJQbyNUiCh7XY+F/L0XARW6C3Vew8x+H4PEg&#10;Ac1Zk1gf/EET50bZCNGfdkatAFRvvpB59gAGy6dkuQWt6Z2ojhbAiqlBaXCpjMAXMFszCfwKNCXW&#10;IeRhADI9M2UE6qERmvyLfpqIRMd0DVoo8q/CwyNPcOq7c6j2a8JKzbqWt6rwqUSJd6mm+OhM7sFg&#10;9gg6BN4YnEDlbbxgAvkeJXh83A5h9xIQb5ujhe+zvWo1wW+aVwU65IbMkxtzumkDzZljKIxoR36Y&#10;wPKzfETJNv6P0mSE4wEnRsxejkKwda48UL3kfPMV4CIfF6pPXLwjA2MycP+YA56c9cDNw4/x+LQ8&#10;uHafkYfhWRz69pA8gE/B7uI9GR1XIOyZK5aGRvDbDz/g7XMqTdLRDA0pXGltz+eEIgLHEj6umNQz&#10;ZvH/+FKAhABHFYuK1YK8LlOqXrpsVsT4OhtrdnJ/fI0ApuvN0PPRDDzMlbY5Pv4Z1mi6JWix1BV9&#10;3Qx1bXOUuegWsN4/oGlMCEYGvNF8+NPma4W+L4FM1S3zsoIboU225/4N0GLEKF8jgHG9AXy6Xpa5&#10;ngoa1Uk9dtmncdzGZ/zy5g02J+RY5X3clnBGWGNjouP/qH9UvQQUBLzYFMa+8PsivGkTkFOVyrxs&#10;bMP1nCecfa5HalbmDMj6DF1fti+AzbSdCdZ0OktfQhOsGc3YjzFPky2nhhJHUKNqR3BT3zczfLG6&#10;gc4TRM2NSZ/pR2f46XGfhDSjqamU0KepPnhtBOjMoMYplTUNROA6mkunTVUMtKLBJJUweZ8Amypu&#10;5mACQhtNnYwepfLGqFEC21ITQW4M673yfgG2V0PPdUpgo1pHsymrLrybpW/ac40c5evvF+ReNKf9&#10;UJ+2mdd4OSZgRjPpJOcJcZtYF4BbE2jjlBC32rcmQLeiwEZwYzLexbZZDJUMqjr3dvKtpgHZHn+P&#10;yYpZ9OeMojO1D3XhzWiLN6UCyfOsRppTuebBTHSogLc8YwNsS+H6NB/Oj3MRH9aDpLBerYxweNct&#10;Tedx97i3DHpj0ZQ0j+Pf34H3zQx4Xk+TwWOkJsy9d0yAQjo9JobN8unQ1BVUuNiovlFNIiSc2PVI&#10;IzUZhXlJOj5mqicQ7RVI+XbHYRlUp6AndxV18ZMCbNdwyhxQwPJOLIVFMydznjFZLc2hhDe2o99f&#10;leUHCm3Hd93UbWgOZRAAAwCYWZ/+WPRTYufPcluPLoXj0nF3dUanwkRnfLZzApUENuZEUwDby9qe&#10;pnkCD3O00UxIaKJSRvMjIYfKFGGK/l3clj5hTFZLILx/JlyA0U9ec4XN5URNP8GUGgQFppxI9e+V&#10;Z3S9fi5ziN0QmAt6UiEA1AzHG2kKbIQGFna/fMzT9Fn8TJp8D5s+i6DGIAACIefpY8bjJRga4Map&#10;+r0JfN6jOifLVMy0fBRTXJz2w6OLEfJZ8qzntRZwZ5qNMwcFSAnGcq68J6jaMTiBplJTShFbNedq&#10;hQ2BNauLoUgLaNPcZsyxxgL8BDZLuV/oS8eoV9YNZXQqTcK2V2PVx4wpPpg4152DiPvpmgLE61Gm&#10;JtplvjYqeHvkfvpux3Ec2nUHD85HaQQoFbiy5BEsj33CWPs2GkvmUZI2hOzYToG1ZuQl9CDSuxy5&#10;0s+2liygIKYXfk+z5Ro+EVB7rMdOyGVuOgaEXDziKq854Y7c+6p0ynUnrJ2V75ffA7/jHSUhdcj1&#10;K9WW7VOExqQOrRkaKZ291+0geNwIws0jlgJu/tKpxiBQIOPCvjs48M0JGQW5KrB53o0QOAtGul8Z&#10;CsNrke5bjBSvAkQ6pCLmWboAXS4KAiqR5lEsnX0OYp9mCbBlaAkn3xsxsDvlqcXiTwnkBMmNRLWt&#10;wrke/vKFZjzMVmjrCmxHrrynzKZA/dvqnSvQ4FKJFhm1MZq0068DZU/LYCM3CP3bCqxLUOlYqwEK&#10;xY/LNEgh6UYqsiyL4SI3U5F9DULlJj75zSX5IvbipvwYCG6JVrnIFwAktNHUGSJfmvXhZ7gj9P/o&#10;kB3KXOuQb1+uwHZXRlgnvj6DK7vvYCx7HlEPUjVwgeWpWFHh0t6HOEB/gu9ZNus2rh58Cp/bibA+&#10;6y038SNYnfMQyHmpcPVy+IPcyPe1TqvXvRDUJLZLZ/sbWjK7UJlQp2Wi2nK60JrdiYqocgG4FjVT&#10;/LT2E/pyehFnG6stwyND1bYXPRsYKh5VEO/M6Ed9TDtYlzT8bhxu7L+HupB2dCb0q3mU5a06E2Tf&#10;MW0YzhtBb3q/5mtriW7Bcu0KQm6HIvFJKpzleMMfJKIssFmTAbtdjUC8c6GaSD1uRanqVhDWjFTv&#10;ChTFdKAqZQAlcT2oTR9FeWI/KpOGEP2sCHdPun9ukTLy9pMfSuCjXHjeTobz1XA4WATBT0beAZZZ&#10;CLiXjiD58dw5aoc7Ao13j9NXxAI7d+zUZKlssx09WproHYFGAOjHjVef4eLdwtznRnijGZSBB+8F&#10;Ut4JpCiYcTvCmsCYEXBAqOL0M7zJNpwnrHFbXSYwmcGN+/uBADQ3pxCk9UcFvHRbBUOTQrU9PQeW&#10;UFrp7gVLc7EIPtepf568bhw3962gxmPk/qURrBSuOG+GNoW6LwBMgU3WqUpmnvI9motNIM5Q4giV&#10;3N5QAqnMGfDG9YzgNCBSj4kpPcyq20dzWg/Ckipshrr2v02gjMDGbf4L3OQ1Qh7nDWhTfzWZV7CS&#10;eVXfCGn/2/4H2oxjpEqpUzOgGc0Edub3fbkPmRK8Pqya/eNkSmgzoMsoTcXjNo6X52EKlJiX71Ou&#10;lxynobQR2Ah59GvjOqptfP8P8wJHZjOpyRxqUtjY6NfGAISNvmkBuDWFNiplbEYFBMKbKUmuKaKU&#10;kaA0d660TmCublAAalrBjfkzGWxAyKN5VVOBDPM45LjmXqrSRoijT9vH5beflbbtuS28IrRJ2xw3&#10;wRvbxugrvBiR981sY2Vg3aS8Db+Ua/dOFTiC23In/fVe4Xn7ksAkczjKtG0dC/XLGCuckOfIgPrL&#10;1oY1qdpW5F2LKOssrTqTJANy5mxj+gQ/p0o4SOfnaluEpooN+U3vVCWFflp08Ce0Tde/FeByxNNz&#10;4bA7F6E1Q29Kxx/4IAePBAJYiolFzulPRohj7jWCGxPiHvn+hio7dPBnCo1Tux/LMzhGAY4+Y0x7&#10;weCDiqgJjFdsaSJeKnCmPGvW6iumtUMFWOgbdkKBjpGYFmCBdkNdY41PAhtfPy2gwULlLPzNEkQE&#10;hKvHXTVtxOXjLnC8l4qrp7wVcKhsnWZKDTkGKl40G9JR//huBhNYflapFNwILQIw9Fuj2ZOqGtUw&#10;5v5iZ3+ceddkf6aKA87Sybtps7uaDE/pA32tirTiAAGLjaZags8ROWbuiwEHkY71CHhSKuttFNoI&#10;EiYTnalQO6GNQMpjoELE/VHF435ovlMolHNh3VKTHxuT/TqCEaQ8B/qk0SeOZlUCLdN2sDFq8sju&#10;uzgh/SoDAAhRl4+74fxhgT01DwokymezKDzB6+B3V1T9O7r7vrzuCdYhJbTZXYuRfTnqMv3bqMbd&#10;Ox0iAH9N05RQsWO0cap/u1ZOYGoP90dZmpONypq3VY7CWrBdqYI204bEuNXrPXlcvmf6Wl457qNK&#10;G98X6VaN5eFP+Lj5L/zzZ+DDqz9RktSLBP9y5ES1IimgGsPSzzcVzKEqjaWv2gUq/eTYL+k+eYwM&#10;MOC1OyXX/JYcGxU27p+KG4GN3zG/B94vO1Jd85HjU6aBCEXBVejOHUKcwBYhLsgyUp3fCWzHd16U&#10;G/uxjELOYd9XR3HtkBUYxJDmXYYcgQECW15oLfJCqpAdWK7N+aY/0gUElzo2kOtbLh29F7LcSxBn&#10;ky0/3kyE3JdO+mKgmkjvH7bTNBlUs2KFMGkirfNsRo5VAWpcazCZNI4O/2YNRmj1qkebtJ6AFjQ+&#10;q0LCpUg0ONehWbbvDO7VQIHCp+VYzF1Bk08bUgTAUm6lC/j1IeNBIWKvpSLxVrZWTPA5G4Fv5CGx&#10;f8cRBTUvGakxSrTcqwUNsq9n8qO7d+AJnp3wRJl7PboihzCdvQifc0G4vOuGvO8wLu6+peWqvCzC&#10;EXA7AeGW6YgQ4GBVBafz4di74xjOyMjrkdD8hb33cOPwU5RGtmOmmdnn/0BL9ijun3TEjaNWiHfJ&#10;QnVCKxrSOvHbuz8x3byIsaZp9JcPYahqFHVpjegvHcSPL37UCgPRNtHoze5BVVgFWpNbVGmjCsf6&#10;sSwCP1Q0juakLjTGdeJ54wt4WPjj6t7biLFMRblvHdriurSwfFtsO4blOLTkVf+WBiNs9W0hySYF&#10;QTdDkedWhEzHfITejhMwTRHwzkGCQwHipUXZ5yDOqQDpXlXI9K9Bglsx4j1LkexbiXw5z6yQJm3j&#10;Ta8wWLGqrTJ+AAmuVYh/Vo5HMspipnQXArIArZ0AobWMlOgPwmLPQXIPENwCrWWULZ9/Ro3zTgAA&#10;//RJREFUTQDu/P6b8r19hzunruBfv/yKPz/9hL9k+mlDOhYBC0M5+/RiXabSUVFlE2gjsGlwghlu&#10;2Exmyw1Vw37epHP2pL7XgDaFI5lnU5VNljUNhYDSxuiowqKqbQI/hkJmwBbrgCqEyTH9/va9AACj&#10;96ZVqVrp6VNgUxhSOBR4kG0JRQqRBC8zvHFfBrwpqFHpE3Cjisd1hDEFMAEyApihqnGZEMbGeV0m&#10;YHIfMqUKZ+yX86quyTyvIRU/wpoeF02jZljjVE2Rss3rMeYg+0+d2M9KmhnQ1CTK9WaQU2iTbfg+&#10;BTqCmhnAPkOVAVb/u+7L9eZm+MppfjidN8OabGtMjfdx+XN066xAGJU2mkbpl0dgk3nCl/qpmVUz&#10;ghoVNh4rgxR47CaTrICVNAIaQc1Q6L40j3KeYEZVzYgaNVQ2NkIcI0YJbJpcd2JFgY2q2g9zApMC&#10;XwQ2gtv2hGme0EZfNipt9HFb65nFaveMgtvmsCnxLismENpoLqV5lBGmhDaqcQS1zVGeE78buden&#10;BNBG1rUR3AhkGyMbCmyvJl7rlErbWv+6qm0bVOD61xTaZuW5NN84q81kHt3CZPmUtsHsYQzljGpk&#10;+2TJtCpuPWkjyHKrQuqzMjWTOllE4unVGDWPxgV1fjaP7v3+spqjbgswEJwIbet9P2o6DZpLXa4m&#10;wvdmGgr9uhEpcOF7JwMHBLy+l2f4vq/OIsOrTaM6CW004zFClH5i9H2jiZTRmlZnBAgOeYLF2vd+&#10;dU4+xxY+d7MxXLKpfm+sw0lYo7LGYuUEBEIbTZ40q9084aWQxtxuGmhwiOk6HijEMZEtU0ywBidL&#10;KRE4Tux9oEBB89v98wG4bxGsPlKMHGRS2eMESoGrWycCwJxoNIlS/WI6Dfpu0ZTIiEmaBk3loGw1&#10;N93J/U+x/7trAhJXtGkajcMmUDOl6/BQvzn/J+WqtD0U6GU7JjBIv7rje6wEeh4qMNDEGvy0Ep73&#10;8vHUIk4hzOIok72yagFrnT5RuKKZkL5ypsoLTgp7BvgR3ghthDSqa4Q2Hvtp+vpJI8DRzGuKhHVU&#10;COM+qbYd2nlTlu1UZaO/15Xj7qq2cZ5VCghY3Jb3Bq/BCbnWO/9xWk2prBZAOKY69uAcS1bZ6LXP&#10;DOpTFevKES81PbNMGlOF5IT0obt8AxmhPfo9EA5p6qTKVhQ7LP3WIFzvpSm4lSdNqBnT6mKEqo3X&#10;Tvgg0bdLvsdwON1N07QgoTLw+Gn7b/wp0Ma64L99/BvvN35DSXI3uqoWUBDXgbKUIdRnzwhEeuMf&#10;chz0i+O1M0zKvG5U1qiy0c+Nn0WzKE2xhnmU13dH8ONk6RTjVVGj7xTztZWE1ujy8Z2UA3fjqx3f&#10;Sge5C3v/cUQVtvDHacjwLMdw2RKa0oeQH1yDFI9ClElHXxnXgkS3HIG1QmT6FWOuUR4O0x/QlzeC&#10;bK8SAZpE6fAFouzzVHELe5SmLfx+qkIbTZYZ1kUIkx9qjXsjhmJHFdr6w3owFNmLnqBmtHpWo8e3&#10;Aa8Kl5F6RbazLUehZR5GokbQ7NuOvCfFyHqUj7GUKeQ8LkCWdS68T/kpzLX59CD9Th6Sb2Yj9W4B&#10;HsuP2UZ+1LN5qyhyqhXAOgTPs8GYkeVkS4EUAYlrMrrKti3Gbyt/YqlsHQ8OWOHW3vuw2HUNZ76z&#10;gP0pT7jKD5Fm3mcXAvBIRlQsi/Xry7/Qm7WESzIqofJ2cudV7JEHS6vQ9h8fTOUmCkIb5OFkgxjH&#10;TOQFVyqwNaa1o7OwH1tzbzHdMY/mwg70Vg1iVR6m4w0T+HX7V30vqxLk+ubCqHKQ4Z6NwoASNCe3&#10;yvUeRkd6H9rT+rS480rLS/Rlj6HMrw6uF3wU2hrC2zR6lAXlTTVL+/VBS7+2hcpFpNmlI+Z+HApd&#10;i9AS2YFwhkM/TEG0QCnhlJGgWfJdRNvmIsW9EoGPBIYFysPtslRtS/etQl3GCBK8ypARVIeu0nmM&#10;1W2gSPbVVbiA4ap1NGdOoSVrVmC1ErFO5RpZe/u4APC9ZAQ8LoT1uRD1P7CXH1awXT7c5XMvH7WR&#10;h+gpGRVa4td3P+Hv3/8E/vpb4IkQIJ2uQtKSRpgStKie0ceN5kiCjRadF7hS8yUVKoEXmgwJSXyN&#10;U/VJE2AyykTplAD1hQK2NTWFDwJBnwhJDIIwIEu2Z5qKlZ5+BR5CxQ8COO9mmDiVOeeY/mFGOmt2&#10;5iwQLsc3OSsd7Jx0tEwbMoUXA4N6DoQ5Hj8BjfPv5bgMoKQvHo+TQEZlj5+r0bSzpiL1PC/Cm0KZ&#10;GfwMYDOuE83JBB5Nkkv1jpDGqRnQCJk8HpYYI3AZZlCCjAFoCmM0d5rndb35tZdDE9oIb1z3JbSp&#10;SsfgBQPGZEqIM0yP/wVd/y/NBLwmaFO/QPP7DKVOp19AHpsBXAyEMKJHjeN6O7WEDzSTUjmTRoWM&#10;/mjqh2b2eSOkUYkjmBHuDPPofzVGkLKZVTUjzYcRoMBmWn6uwMY6o/Rro6L2YWETDD4wpfhY0KaR&#10;pRpcsIgXPTSXTmg0KZW2pbZxrHROqdrG15mbjYC2Pcnjfin3FP3aNgQmqQSa/NnYPiwxB+cr+X7k&#10;/jGUttFX2l6OcMp8eeZABZknuNHHjW2ld1V93Ki2rfeYIkynq6exULeImapZdCV3oDqkBqMFY6q4&#10;9aYNyXQUqc5FSLQvQFlQuzw3ChTavB3KEOJRD3urLJRmzcP2TrICyYNTFAtooXBES/oiXK8lwe9+&#10;NvIDexHyIAdNCXQbmUBp6CDszzMC30aesbd1AJjgXCsQdxhMi8EoSTryn9jF1BOO0tk/Fshi7jFT&#10;YtujO+9pfjav29mYqNlGceiwRpd+v+MoDgsQ0bGf5k4CBRO1+j7OU6WEShMVJ6pfdPCns/+38nyn&#10;+ZLBBwwUYDkigt7xPfek0xUQO+KgkYlX5Bl39YQp/5ahSmny2YMOAkQCfwI47KCprBCuTEXiuZ+H&#10;OMYErVTbZL9UYC4IVJ0WCLoogHSM8CfTgzvv4KYA7u1TQXhiEa+mUjZC3aGdd6U/PyrHelRg0lrr&#10;wIaZ68ESsKiE0VTHzyagENwIbUwoy8z8BCwC24OzgQodBDfux1T03aT+GVGlhDZNzUHVj0BJtXDv&#10;EzlXVkUQ+JT9GODG4ANDUSOoUW2jynbhyDMFK6/HuQpPVOSottFnjSobo0RZtoqQxiLu/k+k37gU&#10;IecdpdGWDLZwl/vG+mK0pjHJCx9Ge9G6mlQZsUmTNbflPqiy0WTKfT29HP3ZP46BDbzeh3be0qAN&#10;exk02FxLVrj9esdBgcFv5ThuIsypENvLv+CPH4E/f/o3Pm7+jldzn9CYO4GB2heavJfHS9Ot5qOT&#10;75YmTxbP5/ERqOnjx2Pma1RDGWxBtZBQp4EIXnejNGlrXXwnamLakONbgjT3PHjfllHBgTu4euih&#10;liryuR2t/miZXhXI9q7GWOUKpmpW0Jk1ggrp8MujWzBZ/xxTDcsoi24UGKlSaJuomsM/P/yFP97+&#10;E4OF4wIWhcj2KIX9WS/1cQi4n4SHJ1zgfDEIbheDEWARAy/pqOk7ViE/vHrPZhTKSKwzoA1bda+k&#10;bWAsphdt7lXSatQ8WiJwxbqkdS51mEydRblTNYIuhCH2djJqvJoQcSUG5c+qEXk5Fln3CpBxNx/J&#10;17NQ+LgKhXaV6I+XB2DtGxQ4VMkPdTeeCsS1hPRjOncF0XdSkGSZha3291itfoXEh2m4t/8R7I85&#10;w+Oc0P8ZH/hdi0bE/RR4X4vCFXmNJaqi5MtfaX6LrcGfEHwvQ02lXP+y9736oP0lX2qEXYYGZzA6&#10;tDlTzimnHzWJTRisHEdXUS+6K/ox0T6N1pIOjLdN4d2avNfsq9Zd0I1Yhxh0ZnaijQ/IqDpV1irC&#10;qzWYhAELNVGNAm79Mt+tSttg3qSMgCfhdTkQSU+z0Z00qEpbbUgd1lrkQdy0joGsYbzu20JdWBN8&#10;rwTAVr778FvRSHyUDufTngJtAtl3EhEhN1+6cwUS7AuR4lyGKIFwBiAkuZYjxcvUYpzykeJXhSSf&#10;ClXd2NJ961AgsFiVOICc4CZMNmyir2wZc61vUJ04pOuqU4fhY5UB+2sxCLUvkVGrDyzlWjtej5TR&#10;o52Mrg7Kg+M+Pmz8pNfjZ1ZSeC7AZVZa6CemChahR5pC2/QMNgaHTCZLATfClYKZGWaMZcIZX+fU&#10;gDo1OcqUwMPtdFnew+1pEqWZlY3QZgASnePpp6a5xWgSFaD8uCxARN8pAoEAzUpHP95NSsc9wkz3&#10;89LRjgkEMD3DqHTmAkXzcnwGtJlBlMsaAEHVj/51Ao38TB4TYZMAp8cnx2lAG6cMPFBYMx83zbVU&#10;0wg6psCH5wpsOv2sWhF4qZIxWbAsE2xkakAOoYuVKz4rbQJ0xtSANOM1A+KMfXxW3wSi1OQ4SRMx&#10;vwsTsBG4VAn7AtD+nxtBlu+T85BrpGAm69V3jfsjBErjPjnVaFfz/nXKYxQgZfSoHqOANNuPa5sC&#10;PXL9Z/l9SZuj+ZLnxvNg2SuajZke5H8gzWjm9YbCZjQFNQFBA+AMhY1TBiQQzmgWXesSCOubU5Po&#10;Z/OoQBtzrrE0FYGN0+WOSQU2qm0EuOUWJuFdVGgzRYuu4ePzLYU2Ng1EmHst5yz3hUDbu7k38h3S&#10;7+2FgDjz7r0UeNtUSDMaIY2m0dX+NTWTUnFbIahJm2uewXIrwXID8/UzWqOYFRJYx5itP3NQW708&#10;48ZL51AW3IAi33p1j4mT3zY7ZXebIgU3X5cq5CSOwUOe96q+SAfPNBqnBWJWez7B/UYK/AXWWCGh&#10;yL8b+T4d0n9kS5/SrCbTQ99cwh0BmJ0CTr/Lo/K+ABHhi077t6XjY2Jbi8MeqmJdPuIt4OCofm5a&#10;B3QvKx88w1DZJpJcmmQfx/GdQN93VO++uaAqDk2dBImb8jx6ditBOnFHGTj6KqQR2qg+7fzHCV3m&#10;QJPmUdaOvHWKxexdcGTXdTlfe80BdvO0F66f9NDUFHTap0M/IYbAQ5Mj4YdBBJwnrBGMFN4OPJX9&#10;3FbAocny0nFPnGQgggDfaXnv06tJcLydgXtyPR5dipXnpvRJRwVaBZiO7WaReVuFtt1yXVigP1au&#10;HXOb0WeLMHTouxsKVfwsA9qo/miG/mOEPjudvyqfzUS63I5+bQQPKkJU7ugvRxAlpHFKeOM5Gut4&#10;nixDReWN3zPhi8EU/PzzAnCs9ckC6V+qbTRh0u+M0Ealj2oblbl9317QgvEELkLWI+n3o11rteIG&#10;/cUYdUkISpJ7JT9iBBkC/DVpCxr5yc/WBLkCbXwvwc3wc6OqqjVLZX/83vmZPD4CFEHqzpkwVTBZ&#10;NJ/nQ9XswHeXNI3M7q+PI8pNmKVM+oCVX/Dzu7/wavonZIW1yz7DFTR5rdgumsGcZluvh/nqG8jP&#10;MGCdyXcJapyyUZXbEW6fgSTPYmT7Swfskou29D4kOmWiUjr8gAfhKAyo0jJXhf4CRbFdGCmZx2jp&#10;Ahrie1AR2SqjnHpURjarorY5vK3m1dKwGmQHlCLeJRMlodXy8HgnkPJvzDetoim5F/HymZlUZKxS&#10;4XolXCNJbc/64o7c0I/lZgi+LBfiu6uIv5uGgZgRTCRPYDFrDm+btvC6eh3jsX3Iu5uI2AvBAmw5&#10;moQ36EwgCqwKsJCzjGa/Dnie8kPK/Uxky7p05nyT+eQ7aZpXLfF6OlwP+yD3YTHaA7vxvvsj3nV8&#10;0M+7JiOqHTu+UnNosMBexM1EVHg2YjBtCg3BnSh2q0HYzXgtCE+TaOazMjTFD6I8uAM+12MUPm8e&#10;svlcfJ4JJROfFCNORmeVoV34cZmFWgHHS/LF7L+Fmth2NCR26PVuF3Cbap5DS047KhOrMVAziOGm&#10;MfTVD2CibQK/vP8F//79b6T6JCPaMVq2b1NA688fQXNSJ5pkP71y/RcaBKir+B21C8TVoztrCLle&#10;pZ+Vtvgn6fC9HCbA1oOxvCnN0bZcv46+9GFstG0i0ykPF3dfQczDJAReDcG9A1aIuZcENxldht5K&#10;1BQprM2aLdCc6lSOeMciTe9BaEv3qhGA70aqdw0y/OqR5FGJBPcyxMgIm+sS3St0fZoAe6ZPHSIc&#10;8nS5LXcG3UWLqEzux/LAO6yNfsBc11v016wjxb8BcXL8LId2ZM857PxqH2Z7lhVeVwfmsNY/Lp3J&#10;BBbaewTMxjWy1BQ0wI5YOt65JYUnAohhgtSOnp08Ic5oAmuGEsemACfrCWgKaXxdlhWEBI4IZ0w3&#10;QnBT06gsU+Xitvy8NwJuVM9+2ZROc4qKxDC2hqewPTaLD7MCAcNzAvWT2BqawmbfmHTKE7KOUX/S&#10;QQ+Pm5Q5M3gawGaYadm4zOP4wAhZs4LGSFBOVS2U4+Xym7kZBTIFMWm8NgakGYobnfipuhE2ed3U&#10;+V4AS5U1A7bM4MUpgU3XmxU243UjQpSgxqbwxvf8T+P2uq18Lq+VAbn8Xnhsn/3UOP9/aV9uz0YA&#10;NNQ0ghuVNk4/+8nJa+8F1jjP6FEeg/qqESx5bDPyukD1K/kuTIAt19Yc+cnAASprhkmUZtTPplAz&#10;rHHeWNZtvwC2/1XcOE9Yo4lUc7UNmxQ1+rMR2AhquizQpgEGNJOOC1gRygaWTIqbAJv6tA0s6pQK&#10;HM2nNJUS2FhzVAFulFUOCKnMxfZczaM/LL6R38a2HBddAgTQmGR3iGD3SqNJCWyb468/K22Et/Wh&#10;V/KbkwEeE/DK8lLnkoLbooDbSueyqm2TlZMYKRpFT1av1kHuSO3BeNm0PP/qUBXehCTHXOTL4C3k&#10;caZ0zk5wepwNV5s8hHjL7zyoE6+WftcOmaZHpuQ4K/BSFTeGp+dCYXshQp4bbfC6loTH0nmGWxYi&#10;3rYSnlcTBe4EnKTfOL3rvj4bCkP65P3n8M2OA6ra0aeK+cbokP7gbBSuH/PH9SNeuHrIHecF2g58&#10;bYHIx5VoSl0UgKO5k+WWbOF0M1k77ztn/bWkEYuHn5JnIn3T6JivipdAB0GCKgo7eJrzqBg53U5W&#10;0x3hjcuEEDaa47gfZruniZSNcGaKznRSuNr/7TUBQUuBRgtN4Hp0j6Waze6eDVafJypgV2T5oYXA&#10;yuVY2N1OhcuDfPjbV+PJlUSkBvYpXFxRpSZA/dwIcMf3PNYoSAJWiF0lEn3bVEmioz9VRabZ2PmP&#10;43o+BEOmn6AiRWA8tPOG6Zw1V5ydqmiEMqqEau4UcDy+66HOU22j0kZQU+WNZluZ52tMG6I1SGUf&#10;9JMjEBEGCcdUtghtNHGyfBShjVMGJVDx43ExWIFmUfvrCYhxqTMFFFyPl+voBMvzoQJgplxq3C+T&#10;0lanzaup1PVBNvxtyvSzDtO8veehmj25jfuDTKQHdirA8fs6tue+whi3ZU42AiNNyVTaGLFKwAqw&#10;LlFwY2oTlso6svOanLODfHdn5H1P8fRKEDwskxHpUq5mW6qurK1LOCeUccrvXf0H5VpSGaRqSWjj&#10;+usCzYQ4A940ECHSMQuJHkVIcstHhG0qIp4koDauFdG2yerjNl2zjMHCSRQH1QkY9GsrD23SYuCN&#10;CV2oiWlFUVAN+gpGFcqqohtRFl6L0qh6BbfiiFptP774VVW4QvnhRtmnI9unAr53ouD3IAlOV8Jg&#10;e84Pp3ZegbNcHCu5IW7Lgd+WLyf6WgKeFzzHi/IXWMlbwFhcH8bj5RhsclFhW4CxqD70BHagSkZq&#10;kXLRGt2bNFUII09L7CuQ9chkGrU95KC+bWl3MpFwLU2BjYEKmw1v8K9Xf+GPlX8i4U6KEO8enGPE&#10;0a6b2jyF4BnVmmydi9gHaciW0WH43STEW2epmXAon+aAF0iyL0aKY6n6rDkwP5u8hy34VioCbiQg&#10;TCAu3aEUuZ61CL4Xq9UBsryLUBXZqAXVp2sXsdq5gY4secjldqC7WB54JZ3oruzGWPsE/vqNWWaB&#10;zIB0BNkEojmjGVUxlZr6o00eilTW2Abke+jJGZTpmECcvF+AjRHCed6Eyy6U+tbC/3o48uQmqg5s&#10;wWzZc6wIsLXF9qjPSYlPjSpxXhZByHYqxp39lkiyyoLrGV94XAhF9IN0VdniZSQTLdckzbkC+f7N&#10;WqIrwbEE8YwKtjOZS5M96ePWoLDGFvWsQOEt2iEfqR5VyA9q0WmaT62CXVZAowYyZIc2SmvGRMsm&#10;KlKGMNH6Co25Y6jO7Ma5Q9fhbxei14J/Y/W9MuKfwFhtK5baB/BxhVne6W8lHTOBQKDp/bx0WuY0&#10;FQa4cZmQwKaKmoAOIY1A9tlsKkDEdQQ4LjMylIoV5wlGhimU4LZNpU7mDejbGBzBy+ExNXcSvqje&#10;0OxGVW1D4G2lZQAve6WDJaxJI7ittvTiHRUnAY6306amYLbCKMUZBTUCpxEkoRGpPAY5Hm3y+QY0&#10;qtImx09447HyPNWEaAZWApoBcQbAGteDEPQlyBjqmAFtmyNTOk84+7IZ6hq35/uN96kzP99rhjpO&#10;NYkt1TYBLTXRUuXTQAJeW4ElmX4Gsv9LU/CW9/H7JPi9niD8yfdNaBNQM1J0mPzXTKoeVTYm3+WU&#10;CpsBlwqqAlqbQ5MCMqbvjFUMNGXHooCuTA3TKIGNShqrchhNKyAIrHEbA+AIZ/9tDjXBmsLbKE3j&#10;y5hv6BOoX9WABIIZ1TVtag41BSZ8aR5lYt2FBhlg9c5jvlHuJTO4GdDG9VTeNKGugBvNo4Q2bRP0&#10;yyOk8RzeKLBtT27K/Ds53tcKbpujLxXSDBOpAW3q0zbCIIXXCm/LvetY7FhUH7elzucYrxzVMliE&#10;ttGyCczVL6IzXQb6pePozR5Q/9rR0mkZ/Lcjz6dSnwNUm+5eDEWgDADd7AvVp+31yp+wvhSJvV+d&#10;AWtl7pPpev+PeHwuGCwZFfSIEefZmqjX/3aGgpvfrTSc2fUABwXyHC5E4q9PpucD33vw2wvqn8b0&#10;D/RtorP9kV2PYHc5BfdPBuHifkc8OhmMUwJIR769gZaU5/C/m4PjO+9qNCprXhIkGGVI/yUqbSbF&#10;zFnhgooNi9Wrg7xsR1CgWZSNKStun/ZV5YeqGsGHAGQkUqUv2IFvr6qqRrPoXtYC/e6awMItWWet&#10;edLol3b5mIcmHKZ/2cPzEXh6NUEGsZla8/LJ9URttrdSkBjYjayIUQGFQmSGDuGQgCxVN6b2uHHC&#10;X6Djke6bAEcIMKXbCFdVizBGlfDAt5fN4OmvsMIEsAQXpuTg+RnQxiS6hpJGde6w7FdBTECEU0M9&#10;ZDOCELjOCKqgKZY+evxMXjMqboQaqlyG4qZKm1xjXmtCLqHtjLxOkGROswjHKtRnLGhR+CMCnbzm&#10;jBwliBHIjAoPDteT1eGfkZ/0DbO2iBL4lXM76YOHHAxcjVMApN8coe3obuZju68ga5iEOY1xa0Ko&#10;fZUGDgTZlCNSGCLZqx2xrvVwEWgOeFwI17vJAo0sRB+Cr3fskz7LRvZ3U+8PQqCadvcyl56Lghlh&#10;jWol7wWuI4wS3Kmq0SxqqGzcjpC3I/BxkkJb1LNMBD4Wan0mnbJdMnL9StBfOIqy0Fo1r5UE1+qP&#10;bbBoCpURTSgPa5Bpgzq5m8CjR/2nqLJleReiPKZRwS3MNh45weUaQRpmm4Rn1/3h+yhaTjYLwU9T&#10;tCNnYlbvW3GqUNnLDW4lN/R1IVpL+XIS7qVjIVdGltWvsF6+iuc50iEWraDFoxbVDkUalLCUOYPB&#10;sF40ujUIyFVgJV8AL38dLd4dqHaqR+q9bFXaWGkhQW7sIpsK1Hu0oju0H78t/o4/1v7Ev7b+QtGz&#10;MlyWkcQj+WE5yJf/QKY39j7ErX2PECBfcplPs4BOB0LlSwm5kwSfq1GIE3jM8ahRMyET6VoI5Fge&#10;d4WlkPpNOX5fGQEk25agOXZYVbkcgZlCvypURzUh27NAQWu0dEoeti8wWDwq13wAkw2TAiPjGGsa&#10;x9bSG334/P7pD+RE5yM/rABlcRVoy+lAZ3YXGuLb9Dvgta+Pa9PafzSJcpnfW1lQNdKdc9AQ2YpK&#10;Ae+68FbkupXgyt47SHyShfHsWQxnT6ElphclXrUa4ZXpXIw81yqU+TahPqxbK0OwQsQD+SEHCYBG&#10;P8qGh1yPUEsGPXQhy71Oi8ZTccvzE6AP70CSa4W2ZLfKz/MJzmUIshLgcyhAGpddShBgmYpsv0aF&#10;vVCbHAU3Bi/khLYi1bceKf7SAqpl1FiFOO98+XF64+/fzTZi+VvqGBJAmsWqgNt8Qzc2+ielc5qV&#10;zlE6W+l0t8amVLkiAP2wYFKICBMmoGCnLp0hfbYY2Tkzr/NUfwgCNLNyqiZOKnWyvTHV7WRezY2q&#10;0JnMitwnFbaVrgE5piHpUAew3NqLzYFpVdbeSFtp7sdG5yhWmvqwLce63tYv893yGreZwPb4jCpt&#10;ak6VY6ZayONgMMDPm681OpYAys831LcvVThCngZhaIWGVdN7BW4MhZGAZDK3PjcFVMg645wN0yIh&#10;7H9BS9sclTVp07KdgIjhA6bXmolxWYGAyWwnCSZyrczLho8Y57XJ9grXBDN+rtHkmAxg0+PiNZZj&#10;Nb4LA+4MWOM2BmxyWx47wWxDruPnc5FGiFOljWZRgTgGJJjyrBG45LsXgNR7wnxseswCnAwW4Lky&#10;CpSNYEZAI5ixaWLbyRWs98n9MLUi0EOFkWoc4ZbAJscg84SyrdElrTHKZa7/sPgKP669UYWNbbVr&#10;/LMPG0GN4MZoUC7TXMogA5pHjfqjTP/BVB40i1JZY2NkKV9jrei17nm8GpQBytgLeW1VPlvWD62o&#10;0vafqghbct5vFda2p7fku92WYxd4o8o2JoA2/FLhbaXvBV6Nb2Gl/yU2p95hdeQ1ng9sYKl7GUs9&#10;K5htW8KKQNx04zzGqyYxUDSIkbJRGVR263JDfLNA3SwGSybRlj4o/YspaClcnglW16NgfTsONg+T&#10;kZMkg87616p0MGXHEQEYmj3TZSB+WyDhlrQ0z2bpj3pUbfO7lY4Y61JkSmf68JgXzu15gG937Edr&#10;6ow+HzylI93zj1MaQcrEtPdPh6rJ8CajNA97weKAG2zPxiqw3TwknefuJ8jz7QML1F8/7I4bAkmM&#10;VGTtSZrJ6KzORngjTNxi2g6ZstHUS9igosboRQIaQYSNdSNpVqO6QrMYwYHRgPRrIrAxMICd8pFd&#10;DwXabsr+GLXpDsuLMfB9Ugbb6ynwe1qOJ1eYNiRS00FQNbK5mYgQ52pEuNfDx0b6N/92uD7KlfeU&#10;IMKlXiMQva0ZMWoCNypuTGh747ifOr9TMSK0Eca0xqWAEKHJ6kIYskN74SXPejrj3z7jp75lBpxS&#10;IWMyXwIbE+wSyghtbIS2owKLdPg3/NmoxHFKWGMgguHvxuhJQhVNnARFghqvM+GLxdKptp3ab63Q&#10;Rp9CpgQxgJeVCRjs4XI7Ra85wZqQRogOsS+XY8/RKgKEMkIX55kbj6kzaPYl/PJ7YToWAjUBlQod&#10;a5ay8Pxj6eMIdVR9CVGEXPqd1aYvag3QOI8WTZZsdyUOtldiFdoChTGYWFhzyAnsH5H38jod+O6y&#10;7ofXjT58PFcFeIKrXBcmJ97/jYUu87oc23VfFUkGofC1xxeitWQYX1elLdmrRCAqAzHO0hnfCUKU&#10;Qyry/EtRHlGH4qAqFAZUoCa6FQX+lSgNqVOzW1FAORoTOlAeXIOGmFYBulaFB76H780JLBMATEOa&#10;byGinemgnotQR8qE2TJNlxshHYXR7Qi0kR+dc5FWCnC4GAg3i0hYyQX2l4sRdj0eETfiUevdjGZW&#10;zg9sQVdIGxYyp7U6QsmTXDS4V6AnuAWV9qWa9mMwdFCArgXDEWNYzV1FjVOtqm75TwQonhbB54y/&#10;Bic8L1zFZt2mANsfeNv1DjXedXiw/yHOfWcB7/NyDW4na9To3h0H4SbLz+TGSpIfRZJNPi7vfYA7&#10;B58KYHojw0WAxIEjvXhV2FiS6ukZGZnJewOE2j3pQC/7qgrqEGDqRLJjLpYa1lUNW2nbwFSVjJYb&#10;lnRk2pzcLCPVYcy3LWCqcQp/fvpTI1E251+jo7wbDTmtaMlpQ31KPbpyOrXkWHVkg9b6a0vtxXAx&#10;M6gL0AqsUWEjxPH7SXHMRJl/NTqT+tCRNKB1Aa2OOuDB4afojh9Ee3Qv0gU+w+7Ea9oS5prLdalE&#10;ZUArmiL6EW+VrQmHqRY6yvXzl3MlsDExbqxdsfqmJDlVmOblWrjfjEGiS7k8XGvg/1BGfzLPRjBL&#10;fFaEZJ0WqkmVr0cLxKW4V6E2cRAFYe1IkfeFOxYgWQAy3qsKORFt8LJKxI3TT2B/000fxvr3LyDV&#10;M0I6pwlNUrrSMYr1nklVR9iolhAk6CtGxcvk7C9wIvBBKFE/JunsCWwvBplEl8lWpUOVzv/N9Jya&#10;CRXmBGi4TCWHsDZcUS2d2oS+h7BANYvb8jVGVhLa1vtGtNHMtjksUCiwtj0qxzMonWrXGF4LxG32&#10;TymovewZkWWT6rY1MokX3QPynvHPsEm1UAFTAIWfo1GcAjemdYSc/zSFNnNkKcHtM+QInJpUukWd&#10;576MfRpmSJ431Sims2BVAVXXjGZAm4CXAouRc8ysSBFwCDpfwhqbCXxM8zQ3shnL3C+VT15DA8B4&#10;/bXRR40KI8FUjo/XX4FO5rm9AW1cxynX8fuhukZIo+JmAJuaSM3rtZlNpTov9wF92nhfKJwS2MzN&#10;8GmjaVRr3zIggeBp9mkjvG1PMzCBZkheF/r4yXFMLH+GNjV5jst3svBSp4wUNRLpmgq8z+s9S5VN&#10;i75TaftCYfsyZxtNpkZZKibhpamUwQdG2g81k/byfYsKaCsdM/I6TaVMLbKqAMfIUab94JSF4wlq&#10;bFTXtsZln1MyP2LyYSO4Gak+1gZfqln0xfBrrAxvYql/Awu9LzDfsSxtETOti5hrX1JoG6uR30jp&#10;iIIbB6HtmR0yP4JiGbw3ySC1IbVbBnYNqEnqR5b8tu9bhMBVBmwe8kzISxlHc9mamrpY0JxRnAe/&#10;voCKmBENMLCT5xDLYEVYFyBUOmWvK0nIcG7UQvS2Z4Jx9QAjBL/Fs0sR6u861/BWlndoLVCWb6Lp&#10;Lj2wX6DKHdeO+uHhyVDcPuIr73PF6V1WMtD2wN0jPlou66SAHIvNs9NlZ0vn9BunvDVtx4MLwWou&#10;pRLEPGKMeDwtfQIjA6n4MDkwU0swi//eb85r4lTm+WK044HvbuCIQNp+mTKakaaxywKGVFWYt42B&#10;A1YWcQKEwQJcJQIcHgJpmQpqhDYqbAQ2b7kGvrYlcLfO0STF1ldj4W9fBq8nhbJNOpzuZsDxdppu&#10;b3UhRqGNOdsIbo8EXLNDh9WR3vZaPFzupqm6qQEXcg0Z/VoaNwpfq1w19RKiju+z1OtAcGOyYK0J&#10;eipQ4YKBFIQxwgZ91R6di9BoV0IGr7n66zFqVABFqygcdtOABzWLCoQRqrhvQpphIuVnqqn0iEnR&#10;ZCPwMIr1hsAUFTf6oF2XbR4IdHFbmk6pstVlLghjlClgEpCopBHC3C1zNb/afYGqw3KuNGtrjVJp&#10;3IZVFYJsSzVZLwMzol3rFOYYGEBzKEGX6uQjAT7OH/r+mgIapzwfKo+sbsEIXEYCM/CFlSTOytQI&#10;2OA58zwIybw+BNsTux/pNSHcHvj2is4TfJnrjsmBCW00w3K6I5LJcm1SEW6fhgiHdC1BRV821o+r&#10;CKsVWGtGeVgdEuS1XJ8SAbdyJD0z+bzRrNefN4zmhHY10dGnKserEIVBFUjzyoPvwzDEOGUg8HGM&#10;UGm+0L+Mpq74ISWgUn2UPB8lwOVOlEYb2lsE4vTu67CRkYvL+WAEC6zlyA2Y9jgXJU5VKHOtQr1X&#10;A5p8GzEUN4DB2H5EXAxGlUupwFimlrxq8W5Es0cT+oJ7MRk/iRYZkTENSJGMijIepaPaqxYxt2KR&#10;LQ8INi43Bjci9HooXE65we20Bx4fclBzoI+MNILlR2AtN+bp764gXG7qRIG+GKscxMmPgoEGDF0v&#10;D25HX/asZvt2tZAf8mF7eAq4+V2LQ4JsF3k/Ay5yQyU+zcOTE87wvBqAibJZzNU9R4prJmbrF+Wh&#10;1o7yyApMVo9roznip1c/KZcwejQjRID3WRTKEmtQI8BWm1SnKltzaotA2rL6tM3ULGKCSS3l+2AZ&#10;mbroJgwWjGqyXEaENsd04EXrJmZKl9AY0Q73c77IsM3DeOacgNswfC/J+d6M1bJdabamgvksoJ8q&#10;IFYs15XHb3XCTWupsgB+lH0+Qp9kIdg6A3kC07by/QU+SkNhSLvA1xCSXKo0pYfvwzS5p4oVysKe&#10;ZiPTs1bBLvFZqZpTOU1zq0KMYx6KwloQ71aKWIG6WNdy+DxKRah9nox6fORBxuSLbqhNadLrwr9/&#10;//6XdAqNGC5swkrzCLbHlrEhHaCham2Pz+E9O+IpmpwmFSbYGXNKmKDKwk6bUzrMG07zhhJnqE1U&#10;YmjOY+fObWge3BgQwBKgo1LFFB4MNvh5k2WBTNu8HBiXznkG7wkFAm30YXttBrZ340uqtG32mfzZ&#10;CG6vekexLdu/GZ3R41XANEObybdNgEWaKmYCYgo4Cl//AbYv/d6osGmaDvr1GdAm7+OxffZXo7pE&#10;EDSbShXa5HxZAYDQxvMnyBhKm86bYU39uwTeCGrGdeU1JeiwGdBjAjeT0kbAY+O8wpvsTxPW/o8K&#10;9n6R5lFpMk+wIkgaU25nmDhN7+G5m9Q2gh2BzDCDcl6nZlAzmuHvxnnjOhj3Ao/XOAeqtQr/Am00&#10;ZyrATS8L4AhAyjmo75pAGwHt/QKjSU3K25fQpoqaGdiotNGHjXDGecKbAWzL7SOqwhk1Qw1Qo8JG&#10;xY2JdXUqy1TTjEYzKMHNSPvxakB+AwJs6z0LCm6cbg6Z1LbXI4wSNZlICWxM//Fu1qSsEdboy/Z6&#10;YkufP/RXo8JGMyjbxsiWTDexMrSF5YFNPO/fxGz3mjyfnmOidQETLc8x1rSIycZFjNXNYbB8Ap35&#10;A+gtHsFQxaRAVz3Ga+c0/2RFXAsKIxpQntiNtKAGxPjUwds+F97PCpAQ1IbW8lWFB6uzQTj47UXs&#10;E9DpKVhD+NMSPDjpi9DH8jx3b9Acjg+lo/S/mQ6f68lwYP4x6RCPf39VBs/R6jv8cuBHTX771Y59&#10;6iPnJvBTFDkmnTVLQnng4gEX3DriB+tT0gdYJOPiXjsc/famqfaoueQVTXgP5FioCN2XATxVJ8Kb&#10;8/00Ndkd3HkNe745i2MymCesERLpE8b5XV+dUhPb1zsOqfmLn3vhkKuAhLsmaLWyiIHjrWQBEjd4&#10;CjAEO1Rp9QH7m1TWSuH2MAc+jwt16ve0GI4ycA50rECYa61MywXSSpEr/SHVP6adoP+X95M8PS4q&#10;UR4Ps1RxYqknRiYyFQhNo7dOBiMjaEDzsVGdIoCxNikDMJg65aos54T0wl5AhhB18PsroL8e1a7j&#10;cj2ZY0z92uR86J9GcCOA0Ex6ZOcdBQ2qaVzHKdVFmgJp8iMAEXjov0eAIbwQrAiDVFipsFFxY+M8&#10;VTQeA9XLc9LOCtxdk/X0SSNIUxGcanuv5ksCsJ91saprjjeT1ERKGE0LEDYJ61MwVHPnEULRA2l3&#10;BFD9FdiosBHaEryYl61J/f2oplGNZCCD7dUEuQ431VTJc6aqyKoUvD/oC8hrQPP7sV3WeHgmSgcF&#10;5w44ybYP5Rp4yvpHav6kEqhVLAQoeX1Y+YJ+llQ/jdqsVNgItwzgYHJg1tNl+TEGvuxwvh2JKJcC&#10;hNmlI8A6XstTZXgWqEpTEsQ6dyMKbfSPirVNUf+o2pgWrVNaE9ss880KCVUR9aiLbdHlXO8iJLtk&#10;CYwlINpRYFBA0P1uKLysohHqkCk3YSLunHGBh2W8Fo+/c9pZRkIWGkV6ce99nNt9W4u0Z8gNyWoD&#10;OXYlSH+Sg0xpuXZ5aPCux1D8IBoEuiqdBewepCDPOgu5Vtkolfe1+TZrTreBmD7UeFQg5EowYu5G&#10;IvJWGK7uuQy74zaIexCDLPts3DtwH8e+PoFzOy/C/rgLou+lIN4yQ17PgLdFBOxk5HRPvuhY61x0&#10;JE1ofqEi31ZtK63bGoTQmzWDwbwFFPk1aWJd72vRqrC5yw1FaKNSZXPSHU7nfARKnbXqxEr7OhqT&#10;m5AbXIiq+GostAtYjGzi55c/4e9f/sZfP/+F0box+D4NRHV6AzqK+9CS34WmLKYEadIR7HTdLGZq&#10;5zFYOKbgxmkX03wITDfGtarzb3NsGyaKp9Ce0INXnQIVPe8wlDkBt7M+8LkUhCwB2mKXaq3sEHU3&#10;Gc6nfJAooExoy3AsQ4FHnYxi8xRQXS6HwFug9+TuywJjCXC4Egi7y0FaMN77QaJ833kCahWIdCiQ&#10;770UMfKeJPcaxDlXIMqxUM2jBDeCWoxdvtYoTRXYjXMqQqpAfGZAFUJsZBQtI25fqzS5V3Lh9TAZ&#10;af718pB5piPo39//aUY24OOLbQHVTtREZKEzvQKb/fN40TGGV9IJbg0J9IxKpzk2i9cCbOyAqXpt&#10;9I+p8sWgAM4TOoy0FApuAl2EMi5/GRnJdezcCXBcr42+XQJEJoWKHbh08NLxcxsCGz+T0MYI0VcC&#10;aAa0sa21DmIgt/IztKlpdGQaPy5LRyrbM9pUFbbZRTWRGuZMAspnMycVKbNp1IA2Y1nhjo3mUSpT&#10;AmWqHP4PtBmKlgE+hDO+RhWMr6u6JvPaZF79s+iUL8BG5elLJU2BR6CM0y/hmPPGui/n+Tm8howc&#10;JUARwoxGqFI4MwMbmwFsxnrTlOsFssxqqIKZGcgU2Mz7Nd5vvMYpX2c5LV4Tfp/87ghrr/m9y3dn&#10;gjcqVbNyvLwe8vkCagQ2zn9cfqmARnWNShvLq70cEmiXdYQ3LeQ+LMc4s67Q9n6WZkq5hwTWWAXB&#10;BGlyHw3Nq1pMoFOzqFltI8AZZlIjMEH91WgWHWblhBWFNZan0nQfrIwg0LbezehSvmfpv0yk9Gkz&#10;KiGwMsL2FMu1fZJr+A4/vjBN3y2+15JVVNneTG+rDxtVtpdjb/By6i2mWlcV2halTXetC7StKKyx&#10;DdfPYaJhAcPV05+hrTWrGx25fTqtT+lEXUoXymKaMFAxh7KELrQVLcCBdajlt+7jVIgAeTY0Fa+A&#10;6TJuHnXHoW8u4tsdB7Dc9QFrfZ/gdiNJTZ7BAiOsokLzqN3pEPjeSJFnq8DOuWCBvJM4v+c+1jre&#10;63PitoDAjh3fazJc7wf5ChR7v74EFj53vJyKO0cDcP2gO64ddMPl/c8U2m4J0DHhLhuVEKo0VtL5&#10;0xmeShvBzUr6B0Y07vnGlOqDU/pC0RGeflHM88X0IAQnppdwviPHbVsB17uZ6nNGtcz1QSYyQ/tQ&#10;GDeKGI9GJPm1w/dJEYLsy3U+0K4MMZ4NSA3qRID0g37SfGVQHSXrEgJatEV71yJCBshuMkC+e84P&#10;acEdmvSVtV09WH3Cu0V9uuyuJqraxnO/esxPzcR0cie0Mfhgz1dnVJE89N1VzT3ncz8T1465a+qT&#10;Q7tuqJmS5l8GIxzfTfOdSTkz/NT2fX1RTXtcRxOpYdrjOsOxntBiONQzMpb+WwxEYDAHFTeWrCKc&#10;Ed4IagQ3QhsbP59pR6jK0UzKa8/zK4odVNCiWnbw+xt6TjS30veO++ZrNPE63kxEbviAmkBZDYLH&#10;RAhidQUCueG3xtcZEMDviWZQTnn9GGlLgGPkLaNfqRxSTWWqFyqO7nezFLyuHPGR6/NY5gMECq11&#10;mZHKzLtHnzSaw/k5BFVCGtU4Vr4gvFGle3IxTu9RDjBYdotmZlaO4MCB131HpGM+wmwz4Xo79DO0&#10;xdqnIs9XfjwCajS7EeCqIqm4NaiPW0lwNSoiBdLiWzFdvaAKG1U3mupYv5Swx1xvpVENeHbVT02v&#10;Pg9jtf6o9/04+Fgl4cE5TzjdDlel7eE5D61VyUhS+oPRqb/cv1UVnxzp8HMFHkrcq1HmJp/rUYsK&#10;AYESWU/lrVqAI106f08BrkaPGrT71QvMVSDPNh1p1nGIuhOIG/ssEHTLF77XPdGb2oW5ihngJyDT&#10;MQuXdl/F9X33YbHnFhxOe8HlnL+qTbGW2aqueV6MwCV5ANDxvtSvDS2JI5pjKN+nERNlK5ir2cBm&#10;9w8CRO/RHNOP4NuJWhUhzjobsVZZ6rwfa5mpKUHSHPOQ5pQNu3NOaMtoR3dhL9ry5NrltmOySTrv&#10;6Tf48+Of+P3d78gPL0JuaIG8xqCEPtRmtKIwphKjtdOYrJ/FRNWYmh/WuzcwVjKukVp0+m1OaBVo&#10;60RDZCM6k7s1B9ts2ZwWha8IqEG+cxFyZETrdMoD1wSOc+0KUOfbhNaQHuQKJDMyNuFxtrYSOceu&#10;5DEUCwAzl16wZZL8IO/hwHenZXR5WkY9d2TUYaffH79TL3nd77E8qKxT1bzJFuVcrNMQu1xV0IKf&#10;ZCm80SRKpY4RpyyDxeCUEBt5qD3NlAdbjox0ShDtXoRI12Ik+JTrZ1w/+UQfwsZfeXQWkhwDMV3e&#10;hZXGYay3juNV1yS2h6XD7BcYEEhabupTWNroGVfH/1WBpcX6bn19vccEcAQsA+Y+sKi4dNhr3UMK&#10;HWralGW+zu0U9vpGPzcDVAh/3I7bv+gdkU6Z+xXomniun0/1j42wtt42hKH8ahnslGKjWz5X1hMu&#10;qcgR3Kaqm2U/cryDowolbJ/NoTI1zJucGpCmUzO0GRUbTK8LYAhU0peP6hnVLcOvTxU07tf8GdoI&#10;aUYT4KIJ2WhcVpOoOZLSlAZDwFTWUzlTyDGraQa8/b9Bmy7La4RkA66+BCuuoyLGOqEENKPx9R/M&#10;aTxMQMf3zn9u+j6BQE51v7Kv9+Zo0S/3zc9j9CiLx7MAPQvJa6F6gTGaPY0IUENtVWg35uV9PLaX&#10;VEYnTbBmqGtf+rax0QxKSDMS6GqUKM2i9GMzT+njRvWNrxs+bJtDJhOpAW4ENr5GaGNSXUaPcl5N&#10;ogJsrIZAnzaqbKudVHpX5V59Lvcx1T1+Ty/ldYHGESqcDDx4I9MtvJ54rdUPGCVqRIrSHDrX/hxL&#10;3asaJUpwow/bdNsahmoXMN25gUkZdM50v1CIG65bwEj9IgZr5mSguYDe0nH0yTOpu1AGkgJvbE0Z&#10;3SgKr5FWq/koe0qmUBLXgdrMcYR5lMDuXiy87OT3HNqi0Eal7cohJ9w96oETAhLxTjVgKo/jMh9h&#10;U6o+bSx/R2gLFRBjUAL92lzZIUuHePDrM+hIN/m1NaXNCLR9p1UMmrJWVAnSjve7W2AtUgYjPJB2&#10;44gXbsjyGelwL0tHSpXtgnTMTHDL6EqjKoClANxVGdw+OBeKvd8ycOCyKlE2zDbgVI6q1EnkR/Uh&#10;yLYIlSkTMuBeR0XypEDtlgxEK1CdNotk/w4ZjM8hJ2YQ7RUbiHCvQ2vZOmpzl1CQMIqsqH6EOFch&#10;3K0WcX5NiPVtRIxPA2yuRSNK+r8EeWbHe9ch5FkRQpwKdD7UqRj5Mb2oy55BY86C9K+JmleOsEJT&#10;IUGFoPbwHAufP1RTKaMhtSrCvqcKbgz+OG6+9t73MgTk5Fn/3RWBBXnuC/Sepo/enoc6z1JWLEvF&#10;pMVPL8WqosYKDkbQAWGX5kINRjjooEojp4QlQhunhDaaChnkQAWNwMbADSp6mmhXIFkd9/c9UnWP&#10;OeoIjbu/PqvmaKblqE6bUn81ghpzmdF8yX1zO6b2ILDRzGtD5VFANDe0X2GSx8sgCJbDokpGZYvB&#10;CjSDUg2kokaF0uZyvOZ34/XztyqW87ZVMybNv1T06P9GxZJw99SCed185dy99f469N0dBTPCGFU4&#10;49wJqGoO3i/XQ+45+ldyeuuoLyxPh+Pp+SjYC7A9ke/K3iJOpuFa1o2gvMPXMhme9+IR9DhF64tG&#10;2aRL5xyHVJc8+NwKQr5fmfqw0aeNwQg0j1J5q09o15JXBDX6ZTHlBE2qVNsK/cs08pRVFdLdC3Hn&#10;xFMkuBbIKCdGRkoRsL8cICefqgDncENGSdaJWgbJ+248ogQW0l0qVdlhtGW1AFKWzGfKzZnrWIJK&#10;uXGbZSRBeOsRSGr0akT8tRj4CoSU2eWhxD4HXXJMzaECel4ZAi8lWO9a0h/vl3/vRraxZ8cehbWj&#10;35zG7YOPcVx+gK4XghBwLR7+jCY56QPnc0Hymq1CW6FnPXqzTKbQ4sAWAbhhzJSvYbxwGY1RPXK8&#10;JUi2LUDMo0wFturgTlXZQm8noNinDgv163g/8xE9eQNI4bFlNGGevidDy/i0+aMe10rfCuLdE1GR&#10;UC0PvwFN/8EqCIS2ypRGWTeMvrIR9XsbKRuSB/kGZqvnUBtVj+qIWjTFt6AxrhlN0c3Ic89Hc1QL&#10;upN6NO9ajksBmiPateU4FsFRADlBfthF9iWocKvTBMJJAphxVpnq25ZqX6jnWhHehvKINq188dev&#10;QHPhMJIDS3Hh6D18s2M3ju65JCOkWzIKvY9rJ+xltOeJ+9Ki3ctgdz1CVTOqZ54PkpDoVqngFmGb&#10;qy2MJc0cchAr95vf4yQ1izIIIdCOPhtJCBD4pj/bhUOW8sO+qNeIfz+svkambxQKfOIwW9mDtZYx&#10;vOycxqeF1/jIsj0D0okJmFHhIrBxyojNNQEmQhSX+boBY6+lU/5sQpWOnNBBf7iPzwXKBaa4nnnV&#10;DLgzfNU+rbAzlI5atv95YwvL7X0Kdi96BboE3Kj4vZtcVmDcHl1QlW28pAEbHSNYrOvSY9geE2gQ&#10;WPth9j+JdzXqdHbR5PMljcDGqZpIl03KGKdfKmuEti+nBtzxvYzgJHipymZW2hTCqK4R3Ax4M8Ma&#10;X9dtzMu6rdk8SmgzTKS8ZqbUGCt6jb40LX4JbmzGa7y+hDcCm5omDcD6AtwMwGJ7OWIyoW6OCfhK&#10;4zr6rJn81gyFjSZWeb/sQ5U7vtc8/3lfsszP4b44JXy9YMoVHpPAOqHtP7BGCJN5s3JKtVVVVnkP&#10;P/d5V78elypsZmXt3ey6ghp929RMKjCn6hlri07IdqOyThpVN65nI7RxHbfhsgFpBDcD1pjyg8C2&#10;PbEmry+YYK17VuGNwMaqCGwEN6psbC96l+V+pb8cj4HAKO/tZ7JjnuOGgtvWtLTZbbyWwSLLVb1b&#10;eq8K29bk1ue0Hotd8h1PbKs5tCCqDiNNyxgXUBsUSJuRAeNU6xpGG5YE5uYxUD2LkZoF9BSPo6tg&#10;GD1FozrtKhjUTAKd+UMokcF+Q0ovmrNG0FuxgLosAZSIVlheDkSAc4G0IhSnjEhH91hgyheHpKM+&#10;u8cSdhcjFboYPVoaMaT+bNFPZRB4Pwc+N1IR9jBfE+4G3c9Qte3M7lt4cMwVv2z+jT/eQaP4mPoj&#10;3L4a+765JM8TV+z79rJ2qDeOeMP/fiHO77PHw+OB6t9Gpe2cwMeR72/h4LfXFNoYrXjjjD/OClic&#10;2P8YO786hSO776i5MMmnBfVZCwpLPRUvBNLGUZ48oi3OswbxXrVI9KlHil8LatKnBazmkBnahfbK&#10;dZSkjqO37jWSgtoU1sLdq5Ea2imgVo8QlwoEOhXJukqE6AC2HvE+NYjzrtYW6V4qAFeLlqIFdFWu&#10;IDW4EQ25c0gNkIG2QNzNk56a5Z/pLKj4UelzupWh4MZrwChGpv6gWkZfqr1fndWgDRbHZ5UHLckl&#10;0ERYY0Jd5qJjoAL93ggQrCFKqDAAzQRCjqpCEQS5nkobFaZrx701GINA5HgjRRv9AZm+g2ZPRoQy&#10;4INqHv3YNJhDrjOjOKlg8jXmONv5j5PqxE9oo5p5/xzrd/prUAEVMppgDwuY0/TKVB6MCH1yKVKP&#10;1/VOGgojh8GAFPqg8bxZz9VQB5nOg4l4CW7cF0GNKhvhjUqb47VkWAtQUUXk64Q2+xuJCnYRTgLR&#10;dpWIdK6H/ZVk2R/Lj7mYr4Utju68K8fE6FhHgX+5vwRgWbLs3AFnnJd77vbJYC2txkGEzYVoOF9P&#10;wb6vzwtE31d/TKuzwXI93bCDEXsEqMfSyTLRq5OFH55ZeMPndih874ShNKgWxQHVGoRQFipgQHij&#10;v5uAUXfuoKb4aEnrQGtajwYhsLG4OdU5RpQWB9UouMXYZWqZo2cWQdpRE9BYtzLkabpCW9jTDOnE&#10;cxD6MA1lAmUlAa1IsCtAsXcDsp0rkC6dfo5TKYrlB9AS0YUS91oNUGgP7EKHn3y+TxPybbKQa5OG&#10;au9c5Lsm4uP8a3MX/8Xf75BzyseNA9fxrYy+vhXosDvjA6cLgXC+EAan86EIuJ6E0DvpuHXADkHy&#10;hXtcikDwvWTkCCjWRfditXULme4VqI/pQVv8EFoEHum8f23fQ4TdTUKafbEcayXyXOTHZ1OE2wes&#10;USI/wBedW3oI72Y/YLx2GhsTm5rK45+//hP//ue/0SvwUZ8twJndKkDXbMrXJqDG1lkyKA+5UQzX&#10;jGK8YVJ9T6ZrJ7X6QXlwhQAkgw4q0J7Qir50gbTwem0d8Z3Y7NpCT0IvRrPGsVa/gaawVuQIkLEV&#10;2hWjO7wXXVG9KBFYThHI9L8aJdCWrFUr2pKHwbxKcQ7ZaMke1uM3/jbmP+DWBQfs+vqQwts3O/bi&#10;xmkH7Pz6KA7sPIeje2/g6slnAm4ycrgaAue7cXC/lyCjnUQ4XA6D78MUAbgcRNjnS8uWmz5PRqKF&#10;8H+aJ8CWhtBn+fLgKYDlBR8ZyZ6VB9Bj8ycDXcU1qE3MQ09WNdrjivG8ZgCv2gWiBNqotL1nCR8q&#10;bgJnBCVGbL4QUDIUN0N9ezU4jcWmXqx0DksHOiudIs1U09KRUrkQ4KIpTCCFEKbK3NAM1rpH9XVO&#10;NY/X4oZ0Du90e/o+UWF7w2AI+QzNxUZwm3iuiho/k+raK6b7EGDTdfRvE/gh7Cn4EHaoIJlhRIHE&#10;gDcBK8IYpyYwMylsWhN1bsHk70awk6mhtBHcPq29UvDS9BuEKEKZwJvhE2bsk40QqKAmwEZYMRoB&#10;xlDJeE3YjOPllKBmgJtpm8X/E9akcRs2QuCX0PYluBnKmoKXQNb7Rfk+CV7m1whOpm1Mx2zApwFo&#10;hj8cIe9LhY3vM8yxXKZaptBGpVC+a0aHauoOgTZ+9wqWct7G1Ngn96HHN80EtlTn5DMXmOOMkGcC&#10;NvVxG+H9YPJdI5jRDKpqGxU2ATmaR7legW6MEbgrCmzMy6YJdtUkalLZVtrk3mEVhI4J2W5V4Y35&#10;2bTmqDSaSte65rQtt89htWtRlbYNGQhyfrlV9jVIwFwHAxFejr7AxuhLrI281HJVVNxYsooRoZrO&#10;Q4BtqZslrrYwL4CWFlCisDbV8QIjzasKb6MNzzHetIKhqjkMVs5itHoe/aWT6MoZxLBMh0om0JLa&#10;jdn65zrIb8nqQ3P6ACpiO1CZ0CXPtCUk+FXCxSoJ9jKID5VBW1H8gHSefrh+1BlXpWM7/K0Fou0r&#10;cEU6YZayenpO+qWQfpQE9yH6cSkeSwfqfDEaEY8KEf2kCJbH3XHjkK3A1xN0Zs3hbxkP3zrqjt3/&#10;OKEmJzrGszoAnf5Z2ogKiMPlJOksg2FxwAUPZXp6txVYf3THjm+l7ZV+4ih2f30O+3fewB45Hi7v&#10;++6y+pkVxgxr6aOG7EUM1m5qbUlCWm5kB5J8pU9MHkJt1oQ532QtMsPaUZE6hqzwDiQENCE+uAlR&#10;XnXIjOpSRS3Ss1qWa5AQWA8vm2w8uSEDX/schHuWIi2kCdmRbXh4yRdVGdIfyPO8MXdaUyNVpg5r&#10;4FZmaAvaSxaRLfs/e5CJcp1VcVKfLcsCNfkxmpTO8UwQy8S7dIQnZNEUelSgzaijytJc2vZa4oic&#10;O/d1hol9D9rjsnwfVNosTwcLVHjh1jFvBRQGJRCCDIjjvk3qkttnfzbmpVO/NgGzMwJpDCowJdl9&#10;quoapzSH0hzIdkJzs7HIuik/G4GMcMekujdOesi2ckxHXBS2qLYRCBkR+uwGzzUQsa51cL6VrL5h&#10;jPKkaZzgxeNkoMk9ORY6/bOOKq8R4c10nG4KZAlebXh2M1VNoAwGiHaqV2ijqsdyU7dOB8jxmMpM&#10;0cxKdTbYplTz05l83p6q+kh4JVQqKPN6HOU1eybXyht3T4Xi7vEAPDodARcZiBSGDSNSBhkBjwTa&#10;bcrg+yBbgy52eN9PUudv+hK5Suca+iRdgC0SNufcceXAfVXXKsIbtQRVS2o/ltteoTqmWQMRaCJl&#10;TraOrB5Z16SNwMYp1TgqdDSrZnkWI8W1EPGOeYgUOHO08EeCdMhBVikItU1TBc5GbsIEFzm4x5ky&#10;ekpR8yLNjOkCQMVe9ch2LdWWIMBXG9yGvqQRzBWuYDRhAv2h/Sh1KIKfHHP0bT8MZjTgnz/8Yu7e&#10;TX9/fPgVDlefyg9wB3bu+B5+N7wEBDOx7x+HYbHvgQZAENocZJTmfCECtjLKu3fICbHWApIPUpEv&#10;8Dgto6LerCkMF8hot+cdsuQBE3wrXo+VDvvPzvrCVeDv6Qk3gb0ERD5MVwd+T4swPDnxTACoDz+t&#10;/4If13/Ez69/wU+vf1JY++3T7+iv7UdfVT+K4yvQWtSJjoJu1Ke1oDmvW4Gtr3IMo02zGKgYNtUh&#10;rRiRkWyffD/l6MqQbWMaVWFjMsu2+BasNKxgsUZG8PJ9/br+Kzpju7DRuIG26C6UelQiyTIdrqc8&#10;UePRgNWyF+hPGMakjP6q/eQBIsAWLmDlahGIRIGmwEfJmp7l5L6r5qv5P39/A8XJjQJwNqjN7UVm&#10;dB0eXHbDoT3ncXDnWXm4ncShXRflx2kpN7YVHl7wVV81b8sUeDxIQYh9AcIc8hFgmy2jwXTEuNUg&#10;0C5P1TbfJynyw76PA9+flBHsuH7cHx9/RVFYKtI8IlATniPANoz30gmtNozgZafAWPsktqQz2+yb&#10;xXrrCNZahj/7urERkghuBCnOE8bYqa4wfQj94QTI2KESvpgFX/NrEeIE2JbbB3X7peY+hTb6eDHN&#10;CLel+mSAHWFN1TWqaAJt76dWPkMal9m4bMxTuTPMryZT65RGoWppqy+nhDiBOZaWMkV/mnzZFNpY&#10;r9QcWcopQYxTwh2hjeBFaFMznxngjGhM076o2plBiAqbuanCRlMqYU9AhiqZCdgEfAS+eNwENjaa&#10;hqk8cjuqlGoG/V+zqHlZYe5/oI2ARqAiaL0XUDOpaUufzaRcz+mr0SmYcq8RMuU4qRSaoY1BCszD&#10;ZuyT29GcagCXmkVlXkFNrvXmuMkPbXuGgRpMh0E/xhX89HIbmyOzAjkmpY2g++PLLd2fCfx4beQ9&#10;8l6+793cCwU2pp9Rf7YReU4wInSIfmWmJLoEM64juHEdgxSozmmQQfuEwhmBjYoby1gR2OjfxvVM&#10;9fHZJEp/tR65v2Weedg09UfHjJpGV1pmMV4xIPfSc4U1ThcaJzHbINA3IPfh6Iac4wvNr/ZyfBPr&#10;AmsbYzId3tDi8DSNvhjeFHDbwOrAKywKsM20r6MmvUsGlQNYHtrGyvA7DNatoL96AdNt6wps/eXT&#10;GJYpW2f+MIZK5VlZNo2evGEUBlXqfFV8F8pj2rX28nDVCnLCWhDrWa6KkfvjNATI774uaxqHv7+M&#10;J9LpWp7215bq0aSF2Xfs+BruN5PRlbWICOsiBbUEu6rPSlvIwyxc3PsIj054IfBeOmpihvDTxr+Q&#10;4t6IPf84ibvSmTIXGpPW2gmoMcKPHbjVmUhVOfZ9dRH3TgRqEAIDFxyvJ6qCw7QYrHaw+9vzMkg9&#10;i0snPOAmA9yylElV2NIDO9GUu6j+VfnRPcgIaUZpYr8A26Ccz4QsNwnEySA8fQQ5UR0CXu3IkHNP&#10;Cm4UUKtFhixHe1frsvuTVLhaJyPGrwqWVwORn9iLrJg2ON6PhsuDWOQL8LaVzaCvbhlD9SvyOV0o&#10;lHX50W2aHqm9RO6ZmZ/QXbGC6ycZBGCpcENwo5mPmffp3+Z4I02gI1SjSQmuqpLtt5H+8SiOfH8N&#10;J+T8T8u15HU/tvOWrqPaeX7/UwU21lm9zGCE/Syo/0wb1So21k/l/kwKlsk0ypQmNDmakgm7qU8b&#10;03doJOUx5rQzwRoVNYKbTgUcqezRp43rmJ6DjvymihCuGmHKihNGQAOBlAEX/BwGIlBZY1oQqoS2&#10;l2PVPKpBEoc9YHUuWk2cdPAnwKnvmDT6xNFUylqqPFYjmS6v27PrKXLfJKg5OFAGDKYca0wMTB86&#10;Bw18oB8d2/0zgQi1K1dftD0058o6QisVNqptNJXSj43gxqAFRpk6Xk7GozMhiHdhjfFXiHKoQX7I&#10;oPxuJrQxOGRHkG0Wol2L4XQrShOcetyKQYBlErzuxCDdo0wgrAtFwfWaub87Z0ymLSiPqNegBP+7&#10;IQpu7Zk9qrQxRxtLJ7Ex+3VpYJUqdIS2SOn0E53y4C03XpRDFsJt0+F5PxJ+j+JlSqe7MLmIHgp0&#10;9444IOZhBhIss1DoUqWqWppdLrKcC5Evx1QsN/dKzTqWSlbxovI1+qIHUe9XjUy7WAyk12jH/uVf&#10;Y3qFwhrbga/3oz2j2fwKcO3AXZz4/hIcz/kj8HYyAuVL9rwSB6+r8YhlXjebYiQKOHakT6Ayoh0T&#10;8kNY69hGrncN/O/EI/JRNnyuxWki3YhHGfC4HCEjPCtc3m+pMMh0IKXyAyb49uePojd/UEbF6/rZ&#10;f//2NybkYVqRUis/vCo053dgqG4cZYl16CgeQFNeL7rKRk1OvnXTGKmfwbQ8kPvKBtFT0o+BsiF0&#10;5/ZrDiS2uli59tH1GC4cwXDeiILbRsuGqm2TedNqFqWalmUrwHw5CrYyki1wqECpWx1qfFvU9Jwg&#10;0MyC8K6Xg3DloBVuHHWUEYUfbp92lR/XQ3ng1OHjG1Pt0/+vv18//oHh9gX4OyXh5nl7HNjF0im7&#10;cHC3BY7uvQVbGUF6yYPa/obcB0+zNWcTnW09rTJhL/djkGM2QpxTcXL/Bez8ard5r1CVoCAwC0nP&#10;ogSgOzFfNYJf1j4IrE0puK02mPzbOpPLNKqUbaGuH6utY3jRNqEgt9zA3GiD8toglpsGsCEd5VhJ&#10;E2arewSspKOWjvI1O1qZZ9uSDvfd5KrCGJUyQ7Vj58uOmAoKFZP/beyo2UnT6ZxgSGd0Oqa/n9sQ&#10;aKHJzASFhB/C2seFNXxcXNeppsig2kNTo4CG5mtjol6Z0ueNlR4IaGwKL5wneBFeBLIUNKh0TVDV&#10;MUVtshnKl5o/ZdsvTYz/27gNo0m5vQIlYYv7E9B51T/2WTUzoE0BbpTmQNlG3sNlTgmlBLZPyxt6&#10;TAxkIPip4idNVTcqWkagBFVAHrvAlZFXjaCk0aXSNNJUoE7BU95PMDWOmddClUZZx+24j22CHYM7&#10;ZJ+v5HhX+sfxSqDq3Tzzk63i5SDNjALU4/L6EIM/5Jy5fmha9s98bgJ8o3OawJnzpkoI8t0IrKnS&#10;Nsp6n/xeZLsR0zLnuW61WwBctiXEvegXoBMQ5JSmVX7uxqBJMaOpk82oI0ooYzoPNXsSzsY35D6b&#10;x2LbpOz7BeYbRrXuqCptvQxckGdT9zIWZXC30kFfthequNFUuj39Ws5lTesVL/esCahuK5CNNsxi&#10;UZ5HbMuDG5p7jak82JjWY7aDfmtrGGcqoexhjNQIKNSuYrzplQwkn2OscV2eT6sy4JxHe/GEmkZ7&#10;SybQVTSB1swhATiBusY11CT2oDljGG1ZkwJsnWjJmER2QDNSfOoQ7VKiCrsO3myKsDH8I+4e9xAg&#10;oPnNDvYW0Rit3kLY01KFhrP7HiHWoRRdeUtIcKjSZLosZxViWYAExxotIu9xJVGewXaId6jGUPFL&#10;ZHu1CbSdxsOTgaoIXT3spmZRVkS4czxI9iud6AE37P/6slYLuHPcF615K3KOG/JcXlCF7N45XwQ5&#10;F8PVKgOJga1IDhb4TBpFQUyvQFMfeqtWFcZSgxuQF9MprR25BKkg6b9C6uXZ2SqQ14/C+B55T5ea&#10;hYMcc1GU0Kvb1WaPISO8HoEOqSiIk+dxujz/BYBnezexufAJvTULqMrsRX3eEDorplCb04cumbYW&#10;j8pgvw3ulpECiT14Pf8j1sc/oCZjDH3Va3C9l6LBEVTa6HdFxYiNZr9H56NVbWPiXQIJ1aoj319X&#10;cGNi41MCbCy6T3CjP+EZRnhSYTssgCbrz7Dm6D7mG2Mi3Wc4svOuqpc09zEKksoTzaL0NyNsEa4I&#10;W4QdvsZ1Jp82gR2zvxwbQc2CcEZo3Gel0EXz5r3TAaqMacoROVbuywRvpjxznNLJn6DEPGncntsS&#10;Rq0F1kKelCHJrU1VVcI519kJgD0+F6FqIRsh8/IhFzUdM7iCJl4GGtA0agQGcD7Jsw0eMlAg2FFB&#10;2/3VWc27R9hj3j2TuuiuyhqBjeXHjMZjZqQrIY5AS9WXKh9hkf52Vuci4fMoF9Fyf6d7tyHKqQZJ&#10;Xi0KmDsopwYIuKUI7bMuZF/RkmaqzvFv1Kz2mT41WtS8JKIRuQJhrJbA+qSpLtlIdspEilu2mkQn&#10;q+dlfbHAQxu6ZTRWG9kE5ghj8AJzu+X6lCHDo0jALQdxTtnwexiHoCfJCmxeDyLw7FaIELALrh+2&#10;xp3DT+B5KRh5DmUodKpEgXM5cl2KkSTHGfMkBUk26ehNkhGMXzMS76cj4noMQq4HYiijzdytm//+&#10;9TcS3SMU1g59dxgZXpmoiqjCn+9+N28AOF1wx+mdFji7+zqesei7AJjLxXCEW+Yg3akK2R7yg3Mp&#10;R1fmBF4NvFf/rpKgVoRbpcP/doKM7DIQcDcF9484w17Az2LfQxz99hws9j+A1Sl31MZ0oyV1UCtG&#10;8DpVRldhum5COqVtdOS1Is0vA7WpDYh2jkNbHkdrXcgOK5YHRR+6mV28VR6SdbNqGtVWOqDBCVqb&#10;tLgPDWktyPMrkpFnz+c2Lj9klo5pS+hAksBymwB3V1y3lqQqfFaGhAepcDrpiVTrHCRZ5mph/IJn&#10;lahh8AdTedyNh81pT9w7JqMbOZ8nl2UEcjEAHlZJGoDA6+ls6YXtlW3zVfz/7+/9619QWzCAI/sv&#10;4vDei9j1zRF8s2Mfjuy5JiNCNzwW4GXoupd1FrwFHh3vRsDdKkK2248nV+zMewFi7cMQ+TgEZQF5&#10;GC/ux6KA7krDOD5MbWK9aQwTha2YKuvAWFELRgpbBM5GBc7G8Fxg7nX/ovq/EezmqjoxV9MrADaJ&#10;daocrOMogMcoVEIcwY0pRKjObVIxIYT1T6mCxqb+crKecLbSOfYZzpi+gcuazkHWcZnmL6p4hDzC&#10;Gt9jclIX2FFwM5kW304QDhd0ajQuv58WwKBJTqDtA02e8wI8X0Dbl+1LpYyAZChcnP/SXEmAoxr3&#10;X878Ms98Z6acZyZo0yhSgTUDwNTEOUo10RSkYTQeP2FNP0v2bSTdNY6B8wz0UDMpU4ZII6zxM/R4&#10;eWzyWbpsnjeUNcKXTqVpEAKX2bhv2Qf9+5h+hbBGRdJQ4N4L2KnKJuf5Yf2l1qjdlGPcnBTIGl/C&#10;mwnmMFv6Arros/dC17+fe6lgRXOpyb+NAQnyXXeP6HrDJEpo0/cKrHFfL6jw9s58hriNfoFZ2ZaK&#10;mkmJG/0cqLAxJKA2JK+NLOMlc7KZI0FZfoq1Qw01jak7qK7NNsmgo29Z9rGE8ap+5Pql6HZboxvy&#10;/ch7Rl/LwHIUo6VDWO1cwXIHQXFN3rMqMLShgQYrPRtY7nuFtaEtrI9tYb5nFSvDrwTSXmCkYR4z&#10;8r75nnXMdW5oez7ApLrbGKhYwFClPI8EToYFBsbqNtBVOoueilnMd2+is3RKwY6m0saMATRnDaEp&#10;TQaVKb0YrRIAKhIg7X4n39uvqE0YQZxjmaYDSvVrEoBrRaJbNfKDulCbOA73m4kCbDaa9sPuUhT6&#10;Kl7JM7IG7rdScGzXDTClEFumRyNibMrgeSMFRUF9CH5QKM/mUlwTYDj67Q15Phdhc/AX6asaYXcu&#10;SqNBT+y6L8+1pwh+XCqdtI+Am69AnDfunghWBe67Hce18/z1nTxs/gK2n/+KF1M/Ij20CeEeZQh1&#10;K0Fr+Qrqc2bVT43Alh8tz23pGwhrudEdCmeEsNJkeY0qmLTy1AFkhDUKtHWp6pYofStNnXytJLlb&#10;Xu9GaUqbtuaiEYy2rGBlbBsz8n1Nd2/o8kT7OspS2wXuKlGV1YWmgkEM1M0jPaQCVRld2Jz7hDaB&#10;54acUcx2belxxXpUw8c6F273MwTg0jUlBn3c6K/lcjdbYMEUnEBwYwoKraO686Y2hTKBN8La0Z03&#10;tEyYxQFbXD/kpPB26aC9pvmgukbF8qTME9qY6oL+WgQzAhqhjcBGQGPUpMm3i4qTnYCefM7+pzjE&#10;agECbIxYvSGgdVG2I6hRbaNJlvMENqvz4SZgk8Z9MvqVSXAJRiw1Rf9D1kUlrDH5LbejGrhfAOzY&#10;zvt4eDpUv/fbx/wU3mmKpAJ7+LsbuCHHeofF2Y/zvvCQz7VVaKMfG33zCG9U5ZiGg+viPVs/m3tZ&#10;2YKwxpx8nKeaxmYEW/BcCZacZ7Qsj5mqHpVBJu1lo0mZPoF3TvlpxQlW5Lh93EvhkxGk+7+9iB3M&#10;hUVH8XS5+YYq15AuIwpTFvtyVMb2IjuwDmXS6WcGVCDdr0yLwYc9jpWHRQlSXLPRLDdQZWQtNoe2&#10;NSiB+cFqZBplnYAaAb3q8Ab5YRWgOalH4KICcQ6ZWjIr2jFbfpCu8LWMg9f9aDmhuzj4HTNXn0ei&#10;Yz68Loej2q8FmYzA8W9CrHUq8rwrYHvGTcswlcnxlrhXoEx+RME3AvHj7AdTj27+K4vM+6yuWRy6&#10;Zi4s/qs8AF8Av/3bvBUEyopNkHjF5LfGQAgqa+muNehIm9TamoS2WNtsVEd1IuhhCgIfpOCRQI+/&#10;jGBcLkfCVd5rJdBxfOdFhT+r065wvuyPrvwp/PTiN8w2r8p1a0BZVC0S3FK02DuBrae0W9N61Kc3&#10;aXBBZ2G/mkPrs9pVZesoGcbGxDYGa2fQSVWtTEaqAnadhT0YqBxUcOvI60FrtsBeSrOWwDKBmyl/&#10;Xm1UI5Lt0hD3OFGjR4u8BJztclAgAFzsVqVqW9rjPBQ9q0KpszwwHcsRJ9cg9lEavAWgWKHC934q&#10;coPaEWSbh9BnBbh5ykFGnI64eOQWHG67oLmwGT9svMNvH38F5LL++5//qVbwf/v76e0vMnp8C/vb&#10;gfodHdx5Cbu/PokzB59o0krW9ntyLQSnD97W17cWTOH7f/38L3hcfybfWxLGSvswVtyDpfoJbA1I&#10;Z9c+h6Xqfqw1jmIwt0EDFJbqRzFfM4SB3GastoxjqW4Q0+WdeF4/iJkKBgJIRypwRmh73jiEH2ak&#10;45NO9O24QMOYdOQENoW1GQG5CYU4zlOF42vPW/qx2jWiZlMGHtAnjss0ndJMynljPZdpUlSfObPJ&#10;9T/QRrVNYGqcqpo0RpOOTCu0MdccFTedF1hjCpAfXwiAzAp4/T8BG82dZuWNU/WNI3gJ4CgMCQAa&#10;8KXBDWZ1jiZXJgimuZSwRDMiYYqRkwZ0Eco4NSJdv4Q2NkNh474Jbsb73s2azaHSuM7YhqlVqLBR&#10;MftpY0sjWxkwwc+nCZSqGufZFNYE2lj03VDauD0bz5mwptdBzofVKZgAmYmCue2HF6/w9rkAmHzm&#10;a/n8xS4BeZqn5XsmbHG6MSDQKbBEcHon98H2FFNkmPzTmFCX6hqh7dWwXBezKdSkuC3qNgaIEej4&#10;XgMGuW9OVzoF9ge5D7nmAoRU9l4MCFRJM3zTCGhU2gwftcUmGZB0zsp9RMVsAdM1MqgYEgiVAcpq&#10;zzzincIx3TiIjUEBr64Feb8AmrT5pkVZXpV9rOB5+5I2JsrVqgXNi3L+a9qorE22yT05vY210U2F&#10;NUaKLgnULfa+lOkmlgffoCVvAoXRreqDNlizhoHqVfSUP5fGAITn6K9aQosMTNvyRjSdR3fxJGpT&#10;ehTaquLaMSbbP+94g/bsaUTZ5wmIBeLCAUtcPmyLNO8G/LL1N5LcqxBhk49k12pYnvbVFB0Hv72s&#10;DtjMeq/tRryAwhPdLs2jDgX+AkNhgwiVgafn9SQUBvaiJGQApwW+bhxywwUBiJroKRSFDMlzOQQ2&#10;Am4W0ikaUY+MHqUfkaG6Hd9tha92HFDfrk+bQmzy79f3f+PT1j+xOvYBydIfMhAgM7wVBQJruZFd&#10;GmxAc2ie9A8EtlDnAlSmDymwFSV2IjOiQaf5cQJksi7etwJpQbWolm0qBO6K5PrkRDejsWBEwLAS&#10;FemdGGxcRFfVFFbGt9FWNobOykkMNS2hu3oaRUlNqMigiXQMJSktyI6qQVZkNWJ8ctBft6AqXEWa&#10;DNrLZmTwP4t4r2rYX48VWLDTRLHMReYk15Kqm91VllyKV7WN6UB8rEpUIdsv114jQfdaKbTRPHpy&#10;932c2v1AFTaarBkUck5gi478Fw45qGM/I0cJcQQ3+nARZghRbAptZtMgG9Upwg19vght3A/znRG2&#10;uD8uc/1Z+RwFL4FFwjRNmjw2ApUBQ1TsCIZUsJhcl6ZJRoWymgX3ReBioMX+ry1w7bCn6bve+UD3&#10;xX3ymDlPXzSadQlqevwCdVxHfzcqbNwPP5fqIs2shDYmPL4ln3f6gACmnBNTelA9o4mWJuBDcu0I&#10;qTxXBmIE2ZTLNTfVRmXQA5MqE/yofNpfSVQwtJLPsr0Yo1GkVAKpvtE/jse6g8lLY1xL8eC0B6Kf&#10;FSFTYIglh1haKtmtAn2lC8gJqlen0brUXhSF1aM6oQ3ZPsWojGpAm9B9Z3av5mdjuo96mRLcqLSV&#10;BFQiUaAh271AzaRprvloiO9EvGOW+s0xNxdTgTy97KtKW4h9BooiWhFrn4MIgckoy2Qks7SRwEKm&#10;WzEypCXYZSFNfhQu53xQHdiENNn/xxlTh86/4sCCz7Bmav+QC3wO7bmd2J59i+HSQZNP2cbPmjyY&#10;+7M67gSHc76IfpyFXK96+axqlAqoJMn1YEt0LISzRYAWtn9mEYx7x1wE0nzgfSsB7tei5EcvN+He&#10;m3JTW8hI5DSKI+o04OHnrd/x2/afmrl/oGxcoFd+VPL5DCaoT28U6OpBc06bmju7iga0EdqotjXk&#10;dGO8eUlzH3H0O1A9IQ/IEdmmV9W2kdpR9FcMYLB8WNqodILbmJXtaC5lEXlWXCC4+d0KRl/GIH6Y&#10;/IT68GYkPk6H+wVfhFyPQL5TGUoETgsdK1DtKccTOajqZpZdseZqo3roeT0By50fUB47IA/NWLlJ&#10;yzUZ8xMLdzy8YIdn97zw9JoDarOa0V3Vh9XxVUy2j+G3T7+aAO6v/w+Ik4diW+k4LGV/J/ffku/r&#10;e+z//hz2fXsGu785Lg/QXfo9Egj5t9K7Ai+BxRTXWPTmtGJCwI1K21LtCFYaBbxqBlRpGyuS10ra&#10;MV7ShanyXrzqXcJkWY8A1zJWm8cwX90nADeA+dpeBbftMYGAaemw2YH2zGCtjebPSWyPCmxIU2ij&#10;ckZoE4gzoG29Z1Q603GFM/q2EdYIcLN1ndLZDiugGZGkBDcCGlNl0BeOShOhTWFtklAjcDBJRe0/&#10;ShsT7TLX2+f5OapDAg0zhCOBFJr9CGpGM/uncd4ILtAgBgE/Q33TeQEpNZfK+6moEXg00EHeS5WN&#10;vmAKS7ItG4GMpk1V2cZl+1Eqj+P/BWyG0ma0zxAnTUFPljXSViCH23JfqqaZP4PHRv8xTglkhhlU&#10;zZv0QTPUNa6bYVWEdZN5VM2ppghaKm08B5pGDfjk9ls0Ky+v4u0C62cKdAtYUWnbnlxTRYxgpQA3&#10;LMC3tKVwpUrb9KqCmBGcwHQgNJO+6J/Gx9UtVeBM6xZNTYCMudr4fkN9o+rGfb+bpUmcxefXFMpY&#10;yN1Q2eiTZhR9X+6Y1NcJbwQ2mj6XW2kyfS6DhBkNKKBST0iLcQjBvAxGnndMy+90XqaLmK2fVmBb&#10;EwBb6VzBUssKFtoE6npYdkqmfXIMc++xOfFG1TU2wttU+7LmXaP/2ljjc4G2V5hoEYgbfoeMoDrU&#10;Z47KwHEJfZUrCm5sjdmT6CyZw2TLK0y3CeB1b2Ou7RW2pj9hvn1TI87HalZQEdOlfcr1I/bY/Y8j&#10;OPANFftvcXzXdYTbFWC+bRuB1hnSUQVIRxUoYGCF+/KMpXnu4ekAdSLPCGyHnUUYrM/5w0cGzCnu&#10;DIwbQuTjYqS61KM4qBc1sePSt6RrGSomyD258x5sz0bCReAk27dbwY3F4AlsVFXYeTNaj9D25BzL&#10;BDGn215pu2B7JQpvln7FytAPWv/4/YvfUZTQDdubYaqQtZUuIj1YACplWJ3/abGiaTQ1uE5NoQS1&#10;woQOpIXW6pQt1qdETaDpsk16cA3KkrplWoW6XHlm9G6iKrMbvTVzCmy9tbNoKBjQ1l4+rq2lZASt&#10;pTIoFajj+pTgUjQWDuLeRQeMt6+ivWxCnsMz6Kmel/kpeRZvoqdiGUH2+bC8EKTF60MdylVpc7qV&#10;pn5tjy/Fwe5amiput0+F4MpRX/mOzmlQAU2jhwR2aB5lY1ACFbarh5wEnk0qGBvBiFBFxY1KEacM&#10;IGCuNAUraVTCWBGAZkGaHjlPWGJUJcGMyhKBjaBGZemSfA6B7tQ+azV1EtwITV9CFc2LVK/4GitO&#10;0OeNKTgYbEC1jTnYaCo1IkWPfn8XR76/o+DGeUIQAZBgxnmCEQMNCGUENTZ+JtcxgIWvE95ovmSF&#10;Al5D1oF9dEneI+dvSqBsp1BK8ygT+BKCOX/1uJcGSTCogX6SPE4eP9OuEOa4Ha85j5Vm2gcCbw8F&#10;1u7Ja/xMQiLbjhinYjw+7/c5w73bjWj43k9Cmme1Jj1N86lEfmgTskPr0Vo4ppmsmdGaihvrizYk&#10;tqJVRgZMY1Ef34z6OJaz6kRjbBuaZAQxWjyFfG+5UV0LkOyUgwz3QkQ/TUGsbaaCG6MGn172R5hj&#10;jo7iFjtZ9+4H1ES1I9UpH6kOAg9HnyLdtQgd8tBIcS5CoX8DMgU0KwJrUS+AtD32Wkb+W3C/6q4d&#10;PNvurw7q9MjuM7C97oKh6kF5cL+Sh/8WsgNyYHnqKSwO3Ib3jUjcP/YMKU6liLPLMxVA92lElpx/&#10;qkBrqks5Qh4lK7C53YiSH7av3Lg35Yf/VEYddzSFyZOL7vKFnof3w1Cs9r3EDyuf8Mv27/iwYapa&#10;/Nv7PzQpblthD4aqRtFa0I3ajGaBsCGNBG3L7UZzdjc65EfYmNsjI9Z+hbb86CpdJrzR96SrdEgD&#10;FGgWHZYRN1U6RnvNtM5htFrAgT4ozcvoKxjC87YXaE/rlWudhJ7MIQGMbbTEdiLPvRjZLgWIsUxA&#10;2J1YVHrVYKViXdOoFLtUo8q7CXkCccxPlyAPQ+8bifCRByarG4TZ5msAgaOcc5xHCdzuR6ofhcVx&#10;S5zYbwHray4IcY5Hd82wQtxkx4w86N7jx62PqnQaKty//2kqfv9ffwJlP7//HXlyzvnRddhc+IhL&#10;xx7g4M5T+j0S7vjXktWGWMco9OV3YbioD2vSgT2Xa7hQPYRF+dyp0h4M5jRjtKAd/RkNcu5NGCnu&#10;waJs83HhLdbapTMVgPs4/0bNprURuWpCJawR2mgifdlLZ+5RbTRlMtKPpk2aPo2EqMYylTatL2pO&#10;9WGkBOHUCC5gPjdWSKCTPv29aDYkyBCaCHQauEC17QvlTc2PI6b8bWx8vypV8j6ttjDKhMFTJmgj&#10;nBC4vgQ3mRJkNHqU6pPRvtye2xnwJo2KF+GJEEQYIjwRqqh8ETK1lNOigIfM07dPo2MNhZDASZPn&#10;DNU1eR+h7QvfNsNEasCaqm/SXvSPamQmj8XwS+O84WdnAi9T42sENYLY5tSczhumVAVSs5KofnFm&#10;4KMyp4rh/Kq27bl1vJldw8sxAbWZVVXA2GjCJGC9n9sU4JJzXdxUEynTeNAE+nGZRdZplmQSZpox&#10;n6vStjEgIC+N6htVN9NrC7pPqm3cF2GM04WmEXTnNJmgTEBsa2wdC41jCmRU0pbbp/G8fQKLzXLv&#10;dU2rv5qua5nETO2Qbsc0HkvNjDhdRTfdKzzjMFY3qKrbXLMcy+ALOZcXGKJKP/ASi+0CqcNv8Lxz&#10;A/OtaxoNytJTc90r6sdG0+iL8S2BtpdqFp3teIGJ5hUZLC5jpH5V/dfmu96gNL4X/VUr6Cxawkjd&#10;BnrLV7A2/BGL/T9guGETg3UvsTL8AQNVa1jsfoey2B7pK9oFrhJQHt0NvwfJOPTdefOz8zH2f30a&#10;O3cc1ooHfK7UJAwIPLkg2DIVblcjYXVGOizprPZ/c0kd3C8ceALn6zHwuJMo+7iN+uRx1CVNIMu3&#10;FQnO1dKflEr/wmk5OjIW4Xc3E3elY798wBFPT4erWdTyVBDun/AXILRRnyWmq2DnS8BgR0mneXbe&#10;NNfxmXPh0BO8W/kdG5M/KrDVZQ1jrPkF7p51xemD9zDU+AIjja9QmzmBRB/6JffLs6sT2eFNaC6e&#10;RK70kVnSPxXGt+o0I6xGFbCmwlGUJHQK7Ek/kCmD9fIZNMoAuzF/EHO9L9Egfelw83OMtCwroBHG&#10;WooHkBRUIKDWJ8A2j+meNQG4IQU3QluISwr66+dRLf0I4a5R+oAfXv4mr42jv24VjDb1t8vGucO2&#10;cHmQDo9HOYh0bYDj7Qw43spCmv8QrC5Q5YmCn3W19J+XBDyccWKPFU4KrJ3Y80BgygrH5Nof3Xld&#10;rp+Dfien9z/CpcN2eCz9BeGN25oS77IIvINCG6M+GUTA4AH6fFGNOs00GOZIUwPy+FmsukB1jPsh&#10;rHFKcDMiUglsVMQI1zTl0n+MDv1U8dRfTuCNaiLhTWHusLOaFfk+frdMYksz7sNTEXC6mgqr85EK&#10;ZFS3CEac5z3Bbem/xvuCplDXm2lwuJyAqoRpxDk3oDhiFCzVxRx3d84IFAognqRauE+uiUIbVUUW&#10;wTdVgqDiSEjlvrhPfh4hkn5shDV+HgGW61gFgVHMh1iZ45ifDiiYu42DCn+rUuxg9npmsmeyUzbW&#10;jaR5NPBRKuKdixHhkIfyxF6VxyuSelAR347qpC6Uyg1ZGdesSRQJbe0yQqhPaMFIyaSCW0dKrwYj&#10;UHFj0fLykHqBsFw8Oe2ECOtEAbt+JDnnI86lUOuPejyIEwIt0VEd/SIC7kfLA2tD656mOOfi7nEb&#10;pAsopLmXItu7WuCvDPl+FUhzzUG6e7pGUT45a4uvd3yH73WkJKO4vRfgej9AHkAj+OOTyXn+3cKm&#10;fNmX9Ed5cpeFAlvIwxTNu5YsAJvsWIpo2zxkM6/OsyIUyfpIu1z4C6zcOf4MD066CaXLqGIfRx03&#10;5QKzAO5VjNUv4q9f/saH9Y8ykl3Gz9s/6+f99dvf6K3sQ2pgmjzYRpEbUSyj1UEZnfajvahXTaIN&#10;6a0YrJxEQ0YHBmqm1ZetLkuuafEQajIEPqpl1FVB2OvV6NHRunFNxjsjwLLYJQ/R2jHMtsxp7rbh&#10;ynEBuBnpJLaw1r2JOPtULSC/IiNFRq/SHFwd0qCtxLdS87ctVaygK75PlTd/i0gkPcpHgnUe0h2q&#10;UODXjigbgWf3WkQKxN+SB2ugXQ5c78bCwzIJV086wNcmDRePPsLlE9awu+2L2+eeyoOqGlaX7VAQ&#10;W4bhpjEM1g/i7eobGc2P4tf3cm3++R8T9f/t78ft3+B010/nqTRmBeShOrYKg3LtRksG8LJvBfM1&#10;o6q2TZfJ9clsxEx5HwaymzCQ24bxsn7p5OYwWTGiDto/rX/CdNUwPi6+U3jrTKlEeVC6mkcZqECV&#10;jeZSQtwaUyz0M6KTCtqETo2AAmOewEVII0ixGQ73nLJxHeHFiKo0mqFOUaFjqhDCmqYc6RcAGJzG&#10;Jt9PAJQpoY3vIfz8B4RmVXEjlBHAaAI11DXCmQKZNAPWuN5Q3gg/agodnTAlxeX+pHGesGbAm1G6&#10;S5cVxExTQhpTqLwZMZl1uZ7QxteM7XicxrUgnH1cYgAGXxeYJFxRZZPzMRQ2AygNxY/QRlBTCOXx&#10;sw6prGNAAkHsDf35GBWqplG5BrIf1npVpU6WGeFpqGwEOKbz+IHRrAJgm0x4TJ80sy8aVbHlDqqG&#10;NJXK9gJuhjL2dvqFKmdq0pzfUNXNMHMavmo/LL74DHV83fBt4+tUzBTEzGZO+qYR3BjpSQgzgI3+&#10;apxSXSOs0ZeNcGdsw9qhfO/bqdf4tCIDobUPaiptz5L7vWUKC60mX7efXn4Cy1KtdK2oyjbT9BwL&#10;besCbxtYG9jC5uQ7PO95ocC2MbGFj69+FjD5pOWpCGxjjcuY6XiJt8u/YHvxFwW0/spVtOUvYrB6&#10;A805c1jqfY/xxtd4s/AbmvOWUZEsz6KODxpFmRXUDcvzgbCziMC1I07ql3bk+ysywL2HY9LZH/nu&#10;qjw7rXH0++vynD6C3f84jubMGbVM8C/DvQqhdPR3qRMgbdEcYIxQtDzjh5qkYek8Y+B0LRJRdqUo&#10;CO5GddwQEpwq4HcnVQbdZZoGxP1qgqptLpfj5fnuiztHpOM9GSCgeAHfyWfu2nESp/c+1ig9dsxU&#10;WggM7Dip9OzYsRNf7div0BbvXolf3/2t4Lq98jMKY2XQ6FkkfcsVeFjHo1hgNsQxD87yPGT0Zrk8&#10;YxnNmRosz5U0RonWItAxCfG+hUjwK1IlrSa793O+u42p92gpGkEHa08XDmtQAdvy6BZGW1dUWeur&#10;m0GnPNcJaR0VYwJlowJoswJk/erXlhtbi1fzHxTuZno3FNo6KibUB2598r185qD60qWFNMogOxVX&#10;T7hpGS6nu2mI8WjFY4skON/Kx+NLKTi80xq3TwrIyPylw54KS4fku2KQwKl9DwVor+H4nrsCVzdx&#10;cu99uV5uAmHW0mjetJS+laqSSSHT5LHy/TMxrpHCg/nVqEKZoM1GTY109qfzP2GG15+KHRUyKm9H&#10;dt4SSDOZXamsEdT4Hpqx2UwAaAuj6DzNsAQ2u2vxGpTAfdA/jN8t071Yn4/BzeP+cl+66zzztRGg&#10;aH5ko7+aobhxnq9xnvcKTZUJrk0It61EmE2FKV/b6UAtPs8i9FTaGEGqwCbXgRGljJJlahAqi4Qz&#10;wqMRqcpjYjoR+rVR0SOs8RqwfuvZvbYKblSB6YNHeDu/3wEPTkdiB30DeNPTPyvFpUqmSfC8ISOa&#10;W7FyYlYIsE5DXkQL8iObZQTRID/QLuSE1aI4tklGUjUoDKtGcXgVuguHBKbyNblun4wa+nIG1aeq&#10;LqpZ/doIbYV+lYiTDj7Pu0zzvzGdCBP6ut6LkJN7hOrUfh3hTTWtCJzIg2riHfAbUCqfF2AZC98H&#10;sSgLb9WW5V2OgoAqDW6wOuuIaMdU3D9jg2937MKebw7htgBcXXYXfv9kfhr8bTbT/fMv+D32wp6v&#10;DsoD5CwiH2ci+mk2GhMGdcoi5iyzFPk0B1534oVwPVRhC7fJxuHvL2Dv18flvcdkBHgSjy54ISOo&#10;HO/XfsQ/f/4bm7Nv8GHjg3zG3/K5vyItOAE21x7B39ZbRlGNmJKH9tr4K3RXDsoPtQ9thX1oz+9H&#10;W14vCsIr5Zwn0FY0qNBGtY1KW11mm2m7on4M1siIu3VOQI3Zyp9jrn0e4y3TMtqbEGiUTqF/DZMy&#10;CmPZmfeLHxXeWGpMq1fI91IZ0YBUlxz1NSRUUw2tFrCuk+WmyA70pIyi0r8NOa61yJLRK0t1lQR1&#10;ItWjWisV2FwJwoNzXrh52hXBAvMeVsmIcCuEhQC1zU0ZqVxyw+Or3nh2Lwg2171gcewu9n57UF6/&#10;CZeH3gJ3QciNKpbR5CIm2qRTGlnGLx9+xu8//Xd6lv/9q8tulWv8CW73/ZDhl4OmlEb05HZgtm5S&#10;Oq5xTJQPoDWlViNJh/LlPDKb0J/Tiv68LoyVDaMuoVYGE4OojK5AXVwNVtuXsSadGtU3+rpNlnVi&#10;TTq9t2NrWGgYxPNm1nLtxVLTsObGWm4Z1XQMzJvFSEC2la5JrJrNngawGY3AYkwJW4QXKkzMxUbV&#10;jUoQKy4QlAz/NsIOp5993OS9VOn4ns+gJk2VKoGgz6Al0EJgIbQRfKhWcfolyBnpMDhvKFb0XXs5&#10;PGaCKipfZqDicZhqipoVM4Ex4/gIawyoYJDFfEOfHB/VIqb+MIGamnhlyu0IoDw3ghn3bQQg6DLV&#10;PSpiAlgEQkIbgfLTOoFMls1gSTOtYeakH9v7RQG3eTk3WfeOaiXhjwrh1HP8vPkWP24IhCzT189k&#10;UlXfN7PC9oP6wTGH3YZco03Zv0CdQNlnpW1gUabclykAgNGjBrSxUXn7tPIGP798j182ZWAmcEWw&#10;ohq3MTCjgEYApF+cBg5Io7rGaE+qaoS0pWaCv8nEyQoFizLw4noCGz/bMIkqtHUJ1LXw3puUAZdA&#10;/ui67ovgxlqijB7tL+gQWJvDXPOMnPd7Ae538vmsyrCMpXaCqDwnpOOerl3EZL18budLzAu8TTWv&#10;YFaAYK5NvoO5DwJv8j5pDDh43r+Nl5OfMN/5VlWzvqoNdJWtoaN4FaONW5o8drL1rUDfB1m/AetL&#10;CbA8F49931yRDtRJQOykPB8vCJjRtPYUh767Lh1PgOY9u7jfXisPXJDO58DXFgJPJxSQ/jKNb/Xv&#10;tzf/kgF7MuqSphAhHSPTcBDa+Lc9+wscLIK1okqKcw2yPJvQmjmL3IBm7cMyvRuRLM+tsEcFeHhC&#10;OsHj3tpO736oOdeO7byDvV+dU9PTJZqvBBQOfXdDG6sBsBN9cMpfjuk7ad8ITJzGRekD10c/4qet&#10;f2Khe0sG3HPIjWzAkyveCm5MJm5zLVDALRt50tfR3NlcMKoVI1qKCGEjWBl9g4bcPnmO9aA2qxvt&#10;pRzELmC+7yWeD73G1tInAbYh1Of06rQ4oRHBjolI9i+S9/WgTQbvBLfBxmk0Fw+iLE36WFnuqppA&#10;YUoLonxzMTsoUD7zFtP9L9Akzzz6vnVVTuPl7AeUJneipXgc0V5FeHItWJ7Lz+Bwi4Xn08F6p7bX&#10;k/DkcjLcH5QIwKUK9ITD61EFbp2K0MAMViE4vEsgTeCL+dKY7JYJhQ9+d9mkrsk6+o/RrElli8BF&#10;pY0Ax1QdjARlSSpNyisgRyd8ghaBi0XRDcCjSZQqm0mlMzWqZIQ21gfla9yeJaSounF6UO4vKlmM&#10;0KSJkTVEqbRRcWMzVWQwpR8hFN09xf35ybF5CACFCyT5aDoPNqb2oH8ZTZi+ltKvHaZS52aCtnMR&#10;apJlwltWKfC+n6PHcO9cEC6f9NJkyycPMD3JM1XaCHCqtJnNwARUHh9TjZgS7jrosbACg36uQBsB&#10;kUogX+N9f24fc+Ex8vWZThkww9JYOzK8GuB5O1GAqxFJcuPH2hdoQW//hynq5xb1rABelgma/yVT&#10;OvjCGLkxEztQEtcsrQnl0qriGj+3jqw+LYY+kD+C4oBypDvnqOJWFizvFWjL9ylHd8YwcjxLkCnA&#10;xfJFt07YIPBxEtJk+9L4FvlhTKA2s0N/qPzL9CuWA78pozcf5PrWojCoDpmexUj3LpGRV4gcJ+XV&#10;a7C77oHgZ7Fyk9bjx61fVeXi399/ENz+41u1IQ/pQ98dx4FvTyLaNgt5PvXozZlVgAuzzoTjpSCh&#10;aj9YnfHCvZOuiHMqxm8y2iqJapeb4BG+ETC8cfKpRlbRX+3jq5+w0Lss0PYKHzffy4+2CsWJ6Rio&#10;a5Efb68AnJCn+e/j5k8oS65FW8kAatJb1CRqtKGqKU3xQYUtL6pSHg4VWrqqIrlBgW1lSH7kvfLA&#10;bZvHQucipuXhPyEPdSqJU83TusxUIAs0czQvozlDgMstB0/PPYPXjQDNnce0I2NlMxgpnkBTfJvW&#10;KKUZezhnAi/lQT1XuYEBGTFXh/WhKqIboTIyyw1oQqxzgTygveAv0B3nIyMNl0IZPVYh3LUIke5F&#10;cqwtiPQowLP74XhwUUYT5+zg/SQaB74/Lg+J+9jz7SHs/+4oHl60x6mDl5ESWICK9GYsSQfUXS3Q&#10;NLGCn95+wvbqFn794Wf8/ft/TKilSTXws5EHiVUo7p2yRH5IAeYaZjBaPqiK20LjjAJcWXCughoV&#10;uMGCHvTkdCIvIB+pnjkyOveUkf8dWMtxedzxkU5WIGD2nYLbcuOIBimwLcr8WFm7TFltYkani01D&#10;Cm4EOKosVGWW2kalwxxUmDFUM0IWYY2Q9rylR4GL6wxg4zxfM4CM0GUobQawqcqmyptJwdOpvJdA&#10;xfdxX8Z+uJ7mQUIbIY3go6kuZMplFrQnrDEXmwFtBrgpvMk2aqY0QxvneT5GI4TRHPp2mkEFqwIt&#10;mwptffk1qjRqNn8D2ghsX7TP+5BzJKD9l7om58IcbgqeAm1sRg46wiSnn5U2OW5TcIRJNVvpHxZw&#10;ExATaNuUa64BAhOL+PnVts5/WNrAx1VCmUAm4VamVNjey/Zvpla0MYiAwLY5yvNjOpM1hTVN8zH5&#10;Ap/W3sp5reLHF+8EyuR9AmamYIIVXffb1k94ZvEYI6XdAktv9D2M+GTggFG4nY3zo2U9JhNo+7Qq&#10;ZvMNVN1oVp9RU6fxGqGRJlGqa4Q25mNjjdHVdtmnNG5HpY77IPyxugFTF/F3sNjKQIZ1vJB1r1iP&#10;tGceM/VjWGwWCOx4gaXWdQyVz2GkahGL7a8w3bwqg7sVeQ6+FQB7oaD2YuwHzLS/xvbir2oSbM1/&#10;jpbcZUy3/4DWwlWUJoxjqG4LqyM/q6o23/NRVYSD3z8QSLuKIzsfS4f6FMekndhtK6AWrh3NjaN+&#10;OPr9fZzc9VgAKhjXDnnh+iFvXD5AV5a9GmhgqGz8+7eM3whtrteS4HM3WwDPUdNvJLrVqsrGpOzO&#10;VyOQ5lqnkaal4b2oTx5Rc2m6Z72u97gWD59bqXBg8tNjXrCSTnifwJrDpTj9jCvSgR/deVt9hahq&#10;sGPd+/V5VU6S3Zvw7ArLB4WpWnjhgLVWcfm08ScGalYEXqdRJANgmjPpGnL24F2Bqwr0VC5o2g2a&#10;PE2K2Yism8BE6zJGW+bQJM+jdvozN83os5+vdcqzfr73xWe4K01qRkFMvUJbkfSlZckCZO5paC8Z&#10;VmAbaJD+QUCtJKVJVTYCXHxgMRqKhzEzIM/tlnk8H99EC7MM1M6qebUhXyAvtR15MQ2ozRmApfSh&#10;R/ZcEVjLgOvDDDjeSRZgixGAy4TTnRyBthRYS7t3Nlbnj8j1YXWBQztvKrixMgFNmMxHxmS4NCWz&#10;xJVJjaP501phiRBG2CKgUWVjIlxOqbQxHxt9vfh+kx+cSVkjrLExgeyVo0wZYqdTG4sY3aeh4hGe&#10;qI4Sxkz+Yw4KRDRVGgEPRioQKldaRku2JZRTZSMY3TkZgtsnAwUKIzVqk5G0qngJtN04YQpIMAIT&#10;qOwR3Ng4AKHixil93W7I9hZyvEcFXAluF4+wVqqbKm8mEykL4Vur7xp/LzTr3uHARcCNwEhw5bEz&#10;aS/zvxHquJ6+lvS7O72HOfA8ZIBBc76HHHMwdkTZFqnEHGadLQBToNK096049W9zvh6FUNtsJHqX&#10;yw3ZhZyIRpQktMtoohM5YdUy6upDqdwMGf6FKI2tRYXccEyuy3xtLBpfFlKNipBahbYGGYVUBlWj&#10;J60fq80v1Dm+yK9cHn6eCLdJgd/DKI1OLY5tVNNgXWYL5ruXURZXCbdblA5tzMXsS9VMai0gkuJV&#10;IDdaMBxv+iHYIQ4JvmlYHFjGv/+pv0389bsQ1b/+Umj7+0+aR80mOeG3Q98dExC8LYCaq+ZWD56r&#10;VbpGgj447iYPhmgZ6eWjt5ipAT7pe5Z73uDacRZ7faIBAv/69W+Bi38LiP0oI7Gf8HrhJabaB/Fp&#10;a1tA7Ud5/Tdpv+OfP5ueSn/+9E+B30xkBOfJD78K2eFlaMnpQV/ZGFpzGWDAnD8CxyGlCmtU2DQ3&#10;m4yYN+THuDq8gTkZQTNXG02jbMuDKxhrGldwo/mVkaU5wYVI8chGpm8BYp6lIc27ALbnnfV7edH9&#10;Gj9v/CbtV1XfmKKF1Ssa4joE4vqxPfgRHUljWG17i+6saQG9Vhmlr+HN7CdVWLND69Ff81wAvkF9&#10;OJIDahXoq1IGkOhbgTtnXOD+MEYeCJGoTO3DU4HFk/tv4NpJO7mxL+HmaXucPHgTd8+74uyhezI6&#10;uQ7bm77I4DnHV8sILwDnDlngzMELcuNfQZxnmoxozyLQNg4eD0OR4JqG6oQadOd2YXNkQzrHNQyV&#10;DOpyukcyWuSBxuXJmmnp5D/ixeCmPHRk9P/1Aez6aj++lZH9pUO31B+TPj/MZ7UoHeK8XL+5ukEs&#10;NY0KrM3J8oCC2u9vBcgF2qjGUGFjhzpTN6CqCFUVOqETmhgF+ePGa53fGBS46x5UUx1zpVFJ4joW&#10;Jecy/bg2BsZ0mX5gnwQyCG1M2Gv4trEZ0GNAnoIbQcUALUKWfJ5hIqTvGZsxz/X8DG7zWb0ygxyh&#10;aH1gWOHph/l19Vf7KMDzaWkT76fXwZx0bIyg5fLH+Zc6T1BTs/DgombuZ945to/yvg+Lr+S46K8n&#10;ny/7M6BPwU/PhUqegKPCoWne5M9mAk8jKEGDCwQ0eYyrfcNy7HL9WFRf3vdhRY5jZk2u9VvMNPUJ&#10;8BHaTMltaarUiE5Z/mFRtpPXmPyWkMb3rPRMaU60LTmvDTn+rQkqb5saCLAkgERnfgLPVK0Ae/8S&#10;lrumtK0IvG9NChTJ+Wqx9flteX4cREd2q8CUDKYEpr40d3Ke6hpVMQWyviVdHq/gAGMMU9UDAm7j&#10;n7elzxqXjUYoY+Prc3JfTtcMyjyBbRZj5TT3ywCtZlyer8VyrDJwq5JnRPUEZmonBCR79X3v57bl&#10;u9rA8/ZlrUowVrGA0eplzLW8lGu6jfWhd5htlUFg/1u05M2gKXtaTZ8D1S+REdAJ6wsRJiXhTKgM&#10;pvuQETSAGLcW5IUPqSM181Ndls7lyE6BtD0ueHIpGw5XC/D4XBrO7pdO64A3Tu6xl47GG4e+vYsj&#10;393HsZ2PBJ4uY88/LklnJM+B3dZwkM6S0LY5/qMAUykennKTa3se5/c9xf0TDEhwlOe0nSpyfjKA&#10;DLfP1SjTkcqX6C9el+kGXgx9EBj/Bcud7zFVv4XRqlfozl7WqgmPz4aobxz94pyvJGGl90fs/sdp&#10;jcyLsKuCqYyQdPLyOv2WmIW+KX1BYHAY/g+z5XlxAO63E5AX3IZft//SCNqcsAaB2Q19Hn7/j/14&#10;Pf9J+oDfsTq2LUAmg26BrILYGjTmd6O/dhJ9NSOY6X4ur7/S1l87ioF6rp/QbfnsowrXVDCo/mzt&#10;peOqzFGRay7ox2jTokIfrTNjzUsoiq9DZ/mEJjIvTmvD4ugWxrpW0N88I9Pnqrr11c2pX1uC9M3l&#10;6e2YH3ilEaahzpnyDHbGjVPuAmfhcLyfCKeHyXC4m4IQlzq4PyiCzdV03D8Xhzuno3T5vEAur/+O&#10;HfukUYX8Fv/YsV+mO7DzH8dlussMcVaqoGmAAX3XDgrsHPcUKGaZLCeBn8famHuNUEefN5OyZgdW&#10;LWC1BQYf0OR64ZCNgNkdeY2lsNxke1sBNkcBHFOFASp6h3feUGijykZHf+fb6WAuOsKagqWAlKHC&#10;EY6YeoRAxILsVNssz0bKZ/l9jpxlhQhWyqDp9pYAHXPYEeyY9JZ+cCxFReB6dj1NU4YQBu+elYEI&#10;VUCW6DodINc0FpYXoxTaCG/H91BpY0kw+uk90STGhEYeBwGNCqDhU0lV0JSCxkt97q7IAOeyDHDu&#10;ngjV39C1I364dSwIO2LsS5DiVoN4h1KkyTTiSTaCLdMQ8jgTrtflpI7aI9q1UH60NQJuHSoNV6b2&#10;oCCqHhVJ7SiKrFXTHqGtNJLlrerRJUSvudpimhXaaB5NdcjAcO4YRgvGURlcg6rAapTJCCX4fgSe&#10;XXSHlXTmdckdqE/vRFVqk9zQwzKaaUd2WKFcqIfygz+Np2ddtMxWomueXHRLuN0PhuUlZx2N9FQN&#10;4s+f/8AfP5tUrX/99qdQ27/x+48/4ad32zJvJjnzX3tOr4wILwg0+sqoLgR3jzrC9pyvjAKfwkam&#10;8c/Kke3XiCjHQvg8TEJuSB2CnsTC2zoM/VWj+PT6J/z24Xf8Wz7m94+/y49pCK9m1/HrD5/wx08/&#10;Y2lgAAt9g/JjNuUyozN+YUyxgFoB6hmUkNeHnhKGx08ouNGfrTq5WQMQWgsHFNiMxJfMocSs5Yu9&#10;KwptbFTaaCKdllH4bOccBqWjYcsPK0B5fBXiXZMV3GoSm5ATWKbA5ncvRE2kVNu2Rt8puHH6QYDs&#10;HaNLIzuR61qlFR4qAuTh5F4pncEK2tIHMdXAB/6aQLrAdPtLzc9UEteFvIg2dVKuyxiTh1iL/HCi&#10;4XQ3Qm5efzBLt+OtKIGyEBzbKyOyfTdgcdIRpw9Z4untcJ0/tOuSQN1dPLzgiaN7LsjIxRp3z8iP&#10;/YQVbp16IqB1UEZnN+D2IFwh/aHAe2F4Kd5Ob4MO1y/lAfVp9SP65ZplemehWh6WTOtCB+y3i5/U&#10;1L73m8PyYPka+749pvtjRHFX6YSc0yJW2p5jS+BvqnJI4W1GOsj29CpMVfUquM01DOC3rU+anoHq&#10;2mLrmHSAXfL5G9J5vxJYYMoHE5hRMaJfFUGE0KS1Kglm8hq3MRrX8TVuT584RpXSpEhoIqxRcWPj&#10;egY0ENqM4vRsqlCZFav/ir6kmsUmn2eAEIMKCIyfNlhRQLafXcJSZ7c68fPzqaD9uL6l4Mb2ZkS2&#10;GZV9CXgx7cmPy1uaWHijc1wjZ031MU0Z+18Pm5IK00z6dkoASRoDN6i8MUKWoGbApwFtJiXOFD2q&#10;pt/x2c/Hz2tigC6jVwmZGsEqjaWmtHqBQNlKz4SaONf6ZtRMzUbTJH3OGMH5ceW1KeJTQI7bPe8Y&#10;ETCjyvjSBGxDS1hlTU+Bts3RFYW2NabTqBvGQHEHZpnXr2tWQY4Qt9QxIYOAQYU6+oxtT29ph9WY&#10;/P+j689DOd///398zuucmTP7PsaYMYvZ7dmyhIiIiEQikUQSSSJJJIkkkUQSiUQiIiJClmwZZozZ&#10;zBgzxhhm386Zc87r+r1db8683p8/fj/16Pn09PR4Pp6Px/1xv19u2/XWjk/rHxXcKGrL7gO7Ic8V&#10;BazHvXewLPsklDG0STHcxeYJfY2FBXzOR0IcoY5wRrAjqBHa+D/MW6NA7mLztHqTuT3uFbBsmUdZ&#10;WBmWWtmDeAlrIwJoPcxL3JZrJICqxsh9vBXDZW1sQ37flDHxGd+3/8H2w694NPwGU41P5d6dQoRT&#10;GWzYfcCY3ocIXUCMjrjJYstcoTgE29aiNO4ORuo3Zd5fQrJvr4ZCDQ97yGIWAdOz6fK/+bIYs2UR&#10;c3z9cetMHI79ZobTv9vC82oB7C+kwe9WsTzP0+3or9c0ETzKrlIM8CgEmaXD8qwPTv1+Cfv3nMAF&#10;Wfh3ezBmynX/E5t3xdB8JQb4v5kUn178LeD+l0qF/Pke+CHbH2+Bb2+A0ogBtKcvyLqSLLB4A8aH&#10;HWEq34lFCMxlO73fHAWhQ6hPuYNdVXwuhiGIc25AQ9odhbdImzK4X07BpaPOMDhwG1EOxfjjHXTO&#10;K4ppk/WwCWUJ7bhm4KCete/v/8abpx8xKRD9YGJN4GxDwGwBYy0z8vtTzHTd0TVqqvMOJtrnsTj4&#10;ANMybvpqJtBXLbAmkDbcuKjFCN0CWzNdjxXipjvua3iU0HZngC3EVtErc11L4ZDAXgNaZe148fAt&#10;1h9so6d+Cl21EwJxG5rTdvu8ixjF1zUaxB/mxSX6F2tE5PwJO7jeTEaQs1wTAbcQ5yp4WRUhXM6B&#10;u1wnl+uFcLtZJPNxNI7uu6VgxjH//26/7Dn07/ODoEQKAe6AADG9S/QqEeD8WOjArhJG4QJZNwVQ&#10;XBTMCHIsWHC9mioQQ6+Uq4ZbmStHUGPvWT5yO3uInQkomWGi+6GGm9MVasvF7HqvTvopmBHK6Nlj&#10;FSmBkR49vs7tZxN4j+vsCSpgKCBGrxuLLQxY5HCCLbYE6EwyEGJXo5p1FLwlXHF8+JkVaw4cQc/V&#10;JEugP0OBjnlrpwVCbxqGKbTdPhehhQl8fvYIvwPDtIHqYSOk2VErUPZHT5ulgCILE+jJo1eP9x29&#10;a5ShMT0TKewVJsaEfKdjgTh/mDI18t1PR2IPq0YZCmVIlKFRhgcJbSxEYC6X7YUgeJnGIyukTgZp&#10;F1oLxlEQ1aiFCB15I5hpvY+S6Hpk+hWjNqlde5GycnGx6b562qoj6tEU3YzpomkUexWjTSCuI74D&#10;reyWEFCJYp8SlPmXI9u9AN1ZQ3g+tYmtlR1sPd7G9rMdfP/wp3qOzM/YwfSkPW6fckBjah/q6ZEr&#10;6kdbcS/mZHLEX//dzVv7+y+833yFb+8/YWf9Nf754y/8/e0Pgav/B9pkEJdG1sjkcFgmFgOZWIxx&#10;65QjoqxztGqWWkLMZ3O+GAYLQ18c+dVABuheudjXBZIeKKh92vqgYc+VoTuIcgnGfOc48Off2JCF&#10;MDciRia5ZPSUV+txfdx4i54yyqY0oDa1HhUJ1RitnsFQldygRQMYKKe3bRa9JUOabH9v6IlurPDi&#10;5z0YXcVS/4pAmdzs3Xex1HtPw6H0tD0YWpFHPr+L+Y45lQJhz9IhsfJmmfMQ1yiTUQoCb4WjMKgC&#10;Wd5FCDaLRnVUE2pjWrA1/w4f7n/C66kdvJl+j/a4YZgfc4LLWX+UC7RVhDZpK7L6uDa0Z/RhsnoB&#10;D3vW0Z0zJvt/LJbtS1QnDglIDeJezybac3dlAXLD2mF5IVBuel84X4sWMLPERTnH7KN3zVAs+Mth&#10;uCC/c/KwNKYqtKXcsFcRaZ8j59xLLWp74xBcP+WKw7+e1XGYE1SPWOd0vJx7LYsqRVFfqnzB5tKW&#10;WOpbqIipR6JzKjK9ChQwn89sCfS+EsvHH7/JBHN471kc+PWkWsebDz7hxfw2RspGMVjUK4vsAw1d&#10;dWY1wfG8BYJN3QXYZKHsmNJqPiaTd+fW/y+MxbAZk83pzaF2186DNQUl5ldRfPUN88LuE5iY8H9f&#10;f2cYb9czx/ftSkW8FdBgyJFwQ4Cix435ZHwv9/tsbF4fGQ4l7PwsZKC3ir//BB3CGyGMwPYzZPoT&#10;3rgRhOh5Wxtf2H3931ywXZhaxafnW7LPZ2BbJW7bi2sCbU+1opbVtBQb1sfRe1phy84R/J15f2xs&#10;vvsd6EWjnInsm1W3AnsUEeZzfk96FfkduSnQyXfdhV56x3bPza4OmsAcPXBynK8EULnRU/ZCQOzj&#10;+rbCGj1mD/oZApwTYO/5N3F/QfbHfK9HCnEMe7IogB5SlddgtwG5dpTOoCeNoMbH3edy3YYfaFjx&#10;0cCytnx62H9PX2cHgkUxIl/NMx9O5qStb7pYzTfdwcdnH+R7v1Rgejr8BHeaZjFeMSAQJiD4b99P&#10;Pi7J4k2YInzx74QxvnanRcaYfNbG7HPMNozr5/E1/o0eNXrPCGgUyF2VOYH9hnfubwuoTauo9t32&#10;x1jpWsNK91MstiyLEfMScw3y/nHqzO3IWPggUL2De10vZNvQHLC2nHlM1K/BwyRVQ0/HBWy48HGh&#10;cjLJhqMsSiG2DbhpEC0LThiuy0KRFTyOu/0f8UWgqCp5Gf4W1bLwMEzlKYupLU7scxAYchHY8xWQ&#10;C4abSQE8rrGfdCcqY+dRGDEp8/g0Ai3KkRc6gubsFZmnniLVtx05Ib2IsCuUNWUUIRaZcL0Ur7lD&#10;tYl3ZMHyx+rkF+ys/sCD4R3kBrUizbtO5uYY2J+PgJmBH84cuIEYp3KZGyq0v+gJWdypK3bol3Mw&#10;oJzEYSfcPBmg0HZ87zUYHrRVJfzxmpfq1Th/2AXsn0mI87+Zp2HUTO9OhFuVwOSYu0CbGayNQvHX&#10;R+D9+p9alDdYu4gU/zI43wiGw1U5xqlX2Li3rd1rWDQ233Mf94cf6zbaNIm5niVMy3UuiC1Dc0En&#10;JttlrpbruzL+TIz7dWSHV6Eht0/ATsb20juZ/5n7fBfjrcsYb6HuWre8fxmDdbPqbWssGEBFaqdq&#10;tc32PUR31Ri6a4bxZPYl5gceq5ct3rcQEe6Zul7x59v7H6jP74evTQKCHPIQ6VaJYDlnvrbFAm21&#10;cBfACnNtgcvtYgTJ9fezpJctAOeOumjYMS2gDTtrf2i3Bchy+tdX4Nnce5lXKd/yu8yxx3H89+va&#10;l5XeJUISiwcSPJrgcCnhf5427XggQMXiBQIbvXCsQj2297LAnJWMRTcZR6xWtZVHW5w+cEv/TpBj&#10;ntttVobK/4XbVyogXjMIluP00R6g1GtjDh5DpBSv5UbxXYZOmatGKDsh0E5Iu2EQJvt11+fXTofo&#10;+LcVqOLv5iwKkL/T08yNVZsJ7m3IChxAgEWpAh9zz64JbN0yjNTH6/J+EwFHPj9z0F4/h/ulB48e&#10;Nnrp6GVj2yr+P+GNRQkENnq1CW2mAmopHh0CaKHqabM7l4KTey3US01wczROw5784FZE2xdoxSRD&#10;owmOxYiV32MdCxFpmys3XwRCrTOQHVqvsfzyxA6Bt1aFttrkTpTFNqIxQxZ1isfKponv8W2oi2nG&#10;vZYHaIltRVdiF3JdctElsNab0IlCed4nr3HriG1WgCtwL0RNWD127r3HzuP3Gur74+Of+Oc7UBHf&#10;COuzLji05xiMD93EUNk8/pYB83VH/vivFfHtwwd8fPMaP758xn9//FBv1//7Q8Bav/McwzVDGKgY&#10;lps8GUd/O4XT+86LRRWm2nBx9rlI9SxHunclLh+zkpN0E+eP3EK0Uxa8TcMwLRD082f76SbKkgvg&#10;Z+Emk8p9jbx+fLUD56umaMotQV16vr7vv9//xlBNNzL80zBSM4Z5Aa/x2mmBtkkBqzGV+2AFaVtu&#10;t4pesqJr6/E7LcPnDb889EgmhOcKbzMdYrlrPtsjeZRJYWBFIE4s8qmnWBm8LyC3qFIg/NtS111s&#10;Lm6q+G5TWieGSibE2l5Hb94o7M95wuNSIFyM/JDjVoJSvxp4GQUJTI/A+bQv3AyDkO9eheHcWZQE&#10;1mGu5h5ez+/o9qTvBSYr78ji9BD329fQIhPtZN0TdAqs9RQtCXzKAjj1VoDpHVaGtwRCH4PNjKvS&#10;RrTKKsylEHYyps7J+T19+BZSAupges4Xkc6FYvHcFGsmdNe7KQBNUd/qxBGYC0A6X45EUUQnmtKH&#10;sP3woy5Id9uXcbfrEYIsopEXXCETermA+EEYHjDGXMuufMzbtW8wPHIbZ4+aw+CIKU4JGB4SUN96&#10;8gWbsqBN1cxhQUCZhQr0Ysw3TuPor4cESptk8WfY7ZnmMUVY+SDVPVKMAujrzGNiDhSrClUpX8CM&#10;7Y5+tjoifHx4Jn9XTa/d1kWUhiA08f2EFcpE/IQaBTUBt58J/Pw/QhX/j9WJ//NOCbD9zG2jx42A&#10;w1ArIYdeK8IZge3nI0GOr/PzHg9O4ZMYMtwnf+dxEKYIaesTS/qcwKU5anMCXrIt1PVrVe3L8fsK&#10;bFpRKwB3r3lEoW1z9omMi1X1wLFAgTluhDcFN9kYTt3NeSOkyd90Y8h3NwT8M6RJDxmhjcf1E+SY&#10;m0YP26acn3dPNvD+2ZZ8z1UwZM1Q5bwcg3qsWsYwXNquAEcwY0cCwrVC2xxDuruFBgS7n2FLes3Y&#10;PJ3gtjZOEH+wC24jD1XvjPIZK71L+rjQPKUgRQ20tw928G3zmyzmNxSSng0/06KW56PPBGBX8GRA&#10;9jUkoPdv3hq9cHz+M5eN4U2+Nt8gc0DFkOx7Vr7vBiaqR+Uz5gQaFwXepsToncfayFMNe9JjNlk9&#10;pdvdNo6BTSyJsczWgZtzO5ipE8ONfUCrFvGgh7pzWxgonMBwyZzKKlXG9mKqfhVhNvmaqxVmXawa&#10;ZRRAZSGB81V6H/wUwij74GdeDesL6XC/UayPhrJYZAaNYbxxGztP/ytw8gMpvgOIdesS4LOVRSgO&#10;Ca6DshbcFcPzpcxlTzFWL/d+3SaaM1aQHyzzrXMTUn06EWhZgvU5mbz/EMP31X9VT8v+YrwYZ16y&#10;1sTD+1qqQFsivG/kwE2OzfRstCzcrgICJ3Fkr7EYcIYKaQf2nMI+gYQDv5wWELuIayc9YXLCFSf3&#10;XRNouyqG+C2cP2SvsMYOCMaHnVX2g6KlVMGnQr7LpRTkBQ2peCkhMcy6QkOoQaaFaEy+gxy/Ht2X&#10;wX4zWQ9cVPaI0Pb+xR8yR39Cil8xfK1jce2sLSYFrjaWd8TQfobpNhk3MnfT2OY69lDAnZA20TaL&#10;0qRqtBR2YXHgvnra1mS+vycGaLBjEupz+9FeMqnQNtO5qgDHggWGUJkD11TQg+6KcSyPriNLgL0m&#10;sxeTnQ+0knRcYP7Z4gaWxHDolrVlcfA5arIGBKhOazXpz5/t5x/hZxsPl1tx8DTLhI1JCgIESHys&#10;qwTwOgTeWmBzJQtOV/MFhIIEXCLlvF+Dl2n2v3v490eg7b9yDX98gaoIsHDjP3uOaNUtoY15cPt/&#10;MZJr97Pq03sX1I46Kazxkd41et0IYqxMPb7PRNYAC4E25qCxMtRONgcFOVYa/yr7ZtEDIY8eN4ro&#10;0rvGSk16uujZOr7/pkJbhFO1doDge1hNyuNhO62rAkb0rNHDRij76Qlj/1U/y1LVrCPY0cvG9zBM&#10;anU+QT1k7tdy4HO7UB8JXQS788d2wY3bFdlPgI2ww6kAHNt3S2DTVh5v62fQq0ZwI7Bx+yk9QmAj&#10;uDFfzuN6NkzktWT3djFGojQn9MpRPxnH7mJUpGholK/vYWVgomuZghsTPFk1yUTQaPt8BJunw9LQ&#10;G44XgzWXqatsWsNjNUkdqJWtLnn3sVUGxxDDoel92hWhKaFdk9z7MgYwkD6A/pQeAbQO3Ubk/0fT&#10;+jCROYCVygXd+uI7UeFdhoaQemzNb+PF3CuxJpbU08aQYKJnJi7KAr9nz3/kwu2H55VggaF/B4/8&#10;/POHjCB62f7iSPoH396JJfDvzz9//BdbK29QHl8lJzxIk9AvHr0KuwsuQrZWiHfJF7JlnkS1fFc3&#10;hFolygSUrd8rxCpWq1h7S8fx54ddOvy+I/A3/wx1aaWIcQvB89lHupBTUuQp9bZk4f6HoVn+yCFV&#10;J5aKZZktk1cz2nM65LEF/aXD2sVguHJcJrpqzAuM0YPGytCFnnuay8fvfaeP+WwreDz5FEtyk7NK&#10;lKBGmY+VwQf6+GhYFpj+u7jTOY8now+x2LUgcDmJ6boJvJrbwMPexwIT72UB3ZGFYAVVkc24dcIW&#10;V46YwZs9RY/ba4P48GtJMJMbxM84CgGXYpDhUIzwGzKpeVUh16sc2Z5l6M2ZREtiHx52smvADqbK&#10;7+PZyBt8evlDFrgNlEV1oL9YwLL7JZY619CcNYJ1sfJXp7cFaP8Q0P2sDabZ8iY/ugkVKd0IcUwT&#10;cKtEd+k8kn3L5WY2B/WaaDT0F98Va3tINZ4cjUNRFNquYp1sp9Yo4yzCKg7Whk44/J/jMjlbIswy&#10;DteOm8HijCOq4ruwJsdIrx+9eCcOyIQg35mivRdO2KEgpkurwShZw7wghle3773RhXmqdgQz9SOy&#10;eNODxTDoBq6fOA/jI2f0srLC78PTHQUECqeujS9hoLgeX169VfjQakLZ+DrDcxRiJdzxNRYvsCE5&#10;ZSTYj5KgQ3BjThj7kdILR7hTyKOXTh7pFSPE8TlhjWFRwhsrMglzhDdN8pfHn5ppDEUSBFndyrAn&#10;Q5iPe6f1kZD4E6zomaJ8xaf1Hfn8F/jw5LX8TSBMII2iw4sNg7tSKHIuWLDxqGMaL4aX8bB9Chvj&#10;8p0E3BgmZXPzrTvsl/pSf/8Jc3yN+/uZA8eNRQxPh1lpuwt9Pz1yekx3ZT/aUYB5ebsyGp/W3+CP&#10;7U/ID0zWHLNNMb4YurzXMaueq2kxxCijwXwxVlZqEcCwjE2BNM03+zfnjK8xhHmvbU5zv1TzbICA&#10;tyqPD7QKk9efz1flHlyWe3K5cwlzAvJdue2408xWZRua2E9P28bsluybn/dM38/2dNzHQzGs+L9P&#10;xLh6JvfxqizgU7Xj8jlP1VOnYFY/LaApx102jLGaCRX9fjn9QoyGWX2N3rLh0hE8oDRE010NcW7f&#10;e6fN1xdbH+L51BZ6C6fw+u4HTNTJvNG2qvfeWNVDVMX1oTKmX7U3Lxy2FqMmF743s2B9LhzRDrUq&#10;fWBllCgLRowsSvGyQAbC7VqJLEQJcDYphK1xNpyuFKjnzNwwCVHO7Yh26UC8R4/cxzLNfgJK4xbR&#10;nLuK8rh7YnhuYrT2DfpKXyE3ZBJNmY8x07KDzeUfeHX3TyR5dqAmeVGBjWKkQbbyaJYr0HVa86Ao&#10;vHroP0ZQHbD9pjI/u8j9nqJFDCYngwXc2PDbR0NeJ36/iiO/Gck6cFi+VzYqYkdkvq4RkLsFd5Mk&#10;eAiEsF8pPWSENLYuuijQd+24P4wOOWn3A1bmHfrlvCyAoaq5lRvUD++rWbA6G4Yo61KUhgygNmZa&#10;t8AbebovQgMlTDaXv8g5+IH+6gVUJLXDyyJKjv82imMb8er+Dua6Hii0PZlcUyN7sGZc87N7yofQ&#10;WzGM2qwWgTEBdtlGmuY09YWSK1dlLXK7EYJmMarHxSCe6XqK1dk3WoW6NPgET+c2Zf78gLGWexoa&#10;TQ0qE4gbwtrSNjZWtvHq8TaWBQ7bSgdREN8oEBYPc2NfAajDWuCws/5R564/P/2NRL98+FqmwOxC&#10;KKwupSHQsRkuN4vhb1cPD/MKhTaGSFmI8NPTZnzC5X8Okp8/397uLsI7a18Q7V4Ag8O3ceA/hnKu&#10;zsh2VvPNGPqjF4kFCwQ3esjOsK3TMUcBMGsFMBYy0Pt28YSbhkMJcMxno5eN7yHIEQgZXt0V3PUU&#10;WPNXLxrDo263cmBtnAAzoyjNY7t9LkzAKwUZQd3aJJ9FDAf/Y6x5doQ8aqcR2JjPxpAogS3csR5m&#10;56JlnPnh+O+mCncsUiC08X38nf/D3LdE704EWJWqF42CxMztZLqASqQcdpXv4C+fRRB1F4PilgIa&#10;w6wcxwyT0sPG15yvZCi0saqVxTHMq9RqaVaOHvbAdYZGj/rA6CA1ZX1w+1TYLrTxxk5yK9cctii7&#10;fBQGtmqolN0QEl1LtWowzjVfF1tuFNbN8CtBglsmMnyLZHFsFYtvDINFk2hM6FAvW21UI7oF1HpT&#10;BNCyhjCQ3INh+X1IoG02ZxijSV0YSezUbTiuHV1hTeiP7kCpe6mA3iAo0tuc3aYuZTZOT/MthMVp&#10;Nxz55ZRMlntlQBzE3Z7HOmD0R+Do/9fP9tNtdBX1CCVTYdlZJiGZGI5cxc3T1rA974pnMgE3ZwzD&#10;9UqI5rcdE6vEzcRf4KpXvWETdTJBdq38uzfZ35MdDJT3ITs4TaCtTEOjP3/++8ff+PHp+/8eZ9pG&#10;5OJGoTiyAPkh+QJpAxipGkN7brfCGrsYtGZ34pFYYwS2dYZYZIJ/s/oWj8Z3Ie3nRnAjwBFk6UUj&#10;rHF7PPpEoW1lQEBPtqXuO6rZtNCxa7Fz4dicf4UPzz7KovpG9dosBWhsDbwQZZkBr4sRiBVry9Uw&#10;EP4XoxF4JR5WJ90QY5Ylr8mgOhcI0xPOsDZgHz9jnD94E6G3U3FYrF42wvcziUKOdxUmKu/JQkfR&#10;4ha0Z0/iTvtTrE2+0cfnU9t40L+Bzxt/yIK7geWe5+opfTzySkOXb558xgN55ETVmjMmVm+4ChaH&#10;WKTJuCxBRXQvmtPHUczeuMHNKI9pR6ZvGQwPXJLJ+CbOHbysm9vFANw6aaOPATdj9DheLX3CRP2q&#10;WEx2+EXGzNkjVjhz2BzHfr+IqrRRzHU+x2S9AFfRiHrcpmqmVSaBi+2uUOmuh4ah0NLwTLmZjPDn&#10;u68CUS8FMp5o5SBDcU+G5rDQvNv3tregRmGNCfAEM8IHBVm3l6ne/1LBjRDH7d3jFxpO/CmdQW/V&#10;x+eb8n93dSO0MexKj5yCnICbVp/+W4xAXbWflZ8qjqveuN2N0PazuIACvquDc7p/fg4BiZ/Jzya0&#10;vX+8Ka+vCpy+/B9sMTT6s73XukDqcybqd86APVzX+hd3oW2C+1hXYCOoEcj4yHw3vraz/OJ/fyO0&#10;bUwzh++Rgp5Wnwqs8fP4fsqp0CtHaFPPm0AugY1dB1jhSW+n0aFTaM+qx4e1HQHejV2vmNwfwyU9&#10;Gm4cLOrQPDAm//+END4S2hgS5SM9Xsw3I7zRE3a3fU49ayu98jfZCFm8bwhv/H2mflJ/X2q9o4K1&#10;D3vles1t44AsIo/6ZPxUT/0P0F7Nv1Roo8HE+2+xdV6uvUCbAB33S1BjDubrO1sCabMYr5yQ++Gh&#10;QNsU7nc+kv3Pq0g5PXhrYy8V1LaW3mkIdKrmLmpiWuF+KRjBpvF6b3TkTggM9aJIDLH23Cn0ipHj&#10;aZKsgEYdtEvHXOWc2QlsBAjQZKikAGUObgq4MPRpKdY7iwfsL+bD4VIBbC7kyALLxuGVCLCoh4tJ&#10;EeLcu+FjWokbYuUnevUhN2wKZoYJSPYZQE4o+4tuKLDNtLxDa94aiqPuICd4QgDuJZYHPsg8/hDh&#10;drWyaFvJPJwoi5qjtkhi+Ipiq8f2XYXn7WzkhQ3o4mpuEIJkj1ac3GeqYGl7IUVgMkq9FuwrySR2&#10;JqmHWOVq+6tHQ29xr2dLjtsZkfYlSHZrwPHfrsDpQiIsZXHkQkipkSP/uSTG3UXNGfK7VajSH5T8&#10;YP/RnIAueW8oggQoy8KGFNrqYmcwXr6OeDn2EHn95kk/GAgY7pXrPtMuxtKjT2jJH0KCrE1ut8Pg&#10;ci0QE800uNcx3ixQ3nFPDfCxxhl0lw2itaAbs52LGG6UcybrwHTXXXk+q5EVNudP8s2H7SU/2Mr8&#10;RdHygVoB9YUdPJ7exNbqR7xaeavb9tonTHU8RFFcKz5ufsfbl18w17eC1fkXGJOxHOebqd0RTh26&#10;gnDXAkS65mGibUX2N44v27v53i+X3yLMSUBezuEFgQVTOccENnrcghwb4GlRqoK73GwvpYuhayLr&#10;7i/IDmtXBwV//vsHZa2+CQT+hU9b39Xr52OZAMer0QJuZ+U8nZLrfE2rcymey44HlAQhcPEa/sxd&#10;096ix5jD5qJQdnTvJYU04+NOAk8m8n5XGTNWqq+3f4+BQh8rSlnAQG02SmawGCDGoxmliTPyvaoF&#10;3iK044CNcZw+MmRqcIittny0tRQ9bvSeEcYIYj7mxQpjhLST+y1x+NcrYuizcjVEgY7gZi3jiY8s&#10;WqBHzsesSCHP1DBGQc3kVIhC2umDlPfwUJAzECOBXmJ6tAlpJ38311w6eiIPizFByQ/mkPL8nD1g&#10;oxI57NZAjbZbJ0O1wtr8dKQ+v3jEU58rtFGHjRpc1CFjODTZpRTpAnJsFk9R2XjXIoGmclQKkHVT&#10;pC+sRts0lUfUoSi4EvkB5SgPq1M5ieb4Dm1ZVR5Yhb7UPgym9WEqdwz3yhYwntaLhdxRBbZ7+RMY&#10;T2jDhOxnNLYdAxEtGEsaRBn7YgZUCaBZwf26JzbubWKu7S5SPPNhccod14/Zw3C/iXzpA/C5HYLv&#10;7//YHUH/zw9z2D6/eY/O4iYc+vUgfhPI2yfv37/nkExetnC66I/SyCatHkzzLpQb8bJYeSeF9K9o&#10;Xl53YT/ePX2PtwJPdAHz593qO8xQ1JbdDEp7kOqTjLt9/+dy/vvbDwEQmdgHZlEWl4vc0FSk+idi&#10;onFcCwNYAfszx2yuZVEnaVrXC227umvcNu9uKpA9mXr2P0ijBttM54K62LnNdfP9u1WjzGnj9oih&#10;Ui4uLVNYHX8si8W8AsdS26wuFAz9fZSb/svLr4ixSULI7XjEWGfB90o00l3KkeJYgjjrPKTYlSDV&#10;qRQZrhVIkUdfE3kfC1LsCmTw2MPKwA/RNgVwMAqCjYEvzsoNdUVupmvH7LTJv/EhM7FeTyDXpx4D&#10;hfOojumSRXRBFlQmib+VxfM1Pj77ju6cKUzVPkBn1oT2I6QmVGfpAlrzBZLrH2K64bG+3pI6iJrY&#10;ThSHN+DN/Y/qVaiMbUN/8Yw+3jxhLQP5FoJuxopFYq2P8XbZuCTWXoJjPkYr76tcTXPmlIylJLHA&#10;rGB0zFYsRkexCssQ4VKM1ekddOaPYrpxEY8G13C/j6GtJ7rYPuhjsQD7Ye7g84u3SHGLEGPhV5Vx&#10;4GvP6LUZuqsaXgzHLXdMyALerflTD/vk3I8KOAjU8/fZ+n4tYiAg0ZtFCQn+D/OtJqvaBTRYiMAc&#10;qDsKLIQ8hlQZLlwdmRFIeaWhTObIsXCB4VOC2k8ZEUIcQ6bcVOyXHt95AaDFxwJOlKOQ/xEwIoAR&#10;xNhblT1WCVA8foYceVwEUAKbgtfIXTzsmFTPGiGNGyVRXo6tYH1QoFMgbnPqsUKbetJkX8xt4/9y&#10;o4eNvxPIuBHoFNxk+/naLsztQt7zUTlGeQ8hjo+EWhYTsAco9dI+rm2rd4tJ+xSX/QlDL6eea/7X&#10;giyGI6W9/1ZP7lZaMp/sZwcBfU0A76e2H5P5ue0aN4tYaGKRiRzjzEuVyljpWtZ+nWwJxecEenpj&#10;5xruyvX/il/3/K75nZTcYPiU4VUCIMOozIX76XV70H1f9/Pu4Y6c6215fVl7Nbend+NxnwDqnTd4&#10;fXcH861ynIPrYkT2ylwxjdygCgyUyX5HN9GVN44o+yx4XY/EeRnfJ/cZw/58kBo2bbnjqBRwq0kb&#10;kYXDEyf27eYUndxnjuP7zGSh9ESQZZWGGY2P+8kCVQqnq3mwv5ItC2UwfCwaZZEJhtftOnjcrILV&#10;hWx5Tx1KYpaQ6DGIgcpNFMcsIM1/CBmBIwJ6qRoqzQ6ZQEHEPMZq5Xs9+AeDFVvqcbO7kCXrSQeu&#10;n4rEtVPh8L1Vrt4yLn5UhXe9lqmPJ/abIcq5XvWxEr1Z5FWPIKtSBFuWyHn4gBDrGj32U/ttFDIZ&#10;wqrLWEScRyOiXavxcGQHFUkjeDn/Geuzn5Dh04aKmDENhRJULWQxtpFF1vxMuOrCXZCF86IsqgQ3&#10;KsvbCRCe2HtD7usW5Ph1CeTF48z+2zKXeMDjUpIA8gScL8TC3TgFPibpAsNpcm5NwLZ6z2bfYmP5&#10;PVbGX6Ihb0ALBwJt4lEa34xBiuPKOKF0E1sPsi0he7uyqIzPx1pkLWxZwnDDvMzpYiiMPkVPxbgA&#10;4CDivQphdykQbjeiVWYrL6JJG8CvL21j5/knVKW3wc7EVx0XVHF49+Kb5sPRi/bi3msFwtJkOafX&#10;AhBkly7ryCuszm7juqG9/J8requHdL368eUfhDvnINihEBYX43DbOAYBDmXwsMjT/DZX02x4mMpz&#10;uR5W55MURvbtOSOf+7usybseu7+//iPr3t+6Me88KSAHJYmtiHIrFBi3EdC7rKFSFibQ23b2oJ3A&#10;jb1cy0ABGUp9OMq4s9MwKRvUE+oYLmWlKD1vP6tMLQXAwuzL9H27VabRmGnbRIR9jeaoWZ6PUWiz&#10;Mo5Hgk+7wFsjrAXWDA7bqCeO28/ep3zO/+GYo8QHAY6eNoIbc9kIYT+9aj8rSH++ToBjyJQVpT9D&#10;pt6mhWLgFMLxYpbAWIR8J2+c+N1Cvp+H8ARDwZQnCdPXCWv0ODMPjt42w8POWlHKsChz2dihg942&#10;o0POWohAQHO7mAnjw+64RsmPo94qmWN9LhZ7MvyqkeotkBZYryEp3xuJGhpN8ahQYd1Y5wJt6p7k&#10;WYxqAa66pG4Bnm6tEi0Lr0OGez7688bQkdKrVaKtAm5tAmK9iWL9li9gInMYI0m9GE/pwYj8bSCi&#10;EbPpAxiKbMBSzgjG4zqwWrGEiZRh1PhUId+tAKf3ndXigz8+/gX8yaKBJpjIQDgjFG4u8Pa7ABjl&#10;Gxqy2/DnR2ZEAluPt3B3YBGNuU2wuUQttd90kj/x+xkc+e0krAw9kSgDqjKuE4lifZzafw4Whg6w&#10;MRKCNXRUD1tv0TDer33Al81/S5Rk18+nn8rkyZyQKcw2zWKqeVomqH4siMX+8eUH3BtcQlZ4GirT&#10;SlEUn4fOwhaBtCqBtTLtDcr+ol1FvZiRRYGtpubFYr8vltFi5xKoq/ZUFh2GOimOy9Dn09l1LA8/&#10;1Fy2+yOPcG/ogQIcX3shlvzLOxt4PsMego8V8lYFzFb6d71tDJMyqZnQRuigB4D5MO8evFPBY0Kb&#10;n1hCEeYZyPWsQ7K9ALpTlW6JcrMW+jVrCy+GyCkyzMIUilYmuVbC/1Y6mtOoi7aq72tNmdTG+o4C&#10;cefFamL17el9l2B44CpO7jWWheMQzvx+WWHO71qC7LNELNh2bb7PLU/grkOA6m7PBupSR9CYMY7y&#10;qB48GXoji+Ifslh/xOrABpZanwiAPtJw6FjFrC6YL6feoDqqBd4mIQg3S0bA9Wj5XpHwvBQCr8vh&#10;Yhknoz5+AHFORdrPMMyhSBajcNSmT6MsYUgmxHwkeFbiwcgbzLc/wc7jj1ib3FDv51SNLMyN03gx&#10;/UwWYoYjd8OjDM25XrTBeEWfHMM7bEw+0yo/5kutdE2pFAjDjD/bELFlEdX1CXkNSSUoCctQqZB3&#10;D1/h66v3GnZleNXlojnqEnPxZnENH55tqkdOvUuPXmK6rgM3Thri6+aOgJXAztRuqJMhz7XReYG8&#10;OfWo/exhupsnxtApgW03N41eNf6uOWlDAloEKuarsSn6gnzWk03NzSNIKrgJSBKg1gTa+D8UHWY4&#10;lNDGtl+vZ1b1d4Lb2ghB8alCGz1qP6GMAPdu+YV61H7C2E+Y4/Of0LYxLcc3QYhjmHVFIU8hTv5P&#10;w65zT/D55Vv8sfMFPz581/v5TtMUPq9/UPhi/hi7XRDCGPKcrhmRa7Igf2PI+anmjtGbRk8aQYre&#10;MMIeQY3J/fSk8R5hCFRlYuT+JGBtzG4oqNHrysR/Nl+nZ4weMHq9hopnceQ/p+T6bar37LPMA+8F&#10;JBkW5f6fj6/pPrbvbct+Hsu1Wsf3rT8FDJc1nH9ir4F6hWti2rSXc1FYPcqjWzTsXxjWCFsjH3iY&#10;RKpnuS5pACXhnYh3LhbYCMW1k84ysZuJAeqK+uRhfN78gS9bP7Bx5xMsjELVw3Fs7y3VSrMWwOJ2&#10;4aivespOCACdl+cRzm1I8R2U+4ISPiuI9xxFXuQSssMWkOA1gijXXsS69yLZdxjtRS/QV76BewMf&#10;8WjsK9oK1sTAeqbgluQ5JPdXF0Ks2hBp3ynHFAdLw1SZW2VRPsoekWFwvpyLS8cC4X6zQPbXjSCb&#10;Km2SnRs2BH/LYhRFj6t8CPN52Cw71asd4TaVaM9/rOAWYleHqdYtAZhBAaHn6K9aVVibbX+p9zK7&#10;KXza+FvmwG2MVD5DfnAfPK+mgy2qqO/GcOjtU7LgMnyl0h5+clz+muxNnTZWlVoYsFm8r5xXWy1k&#10;OH/QRoHNRUDO+JATrhx12e2yYJmPo78ZCWRW4vMbOecCbm/XvwjEbSEnrBr5kbVoKxxGgneughhF&#10;0seb5rE09FgM7mUFNsp3zHY9wLN55i6/x2jjAvKjq1Cf2YeFnmdyTXIQ41aE3PBm7RRE2SSmkVD3&#10;knMq7wFuFPSl1MiHV1+x/ewd5sXAfzr/Ah1lAtch5QKKLxDqmKNhUELbkX0nEekeh8G6XQkRts6q&#10;TB+BrczNrubZ8LTMg799CYKcygXWCuV/axDr2ababUbHfHBcYISfa2UcshsmpcftB9UZvuPb+28q&#10;Gu9vG4kg+xTtwfrrnmPy/n3qITvwi6GMQfYppcwHOxjYqZeN1aOnD5gJ1LgK2PvIc3P1oLFSlDlr&#10;fAx3KEeKT6uAEvXX3OF0JQnF0aPwM8+Hmbzn9CFr3DgbrOFRSn0Q2GwvJchxRmslKUGNHlp63Zjb&#10;RiFbbwHSQNsy+Vu45p5R5oOb45V09bgR2pirxsKEn1WlhDkaHkf2XtVQK19nwQ49wYQ2Pt44Ha7b&#10;JYbiBdyu0vt22E2hjZWmPzswRDrUI9mrE7EuzWqoEGgJbfT8XpYxeuW4QN6JEAU3ApuNYcyux+0U&#10;e5KGYg/lM+KcspHmXaZJ+PSuxboUa/N4arTxufPlUASbpyLLv0o9II2J3WgR667Av1IW4hptNdWe&#10;0o+25D60xnWhJboVIxnDmM6bwFLJHGayRjGTOYi5jH7MpvUrrN3LGcUCe5MmD+BO9jh6IlrRJhNX&#10;RWgNQs0jNY+NVguhba5tVawkM1k0Q+BzLVpu6nQhVFuE2yfK4K5GsF2CnHwDGVwmOPgrB8seGTT7&#10;xNI0UC02HntDypDqAIVbpMDSgNVElnKibqv0B9tIfXz5STf9kQH5RKz4wbJB3Om4o7DWXzqo4DXb&#10;PK9eN+ahTYuF35jbJrBWIVZQg7Zs6ijpVHBsympRwOP26u6mQhlBj6BFSKOX7Nncc/WmLfYvK5ht&#10;rmxpqHS348FTfeTnsPiA2+rYUzwdf6Ybwe/l3EtZHNbFGt9NpN6881KtfS5S28tb2Jh7oQvHy6lX&#10;CKGe3ZVguF8MR5xNPkJvZyLVuQoFfq1IdxVo96pHcXA7Mjyrke3XgEzfWuQFNms+GStEm1PGBEQ2&#10;ZVF9L4u0WH9jb1WUOEXGS5pXBepiBwSiYsRSdcCNE2wybCzbeRgcuCZW/yWZLB1kQNrhuEx63IwO&#10;3pTJ1FW7TxQEtMhCeE9gZxN3mtew2reJR90bWuhwv+MpxssWdIytj27i64YA3d13YHu0JPsMZHoU&#10;ieFQiFibTJidcoDv9RhE22ShOEisPrs8DftH2OVrEnZOYBsyfJu0QXWwZQ4cL4Vp39jyuCZsr7xT&#10;T9vOyjYma8Y0fLY5/1w+a0MW3C/I90+Bn4kbenI7MFs3ibf3twUKdsVTmWdFrxyrGe/3zMv5v6fy&#10;DtovcuCugh4BjzlXTEanKj69P/Qandp3RBbtVA21vnsslvHokkIbc+NiHf1w6D97ge8/BAy28XF9&#10;C59ebGsuHEGvI7tcPVrbS9RKe/Ev9DwUUJ/Gj3df5W+rGoZ81DP1vwrQ5aZRvJDjWxW4ZwN95qkR&#10;mgiRBE7m6xEmmQ9GzbqV1mk57wJVMkZfTz3F1xcf8LRX3jO2C1uELqr3EwC3BODYeJ8twDbGV/Ca&#10;XjPC2aSMR/k7vXTc6KV7e/cFdhZfCtQ9wEfmBw7eVxjcGH+s+yQQUl7ltXy3L5sfsSjHyfuaVZwf&#10;nryTc8vE/l2P2qIc42BRl3rZ+gu6NcmfXjh6upjovza5pvfzvZ5lPJtYUy+3esjkfmY+GiGL3jV6&#10;1Qhq9LbeaVnSe+e+LLBM+l/ueCwQLdC7sCMgtoaz+y8JNG+gL69HwZAQOV09Ief/Fb6//lP/9nR4&#10;Q+BxCx+ffUNRcCNOyf3AnNwLAl0Wp31kvHrB4qyvwECW3mfMLfa4Gi9jNVceExFqnadj1d44XCAu&#10;Qe41mRstc3F6/zX4mCTKNYacm7+0qvHbm3/0/cwNo/6ZwUEnmBrEisHdhOKoeTEi7yLerRttuWsy&#10;p3zAg6EvaM55jsasZ4h07BJY6ECy3xhqc56hTt4z2LCD6uxV5MUsYbB2C0N1b5AWMIZAywb4mtbI&#10;MWUj0KJewCcd549QgqFIQ6u3zybD37xO8+K8b1cgyLIO/qaVcL9agNzQMUTYN6h8AuHN16JEFzC2&#10;kqKMw/Uzci7si5EV1C1rTxPyw0YR7dSoFasJnrWYbhPDZuNPFEe2qVZbZ/6igtvm8leFuHiPOqT5&#10;tas3Zre5dpIuosyNo94bq/GMDjrCYL81kl1bkeDUAEtZBKnldk5Ajc3Qj/xqjMO/GOHYb5dlwfTA&#10;7ZN+cD0fC0cBPPeLifC7mYFzhyww07aOdy9283Q3779HeWKrrkPUW6MXrYJ6m3H12JKxOt//AIuD&#10;j/Boal3m+8eam7Zxf0fDnVuP3iPINl4A754KHNekDcm5yUJ6YD0KojqQHdKCSOd8HN9vDOMTNnoP&#10;7G6/YkWMhr+/Ax82P+HVY5nvH26ir34M3dXTKBZjwMo4AIZHTTVvOCu8DNWZrSodwmKG+2Oybsxv&#10;ozR9GDEB9Qpr9Fj525QKRIuRLkAd6linIVJX0xJ4W9YIgBnK5/6G4cYl/P1VFskf/+DH1z8E3L7h&#10;y7svqMxshMUld7zb+I7+6gfyXmq77ZU1WeZ7AV+GS4/tM4HhERtZq2U9OOklrzO/LERzzQha3Ahf&#10;PzXcPG5kINW3DZ63swTSwgScQhBoUwRzAbbrBgE4ceAW7OVesLucqI+WxlG60eN2dN81nDpoqTlu&#10;DJkS6Ni6K8qtHrcE5k4KMNLje+qAhQIcxXXdb2QL4CUgzr1Zf2cFLP9GcKO3l2H6I79elbFOfT8f&#10;GbeRMp5LYXs+DVdPhsHosKcaKdyuHGeVa4iMb641abA5n6i9TdN8u9BV9ASFEaNwu56j1alHf7uq&#10;oVR64lS/TYwLtq6iZ42VzqxyvsnP32+OPek+RdqVgF6odJ9yhbQI+zy5ASoQKwtyuF2uhk9NT7sh&#10;QgZTrl8VyiMErsKa0RjfIwt9LeriOlAZ0YTxknm0J/SgI74To5kjmBQwW6lc0tAovWyTaX142SzW&#10;ceks5jMGMJXQi1cCZIPRnXjUsIKmyCbE2ibJpBWPWNd09BSP44/3/2C5Z12Pze68r+afRdinI8W7&#10;GAHWcYhxz5OLc1ZOvDEcrvgJdTvizKHLcqKCEWqTJgtfvliq7WKBNSLLr0YsLjNZ2ENREVmP988+&#10;aCiUhQo/f+hl65CFuTGtEdMNk2C150jlCKYbZ/+3EdzGZOFmD9GK5Dp0lQ/q1i+LfVtRN0YaJ9BX&#10;NqCgdlcWOEpxPKScQJ8sCmNidbXP4tHEE7Gs7mB7dVvDwB9ffpTjkOeLW9pwnpWk8+33MNk4r5/H&#10;bX3mhX7+YPmw9hnV8KqGd+7gsSx6zPGhp41eok8vPoLSAB+ffwKrRi0M7GXhqJfr1q4eshjrAqS5&#10;CKB51KIqvAc5Pg3qWWNYnNBGLxUBnuCW5Vcn0NSj2yMBq/EyhpleIEUWGRYfZPpW43Hfa7x98FV7&#10;tdKjFmqWocUtbleiZJ/NKitDLwE7TBgcuC7WrKlYD56wMvCB/blAOBkFayiWTfs7Mya1gX+ebw0W&#10;Gh5huuYu2AaNkjDvH3zCvCye7OJA7y6h7oEsonN1D+Bg6C0L4i04GwchzDxDnpvC92qCFthQSoDH&#10;4HIpGvHOJSqcfNvAU26Cy3LTxaAsulELaxiyYsL5UHEfXov1+P7RtkDbVwwW9IgVfgAjJYNaKbg2&#10;IpBGHT2B6Tm53jz/TI5nBSLBgrlTBD96fX5WEvI5vUHPx6np9UTbEFmevaGgxzytrXvrqgn2eumZ&#10;wpu/qbOA7ll82XiHP2VSpF7cu0eboDJ/VUweBopasDnLZP/n6qFiqJIg9Xn9rf5OoKN36+nQonrY&#10;6CnL84hBulMkngnQrIqBsL2wjg+P38jxLaI+rhSjFXJO5XjoYaRm2DMZs2uUvuhZwoaMry0xNBga&#10;Zk4fRWOZK8bjoaeMnrN3yxt4d/+FAiLDsPTuMV/t3YNX2paJIWUeI/u+EtQ0zEwvccusftYzgbA3&#10;8+vYXnylx0SP8fbDLVQlVuDEvhOYb5rRxP4NWQDXR1f1HNNIGSjs1HM7Vj6060XrvKvVmEwdmJR7&#10;lcbQIwE3erpX5f9YXc1+vZTIeDK4KvfNily3u1oAQFB70v9Mx8J8oxxbFwsj3mFr8T3e3P0oYDgj&#10;4zsFlNLoze3Hy8mXmjNKY4LjsStzDBURHdpH0/lCCNwvRQgAOMDWMBDGh21x8bCDhtyuHnPXxPkA&#10;WZD8xYjyuZ4moOWPIPN8eF/PkNdYQZmsz2MdqmQS91c5DDZMD7i+q+7/twAbN+qUpXs3YLjiqcwT&#10;soAm3EFdygrKYhcxWCGLeemG5pu1ZD9FTvAU0v1GBeSWEe/eJ6Azilj3QZmTvmOgfhuN+evIixXI&#10;k9fdBdDsTIpw82wSrp2Jl0UlADkh0xiX9zGfrTjyHqyNchDh0IlQ2zYEWDQixK5FDOo2rT4Nt2tG&#10;kEUNwm0bBdAaBSLr1IPmeStf4cDrViFc5FyYy8JqYUQ5BC943d5t1E1pBSrFx8kimxnSqK2k+ONn&#10;FqdwO1D2ACWxg1hf+CiwM4Gc0G74mOfC/WamLrLMP7I0iofJCdnvyRAYHXLBmf2Wcg1cxaC8hUTn&#10;RjmPuXAwisKtU/4C0KEaWr1wxBH2RtG4ecIHhpRtOOqKG3Ktgm/lwPl8pDa5dxID9cWdjwKR38UY&#10;fySfGylQWyLrgECTQFFTfh9qszpxXwxsVnau393S5wxnvt/4is0H77A48ETF5Aui6vD+xTf88w0Y&#10;b3oswJQuYGMm58QfIba5cDaJRphToaZ1sJgqRozkm0aBSJM1949Pf2NHDKm5PvmM5U0sUWZGjI3i&#10;+DYE2qYJpMSjOX+3PRY9e0MN1D8dU124tcVtTMnaWpA8AHcZf94WhRr+o05ZkE0ZnK5laH5bYsAg&#10;XExLccUgXIHx5EFjDYvy5+8/fuDHtz+wODoDyytWSArMhWrY/wUc2XtO339KwOqUABK7ITCXzZjF&#10;BkftZHNQYPK8lSvXPE8ATs6zwDtz0K6eYmWlANPZYPW2OV9NgcX5CPm7XKfzYbhyylPAK1D26QTb&#10;y/FwupGqjzcMg/QxK6wfjnJvXTzhhatnAgQE/WFzMV69cBYXqK/mr8dDkDz060VQnJfyIdRzY55c&#10;pFOdhlJ/AiW9bAxpHt9rqiFQdia4dipUQCxZDJg0Ga+RMs5C5e8WOHfYAzdPRwnYsSWVl4IdK0dd&#10;TDJRFDmmY7q39Kl6lglshEGCGrURqd/GggX2GdWiGTku5qTykdBGL/SeGIdMpHgUam5Eoocs1J4V&#10;ujEfiABHYAuyzICVLIjBFqmIthHydSvCZNUKWsUqYDUfvXUEN7aWokekKqweDfI4ljeMsexBDKd3&#10;YSKrD4vFU1htWMZCnkyiBVN4Un0PvfJ/lP5gLlu8TSqSXbJhYegkXywGeSFVGCydk0XrD5kEm7Rr&#10;gq2Rl1hhuUjwLpKBnK4VN4f3noLB4ctijRjC3yoW8Z556CoYQ1Zgpdzc4cgPrdcEdjcBOeq9Jbtm&#10;an7K63u7wrf8YTUqNdQGSgcU2OhNG60aRU9hr4ISJ/qfsMYG7YMCcpUp9ajLbFGtODaAZ5XQZNOU&#10;QNk8FjsXdWNRwPrs2v+KBO72LWFNoIoA93RSFgMBxm/b37RQoTG9Fc2Z7egXa22x4wHutK+oNMhg&#10;8RA6szvQm9+DSbHmGcqpjq2S7zCusgF5gdmItAkTEIlDUWg+yqNK0JBUj5KwYgyVDCPHV0DcKh5B&#10;t2PkeSUy5aZny640l3IFtdLQTlRH9+tztomhhyrVs1JD5AzNsI0VYYwdI0pCOlAV1Yci/xaUhXZo&#10;QnRr9gTerX4XCJabt+U52tInsPP4G17MvsfT8R1VO2+U19gO5uZpD5kUrRTmPK/GyvUMwf49J3FJ&#10;Xju930Qs4dvqiTux94JAnZvKsTSnDAjIjcqCuqJet1czb7Da/xK9OWN4PkLv3xuBgk8Ci3XI9CiF&#10;4zkfnDtggtunnGRzgbWAoY98Fjd692wFHO0MA3D7tDvOH5FJ/Ji1wFy4TNruOo5djH3kO9Zpovin&#10;tU8Cbd/RkdGGs/sNMFs7i+7cHgGPl/j84jPuNM6BEg8LMl6YV0Xvz/2OJcwJ0PNxpnZUQ3pMlJ+q&#10;GdZqR4qoUrOLrw2V9uADm3+3s3hkHuwb+eXVRwHvVcw0DOpGMViGXOl5YuNwJtu3pFajPaNOAYh5&#10;YFsLawpwr+TvLwWo6mNLBGQHFegYwqSH64UYDpUh2chwi8bdxinca5rWhvubc+vagDzGPkzGUqaC&#10;v4YVBaA25O9r/QI3gwJs0wKHE6wEXdPjZ2I/xWfpZaSMBrtEsJsE2y/RS8ciDnrvqHXHggB6HXns&#10;FI5l+7DHAlJrst9V9tPtlL8zB0ygakmMpWV5ZA4ajZL16XVNT7A0tMJo+Yh6xN4syCLYtrTrbZP3&#10;8bz2F3RoH1p63V5MCsg3Tiuk3ZF9sMhnunlOjJ1HuNdNg+cuJutnNXy52LICitSudMt3m93Cgx5W&#10;sL7Dh6ef8e7hZ4G3F7JtyPX+A39s/yPHtA5TGUcjpUvI961SHUMas1eP28DmrJ9AgZV6GExlYWEu&#10;aIhpJuLsSpHmWocbx71k7IUjSBYqN1kcfATIrCnMeTpAw3OXjrnA+SLV0H1geiZIc7TYe9NMFjBb&#10;I1lETvrAYL8pXC4m6ML4aeOHgP4bDJQIoEUOojlDvm/7G0w0bgmM9Ys1PyPz4CiqE+8hw39Efqce&#10;5EsBqFakeA0jzK4VCe4DiPMYUnC7YZgCt9vVsDDOhtn5TFkMy2B9OR8OrC41Skeq/yh+/BuQeDD8&#10;FQFmTahPe4rK+AdI9R0TeGtXEKRHLsKxVf5ejdasx+jKf4Ywqxo4Xc7clU4wK1Ivg8f1fLn/3FVk&#10;NSu4HRFOJepto3fB61ouHOUcXTnuhpqkYU1XYSjY1SQc6Z71At6bCm1bj77h6zaQ4tuMSOdquFxL&#10;Q5hDHVyuZuni6nY1V4sZjI6wojREPW3sjcpihTjbGljIomwmG0HtZ2PwSAFKVo56yfOAqwLUl1Pg&#10;dzVdoe3sQXMc+e2CfL9C/Pnpv1i/8wZLAvgURiewEcxYaMB2VVur77Dz/INKe3zY/KKaae9eftHw&#10;aZJfroBYGhpkbfwh+2HfbVa0M6fN7UYsksUYrkoeRl/5fUzLmIvxEKNaDOepzpfIiu7Eb3uOagP6&#10;O0Or6JPPmutfVjhcW9pCU+EwCuJa0FI8jtdPPgrQ7WBhUIyWgcfol3HfWTmJURn396e20FW3okUJ&#10;1wwCEC1jNNqlAf42xVqV6SeQ4G1VCVezUtykR2gfixL2KJDqj7Db5/ef8GBmCUuji5jsWtCcOf6w&#10;ET49c2fEkLY2jgarhS+ecFVw222HZaUN1g0O2wvgXdFKYkp2sFsCi1LY0opVpwR6eta4D9Nzofr8&#10;qsDbTcNgGaeRsLoYLYCZAg+zbLjeTEdyQDuyI/rl+DMQ4lSOYMcyeJrm4LoA4U3DEDiYJCvIhTvX&#10;gMK79AIS2lhVyhZW9K4R1thFga/xd4ZMmdN25iC14gIE4Nxl3AaIwZL0r2EQqKFQGgjMH2U+JgsU&#10;CG2nD9jLOIzSwgNWbid6tCqwsUUWgZBtrH7fYyDroKHAm78AXqAaMvQWs0fumf0WMJB54KdMzZ5U&#10;zyLkh8mFcspBonsJwmwy4Xs7WayhLIW2MFvKf+Qi0jYb4daZiLXL0i4CDEE5GQsF22YhxbtUrLda&#10;lEQIsEXLTRzbgoaYRvSl9wi4DWCVzXHrZfKuvYP7NXcxRHHcoFqV+KB+W2NUkxYzZHgWiFUWI5OT&#10;u1ibcRq2TXDMlsnyO9ZkMKe5F8pNTsq2lhMfBB/LODmpJjix/5wQuxGsL7pqXkGqfzGSvdk71R3x&#10;zjmoiGlFbmAVKmKbtYCC4Y7PL/4vFMpQ5WDlsOagDYmlTst8vGYc3az4EVDjpP8zNEpYqxOo65f3&#10;9QvUdZT2y406hMacdgU3hkPXZ9dxXxYiWvkPBgVSBdzu9iziJcU5n73FzuoOPop19H7tvUw8S6hN&#10;qpNJqQHRjklC7a6wu+AmVuQkXk6/xva9t9ic31Qhz0f9D1USYLxyTDdCG+UB2rNaUJ9Yh+68Dq12&#10;o+YTc224Edr6CoZUGJc5iAE3ZfAYuAi8VSPcQhYTAbFMz1oFNuayaXhcJiMWpoRaZirE0ftWFNii&#10;eWmdWTOyKN5FcQC7X4yoV640ukPz0TYXP2F1YEu12whsBLnNpc94Pv0e9we30F6wgLzgNlBzjW3S&#10;6P2KdSiRcZUvCxcb5FrJxJ4tA/gYDA/egtFhMwWu84duqgctxjYTiU552saMBsNUzTLe3pcJafS1&#10;gMqWwtuzwU00J/bBUoCMla1Bt8RCO+2p3zPfr1G/s9P5YPiKpc5cu9unveVzrMQoCZTvXKrh9yzv&#10;cvmcHPmMXoyVTWOpeQWVETUCgkZyzmfAtkFc7FnpNymT32q/gM3IU4GmDQwU9GGwsB9TbEEm42g3&#10;6f2ewhuhjiE8KuGzbyU9b5SCWBIjgNpcDOUxx4reOhaSLHcSfFbV80WB1mSXGPTktuLDkx0FFYIS&#10;vW/0pL1ZfI4XE4/lOFYwUz2Cp/0yIct+V2UMskXX9sJLDWsu1k+gJbEa91pmBXBm1GvICmN6F60F&#10;iq6fuKqFGMwXI0g9lf9/ImOU0LbSOqfPX8+xaOG5ANsjAfJ1PJ34V5x2ZLdac6l1XAGNOmorvQsC&#10;T2OaHzjbMCrfj+H7ewpZzD9bG34ix7iCZwOPsNK+hFm5p/i5VPRnyJHhf3q/N5de49jeYwJM9zFR&#10;MYHPzz8L5D1Qr9pcvSyU3dQ+m0BNZLGA/KpC9PrYmkppzDQtqMf6ifzOas37vXJOZdtc2tH8tEe9&#10;6+pBe3P3A368/6/A2je8X/0q13hdex2zzd3VY3bI822Q8/Qcp3+/IsaFOfL8mrRgJ8O9Ah6XYxB4&#10;Mw22Z4M1md3rSqoYHQFoiJ9ClFWxGLQ9iLYugZlYzeyF6S4Wve/VDLBdE4HN2TgBJ/dex/nDDgps&#10;rCa7ftIXB2Qit78QI3NtkhhSLQLxG8iXfVVEjQnMfsJi+6a2IQwyy0GaVwsy/bplvpvBcM2GhiOT&#10;vfrECO9VcItxFqBy64bPzXK4Xy1Uz4DRET+V98gOnZUFK0U9a77WTYgSkIsVqAt17kKc94gsfB36&#10;OvPcvu4Aiz0fZYGJRJK7wEHYIjrzX6pWG0OjpbF3Ne+NodEYhxYFto/r/5V7vknDP/7mJerN8bpd&#10;oInamQG9mOvcRG/ZCrqK76Gt4K5WdVJTzegQRXtvC3TuJtG/e/YdhpwPDluLIT4sn18j88oi6jNn&#10;kejZJODZgPTAXgG/WvXm0RPCECk/h4spq0evHPNWyQ/msxHMjA/Zy7j30dw223PRYiimwfWCnG/m&#10;HF3PlrmuF3XREzA/6Ydsr1Y5Jmsc+OWMLPZWeDr7Bj8+/1eO/xGaZa17MrOJ1VkxJAWSGAb9+Pqb&#10;9hf9svMn/vj4N4riGrUfs+k5R4w2LOr/PRx7oRs7DDVky1xdKIZd/wb+/ChQvvmXOhT6qh4h0rVM&#10;oS1CHg2O7uaYmZ73RX3uMIablzDVtYLlsae4Nyrje+IFJjrEULv/VvuQDsr4f7a4pcDWVzenzeR7&#10;G5awufYF9cUz8JM13uSMj3q00gI6FGi4BTvVwN+2CgGO9bhJ76MAE8Oev+45iJf3hJTl58+vf2qI&#10;9MH0skDbNDYevdbXf3z+R/PpGMo1NwpVzxp7kLJi+MR+Cua6ymsu/9NXYyeDY79fV5gjtNHbxmIE&#10;etusjKNUK87mYozCm/mFCIVMAhsBzux8uIZF6WVLCeyQcZyl70kL7kJdzh14m+ep5+2aQaBWw9Lr&#10;1lOxirzwYcS4Nio8UWDa8LCjFiiwWIZFDgyVsur0Z17beeZFniLACYcw78yQzd6jYCAwR6PgzAEH&#10;nD3krIUJbEp/8Zif3CfBmgfH8CflT7xv5Ynxkirgf0Vh8YQYYcxr2+2NGiZjNl4b1rOqlHmXlwQe&#10;6W2jp43wtifeLU+srgy5uUsQ51KoBQnMUUp0LZbndfo8wbVAq5eYS2Zn5A+/mwkINE1ViGOVS6JA&#10;W6p/JdL9ytQ7xs4IramdGJdFrT25FU1xDehJ7cKAWBRhN8KR7ZqHjsR/CxeSuzBYPgVWS2UGVCA7&#10;qAoZPqWqn+Z03gcJ9pmyKK7jz52/FDpsL3jC/VYEDI/ewNWzDjA6fkMbq1ONmpZnRUqzAJ2X0K8D&#10;op1TtaH96tQGHg48x3jtHBrSWlTYkTIhrLwkoNGjRkCbbpjGWPXYrpetelxhbVLAh9b6RMMcxupm&#10;tHsBuxj0CTSxIwOBjaHRsqRqrfSkl43FAgpsAxTxfIj3T9/JpPUB61PPNbTz8cVHFdTszu0SSPAT&#10;K70I9fHN2rGAYUxnY29E2SSiJ3sYgwXjskhNYaRkDPP1ApCNd7DYtCgLsdygnSsYE4uNYdIHYkGp&#10;R0EWP+bqUCyWAEHP0LuHH7S/X7/sy/CgMWzOusHByEvzGNn1wsMkGq6XI7QAhWHRGIcCJLuXC0Bl&#10;KUSleVXrAjVV/QTTNasYlcm1LWUcrekTKA7rQG5wi4ZRCW7MJWMRQEvGOBpTR+WcPUJH/hw6ihZw&#10;b2ATE82r+thZMI/SmG7k+DehMKRdt+kGuYkEDhm+NBdYMz3jpY+Xj9nqZnzETBY0sVrOuIsFHgT/&#10;m3Goi+lETXQr3j/+sutxW/mMqcplTFc9wHjZPdxrXZMF/g+Bm78EanYE7nYwWrIEB0O5WfYa4ZRY&#10;jkYUdDzmKOciRc5DpErdcKFmn9tq2Xe+jG1el9O/G2oBTkFguQqbMm/p2eALUAPv6aCMLxnvD7se&#10;6jnnNerP78Vg8QCGBOwpA9Fb0C7wPanhU4ZUWWlIyJ4TeKJG14vpdfUssep3bfypvo9jhrmKbJPk&#10;aeKG+rgqDa1uLW6qJ4yFDmzjdK91AlsCUPScEVpWu+/jWe8DrMu4oOdqUWD/7fJrLMh4pmeQyv0F&#10;QfmyoA7IgjuEvuIRBJiFy3m+In9n1fGC/M8cnvc/wiorKQWoUhxi0J3WoF4y5uUxHD/fLvDXyS4C&#10;7DbwQI+J+Xv0GBI2Gd6kfiA9zdQQXJbf+T+qZdZJ0dm76pGcrhrTJv+EuPsyngm9hK6n8l0+rL7X&#10;qu7fZbFYHRbYkkVxUuaM9yvvsDnzUmFva+EVJitG9PtNVozifjuLcB5qteZ86zIeDj/THr87D99j&#10;8+5bLHU+Fuh5g8qo3TAmPc332l9gvOIhKiN7kelehfNiOJzaexkH95zCkf8Y4spRO9w64SmvmYDC&#10;rkWBXWJs9stYWFJAu3DIFlay8DNx/bZY47ZnI+Eg1vUJmZzT3QUAbuXimkz6hvutcOO4Ly4cdNBH&#10;O5mYKQJ75D8XxWgtRrZAQoRNjcy5NVib+KL9MsdrN7DS9w6t2csyP7ZjruU1mtIX5Lo9kvulFll+&#10;nYi0q1a5jIGKddQk30W4Xb0mSDP3hosJE6KZa0Mh3bMH3eB3uxJFUXfQmvcc79aBjKAJmJ1LR7Rb&#10;H9aX/4LzjQoEObTDz6ZZIc5TgCzCuRtJvqPws6iTfbpp8YHX1TIBy1xE2HUg1rUHK0NfNI8u3W8Y&#10;UXZN6mm73/dB5pIqWYxqEGpTCY+bOUiWY84JHkJuyKBC21Mx7iYbnqE+dUoBleeCGmtXjrlqigWL&#10;LgwPXpWF66rArRWcLsWIkRsJewFmM8NQBFoVojJxWj63W2UZ/C0r4XwlS70foTa1+khPG/OEDA/Y&#10;a6cEO8MoDVNTi43eNhXhZfL5cW/YyCJ9ZI8RHnfu4MzeGzj+6yXclkXXxThWjLxQGB+1FcN9EV/e&#10;/MB02wM8n3+D9xvfVIrj+4e/Bdj+wGD9He1ckBdRC/as/n3PYYWtnLBaLWZ4/+Kr5m6P1s5rh6Gt&#10;lQ/49OoP/ClT9rftf/D9HRBonYszYiRcO+MLU6MQ7Rt68bSTwtOR3y8iXozYredf8O7VN8zIfTjS&#10;IetVzz1Mi5E/1LaE5vIRjHcvY6rvgYDaAhqKhzA7IPdD1yP5+wPUFU2iKKUPjjKfBtrlI8G3CZFu&#10;tQh2KIebwI6/XQUiZVz52ZXB+VamesVYSVqZOqBwxp/PO58E1tbwZP4xtp+/wYfN97rGUuiXXufj&#10;+68I/BXB+IQHfv+F+eeuOLqPgGYj0HJbt8Oy38O/XVSAY4iU4UsWG7CAgCHvJJ9WzUszPx8Ja7n2&#10;DIUe/d1E/u+CPCfA8fUo+Q6F6oU7fcgSPlb5YnhU6PsJdacPWeH8cRe43EiTcxkmIJeslaUsVji2&#10;75p+FttfEdzYRcH+UrLmttHLxuKDawL/tw13O4XcPhuLKMcmMQrYh9RLZW1U/kPGGXPZ+Eh4I8TR&#10;00YxXVaRsnUam9T7WRTBR85vlEutfr9QOd/UL2ReH1t0sf2XqYyzG2cCNU+Tm6HMMXviPAu0lxo9&#10;bCFW6QpkDHkR2qLscpDuUSIWfoFYPjkItkgWWEvW99w85aKJ3PaXQxDlJpN/yZwOxLKYJjRl9qqk&#10;Rkd2D6iB1ZnRgxDTcLlBnOEmQJLkmCmLe5VY3vcwUjWLwYoZsfRqEO9ZrB67/LAGBN6KRaRVCjwv&#10;+aMrcwD/fPovxitn4Sv7cbwWiFjfIribRWnj3P/3h9U6Ua5JsDhnj4yAAqzPbcpCsYrhyinVR/u+&#10;84dKeDwcEou9YQwFoQXqVSO8TdRO7Ep7tM5pwjKrPZk71pXfjcaMNoU1djDoK2VVVT+G66bRWTag&#10;3ra+6iEtKGAFKDcC20MBtjf3XmP7/ha+bn7RfJyfgprcYu3jZOK4CMfzHtqxoDCIDfvpTcqRyV0G&#10;wH5jrcztzhrU6s/ZugVMV8ui2y/g03pP82+oJXen/Z6Ge6bFmiKw0Rs3J8fGhY8L3F/v/8b28nsF&#10;jmjbJGT4FsukWKRbgkuRhr4pIUBgszUK0Apietwormwtv7uaRMHtYoQWKrBjRr5/M5oTRzSsmuZV&#10;hYLgVnTkzGgxQkPCoCxknaiN6dfqtpqEAfibpQrMt4oVXIyKpAEs9r6USeqhdjhI964W8OtUEFxo&#10;XcfO/a/I9mvUgogYh0KVHaGwboSlWE4GXrLYXNfiBkMNo55T3apoGScpzrkCuaOYqbmPtaHXAgAr&#10;cg4e4e39LwICb/B04LUs5OsKbU96X2GkWKzc+lVke9drMvip3y/LmHbXkCm9jKannWFv5KdeZX6G&#10;3/UIJDila8VfS2qPwlzg7Ugky7VabnuMstBaxAhoE+IedT8VKLqLZ0OUq9iRaz2qye7by9sYqxzW&#10;AhFCC2GO4T5WLf70jNLbxo3eLoIe87IY5ns1+wLBt/010Z7eO4b/Pq69A4VkZ+sH5Tstav/UJz33&#10;FWKe9ojBQKV0gcbFuikNN+4sbwm4suCAIrZv0Cb3Z0Vci8Bzi1iMTlpNPd0osNNDCY9NLMq99aRz&#10;WQHwScddRNwOQEdqvVZqshqTuZTt2S3qHWTSPys56R1jDh/BcOfBlnrKtLJZ/k5vM7835TD4vdZG&#10;V/W7qLesdlKhjcDG1yhVs9S8oGN5fXIdmf65OL73BD4++yjjegr3W1ew1MhcvZe6vZ7bwLyM+Sfd&#10;j/BYYO25nPvP6wLyM1uYbV7GzqOPeLv6CZtLb7WjxqPBDc3RNTxwE4d/OSvAdE5DmPYySVqdCYDx&#10;IWtcl8mbYTEHw3D53Q7nDlgolJ3cexWhZjK3THzCl41/BFR3YPD7LRz71Vj2Z6ELPmHt/EF79dh4&#10;X8nQR4vTIYi0KNfN42I6ws3K4X8tR+bDBjQkLaAmbgZLHTtyT79CefS0GJMbAjwraM5YlntpCXPN&#10;WwJnApQCJWzBRJgrjRpXr5Q2Pz8mhsjvZro4/L7HUKz7S7JgHoSDfBZzyR6PfcZk4zZCrBvgb1ql&#10;HQzoFWM4Mz1Q9uPWg0snImF7MQ/ZkQtIDZ6Ch1mtLG4ZAgppsgA2qixIjNsAnEwKZVFLl/3Uw/dW&#10;rawfbQiyErhzEkAJm1Wttq7C5wptMQ5Nctx9WnQQbFUOZ5N0rSBlsjuFShkyCrTOR7JPgwrmxjnL&#10;ZzhUw/NaFnyvZ8H7WroYCDti+P7AxaNyXU46qYecYre3DQNhdSESjpcTESpQkRHQA0+GNW/nIz9y&#10;UtaoDNgZp+oCSk8bq+94no79dg3nDjqqjhuvpea0ybXlteN2WxZoowO2uHbUA76X0uFyLhpXj7gg&#10;SkDSmWFUAe1T+67KPeMrc1qP9uZm95Vv7/7BuxffkRvZhGD7DAEQY/hZJ8n5CpdzayvX5BQO/Oek&#10;QMpFzHetozq1H5OtD/Hx5Td8ef0n3jz4gAeDL7XY4uopgtnPwgMm9e8RkCpGU/4CWovvIE8MVmsx&#10;uA/vu4CFoQ08kLn+gcwTw+1z6BPjsFPWNfYj7Zf7qFHWncneFfl9Hm2VkyhO7cD96VdoLBvDqBgw&#10;/Y33YXE5CAGy5jtfT9bwYnpwD9LDBxHqWo9Ax3IEO1Uh2qsJZgIVDOcd//0KPr35PyH5ty+38c+f&#10;AqtbH/D3911VB/5YGHvi5MFrClSEp/0U4GVF6XEPXBI4MzzigHNHnQRWYgRMAxBowzZaJQpuzHEj&#10;yLESlIDFfDQWFdCLxtDo9bP+co6vCeA5wETGBMGN0PbTA2d8wg3Hfr+mnjibS3ECd4H6v/zd8Woy&#10;rhsEKrBR4PnsYTsV570ohhlBzeVqhj4yhEpPG2U+6GWzlfHE1m6GR9xw5FcTzUczZrN5GTOENHrX&#10;fnp26W0jyFFC5PQBa92CrSpVdsT6QrxqFFanzaK14D5C7Mv0O7rdyJDPiFVgo7eRQsIENxZtsFn+&#10;nnjvEtVsiXDKQ7RjnsIaN4aiEhxzNVeDABXvkKPeNoZJCXjxbqVa5WJ7ORhZYfXam5Qtrooi6hTa&#10;FoTguwtHUJ3QqiFJqte7XfJFfkAZmpI70ZM7jGVZHHaTOKOEdp2FpOmpa0R1Yp9qdPlcDZOJ8oIA&#10;QAPwFViURcjfPBJRHlk4fuA83r74tjsq5IctNdhcnR0GIh3jtS0Ue3n2FA9q+ymGSJib9mZlG/dk&#10;AZlrmxFgHER7TrsWGgxXDIOVohOywNFzxcTlcRnwlOtgOJT7a8/rQa9Y8xNyE7ChO8GtJb9Lw6Lj&#10;TbPa1H1J9s38medT69pG6tP6J/yx/R2TlWMoCipAqmsqurO7EW4eDnsBS2rd0YNI+QrqjMXZZiHG&#10;OkPDe+anHFEYUCWL/4aG6BYaZeKumxMwEVBr5MK3pGHbO7JI8pjpESQM9hf2qVduR4Dh26vv2Jzb&#10;UmDjOZ9pWkZ+SBV6isbkO43KgjAsUDqlHtbK2G60Zo5jqOwuktnWy6lA89oIcGlu5RpaTHUu+1+1&#10;qZtxuEx46cjzqxMoT9MiglQXgTq/WtREdatOGz21BWHNqIynvl2Z9g+tFauOoXhKGjDkyrBlTVSv&#10;HJ8AZ8Mqng5ty/E/1eIIO7kpQ80z8Gr6A7qyZ+F/PQmXj1gjzDxb89MMD5jg0hFTbUdmdOiq7K9Q&#10;DI0yZHlXYqX7JdbHdrB99zPWx7f1mAhzrEwl0PFxqW0N3TkTKA1rEvh5gFiZtJhLx32y0jjcIk0W&#10;ane5Vt7aKujl9I4A05Z64TiJnjtwBaanbHFUJmKL0w5akMNQf1f2kFYb3mt/pK3d6pMF9jK7NJ+q&#10;M1+MmrQWsax7xJAYxUsCR9u8hsrpsWLIlLmKlKQg5LASkh66IFMfLV5gOPDT+nsNr7LJ+VLbtOaJ&#10;0ctFYHvD1jgy1pkftizjg9B1RyDoSS9zzJ5gdXRdPndGrkkrLM/7wMcsSRYUa5lsTPHu6WcVdZ1v&#10;EMDqeCDAN4P7cv9syL1VHVossNuvUEVpC3qRCYDcLz1b91ruaJ7Z2uBjPGZLJ7Hs+TrfuyyvL7Ut&#10;6O/c+Durb+llY6h3smpUtw+P3wlYr+s+KUT79uE7vHv0Xsb0AIyPXMTz0ee73uP777Dccg8fBMbe&#10;P5SFrmUF2/PbmK0QGBRw3rn7Hu9WPuJB93OVKWLHgNXRN3KPP0eCWzG8rsXi6K+ycIjleuuEr1YK&#10;msrCzeRzD7Gu3RiikIWf4bFAgQe/a5lwNU7AVZmcrQ3CkeXZgb8/yFr1Cfj2+h8Nl3I8HJbFiPs5&#10;8ouRanztenI8NXfqTtNrdGbex3DxGsbKXmKxWcA5bQk10VMYKH6GcYG0/pI1FISMIC9oROalDXx6&#10;Bcy27WC6ZRsZ/n1iSJXD3SRLOwYwmd5AwPDsIUe19Jkvxi3OrR29pXIOx7+oh53emq2VH1id+ILF&#10;rg8ItKgVgGrXnLZIxw6E2DQjzK5FJTxsL+aI1V8Gb8s65ETNa15bcuAEYuRvBLgQgbIIt15EuPci&#10;3KlLAKkKwdYsPOhAsteoPBdIE/gLd2hBtEs7As2r4XO7GJQ3YFjU7Wom3ATE3G/nwvVmtia708Ng&#10;dzlG1gABJ6MgGY/y9+vpCLIuRrQ9Aa4KH18IBMh3YaUtq2zTvJtgI4s3c+FYZWhmGKbyCdFOdTh/&#10;1F3BjdWnBFaeE4ZJGaaiGr02wz/ooN42wwM2CLUoUaA2OxWk15bXzJa9IY95I9AkG9lubQiQc55g&#10;XY1bAsR+8tyTzcPlMw0E+u0uhmmxQEvuLGJcSwWcL+PicWqSeWne2bG9xmIUmmD/nlO4fcZH/4et&#10;t07Ka8wdfzKyhe3HX9CcNSRGMvtU2gh42+DEvktgd4C9e07IdlLG1wG5DrIWsh5Dtnvyf1dOe+i4&#10;66ycF1j6A59lrZntu4f+hnEMNE6gr3EGvY1zunXJfdNUOqretm5ZRxpLRlBXOCivzynwNRVPw8Yk&#10;EjeMghHj3Yw4vw4EOVYjO2oI8X6tCHOtgZtZtmq5nThgjkO/GaO1ZOZ/cPb/T+SeKUjnjlkLRPki&#10;K7xHc80Ia4Qxwp8xIckwRIsGCGUuNzPgZ1mgoEaQYi7ciQOmWjzAv9teTtDqTw2HXolRDc5TB83E&#10;sBDotC1AkH2RgFmY/M8N2bcL7K7EqVeN0MbwKf+P0Hb9bKB63fi6yWlfXDrlpdWmhEiGRxky/elx&#10;Y1EL9dzMjeIE4Ni0PkZ1D1lgcEXmD7apopwHKz7pzb19mmFNHy2AOfyfyzD8V2jX7Wq2PvqIoUBv&#10;M3MIc8L69fvmhg+gOHZMW29RR47dQyhRwoIIhm2P7b2m+W574rwE0DyoZZWDeE/mNJVo780MeU5g&#10;o5eNeURBt+MQ65Srf2cYNdgmR6EtxC4DsR75YqnthjbpaaObt7tgTEOezCMLtoyFm4kQtHm0etbe&#10;icX7WWBioGJKAW+fWIOXjpvJjRaJ/NAmzDQ+kf+t1ebm8Y6pMD1tpj3/WDjgL7BjcOSSULY3Nlbe&#10;65j48elv+dJhCHOME9CaxVDlODpkYWzN6RI4u6vQRq8ZvWcsDuDi+HjkgVr+9KxR2oOvjdeMat7a&#10;uFj9zF1jj9KqpFq0C5g1Zbb/LyzKLg0EN4olUumaVaSLfbstqAhs3L5ufcP7Z+/xce0DSsOFoI0c&#10;FdJqomrQktyOAv9imSisUBvXisLAahT61yDNVSzOG3EoCWoWAGJCvR+iLNM00fluy0NM18yhP39Q&#10;gex++331tFG0d6Z1Tr8fK+JYpMBtuW0ZG1MbAm7vEGeXgBCzKFTHNv1bJdmpfWP7ymZUI6ozdwwN&#10;qfLdiufkulEcdFMrbtmFIMOnRnN5CFYUzo0wy0SGWyU8xKKJtc6TYy6Dw7kABN1IgodxGBzF8kx3&#10;KUF9FJvMC/DG96ImsQc7j77g8dAmcgJrkOpVioLQBi0OIRSVh7ahNLgNtdF9AgV39fFB1wZKAtuQ&#10;41mHmsg+ga+3eD68g5qYIVnA74oRUaLFCy7GwXAw8oH5GWedvI7vNVRZhYN7jgtQXdeCi1SXUjQm&#10;CKCnjWKlcx3PBrfk/DzHwy52KNjGeOUdAVux5J99RXVMh4z9EmT7VCiYFQjMXj5qgarodrmW3/HH&#10;zj+YrL4nC3ggqNV1VixmVq2anXJWYd9Ii1SBSlMt1kl1Y+FGnVjulrA77yHfuVo7ibBPalfBsNwb&#10;TdqyjeDG60jwHqsY1UR75itSloK6ccxRJMix0GSgkOe1Cm+WNjXvi+HH7rw29VYtNs9honwYqwJL&#10;L4ZW/+dl42sb01TYf67FLV1FI0j3LZZJyBkOJhFI9K2WCcsOZw6ZoCS6WZPwH3SuYq5mHg9lHHFf&#10;Hx+9Q19uJ0pCCzBc0q9h/k32xxUAo0f3Udd9hba7DbIAtAqIMd+sSY6paVG9vnyk5+xJ7xMFsrma&#10;WbwYf45xuccY6t2681qOmwK9DDdv4fubPxTWvm58w493f8k1mhYoN8aOwBo9zm/vvZPPeIamuHZY&#10;n3FAjIBngcxZIdci0RTdieXWp2Lsdet1OfqboXpmE8SoOCKgdu2Uixa/OMrkTRCjZ8X/Wp6GxdyN&#10;08QYYfJ5nnpbvC+ny5gvxk2ZoPn62f0UlPbB64XvAmvAp+e7HoVs70Z4Xo4TkLqixQataQtoSJgR&#10;A6xKVfVnajfQlLiAjoz7KA0ZRYZ7F0qCR2Qe6ENV5ASWu94JBH9AW/YDVMfPy334FJ15qxrmZAiG&#10;niIKzZ7ebwk2OD/y6xWBThOZzJ1VFoOeNBYeMKy2Lse29fAHXt+XY/uvLO79HxBgXoE030EBnTRQ&#10;S426auG27QJHpVo8YHEuTaCnUcOe9KAleQ9jpFkMlPuy4spi3Fq8ofltlRlP0FSwjjCXblhdzJU1&#10;oEV13Rg2TfQaUmBjs3Fvswr4mlXK4hcCl2u5uqCxMpGLkalRJDwsCmB5KRH219J1Ab98yhPm54Nx&#10;zcBbwDEKXreyZGEMVs01VtOWx8j9K0adP41Dn0bMtrzUsDAb3vuY5goY5qvHjlpY9HywMT0h0fNG&#10;gW6s8KPXjWGqMwfsZCzJ/XrUU8Ov9LaZy+LLkDbBzVmO1V6gjV628FuFCm6X5f3HZfEltDkYRiPk&#10;Zj6ibcpkXUuUY01FnHutLLBMlo8QGDmv2xGBEjZRP8E8rf23YHE2RL+L3y326vxdtl8Eum/B7oIA&#10;41nm1t6GuaE7PK5FwedWkub+si8rw2IUTGaYkd0kCEHvXv6Jh1PbKEnq133dNnLH+1ff8EbWm49b&#10;XzHeMafyHy1iZDWJId8nRv5A85IC209oI8R1VE/r3z7t/MD96U3EB9TB4KgtTOTcR3q2IjGgVwEu&#10;yqsO3jZ5cDFNh/FJTxgeddZjOvDrabzf/D/nyf9+CHA8zo3PmnPHYzc67oixlnWMt77AyYOmOC7n&#10;hJ6tK6d81ctGOQ5CGQsFGCZkNwMWJdD7xtepx0ZpD9cbGQp4BDFWvTIX78ppL/XkEdgIcmbnQ3Dh&#10;hLN+JkPKBDQWKxDYTM74CeCFaE4cYY1h2yunfeT9rtgvRhfBjR42FiPwkdBELxu7IhDYWIjAjiL0&#10;uh3be1Pz1Ahv7HpAYOO4unzMFxcOu+OM3LMmxwPlOjuIcRGi94HH9VxUJc8jO3RQxaIZBqbHjd5F&#10;ep8pQM3QKStqWRTCEK3REebJyfGcCcMeunAJbvS0UQ+GRQf0tFVEtu5Cm1O+bvkBNRoipfeFnrac&#10;kDaEO+Yj1r0QMc7pKIlqQJZ/KUoi6xErv8fap2g1KRsWe14Jhee1CLEeq7HY8RjPpzbxZGwdoyT/&#10;tE4UR9TKBOoHMwMXlfaoiO1Atn8FvG+EyE0hX/6osXrCOAEVx1Xj918O4dDek2jM60dnySCyZCHp&#10;lcWuKrUJtamtKI2pQ49YES8XtlTvbKZF4EzAZnV8VUOX1Etjo/WxelkMBbi4MTzKytE+ATjCGqtE&#10;6Wmj5+yOAB33z9Brt9wAhDaGRjtkUZwU6OPGdlSrk2t4MftSvXlcICnImenNEIyRAMYVZHnloD66&#10;AXXRTSgPqUZFeL1q3qW40jtUIue7RqzuPnm9S0C5WAaAI9wuBiHPrwLLsohOVs9quJmVrxT81Ny1&#10;plnNxWO3hudTzxXYuNgvyQ1KcIu2jUfAzTAUy+eVR+yKeBZFNmr+YW5IDdqzxaKvmkOCS65Y+LXa&#10;bYAw1ZTcrxIhNbHdGCpcEOjplwWmDh2p46iJ6EFJQAsKfBrQGDuIXE+ZPI0CEG2aikznYvhdjpCJ&#10;LgIpdjnIEBBllefTwQ1szGyjPFzgz7cc9fGdcn5WUBnWihaZeAh43KoiOpHokK+fVfAvKDJPrlY+&#10;pyl5VHXdEp1KNBeO4VOGuOKdC9WYqEsakrFbCrcrkbIoH8cBsVBPibV6+JfTMD5soULA7PZBAI20&#10;ysZo2V1UR7YpFK8Nb+Ju6xOMly2hPXVIoe7dg6+407iqnsPJivsKec9HtlEW0ioTe4B8xhEBNHOY&#10;HLWS50dl8beFy/lAFfi9fsJOixr4aHraETdPO2hOqPGR25pmwMIf9vFlKzUWoWw/eIvVsTX1KDHZ&#10;/mHvYx1DW4tb6j1lQj1z0FJdk9AjxgjBhw3KqbjP8Crhab5+Rj1tzF97OfEU66NP5PcFzNN73MAC&#10;lmkxSBZQGNEA2wu+sphGI9K9BB5mKfCzysDJ/Zew3PdC9vdYw/HM0ZuunFIAey73UVlwobwmhkpq&#10;M9YnnmtxDA2IVQGxebHW79QvCLDJ2JPX7jYt4YEA4mLzPTnOR1gdWNvtKiCGGqGM1bcMc7KoYF3m&#10;gofdTwR6vGFn5IJrx03RkNgB9th8v/oFf334r1z/du2C8Xn9GzrS+wVCtwSCunF67wVYCoSZHLKA&#10;wd6L2pLt+hFbWYCdYSUTspdY0QYHbsNAFggPWeA9r6bBXhZBN5kIY+yq4CMLMrfrxwL+BbZ0XDjo&#10;JAZVBM4fdIShTLq3GOLYby3j6ayAuZv+/mrmG949/BNb977i04sfqIkbwVLHK2T7dSDKrkyMgU9I&#10;dK6X+68Suf7dGCx5iv6iVTSn3ZX3yv3mJMatANpAwRMxFv7G66Xv8t5qmAssMIT3U02dXQ2YH8NQ&#10;C+HD+1aRet0q4ueQ6NGuVZPbT/5GomcXUnx6sdT9QRb7HBX89LhWCM/rRQJ8TJhmcnOTwFsdoh27&#10;5T0l8L1VDz+zWlkkCpHqN4QQ20ZZJOT4XTvw4u4PrM5+R3PhOqY6BfrsmhFo34LEwFFkR8/LYj4O&#10;d/nfALtWzXvztW6Ay81yGUvVsDPJhZ9ApJ9lNajz5XQ1RxajcngJVNHDdsMoAm5meXC4kQnHWxlw&#10;uZ0Fp9up8rd0bWJuL/DLpHOGiZiEzn6TBKMrJ10QYJUjC2gI3G+kCrClwFk2ApuvaYHcU/UKbkzk&#10;djXJUokFyoZQI4vPmUvERZOeyZ/eScODtgJUZnA2TtIcxEtsOSSwdv6ADc4JILvK+63l/JsJCN48&#10;LnAh18ZSFt8gWXjpfXWXz3cySUBt2qweDz1/VO8/9tslxDrWINAsX0CtQIy2aPksa32e5tWKX/Yc&#10;Fui+qDBndyFCw8I0KAwOXoefaQqCLbPABvWul5MFXpkzRY/aQdn2IEnmo8/bf+Pru7+xPPwKjbkj&#10;Ahy3UJfdhXcvPoHdEcZbZ9FdM4zqrDaMyPo337+KifYH6JU1t62MWm6T6KwcR7fMGcOyTjwXY4jg&#10;Vp4xBi+rfITIuQwWY8DHsgShjlUKPiGy9lteDIGNwCR10OitYntAVqmyYnTr2XuB+QTs/89hAbrd&#10;cC63/+hx7xPgvIx4z3o8mniP3Kh+nDlsraFWbh4CLdRTY8FAnFezQhuFcRm2ZP9QS3kP4Y6hUb7P&#10;+squLluUe52c/0RcPukBR7kOWSFdKI0flfeFqKwICyA4nuwvJ8h4zNdCBmq9EXTZgSHUSQw9xxKF&#10;N4ZtKU59QUDx/HF3eS1QIDxBPi9CAC1QxXfZtspGxhG7dDC/jaDGhvg0BrgR2lQg95g/zh10lvne&#10;UzYPMZbkGM4nCSsJo6QsoTH7HioSme5VAOvzsQpmTBugR49wSIkRbvydgr+Ux2GbLYZf1dPGnDR6&#10;2rhx8atJ6FPvGkOkBDZCBT0HKZ5iuVyP1n6kse6lcgHKkeRZiGSPPCS554qVOIjqhDZZ6FuQ4VmM&#10;NPdieSyHraGPgmCIZYICwof1L5iVyf3zxhd8XNsNx8zU30Vz+oBWoPYUTKonyP2avxyovQxkA7E4&#10;q/B585P2cTMzstNebXdkYdtY3kZf5QgyQwoR75WOurQ2dBcPY0gWBPYnJbARun4K287IYB6rm9Df&#10;WTTQVdClhQisGmURQltep/zvKIbl+ZQAEf+XAMdwKKFtVBY/etnKk+oVEvk3iuBuLG3iy9Y3fN/+&#10;ji9ieXRkdSLYTGj9hCmSXBg6zEWOd5EATyMaYlpVHLY7awS10R0aCq7+t+0Tk/jdLoYjWCYxnjuL&#10;M+6ojGzGi6nXAml3MVsvC6UsllzUKQTKKlWGegltzMWjWCirTLn4l4VVwcXYG+GWsRqCLQqv1fwl&#10;QhsrfrmVxzSBrclyAsuRHVCmmn2UV+ExUR6kM2NcwKkaGe5lqAnvxKPODQW2ipAO1IV1o9CzDq2x&#10;Q6gNbkNdSDsagtsRJ1ZiuEkUPI18UexTgQzHXFnw5fP9q5DmnIdMt0JEWSRqVwNKdOTJeGpPG1ZZ&#10;j7rYHoG8aYGpLgGrDAWsHGq2+TVhsHRZzkk1quUcZfk2KKC5y+dcP+mglarftv7Bi5n3mKh5osUT&#10;Zw/ekAU5XsV+GVKlnAirnozkdXZrYCHChYM31cNJMOP3nCi/p5+d6VGJpZbnGl4lTGZ5VsFexnGS&#10;Y4F6cOJscxTYvK5EaZcOT5nI2NLr+nF7FTCmJMSlI5ay8N/GrZPOuCbHwJCczTl/LeIxZf9XByZv&#10;JyHJI1uMFi/dmDrw5u47gbRFfWR4lcCztbiNLJ88gecWOR45F4XDqg3G/LNnI+t4PrqOP7f/1CT8&#10;V9PrmpR/l5XPDTPolTHdm9+HqYYlGdsLqEsZhK1MvuYCmExqjvSqgq1A9rXTbliffSf3wx3VJhsu&#10;YnXstCb0E96G5b5iaL8np0eraPm3+x0PsTa4jo3JVwJtcq/JNl0pRoz8/2ztIl6Mv1LpDEppVMtY&#10;Gywex87993rPDxVOyL6fyvfYwXzDivbzPL3PSCD7hIa5U2UuYls9gjvPJ6VqWEzCsbLY9AQhMs7O&#10;7b+Gs/uuwl2sbm+xooOupCDCNBfmJ3xhcsRJADoZ/jdzZO4pgpNMwNbnZFxeE0iQidGHHiCZBI0O&#10;OMLhXAKMD7nhhljF1mJFH9pzXq53PJyMEnHsP1cEzD1RFDgkoLiIzswVgc2XGCp+gkyfFhgdshRY&#10;axMDaAnJro2YqnuBopAhZHh1IMJa5knHWkzXb2Ci+iU6c1bgepEC35HwkEWAoThWK7K5OXtlsr3S&#10;wV/O6+RMfSdCGnNk6EmLcW4Rw/ArvgmovXn4A5kB/WJ8vlfdM4Yg+V5WhPrcKoWlYZKCmr1xBkKt&#10;BWZMq+AmcEatNuafhdt2Cii0qORHhCNDmR0azox0atMtI3gMMe5d8LWohtVFAVsrCrC2wVfAzs2i&#10;Bu5WDbA0obcsD+FuvfCzaxIQq0KYWwf87RsV2gIdGmUfnfC3qtItwadT4K5CxluL7KMAF2QRjvRu&#10;Qnxgh4y/JPXiOF1L0lyjAOtCTdK2kcU6wLJAFsx4XBYQd7gchSN7jeFwKUF+9xRQSofzlTSFNVbl&#10;lcdNq3hpkGWFnBOqDeQKxCXKOtWhOXUMMUc5Nii80fPBKl1CG8OkHBOmJwjvyXA8GwXLk0FwlkXa&#10;5IibwtqpvTcE3i1gcSoYFw85oSS4Xz1nEQ6VMv9/Q5LARoRDFZyuyJgTOM0N7BGj7BMqYqdUtoH9&#10;TlksUhU/o78TGKm7FedUixSPJgSa5yDLv0Xuz3FYnQuBg3EMbp2mNFEwTh+w1DAhG9dfPOGAnfXv&#10;Cm3PZV74+vZPgaBKAZFfMFg/rdD2QIw2arItDq9ipuchxttWMN31GJOdDzBGuZvO+xhrvYOhpgXN&#10;efv6/m9sPPmE0bY1gZdz8lmGOH/CH6cP2sHomAvCnGXtN09Bb819dFfeR1P+IhIFKpkDZ3UpCJ+2&#10;fyA9lMfwMwdvj+znGCwu+ODUARPs/8VAXjuEQ78aaRj84K/nNP+MYVFCO71ohDH3W1kIsC2B63UZ&#10;CwLBDlcEdNzk/jcKV28bPXKU7mD7Lea0saUZCzTYp9RNQL6r9AFyw3tBPbcTMjc4X01SgLOV97vd&#10;SEdB1BAsL1B/TYw7eY/rzVQBvyrNc/tVDH162gyPipFtGCYGBLsuRAncecHgkINsBH1fgSkWCqQo&#10;RFFPkGOQ3m6OJ0rJWMnfz4txRzHnOKcWYSpqmfbC5RJlPJLEaGZ7yxkNkbLFl4GMA/tLqeqJZrED&#10;Qc39Rq6AYpDquPFz/CwqBDwzQFHfPZGuOXIzCVDZZcjJKQC7IugmE2a8g8CYTJ5pAmjMb2O1IYsV&#10;uNgkyASa4lWOi0dvI9I6QazWJGwtvZXF5a0WGZSF1qPAr1r/98YJWciuhMnEZK/eHFZyPp95hQcD&#10;j/D+8Ud8WP2E949ke/wJTem9Aod5YjXmiMVyScjWHE15zfjry1+qwsy2Tj0CWGy0u3lvW+GKoJUT&#10;XKgh0Yr4RgyI9T7TcleszkcCao+wNrOush4Uu2UXA0IbpTko8UFgo4dtpGZcvWz0ro1SuqNtXjc2&#10;/J0UGGLe2oB81iCLFuT32oxmDY0y/Lq1sqNl2X++/4GpxjnYnnfGzdMWAhR+msvXJt+pMqIBhQHs&#10;HCBgE9+J1qRegZNJAbdxjJaxV+iaLJQv0Jg4JOe8FNneNQgzTxULMAjpHkUKuyymuNf9GPOtS5qf&#10;x8rWXamIKc19YnI32+8wxEZoTHBNg+sVP4UywnB+cI2co0k0ZQ6rTEdlQhfygiu1GjJbxkCKjIVk&#10;lzwkOmQJpJUgR65v6M0kBF2Ll4nLEgWyuHenjmIkbw4tcX0oEjCqCmzDUvUquuOG8LDhKT7e/Yzn&#10;7etYKF7CeOY4KqljJRDYKBurhlPZxcA5R/vTZomxEGebjqakHrAhNsOUtXFdGor0ux6lGoAM0VLA&#10;lwK/gRbpCmqUpGGLtTTfGs0JYZFDWXQfcoNaMVIhk1LVKnL8WlAQ1KEiugnOrITNg/e1ZHiKVXbk&#10;17MCTwEKcFSnP73vsiyeQQIGnkiVSYAhWEJia9qEQNNL2dbRkjSKo/8xgJtxGCrCOjFWehfZ8tns&#10;CkGPYKR5FmJt8uAhiwrz7q4fd8SVozZa3HDpmK1MvJ6yuJvBg10jTok1LyB36bgtLhw2ldevy1gJ&#10;096S9MZVJwgY5U6iI3MUxaENAusPVZqCRRD0UvJ8tab2K/iMls+gS4wlFpps33unyfcsVPm8/lm9&#10;a9yaUmSspvWgJbNfFu0WLSC6fdYPN88GwOiEE84RNMVIiHMvx1jtCjYX3+Nu2yoe9z/H6tALBTQW&#10;JjQmtsrndqInb0A9cU961zBdvSDwxmrlRWyIYcFCjOW2RwI1YkQ0LuPdw496v4fbJoJC3vTGMzx/&#10;r3tVYHJCz+Od+ieaD3lMLN2jspkcd5aJLxinfr8qi8cxAagz2L/nBIwPWqAhYQyFga0YK38Ab7Gs&#10;fU2SYXkqACE3xFI/Lud4vzmcDMUyPuyk+lrML7tyzEOugTtMz+yGLihcaW+UIJawA84fctbEdD53&#10;lonY/2aBPoaal2N1+CN6C1ZRn3gHrRnLWGh5g+rYaZRFjMl1GZaF3haUirA2DEe4VQke9L4TwwHo&#10;L3qqnjTu5+pxH4G2epkDfWVCZwurq7od/81EPX1MgL923Fu9bIsd22KQzInh1K5hkBDrKg2N0ovG&#10;jdC2q702iUjbenhezftX+6kEbleyBRRkznZuR4hAVbR9Myi3wd/9BOIochss4OVvVqth0VinAa32&#10;ZO5ZrHxekHUdIp2bEWonoOUqsCkg536rGM7X8nHVIAYeZmKo+/bD07IWIe7d8Jb3edrUo7P2NRJD&#10;JxDk2gkf+cxQOU5uN42SVEnfx7xStnJ0lj7H07mvCm3RPh0IdhHou5oKF8s8WF1Lgad1Ppxupqv3&#10;hnpbLtdSkRksn2OWox4Sj1vpYKI5PSfMf6NWFxdie1nQHC7uho/o8Xgx/w3//QY5X63aVYEwx44L&#10;zAXyvJGDcLkW7Cd56NdLsnCHaSiVYWb2Jb1xIvB/HjVWjhLerOU6mMprLCy5eJghweMC+XY4ImCd&#10;4y0GqlMNPm/uJnM9Hn4nsByqgsjusmX6tKExeR5+MjbdL6eoDhwhLMK2THP1RirX0ZB2R6GO7bfi&#10;netQGTsOx4vUNDsh4/8mKPFw6zRD46Y4KDDF/DYCUbRn2W5um/x8fP0FTQU9OLT3GCrSmvB+4zM+&#10;vPqCqU6Zg1vEUKufw0DdAsZaljHT9Qh3+p7g3vBTjAu07ax9xJd3f2Jx8DnsTAJxbD8rQw8IGN/A&#10;1dNhCLCq0BZinWIwz3auY7bruazBmyhLGZL9PUeGGOpFCX1oK5qV/2HHBAIbQ797MC/rGX+Mjzvg&#10;wC9nFdzOH7WXc28orznB9Fywwhi9aAyJ2svG8CcFcCndEulcow1onb4AAP/0SURBVEUCDJMyHMrX&#10;WTlKjTUWGnjL2InzqMOlk24K8pzPQh3oNfMWiLuunrRd3T5ZR6+m6BblUiPs0iT7DcWF4y5atHDb&#10;KBjnjjlqZSlDtiyKuCX3tPP1TM27ZKeISyf9BSzZhSEMbmIceJoVynEnaviUeW/sR3rbQOad437q&#10;Kae0jImMI48rmRiteKEpD84XBcYE8CjvwTHJzelyuua4MeeSld7WF5LlOHP00ULmKHr2+JzFD3yd&#10;Hvg9UW658DCNQgZDmfaZKIvpFOovU9gitNHbE2WdqVWGcc5yklwKEWCWrBpuTCr3ux2rLaFYlUhZ&#10;jh9C/3WxrYiyStKFn8rhcfa5Wolnfc5LiLMMqd6FYkVaaXI2F4JHPat4IFYA9cScLnngxilzGB4+&#10;j9rUBnze+ox//vivDtC1uacYaxJL/fl73B94oI3Y0/2zFLgox7E6sY7VcVarPRWYWsbTyXWV6phr&#10;X1AdtqGqERW/Ha0d1/9h3tpI1Zh62Pg7RXMZRqWHjXBGDx4BbbRhWoVzh+smtfCA8h7UZWMe28+f&#10;Hx/+0iII1ys+MpG4qnxCfkileheGS6cwW7eM0uAG5HpXoCqiFZUhbRoaHMifESh4hicDm9ponaFA&#10;dgZg0j+T4q3PeqnkxN2uVW25RWkPNp5nV4QpsaRYiUdNr5W+Ze2TyByoroI+1CQ0w+dmqFaK0sPG&#10;xuvc6tMG0JA+iPrUIYG5XV096uNRYiTJOQtZnsUqo8FcunzvakSYpiL4agxsT7vD7LgdLOQG9DIK&#10;Qr3ASmN4F4rdZIG4noK7ZQ/wYeETPi58xNeHX7HZs4HNvpeYyBzB+4V3WO+WG750Hit197XNWZlX&#10;qT4WB1SjVmCEMMtwF3uJsuNGcUiDhuSbZXJg/0UK/hLSvAUgHS6GKqxxyw9tQ7pfLTIFnMJt8xBh&#10;U6DtflLda2WBHUKa3NTt2fMKbsPlj1AYLIAvQEdPXLZvsyz6KWK9HsfJvVfE4r4hC+ol2ajDZYYM&#10;+V8WP8w3PsNk1WMMFSxpPl+cfM7G1DuMltxDpZyDp4NvsDa0g9maVe3Zygrbn7p39UljiHMshelp&#10;H7G8xKqSz7h1ygsmJ1xkUr4in2WMY78ZiuVtopW7lF3hd6Wu3OUjVnJsR+F0IVCNqJbUYcTYZssx&#10;jaM8vB33OwWqBjf0+jH0HWOXrDmS9GbVxTSDrZeKQ6q000Nb9rAWnbDHq4VhAHzNs3H2sK1M9Jdh&#10;djEC/jb52gVlffY9Ftuf4+2DTwqF7K+5OvYSD3ufCSBOoz6hXa5JN9oEGimxQg8w4YxixwwxLzQ+&#10;EMDbFkNlWEPs6zM7msMYK8aAx/UIeN2M0grx9pxxbe3E8xkqFrAX+wXKZHxq7zWFG3o9bojVeWrv&#10;TZXMoNzCpcMOAoPPMFPzXCs28/3a4SmLocG+W/ARK/WaTH58flGsYi68Z/aZyvm9DjujGK0UZMWg&#10;9p4USGMTcbY0IqQF3CqU8V+DDK8uGRO9mKp7pTlm2/d/6ITbmfMQRSEjyPTuxlApCwZeyLhqkzHW&#10;qrpe3lepXZmt/x9mUQ2LM1E4tY+elYsqK0GBXNPTgfLcQVsmmRz30EWcYVOGUKnRtnlXrD75efvk&#10;L5X78L5VoOFPNqRmPpq/WbmGSCldQSkPl0uZMl6SkOLdhYcjH8XQ7tYt03dQQS3IrErGeJ8CXLB5&#10;NdhKKtalQ/XZIuzbFN64EdYCreXvlpUKbYnyHWPc2hTkXK7mw/VGISI9OhHGogJHAT+3LgS6dSIp&#10;fAph3n3IjltEhHc/jM9Ew9+pDUlh4/AV0LQT2DM6EaS5bQyTxsmxxXl2ws+2BoFOdXCzKIK3gIuP&#10;QyVCPOpxXWDM8lIcPM1zdKvLFNgRWCO0+VrI2BFoo8ckUO5vV5lvKOXgYJIEfwuB7CtpCmyn9pvh&#10;Xt87fH0DVCXOyXmS+ctevr9VuS6Q9IhQdJfhJzYBp1eD4S1W23J8ENqcjOJw7ZinwhtzHE2OuuO2&#10;vOf6CY4bT32kt4s5cHz8Jp/1zxfKc0DgyhdGh+0U2vxuZqlUiY0YEGw278NQqlzz4wLsbldSVK6l&#10;LmlW5uYRGQ8+MheYyppRiM68+3Kf3tF9H5N5aFcJ3x+XTniCvToJJz+h6PnSWx0z3z/8wHzfikCX&#10;Jw78egxrd97g85s/VNj3xb0t3B9dw2T7CoYbFwXe5gXWlvFQ1srRpjvqobO+5IWrZ+2QFFCGQOd8&#10;lIqxSo227PAh3OnZQVnCBFZn3uHe4Gs8mnwj0PcSy6Nv8Fhe6xYjOV8M5kCZl/Zqv9G9CpaHfz2n&#10;UiXVqeM4uvci2F/UUM6N4WErLa4wOmIvQBKC02wOL3BF3TTKecR6NiHCpVZzvOhtY4iUVaQEO/sr&#10;SVqAwI1wH+fdBMsL4bIPM5nLrOW9QTJ+G9W7dvNskG4cP4nezQpu1HdjeJS/Gx7Z7chw8aS7Fkgw&#10;n+3gr+dx+ZSPAqLjVRkrTrXag9X2UhKO/X4bxnItrgj8E94IbtcE2KjhxqIFZxO5HwXytTDhmBgX&#10;LGQ5JeP1thgNl9LkXk1Q4WbXy6nwFuOBIXz3a+xZmqQbi2Qo0ktwo0fN9Xoergj4mZ2L1eKHG7K/&#10;UPt6MdLisIfdA8KdBBDcC1VrLdA8BUkepWKlFaj0AWUgWElIqQ8+MszpcytOqzwz/KrhfT1GPWjn&#10;Dl7Eo741VROnuji9N14mchKdcjRpm7lyGb4VKnJLeYErJ8xgZuigcBFgFiI3njscL7kKtDmjJqUe&#10;Hzc+4cfHHwpsnzY/YnttWyyI97jTu4iZjlntXkAAezj86N+8snlt/UQ9ps3lHdzvXxVIm8Bw9SSm&#10;W2e1cTthje8lrPFv9Koxf43eOoY5CWxsQfVzm2idwVjzFBpyWtFbNagb4e/Z1FP89flvvWGYcHlX&#10;rBffWyEwPmqCMNt45ASWyU3Zo0n/7Rn9yPIu1epELrr0zsTaZCPRoVALDlgpmi1WU3Fgk0Bdiybh&#10;s6F6gmPRLugKtDE3kItmf+EwXt/Zwpu7W1o1yo0yIiqbIFYTN/bPbM/p1ST3FK8CBeQE93z1sFTE&#10;d6IgXEBN4GikagnJHsWaLE/PGiUzYm3SkC3XPtYqHdVhHchyLkPU7XQEX4lDun0RPGXStBILyf6k&#10;B4pcq3XLtS9BmXsdOsJ7MJt3B/eK7uJp/Sp2BrcwnTmK8dRBPGlYwY4s5Kutj3FfPne9W75LUjea&#10;w5vwvG8DbFHVL4t4U3wXaqPaURfdgdGieVWbb4jvQyObZocIyIW1qRFgYeCpxTL0CJdFUeutUWAu&#10;QcZnBZLlmAhtBQFtuvlfS0N//jJyfVoFDMdQFTUgENyqje8bBagGSh4ixr5SFrk8FIb2w0Ws91P7&#10;r8t4NpfFlgK/lvC9IVa/TAYprnLt7IoUxhoECJviRzTPLt2jCv0Fi3jct4XFFraSeouNmQ94OfUe&#10;H579ULV6QqOXTCY+suDwOUWF7WShOn/YQkOn7AbBNlvnDpnqc2+TWM3L+8+e/TD43URz+ShwTEHg&#10;4uBm+F9P1JA6i1g4gf8m72PFq8/VCFw+ZoHTv1/Qvrsn9hlpVfBo5X10F92RscnQWBHixZL1tyrQ&#10;aqoIuX7eFtkwPxcI9r1kh4sVmZhnmh5oysJ8+yM8n34t93CG5ufl+Vcj9HYyOtLHZHyPqCeQLe0G&#10;C2ZlHNfpRiV0GnyUdGFImEnVFoZ+srB5Iluul0K4gG1P5h1EmhXARcCKrZ2oY0atLFOxVq3ORuHc&#10;AVtN/j/7uyVuHPeWc/wOW3e+4fnkR+0kcGDPaQU7LrKH9hjCcL+lhrj4u6lMsPZGsQJmeegvWcVo&#10;1boYPk9Rn3JHJtMCAbRu1UTj6135T+T7sYJ6Fn3FzwSmmv8Ha1k+PcgN6pf5qwvxLo3oKXoicNSh&#10;IbDTv5upJ8/aMFpAzQznD7nK4h+sx79/j4FA37pOE+1Zd1EeOYoHvW8V1GLtq9GSfkfDY36385Hg&#10;2qTaa4Qwhloo1OkiIMjQprVRCn62gvK+XqQgli6glO7di96ip/i0AWT49IEdB+hVC7Oqg/+tcjnX&#10;kfoaPXIJAl7sgcgeoNECVx43izUcGuEkC9/5OAG1FuSEjeDh2Ce0Fz7RLUjgkWHN/LhZOF7PR7Bz&#10;iwBWJ9KiZ5ARN4fo4GEFuJrCNXg7NMPPWUA2YgZhnr3wtq6F8+0SeJlWyFYu4FUli2Y6nARCzQWw&#10;zWSBi/HtRFHyLGyuJsP4pBeCHCtRmTaLIIdS9YgEy73G3DVv00z1krjfzFAvHFXvqbNFaGMRgp1x&#10;PNyupassAsHA9WoaUn3b4XEjU6GuMHJYKwBNBH6YO8Q2RWwGznAUG4OzMIGeEVYy2st1ZDECgY0b&#10;NdwM1dsVIHDlBYMDFjjynws4+quxCiP/96uce98WOd/Zcn+n6aOvfC4ND4LXAdknvaxRNhWojZ9G&#10;qRxLY9qcrK9VCLMukeuZCcODdgo6Hlcz8XjwvXpxDfZbyHi6jdsC+xePushYSFWh2esGfiq1wXue&#10;qU0/f7aff4TTjWB9PcgxGX99A14sv8FM713tlDDVdRcTHcsqwjvYeEc7IpQmtsDEwBpGx+X+MXZD&#10;SVIHMmlIi6E83LiGhb5tTLW9UrHj5YEtDFY/kLVwHOMtTzAq2/3xN8iJ6BaASRG4T4LBYXP5HqcE&#10;2Ixlu6CPJ/ddl+8QoK3BTv0u8+m/XT/OizFD0D5/zE29WvSgMVR69bSfAhvzGcMdq9SwZL9S9h29&#10;ZRgsUOWtUh63Ze5kEQLBjJ0U2IeUDeYpwktAYwjU9XoanEyStVeptfGunAgrM6nLZnJKAPuYk+ZR&#10;sur0sMAwc+zYr5RQyKpm8/PRApD1MJHjZ2eEUxwHlP+R475uEIIzh+xw9UyI7McD106H4KIYitRs&#10;I7ixsttY7mGmQZifCVfDjvNQccQoAkzFCBGQZ7cPpkOwypShVIY+KT7N3Ev25aVhQUFfjtWLMvdR&#10;KsThQjL2xLhngVuSb4mCG0OfXjdixEqrUmCj5Z/kVibPC8SCK9SNeW/0smX71yrc2Z3zhf05T7Eo&#10;AjXnam10HbWxjSgLr0V+QLnmSbHAIN2vQsHh9jkXnD50Cfv2HJJHIxz67RgiHWPQU9KHL1tf8c/X&#10;f/Dnhz/w6dUHfBBQ+7rzBS/vvcDiwKJ62iZbpwSwpnWbaBzX4oKd1bd4QFHQjhUBMgGtjA4FNoIZ&#10;Q6EDFTIQBdwIZ5TxoN4avXP8neHQiYZp+T8Bu6ZJhTPCGrfq9Ab0VAyK1VGAldGH/1feLD/v1t6L&#10;BXEZ106a4vyRyyiJqNaiiqLwGs3xa80aQI5PmRZ0UIaC3pJIi0xYG3gjRAZ6inOJeiPZfingejSC&#10;byai0L9JQ0VUWQ8RUCYQU2R4c2FH+yHONe5qerFalJ41Vua9WXyNneVtUEh0dWxdc6R8TSOR4JaD&#10;AIs4LTggqFH/rjCiCXWp/ejInUB+SD1aU/pQLFAYYhqL8tAm5HqVoy97Grlulch2kWtnnQdnmSgS&#10;ZOIMN0lQYAu9LBbRzTT4nQ+D00lP9MQOY0AA5nHtU4wlDKPStQT3ixfRJot3e1AdRpP7MJk1gtWW&#10;R9iZeoOnAm+jGYN40b2GrrhutMV1oSGiBfXhzWgIa0dbbA/yZcFfZhWxp0zkIW2oCG7VXLN4u1yk&#10;yf4jzNMUdAvkfHF8tohF15Y1rd4zetbKBCKbksdV/DTToxGRlgWIsMhX71moWRYiLHMxVv4I+UFd&#10;aM6cw+dX/+Bu9xbm215qpVqQXCduZw/exLHfzsuE7YSDAghs8u1yIUrg4LYcSzEirfKQ7FKmUEWB&#10;VsqUUIB4qXUdcw1PsTr8Flt3v6qX7839r3i18Bk7j75pG54gM1nEjMO0M8St0x5iVTN8dlkmNxOc&#10;3HtJFoezOParkTwaaA9VemHZOox6eDN1T1TWxOigieaBGR64DLPTLqqfSB27K8ft5ZgddH/uVwTM&#10;7AphI9Dtb5ol3ytXFrN8zRuihUsNJk50nqbsfekti3sU2KvXRsbdqf3GcLgYgMyAKpTIhG5/PgA3&#10;5TgN919DoIBjmGmK5vzVRnShyK9J4CtIge2sfAdjsYDZwumofAf2zXS/kqi9M53F2uX5j7YqRIpD&#10;DcJkMrOTiW1XyyxMFiwrWez4nezlu1kItFri8B65Bkfd8UigZ3VEYPj5XygKG1AP1sE9Z3HliCui&#10;LcrRnDCP0ZJnct1H0Zx0B70Fj8HcsicjH/B86hOqE2bRU/gQdQlzsojOKrRl+ffINagQkKxTcItx&#10;aMBgyZpCW6p7u8xrWRpe5aJN6YV9sjAR2JiL5HQhXvbfhhy/LvW+MT+NHrd7nTvoyn2Ah327Fe7P&#10;Jz4hwalOvWthlsW4etxTvTDmBmGyqLFFVYyGb+PdWpHq041k7x6ZKxdU64zARtAitKUKELmb5Amk&#10;DSDFowexjs1ixEQqmAWbV/4P2AJuV8BerPZE13a51x/J3PoMTVn3ZY57ibLYGdRm3FWNNG4lcTMo&#10;iJrAxvIfCm6F0ZNIkHOWLFBL7xgT0gltPnJe0gXYEsPGESsw6+vSAusbRQprhDer64XwtmtCpByb&#10;h0AavXOEtmsG0RpqpdeNjw7X8mBzJQN29D5ZFsJCDAdTWWydBMroTWHYK8KpChlBHSr/4WeRo4t2&#10;kG2x7G8X2ljxR+kIipBmB/fC4VIibp8NEWizF+B1VJALs6tAgOw/yasFRdHjCm4ENupvMWeICd7U&#10;32KYlHpbh/9zCcaHHGWceWhFsa1hJC4JMLEJPz1F1Muyv5ggRpWpjgGOvZqEKdwQALA5Fw4K9Foa&#10;hMo48cDxvSY4/tsVGceGYoQ4ar5ifmCvQHqpFsKwMMH1sox3OWa2KWOjegL8+tQXAfxluf9viiEQ&#10;KYs5RcYD/+3NGgrt3SlGHuGMHjf9+bdSs6lg7N/X92BpZA0/ZB19NLOGh2ybOPYECwMPMdCwgNqc&#10;PqQElcHXJg7hTqlwuxmO8mQxmLMH0Vo+i7r8SQw3rWJ96TO2V7/jwfA2VobeYKhWoC1rDB0l8/j+&#10;EfKeJ/Ayz0BH6Qo+bf2DJJ8WrW5VkVnmgB20lrnIfPf8HXXW7bJAGlszndi7W2DDAhWXG1maz8ZG&#10;8acEim2M47SScldYN0hBjACm3rJLMVoJyspRwhvB6/BvxvrIkDnHCI+DXjWPW5nar5QbRXMZaiW4&#10;Wcr8bW4UofDGcWRzOVrOqZuGR1n4QE+bpXEsIl0bEGhboQLAbLV14D/ntUDBSL4DN3ZzMDkdpNB2&#10;iZ5YgX3qtdFzyxQMAhm9+Ey1sJBxEWO3W5jiKGOTObY3ZTx5X8/TKlOCm+mZSLDvKL2/BER6glmM&#10;QKOKRQ6EOXrw9kS6pOmFS/SgO74Iqd4VyPCvk0k+H4FyQaIcC5DgvgttMQ55GjpVaAuoUw0vCqFS&#10;hNXKkPoylnh9d0c1yj48/6ByBgyBFkeI9R3egPK4DsQ45wq13tSBdc3AAa6mwULtC9ha3dHx9+eH&#10;73j3fAfr88/wYmENS73zmO+ew0BNPyZaxrHQM4fZzpn/bfR6rQw+wHL/CmZbl7Qitb98XJ8viGVB&#10;GKNHjg3c6WmbaJ7TPLWp1kVMttxRz9vPcCi11gZqRzDcMC5WSBUyQ/PkM+Z2YY1NcH/+CLj1lnci&#10;xDZYK/+unrgtE8UVOWeJsgiUqqQDtdBYLZvkXoRMv0qkuIpla8PmxHJB9l1SjbFkp2KtXiwJrJFF&#10;ThbHsz5YblnXHCkmvBcFNCLoZqxYfJaa0L05+xoLzQJqDTOqnM/WQ6wYZHUeN1aXzrXcQ6pXPmJd&#10;MhDtJguLZwGKY1tkYm7VitGSmGYUUgjWIVM7T1BqpCigFl6XQlDsJ9coQMBNgC3FJh85zhUocatD&#10;pFgrVd7NaA7pQZ1/O+JupKNUXudrI2nT8no3HgmozBcsodSxGIPRPZhNG0Ozr0CsQxb6o9sxntGP&#10;2bxRTGUPYSy9D4/q7srjIOr8alEv37c1pB3eBj5oCGxGhRgM9UFtaA7rwlDaBKoDWzCWN4++tHEM&#10;ZE2hkZ0XfGvhbxKtgMtkdYYpWbBAAeCCgBaUhnYjz69FvWO5AnIZ7g1IdalFpsBSmluNwhY9XjFy&#10;DdJkLNOKHG14jMcT22jJm8FM+3NZvDqRE9qKNNmv1/VkMWiKceWYs1g70SrrcOK3y2KJM6ziAlfj&#10;cHheiZbPK9eiBwIZq1tZMDFa+RBDZffxbHxH+7NuP/yK2aZn2gGCOXr0aLPXKw0galBlyOdFWedq&#10;lSzHyiFZIGwN/bEg/7M6+Aaf1//USZqJ+acE2A5QC+q3s7h42AKWZwPEiksSMEqQxT1FFwcuKkyY&#10;vn7SRyso+TeGcIJtiuFnXYSytBmd4CJdKhBsmaPVa5H2ObqdkHF5/PcLMoY6UZsiQB7Tr57GitAe&#10;AbUBrRwOvp6kRSlRtzNwVaxVqr4f+8UA5ic8cV0mandZWP3Esgy4nok4mQRjZOEyksk5/HYeYkwL&#10;4GmcALMTvgKC5rCRSemMPO4XEDv+2zWt4DT43Vzziu40b2J94iM6cijb8xrbj76rt4pVmf35j1Xz&#10;bKR0VYybdxguWRWDsRtlESNyfusFxqrEiFrUkFRZ1IgWBzQkzaEmcU7DZ2yZRChjaIMhVGqhMddp&#10;354zMlftE5C+rR4xLrpU638++1krN7/KYkX9MPbBHCh7hPmWV0gXSBivWkdJ2JAWIkTYiLFmWyrw&#10;J4uOWOr0vLgYJyPItFDOdwmiHWrlfm0WQ4stBWWOatzC35+hDd+TPQcE2NoRYF4jc3Eb4hwFhK4W&#10;yeQdJ4u+XCsBpQirKgHGbjQmL8uYGERz2gOZJ7YFHnvlXh/FRN1LtOc/RE3qrCy86+itWEV6IBuV&#10;DyuspQfKNfXpEFBrQ7JXO0JtKhAnAMpQYqhjnVYSsv9kkFsL3Cwr4e/aAi/HRjizwIDeOt8B3WKD&#10;RpERPY+U8GnkxS0gQkDO6Wq+ABJlDArhfE2utWkpbE2ycdNI4P1mPpxvZcvvybpIsrKUfUMZ0gqS&#10;cckQfnpAm0qAcKzaCfAzVMqE8liveu0rSW8aPWvsiGApCzELFG7IwkyxXW6BVkUyT5fCXwwEelno&#10;MWFrotvnomQfbfC3rlBwoyeDnhGGPelhu33SDzdlIzQRBJlTRiHWC8ddVZX+V7nnzA1C5Domak4i&#10;Q9/HBNJ+/j87XajHTn7nuKLXmN4WtiNjBSnHG9uUHWcqxmEbgRkXNKXOaxUxC1Towb0sRgqb2PP+&#10;JbCxmb6lcSiO7L2A3zQUuQetpaO6JP35Bfiw9QOWV0L19fjAEvwt08SbF+/xbPkluqoHkR1Vhvy4&#10;BpQmt6MxfxTtZVPoLJ3C3cF1THc8waI8Lgy/wHTvcwG2D9h89AVLfa/QXbqEAjGmHa6EI9g2G39/&#10;1Y/EDUNv/azlkW2B/R6BG0ucO+yCS8f9cVTOBcO6lwV26VkzkHuaAMzHC/KeM7/b7Y7ha9kahmTe&#10;GNtZ0WtGcVtWe+4WIoihR4/Z1WSE2JeqpAelPSyNI1Tqg7B2/HeZJ2RephFK2CfkcR+ENMppEMQo&#10;HcLcOF4/itjS8+ZxKwvpsna53M5U+Q/qtLFylIYsZWkuyfUhpBGgdgEtEFfkO9HLZiygTY+bIUVz&#10;BVBPHbBRAd3je2/B5ESAhkMtZC5zu5SOJDFueE15z6e4Mdc1QYtMWBnckLKkVeScc1h1yrw4yoOY&#10;G0ZrvqpWlsqYYdsrtrhiKH1PkG08skOrEGEvN4JLHmKdCxTUuMW5lqiIbqQD2xvtetqY28awFKUW&#10;CG9J9ArJIuNhIoR4wkolOtZnN+TC/qOhx+KoCnjfCkZBeLVMEHLzm8fIpH5Ega0ipR3//Cuo/OPL&#10;33i3/l49aitDd/B47B4mm0dRl1aJrpI2zHRMK7wR2h6NP9DfF/vYNooVnovqLVO9srZljFGAtoXi&#10;uLPqaSOYEdpGasZ2PWjyOwGNoMY8Nj5n3lpbUbd62fqrBwQQJzHaOKZev//9yNPNe6/QkC5Q6xiO&#10;VF9ZmJ2ScfuMDRI9s5EbXKnSJ9mB5WBLriTPYq3QZEg53rkYgTeTdXFndwEXGXShZhkKTKG34+F6&#10;3h+JdnnI9hBY9KhEU+KQejDcGFq2TtQKu7GyCW1fRbmHxaZ5eX4PywKfbDk0UzuvOUz1KV2a7E1Z&#10;B3pOs0PrkehTjLyIJvWyUU6FEOl0MVCV/gmFVqfc4HUxTCU7foZEs2VCTLUphLthMBJuZym8DaRM&#10;oT6wE61hfeiLHxfA6kBP7Ahm8u6gN2YQ1d416AzpwFBML/oju9DqX4uBqA4MxHRgpXIJE5kDGird&#10;HFjHq951jKbJom+bg3KXMoQbhyFLJul6v2Y0BbahO6ofzUEyuQS0Yjx9QuBwDMuVD3C3/D4e1K+i&#10;J2EIq63rKjFSF9mNHDEgYq2yZMtBrMBxilMpqsJ7tK9qolMZOrPmMF3zVIGN3rgcnyYZx1UItxOw&#10;pRdUjpUSNgS44bqHyAlqxkL3SwyWr2iz+8b0Kcw0rmO4fBXlsui7XIjXysRoWVyYPH96nwmOMcFW&#10;wIkSI6xcZeEBCx5o2LDxfmvmpD6yg0RFdJ/s6z7u92xqNwn+jUC31PFCrO132Fn+ol0iKiJ61JPH&#10;FmJP+rd0e7/6DTsrX2Bl4IlDvxxXbxvz364es1d5C7bY4cRgdMhOnofrosHwBPtaUnbA+3qGSl9Q&#10;ooCijqzI4mJ47bSPTEQOMp691NsWbJkmk6GFTEZmyA5pwVTjU1RGD2oxwLPBd1iofQ7/yzFItBbA&#10;FzjOcCxFqOwzQCbcU79exIlfjXGaOWoHrAXIzOB9KUXDoOz1SO+a7ZlgJAkwpTkJHNzKQ7hFkXqg&#10;4gQWSiLHsP3gTxWkTZK/r41+wMb0Z03udrgQie7CZWze/abQ1pK+hCyfLmR6y7kNGtAKzrbMJZko&#10;UwWEq7WKL1Gs5ki7MvjIIh9tXynnxF2V9hl62v+LAOJeuX6ygDK36Jg8Z/4JPQLMM3rQ/17B58Pz&#10;v/HlNbDQ9hr9FU8x276JZ5PvMS0wHWKVC7+baUiW+yTBuRa5AV1iaUfC9VKiwICc01MBYBUrj4me&#10;tlSBtI7s+8jx69FqwiS3Ng2LhlpWIzNwSOaLVpmDW2WebdAQKQsL2F0gya1Lt8LQSdnGBQzH1CPI&#10;LcdvEFt3f6Ar5wnCLWvQV/BMzsN9xDk3aFimR0CWocL8yCFkhfQi2bdNPVDFsdMKbUE2YpB7tmny&#10;ebRrsyym9YhybUVe7AwivTrga1cDZ/NSBLi1Ity/H54ODXC3a0B8yDhCPHvgZS/HJ8dVJLBZnvEQ&#10;CXI8AVYN8DWrgs/tarhcLYDXrXKYnxOD4kYR3G8VqsAoc5eoEE99Ki/THK0aZR9RSmkksp2SZZ6O&#10;V9+bWTJG/WAsEBBiXyxjNgfet7P1b+YGwfCS6+kmAMhHerACzfIQYJqLZO8WZAX1KLjRY8YWQu4y&#10;3oJtq2XsJ8FcxiQXS+YgsXCEuWtsGE9PGr0iFO9l43LmVhEGGFq7Ios2vUgEO95nR3+9rMbGsd+u&#10;CphYC3B5ylzgquExTUo/5itrZLYmorOfJPMrT+y7iVun/eX/TGWRj8Cd1teybcm4iZHPDoa5wCQL&#10;VWhsXT3hATMBi5sG/rhy0g1HZazSo01o+rDFvozAt0//xZPFd/oat4cLm3i1+g6rS68E7vqQFVmK&#10;9pJRjLU+wGDjfXSVzePp3DY2Vz5gbeEt3r34AzvPv2Pj/idUpg/ByzxBADcQ546Yy5p9TED1sIoD&#10;D1U/gsuNOBzbx/y6g1qpSZkNesjobWJxB2FDG7/LcRvL3ENApUeRqQRGh5zkfATJ675aKWl3JUUA&#10;ndqvFeoRI1ARuOgNaytckfm5QUGMhScMiTvIuCBgGRyhxps3Dmi162kNhaYFdKonjdeJAMhrRu/a&#10;VTnP3KevRb5+Bo/VR+Y+huQvn/bFuePOAmD2AmZyfuX6EtYMZL4kSF4UcGf3BoLc1TMMx8rxy9jY&#10;9bh54Khcxwsyx5474roL/zJ+LsnmYpwqoJ6DqpgZxNrXIsS8WI045jgG3MrVHEe+FmldrUUK9M7R&#10;cKAANMejNQsRzsr4kbHAR1aaXhJjYE+YSxoinNPU0xblmIlQK050eQppkba5MmlQm42gVqn9Jalw&#10;T1ijrhjBjc3EucC5X42UC2QpVOiNkoR6bK++x5PJNdk3T7QrbhlaIMAmFOFOsQpLP/7NCfv2/jv+&#10;+voX1u88x+tHm1geuouptknkR+dhrmteIO2OwNqCPi4P3cejiSdYGWEly4zAVZ/mtzH/jM3bZzru&#10;YKppUSDtDobr5zDSIEDWvKjPh2qnVASXXrfWnGZMt0zpNlQ/hhF5bahhHL3VQ5hun1E4/LYjpu6/&#10;P//94x+8FlhrzmyQG84Sp/efkRvIHB5X/cUyrtK8sdzwGmSEVCPGIx/RXkVID2OeUCJ8LdmAtwYx&#10;zkWgfhgbpZsZeIu1HI+gW6mIMM9AskMRoq2y1fOWYFeI+vh+zWmjJ4UJ+SWhNVqdN1U1o6K6VIKn&#10;OClV7qerxlUr60nfU1XhZyja5XKwFoww1J3pX4M8AbfCsFYNeXXkTKkeHDsRWJ6WRelKDGJNM1Dg&#10;XoNU+WwPoxAkygJU5tcCyxOuuH3MAb7GkYgRkCsW67ZBQKg+qAN1ge2olvf0CKwNJA1hOHlEwK0f&#10;s7kCzvIZ/dHd6IoQQLTMQGdEKzqi2zCU2ocugcax7GEBsCVM5oxhKGUEaeZZKHevQrkseKOJk6h2&#10;r0elazVGmXMmcMP9jcT1YyJlWB+n0icxLJPEevsLPGt9jvHsCbSEd2AwYxyj8vnVIW3oTBpF4NUE&#10;BWAK9DJsySIBd5NoFIR2oFb+vyJ2SKtO2cS+NKoXie4VaMma1irU4tBuFfEk4HlfS0WdHNed5lf4&#10;vgW0p8+jM3MR99q30Jm7pMUNzHlrShUoE4uTuWoMUXKiO/qbESjmGiv3UIYvx4+/XBuxGC2y5foU&#10;7la3Uvw3dRQDJXex3LmunRzmGp8IaIph0rKOnlwZxxVsDv83Nuc/4n7nBiarHiFMxg6LfNgU3+yU&#10;u4ZQEwScfG+wR3C4AkOALIIuF+XmPxOo1l2YdTGy/DrEevcWOLmESydcxELNl0ksEmaGAarufv20&#10;B0Kss3DrjEywMmEbHLymx725+AlT9c8w27Qu330Dbxa/wPlcqMBaJZJti1Hi3w5vsZjNTnipF+2m&#10;THRRAmIRZgUIkcWZ3rYMAarKsCE0xEwg37sdFSEDmKlcx1LTKyw0bci+N1Akr9ELpj/fgQyPFpSH&#10;DKI3b0XzwUJln/Se0YNCsPJktdW5WAGyfPWU2RhFw+t6tubN0Do1PibW8u+3ZYH5HScEIh3Ox2jV&#10;Z6As6AkudWDyOEFu+8EfKI+fQLp/B/7+wvSHv9Cat4yl3h3dSmPHkBvap54cekDYyN1S4CDYPF8W&#10;Vz8E38pBhnuTSkEQHFkdWpcwo/lMYZalCDYrQqJDvYrt1kRPioHWrlZ4vGOjTOr1Mt/WCrCKsSW/&#10;szAi3LpWPWjMXaM3LUXAjsUPI+Vr2vKqr/AJuvMeajitUvbXnfdYPrNOtkaVK4lzaJb9s3pUFgub&#10;Ol0I2PuToVIKe2YEsX2VHKtvt0Bbl+a18XlawIC8PogY93aV7CiIX0CgYxPC3TvgIQuMvVkxnC0r&#10;YC8A5+vajkCPXt2cLesU3uICRxEfNAofAU6Xm5XwvFUpY0sW5wtZArd1MhajNcTLrg48L8zrYo6P&#10;uxgTDHeyHVWynMefCf28Tj4mqfC4lKSgzY0AQ5ijB9zaMEjekwmf6wJ2YjSEC/TZGYbAgYu03As3&#10;ZawHWxQg1rVOvRsMRVsZyrUzitVwKQVMWahgdMRlFyhkAWbI2kxAMN27Tf/v7CFrDY1TZoTXn1ps&#10;hodscF3ggQ3/jQ7by/cKUT0ucwN6t0NB4WPNl5N9URj1qoA7rwElSJi/xLxFNgGn9IfzxWQtSmB/&#10;VuYt8fMZUmVOJjt2WJwOUiFohl7pvaJ3jzlzhLMYvwr1vPPnh/BbWgpzSvfDzy0Dn97+ja2nn1Gd&#10;0YPylA4sD66jv+aOetJ21r4KpH3Ch83v+vtC7yZa8u8pHJ05ZArXGwna3YGfcWLfNZw7ZKthvWsC&#10;Xyy6OPyrEQ7LHMIeoAxXshKUUEMB5XNHHXe9XHKsbL10cv8tOR+OMi/aKMBeOkqPdoBAjg8O/GKk&#10;ci2OYtTRq8TOFicFgE8dsJT/9VVPGaHLQM43YYs6a+yWQDDja4Qz5iPSEOGYNjeKwnW5dvxf7sNI&#10;DDM2fzcVWGaHAV5zitcyj+7K2UBcPReC4wfNcWTfVbCZPL1q/J8TAtP8nSBGILtyMgDWcp1M5Nqc&#10;l30zn43etmN7r+OsAB4rmM8csNJHes4I8KwkpdSHApsYQz7XsrWamAYcc1zpfXO7lPr/UfUmoJjv&#10;/f//3GedM/u+m8UMs1izZQkRERGJRCKJJJJEkkgSSSKJJBKJREREhAyZMc2+b+fMOXPmzFnvc59z&#10;7uXcy/P/fL4c5/v7T/Puc7muz/W5Puv7/Xi/lucLXicy2KekGrQd+dSN4JbOe4XHcSQFgRfKeK/m&#10;/+GCTcSO5EDO/PyLDNpSfIrYYVSY+GeGZ6llqqn+qKxrsrIJ5vR6u2JCIV/LalAU2WGQEOuaywPx&#10;QXliK6HqMaY6VuB0whVH95wg5VdjbewGfv3uN/z37//F33/4B1//whvnPb64+5J//4bn15+iv7oP&#10;481jBmfT7TMGao+WnuDp6nNzUyoRQWA13z1nn2+M3cK9Oa6z+Bz3Zh9juXvDirqrcoHBGptSm2+r&#10;7lrrglnbbo1tYqxmGHcmb2KkYRRdFZyVds/b7//9+z9sv3/8ezR1F6+vv0ZBWBFh7RgOfHLYEg4u&#10;H/G0uDWV7eoqZeeXSHiLb0NryQzqCyaQEdWCWO8yJPtXWTNrZXATz2etZS4qcN7lcBhyvGpxjQNn&#10;CqFIFQYU4K4Abbn8wh3TrBJFHbf7xeJb0+J6s/A5bnRs4NXUc9zsvIFNwuirhVd4e+MdJqsWEX0l&#10;CzUJfUggLOWHtRqsFYa3WGmqtqwJK0clORGvYxKKjIA/Z04CsLbYIXQnjWMwcw73ul/hYf/nmC5Z&#10;Q2vsMJZr7qAtbhh9adOoCCBgcNkdRzDKmsPzvpeYzZ/HRPoUFgoWMZMzjeViApz01tiaCPi1/rVo&#10;DKnj73ShJ6Eb0/lct2QeS2XL6IzuRnf0AHqjh3Gv8Qk6gntR7lqN1NOpGCTkTKWMYySuH9PJg1jN&#10;ncbLNkJr7S08rH+Ixew5vJ/5GjO5k1gpWcYEj2+1fA0zhQumGdeeMITezFkUEJiaE0YtYSDTt85c&#10;lmpKWlCW6VDpxp/g9Wbjr5hpeIhkwo6sJkpMSHKr+WMwqEUxYSHbuwWtKfOoCB8wV53i1qxc0Pf/&#10;s7i1uaYHloigAvoC9dN7XDlQxLFzvorP2PGf2HWZg0wJO3pXPtwBBvEq0N9MyK2K7sRE1aplbytx&#10;Re7WxaaHZi3sJWi2pExghNC6DW7zDffw8+t/4uubf8WTyXdoT5/l+o/52wtoz1pCb8E6hso2zULV&#10;mcuBvfaRufGqCFgpXvUIv1SAIkKt4t2kEdVAKK+KH+JEhBAf1YnyuF7Lzh0uX8ddQvL98XdY63pp&#10;8YBfrPyIUW6/I3ESjTEjSL1Sjua4CZRykGuI5XtxU7yf1zBVcR+rzS/xavZH3Or5Er0EtnnCkJIQ&#10;luqf4fHot5iouGeWtHxCVHHYAAe+BPzw/F9WKuosO8Rcr3aDIcWFqTi64tCUNXh0pwcHvkSzkmhm&#10;qoFSM/29H13A3g/Pc2A5awOyXJDRHBjaMq7jh2e/G+x8vvoz3tz4hfDO+7XhKb598g8UR49gjLP7&#10;gcq7lqzhxMEilAO/MvfywvrNOikXnDTfBG2CxzoOFEmu9VBR+ByC2mbfWwITJ0aEgY6sdTSnEmL8&#10;JbTbAdUdLQ7oRwEBTQKtEvQtDR83cBNwKXtVM+/C4GFUx86iM/umxcgpcULAJhAU1MrNUipZCz+e&#10;L75fGDxoLhhlq+m7grX8wBEuxwl/vZxoj8H1RDYKIiYx2/4VVvrfWSxbb/kDi1+TOzQ3fNSArTxx&#10;ERn8bm7ElEFbcpCU8ectESHOj+fAtRWxgYOICx6B37U2gtoMovxHEERoU0yb44k8XDiagyunyjjg&#10;Kutt1KDN5UQ+ju0MRhwhLuBMGZ+lYay0fGEgIgtkPJ8vuTtP7vUjxHBgJQTLmn3go3MG/qoDWxTY&#10;w+NpZN9YiDSfRnidTCSQVlvSUbpbNYI4ECtWMpEAGHgqDcFnMhB2lhNklyoDc8UhhvJ+kMRLxKVq&#10;kwTxOata1Rk8P1vxRPtssN2KM/Q6lY589klKFFDm45HPrhmsydp39kCIwYsmQ7IkeRIIpAWnjF8N&#10;uipdpLikM5w0KOFBVigBgKpbnN0vi2GkueAVtC5YE0gqdkn7YL/N197H0zm53hL0lT6c4jovclse&#10;R1Ow9wNZumRV++CP0Qr4/v1vWLv+EsePuuOjDw7gzvK3ePvkV0seGKlX3OJPePf0Z3zz7Fe8vPk9&#10;xltWkR/TAF/HdIKKap1+gA95rLs/PI1E9pVJPnU89v3Y88EZmwQFOBRbZvculZ/idZJm2rkjMWad&#10;kr7Z/k+dzcUo0JI7WbClAuyaOAmKdfyyJCmO6ziB1pEgIiuZJlfx7k0Gb5Jm2c7KvHoilbAkeSJC&#10;NKFQ1jdZ0lRUXdvexf3SNmWxreZkMJnPh2Q4lOCgbegzp6MEYEKbbYefyT0ua+slgt0pWQKPxWLv&#10;Tierh/rxjqNmZduuEyqrmsDtOI/dkgJ4j8i1Hny5GunBAxYnqd8ReErKwwBO2na7A83ievhTV7O0&#10;ynJbEzdjS11XeWqU5KJzKTDXUpMF9+MZPDcExIPxJgMScL7MssaVRbot6rsjwTsPgRfjOQPLtzio&#10;4og6DhS1lvUpgd3yiBarwZjiWWLQlulVwdl8LR8eghz/tjJH8YPmTo2+msubtowHehGt+RzkK8cw&#10;0jiNV7e+xD//9q+tIH623777FT9//VfePO8M2B4s3DbL2mjjCDYnbprVTXD2fO0lbk3dI3DdN0ub&#10;LG+KMZPlTRD37gkHkIEt96e01/RaUCb9NVnQFJs23jJrVrQbE3e43NJfk6Xv1tgdE+ztr+nEd59/&#10;hf/89oefVv9+h5WfkoJ8Q1wrH/DzvJg7eXPt4oN4gTPEGKsaoOoCS1130VE0jr6aORQntCAzvBYx&#10;PJdFiZ1ICa5GWlAtkvwqkexVabGC0/V3zcKm7MBrh4KRdq0UnoSncIc00/oSxKm2pyxtSlxQ3cup&#10;6iV8vvCVlaR6NPwQt3tu4U73TYO3xyOPrPSPFOalIq84OlWuKI/tNB09QXd90pBZ2VQeTOK9yk5V&#10;kHhFaAdutT4lgA1hoWIDY3nzWCYQPRn+AqMEMb2eLFrF05E32Gx7jOHcWXTEDZrUx0T2PEYzZsxS&#10;pjaSOo4c53zMF86bPts0AWs0lecovBX5V/IxkjGKYo9StEW1odSrHP3pwxhKG7bvNfJ4e6KGUOXV&#10;gI7wfqQKlE4l40b5BhayZrFGCJwktD1q5L4138c6Ae16/nW0BDThWfsjPO94jKWCeQwnDmKWx6dt&#10;dsX0IPp0POrC2tGTOoaV2rsYzFvgQNGMKgKJLJuyaqpgfHFIm8msyBKnmDhVXygK1DVohi8HhVKC&#10;ncpmZXAwUGzcFcVLsKPSDL6L4Crx17c3fjKQervxk8Wcff/wF7y79RO+2vgBb65/R8h5ABXR17qu&#10;R8KsxJbbEWmGebHTduDs2RtRztmEvFST1pFGnzQSdZ8onk0acqluVYhzLuQzWMNrOozVzme4zWu1&#10;xGvz+voP+JLgdp/70Jw2iYmau/zsK8LcL7gz8BWeTn6L5faXJpXxaOo9VtueY3PwDZ7NfY/3D/+O&#10;gZIb9v4vb/+Dz9d+xIvF72xbT2bfW4JHR9aCWdjuj3+DsshBdGRzYlTzACP5a9hofWGw1hQ7zntL&#10;JcmmUBM5irGyOxgu3kRDPEEwcgg1/Oze4Fu0cEa82vKCE443qCJ4lBJu8nw7EO9cYZYVxd1pMFpq&#10;Uyb6OyvE7nokHqoPGu1URej1sUFNwc4CtIOcmR5i5yh3V5JPFw586mLuvS9u/d10ucIu1+BfP8H0&#10;zHICBrDS+SU6cjYJCQ3oLdw066NinwIuFPwZ0C6R1MirVQjn/ui1loqdUmyc58k0DvhlfLbaURI5&#10;hthrdUgjkClGbazsAUGsCFGO5VYMXpCW5taMHO8eFAYMoix4lADaQ2jrRTWhSIK7dckL5h4tU5Zq&#10;/Lzto3Te1ARgssKluhP2CGcR3K4SK6yaw6Vy7nsbCsOGuV+9ZmVMcOHfBK2mtHVzscqiJRer5EAS&#10;PTqtLmkS4VCSHlvyHkMWOyOBXunA5QSPI813kLC+ZHIgFYmrqEpdR5YkO6JmrbWWPcZ4+1skBY2Y&#10;bpurQxUunyqG27lKvjeGY/skoZDKgaYU0a69iLrajfyQBf6+wgRucXK0SIAdMLB8MvEDz1utBfB3&#10;599Abeo83AlKcmtKsyz5Wg2uEoikxxd7sdgmUzGXywhudWZpCz6fhTC2uEslyPVpQl3kMKJ4DWtD&#10;BxDM7eh7oQ45Bn9xvJ7NqYuWnSmLmupEyrIjKRDBiBTrZRmRQKoss35n8sw9quxHb25LFi5ZsKQ3&#10;JnV/JTzIdSp36Zl9IVZXNS90yKyXuhclxnpop7stZSGRKOthgsoB3q8n94ZyG5cIP6fgQiC7PfLe&#10;4isFRrq3NZB7HE+zbNaYi5VwOZjIyX0CXA8l4dRO1cuNx56/nMH+j7YsYaujL2zo+uff/4cfv/8n&#10;SvNHsPez87jikIQ3D/6G15s/4ed3/8LrW9/h8fI7dFWsYv/Os9j5gWqafmyisjt27CGwHeHrMwSR&#10;CLRwEv7ty39YVqg0z1SZQXCy94PzPBchdp0kyXFK1rTDUdZUkkylqeQaVd1QwZusbjo/h3e68juZ&#10;UNmng3xG5eo7stPNrJBOR1TQP9UqXOg50znVtmVNU8KAlbIikAsE5U5XzU5VTZA1TXAl655gLN6z&#10;GaoZKpiSfposa1oKAJVQoKUATsXavc8VwOdiEScZCTi4yw2Hd3uYK1RuT21DkLdzxwmznqkiwkWC&#10;vOmxEdq2pT8Ef7mcvB/49Ar54Jgdh0BU95cyaTWZlGVRGfFZPp3sC+cQfq4E/tw/bwKpnmGfUxm8&#10;3pkI5uRBkwVZbBUXpxq5AkVlpqop9lLLHR5nwnhSfEm52VYXMT/g/1pBYLVJQtTFdVhR7cq4TqS5&#10;l/KzOqg2ptx5irdRwHWSWxm/32hFwS8d9sC1k/4oiq0yANr+9/cf/46/ffM3/PL+Z3Nx3pra4Axg&#10;Ed0V7RajtjKwbHFqck9+cfuNgZuAbXPy7p/ApuX2a1nZVgligjRBm4RzV/tWsNyzhOX+JdvW9dEN&#10;bExsYrJtHvMEOQFbT/kQZpoXLevUMm+2//0P+O7RNxgpGeGgXYl9H6je2wd8sA7i0MdnEHgmyWL3&#10;lIzRSSgZrFhCQ1Y/mgtGUJ7SgZLEVuRE1CM/thkF8e2cnbYhP7oN8d7sZAi6ArckQlrylRITEt37&#10;lyOWbee03weZbgQ7wlyme5VllSozMO5yFmKdM/Fg7AUes72a/8KU6Z+MElIIiXKRPhh+YO+vd91G&#10;ewY7xbR+qxFbEddt0KaEkdbMcfQXL2K9+4kBm1yy5zlr7CNwfMPBXsH+QxnTuNP+FDdbH+ErDtjX&#10;G+5awP906Sp+fvYb3sy9x1zFGtYInVNFyxhIHsdk7gwmMqcxlj5poCSL23LpMu4138Mif28mbwZr&#10;lWvoiOlEoVsxagJqURtYh56EXnQl9VmmaHdcP/rjR9AW2oV4zqT6Y0dxo/o2JlOm8NXIl3jd+wIr&#10;BLI3gy+xzHO+mD2DsYRhdAZ1opEz7ZH4YayXreBxy30Dt+WCJcwRPge5Tt6VQgylTuJZ/2sDzfa4&#10;YTwmqGy2PcNIziK6eAx53rUWSF/g14CWhFG+LkRxQDNn6YlsSaiOHEBVRD8qIvqQ5V2P+Msllnzg&#10;xRmm67EYuB+N5L3hYBUsJNFSES4B5Sm8u/kTNnue4P7QazwZ/xJTlev23ouZb/Bo9A3Wea6VWCDX&#10;qJIPrh5RBpEXzu1zx9WjmvHuwOFPzuLAR6cgrbYL+3ws61XWWcWuJbuXm3Uu7moRIW3C4vMUW6oE&#10;iN7CJQ7sfYStTTQTkObrH6M+bpwA9BXuj7zFXcLXSvNT3Oh8hfWO17g39BbT1fdN/+xm72vMNz+x&#10;MmHj1ZuYabiHwdLr5vYdr74DN3aasnLIAlkY0Gnnpoag3Ze5jPm6R9zuc7wkGN7qf8vf+gajpbcx&#10;wMFY2xc83uRv1MeOcR++4t9fmvvUn52WimlLRmEnZ7p7Pjhtz91//gYDN5vp/+WkxYUpA0tZdgro&#10;TvPtwVzbG4Q5qaJLDwcl4Mcv/ovxxpecSN3Fct/XiCRIxbg389nr3HJNncohyFRY0O/W6zI4H46B&#10;pCI0CGmwkUyECpDLTafXuaH9BmtqRWGDJo4qa1eyRyPBY8CsXYo/SnFp5PE0W13KCHbMep1KUMwn&#10;OCq2rDh0BAX+A5wwqMLIGAF+2qCvNGrcXLty8UZfrjN4S5Vu2h8WN1na5nhMAjxZCnvzb1n2a1H4&#10;CCfJ3ZwwEwjDRu14Mny2AE3uULVs/2FUxCwgk8DYnHXTLGmasZ/loJAbPm4JEJIZqUhYNCtcbsiE&#10;NUmDFEXOYqD8ObIIcqWEOFVIKIyZR0H0HEqTr6MwfglpAWOIuNqF4thlRLl0wfFIJobr3iDdf4IA&#10;dtsKyXcVPOdxqh70G8Rz3WQ3wmDkAhKuNnMi1GbuY4v182yyzF4N2qrPOd/8AknK0vVugyuBIPB0&#10;mrk85frMIKDJehbnXEwoyyAc11oljGhCVuKFIiRzEC/g9gK4vqxtKVdrzH0t6K2OnbYYImX3KfZK&#10;1h25JHUNZPGS9VZNmb2y9h3d6YJ/fA9s9H+FXYSb3bwXz+wPMrefZCsk06AyUypDpNi8OI8m5HEy&#10;oqw/aW2pVqWWVyRhQ1i7SDBUVqAgRrGT3z3+l8VK7v3wHCEx36BtO65N9VBN3PdENtwOJ8PraLqB&#10;25GPr/G4irgvp/AXqTDsuvSni/SXH/+NzcWvkct+9tBuF7icTkSSXw2KOH7XZg7B4ZAHvJ0yoGL2&#10;6mc+2XHI3Jbav+O7Qwwyc/lM/+fvW9t7vva9xRd+sGMvn89TOLbL19y6l9kHKg5RQfmyuB3jMySX&#10;4/5Pncx9qcLrsrIJuM4eCDeg0VLnTBYwCR7LdSwrm6BO1k63U2nwPy89NoILJ8ZHdgmkwg3+lEAg&#10;WFNRdRVZVyKBwErQJtenLJq7PzxrwCYLndygbqdVvSDPpF60jqxukn6RdcybIH+ZY46HY75lL8ti&#10;qNg1la7S/plLlWAmt7bgSTpsqkEqcNLfkgRRcosyXVUnVICoY9NxHPjYCRcPKBEjwpaCNmWQBp7K&#10;s0mcD/dF4KbEJIGbgE3xx5J9ceF6qq6gpAYHAq7cstvQqN/dEe+VA/+LkZxhRiLSOQFeJwKgIu05&#10;voV8oPI4CNWjnCCS5V2KXL8qK/dTHNSIOMdczo7ZwYQT5Lyq+QCVmJbb1WNSpr7Ki+aK4MvR+PXb&#10;v1v82t9//AfePvwKf337I0FsHYt9sxhu6MdM54TBm2LUBFmyqMkNenPijumkyfUpcNPfavpbTSC3&#10;NnLTSlEpNm2+Yw43R27g9vgta6uDhLjRG6jJrsfy0HX01AxYWxpYw+d33v4ZU7f976tbn2OyhjNY&#10;b6n/K/5FZuePcZADiOMe3qTszJVA0KKgd4JQV6GqL4yit3oWg3XzBm2+jrF8MFqRGlhhGjolCZ1I&#10;CapFgg9nxHxopOQfcDrJdLf2cUaT41ZFeBlHAAf/Iv9G5HhWWzZkrk8tysNa4Xk0xAR4FxvW8d39&#10;H61skGo6CtYU17betoYHI48JbJtW9qgkVFpjKlc1wI6/wxIgFHeo16ohKgtpdVQX/I7HsBMMRhWv&#10;3YuRL7BctYFFApnay/E3iL2QgpqwNjzsf2lWN1ncelJGuK9D6E4cwkDauC2TLqahLqgeMwWzuNlw&#10;Cw86Hll82fWqNVveqLtp749nT7BNYbPlAW403bPvG7BxG52xPRjNmETK+TR0RXHwJ1jdrL2L9wvf&#10;49cnv+FL7t//vv0Pfrn7MxZyZvCw8QGKnAuRywdtKW/FAG4ohoASN4jFnHlsVt7Eq+6X9lpZqTPZ&#10;c9aGkkcxX7hiMXiTmXNYJqgOp09xRk7IShrFKCFulb+rLMgOwls6wbo6pM0C7SsJlOHnMggpTSYG&#10;q+xJpwOBVvXg2E5HOB8MgP9JzrD2eVnFhGuHg5DhXmHZv/eH36CJ+6jKCa8XvsOd/s8xUU6Au/FX&#10;vL/7C97d+wV//eJfqIwfwGjNTbzZ+AHP579BbcKQxYs28HuqpnD4E0f+lrO5VEMuZJiW26XDAYhw&#10;YodzLBKqVahi2qmeVQZwyppNuFLK/c7ivnDAulzK/W/FSPE6aiJ60cTzXBrQwWe4hcfUiyxPlfIa&#10;5YSsxbJhvY7HWRF0WdiqY7n/6bOojR9FUWgvcvm9+qQpdKQvmGWtPXUOXRmLmKy4w2O7jcqIQcwR&#10;4MrZ8Se719r6GmSz/AinHOga4ic4YOzGZwS105z9fspJ0QF2tqrXqKbYs6a0Bfz48nc0pc6jO2+d&#10;4KJ4rkEMl91Hc8YqEl1bTbfoev87RLk2mnXj9uQPuDn2PTtXAvS5Unbq9fAnoElR/MhnvjxfyeYi&#10;VIkoaaD5sBNO9mi1TlLWOw1EUZerEXSuCE6HYs3SokQEvZfh1WExKbL0KahYVjQBWRo/D+YAW+Lf&#10;j1zXNvSlraE39TrqIic5CZi3wvOKR+vMvWMWMJWjyiWwlcXxM0EdZ9+qmamBIcyp0kR1dVw6vrhr&#10;jXyGh3g9Cdw8rhv931jcWg3BqyXtOnIDB82VJmui6mtKXV2WtHi3dmQFjrIvVoB9liUyyHo21/qW&#10;MDFFsKiyc9SSd9tkRdJ8+0wLTiWvmtM2keTK47vchoRrncj2GyPwDlpzPUEY8hmwOqVl8csoip5H&#10;XugMikLmUJ20gZzgKVvv5eo/MFL1xmqcqlXGXOcE4nNM13+FdK8hlIZvCQCbOHDICCcq7Fs5qEq/&#10;SpAkKJbmmayusZfKzCU6WnLT7tGYi8U4tcvdpGPUojiBSHWptooYqTx/cafzkXGxEpm8PvFnCnDi&#10;Y2e4H4y2eMoUF/Z/BLb13reWFHBil5/BmqRlBHGCZpUdkmVEGY4qO9WVs06ASrcx4run/7RklQsH&#10;JP8ifTcPq2GqIuKKbZJFR647AYxcb7LEnOG2zhPYrh7PtvOu2CQNwFuuwlDcHXuP75/+C7VJ83Yf&#10;6p5z5r0gEV/FtIWdLYXnsXQDNt/jWfA/kQOPI6kEuWTCahku7Y/C6d2+nPD5mXFAnqz//hMYaX1g&#10;wLY1jn3EfQrHwZ0XsPeTU8gIa0Rh4iACLuVZXJwHQUtlvVRQX1B2el8Qfv76/z8+Htvjxu18hj0E&#10;S0lfOCo5gpMdWaQUQ+ZAGNPxC9JkpZO1bXup4H81JfzIMiaXo1nI+Oyr6oGaSlUVsf+RG1Swpu0r&#10;2UPn6DNC8l72CzGutXxuiy2WtZrQJjkX/a7i1i4eibf9kCVNoRF6rTJRcpsKqARw29UL1BSzdl77&#10;TziM9mtG8LVKuJ7NQhYnZYI2QZ1gUs+ksss9BNLchqpvCAgFdIJDJTeUJ/K+9+nYAkVeP1lu9cw2&#10;pKzwWWq2+8mN21KpOrm11ZRZrHaCwOnOCaKATVqAipXVeZVFUn2C9lMu11P7eM/x+3Kz75jr3BKg&#10;lXSF5yl/lIQROPwKODss4cPC1z5FqIrkjDKwmkBTTmCrN52s0qAmlHDwkrXN92QcadILvmdi+CBG&#10;8MIeRJJXFlb6N/HDmy2doje3P8fbx28Ia9OEtDUDtzszG2w3cH9+S9bjwfw9tod/Jhc8XHyKu7P8&#10;e/y2ZX3K5bktyaE237OMhZ5FyyCVZpuW222pbxnrIxu4MXnL2s2p23i6/hK///r/CK3x36/f/ILR&#10;iiG0Z3bA7Yi33eR/2fEJnPf54fwuT/jwpky5Uo3Uq1U2WEskWEK10003UJHUjuoskn/BEKrSu1Ga&#10;1MYZDW8qtuzwBuRFNSM9tAFRHsWI9Sw3KQUBmyxqU8VruNv+Et/f/hse9L1Ga+IoyoJb7ZwWBzdb&#10;0fE83yp0Z41AxbGfT73Gm5UvDdju9d+1At2bPZv45tZ7rLbfxEjpjFWlaEjpNWiTS1SxbVvSLC2m&#10;ExfvnIN0lzJ2YFkcuHswXrSIh73PcbP5DsZyZzCeN4tnI5+jI7Efhd7VVqpKy6ATvK5HgggwKagN&#10;aTbgmiqaw2DmKBpCGvGo+zG+mn6L+eIFA7a5oq14tbXqdVtuNN7CYPoEbrc9Mg22leob6E8dQ7FX&#10;JXqTR/CE+zBMkKv1r2drQn1gC6ZzZ9EXO4CNynWslq5gMZ+gVbyENQKPYuck5Pu6j6CdMoHZjGmL&#10;fVPSwnDcEGR9m1GMHWFtOm0Sq0WEtVSul7v19/2mB+gM7cYoAU0QN1vIfay+Teh8zn1fwWzRMlYq&#10;b+F63T20xgyiP33Grk8Hf6uI+yfrXAVBTu5Vj2NRhLRQ+J6IQ75vg1VLEHjL/ap6pTVRKufWj2qC&#10;Uo4vJz8e1eyEo5HrXYf4y0Um+zHX8ghLHc/wYPprq6H62/v/4Pe/csb89b/xHcH1/cNfDZrWul/b&#10;34+m36G/eMWsdAK1A7L0Edpyg1sISRXsBGJw+WAwBzdXnN/jhbO7Pbh/hMq9Pry/WgzYEi6pPFkB&#10;vI5JBX4r9kcB3II2xd65H41mRxJvgsAVUQMWO+R9KgnuxxPM0pbpy3tUpWH43fLQPpQEqXbrsFnf&#10;sr0bbVuCQAGb44Fgy2qVVlvC5XLOMFMR7JBOyPUl5OZZIP+XN37B17d/w2DZbUsIkKaa/v3O7kPZ&#10;uqrnqRixDN8uc0fGEMhkMVMwubIdNQtOIFip+V0oN5V/icOGXq5D6KUaAk05Z/MRtoy+1gQJzWqQ&#10;djoYbx3qkU+vIcaZgz8BUMXDFUMmq0zC5VpzdaolX2tAvk83ovk60bkGrQlzfFbmkEpIqPbrYxvA&#10;TP491AUOo4ZtIGMDTfGLuMxBO5S/pwE7giCmIuophLEYDgZyo8ldpMFANTNVF1NxTfEuSvTqgvTj&#10;5C6dbfocFTEzqEtQTdMJi3eTxpNkQvwvlJrVUdIEgsJG/m663xDviW7Td1PwvzJRKwha8R7dSPTq&#10;5TnrMHBLcOf1OZhkxeXjXTvhd7qMx96BaOdmg7dwx0YDt3g3DqoRi8gNmeS2CNBhM+jJf4Q09wH2&#10;i1OcJMygIHia+7aEHP9x9j+bXE7yuxO27M6TiPUoopxaCP7TPK4uHs+cxfH5nc6xrF/Xo4nwc8g2&#10;mRoFagc65KI9bdFcpEpeSVam6Lk8i1GLcyo1YFP8WrZHA+LOF8Nxly8894cj+HAiEk8XoJjXUhDn&#10;tCcAYWdyEX+pgteuwpI2pMUnC8ilg3HmwtJ9oJiyMMdqwlMGrvI9aazp3ojgIJzu3YZ/fAdLZJBr&#10;XFUNZDmSUr3cnvs/vgxplH36l2MWo3Vw51VzsylG6ujuAA76RZYxK6V73a9FUSNY6/3S9PsqosYI&#10;T0dwlvB6ibCmRBqdE1lvFfN4YW8Y3A+nmIXtwp5Qey1oUzv6sRsOf3zFQjVU6m2d/XciJ+f7P72A&#10;3R+dtiLoR/e4Q4K8107F4uQ+N3SWr+DX7/+HtOA21KbN8N4ssiB4Aehnf5GVexf+/sOWxtUv739H&#10;Y+4Edn94nMDgb/Fu0lITsFpyBWFJ8OJ8TC68BHNfCrq2pTZS/NoN3mTBlrtTljEB21ElXxDAxxqf&#10;oDadExhJvBDsFLfmTOi1Cgq7vS2W9OCnzlx6mhVO4Qupvu0ojR23+Ee5V0/tCzZIU/ap9kP7JIua&#10;YhWVlZoVzMmjT7u5RAVugkWHPyxqsrSdPhwBd04AsqOGLJNVVjkd58FPr1rlguasNYOoQ+wjBG4q&#10;8l5NyK5ImrPYOt8L+Yi8VovShGn7XG5kudpluVVikeRe5O6W9p5KoAXxnrzI+1RZytL2U4KH3M3K&#10;rpW0jCy4urfMAsnPBaaytikRQQkRO15ef42v7nyNlyuvcGPgNmf0R9mRhiPNLZsPSybKQuvZEUtG&#10;odxqUQracn0qUaui8R4VXJcPyLVcDlzKkvFEpHMSxuvn8c1D3uGC9f/C3JwjDcNoyK35w8o2jevD&#10;C3ixLqvZJu7P3TVgUzybEg/k+lwd2vhTnkNN+mpqsq79v03xbXdn7pngriBNheAlAWLSHV2L9tt3&#10;5x/g+zdbOnDb/54uPcRY3QSyA0tMmPSzHfvxAWFtNy/WqU+dEHUmC5HsPBJJ9pkKjL9aimSXUiS5&#10;F5G+U3jBOlGfM4AeHutgywraSjigxxNiY5o54ylAZmidFeJPDqwxcAu5ms8HlrNeDqqXDwTg+5t/&#10;w9uFH/B66hu85iC81vDAskgl+SFwk3isKgKotNOb5Xd4t/kd7gzcN9eoEhDUJP/x3b3vsdB0nR1z&#10;DprSCQhJ3RZv150zheGSJctAVXB7fVyvwXYKgdGf0OBywN9coGt1tzBZOIvhrEk8GXiJzye/5rEn&#10;ocinBlFnUxByKg7pVwpRTwBRZqagTQA2V0aAqiccVy4T+m5huWoFN5o2MVU4jbnSeSxWLGGhfNHc&#10;oFr3Qc9jjBfMYCR3Cks1N7DZ9hDdycPIdi3kst8AsD95AH2JQ2gMa0W+SzGSz6Wi0pv3GjshyYn0&#10;xPajN26AM+hEjKVNW5M23EIBoavsBnoj+w3Y5rNmzdJ2p+b2FtAR2OayptAe2oJxzjAXCKeTyWMG&#10;fGP8bLl0FeOEucnsaZMWETDO5i9hJnfJfuNxz9Z5WW+4Zwkaj4cIi0WryHSrMHe2gExLWeMqw7ot&#10;oUQWaGnyqYapYE01SRVGkOPbyJl7MicIUWY5u3gomNeukg9sACSfIymQzcHPLZbsi/UfLa7s7e2f&#10;LQHg5fIPW+EGcun/A1huf4H80A7ewy0oiZSswzQHznbLSHUhdNXEjVisnhJbRouvG2QO8rhUycHn&#10;eCwOfnQKgYoTORhukCdYO7rTCcEXciCB36ALWezQ8yzN3+VYDFz5Hb8zqRzIYg3AlKhxld8Ns5gh&#10;dqYEtZbkGUtyKAjuxkLLc3Tlrpqo7gV2+D9/wZ3/O/Bw8htMVt3G2xs/45v7iqfbNEiVC6o6ftKk&#10;OTJ8tgbJGwNvuV8e/P0EGyjDHTnpIFwplV6uxKirtRZMnuQpaaEas1ypUHi8Wys72w2LY5PVStDk&#10;zwFQmZQeJ3J4DQrZcjiRqTMwi3OqNiiT+yLifClCzhQg16uT13YcURfKUOTbjY7kRVQHD6ImZAjF&#10;hK26kGFUeRFWCVeFTrXojZhCZ8QkJwOraA2dQGvUDHLcO+GwO9D2w/dcEWIJfeGy2Pn1wEuxVAQJ&#10;WQSastdQFDNhM3YNLkGCRP6+kitiXBp5XhYJ6SMGOiX8nWJuP/5aK+GsF5UJ8zzmRq7XbBY81Ssd&#10;qnxhYryCtQhnQqJXHwLPV/F+SzGYUwt2rDELW7ybSmOp7F0rz+MAr3sdgs7WEJqqDbi2oOsxAVyy&#10;KsvIC5w0UEtx7TNYy/cbJ7RPEsCGEHe5jX3OAuF/EmVhhDy/SdTGbSDDcwSh5+oM8jK8FKs3YbIk&#10;ypJVVq2aSoLJ6hbtVIF8/26OKbEmD+N6JA4JfK8ksBehPDe5HJwTnMuQyAlAPs/XSMEmzn3miSt7&#10;ghDP85V4MhfRBC+33fo7H0lnSxB5hv3vqSy71rKaBp8vszg2WVvV3I5vAVvw+Qprig8U0ElEV25w&#10;aatFOVdYPKOsIhGXCXcn0jiQxhGGcuDFa6u6mXs/vmAxb9INE8QJEPZ/sqXdFUxglHDyzZH3eDzz&#10;g1mSpdl3TFIh/N7ZfSptd9mSGmRlU6ybYte8eSwhp0vgeYSD//EcTsTCcPQTd+z74AJfRxDarhLY&#10;FMrzKSHxAMegfpzY622is/FeEjWu4n4GEagikBfVifbSZcR4VsH7XCbOcCKnRCvFVSk+TqEJBz9x&#10;xL2JtxipuwHvsxLL/gR72Vec2utncXgXlFyxL8yOSbAit6MsXCf3BkI6aII2uTQFa2cJbmrK8BS4&#10;Kb5NCQRye0qHLTu01z5XzJz02M4fiiBgOhHCUnhdcpDk3WSafbK8KVFCIQzVybOQhI/cqCpdpmxN&#10;QU6Kd4cBl2LLBHICNz/HEqh+qFqcdwtCeB/t/8TZrossbVfPpG8BW/iAle4SUMrNKUuoCrnLXam4&#10;UZWfkgVeWb6ypCl2MdS50sAzjJMJ6QvqeJT5KnBTJrgSXY5/5gV/Apxi41QmTcLNqpIhaJP8iSRd&#10;BGxn2RRHqeOwLGbuv1kl9wRCFRFkZbOC9QcisEMxYKom8OOrHzFUPoy62EZkeOSyA842WBOk1RDQ&#10;pNzfktTPgZ8P2NUsPkA1cD/ih4gLiZzxJCD+SipuEyrwL+CfP7JzJrC9WHlplrPJ1glC1Li5RAVt&#10;T1fv4+HibTxfI7TN3iFsrUH6a2vDWy5NwdedmQdmWbs5rmzR2wZs0lMTqCmWTa5SrXOdf8uKJuuc&#10;YG+xawH9Zb0Yrh/Bo8XHVrv0//33zcN3GK8bRWt2E/Z8uI8XeA9OcPDcxwftxKeXsIc3v8uBUAQe&#10;43ER3JIvFaM3c87cYlneNQZtaTwvgrNorzykRfIcZbSjtXgcbWzVqT3IiagzaEsK5I3iw1k/148h&#10;9Ea4FEHZi/Wxg7jX+cosOT3JE6aPVsVZT4pToVnCKjjIqqSV6nCOEYAW6q+buO6jsadYa71uljYl&#10;Ibzb5MM/+RJtgrXkTtNn6y1U7NEKhorn0ZM7jcooQmBos8Va1UV1oTygGa6ERssGTZ8069pQ1hjB&#10;6z7udjyxwP2AY5HI82QH41uLi3s8EO+YwYGqFe2xA7jf9QKjOQSm3BlM8zfmSudwr+ueQVpfaj9m&#10;S+YM2gRzBnAEtoGMEf7WMPLci9FJaJopW8FK3SYGMsft/Z7UQXSnDKAjoQflfhL1bcB8ybLFu03n&#10;z5g1L8MpG1nOeagjeBZ6lCPsZBwSz6VjIGEUo6lTqPZtQI1fo0mO9McNmjXtetkaXg28NomQ5cIF&#10;a1Mpo6Yhp+Uo92UocYSD7Lgt5UaVbMkkQW+z5paB3DwhRyW67jQ+tDaSPo2HnS9wq/EBvpr/1iBO&#10;GaptSWNo5HUVcFdGdFroQIJzAZ+XFoJTrdWSVQya4s78HbYkQXb/5YiVy3I+FMaZcig8TwiKkhDl&#10;lI/wi9nIDWxCc/K4Ja/INdmcOm2yIopVU6KB4taS3Kqgagc5Qa1WySHVsxY/vfqXWeUkVzJZtYkF&#10;7us/vv0fn8/PcX/ojVmvPAlilw8GGthtDHxh7c3Nn/Htk7/j4dy3mGt5gqfz33Ey9wMmeJ82pRO4&#10;q27h7uhb3Bv7Gk9nv0N/8Qb689bMTfps6juLnVOyQ3fedXOHvr31C37iwCRXqkBViQ+fX/8JT2a+&#10;tTJiX63/Fb+9/R96C26gInqUUNthemlHOdtUwPdv7wlyBDfF3KhjkwSDMiS3a30qMD+JnWRZ1Ii5&#10;OSVHoE7W82SGWePkAku41gjVF0104YTFrRPeJ3IJDxXsu9IJahxwOPDEcTBN4Tr1UVOYLH2A5rg5&#10;1IeNW8t37+CzyclEyjJao6fQGs73AwfREjaGTv49ED+PtsAhdHPdWg8OiASrmexNtPHvjuhZZF1r&#10;QuwlTtzYiSu+zosA4XuxEl48Bu+LZVbjUPID6QE9Fgcld46aYEzAJpenahOq8kFd0gpGq54bvCW7&#10;Etb5nppkPOTi7Cl5gK7C+6hKXPwT2Kz01eUmc5HKmqbqCvlhvB5nuF2CwLVjOQZryV79SHDv4XZG&#10;zKoWfI73rMcAMn3GUBy2xGt4g5A+g3SPQbgdzTMgy/YZRZ7/BCciYygPncF801uUhM0g23eYoLZm&#10;62Z6jSLYoQ5xztxHAluSSxevRzMnMZVcb8BcvYrfi7tSa3IIkj9Qtq0SOELPFsD3ZDrCOBCHnM5F&#10;oqQSOGDOVj8iwCTgEiGngNDWnbyAOA6M0SeyMZbECaysWgcTrcXzvZAjBFXeN+k8/7E89wJEuZbl&#10;UpacwtaywtyDfmeK7bWsuPs/ltain00I5LoVJEjVX2K7kpiQJUdZtxUpBOoo3r9h/YScXA7ehYhx&#10;ryEkxVls1+4Pz1iAfV/5Hcy3sL/OWuUAfcUAS3Gc+z88Z24xQVs47wdlJCueTZYZj6Np5hZN4jX0&#10;OZaNL1d+w0b7O1zaH4Mzu4LgsCuEIBDF7Zy1ygMCLIkRZ3FCtdj7Bb6893er46pyYIoN1b9fv/sf&#10;DnHMk2tU2a+KDVS8qAR99exdJsxkBbTy/pBQ70emz3bxcLQBhcILzh9I4Pc9CG0JlkxwjGAt65Zi&#10;xaSLthXP5mvwpWB8CeDK8iZL28GdV3B0tycOf+Zi6x3ja62rpYq4S85DdVajrlVZ9nZt6pxlbcvK&#10;JrehLG5KUpDmpGRWtqFNGmaygCkxQPsiC5WgR/F2zjy3VwnbsqzJTSpoExRJVqQ2cwmNBevIjRxC&#10;MCcCmjBJNkRWLoF5glujVU2RCLagTaLIWiojXVY2acoFEtjKEyfNWqhJZMCFYrt/1P/4cdKwVd6O&#10;981nPji9yxcnOcGwyhsEMFlW1VRxRUkIsl4qkUHHIDey4tjUBG2Kbzsj9+hdwtKL1Sf47vF3eLPx&#10;Bj3Z/QZsKhwui5piq6TOrwxSuUfLwxoszi3Pr9iscRURVbjRdQP//uuWD/x///gf/vbV3/D2zpe4&#10;PXHDqhgo2WBjbNVcoQ8X71gM2+3pG9icXLdYNlnYZC2TzIfKVG27R7fBbH100yxnz9deWTapoE1x&#10;blrnweJTjLROY6J1DuvjN+27Et/95R2n7n/8+/3nf+LOxG2M1o5z1hnJB+8cH5QDvElP4OBHpy3I&#10;1YHkf2GPD/z5oEU6ZODsZ9fM6hZxJgXxF/OR5qLEjCZCVy0KolRPrwCZ4XyQLicjLboaKg2iuLbO&#10;kmmrRJAZWotIz3xbJ/BaNlIIv2FXC9h512C6chMvR7/GSPaC1fSMOZ/GGSQ7GbbOVM5qCQZK9BC0&#10;jZct4O7AI7yc4cDatYmNTp67vtt4OfvSskknqxYQeC4a2YGlaM8Zspi2noJJq3XaSRiriuzgNlZR&#10;GtSC2sheZLmUIM+jAm2cjb2Z+cbizARuowSWjMuFaIrsw8XdblYRIeBYNDs7gilhMvZcBpoJHIuV&#10;N/DXh78QytbxxfRXWK1fw7ORp5gpnkGqUyqao5qxVreGifxJtMW2oz2xiwBYgJrQRgSdCEdrUi96&#10;lXnL5UrjJsaK5zBfs2aF4zuT+jCWP20WubbYHnOhdsYP2Gvtr2LPLP4snwNlfC8aCaSKSQs6Eo5j&#10;nAnGO6Qi0SHN4E3Wsi85W3za8xwDcQN40v6IQHfDEhbeDL02HbmZjAl08ZgkVzKWOIoJApJi4u7X&#10;3zM36kB0n1nttl2wG2XrZpm733TfXLfSiLvb+tDA9OWYCuLfx0bzPSxUSQajHxOlS4jitdW1rOa+&#10;qm6qaslePiT19BPYx3bpUKAlGRzbeYlAEQ+fEwk4u8fTXKiKoZTVTiWy1JTpGuWYb1mkKtGl5Ihg&#10;dhx7PzwFFbk/scuFHXCFuTMFeJIwUd1UgdlU3R3c6H9lmbLKNG3lfdZTsIjGzGn89evfrSD0T1/+&#10;jp/f/duWKlvzYPYbfP3gF3x552eMEoYX259ahqogUhml0mx7NPYNbna/MQvbzYEvDdCcOVtW6SxB&#10;o+BSMXEqlh93tcwqUciqd5r7KmujJFTkBjuzx9ssfkpwkCv1s78ctUQE1XY8uduLM91CdoTFptGm&#10;pniyLM8Ok9rwZ8epQuyqH5twpdr0rBKv1lhigDK1lH0n2QTHfdwvhxICQTsaYucxVvgAq3Uv0RAx&#10;xvtrCh1xs5xw3Ed96Ah6CBN1AQModmtDkVszBlOW+Hc/moKH0BwyjNawUQwkLmA0bRVDhIYytybU&#10;+XajJ3oad+pfootA1xYxQehrhd+xdCvRpZg5WQCVGCG9J0kGaOYvnbA0/24TuNVrAZzi3RLc20we&#10;QeVrisImLC5utOqlieuqGHymr2q49nGgrzGrm9ZR2aokN95r7t3IIBSpcLzix1STVIXj9X40AUCv&#10;ZWkTqEVf60KCRz9SfIYJ/zMcsKcQc7UHqYSyolDCmd8EikIWkBc4bZCW4TmEqugV5PqNG7jJHSqr&#10;m1yfcqkqZi3ZpZf36wpBbQjhF5rMyhZ4hhMMjz5kEBA9j2cjUpmtHsq6lUuaAyIhNelqI69bs8GK&#10;rJ/+J7N43UIRd6kKcQTylvhZZLo2Iofn9RQH3SQOnslqvK4BB+OxnP8AyScK4f5ZEKEtGaGHkpB4&#10;RokJ5cggrClBREHhihcMd66x+MGIq3XmKvYg+PlwGcNrLuumLBsKRFeg+0TjMxPnPXcwzCxYsuZo&#10;cB+ue8SJ+hyaclbZ9980l90Sn4frA1/B6ah0wi4TflLNCi4QSvdu5ODtbsDmQgjS69qEKV7X+ygO&#10;H8R0wzP0l9yy+CclGVwlGOmeTb7SaPFsGbxufdl3OGZtxbV5Hsu0c3Vyl49ZpGXFUXWI90/+YRU7&#10;VK+0PX8d0Xz2ZEHf/rfv43O4zOdPor3SgDu3R8+kP8e8M7h0INaAQmLBlwhlJwllDnvD4czfvHQw&#10;hc9pKoGJ5+FDRx7HEUsmsIzQT65YTJsKrwvABGMSAT5lmm0BZk07fSDI2lE+08o0lWVNcKtSU6qF&#10;rHVVsqwgYpB90xK82L9JdueK6a5FmMVNzaBttw9B9Qz3xd/2Q8Ajq3V2yAC3zz6V6xwk1KkElV5L&#10;EFdxZ5IDkWXQZEX4Xn70GFJ8O+0ZlNi46p6qlq1i5prSFlGbOGPyPnLbyzUuK58+k1VRkFqdMc9n&#10;d9hEoSVboiZ5IU0oZWWTwPLZvaHwOpHFfi4Azgc5OT/NyRInKeoTTvP+VnKH6pbKRa2M+C3Lmp+5&#10;Rbdco3EEtkien3Ds2BheMmj79d0v7Mw/x1jZFCIvxCPifDJU2FzWAum1CdhKQustqzTVPRvFwaV8&#10;CAPxbvNrAttWiqi28WD6Ht49fMtO/z6+uPkSt6bXzaL29ZMvTZNtZXDBIO46f3e0adCATfFscmMK&#10;uLRUdqiATO7RZ9df2utt65osbdtWuJWhDWyM38b18a2Ytduz9/5/2ar413/x+foL5IVkw+nwZc4Y&#10;PsRf2A58dBh7PziI83tdLc7HjeQexwHh4l5/hPBmc9zjxc4gHw6fXcHZXVdxjhDjcSSSHVCliaBK&#10;KLckhh1tSCOSw2uQGVeH3oZFKwtSnrwlsqt4ttQQdop+nNkFcxbpUQp/x3TOjBtQQzC63/XarGyy&#10;eLXED6IhpsfKSA3mLVidzZakYcQ6pWGwYApv17/BcvO6JSLM1s5ioWHB4tm+e/CDWdnkGpVUS0/h&#10;OIbK5nmTdbFTbUf0pXQLhhc0dKVN4drBQHgfCbUqAnNla5gsXMLz4c+x0XDHpDzkFvU+HIZLe9yR&#10;ebkUAUdjUO7XjAr/Flzb52cg93z0K3x34ycC2zvc63qIjZYbeDr8BKs1q5jnb2upJktbtksOmmPb&#10;UBNWj67kftSGNaE9pd+KwwvcutKH0JkxhNWW238WjJ8pXcRU8TxG82bMEjdduoxmnpfq0FZU8jja&#10;eK4Wqm5gsmyZ3x9Bd8oYSnxqCZb5KPDg7P1aCTKvFGG1agPPB16i0q+WA28ZStxKMJIygrtNvL9q&#10;blqc3BShrZXQJwCrJkwL3G5X3zLL3AThUHIj0oob5ueqqTpLuNNSEPdm6I3F2c3mzmAyZxwb1RuY&#10;zJ7Em4k3lpihOL7NlruYKlnCci1BcPAlNrsfc9LTbNbrgNMxhLQoi4NTkoA0ppKulFmcV8T5TFzY&#10;68nZdTF6MmbRnzePTnb6iqMLO5sOx/1+aE4Yx1T1HctiPc3Oeu8HJ9lpu6E3f8kscZO19wzcVKBe&#10;1jdBlkpQJbqWYa3nhenEndvvgyxOygKcs1GVMYbW4kVUJI9gvucZmgjy9dlTaMiYQn36pBWSL43q&#10;tazSviI+A371iOV5lixKnl+r6cHJLdqQPA2PE4kGaJk+DRzsuyAtPLlUPdmUfRt5PhdRnAykXFN4&#10;RaaVtZKbVjFyqjDhydn2Wd5vv/8M/JtNIquKu1GQutTEBWUCMi920v7shE2Li+9Jx0uxSz7Hkvg8&#10;l3Ky0I6JkrsoJXzle3WhNWEBtQSppthZtMcTwkLHMFVwB2MZ66j170dz6KhZyHpj59AePmFQ1hk1&#10;iRZCXI1vD+FsCb0xnFBwvdaQEQwmzWM4ZRH1BK228BH0Rk9iJHkZ/QnzqFbs26lsxJ8tJly4I52Q&#10;KVhQnJosY5LaUFHoYtUi5YBRGj+NoZrHyA0bQkZgL/IJhaEEFblVVYBaUCYJD2WCqr6oIExSHrFX&#10;Ca9+Awg8W4YoZ1WsGSGYdXIiV4EgSXC4dRm0qRbp9nel26alvh91pQOJnoQ7Qlt+2Dwnf7IqDMLz&#10;ZDlCL7YYqAnaWtLv8RoWmttTljXBW4p7P6/xiC2vHM7Chf1JvIYNpsMmmAt2UJWLQbZ+xDkrkaMP&#10;WT6DVnpLwr8ZXr1mAVWLdmJfSZDyOpZhlkmBSszFagSeyjHrWA4BXfGEBd6daI6bQeCJDESczkOc&#10;QyGf71ZkXqgwq5pALfgA778jmUg6UQDPPaFoDh5BOgEwQUW7uS0NlnKPCqADCXOyYEiSQwkFQZcI&#10;io4VUF1SL4cCG+QVw5Xo02zlvxQwL6uRpC/kDiuKGeH6BQYnCrRXPNgHO/ZxrNnL10oC+Askst3C&#10;vqMucQROh0LMCr3Q8hKd0jCse8xztlXtQaLX0qdTXJ9EVw9+7AS/kzmEs0QkONUh+FQh7/lMxDrW&#10;4srBRMJaBid5ORYzJZ0vZUELZnzP5uL1DU6se97gI8LhwU+d8PXdX3F81zUMlG3A42QS9+kgt+9o&#10;Ir0qvXVipw+c9sfh8oEkc7me3h2Kq4dT2NfE4tqRDFzcn4CLBzg28vOjXFc6a1b260Q6hqsfW9C8&#10;NNMEMaGXy9Gav4aa9DmCTRBO8llW4XfV9zy539+aAydopwh4AjYVdw+7Wm5lqlS+SuDmdioV0sE7&#10;tksCuxI0lqUpxBITTu8LtONUdReJax/d6UbY8TVLoNy1NamL8OBEUPIdJvNxJA4n+B3FGCqWTW5T&#10;WeEEbZIriWX/o1i4uvRl23dBmySAoq5VozJ2An3Fm2bVk7Vf1nzVHY64UgnXk6lWjD7QqRh5hMy0&#10;gE7TmBO0FYQOmaRQfiBBnBNDyffoOp0inCnJ5DJBTPIucjErU1QuZ0l86G9rhyU5srVUbVzps+ke&#10;PbUvDDtujF83a9iThcd4//BbTNfOkwz9+MDFmtyEZAyUFep1KhJhF5NRl9yBOJdUJF6Lx08vf8Rv&#10;BLVf3v4VS61TuD91Cw9n7mBzbBUP525ZgsE3z9/izf3XpsUm96gATfIegjXJcgjUFI8mN6rcoopl&#10;E5jdn39s1jQlHDxZeWHvKSFB5aXkQr0/9wBDjaOY753H7fm7ePf83R+kxn//5v+//Y6FVna62Zxp&#10;+qsOmA9nIXtx8KPjvDm9cPjj0+YS9SSMhXPgcNztiWzXaqzUPcSt9pfoSZ1FiV8LKgI7URHcbfE/&#10;knZQRYNUDvC54a1oLeSsNLoZmbFNaCgaR1flIgoJKRUp7Ix8KxDtWYJECeuGNiDBp4odAgco71qs&#10;tz7FfOUtPB/5CsMFS2hKGMRM9SaqI3usYHzSlQJEO2agNaWP769irnYFzyZfoS21E0tNS7jedh3f&#10;3v0W7269RyMBMck9j7O4EnQXjGGomINsQjuGigg9hbN/WHk6OYjlwuVQEFwP+hGgRglidWYtk8zH&#10;dPEKXoy+NXHd4ONx8D4UjurALmvjuddR4t0Ah53OGEifwXrDA4znL1iTi/TLhbe41XEbb+a+xPWG&#10;dXwx+yXe35BkyAb60gcwlD2OyaI53O99ggd9T3G9mdBEeBkrXkBP5hjqYjqxUL9pANaRMoxcr1LU&#10;RrWaG1XWNCVDZF0rQ+rVEn5WjfKQFhQHNFhhe8VV5npVoSGqCzNl161uqvTkJKqbcTkfVUEcQM6l&#10;wJvHLPdqDs9rpnMOKryr0RXThfbIdg6wQ5ZZmuiQjFrfOouFW8pdQFdIO8bZyQ7KwsXfHgjvxnjc&#10;EKaTxrDCazaTNmnyI3KzSopkmvu/RuBcLFwwUWHJoEgOZa54CVOEu9cTgt0feV5uY5Jw9O3NH3G7&#10;46klN6jebEeKSnF1m3ZehmsF6qMH2IH6oT6c90R0t2UXq87n1YMBvDdybd0CwnShfwe8CW7x7Dik&#10;5VYc2IFXC9/zufwP2tOncfjTCwZrv37zH7y6/gNn/JO29D+basHFhbHdcDwWipGmOyhO7EN3+Srv&#10;63lOOjrgeyGVs70rSPCqMIHd6sQhqORWe/Y0Ih2zOKkowJGdl6CyUnNNT/Hzm3/jRv8XBmmy7knX&#10;7fPlH/By/ntkEByVxap9TnIqQSE76IqwXuR4q/h/De+DUdPgUoagdPDkOv7vH5ENp3Z7EAqiEMZB&#10;UrINaW71cGZnHXQyE+6ccMU7FqKQHW81Z8DNnDU3RY2iNqQfdQSjpogx1AQNIp+AlEcAGky/jm7C&#10;WHvMHDqjp83NKetZX/wcVssfYoKf32/6HLfZ0Y6lrqIrchLtocOo9upAf+w0BuNn0RTQZ+8ZqMVN&#10;oyd+Ej2xU/a6PYLg3/AChdd4jwb2c18mCByqt9pGUOkyd0s511PHHsfXtWlLVp1A0gmysuk9xeXJ&#10;ZafYPMW1KdlAFrV0714uB7hUZY8as5YlXG1lX9zGPm6IfXYZwagb9YkrHPiLsa3ZJukPgVpNwgr7&#10;rxF7re+GX6yzGLZYl25e32UUhi+Ypc3fQXWn++F9SlU7JqzlBc/bZ9Vx181tqti2DG/JkawY4FUm&#10;rCH6aicBpAltWfcQe5n3MT+XS3Q7lq0oZMr02VrSNmx/JSpczmtQJRAmOCtTMoywdvRjF4ScLiKk&#10;9Zl8iuILBb3JV+rMle2wyw/+R9MQfTofUadzLNkghd+LP8F+flcYUk8UI3R/IrpDJjEYM4sknQue&#10;z5QrNUh2UYJJqdWRVfxRlAsHZzZPQo9KKkn2QgOkLKGZHHhVZ1JxaoqnWh38inA9QZjLIYx9bC5S&#10;1SAVnEkOQ+8pw1Ku/S1gUyUBBxOg3/4n4W3FnarMmaplSLhXIQGeBADJnFw+Fm+WJenDyXosoPIh&#10;oOp8SO7j1Gf+1o596mkuflknu/JuoyZxzlyk2o+gcwXwJvh9RDDb+9FZqHqDOydS+z46Y7Cm4vTK&#10;0t6147hZ1C4fVOychHtjcOVACif3aXwdy99OZ3+TitDz1QS4NIO4dM8ePouJljQhV/Fv38Ji9LJ5&#10;HIo3UzybwK00fhyp/u0GbXJ9XuHvXzmRgDMHgw3aFNMmGBa0CXqVhanzKnkQSYXImibL2oFPLpl1&#10;U026eII2JSnob8GbSoHJEqgawbv+ctpKsVlVhNOc+B6ONdfoZ4RJWdoEcaonuvfjixZ/J2hTYkKQ&#10;whQuFCPWvZH3QrVlrbbkXEeKTxuas1fNtS3X7LUTyWZJVUxdW946EiTyfLUCKf6tVs0jM7Dbss3T&#10;+fwqoUkiuoq9rYqZttjNFLc2BJ/lPcbzJy1AyaxIZFlueRf2ZUoy2HaHSg9O5dW24U2SMQ4HYnCQ&#10;E8AdAiiB1A+vvse7B+/RlsNZoE8Bb4ZQywQ9u88F0Vcy4HYigDdCKGfc2WhIb8WDqQfmAt0cWcNa&#10;/zyB7QYez922mqFv731uwCbrmhIN5BKd654ieC1bwoHi2PS7ei0AW+xdMuuawE1SHgI2NVnTBGuy&#10;uOlvrTfXNW/rCfSerhA0X/4/sPY78P7xN3ix9AKj5SOcRVyxWLuenDETCd7NWcfFfV6cSbjDeZ8P&#10;EnizhJ1KRpZLBWokZeBea+rudeH9HFwfW3mefO9GdKbMWMUCNw6KEsaV7EdBuOrz1aM4qQt58e3I&#10;imxErG8xciObDNzkFq3PnbCYtiDnDEtCcD4Sguma23g99x2mS9bRmzpl7tA3q99hteWR1RstC20z&#10;0Ao4FYv2tAF8feNbPBh+isfjz7DeIWsbobVzAz8+/hHLrWsIv5Ro2mxtWcNozuhDT+4INnruccAe&#10;RAuhL9QhyRIQlPEoqQ8VWpdI7lDGpFnYng5+jr6UcQLYkrlqz+x04sA2h5GsZeTwBm6OHEI2B9PD&#10;H55CkWcdOhNGDd5k1ZLrsjO5h1A2hZG8cXy9+s6gbbn2ulnXetOG8GjgOZaq18zlKavTo5HXaE+R&#10;yGgDzynBitclx7sCfdkTSL1WgDQXBRqXIvx0HKG5DgMZswg9lWgltprjOXgSXAQx3RmjaIjtsji9&#10;ZsJaUwzhJrITLbH9qA1v57IbVSFNqFPyQd4s8txKCaSR8D0ShMBj4QZxsQ6JaI5oR21QoxWpl0tV&#10;8XByiyoLtV+u06RRtAW1YCx20IrhN/rWG8wpkaHCpQR1XpXoCWuxOqtjSf1sQ5hMHTXrndyuSm4Q&#10;FDYRAseyJjGcNoXPJ9+adtyDnhcWI7jWeI8QrMSO+7jZ/Bh3OxQ3uIhe/obiCJWw0RLdxXPagrDT&#10;nPHucUXg8VgU8Ho5cVbqcSTaLHTFgS3sfIMRd6kAr3iP/ePb/+Le8BsDrQcTb/HDy3/YhOanz//F&#10;GX0qfM4kWRHokoQ+hFzOQUMO70cC5f3Zd+glvDVkTaC3ZBlthPNm7ruyWH8lDH776FfTmJMQcR5/&#10;szpuDN89+YdB1vWuV+YWlZVPFj/Frqneq8SKS4I6EXAiySonCNz0Oswhy/S1Ytkx5rATjLmwJaJ6&#10;hAOlEi7+/RM42Tpi4CZR1abEGQScTLdYJkk8dPLvsRyVL7tv96ysXmot4cMYIAwNJi1igE3WFrkr&#10;GwIGDdY6I6fQGjpmsKY2lLiI7qitGLWJ9DVMEiIW8u/gSfsbzObdxETairlB++IJGIS1rugJTGat&#10;YSJ7DZ0xYxjNWMFKxX10Ro2jL3EWvdxmb+oSBnNuYJDfVy1UBbRnBfahjICnQOb8sGGkEuTkztFS&#10;FrbthAq555QRqkxSQVua95bumqxjpZGzBm6CL0FbUci4LWW5yiToKHZPrtK4a9IAJAy7d1qt0ub0&#10;m+Za1TbKo+dNw03xaxn+Y8gNmUZ20JZER+y1XgSebzBw6y7a0lhrznxgblOBmLJAJfMht6jeE8xJ&#10;+iM/dM4ySBX7pnWUuJBwpctcpcmu3YhxbkJZ+NwfMXmtlkjSX3Lf3Ei1hKs8Hm9xwBDvCcK581b8&#10;mSMHN2XqehxJtqxduZqjzhRxIpaIxPOlFsvmfzAOMSeyEXU0E4knipB+shSXPvZACX8v37mOE7Ji&#10;+PP7RwhHKa71FjcmIVzJOSjbWEXLBW1bTXpeGZxkd8LllIRUU0x7bBf7P8WISd5BOmFbgLZlSVOy&#10;wv5PLpiFTQkBMVfLURU/gunG+5ZE9Ou7/1Ms2P/xKYLebpwktEQTAILPF1hTrdRkjwYCAyGK4Bbv&#10;UsvrtQRlr57nYC5ok9TH1UN8Zs6Wm1XsIgdxN54PZb4q9k4AJtedSoKdJPjsJFQqKULxaFdkkd/j&#10;S9AKwPHP3KG6qoc/ceZ34+B0IAHn90UavF09yN/bE8nfyrLXLofSEHSKMH2+Eu7H0ixZRPFvKgKv&#10;2Ddld6r8lMDGkb+jrFkVjpflUe5RNUf1T5x0aXn+cCR2f+SAQ5+5WAUFfUexYZJKEezJmiaZkOO7&#10;vQyeVPNVr/U7aoI1aeQd5THsIXwK2HTsgkiB226+p7g1wVq8d5slG6jJDaql3KYC8e0KCcrMlCSI&#10;4vGksyddxvzwQbOkqXmczrBsVb1W5qqgbTuLVXqCx+SV4wRUMiQS484LHrBqLYqb9D+dZ9cogPeU&#10;54lMq1Yid6mylVXFRVIeJ3YHmRTRVrKBwCzKdOB8zhZBWn6aSMhVKmi7dCSFQJeMHdJFe7H+El/e&#10;eYtvHr3HYvsyvE77kc4v4NKha4SCBHbag+gvH0drQS8GK0fQXz2CgYohLHUv4jbh6874Gh5M38SL&#10;1Yd49/ANvrz9Eq9uvDQL3troGlaGVrA8SGBbfGAWNiUcyKomYFNxdr1WEoHi2u7N3jeAk1VNAKf9&#10;E6BtS3jIfSro+/HNj1tPwe/s2f/1X/z89ifcm7zDwaKJJybIXKBOBzwta1IK+F8sfm9aWl5Ho3gz&#10;Bm5lg14qRMzZHEKLIGbRrEpVgT2EkiUOojds5i7hULMKKEvPs8aKkYeeT0HIuWQTsc0N5ww/fYiw&#10;1oIU/p0X0460kHpkRbSihIN4fnSnabSFERJCOFC2p0zi+eQ7jOYuW33M+ToCbf0tdGXOoJbwURvT&#10;b2r4bkdDMVAwhS/Xv8GTqVd4MPoEd4bu4dnMC9wZvIUvVj83q2iGH2dgp8LZkTeZ3IfqlG72PyQc&#10;Xsdw8SxiL2Uh36+Ws9Y6s9YsVvP8N9411+Mqf1cxYuX+DVaeqpbHKDCbzL+OmeIbNghWBXD/OYjW&#10;BnfxvXWDu14eQ2f8EL87jMGsMdRFNBKKighyJbjf/QjD2eOWfCA5jxaClTTexgvmMF+5gVkCRFlw&#10;s7mC1QRgrQlDBK1WVAQ1IN+THR5hq9i7Bq2EpxLud386B0FCQENErzUDtJhOrDTeJizOmeVwkHAk&#10;S1sd4assoAGl/vVIupRtyxstD7FUs2lwVMnflqs15WIuvA8H83jmzDXcGtFjOnG9sUOo4HXuiOg0&#10;i5uyUSUlMs8mfTi5UEcTRgzqtBwnUG23HpV74vkcIWyNJE9YEf3xtGk863qJLE4QUs5lYIxArGoS&#10;4xnzJi8ykTNtunWNoe2Yzl/Ejbq7mMxZwHL5hrl4Xwy+xFLVda47i5HsUbTGdpq+XYsqKxzwNfmO&#10;2sg+s7zJmtrMwULg35M1i/X2x2hP1cCZjyCHZPQWLtr91cDzJZmeyEu5HMRbOHgo24n3qGMWB+0G&#10;tPOcVBAWVYNVLh25RDv53pvVHwwCW1ImTHtOlRkucyIjl4/i59SUVBF8PssyZxWHF3Ra0gTBiORz&#10;FnE2y6zXUeykS307rFXyeasJ6cdC1f2t15w8+XNWfu1giD3ev779Dwe4qxbzt9T8BIsNT1AZPoAO&#10;znb1vdmSm2bputX4DC+H3/G8rmK+4BZGCEyCq/G06+aunMrcQG/c7FbiQPgYloseYK3iibk/ZSEb&#10;SFQlDd7bfC0wE5QJ0jbrX+Juyxf8bAWDyUuE72FMZG3w/p9FR/wUugiNt1pf8Z5fxWTBDTQGD6Em&#10;aADX658j3CGPENJrRaJVRktZZ7KwKYBdA4vF0RBU5C5N8iSE+nSb2K2sa3Ldydomsddk93bLek3x&#10;6EL8tXYDNoGXoE3B/KpfmundDYnxSspCQfaqkCBXbH74BLfFPsmXMEfw0+tUny3dNmWTloQtINmN&#10;2/IYImiNI91Lch5L8D1TDafD2QZxcpk2Z93j94bNwiZ3qARytcwnsCnuTQAXcr4OzWm3URq+laSQ&#10;5T1iYrqSDVGsW3H4NCKdGkySpDF11QrZD5TdQ6KbFAkIdZfKTZBY8Woq85V6pd6sa4I2xbQpvi3x&#10;UjXizpXh4q5AhBFYAg8lwpcDYzAHwjAOfnkXaswtmulQjsSThYg/VQAPfu55KBYhZ7K5L8VQQXkJ&#10;Jws0FLyuayJ4y+B1O7rL1wbLEKcq1BPE/S7w+7xfPyUQKMtxtuOVDdKqkfqXHXvMknR8jyeW+7/A&#10;BO9PCbR/8+Q3POGkabb5odUTnmW/o+zovKCmP0DvE4s/u0hAE0S5Ho9HnHsdojlJTvFt4b41oylr&#10;Bd88+Ad/9wjvfTdc2h9hcZkBp/LhxsH7Av+WxUYlkgQsykSsjJ5EW/a6BbY7HSJAfXyJAJpkrkZB&#10;kyxXgh1Zq7blRST1IekTlU9SNQjXo6kEOj6zh1Nx5VAyPI5l2e8oLsuT50UF4F2OxeHq0RgLx1BF&#10;CEGVyktJaFa/s+uDUwZuimO7dDTWzpFi15RRq4zSrVg3R5w+EEyAikfopQo48vooAH//xxcNzLQN&#10;xccJ4BRDqMQFbVNQJ/e0rJ+ywimmTbCqpqQEWe8UrybgVqxaIGErhtdaFja5R+UqlQVOcW1KVlDC&#10;gUR+A84XWxOcJXo1mZCvrv22eG5aQAcCLxbZ8cjN63ch314f5WQyyrWa32lEUdSwuVBV4s4qt3zm&#10;bS7/0PNlJm0T41xrsjKqfqLi8Md2+eHkniADNUGbxJgFaII29Q9KRhBcal9lhdM6mmDskICtAvwf&#10;zDy0FnUlCilevAAOfhiqGsU/vt8qP/V46QXKk2oR552EorhygyzB1Y+ff4dni/fw7sFXhL4v8Wr9&#10;uVU2+NP9OXED62Pr1gRusrAt9MwbgAnEVFdUr0cbxyzjUxIe2rYSDpSAsNy/YtCmdWSZ+89v/yf6&#10;9+9ffzcLoSxrA0X9nDVcJqwdRLBDFMLPJnJ232ADWBsH0PHS9T+hLeJsuqnez9fcQTkHkcH0BdSF&#10;9KItZtSWcgsWebcQOEZR4t/OQZGDVuqUfUfWHmUGFvjWsmNSSZU8pAfW8oGvQ3pwndUbVWspmkdn&#10;6TJK43vh48BBiIDgxEFWrlGp8g9x0G7kIKf9UwH31hRCMVs9AaI9YwwqYdQljbYb7/F85hVezn+B&#10;RxNPcLN3w0psrXVeR2FwESKd+SCfjWcn2IeOnFFzl8raNla+CJUiy/KssMxRudqkzXa36zk6EocN&#10;2PrSxgyMBGBKNijwqCaITaLMtwmNHBjLeOPK2hZ3Nhe5LpWEhQk8G/4Sq7W3zT16q/WhbaMtvtu0&#10;2wRqAjlpsbUTlgUXCshXAXcBlax8IacTkOiUx0F31OL4BHCCrtnyNa7Tg6HsSbQSfpoI2vUEkfX6&#10;h3auWqIG7XzVECwV4ybx3yKefwGcwE3b1+8IDPWeXKQCNOnMJRNO7vU8x6PB1+ZK1WeyxgWeiEZV&#10;UDNhoQmlEjZmGyGQKiNVmaNKOliSZlsJB+SMaSuKLyCb4e/JrTrG67RUsoQVnuvhlAGMEN4V16by&#10;XbKu9fP4JzJmITHf6bwFgzbpwum9pZI1POp4autL6mQ2nxMHfke1U1fKrpv0iN5bUKJGyQymcses&#10;0P5S2Txej36OW02cbI18YRpy/YTAhpgB3O55ibHiVYwVLWEgZ8Ystp3pE2glPAefSTB46yAg6h6L&#10;IqClupRa9Y2wc2kIdUizChCq2KEEiMKgFg6i+cgj6Ac5pCDxaolVY8gPaDK3qPQZU90qEHou05IM&#10;FDen+DnJjfieToFKb6ksmEqySRJFtUnrIwZQzs5vrf6xuS8bwodwr/MNJgpu8p56jNRLZfb8dSdP&#10;Ie58nj3jd/rf2EAn5fuFxkd4s/ITVpue8xrqHpvEYuktdMdNYLPuCV4OvEV3DK9b+gpmsjcwEDdj&#10;sWeKM1McWkf4ONrDxixZoDtqGqulDywurSG4H+2Ro2ada+JMuca/26xrY5mruNP8OR50f2WQ1h7L&#10;7xHkVmqf4kb7F1b0/nrzS6h0kkomFfN7cY4l8D6aaLUy45zKOeDFmtVE+nKSJJBMhMQ6ZeURMERe&#10;rbNEA2WLNmWuG8BJq01yJVpK60lNVrOyqBkO/GPW5OaUu1T1RQVs5ZGqgkCo+0PfTaAn8FMdTMmB&#10;5IVtCftuN+m3RV1pJrTNcbDONvBKcR/E+X3J8DlVwYGnBkd2BpvVTe7RrMAJ5IZKUmYaoRfqueRz&#10;mnHXIE9JCgWBM/A4zusfMIny8CVEXSSoeg1z8Gozi1uG96DJjqgyg8BUlkZZMGRNSvMmqPl0WKsJ&#10;H0USBzxXDuC5Hm0oJOzK8rZdYUJxiII2z/2xcNsXjojj6YhVJYljGYg8koaiSw0GbXEncuG6Jwwx&#10;JzlZOJVjsY6qvBHgkP0ntG1VwchEjIvqZnOg9iFgXqm1wVEq+sriVQybh0MGVOZJVqup1hfoKr2J&#10;ruKbyArqsYHdlVB0n5D28sbP+Pntv/Hu0a+EtvdY4KRJQtea9CgT3OlwECHsAHb95TgBwwkJbtWc&#10;HI2gOWfJat6m+rWim5OQioRJPF78Ed8++5dZIZWQcIYDvEpaBRJC5RJ1kz4cQTXkQglBIcwyP+WO&#10;szqWDgVQZQXFx8kq5MXJkmLKFMslLTXVAT1CoJB6v9pWzdU4QmS0VYFQnJjkThz2BPN+CDcrkeQq&#10;JEEiLbELBCfnw9FmaTtCmJILVnCjZIyJZiVs1KE6dRYqPK+EhG1gk6VN0LWlYSdZiwB7BiSRoYoS&#10;gi65Rbfcn/pOkLUDOy8TlCQLopi0EIO+/Z9cNItbGSdXoTwHcnerrJ2K0usYJW6sigfxfh1ICuw2&#10;S9u+T5xwjc+pF8+LqlZIX06/rzg0aasJGivYr2QEdFm8oly1qrqgRBNZWWPca+04dEw6p0GXig3c&#10;dJx1afOIJrwp7lbuaUnXBJ8tsusUdqEcR3e6GxirCoeywRWnKmHs0zzuM9Jr42uVqZKVV9Apt60s&#10;gToWi737Q1xXn++Y6VzGVMe8QdJM5wJKY8sR4xqNR3MPTbbjpzc/mSWuKK4YXhd8kRdbiHsLD/H3&#10;n/6Jv779GZ9vvMazZXamm19AmagCOVUjUFsa5EVsn8atmbtWTkrZnXpfAKal4tnMJcrvCMwUr6bl&#10;fPeCrTPVNm3WOEGcapVu//vX3/5J2LuL+zO30ZzZjsRr6bhykGS/0wGVYY2Iu5hqOmOCArnPZGVS&#10;TNqpz5yh+p61Uf3o5sDZlTZtgFLqWY/6wE40c5ZfE9SJ+tAeFHM2FXc+B83Rg6gL43bC+9EUPYyG&#10;iD4TWC3xbcTFfXzoj0ZwZlyJwuhOiw9K8Ku2VpbI2W5oM2fQFVCJL2Wp+h6PNQtbf+oMBtJmCTwz&#10;qCE0eZ3kAEfoyCdkVMr6lDRkYrizdeu4O6xyR/fxaPwZgW0TLxdf4ocn3+OnFz/A/0wArhz1RiGP&#10;uTq+w5pKWRUFV6HAvxJ1sZJq4YyBcJLlXmkVEORKvNP7Ak+HX5u1TS5LwZLDZ5eQq9qn1yrgdyQK&#10;pZzttbIj8eXDKfdoW8wwpovWMF9+A0tVNw2U5LYTrAnQJAkykU+YIegUelZZq+DAnna5YMu1GT2A&#10;1tghBJ/gzOpUoslj1HNQV/UB6Z8Npk8R8kYsU1QuS9VDrQloISBd5/XoM4hsjR4ykJPbVNtNIzDL&#10;RduVMGiuRFnN9PsjWVs1UpVZKiCtJeDluVch6WK+WerKCCLal+RLBWaNk0u1OrgFkacT0Zc4ai7M&#10;zkgOnATE+DMpGEqSzEMjevhbKkY/lTeL1ZqbJpUymDWE/ow+zJTOYq5iAV/OfoWNRt7nldcxWziH&#10;5Yq1rXJfOdMW4yYwk8tUcCZgG04b5G92YTpnwortKx5uqWgRk9z2YtEMlooJiyXTeL/wFR60beJu&#10;8wauVy5hrWrFKk00RHTyOk5jsngZt9qfYKxgAfcGXmAwb5qTFYJs2jCW6jfRn0M4zJ3CUP4MJrlP&#10;w/nz2Gh7atbevpRpdCaOoytpAi3x4wZYrYT3FkJ6VUQ/QhzSEXQ6FWmuVSZ9o+L79TGDZklLcSV8&#10;EKjcj8dxEtGJ8ijeCzzngj8BnhIt9Kw18NnxPRKDqUL2EY0v8HzgayxU3MPTwa/xuP8tAWkZruzE&#10;69jBavLUkzJlz/rLmfcckC6gjveDfi/bq94s351JU+YWHSc41Qf0oitizCCt3q8HiwW3MZe1jq4w&#10;HgchoYGQ0sXBfjhuHqMJixiKncNc7i3LAs12rkQxJ2jVfl3sCzoIgfdRFdCHm/UvDdYUl5brxtky&#10;O/hzu31MasL3eAoqCB31hMZ7Y+/NeqNC90EcfKR3pZJMildSfVDFsCnORRYlgVsBf1N1CZVJJqmL&#10;vKChPy1jqZ6daM0krHFWrteysmkZe7XBXJzKFlVigSxtcm1m+PSiPHrWttGcvoaahAWDNWWdylq3&#10;vYz3bEeqf7+JDRcSWFV7VK/dTuSZ29KfkOZ+LN/a+X2JBK0OnNkTy/2MQgKhrSBoDr0FT9GYskmw&#10;UzLKMo93AsWh8ygKmkdN7DrqYzdQHLzACe2YZY0mXeuxZAWBm5IVcgPGDBQFbWMNL5Hk3W5xUHk8&#10;b2V8rpWMokziXK8W9GSsmPs7gudzspzjUtUjRHNg9jySCOmtKQEhlINhDOElkINd0KEERBxJtUxR&#10;ZY4mHM+F775oeO+PQ2PwMJ/7CktSiSZQq8pClHM5Qp1KzcWl7D25rFV6SPAW5lRNiCg0aJNFNIJ9&#10;nwLl3Qk/e9iHl8dPYLLpGabqn2C5941ZYVQk/frQW9yZ+QaVnBBPNt9DfmQ7StivKtnn2rFoZHLM&#10;8D+rIvLuUM3UlswF3Bh9i97ym2hU1ZHkGfRW3DbgacxeRnv+hgFEQ8q8ZS6e3RtsrlJBmbIPBQMS&#10;h1Z9UgW2FwUO2D0V4VhBgB9HBCcFUtr3PJNpVQYEM5K/OLLLx0oxKVtWxewVgK8KAVpHVjNBnqxe&#10;ymiU29XxQDyhPg37P3LG4U/d4cRzfI4gJ6iTgKxZyThGyMIWca2SkNuNjuINjDY8tqUyQWWhvHA4&#10;0taRJUxWMoGXaokqhlPAtF3eShmggkqVkVLSgKxhx/f4mTyIuU+5LcW8qWSWVVu4UgPV4hWkSvZD&#10;39d3JDQtQAt3r4efU9mf7lEVgw9yrjBok76cas/KwqZyZhK41jlX5QVZVwWGgkQJBFdyvM4gF4Re&#10;LbfEAz/HAju2RJ8ms7L1FNzARK1K1Q1aslTo+RJIpFtZ0cqQVgybnntV35CFTbWSBWKKrdPx6bxI&#10;hkTXQ9Ami+BZgqv07qRrJ3DTNVSFhB2RHgkoSawyYBNEfffiO/z6/le8f/w1vn/1Labbp6xFuIQh&#10;NTjV4OubF+/x8ze/4vsvfjLgknVsvm0WIw2jBl0CLa2n8lECNS31t9o2tMnCpt+TJe3R4gMDtNnO&#10;GQO3O9O3bBsS2v3t+79b561/AkjF0anJNetyzBW7P9gHx32ucN7vbWK/+Z6VqAhqwnLNHSxW3TIL&#10;k4DtyMcOZunqyZwzy5sGnkYO3A0EsoagLjSF9JgLsDKgFfmcAQVyECr2aUB9eK+555o5kBV6c7CP&#10;GzMLXG1YH9Jdyq2UkdxLOcFNiHErsRpvSjpQILce3GDHDD5ImQSneCQ5F3Fw38AIZ1alfk0YK75u&#10;A1xf6QpCuV4R4aI8upsdcwlq47rQmTmMZzOf48nkCzwYe0SAu48X8y/x49PvMdcwi+ALUbxZYwza&#10;ahJ7UBHTihinNMvylbZeBwdsQVuCcx5SrhSadbCfwKABXYkAkteQZSvzWqFlXwpycnhM4aeSUcEb&#10;NeliEWIdcszqoUG9NrTbzqkyOGWxEuxIeFevZbGTK1KwJMuZ/haQtXBwL+HALX24ag74WoacTEBT&#10;1IDFq222PLFapipYL8DqIMi1R/UR2kZQG9iKTg721bwm7bFjhDMCBaGrMrDFLGWNhDtVVVAZLgGf&#10;MmLl7pUVMMe11FyIJhGSPWewpv3Idau0fcj3kAWuAJEOqWaRq+G+aZ83Gu9js+E+WsK7cW2vJxLO&#10;piHyZLzpwzWEt6GGS7lyywMJojEdBJsOdKR28ZyO4v7gY0yUzuDZyAu0EqDnKhZxvf4m7vU8xrvl&#10;97jf/pAAN4WpHD5TudN42H4PDYHVuF6+SDibw0T6CAbiOYi5F2G1bAGTGcPYqFok4E3jXvMaHrXf&#10;xKOuO7jdeANzhVOYLZi2JAcBpKyeC+XX7ZzMl61itnyV+9eFxqg2Qp0smasY4W+OF25l5o4XLtqx&#10;LvJ+XOFgMZG1ZBnNAmNNKnS9K4MIvVy2xg5z0Nwq5zVTuWnLcp6vkaJVSzA4t88XyS4VUGH9ouBW&#10;NCWNoSl+xIR8RwpX0Jqo5IABPOPA9v3G37jfm+aCXKt+xOf0IdLZiTrv9ecEIRYVHMwrA7p5T1ba&#10;M68kBmnZFRMIy/iseh6NwWXOduVK7UmeM0tZR+QWsI2lLKEnasLi0GRpU7LAauF9c4k2E2wUp7ZU&#10;eNeSCxo4yCnuLOJUFrI5WOe5N6HMrxsFHq1wOxCFDOdqc6kpdunYJ864wgFEmlU7dnxoYq/Z3E/V&#10;zMz0bTc9qbywAYOQHO67dLaWO77goMqBlYOmapc2pS1ZYfdcfxV2j7CMwDklO1Q+QX3iIq4dSbFZ&#10;uOAtm4AlWKtLWmJf0GbxL3KNNqaumdTHdhaokhECHEo5cNWZ7IdEhGWxk1yIYuJktROcJXp3I/Bi&#10;lb3e/jvOvYvg1Iegs1V/SHX0IsyxAfFXexB7uQtxV7rN8iZXaX/xM4tTk6iuKiGoZfuNWHJBT+5T&#10;g7Wkyz0oCVlErs8ooi+1mMUt1qndxHetQLyvLGxjBKQhguMk+8sBC9zOCegiBI4j/honu5cr0UsI&#10;Lwvu52R7DIUE6ZbEWRPVzXRvNHBT1mg0oSr4eDqiZUE7moaQw0mIOp5pzW1POC586om4U4Vw53lO&#10;ulDGcaHJ9N2S3Oo4QU4l3E4ZuMVerbLi3LLSSF9L+yTdNlk8ZOWQZpfEU1UQPOBCAQ7tvIyjHFwb&#10;MhYx0/gctye+xSUOqNLqKmV/Nc5+4+LhEEJQBEEgFUGO6SZKfeFAACKdS1AU3oe1vi9wZ+ytyedU&#10;p0wQ5m9iuPYe750eg54Q51KCQrBBg+Kn5MJVLVKThtjtb9Yuc1/yflHBe4m+XuT9Ktel4qUEbqqc&#10;oUmCLFiyBKqO58HPXAktcbjKyYfEgKNcm+04rfzWiVRbR9at44S6CwejTX7ixJ5gnCX8nvgskPCW&#10;SFBLxsWDSYSPUFw5ks4JQTcezf9k1jDFm8niKF21lxs/o6Ngw2BX0iLSXTtH2HI+pvJd/oTfszjC&#10;/VGWpo5R7k4F+guQ5Lo98OlVAy+Bs8BK7kFBnpIX9FtyxSq2UNI4CjuQJqOuo6yFAjeDUIKgMkgD&#10;ncqtMLxey/qmY3V3yDb3o7at39C6Kj+l11VJM6hN5/PF8e/QZ9cMEGVFrEiaNlkPFauX9c3nXJ4J&#10;6ir5oiZlFu3Z11EaOYKqmAmDa2X/qoWcK+XfhP7jGSblcXinG/Z8qCL/e6E6qdtluGTJFZgptk77&#10;5nIynedLMW5hdh9qH/+EtqDL4ZjvW8Lvv/yOX7/7DW8fviN4XedsYRQP5+7i9cYLXB9YQm9pB5b6&#10;FvGGwPTDFz8adFm82chNk91QsoCWNyfvYn3sllnLVGJK8CVQE9zptYR0TZttTJa1VRPe3ZzasLqj&#10;/TXdFq/25t4r/OP734B//c9cs//667/wdP4pfnr9E8pjq3F673nOWM5hp2IKdl2FM8Ep9EwKwaTE&#10;Cq9rUGmPJ1hxEAk+kWCfpV0rQ45njdVd7M9eINBMoomzdw1IdZwddMZvDSw1IV1mXcvnYFToTQhJ&#10;GDPrmqxiGsT0uYBLQKc4N8kyuB2J4OwnwGpCJriVw/9COoIuZiHEMYtAV2DSCHHOhSgiLCw2PEIp&#10;4VBSCaqOUBDWjnjCphIb4q8VE9o4s76cg77ccYyXzeHp9GtsdN/C04WX2By6i3vjj/By5Q079FaT&#10;+iiMaEIlB/rKWMWMtHLW241KDtyKFzP3I6FNyQiuR4LQkzWOR2Ov0J01hJHiaXSnD5gUh9yMci8q&#10;A9PrcJgdd3vChCVhZFytQIZLlZ0/lUBqTx7ncbdb/JRAsIngJokSuVyrCJ2VQQQsrjPMcyxLZgOh&#10;TQHzOl/VHHjrwrotI1KWtxWCtSxjSoSQpU1abJLsaOFnctUKpBq4rpqAWsCm10MSO/YjNEVu6bfJ&#10;XWpJC5nTZjHTtuT2VFskZCgOrzlK7rge20aJT73F8An+BKmFvC90zNrnz6ff2/pdBA19RyCpeDiB&#10;jiyLdRFtPP4mQngEPI74oyyoGhnuObyvGnncPRjIGcVk2SLCHOIILl0mazJXfd0SNG623cJozthW&#10;fBqBbDJ3wtyqsprN5k0ZuK1XrmCG117Q9qDlNv9ewK26VdyoXTZL23rlMtYqluzzOw038cvjv+HN&#10;2Bts1N4ggC0h71oBlstX+BvzW7Vgy9fQxfsgjZMCJVoscqKwUrZhYDpfvMq/1/n9d3g19JW9nsld&#10;wWTWIpr5TMzmrWKUM8x1DirKLO7n9RzkuReIqz3h4KNsUG/O0p0PBKKcM1FZ4l7wHL6efY+vV37A&#10;w95XGCScj2bM4UnX5/hq8j3ucMAbIXDdrH1qVi0lFAicHHf7IvNyjZWOk0tU/16t/BUSAT23z59Q&#10;Um2Zpj7szFRPUu7Vh21fWPyZEgDkGpXsRkfYCAfwDMsKVbUCyW/cbniNpqBh+B6MQylnvsWeHUhw&#10;5AC9LwQHPzyHYA6Mp9h5HvrwAi4pfoSz4FPsYBU07nIgGo57AuAil51vJwo4WEixP5UwoIDspnRV&#10;KZDFrNsCwUerHlglh2Lunzry5vRF9BZumv5WmURY/Xtw/DMPsxDUxkxjsfEVUt23aqAKvHJDhhHr&#10;0kqgGSSYVbFvSUSSSyeBbwSNyeuWQSpwC3dqQJwLj8O9g6DWiTjXNnOFqum1BlWBWYJnj5WviuU6&#10;6UEjyAodR7TW5/vRrt1cn6/d+gkmDfA+TRA814i6lNtI82Hfl3xzK+HAewQFQRMoDJo2yQ+Bme/J&#10;MjQm3bSMUkGaaotK2kPuU4Fdjv+ouUWlC6d9jr3SaokQqo8qUWC5fUMJUw1JC1YFIelaLc/HuGUI&#10;K26xKWESA3lrBMFmFAd2Wf1QgVvo6RyEEnBDec1yLteZxc3/cDJSzlcg6mQ2Ys5wMnYmH9HnixCh&#10;UkaOhVaxI/ZKOSIvFSPNqwGZPm2WuSlZBrkYVYFCQd9qqm5wjsDuejqXkNuCAP6uAEhxU3s50Eqr&#10;a633LW4Ofm0SEEogSPdtwlTDA4RezMbJPdcIUVJdIKhxvFB1EG+CRk38OP76+nd8fedv6M6f5zUq&#10;ISgXGLiqCogEZZWxqCxKAYQ0x0ydn/eiBnpZt1TH0pnH6nY0wyxtikuTW1PQoqbzKatRMZ8HJbTI&#10;WijZEmUnqgySXL/KltXfkjVRfJfj8S13oiw+AgsFxp/bH2XAdomw5rg/Hg57InBubxRhLZW/kw4H&#10;fn6Kz4nc/JLjkDiwtNQEL+8e/cPiuuTqPPiJk1niTljpKGVMuuEA35OQsNzTpt92MMyA7sQ+6ao5&#10;G6BpXVn/JMhr1rU/XJ9yYQqw5NIUYCcQPgWwgiK5G1WpQUXVdf4EO6qQoKoIyia9fCLFoE1Cu/p7&#10;+301uUovHmW/cjoL6XyGYzyb7NwIqARKyjCVoK4Ed4s4SZQLOjuAEzBCl7JodQ1UN1ZQLXeoskXD&#10;HSu2YM1qjyoeMM6u4wc7Dtr+9ZTdtcL3kon5dIfKhKnUl6Q9ttygioGVHIhKaUkLTxZIWSN3jLVO&#10;4pfvfsW7p9+gPqsR481jBlK3xglSU5v49vk3uDPJGb6yPqdv4dnSU9yfvoeni09wvX/VQGyhf9kq&#10;E9yWEC6BzfTT+L4yPWWF02sBnixrej1cP2Qiuou9Cxb/ttQ/Z+K7z68TzL7aqlWqfz9+8T3e3n6D&#10;LzZeoSu/2xIjrh3xwpFPT+HIJw64TFDK8aqFy6Fw1EcNoTdjAUV+LZY8oCxQWcTGC1YMtJIuqixN&#10;rVnX6jgYr7U8xlL9PXNXCsi2gIJwQNArI1AJ3PRa7+v7anqtz2QtKw9oMSARuCUTFj2ORfLCBcD3&#10;dCI70zzO3orheSqenXAZpICv+CAFcPdzf1TKSAHcMplnBDbyJuFM0KUYkZfz2Sk2ELw60ZTYjdfz&#10;X+Lu0GNs9t21EmNLHdfxw/O/4vHMawSdj7GSVXWp/bz4S+yIKsytKgV+1bpMvlyE8pA2Dqp1yPQo&#10;R2lIo0FbK9efql7CZMUC4XUEcxXXrUKBgvMlupvomIcCrzrketbDjw+zlmWBnSYuLEAtJggpBirH&#10;u8aC0fsISqpDq2QCwVtdVJ/F/UmyQk1B8rIw6tzJYtmdPIEKwpKA6GbzQ7OEKWFBFjpZxgRTHfEj&#10;BOUec4VqPUFWX+qUQVwVoTDraqlZxQRlipNTDJugUeAmCFQSg1yz0m9rjxs2ONRSdUTrCPQSEM7g&#10;sZTz/MvtWxXI88RjXqq5a9bBdv6+oFJNFj0lOTwcfoXxkkUsEI4EbVXhLTi7+zKvewA8jwch/HwC&#10;B7JUJLvm8hrWmGSOtAArIpvRlNSDe0Ocmfc8MCvcna57uNV6B0uEO8WzKTbuzegr3CDcbVSt4m7j&#10;TTzreWiAtlm7hoftt7BcNouXg4+xXDKHhcJpLBVMY71snutuYqWUYNdwA/X83W0r3gwh8+XAS4vH&#10;a+Y9oYoPz3teWNmvL4a/tOoOKqC/Wr7Jbd/AdM4i7jY9sgoQd/nZGwLZy77XmCPALpeu4+WwwPAO&#10;HnS/wqP+z7FUfRs3Wp7yeeuAL2fpEZzJfsbOSM/hg8E3+PXVvyx2U7A3yW2MZy0g27kUSyU3sFZ5&#10;Hy/6voIPZ5YpHCzDOHg0Ro4bRAWzsxJERZ0vtmzwz1d/5naP4QxnvLKUpLrWWXHwNHbalf69lqmp&#10;GLZazrhlvVMiQR2hSJa0Wr9epLFjr/TuQhFh6Pxn3vA8GAunvUHYveMoTnyqgto7DQrP7PJGwMkM&#10;xHN/Ggh+tRGjiD5XjNQrtSglWN7mIH2j4w3map6gN3fDshBVEzPFo47gVGluvoKQPitxpBi2ztx1&#10;A7T+kk1zpVXFTZiFR1BXGDpgxcirYqYIKROYqHxg8KbSRbKyyVqW6NFJ6FNpqH7LDI13akLiNU4S&#10;CW+x/PscB1JBW+y1dqt4IKHc0It18D9bQeiqZP/DSaCrBEOHkMxtxLh2INqlHYlefUiUm9V3AGmB&#10;I4jx4mdsx3ZHINipBZeOcOA5UYawS63WlHggcMsPHCdY9prlTNCmRIPWtDuoiN76XAkNLel3UBW7&#10;yj46x9yhAjYlTlTFLbFfJMCETaE18xbhdtSOTeCmwa2v4C63328QLCjO8+0wvb4Kglsdn09pGKa7&#10;1RLalFVaZc2VA2DAiUx4EzJCeM+EnciBH4EiltdMUCcrnQrEq9Zt/LVKnmslWjQij32ZQEnaaKp5&#10;K8jx4ECpyhMBvP8U0+bL99wJaccICdLI0nsKIPcmHO77aCtL9On8Txb0L1d4tl87+/4Q1CeOo4Vj&#10;yak9rlyX+8VJvJJ0VMNXpdxUh1fZ1ZLgieIYcW6/NyfutUj3JpQS8AWAsswqg1GwKBeZIMPcfTs9&#10;cP5AjAGKkg9kUZOlTS49DeZyMbop25X7a4BJuBG8SUpGVhtZ1Y5z4iFoExBIg07QpizLiycSTQ5D&#10;UhMCNhduW0K6umaCNqcDSdZO7w7m5CkSXifz+Ttp9ltS8RewqX7mTj5TAlv9refg2GeuBmeXZEHi&#10;+9JWO7Lzqi2VJKHKEkpScDgYhIvHVL0gCId3uRnIyeq33eQelPta4CLXrVygbiezrMi9kih0Pq4d&#10;F0jKxRoNV94X7meyzJImGJMrVFpsKmUlMBO8adlRetveE8QpSUHSICe5v9Eejba+ab1xewJ5uc0l&#10;xKxJlYrBZ/v2mmCuoPkKJ5kS+FWh/22RaEl9aClg0z467I+wuq57PnK0ZIKV/rdbkPMfmDVUcGhu&#10;4ENx5rZW3JusnXJTC4513Io91DnfIWAbbhojdQYgxiPWXJQvN14YoH1+4yV+evO9xawJ4J6vPMbG&#10;0DpuS8x25IZBm6xosszJLaqm+LPt5AGBmZri1gR1a6ObGG6YNCHcxf7rZomTK1QivP/7hwoq/t+/&#10;d/fe4tboTQyUDqAmsRYHPj5ks+89fzmAYzvPW1C0/ymSfeoMqhSLxqZA53xChqQ8GsP7CAKjaAjr&#10;NfhaqbtPWGiFCrXLtdOXNWdQM5g5j4GMObTFjZgrVHCh9eUW0vv6WwCnz/S+tlEV3G7WtjzvOkLL&#10;ogmFXuHDGSPh0EuFiCbEJXlU2zLwbAahLY2DeQWak1VAWYHCdaTwfB7XGDvVeqQFNVrsmzJMVStU&#10;QsaS63i1+BWWWzdM2mOj/xZ+ePETvn/6E6YbV9jB+3F234jSmDYUyU3Hgb+E31UFizhuRyCV5V7O&#10;ji0GqVeLMFrMTjWpHxPliwZsHen9GC2cQhdBT5aul5Nvke1ayuNq5PnLM5HhLJcq5HBQKvBpQj7B&#10;SZUhYtlkTVEg+5uV79GTPmnApIQCuV63iqo3mtVT60t/TLpjOW4cZIPaMJa3wt+pNBB7Nf7WMjpV&#10;QUDwJnmL7XJZsrYJrrbdodtWNoGbgMv+jug016w03WQpVDkwZcIK3LQs8qq2TFfJaAjYBGnDWfO2&#10;DQkGp/A+0f0hiZPq4DYDRMW+FRLut13A5RJSJgzqPCkDVnFi0pOTZEnAqWjcHXuFvIgmzvzSURDV&#10;gqyQOnYyfnAizB3f48TZYCJcjoegKLwJz6bf4N1NnrPMESzXrGO98RYGUgaxUrFKiLqDzwluvz37&#10;BT9ufI8XA8/wVuvPv8UPN77Dow6CXtMNvCb0rVcTtgh8t+o28Lj9voHeXP4U1iqWMZamRIkZLBQt&#10;2HI6c9IK7d+tvY3rxasmRaISXTfrbltt1eXymxhKncbjjhdmhVMdV0Hb96s/EiTfYr3qFjYJevfb&#10;X1h7M/0tbjQ+xu2OlxbXefITZ2RysPHnoOG428eewVeT3+Adv68YOVmy77a/tDhRxSYqceBmw3Nc&#10;YScX7ZCNMztdEXY6D+kcGE0slQOngtBP7HSxfuBG/1c4vz8YrpzFh14o5CSkC/ne7QTzDpR6d2I8&#10;b8OkPToJP5Ld6E2YQWPIgIFauWcHvA5Eoty3m7AWg0L3VuS6NCCds+XA46k4v9vXioir9SsGLpUA&#10;QmAbK7yDR0PvDdbyvTqw2fGlvb9Q9wxN8dMYILQp1mqocBNZnCQWh/WhNGII3XnrpgGWIr0nDpZF&#10;3I+2zGWz6qgVh0mjbAlTtU8gxfuCoAFUR41hjNuarHxs8UpJ7m18jicIqB0EvFHkBYwSDGqsuR/L&#10;sdqeEq8Nu9RAMGtnH9NGYKuFzxmBVgNCHOsQxHXj3LoIk522jqoeqL5omv8wsoLHkeTNSZ33EGLc&#10;+L7vCKI8+hF4sQmhzgTAKz0IvtjKgVd92BBWu741t6iSCSpjOLmLWUV7xj2MlL1GRcQqVCBeoCZr&#10;W0f2A0LcogGbEhW0lB5cPn9zW6IkhTAqoWAdn6Q/5AYernhsmY+qdCEY1jWWdU2afQ673TlBbLBa&#10;o1cOhiLyXJEBvS/BI5Bw4fCZB+IvlMJlfxT8j2eYVVRQp5qk8c4qEF+EkPN5VjM3/FIBWxEinIpN&#10;zFagnXCt3soShf5hRRG4qeVFjXMwz7D4L1mlBGzKrjz4sbNJaXTk3sBUwws4cAIg2FLwue7T4Yq7&#10;OPzpJRz61JFgfgwux6J4HivN6xLpTFh0KiSs+Vmcm59DOlTPNJWAkBvEa+LRajFWSo6QxSf8SrWJ&#10;xcodKNefJCIESQIFWWXdCSVyZWog14Cu2CyBjf5WwouWEmwVMFw+qnUyCXepVh5NVjcBqYBFEhiy&#10;vvkSeN1P5RKG8hFxqZ7PXDbHtVQDN1neLkhoV/p4l+tsewJFVYzw5nPsQhCSBIeyXa8eTzI3qGLk&#10;5D5Wdqk01WR5U/KAPlMxeC0lpCtL29lD4dZkVduuW6qKA1paPBuPU65EJSzoXCjjU7B68JNrllQh&#10;YV0BrBJcdB50/AI9WdvkbhS8CV61DVW4UCUSuRwVR2ZuSe6rYE4xb4d3ef5piZMAtrcDx/RrDcji&#10;RLA6nuNHwoJpriW5NqMkcsysbQJ/wZtA2oPnWfeK7pmQC+UWG6h9VLWDD3ccsGv7//6TRp3co3KX&#10;KilB10YSH+f5vT9Fdwltui90vneUJJcjJzof6cEZJlgr96R02x5w+eXtzw2oBGzrQyvYGF7F3ck7&#10;Bm4CNoHb6iDfHxWwXcdc1+yf8LadVKAmOBuqn8B05wI2p+5ZkzVOgCf3p/3jrPr3n3/HP77/J+Za&#10;FlCXXM8Le5IXIMRcgb6ngrH/Q94QhwPgyQdB5XAmyjdxp/cLA6fuFMJbcDdSnEq47LJsQ7k85fqs&#10;DuywwGYBVxQflIBjsaZZpuD8bauatNq23Z8aaCQxEX8h1z4XcHQTuPRa25ArTe5TDVrZnCkJ2pKu&#10;cYbOQUoFtlVoO56gEnutzGZ3IedzLGA7P6DFSvoEcB9UMzLZs8agTZa2nDB2/lGdaEodRYZnKR4S&#10;Bu4NK1uU56vvLkFtnuB2F+/u/8COOBUBZyL4kOejPLYLJVHtfMgyrTB8bUy3Zc1GnkvlbLPOXJim&#10;a5Y5hnbChmqZTlYsEe4aMFG6QJjdNBegXIuK+8p1r7ZzpHg2yTPIRSrrpeL3BG65BFUVG5d7WUr9&#10;AjbpoynB4eu1H/B45Euc2XXZsnQFbgJkwa3OnSyZGsiljZfkmIuv5r9Df8aUxdUJHLsShglOXZZU&#10;IGubNOEEd4I3vRZYKVkiyiGVg3Ydt9duZbmaeNyKoxNkyb0qq53ATxmosvTI1anv67VgT00VL9QU&#10;w6jkE5Xp0va3Y996Uset2oIyTVcIOKrMIOmSkcI5NMZxAHQpREsqQTCxG6UpPShJ4qQhbwzdlSvo&#10;5HmN81Ix8DSc3HuVA2IK8oLrUB7DQdYxDVWRzaiOaOZ5iEbM2QRLWFgsXsST7idYKVnGl5Nf4P3S&#10;O3y7/A3+epeQXjCJL6fe4OXwc3yz8DXeznyJBy138KTjARYKZ/C0+5FZ25TFOkewHM8ax0rZCu63&#10;3Lekhuc9zzCTPoXZ3DkC3Iplp84XLlpSxUT2IuZL1szS9qTzpRXKl1zJvaZH+HLiHR62PcMrXtPh&#10;tBk7h4p5CzuZZJOW/exoBD+JF8v4rJTgyEcXCMZdeND3BiO5qzYR0mQqz6sBY/lruF7/lM/aGLwO&#10;x+AAZ7UnPrkMX3acnocTLE4ploNvyuUaXOas3P1oohXFl3VNFRG8T6WzM0xGGAfHIv9u5Hg2I+NK&#10;DTZbXxm4KYmgiINfMjvaEHa+2c41ZsVL46w25kw+Dn94jp+3Y7rkDicBfRgrvoXxkttmPRstYp/W&#10;+oUp7UtXrTZizGQnZHWTAr/eKydgzVQ8xAKBqyp8GOOldywpIZKzZBXcTnavN3ArDO63QOQ6wmN5&#10;1KiBWo5/J8Gnm4DSaDEvrenL8DmVhcKAflSGEWr7vya8TSL+ap0NBIprywkY4vr8DoErgeAlgVOV&#10;pIq81IhAvg69yD4obJoDcDEucmB1P1FogKY6ohHOTUjxHkCca5cBm1qiRy/S/YYN3GRtSyWsqRKC&#10;rGuBzm1I9B5GMcGrKPI6soPmuf02VMYTTmu/Qn6QdKd6DN5Uvqot/S46Mh+iIXHTLHGzjW9tme41&#10;hOa0TS4HCHMLyOA+pHh089x0E04azUXqeTLXsl51bKrkoGNV4kWaRxuPv4Z9H/tb7zZkezUi/Gwu&#10;gs+kmaXN53giVCBeosqxhKpQ3i8BhFzvI0lmEb12IAZXOcAFcmAr5jWojBjZSjrgeHBsp+p8SkPt&#10;IKEoHSle9WhMnWff3G61TgVucmvJ6iY3qeQ+olwbOWhvxbfJohNysZKT7yLLrtz34XkCWhiu93zF&#10;Y+Ek268Tad4tOPDxRcuEHam8h1N7PAkxJwh29/4Y4ADv04kc2CNxlgATfbnSLFDSjNP31bQt6fTJ&#10;XSa3aLRbrVlh1C4fS4CPQy5hLZHPguQ54glQCQZm2wH4ei14UZMrUcH9gjR3nidZopSlvF0WTVY2&#10;NcVMKeYrjuc/jM+e6q4GOVZy2wIPQvCRTHieyDOXrLlGj6QYlFipJYLEIZ5bxaHJNSpdNdUaVa1V&#10;7a9kUeTm9D2bZzFrkvLQOlpf8iPmLt3jbbAm+Q8J8yq2bjvhQPCmDFPFsQmslEmp4xS4bEObYEiB&#10;/YrFO7lHBeUzTYNPAOfBZ0znUeAmF7GC/FUhQW5IbUvxY9tN7mG5Q5WsIeumzkm4S60BvKQ4lNBT&#10;lbhgljZZwxWHWhI2yklAhVU2OMHfV11SR96HJ3f5m3CuEg+UgHB6j3TlfKzU1l90H/7lpMnJLHR9&#10;afFxOl972Xcq+UIgLcmPsCv1Bm0CboHbdqavgHVHX+0g7szdh/TPZBH78v4bSwx4uvTQrG1yk6qG&#10;qJri0ARtN4Y3sD64ZtB2c5Sd8cCS1fYUzEkAV3prgjYlF8jqJjfp4gAHi+E1PFx+gpebn+O///zf&#10;H7cy8K+f/oX3D7/FcucaurL6cPiTYzzAT615HPdHjl8xgacKp3dfRoZ7hcXOFPi1c9ln2W5D2cvo&#10;TZuzAUIZjz1J0+byErA1RfRbhuifjfAgQBOI+R6JgjtvnCJ2ELmuNWYJkC7ZaPaKaZTVBHWjwJMP&#10;uMz0Ib2o9Ofs170OJd5NKPdrtWBpVUtQOZ40wo5U4FXfzZdQoVmdx0nSMmdVsr4J2srDpZ1UZ7Uh&#10;8wh/grrcsDbkRLQh1b/WoC3BpQgJbvl4MPoSG9138MXqW6y0rePt7ff48dXPuN7BTtEzlzN1D5RH&#10;t6A8rsu+V0Tok3RIrk81SgIbTfMsxTnbKgfMVa8bbEjAVlmEo0XzUDUCQYgAKZ/nVJYoxSxJu05J&#10;GEo+yOFgVB7UZda2WMcCG3zzCFHKCJSQq9ywcquqLNZAzgKGChbx7sZfEcNz4HciDj7HYizLT9sR&#10;6Gqgz3AusfJYpT6N5mqT0O9g1oQFyMuaJbfnAIFQ+yOXpkRmBVmCNFnCZHUTxCkOTZY2JZ2oBqmC&#10;7rUdAVupL9eN7OG6TX+6RWWlU+ZrMTvsAnd+N6zXNOn0nra/7TbVb8j9pyzMXPdyS7ZQ0L72TfIl&#10;qmjQntBn57MomBAb2YKsmDZkRrcjO7Yd3bUbmOp4hOzINoO3El4fiTAr5lAJJid2Ohq4nd7liPO7&#10;nQgvR3Dus4sm9JvK90OPhqIppAl+h/zQwmu3VLaM2LNxJqey2XIbz/qf42bDLQwmDuLHmz+i8Eo+&#10;qrwqUeNXgyqfKpMjUbF9yYk86XpuUiWrpddNwuRW7W18Nf7WgG0waQT9SQTu4HY7B60RfZjKXTY4&#10;G0qewr2WZ4TBz7neJB50vMSjztc2+dlOTFH1kCjOsLOu1G2VCOKAF6YYI9cGwtqkiebGXMhHIQfG&#10;MH6nIXrU4ouOfOyEwxzcdrJz9+DA48FOKMO1HmnXahHJz/O82gj5hHFZHwK6DNrkUvE7k8lnowZJ&#10;V6txjR24OzvYlCvVOLXTFRHsLAPY2SkWTktle0oORACZyfXVpLn4fPQ9r+MsetIXURXaj1vsNAVi&#10;grXKUAI4B3tlLCqDUda4mpBBTBRIGmfZEhQUHD9BWOvPXrP1Is8Vcj8bCV+dqIud4GSpB4WBvJdi&#10;Jy0+S/CQz8G4MKDbPu/KXEGqW4MBRaZHOyEjDnXRE7yXbmO46B6yfQkyBBiVvNmugJDu2Qf/06WE&#10;D5V76uLktRThTo0GYhFXWgltpQS2Yg5UjQSzfpPYUEKBICvhWjfBrQeh/K6qFajyQcy1LluGE9QU&#10;yyYLm7MyR09XoSzxJnKCFhHm1MnBIYfLdsw2f0Pw+BrZfmPwPllq7tC6xA2keRL+XPisFj63bNHa&#10;hHUC2AgKQ6as9qjgTckKynINPl9lLlJpyymhIvh8hYm1qgnYlPHamKxBcAixThWcFE3xHuD192qy&#10;8Ix09rOlhN6UK5UIdygwS5o3IUR1ZaMubAFc8Ol8uHGwi+TfShBR9Yl49unfv/gnijkG7PnghDXV&#10;tpUYdEPyLILP5UN1aVXDdlsqQ4O+1PFVj1SxRQIev7PF5o7bahk4+OlVgtVuk/zY6P8Kg+WbGKy6&#10;hzDnMnjzvn+1/jN8zmUSKJxRGNVnY9x/fgPBIwgep5WJmolgxwpE8tmRLlgOxxYlN6hJBkXB+7JI&#10;qd6pElwEPSpWf/DTy2a90t/bcU5qAhZBmkDm1N6gLWiT2O7BGIMrWZYEa4IbiTXrd5UhKwviVl1L&#10;wtIfFjhBtdyfrkezDNiU7eh6JN3i2ARtCqQXXAgQJdEhvbXuslu8hxJMT03yHEosEHzJQiYrkqQz&#10;tJSbU8XiVTR+24omOBOwCR5V7F1JBEoCEaRtZ5Cqfug+9hlHd3nzb0lfELJ4rCZTwiY4VdzZmX0h&#10;PL40gmeJyerI4iZ407nSOde1U7mrPZzA6XuKGZMFT8AkK5x+W5mb22WuVK1E7mRJwUhHURVKYghT&#10;gjZlhJaEjVk8pKxsBz6+ZMkigtorR5LN0raVfRtj8Kbf1/5tw9muDxwMIgW2uz84zWuzBZ/nD8RZ&#10;O747kOtH8LgEuLF2TqTbJtDeIVelQOrN3a/+tLTdn7uLlb4FrElXbeS6xbSpKTFhvm0Wt8Y2/4Q3&#10;gZqa3tPfsqrJgjZUN4zmPA46fcsWzzZQM4gfJIj7f6yGv737G+6O38Vw6RCGi8fhdyqQD9Z+7P/o&#10;MIFtJ2eYWbh8yIfAVoNiDmSZXtUGCwrkT7lWhSJ2lopfkxyHsjsHMhcJaRygw/rN0iZAkFtGcUuC&#10;Ny39jkabNSnkZKJBWwxPWhhvqETOZgRvBR71mC7aMEhriRo2cMvjjEfA1hk/QfDj7/s0Exoa7Pek&#10;7q7yQRf2+xucydIWdbmYs95Syxxy2OttcQ0dGXMoDGJnQmiUkKmWSkLIDuW2OKDnEdzk5kzxLEFx&#10;eAMGC6cxW7eC+yNPCWo38M397y2eba5hBQ57LiLJhZ0P15dLVFIhEuSVlU36ZzURHQSlEoO2iHNJ&#10;JvugCgJy7alm53DBLB70PbcanoMZUzz+OJT5NcLrUKhZEBXflXypGJ6HI5FF4PLgwycFe4mjSnNL&#10;CRXS31KGoJISBDajRStYrLtLeFvkoMrO6UiEWdpK/VuRdrlsyyXq22jgLGDLc60yQJJbUxCkuLrh&#10;nCkMS8i2fN3i2eTOFEjlu1ehTbGIBCslIcjapiaXqmBKljZVC1CSgBITFBuXeimPA3XLn25WfX+6&#10;+Dq8ONvTPuh+mCq8brFy+q2QE/EGd1pntnQd6033LZ5NUClroJIQNtu2dOn6M8aw2nQHdfHdqCT4&#10;5icSxiNa4HslCwVxvJYxnSaqrOs638XvlCxivHoDffmzVgtWsX8NkgQgaCmeTxmwIcci4Hc4EFf3&#10;XIXvYT+47XeHJ+/9nTs+w94d+3H2swtYq7+JsdwJeBzwRE8C708es+teV9OKG+A2JS9yo/42VirX&#10;8XLwNb5f+wGFV4vREkJwz5s3WJvNn0df4pDJqsgaqfOiChfbTa7SuaLreNj10jJLm8MEvy1mkQw9&#10;lYRU51KzwCY5lhDeis1ClsDZueNu1e3NNOtXsvSt3OvNpaXqBh7srCVsGkTIc1BcyyeXcZWd0Pm9&#10;gUgnsM3XPMY3N36FJzulbE/ey5zhxjnxuxzQ/Pkd6UIpu9D5UJTBXAkBTN/z4uAUwwFW0Ffo24na&#10;yFHUhQ2b63SQgHS38w1qQwegqglDWauoD+ekIGEKjTFjFosnfbUGuVULbpuLtyyoD93pyyY5Ye5X&#10;3y7MlN7l93ifB0jWhvdHyR00EsqqgwdMPHei/DYG8tdRFTliAfRKUAgh0NVEj1u8Whl/vzJiGNVR&#10;o7bf8Tw3ZYQTWdZyvDkh8mzDOH/jetsbfmcK6QSYopARq80pa9Rw2bOtGqKuBC3Cmixo+REzSPDs&#10;RcTldgScqycANBmMqY5owLkabInZEvi8hqCKB3o/xXvItNZUtUDLSL6n76f4jyOA6wddauXrScKg&#10;9Nv6OCiXcGDLRV7wIkar36A966GJ6aZ5DnKwWjBtNmm0yV2qZAQlK8jaVhmzZC7SptSbqE8SyA1a&#10;DFtb1m0DOMmWyIoYd7mRQLolbRLpVIPO7A327ypR14McLpvjCMG8RgWcKBb5NHHi+cDc4glOlYji&#10;YBtIwAh1KEIQYU3Ft/V32AVl6qVsyS1Ii4v3DP7FgeafgMM+b8S5lKM1Y8Eqa8gyqtqbstpVhY8R&#10;qmfM6iZriVyUGqTlqhLIyK2opQLJ5Y6UhekDPpMqKv7VrV8wUXcPce7cL5cKeJ/NQGfxGsIul2D3&#10;hyc5+LojnRP0DPb9QY5FZmlSIL0kHwRVZzipD3Tk5Ce4EzmhhGq3KmSHEKw55nz/8ndsjr03L1SQ&#10;Y7GBilyShzlR2bJ0xZvlScXaBSd6LWuMLFHbsV+yEm7vv4La9VrQpiB+Wd8UA6ZYNi0Fd6pf6+9Q&#10;wvOYbRY2rxM5UMUEh71hFpuluLotkC00eFVm5T84rM+0v7KMSiUdyEIoiJPlTGAm2RS5eGVZ09/b&#10;MhYCN8XUHd3jY5Ckgu2ygG3rkymWT+7MY7t9DNgEcgIqwc42tGmp49RrAaRAUnCmUnDb8KYYv+14&#10;MIHTRzsOGdjK1bqfsCXZDW1zu8ltKjCUG1Oiy8mcTKkOsFykSp7RREMWcYlZn+M+SqBYEitaKr5O&#10;TQkIWp7fH4EThDFdF1kC5Y4VYKpyg0D74x0HDToVv6aYPIGaqiSc3ic3rhIyokzwWedhKys2FTue&#10;rb/EV4/emqVN1Qi2hXEVzyahXLlGBW6yusk9KgubmnTcBGuKWVMxd9UMVZ1QxbipysF484RJeyhT&#10;VJY7/fvfP/+L//z6b/z45ges9i9ioXMeVw9f48C00yoYOO67zA79tDXHfR5WyknxWVL0V4D9Qv1d&#10;lAS1cpZaa+CmOou1EQOWDCAXp5IDZM2RG05QILeX4tqyrpSay1NxaYpHU2yaMkkFJ4IxgZ5ATNYz&#10;QZsEZQVrsrqpSW5C2lH6XJ8J7vQdlb2KdypEhmc1L2QtO4NChBMW4lxKLY7h8pEwXDoUSJDLRFl4&#10;pwmUKjGhIob7x4E0M6AemcGNyA4n2BBMfc4lIvBcAuJdsq126Mv5N3g8+RLzjct4u/EO//3lfxgs&#10;muANk2UabBGOKZZpms7fqiAENMYPoJmDuSBIIKNSUIIZuUC3a3vK3debxlk/4W6EgCVQkVswkIAp&#10;l6UsULKoyIp47UCQZY5uQ1sxAUzCxFHnM83aVhXeg95M6d1NGbB9sfCduUKVaaqOVrpc0QQ9uVoT&#10;HTkb5uxr2/0aeCx2C5JKl6H6pJKjkF6cXK0COWWhSppDiQmKS1MT5PUkj1uhfSUkyJrWzuNVIXpZ&#10;wRIc0wlgrVbySUkKyiIVlGkb6U6EWt4z47krBmwdceM87nZMFq4YuIwRauRunShYxMuxr8xdLAub&#10;VY0gmGnftI9LNTdwo+W+wdtGxyNUEMIKojoQ51HGWVAsErzVcSchn/tRFNlhMi5V3M8qvm5PGsFU&#10;yYq5lGdLr5v79t3K95goWjLZDgHcaMYk6kOacW6no2nWqeyW15FAu5befK3lsY9P4sTHZ+C4ywnO&#10;e64ZgLVF9tr5EKjmuZUTvibRENKGFoJuHicR/QTsbgKsNOeq/RvNFS1rojJmh7Lm0RY3jDudLw2K&#10;BW9yT+t8X9jlirO7ruIqZ8/hp9OQcokD3uUKs4xJSiHVudoSCXwUa7M3GIlOFQZRoYS0y5wlu7Hz&#10;u7g/hC2UM/Z4nGVH5cfO8DxnkF7shJKvVKPAp80SGQ6yI3PlveZ5LB5hZ3MtXizepcbij+Tq0kAr&#10;bbSfnv9uLkpJQ3izg+3LXjeQUpM1TJay/vQlngvJzkybS1Yl6bqSp80yLne/dONk/dP61dyWoE/i&#10;uFVB/QZocqEmcUAPP51tsKbEh6Yo3qc5GxjP3+S1WjSJkNbkGfTnXkfK1Rpz2zbETsGHg0MQj7E5&#10;YZZ906C9352xwgkPAZ3bLuf2hvJvozJs1Nar5XY3e96iNWWZ/R37tnAF/Xch05vPcdoNQs6IuUVl&#10;XcsJnkKMSzc+3eHAwWSYg7LcWU2Ide2D//l6uJwoMIATpBVFLBrk6Xsxrp0Gennh08gMGiNkdCOO&#10;QBdNuPN3bOCMvxaR13oRdJGTwIjrHPBauL1GpPpOoLvkhblKJbSrOLeC0EWoEkKmzxhKQxcsQaE6&#10;dpl93LxBmyxsKrVVFjVn9U71WjFs0porDp0wWNOx+Z0qNGgLv1hlLkdBm+Q9sgjQus8kcD5Xumma&#10;mbK03en9CkGnsgzaZGVT4oZiA+WqFLjJVaU4L1k8FAgvt3phaD/71BwEn8tFAvuyFN5PMRdLrQbp&#10;7h3HcfgjR05MmzBR9sCsdMom1WAvK4zAZNtCo0FXS+mSqWnAVQxXLyd5S53PCGD+CLuYjyO7LhuI&#10;RVwrZ6s0kFERcon0RvL3d+z41JJftiojfGa1fTNC6rHS/wKvb/yE397/F397+2/891dgqf011nq/&#10;xEjlfeznfu7/6CJBycVio4IJumdVyYDPnkBOACJ3oZYq5yS42or3Iohdrbf4qoaUFYJso1k2axOX&#10;CY+qqSm3aoZZ0mRh8yCkKeZQwKZC8S78TG07C1Lwt/07Ok+yRj1e+qvV7ZQbUkXXXU9lmFVI4KXf&#10;31L0DzQw0/uCFlm09JksfUcIZAr4j3Vvtff1Pa27DW1qZl0TaPG13td6ilPbtozpMy0FZgJWJWGo&#10;vJYkUaSTKD03Safo/lDs2Wc7Tph1S+Cs8ydYExRpqf3Va2WeKmmgLGHOoFYVSnT+whwrTTtROnWy&#10;znryvlCsoTJIFeOopAvdI9q+7pMDHzsbVFo8Ho9f+3+coCo5Eb13hr8naNM1czyYwN+STp6SKmJ5&#10;TEkGbgJZ7ZPc9Tuerr0w8VtZw7pKe8zSJsjazhjdtrLJTao4N7lBZVFb6V0265rATOA22TplVjW5&#10;R2Vl+/LeW/ztm1/w+984TRCw/eO/+NdP/8TzpSeYaZpkJ1BM4v0Iez/YB4fdF9hRB8Kdg5MgTXpq&#10;0RezOdARzDj4VkZ0WiF1/a2lrDzlBLWWxDHLUOzJmP0zkUBLyXQo9kbq/lLxF7ApAUGwJouP4rME&#10;esoilbRFbTAHu8Auc30KyLbdn3KZ6n1Z1fSZgE5LAZ50zARtAacSEXaeDzPBTNlCsddK+OCXGbQJ&#10;4M7sdedDUII0zsTC+bnHiWgUh7dzttsAT4cERFwtQBbBKiukAYXR7cjnAyxoGy6Zw62BR1jvuo2b&#10;vXc4UP2M7x7+hLyAUsRfybRs0LLQJjTEDaIinB3i1UKT+JC16mbrA3MXBp2IRKl/rQGHXKQCN8Ga&#10;siGlkaZMSQGLZC8UJ5ZwIcsSOBSkX8o2nLNiA1x70hRKAzosfi/OMc9qt7ocCkUvB3sp8bcmjuJe&#10;/2uLZ1treWIllTTIyyojyRBZ7dKvlFuCiGIC5ZqWi3I4e972syd1C960733pk7aP2jdlb2r/ZCmT&#10;BIiSCGQVU2yagK9TVQnyCY3JEj7utCadskKPcrMiydW67fpMu1Rkx6YSXYJSWVgF9II2AaGsdgI3&#10;uWZV8UHnSBIo2i9Z83pTR3Gr/ZEBnKxu+q3WJA7wvDeVvt9GyKuK7TdxZIFaEeGpOqoXCc4FHGRU&#10;gaPBBIG3XbfSgdNyrmzNCsdLoFjgJgHfjphu3GjkJKrzqVn3JooW7DxJH07XUoX0o84ksCXBcfc1&#10;RDsk897uIPQcg+ehYJ4r3munktAUxmeEz8RKxQ2T86gJaEIXn4UE3oedfHZ6MmbQnT5N2Bk0mZZE&#10;pwKD5ZaEEcJ2OjyOhMP1QCBO7rwE531+UK3QJOdypHLiIktX/KVyhHDQ8D+eZskEZ9lJxXGwk/VL&#10;ljXVCD21yxPXDm9Z1QRsvnzvIjve3TtOIs650tyhcqHKsiKJh0pOhrL5/A2VbZpVRDpoJ7gNxYPF&#10;Xa0yaFttfWUgpJZ6rQ5ZHs0oCegxQVa5OWUxk4VtLG8DyzWPeI030RA5iMaoIXPXW+JSeL+5/uWG&#10;0z4rI7VIArsEseboCYM2WdtiOHBLr03gJmhrCBvBQvl9Pv89KOFsviK4l33SGGoiR1EVMUyYlPV5&#10;iPfGPKFywHTGBJeCTLWayDF0pi1zOWEtzNyx7YS6NfRkrqM8bBw+J7KQQ6hRiaptS5Xi1yriV5AR&#10;MI6C8AUkeA2wz5hClEsP4j0H+d4SQp2aOViVG4zFu/ch1W8ISZ59iPfo4YBaau5UxbQl+wzYewI3&#10;gV/4lU7CRT0CL7awD1rj9kb5vTECYTWcjkiDcgFdBc/RmH4PReHLyA2aM2hT/dHAM1Xcz2GURyxY&#10;k5VNWaOq2iCXaGfuPcRcabYyXN3591AQNGpF7aMu1pobWNUbiiNGkcBJQJJLLUF2yKBbLu32eF4r&#10;TporArr5eobvtyFGwHa+CAFn8s0yJlFVDcRaSrxYS8WdSSPPYW8AB9giZAW0It270Sxscq9HORbD&#10;hYPosU+v4jIHTd2/w3m3ed91wuuEqiYUmIUm+GKZQZsGf1mzZLHZjpc6uPMaPt5xCKoZ2sU+JeBc&#10;Fo59dhUXONEVlEmMV8XE5RqU7lpWSA/Sg9qw9+NTBmze5xORF9WMn97+0zIIVWf3l/f/xqvrP6Al&#10;cwYJbpU4u18DviP+smO3xU0pNkoFxqWfduBTD7iczDZo0z4qfksWm32EOwGLguZ7Su5Z9QmVShOw&#10;FZk7rxwq0i+LWoJLGy4dlDJ/EoGmgBBSZM3t+JZrVNBm8iL8W64+WY7e3v27FYiXpUq1Oscanls5&#10;NlmOBFZyccqlKXATRJ3gNRCkKJNTbsHtpnVkOVNG6zFC6AnCjoBE0KTv6ntaz9yeBmlb0KbvbMFc&#10;mMGVrGKqHaqYNfubkCMIkzVT4C2gCuT1UpKHkj2qeB/JnSnQV7H5z/5yyoC8KGbCIE1uUiUuCLa0&#10;TA/sN3CTlVKwrLqhgrXAswT7cwpN2IJAQZusbpp86Fod+UzlwsLNHSswExwKKAVtAk/F6Znlkb8t&#10;65+OVWAoUHPYz/PDdnLPVvmqrcQEAh3vWauIMN05jaGGIdNPe7b6BI+Xn5rVTe5PNYHZ5uhNs6pJ&#10;0PYJgU4WN0GcpEFmu2ft+yNNI7aUlpssdf/+A9b++/f/4h/f/Ya5ZhUTzkWSazwP3Ik343447HHA&#10;wY+P4NyeK+w8q23QcN7vazA1WrSKqXIONnV3+XcfulLH0RI/aNmKUtLfbpL86EidshqMkuDQUrIe&#10;kvFQ8oGyQAVysr5JLyzyXIZJUMjSJriQYK4gTbCmgVwu0G03qeBsO84tzanUXKP6O925zCxxcsv6&#10;nojjrK3M9NhkRUtw32rSXIvhIB10LhVZfnVmDVNmaEFIE2Yb76Azf4YzsCzOmDIQ4ZpnrlFBW7oP&#10;Z2hOqbjecRePJl5a9ugPT/6KH5/+jPd3v0dDfDu8jgexc2u2+DSdGxVRF7Bdb7hrcCFLU3VQI5z2&#10;uJj1aaP5nomrqvqBLEjSNZO1SvpZskLJsiJoCzgWbedNCRjSudtse27XQNdDJb90fmsIUKoooSaB&#10;4tIgJSmU2TlvI0ytNj0yHTy5VdPYaSmeLdWZIHsh36BNEKcMX1k8G7ktZX7K0qb9lttxVO47XmNZ&#10;fQRu2xIcsvzI1Slgk7tOMWqm8UYQrQtvNteorF9LlesEOmnBddjnG40PDdwE8UpMEcRrKQurrIp9&#10;qVvAJnHfxcobBm5W8SF7yorqC9C0j4K1bWATxGlf8zzKTN4k5Uoxbgq8VK6LIJnrVWWJGU9G3yDu&#10;YhYh+pElM6h4/WLFmlnQLnx2kTDaYda1UzvPb8UVEjIlciwLnKx+2xpxctXOVt3ASuM9rNbfseus&#10;CgiyBEpCpZZQqgmLnh9LkiHgKtkjjBMKWRbnyjZQwFl+Ke9/ydWoMkZv5hzqeD4VoxhDEFeFA8e9&#10;XoSIVKux63kk0vQPfY7FId6pGBc4M3TUzHC3D5wPRliweJZHE05w8ArioBHKWbbgRHFqcZdKkMnn&#10;x+VQpMWe9uWsmttLTfFqiu2SW6o5YQbXm1/gweBXhJsp1EZz4hU3jhouCznIdWQvW2ampBImKnjc&#10;bS8xV/eIYNNvwNaoQZ2QpJbFmb4sZa2xU2Ydk/huAyGqNWac53PELON1Ebxvub22+HHeN/OE8k04&#10;7fXH5X2BBLQ2TmSWkU1wUCyc3KxDWWuIZOevZIvG8FEMZ67x+R8mbI+jLkQaj9zniCHux4S59KTz&#10;Juua2nDBLeQT6gRzAjcda3nIgEFbAeFCLrlCP9VZTTe5kbmaZ1xvAUMEmwz3DoJbjsUShV+sgwL5&#10;M/xHUJuyYUkEspopA1Q6a+mB48iNXkCcRx8SJbHhufW+5DxyI6Zt/fBrzdaSfPsR79WDiuRVW0a6&#10;tJtOm5IQAhyb+bofUdf6ORi3IslngoNFFgGg2qxtQ9VvUBixjNrkW1bWqsisbVNIce1DYTD75MQ1&#10;tGfeQSWhrTn1Jjqz76KWkNmavonu3Pt8fw4jZU9QETWL6tgF5AcOItGlCar6kEY4Vn1Wf95Huj8E&#10;32V+nZgq2EowCT6Rwglomlkqi/x7EHA6y1ygQQ7F8DtTaINoWdSUxRGppqMPPz/F+/QsB/w0ryb2&#10;y7WcQPE5VUk+gpju15DTuZb4IitxOAGwmBCeRSj052TDR5mDHOgVC6W2rZiv18oklFyGgtMP73SH&#10;tNGGSu+Ze1e/J1A8yWdFBdMdD0fgox0H4HDQ30TXn619izd3f8B//2FD45//lvofI8qtEJ/u2E+g&#10;+5CA6Esg3I/dH5zAXsLQhzv2mfVGQe17PnTkgK4KBIm8ZpVm/ZGLMNWn2+BMkNaac5OAfAcTtS+s&#10;xmtV3JxBc27gkIGaLJ6+JwsgDUB33mcSznU7nkOYybOmrFFVPnA/kW0xbrLCHfj4CmEoFX9981/8&#10;+Pl/zN0pID1GKHFzyMb+T6+Yq1M1PyWjYVIiRwlZh6KtSLukNLZU/qMIKxFWnUBB/wKSU4QWxW4p&#10;AN9kSAg3kr+QW3TbOrcNLbJQSbtNbtiT+/z5WSz8HQstZk4xdNonFZ9XRquaMnv9uFR2r1zmyuj2&#10;Jpid3OXFY07GKU4mBU6C3m3rnLKIBZ9qciWrxJliEDMD+g3UlJCiDNoA3n/KFpULVMkdKk0lCJSF&#10;TbGG2q6SRPQbivNLJE/EcuyThU1CwYoBVMkuQZ2sbNKZ24by7Zi2E3sC/wDaRGuyZu64OXkTai/W&#10;nuHpymN8cfuNZXzK/fl4/pEBm5p02ZR4MFY3aC7T2fZJzHRMY6xlGKvjK3i0fB/vX77Hf/6+VRv0&#10;X3/9J2/O/+HexD20ZbTyhjvDh41U/ekxzrp54+12wKX9V9jRneOgX4Jsjyp26k2m6zVesma1Pofy&#10;l2zWr+xHAVtnypjpgqk0lWK3JOwqS5OgbTB/0cBBgCEVdom5DmcvQpIdLTFD3MYAO8lGy2bUtuMu&#10;5pkUhTpxJRrIqqYgawGbYti249b6U+dsqfg2fSYLnArLaxDQd2Vpk9sz7moxL2IKoq8WIt5N6tuK&#10;myjnQ1JihboFbI0c/N/f/5sVD17teWKglhfVai3JpwKp/tWc2fiiOX0Ai02b+GL1aysW/2LujVnZ&#10;9Lo4qAZxzuk8X6V2HhQfNZq7ZJmOCrxX7c/rtZtojuqE6wFvtMR2cxa5pYS/0XzXgMjitNKmDdZk&#10;ZZIFS5mBek9CwnJhThbxGKMG7HwKhKWEL7HcG4QpWdjkplZMm6At16vGzq8snlpXWaayyihxQTFt&#10;skgK1hTbVhnURTiMN1e24EIAJGjbVuxXeSy5D1XRQqWmJMQrF55kOpSUIHhTk2VJFjHBU0cioSyu&#10;x6BNQKSyVqqQoPg4ZY4K9qTyr+QUAZskPnQNFeOoRAXFwcklKquXoE3QJKBSIXe5R+VujruQaq7m&#10;O51PbD9VAkwuWZ1L6ZFJuqSH62vfBVMP+l5acf54xwxbpyOu36xp/aljuN/91ABOcKni+FEOiXg6&#10;+LnF4YWeiDVgiz+fzvut2uIF5S7WvT5MoBWsbbY9tlqtKlslrbRBXX9ey9vdr0w8WnDtcSgE1zhT&#10;V91WgapiO/UczFbdwjCfD8UmCsA7M2cxULhs8CYdPl3TaMdcu75yf1eG96GI562QkKuW69OOivAh&#10;TFU9MDeT3IIR5/LQl72G660vLc50uemZLfM4yZmteWAWtPe3frOMy9Xml3g8+p7LV9ho+xzrjaoj&#10;OsHJAT9reYE2Pm8d6QsYLL1JMOhFacQAunJXUapEID5zzUnTFvhfGtSH1iQORpxNSwKiNLDX3KML&#10;lQ/NQpbmXGHwVR82aE1uNoU4yOKmNpa/Zvfi+V2eBniyyjVFjSLVqdzcqoOZ1w3K5C7tTJxD9tU6&#10;TtQGDN5Uh1TQNld+j/3SJEqDe0yxX5ZFAZkyQmVNa0tZMFgTuEkqpCdz1SxwcRfLCR99aIidwUTZ&#10;PZz+zIsAPYmB3E2C2zKPbYQTgVYU+A9xkFFN0T6UxiyatIcgTFYygVtmyDiiPHpRSDjKjphHxB+C&#10;ubEeXRwgCGCuHUj2G0C0WwdCLjcYuOVGTBHohm2dWI9us9jFuvejMuU2YtwHEes2xMGqiX2R3KgL&#10;ZmkrjFhFdfImGjLuoT2X/Vb4MsoiVixmTq5RabhlEhgrIhcN4ARvgra6hFUTBG5IWiPIraM0fAqJ&#10;1wj73LfK6Glug7BLWMoL6EPoWWUF91gySDknxLo2miT7cHCXlEysY4ndaylXeQ4USH8qxyoAyPoj&#10;158sHxpI9VoDqQWFExqUyKLMXWm+xVws5nZKrQnU3A7GwlfJCwrKJzwoeURSLSr/JCFVxUfJWqPg&#10;dlmzNBAL1gQWV46nmUtr34eXMFH1Amtd7yw4/RjBXZZh52MxGKy+hUb2Fd+9+tUsaX/+++P1mzvf&#10;Idm/wixvEnHe+cERHOZkbvcHx3FytxuuHYvFJYKN4wFJWziZpU86Xz5niyzb05/QKYuQrH/KbJS2&#10;V2kMQd2j3WRUJDwrt6bANuRCJc9RmVnY9FrQ5nmcgHRYEhV5Bm3uqtdKYFPmqGDN9VgmzuwJNYDz&#10;Op1v8XES7G3LvUFgLDL48HTIMwgTrEk+xOp9cgKkpbTPBG1nDoQZwB3Z7b0l4suJkuDN2oFoc5EK&#10;2JQYoeQPAdy2RU1LNblCD3xy2cBMMXHb4KbEBxWdVwydvXdkq7JCnHu9VSjxd8hFJJ/puGs1yGDf&#10;VRo+bGAuMWc1CeIKrHRuJdgrF7gqY8S4STOPwHo8nX8PGbRpqYmBsmdVRL8wdNTO7+6/OJglTgCt&#10;mMdPdxyzRBDFHgrc9PrkPj9LztA+a//1WpmxgjbLpj0QZduQ1XPb2iZ9tsPsGwSsKnMla6MskTvu&#10;L9zHvfl7eMilwE1u0lc3Pzf354OZ+39a2gRsikFbH1qx6gjKJJ3pnMDiwAx+fPs9fv/ln/jPb7/b&#10;Dani8b+++wUPpx9yBpWBIwS1z3hTnvrMgTOpMiQ6Z1ggdnFALaYr1tnJyVXZZwNOW+IkmuPG+ABz&#10;huRUaNAmYJOcg1x9GjA1OGuwH1FMTtGyibyqDeQv2PqyfpQFt9pAtg1ysqqVciBq5CCtwUlaY9mE&#10;BsVLqAkqZBVS02uBhlx6khBRkoM6ERW7VlO8ljp+uQtVYzHFo5IdazWuHAmD9Naygxr5Hm8K53ze&#10;GFkWb9bE/f3lyz+K70+/RXlcB7JDJfdRY2ZyaX1lBteiPqUfCy238HrxHW4PPrZsUSUjvFl7h968&#10;EQQ7xFjzPBpkRdNlNVPsVqJjJpLOZ2C18iZu1N1FA6Eg0THdzpOyKyWroSb9McVQmbUtddwsW7K+&#10;Kdhe51hlngRLcnkquUDnTddF1pehgmXc6n1lFprm5HGUh3fD+3g0Ovn7eq+TUKdl8JkUwkqh6bv1&#10;pM9bskaYQ4ZZ3xQXJ5erMlLLglViSUW4h82KJYugYu60HyoML/kNxVvJTaoSWHq9XTlBJbdUa1Tx&#10;ZQIoWepmy5bxbvV7s5rJPSr347bch+Kz5FpVxqjcpGr6Wy7DpvA2DtbZ5o4UqMn6Jfgbzpq0eqqC&#10;LQFbZXCj3YMq+yW3rHTb5E5VHJxgT5m4+m29HsqdMtgr9q02oJQ7VfspMWNluVaHNpu7Uy5XLVVD&#10;dbPlAVojeizmTNvKdS3j95UYUmUWu/KQFoQ7JFu1C50nuZHNutn8GOvtz608m0BLMBbuwJnwPh88&#10;GfrS9AYlMi0Iv9v3mvC0TmAgEPM5aU2dxEjpmpWeUn3PR+NvsdL6xEpQPRz5CksNDzBD0FPGtmqR&#10;Tlffx0bn52hKnCFAzaI9jZOBrlcYLNjAfMNDtKURRCpv8Z6YI7Ddw3jZLXRlLOJe/1dW6F2SGVOE&#10;nZfTP+Bm6+fmApsquYGpsk1OCF5ZhrVKY1Vw8iCJnBCHLASeTjfNLgmsKgFJchCpnGSVEeRkvVPi&#10;g+LSBG3LNdx3ApdKXD3oeWOWttGcNXRzX+tC5W5XMlEHKgh0yjD142CijFIlLZSwUy/wbLLsV8XC&#10;rdY94YStDSHsyGV5U2uLmTJwK/HqMJiTpU0uUkGjXLMqdh7hUIDZykfsy+Z5feZs35ql75azzueB&#10;4JYwxz5tnvs7Q5C7vuXe9e+1TNa/Pv83+6hZ9n+DKAsdIwSNQdIYaT4DyPAfJjwUmkiuqhsEOdUh&#10;PXQCEQSwKK8eRHv3IiVoFMNNXyDOtw9JgUPWUkNG4e9UixhvruPVjXi/fvhdqkGgcwPCXLidywTx&#10;1P+PqTcBqTPN1rbT3ae65kpSSWUezWCcgxMOqCiKoiiKKKKIIqKIKCKiiIgiIoqIKCKKiCKKKGIw&#10;KIaESBIykImkUvOQqurqrlPdXT33d7rP6XPOt/77Wtau7w+8vNu9d/Z+9zs913Ovte713NJD5yzm&#10;7LAVxF6x5IvTVpYkKBbIhR5pt8nGz2265TPdt+5aS9atnwoP2tKvW2GI7ompm7bQ/KkXTrRnXLfe&#10;/NvWLdCsjCbf7aYNldzz5vad2Zv6f1dtrOK+r7E+yQ7qcFPdqIOFXkE8VXrd78PYxqC4JZJvpIEf&#10;2Joo3dGkQoPtMUHXoXIHEhZgjTZgABvraA3yONVTccxCkQi+bSWCDvLi8HnDMoTwfjYQJPDB5Bi7&#10;FkKrKec0AAsQSLSvSdvtTUrIDRUItQ0rCAb0UKDnvUpXEB/O/lagU25Yf3z/yT92yez/9+9//mn2&#10;8e1vrKts0n6p8RBYS75Yaxsjn9q7r120/a9dsL2/PKtBmnBaqn5ThUNbyMF8b6NVFD3svU4nWx7Z&#10;RPNDq0ia1jkxK7DssMaMdQ+H8hhoO/l2moB13FUy4AvV9tTbGb69CceaLfYo7v3lAsJCwVqj96EN&#10;F7RhrMsSd7LV14BEwOMNKKQ7RKuuWZrpE05E2drt4FDr4ASU+CJ48tDwj9Ydgb9f//kxf86Xffiu&#10;ZXpokPw21DXCnYQ+ARWeJ0yK0oYNCJ9LIUPYsTLBX4EVCupZn9FxCjtWLoCs9bAjFikcv76yG5rg&#10;DLpvXBDnT0iPzsMblqrtxk+RNaHTdB17zpd0ATuqKh0PgHaUVZQ29if7l9+fcqbd89oAYhReQJZQ&#10;NPvo6Ft40O0qd/xeOjqgsPFb/591ye5reNbhXUf7L8CN8Cl5bxS7/LS8Syg104swKGBgH6As7nmy&#10;+cS+/eBb++TWR/bp7Y89NErXAmAtAGzLXYt2bXTLbs/esuHqPtsYXvV8t89uvbD/+Yco5H/M/vOv&#10;/7T//vt/2b+/+M4NcbMv5di7rx60d185qFnEK36C5p2rcPNWHPGpJETVeTz5hUCubxfYNADhvj+h&#10;wWcENSVLs7jYXg81AXnk8qBuMHCisKAyAWjbPU9spGjV893I0wEAgTU+Y1QDNp9LyI6/O9MEXwIC&#10;BjavghSEZZ6ocBuD3FO1njBPLlbS4UKrF1gAdMAboEYlExDHYzzh8DBLPF6smwLKWocurgwriuzU&#10;haSbaUyPK20NiUM2SiK7oGKt/Y49mPvc+koWdTMottr0QatK67ecqAarTO7VSZdr/SXz9sn2t/Zg&#10;5n374tq3tjNy3+5OPLanCx/aUvNVq4/rsNQTuogPZzvcjOTO2lbLHW903hrVbfc1u/to6ku3kCgO&#10;qnTViVwxoIh1oKk4KhCqG7lbKEFTxau+cHy8kXvphoPbVudj32coMxQfzGs/osKQo9eXJ3AVrJJz&#10;yPMPJ7/0MFulwA9QA2pJ+D722iUHNve0O11npcHtDuYckxtdD/3Ysn3kj7FN/K5xwTV5VywPhj7S&#10;AP+ZBtfddldAEVB2W8cdgL/d99iutuxYTXiLXW265Q3jUdow2CX3jZAquXH12i76ylIJOZG36hWz&#10;/cmjNpEzbQVnyuyThZfetxNoW6/bto/mvrDNppuuiFHpiSLGgnqJMsj+5PtI+ieUCbwRksWKhKIB&#10;wqoAWonAHUWN30dHBSp6k47laGDu9fMYsN5q3nFwo1H+dcHyr6//zu1LmnX+O5zpXGfygiqN6gaw&#10;A3S0YqM7BZORZW0LxwnVjPA/qQAvZr62+0Mfe9ibkDf9bjlW3YTVSTHQ9TNbe9OhrU2Tp/HyTZ1n&#10;d2y99b7dHydkt+6h8Dsjnzm0EQpca9O9YfbXdnfspc6BFe/ycX3gQ9sZ/sRhq1twuFiPqqRjmX/F&#10;bg58YjlnGh1uCGOe1A06XDejuogBnyChWCccKbLKyF7LDWp0cGtOmXAz6tYUQVlIlx19PdSidYPG&#10;dJVWVkWXOt1uIxAWxbetN3NV8H5Lx4RQ9KI9HnnpkAagTQnChjJX7HrHc6sN6xPErznYUVFaG455&#10;8jWdgxSjLPkyKtj7QNCH3cdm83NNEn4Mh6Ys/QRuwOFkyTWvlCUnDu834Cv5aJWO0ZbOfYojNnz7&#10;hvM3bbr81u5z+v8Dghdy2uaq7+uYrblX3Y2eT+3B6Ld6z5b1pG9YY9yCNSWuWF3SitFztDxuyYGN&#10;1lRJQb2WHjLskHY5qNtSw8YtI3LKSpJXLDlkyPJi5xzQqjKvWk32li/AW+B5wC3mbLdlR81YkWAw&#10;K3LeoS0ves2yIpasJHHLUoJnPNetMHrZuovJY/7BJhs+sYWOl9aWseM2H0DbYPEDq0tY8zXhUICt&#10;KWXDxiufWmeOYLnwtlfD9hXo/MzTZKf7M73nuo2U3bULGpjrYmd037jqSmXBuXZNpgc9hE0OIuon&#10;IF0W0qtzv9/yz3e7XUqiwCxRsBatQZPBk+RwBlSADfWNHCNaJkUI+IA2wqRAW5agg84XyYI8lhi9&#10;D2DDaoS8ukKdCx5aO1XnvTEpJKDHJMDGQA60XT7RoMGzyKHt0GuX7cAvQy3kQKl9vP0XAVuwj3WB&#10;f3//4V/24tZX1l05agfePGL/tud1f/3gG+fttZ8dsIjj5YK2z30w3/fqeQ3cWFCctNjj2sbTDV5I&#10;gffbsiZLEw0PbKBqx2hOT3P5a5NfWVXinBVEjFnGRZ0PF3p8oAeA2Cfsm32vhGg/xDqkHXsjybfz&#10;7DvZDm4s9BA9L5AD3Fgw1gXYwo+QK1fnMIKiyOdjeeJtoc40e8cGcs8IRdJ7lX2FeoT6BpwRxvwJ&#10;UH4ENv4GhKNOCqgFMlSPokzRegr/NCCOcOu7r4X740DuGsDC+/lMVDWWIMELsMYaYGstvGoVulfk&#10;a3JHI/p47TuO4+UTVf44WgDcqWu6XfeIQ6+FudqWeKJO+7jZcxgDBsuER9mn5MXt5grWGt0fCI1i&#10;k4KFByF4QtUHXg33lnOAMnBLhSkGyIQ72RdU0QZAjf1y4PWwn3LZgDh86wBKKop3izvS9DhP+xu1&#10;LceVtjBNILA8cWj9cV/u+Vig9uHOh/ZM8Eal59Orz9xn7cbkdVvvW/U8Nq8Snbtt2yObXpTw1+/+&#10;7GXI/k/A9rd//4sD3ULbrNUk1tixN4/Zz/f8wk68dcZz1t7Y846F7o+3yvAOTwIeyuXmelMAdvXH&#10;cM5uBShhTdQwniNMyvMoCigaDGwMloSeUIiGNZACFb2Zsw4NU1TL6f0kVTOQBfLZCAlRWUrIqPB8&#10;o392i2CtN3vJOtPnXO1B1SOfh0GOkGnIfs3Q9F5y32h9xXuqI7t9zXai0BECrNYafzaMcul6cOqd&#10;WMN7zQsRBHEUJtTFD9pW71MbKlyxxqRhO7sv1jIvVttwrW7K2eOustVmDll5YrerbS+ufOXQ9unm&#10;14K1J/Zs8SP76MqX9vLGr60jc8CC90dZf86kK2S0b6LZOiapVAaOaNv+cO9P/jjjSJ5dfjfJIYf3&#10;Ljds+/Jw4iPbaLvlvTTJA2N/AkpzlZs/5WPR3QBVZ6Zaxyd7zjY6Hlhfjo6HwITfURPbZ3fHP7XR&#10;knX/u1rQUJ8wZA+nX9qd4Y89ZBx9KNdyzzW6sgbc1kQPeNVvXeyQG2YCfoDh9c4HDmyE/YDHQGXr&#10;bClqx5rnbDnACShRCQOvA1bzpWsOTsB8f+akP0+zeNQvoA21igIG8t+ANwoaCJUSaqWClHZYVFhm&#10;Hs21+tBmwde6h5b5bMKZgNta7ZalHcmxwrPlln+61M6/Heb7DYsSIIzvImeM76MtF/u7n2b22ZMe&#10;SkUBDHrzkodXAUz88+LeS9OAke+TGM7p0dxJezr83GYKZr0S9GH/U3sy+rFvP7+ZPLYZ/W6sXAiX&#10;sg9Yc20Acxw3zv2iC/U6l4esKkIgJNCmqAALkxdUhVbig7fhodQJ7dtevb9Lk6K5mls2XrLpSt2a&#10;3otaR/h7XstK42273vPMw960iOO6vTP0ueD8a+tK1cRIAIcCR3qCg6D2c0P8iKC09qfClRxNhvZp&#10;dh26N9XzxjDWPfLKeVevqA4k9YBUBiqOuZ7IUZ2puWE0n5+quiEYXfNzKD9IM+D4Sa8iJPRKqJT8&#10;NypP6UVKJehANrmrS5pwlWjf7VjsgQLvgkBHBEKbs8U3BdT0JF72hSrRJgHBaM664G3JVb+hrFWd&#10;HwuCriv+fYTrKGwACh28im/4Z2D5QSXptGbzDfH6jlT93fTUq0dvDTJ5uarriBy2Nc/9Ix+rL3vd&#10;8+/GS24KgG/qdUFJwbYXLtREjugY37HbvV/aetML68vctKSjDdacpMlGssAycdl7idLeinWFoKso&#10;es6qMjZdaavNvW758YsObEmXBi0jYsIfp1zs91BoheCuNGF5t99oxJRVp214eDRXn0GINfxkt6WE&#10;TFla2JxdPjvoSltayJwrbfFnBzSQxttvP/kf6ykWzC/8oMHvlnVk3RKI3dW9ARi7LRC7Y0utn+ox&#10;z99xpa01/aorbQNFd2y0/KFA7oEgTseh4KZd63vpIeIqQcdqw1NN1m+4jUqvjgVVvhSLVIb36bka&#10;V1OpSi4UmKDMZZ7p8BApNhTAGqBBz1UGTkCDwffAa6GutqVowkCDeDpqMFhTFBNLRwVBG+F18jEn&#10;K27ZYZqY6z0ZwR2uHKFqodqQM5UXrn2i9yaeaXN4oVMCIUMUmiOvRxumsv06rlkXu+2XevyHr//T&#10;/vGn/2uv/2KfQxrLz71y9Of2xi+OOISgIpGnlCOoDPNEfcKB6fruassO7bHOwk0r07lVEDVgY/V3&#10;bKDyuqVeaLaMS22Wp3EHCxES7wEGvORYyLcifIfi6I8PVTuoBe8v9nAoqmAcipqeQ3WLPtpkwQcr&#10;XWVjidA+YQk+VGEh+hzgFEjl92K+i/pF30zaRLEGwOp1LQZCf6wBDECFBaUJOMuN7PfngWGUNx4D&#10;V4QmCQ0COiTts0+oNGX/8F4gD2WNBeXqELm1Apejgp79r4XoswnB7gJNsL6bYwVk8362hYbueNzR&#10;zH7vK+eMFlqXDuYLUEsNk+LY4zWCtTadIy1WHDXioWYUNmxTPBx+rMZVxszgPs9tI48tLajT4Q0T&#10;XYAWBY73sG8CBRFsG9vL7+T3n9LvOadtZE3rriA9H6rtOyaYO/TGZXvv9SjPhQt0sADeyJELACvA&#10;x29kf+wB2L58/KV7s1FAALRtjF71CtHrY9sOY4RG6YDw7eNf7TZx17/fff69q2ov77x0n7XK6CrB&#10;2nF76+fv2Jl3Ltg7P99vR147qRlxrWaLAx5qo5E7Fh1jouLdkMKM9TCgCr5QxFDCUNkYgIAxctkA&#10;NEJRDH7ABb0mGy/3+oAOjGE5QWgUxQ1YGy8WSAjcaMVEcnabAI2q0So6FmjgBtrYDnokuklv3KBD&#10;G1YVgBlAVqbBPEnggc8YcOYNz/U5NEwH4gBLcrgY4DDNTdd3HXkjxM7vT3EvIFpYleiiSjxdJsDp&#10;dzWjOWXMyi4TRu325vDVqcOG8WpbkW64grbY0wWWfqnK3l9/adeGHtm39763h7Mv7P7UU19+/eC3&#10;Nl2zbNlnSzUQjHtyvifa9z23a80CL4HNmgbPFyOfeHui5IOZVhvW5koQ6hr+bLcHn2pw3bDFug3b&#10;btux1bqrDj3AEoUei7XbXugBHGAf0p83a2utd91uBVCrvNxt6Wc0MxN4bpC0L5i72v1YM7ZCV91W&#10;Wu/5gI+KyeCNk3lXqgZyQVtT4ph3sGDNQMy+QxkFOtgGFDfytAJhP0K0NCUnLHq945GfB90CSc4B&#10;DHUBKxYAarJ4wcO7vIYKh+pFCJX1ZvNdz9UD2siJI4eNwoSRrEXPjWsM08w+uMH6kofsw8lPvWqT&#10;vDMKOYA2QqSugBVRyCAwpoozk84aRR5iJicQW5Fb5IpVbTvEsc9Rzr7Z+s7/DyrdlfprDm2EWgmV&#10;8n/x0hvJmbCFihWbAMSr1m1JILrZcN0WsTYp3q305bcB1cv11z3nb6vtrq8BOixEOF7kelII0Zc1&#10;5RMklDgsU56OfWbPBWQ0zu/QMWESwzXg6mnOgnULXtNOVjpw0e0CcGLCFJjckANKqBUAI6T95p6D&#10;HhLE9uPQK0Eegr2kSQ6q9eX3sh3MW5OnrCK008PgycdK7cArp6w7WftccDSUtWINUUNepQkkrVTt&#10;+LEou9jiVjKEbScqtjzUSoh1q+OpzpGrtlBz10FxofqOW2yQL9eYMOnP9aQv+r2kPXnWVTNCnsOZ&#10;69YcNW70J22IGHZoo/oTUOtImHVFDhNeVLjelHlriqYzio67HmfoZg4opB6vNCxBqiIGHRqAN8x2&#10;ZzQ4V4f2O8Tt9H/i6t9uZeia3R56aUv1j3WdPbD11ueCtw3dQybdyoJCDew9rnZ8YLeHv9ZrW578&#10;jhkv7bIwHr7Z9Znd6PzUrjR/ZE2ERcPHvc9hXsiwZvtLVhpDSypNOqoeWTpmn/q7PH3DooN6rD7/&#10;pqWEDruahpJ27nCVXThU5TltAFpZ4ornuhUI1FgPVD91pa1SYBUTNGgVadcFewuWGDxpOVErlhWx&#10;aPlRi24JcvjNDKtN3bKt4d/YctdLW2z9wpvIz9d+qOv4jkPbUMlD68y66Uob+WzDpQ8d2tqztjzv&#10;qzd/x2bqnho+dAP5N2y87J6NFe/o/GuyjVYKztb9vMoTjGCqS05s2okqP7ZAM/55vDdL4ESxRppA&#10;DUUJnzeUocvHGl0NweIiO2QXhHDsB9ro/Zp5vs3tZgiVxRytsosaZAsv9bgvIO3GADYqPdOC260q&#10;ZdYBACgBAihM2C1GaPCEcbomYH/BoE8lIhYSqHEVCVMarAvt4zt/sP/9T7PCpC6B2r/Za7/Ybwfe&#10;umDH99HirtBCj2k7NOB7ReCPgMAaFQZoQyXCB65dExOWpqxlB7YQgUDk8VJLCgKk8Fmj+jDd4YLt&#10;wtyVvCuayZNvFfBZA9DC36vwApfIgxUWf1TAegFPtnajX22I4O7CgXI7r/9/Tv//kv4vliJUK5K/&#10;RyNz8s7I88K/jMpKb6J+QRCr7SA0Suhu7y/P+W/gMZABcOx79aI/B8DwPEoZaxYULcATaCO0+Jr2&#10;424e227HBD6X9xdEDzlAnxTwHXgj0qGNzz62N9mOvJPgoVFeA9YARTzbULdCj5QIwju9qT1hSELf&#10;wFrKGQH8yTotDR4irdL9qPTyuOe1kd9GuBJvNwAdKCanDThDySV/EnAjFE5FKbBGj1CKCQIFE5gI&#10;k2PHtrAAayGA7UEKKOL1f2hNJdjUclzbf1BQho8bn8H3AW3sE34jC6CLWsmy5/0b79u91XveKJ6W&#10;VP1Vg4K3p7bUueA9Rn/z7Fv73Se/tf/8s87Af1Fg8E/7+uGXrrbdnb5rtfGNPnvYq5MSRQ1QO/M2&#10;FWX5rtiwAFQUF2C8ut72yHp0ky682OqhUAYIChCANBQCQnNAG3luzQkDPhAzODGQswBrWHoM52jw&#10;FXgBeoRDSVhnoOd1t7PQ81QZ7nqOkVw8ZRjH4hFG6BTVgJkcAAY4BqAMpQ14A9wANGCSSjsgDbgD&#10;+CiQ4DXUI3rb4QFEyXeWflNuCNWfTTopqu3ykULBzqADTQvN21PHPP8t4XSpe3v1abBuyNHAdrFc&#10;N8dmiztT6EUIX+78u13tvyNI/p3ntH3/7AcvRmhJ7dHNq12z9jGHNkxoCc3Na//QEHxFg/zH45/b&#10;pTcjLOW9HAcUwI4BnmbnLH3ZYwLoa7bect0+v/KNW4EQphsu0P4T/NREd9losSBYkJJ3vtoakwZs&#10;sGhB0DlkrWnE8Qvt/uwXNlS6bld6HtukQG+kfMOG9T2zjTsabD/wxHYG3PHSLVc02/BHa39sVzuf&#10;urcef+Nbh0JK1TBFFKhJhG2BFJL5UdhYgLUAqPE84XGUNeAHpQ1oQa1DfWrSZ9EOC1gjfIrJLsoa&#10;wLYukOWcoOiC58hz836j2o7+lGFrjmy3DyY+sX+/8TtX3KjARW2jijTwXQAYBQSEnQEvvnej8bZt&#10;Uzijc2q96oZ/HiHOGy0Cq+prHnq93nbHXi5/68rZRs2Nn+CuV987JgAvOVvs3Q9oHr+q3zuUPmZX&#10;9L18N4DGPgCqyeEkTw74I/eOXDkKTMgJHCmac9NkIDbxcKZ1aaLEvgD+OEfI3aNVV/qxYsHAoNE7&#10;lrBn6vFy9+Kji0UePn3aV0xyWC68HePVqDmnKv0aSjqS76kES9W3PKRJigBhWPrLkn9KF4zpsms+&#10;ISLn8/7Qp16NSfUfYciZkutGKymAp/JSr9VHDrqJNYUhQ1m71yK5dEx0CMUCfy2CfFrVEb7M1AC+&#10;3fXC+nPXPK+NgoUebUdrwoSux2ErD+1209/M41U/wVmDZs+9abr+YqZsPH9b9wi82pZ071nwcOeg&#10;tqv8giZ0mfg4Llv+6UYvYiCkGfNekRu6orblnGm2s5ql/+7Jf9iDsa+9spTXUIJqY4YdzlDbHk/9&#10;WvC2btMVd3RdzWp9W/t72qENqOO11qR5myq/K6h7YR3AXs4VhzZ87kZyt+2D2e/tq60/W3/OppWF&#10;j1hZ5IQ3qS6N0YSh9LY3lMffDGWJKtBiwdiuYjZj+RQgaA2YpYeMaEBtsXgBHS2r6IBQGruiAX/A&#10;MkMmvQiB4oW08AmrF3hlRs5bUeJVAd8VK0u9YVlRS5YeNqMBsdv2vxpnVUkb1l10zzqydmyl/QvP&#10;Zcs41aMJ3j2brX7fykKnvOgAWENtA9xQ2Mj3ak694kutILMv95qufZ2TOdv6P5oQx897mzDy/6IO&#10;5LqtTOSBLO+ogZJZGdHnVaVlhC8v9GhCXWuJR+ss/VSbV/MRwoo92WK0X6J/JjlneFpVCbKBLto/&#10;0W2gLY/8QE1qBPVYNZzXYJssCMk6yz28QQO4AEyDY6EmmXH0Kw1qFOwOOJQAgEAb3xUh4ANqaG1V&#10;myio1SB/8LVwe/PnJ22q9bGlBLdZzNlqh7YDb4UI2N6zN3953C6fr7TLZ+vs7KF8O74fVYpG7jrH&#10;MpZ80N4r0KBbQECtAhYzQro0me90YLms34Iad/lEpWA02HOiUIXocgBcAKxAG+E78tiC9hV43tql&#10;d0vs9NuZrrrFHK6xhKONrrSlCNhSgrotT+dXlOA36ECxndibpX1Q4L+P/peEg/EJC9bvP/1unh0W&#10;WNGTNfZsq8BTEHi63vcPifKoQAAKa4ALhemncKCe52/e67Al6HLDXYEU6iJw9frPjghisrUvwl2l&#10;8ly4Azne6opQKIoa633aR/tfD3UoowVWyLESbVesXtttf8X72IcAHxWbnAO00aIPaiBcSkUpoXC3&#10;jTle78DWqftBepDAXvAN9ANNqGvAGkCMkknoHRWT0DPwdlb76s2fn/HXyWnDlgSlkLDxbjgYRbHc&#10;1wAbattp/S7C4EH6LeS0UW18VL+FhY4WAR88X7TvDgpSeS+wd1z7cQ9FCNh+PFp/aDtzGhRaxj1U&#10;ipnuP//wD0+c/99//q/9/fu/2w9f/uAdDJ6sPLHMi5l2+PUjIuO3bP8vDmsGvs8BjRZKXWlj3pD9&#10;es9TzegnXPna6nzkuWVjRQIuDZ7DeWs/hitnXR2jD2hv1qxmrFMOXoCaD95URWpwI6mcv/HcwsJj&#10;ofKmwxuPgTzCaYTRqDQkcZ1QGInmQBumqgAbyhuhGHJ7GHAoUGCbUBVQ1VizHd5jU1BWFdHlKhuw&#10;yXOocYBbwOMNdaEikkqmCks/12R5oZ1WGT9iNYRzQto108m3guBWq40b0k130uqShvX6gGZQda60&#10;VWopT+6zsqTd0GiioG2satkWWrZte+S+PVj8wL64KWh+/w8CoQ0rCqneBZbC3fwp4GSucNVbEk1m&#10;T9t07qz3jkQ9yj1Z6uFTBvztLhQwDd4Nm95vdLVp2xZqVu1a911X3aYrBLulK+7jRo/SOyMf2ITA&#10;pV2AMi5AoOq1X99Lb9N+HYNBwfOdyc/sat9Tzbjv2IC+f6hozR5MfenQFlDa1lof7hYf6BgUnmt2&#10;WCdcRoiUzhbsv1zBw0bzLYcv1ihQQBrhUEKAhD3JcQPYaSsVsN9A+brWetshD2Dj/xBiZZ9gnUGh&#10;AlWYKG4UIbAEPNuwGiHHDYNZ8s8ANpa73Q/s07kvtE81qMf1amBet/enPhQwAErLbgECvGWeKHB4&#10;JMTMduGXRlh0qXTDAemaoHW1YssfL5as2vWWW7agc5zneA9Vr/e6n/j39Cb22VyRBrKkfqsOrvHn&#10;8GoDHPkujjUqZEBp47dTUEIeINsQKHIAuGliz/4it48iDXL6msI7rFMQVHWh0SouNu823df5y3U5&#10;pm1iosJ5z5J2olRgdVUws2L1Ub1+zYzpmiLV4O7Ah369kdIAjAFlTJq4npkEMfmichhVjMUnVJoY&#10;Ea5EZQOKWAAqwqKAG3lnTwY/s9l8IPSat5fzbdFnkfM4VihISBN8JU56jlnk/iz9pmkPhXamL+h8&#10;Ehxq8sa5BTyh0JSHopR3uxku34GiR2cDoK1LoFYXhZFvo0MSrwGRdE9gYbsIj04Ub2tfP3JQAN7w&#10;DSOnCkijjRULXm4eZs1c1iRk1n3iADOUNHLUMNAl7DlXfU9rTVwEELxOeBSD3bXmF7oO33fFLUUw&#10;QDsrtm04a9PDo2uN72s/bOj/rVpnxoaHSAcEeiRFY+1At4S8sDHLiZiwxvwdh69QDcaFMfMe/kRJ&#10;Q11LvjDgS0XC+m6TeEFYTui0pQWPCkx6LSN80pJDxi0/flmwt2BFCbrPxAtAS58JBq9YeeqW4GHE&#10;CvVa6OEGbwQ/U/+RzdR9KCi75yHRtgzBcMlDr3Qllw1oGyl75CFSQqL4zaG41QsuUdt68zUJzr/h&#10;8EbRRXFwn47ziuBs0DBsJuTdmjite/GAtxsjXAoQ08IqVQMouWg5Z7ss95wATgMn6ldAZUsK6tAA&#10;l+dhqnKdd20FG17pmBfVvzv4CQrIIyLUibpFZWEiPT0FDRHHyrQPS+zC4QJL0P08I6LbKpNnLOlc&#10;i6suKGGER8lli9X3Rhyl1VePD+pv/eKU7Xv1kiXp87IEmScFE9GaBL37ZrhdOF5gx95NtjSNLVNd&#10;zyz0pAZ0De40KCeMtu+XF+yA1oAFShWwElBWgEYGf1QbgATwAGTYFny/AAkviNBCOC1Yy7u/DLXj&#10;b6W6B9u7r4RZ0N5cixTEAW2ERlmSBfNU8VJNmhEyaBkXBh3UsJlAbWMhPBokGCFESlVnkNZUeAJt&#10;Z/V3QcykpV3s8u0EyigyYA2ooTSx5ncE4A0Q5TccejPagYvHLNh10LaLkDQAx+8LLEfejnP4uqTf&#10;T/4a/4/lHe0n1sf2JTkMnT6Qqc9KtbdfOev7y1U+AQ/GxoSf6Y2K2sZn8hiVDdUNYKOTBua7mDMX&#10;hA37Y8Kg5LKx0AkBICPsTi7bWYEt8MZ7yPuLPt7kahuvY1FCSJOqXv+92gZAje+9IFgPgFzU8Uqj&#10;Xdl5vRZ8qMC3DSD/f8CW5lWn5PHxWwipAnt8xh7sOmZ7p+3x1Qd2c27bvnn+UoD2F/tvrwb9b/vT&#10;r/7gitujhUe20rlqORfy7B2P0//c3v75Pjv5xiUrCdZgIHAC0ghXUsF5veexh74AOEI2hDrJYeI1&#10;II6ZPP5ihDTxGMPWgAEQXyoSsFElWOO3hWKCYsBgPKXvIdzlyeUaJAihzZdvatnyv1E9yFlCZWOg&#10;Hs9ddqsHPLnIY6JLAo8xkEV9yz9Ta3Nlm749gf6YFZfarPRCsxdLlAu6aCLPYIIat1sgoe3QgEw4&#10;qTlp2qriRgRpnQIaPZc4alXR/d7QnnWp1jkXW6xRsFCbPmkViYNWGNtjNRnj3u4oO6bNCuMFillj&#10;FneywOaar9mT1c9sunXDrk8/tG8efmd/evk3Gy9bsOgDqTaZs2SLRRt2u0M3w4tN1iOorLvU4kaq&#10;7CvCx+HvJtqJNy7YSNG8rTbf0A1y0pabtmyj44Zd775t2507dqX9pm33aLbfct3Wm7dss0vAUykY&#10;7Nixl9vf2c2BJzZfqwFY4DAskJhAGdL+p2L0igCcCsMn8195AjvP4dlGaI3wFvlQAfWSYo6i8y1e&#10;3MFgTncE8lUYjFE1i87V+zEnR+zB8PsOZRQVBCpKyWUkpxEwIR+MHDCeJ2eMJH9AigWLDkAOhQyD&#10;XaozAVzeDwgCgH0ZE7sdFwRC7Ceeq4/qtNgDaa6ifXXl13a7575tNl/XuTFgK9Wrdkv7ZbGCXLoF&#10;TRTojDBtU+VLDr5PZz6ywqAya0/o0XfN2GrthodWCdsCi4HzmHw3zuHt1ruCu90+q1Sl8v4J/b+5&#10;siVrvtzpvyFQyEBuHjDapYkQCiQGvFTasu1cV1wz/C6WgAq5XLvtkxb+RolFcS5HATuYZSVB9dqm&#10;Ffv9g7+4/QcTl2vtj3bD/LqWSDXAyxDD4fv9H2o7trXtm/ZkRFBVfNUejX4hSL3n4W6UNHr+TpZs&#10;uXKOcrrchNqy48+jfgF3KHK0hMNqY6dLx1YDKNY5VxseWF/qgq1U3XJge1+fvV512zI186Zzwagm&#10;dGN5V3RNLjroEb58MfWtr2lRN1t2Tcdh3QuEeB1/NaoMSbkg78lhK37Wjrwaas1xM1Z/ecKatNRH&#10;YuMzYVWhA1YV0me3ej5xJW5AQLjT/5mua03m0petPIzJ2YzVkHMXr+tW0EaIkyT5zY4XrtDRYxUl&#10;D3WO3DfPj4ub0m9ftfygdgc2FDVCopjnsqCyjRXeFOhtWH/WlhZdXyW3BGYCYMEL4dIRAc1Q7rb2&#10;86pAZcXyz/V6XhuGtPhr0Y+UwoT08wNWFrPgahqQ1px307IEX4lBvVaZtOZdD7AGOfNuiWb9rf46&#10;vm0ZIWOWoPfwPmAuK3JW4DbtCyBHODQzZNrbW/E44liH1vPe8iruVI/ub+u21vXSlts+t+5cctlu&#10;WW/hLfdhI3etMlrHtf1zL0IYKnngyltjsibG+bdtpe0TG6t4ZMsdn9p65+cOb0uNz22o8IZDboWA&#10;DXBjX+/ut3EL0yAI9LYKeskXpHCBnLbSsBHLOttpmMLiJ4YCRrgSGwzUjqyIAcvUvSf2TIPFX2i1&#10;xOB2O+/hqQKL0oAddarRbSgIq6GoxZ6ttVKNGYnnGy36TJWgrcHiBF0r/R95PhaNxzGTBdoIRdJN&#10;IP5Um39nQ/qaK11v/PyE+5XVZi5Zgu53b/zbCQs+VmpRmpiGnCi3IMFgtL6L7TisgR3/MpS1JN0T&#10;//lns3/80QR+F+zQW9F27O0EgaTgSXC0m6yf6jlPgSpDAA2gIARKmA6vMMKiPIe312t7jtveVy4J&#10;4ML1Wo6FHCj3LgeJR1ss/WSnzrUdXbdXrTZ+xYoiZyxGz8eewIOsXcCQK6AtcyWX3wUQouaR10bu&#10;VjihXW0XfnU8z7aRl4axL4UDWF5Q9XjorThXyQ4LvPAlIx/t9Z8fdQAhXIhytAskqQ5gqGiEltNC&#10;Oy2c/fVersWcoiq1wIEF+EGB4//g0QYIhgB8+v+EslHxKF4IGNuyn1Ai6VRwQPeC916LcDCmfytw&#10;GH6o2KIOA26N2j/Flhesya0mPfQXTT7d4SFQ8iWpLsVLEEWVYgUMe9nnGO2yv9k/nBM8JqwJwBHm&#10;ZBs4fjTHpzIWQGVC4VWlOv4BkGUJgC/7i/UunMa5Isn/4z278Fpse7ZnN+3h1gP7cOd9s3/RZuq/&#10;tP6/9udv/+i2HuS19ZcP2lzLkl3YH2L5F0rszZ+9Y6fePGexh9IdvPB+QkkDwFDKWOMpBawFgI3B&#10;Zjh/wfNsAKyW2AFXPCrD2/x1VCEGVAY61JLZwhUbSqM9z6xNC/KAttmCFbdEQNXoTR3zAZHBiYXP&#10;IjyKwoaiQuiLx1QK0ji+VicCwAa4AWz8TQUhFhdUs6LA4U9Gbs25ty57Y/mioAYHOVz8UQUBESww&#10;AiHSoovNlqXBMFMXXaxmabRJAdaKQztsuvqmjZVteSVclT67NFrPx/brRtppOZG6qWtgH6zfssbi&#10;WeuoWhG0TVh/6ZJdH3lmSx3XbGP0tt1bfd++fvK9vbzzG5vQaxfeirAxAeeCBrVZweqVyk3rjO7z&#10;fdOdPOKDPIM5DvwdmYLW0kWbr9/wPqZP5z60P3z0F/t07aXdG3lid0aeCswe2sOJZ7bRes1Wmjdt&#10;tWXLHs9+pNn/E8HakvVmT3iY9OncF57PNqBjMyrwJomd6kOADdWUilG6VBBuQ4XEBw8FlObzVOP2&#10;aP8Db1Toopp0Jk3538XnGgVgV9089lbvI1eubtK5Qd9NDiPAdrP7gcMZMFcZ0ujhQSoueZ1cRwoF&#10;ACGgC+jhb1pZdSQNeKiwKabL1SjOLVSr7vRxPxc3O+57VTIgF74/3itEP1v6StBzxa42XXNQ22re&#10;tiv1VwQuT+zz1S8FLk8d2CZKF2y+7opDbkdStwByWNu0ZDPa3wAk4dTlyi2706tJjM5RVC9CleS1&#10;sU13+x8JTKbsquBwOHvcWmI6NLEY9P9HPhyAh0KKchgovmCNioZX4bBgk2uGYz2sfY4yzbnfr3OT&#10;v7FK4TpzuxT9TZXs/9/qpC6sy6+J4cx5zxkkJWFZ5ysgt1J10x4NfWzvT7x0WMOUmPdPF141KqkB&#10;sf4sPBO3HdgIY7JMCPIIiZNysN78QPtax6R408OfQBteiLQOwx9vLGfVO4vwWoXOj87YYetLnLay&#10;863uzYUHImHL+TIqd6/YctUdHVNNzvQ3YAcIbrc88s9pi53QJG7H7TroqkAVJ6A1WnTdqwSrwocE&#10;SWu6zod1vnW64jZRgKk06h+V5dcd1OjigDVHf84VXddd1qHvI9eJhu+zNffch43ctsnCa7rXrBvN&#10;8bEDqQ7t1f1sx5oFiqh2hF1ZMA++JigE3gASAI6lJmLcOpKXLedkm8Bs3atIRwQtLYk6poI2gC1X&#10;AwWhUZL0ay9jVaT9Fb/klhldOTctPahP8LZg+WGT3uGAUGhzzg1LvTBoWcEjVhAx8xO0ob6lBg+5&#10;ZxvghhKHChd1vNWfyw6btqKEVTfljTrRYSUxq1Ycrc+MXNxtjRXUb3mRcxqU2iziSIvAIcXuz/7e&#10;W1ahqM02fmD9xXesI+eat0Yip40KUqCtKkbQLWgD3thuwO2Lm3+zuaYPrU3QOlqp86TqoU1W3LN6&#10;HbNmgRnhYhrtA8pAG2bO7HuMiskVrIlxkSElAACqd0lEQVSeMnqOkg9XGDzgVhYMsOQaHXw9xgsG&#10;YgVkobofXz7bYEkC+zhNGi8Lli6d1KD+brad1eAXrgE4HHjTPSnhYqurYmGnyn0debbKLp+udIAb&#10;rr1jFbpfUSFJLhc9O3fDZcUONjwmbE2S/oX3SuyVPQdtQOfLtx//w5I1kT+yN9HOHSnU5zZY5Ola&#10;h8fd50rs+P4sAXWFzXc99zxx/jXlrGiAzrRgbSPQRksmcr1I2EddIwcMcAMUSFintRTqz3uvRTnA&#10;8fxuT9JyN2rFb42OBnQ3SD3dbWk6xik6liUC9OGCuxrTS/VatUUfoYCB7hK7Xm3B75UJbijooHJW&#10;+1OfC7CiZu595aJgvkZQkqP9IJA4VGYHBUTkplE96RWgr0cIOgJ5Z+R1JTu4Ed47JuByINF+AOh4&#10;nRw14Au1LFSgG3ykyM5osgnQkgt2SX+zkN+G6njcladMD4WSy8bzqHreOupNcsYyHCQxJT4LwAnc&#10;MEIOQNvhN6PtnVfOWIMmRhmCszPv6Ls0uUk/0+WP2W9AWV/RjjWlr3hHhaQzzQ5udFagO0XEoQqf&#10;LFCMwILSBryxPwA4wG2324G2Rd/PZIIFcKM6lty9QIEFMIYiCaQBpISbAXj2Gc8DbZ4DCLR99vAj&#10;++vv/mz//R901jX7w8vf2s7MNfvq3pe2ObClLz1lp/eet9a0HmtK7rKMM4WWd77SHfkZSFDXgDR8&#10;0cgtw/CVlj3AGhYFrBkcSZbmMXk5PE/O2krjLR+AALeq0BYHNxQQBlcGPUKiKA4kZAcc4lHbyBVi&#10;MGQQQ11j0GKAwhKCPC7CoizkLpHkDKQxWPGY9kksDEaETjF5xZ1/IHPRQSJCJxnWH3RKwMU/73Sd&#10;9abNuRmne7oljOn3rugGPGrRh3Ic0FJPVVpRSLuHQuN0gZKv92TmGwc3V90EfvQaRWUrTxiw4ngN&#10;BjkaWJpvWFfNmnVVLlp74ay1CpJ2xl/Y/YUPbXXwhm1P3LGPtl/a7z76kxVcqNLA1GerFfrt+Ws2&#10;p0H6VusdWxX0bDXs+D4hkf9a9xPrypywxqQ+W265Ye8vfS4g27a1pk29tmOPJp/bUp1my/r71sAD&#10;ezrzgSBr3jbbb/iy2CDoKF/0MGn15XYPk44IniZQgARtw0Wr1pe7axVBSJT8I/L1ALeZSsFm2wMd&#10;53nPC3xtzzvWRZP8iG7PgWLBbBcPJnISUTLXBb+E/9Yartvzqc89LIqVBaG/kVwS9qfts5WvXTWj&#10;LRcdHngNZQmoc0WubBfyCBuiyvE6rwF3KHKN0Z0aDMmdHLSH45/4Y8yZOS9zz5Rb1skSD4fSreBK&#10;w5YrbZsC3emiGX3eht0femibAluWxdo160zV9gnqpgXbjdEtttG8Zdfab7naRgEDah9KG3l1hGAJ&#10;ZaO+YXhMS6rFqjUBKvlqVEUTyhVYpA/7c2w32x9Qz1ijQlPNm3q80K8vrhkKSgBQoJcqUSYtPAbc&#10;+JscT3rLMoGhE0Lg/GeiguL20dw3njaAukZV6XQh/nSbtlZxw65U7diyoIxlKnfdlxkBEeBGWBSl&#10;i+MXKOaZEejxmJQHwqJcS9MlGpT5W7A2X3pN363jUbZrasxCP9+Ki+3WGjPoEykAjtZwGFsDfBQE&#10;YHRLJSch0ba4SXs08tI/HzsIQrQ8bokZddWOqtSJ4i0bK7rm7bVoxM6Cb1rReYHc5Qm7/G6+4P+a&#10;jeZe9RZUGOdi20ElKCobPm9UeKL09AkWm5IF+7mCz/Jb3m6LvDZCorwfcENpy9HAj68b1bAFZ1s9&#10;X67kYo8DGia7gAcQiZ8c1aQAW2+GwPB8n0PbbIWgRqA2U37P16hwrQkC75wtezL5neUGdQvgrum+&#10;UmPVsbMeasy5NGgNKVcc2vIiBF3R895XtCb1ijeVp9cozwNtAF3KxUGLC+q1HCpHw8lR6/RWVwAZ&#10;KporbZcmHOAK9Dfh0/q0695Uvl5wBrQVRy8ZLbLiTnZ4ePTa4Le7MJZ3w6FpqOy+wxsVozyPAgeo&#10;ESblObzbRssfW6N+c2Ws4DVBY0DeNe+zisHubM0ja9MASsN9wI0G/IAzZs6xR8qsNXXRmpLmbLPn&#10;Y8sUYJeFD1uUBkbaYWVqX+LVtuslVq/fOODQhocXwBargf/kgSy7dLzcYenY/nSLPNVkFzUBSIvq&#10;E9AJ4M5UWnxws509rEH9mAbXowWWGzfgqk/ShRYPsxEKjD/T6tWUhEYJyRKeJMcwWRMCmnkDbWd0&#10;Lv7rb2ZPN3+w0wezHQpjztX74wiUI0FJ/IV2CxUIkqtG6OzLB3+1he4XHoolHwq4SDzb5IDBY3Kf&#10;CKFRaUh4D3Ajx+6kYI7+q+GHSu3VPe957uPvPvwv+/Ov/te+evB/frQ/KXEzXULUmDYn4Mm2v8Qy&#10;TnZpYtNqUYfrLUbQdlnQFnao2qEN0As5WO5Km6trWgC0tPPd/psD4UCS5oETwtL8fsyHaUuFioi5&#10;7ju/PO/gwQK4OcQJTI68HSswCXVoA+6AuFOEDrWPADZC1KxR2c6/J3AV4KG2OfTp8S7oJRgh07Pa&#10;fwHgwdMMyxByw9hHqJQUawBwPKZf7JG3Yn0/Hnkrzq1iaAJPZw5afKFMkguIvx3hT/Znva7b3JA+&#10;rwymnRfFL1TmsqC0Ys/BfsBbjepPJg/sG/ZXoDIWexQ86AJLoGAB9czh09U4Okck+JpQPsUU/CaU&#10;RWANuKOidtdQ5r//r33/2a/tu0++td9/+jurTCJ5M1HUvF+zq0RLOp2vQVoDaOmitWhQcgDLmLDW&#10;+H4Pi5KX5jkybsExqRtVtw8yhEYZKHmOAYZ8N4CNQYdQKW76PN+oQRplgcEbEGRZr7/hsIbyxpqB&#10;D4hjMCTPjTwnFAiS1QE3FANXHAiXlmnw0YAFtBHmoWoOZaEmpMMHKgYvQqSoaagLgEVP6qyrQPTJ&#10;DIRosk9WWQc5cYINvNkw3CWHpiq8x6GEHKAcXfAROtEwBGWhEg9o6xMUUj3J63hXVcX1W82POW1p&#10;F+qtVeDQlDdjBXGdVpkxYKkXq2xUAHd35iOba96w5e5Nh7bPb31j37/4g42XLFrVpWa73fHYprKX&#10;PCw6pmOwWSMIzphxFfLjxa8chNNPlzu4TQoOVlsEG107dnfkvn3/8HceGkVpY31V0LCMkjT9wj5Z&#10;/VLHrcUBb7Rkznqyxq1f0FR8qVE3zh79lg79veDA1itwpvIQWGON8kaOGrlIVP/S8gp7FHICCTNj&#10;vdIcO6TzZdTDpMBvmm5clQJdYPvztW/d5R81DHgnZIkRLWHQgNIGgAFs+J3tdiNYcVNawqabglPe&#10;iwoH9ABqmNoCcrs5gPOeD8Z5icrG0qN9R8UlEwVCkChd2H2s1V6xna679u32r60xqlnnmIC2Zcvu&#10;9N93yJqrQjGe8HDzXK2ApmTWrmtfAmIjufre6C5X+lCCOW+ZfJB7h1/eVNGcq2uEWecrFm1F8Ezl&#10;6KL+Hs7RsdTvQFHk9zFxYduomA0ohHlBVQ6cXE9MmrB+qQnr8KU9YdivAZQ2lGPy1gA4CiW6NaEi&#10;JEre2KOhTxzc3p98aYnv5XrnC4oAuCaAtq9WvrNqDVKjOuc/mf7GYe1q7T1bLNGkoPGRdwQBmvAr&#10;pCjh62t/8GpggA2VjX615JsCbXf6P3I4A9pYo7ihotGdYKZo06GN6xA7EoDtSuMDu9ry0P0Qg96M&#10;cRgi/Ei1KTYe9wY+0/my48DINQm0rdbcc6UNz7fGWE2qBEcXNFgATbjnExqlIXhlSL+HR6kgpWq0&#10;UTNnoI0OChXBPUbfUXLXWKPyEKZzaBB0seAHh9KGmobJLv+XXLkuKuB179htfzXrYdmR/G3PXauP&#10;mTRaWFFZSogP2w982toSFx3YejP0+7I3bbnuqcNaANwKz3Xb06nv7PHEb/TcAyu6OKDftWzFIUNa&#10;RjwXiU4DBaHkty0L1ja8n2hZwrKlnRuwpDM93jEBmCN8mhk6bsnBQ5YvWKpM3tgFtJApywqdclDL&#10;o6l89KIrbeS81aRsWlmcPj9y3pLPD1lN2pbntIUfabSDr8VbR/5tW+966SAGMJ3bX+i5UahtQyX3&#10;PccNaGNNXttI2W5hAn+PVz+x7vybnpPXlHbFoW2s4q51Zqxba8qyN40fLNhyaMO8uVHAXh09YjUx&#10;E3puTfefDfdUuyxAwLIjSQMnCfUUJBx+PdZz1bBtII8tUQBEeLRck+79b4R5WDI5pNuCj1U4tEUH&#10;tdil04KTs9WWHCUgE7RFBlVb8IkSgVyNwxvQFnGywosCCJMmCBiBk5N7MUfN0CCd4pWFCfre7PAh&#10;e+3nJ2yPJqsznc/tH38yO3MwR3BWYUGCwUhdvzFBja4Ahp2ssfDjVbuDuAZjoIb1uwIZII4cL4CN&#10;XDfWhNjIZws8Zg28hb9XYkcECa/tOWTYjwAftK0i/7E+bdXDeFFHqt3kmGrRDoFbrKAs4XCdJoGI&#10;DI2WfrbPwa3g0rhApM2PJ2Hnk2/vtlcKqEkoSFSqem7X3gwL+bErBNWlhEwpAEFtPPhGrL35b6ft&#10;EK2oBEZv/dsp/33vvh7mlaQoYihqhAJPCKCP7U2x44Iu4MshTOMpBQbkqhEuBegIqRI2Rn2iwpfP&#10;A24Ib1/UfgN2eB+KFoUAWGgQrj32VoIdej1a25vmEMd+JTSKNxq5jdh8UGnLfjqt43nqnUzb+28X&#10;PB8QFRMww8MNtY3QKIouEEwINUPXKTDL/iBcTN4b+4tOCJwX7BuUUqCtRBNBts1z3bSmpyrgxjHn&#10;eKOiBfIYKeRgzfOsCf2i9PI3y56///6v9tm9j21rYtMrRgsj6Z/1ph1945SdfSdUF0SB9eVrYKI1&#10;UtGyTZRe0Wx0Nxkej6+AgsZChVtAWVus29T7aISswaxwzgeYofwZz8dhYQAlvAPYoR4AcwymgNtk&#10;8YqrCwHD10DolMdugaBlqU6ztIQBDXLrrqrRS5M8N4xYCQ9ttd63nFPlHt4kXw0wYyF3h8Rqnien&#10;p0YARs4V4R56ZVaE9Xoic8GZJmuJHXUrAJKpmek3YtCoHYj1AW7/GIJiBgqkZejiL77U7p+FzUHC&#10;kQIPn5Js3yqgLbvcrZlxm9UmCxD0O+o0CNOPrjSxx1KCK6wuY8ReXP2VPVt9aWvdN+3+wgu7PfPY&#10;VbZ7k0+t9nKrq4vNkT1Wda7JBjQwj2fM2op+N3l+E9mL+j0PHYTTTpVZyolCmyxfcdVsve2aXWkV&#10;BHZhZrsjyGB9y2FjsnTOrrRs2+3BhzoeY16YsNP/UMf7katt5LMBgD0CZrzagDegECPWm0Mf2mjF&#10;pg1qu/Cja0gcdmPXQLcJqgEp3CAfkMIPQqUM7AH7iJLgFg36v7PF2pteuMJSFtKswa7H7Ss4zpwr&#10;28C81m3Jwz+pt0AMFa9Uvy7VX/WQJZWxk2WL/jcWJxRXrDXj9TXtMET4FZAD9Dh3OIc5p1CzSs5V&#10;eU7czc479tHcp3a7566HSFHaZkpnbbv9hl3ruGkzgi322VrrdQ+P9meOOIStN1AQsfxTPh7h1jGa&#10;4etcxrCX7+f1jSbO205bFSxPFqMqUyzCtm0KdPBe223JNat9z/UypWPYmtTv1xJWL1xH/K4BAXVb&#10;Muf2tM7RPlfaKMAhj43FvQk1WSDEibIctjfBJzCobKhqrAmZsqbNFWtafE3gdSYQmclZt9XSGzYv&#10;cFrW4Nkdp4lMhiZcgg96eVaH9DhUfSzII0cx8UjpblK+rhOsPHqStY9q7zukLVfu/ARtKH58D7AG&#10;KJKXhprNpAgFj4KDscJN92XbaHtq595O8CKDs29EO8DR9urh8JcObF5BnrliGOXSigrrj+fzv7Ez&#10;ujHijYZvWlvivPeYbI6e1PnX4cUJhEYpHGhPnhd8LVoP1aS0UxLg8f6C850OXE3xNKTvs2JBHc9X&#10;hOrc1vsoaMg73eLQ1q3vBWTJqQMuA03r+b+VgkMgkvAe0IaKh9qWd65L18WSQHDKFmse242ez3V+&#10;a1KqwXam+Lb1pa7ZfPl9ezH/vd3qfynYu+LvrY+jpdiq590UhgjYBGXRx1q8O0KBIK0+7arnJwUU&#10;OBa82chho6L08ulOK0+9KhCZdMWtMWvHQ6QULCQGDTjEAWrkrgFvPEaJc7VNn3Vmf7GdP1BuUw0f&#10;2nLbZzZZ/dzDnOS09RTs2EDJXYc08tooSkBp4z0obIRJqSZdaP3Ic9rGqh5bZ+51vf7IWtPXdY+5&#10;Yqka9EvDB1xRKwzWPuKY6tiitnXpOJNjiD0KfW9PCgh4f5YGztr4eUHsgqsmdC5wcNOEIEHglhM1&#10;YNGn6hzYgKXzOk8vHa+0JN3jk8O6LPhMlRXqfhJ2vsYuX2y0iHOCmegeQVudBR3Js7jzzRavSUzy&#10;hTbLCu91FQ/bC1QVwobkdWGLUS/oxgbklMDg9Z8fd5hAaRtvfWgZ4d0CtzJf3nvrsu269+NxVvfT&#10;AO49PAVdVL2iwHiV5b5UV1kAnQsObHm275fn3d9rv57zJHYN/LHHKgVmZQKUOG+jlXq21fOwCA3S&#10;KYL9grlusoDs8qEqSz/VYVGElTHX3Vdq5/YVW7Tg7fy+IjvzjiDzgKBUwIYXGeBBWPTIm4kObQAr&#10;baaoKiUkjD0IjevP4CtG6PZgkb3xi9O299UQBzdaWJH/Tu/R1352zP3sUI9QyvAeI7eLcCFKFNWk&#10;FCXsWoLkelEIlaFUhR58M9KLDo68Ey/Qw7ss3R+j1KGqAj983gH9/jd/ccoOCxzffTXUe4GyvKfn&#10;Ud8IOzvsHi2ztAvtFnG4zG1bADQKDA6+dtlbd1EhigIH8DamrlriaSxCGrzLBGpbxrleQVy37x+U&#10;NtaobuS0AWzk9LFwLPFt4zjTSxWFkvOHLg8AHGFSz4HT64RL2Re7a6ANQN8Nq9K+6oQ+h5y9PX/8&#10;9k9Wl9toh9884sra8bfP2Nl9oZZ4PNeKQhqtOUWzdg3W3VnTuwN31pzn0xCaJAmaARToYs3AyqCb&#10;eapUN6lhH2gYYIA2BiAGGmAtkOPG/2ONegDo8TdJ14EwKRWBwBuPewR3vIfBnHw53gskks+Gqgaw&#10;uaUDJp/ks2UvuNJAxWgrKgQVc0lj9mD4Ew02q74QGgUeSK5mjVN/7eUhr0DDCJTZc2fijNVG9Pvf&#10;3JhJoMeqBMArvtDqoAawAW9hmh2c14lUp8Ew9XiJm47GHMq12rgBt/qojO2zci1F2geVSUOa3XZa&#10;4vlya8wetaqEXrvS/8Be3vjOrvXftY3+HdseumXfPf299x1dqL3i5q6oap3RA660Pel/4ctE9ryN&#10;Zy14qDHuYJaF7k+yttQRGytZtBv6zCvtujmWzdp39793aLvavGkPR544tN3su2cPxp/acv26h0lX&#10;GrfsRu99B76lhm2brdnU8dfx1TmA0S4h0oZ4fX/Oghcg9BetWlfu7mO86Jq0r/PONej4YN2yJLii&#10;4GTW1TUUFPY1SmVFaJfnBtJW6Wbfc3s2+9JVQqokOa6cSxxrTGUJZXKeAGycO7cH3/dzAWhbbbpu&#10;nwh0qYwdLpgW2IzqfNPkQL99veWmV83yPtQ3rDJY0zifkCiwFsgXS3wv3aGNQoTr7Tv223u/0zk1&#10;a7f7BG9VS7ZYveJK293hxx5anq1Zc1VyvmLF1TOgCygjRIsySBss1DtCpQAcrwFoE0XTDmwUNkwL&#10;/gA+nicfbiBz1OGO7WSbsWJh0gOc8Tt5XBrSYIN50/77ADhUZs5zgI3HLIRJUTFpX7Xd8sCBbL6U&#10;dINF26i/64+BOf4ezV76aanWuTyctmAlpxusV/A1JTib1GDJMiYgY1kpv6VJwoaDG/lmFBx4WDR3&#10;Xcdkw250vvBr5v7AZ56Xhnnueu1dz2e72fncQ6EBcEPxoz0c4VQKVFC3aWGE31p9zIhAZcAaNHHC&#10;u+ucBiTy1mgtRYXnYtWu4ga00dkAOxEKEYCj6PeKXB0jmR3YoiqzNXbaqsMGdQ3PeF7adteHrpwl&#10;aPCZKdmx2vAhh7HGGMGw/g+h1VwN/uSk5WgQ7M1Yc8VuufqBYFiTJ0EgylqH7gm9gtbA/QG1jpZW&#10;bckLAjZNiNqeC7qZtF6xrvRlrxSlKIHig/aUNVfaqBSl8KA8ZFC/5Y4+d9Eao6bs4di3Dm0Tpbet&#10;MmzMenO3NWnSvUeQVRO3bFVxS16MQFg0NUj3Fv1NFSAAlx48bNmhE16kEH+uz84cLHdrkEDRAYCG&#10;7UfS+X6HutyIWVfdUs4NWfrFUQ+RosbVpm97I/pSPvvSiHt60VLr9vT3NlXzzNU1lDPWpVHTP4Fa&#10;R+YNz2GjWfxE1TPPfyPPjSIKAI/8N2CPYoRu/S5UtuGim57XNl//yPMICVGf00AFvNXrfBzTJKJR&#10;EEzBAn1CCaOefifdCkOH9Pl3HFBIPKcqFCsKcp9itA4UIwQdLrTTB/MtQefTGXLGzur9l1otMUZQ&#10;da7aQoKqfgK3pNA2D5nGaoKcrQl+rs7jVDfdrfcBlxwvVBagbbeJfJOlXOgVYORrIMaWIsT/T5Um&#10;J90V1z1Xbu/rFyzseJkXPgAaESfoMNDi+WEUOTCoM1DTKor2WYQSi+m/ym8QBIYLaLJDuwUGNBLH&#10;iDXODrwabJnn2+3Dqz8I4AnpNbp6lEf3iLABBzbCfIG2VVh+hAvKQgTgJ99Mt2NvpHq+GwsdEvB1&#10;O/1OlgPbccHZ3leC7en6H+zrh//hYT+al9PkHUUNWAXaju3NtHdfj7K3Xjlvb79yUeAmyBAMxek3&#10;Fem4bU/+yv72O7OhugeulNEonQpSFjohAG7ACWASUJQIhaK0XTxS6OHQ4/uTHdpYzh3aDZcCb8Cf&#10;m+vq/5D3FXZUMHquXROOYYvTviDHDf8z8sp4DKyxkC/oa4EmC0rb2784a6f3Cpj25buahkkx4WXU&#10;NfYrCxDHecZ78kNHHGSBNtZAG0UgeLdxDtAIf/9rof7bADNgjDXFGsA5vxtVMPBaANhY+D8sPMeC&#10;IsvzAP6ey2dEwD9/SydCqGYP4XbpYJw2KtvaNbhh74CdQyvhzRzBWcGcG+U2xfe4WkHoiYGDKsUW&#10;DSwDGkxYGPAZdIA2BphpDWztKQN6r2brei8+YygJG227gzQDMIM08EbIilAWf6PiocbxPKFVlD5U&#10;H4xfJ8uv+ICOonat7YGbnJK/Qx4P4aHsk+W+UCGKjQEqG6BG/0WUtsbofrc0wOOpWpCFkSPgdlEn&#10;Q8nFNleGqgQWhPQImzYJOjALnSm/7hYDmD/yf8tC260sotOyz9bqJq+D+Xa0m4xSWZp+qsLXlZd7&#10;jMbxZdFdVhGv78yftbKEPiuhj6X2y8l9ETZWu24v7/7WrnTess2eW7bYdMWuD96xhzO7SapYdVBh&#10;SKVoS2SXg9to2qxt1tyy2pA2DajzrjCmHi20rNMVDm1zNRsOM9e6btmTiae7wNZ41dpi2+zx+BPb&#10;6bltDyef2lfXvrXGuHYbLZzSrP+O57z15ozZraHHGjA0YAsQBvNpqTOg/T+lv9f1WMejWEAhWO/S&#10;8ekQTHGuAG94sKG2oTICb4RMMWklXMp+o8UV+7MjbcI98GYqtmy6fFOw+Ezv6XQLGKAcaAuAOucB&#10;4MYx59zgb86hxXoBiACqP29C26NBNH3Qc81QegGbJb0O9DBp6Egd8vAqBQ1px3I99Hqr+7F7phHW&#10;TDqUYeSYPRp+ZlfqN7SvNvX+Xlup1WRAC6rbVsdNz2vju2aqgQe6Mmw4qN0feu7trXgcCN0SriU8&#10;y/uoMgXYZgXHS9XLNpA1rO2aMoobOE7zNcDatC+DeeR8btnz+c/dziOgtAVUtrLQRv8bpRmVze04&#10;tABrnOeY6GLdASARFgWWyOME4Dab7jmwtegcApooGBhImxeIDHl1Jo8bwnpsOu+KXam+Z5MCDtYN&#10;GiiHUvX/Ioe0fx4KSHWc0pf0PYK47DVXyejZSfN1CgcyNIg0Rg15K6nWmGGvFiWHjRxTtqktdsjz&#10;RckfXa69bf0ZgqbLw66oeTWo4I/QJaHMMg1M9Awlf+12z0f2wfS3Vheu6zaiTwC65dtQpJlzh7a9&#10;Q59Jc/GayyOupgFSFA0AbNmaLc+W7vhnZgig6CHaJlCjIpTvQoHL1HsAL9pO8TdVo5jroqBh9cFC&#10;mDRgzlsc1OS/H8sQPN34vwAjsEajeHpmEmol3NcucAM2OtLXNBHW5yTMO5RRrJB5qknn+HUPoQ5k&#10;b9iL+X/3tlYzlfd1Lt+1vPO9rrahLOUHD1mDoK9SgFcUM+OdEsr1Wk3Kqpvv5qKgCdhQ0griFjXY&#10;FVjE6Q7Li5l31S03ekHPL1vc2W4HOyCPECuh1pTzGuwFbpjpAnSNOdddsWvLv2Vv/jzIAXGq7rmN&#10;Vj7ynLahsruez9aSgboGhN1waCMkisoGvAF4QyX3HNSa0zcEbjfc44zfQuP45lQBfsqSAO+uPZj9&#10;tZvdDgngs863CAY1aU6ec7WNNQBXrnOwUsc3/Wy75V7ss3Ydk0IdD5LQsecgwZtwU/jxCkFSk6Vp&#10;ohhxps7OHyuxpIgeC0LBOVZsp48V2fmgSgvWEh7cYKeO5ln4+ToHt2MH0y0O02ddJxmCpTT80s40&#10;O1QVXJ74UXVK199dDmw1aWtWnjTvEEZlKurcvdXv7NHGb62n8pqV6H4IsCWeb/bXDr4Z5QMylakM&#10;4LPt77tpLZWGWGYQFiMkSN4bOXWl8RN2Y/obG62/51WV9CMl7w0fuvQLXToHxgTb/W4QWxY7IzCp&#10;9NAmcEm47+zePDvxZqrt/cV5O/xavNYX7dK7ZRak50++nWXBB0rtyOsJroa99fNT9pYgZp8gbG3g&#10;c7s9/50d35dm7/zykrYp0fCYO7YXxa1CEHZOAJZke/bsE0uctKjTzZYfO2WTHR9YiSZS5O/tzP/G&#10;3r/2J1e9+HxCgyhQqFGBBvEojbR+Ir/rwBuocAk/qmqp+u5EO38oV0u+K288z4L1R8DmI1vHOFuw&#10;WqFrlobvWbpfAcF44dEhg3zHwstD7tOG4kaFLnluFFAAW6hlLChlFBRgJUOrKgCWEGpV3NxPoVT2&#10;J154gYplrFEO6dyj+T0FGgDbib0ZWif7NrD2XqsCNkLG5PFRtEEOHs/zOvCGkrab75bn0MbfqIfs&#10;H14H8vbsf/2YZgVHLPJEppVEt3rvy3ENHl15M9aZO60LbNTKoztddRstW7I+QRpLT+aIDzhxRzK9&#10;0hBwW2m6bsOFmlkIymqi2hzoWBh0UA2ANQYfBluepyIS5QSVDjAj143BujqyQzfJRg+PET5lgO7L&#10;1aCbPmYD+XPeXokEeZ4H2rD4ANgIkdZHdvtAFnDUZwBDbWNAI7cKgCN0RBI8ChCJ1Lj0A2x5uqAA&#10;M4eyyD4vPmBAAdwoQAi4dHtDez3n+WuCqNgj+ZZ7vsHyzzda6kkR94/QRn/OxqQRq4jp1Y2n04EN&#10;dS03qt1SLtZY3uVWywiptaRzpdYjCHiw+Jndn/3QbgqWVlq3tGzag+ln9teXf7dVwRaJ7qlHsu3k&#10;q0H23s+PeiUp+W3DaTPWJghlX2QcL7GykFabr9v2Y3Gl9YaH87679e8OaVvYezRt2ldXv7aXG1/Z&#10;Z1deOri1Jwso9B0UJ/B+cuFItgfaOtJHHNh6sqc06x328Oh05ZZ1CuCoKAXa8G6rjO31BuQUKFTp&#10;ONCDlBAp1h8Yr2YKYtnPqGzsS3y4gDryG5fqd0OkwBvQBszTnYHzIQDwQBu5aBttd/3YMwEgRIkd&#10;CmFgwG2oUOdsUo+fc0wYgDXyvwgx4kNHNWnx+SpX3O70P/FKZMxuq0NarCa02bZabtjjkef20dzH&#10;9qmOB6ok4dGJwklBJSFXTVSyRxzYsFJBKVuqXvcCCHLRFnRuEx4N5NbxGIhDaSMMimLnKlsJ3T7m&#10;tZ06b6tobbT7mDBvR6r2jR7z3BU3RJ7wawXFmmuIawtwYx+Qx4myRvUzuWmc36zpNcrkJGBxE6mZ&#10;Knlt11ofeu4aVaJcG+Se4aeGhQa5Z6vVt/V/ZqxAs3tUt574aVsq1bEpumbLZTsObQBZoJoTaCMc&#10;SrEAwEWYkuKBioudlqyZ81zpDc85Sz1S7NWeQCT5pSh75JcCiFttj2255rYmUQPe0YCFMCupCRQM&#10;NEWPW97JegGaIFMgB7Sh8vG5gCBFDoBe4dlmD5H2Zq94SNLNbDNXrVPbjCpGWLTkXMdPxQTkpo1k&#10;XfGuCQBb6flOyz/TomN80//flH4v4U7y3OI00yWvjc/IPF7n72c7S88JyGhjpd9Paz4qUPF2IyyK&#10;bchY8XUPsQIcV7s+sPWOF64SoSz1ZF+19jRNTApv2GrTM29mTlh1pPCa9WWu67y4J+i77pYYFQKx&#10;kvAxa0hasorLU27/QXeEMrof6O+sS4Pe3ioXKww9TjmvbUtYspJ4wTNVotGzFnJcwHFhwHqrn7rV&#10;R1rouCWe6/O8N1Q5ChewDaEKFYsPwqOETmNOdwpYhi34SI1lXhyyqKNNVhyhc7/1I4evwogRm6zd&#10;Vd2ANrzY8oJHHNYoQiBkSv9RjHaBNmBvsFTPFd8SqK14E/m2jDUbr7ynvzU51FKXNG11idNWq4kx&#10;0EaIdL7ugVXpHOvUsSbHjaKFTB1PwlgkitOKiM4FDNAkpmeH97olROTpOgs9VWV5us+fOyYw2Z9u&#10;F05W2AXdj0Iv1trpU8V24kiOXThb7orbxTPlgrpCi7nUbJFn66xV11KeJpnpIYKz8x1encpAjeJE&#10;y6cL7+meT+P6sx2ekJ92scetP1772RHrKrtu/+cPZkv9L6wofsgun662NAzYNSmi6pHQJ4oTA/va&#10;4KeuuBEaRV0jb4s8rSy9lwIF4K1B53qm7p+Zgkh8zVDkMOClLyr/lzWDPcABPBx6I9ZzrqgmjUJF&#10;25stEIkUiAha3hQg7C2wQ6/FeNEB6hKw9sqe97wzwZ49b9mbvzipbf/UEnSe/2LPfj23142B3/ll&#10;sH5jqIDpkrYx1UJQnwSxsfr+REFjb/V9K0leMIotyN97uP47V9r4nQDIW/92xuHkwOsoban+HHBF&#10;LiIKI9BGMj5gi6p25oAA/ESph0uxAgFmgTny2ShgIKSKpx1h1tK4KYdrjhNATHiRqlvvviBYw8g3&#10;4li5LwAbVbmBzgeoZihlcSebHNzwAaRK1CtFj1R79w32U9ghikWKXWHDxw61lY4RAQgF3va/FuGg&#10;BZwS/t6F1N1m+F5Zq8eseQ9gBqDxN/sBZQ1Fl+0H6lDmeI737jl9MEYXY6pma23WlDNmE/WaFWvd&#10;njNuLQKzDg1M/RoUuzX75+/BIoGCBj8GTAbCroxRT1jHHgKVjQR2II6F11hcqeE1DTgzlZr9C/bI&#10;PUKxQ0mpEdCgnJWENLmigys/LZTIpwLSALbOjHFrTOj353kPBRFAHsnXqAYMTIRcUBcICwFmFBlg&#10;LcKg1hCrbU0XbGbM6Ps0a9Zjql6BrPKwDu99iCM83mFUhw4IAhn48GijYIHcrCZddDSb70qf8f9T&#10;cKHJMs5W6SBmeJ9R+m/mXWjUTbnNH5PLRvun6vh+3Vx7vAtCRdKAboIllnChyiJO5ntOW0JQsT1d&#10;e2kzzdturjtTs2ZzdVcES/367aP2fOFj+8d3/2kVAryck0UObXm6+QwlTjm4tccM2IvxL7ypOg3f&#10;WwWKABaKJ/lp+LC9P/PCrnXcsJ3OHVutWbWn40+9KvLR1DP7+vq3Nlu55KHS53MfueK21XnbgQ8Q&#10;55iyz7uzJr05PwUJhEnHyzasNk77FaUtY9LKIjoEcgKcii0PkcYfKXBoQ2UDkKMOZlrMe3mutOF2&#10;jwEvz2PQir/fRtt9u9r+wCZKrjiQECYNFK6Q2wXoEyZEQQuotcDTdt99Ae71XXuTxk0bK5330C7n&#10;aVVEiwbQPuvWeQj8kC+Gh1vD5Q4Hq0A1covAOuu4tjeuyxoiWxzYPl/+QjBB31MNyNWClBo86Fb8&#10;mFCIsDP4yEENEKRp/Wrd1k+mt2wvqhiwBXihtE3q2qEAgWUcVbPrll8PA7kTHv7mmmhP6XdYIy8P&#10;mEOFw/yYz7k7/Pwn1RAlm2uHQhy81drjhj03jWuA6yEQguTcJQ0Av8Fo3fjIc+PaeKLzZaHimk0U&#10;C+wyBJFl1wSXt1z5QmUmuR7IIjcNWw0ULlQlwqL4pwEpU0U6XwVPmOQSpmQ9mL7q6hVtpIAh/m9r&#10;zLhbfJDTRl5dps7dolPVvgbaqBwlxAnokSMGmNEvFKBiXalBoCtG95+IMYfIQQ3qlRo8R9KXrTdB&#10;9x5BJs3e3dMtY0mTvbs6P1Y9rw1gQyGr1cybIgQKCIA1tp1QK9vbTQg1bNBBbKv1ud0f/NJ2uj92&#10;DzdUM/zXWJcDW4JIrEJQ7QBFWl9hZUPHBr4fYBvM3XClDWNdqk9ZmvSbFuof2lTVXbe3GMjXvi+/&#10;q/WmW1yMChQDKtxQ4baO8Za1abuXmp76ayhzJOx3ZF3d9ZE602bFlyctX8BUqP0NrFXEL+i5aSuM&#10;nNQg3y1oGdMi2EtesaSQYUsOHfG8NooSMOPlceqlIcHIsCBkt3iBECjwhvKGnQiwlhU2YUWxmPZO&#10;eugVKKQAYb3nS68AbRd0Ee70kKeAbbr2uats2H+0pGnSU/eB/sbyYzfvjRBpR44m5Pq/fQXX9Juu&#10;WJ3Old78bWtMnrd6QqAxIw5tdYmTlq7JdGXssDUk7xYlsC+TTlRbrfYjlX14YZXpuARaEKGekC8E&#10;xJBb5vls+oyES+0ObW+/EWLndN+/iLVHRJu9+cYFO3Y4yy6HtXhuW8SFeosP0/+9yP9ptZx4TVQj&#10;NPHWdUGoFZUsTwBPqDTQgYG8LqCNY0FBAvBAAj7tsPiXGdphr+456CoTIdKIE5UCEXzJijS4X/RG&#10;57GCS4od6IBQrnv7B9f/6M3hN8deOpgBbbwfOCnTb59ofOIVrah6FEjEB7U6TEacqHeAIL9s36sR&#10;AqJ8/V3qJrClMTN+/ADvk+8Ad01e5Ujo851Xztv+X4YKzF7R8m9afmE/2/OO5cePWrRg6vA7SZZw&#10;scNDy8f2pWmf9NtE+wtLDx+02Z5PbEQTj7XRrx3WinQczx+tsBMC2ziBdXX2quXHTQiiy+3w2wmC&#10;mFh952UBCSG/XaUNmAFYCXVSeMCCtce5Q3kCtWy7qIn/paMCJS3A29G9uwa2gCDHmmb2KRdaNVEZ&#10;8wpcABD4ZZ9ReEABB3lt+LcBcJwnqLKAGwob+Wj8/n0CUQoKCIFzrRXpOqKylAV4w1qF8CgVxLwH&#10;I2cAi2MOVKGaopwBafteJc8uyt57A2hL9wVFDqCjyhY1DvgHXNkXgDahZ0CQPEEKHFizj3gvj/f0&#10;12k2qoGJHpidxbMObBP1utkL2jpzx2y66aqN6z2jGtRbs0ZtqnrdJjVQAU+oZK0pgx4abUsdckBj&#10;gAfghjSooNAAdDxm0GHQHS2a9UEJcENRQGVjYN4ZfG4PJz91GGulrVDSoCtqhEPHS6ka0k1SAMeC&#10;Uz8AgepCDg8DFAMW60BYiDXqGiFD8n3wogJmWEjWBw7qY/o8rEkYk44H9FEEzKh8ZKAjlEoeHNDB&#10;6wAbOVsAGypSVlC1TvzLlqcZWW6wLtxDWZZ9oUEzvgrL1GvksTWmjlqtfk9VypCVCdiqBAw5l9st&#10;N77bki9VW3F8lxXHttujH6GtPW/Mwe1q9x3NLNf1e8ft2fxH9t9//B8byhu3mvAmu7wv1gaTJm0q&#10;c8kadCOa1u8lREw+X9yhHEs7USJgynGDXPLTKDR4MPzIqyBHskdsrnTO7gnQALjf7HynYzHmYEcY&#10;lfDoePGMt7q62ffAzXlR2zgegFsgt40l5N0ka0oesfGqLV8DcPi3rWnf9muf492GeSv2KOxTWoMR&#10;FiXnr+BCy663W9a8PZl6ad/c+MHtYwJKG6DG+QWYoLJVhjd7fhqgxsKkgXPr0cyH1sMkI2PI+jXB&#10;WG+jp6H+ryYJs3o/7wPwWAM7+KR16VgAbeSyoc4+HvlEA/mE5wySfzaUNWbPJp7bN1d/ZS1xbQ5t&#10;C7UrDm2LDVd0XP5feBSFjTw0FDXSBQA2Kll9+3S+k4cGvK39mPN2pWlTsPzInkw8c3gDyLrShzw8&#10;6rmEAjeuEa4PQqTk53Wmad/r92x13nVY43M9R1TXDttPfhqTln4KbhJ1vgqGA4bSWHoElGY8CHkc&#10;CJ/Sog1vNRbMcbHtWBC4ETKlQpTiABQvYAT4ImSJikbCPV0OeDxbvO3hT2BrsgBlb9GyNEOdyNuy&#10;9thpBzGAj2Wp4qauUcyxd+1EsBfp1uAEzAF27fGTFv1ujhc5VFzodpDic4A/oK09asL6BU/rAp/R&#10;tGWbE9h0xmrSmDRjU4UCZsAxa8VmK3Y8p2285IYmA3c9RIpCBrB1Jc07vK3W3ndwA9r6Upas5fKE&#10;f09vqiaKGTSNX/KuChP6DKxAAvBGWLU+ctjVulwN2t5ZRdDL/sCmBKUN3zdUPqCN4gNaWfVrHwEb&#10;QBuhvSr9lmrtn2ZBZTdQp88H0mhpRYUkCff8/Xzpe02Cbgt+VgQ+W5YfqvvI5SlfF0aO694x7Qnw&#10;QBth0bywMe9RCrSla8AB2mqytyxF8HVkb57nt8UG9Ti48Tg1WAAWqkHpwqBD2+UTbRZzqsOVNwx4&#10;CZ2ixqVcHLCJ5o/0fbMaqKq8yo5igsnaJzZR89gtPFozUcw2HdBujnzneXcUTKC47XZC2BHgbXsO&#10;3HD5Pe/y0J27aV05Vx3c2jUhKNW+aUlf1EDZp79X3Lj89DsJuq8Kni626d6/aMkna6zoUrcVCxry&#10;Q3ttqvGpK2xVOsY8zhR879pzNHvxAEpb2OlqCw9qsFTde6J0HRzYF2/hF3XPvlhvl85VWVRosy+x&#10;Ya0eHg3RJPziqTKLOa/3nK6y1LBuh7YkWkuFat8G6/59rt1VNfLa4k63afLd6cn5eZFjHuak2wGg&#10;RRXpliZJh96MFAj9zH6+Z69Fnaw2XP4Xe17Yhzf+aL/58D+sWL+VEF9v+XX76vHf3XAXcAPkUNao&#10;YCVshnKUeqHTMrSPgKC4oBbPjwMOmvI2Lfp0sxcFnBSUvPXKBW0HxrbJej3W21UFCzpQB+l4gFUJ&#10;vwVljiILQovAX0pwl+cA4mOXEtol2DxoB96KtUodk7bym9bf8NB6au9Za+l1ayq8ZnO9n/p6eeil&#10;lenaqdT5n6Vr8KggJfpsq2VGDVqOQDzoYL7R/golb98vg32bCU2iMKFGuaomEGONykh7KooOgLYT&#10;+5Mc4IC2I+/EGUUdQBLAlK8JGuHQTB0n9nlqcLurkOTIEWYOVOMC+FRzEiptzdlwlY3cN7ztqIwl&#10;NAq8vqd9RYgZUCuPnvY8NkKjQBv+bYRG3e5EEMX3o5oBjxwfD4Hqt6C6kQPoi34j0OWdJbQAZ0Aa&#10;j4E01sDbYfqP6jN3VTv9Zv0f3ss6AHh7SpLbrSyly5o1cI83alDUwN6WI3DKQWXTDDm93/rLdNMs&#10;nLax6jVrSx+1rh+LEhoTBh3eALZRwlEMJBpc1lpuerh0rGR38OR5VA+eGyyY2q26y9MNWAsQBoB9&#10;uPKN3r/qgIaqRv/Lhvg+W9KgOF294coRuWxAHJWRrD3nKWfJ82MYuFhQ1/AFW6+/4+GhQB/T3c4L&#10;ukFmTBkdHNpSNWvXbyg83+DKG/0YZyu3XV0LVJqS84bCBnjQ1oocraudD60ufsAydFEDbYmnywW4&#10;81alfRF1NN9OvB1lGefrrSBUNxnBXEl0l5XEaRYb0WpFWufFdFpBUp/lJfRoNtJrBTHt1iPIeLH9&#10;axut37Ct4Sf2zf3f25XOO7YlcCNsCVD94/v/1AA+IShLsPQj2Zav2RrQRniUVlZ0iSCf79w70Vaq&#10;72Yf3hp65ooZXmyfLn9mHwr+ALXnk8/tTu89e3/qhee6UU3akzlgmx3XPV+rL2vYoQ31Bz8w8sLY&#10;94H9z7Egp43ctsGCZS9WGdVjQqU077/R/9yLDFDQns185fuOThKJRwt9H7JQZUoOIIUK212PvRAB&#10;tS1QpELumuc2liz6QogT8PeWWwIbwojAGflro6UCsqIZ2+i6rW2Y9POK85FzjoKYQCie8GJ7Yr/R&#10;WQHLmA5argkorzbd8cpcwqNlF2o0APd7ePQDASHh0VGB9FL9mlffTlUu2lztqoBt2cHt7sBTV9so&#10;HqAytTNN14LOcwCT7eZ7gUy2l8rcK43b7ulGEQK+b+SxoaZdbd/xyUxFuPZJxrADG0UVpCH0awLF&#10;dwCHFDpgZ4LdDtWvS5XXbL32tocagTSUrAoBMY+pEkUpJhXgxcyv3COPPE0KQqi+RF3DW680vMPw&#10;3bsz/LEDHH15qyN6tV5xZZSKaIoFsNmgmXqWBggAjlDoWs0dV+QoOiDHDZVtquCaAxDA5VAkYCOc&#10;CqAFqkg36JZQd9erUrETmRDcoJwNAFgxE9YZPWVjGeu2UKR9niMQiJu1+pABawrttwUNDiMaGLpj&#10;BJQpc5Z9rFzHb9urT6k8ZSGUOVKwJZjebe7eGT/rDeS7BXg1GuhnsJMQfKLmAZo9SQu2Uf/EWvSZ&#10;ABlqHNWhAB6hVHLVUOzIccOzDYCjmTlpExQnUbxE4QRhVUDx9tCXDo2pJ6usW9fpdNUd3efI+Vxx&#10;QEvUoF4hUOzN37RalEUNcgBcm15v1X4YK9vxpPyH07+2pwvfWXumJtJaCsIH3dwTlQ1/MPKqUHbw&#10;zmJBRckPB+Z0b9NgU5OuY1JyyzIjJy38ZIslEToNHba8qGnBx4gXMcScbLPGrG3LENhRyFCTvK6B&#10;fEjgNm4l8YvWlHvd6gRkvRUPNTjyvQs+iKFAPF78nZvkNut7ni7/3sGsQ59Fv1HWMUfqrK/glq22&#10;f2pf3vib578NlNx2lQ1rCqBtsPimgysKW3XspENb7qUuq9HE4/KxEssP67KL72YKVgd0bW9YiY7f&#10;+X1p2oZyyxFc1OgcoCl4UlCzleuYkd9FQjow0q7jXJo6b4khHRZBPpkm2xWa6Ieeq7eEyz2+DtN9&#10;KPKCJsPBLZYQ3mlRenzpTJWeJweu2DKj+x3aqnQNZGkb8HzbzZVrdVWLPpwcBxQ3gC0nYtihimpI&#10;qj9poYUP20z7E/ul4IdE/EB/zkfr39t3H/yH4OwPgqtggXKTgxuhz7tL31l/5Y51Fm9Z4vl2B7TN&#10;yW8sI6zP3vnlRa/IzIse0fHscf85KmP3vx5tpwQAP9tD16JXPMeM6s23Xrlor//ijB14I8YOvpVg&#10;x/dlaDyatq6ymzbX/cLauFY6n9tY80Prq7plS30fWYXuIVcmXlpl9qJdX/rWVse/tHrdUyp1X+jV&#10;JG9h6BNbGfncbq9+b93Vd2y46bGtjX9l54+WebFHtiZUMeda7Yh+Z5JAmly3utyr2o9rbo3ypraH&#10;RP2AKsVCYQFK26E3L9vbr5xyvzbUNsKhb/zimL35byf0G8Lt3TdCPTy6+/9TXKUjHIrCFqVrjhzA&#10;gHEtaluywBbLlDd+dtzBLdAGLPJYlatuQBsKGyHPI2/u5pfxHHmBdJ9AwaXAhYrhbN2HUNmoIHYI&#10;Ewy6evhWvOf9ndyf5f8fBQ7QOioQREnjvYEQKs9jlYLnH1AGqGGbgs8dz9MujPcAboBaAPJY75np&#10;3rbmwlHrrpix9kKBTNGELXdet/bcYesu0o25cNKBbViDI3lu2H/UC1BKQlp80Aa4GCBRPVBkgDTU&#10;GewiUNzIfyO3CmCbrlzzBHcGO3KPBgsmHS6AAVQ1oA2VDWAD5vAH4zUeA4eobQAD1Yy8h8GdEA8K&#10;W0BZwN4DpY3cHkxDATVaZwFlKFA5Z6s8VApwVkZ2WuyhbFfceB2vue22h65EUMDAgIfDP21+yNHq&#10;zhCgpo1bmkCtJKzNMs5VW9KZCjfNLY7qsuNvR1rauRqHtYLwdiuM6LCimC4rje+1/OhOK4zvsfSw&#10;JstP7LXUyBYryxixtJAaGxeUPdv61jYnntlSz127M/2h3Rh84vurJbHHgeqfv/sv+2LjS0s8kmRd&#10;cd02oN+7kLdmC9o2Wh8RJiP0i/rF72K/Ac+3Bx+7H9sPT/9gz6fft8fDj227ZVvwdsvWatftk6VP&#10;Pcn+1sA9W25Yd0uLm7137e7wU0HcLQcdEvhR2QA2jtPNgWcOZ4RJATVaXE1WbFq5fjMK3EAeZrAT&#10;vt/ujXziIVAUTBZCyiibrckCiMgufcdDX8hnw+cPWw/y2FBfCTGiVJGfBvjwN7legA5hxdaUPpvS&#10;eflQcMW68rJgRZOCzowhV9k459h2QqTkgAFwvZp0UCxARXK1ZtWLFdvej5TwKP5qNImf0WTjkeCZ&#10;FlZr9eueCzhbtajv1sRB1wPg9oEgGHgLFBoAUxQ2BECNdaARP38DZQ5oxfO+oLLRRYEwKLAG1I0U&#10;zlhjXKe1JvU6qPE3gIoK1xxLriYehppApQzpM+jrOeP5aRQZEBKl0IC/eYzNB3lrXANMbOYrbrgi&#10;hHqGQS5ehLQVo6MFOYh47qGSLjXoPNANOVDlS6V0W6KuAb0Xa48eDZBUb1IkgLJEVWhfyqxDGyFS&#10;VDZAbSznqoPbXMmO9afudjcgvEoOGHlztK1ar9RkIX7Sai522Izg5VrjE1fSWiIHrY8E/Sxte9qq&#10;9QpOALi2yHEtw66wrZXfdoCjorX6Qrv3MCUnj23z3qQCoIqwfgcwihCKz7b5QrUnSt5Evo5X5wuB&#10;7XWHNbZ5NHtD0N7l/4cwKCHQeX0P4Aaw8Zmt+t3kuAFuw3lXtKy5ijyUt/pjz0x6KV/38Oxctc6z&#10;gg1NUqZsuGjbyiMGbLz8lvuQ1SfOe/L9aCVhxW0B2apDW4N+f1eOQFEQOyrouz7wuX185QfP+QJw&#10;OrWNJN0z+0cJqEpZcqUNgKtOWrQcAVnS2U7LChOYRU5YIUUKAriMiAlLF8wlXOiznGj9v9R1BzLA&#10;DFiLI1R6YUD3sVlLPqsB9lizndybb/VZWw54ZYnLWguoBFsdRTt6LdOa0tZsqf0ja8u6+mMxwi39&#10;ji0rCZ/Ub9H1V/bAXeYBOIoTADpAbaTivkMb+XAAW3/htsMquWylUYLSxGlLOFVlK13PLPpYqVUn&#10;jllJpLb7YpvGgCteiECT9/BDhQ5t9YI87BsY7BmEsy4J6jRAehXm6SZr1P+hrVT0uSaLoVpU9/LY&#10;UL3/RKklX+618HMNFnm+0XJ1TwoXwJ3T8wf3xluQgC3iTK2b79J+im4GLcWbHioljyr4SLGArXm3&#10;UvLHMCmqG2ob4UpUF6xH0i91OJyhqtH0fe8vg1w1Q0miMf2t+W8FLEn+PAt2F+S5ATAABwCyT3CC&#10;fYb9r9kPX/1LULZXMPa2hxyB0j17fmm/2HPA3vi30/b6v52yCG1HiCYVqbpGytIWvDAAtYvnWYcc&#10;r7HChCnLjuy38mRNGjTpAdh6BYnrI5/ZugCtUxO4kfZHNtXz3No0zm7OfW2dmiCOdT/39XTvC+ut&#10;ue3LQP09ayvT8RS4ocalRvRbta7DdH3XCR2XZB2TBF1bKSF91liwrd8T7tWmKGwUXpBgH+gGQD4i&#10;kIb5LmsKDfa+dsErR7H+ANwIjR7Re/e/FuahcAx1CU9iVsu+JQcQ8CXUDMTtdpfI9vdSTUpBBGFR&#10;zhPWhEbJZ3vvdYHXO1Saxntu2+uCPFQ3gO3CwUJX146/k+Y5gruKGdWggjAdG2ANQ+EzB3Id2IBQ&#10;wGu/to0wKfAFlPH/CHcCYYAaIMZrhERR3XgccoSwa4VPBniOHDmeB+729FYK1orHBGyj1pDVb10F&#10;AjfB1IgGlck63XA06+8G1JIHbbhMs0ENGDQQX2zQICtoouiAMCiwBqQBVMAXkFUZ2W4ksPMcr5Nj&#10;BcQBdyS5s0xVbAgACAugyC34Z4+UCBCzBYtaADYAZKV5xxbqr3morCle2/mjvxthzKaovp9yeIAt&#10;1DYGKpQ2wqKEQ0svtRh2JaNUPKaOWUvyiFVf7vaG8ORd4SuGqkZIFODb1qyIjghUiFZqltUo4CCc&#10;RyVosWCMkChwVqZtaRYA5ApiMc7NvNDgfmyXjxVYKiFSAZu3qKre0IUjgEvud2grFbDV5E1ZRZpg&#10;UQP2naXPbLB2zf3aJuq03QKBesFZVUSTbXXesH/96b/t79/83dYbrmiwHra1ki2bzV7WYCdwEEBh&#10;v1Ie2mKRBzMcqgeLFqxXn0+7JYx07w7c12+6LrC47VYfANv1thsOJOS6kbu10XTVqI4E8p7PfeK9&#10;NQEOqnxJ/kf9wgKE3MMMwSrgPilgI2RKjluHBn72NTlpqGx0R6CZOEobihpN+VHYSkPaBL3t7u02&#10;IeBcatzxNccGGOfc4lwBulioYsXIFuAvCK4UPA5rUBu2q503vdp2unrV358dVCYY79U51+eTCM45&#10;YM0tZ34sdAHWMIZmcRuZ7AVvd0brKEKjtJLqSOhxjzYMdtlvs2VzdnfkgT5nQuesAFL7irZft4Ye&#10;eigUmCIESsXqnaFn9mjyY4c18s943sOjmsgAnkAnClpnUp9VhdXbQu3Vn/I9WQOogCrhVmDQixh0&#10;3ZGHh7kwNjgYC+NNSNN7JivX2x7Zkm6wqUcKvVeot20L63GgQiGL0aweewxgjb8pPKBiFEVtKH/F&#10;ikJaHdowSZ4q39I+W3KYoy0ZsEbO22rDfe8pinUL1hy3ej9wCKQIAG+3+z0fe5FCd+Kch0VRsFhq&#10;8TbT3yhZ5Lxln6j2KtXf3vqzvVz+d7cPaY0atkf9n/nj8cwrgrheB75ZDehDgpUMzTqBKj6r8lyX&#10;lQft5rOlaYb82fS3NqnBAQPg+wOfeI5Z5aVuD+tSIIHqVxPS7/D3oPdzz4Xje/j/rANFFSz0Nk18&#10;r9DDvOS7UQmLmggItiXp3CjeFszOe7EDDc0JxdZED+gY7liX7j9dGYs6xnd1DK97eJQKVqDNm9tn&#10;r1isBvldK4sNy9XvaNVvGiy9YZO1911pq6F3afaae5RhbzGk70dtuz/5rYPbWMVtK4kYtuqEWavR&#10;fi4WjJJDlanfVxQz5SoP1aMUJGSHjzi0ZWmdEzFumQLenOgp/5tcN6AONS4zdEiDXI/Fn+zQhLNf&#10;97FxywsV4AUPeQVqQ/a257MVCBKBPypVUfaARAxWUdjWuj/zMCkhz918NlpZPXJIywzq8a4FgarS&#10;8epHDnkA25XeL/S8zn9aiWmfZJ5rtfSgFvv20d+tPoUcakGc9i/LdN1dKwjtssqoIa8gxfoj+N1c&#10;yzzfZi05q1YgOEBpo91QWlCbgI5m6k2uqGBsCmCFnKiw/KQxV9vSNEk7qQk7qtrli81WmDJhtboW&#10;ALRzR4vszKE8D4vi5UbFKZ0MCBM2FW5YlyYbtKg6vj9NwFZiqTrfIk822AW+84x+g6AtN2xA8Nzq&#10;7ZIuC55KYnVfb3igfTisfd7loTtc7jHTrU6d81wuQO21nx2yN35xXAP9JQ365HSl6LnDrpbhN/fi&#10;xh/t2/f/w2a73rfVwU+tWOfl+vhX9o7eD4wNNjy0jnLdPzvft+sL39r23LdWl7tid9Z+69s+1PjI&#10;2suuWWflLavXdczn9NEzuFkgXX7NmmlJ1/nItuZeWn/Djo203rNxTapH2x9YpybWAFyzxtXhtoc2&#10;2HLfG+B3Vd7w/7cx+ZWrcbX54oTSLWvX8ylhvXZkX5plRo9agY5ZtI5NlSYkl47V2qsCoiPvCMTe&#10;2G0g74tAjNDnobdjHNDonHDwDVpixQl2BF3YnGifEUKlYpRQJ71GA5YYhEPZtwAb4MZ+ZR2ANuCL&#10;lmD0In3n3866Oh13stmhDeUMYKNp/qE3En1iQljTuyu8m+cdKFDdjr2d6iocUAWYA2wobCxUhgJu&#10;Fw7tKmrksKGuoZwBYJ5reABbmF21DXjjOXzvADNUNuCMhfdQlcoSqErl/+wZa1q1rMhK6ywet+bM&#10;frs18cyGKzQYCNQ6cqasKLzFWjPHbVCDCODWXzDjClBgMOoTGDBgloQ02Fa3Dnzm/8tBIw8Kmw4G&#10;4gUsGAQAPyly+ZOutgF3vB/Q473ABvYinQKd6RrN4ARsqGu8D5UHUMMZnlw4jHYxCAXaaEkFtAFc&#10;KGUsVNEBbXRsqBVskc82U6VZnaBtqGDZYQM/tewzVR7OA+AIiwJ95ZpVUTWapYs1/WSlZZ2pc2AD&#10;NIrC2y1F23Bqb4x3N8gIbtTstFI3u1ZfgLWY40WuvuVFtlmnBvWO4mVL1T4iny0nrks3iQFfFyV0&#10;W3/tFc1qFnQRjVkTYTEN3KOCAcLONVEtXijwm/vfCdz+ZcsNqzZftmBT+k1A23wRnl+6GAUjhJNj&#10;j+Q68A0UzvqxwgSWJvA7/fcdyq62bNuy4HC75ZpNaf9vtwmE0/s9d4vChIGcUbf8eDL9oSs8hEcB&#10;DoCNwgDAmeMKtN0f/9ReLP/KfdvYx4SXCUWvNt12hRKrDwo76mP6Pa8NpY0KW8KjVdG93gILtY7i&#10;hkXalVVf07l11VZbbjmsMSEIVIZi5UFYncfDRRpAy/EOHLK19pu+FF2qtbKwJp8UUPgCvDm4aWkQ&#10;LKPg0aVjpe6a9zplf5HThsoGAFGQQAsqQqT1Ec3u0fbl6kuHWmD3xeLHgrJVDaaoxJP2ZO4Dm8a/&#10;Tec1TekpdOC7qFBdbtj2EGkgtBsohmBfBtQzKoEHs8YcigOVrl0Cdv4f/x9YIz8OTzngLaCysf3e&#10;wktQTMs2VDXSArZbBJV6XHauyVZ1E+5KmBSIAvOrXgmNnxoN3wG3jeYHvqYIYa5as+PCVQc2FLcZ&#10;HcOdgQ9cWWaiQp9Rct0AvJwz9R4ivdn9vs2UbvvjlsgBV8q6NDACQahZqbrxoFoFQpKNkZrUpQka&#10;BSlNl4fdDHe+aMv+67v/tYpz7Xa96al1C1jGBS5DKboHJC9ZkwBkpuiG23EE66YJ9PG4ifZFunGt&#10;CmAIqd5qfermv3jJ8ZkFpxu9ipX8NoCLEO3t7k9sOFX7LHfLzYF7E2Y8DNsRPf5TAcVK9V3PzaNK&#10;leKK+4Of+2es1T3wIgMADS86jH4Jv3anLVhH8rQmctM6xht2e/hTge66AxrARleFzFONmjis+9KV&#10;uSTYmLHlpid2U59NW6bqy5MOK136XqCthzy2VAp+BHMYFGs/USGJMkeIlHy3Bu0HrDEKBGqlgjZg&#10;LUswS25VdtigFyGQ21aVsmKpF/tcHUsPGbRyQWthwrwDWxpu7noOYCuJm7McIC542DDmzb6kyUHE&#10;tGWFjGmgq/MQav7lGVfscgWBZYLpWh1HQkQMdg36nrsz32mM2LCVTu3n0vseDgXYRssfalvXrTEZ&#10;lfCGL+Sx9RYK6qoeWl/xDavQfhouvWn9OnZeeCAIma7XPm+4Z+05y7qPlrnaRkEC+W0UIBBqplij&#10;UscPyMu81GllcQJNnYcYy+JgH6UBlTVL4hlUrxyHAnqAJod1WIbu5Yf2J1iQJjrpUZroadygUjT8&#10;TLWdei/Hoe3i8VLvVxp+utahDbWOllg8jglqsuBjZR5+pbNB+PE6i8cx/1SzReoxFax1qUuWIhDF&#10;2DU3vFfjRIcDW5rGFrYHF3zAY+8vz+82WRcEEjqlahSAw/YDDzJg7cKhQiuMG7VqTZTKkqe8iGG4&#10;/r5l6NpGMQPeylJnHchQvVgvDHzsKtjVqa8dNBsEU/x9Y/Fbgd5LjTer7iHXW3XTegRYvVXXra3s&#10;qrWX674/8MI6KrYc2CoydA4237HuGl2PFdessXhDQHbd9xnAxtKtz+irvW2tpCr1f2g3V75zcKvN&#10;uyJgG7aIs83a5yMWo+s9Oazfzr5XagfejLP9r4cLXCMEOuR+AW1xWnbXqGsobeS34dmGGkk3BOCN&#10;fUXF6G5v1mTtS0KPhR4STbnQ5sALsGHW66rlO4kCMMxtM4y2VnE6RpFHyn8CNhYvjNibbUffogE+&#10;3Sii/Hk6K9Bblf8HrAF3FG4AVQAaCyobAE8IOwBwATBjDfzxf4A4AAzFjOcBMZQ0VDfew/M8xxLI&#10;c+P9AcWN9+3pKpkUsE04sJG/Bqgx6E/R+7NYcFax6f5shEXn6jcFY+O6AQ3q5r5g6y27JqNd2eSg&#10;7ea0BYANhYx1QEEDyvibAZXQKQMw7ZKAsUF9PnDmAIcBqgYoFrYDSECJA9LwaqP4wCsKczFs7fNc&#10;noCzO5YGhDRZ6CcKfGHYig8YYbv2tHG73vdM28BNlOrFAcMAli4HhIuw98ACgceYZTJj5+ZMtWNj&#10;wqggY9DyL7ZYSWSPZqRtmp2W62Jss5ywVlfXOvMWLeFUmYMb4dGKuH7vObra99QaAGCBBDlthcn9&#10;lpfYa0lh9a6+NWsgn++76wUhtZkj1l26qBvTtmB4N5Geas5H04/s79/+3W4N3raOhC5bK71qSwV6&#10;PWPObuvzFyo3XdWkAAHobdJ33B3/wK07aAK/0brt1aEkwd8bfCgQuWG0ZgLk+jIGPEQKwJEov9aw&#10;4aFRctpQh6jyRf0B3qjqxIqDY7redsfuj35iD8c/c4WtMW7A6Hk5LpggH5DcQtRLqnKX6m45FKdp&#10;n6G0AW1UmgLQa613XV2bq91y5RVwA76YHJCzRsJ/p7YRlYsiAKCJxyPF0/77CANT7FKnfRlQ2gLP&#10;kc+GitWeMuLqbMD3jSR+lDYMmWmoHlDaWmO6ddxrBBaj9uvr39mW9tut3jv67VcFXcuey9YvuJ6p&#10;XfFOE+T7oYqxf8hjI4SLssdEBg85Jij8DvYj2wKQ8R4AjEpW1D+2if8DvBFuBQJ5DYUNWONxu85V&#10;wBJlcEUz3oqLzdYaK1jWDZywKMDGpCXQy5OEfzzXsPKgZRiqGI8DfXRpGYWCNir4o58szf/pcAHE&#10;TejcwhgapY3rA7V0qeqGtuWKw95q3V3/PJaB5Flr1Qy/I2bEQYpqTwCL6lGgqyNuVn8LtPU3QAcQ&#10;UR1aH9Jtt9qfef5a7vFqG8tcdfCrDx+ymx0fem4cVZ3YfQS6GFBEALhF68a21fLELUiuVNyyOf2u&#10;4eQ526y772FPvoOcNXLpRtN3QXC94o61R43YSumOXa2+bz2xU7p2BJIZy17EQPgWgENxA+IAPqCN&#10;MDA9UFs0MGL6W6Pf+v+Htmu9Lzw3s0f7vzd7yWpjhj2HjdZVg4IwgG1YwDxawmSR+92GJj2zuj9u&#10;ulpESJDQ4EjxdVfVqDCdEUC26TGfQZi1Xvtopua+L4sNzxzYQg8WWWPaskNUiuAM2w/yzfBqQ2kD&#10;yghloqwlBHVZacLCT8CWGtzvr6O2pV/qd6Ut7bwmUSmrVho97zltOWETGsDyvQCBMCpKGwvfV5ex&#10;5k3S8f8iKRvljMbaqG0LTR/9BG1AGmFSVDZg7oO1P/l7ATwUuu6CbVcPm1I1UdG5EHGoyDLON9ts&#10;830bLNu2/pJNV9wIj9Zq/1cLzCLfK3S1jUpb9lvKmUYrFEinCd7yQnrs8OtRViiIRZHE7R6IA6AS&#10;9D76NsZo8p0S2uktq47si/c2U3Q8KNfYcfls/a49iCbpJOCjpoWdFJCdqt5tOn+2wV8LgNto6yMP&#10;L+52XWgQWOwOroRIs0P6rCJ+xj3BqFxME0hgjFsUO+ILRQxYOeDTFSp4IK+LUCHggX/Xm4K3t18J&#10;8pZOudEap+ru2NXxL61S25moiW9WZK+FnyjXeLFkV0a+sNbCq56bBsitjX7mqtn1mW9sY/KlAG5b&#10;IHfXRtvu22TnU9ue/8pmet53Ja2T61zXPOvuim2rzZq3rrINm9dEeqz5tg027QjiNAHT+FKq+yUq&#10;XH3+snXrHtQjiOuq0nVWf1Ovb/vfAagb7XhiLfres4KmsLONFqLJVJyOz2DTc4s532XnjlTaaf1W&#10;cvP2/9iDlMKNd14958CGB5urbW9E2lFBHJ5tKGzkAWKaTHsnqkPDtO8wzUVBo00VlbWAG/mEKJmE&#10;Rslro28rxQghet8lfS8N5FFjA8B2/gDVo/musAW9W+TFNhQmHHojzj//tZ8d1f9PE0xleYiV4gLP&#10;U9MxP4WHmhbCovxNWy4g7vS7+g7BYRgK3cHdogWgDXWNNUC2XzAI2PE3oAbIAXcUJATCqOTE8byD&#10;nb53T1+FBruMXqtKbNUF3+bWHu0ZY5rlzVln9rQG1x4PiaLaUKFHNeNI0aQt1BGS0kBTOi+gm/YB&#10;knAUShtwxgKEAW14qgFlGL4ymAUKEwiroq7xPl7HW4zKVNQ2oI01zwF8NJpviO31ECBhWfeowmQ1&#10;c7cajqo48ndQ2shr429UM6oRCYuOFKx4HhZ5axQgABmERAEyPNcw0CV/B68oQkAYZeITRcJ1g2Au&#10;XzeTtNNVViwQqUshhNBuCWerXGWjj2hL1rR3O2Apudzt4dJS7Tv+bshkttukG2aDgxu5bYRIU8Kb&#10;rDZ7wq5Nf2hXJp7qwlq38eZrNqIBfqISsF23ouAaV5WKQyrsL1/+1b669o2VXhT4BFXYui4YfMZQ&#10;jGjrRX5h2IEkh+jxihV7sfLSHk5/4NYUKwIx1LaPFz91YMNu4vH4U4HbPQ+PUln6xdqXenzT1huv&#10;/pTwD5SQm4WRK9YVU6U432tQ03HmmC033fJ9SkiUYg+A7WrzXUGBZmapE664zVYKvPU8hQjktKG0&#10;NWn/ZwvmUHR2Bl/YRscDh7ZxQT+wSqh9vhbV7ZqHeEdLZryzQ11ci+8PFlQ4LD5QcMmbpME9lczD&#10;JYIfgR8AhzqLVQwqJPmS5FASYgfiUNtI5ie8jFcbXQwGM0etTselPrLBvr/1vZsQEyKlSINJSm/m&#10;kOeyESJdbtryrgtUdaKwoTwDbu0pg75N13rv+WSGsC6vrbcITPU6Vh6BvDc6i9Dxge1gIjIqiKML&#10;CL14aRPHY0Ki86VXfDvp/EHxBD1FOwTEVIoCbIAaOZ0UJew+FlQJErDuoACBiQgTkua4Ya8kBdzq&#10;o3p1HW5aQyJtljD1XdVxnhdsLAsWdM0UrnmFKaHutGPFnj96vfOZJ/xTNQkABsKKGN9i2wGwJegG&#10;FQCvgTQsNRasXDdqIA5Aosl7o2bbQBpqGcoXhr1eoRo77Tloi+V3rJBQigY/qjlrwwWGCbNe6YmC&#10;92z8awe9EX33bM66K20LBZv2cuW3rpgNZ696YQQdHK7WPvBwaKc+dyx9xZeh5AVz02BBEtsT6PCA&#10;ElgfOejARpsuTHuBNDozAG2ER+nWALR1az/TYxhoW9CgCrTVa/+OlwnAkjRxzNLgpmWm5rbOW/1/&#10;AS9hz86cNVfPsLeoExS2pAnysjCIvmprbc/czw2bEPqftgs8Rwo14Rr60tba39+tJBXoobgx+JBH&#10;VSYgq8u4YqXaL5jt1qWuuIJGGBN1rE6QVBI/b0mCM4AtU7AWfKjCw6eEO1HkUoK6LVlwR04c1afk&#10;utWlXxXYjbvSxv8rS1y0vor71py7aZMN73v16rl9eW6Si4JGyJPQaEBZC3i2UZBAVelg8S0PobZm&#10;rbtNyGCZ/i69aW2Zy14V2swEWfffSe2v8aoda9WkoFHnWY3OX5bF1ieWE9RqFTo+m90f6h60YrnB&#10;nXb5aJmV65gURQx4IUOkwCmHitrgHnexJ1yKPxdJ6kBbxMkKAUOmRej+fe6Inj9dawWalDcVXrEz&#10;7+XZkb2JdmxfigMaIVXWwBvgFkQDc8FAdvSgvbj1J8HPC2sp2BC4DbmXGcCG2kYxBNDWlLmmwVrf&#10;JYjIvNRlv//yv2x96DMP4RHOw3+LKlceA5VYV6AOUaiw99ULgpog66+5ZX/59/+1nYVvte1l9os9&#10;e61Y1z6w1aprk4IBYI7G9ChmKF9txZowCNQ6BG81OTpPBVYA2HjHfeuu2fKF5zD9RWELLLUax4C1&#10;/uprvvTVX3dgm+h8YB26D/F4pPWOVWfP21DzHYe2wabbtjT8kefAocCxECIlhFqaPms5ukcRIqUo&#10;If48vbbXfX3ygCDJ+5PSKD1RsJYggLv0o9IWb3i0oa4BbQAbFiAYJqNOBooMUNqw7gCsCjUpowAl&#10;ECIlLErlKOBG030KES7o/cGCoWydG+cFTeSuUTG675dhguUQV9qC9hd6iJTwP8vhNwnJRnreHHlq&#10;HKuAYnZO5xVAdfZAnkMaxSHANzYsABagFaTr9PyhElfKCJNGHa8XkO3+P0AtAHO8FzsQFLfd4gWM&#10;eYHNVAdE3g/E7empmNbB0WBRv2wZF0tsqFIDct64LbXvWG+RbvjpwwKIVRsqnndwGy6ete7sUV8Y&#10;NBlQCXNSXNCYQL+4focyQG43RDfnAIZiBrwxiDKQMchiF+JhTw2YvMbiylv+7uu8jzAZzv4sg/pM&#10;Qq0sDO7uU1WhWbKon1AcAwxhHECMii5UHqCOpTd93BU6THebEzRAxA97+JO+h5WaUeWebbLk47qR&#10;id6pAnO/qKQZb2pdH9XveW1uoBvWIfjSRSkoywxr0wy3xwsRALTiy52Wd6nJCgSW6UHVP4ZLMT2s&#10;8femXdIMLKLNSgQROZHtbrLbpv3zfPPXNtm8bYPVq17wMVC6YKiawAeKZU5QuaCj0769+7395w//&#10;sqC3g63wQplhDYESR74WIWSsUNin7DtCi9f77nteGlYS17tvu53Hte4dX8jR+mDpE9to27bVpg0H&#10;ElpdfbHxtVerAhYobUBTW2q/Q/bN/kcO0Ox71nznzYH3XcVEuQSKGeCvtN7XfmbQW7W5si37dPnX&#10;tlJ/z6IP5rpiWR7ebaWa7eLlhuJ2f/JzAea3ti5wCwA+PmvXeh/qvNGx/zGfjRxIPOzGyxdtoeGq&#10;Tf4YLuXc43wruFRjZRGtrha78S9h4vwlV4k7MsetQvu7PWPEwS5gG7PVttsXlNw0wpGELHNPFxnN&#10;4tfq1uy729/bi9n37Vr7lvbHkva3/o/AllZWbBc9TlHTCP+zvtJ+0xXk9rQBQR0FGvo/Ak5aXq21&#10;btmithuFENik+IDvXqzasom8RcEUuZiLrlbiP7jRdEevr/vrV1tuu5pKSHRK7+vRxAF4G8tdMrqB&#10;kMeG4hbos0tI1E1zdRxIEwjkfdKN4Hr7Q/vuxh8s5J1Yu6ubLSFqQtv9uhFTpAN8o8CNCRDJeSNM&#10;Sq9dTKcxl8YUGcWNiQ2VlbR/Aq6otqS9E708R3OvujUGyfz+noQ5gectS9cMm9An4AWgXW974a+h&#10;oOWeatJ+H/dWUnURfF+n9WcJRoJ7/fnx/G2HNvzaUM8WS2649Udz2ICVnW62a/WPPUQ6lSsoECRd&#10;qdOEpPWxh4qnC696pSk5bcAi4dK+xFmbLtr2ylN+D1A7V7Zt2brJ10T0eDEGHVBQ1KgSbSdXMAaQ&#10;mnGfQSCtUwNmZ+a87oeLNlq6aW3a/30Fug9p8jiic79Tz89pAtMvUO4WFOM11qUBrTVjyZoEKZ3a&#10;1u78DQcXoIVw6VrnB94UHQNZQA6go4CBooSBomvWISClaKFZwFwUNSFQm/ccM3LcyhPnjRyu6tRl&#10;3ZvIaxvzsCkLjwmn4uWVGTzg6lqKYLoscU5wN+IhVvLjeJwbIViLmnQrC9b8jQ9Z3Jl2D712Fd/1&#10;nLiQQ5X6bk00ap9aX+ldN9mlS0JzqoCaStEiFLdtwZuAPm9Lf9+wFm13G555+q2TFbf0+1Z1jk24&#10;EgnslkfoXC264vuyN1fgq31YnzAi0N2wCN1D3vrZYVtpeWQ3Bj6xovAuywhqcBPeqthxK9G9+9Tb&#10;SRZ/ot5aBExA2+WjgrWTNbv2D+c0iJ+q8rZSNIU/ezjfw5+pmoynRfbYyYNZ9s5rF+zIfg2YAjpe&#10;j73Q7A3nd1W2VqPpPK2ZfvXhPyxHE/q08B5LutDhNhl0Q8DMlgb2mP7SRir9XIftfzVEUHDO5tqf&#10;2V+/+18HOAAEA2BabWFTESmYJIxHvtbrPz9qe/a86XBC5emff/M/dlvQ9u4bl/T8HqvMmrLvvvgP&#10;+82n/8cmuu9bRlSnVSGUNOzYTN9z6629aa3lm9ajdY/G3vEuTVx0rxppvWVd1bp+m25Yryb6y7p/&#10;D9XvPu6nPaQWgG6gUf+vVteF3jfQeN1Wxj+09ipdV1rWpz+2/qab1qVJNuA33/+hdVRpMlKt5wSY&#10;6Zc1SdY5Tni1o3LdcuP6LPpMlRsdA7Y1moRRDesh0XeSbJ/2Dc3jA03fCYeefy9Hk4kWC9Ex4PEp&#10;8gcFzOyzA69H2Dval+STAULkgwE3VI/iX4d/HuolXnr4sOHLBni980qQ56SxYIqLakbxAYrabshy&#10;N5eM64DjCHQFvNRQv/b+8pKDFe858k6Kd4XA/BaIC9b3kdNIZS7edGcOFtne18IcTHkcfKzKw+f0&#10;mw06iPfabk9Rthtwo/MERRGcJ4RhTwjSgH3y3yiuoLCBhSrZPV1lk9ZRMi54GLGmnAEbLJ+13uJJ&#10;92Vjma65YrVxXQ5tLPUJPQ5vLC2pg1YX2+4DanfWiIc8UduAtp5c3RgFHUAbIU/Uk6VGzbQrdKHq&#10;Me8BynhuQScNoIZHG5BCmI98pPGyJVfwABDWqBcM6qhzAUWGBPj5uutGOyRCOYR8yMHBD6xXsEYP&#10;UvqTomLknik3+pLWRXS58oD1QZ0umnjNruhvmK0LJ1MXUFVEv+fdNGumS9inMUqDvP4fylDsqXLL&#10;Cm+3rIgOO30gxVIFcixZFxutXiBQC8DpAioXxEUeydNNsk8z3HqLC6qyfD2XKajLj+zQTaTEYW+1&#10;55GtC06mGzVj0QCPrcp8y3X7+MqvvJAAZSjxWJ6HPZ/Nf272L7PI9xLs9FvntZ+oEhUYC3SptM0O&#10;qrDccxUOusA0wIXX2oOx970hPAUJDyae2OPp5/b+wke200/S9JQga0uDM83i6eu64T5ttM2iQjOQ&#10;TwY0E+4j34zjBFhdab8rAEE12M0PBN4A58VazegEbITTbve9sEejn1lf5qInspeEdGg/13sCN/BG&#10;yytyqZ4tfm23Rj7y48t3EEK/2img0jkFlLGQmzcrUALWMNSlYnS8bE7n6LItNG77Odej842WWvjj&#10;0WJrUbPCTh17cjTHuVkVaeC+3OZqMvu2Pkb7MHtS2/iBV392p9BIXvtU0LVBmLhlw653bPt6o+mK&#10;pwWwj6j6pKCASQpAu6zjRw4ilauAGmC2qwZq0lAwYfVxbTrP112l4znCvG6eK2gbFzSt1ugmKVBD&#10;IabFGvBFSPJKo6BQ56/be+hmSjiXfDaArV7n8bLOexY6DFQFt9m9wY+8GIcqUcL9pAng1cbrGPCO&#10;CgqHsubsdsdj60wcsa3We7amGTNpBEAbwMZEiDwt1DYUOMykua7oGEIl6WCOJhY6nniTVYQOOGT1&#10;pK9ap4BqTANzJ2FNAQQg583ZY6cczCgqwA+t+lKfJeumiZp2teGpP64ReEXohkh/z47kBWsQ/OWe&#10;adXka8VqgIhTzf655MrVXeq3TMEf4DWZtW7PBr+0Nt2gCYGuVux4+y1UxiejX9pkPiHjYaNggpAx&#10;1alA22Lxzm4xgkDgetsTDx2zUGSxUHnT7yEAW43gl7y+lqRJq4zs1fHG5JvJ0ZTuUSvWr/McqGC9&#10;pMlKY+qYdeh4Tuie1KV7U5P2XT/7UtdFc+ash/9Wu2m0vmItAjfWXdremvhJV+AIl5ZFDQtYBMXJ&#10;80bRQsAmhLy2p8v/bn2Fm9Yl2GvJWPaiBBQdlrzwQSuKHrdKvbc8Yca9q2jnw+CG/UW+wBdwA8oS&#10;TrdradUA1WVV+p4MHROWCgE4LZoIgQJ6yRewn2j2/DdUucvHW6w4Zt4Komb8b3LoskN03hfuWHuB&#10;BviSu7oG9Thz4ydom29834YF7FTMoqx1oq4WakAXjJLjh5ddf67AtFRAmjbvAEenGoAYcJuouGbN&#10;Oo8Bt9MkomvwTTtZq7Hiio1XXncwJuctN1gTbE20L2gQzTjf6T04aZpOQQC5ZSgvcQK8WN1/YnRP&#10;Tg5tsyj9ffxAptb1lhTaYReOlejvDAs9VemPD70T5xWkR/cl28l3MwVu1fbe2/EOaI+2/mAXjpbo&#10;s5p/zGursuSgDm9tRL9KgC3zfI8m7oN2cm+aD8qoPd+9/w/bGPpMY0GnUVlKVeQZfTb9NrG1+MWe&#10;fXZcMIOnGyDTpUnFw7XvrUkgBLDx/OG9UfbPv7lvr+2sv7SPHvxg9brvA27t5H7reqZ4oE/j68r4&#10;x9bboPGx5aZN9zwUaG1bS8mag9pAzXUPhQJohEG7NEHcnn9pU92PXFmb639imzOfCtA0CRH0AW2s&#10;x3RvLtO4XK17bWp4hwWfKLGw0xp/dIxCBJ80x8+K7ra2Ek0uCuds76tnLPpUtXeU4LyM1MTovCAM&#10;ANv3Kl0V4v23eihU0HYSaBZAn9qfon0jqDqQZRHHdy1UAFuUL85rFCuS9wk/Un2JcgmMAXB8V9Sx&#10;ajsmiKd5/KHXow0zXGw7ADfy0/j76FvJ9u5rkR6S5DOoBCbMDcihbO3mpe2qYLyeGzW2G/J09azI&#10;VTZsX7B/Oab3YblySp9/WP/3kL4bkOM5LE8ANt4f6IYAtKG0oRaynWf0/wE2wsBUD5PfiOpKqJff&#10;zv/bA7AVJzbZRNOaFyMAbANlMzZcvuDQNq5BEogA0DqzyOXZ+El1685hMOrwAXWwcNoak3oc1BhA&#10;mzX48Z6xcg3o+dM/KWaEvXZz3/TZWghjBby/gDDCqgABgzbgRm5ToOJ0t00WoTABZfGKv2+kaNVz&#10;1FAFGGSodmNg4aYLxGH3gZpQL5BqiumxDg1U9CZl0GFQK7vY5gpC4cV2yzvfaqm6KIt1MeFHRaik&#10;8EyD1WgmRciIG3KuTtAUAVpN5pQu3CYRe46HSVHVmugKIHiqTKAKq8WKInXjiO3XDs+zuqxpy6Ew&#10;4XK3aLvU1bbIYwU2JIh9/8q3NqDfN6b9M60L6gP9/e39P3iINExgmHA016qiOhwM/vev5iFpgK02&#10;ps2tLQj9nXrrkrcUa0/ToJc+4rmGhO8w1n048cwbnS/UrLrXGEob8Hazb9cHzlWjqmXbaL1mH6+8&#10;dGB7NvuxBvNrvt85DoAyx4c1hQi0FOvOot/nmm3+2CWBSlJMiylEuNXzzJUiulOQW4jXXUVYh/d5&#10;pRNCii7sKsEJnSNGy67YRtcjwcxudSrgRl4av83Dn2ULrvbxm+h6MCEoomOEQ1uFALVh3VZab1pf&#10;8ZyNVV3RIKgbl0C2C8Wu4441EobX+USBR3lMuxVHNnuFMr+hPKzJ1UrClivav43RnTo3Rm1R+2O+&#10;YkHQtG7bbZuCtBXtIwxzh30/Xu285UDLeQq0kUPHYyYxKHAAG3l4dLUg/w5YA9pQ3drT+lwFXW3a&#10;FijM2nrDNQ+Dcl5S9UxrL4yIJ0uvenifUL6rbAI3FsLhwBtFFIRLUdu6kkZchSNFgP1N5wNyO8k7&#10;o2gAYCvSYJVwMMfzQFHbbusYPRz5xKbKrrrdCiFuvg+17WrHI+0TzZ71HVtdTxzaAO9AxwQWKjWL&#10;NXtsj6dF1Ly3gEJZw5iWdlH8nXy4WBA571YbhB+xBCHvLeiNOLcFWaq4awUCMlpIocyVB/dqf7+w&#10;WsFFeUi/r8M1cz32apjR2P3h4EujqAHfthtN77v9x3DKohdBJOhmeKPlsSttnRr4e5KmvYKWVleE&#10;i1HcALjhzCV//1zhtj5r3u8FqGzcC2hEjwIPmFKowbo6oteBDUiriOjxsCg5bEw8WrEFEjR0aMLS&#10;U7hi3ZrA4NvYkDZu/RoEe0vXfXJWmz6pyVqXNei4BJae0k1rzVy2hpQ5a07X8dd251zscFNZct9y&#10;NejQX5NwKAUKWz0f2VrXC1flgBOUulLdo0jCp6didqgAQRPMQv3GGv0uHhMaIjGbcBHKW2H0qHuI&#10;4fgOtAFsDYIngA2gYw3codQl6tiisFGoQLsmjFnJf+O56tRV94ED3Bh4tka+sZbsq5ocXbP55g/0&#10;WzDRBaiAN9pZbbrKBrShFo6U7QhSuR404dDfnYJUmusDbgXa3sJLbZrsb/v+7dBEZq7uthWFCMoE&#10;BRVRvVZ1eVD3heuuYNbED1u1jhlLQ/Ks5V/qsfP7crwtVpp+AwNi1PFK3x+hx0otP3bIlTZys/Bv&#10;O/Veru17I0TgUWbHBQqnj+Rb0PESCzlbbecFH4f2a/B8O8aOCNwInQJvVIy2lFyzzKh+SwnvErBV&#10;uJJEhSGFDzjpY4KccbHXGjPWLVXXAx5tb/78uH12+8/262f/x8rix7Tvcrw6lAT7w2/F2MHXsbCI&#10;sdf2HBKcveYhQCCF6s6O0i2ryZi1i8fytb3n7P/85X/tb3/8b/vhN/+wbz/9i6VFN1mtxtwO3cuA&#10;tQ7dS9s0vg633bGB5h0b63jo6hcVoahjFB0sD3zg0LYy+MK6df8mn62vCoVtx8GuBHP43HlrLl61&#10;quxpCztZZDHnKi0jqt3iL9ZYkcb5+Es1dmx/jAUd1n6JbLeOqmuu1mXpXvrx3d/ZZwLKy6fKvDUV&#10;MET4GENgiimw7ADcfqoefTt2dz/ovdifHHk72k7sS3SlLfxYmYe4gZdAj05XNvWZ5AZSQYpnG9Wo&#10;wBt2Lxx7QIj1gdfCPdxJeyqKCVDZWBMiBdgIQdJPFQ871h7a1LkdKBAA2rB3OfhGrOeqoaKdwy5E&#10;7wk5VuVgdujtZM/VOy2YO3ek3N9zQSxx4UiFt/+6pPPwzHsFnvNGHhzgx/dgV+KK3Y8gSDcNFvL8&#10;vHOGQ5vgTve4PUN1i1ab1W3lSS0i+gnNAnVRCdoGSmY1Cxz2ECl5boQ6gS/ADVjjMaamu/YLo7st&#10;hAQJqENbvQ8EcH2eV0V+VXVMhytw5CgBbDxGIQIuUNhQ1wAw8t921bPdsChhLNS46sttumm2+qAY&#10;UNpYAD5MXlHbyMcheZrw6JQGqduDH7rNBIMRHmwULXSRjJ485q2tCI8SFkVty9QMgNBocUiXZQc1&#10;6ft0kw3v90RmlDhUC7ohRB/N1+yoxbIi2h3YEs7VWEZws4UeyfHZ9XzrXevUtvdo2wA2FLXw40WW&#10;H9NrBbF9Vpww6KHVWgFf3uVOK4jptnvzX9p0002HCsANNejDjV/b8+WvLOlkoUMblZqtKaO+j769&#10;/YNDAvu9MqpRwIoSNiYQ6tFvyPPXyukeIHAggZ9Q3lTZvKtDPL41eMdbV3176zsPiQJrtbrY7408&#10;cSUuYKpLs/IPFj+328PP3XcPhZRiAYANsB4vXfPtwVQXnzaqccdLr9hi7U2HNvLa7va/sOudT1x9&#10;c9+2kg3BsQYKwRo3YHqzxmmf8hnPl76xR7Nf2lrrbT+ugdA4wMYCqKK0ERZtTdOEIH/SrT4mKgUl&#10;Aqvphk2HtnZahcXphqpJQKvOpw6da+zXyfotSw0qt/ywOge3nAvVOi+7/Dtob0VuGjYdgUbvmODi&#10;o0au37Oppx4axceO/QW0UdyxC899DrbkarLNbOvzxc/cEgQ/N4p2gDXsSfgbmAPcAGq3vdH/fTL+&#10;kTVc1r44lOXdIMgDZMJxb+RjV7/STxY7rG00U0m6C22oZPM631HdsCzB/oMqWPY3Kh3q2nK1QDZd&#10;wIQ6lj7nlaWV2v9uj6NjgoL3YuYrr/hlcoPKxjLHTVufB7ARHuUxAINPG59HugDV1W6FEScwTCdh&#10;n44AAg+tMailc8Bipa6HxBlrjZ2wa23PPPcNYCs60+rhUXLcKFCovtTrLaQAvkH9faf/C1ftKsMG&#10;rUvwEKEbJmFXQqZbTc/dCqREwDGQtGjzBdu2XffIngx96RBGMcJ2w0PDxBcgc3Utdc7hrTK4w6o0&#10;IcMMeKXiloMkKjvtuzAbBt74fSzAGh5shEgJCZO7hsoGrAXCpChs7YKvdk1IAtd/M2H5iquCqC7r&#10;0HEin7VH97RS3YMaswQfHY8d2FIvNFtLrgAve9XCDxXZUvszB7dGARyJ+eS8ER71hHsBTcyRUk2Q&#10;rtlm/ycOJiyNel9eRL+Vxo5bUbSgPJoctn7LEWRW6VhhL1EjyKZ3JSE3WiGhrJE3lS5wS9Y6Q4BD&#10;r0asQwg1kQcHvAFuKG4UK6C00WGBBdf/2FOtem1S75twR30MQltzdL43Pveq0LkmAYCADfuNGh3v&#10;uYanDmzRGsSAtSGB2njlHQ+PkrtHn1aKLli8+jZ7xepIXxGwNSWP+9Ktfcz+5vFG11PPEayNHbFy&#10;3UtqBXL5upfj44bPXUnEoMCtz/PaqCIlh4mCAMCVhu0XjxRaou7jYafKLUFwGHSkyCtFUdfwccOf&#10;DWhjfeZIwS7E6T373gi1d1676Oa6KZe0LzWZL9V1lRWLItnm6lHE0UoHt5Qz7ZZ4ssVS6JJwocdz&#10;27AfoZUVnnL/+pvZe4IV8rOoGCV0t+/VC/a2Hp8gv+vNGHv9Z0e9ewJQ16AJw9fP/mYPrn5ntZqU&#10;hpwqtGvLn9rf/vQve/nBD/bRo3+3wdar2uYM66nfdHC7sfKNhzAXRz6wyW7dFxp2rKd6x3Pdloc/&#10;s5rsJYvXGJZyqcHaNYkdbrxuZSlDlhXZZilhzZYbp/PmvTRBYq6FnCiwN185bomhdTbeecdy47st&#10;9mKV9TdcsV999Be7ufyZQG3FPrj3e/v86Z/t5fM/a98M2if3vrfPH/4gCIp1GxOUKlRbDILp4kDF&#10;JuBGhaeHRt9JcKUNWHvvjXC9RlP1cK8iRYn0ilFBG75uh9/CBgT1EhsNVDeWfIe5yOPVdvFQsXuw&#10;UTGKNQhKFqHr2JNNrrIFwqNYe/A55IzRCxUISw8VjOueRPoA20wemn+PHhfo/gaAoaq9Rw4aBQmH&#10;Sj0MyjpY331C23IWiBSIndF2XNR5cXRfqhsgh+g8yRRfEColxMpnuk2IYI2cPACOsHioFqqHybMk&#10;l9LzKXWv2NNVPmZT7WuGX1tnqWanZdO2OnDLejWwsPQXa104pQuwwdLPlTjMDZbqxpImqCmiaGHI&#10;m5svNm3owtIs9kfVLZB7BOQFlDZyrchTAjQYIFnqdWIw+BOqAsR4DdWC96LEAXkAHq8DJ6hyAbWN&#10;vKr5BlG9BlmqXWeq9VgzkRZCRwIzEt6zTlf4QFR6od7aEjTYa2Ar1Cyr+Fyj1UX2WK1ucKUagMp0&#10;Y0sWxadoh0aJaKkSw+uJ12s1SKWfwUi3yqoFfrFny0W+2TqBRORvU87dZjVJuskIEhY77ukiFczp&#10;QkgRGBTGamZ6udua8hY18+h1gIsWhAFtieerba33sS113reZhhveDgrl6sHUF57jVc17D+VYiW4k&#10;WZr14SsHOKG4EZYj0Z4ctoqIFlfZaCFGfuGdkafezon8KZQ22lNh5bFQu2ovt76xD3Wx0/z8avs1&#10;3TC7PN8N49f35z+1WwOPNPOddSuLT9a+8e8CBNnfK5qtoYQBbOQmAthu51J/zZPpqSplwRrkg8Vv&#10;7On0SxvKA0w2POcQCDi/N85hDYWNrhF015ituW7fPf6TXet/IpjRpEEQz7EH8rH3oMMBYVKgDZUN&#10;YCPPckyANFQ+a2PVi7bYdlP7fseqBVGF2h91qSMauIasOXfS2jXh6NQ5XJXYbdUJ3VaX3KcBb9hD&#10;pPS5Lb7U6NtPbiCqG/5q2J0Au8MF4xpYRnxfET4mrHlz4L5+84bnsQFqnJ9sHxDG9pK/RrurQJVr&#10;ANiwCMFzDpWuSduy2UU+3JIg97q+U9ujc4tzlSpnlEsgGJjqTh+3rc4HVnu53UZydY5VXRHwrBpd&#10;HGZ1voxkaR/kEDqcc4hjwb9wo+mu+7FVh3V7QULFpQ7Padugkkw37Bsa/Mij4zvwMQQYA/mJxcEt&#10;fv3QjsxVbIEM6jWFOnwW6QW0u6LKmmT9QMN4kvhp70RRwtXGx7tFB1FD3sMUSFqreegVonknGx3g&#10;sANhodBgPH/LmgQKABoN08llq9ffhEkLgjpcdbvV84m3o4rSzZaQ65S+ezrvqn009a33JF0uu2Ez&#10;5IjFDgkG270oY7nyhhdrUGlbH9Fn9/o/3vWw028C2sj9G6b6/EfFjfy2gMrGgso4VqyJRBGtqAT1&#10;VOkKKAjZtWTOWXPOgs2137M6HachXcN1WZPWrHO4QfeDFk3iGjTIVumYNuoYVWjyxdIoAKnPEOBq&#10;+3D+r4qbsNrEaTeXnay5q2vinpVqYKv+sdcm1ZMFoT1uizFQvO0VlVRWlsdPOKSVJoxZgQAGO4m8&#10;qF7BV5egbdDSBSW8XiDwxJmfvoxZgo1LuvljQksSPMAWsA5BBXFY02Py21j3lt9xE1DUBv6mgpT3&#10;E2YF8BjQMA1dFWyP1jywrZGvrDZpXpMjLE0EEBRZCKjJw+sTjPbo+JCXh6LYqHsssAa4USk7UXbd&#10;sgRXRD1Gium/OuMLwDZff8dVt2lNRhqTxixVkHXpAJ0S+iz1DCHJMss+32FFYf02qm2mn2mOfiPN&#10;5FHa8O7CLiM7qs/7WAYdzvVwHjYfQBqebYBa6Nlau6T7Lc9dPFVh0boWYoLb7MTBHHvzl0F29nCB&#10;G9aS45amz6rIWrAiXVdR+LoFtfi+Bd7Ip6JDQ0HksFeLovwQogPClns+9Dw7tinQHYEcJhaqHE/v&#10;x38szMhr2/dasN1e+rX94Vf/su9f/tNqdA9IDm8SuOXYX3//X/bh/d/Y/Igmu/07lhhea4lh9Val&#10;+16jxtJSrIio+m/aMYoIkkIEpfrdsZrA8TjkWJ7bUOFikKn7Zgn9xHW/r8+dslH9v5WhJzZYf9W6&#10;a9dta+5jWxp+Yp8++sG+fPYne7j1K3t27Wv75sUP9nTna/v6wz/otd/b1ZkXDmuPNr+xv/32v8z+&#10;xyziWL7A9PRu3qSgjcb6qEqAEsoYihJ5bW7rsR/FK95DpCc9dJwueNH+0TpY8EzDeCw/WAC0QPso&#10;93sjp2xvmvbjbs4YoIwpLpWlKG5p57sdomnbRdUo4EaolFAoCtq7r0e5eobvHqoahQNMZliTO3dC&#10;2xtzpsXe/uUlQVSJ560RAkVdA9SCDpe6snZc23VagHbmSJmdFLRhMByq4x10pETQtlvYAvTHYwp9&#10;uNgVuGC9n9ZmTABQbVEgUXDDTu1WMAefKPcimD2DtXPWXaFZVVy9g1tbwah1FI17/9GW7GEb0sCF&#10;0S6qG6a7QByFCoRPRyrnbVYDWU1cszUkdlhH5oAVhlQL1EZ8YVAlRDpahhqkAUkgFshloy0R0BZQ&#10;2nbVNTzdqMia9IGQ9xLuo6cpSeOu7AgSAv+HasNAztzO8Id6DxYPi+62D7yhvtUJlAgv9WVM7IZI&#10;o/usNW7QQ0e09ynUzAsftiLNwLlRoLYxi7vS+kSDpAYbDVBtujk2aBCMZNa1P14EnCdgy7RLh6nm&#10;iLSMi7XWL5BhKYjACqTQYk8XWXZEqwXrPfmx3RZ8rMCyY/pE8BqAYvsc+uqzJ+32zGd2dfC5bsSr&#10;noPFb/j4ynca8Fcs/2KjV1ti6lsdRc5atWb4vXa974mHmbG42O55IBCKssiDSb7fyGVDZWMNSGCU&#10;SwEC610l7aorRoRJVxqv2Hrzphce4MCPukYeG0obFZFAG8DGsUAFvaMZG9CIGvZo6jNX31A+WRZr&#10;tx168NGjkvX24AcCw2detYtKSIukUcFbQXCz5/s16Ll6gQpKG31L8eRbbbttd0c/9HMAVZUcPtRC&#10;bD9QtQjDMykgp22qel3g1efnJ3mYkwLUZUFQfeqQ1WeOWrWgLDOkUYPjuM207VijJhd1qf1Wk4hd&#10;S41VY3osqKNwwSuete+9fVYlDveDttlxx6tnSy5VGs3ipyvmvWBjtWXLt2W97ZYDLXDJRIPn8B5k&#10;WwnjAmkAGxWv5LRhFYJFCMeG17HOQW3Duw2DXexIOMdRjlEt6dhBYceV1jsOwmwXliEogVvaT1ST&#10;Ph75yGGt7Hy9IGRJMDPiihutrcgppL9oii7y4nPNRi9RIKsurMvyT1fblbo73rINZdR7vQoWAWxS&#10;Dagoxe6DPrtUkJJ2sN78wBPyCR1iPA3Y8Bi1DRPby+/m6DuvOrABbthn3B/4zD6e/40lvFfg4MZC&#10;ThuQxprqUgCOx3URQzZVdN1C92ZY4qEyz2XLD2r3nLlA3lyrBmHaUk0X37AE3TDjNUPdaXvuCtvv&#10;bv/FOypg9Hul+o6gdsOutT7UftpyOyCADUugQHj0asMDD/V2JumaS5lxNRJoA3JZPL1CwEZFOTlt&#10;QBtqG0pbmu4XAFuVoKhaYNsh6C1L6PcJXa+uiUJNRKs1wWzTRKcmSxBaqImAILsofsA6BNnNmsAB&#10;bZ3FG9aoAd/hK0b7JGPJKmJHrDBMsCqYAdZYGgXE5dHDvhAWxdOM/1OZPO7QViaAjjxRZoUxA5YV&#10;1mmxgpAKvUaTcp4D4LIE7rRHoodljsCVRPjEs02uRgBgKGwAmzc8DxN46xixBtKAMl5PDyY0qsmW&#10;jheDWAD2+JvBlzy4wYo71q3jOFn3yAslMoPaXF0D2lh6C67azdGXDqdUf2KLUhU59JPS1pO1rPvd&#10;rDXod7EAbD05S1YXP2QDBbo203Uv0nldq3t3iAZxgA21Let8i+WHdlpBSK9DYpG2PU2wn3SqybIu&#10;dmuAzhI4lDu8njmQpYl3rYdICW1Gnq2zqItN3hUhXZP9DI0PKRonaCqPEW9p1rxd1DF/9+0Ye+vV&#10;c958HpNaoA0z3izt4+QQChHaXAkCEMmloqdl9PE6q8aqRrCKggLI0T4J5Q+4K0uY9ERzPMT4+9S+&#10;NPd1IyQKvO2GyC55PtuXj/5iL5/91a4tfWkFKYJRjbl/+M1/2McPv7O16Uf22dPfW1/Tph3ZHyXA&#10;TBDwvWJH98dYftJu28T8hD47e0jgo/Er/HSZFev+11u9ZhXp/bY0+MBtp1aGH9nLpz/Yn//9P+3x&#10;5lf2qxd/tD9/9097fP0bu7vxuX3x7Af7/bd/t28++pPd3/zCPn/0nT299ql99+kf9NwPtjHzxG6u&#10;fGJb089sfey+/u8/7B9/+h9ry1twAOW8IaSOWkulLVWWVI7u02+kNdWu2ra7kNNGaPTsgQx/DLid&#10;FqQDdSf381yuQ1qgDdYuvGG7UuI5b+R/UYSA2ga4HRaU0RieBvkobW/+/LTt+2WIq2+oaB4O1fsI&#10;WTqwHa/x/DYmLIROgbb86Al/DaWNUOjBNwWXBwtcXYvUBIglWPfAoGMVWiod2C5f6LBLJ6rstO6D&#10;hOIJySfpXAX4o3QNnjqYr89KsCRdk+feAx6jXGVDuT17KN/zJi8cK/X/e/gdHdeBhjlrKhqw6Y51&#10;G21a9GKEjqIxm2/VjbtkyibrV71LQn/ptC/DArWJOt0EiwVw+rsupUMX6LJ15o1YV/6o9ev/tGYN&#10;ONShyDHINqf0eeiUcCrVdVTWEUYirOrqkKCAMBOAxt8sQB7+VoDbrtq22/sSdQeVh8ck39cIiPqL&#10;disEqVIFemhcXiMwQDGg8wHhU/qLtiQOW2W4tlfwQAiK6tJwHXwqGYt1g8POg5tAl26k5F7VabZO&#10;a5rC4A5LPFnhodHo0yJpAVtCULldPpmvEyDe6pLIX+gQdE1YgoDt9L4IS7lQrptDjMUHlVqEnksK&#10;abbY83WWHdlpMWcrPTRaoovoxvjHHs5bbL3l6s9w8bKrTuTq4WFGhWWtbiBFgrdi3Vhow0XVLPsE&#10;KMM8t0igXBxa4yBA5SJQsNa6LaC77flq3uWg/Zqra+Sx8fh6zy2jNROhvlsDDxzoeN8qdh86dih1&#10;DybfdxABSDgmMwKlqijdhIvm7WMBHeCC5xnAhlKFee140YrNV23Zk6nP9d03rUBAi0I3JCBCDa0R&#10;sBaFt3lHCbpH8LhKgxyq19e3fm8jpYuuoqGy3Rt77t8N6JC/hsrmFaOobSXz1pEjaPgR2kb1m7v1&#10;3grdoKrTNcAI2BKCKrwhf3e5zgu9RoVug86xFv2WTs1Wm9NH/XtZKH4JFMIQvvfWWahnOocddrU/&#10;b/Tf831Cqyy2E3AMQNtuVeisn9vsfwCtJqZJ79fNS4+xCBkrnbUHUy88nw1FlPfxf9jHgCrWJChs&#10;XtyhcxZ4C0xmdvuXLnnhAr5wa/Xb7uPWnzZiowJqqk9rfmzLBbShLFFRCpRgrIsyRpJ9qm4ApAQ8&#10;Gv3CCjRYcS0Qgl1u2PFihKWGW7u+YwK1wOSHhUIc+scCN6hRTGZQ3bqAnTQBtQZbcsg64sdczSIk&#10;CRz9avMHSzlc5K2jsPSgSpTOBpjuNkQMu9rm4BYz6WobBQh1em2CEKhm5XW6SRZp0EVx47VJLCKS&#10;5rwJ/CXdSMmTw5R3PGvFfd/YhtniLXs8/KnRe5VCpPnyLasObXdVkY4ngdZeWJ8As5P6Pewb8v/o&#10;HEHLL3JjATeWUb2H4oPJ8mt2Z+xzD9UBDy0Cik5Bcl3GlFWmjlhT3qygbMWywlutOnPM6gTZ9TrP&#10;mjSxrEgZtsunSjynFcUNcGvXNQ60ESYFwprS51xN68674l5kNTGjrrbVxow77OSHdNtFAQfKXKlA&#10;oVwTSUKtQBlwhtKWEdJuNdquYkENS4KOZWnCiGCtyxU31gAcIVMS8zO0b1HcaLKOIoRVBR5jeeHD&#10;lnpOgB+h/xssyNNCLhBVqgURY/48Khs2I1kCueywfg3C9VaTrIl62S27OvyFBuorDm7k7VE8we9C&#10;ZRss0flZfE3XzCNNRMhFXtX5hZp5XZPDVb/fUkXarvMKVW2Qylsdt5aUKRvSZKUpbVz33GELPpBm&#10;icdLHew6MxatIrLf+5cWhw9YqaDzMoAksAfcyB2LPlltMadqLV/nbZoGTnzZqAz1kOjxEjt7tNBC&#10;z1VbRsKARV5ssJCgKsvTOEHbK3qSXjhZbq/+/KgVagLw6YO/usEuXROSQtvcMmSg9rYm63U6Bp1G&#10;L9S4U/Ue8soUSFLJSEN2FDdvuaRtwz8OnzHyrQAKQqhsJwobRQv4tb265z3vkDDR9si+//yf9vzm&#10;7+zF3d/ZiO7VqZfrBU4v7bsv/2Y3Vj+31an37eWLPwuOfi5wi7TXXnnPSlJ7baLzpocuhzRBn9M9&#10;7MN739vq6CN7uPHSfv3hH+2z+9/ZNcHW9vRjeyQw+/6zPwnEXtoff/N3+/bDH/Rbf22Ptz+za7MP&#10;9P0v7cvHv7GdtQ/s5upTu7/x3HaWH+r5T627akxw95VdW3xhV8Yf2M7iB/aHX/3d7L/NSuP6LET3&#10;AUCN3MjLJ7TvBHCE+07sS7UDb0T+ZKZ75J0Yh7bQY/QdjROoJdu5Qzl26t00962jgTxrfOoANypK&#10;USuBHQyLqcQld/PyiTori53yfQ24sXBO00+U3LZ3Xw33fe+qqAAL2CPPjAKBC0fLLOpMoxeXkL9I&#10;WkHCWZ0rpxst9/KwHRNcH3wrzo6Q/3Yg144LvFDVTus3nj1SInCrtQunqq1IE8GzAjD/WxB2UuB1&#10;9N0Mi77Y6vCPDcpFAR5GzUwCIk5UWp3upUnndU7qt3lY9HChnRG8UTDDsqezctzaykasrXjIRhoX&#10;bKBqznPb8G0D2mgeP16ri06Phyrm7NbUUxut1g0nd9ihrbtgVLA24rBWrf9TGd8siFuxxFN5roRU&#10;RbcKojqsJbXfneupNO3RYNuS3OsDF+DmzvcakFgCahx5QoT+UJR4HVWHhUEM1YfHdA3wlld5M662&#10;AXC1AgC6KXRnCTI1AAZMdVF7yG2j1RKdEcp1E6+L6feqMGT2AkEbM7YK3fzaCFvoBsGNer72rpVo&#10;dkpoNCtEO1o33ouH8IqJseSgYuvInbDisHq71v9IEFJh+395zA69ftJiT2YK6jKsLKnbki/pZiHI&#10;S7zUpBNANH6q2HIi23Sz18xcgzXAkXm+ygYEbDcGn9nLG791xSP5RLHVXO71AbRQs8DLBzO1rnMl&#10;qCKywVUdKkQZ9JNP5FjOuVIP0d3of+CK0I5mTwAHKttCrd7btGH3xx//BHAobUAd4VH6jX61/a3n&#10;bBFSJaSHvxuFJoAIYEgOHSBNz88b/Y9daRrSsQLSgDXMjwmN4uW23nxLsHLHj1WPBi6Uw7mmHYe0&#10;sMNZ3lGiRpBElw1Urw8FgR+sfmU7w88c2rqyhh3WCEPy+wYKdnPYgDdC7xTHTNWtuyH0gOBzufee&#10;dQqA6rPH3KC4IKbLDY1LE3U+lGow1md1CWjLYjo9z41OH5w3bQI3zhcqbwnBE55FeSPXDAWMJu/s&#10;E3LUUMsI0QLLVdHtXvwAbHHOEuqkwT/byoSEPDZMeDc6bmgfjAioR3W8BJt54/6bgFGKFgIhVXLi&#10;ONfTz5Z5yJguEcBaoDinUWB/b+R9AceytWp/0aD+StMNgYngQ9dEq2CYKlRy1W51P9Vza158gOcg&#10;qhgwQpg0QRc/ba0ICbZrMA8U6zya+NyVNpRqFGrOubWWe145SheLfA3+MwLCCdr4JE972gBrt9L4&#10;0ROuWwBHpTWdGMgF5fl1XT+85oa6EQNWFzboShv9SDHJBeKoKl2qumfNArSRfCYAO66sNQvoGnTT&#10;bYqf8VBpwuFySzlWZc/nfmM9GStecVorqMGvDYXtetNjrwadKdq0tZpb3oeVvL25sk391mHr1QDc&#10;mTTmCiRr4I0c2JH89Z/afLFgA0Q+GwobahuvExodL92y7b4XbvFBeI57RYM+E2jrLlvXtT5oXaVr&#10;HhIlzAS0XZ342Cp1jhXH93m4dLn/udv/dOr67q/YcugC2rABqdL9hvAnoUNUqNYUwV2SJqGCNp4n&#10;b+u8bvglmlBWxo+40gasAWc5mnCWxA+70ga81etzA2HS3MgeV9lYgIo+QWl5Iupar8WcqPe2PoAb&#10;liE5of0CsiGHNroeUA3JQEdYCUNdGtXnhA76mnw2lLZkgR/VeoRagcDZtqc2Xv/AGjKWPGdvQJA2&#10;XIbVx6JXyAJvdDVYb39udI8A3KggxY+uTNtErhr2HoAYcMz+JpcNhS3hpCYdmsxiqXRBgzlFCRQn&#10;DOuYU5xQdnnIw6Nn96Z7XhsebSlndjsioGIBbSxYf2CqG3exxfuN0hyeJvGAWkxoi8VHtNs5fddp&#10;gVyEzn9eO/JuiqDtiFVmL9ni4CeCjItevBCnyTQGtnm63ooTx4x+onRnwASW5HLCovRBxYqFikb+&#10;JmwHLFApiN0DihDHge089nbCj0nzafazPW/7knqp3e01/vr7/7HPnv7Brq19brmp3bauSeHnT36w&#10;raVP7ZPHP9hU7wNX2zo0GX+68519ICC7v/ml/fn7f9qff/tPu7X2sX378R/tL/r77z/8p/3jz/+y&#10;20tP7d7KB/b+jc8FcL+yD2+9tEebH9kHt7+w53ru4aYmmgv3HM5urz4WxH0taHviy8ON9+3WIjD3&#10;qX2q/3t96YXdXkdpe2Irw3fszvKH9pfv/qmxsNDe+Pkxt5uhkIV1hQCbClLytjDUffuVM/bOq0G2&#10;//VgAViw58Gd2BcvWEuyMwcyBGvJP0EbailhUgo1ADb2Gx0QAB3UTiAM1Y3zG2gLNIbHEDrxTJsX&#10;IBAaRYE79naSwzW5nrSfCtP/pZ8rlcJpmmymh/b6MeMz6XgQebLGoe7CsXI7IMA7+E6yQCzHLp6s&#10;czi7dArlts1h7aLONRaeC9LfhNhDz9RZcmSvr2nzhQqXGzvsIVNCo2H6XGxg6IQRpW04rd904M3L&#10;rrRdOllhezrKdWMv7reOsiHNCDWzze6y1qJB6y4lF2jUhmoWHOL6KmZsoXvbqtM6/LXShCYbrJ7X&#10;rGrKuvS+TixDsnr8cU/xuLVkDWhQbreWTN1AUro8hFoV0+jrpuQuH8RYsD9g0GIgZO2qgwZXQkcM&#10;bKg6eHYR+kPRICQYCJu2pWvQT+ixsug26yqYcoBqzxnX7HfSjXmBOlSU1rQRq43v//+qOheQLNN1&#10;78/ee82sWdNhOq0OTlZqaaapmEklGopiKIoiiiiiiCgiiogoLyKKiCgioYgkIYooYoRhKEZSVJRh&#10;JR2nwzS1mWZmtdeeoTWLvb5v9rfYfNf+/66Ws9nBzfP2nnyf57mf5/5d/+vkrkXcT3RCKNaNE7Ar&#10;lQVFa6pqQR0jNazaGtNG3P1BBhPuUlLJj+8v9dIdiaFllhxeKYu1UhZkn/1478/205MPDqNJwVn2&#10;L598pt/Rb7/+/Hf765/+j/39b2YFp5o1KY94gCefp0ZbsX53q/b33sxrHa9RO9+wZBPNy7bU98Ae&#10;z7wxChFTDBbIpNNARUybhW6KtcrYgLWn6Xif7nUgA9pQ2AAryk0Q6I5LDmhjC7DN1F5yZW09c5SY&#10;tlv9K/4cyQi4Syke++Lia3cFosZd713RObjswFGVIAtj9yl7eemNF4ylfRQKKmocxX/JvCQu66zO&#10;FeANyFxquelKHOfv9P58O1+14Gpi6bEOK4xvk1HQI8tyWOA0amkHS1y1WuhY8ezkGR0LMjOZEwAO&#10;cIO6Nqt9fTDxQqA+bqM1l1zNbc/Xec/X4jiw5oBMG7CWgnGrzDhrTdo2549Za+GEdQikZrtW3H1a&#10;r+NH7Bv13DoFbvUCx84zuF8FPH2PBYuLVhnf6vON3wE8TtfJaCib8mxWSqAwH9k33LfMWUB5Tb+N&#10;4tMkGnCMUNYYuEc5RznhpT63MVZQlz15QXO8T/MAUM2JqHCjg/pyM43X3SAB3DJCiqwsukHnacke&#10;n3/pHRMuVC96qRKgbVLA0Kdj2SvoJM4NcBvKljGjBYSg+rv9rzyZBvffXO2Kq25ACR0qwr9M9OLT&#10;ZJDSiozEA8ANtzzbsfKrrvaitJFQQjkRQgtQ8PhOYsfWa8SxJYaMZvWAWlFYo72a/dFWB77xhAQK&#10;Vad/Ve1ZpXM1xLuNGF0OBs4QEzfm0DZVuerJB2dCmqxBz6G0FQskGgkwBywi2mUcjFuPFnoSF4iZ&#10;Gy9atjTdEIlToysEv4M4tqojAa97R6076jMyqOmIskjruo60Me23FvujbV5fsPEkZYLGPP6S5+lJ&#10;TDeI0ZJFGSg33VVMU/02HS+UnnLveDJs9XouRcZUTRo9hi8btRir0ofcaBjWeayT0VJyslv30wl3&#10;EzVmjVldxjnL1bVMckIg/6L1lC3pvjFt9SiYguGMkDqHl3Nl13Uf+PgcxWb7S696rUhKCRUK1sp0&#10;nyoQmOcd6/O4tnVFjVg2XLC4Ayv0nbwHYKP5OBX5K5InfSGiTAgNtMl4RGED2hgkKZw+GHAI4zWU&#10;OF6ngCl9NfkcqhElRXJ0DmgjtHNDgjUDWwWLWgtmta9zOk6aG+U3ZdzP6b6sa6VgwbIP02FmRNfW&#10;siciTFbdddco2aOAF2Eq3f9o/QWskWkOmJGcQGhFj67TmqQBASAlqAa8U03lsX53p5bHCVxDGiwr&#10;XMfhkABWvxNwO6PFEZBKPtT0EV5DarQol1p8WJ27R4llA8wiQkot6mClpcmgDA0usAN78+zQ/mJP&#10;SNiy4agrHrUC+L1b07SQxljQthTLTOi2/KSzlndqwM4IqCODCi1FizYlKqjaHyKgSNC2Mm3GS6oQ&#10;z4VqSbkJlJ71QdwVblUC57d8FuHqG+Uw/vmTzfbHjXFWlzdj9v/N/us/zZ4//MliwgvtxOFSuzX3&#10;1t48/ovg7Wf7euXP1iajtjyz312Zb5/8ZO9e/GyrV17Yn7/7xe5efmyv77+z+0vPHL5+fveLPbzy&#10;3FbmHtvT69/YnQsP7MroLYez1YXHtjh20x5ff6ntDbs2vaLn79nD5ed2aey63Zhbc2i7NfPQFs7d&#10;tluzj+za7DN7dPOdXR65Z/PDq3b/8mv7yw+/2sWeNdv6+3B3M6Ye7vHklWPerzXP9glkSD4A2rZ8&#10;fkjQFm5/3ICrNFbQdsxjvxME00nhdXZE5+nQrmyBTqEXGqaMSFQQ3i/cijHeKYHSIbicCebHRQ0g&#10;45LmGNPwHfcoddoAOIAOcCM2DnAjq/V0dJfRbJ9Bp4tjBxBb2n0LsFFrLivhrIXob2zZEG97BYkR&#10;uraAs8iQWqsuWrLTut6iwxosfH+5bducYEGUL9mdp9c11wT6xyJbLHJ/ldcIpPsGkIZLlExviizT&#10;9P6k7p88R/eNcO3jemeOT1pLe60qS9BTooWrYsjaywQExWetv0Y3xvJxBze21HED1sZaFqwyNeDP&#10;M4C01hzBhUa1gK7pTI81Z/W6EhfI0XvO9LnrFJcp5Rl68obtbPGYdWQNWGNSu6sRLGzUtWIxY6H2&#10;RU0DNxIqBqUf2LLIUX4CaEOVoPBvY/qA1ab0WF/JtMfcAWxkvFKglhpzNJ2vO9WjoYtawEYzdR+6&#10;4TYI0iiYWyGgq9cNtkE31xrdbKt0QyiMCchCq7B0HfgzsnKSDlHfp8Ti9hdYblyz9nPAlvrveN20&#10;Gz133I12IijV4nedNPu/H+vnrP8rSWmxiD3pFq/Flxt60qEKi9h5Wje3czYpsEK9XB5esxHBFb1f&#10;F3vvG9X9SbQojWrxEgxAW2Vsq3cm8AzPMi3WsqaAmkrUzGPNDrmAGsHyAAYuPVyevI9abNM1tPW6&#10;9JuLlOeAtvUCu+tb6rhdDizb64V/dagmAxLl7fbgfXu7/IOVxaIs3vb6aPxNMi9Rpei9ybkiQJ8+&#10;tBQILo5pcFfmUu9DG2tY9mSNPIdWQVM+gdhaQE60e6YxQEYWMi5QgBAgZf9wIaKyrSttHQLk87Xz&#10;Nq79qzjdaQ3ZZ61dAJcT36gbY7+rbWUC+gp9NxCHe3QicEPzddRdo605o9au+URMG/XbAPtCQTwK&#10;F0V36cJRdOSjqshvQA1DZVtou+7GhLuhBabsJ/9fb7XF+4Bmynxw3JjXfI7Hrhb+Y/A+jA7q3s21&#10;XndwIzubwr+ofucq5m2w+KIDJe5a5jyKJu5REhFwi+IiBdyWGm94k/sFFEKB8EzZx0K9w1ogASjc&#10;f6hIuP7GS6668ualbrRwNgneaOa/0LrqIEOmdRfV0/8Rz8aWrGkAjnItgBtxoKhUfB+uUmLFyEzF&#10;FYlLlkGXBqCNArf3B7/19ybsyLHSCBmECecc1oC0TN20ATgeMypi+qw1acpVtrxDbYLGeauKG9K8&#10;F4zsq7eRYly3TZayt1LX3DfWKvDoTJn0llX8LdyixLHRi5Um+rT06iOzViCK4jZZuexFhMfLP3bo&#10;oFMH+4TaSHcUytLM1N5wWAPUJiuvOchd737iJVBqBbkNyXpN4NeSMeat684cbtJCLKBIHXIXELFs&#10;OTJK0qMarFrnskHzq03GYzUueN1j2vKBmUk3EGlzRwmhrpIFm+5Y84SGwpguLxRbf5Ji2TonRVfc&#10;XchzN4ff2Kvln2zrZwd0D+qwcgFblaC8WscXEAHccP0R44bqhuIGsAFyvAbMsSikhLfo9844dOG6&#10;Q9FJ0LlYV9kAMxY73HcocAwgju063AFuGUcEedE92s8LriQRV0SMVo1gqyJJxlDGjCdXjFTRBWHK&#10;1cSG05oXGdMySsetJhH3u45H0oTR/aE6XuuPPpOr3we08ZiED9yfAFthVEBGnwzv00My2patLUvH&#10;S89lHaz37+rRXHdVMmHYy4oc2JxsBdF9Xv2+4JiASuCWqEUVePV6bWH1PhIjmry8x1EZJ7ERdQ5t&#10;iXEBiwqvsc0bIm1fUI67TjcBE1qAk6PbLXh7pn35h8P+2RgZ89W5s3b6aMBSo9pcFTsZKiCO7bYU&#10;nTuCyln8M472fIwfjOr1DEYC4HGP0oLJg+W3Zbv6hhuPc0KVf0D4d59stV2bEixN8+2b+x/s37//&#10;1Z6uvLeB1iXbvSXKGnWfeXLzvb1/+zeb6lvV76u01LgqeyNgW559bI9vvbG166/sh9c/2Y3ZVYHb&#10;Iwcy4O3d0/f24vYbgdtL+/rmtw5vgNu9xaf24MrX7v4E8JanVhzgUNseLr+wW3qe8e29721p9I7d&#10;mNYaNrlmty69suH2RQe21fnXdnfupf34/IPdnnqj/Yl2pZE4SVTapPCAu//IjvxqS5J3Q6AsCOC2&#10;44tI7XuUbftDqKD3lIXsSLXovQJrnYfIIMqO1HhMIn1IySqlNymxbsAayR0ob9Q2I5MXhY3BceaY&#10;U8KDODbUY4CO10hkIC6T/qHhQSX6XWSC5ns9vjzNp0RB9zq04TI9iutb79u7I9v27xFACqYOC77C&#10;gsssWdfaCV3HqG1HNTeDBfwAGyNEQB+0I9MixBZhArETmivey1bQlqz358hoQaFFNQTeUNoSDtR+&#10;dJ3qffGhdfZJ0elKq8kVhBR1WnV2i8NboKRfNxpZ0BWyqsuGraWgz9U2IG26e9nqc3o807TmTKe2&#10;Wmg0uspHrDFXFnE2GXu9/v6LvVoo9X9GbVqb9RaPWkeerNeS87qIu7WgV9oALlaBXZcAr1OLbyCj&#10;1xY7b9rt4QdWldjoCzSqzvpAlSB7sCt72FrT+63yRMCKEhr0NwbdlVsvwGAAVahuxC1lRdR40Duj&#10;XDfW6lP6jVqwq2T9tudNW7sWwCq9LztON+BkWZrRjV4sl9pr9Bgllu2MIC5J3/PVlhirzRiwN7d+&#10;tL/9+Kv97bv/8KKrw3kjlhSUZts+3fEPVPuff5v0XPC2WPsKl2q46Doo247sTrVRQdLXy+/szvQz&#10;m2pZ8vjBGyMPBDirHkPmYKrffGpPtsVsO2kUCMYt1pc55E3jaWTekab9PRlwUCBbkdgp4GK9JhiQ&#10;hmt0URAGqC0GrrrKRjxb48lWu9AwZyuDd21A52VBN4Gr3ddsseOKIG3Jrun89QuyxwVnE/oOQG60&#10;clrAdstmmxYsIyzfiqKrXZECrHClAi8kQSx23vE4RtSxqaYrOvdTtnbxjccAEnfWKCChxyoK6fG9&#10;mXbt7Jpd7hL8Ctgu6LgAhI9mXnqPTx6TnTwu6CQphmSYkaqLnixTmymIKDpvrYVj1pR3zupzR60u&#10;53+2JUkdArchG6pb0Lwc8ppt1cm9XoC3/jQurjYrS2h3tQ1gAtoApZxD5W4okJRxvXvVXlz41t4s&#10;fOf7BkiuJyEAl55QoOc/xt9dcAMEeAOccaviFsUIAa4xSty1LSAE+jhevLZeBgd1Fbd+S+qw/x7i&#10;NymeDBBnhZZ4rN0VATF12+jiMC6w7xHsTZcK9LIomUEvUkHgaV0raTR3f+jtpyjRgUuUsh0ndud7&#10;UgGuwYmKZXt16U/63ks2IUjpEcBMVl33/5PtW5vQYzT7r4hpd5ihVA6ZqWMF867kAXAU8CVWjNpw&#10;POZ1VDgSFah7drlxVVA2KkirtIbEUbtQ98C6Mi7aUVm3tceGrfHEeUHUgtVo0T4uixiVrUhgAKyh&#10;th3XjbVAC2+NYC9K1nJ+eJt+l4Ax/YInP5zNnBE8nve4unt9L1xlu9n5yDpOU1j4vIMbCTEUDQbW&#10;qD9H+Rn2cSFw32P3UN2I2UNZ+1gfb9H3F6DzNmx6jYSgHn1PV96sJ9JQiw3Vq+Rkv4DrvO4T9Z4A&#10;UydDMS8+YJWnB/xxW8GMG4RAG+oyNQSBPozDj67VeWvMIptUcKJj13Zm2hU2GsyjNsVoYahNGvLn&#10;Z9seaP4OfQzVCC4xirNSfJXyHoU63klaXE4S06OFY11lY1uTOes9Mim1wOgoveGuH8qAJGjBYFsg&#10;8M2N77OixGG39FHlKAmyXhAV9xEu0Mzobi/WS5wP0NdVckO/fVYgOeALDZ9vzL6oa+6uBfIv6fUl&#10;qzo1YsNVN10tbNdrgBvq4XqrL+LRUBZR39hnoI79xyWK12Os5pa7o/GC9OJazte5KvrYNYFQlnWl&#10;rZUYuuQJb/lF+Q+ySTMFByReoLRR64sFHmjDPYraRlxbZEiZRYdVeizbwX1FdvBAsR09XGdHDlX6&#10;422b4m27gC1ffytThgsB4VsFIft3Zgnocqyz5ppFBhdZhBbobBlCiaE1Ro/QpPAmV/VYcMkUJP6v&#10;UHOaUhJHdn+Mo6J8xXpJCqrhA3JAHI3K6T+64V+CvYtDmuba4tgr++nH/xSQfbCL5x4IGo5aaWaH&#10;/fDNX+3pnR/twvA9AVuFxYRm2uzwLVfYADZA6/mdNw5tK/MPBWcP7f7CU7u/+NxdoGtXX/vjpbF7&#10;rpitXn5mK5ee2B0gTuPu0nO7fvGhx7HdmNPr+l7+v3Lhmd2fF/Dd/s6uTT22uXP3bP78Q7s6/siW&#10;Jx7b2uIbe6nfdWngie3aGOdziFqAKTIAmIcE2RNsH7Q12TtRfPl5mPZ5v+ANte2w7dx4xPZvO6G1&#10;M8EO7Eiyr7QOMoK3p2qb5OVAvBCv4I0CvMSzMZ8BNlQ3jiXxgQAbcAasUUwXpS3jcLcbK4AyCTl7&#10;t6T+Bm3BuuaCtqZbmADqZETAn19X3QA3kgaKU6dsM39f5xxF7fCBKks40mr5ut/ECeZPxcrIienQ&#10;Y80zzQdex2UavAv1lhqA5RalLf1uk2WoJAr0ue5ovcUWAAXmUNx4Dz1vMTI+aS6W9VsUsMbCVitN&#10;r7HWoi6NbmvO67Duclk+JYNWltLowAakNeT2CuIGrTK9zao1WRpyunw05/daXVaHVae3W/HJBqvJ&#10;6HDXKq5S1Lca1DnBG9DG6MwfsubMHoc1Rltmr/XmU/9Nfy++1krjanzxBs6ANEqLVCcGjAK+nVp8&#10;KScyWK4LOkPPJ8sqB/7yhlzhA97Ytgli6gV2aVqAqZBfpQWxLEFwqkUblaUsEWtVlumpTg9Yz4qr&#10;08J/3sGtTIs4boyyJN0ID8kC21csC+CA/f6fvrQm/cZ/e/bBfn3/q727+tZGdTxaBE51gszIrUds&#10;SKB75/wdW7v80JryO+zTf9pgCQcLLCWy1q2GYE3AytM99uTKO3t583uH28WB27Ys62RMAFif2ilg&#10;+5igQZ9MSj50pQ1bpWASdxjNzN/MvfUm730CkqS9GZYZmueQQPIBW4ANlx7qGQNQQ1njMS2sUN3a&#10;07r13GVb7rqmBW3MHk88cWibFcgxenMHBBYXBBioShdsvvWqTdbN2UzjZd8OCJZQjS42XXcXYvHR&#10;GgcXAvUd1gRKKGIAFu25GBOBW7I0CRRlUetzRRTwJmllrO6yjQgmGTONCw5q1GE7VzHtKi3wBrTh&#10;FgXc6tJ6rD5rQAvQhOakFufqOWvMH/tfA5Dr0GeIZ1safuSJCF2CzEYdTzJ2cZEC9iiyZJJWHWuX&#10;pd6hbcDdn2TVjldctGfTulk+/uBxa0AbMZc1x9tdOaOEB1sUN8C5OaXTj39//jl3jQJtuRFlrtAR&#10;w8l2XY3kc7jWP3YSmXQXfsOpfiuRkdAsKKAuHlml9Cml5Acu0taUPqMv6XjJvLUc77TzhZM2UXTR&#10;/nX+B1fZyCyldltDXLet9D33VmKndKPALYq6Rkbk/g2xdkkwhZpEMd91kEFZYwu8JX1V6OCyXmeP&#10;5J11KENdozUWLbNwmdLzl6K+PCZmDGBDiWN4HTTcZacE18kC0qQJB67csBb/f50ArDdr3rdRW7Mc&#10;0CpiB9wdOliwbCVRPT7Ct6S5ItMgyKsX/N3sfWWzlXc8ho7kh1ot/JQzQWmjaPBZ7QPuUZQ2VETA&#10;DfWQeo64OumzSszobb2XRB+UNjqrAG/zzXdtSFDHY2+Pp+9Y794BtDUIqus0ypMFlmd03mQA5MXp&#10;Xpoz5kYgW1R7QK01f9L/XysIL9H5ooZgRw6tnMZ1HXTK8Bh3YGvKnnZ1/1hQvqtsjDKBFjBzal+Z&#10;gwvu2OQwQVZEg0CqXcA4ou++pJt8o0Nbod6bJ2sdaENhI76qKWfO8hMHbZ8WIepD4f5Jier0hYeG&#10;5yQlEN+Ge5UCtOXJYw5sZJqeCGl0MMMNCrwBa/wflY0YHwLsW/OvuOLGe/mu+jM6PjIIusuuWXPO&#10;Bb2nwwo0V4jDC+i1xL2l1pw+5QAHmE1U3/HEg3XwAljZ0s4KpY2sUYB1UMbHhcCqjO0+3SuuW5MM&#10;FBQ4khRQ2jhO03X3XW2rkAFA6y9qthXG9nkz+dzYXj9OHBOasFOzjWSEpKiAx6Udl5FOPBtxbeGh&#10;grmYFkvV9Re8+4xt3RhrYXuLrEJzO3hHpm36LMxbWwFtm/9wyJW2cs2DXAF8luZUyuEmL1tBr9OT&#10;BxtcIcG1RRB7c/5VGaw3dJwuexHYLz8Ldxc1yhrglriv3t3RX3560Db+7oBRDoTyD7sEjpT7+O7r&#10;v9qH9//PlqafWERwspVktNnrh392t+TC+EO7OHLXUuNLbbhj3l7e/16A9bXHpaGu3Z5DRROMXVyz&#10;5fFVwdlLTzQAuh4uf2s3Z5/Y3fkX9uTGW39t5dJz///dpZd2ZfqhLU2teRICf+/Vgx8d9q5PP9J4&#10;Yu++/tkWJx4J3B7YpNaRO3Mv7Ob0U41n1q17KN0NyPQ8eTDgxWmjg6vd7Yfatndrqm35Aw3jBam/&#10;C3KFjbi2rZ+H2O5N0bZ9Q4Tt/jLWtm+Msp2bY23PlhPe8J/4N6AtQvc32lwBOmRHE+dGD1cgeD0J&#10;Afcz7tHYIAH0PoHUrlIvegzYeemQHTmeaACkUYZj5+ZTXleN1mVxwYRGNfk4vLvYogRuKbqOdm9P&#10;sxDNi9hwgZXg/7SAPlVzMvSrIgc3IO645heKW/zhZlfjcJvGRQYsMbrD3aOotiQgkHyAEs7AgALi&#10;KPlBbBuJCsS8Hf6q2D65Nn3Dck7kWWNRs3XXyIouaReYBSxQ3GPdlYNWkd5kHeWDlnOswmoFZT5y&#10;dQGmB7QgDmjIEs/ttNbC/o9Km0ZlWosDXE/Fee+y0JQjSxSXqcCvs3DYQa639Lx1FY1YX7Es0Rx9&#10;R0a7b8tPNFh9Wru7U4kNqzzVrJubACq9W7A3JNgb9rpcXQW4Qgc8du43aMsfdNdsQ6YWPr0f9a0t&#10;j9T4bq+Oj+ULsFWl9uvvCNQSWmQdNsoCrbXM+DrLTWywMoFAXkKzLu5SCxPZ79pwRCcz1XZuipIV&#10;sM9dcG9X3tuHb36xX775i83VaRHQcag8WmFR22Pt8JZI2/3FHjt54Ljt2RxkR76KF7Ef0okXtB3V&#10;ST1Sb1mxrQLaS3ah5469Xn1vCyOr3vt1OiC4Gn3o+0rsnidhCNjOCS4qdUMZ1AVbG9VoQ5mDPu72&#10;3LWOdFnP+7MsKyxfkDfkgHWerFBB1pTADIUNdyjQNlI85grbzd4VL/0xVDjqraxQ4lDhVkfWbFag&#10;NIfSVT4puBiwMQHTsD6H4rbUcUNAhdt52tVRFFFi6VCZqE2GinR/4pnNt12zq9o3lLGZ1is6r4Ii&#10;wcygwI66aRzb9CPVrnzNtd/UDb3Kzup7Obe4zwG2czrHQ6XjDof8PcrJ4FanLhulZgJZmpun2qw8&#10;pUNzcFg3QkGP4LA2e8RhjS0xbW3FE5qTmmeVFzUPRzTnpjwRoS1rQuA+4O7RDoE6rkgykIklBJLS&#10;9uVbzsEyr1/XT3HpM2eNpI1pgSGucFpQ4aYmA3S9LhsxgKUx1a6yAWxAM8obblJAj5hDQBxAwz1K&#10;gg1lb3B592dP6m8Qq0nm9LCDG4+BNkZ5bJOrbdRrI+njesd9b3hPHNtUCbFcU3a5btnq43Qd6bMU&#10;3q2ODliFbhioYKEb4rwo7kLLA6/wf2JPnt0dfu1gQhwXIEPywZ2zL42+oynBxZ412nZ61NUplCjA&#10;DWgjgYG4tTwtSPQ4pSE9Kt56GRA6MJTrhsQoOdIhQIy3qx1PrdvBbVwgdtUy9td7ba4iAUDNMcGk&#10;nkc9Q10j8YA4NkZLss5XyrRDXOSWTEGrFuX4sxb/x3yj9dyz8e+9/hyZoSl78o1eq/S6JY6NjhzE&#10;sfGYODV+P7DGvpKRSJA7CtpU9Q2Hs2ltATf2lS2fYd8Zw0WXPZ6tS2CFwkMx3WIBdkXKkLUVzFkl&#10;RqHADVcosWytqGs6t/VnZHSWXfDSMwUJATccgTbK+wxWLXoh3rqs83qt20YabnlGam5ks/6OjpUe&#10;E9NF0gNJUrlaAEh8ABIzIhuMhAZKfrTlL/gWd2SRbvZZArAcwVhF0uhvilvu8X7LPtZriYeavD5U&#10;dsKQKz+FOne4VoEZtix4VamTDm3EY7naFtnm2XhA29Ggci9fAaDRWQFYI8C+MmXKlTaK+OIabCtc&#10;tP4qFDjq2E3ruRqr1vEu1e+oo/SKgG1YME+hbfYVQEVRJJavQxDO/1HfUNwYrRmT1kvWb8lljyUE&#10;2OhCAdSRqAD00ZeUGOQigSOZt2Sn0ou0QCND+0rbqBPAkxZO3Ji45GJDKywulD6kGuF1DmwM4tkO&#10;hZTY4dAyd5fiHg0VTHfV3dIim26bPzvobr0vPt1nGz8/aKG7c61ehsuHP/2XN1A/fqjO0uM6BADN&#10;Ot7tDm0sugkhDR4TlRrR6W5S3Mq7Nib4cSMLkmSE5NAWKzo24q2XqPCP8rSbUg+f/LP9cXO0/eX9&#10;3+27F7/Yy7V/sxORtN06Yu9efLDHt975WBhfs/6WWZscuGYri1+7GxMXJ65OYG1tSRA3/9Rj0a5N&#10;PbR7C68c0IAzAOzOnD5z6aUtzzz1xIW7i9/6dmnykQ+SDaYGbllX7bTduvDUrk488O2VqccCxlWb&#10;HVp1xQ14fHTtrT1e/s4G65fcXU8gf2ZM/2/Q5krbrlwL2ZltQTofOzfF2ZbPw2z7FwcFqmFaQ4/a&#10;3i3xvv7uFLxt+HSPj60bDtum33+MgQvXZ6OCKHyb4fMYJZW5C8ChrgVtSvJjCZzR0owtg/hB3P24&#10;pSnwe2B7licdpGm+UJ5j6xfAYYqrbTwPsNEzFfdozP5aOxXZbl9uOGqfaw4clRGVpGuYpBWyjVOP&#10;91qBjMI8zf8CzV1i2BKj2yxUBsvhkFqLOKC5pm26rskdG+O8lEma5gnXHypblgyvNIwm7QfXLMbF&#10;Mc2h6H3l9t8WYNttuvajKAAAAABJRU5ErkJgglBLAwQUAAYACAAAACEAcLYjaaIFAAC8FwAAGAAA&#10;AGRycy9kaWFncmFtcy9sYXlvdXQyLnhtbNxY227cNhB9L9B/ENTnWOv1Ja6RdRDUcRvAtYPYLfrK&#10;pSiJLUUqJNde++s7vInSirt2AjRu+2JTlObMcC5nhvvm7bpl2R2Rigq+yPf3ZnlGOBYl5fUi/+32&#10;4tVJnimNeImY4GSRPxCVvz37/rs3Zd2eMvQgVvqcVBmgcHUKe4u80bo7LQqFG9IitSc6wuFtJWSL&#10;NDzKuiglugf8lhXz2ey4KCmqJWpzD4K+AqJFlOfZitPPK/KhXOQryU9biqVQotJ7WLSFqCqKif+H&#10;pDaqj4qTwh2h6C6p0vMfDvIzezBNNSPZHWKLPC/cVkkUHu9gpC+Vdm9hnemHDhzEACjPOknBm/uz&#10;2SzIxy86ivVKEv/R/HDXR1hwCE4A7L8tjPeH+hVqu3OkUbZSBOIBuv1JStj8VZSEOTs7Y7I/0bL2&#10;i/tGMAJrizoQsM8B2ckr/cCIUeSdkkAPirLWqDXRgJxyvikFDu7odHy/n9qcm01rgbXZoeI1jy5f&#10;8whxAFkqsVcGodJmuW83r6Uzwez6tT83oEWEwxTCPCIA2BjBxWBg0DP9OfYgZvLbudNkzdDxBynH&#10;H36R449Sbvsixx+nEHY53ub+MHSvUwguI2zAAWwcugmCIblJ+riMsAgANkb4yuCPou2o5wqqJOOo&#10;Beq4gr8zX7d3SPaZXlLpM1YSRR/JL0DHjCjHRmSNsO5DNhRDrPZ1BwTYCUU1CfFWDeqI51v5HL51&#10;9Hku8Kol3JLncSEJQxrahmpop/JMni4Z7YAwXami8k9HNY5FjELPDHCI6yqUIIjreFKgO3j0Vt/n&#10;GXSNRY4buzDeWeTLv+rypulAHaluLeHeh0ONhJ3Mk8LmM/AfcNTe4VESCLh3uxWjU+wym1H+EwRh&#10;ZHav+UdbcjYph+dPHmEK1CTNxlr+kbJ8Km/c7F1gPeBSexwXuWIkNg7cCKGGSRuaDa0GmQxVh9ZU&#10;uRB02gWLQ7aDvhXHsM/BtwIypobEdMkcgCal0YfdNqDLJTRmxGjN32F8IRgT96aMgnRMfNUF57iM&#10;d21IihUvPxEom29RAn05ZLRc26Zk54rZnm171tuuVny7s5buKpXABX1MLEZ0mZONzz4mIfLu9SSG&#10;YfQZxRAo0MUKeAXCKWEmBDJyUSOfVz5qHGa7UPU954A643trG62cUsJGaXOUFPJHRzAS+ooCqHOj&#10;1fqtkqL91CNDqL0Og+2X7mwO57/LdIa0TVaPOCNFOEmeSEiniWLIsqFKFV3eSsQNqUeWNeuLwMdu&#10;7Sg5qgo80g90Wyl5qskQgUmprzjhLlEYxNsLwfXNo2dD6ON25Wx3fDQAeJr9oBu8R7jxVWUAFLjF&#10;bG0lPJeKk4rsHefeR9oyL/4n/do5eJBGz47vhqTJ8tCm0p166SM8mhcmKCn9wxqA8LrUoPyOKnq1&#10;WYG9Fa/TViSrMYk1ONHsOJn3ydljgPX8s7SonpwkJZ22fio9sP2gv0WMqn3bAEKnYJsTyGQSSvth&#10;CjSwynn06WqeFKVLmDhmmOcwWAyn6+WKMaLfc7RkpAzTC7jUqhx+GMtar33D6wbNTa/fcWhY8nd7&#10;zbctLo7ztr0Zd7g2JgVMqvsn/X3aDjLzGxiM/wXTzCxOj7vnGT8WAm9eyxvCKvghZDgdjtKyvwON&#10;cmtI6tZjx1G3+7CX85OrY1jz4GeKCcRR4JcrdJVnLYJRzaxCRHscG9+YNVuofVCkm+T+UjNp1tCS&#10;/EwE/EQX8jnEyWQYrF94QI3MEKuvqj+09UeGcF+DsZxezJGP8JsAkdcV/Mz2ap5n5tr7sWElXFVf&#10;3LHJ7BxPLGG42xhaKnuNuqHQRUM5hi/zDK5q8XAx+f0M1H/3zFT/J29eW7M8FPLkeuXpSBkm2uQe&#10;/+yLP0BEB3i69w5OPk0+3nIZshOA61f2eu3BJuJuA37jPfsbAAD//wMAUEsDBBQABgAIAAAAIQBZ&#10;y6Sa2wMAAA1RAAAcAAAAZHJzL2RpYWdyYW1zL3F1aWNrU3R5bGUyLnhtbOyc3U7bMBTH7yftHSLf&#10;j7SwTagiRXyoEhJCiLEHcB0ntXDsYLtQ3n62k6ZMYqKhhDnh3LRpmuPU/tnnHP/t9Oh4VfDogSrN&#10;pEjQeG+EIiqITJnIE/T7dvbtEEXaYJFiLgVN0BPV6Hj69ctRmhcTbZ44PadZZAsRemJPJWhhTDmJ&#10;Y00WtMB6T5ZU2G8zqQps7EeVx6nCj7b4gsf7o9HPOGU4V7hAdSH4DUUUmAkULQW7X9KLNEFLJSYF&#10;I0pqmZk9IotYZhkjtH7Dyrhb/4gP4/slI3e+GrFmRcnpGE191QwznEYPmCcIxdWplGry9xmCzaU2&#10;1bf2ODJPpW2iqiAUlYrZFh2NRyNXQuwa7LmBJlTQg3R6hO3pgipsDbRJkFRmIW2LlAtGZkoK46zx&#10;hLN8YW5YHilmyZiFovTaoChlyn5qbtAU2uC5nPNI2PITJGRKR3X1muu6u3l5kNYNZ1bXqj70Te2r&#10;I25sv2HpKkH79jfhiSYqn59xFdn62E5o62hf5+7VNZ6tvzNwF2aM88bW4XrdtjZxl9Iso8Q09q49&#10;XrdvjPz9LZLGvmBCqroM2+Gpq4DvNNyM6x+eVdfXPaBuAN8b/LHlU3Wg9aeaFhdXlte6OwKvqq+E&#10;y+uBCiD2kSPMrHYcYdi6VED2kch2doouhIFL7EsIc7RccPe5SPfZDiQcVab0xoTD0ToAWj1JDx2t&#10;70CrJ7Sy/KLIrzkmEL2audR7JvTO8TUz3ufH/5pd+dwPmNRT6jCYzGGQOGGjs4S89SDRbH6rsND7&#10;5yHm3NtJAZ9NNsryX0Ct02HkxqdXt99R7JsDtUrV7cz5dUFt7R/HQfrH7aTxl/3jdr61a1m9dcAi&#10;mHO5NDAt6mBa1BoG1tq4fgTqz2a5aLtx1aTjzmnVak41W+puucnRCjHLg8XBzUr7ZinX0QJltS86&#10;uKMFymqfaIGy2hdaJVZni4BVCohfL8Wv59QgjvVxrEE86yM1iGv9oxamurRLXNtuFhycurQJWuPz&#10;oQWtASAZWkQaAJKhhZueIsnyE0JA3Osi9LdWxYkUM8DR1YMYrXH4fUAwOjp6LqY1DqNO3Kb8QIHs&#10;sqK6nW1wOe8cfFUwvkpLzlIIHp1tEWntrTyQkB3WLpP0njosz+QUvFYwXstPPmbSbsx5vIKnt0JJ&#10;tNZ5L4DxD5OHE1N8wgVUAqPinZhTf2Az23tvZmuddXkWQ9Pfe5pteRZDE977zGJointPWdjnORZl&#10;gOFiuwWMl58J6CmK9O4UYIQy7TAKYAQ0Mw/TSX1C1UrRh9vVwOLFdrHm/654bP40wP6L4fQPAAAA&#10;//8DAFBLAwQUAAYACAAAACEAA8CiPBEEAADfQQAAGAAAAGRycy9kaWFncmFtcy9jb2xvcnMyLnht&#10;bOycXU/bMBSG7yftP0S+H2kZIFYREB+rhITQpLHryU2cNMJxMtuF8u9nO5/toKWxuzTF3JQmyrHz&#10;5Pj18fFJzy7mCXaeEGVxSjwwPBgABxE/DWISeeDXw/jLKXAYhySAOCXIAy+IgYvzz5/OgigZ+SlO&#10;KbtBoSOsEDYSxzww5TwbuS7zpyiB7CDNEBFnw5QmkIuvNHIDCp+F/QS7h4PBiRvEMKIwAYUR2MJE&#10;AmMCnBmJ/8zQbeCBGSWjJPZpytKQH/hp4qZhGPuo+ICUy6aP3VM3vwUX+j4ifPj7EJyrO+Mxx8h5&#10;gtgDwM0PBYj5i0d8yO8Yz8+K/x3+kglChSngZDQWRIeiIWnCVcAaVzD+gtHdBDsEJuIykgZoULQe&#10;xhhfYyqMOwniUw9QlCHIxVk4UlyROJv3pWytbKG+NO8Xjsk7LWE+rPpZXZUbQWGIfJ7bKWjw+V1p&#10;uToyrrpdHfq+eKWCUN54brv8VmCAOI7IvWAx7JLFMtXueEi36BTFbrgF7t4ndgPEEyK6KKSKQJxN&#10;Ya4gxwPxp0Z+Q1wKveq7msjRU0p6fS8fTlQlhq9d6ulujB2J4chiCKPbJPqBoa8zsUgR4THhfdGQ&#10;tWO+6aJ8XocyeZTC5+0iGUv635DVOOmJdehXVgbGMbN48kAhYYc3GgHpom6cbCX2KKP397fVXXwf&#10;Rj8tVrXUrdaMtfZWhzYW34nFWqz7K4YmsJYSMNSRANEjlQeoA/JNUxXlAC8t6Q7ftcEBn9e5ESPB&#10;gQ8xTmcyoyPTQjWJtT1ZvvX60rYQF1Vy1Wqwf5ghY9wm1YDEoDFnl8Osva81YxFdL6oEbeNJQWKw&#10;2QDlDTYboDDYbADIIL2e2rhe7LVUwjKu9jHWTsdNYTMSGDQfR6datRxo6Mp2tyg71bv9QtmpZu4T&#10;yh1ZRKnU0RQGxXb3qpTM1jXA+DqrltPhzU7I6YehvROKu0T7dEW6sd++vROivNe0w+jS91ssomWE&#10;KME0dty/rXDD9mvs/z41Bo+mk2IpGVvKSwVeximrCivry7I8sS6jM06Z00tZyWaM85HVjDzBvVQv&#10;OLGCsW3BYCmOAx1h1s8f939uUxA1JcFy9IDieKUx6C1ED6hYdpyKLcjne7364rci22Zx2HanLt0e&#10;bH3dZzy0KAM4+wBVGUH/HqCKWezT6+nTU+LZoqjAJgLkC03l9FuG8a8G9Qpxi3StRbwZ4hY5Wot4&#10;M8QtErMW8bsRizLPada+iE7GjvVLDNuNU0vh61+4Ejxe6WNm9Q7jql2YHqW/5TAtH6qR0g9ODXCu&#10;3bmq5FzYe9gTJzcOX9Thm1OSVXvo7T28ec/9UxGKnh7mm0v1K5Oh+ZdV5RJ9KY/wViNbB69XAqHW&#10;VPlvGoifZTj/CwAA//8DAFBLAwQUAAYACAAAACEAtKTz1ZkEAABsDQAAGQAAAGRycy9kaWFncmFt&#10;cy9kcmF3aW5nMi54bWzsV0tv2zgQvi+w/4HQXbGelmzEKWw5LrIIiiBOgb3SEmUr5UNL0k7SYv/7&#10;DknJVhK0yWFzaw4OJc4MZ4bfzHw6//TIKDoQqRrBZ154FniI8FJUDd/OvK93Kz/3kNKYV5gKTmbe&#10;E1Hep4s//zivVDutJH4AQQQ2uJpWWzbzdlq309FIlTvCsDoTLeGwWwvJsIZHuR11SoyOoiAYj6oG&#10;byVmXm9Eta+MsKaUQolan5WCjURdNyXpzRgj+Usj+JWJt/1guOHehQ1LtXeSELfmh8+yXbc30j2W&#10;Xw43EjXVzINEccwgI97ouNWJwouRSc8L3a0z1ImrFjFREXoFtn7EUbgM8tXYTyZF4idRsfInk/ml&#10;H2bLaByN8+U4i//tvOOH97pj5E6+nLSUDQdPH2vJLs7xFDKKHm1ETwCBLA5SExOekkeNStiIkkk6&#10;nkDApdkPkiSeREZidDLRSqU/E8GQWcw8Kfa8uiWlBp/xFB+ulTaLbdXlDFf3HqoZhYs6YIrCAP46&#10;i50w2O5tGk0uVg2l1ivK0QO4EWWggkoMcKkp1rBkLaRS8a2HMN0CmEst7fEDXWNyidUOwakgK2hT&#10;uVBZo4lEtAEE58aZ3hvKbSLqGmKBIPpsugyaO1b6iQJU8JTyW1IDMky+7LGqlNtNQSWSNrVQTuDv&#10;xvy61FkFo1lDZEfd8F26ncrJt6N+8C59YgMCJXu+4PqozxoupPVwEJ1Fs2r76hgAd1Es4iIpCj+M&#10;VpmfjKPAn8dx5qfzcXaZTy6DLMg/HLhhGiaAWQTozLMkStyVHtEbJ0mUw7ZBbxSGKRRbdwV9AfRI&#10;+zl63ZX1ciZrG9q0BpP9uutfcNlvt0DXwpai3DPCteuDkgCKoQmrXdMqD8kpYRsCgJZXVQi+Qw/W&#10;0Gxa2XDt4lOyNBVma0JpSXS5s7dp0WTfQw0dN2A99NgVEaQlM4l5RxHZWunjtd2dGGzbOtps+4Q+&#10;k/pdbA41/1uxBau0iItF6i9X6dJP8gCmM0DbDy4XRXQ5XwWrZP4xxYakgK4eBl1vNDjrhkaY5GEO&#10;ADW1FcVj6AAvqi+cTOIoc9U3zmB6vKP2ojVM1l+PDzhyOD9S17Gfj5hoKNO33d/zBS7vrdn00fPF&#10;AOhFE6G6byK1m0cdieoGrJlG+nEhqifbcOE/8DDVlqsGRvo1VvoGS2ATMGKBzAJWd0J+99CDNK1N&#10;/bPHkniIXnE18+I0HYOYHj7I4cNm+MD3rBDAFQBvcJpbAvUAjsFLOGPmAfNwy0LbQW/c42K+16Ju&#10;LF+Axmu9NRtU6bUhDLZpwzwFkgNhMCyvrev0ACeB7YZXMBfs8kRlUEXqO7xZfzeVFkWpm/SUr9vS&#10;GALvbkrtGvLkGYM5CSzcwB+K9mUB706789rStaFcDBU2kO0kNvsv8FXQDUfDkYE08spcxS3E9W3P&#10;GibuG5s9is0XxT32/7oxBA3uzDwT7n9dQ2ohKFPC6BuR5jMESL3lMY5+HQkcDLHXb04HWkYKWbV0&#10;pQeLA87fQHV/0cTSIEocgfhZE0uhj3VNLA0Sl4mT6R6r/eH9F4T1pPvgufgPAAD//wMAUEsDBAoA&#10;AAAAAAAAIQA3y0Ow/KQCAPykAgAVAAAAZHJzL21lZGlhL2ltYWdlMi5qcGVn/9j/4AAQSkZJRgAB&#10;AQEA3ADcAAD/2wBDAAIBAQEBAQIBAQECAgICAgQDAgICAgUEBAMEBgUGBgYFBgYGBwkIBgcJBwYG&#10;CAsICQoKCgoKBggLDAsKDAkKCgr/2wBDAQICAgICAgUDAwUKBwYHCgoKCgoKCgoKCgoKCgoKCgoK&#10;CgoKCgoKCgoKCgoKCgoKCgoKCgoKCgoKCgoKCgoKCgr/wAARCAHPAhw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839Mm0yeSzmtJ3sbeaEQt&#10;+5G52AKFhz3AVsjBBzjHSug1s6DodzBrZjhuJEhRTcb9pYpwMqvXB3AlvTnPbh/BOmXWv6Z5cN75&#10;iCRo/s+8kuwKnaqHHXOevXJ9K9AsPD9vHpsWnwG1tr5bcm4doTiSMsQoAYhSd3B24PXOeDUU1yRS&#10;NZPmlc4u3ufFHinWr7U/Da/MtvLK8xvlhAj2kmSMllD5GRhc5bI6nFYumWkmr2858RyySytIqWO2&#10;ZSWBba2U4PIIx2G0+ua6XxDCvhm2803MMvlt5P2dFHlKxznnPysH2tjHXr0wecilaze41KWBI1us&#10;xLHG25W4zk7uV+gwPTrWkfMRirpWsxyxxiMQwyOscLeYDheQCevGR/8AXxzU19o76e8iST27bNq+&#10;YkZYGQYBH+zx74zUli13eFI45cskiDarHaV3AAtjtnA54Pt1qa9S+v5v7L1GLcIpFe4Vdu4qgJOG&#10;zkDbn19ewqybszdR8cLa7YJbaGSGHd+5KnAJ4z1z1PXvknmsYeYY2uILKMCaTaFhy0iH+6o6+nr1&#10;+orovEaaHoq3WqMPJuJJIpLO1tZvMSJsgkEnkDA6bic9QMEDCGqPca/NqTsvQsqqpAYnjGFPbI9q&#10;z66DJJDceF4ZPD2uW0kM10qvcLICpMZGV+qleQRwcg8nGG2F8bbWIZNItre4+0SgRxzW4mETAjHy&#10;c+3OP6VsXmnprMytqOotb6h5ccVu14x8pIXLFgOT5ZDMTtAA5Y8HGet+AHw3k/tW88V+KvCmqahp&#10;OlMV+1afaxtCZs/KGcjBRiMZGc5A707dxcxt/szeIvAcXifWtG+NfgibVItQsWkkvNOZVktQiMdx&#10;HIClV+8oyBnO4cD6R+Eei/8ABPf4gWYu9D+I/jbwu10xFhqk0MoUbWPySPEsib1UncGwxUZ5HNav&#10;w58ZaDpfhlTN+zpptxaalp7XEElzNZpdSWoEsLSiMJhAHWXcFYhsSBQDgCO98AfslXCr4N1Twlpt&#10;lqsdxC2oaE3iq60sqzMpEllJFmCdzGQhVgOo6Fc0XVgXc9c8Bfssfsv/ABM/tjwV8N/ilpniezu9&#10;zxX9x4kEl1pUyneZIoyMMGfbJwBuLvncRuLov2X/ABh8NfHVv8Nfh1+3VHa6lqlxbfZ9J1DUBFvx&#10;CqRQRIXb94y4VIQNrA7gR3+W/GXwJ/Zz8YeNItE+G+p6p4f2q8SwX2sR3mSrf6wylEEpJj4ZUQdQ&#10;R/FXnF78Lk0zxnH40ude3S6feQFsw+V5ioRgI+Gw2ELD5ccEe5xtKT3XzRWh98+BfBnx88EfGvxB&#10;8P8AxXrUWpG+0n+2pJoNPhtbgzXELpdbLYMGO77MGkcDDOAy/MCTj6v4DvoXv9Ntby4Eq2sD3DXB&#10;QAMjDCnBbBHOMgA7uvJr5f8ABfxy8feDfGS/FC81rVbOHTIQNPsWnmnRWlH7wgMSBDIo2kDByuTy&#10;M17v8Of2sl8YaBHqHjaXStEF9utQJYyJLpJGd48ZTDtCRtySCwkGNxBYJylEEW9L8DWd7aLb6hod&#10;jeaWryQalcX1ruKDZ8oQZ4YHbkjGA/vivlfW/Bfh/wAIeOrzXfiRpJjV0aXw9/ZV8ixIbeTaLgBg&#10;8U0ZPl/Ky4YbuQVNfb2rWGrT6LeeHrTxdpqx69p4gjSa3InWQgOswCFRt2ttK4JYnjZtOfkD4i/s&#10;D/Gv4SfEG31D9qHxtCtrrMasuoR2M11KZDJsVPLTBjKbuA5A5Xgg7a0jUbWrBqx594u+M6+IfE/9&#10;mWN1HpK3Uglnks7FoVnDIx81hl2wxwwAwCTknGDWHqWvPoAh1XTbq4RmgAnWRuhc7w545BGMjA5x&#10;zjgejeJP2dfBVl4TuvE/hv4raRdW8KbtQhkk8q4ChMqHU9AMfKq88YJ4GPD73VLLT7Q6TNPGrNNh&#10;pdoZnUE4XODjrxx1PatIyT2I5TotC+JUmm2Etgx3RXW62uOM70ZgS2ODjIXoQRjgjmq13rVvqXiC&#10;HSfDs8beYuVMcW4uwO7dzjaRwTngBSe3Gv8ACr4HDxvZ33inxnqM+kabZahDaLdXEa26OziYDfuB&#10;zhoSD5aucnBwOab4k0jQPACR6RpVympG/ka8hvrfBMkZHliPYDkMsityQCVcEArtYvm6CsjY+Fvh&#10;+z8afEXSfA3jbxTJpel3WoLb6xqALEQRgF25TOGOAA+Dy2SD0rrNH8B+E/hxba9MfFS+LtSazD6G&#10;y6bJDDDH5i7ros20q27ei7sjIPygkFfKx4q1mZZNOs/DtxDNZyBb/wC0W7AiZSwZTgDYQQeCQcjn&#10;kZE1j4gNtD9i1fV45rsN5vnXU0m1WckADtt2swAIx8ucHIyOUgUYkviDXvFljNBZX7tazTNu8lLh&#10;XyrIcPlCQM4Py5zjB4zivWfhZ8KPg+fhVZ/Er4++I9UsYZriSDTdD0jEdxeqfLPnSySg+WoGcIEJ&#10;w6kjBG/yiw8d+ItD1CSyGuzS3k0fl/aNMkyHVFDjkHJRSowOi7QR0GIdL1rSvEtx9n8Z3MizTTQw&#10;iZptu9flAd/kPy7QxxxjAIzjBFJ9A5UfQ/7N2j6L441e++E9v4bt3stRsWnsdetY3mu7aS3UFZGG&#10;4KqOGfKdN3YHaF6z4S/tCfHL4e/DjUvhlp17Y/ZbfV45by+1G6kh8i5WKRJGS1ZvLdl3DBKO6bXM&#10;TLuffyn/AATqfU9O+N8ei6F4n23lxaPZaX9kmDRytKCUSTcobpFuwQemTiuE+LEehr8UNX8K+LPF&#10;q6hcaXfXV3HHprxtDc3bwyLbh2LjETO6l9rZ25IywAKdTWzDl6np2pXXhTxFZabHZXenw3jkQ6pq&#10;TWP2hYJHkkzMgP8Ay0SOTA2/dGFGMc73gz/gnP4n+LXhi21fWvFUnhoWerS3mi3lxo4uLrU4fm8u&#10;W4TzUEY2tlFDMRwc9SYP+CdHwH8MeOPGlz8YPFPh+PUtHhvMeHvDsmoedBYNHJJmacgKtyOFRPlC&#10;kozcHCr+hej6Rpc3hzVPFXjPUrKz0myt5rm8vry4SOK3gjUySSzOxAVVVSxYngAkkV5WOzSUav1e&#10;h8S3dtvJXPQwmBUo+1q/D08z85rL/gntouhXrT33x9dvsbNHcXDeGVt5dzH7+5rluMZ+UbfXJ6Vw&#10;WufsreEdRuJru3+MWpNbxttWGHQEjLLkZVi0p649PfFfd37Tvx+/Yi8GfDXSdd+I3x90ez0nxTAt&#10;74b1DNxOdRt1aMsYfKjfhN8ecgcN1JBx5f4H8e/sJfHHxpY/D34VfGfSfEGs6lp73un6bayTLJND&#10;GGLqC6DDgKWMZw4UbiuBXgVcdnkZO1V2/wAEfzse9h8Hkso+/B3/AMT/AMz5g1f9n7UbnX7iTT/E&#10;tn/wj0ckcf8AxNpDHIs8rpHFHiIEKWaROmBk/WmfCjwt4i8HfFfS/D9x4iMen+JPtuk61LDcPBZx&#10;SCSa1e1Msiq0hE1uRgc79oIGGWvpj9oXx1+zr+z/AKx4N8K6vqugyalrnjfTdG1Swm16GG60i1u1&#10;lxqc6OG2W0UkcRZ2CgK2QwOAaMH7YP7K2lftDx/AzUfid4LvND0/w5/aN541Pi60Szg1FrgxrZwp&#10;km5kZfnZoWIUNgjg16WHzTGez96PNo9dOnXT+ux5+Iy7Cqq1CVtdn+RR8N+A9KkP9gWmkaxNcGZ1&#10;sxp84RjHjpjYxGAD9M9s4PSeHv2W/h/q94Nc8e33iyGcoJoIrjU4tkbRkD7pgz1XPU4J9OK9s+Mf&#10;jv8AZl/Zf/Z3vf2i9Y0UaxHpmnxXGgWtnOY7vWL2faltZwfx7pXZR91yib32kIRVX9l/9pz4Hftp&#10;fC5tM1SO28L/ABL0W1e18cfDG/d4NU0DUreeRH/dTxxuygornCkJuCOd4IrzebNpQdR1na/ZW9Du&#10;nHKYyVNUtfV3OI8T/A7RpLSHRPipaQ6r4Rk09bPRfF09uPtVgplLvbXyptEsTPhQ5I2p8qFRtU/P&#10;n/Cl/EHws1bW9R+C+m2PijSpbyVLWxtWObJZBvgexvY9sPyeYG+xyEOY0OxJCoFfdni5rfw/4K8u&#10;TXrNL2MZjj1JUEdxlgGWRSNpUgNnjqTjANfL8HxH0f8AZw/aE8ReCvEPguHU9IggWxutMnsQ6/2f&#10;dxW11JEMHCKrtuA+YHYuMEEV7WW5hUr3pVPiSTv/AFszx8fg1R/eQfut2PjX43fD/wAK+Jtem1b4&#10;meJLrwjr98sl5eXF5pe+S7mjmMckbwKFaGX5XOTne20lm8zK8RqXww8feOYZdU0bQfOax0P7SpsZ&#10;DcLeRxgoPJjjUyyyHY7MApKr87BEUsPtf9sv/gnxrXxr8Mx/Hj9kfV5dQsL2yR4PDep3KzLCoDsy&#10;Wk7q0qYZmBjZyuCAu0Ior4k8LfEZ/h1r11F4h077H9j+16fNp9xDHM1tI0cltMib1IWRR5qgnlSW&#10;5BFe1zXjdHlmFYeIdRt9Bh8K69odrbX2j3csF3FcWDWl2iFzlJmV1acpKwOyRSyeUACFBWtDxPrs&#10;egWq2sWm26X0AmgvpCBFLkKo2uqhSCMdWGSSc5Fb2neF/APi+HT/AA18Pb2PVPEGuzTX0uk3NoiN&#10;anyy32GJmlP2p2Yu65jjbcQoL5DLa+M3wp+OFrr1m/jX4Ka1pV/eLHJ5zaWq2zb0SdYjNblovNCS&#10;BpIt3mRk5kCuxFHMgeh57cyf29p8ejizmmvI2URzLuZ264jA9ee4PT3rvvC3iuLwmI7fxFqOoaZY&#10;rpcjww2NykVyyyARkrJndtB3ZCkdSDnBNc/8P/hr498dQarq2k+CvEFxZ+F7OS917ULHSZJIbKFF&#10;DkyPgANtO4R7tzKGIGASMLWQtxHLq9t4iN3BeSussbIUEoH3WK9MfXqQCM1QHXr/AMItqsVjqVol&#10;nYhmme9mfUtyvmRjFvUqCkiofLO0bWIyOuTRgm8IzvNaN4uvbW4lmZIJJVXylGMZyhLDnGBtx1JY&#10;cCuZP9mW6R3a6st00YGIfJ/cq2eQQ3X24/PFMj+0T6nPeJC8kawo1wywfLHngDOOBk/WgNjs/Cfh&#10;bSdH8X3GreNdYt9SvFmWRUn3SGbcCdxY4DKxBXk59M9/dPDum6P8QPCum2l1r+m+BdYvteglj1ia&#10;3SO1gVjt2SRptVo97bzuPRVGMBi3jujeIYfCcNrdt4d07VXt4dvnXFvKrQYIfG7owORkHI+Xpjmt&#10;CH4o69q/w7bQfsc1xeR3jLpt9Jv/ANDVnEpG7dwN28AL08w9MCpld7B6nqXxHl8FxaHJo/iGaTxJ&#10;dTxhbzUNJs4BarKxO1wWKsq7cEZRWXzRkcZPlOofCq214XejfCbWG2XDTR2Wn3rLH5o3HMCEtub5&#10;VLc7RksMcA1l6J4s+KOmXU0OnX8lm8SbJFluPMEnQl/LkLKXOAfwzxXs3wA0nQfiX4sbxd4vkWxt&#10;bGG0uJL7TrlYTDdJ5gZY0dzuLsElcqrBdowV6VneUdx6bHlumTeIXvtP8D+KvCf9i2ujafND59vb&#10;fOspbciKmSjor5Dcb8bsnIFSyeMfDXjrWW8IeM/Br3OqQZS81JZo45Y4+dzwzy7W5PIVtxzyMkZH&#10;vvjrwn4Xj0mYTXthrrTX09xDJGJQt7HMwkLBm2yJKxMgfDEKV+UsK8N8V+A/AulWVvqujnUdLnu7&#10;iR11MwrdWckZUoyxrwyv8/XdwpGCSeNIyixNGX4m+HFxa36a7oPjBdYtZtMVLzUtZsdk0ZxsaF1d&#10;2w21Syuhb5VGDnofAf4Par4p+J+j/DHRovtEmoXrfYpJkk8u42gOEchlyvGCwK4zwR253wZpHiyx&#10;8XpZnVodWsTM8U9rJcFI5QUdEc7gVU8g5PI5Gc16N4S+Ifiz4Z+MtP0Sx1Xy5tJ1aN7q3ureKaaS&#10;3hmEv2cNn7pIK5XacZwcE5oD78/4KM/Ef9oH9lf9izw14y+F3xLfQdSbXLTTNTk0nTvtCR+dDOPL&#10;ie5QssYdflLjJ+UA4AB8T/Zy/br/AGrvj5+1v4H+GbeN9HsbaDwr9k1PTdetYV/tKaREd710S6Xd&#10;KBCrqqhDiZ1WEAjbT/at/wCCgXhj9rTxXp/wy1r9n+PVPCtnqUN/pUeqWrpqFrN9jYGWLyFk3vGZ&#10;ZCFCmNhF85IJA1PgZ4d/ZpvP21rjwj4b8I+IrHwX4xvibGyv7ywlk8PXMZimS3glhWSaG3W8IKhJ&#10;E+aVQ65j45PZwlHValcz2TPtL4y/DW48YeBtU03+29LsTHZStHf3Wm+Z9nRVLOyncTGcA/MASozg&#10;ZFfkLIdC8G6pqWjeJLeCPU5vPWHVLXUpCksKPIvmKEVSVYbGAO0AgbgMlR+1HxR+CrfETwHeeBNW&#10;8Ua1ZRzwbJLrTr8W88mD9xpEGcEgbgMbhweCQfxu/aH/AGfvif8AsxXs3wf+LEWkR3VxpcT2trp8&#10;ckheIytsZJWijyAY1ZgPlIGMnaRV0JbhIi8Ma3J4+sBF4osEsYpcQ6LeWemhLq9VVkLMzlhv2/MQ&#10;gU7hkluK2tMaW61G61W9u5FhuLYNpTSsIrhHPyq7RH5VjGNyM2QWGCMZI4m28X+EfDFk974X8J28&#10;V3atM8HmxG7W8L+UoG55C0IyrllQbW3KD0qtZeMLDSdVu7rS9BS2a78tY55IUCgCIBFSPay4AJVQ&#10;AMNhvlxit9WZ+p3er6rqzX02jafqcdnM8ySx3E04ljQOSq5YxcggHjJYAnPUGuf8d6l4hu/EFrqe&#10;naDp13Z2N1NDbx2sMi2235oiy/aEVzGCmN7dSeOMGs+5l8YILfV/E+l3SiTfJZ6ZZ2oN08caBlYq&#10;qhVQlR85w7Zzgk5qQ/FzxVqbX+q6h4jsbybWLH+z7jSW+0SlNqmMB9xVZPlGchjtyMEHkR1C2tzO&#10;u/GWvpcWFgNIha1uIRBPY2+loseODvZNzeacsQHOMCNMY2gDtNZ1Dw/4ZbTk03V9LsrMwrFJbt8q&#10;3GVD7NrNnbnGBySFHfmuesvE8esamsselWtvdXVmsbNcafDJHBJ5hd2MpkGx2BUBVLAYXaqY52PE&#10;fw08M2GhX2sxrqV3eRRmTWJr5VeSB42zsQIcBDKSxJyxbaCelErFEN1qukzw6hFqOlbV1JmEmoXj&#10;x+QkIBIixgtvLc5PGEFO0dNR1nbYXOjRQxLDiEQ3A3hFXC9AwAUgMAOoPVc1S0680G5tQi6Pc+TY&#10;iF2imb/SlMknBR/L2lt5RuB03HGMCuj8NrrFpHJY639guLjUJPON5K5W5SNhgrIqqFy5VuNuB264&#10;C5R3OfvvBMUcdxqFmVaaOFUkaFduAc4yByeDnk8598Hzd/htDrJ/tCKN5kk5jmW6Qs69i25fvY69&#10;q9s8U6Do+p3K6hrVzHbLBM4WOa2aTeejZKBtxA43HGAfbny/TPCIsLY2U2o+X5MjIqtCXOAfU/lx&#10;xxnvXgZ5P2PJI+iyGnGtKpHtZnU+E7jS9X+Ih1aTwqtvZw3ckms2umx/6OjByEkjkUgnc5XsvADc&#10;fMD0fxT+GXiLwd4Vh8W6C11deH9QmPnN5LPHakscDzMBeSPvcEkY5wTWJ8NtaTwz4X13Wb/QJI76&#10;6htWhh80/KgJ8wBoypQsG6g9AOhxWz8TvjrLq/hi98EDTl+wrZRwWsGno8cORkrc5D/fJbJ3KQWH&#10;TJOffh2SPn2eeiPSNStFt7zWLgxzyGIp5KuCEAwSMEZz7DbjI55rH8QeFrmXSIbfSy0jQ3kisGhx&#10;8gOd4IHTHUHIyMjHa1rNzp+g6nDHFDLbyRxqlzcKrJvOB98ZIOM9sZGCRnmpfDHgP4m+PLSbxH4X&#10;8KahqOm28xjvLixmVSGBVWiCsfmOHBwMnBHWtLJakGv8PfFPgj4cWlxNbfYL3ULhQlxdR2rSyCGW&#10;PlBkhFYc/dyTuIboAvEeINd0bxE95KscdizLGqy6fZAFJVICs8alev3SwAz94hsc9L4o8I/ETxD4&#10;TjutIjt/7O8O6mmm30ljbxRPbK6rgzYOQcBWLkEAuMt8y5o6/wCFfGCaXNdaJ4atbWzk2pHPbsiu&#10;UQYLnk7/ALpznoRnp8odg0PP9QF5qc9nfpJ5jfNHDiAKpYHPIxhvvZz159K9Y+HHwL07w1G2s+Nb&#10;O6m8TXNut9oOmjUorVDEE8xZRuU+ez4MYVcBS6ksfu1J8I/DXwY8K6Kni7xI2r/8JTDM09nHDKWh&#10;3IRsePjaSGxktjOOikZM3jrxP4v8dww2+j69dakszs9xF5QWXyy2NxCrxksAApPI6dMnLYLts57Q&#10;PhjrPxy8Ralrek3tnGvmxmRtQvEs3mXlQwBO1cAKpG7jIxnk17v4in8ZfDT4S2PwYuo2tdR02/nt&#10;g1q0caXlo7Juj3JGN5WRD8xdg24gjKg0fAz9lTUrPxBpurya9Z/YoYftE6eXHP8AaUDANEN7gKRt&#10;xgjOSoCnOD23xO0P4pan4y8rw14Lg1Twut0bbUNYs7ONrwqzAhJUZVdChXZuA4HXaAKzlKPwjVzz&#10;P4S+I9X0Wa0TxpeyWNta6g4e/uIXZbYZKksijOQwwVyOeOK9i1H4d/s5/FLzrzw9qDi91K4luZrm&#10;bUsrJcbDksGBC5z26k4A444jR/jX4d8DeHJPC/iPwbJJa2t3cObhZY7qG7tw8qsDE5DQybywfaCw&#10;8sEFSWx2MvgWL4geGYPFfw68RfavMjE9jfWLDkSKTEufm+UKRgnKnHfpUVKijpEpXPK/iRomsfCP&#10;xPYeKv8AhHri80yaSIf2hp8f72WNFZAsgACxybC23kKxCnrnHWeDDZDSLzx54o8ByXHh2bT4l8uX&#10;TbctIsssYbypZw+w+VIzb41LEglWQg13XgbxV4q0vTdQ0b4/eEoSupW6t4eaJW8zUEYFCkgSNnhB&#10;UMDJ8pA2kA5ydb4yfCH9m79o/wAKQa38JPiW3gtfAuiZ1TR7xpXit4fkeNlaMNIoQL0Cc787Sduc&#10;+boxnzJ8bhpd54q8SeKfhzAtx4Ns7h7XTtS0y1kt0it1cmElG2/vNi7mj5w+/blQpq/+yh4/0bQ/&#10;HXhmx1C7maO+uvsltqDalCjQSHKxrJC3+qjLMu75hkbufl42PHnws+Jfw98H/wBr6z4El1vw7qkd&#10;lLL4hGjn7UkaSGbDZ2EgpJKSJkyMtjaOD5vrNv4Z8deNNI8ea14HjsPDt/dL/a1vod0vnfZfMCtG&#10;CCWiuABlS3TrgqAavlA+kvjvYftDeGftXj/W9WWGSz1KSKZNGvZYlmWGRDItyhRZYm8oxv8AKfmQ&#10;nLDOR5rpfxg134k6BZ/FPUdBvL7VotQu7jxFq95rTG4uYvkOSsrlVIRBHtQDPBIYszV7X4O+I7R3&#10;2l/Dr9onX7XxZotjb2//AAiGq29q0dzqWmqN8EuAB5koCyLKmXJaEk4c85H7QP7DV94yh1Dx18A7&#10;6Gyms0mZdB3J9juGdDFIrunywyqSdpOEYxsQSuw1n7oHzP8AGrxj4J1mePR/CloYY4GguNWiMjLE&#10;3ILQxk5LDnhwd3fG3gNi+KeqXXhl/gv8HtIWxs9U8QPLHZzTRr5kzh/KkkJ3O2xDIu7LlFJwR5m0&#10;yaV8ML3wY8fiH4pfDTUNQ0+zhaGTTdJhN1LFM20Gd2jcLG6KPlRg4DOGZMDnL1bW9Y8CeONO8deG&#10;/htqGh/6ZK+lzTNiS5fYDHfM2R0Xyx90RPtzg7jnSwjqPipqfw30Tw8vwu8O6NqGoeI7GRrWXxFD&#10;dLJb4+0HbMTl4ljZllJwWA81xlWjJby/xTqnhzS47fU/CsBXVrFoh9qjlZnlYBAEPH3VYYUqMjPO&#10;4AEa3xQ+KOn+KfF9xqsOp38enapcySXjwxti5vD80l0ASS7OSHZWJJPUscsdf4a/s1eKfGHjHRfA&#10;8Hw616HVtYgNzb22qQvD9osfkLXSFlHygOmQoJw6kZLKG0hHuRJmF4h+IskF+yWWupJNfbby9vmD&#10;bVaRACrjB3EZyW45znBwaoXOt6h/btmujWMi6hbNHb2lnyxnmXJEiI2cux2KAOp6dTXZfEX9mr4x&#10;eDdPk0TxZo/h3RpvKxdLqmvWyz6TdR3Qhayn3HctwFLTFE8wOgCqTMBCE+HX7G37TPxEutPvvhb4&#10;Oj8WrI1xcya9pGv29sumQxAMlxc3F48MVj5v3ovOdWYIxAwAS24gmea6ja6xpFtJrN9pca3EcbJD&#10;YwSIsy5PB8sHLucFQOcY55216t4o0f8AZ48Ly6d4I8Karq3jDV9L8W2kvjLxFLMLa3utOMIFzYL5&#10;bFFVZFUJKm98vI+9lK7eBh+MnxA8KfFebxb4rtLhvFWjST2ttHqTRztb3+1rdi+dysyZYY5BYKQe&#10;KyNOv9Ihjht7sfaWyvmwsfJCuD8yMVILKRkc4OMYxik7y0TKujpfF/xm/sHxHq2peCdAt/CFvqlx&#10;9pj0jS7mV7e1jaTeoR2lkfA2rgFiB2ACqBreHb64+KdpD4q8e3l7d3lveGC1Ww01vtM8EUMs8riR&#10;RgiJF8xlYcRgYPYee6Y2laBqLapqVvY3HlTf6Gl5arNHLk/NvU9h7gg+3e/rvjzxXfHzbPXYFY74&#10;rH+z4djAMoUuqD7vykYJzkknk7qOTsLmPvb/AIJwHxbY3nxAOga3NeaDqC+H7/TbmRlVoopI7wgN&#10;HuwmcP8AdI3Zwegx90+ONF8J+PPgF4g+Euq+Io7FfF3hfUNDmkjmUSRPeW7wFlBP3gH3DIxkfWvg&#10;/wD4JEfGP4HeG5PEPwx8T+IFh1zWLDSf7IsdQsj/AMTUQfavNWOUHbJIhmA8vhip3Avhlj9y8VfF&#10;/wAPS/Ey80/Trzy7NZENrdSMcPtUbgwHQ5z9Mc18ZmWI+p4+U+rtv6I+ny2j9cwcaa6Xv958y+Ff&#10;jD8Z/iX8PP2L9c+BvhLwNd+LJPhx4r8Nxw/EC0nexto9MtdPt3nzbDzIZZE09lV+5nKnAYmrXwy8&#10;J/GPwv8A8FWItW+INz8P9H1yT4L3Gp+LLL4e20qWtxFJfPbRxT+dlhdOfs05OEyiR9ckv6N4++Dv&#10;7K3j7wfoPgHxZ4Ltp9N8KtMPDtna6hc232IzBfNYNDIrM0hVWdixLnLMSxJMXwZ8B/s//s/yalH8&#10;HtIh0ttU8htYmN1PdSXBjDLEGkmeRtqDdgAgLubABJzFTOKEoz5E7tNaru2979E+25tSyfFKpG/R&#10;p/cl5X389jzv9uPwx4Sm/bA+GfxR8Z/DDw6/gHwv4i8K638XPEl1oNrNJqlvc60tlDY3UrRmRohb&#10;W93mJiY3QYdW8uPHQ6RbeM/CPi3wp+wN498b+KLr4jeJtL8NXWn654f1gafpejwaTb38+/S7OKF4&#10;fLtzpVrHLEyqbue4nc+SiJK/pmsv8MfF9hr2m+MrqS5tNa8RaTrF986rJD/ZzWckFqjbMrb+ZaiQ&#10;puzvuJyCPMIp3ir9ij9m34mppvxQ+IPxg+IeseMPtSx6T46tfGDWeraLsBKRWK2qR2sC5aRmVYBu&#10;LMzEnkVRzLCOjCnN7L8dPwve66pLcxxOW4iNdzUb3/r+n6nO/treDPH2jeI/Ces+KvHOvJJ9qTwx&#10;4J1XTPESabJJquoWNxBu8m30XUmk1GVUnY3Ua2aQRtHHAsTGaWTzP4Mfst+I/FP7S3wb+BX7Rnwn&#10;+I9z401bS9Q03w18TNW+Id3o7Ww0yxivb2+sbuPw/b3V5GkTBYLWeecxGVYnkiDvIfsDQvh54N+M&#10;EvhHQfiF8UfE0F94D8R6fq2h68Lq1lvbrUbSCSCG5uGmgeKZiZTKfkw0qocEZU+xeE/2bfgx4Z+I&#10;UPxw1y/1nxh4+ttOmsLXxp421aS9u7WCX76WsPy2unhlJUi0hhUqzgj533ehga2EqUuaT1Xnba9v&#10;k76nBj6WIjV23t/XyM3xZ8H9C8Y3tveazoUMi2d1JHskkLFo/mBXd1btweOK+Pf2sPi98OPhP+2F&#10;43vfGfgHTtaur6G0XS7e6tzdLa4s7WNJ3gEkay7ETiNmHB9SDX2p8UfE1x4R8PyeJfDdra3Fxar5&#10;M8d3nZ5bHLMWBz1APpwa8d8R2Xwk8ReM7z4m6/4C0O71zVrdRe3c1slw58uIR/KJNxB2JjgDIxk/&#10;dzeXql9Ym49tycbOUqMVJ/L/AIB2Hh39pT4B2Pgrwzpw+Lvhjw9H4uZI/DdilvHpSXFxKShhitXc&#10;urCQsHBbjbyam+JX7Fvwp+Nn2ew+KfhOxN3ZXEVy1xpkbxR3jqrApKVcSqjdCquOCQD0r5N/b+/Z&#10;9j+OVv8A8LL+H/jK3s9W0/TVhk0xNHWaO5ihZJ2CDqkvyRD5cElQOcYr2H9hT9oy28TfDXSfA3xR&#10;/aH0PxR47X7QWWXUlkuL9WeSdU+UKC8cbBCvzOgiIY5DY9i8o+8meYfLn7X/APwTO+Inwl8XXnxs&#10;+DmsWclnBf3F5PHZ24iurdpGZiIFjXasaqSAuSeMDOa+ZrP40+JtSim8Fa9401C3027s5F1Z/wC1&#10;vOjvsvInl+XGVVWO1Cdx3Lt3ZOVB/aXWfE9skcei3vhm10l7qUTeYGj2XDMxXvjnHbuAT2Ofzx/4&#10;KTeB/gv4D+JNr4h8P266Zf3ljNNNpmmWEFvFqE8rNGzSv5B3FlEi4DqchScjg3GopO0iJXWx5fbf&#10;tPfET4P6JpPgrwr45n0vw5baa9iPCcNxbTWM4kQwzXBiTzA1w4cFpizsPl5AGK8X1r4fab8QfEV9&#10;4g0GZrWFflmhjUMquW2ooDMDy38IBwOgOOG6/rV1qFlDaaHZXDbrdHVZMM1v80jFQ/JVGOTtyASR&#10;nJxWXp0vibRYWOkatJax3cSm7ReXyOcnAyPvfn64rojBR1RndnO/2ZrsHiCHwzbaPdXF9d3EcFva&#10;2dm0k80jEbVjQDLudwIUcncK2vFejeKvCev3mleJbC907VLGYw31nrFtJa3MUkb7DFLDIA6srBkK&#10;kcFSPUV2WjftC+KdA11L/SfGWpRxrGbfy9PvHhZ4ArRlCEJwHiYqw5yrkdOvQav8SNG+JPg+3h8Q&#10;apb6gun/ACafoEkMfniDaQsZuQVk8iPexEJJ25G1epVse55eNZl1G2WysJ7iO6chDGZfkIY/w9OO&#10;cf1HSq19c6uJ/wCzLyJraW2jIaLbtbd1BI75G3nuMegrubD4V+FPF7axqeh3dxbyaTpk+pSWtzI5&#10;luYo8CRYAsZH7tTJKxYgCOJvnyBuztY8DXF74Ih1Dw94j0+4hN1HFHHNZlLzeVwgzjGw5wW3dVyQ&#10;Bg04kmV4Zu30+8m1e7SNV25t7dod6ynrllIIx7Hg57812ngHx1fzvp7z6pYy6fp6iaXSbeby45Bg&#10;AjYwCFsKOgDHgDJNc5b+Atcbwu3iPxNLFaxQwxxxWV5qUKyzwM06rNFEz+ZLHvgkTcoKhgQSMVgP&#10;oWp6PFDeXuk3FvG0jGGaS3dFkU+hI/zmiVPmK5j3fwt8e5bDQLbUpQ8n2W4NlY6fJOFgj3DD7Ww4&#10;R/LlJIAU5fGCGytv4g/EH4Y6/wCEl0rxAmm2ck18Ima33+ZbR5Yh2CoSyrll2Zydv3u1fP8AqGot&#10;qWqFbbyomjXAZdwye7YOcHHp0qE3doNPMJ1OT5iz7sbsN6HPTPH44qPZ9UHMzqLz7JaalNcWviZb&#10;yJbpzZrbgiOWNXwrFW+6TgsFIyARWh4ks9I0VYdVvBIt9fWjXAtVjbZG5YgDJXLM3zE9AoKkN1QT&#10;eBtFstE0NLnVNR860jkE0atDtZpiOI/m4AznLDp12noeV8beIJL7XprovFceZcF7eRCSoUcbV6AA&#10;8HgYParJPcvhJo3w5+LGq+GdG1yMTXZ0f7HLbteNGy3DTylZIyxIyI/sqKBtBO7Iw249B4O1/wCL&#10;vwo8aR22iS6xJo9vdx6fdWN1qaxTT2cd3Bdy2g8uXFuXKxBgx2/MHO0kivI/hF4h0zw74ps/Gd5p&#10;by2trMmIluDGJbjdkZPThtnseMjsff8Axt8c9D8S+A7cQeGJrHVobqM6hqDQqYLlWkDSt5anKeaN&#10;wI3Y+cbcBQAcq6hc/S/9nP40fAj43fCDwv4j+F/iHTYbXVrNVs9BbWit5FNtLtE0ZcszhUkbPOVB&#10;bODmvMf2/P2J/AX7QHglvFh1n/hH/FVj9ntdO166vTJmBpNv2QLJIBlzJ8qrtZpCg5J5/Nf4b/FP&#10;X/hD8QtH+LXwe8RGxuvD10Hg0e8VZbcrJujJ2NwMqzL048046DH6Ifsqf8FGvhr8UbXRfCn7Q3gq&#10;08C+N9QhtV09ZgsseszTz+SiWqczFi7J8mw/6zIIAYLySjKjLmWxtGSkfnf4s+EPxM+Afjy60fx9&#10;4ZebRLe4Qx3kjJGt7Y+Yud5xu2sQoIQEr831HL+K/iXpN7HJceAtDS0hVX8uxvI/Na3XzmDGPO3f&#10;xuOSPlLAHG0Z/UX/AIKg6l4x1L9ni70r4S/D291KS6kaLxBrLaXhdH06EeZLLtkQMzFlUKRlQu5s&#10;j5SfyG8deIr6xvW0mfVL3UvsMjCyF/OWFtuB3sAQNhJAGB16Hpz0wlzK5m/dZWl8Qa5rGpstxepa&#10;3UkiKsDwlvN4zyFPAUckHA+uMVp+Hn07SbCGTw/erb3UsUq6gn9qtHNcRPGc7Qg+UAhT1ydpySMg&#10;8hafEHxfpM0etaFqclnfRyyPb3VkoWRcjBGQM9OPX88HZk1Z3hksm0/Spri6jF5NqUdqnns5UHyv&#10;NKhhtI+5nG7J5HNUGp3yaVq/hzSLXV9W8L6pJql1aqLe9umjWMpwRKsYRd+cg7yWJweBnin481LU&#10;9T8RX2vXeozalDJfSzyRzR/Y3uVLEh5UjkIjO05KqxAPGTwa6DwzLrXiXSftOqXKQrY2McNu15mb&#10;7OFjRisjRKBK2/dgAE4KplgMtiLH4mfUWsNbTTfJkt5JjL9oEaRvnJZ8LnYAB8gIIDDJHIpaBqT+&#10;H1utONv4g8NtDfXFnH9oW1W6kH2c7yo3kBSWO6M7VduMcDDA9v4J8TWukeMIb7xDGslpNbC3vPIs&#10;WM0cZKyNCsi4cxgnnk5wBkbeJ/2cNavPAviKaPwH4Q0vWLO4Ec66lPpctxcFFP7sQhpVgAZgxXcj&#10;Fs5BG3jurfx6+g+Ndek+KXgfQNPl0vSW+y28eYTCzhW8pswRszbfLRgh2tI5wSPmK+QepN4l+HGk&#10;6b4Xh8YafNctYzSRNG91IqvbRsjHIjK/OAyj5T0zk4I4+afE9pcaT4o1LTPsN1I0N4waRfkDZAYH&#10;nrlSOnHp0r2tfjVqvxQ+IkOriS1tdP8AsP2fRdJ0u+kNvaL8g8xxLk+a5VzlMqMnkZKr4z8frO2T&#10;4o3/APwk17YSXGyJFeezDZVIwg27xkAFSOgGQT3JPg55CUsKrrqe7kVSVPFPl6r9UQ+GvDF5cNfN&#10;Lqx2ywr5Um4fMfUrzyPfjPbAxXYfD34a+LdXuv7Tkspr37LDGFkt4NiPj5izO2EAOO5wcDk8CvYv&#10;GP7KGha3ri6v4MkvJLTCTzWcMYURY+aQBwMtGMFgc/dyOO2F+1L4x0/RrGbR/hR8R4UsfLH2jSlu&#10;gkl2xc5lIRAAwI5UsQeoP3lr6Gm4qN0eLLc8R1bSrl5prjxIsIsryZirSZiDNGOUwM4I4yOSc5Ge&#10;tQ/DfxH4P8NeG/Fun6ZdrHr2tWvkwWN9JOlrdWuB50CyRyL5c5jLBZCDnbtBBckdX4q8d+C/DXwe&#10;tfBel/C63fUrwQ6hqOs6tGk80U5Ro2jQNvxGQcjGCpJPQ149pvhHVNb8Rxx+BLW5nmxIyx+WWcDn&#10;OMZJ4PT2qdxeZ7Bpscfjr4IW+k2PizULSbw7fS2E0IlPkxadL5e0scsZlZ/M3Equw9M7sjn7rR4I&#10;PhLdajomna0bqKZbeSSWMyRYRwGYMmRkkrjO3ABHOMhvg601rTNUv9I17zbFobdXbzLZSZVOS8bZ&#10;Gc8jHI79KxtWmfxE1uLLS2isFuAbpbKYFpEDjfsLnaH/ACA4JFVH3dg3M/8A4SbUV1mHStDkZvOu&#10;FVWVij/PjKgjGP8APWu/8I2j+APEupXXxB8Kw31hbtbwatDJHJHJJCZEcj5WXK4KMcYIwcEEqR7T&#10;8Bf+CSfjnxJ4V1DxH8R/Glhoskk0c+gwrIk1yON4y6MFUY9M8j7wya6/VLJP2ffiJF4d+M3h2STQ&#10;r2wWxXXprFbouyZ3I7qv7xOASp3MOvTphUqR2TuOMTwv4j/CObxR4d0zxf8AAbxhotro+l6pEZpF&#10;1xJHhYSDaZJAieTNGcZ34BLhgV79XcfHbVbXXr2LXvAE2h60uoW8U2naXayQnUVKok1/iYMJFcRN&#10;K4EgQE4RVXao9vh/ZNt9Mi0nxf8AAHVptJsbd5Lyzt9LdXtNUyWzC3mAkRMWbcuDjGMcAiv4M1G3&#10;stQkvf2q/gxruiyaayiTXLfw+zaPEVlLKWSaTdDJ86g3EZZeN4KADbz8ylqauMkcT8JPgHZ/FWx0&#10;WB/H+n/bby9uoYNW8xI5JpFceVbGOQ/MXLspXccEDklgay/Ffi74r/sWftieEfg5pGh2ujNpN0h1&#10;izt7t10/X4Z42IfAJMYdTLGCQSkm9gmcY8//AGsv2QfD1x+0JZ2nwv8AGtve+GdZgluIdQj1eO4/&#10;sq5jDlxkvuznDLgg4IGQSpP0T8Iv2kvhh4t8UfD/AOH37enjabSPil8OLjVtG8N+Mr6FJNN1qyuW&#10;W3Sz1YuGJnXKOG4VRErySpJu3nuuN27oLnttj8Tfh98WNK1FPiPpGjzX1rfTrYX3lLJCQTj7M0gD&#10;AhsbCQMEYIGBkeNftAfs3+F/B3xaXxb8L/H0PhnVYrMXS6feTT2trCS21rz7REHNtEPJ3NIP3YVW&#10;GCACPWPjF+xd4+sdX1TxF4Gs4YkuNqTWFmxMcsY4ljdWba5EecYHDMvUFifMv2efj3efDbxPH4G+&#10;O3iTwrtt9TktJLfXdPu5LwMEaJbhJoRKv7xW2lQANrdSB8xEk434UeKvDNnqWveAP2trDWPEGm6N&#10;dPcR26DzrGS5aRRvySodVVQWfLKrYcKm4tXtXxv/AGSv2TvFfwuF34Oi03wuwuEMOtaOzQ4uyh8t&#10;LhNgyjKJEwcDacAt0PWftA6H+yzp/gb/AIWpcaFY6xcXFqxkk8P6h9nlbTDPtDRKrkytDlVYoNxw&#10;T8gDBfz1+L/xuvfFQ0Xw14A1C9t/Dek2gitk1i+zcRKSWEr7V3OucMVbcQXO3knOsZP7IFTxjrmq&#10;/CzRNN1LRfH1vdDQ9X8zw9cSqEvYinmK0QiZd6QhtzFWLZypBAcg+gfCj/gpp+0H4f8AD2p/DdLG&#10;zvr7XZsWMunlbUwwmMiV/KjAiLFSrFmAC+UCeMmvlDxNpOp6r9o1jV9XNxcKMQt5zOW+bOWyfvH+&#10;pHHWuh+Gd5ceGLHWvt+jKtw3lxR3UzSLdW25XEiptYAhsjIYEEDH0v2aktSbnoOrfGLxv8PdIg8G&#10;a78Qpr20vdNEMui2ssZSBS8rZuCAEmldhDK04Uu+1QXYqjLzXgH4o+F/+E607xD8btXm1zRdNjeO&#10;Oza4DNN5qeW+WeGQYVOm6OQRnLJGWwyc/qHwxt9Ub7f4b1DULnbm4vd0KqiKCFwQDu5LJ82QByMd&#10;MdV4C+Htkvh7VL7XfBdnef8AEr8/w3pcwMc63KXEf+lzlVZ2tlRJsKxQSMyZ3JkNXKoxJuT/AA18&#10;Eab8NvBF5+1Bqvj7RdX/ALH8TfYPD/hWOdpLjUJhG6PfTQxyq8FmsjRlFcs0+TlSiPnqNC/a28da&#10;H4Y0P4Z/Dj4heIfJl1Dzr3Wpr5rb7bdu3z3U4tlHmxhtvlxyLI0UcahWJBZuR0PwLrnivVJPGWp2&#10;2i2sdnFH50l/C8cF0DKvmAbFVHk+Y/KoDEBiApXK8w+n3etNHZ6Hb2tjYDckd1aQhQzx8gL/ABbj&#10;uztzg4y3OMy4824Gh4q8e6r4i1y4uPGup6Xc3VzdGS+83S0knmuUYmOQXG0Ph2kdimQuVV2BbaBh&#10;n4m+MdC/tSbw7471OG61/TTYXmnvIkodCV34DIR87oGVhhlDBctgsb+m+CbrUbaZdJ0q71a4j3pe&#10;3RfakTJndhiRhgoPHcnHJ2113grWNU8PrrGn+G7WGzbXvDbaVrMl7fKsE+nGaC6EEzOGB/e21sVx&#10;go8UZ+XBIrljbYLnnvizQ9a8CWMPgbWvD01lfNY22o3i32n+VdW5eFWjQ7nYANGyyrja37zDAEBR&#10;l64thBo+kyJr1m095C81xH5TrLblZCoDllCsCAMbCQOQ2OBXr2uf8IZ4C8YTXGu6Dqk3iG1ieVft&#10;yiOE8b4v3bqHclMYbOQXB6givafgZ+1z4V+DHw50/wAPeFv2dvAdumn6pDd6lfal4UimZb4fKl60&#10;02DviG0r5Z3jyxtAZi1NaInc+Vvhpo3hBZ5vG3i/VYbgabIv2WxjSKT7QcNkGORHRgDsYqQcggdS&#10;cO1vTf8AhOfFNrqWh+CprXT7iaGRbnyjFHbpAvllN/zfu9rJgM2QqAAkgk+3ftP/ALRNr+0fq0d1&#10;4X+EnhSCxk8NwTaxJpOkR/aNF2XUoBW5UeZAWkm3eW7GPdcPlWZ2ZvN9EuoPGl7H4Ot9XGi6PHbm&#10;C6v7yMssW6T5JWZFALM5TIG0ZJHCji1qBz8XhbXde1tY/EGq29vYR3P+lTJdDfFGrD5YlBHIAwpA&#10;2ggcAcH1vw/+2BqWjLJpuuaHqnjRridzbTTX2y/toUX941y6wyC54RpPMKo21ssW5YcRF+zNdeMd&#10;esdK+EvxRjv7mTQ11C/k1zS5beGGTMivEr2v2ndt2bssE+WRCQOQOg0P9nLxb4c1mTSLa01K3za2&#10;/wDbX26a2IvbYnMnkNDKBtlBMYikyybWL4JATjxeCwmOp8laN19347o6MNjMTg6nNSlZ/wBdNmd5&#10;4L/ac8YfFTXH8MfD39m3VNUvIoVa1hs9blmecsoAAENkxBY5xwRx7cyv8Z/i3a6NY+JNU/Zx+y2d&#10;7taC4m8Xo2GYqQHUW26MurEoGwSPmwQQTzviDQfiloy6Xpvgv4oaovh63kFzdSZjt7i3UKI4red7&#10;eRlaVTE/lyK+XV8gAMFX07wBF4lvZLw3Hgp/FVxeTNI0mrWEOlaXbZXcjCVAtxI8g3hkYwx77YEh&#10;sjb5zyHKYr+H/wCTS/zPTXEGbf8APz8I/wCR1ngXwL8bPFWs6lbzfCjTbSx0kRw3WoL4sd4ZLphG&#10;zxDNmoQJudGZyMuqYyHBVfF37RFj+z1qS/DEteR6xMpnutN8lpIx+9dfMViis8fyo29V2uQdnmEE&#10;Vc8b/CJfiPEviLxl8VNR1CWK4kjt7WKFhplrOys6wpCiLHGo/dN8pK5j2hjuAHGz/Fz9r34V6Fee&#10;HPAOqw+INJSOZPDOn6xpcNxJAp3xqYormKVWI2Q5SEsR8mNu8io/sLK/+ff4y/VilnuaS0dT8I/5&#10;EF1+23478C6+upWul2+rRR2UcrSaZdSrG8haPdEvnqjFleXYcRna6MuOtd7on/BWm6vtTGk614Ms&#10;PDrWkyw3UmrXErs0m0FxiIH5gSoKsEGDksDxXF+JrX4b/Eu98O+AoviBoup6032aHXLOf4b2kNlJ&#10;cR+XCvm3ls0dxYxxpPOFmRFeEi4KgsqtXh/xe+GXgrwZqNzpGs6ZefDPVovL/s/R9VkudT03WVY3&#10;EsVxDdrGAkOzbGodXCqsY8xmLynaOS5XHRQ/F/5nPLNcfU+Kd/kv8j6+1T9oD4+fFbxXdeM9Bv8A&#10;QtW8Px+GxL/wieh69b7XLRuZzZ3DOry3axlN0VxEg3P5cbnD103g+78LfE/Qo9c0JrCaG2s2t47e&#10;zkVY4pEUPLDK0TH96Cqh1PCkhSBgk/njqej+IfhN40XRviF8MLWzvLeENHG106RyKyyLHOJLWYJN&#10;EWQyK6SvG+ByUJJ9A+BPxP8AHPw18RS+N/DPjBDax28ito99LKI57iaMRPOIxLkyZSNidxJYKCCu&#10;cdlPCxw8OWC0/rzOOdaVSV5O59zeEWsdV1lLa71aS3PmKsMM6ssbkkuW2gHPGemcYbIGK5/W/wBk&#10;yw+FvxE/4aF+EnhCzmtbfzZ/Enhv+yIzcRyLOsn2q2mYfIQ6CVlwwbZnnkVtfsjftXeCfjVpsmi+&#10;JPB1roviDzpdm6ZZF1AxxKzPGSqgY3bVTjbs5+Ubm+htC8UyafdR6XGkckG2RWuLhWDJu24G0A5G&#10;DnqNuAOAciebldhb7Hn+nfF2y/a1+DWm6v8AC7SIH15WFzfaPC0ctxZM0kkCyRzRhlYSBWcbHbAx&#10;kA14P+2l8Lfiz4q+BWoSap4psLyXS9QjSTQ7yyRrxQo42OwyDn58odxMZGOecz4xS/HP9gj9oCz+&#10;KXgm0ur/AOG+t3awDzoVMmmieZC1sZSy+UrSuvltIW2tNKqgkgD6U1/wv4I+NOlSeN9PuJtQtNVm&#10;W53CRo/MdfvDcQRv+XsMd++S4+60w3Vj8ePiF4On8P6tH4Z0fU11fzrW2vJJNHS4kRGliWQwHfGj&#10;F0Y+W20FNy/KzgAmr4V8IJ4hk/tKa8kt7FVVbq4iVW8s8cuHIB4JyuQSFNfaX7ZX7OHgP4JP/wAL&#10;R8Lah4g1TULyWW4tdP1aNGeJt+N8LeXk7d4Hl9gpIYV8y2/hDWbOx1C2k1hdP/tS+kYWoKJuiy/I&#10;idwwUvnaSo4BHHSu2MoyMWrHn2q+BJ9I8JJd3On2SxzXcZ/tGzkjkumyku5BGkg2RMxC7inARSCN&#10;205dhpUEd41hZLIvksT5TfK2COSATyScDPJGD0xXo2teFtV8ORNoVtPthur7/QbS+08JKsi/Ku+T&#10;ZuzncMDupIx2zfEngXXvDestZ3GnQ3FxdI8MlxHMJvJKgtgrywI4zxtXcozk4qhGdF4s8X+HZpD4&#10;uu7xpIrVYbXCKxZXI3RlXfhGjLdm7DGDkUtU0/WdT0aRdNvWkvZJkaeGQYYxFQAQoGScY68kH0Az&#10;Y1XQhb6buuxFM23MPl3S5xzliOCBn1AHy4HWoYEu9Omh1SaLzJUky3zdMDA6c/5HpVcoHX6Prmm6&#10;Hp40ybS0naO0txaNcWsbS/6zBXG35QQXyW3DGRjmquo+MLXxrf6N4C/strNLp4rVvs6tdMrn5VcK&#10;xyQAR+7VlDHuCFxlrrFzPqNims31wbezjmA8u6YttcMdvzBsAluvYZ780X+uWWj6leWumQ/Y7VFh&#10;ubO6zlkYBZAVZvmXa3ygptz2OM5H2A7zxt8N/DB8Ledo/ie3vtUsdqx6Rp9vN5l9bqke6TfKCAdu&#10;8llJAYcjpWLqHwV+Feo+C9DTR9K16PXdUuZHvNQW4SSO0y8KxQmFyokTHnNuRg+7auGydv1r/wAE&#10;aP2Tvhj8fvjtqmhfHjwN4g1KHwp4X/tHw7LM01tarPLLCUmZ43JnLRlth3AD5+CQCvK/F34QeEPF&#10;Osa14r/Z71HUn0KL7RJeQ+IJIopdPuY3SVPtDLKyLIFUsZVIjG/KqoGBPMlo2Ox88eM/grqelzXf&#10;hbR/Fza3HboYjcTaaYGtpTEN6yqGcfKx7MSV5OMcc/YfADXDrsemeIL7y9LinQ3HiDT7UTLFa4zJ&#10;OkLPG0m09iyDKkFgCDXtnhHwtonw7a61L4ffEaPRb230xor5oryV/IUxos8qFFZt3MqbcEOE+Y4Y&#10;kZC+IvFdr4YtdQ8J+Jm1SzW6e21S3vFiinaCUbTI8gAG07ihC/KCVHUmjnEeN638KvH+m6VeeJNH&#10;8O6o3hK31X7NDrk9mwgUs7+V5rgFFd1jJGGPTFbsOka3pyRXWhtC13qVyqXslvcq4afcT8seflXK&#10;jcQAAwNWPAl18R764t21PQLq78P61DNNMtxcSRWLSLIx+fcuyWQPbhwqbsjbypVtvoSJ4d0vSE1n&#10;X/Btre3l1bRj+y7OxnQxRsSPOj2gKoyoydxyc4UncadwK2kaV4e07w15N7pTQ6hY2GJmjuAkYPG3&#10;I2nJJz1wcn04qr5/jTwxrMXjDQf7Q0+bTbn7TomvQ2ciTJeRqWVlnxgooIZV5AC9OcDZ02bRbi01&#10;ceOtHmt4HRYIdNvrRt9tEGVoWDyBnU/KAW3AhVwMDOdPxBDZafp2kywS2Mi6zDJ5drBqYmVQjFSJ&#10;OpibO7apwWHzHAp7gej/ALNf/BYP4qeEnm0v9pPT18XaL4gT5fJmEV5LujWBmPm/uwuyIExjYhMr&#10;NwWJr4W+IkOjv4312DwbpmoW+hx6lP8AYY7+bzZkgLnaJJANrED+Ida9n1XzNS1WbSfFXhzT49NZ&#10;WNvbyzJsh5LFgYQxGeOMZwvcHJ8+3xafDi28GstrG7jT7yYuz3BDDcDk7XwTxwD26E1nGnGPwjbu&#10;eeW9qtxOoifau0BMZIXjqOOa3PC/gLw0ZJpPid4rvvDUMP7wGLTzcSXAzjaikj52Y4yzADBJ6V2B&#10;0bS/EOl32oeKbWKO+aOR7IxoRJtUk/NghVBAz0JOemSDWbZ+O9R8P6DD4Q8W6VcXGj3Shri0kski&#10;crxu8uYodrZC9M4AGKoRsaVpev8Aw/8AC+j6l4h8J3ceiagWvLGJboD7ZMvl75CSFki4C5UgArtA&#10;BBJqt/wkuvalpOpWMOjLc6RqUPkXltHvtzBnEohj3sGIBCFs54QAnvWd4V1zQ7HxLHLpHhu4uoI4&#10;mmj07UrhPKjn2kySEBRlBjIQkk4Ayc4PQa1d/CzT9Ph8TeHb6XXPEZVhJHqkzLBYOZmZvsiDCqip&#10;8hSfjhiowVagav0C0m8f6Xo0uh2txJapfWIZdOgurlY2tV/1IYswEqoD8pyxAZuc9NDQfEOoaVYq&#10;mo6PLqOEy8NwpZF5II+9jIGPvAjNZ+s21t4bvYtek8YyXV5Na4ZLm6jke1iyEjRPL+T/AFYHCuwA&#10;bGcgirvhfUNNZ7jVE1pbi6jYBodpjZ0yrMdmNrDjv/WjYD3X4L/FPQ2srODQ/BWkwjy2Ekd1aoiy&#10;SAbuCqYwRt9SSfz8e/aa1LUPin8UJfE1qixotuLcfY18qNtkknKrENoHOPXjmulk1ZLbTINebwtG&#10;E8tms7plJjWIjgYXaN4KnPJXoP72cPUdb8Wapdtql9ELiS4AbzFZVyoG1RjPGAAPpiubGU5VqfKd&#10;WDr/AFerzn0b4I8T6ho3hKS2kt43vFvJGsdRtdUdWlhyo2JCSHUlC6jblTuBG4AivKfEHh27vfGF&#10;74o1bTIVltYd9nZ3UK+bJJtJRtrfe2464BDEe1etW/7COu/B3WIvEGqfEFtZ0vT2WYaX/Zs8O+0Q&#10;5ZFZWbLBeQMAkpgfeAGz8a/2bV8Sa3Z6hq3xJg/sPVLxRaTzPFIzW8kG+OVDuMgXcpTazdOgAFbw&#10;somMrnxb4o1y08RavFqkmqM14u5r1p4VXzWA+ReDlgCMdTgdAOlanwxu7bUviYk1j4bmllWTcq6H&#10;aMSmBn5hEMN3OMYwemRz6p4l/YM8CafvFt4svpJ3VRLDcSD5J94Bj+UHHByNwAY8HHWtHTP2evBP&#10;w5sdLuLfTrG4t5ZE+2NdahcwzCTzNrNtVwFwCf8AZxjPqXzR7iSkd74/+DHhDxvbJ478EazoM01w&#10;I5rrwpHG8MltLGdzKoHJLYYhSSrEgbSp58z+HPgzw7418dXnw2X4OiGOO1mh8Ta7rjPbroNwgYrN&#10;cHKRxrg7MBdxPl4B5DdH4kufC/gb9pnwT8NfgL4H0/TrjUtY0mxbXrrzNUdpprmJWaNbpiiAAkD5&#10;QwDSAvg5FT9v66ttMs9T8OeGvEd5Mtv4nu2vN3DO0kp2+YVCh2CkjaV7dO9RKcrWQ1uZOg/s8/Dr&#10;4lxva/B/9q3T7jXYFf7J4buvFTLnacGEJcNGdjMuFY5ADclR19G0b4G/tg+IvClz4S8d6neppK6X&#10;5WoaT/wkkDBZI1X5lnkG5JFPBXc+c7sqQUb4PNhENTaR41aTzN0c0an7mRjnHH88V2eleL/Edjpy&#10;6HLrV9JZyR4WxSZlQjA+YRDKN0HBUjrmud05Xvp9xZ9J+GfCH7UPweaNfAtz4ijsVgkkuWTXidit&#10;sA8yNHeHcNqoHI7kAknafoDSfi3+0ZqOl2PhXxYmr61rXiLRZrWG1+z24a23qVC/vIlW4ZlYMHTc&#10;Ny48tg26vzt8Z/GTXdWdxo/izXI5V0aG08iW4ZYHX5DKqhW+VNwG1MEbRknjB7LwB+1L448MeEv7&#10;Tj8QrNJDeRtdxTW27cqIUC4yAwChM4IOMc9cDp+QKR7p8R/hH8GfiXpUdlqvjzRfCusQWfkaLudj&#10;aeILUyG5hQmJE33AO9VKkhfL8s5KqG8B8O/B+7119W1b4r6oNUENnNqEnhmTU7ie+vrtpp42w6oV&#10;EoitmlaSRgQrQnDFig9k8SftMeCPEHwXt1+GXhH+zNa1TWYraS4fTUmTQYMKxeBpWGzzJGlZxHsD&#10;GNd5OQRg6p8W9G8QeI9J+KfgDwRDbx6Z4tmuvDOoa9prBLIBY3PnNHK32265iKs+RGwX5FXAq48y&#10;E2e6fsH/ALUPjP4QeAIW8fWHiHXtc8VW0hs4Nc1KS4kWzjZ0tbPy5piqPvZn5WPbC+9i6eWK+R/j&#10;CfGNl4gg+JWuR3EN/eXmxo3uAZ4PncRr5ajMe3YUCMcnauAAa9UXxr4kupj8VbTxpq1/q+pEw6hd&#10;X7J8wm3KRvMaJGizRe+4xnc5Me6uc0nUdKtYoNW0TxDJN46vbp1v7EQ266fZJGY5LciXBcXkZUsC&#10;oCorqAzZfFRj7OV7C5mza0H9kj9oDx5qKQfDn4t+Gb66tIrWXxA8eqXMg0q3nKrNLNIIvKVI2JJC&#10;OWkG7apbCt5j+1D8HfD/AMHPEcnhXR/ivD4w1i6AudY1yw3RQzMWaNbZLdhvikiKMzszEOGQjA4G&#10;/rPiLTvA2j32k/D6/wBUkk8TLbya9fTXiiFkg3eW7xgLtVGkfbu5XzG28uc+Y6z4y1bUtVfX9ct5&#10;r3W9RiaPzo5fnwMqZX4OWYYYk9m55zhe9zD0MH+xbK20+4j1OWSS6a6VVs4WUK8e47n3bj8wPQY9&#10;eeMVr+MYNMWKz8QeDJIQLgCaPTfO3S2yh/uHKrja2OP9oH3rX+Hfhi+8P+MrfWfE2nx6ndQxJ/ZW&#10;gyxsFN07KUfduTayMBmN8qQzFh8uK2fGPjHx/wCPI38OeK7u3sIdKaVrKCOziYjYqKyeaqngBFVc&#10;MAVCgkCtbkFDw/4L1czaX4inubuz1S6vITp62sKzTK6sCkipHkKwK5BxksOoOM9R4c1/U/Dl3ptp&#10;4fnuriOS3gv7vUEkk3PlgVZiQquTnepBwA2RtzxRi1TUdE05v+FeeJYZJLeHyvOWbypPN3xMrnDE&#10;qythuuARnOQSHalDc+FdHvbC9laa+t42e3urdT82E2KqKPmGMj5fu59NoySTEy58VPiBq1k9xa6v&#10;keXdNc2VrNCjxQqCv3BGcK3AYnAIJOTziuPtfElpri29/qtizM8atZrA5hjikRhggABSgTKEdxt5&#10;yOTxF4esL37I3iLVZLq+vtNb/iXm18ma1k2/cZAfl2hgxycnBLBc1CdM0vwl4kja/wBV/tWxsYWR&#10;761kWLDiMObYKS+QXDqcZBA3cZGGoiTNKC+0BnmuZTNOLaGOS3tzmOMMzN5jLhw2C7e+d2eDijQN&#10;bRbW+023VbWFfknjvGLTKAw3YVlOCAcZIyAhBPXKeGry68PR6lqNtpkbalCspmu/MR0ELlVECxkZ&#10;JKl93OGGFI5XdQtroeLNQutSutOka6eya4ZpI9qsVlyZC+fvdFAHDHAxnmq5QYniu+n8VQzW4Rri&#10;fTbqdFuAA0g+csxLAnd3POdvOO1df8I/2PPi18Y5UuNc1m30HR/MeO61iSZbhdqjLHGSN4BBAPJ3&#10;Lxhq5mXU5f7Mn8R6m63m6aOS6+Z4x5gXaFY7fmXazggMMkg54Fes/s+ftEar4Vl0fQ9Nvbq1sIdb&#10;iv20XTI3lknaKVGaPOQQPkYbE5lDkPkYAmTko6Cirs5fxz8O/E/h5Nc+CXwG+GHiiTQzHb3Gsapd&#10;aFO1zqflNJ5dwQE3LETIdiKoWTK43spJ4rXPgh8cfhnolw+s+F9U02YET3Gm3qiO6t1XcAZrVz5k&#10;RwekiAjePWv1E8F3Pgq3+Htv8fbSK18ZeDdWhfV9W/sWzuLXUNN0orL9gvY4pfNglJMdxHLGhhRm&#10;iRg29Z3rVu/gHpth481b4u/FLRLbVLPwX4V1XVfFfiN9YW8j8W6VYx3L/wBpRGFWQ3LRbo5l3qBL&#10;ArKivvJzVboyuRn5kfs5fD3x94k8frb6HdXGhWkiYZWs5JmuMAtIyQx7d+FDnb1w2AGPX62HjzwV&#10;+zt4X034RfAH4W6Pd6hb2vk+KtQ1xJ9TtreZoVFwLS3kd/t/7x1hG1gheZQglyzrueIdYOlazq2n&#10;/Cb4oR6w2oXEF3oPhLSvA8+iS6JptxYErHtMs02oQSxtHN54dRKZFdVWORUHN6B4C1DQlj8d3llc&#10;M5xfabZzeUt4fKjBa4MGNyTvJLFAiKF8hEcgNJJmpcubYa0ORs/HXjXw7fQ6j4v8O6F4gudBgvIN&#10;L0mSBVt45DFFbSW0SWpWPy5L1hDCzLFJ/oruj4bD5tt4yR/iHY+J/iN8N9Pt7XT7jUEks9P1Rl09&#10;47aLBmjB2tbqZThTCyfv5Y/lCEgbb+MrpdTuZ9I/4l5843LLp6D7BDcWp8uziESkDzYFupYbdNre&#10;WoabIlkbHQwzSeGbC+8RaVfaK11HDNNo/h/UNPeQxbHZDehHl2ypGsvmxBFVmdjM43yLsb0WoGN4&#10;s8d+EfCOpaHpCWviTw/YWWnm4hW4M1xDeXywSLI9vjysxKHYsxZpgyM5cMvHHaX8ULjXLFtI/wCE&#10;ykuI42tm0m6t7WMiRGSVZbh3Q7ZGAcPyjbskBiMivUprf4p+ExN4j/4Te1021vbZtHkh1i6E1vqS&#10;nYfshgdy7eaWceWqedPN8mdwNeX/ABS+IPgnxFp2n3dnoAuI/OaOHxCNn2q+vJhAkl3dXzN5Mv7p&#10;IYYlliSOBDhHCiIKcq6CNrVvh74f8Y6RHrt/9mjh0/R9/wBhvkaNsC1JE8u5iWCpJhpgWiXBVZZt&#10;2w+earZ+LUvbfWXsbHXrwXU0MPh+W3lkt42iLofLeRWZCq8n93jG4lI41Mg6LT/BHhvRNbuPHPhL&#10;X/8AhKtHa8uo7TT7O6nt7613mWJBJgCQNCq72uIwIS0bGJ/7rNY+K/jTVPE18niG1dlljuILfZHH&#10;NbXbTwtyochY7Rdyl7UJIjRtOrxKu4GuWzA5GCGy8RaHpukazoyyaTJcLnQrSZW1DQYzJud7bzH/&#10;ANS4cfIxMTOwxkpvXl7/AOEXizQfD914qt9OOq6ebrcmpWl0ojjhVmDSSxAbrXAMOEYOjYbEjACv&#10;avCvgDXPiN4P1fxXFBbXFjNY29nazxzQsokEaYeGZkaV4lli2SBBKWKyIDCAS2f4I8JL4PudL8O6&#10;T450m3ae6lMniPSWaRhAbZQ0E4RpIIgjKdi7xvO8tGhfarUhM5Nm03RtDi1afXJpb7TdSgnj1JLx&#10;GFnBGpZp9khEkkgb+IADcAj7XIz+ovwjvY/EPgDRdU8SaYyTahAsii6URif5sLIVywQsm0/eON2M&#10;kfNXxNrnwa+D5+Jt9b+E/iLpek3egahZ33h3Vda8O2dub+4hhkuRaI/lKfKuDvwSTsjbJ3iFwPS/&#10;2TP2u7O4uLP4FftL2lhpfi3RGOnLdW92j22otHI0W5PmZTuEPmcO5O36VzVnfVFwPafjr4I/4aH+&#10;F2s/Ce9VrbR7uCIpeW2wXUEsb5WaFmDKjggFfQpn2rwL9hv4ieIPhr4rsfhp45+IepXmhyWsL21x&#10;4jh8vajgG2VWZh5cjZYSKcsHIGFwBX0340+NvgL4XaZHaaN4al1SG6a4t4NQt9YtrfTrS9Ee+K2v&#10;JmbdbFySoZkK5PcjafhbxV4sm+KHixfir4j0TTbzSvDd5dLJb28cs9vcSB2kfzTMwMsasgDPG6/K&#10;pOcBcKn72hTPvz4q/CTwh8ZLRfhx4yljS3vy39l3FvII7iykZMBkbax+ZW5UgqRwQQa/Lz9sL4Y+&#10;MP2c/jhfaJdeE9W0/wAO2wlTQNW1i6W9kvpF4eUPj5V3SZZAF5c5B61+o3wC8c+H/jV8OtH1fwvJ&#10;osPiaDS7bUBocLRNI9j5cbxTCPeXwu9FIxkDB6EE3P2j/gT4V/ak+G02o6z4TMk5Yi9WHG7T7lE3&#10;JPCrKy4LbdwK8oOd23FVTqOErMUo8x+R/g6b4ca18JdW8d+Ndd1KXVNJ1O3/AOEfjN7GtkQ7gXMF&#10;xHIEeSR1ZChhkyh8xmRs7kzY7jwPcTS+J9CSSaTyGT7Pq2HjPzBtpc4dVOz7yYY4C9znU+JnwS8a&#10;aB421b4IaZoV1dR6f4gjE0dqhS3tZ5zJ5UjyMVVcRAkyvgBQdxO3ceHsvCKad4pZnMeqR3EzW+nR&#10;3WSmwLtQsG2hcdAGwABx7d0VcxOt0bxNpfiEW+neLvD1rBHDC0dvFpkdvC02453u7KRIVyR+8OQA&#10;vPFV9C/ZsfxBqLWfhzxdb6tNNskhtYWeOba6hsY2lcgkhjwAQecYrMsNXTVPJs59MjluLfzHt1ij&#10;WIvheeUA8zgn5SSTgYyBivbP2ZI/gHZW9r4h1jQNU1Txld6xbW/hnRLe186yuRJNEkglwTIGVWds&#10;KrZEe0As5I0+GIHzP4/+E/i7wdr32LU7GSOaSMSKGbG+MnAyM5U/7J56eoNd98H/ANnXVPiZ4l0Y&#10;aFoWqa3Y3Mciyabb+W1xcRxuhkhEZbHmM2/yoyWaVhwMKcfQ/wAevh14X+NXjLXtc+EK6DrCwzTj&#10;T9QWT7JcTwCJQJIkuZEWWVGiBWP5i6krwxUL6J+wZ8BPgL4U/Z78WftM/G9Gg8Lx6ppktvpFzoq3&#10;15rM0KOski2zsQSoeXy8K23fLhsF8588eW4H1f8AE34geAf2eP2R9R+IXwrguLHUPFcdp4f8MWem&#10;W/2W4sJFSQEvwskX2aCOdpEZt/8Ao23Bdhu/Pr4M+NNf8CeHdR8X6jYw2Xy3Ek0k0a3Vnqqn/RpV&#10;liDR4/dyx/IH3YzJ93dj0f8Aa4/ae8c/tLadpvirWzeab4X0bxA1r4O8LrorW1lfK6S7nuriJwIr&#10;h0jjKRSKPuuy/LkP4D4s1fXfAwutKtbi21ZZP3NvaTX8klvLb3C75fMCHkqcAJgYPGQFycYU/duy&#10;nLsdS/hL9nH4taLJq/w/0+/0GbSLt5bqO2vEDbc7P3QldVkCrIWCqyk7GAPODkfFL4QaroWgrreg&#10;+G57y3uJktbjUNLmKf2hcbUl2Dy8MqjzBjP8ZwRnIqj4b1b4T6b4C0dbrQrbT7e6mFnrOl2dlPcI&#10;6Lg7suxkVDtBZWkKggEfecjo9W8A6bHq1149sPPvvsNjAdY1KC+SYkMsiBfs7zNJAF2RkRjJKj5N&#10;wAAqzT3JPB734va1a6Va6HbQQTWmmlcWuqWccqyTI7bHeKUGMhC0mQFwd5+XlsrF4u+ImsfbPHhg&#10;t01CS+23Fi8YgX5gWaSNSQsQXA4RRgHqOc+yfBj4T/Db49/tCaX4DuLvxLpNpHYmRtb0Tw59vMfm&#10;SBfNuA+1oohv+d2Mj5J+RmavKfjn8NfiZ8Kvib/wgPxH8S6U0PlyXen6tp9zaaiL+ya4mhhulltZ&#10;pVQMIXzA5EkZ4kRCMVel7AHhf4teKPCOuab47bxFaSLYxMws9Sj+0LKZAAd0MuVJGW4IJU5YYxz0&#10;/iP9oD4g/FuzfU/GWpQ6leQ20Vnp832eNYY4Y/8AVxoqqAqqgfbGuMMxx9455HyvBWhMlvqw/t5p&#10;liSFI7cYOSpLhQCoY8jueMeuaVq/wsltXlmi1awlZS4tbGZWiZgTyQV+QZIxjsDwBVuMbAUdSttI&#10;w2oTyixKs015a2wf55CDhk38ck/dz2P0FW50SWxstPvrC7LW9wwljklY/u2A2gBGA5znjpnPXk1v&#10;XuraVq8M+gQWt0yXDLHNbyEvLFEdu3cSuOR1IXj1PWoPBWr6NF4kk0S/tVtrVYHhuLSaSRpGkUbE&#10;baATuUMzAnoexDEVNrSAytAvoV8QsmtX3mWomzugYRt1B3gshy4HbAUDnB4FV/GLX1pHH/aGo29/&#10;ZOrS2dx5fRWP/PPYNmQc4OOG7810Vz4Y8O2V99uF9PfJM25rKG4EanoB8zL1AIPTk9c4rLmhiWe8&#10;hknk+zqsn2ySRgTOACVQ4AAXPO7GTtB54xV4gcDrQTSdB+w6Akhs03PcHaWXzDtbk5+QEKAcHog6&#10;g5qx4T8VafZxW91JpNt9vtbpfKDaWFXT492fOaRQXlUlm4IODjGeAfQtH1WG3uLc21rYzwwKxvrY&#10;sVWZCOYhsXO1sY2Ljox46jU8e/s9X/iO2m134fSxxyG2EskdvcLt2bfmiGeSBnGR0APGMsIbQHDy&#10;3mheJdcbxnq3gWSa7uYTuaGO3tbJkjhWOL5YgjRgHY2SAXYHJOTTvA2lWNlq1vqEN9Zpq0Mxmf7Y&#10;8bWxjxw4ByC2f4X4PHBrJsvD0vw71JovHvhuRdRXay2d3G0aTIQME4IO1lIKsDzkFexHXaLdeE/H&#10;XiWTRdG8N2fhuK4jjmjvNQie4+yTIP8Alk0jgndJkk8cDBIApWsB2OneG9Z1GwSHWrqFmZW+yScC&#10;GLbjLqoxhsDBOMfN7ZqXxHa+EPD2o/YF8T3l45TfNLHewRLuJPABYkjgc8fQVeW/vtIv08J2/haL&#10;Wb21u7gLrOn3JaHUVQcFVAIXCgt9DyOpGP4ke18R6o2p3Y02zdlCmOFWAJHBJ2gjOcj8KJpcpUT9&#10;Oo7DxZZ/C7wf4Y8aQQ395qFjCDFdWay+VL9n/fAufmBMZYDJOC4JBxkeC/F34pR6ra6p4PtLbXbP&#10;R9L0eaXTbXxJqtjPa2flAIjfZ4U+0RovJBLOGXcAM81wP7OvjXWptZ1jQGEWvWd5psktvpura55U&#10;MU4PzypIvzxME3Z2FWAyAexreLF8PeE9NvPFnw206DxBocl29p5nhnwHcwzNC5zLDcagpkBCtu+Z&#10;g6gjJ2kgVnytRVzTmPJ734ka9rIMWpfFPVp2uFbzo9C8L+THcY7LcXEirkYPVWB3cEcmqHh7xroG&#10;geNYrPXTCpguk3y+IPFBuJYcEcxpZjyZZflIUOSnQEjG4a0X7C/xk1W0tfiBq8+m6L4Z1KSV9H1T&#10;xBdSTTSwbN4byC6A5jIPXaPUZAPUfDr9gH4ua3dW99c/FLwba6fNqCxLfQ6gbQtbs37xyltEGICF&#10;iF8wbuBuVSHpKMU7NgU/2q9C8HaF8WfAet+LdVa302W4t5Lq8hUW63EK3fmQyhjLtiO0iNm3kKU3&#10;YBUg637R2seCfjVpHjzUPhv4I0Pw61vO19rHk6w91eXF6lyyCOYGaUNwWfd5mMRgKFTYW7T9pr9m&#10;z4s6d4H0PxBZ/DLwH45Gk2SW11NY+II2jtlEQRiLa6WLMR8vc8hQyfOCF2lnHzvJ+1ffeGNPm+GU&#10;ngXwz4j8QTatcPJAcMVhktkR4oLh2YgfuznYNn7sNwQ2YlraweZ4rLZ/atsskq+XImN2PmOOnUjP&#10;ByDznDfjq2dostpb2dpFvVS224dSQM85znocbh7A0/4i/DPxd8P5v7Vk0mZ9JugJLTUIYiyw5x+7&#10;YlRsZdxUEgBwCykjBMmhX0kcUFxb7vLT7zKoaMN2I9sgH2P14qLDmK8/hSW7Q3awBtshRVKEbeOB&#10;nuMZ49PxrpfCXwWb4r6FYpoeuLp14NQS3h0OzsyzXHK+bcBncICqDzGLMqjGMqCKk0MNqEa27bd8&#10;rYhUQ8Oc4xgdPlyee/sa6z4meCbjwz8NvD/h5JtU1CSJ21K6tNF09v3Ubsrs8jBWVwoliUTZ2AjA&#10;yMVq9NETe57Tf/sefCO18L6T418BeKFstO1aS3g8ZeH/ABF4qSw1Cxj/ALQhhmuLeO43LJKkLXEj&#10;gu6jygIUbcEbJ+P/AIV/Zls9UsfDX7OvgjSrfS7F5rlbi4upLi9vHlkDb7iXzGjnQRxwCIL/AKsK&#10;2RuZmbymw1nwtZeILbxBq9y631jsGmabPcrJBZ2/lsP3jYzJMWLPxtRSz4DZG1sniiExxx2dxNeL&#10;FC62TNO0j2sKSMEiJOdgXjaOPlHcHNOMZOW4XSQeIvEnim9t7rw9e30klnpskxsUjTdEAsudgOBy&#10;C7NgDgsfXnE1zVmXS9Hik1SFYVmW4+2WaLJPHwGDrgr83zBcFhjgbhjA2df+IviDxT4Pk8Ja7drY&#10;2ektJdaeViEWLiQqJS6rwxcBS0jDd+6RckcVzMPhDUtZjt9O1HxVpOmW+rW4i/tzWppEttPD7vvm&#10;GKZsk8LsR2ywwpGabVtyUWvC/gvULqy1DXfEWqW9lot7psbW82oXTlonKo3kn5BuZTuRyuEGGOSG&#10;BbJtb+ybQJfFNhqNzHc6oYbWHTZlSTfFC4bbuUjYMpFkc5C4HAYtraj4bv8AxzqdxqFl4nsIdOtR&#10;Ht09ZirmEKEAjUKygKjj5iRk7sEnra0nQ7fRYZJ/Cl/p1xdRzPapdX25/sHQCZVUMQS8gULgsdr4&#10;BA5x3ZRyerTyT6g15rV+0t40sUk235Vhl3Z3Lt4+bptIIwTznBH0Dr/ijT/Ffwr8N+HrDwh4X0a+&#10;0W2MEmsWOlrDcajb+T5iLNg4kkdpQ24jLDad2NxPlmkeGD4p8R26WHhFLqSO1kn+wWlsfMuphG5A&#10;Y4LP91pNpOB5ZHTdnrT4LitdFt/EtzrCNDHJI/iC3EjhkkZisUZJZgS0a4G3aFARABtydfZ7E8xn&#10;+DvDNx8OfAN9/bvhjfrmuXrFXZADp0O3pgA7S48w7eMjJ42qRy9zaaDpd1J5lxeXvmL5ZupoxGGi&#10;L7QUXfhtvPJ5bDcDgV2WqR6r48kuNUF8LWza3kVY5cMEymNgXk4GSR2BGPWuC8SeHjYao0FpZXSw&#10;/Z45V80knb5YbP3RweoPHy4rSNMTZsK+h6hpTeHbJNOs3+w3QuNVZiFW3kkVSdzZPG9VwMnbtGBt&#10;JrP0OOw8PeF7iTw7fWzyXREccOBIyoQRICzg/MyntjGMcjBrSf8AtHSfC1v4e1G4vpLeaZpbuzjZ&#10;Xj2ITscZcE5MhXHy4B79nadpEM/h5hd+H9vlyeVZr5IUxqWALscAsx+ZfcY54GD2YrnO2GnXWp3N&#10;rY3/AJ21I2PmraqGMSs2NwLKMluDg4wQBnIBta3ZnT1msfC04ihaXZ5csgYSKyg5JBOTu9V4PPFa&#10;dq+tX1tJokYaONdpSEXCxhApHzMW7kDHBGTtJ5p+pfDfxjZo0mp+GbqN/sNvddY0/czwrLG+7IBb&#10;ypEfGSVAO4DaQNFTFdGPdWjrHHoz2atFbwxRSC6aKNkkG1SPmxnazZCnG0Fc9cntNN8LeBfCfiO3&#10;1HRNWuo7bVLqLUNCurKeIz2dyXf93K6IAVIMTbQi4fdzjFT6j4Q+IHw41xvGMniHw7ZappcUl7Zx&#10;f2y09xYz29xbxgnIdGc+Yz+UzNvjgm3DcEV7vhM+EtZ8W39teQabp9vqd0BYwWMVzGNKhjt4seQL&#10;iScgBh5YaWaQhYlPPzKcpK2wz6g/Zx+Pv9m+BtP8Ox6Ler4sjY/21ew6SZprSM7psTWsVxDLfafI&#10;EUNBDL8rNvIYYB9c07WfCnwv+DWqeMPB/i5PB/h/Wku7uPxZ4Dum1Dwz4e1KSOQ/a9PmtpTc2kNx&#10;I3zpbwSojmXzOYirfJvifxL8BZvDa+EdG8AbtJguvMm1e8aJpNPna3hSUxgo0iNJLPNM8DPJEPPl&#10;wFyEOl46+Lfxi8W+GIrzSfFunM2qr/ak134kWTQtchm8uWHEd6Y4Le9Z7aWZGhVZlaGT97GVdQOS&#10;VPqaRke9a74a+D2v+JfEevfFT9mnQ/C8uh3Oj/atZ1m1CXtmbRIdCt5dPvrSELFaJZ6dZKrSQRwB&#10;Lnc7Rl2KedS/Ay/0HwR9r+GHiPUNGvobE6rJ5lvYHS5ZvtKlC0dvcX89zI2n7bh5rZHjSUmFtzRz&#10;vHkX1h8XfFWn33hRPhdeeELiGwaDU9Q1Czik1Lwnp4mt5rbUNNv9OshcvbmfH2xAXMitNIfJVy1Q&#10;6R4j1PwJol5L4O8LeIta8MyLqmn6brVrPaeMRojXJnQyX8drDBeadcAXLzSukgys95EkhlLvEcso&#10;7hdMPDcereMvDNx4XGh+D/H0Wo6xb3UPiHwH4rtINTihglWdbM6VcwQyrLNct5iyiOWUzxxlFzua&#10;SreTax8Mb/7X8TtU0uz1y71Ca4hi8ReGluLi7hE8ZEhmkdsurAqjEEKXDptDg13tl4/1v9oDxHH4&#10;+0W4/wCE6a702bTNVg0ZoPFCzwzFrtZL7RdStvtFvEkrSuPsrwrGYmf90ssZrT8I+F/2eYNMuE8P&#10;/Be3g8KXngOebxNHJ4xvZdR0tZ47i0WZLDWrdWifdMskC213GzS2kREiCIRPLl72uwHk2o+K7TW9&#10;R0CePW2aTVLG4nvbzT9RFwVkmmkjXzhGqi1xbGFdp80nYV5BKJneIPhr8Q/Gniz7IvhPR47W2ube&#10;GJtLuBcAP50mxrZj8wiEFtG8jofJJaMqCMg+k+F/2ftd0/Q7z4rfDrSLy31bxNHav4e+HulBraxs&#10;3t4YWMzRzSTS3LGKVCi7iFllcmRxKwi6bxB4wsvEPgr7Lp3jK41rwf4d1OFEuLiT7ILuS8ikkVxI&#10;BjYLgXUiu2QBNAgPBA193l0J33PIJfhhd/CuTUYfD1ytvaX9rLYa1ax3IurW7s9vy20iCPMab12v&#10;A8M8U3yhiN29+gPg74S/EcXWl6p4mkmsrpo78XFtq3FrFcW7yARSvbqPtFtLGUY7dsUttAf4jk+K&#10;/iTS9M1e+bxFp/nN9mSC6hvlgkk84gE+VLFI7ISSc/KxZByAXJPA/CT40xaF4r0iJ9aVoI7rOlaT&#10;qv737RG7eTNA0jSJKj7kSRfNV5OuGGSzQ+YpGV8PvCHxP+LupR+APCunzHULhfNvNPhuRaWq3DM4&#10;2urKd2wDJmmL4SULG2Ny13Ph34PeMvh9orXg8G6GxsLeCzmj/tFYxGDCIpIngkSVrlW8qfG4CNGf&#10;Z5KghR7d468I/Biw8TeH/C3gDV5rya9021SZtS1iSH7BcTIEnSJEhC3DSvay8bliHlBQqqQKr+FN&#10;bbw8uky+G/hv4Z1iTw7byXF5q1n4JkvI7iZpikrQTxlkDhZpM7GLRiZxjarZObsGxT+GPwq+INtr&#10;Nz4b0+/l0Cy/tax1fwe0M0Zvp2UDy3N0V3TzQyyvAjbe7ybIyGA4n46/B/SvijpY1rT9Q1XQfM1h&#10;P+Ei0+SR7y4mv4bVJ7aNLuJpQPMglWRIndzGt4PmjjZVX3jxf4lOteGfh34Q0v4axeG9U03xbePp&#10;WsWs8d3CLe7sjPOFkZmVpWZVzbkh/KTeFCbWVfHF9rOleI9e1v4Z6hp94+n2FnJfeV5q3F/EvlwN&#10;m6hhlRonEsSFXjkGIWXO0g1m2+bQpHzx4Q+N2peDLjWPh3rfiu9s9c1jT5LHTp7y1Yafc2cnyRwC&#10;UGRmmkKDBCoUZnbLHAl1n+E19r8ukal4f0Kx1R9H04W+n2NzqE1v/pCQBpw32eAI8Kx2j5ZNkm1y&#10;zc7mGh8d/wBnjVfibruoXfjzwNqmn/2hOtnosHhfQfNge+Y75czWsPlW6JCXcswBwjHa3Mg1fhT4&#10;d8G/Cfw5rHwX/wCEb0vUtY03xFCuly6pqEpTWrZXUSiXCmVowJYEAAiIAI8sSSSSG4xS1Il2PJvh&#10;1e/FT4CfHr/hbt54vXTbi0DRxvpE0iWcOXHm2qyu8UbyKdwHzlScdiCf04+AvjHRLzwaviyzsrW/&#10;uJV2amsIe3aK6QbZExLlwod2wCSOhBOQa+A/EvxJ8T6wG8aeKLJVje8ik02z020nsoXld0aXBEqR&#10;xSbkTLuN5UYCnJI+k/2Cvjho/irTtW0/xxc+FtD8TwXG24js4VE2t2phWSG7jWSIXMsaxLyXZiN2&#10;SSWBpVO449jzn/gqF8Afjy97rHxy+FetyaL8PtS0+1t9a0u6XdLY3BcwrMtsRhkIkJ3Z3o8mRwMr&#10;8JeJPhv8D01FX8H6v4suoTZo15DrU0VpILg+WJQpSN8jBmKsFUggD5tpd/3otPEukaXnRtZvY76G&#10;+tt0McLKzSI2AeDjjnoSOnGa/Pf9vn/gnh8UdD8SXfx9+DNhpesaTYzLff2ZGjvewpDEkcagyyNE&#10;8UaRjZGkaYAZW3kgjejUWxNSL3R8O+EfAj2v9j66Eu20uWNDDH/aCwrbMo3SRyDYzPn5Qr4UAnJU&#10;qOLljJrOqX+qa/YaRcK1tLI1ytldKshldt3mtgbmAyWLgY9cDrY+Mep3viLxRNrttoVsftqnUNW1&#10;LT5p5Enu5wLiWSVpAFEnmS7WCBYwRxnPmNx+neLr6OFdMvE+8izKqoFK4yMnjI9dvTPOK7IxlI57&#10;uO59bWnxc8O/EL4B6B8MvFPw4tPCv/CDwRTWer6HNML64uGRRO0sQJDb4/nZmyGliXGByvrf7O/i&#10;rwPqPhHxX+zZ4l8NTQWGpeHJvEenzTwvGUksUjYmQOuInmS3nUMTh9uVU54+HvCviX7PBDqV1qNx&#10;JJ5e5WusOsuG+5txwMf3s9s969cv/wBoOHVE0mW51GSxj0fVINWkhtbSF7K/vLZi9qZrR4/Lfy2Z&#10;vvqw+bH3chpqYeXQuNRHS/C+Sf4WaDr/AOz/AOH9S8MeLbfxDc3U9xotxa+RNPEpAjvVjmDTxkRx&#10;K5AbdGB8vIwPk/xvb+JNPvhZ614elW+mnVNSN0oWa7lBG9iy/KRvGCFyAc8d6958JeD/ABRoPxOj&#10;/ag+AsUOm20F/I+sWGteKLQ3LWjMI7jy4p2SSaHyX2syr/eAAyAOg+OE/wAJ/HN7cW+qWEaeJLNp&#10;oNM0e7kuLaZQJBugEshZWDO8rrlXb5UXIGKSj7N6j5up8x6jaajbXmqWniqLUYFmCiHR5rhvJjhk&#10;xKFwQWMbCRGVuR8+eor0n4d+JvBfjLRb7wjNfHTIr59y3kc7SzQSJkFhsKeZjanDEHGRnINYfivw&#10;9430fS4viGuiNBocel26XzrazMlrIZLhUhnfLIJCscjjBGV28cYrbtvCPwck8JM9/wCModIljkkS&#10;+uLKHzESB8ZeNFCm4KBiQpdS2cAjIIpxiSpO4fDL9uL4xfs8eD5Ph18LPiJfQxQavcSXkEmrJ9hA&#10;O6LeIDD8xIH3iWA8xjhScj568S65ruvXRj1fxJeXqR72to5J/MQzyOpdhuOPmPzEnJ+7mvcfC/wp&#10;+E/xN+Hd34s8C6va/wDEnZrW6s7+4umuzaqv7y8PlxBEzJtYRAsQki5ztfHkfiO01zwB4n8vWtPa&#10;Hd8ul3drhYZYQxUSKQAH5Tkg8MpB5FYxjT5r9TQy5rLxfbldO8QaRNHdwyBIImhBjuGBwAjJlXGC&#10;M4JH173z4d8c+G0l1jWvBeowWlrIvmak9jJ5cbOAV+fGM4yRgg9Oa1m+JHiLV/DFxo93d293b/aF&#10;msFmRWmhbdltrMu5RnLHGM8j6L4V8YWlnHeJeNJNJqVi9tds8hfKuu0KMY2kZ6E/h67RTaJk7GR4&#10;svJbi7tX+wzlpAyXV15PTBBC9TgkDn06nvmpd63Drthb6c2lQ6deQ3RElxHuZplJGRI2c5ySd2Dx&#10;+ug8OmadpZ0q51O400zTh5ZrcGVXhA4GwkA/Oo53evXArlItYWZ/Ie7dljXO5hgsT39cc+ueamUS&#10;kddrNpq+g2MNh9raeNpxBp6w3hnwcnYoOSVyenHO31BrOXVTaX9pH4h3LG2Vf7LGJfOTrtYsdowQ&#10;OxA/unAFVVFleaDNbTxld+0xF4hhCDwyjPLclenf6VHpN7/Zukl9VsRdeSrkN5u3yyV+Q8A4wcZG&#10;MYAHejlYDvEmv+Svm2txJI08jTTS2rFSxB++V7gAAjb0znPGK9F+BGvfECa30278M6fcapbLdwxz&#10;RxzBdqysRiTOAVHzHkjBwM15Q1hHZPJDf2nk3VouZFZijNnrGQM9RyQoGB6YzXUfDnU2Xxdp9nbC&#10;5uLVjG0cdjHvIRRu+VQQSQRk7sHGc4rGQH2t8TP2RP2N/FXwgstHtfiP4kPxAlb7RDp76hHHZxX8&#10;s2JijNCwiiVDvID7SqHIDMSPkPx/8FvH/hLXLHU9K1vUNWtLeZYbGSR/LvBIAGYRkAqFVj99Sp3c&#10;la9t8T/GzRfA3jB9dvtTnuNCPh+WOKOHSz9qgvCgbe7Mf9SWKLhe7D72QRo/B340/DX462EOoand&#10;3TeJFtXjbR302d44oUKjzRIvGWZiOcbe5zWcJS6lNHlPwi+KeveHPDeoaPo18lrY31sFvLORmuFA&#10;+bo7lySpYkehznIOK3dH8VeBfFUEmo+Ntb1ue6W4eOF9Jjjtk8sHI3BtNnLOWLNu39GUY4ye/wBc&#10;/Z80u71STxR4aur7T1ikXdPbx+ZImFB3iPcjMFJzkEHrwSBXlPib4KfE7T9ZmttG0+4uLcOdk1vd&#10;GFX5I3bJMMuRzggYzW0oxkhep9SLo2o+HPHE3jfwn8KdH8Raxf6h5E13NaQpNp7yHmR1JhhaKQ5H&#10;nuSCysBKh37s3xp8eLvVvitf2K6zLong+YTWd815ZtJFBOqkDdbwsxRGJ56gEnGckjP8Y+HvE3wU&#10;8Iw+KW/aS0jUNWubf7PcaZpuqXFxbWwH3ChlUKxw4yQIx8pHP3j80+P/ABdfTapJqE9+sczMZLdF&#10;mMUVzMBnfgr82flLIxIG44xnNTJe7Y10PRtK+Ldnr/xs8Mv+0F4i1qfw7ptqXvtNsgjR/bgD5cji&#10;VU863bZGJYwIZMY/eNgq2hZftQTal488SfEHxv8As/W114PnaS3tIPDFvMuk2cjqIoZxsUkSRwhI&#10;1aXO1ZFGCMA/NmsfEjX9av4bjVoP+JjdTMLhr9d52ccDnrwO5yAMirPhLXNB1AXkkVvHpiJ8uyW4&#10;aOKTp83BzkfewTjg/SsVTVwue1Wf7cPi298JyeAPEXgLQdQsrW4WGx1C+0O3hbyYxIgjeSOPcdqS&#10;uOWOFcjkHB9U1vUI/jb4Ym+Jnjr9mDRzJp8kMvhK50ebz53vrpEE0ohidFYGNUDyMvO5VJxyPmPT&#10;/E/hq50aTwbeeHrq88N6pfQ3d8ul6pHHKZlGBOrmNskZwRgkqxXBOCPoLwj+01DbXsfw/wBTtJrz&#10;Txo72Gkw6HbQS6tZG6jMAWAwpbuzIVEi75N5cRIVdAxGdRcvwhueL+NvD/xJ8Gi20/xl4Fj0m3uf&#10;tE+j6Xp00tpb3tvLEYfs0sEqNH8vz5McjMjLjzFYbqx/Btr+zNcQT6RL8NvF1zqmoR28a6hJM9rD&#10;ZxoHO2JY3dCSsuS0wdsxqw6lT7NZ/Gz4WTfDvWfgl8fvEfjy+8OeLdW87Wrp4bey1KKO3Mf2cvZ3&#10;kT/ZnZyjlk2rIGUpIG2kec/FbQvgp4Z8ZLL8C/ivqFxpM1nE66TrVuv2q0jbdE0MrowBw0eUJUDY&#10;yjLFS1VS13CR6R4P/Y/8Tad8KfEHjb4Ma3pniqbSdHk1S8a18S2bapDpYTMpisVyZZ0Rgz/vgIwC&#10;pGTg+cHXdZ+H/hO7XwrrFq+naha2wDSagrXIVGl83cinAEnmgOjA5MePu5FX/hX8Xta+GeqQ+MLP&#10;WG0/UIYzElwuSqqqFQCAwD/eGRntzuHynlf7d0bVb68u5vCv2Q3TNb28mjuignaVG7dnch3EFcrg&#10;PwR36OWS3M7oxLjSk+IOu2954fvvNaS133kVjbhYrb5vkjHmOuSF+8O2G2k9u2n0d/CXhFhqKm6t&#10;xbxmS+lsWVozGzRFAVcrImSFBY8bQFwCQ2V8OtU+3eJbTSX8Ly3mm6Tbve3kCXQhmuIxMf8AR5JE&#10;UOVLS/dySuX2leSPY/HfijxbLoXijSPh/wDCi9tdH1LTbMeI55JFuZorfP7uKSWRBsKy+aMhVJkB&#10;x90GtY6Es8EmTUvFHieSy0SXdb+SZbuVo0DrBw0rMjFQ5QBjgEZ2k9SK6nQdD0/XLXUvEXxdigtt&#10;I1IXMuh/Y7yFJ5rxWRowiqjsqBJjJhhGkioyqxKMldqfgD8L/C9/c6Zq3i2LxJNqEhil/siY28bl&#10;VSSGd0NutwyFBcJJChy37tidoIGL8WLDQPEtvYy32k6HqCTZudLvNF0+z0uIWpMpjLJbg/ckd42h&#10;ljDKkKhCqMu2JajRz7axdXlxBpPhe20/+zV07El1Dbq5dFXIZmROVVcKRkFTwRnNXoYvh5q32iPT&#10;r+Z4YbbyGtLiFGW7I2Ohjw37vBXr1A3Kcgkk07wlqmnyW+l6WtvqiyAWttIs2xWC8NM5JwoYgjHy&#10;jaOPvV6B4c+D3wa+G3h6S9+KwPiHxHcXU0en+H9F1R4YbGMEoJJpYcM7k5KrnCoPmDeYNhGmrg2V&#10;9O8JeHhpMXiON7K3vdTvhDpul2bHMa8IivvKgNnad2eBknduyM7w9PNZ6nHq154Fikf7UVkWVfvl&#10;HAPykbOHQ8YJ+XqM11nhX4HN4n8PXXiHwneTT69oMkdxdWes6hbxq9mIowJw8pxJKsolkZNuSmMJ&#10;mMlsrxf4K+IsmgXXxB8dXStPDqCWy3DalCJZGRWEp8h2811x5AV0XYqlM/K6kdUad9ERzdTk/HcG&#10;t6Tr2r6tfWtlHI14bSx0uGGRRAY0j5QAKoIXYCCP4sgDg1V0b4R6/c+E28c67ay6HYm1mNvqd9G/&#10;kuIoZGjWIKm6Uy3EX2fcqmOFpIzKyISw9Lu7fx3rWiWXw/1TwpcR6NAL25uLWxVvKNuFO2RZGBG6&#10;NY5VV2LnLMozgKcTX1+JPiCFZF0jV4dJ0nR/7O+1WNu8YtLW3hcXCGRiqfNE0jOzEs205+8wavZy&#10;j0J5k2cHFpPhnUNe1DXJrmO+0KHzPsbbZPOucsYwPkICYOHIJHCYXqM6Hw+8I2+t+BNT1DQ9Kmjv&#10;NBX7VLqF1fCOBYEdUWMKR/rS5JXLDcVCj5iA/S3Pwx8T+JItNa2nmj0uzjjh1O91C3crpqrJFbxR&#10;yMoZ4lPmJErOo2lNuMKM7uofAjwdpHxA1W0m1ewXwvDpzW1heLeXCSWt61sDHPHDJueV0Z42kWQL&#10;GwdipUbCIW+pXKcb4F+Hes2/hS1+L+r22mvo8108cdpNqQa7mCzSQbihjddgliO8Mc5Tadu4Gumm&#10;8bXF9pl4/hyZ9Lu/El5cXl8sNjHa2oj81vLSDDERpEVKIEAVArKM5Y12fxN13whrPhgalc/Eb7c+&#10;mrJNF4dh04vavCZRKLRbndCynZvbARl3bsHOWqX4keHvEMV7o9vr/hCTQ5NK0eytrLSZLW2SGXTU&#10;R7aK4bco8+T9xtlndH3yQ/PjcI11Xvmd+VnjNlpM+uatPHrMlrd3mnrdajDcXdtHNdXUqW5VYXeO&#10;J3ZOYyIpBsBQgsoyRh6Z4eS+8O3mu6npqXlrfJvZ9S3NNcOuUMULrhgOucMAxZupwo9K8QeFvhJ4&#10;l8QPpECySXmsXkMEMdlbzXchnZsGcKZhIWLYcxhVEilseUCoWt4tbS/EOtx3svhZfB+oWeqNpX/C&#10;J/2fceXYWUVvu3R+Yw3lpJ3xG2JA672Yl8jOUUpWKUuYqeEvhZ8Kbf4J6l408cSeKbrxVb64La70&#10;BrdbPT47cyAgtIrhn3KV3BdrjDhQNoetTTvj78a7a+l1pdWu7rxBfXwn0Gz1Ka1mkkQxyy3F5NbX&#10;ClJZPJMbQRztGm0iRQ+5N3N6jHdT6H/wg/hTw3fXWntMssthJGJyswSGLzHAQD5mjRiuAoLYxgAV&#10;zPiC91bxvquoeJvEniO6k8TW+nSTR5kSQqpE6PaukwGwhWTasfTovKlRnUpdWVFn11e/tg+K/BNv&#10;p+l6j8RNem1zxNZrotppdjJ9l0+CIW8ckH29rsNNLeszy2zvDJHtezklD24KtXC+HfgnY/tZ/F9Z&#10;fg3qk0fijU5LVtZ1i68Yvo8j30lmzrc3P2iN1mYXG1JmMQd5xLjAbzB886D8WvDXwy0+JtO87Urz&#10;7JJZeKNDvLx4odQsZMiayZ0UGdXRjG5c/MNwChFXdi2fxQ8T6T4km1zWQLiSe+jmk0/aGjkcoqhA&#10;WOSmwAAkkgBcEnkYex7FXPqaO8+Mvg2/h8NfGb4UaHcXVjrn9jLqnjTQ/sMlv4gsfKiMEms6TP8A&#10;Z7ycokcRSWeQmF1AUkqzd94l8M6nrPhy08F6FD4t8AW3iKaw07Vv7Q19tc0XUt/lJJAv2oBhIk1q&#10;JAFky4JOQVY14rpHxl+Ifhb4f3H7FXwC8Y+KrLw54t1C68QaxZtHY3UepSMFVoXcBfJNsInUyyyK&#10;lwILWQQxAxqfWtY8O/C/wn4Xs9Q/Z+1rUNQ1iPxKovbXxJpdtZzQ28rNarqNqbdi1hHB5yv8h8uO&#10;C8mlDo8W+TnlG25UT6S0bRNO8X6J4Z1zQ9K0i6m0LULjS5rS8u2RYZrW+miCxyry0sZjQqG3EtGu&#10;5gYxnxD4mfs0+CvHXjr4qfDDw7bwjWrHWL7V9FtLjZDa3NvPb2l9sQPNCxxGt0xk5w8cm+MoClXf&#10;Av7SfifUFuvAXi/xPp9n4l0O7mvbS20fxEl1bXyRRNE0slzEJTczPtSVjdG4kzGu8O7FhqeHvibN&#10;cfEPQfibqfgSHVtPutDuvD3izTLjT5HS6tUileP/AEf94zqLaS/WXZPKjB9qgbFYuKa3CWx82fEz&#10;9nm10u+hiksbPT7Wa1X7O2pbofIyVwr7o8xxGJ/MGANgUgFhtAtyfB+CDw3c6J4l1qNdUj8IXEug&#10;HTNUjmgtmhmzIrSXFsjQZlaQLCkiSSM6lNoZwfQtH+H3xk8L/ET4fQ6NrT6lqFuIdM17RZYbe0WT&#10;7V4hKXCvBlopGSGCJ5WLu0qRM2FaVg+t4ntNMfV4W04aXY3niDwzcLqFncXj3Rt5NU16e/hHmOm7&#10;yZbWW2/dSKrRbYkXzdiMtSeiEegaprOo+HND8KrqniGEQyWSwr9h0uWWe6WKcSRlEt2JEaOzyEpE&#10;7M28sWJLVe8C6N4m+KOuWviRo9ZsdcjkmiZbzSvsq71aCedyWjikWLyljMaq7ZS4lJBddx5Jfjhd&#10;+GPA+k+GPh7qfhmRtQ+z6pcadNHDZ3Fqv2CxYSETwl3LRyO8ZjDB2STIjKhW5+z+JeuXE+rX2jeJ&#10;LKyutLt4ILrUI7qOOM7ZDvQl4YUDldzbUK9GBKkCoUW9S7o99+Jnw9sNK+Clt4l0vXhdDwVrH9vz&#10;WM+smBLWz3Ot31LNKRFLIQuTI3lJGrKGBTifF03xMub2PwbojXGiQ+ItHvLTUtUttKk1aa8uBGby&#10;0aRjcDMey0u2SK0wSIMMPkQrwunfGSXxH4csd2nXni6LUo5LLULqPTmmtNQjl2RPYuiLdeerKJQd&#10;pTA5B3Dax4C8Warpz/8ACub74q6tYw6JfRvpC6hcKBPbtJJJEo3JtjbehgeQxjbtnXCiQBVKm+oK&#10;SPQPD9rovhX4fX2teEfGWv8AijUtD1DTJbO+GmxSzHUTZXEBikCj96JnlhiTeDJG2XQgojDy3XvD&#10;tn+zl8Zl+K/iSTxpcWuoXG/WNWxbS2hacNGYXTYsxhC3M4dFaEyDywHY5C4vj34wal8Jtf8AA/iK&#10;8lm1Gbw9f2usXVv5cZt/tnnXMTCPZd5wit5saMJAJWlLM4PzegfA691D42eEvFV/8SYLa88vV5rW&#10;G/e8e5W8ZYwJklDM0coZypQlmwobpu5qnF9RSkO+KGs6jd+Kre90UjxFJrlvHdeGdStdKkimFuyB&#10;S8caxyXCjY6sw2SR87cx78tyOkfBf40eBvjJp3xXufh3r+i2ei6Xtmiu4rizttZXzkRkM0UiSLEj&#10;XP2hsQR79kuVPO37T/4J7eBdH8I/DS/0DwlNdXGl22phorzUbwzTNIYYlkEaso8mLej4UZB653Fl&#10;X1v4ofDfw38QNAk0bxGLvO/zIbyC4MckEi8hwc89fukFW5BBFNtR0sEU3qeefA/XvGnjv4fWL+Iv&#10;Ba2d8qyQSRw3UbqGS4miCZD7ldVjQnIwQ6FSc8e26AlpqXhyTw5qmlxqrQkKkkgO7qD9fpz1r55+&#10;Bnw+8dfBXxG3hvw5r0Xifw/dXzXtxahvs9z4X/dFQohUuJIZZN+0kLgfxtgBfpbSNPtf7Ahu9Pt5&#10;Ix5W5RLlm6cjsevHrxWSjylrU/LX41fsjfsx/D/9qXxP4V8R/EHUNMt4bOzfQ/Dq2twWvbu5kfbb&#10;Zto7iZxtT/WLEGDyxjk9Obf9nf4Z+M9a1m1u7iGCCzt4Rp+l28tta6nYpNmSG3kuLpEW/wB6C4Me&#10;+WGYLbhnyhzX3l+3l8BNV+KvwuPjnwfptq3iHQ7Wa5gulWGG7VEhkYpDNJE5TLAHClGOMB1zkfmn&#10;4gu/GOt2UPj7XPFMl/rFzdPqtxJfKrx3VxCZN7hmlj8t0iQceUzPK788oX7KblPZmNRKOjJvEf7E&#10;938OJ9cv/FfiLw1q1jo98iX8Ph/xJb3GoW7SEqbby45G2zIysrBlIVhg9VzxOu/BTxt4K1YW9+Yb&#10;jT9TbyhfxIg+6w+Zj1VlPy8cZyCTivZNM+L3i3VvGl2mt6hoy674g19Lm+ur7Xp0htbmBh5d2skT&#10;tkhgoDJudVTaMhjn3Sw03wb+1rd3Gk+OfiLptr4isdHlt/D2maffLCddu/KN292GYOFDQvtaOQRE&#10;PaEPJnc1dca3J8aMZU+bZnzZ4E03+xdJvr+70WG+vNEsY7bQ9LjtZ4Ji0sqtJdxTRA5dVKKFLbAE&#10;fgHOfU5P2WvCfxL8az/FCCGFdS0+7S7j0fw0yalHbW9xHLGPmeX5Qk6vInmEuMbQGUrtqy+Bn8B6&#10;7deH1+MMmj32gpNJeaekjrc31wrhHcLzEBtVyxVgv7vC8suOq0G60nw3o9vNeeEppJNUult20e+s&#10;4mt4pozHJA00ITfL+8jUo24SQsqlVOSy1JX1iC8zyH9rD4eaQ3xb0f4a/DTxPql/deI7FNSaELJd&#10;XRhaXYtnPbDYPNjPnbV3E7GRsrnFec/EP4F2NxrdxoFm8lnoOn6U91q+o6pGkLaHbtIWaMbrl0kY&#10;LIhVVYF2YgKT81fUHi3w18K/FLah4m+K/wAFda0XxFHpMNja65a+fDY29wtztmlSWCVrtbuRyu7d&#10;nBwp3bgT5TF8TPC3h3xhNbP4Tn0Wwvp5ZLiRvLbULGaOQNHIHmbckgQ+X5nylCGZcspUYarQr4me&#10;P2nwX8Xfst6eumWC6lqem+KLie1/s7xF4LaxuNXsfKj/ANKhLuw8kmQAFHccNySMLg6/4O/Zt8Ue&#10;C9J0e13eE9Ns9Ilg1LUIZpdSa8k3PItxHAxHluzuqFBIqKPmHevtH9o/wDpH7UfwX8K/G25+K/jL&#10;XrP4cw3S2uu69DbQQX8l1JaiYuGmzA1tHDucnb5hLjfuwB4F8af2RvjfoJsR4t1fR7KSTT11O48O&#10;vpNza3TXNuEWS3jthG8c4dZY5jIpZOuHO07ufn5maW0Pnfxj8OdLd9Q1nwho14vh9bhp0kW3dZLG&#10;KSRlhhlLs6sRujQsrkFm5IPAX4I/BjQfGGr6hq/iya8tdD0+DN1PFskbzcEqVQOCwABY444A4B49&#10;h8La7ceAtC1rUtMvtG06SK6vIJ/D2paR5rQo22GT5WUKHXBO7CsuzKkMBWx8LE8Tav4t03wtrXiD&#10;Q7i00WRpZIjIp+0IU8yMBmI2o0bl2Ycqv/fQ1UpRJcUz5q8RfB/4iXmhXniePS1ksdNtUa4bzkDh&#10;ScKwR2DEfQEjPPOa8muI7q21GSynt5IWjufLk8xWWRGB+6wPIPB4PSvqb4j+D/Edv4pv5dW8M2Vl&#10;ql5bCWzhEz3GmTx5G2WEScSIRwGYuOcnBBrPm8T+CNWFzL458NyWXiTUtLhh+x3eiuyayDL/AK/z&#10;o2j+Zljcb1G4BXwx3kVU56JhGPc8Tull/s2OOE7v3JLD1GQOce3Wuda6u7WaSZrw7WGGh53D15HA&#10;Hf14r3i0+F2ieKJLfwv4P8SNNrEqzQz209pt8oxxljuHG2T7qhRnJIyRwK4rXPhPceHZ5LnWdOvL&#10;7+zZXAFvbFY7iMPld+zdjOcFQ2cMBmnzRcdB7Hmn9s6ldytJqepXBkfcqu+4+ZnrkkZ64x16D616&#10;p8FR4r0aazuPhdoiyX0y3TPIrPJI9p5WTC64K+WzbjnAI5BLcY5LWfCF94kuG8T2dpDBY6fFALhY&#10;5kZlkd2GxUY78AYJwCBkc5Iz6z8MdN8RfD3UG19dGhmuLWSNY5GuCsLrtOJtpyX2l8cYUlcN2NYy&#10;SGa3j5/C/wAVfgudSXWZtN8QXD+ZdGFTcQ3OEyIYbd2HlyAJhioJK/MVbYAOm/Z1+HPiL4J/Eu3g&#10;tNatZLeHw/8AaZtU0+NopJJnO1LdXGN4VdxIIByfxOXJpdnrniTTdI1rxFPp3iT7KFtbxIYrdWVU&#10;eRZGLjLAkBBkHG8YA3ZHpvhf4r/B7wdpELfFeC4XUDatLbeJdNtY9mpsTn54A58lhHsGAdo2HO0n&#10;auPNYrQ9f8DeHbi50j+1dR01oYvMLxabI6g3ByQQU5+UkDqecYI61U8UaC2p6q11PpkLMVA+eQR4&#10;5PAGw8fy6dqoeDPj18JIZbe5g1We8lmVkt7uaNtr/LnnksMD6Drg81b8UePNTfVPOs7lvJkiV41j&#10;YYCnp+Y5/Hv1qvsocfiPmL4qeIZD4Bnstb8M3El3MpFvfSSFHRweoJ2jcMFTuzg/nXnPinS/CGoa&#10;TpmreNbS4e12edFHayMvzqCDvIOcDkHHBAOOK77xrLZ+HbOTSfHk1zp5ijYpcLH5ojk6hzwSVOMZ&#10;UHg15XHqumaR4it/ES4vpiskirdRpFapkEhFSFgAWXGOQRnnBrSsnF2FEseL9R0zQ7e38L6z4Jth&#10;Y6tv8uNrp2jjwrL58Lq/UhBghicIMgjivNfFvwk1rwPc286XcN/Y6j50tqLK9V5Hhjk2ltqkuuBz&#10;8yjgZwBzXeeObzXbHQ4NZv8ASCkkd6zPb3TpiKNiuxXhBDKMghgDxz0ql4G8LXEeo6fP4m1G0lsY&#10;b7e8dhqEaS2iKQzKhndSQQ2FxnODxmsrOOrKOOS/1jVI11PTra6+yWcaxzC33lkHAOduc9fvHjnH&#10;cCrWr+Lr3QLy1vp9fkF4qLcO8bOG7FGB7YyO+M+2K9O1Xxb8ONKjuR4P0S/t9Ns5jc30ckbMs7Mo&#10;X514CqOTjOAcnOMVS8SfEzU7jWLHRNU0yHw+nnIi32oeG4mSKzMTR7f3aqzwncRgEjaeC3QvTsBn&#10;aJ8UPip4x0zVtfsL2FdH1KTOtT3CrBZysNxRZUiQgbSz7MJkFiVHJz9Lfsp/tP6B4c8O6p8H/hX8&#10;Lr7xhpNpaq95aWl1ZWdxfW+SsjXlrdxyJNbqxDbLd0ZFd2c7VMifNPhrw3pPhS6h8WT+HvDut2K3&#10;8dxa6FfSslvMGcsYwQAMDhtjjAXIIOSD7B+zz8bvDPwg8Z2l98D/AID2Gk3mqSsutfbNU/tBLS1D&#10;KRa20srmWGIAOJN8jvMGUfeVcyo+7ZIV9T6M+FXj/wCHuvNq3hf4c/A7RdIuteSP+0fDsmgxKIGd&#10;pZfJdDAhVP3eY3EhCggEr8rP88/G74ap4Y+Mev8Ah3wX8Kb7SRZwteTW6SNeSWsQ2NLHKkcjqYkG&#10;WEpI+V1LNyK9G0Pxb4IvfA+peFtH8fXGn3l1qhF9p82kyXQkh3I8UgaJ4JfOSREKsJdrRB43heOS&#10;Ra3vgH8Rfhdoi2//AAsXxb4ovtctFjMfirStQuLG8tv3ySCKVFiw9s7bo5FIzH5YblWQ1pKUkw5V&#10;I8V03xH4J0DRrPxH8PdL8tfsU0HiBZJTeBpC5k+0RiTcEwCVO3aoCAjlmx1nwJ+Edx8bvDuoeJ7a&#10;b+yfC2gvA8S252zag6GR5PJjKg3zxAOCCzyAOqruwVH0/I3wS/ah05fDEt7p/hybw3BPFo+stqko&#10;u4rTZI0iWsX77cFffMilXiRT8iAErXx18Sf2X/2q/wBmbx1Y+HfFcWoaf4XstSYaP45bTZY9FuZH&#10;d5YnFwI2AeZ9wETgNljlQoLClU5tERY9C8Vt8M/DXiq61HxN4VXWLqFZGez0fTyjaG2+MR34nuWk&#10;YSGU58t12AeWo4IWvL/G15D4yktY2v7vULWNpLWTVmjV5JyJXl2x7gjMypMCVZizZGSAQB6J8HfG&#10;8kOsS+Bte0X/AISFtet2ivYUtrX7VqDxLvIJmZImjCxswRmw23PLHnrdQ/4VjoOkJq+vfszrp8CX&#10;EdtDDer4ftzLKWBRF3XwUksFIG7cTtwCenj5hm6y7EeznTvomtUr39fM9TA5XLHU3OM0rO1rP/I8&#10;c+Hug2+v6fqF5deKIbO5jtVMaXNrLM17cbtpXg/I2CxLMTlhgDklentvDMOpGz8N6JqtnYzXnyNq&#10;V9N+7MgXKq2VG0dFzzyoOcV7Qlpo+pxQ2t9+zzqka2MCxW/2iHSClqud7IoF2SE3O56AZDEgbsmx&#10;D4W0EWi6hcfAhlj84SW8b/2cTLkZDqyzlSM4x83TnknA5Y8XYeKt7H/yaJ1S4dr9ai+5/wCR5Jpm&#10;k+H9Etlt/iBohvFh04RTWtjILYzShXw7MFbexaTJLBvlAXGBkaWn23g67uI73SNJmur6xViklxtl&#10;gWQyKiRKmBlFTI3PuOGCsDyT6jqEGhXEkt5e/APUJo1Jk+1XVvo25woIDLuvDyFXqxXnGCcEih4A&#10;8R+B/H/hbT/FPww+HEOpaLqEZMd9otxpU9u2CwwSlzt4IZSD8ysdpX71bR4wo/F7F2/xRI/1cru0&#10;faL7n/kcjZ+F/EGnvPbWNzHfTQW6xwQKona4cjHyg5LSANgZ6c47Cofid8Rn8Jw/ZfBl3NEtrDEs&#10;NxNKyrCyNKxMSlRsVmP8Q3Fs5wSQO8TXDod5HdWHwW1qGazAkt5IG0mNkk2gnbi8GCMkA8cDPGQK&#10;5e88c/DyXxFH4D134FXjatqkLXln4futU8Ore3yruDSpC2pbn2gSEnlsLIeQrEVPjLD1Fb2L/wDA&#10;oi/1ZxEdfaL7n/kcXp3hjwx4r8D3GpeJIlim01bgW+rakyyWwKIZFQbUDytJO6MxyFTdlgRIBXXe&#10;AdE+FNj420n4a6ubXxkni7Q9N1a71TSdWm059Fh8yWa+tZljaQNceTArbnLIjPt2PktW9NbaINLt&#10;bOy/ZM1fyUl22+mTf2CUhVmZyWA1HYOSxIQnJPfJI2vGvxP0D4b6jefFfWP2ate8PalDCBeeINQv&#10;vDNmbJDtgVUupdWjMG9dsYGR8j+WSwJFZf62YeorKm//AAKP+ZX+ruJhrzr8f8jk9DtfBXwr8b+I&#10;V8MaRbatDrHhlZvDerRXCwNZwGNxPE+wptmbIKlHDbVVSMyPGI/iTq+iTyX0rXE+pXFxZ7r7Wbpn&#10;eeWcSSTtM5kJEKGSXc0Krg4Kl5D+8d/hT43/AA98a6leeEvAHwK1LX7iKzElxYaH4y8H3brbpKuJ&#10;Wii1tmEayFMsVwGKg8sM7dz4nur2S6kn/Yp8ZNHfXDS3Uf2rwyscbPIGYKiawQq7gCMDAHQdq2XF&#10;WGj8VN/fH/Mz/wBX8RLVTj+P+R4JN8O/ij4v8cw+CvAHw3m8SeI76Fha6ZpMLzSQw7GDzEW5zGqb&#10;yzSuAE2g7gAapeJ/Cviv4ceMrzxN8b/COj3hu768gs49J1q08m4a0u3gmwtsxaKJnQbHZVLI3yc8&#10;L75pVnpHhzVv7Z8M/sY+N9OvGtni86x1Xw7HuRmAePjWQu1goJBGCOO5Bj1e207xJcai3iD9h/xb&#10;qU+sBE1C41O+8Myy5Rdqtvk1gsjKCcMhDfKvPyrWUuK8O5aU3b1jf8yo8P4q3xr8f8jzX/hUHxB8&#10;OfDpfFFxYRWWjtZyXE2oR3Ni915MsQaIvHuM6jDwSFMbQo3Yyj7eO+G3wB03x94Rt/F114jtNP0S&#10;z8XG38QeILq+WOS7UXFv9ogtIwPMZorCU3Ds/wC7BZUYqXQt7jqvhqx1izmtb39j74lvHcQeRcfZ&#10;/F2ixbovMZ/L3JrwOwksxA4LEHGcEV7j4ReDp7JdBtP2H/GUdvNdLdtDb6/oK+fMF2KXZdazJtHO&#10;xsgcEDvVPirCy3hL74f/ACQLh7GR2lH73/8AIny5J4p0Twb4R17RbTwxo6tqWoLaX08Ml4s5tQVl&#10;UBncwqJ3Pljau9Et2wAXLNR8IeDNYtvi1pPjq10OfwroMPi7T7Kx8QadcXTaZZakTGUVb5nba4cF&#10;iPNyrh1G0Idv1rpWg/s7WHia+8Pal8P7S31i6le31fw/rfjrQry4mk8xmZHtn1WUkh4l6r8pKAY6&#10;DurT4e/C74h6nqniqHS9Su5F1Bl1ZrfxPHeRPfI77/NitrqWP7UvnPligkCyFScEKZ/1mwqfwSt8&#10;v0kT/YmK25o/e/8AI8D1Pw58LfBfhnT/AAR8LfjWbfxRq9nZQ654a1LSTFaC4jnuTL5MhLHTkGPO&#10;kQpN5ohUtIDwmxpnxGsP2XfDl62l+GbrVvGF1qF1pniTUvF+mfbrMR/J5lurrcTQzWuyKfDooEyX&#10;TcqPLdfRNQ/Za/Z1tdNli1TwZ4ojW41BrmS1hi1C6k+0kY8zNsJMYBwGVsAbgDjIrH1v9lf9mq4a&#10;WyvNG8dTeYFgvLiTTtceQKrFUiMph3KApYDDdPoKy/1iwMvsz/8AAV/mUsixr2cfvf8Akczpnxl+&#10;AHxq+Jf/AAuHVPgbdWbWM32yDRfCF1MsWoS28sEkRntS0u1ysLRl4pYw2+NQpYGUe7fAvVfG/jTW&#10;tL8Q/wDCDNC/iXQ7O/nvpBcabNpl/ZagYLczFYpftOYH1GZY/LdQkrfMoEhryG0/Z6/Z28K6tb6z&#10;4cg+JllNpt1b30bWvg3WZwXQ+aeJLGQEHaVK9/lU5JUV3mh/E0eGrOz8P2Gs/E25s9O01bKO8Pwr&#10;1v7VdRAozJcO+nFXB8lCDEUVeQqx7UqnxBgtLRn93/BD+w8Z1cfvOq8a/CGbwh8P31PQ/HlkuuRo&#10;Z4bu003fbrf2tvGjvbQgpFIZZEubp5DsBaXJwJPMGTr76JBrdrDqF5cW2p6bqzC4j0myunWWGw0t&#10;ZFu4Q3lYeVZptssce4r5aD5YlY8vrfgfwt48t4dJv/iF8VNMhnuC8dv/AMIK9jaRT7t6urPpgjik&#10;AGeWXcy7mBfL1X1X4Z6fHf2NpB8VfidqH2XU5J/P0/wnPftdyt5e1XlTTpWkjQRJtUMEUsSfnkLG&#10;Fn+D6qX/AICw/sTGeX3nF+KPh9c63qWqXl5Y+Hry4g+GurDXbVoRfzWdxbRwQQ4vGkZrhmX7Ivnp&#10;IWCqr+YxCqO+0f4NeHvEvxUXwz4ct7q6sYvFtvoOlX0MhuPss9popv713DhmdtkRUN5qqHuIgcZC&#10;Nb0nwL8P77WmiaT4gLeXSKkrHwLfwJIm+Kco7Np6oVZYo0OTjauwYrofCHhzQdHl1N9Dk8YW7399&#10;e3tw2oeErpVSa5gELshntAqssY2heRgtkHkVp/rFg19mX/gP/BJ/sPG/3fvOC8LeEZPE2j6f8QPF&#10;r2V9pN3pFnrOr2drZw3l3ZQXa7dPslt72QKrSvGsO2LzGXEwK5KBtHwDougSfFCx1s+GvEnhu+8N&#10;zXUUflx20VtpNr9qtZfKcC3DbpY32tFJIp3TPMCyxuk3o8tz4a0fQ7HTvERuLdbXWtIk0+71TR5I&#10;GkOlyR3VlbYeJUkUSxtKflLyF2DMyKip594q1T4Kam90+rftM6bY3Uzb1tY9a0uMRtJe3F+LjY8f&#10;zt5lxKmZNw8pREcKgC0+IMFL7Mvu/wCCT/YuMW/L/wCBL9T6I8efCXwF8YPANpoekpHHJqHhW4ZY&#10;fs7/AGuK6VgjRSXVvLtk8tUkgeOSN8HZgjy1Ycj+zT4/m8ceAV8GeJ/Gnk+IvD+kxaRc6Gml7BCb&#10;SEW8zyTk7Z97qZFACssbxowZlLNyHgv9tr4L/DjQdK8ESftUfCe4h0WSSSzudR8VaVBc4kjCOrNb&#10;zRBwTvbeQW3TSAkg4HOeHf2kv2WPDvxM/wCFq6J+1/8ADqG+eERX2nr8QdL+xXkQK8Sxmb/ZU7kZ&#10;c7QDu5opZ5g9U1Jf9u/8OEsmxm6t/wCBI+r/ANgrxxaeGPFPiD4R240/TrWRvO03T7eG4Ml2youb&#10;gTSPtRNkbL5AUMHDMcBsV9La5p91PFi1hbcMviFRyPQlj79favzq039un9mTTfihpfxksPj78GP7&#10;W0mw+y6aP+Eys1ghw2fM2JdgZxuj54ZS2c5JPcS/8FgfA9mGa8+OXwJuNuTJNF4wgIA6d71h94Yx&#10;3+vNTVz7Bt3UZf8AgJcMmx3l/wCBI9k+PnwAsdS1rTvjwtp5Oq+H7V49V1KGUpcRaeCXcnyxukEb&#10;KWCZwfMevTP2WfiDq3iq11C/1jX/ADbVT9kWzlAV7KeEDzIzuAcfeHysu4ZyWIwB8u6L/wAFgfhf&#10;Bexxf8LM+FE0dzG+21i8aWqiRcc4xP8AMuBnvjr0BrnfB3/BRP4T+C/EMPiLw18bPhFZ6ekk9x/Z&#10;r+JbNo5WlLSbvMNwpY98jJOMnPUOOeYGUbPm/wDAX+hLybME9Ir/AMCX+Z98eI9Ls9cub7w7eavN&#10;Hb6lCyW8kTbdzFMcNjg++ecV+S/x/wD2Lrf9l/4i2/8AwtT4p2b6TeXF2ZLy1t7ma+keeEpa26rM&#10;q25RWilcyqdybn+8VXb9UX//AAWK+AV3Iun3Hjj4aSMGGFj+J1ouGxyF6nIyvfuB15ryH9qD9pn4&#10;H/tV6XZ6RpXxP8BaTJZzRtb3Uvi+21ERxlsupUyp95lHPUFTjGSAU8+wcKm7S78r/wAhTyfHOPw/&#10;jH/M7P8AZa8J/ssaj8Go/h9omlaT4m16SW81qHSfiTMk+p6dbtZFJ47S7W0jj+yxLKsnkpHKFmO9&#10;lDhWPyd8Pvhb4n+KWvaf4e8MyRx61bxyC1t9VvUsxCQfvGV2VQVHDFtv3jnGMj0j4Q3fgXwJ4etv&#10;hlrXx68H6z4ThuJLy+0HRtRgs/7YuS5Cy3E0tzcSfLbu8O2LYu7bKNpMok7TxTf+B/G/hTUdGsvC&#10;/gK3Yvu0rVtNtreG6gwy7RcyxjN0oTcm1ioOFJGVwe2lxDldOb5qm/dS/wAjnlk+ZOOkPxX+ZxP7&#10;N2neKPAN3eeI/H3gpL7TNIula609roG4m+d4yse1ZHKs+5TKisoK887d3vUPjLwLc39nFLYLY+Ir&#10;pmhvdJ1Ym9iukMQ2EXCWyLHIiDGQqAF9oKZOPJ7bwZdXHhW1so9Tgkl0a1ih0S4s9UC2qL5sryxl&#10;AuQskkzEYfAdclSea3tX0vx/4k8A6b4EkurGOzstUe+sby3Y+Zhhh0R9u5YjtQlMkFlXPAFdc+Is&#10;llZqr+Ev8jOOT5jFfA/vX+Z1Wv8Aib4c+A/h7or+NvCMmi6dZs1nfHTtaWO91LUEMSi4mIYFZ9kI&#10;kIyEcjaABuLZ/wASPhN8K7ubTLlfFUN4vh+W8N/As01/FqqbLacm08tQEj2zsoR23s8bqUQx5rhd&#10;f/Zo+Inxp1G80vXfFlnA1lbrcQ3N5MQUVSqNlQqbztYANxyAMfNivTPg78JPGvwuex/ZhtoNB1DR&#10;/FLajqN9qsdnHdzk28YhuLOZZhsCFWX5VLs5ZWGCWQaUswwGJsqNRN9tf1Ma2DxVD+JBpHkPw8+K&#10;Gs+GPiVN4mt9Qs20WSaHRfEVt4hWCFL22aVreOaKF0D3NxGCCyx4nMYx86rgd1eL8JvH+i+FfE+r&#10;eHNS1Kx03XLhjJ4f1k6pbaTqlzd29ws8kE4inkMbpEvlloo4lkKbWQ7RyP7WfwO0rx/ZPd+KNbXQ&#10;YfDevWZs9W0nS3uWltLgQGSb7IrP5cwUSNJ5smHe3jVTEhG3pfGvif4DaPJrFj8KvHB0/wAW3URv&#10;bXxVcW8UPnX/ANiUCF/9KKebcKqOXRzwXYCQKwN1aK+JGMLnk198EvjbqH7Rdxofgj7drWouUP2/&#10;X9His7mR4FtzGWtZVzGqssnB3qGjQgKUVjV+NfwE8Ny6hpdiIoV8QzQXQTTdUZYJolhmMe+B1AEb&#10;fIR5Lg71CsoIZCfTNS+z+HrHQ4rC+0DwV4i1j/R7m4tNNSMaJqSpHIFZYyGFwVkj85CUZlVNykKC&#10;drVPFs+v+FLCTxJ4yv8AxI0d5NLY6hrdrHp91aWdyE3w7dh890mUlCxCgRhSWwS2alLQo898d/tB&#10;N4z8Av8ABbx38J/D/iDSoI5Y/D9x/ZItW0+d4xGZUmLORLGGZtzYL8OSCQF+b9b8T2A8Kalq/ijT&#10;EvEtIf7Ns45ptt5pxIbbdQna0cYUxgMNy5MmCCWJr6Sm8WeDfiLruoalazeH7dpNFXTfFVlcaT9r&#10;sEgzHF9rRGLNHcopOJIzuy2BnJB8TuPGPgnw/wCHLUXnhy38VQw6e6ySXulvbzWsuVkXzQzNny3Q&#10;lJADkP8AMBjmkBreCPhppjafoeoeF/G1/Lc6pFHDfXUfh1YX0yeRTNu82RxHJFG6RjzxJE3zZXFe&#10;a+J/DfiXQtPeG4+K+g3GsS3RuJjpd85mc5eOWFznady4kGcfKFIJ6H0T4VatfXvgPW9d0fxja6Tp&#10;tz/ol5pPkpMsEEc0OxjAWDeWD3AwMEH5eBwvxR0rSY73VNR8JeI/C2o6dDozjR9B07QXt7lJg6IG&#10;MKjZGcO0iSbnV2QggHgCld2A8d8WWbeHtRQ28VwbqxuVaO8t9TM/lsPnXaVJ24LHjOA2SPWoI/F2&#10;reA7SOPVDM0j2+NJW+Xe00bHP70A5CgjPOTlcdCTXc6r4B+KXiObRbDUPB2qaf8AatIt5NSuo5Yr&#10;m3mXaUglZ4dxjd0iC7XG4PE3GNorW+Fdr4P+Gniixf4iQ+F7q817R7uFv+EvDXVvDuVpFh5SRY5n&#10;3Z8yPlSoUspL7G5AGi/ELwx8Q/h3pWoS+Isavb30l7qupTSG3t5ZZI41a1RGYiONHUFFUAZY9hle&#10;Z1zwlqF3Nc63q/i2B4dyxCzkVkljVgTwzDDYPy44PUgHDFbniHwf8KPA/gma+0W+vLrUrLVo2juk&#10;nhFncOV5iSLyFdXSXcWJJVkYKMrlzzuheK5Dp6nXdSe8uIpmZIY4VZt/GQxYc5HGewJwOeFHl3QH&#10;snwIhu7XRG02zs4bq1/1xmuog3lbRgmNs/eOFGDngHj17XVPC/hbXr6TWNR0vWppbh2b/QV8uKMZ&#10;ICKFPYAenPtgnzL4UXVhpflPpWmSWE8nyTxtdNKQM/exkgDoeOp5NdV400TVL3WzKNSYfu1G6WPy&#10;2fqcld3Xn9K6oRTjcV/eseVftPXmqaebfVLi7bYqhVjn+cHPQMr5GM5yDxz06ivGPDOsWMV9NdXS&#10;xwmDO2FchXUgKU2gdCpPfoSOO/sH7R2h3/iTWY7G+mtbUrIg+1XUu1beMgKHbClh94cYY9ODxXl7&#10;6D4c0rzrLTNfsNSulvvs7T2TmSNsp1R2ADHPBAAAOKyrtc5cS1beLW1jTGt/EMNh9ihuML9oUyTK&#10;pZSyRl8suex3AjHBOMVFDpOiR6bJP4j8VXhbDmH7PMAzIATDnYjYdAcHOBlsccg0PDfi+/8ACepM&#10;jXFrM0fyywrbq6kFQGRiwHIAAPUA9OzHMvfFOoJDZy/2lb7YZmW3ikVXaNfML7AGzvjZmLY5XnoO&#10;RWRR6n4U8QeHbzT7OXxD/oum3Mcu6Kx1HfILhEEa+ajuNyyq0rMuQBhCMg4GD4l8X6ppdguk309v&#10;eJNbFGgl2zKm4Mny5zggNnI+6RweBWPawT6lrtzb2y2MNneTCWVY7VBBHIcn5Ny/u1ycAAAZ57Cr&#10;XjFvCmmaxaiylNm9vZ8tIxlb7Qo4cDBKEsuchSM/wkfeCbmx4QtdKuLz+0tb0ZtQ0/STt1KENIok&#10;kK4SJmBGwgfN1B7ZOQDXn8OWfh+7TXNNiZbG6vWFrDcTAyRoeYwduA2V68dh71i3uoRnV2ngvJ3v&#10;Joy15EYyFDYXDhjt3hwS33RjgfMcmug0O21GYLcJZSNHCxl3RniPA6kZxkZx7A/hWkF1JPcvhn8W&#10;/BQ+F+oeF/iJqU+k6tGsR8Naxp+iQ3VvH5QuJ2gvLVQjXnmzskSyGQPGJCHLxRiMc3+zX4n0K7+N&#10;NtpXjZ7m5W3vVhkufDFveLKUEp+VVBErsxJ4ILY+VSAQa7n4O/DrXdQ8N/8ACY2WmTjWJmEelweS&#10;xSZchizNgjcey53deB1EXha6vYLBr9bPTpdckvJrO7uI7UCW3UtxGGJzIpIYBXB2bm27dxJ0lT95&#10;PuSpPU9O8a/F7wR8ZlU/Dr4e3Wh+KtL0+ZdIvtL0UWVpqkY3AxLZRFhDhGLxsMNH5YDO4YsOi/Zi&#10;8afGX4Z6qnxAvvDfiTUrhYEs9Mk1CO6mWVld/Ot7pAAB8zyMsThiTIr/ACqcny/4EW8dz8VGN3JI&#10;t5Z6fcSMsjfc+ZE6djnI/wAeo9K8Mal4qvNb+KGiQeM9ZtVHiSC20uTzvMXTmfw/pj+ZbpKGjG2S&#10;VpANuwuWyp5J+dzXNv7NxTpKClaKd2+7t0T9T2svyqWPw6qKVtWrW8r916HH/tT69p+k/Hf4N/Cj&#10;4B+F7XwZq3izxpL4p8dWenzhfsVlZJcP9mh8lR5NpNHc3MTQNmMmK3QKvlnNW4+GulfGj45/Gi3+&#10;KvhfTtd0XR9F03w94cs7qz85rPzNMW/upEypVJXkvIf3i/vAYY+RsWuW8OeCNf8A2cv2xvA0f/C1&#10;dd8bWvxcstS0vXp/GFrBcajp7afbrcQS214NjLG3mFWgACFUJYO3leV1nwy8Zz2XgL9ovx/pFrDJ&#10;/YPxA8TSLEykx/6Do1pEN2WyQRb5I4x82ML0+bxuKrYqXtr3fKrNX350tL6q1mvTXqe5hcLTw0fY&#10;tP4tU/KN9baeZ5H8KbrxL8Z/2Vv2a/2f/FeutNpPxC1DV4PEjNdSLJeaXocsr/2e0iOrRRtFHHFl&#10;WDDYuCANp9v+HFn4f+H/AO1n49+Efws8EWui+HpPBWh6pdafptqkFnDqAkng3wwxqFj82BYgzKBk&#10;2w3dq8n+CHhe68DaP+xd4bur2RDNp/jPU9m3GYrzTTdBgACPuzhTg/xDIyQK9K8CyXGv/tQfHvRf&#10;+Ek1PSGj0TwnplnrGiyQR3VpA1pdPMsRdZFRiTje0ZYZO0qVVqjGOEXUhHSLUn83Usn+Ct6G2HXN&#10;yzerTSX/AIDf8TnvGvwQ+Lnh743ftQftB6zp1zpfg7VvgTdaZo8izO/9pXi6JAwlSIbsCGW3lRnY&#10;ptNydgbMhXifC/wG+O/7XXwo+EvwjtvhteeAvgroXhfR7nWLm6kiivfFd19lDz3EMURLRxyTPKY5&#10;H2hlmNyd7ssScF8e/gH+y98K7z4heB9F+C2pan/wrf4TR3+peLNY8SanJOniHULq0TTFfbOtvxDK&#10;Z1j8oLIWf5cJx13ww/Y5/Zgh/a6179nP4ufDHUFuNN8H6Jq/hO6uNbubeHXcWEK6kzBpx55N08jq&#10;sSBAILgEKseK6YyjHBc8XrFJr3dlGKV0ufV2d7va97Kxxz5ni+VrdtP3u7va9tFpbT7z7E0iysX0&#10;2GLT76S6jtVSCOaa+a7kPl/uyWmdmaST5cM7EsW3FjuJr5x8JWGiQf8ABWf4ka74zn0lrfw/8P8A&#10;T10241yaMG0up7XSWRoDJ/q3Ky3K7kwQJmXJ3sD9K6XpOn6FaW+m6HpUNlY2ttHFZ2drGEhhjUYV&#10;EReAoAChRwAPavnTw98B/wBmz9rH9tn4/at8XPBP9vxeGrrwra6ZNHr15apbzDTZba5Qm2mj3nzL&#10;IKQxO3YVA5JrycvlT/fSm2lytXtd6yitrr8z2MdGfs6UYq75lp00TPfPC3jnwX4u1a50fwp470XW&#10;Lu08p77T9L1iC6ls1c4UyJGxaMHacbgM4PpmvnH4l/HHxP8AGrSvjJpXxx1bwH4Y8B/DLx4mj6Td&#10;a18M5fEF1f3S3F3axrEsl5Gn2hFRHYxoxCysTtiVy30J8IvgR8Hf2dYNS0X4K+BoPD9vqF+LrUCL&#10;uaeS4mChF/ezySPtVVwqbtq5Y4yzE+QftA6B8FPAvxAs9c+KOna/qXhrR5dR8bf8K18BeAby6j1j&#10;U2kQ3Wuave/6i4ERLRtDIyCNTFufypHjYwP1eOJahzPbldtdNXZaq72W6W7ehGO+sSw8XOy3ur6a&#10;7Xenz+45b9nj9lm1+HnxnuPh3+z9+13oeieNNX8F22s3zTfA+WS4TTHnRRxf6i7WchMsRa3VIyyv&#10;GzrkLt7/AP4J/wDxg+M/x98E+KPib8Tfij/bWlpr50jw/p//AAjlpYbFiijlku28nLEus0aiMO6I&#10;yPy5OV81039oPwd48/awX48fsrfFLS4/FHxO8Ox6HrXgj4raDq8TqgmtYo7zT7nR4pkRcQFJTO6i&#10;AxSuHcOot/on4MeGfGvwv+EkujfE7RPh34bh0Wa5lhh+H6zQaPp+mrEJWdzdYYMHFxJJKQq4IJAI&#10;YnszCUo0f3ivKSjZyS5lbfon2Xa3U5MDGPtlGm7JN3tez7eXfrcd8Q/i14k8I/Gb4b/Crw98PYdX&#10;PjS61WTUtUutQa3TTLGwgieaVQsT73JuI9ucBivlkr5gdO8+w3ZuFskG0OQNskZB+bpj8/Svmv45&#10;/ED4H/HD9oH4LeGvCnx2s5IZbXxXav4i8C/ECGC90O4urC0e3lWWCQiORzA0SxyAq5kKsrYIHvX7&#10;P3wr0v4MfYfCl14y8W65Gus/aL6/8X6097d5JG4AlVVAMFtqoAWJJyTXl1qMYUYN6Sau1rf4mv0P&#10;UpVakq00lddHp2RzXiT9rD4P+Gf2Yrj9rPT7rUNe8HxrCVuNLsWjuLiN9QjsHMaT+X8yTM+d+0Hy&#10;2wehO/8AtJWM5/Zx+K2k/ZftzQ/DLxEqxIuzYv8AZtzmTDFeEGWOMkhMDJwK+OPDngD4wv8A8EcP&#10;FPwk+InhqbQL241HTfDfgDwlqmnra3l5dt4pS5mmk8x1kWWWW4ltxC4RUj0tZAv75nb7O/aUOg6p&#10;8EfiFJ4y+J6eDdDvvD97a614mayjuBZ2kwMMypExG+SVXMMaKfMaSVFjy5UHsqYejha0eV399q++&#10;i5bbbvV3t1OOjiqmIpybVvdT+et/yVrnyN8OfAukav8ADPwD4J8RL+y14Htb7wvpdnceR4Sh8Q+O&#10;rm5ms7dE8zT/ACdxurlsOyxfvkMwwzOBXr3/AATO8DeEfCX7Gmg3uiQomuapqmpN4uxvR/tsN5Lb&#10;pEwfDKBbpAQhxjexIBLE+Yn4h3nwc+Dfgv8AaK+EXxA8SfDab4ka7JpfhfRrT9mrwc+u+ILfzFKX&#10;Nmlm9s3krFNEqg/PJJdRhB5dws7fUnwU+D/hz9n/AOEWh/BbwfLeXFjpMcjNdaltFxPNJI0skkgX&#10;KqdzFQoOFAVASFBPVmVZxwri38UtLX6Xvuu7XVnHltOUsQpfyrXbrtt/kcn+0H+1p4N+C2kSeFdN&#10;8deD7jx1f6ta6VpOk+IvE0FnbabNcruW91MlxJb2ccY8xmwC4MaAr5qsPR/DHiXS/E3h+y17w74u&#10;0fXrO6iBXU/Dt8l1Z3MoykjQyozBkEiuvUkY5OQa474dQeKfHnx98afF3WNERdF0m0Xwf4HuLieV&#10;nmtomLatJ5Ak8pGk1FFjNwys0sVjAoCKu+Xc8O+EPiPpfxVupj43i17wnq9pMF0fUrWKC78P3wmY&#10;xLZSWkSCe0eOR0aK4DSxmCJlmYM8Z8etToxpqC0kkm3fe9tFp08+t99D1KNatOq5te5eyt5dfn/k&#10;Yfjj9tX9lX4Uz3Oh/E3466fompafPJDeaZdaddtdxsnzbjAkTS7GX5kfbskVlZGZWBPaeCvHcPxR&#10;+H9r4++F+pqza1o8k/h9vE1jdWEJdkb7O9wjxiZYS20llRi8fzxl1ZCfEbPVfix+1t8UJvG3ww+D&#10;LeMPhh4EaRvh3a+IvG6abpviXxBCrpJfIhtZvtLRGRoLeSQQ264lkE6kvEOyvvij4Z+K37J2pftH&#10;eB/EmsaPpl54Bvdemn0SaD+0LR7S3ea6tIXuIWj+0K8M1uJDHgONyEYVq2q4SMYQsnzNpO7TSvsm&#10;kr36v7tWZ08VKpUmm9Fe1lq7dbt2seSfBn4wfHT4t/t0N4i+Jnws+JFv4g07VG8N3nwv03UHXRfA&#10;ehzWqzfbtQuNqR6tPdFJriKNE3SRWRmiMnlW8cfn2qftF/FL4nf2x8TdF+DHxBlt/jdeX2i+Cb/R&#10;rwXE0XgvTpSL2x07TU+0C21GUI7TXsoljjMzmCNSu+TQvf2Uv2c/EnhDS/Dfw3/aN+Psc/irxV4D&#10;17w5b614ntZY7fXPFMjpaaq0EKASX0FvDcyyP5ql9nlidSyvHzcHxX+GUWofBrw/4H/a61jwDdeF&#10;9S8dxa1Y/wDCMpeW3w/t7i6uZYo7Rltd05nh3RvM1zdGIsCJIwuw/RLD4fWcI7K1mpaJK/RN6u3S&#10;71vds8H6xiPhnLd30a1vp3W39WPrHwz4z+C3wH/ZMsF8c+A9f+Cvg+yabR9N0nUr6WfUYlmVpPNi&#10;a1M1wkhZ5mBdVlRo3Yqq7WPkv7O/xm/Zb8JftBXFvrH7df7QXizWNIuBZ6f4X1+w1nUI/EaNpcMt&#10;zcf2bHpYlg8qaaeOOJ8MDaibcySDH0Xq/ifxF+z58KNU8YT+NNX1ebwf4XvL2XVtRkja7vPs1vJI&#10;XcxqkRdghzhVBHX1r52+C/x2+JPwq+I3wj+HGkeIdduZPEWg30njLQbzUHuZr2W2+Fngm9t93mku&#10;JFuYJ0TByiO0S4Vip8zB04YmnVbWuvVers3Fu9vvv0Z34yVSjOlFO23fT1s7f8N1Oh1z9pv9uLw5&#10;8CbP9qjW/AXwYtfCd14Vtddj0lvFWpNqiw3Mcb2y7vJSAyOJU2x7s5dVB3AA+9eGNW8Q/wDCCL4l&#10;+LOkQ+E9Qj09rjxBpraxHPHpW1C0gluSEQ7VBZjnC4I3MBvPz78Y9O8U+L/+CR2m6L4U0mKS6h+C&#10;nhmf7MjbSlra21jNcSctyVt4ZX6kkqcZ4Fek/wDBRL4tW3hb9jz4ufEbwxDZ6lDqvhiaziZcNE1t&#10;qcsdiJowp5Cx3ZdWyQSFI3ZxXNOjTqTjCEUrzcdL7aW3b7nXTnUpxc5yb9xS1t532XkVvizP8UdU&#10;/ao+C3gzQvGXiDSNLXT/ABFrfibTNP1JoI9Qa3htY4IbhUOJFSaYApllIcjHG4ejP8U/CE/w2b4l&#10;2fj3T77w3DY3V9catY3q3FtFBbh/OffGSG2eW+4LnBRlPIIrzj4t6H4X8Cftefsy+DdBLQ6Zo9n4&#10;10zR4/maSaGDTNMVElIJPESbsliCy8YNcP8AseeDtKu/2QPFf7G3hrXpf7U8D6p4r8EapeX1qpcy&#10;TXl69teiFX3eQ8NwjKDjcySqpIG4mIo03QhJPa33OU7v8EvmFGpL6xKLW7f3qMdF97Ivib+0P+03&#10;8fvDHiLQf2FdK1rxNouveG4Ljwb4y0fwne6LcWF9FqNtb3ltJd6s0NvPFJAt6Y5rYGWOUCJlDL5o&#10;i1Hxt/wUO0XQLX4p/tI6x8Q/AOi+CdLgl1iPwfpvhzVBqjRKVurq6lGooXMm8FYktWhhV8Fd8TzS&#10;P8ffAj9jvwZ8JPDf7OPjDxt4FvLvwrBDBZ2HxI+KF1p1qkjTTzNfT2Fpcx+c7SzzHYAhdZDGZo05&#10;HE/s1fCP9hqD4O6lD428a6BpPiK/uLzQ/GkmoeO4I7dRFdpLcxabvEUY0+YRI0UsSFlilKidpFaQ&#10;dkamDp0W4x91O13FOTT0une2y/l3OGVPFSq2nLVrZOy72+/z28j6A8Of8FBfgFYeDPCvxX8ffEzW&#10;fC3hnxJNcG0GsaBePOYrSSNLlyLSOVVWPzouQSpJIUsVYLyP7G/7WvhjxR+zp4ZXVPi54r8feJNJ&#10;02M+KrvTvCOr31wuozXCMtgsq2qxzzhrqOJI4ix2R7z+7UyV3Frq/wAM/hv4G+Ett4B1az0Hw3qn&#10;xQ8BWnhGOzkeOC7hl8RafctsLfNIJLdZ5mY7mdd7EtlmPyr+z3qPiDw/+zBp/gD9pn9obVrD4c63&#10;Y+D7/QNE0FF89vD1/qWsWWoR3E8R863svtaQpczKxKI8NshUzrE2dHC0K2FlKMWveW7XNZf9u+eq&#10;vur30saVMRWpYiMbr4e2l3bz8tH57Hs37Nf7YfxK8R3V94B+KPh74m65qWpeKpLvwvfXXw+hsYYP&#10;Dlzt+yXszBIkhhZY533MWLCPbGZHAVu+/aK+LnxE8MWmm/Bz4EW9nqHxR8bI1v4Ts7qxjlg0q1Ck&#10;XWrXYZWRbeCIPtLK4kk2qI5VEijlb3Qrb4o/tp+ML3w9rereDNc+GqeH9O1zVvD2ptIPFdpcQNfG&#10;1u7SWLydkaSGGOTJZW3MwdRGsbvi38O/2H/APjW08d/tFafe654g8YaxLa2MV0dS1O+1ks26PTob&#10;K0yHt4VeJVh8rYGWJnLSnzGz/wBnliFKMXqr8qV9Wk1orK3XR3fW3TaLrxw0k7duZ6ade7v26C3v&#10;i74sfspWtvb/ALWF7b+MPA89vDa2vxat/CAt/wCzp8LGsGrW8G9YopJGCxXK5G4qsmWcuPUfDVj4&#10;J8TRWN9b6R4dvdJ1B45bW+sbW3ngni7OrKCrrjBB5zxg+nwt+xHp3/BNXTPhh4X8b/HHxB4f0/4l&#10;i8m1tbfWr7VbK0s40vWW3WLe62V3EvkIwx5nLGNgSpUfVOleFvD3wU0s3X7MX7N2qXi+LZI7yTS9&#10;N1OLRdNsnCrtlktb2RTZb1cbltrVnOz94m5FBWNo+yqciupd7csX6Xeny07JDwdV1Kd3Zx9byX4a&#10;/mfKv7O3xx8R/FP4b6d4h/aE8aW58QS+Ibh7K08M698NdDu7OJdkL/abHUrJbgHcLpW3yZYCLMe1&#10;Q7+n/BG/0r4r/tVX3gK3/wCES8W+A9N8PQz61beMvDPguS+h1KeJ2S3gn0Qul6V2PIzwsyRqZVmS&#10;KUjdnfGz4kftHfFRW0T9m/xdpPg8eEPEOqad4jsfCOjeMfEFnJq3mxG7hvPK8OCzldWleRwY5t4Z&#10;2Z8PH5nffAb4w/Ff4h6/4l8DfsY/Cv4DxiyuoZvEI0+317SbdJpGk8vz/M0m0eSUhXb7mcZ78D05&#10;88oymqajdPsuXVddPla9zyacoxrKDm3Z766/L87ntFz+zX8NvhxpkvxH8I/s7+FdFurBWuzqOkaH&#10;Z2VzGCBvbzURWTdGCCQc7c11174K8T654mXUfEuoeIBDY29yrR6FeRJfTqIi4ijSaN1dEWJpHUgK&#10;EiYkg8G58bvGPiHwl+zp4o8TXl/Zy6po/wAPb671j7LbsbVbiCxeSVoxJuZoi4O0MSduN2Tms/8A&#10;ac8c+Mvhpf2U+n3832XUtI1W31h4JmF0IJfIh+QZ+ZAJX3g92U4IDUZJeWZUuZ31a3/um+ayvgKl&#10;l0X5oXx78YNC0TVdS8Rr4g0m1jt9OV7LUdMW1ja9kkV9kM5sRNA5RpC7nL78OASSGHjXj7xbfeLv&#10;BFnp1lJcXelapotqniq3khB017qOXzI5YtigADG5tyMW38BhndyPxF0qHxFp18+maZcRaZaxpJZy&#10;Qq7LAzDClmYBWOQ27p1zxkY7bRvhP4w8GfD238SapNp/jjwBb2LRa9rHw/1IzXOhwZZVvZLS4hRp&#10;Y4pptzTRBoQ0bKZhyw/Sq1GnTjq/+CfEwlKUrHafs6+Gvh/pvjjXPBT6DbX/AJerTXOraOlgJI4b&#10;9HlDS2+Yw1urqQpQKnzcFB8pq9+0P8J/C1lIuu+KryLQtcjnvHU6pbtMLQXMRXb5rKPKjldUj/hw&#10;0mR901j/AAi0LVPjVr9v8SbzXV8WPpegzRtqXh3xxCl1NqMmHSG7huYoZy4VJVO5tu5UEUjqpxT8&#10;W/8ACH+CJNWvfGeq31vY6rp1lZx6beXXny/aDEhZzFFIi8M7tv8APSNxGN4O9kHDy32Og+ddO8A6&#10;j8GfA1xaapqQ1S4s70XR0oSZW/idJELJMueVITOwhlYq3IrRs7nUdT0RdPhtbnRrttDbUL9lvY2k&#10;vPJEzst0uGzMwABG1DJtRiAHyfRdU+E3hvQNSs/Hni7wn4dntdQ+W21D/hKGkkMZ8wbFit2DQq6v&#10;NCyMzACU/KpVSvD/ABo/Z08PfDjX7jUNL021XTRqG+zkt9fRpNhlVfIdJC04mVnCNII3VfvHKstT&#10;LzA4/wAER+IvBc9j4q8Oa5o+oL430WbSb7SdXt4x/Y073TIWRVcljsijmWUHBWcoykgqeh8U+Lvh&#10;jZ+G7fRdN8FaXJq0N55mpKs0gSx8ohW8nzz86sd+9GACnHyHiuC+KNxb3HxNbUdKih8P/alkms5o&#10;ZTPIOGdUllVN0x3FlDMu/wDvDitHREl8dabceC9F+EcupX2n3DXenavbx3K3EUGW86Kby5hAI2ch&#10;gZEyDuw4BYGQGX3xQv8AwNf2OneCfErax4V1Pz4bOz1C6k+06XfSRKh2AYVCVAZXTfhQNxDAE874&#10;v0v4txW0fj3U/BceseGLa8urKa5t9Pe4tUl2l5ppZXi8uPDlvmDg7kyDgZralsfhb8OdIi1e6+JW&#10;maxba6sm7RYtNFxPpE8LhFlcupjdSS5MSshlA4IwQOo8P+MP+Et+Js3gm28f6PpPhHR/DM32HSbi&#10;5XQNL1aRmeRLdkWB45f3myQbxGpYOrEK2RnLTZAeO6p/wjmtal/wkUvw21rRgLFrlbLWoYra3vbl&#10;5NhuIGWBVkBRoyNu8lssSc1j273us6hZXGpXVlbmaM7rjeFCyHIK55LH14GDyOpx6Z4t/aLtfE3w&#10;2bQLvwfb2djdW1vpq2d5dGSSFYBncpYBSytgrIVLLsAByAa4228A+H/E3guHxF4b8U2NmdHkaOSz&#10;uZ281UO0hl4wwySW5yAARnmqiB1nwl0S5ttUj1O8mt7q32lxNE2Xj59CPmwcevA7cV63rGra0l3s&#10;mjtZCsa4kuF3MRj/AGSMfQ8g5FeU/D3UG03xbaeF7ia21COa3z5sUBUJIRlizED0J7fQdvd5vBes&#10;XbLdWmp2kMckasqyTbSw2j5sDse3tiu6nG8dTKTtI5nwr8F4P2o7i50HVNVsdJ1C9uZYtMj1NYkT&#10;bkr95sMvTK7FckZbbgV7fcf8ExP2OPC/he0vfGuva1d6haw7bFH1x0tY7iRQEZfKEeVWRRtZmUkt&#10;03YC+D6J+2L4d8efE2z8L2Elr4C0HRbA6pfWNrbNcLdohK/Z3S1hVy0hYYcyRH+8xUGpdW/4KIeC&#10;fBmieVoT+ItPukhMemtZa1Hfi8jyyB5RdJ51uAyFl2hcFjuUt858mtUqc3unXFRsfN/wv/ZmvPH3&#10;7UN18FPH72unyRXm/wAW+INPv4IYLCEykuRK4EKyP/q414Utg4IUtVL9rb9j3R/2dfilb6V4E+Jc&#10;XinwzqlrJf8Ah++uQFu7e38+RI4rjYoSSTCgGRAqswbCqMCu/wDEX7YGs+JL+x8a+DNbuvD+oTuq&#10;+KLWS7+1Q6s0ZzBMYGCqhiDSKAd4YOeRzu5vW/G+lePZtN8QeL7qaW4tLX7JClnEFhaZpCSUhRf+&#10;WjuMIMheNoA4OkHUdiXY5rQfg38RbW+086p4ajjivoTPayXEimJwASQpU5LA5AX72cYHpz/xO8E+&#10;JIfFV1q1hZ289qEWS5utNZ3TcVUOWVgCnLDjaFyeAAQB6j8TPjr488dWr6L4+8V6pdQWd8v2RrpG&#10;2RXO1d2yQsqq7QhFCKAxART/AAisPTfFNjHpkFnJ8TtQ8y1jk1C/j+yr5U0wkUC3CO5Uq0ZiO5l3&#10;E5yuCpGl31JVi18Nf2cNLt9QWT4h3qtpOpabHNpGsaTdIpRXOBcHIYqqnIIcfMHGMHArvPA37PNl&#10;BaatqHiPx6YN0YXQbSOZBLKNw/fNux+7U4B2rywwMcmuf8W+PrbxX4dk0+98LNDd391HNBcafeTN&#10;5S7EEkBhLMhUEF8qqkEtglCFXovD/hC28bTQX+seJI49Qkt1ih8ywbyhOJBwxXCJlSrEH5jzkNjj&#10;aFyT2DwHpF3q19HnxfPdX3zMzTLujyF+6d+N56569+PTDF98Pfhz45GnHRvMmfUkaSfUFO9XL5DD&#10;IYIMMSdoBOARkqDUNpbaLot3eaDf3cUzWepwRNHbm4jN2HRi0iPKn+ryoP3TgOuAe8Hx38Aalqdj&#10;pHiLxBDp+pLZ28k1ra6C9x5sTw75Hgmdo1WTA+c7fMwu3Dr0HRUalTsRGLUjrfg/4ph8aeK766aw&#10;aG4sLeeFZ5pIy0kUk+5Qv+yCGxyQN3TB5seLrH4naVpureKv2e/DFtqfiabx5Fda34L1i4itJdZt&#10;Y7NLB7eOV2/0aR44YLqGUlVKohIdXKt5X8L/ABj8cpZtbj+Anw50OeNLNbrVZtUt1kWFkTe6xoLu&#10;BpZRziOPdIyxNtXKtjvvhSn7Wn7UmsR+D/DngLwjr2nsEtb2eD4d395aKrq58qec37RQI5JG+XEU&#10;ah3c7ckfE5pleYYzMJVacU42S1a7K91dPfz9D6fLcyweGwPs5yaldvZ/on0ItJ+FP7QHxn/ad8J/&#10;GP4k/Bm98BeG/h7ZXk/hvSdQ1C1vL3VL27VoZpZGtmbyo0VE/ds2dyhhkMwXD8ffs5ftJmw+KHwH&#10;+G3hfTZPCPxa8RNrCeNR4k8u88OvcC0GpxTWrKWuUk8mSOBYmCrv+dlV9qek6t+x/wDGGDwAdZsP&#10;g34VuPEGn3Fyt/Ncfs93dtplr9muJ7e5SOS5vYjKkccALTKwZJSls0OWEoseIfhd43+Dfga+sfFn&#10;hHwpY+JE0mDUIZrP4OvFpDW8sMbbNx1MOJVd4U2sV3+fEybsBX4Vk+bRl7sFZKyV1pZ3v8V3rrro&#10;9tjslmWWz+Ko73vez7W7bWMn4j/s7eKNF1f4WfEH4K+CbbUI/hL/AGhaWPhe91qSyW9tbnTfsQRL&#10;wxzqksWyI7ZExIC2ZEIG+b4FfC/4qeEx42+IvxH+Hscfijxn4guNYj0S11RXxawxCO0s/PPyFl2u&#10;PNUbf3hYjduA66y+E3iTxt4Nl8e/DLxP4L1q1tvk1vw//wAIb+70ho5Z4nuJtTF8bSa1T7JLIJYd&#10;5O9UCkIJJON8aX/jX4W6n5viL4V6Db+HbjWGh0TxBB4MuIrXVY0JAns55HRJ0ZQGR16qQ3GcVP8A&#10;YOc1KfJyJ/NXtfmt8W13fa/mVHNcrhJSU7eVna9rX+Hseb/HT9ln4oaJ/wAE+vih4cGgS+MPiR41&#10;1S31rXh4f0+WQ3t5Jq9nI8NrGFZmggiyiKQoUJvwgOweyfFf9l3xP8U/id8Nv2gPB9+tv4y8D6xb&#10;xy6jp+klLLXdLY7L6yLASSxqYnuViIdtgnlVgTJ5sehpV94+8XadNrnw/wDGPhO5uBL82j32m3dv&#10;qk2ZdohSJXdJJMKoKCXeztGFjORn0HSvhFqfjuGTUfitpsmlCERxzHXfh9PLL5bKjOsamVhIm4yK&#10;kjFI22qSU8xc6PJs/jD+Hrdt6x+0krW5trKyM3mWUSf8TSyW0t073vbe55X8VfiB+034c8eTeEvg&#10;9+xNr3jS3hsVuP8AhJLjxRaaXpzO2QFiaTd5zI3DxkxyDbwu1lc8T8OPhd+2T8DPGPjT4rWH7JPh&#10;HxVefEfVI7/WLPwv4+ls57BoIhtVjfQiGRN808mIw0xa5bJ2qij0PxD8CvhbZ39lB47/AGSPAU01&#10;1a+d50uj2rsI5APJdmktgI43BiyWIwpDZ+XaczQPgp8Db97qL/hi74U2d1aqr2y3Frp4WUO2Iwri&#10;yAA3Oudu4YY4yMkaUuHc3pU3FYZWaSfvLXr0qrquiIrZvgKk0/b7O6916f8Akjv95U+AXjn9qr4y&#10;fErUbT4k/svXPgLwVb6Sy2txqXnf2hNqnmwgRlpfJ3wmPzm3JDtUgKXyQK5vxz8X/j18Zvhp4o+G&#10;/wAKf2GvihHFr3hu/wBKfUPF19Y+G/KNxA0G9EvJSZAokyDkA4PHQ165q/w48G+FPAg1zw18Dfhn&#10;od55YOmaPrM39nzai8cK4jgKabJgeUU2Syqkb74wHGG28f8ADz4u/HLxN4i/4Rv4Hfsz+DNUvrzz&#10;p9S0/T/GF9BNpcO8R+ZcF9EEccRyoyrvEGbAYsyl+WWRZhGpzLC7WsuaNlbv79395v8A2xhalHld&#10;f1fK/wD5H9DzP4NfEH9rz9kD4A+EvhR4j/YA8YatYaSJYLy88O+MLXU7hTcXUk8kotLGCVh88jfK&#10;WHJGWI+evXvAWreM/wBoXwJq0Hx3/ZoXwn4R1ixksV8N+JNSaXUtTik4aaVIkj+wLtO1V3GdXVnD&#10;RbULWPFHi/8AaP8ACeqar4d8TfATwDFHpazr9sb4kX7W88sMbZjiB0UO7BwYCgG5J22SCPDleK1D&#10;45+J9J8OzeL9Q/Zm+GdnG2pSQs1343njlnnEfmB0B0TdLu4G4gHLLuxhiCtkucVZOosNaTd7qS3v&#10;fS83Zio5pl9O0HWutrcr19fdOn1n9lLwJ4svE/4XTr3ib4iWdvpt9p2i6b42uIbz+yra8aJpvLuv&#10;KW6eUCFFjnlmeVEAw2RvO38JPhTB8E/AS/DjRPF/iHXNPtblzpo8RTxzzWMDKu2zSRI0LRI+7ZvD&#10;MisE3EAAZtl4o+I194ks9Kufgh8LdNk1G8+z2Ny3jq7uhlk+QmO20Z2PmOqRqsYbczKW2qS1XPHf&#10;xb+N3wx1QaC/gL4X3lvBDJfySWnxAuoIooki80yskuiqxik3SLEwUhzhSF3Mq8tTJ8+cVCdJ26L3&#10;bfJc2nnbfqb0cyyak+aEkn/29/kM8S/DbVvHfxH8O+K/G2o2q+H/AAffvqOi+HYbUTNf6p5BiS+u&#10;pJFxGYBJL5MEa8OVmaVjtijzvH/wQf4yeN7Pxl8e0/trwb4VkkvfDvwv0YCSPVLqJSY7q9ecxR3E&#10;rZKJaPsgTgPLIkkuec1D4z/E3W/En/CN6t+zxfRwxybr7VNJ+L11Fa2qJgmXz40iLDLKP3e7cW+U&#10;EYJp+HPEVp43+JVn8M5vB2vaXdXk1u0l5dfHS9NlaRtIojkleO4bhvMACAHcRsbgISRynOqdmqT0&#10;Wmi07297fz39CpZhldW96i1eu+va+my7bd7nC+EV/bwuP2odW/a5+Kv7B1x4o8RRWTad4KsI/ito&#10;trZeGrEpIrrs3yNcSlJmAcNGoMk5KMZY/K9S8GeLv+CgPxC+L1rpnjj4IaD8LvA+nO93rl2mrW2q&#10;3t/5Z+WzhkSR1AkZkDuIl2xrIUlD7VbqNZ8L+Efgr4UHjaTxHN4ma/1yG3ew8K/GyfUJ4fMEzCZ1&#10;uNQjiSHCoSsbMyh8NEpjlVOs07xL8UtK06zv9U/Y5+NFpptxpzta3XiCztLCLKtBEEM95fpG00nm&#10;F4x5rCTZMIyzRFBpUw+YVVrhelk7SsrdlzNfhvq9WY06+Apy93E7u71Sv87LT9Cn8Tvh94f+LPhS&#10;bwf4vk1CC3lmhubO8026a1vbG8ikWSC7tplG6GaJ1V1bBBI2uGRirN+Evgvxh8OPDreGvF/xd1jx&#10;go1Nn0jUtes4Evobchf3E0sQX7Swfe3mFQQHC4wozd0n4t6zPoEPiPRPgz48kuH1T7Guna9p9ppV&#10;7Dd+YgMEkeoTW6oqIxZ5WIgiRW86VG8sNxOp/tt+E1tbfXbbwR4+mhZm8w2MPh6Rbc/KGwXuds21&#10;3aPdF5iFreQjIG5uD+zM05OT2bt/hbt6aXXy36nc8yy32impxvt8S/zt94z4t/CH9ofXfjZ4V+IP&#10;wH+I3h/wna6FbafCupXtjJd3VhHCdTFzBBZuptpYLmO9tvMSTHz6bbMpBUFJvH3wv8LfBv8AYX8c&#10;/CXwIl0dJ0D4OeIoLUyO0pkI0y6aeVi7naWZ5Hxu2LkgbVAAxbv9vX4caf4sbQb/AFn4iWNzDMIv&#10;lsvDskcpySYwY2fJ6qWOOASrdGrorb9rvw1Z6jBrtp4n+KFnY2sM91fWo0fw+1ncWyrJvZ5RC0mP&#10;v5i8wFhtOwKCT0xwebe5zUnaLT+F6287f1c5ni8uvJxnG8k18S6/M8q8OfAfxJ8OPDXgr4meNfCH&#10;iRrHQrL4W6h4g0XSdBuLrxAs3hvTL2WeCGzjdZPNluZrWyA3ReXvmkkKJG0rYnw6tf2qPg54T+C/&#10;hP4y/sb61daX8LV8RCS70XxVZ6zJez6vM5YG3g3tbmBSx8zfJHLvHKNha+hvDn7UPw++N3iye08F&#10;fF3xhpN1ayW0t1ZtpOi2yMkryBURru3bzFbypNzKzEBfvAgYoj4r6Vqo1C70n9q/4iQWunqj6gtv&#10;4U8P+WgcsAozpDBsbGOELcFT/ErHpvmjVp0W/K01bS3Rdu915I5H9Q5k41V98X1v3/rucjq/jn4t&#10;/tR/AvxR4bHwa8S+AZfE+o2vhrRrvXrWSWe40+6KHUrxomjjSBI7Fp9jtIyPNiIMZSI209L0Hwrd&#10;ftIeOP2ypvh9JquneF9U8QQaXZWdmDfzzWmkaDpkgsoQVjkG/TdZtApdMlk2/K+5dvxj8dfhx4cl&#10;ey8TftkeNrGW0eCEte+CtMlDD5JN6bdFKvuVxnGQAfuqc5taJqMPifQh4q0j9sT4kLYzah9mjmvv&#10;CugWf2h0id2KLcaErONqOCVzll2gbuKyhh8wpRap0ZJO/wBmb3tfXl8vz07byrYOtJSqVU2rdYra&#10;9uvmeR6JrvxS8d/szaF+yZ4M+DHjLRPEF78O7Hwx4n8ReLNEaz0jSbaKxjs7qZWL/wCmMwEqRxxn&#10;JEnmbgFK16ZqfwfSab4f/DjRby4s/BvgW6sdTkaa8ka5v5dPjCaXZZjkQGGORRcy+ahBe3tggJaV&#10;o7mv3EegfD7/AIWZr37XnxLOhx3EdnPfW/hDQrxgx2Y8xLfQ3kVcvgyFQoMmNwJXHnqftYfs/wBt&#10;tg1H/goB8RmkkjDW7H4Q2MpXcgOcr4XPOCPlP3SuMAgisZ4fMlK8aUlq38E931+H7u3qaxxGC5bS&#10;qJ6JfFFaL59epv8AxO8BeI/G37WXwV8X6Ba77PwFZ+Kr7xDPJZTRxxx39lBZ2sUc2zy5JXkWR/LV&#10;i0aRMzhQ8YePVPhH488M/tct8WfB2mW+qeE/iRoSaR8TtJurgE2lxaW7LY6htkJEyeSkdmY0GFVm&#10;cht2U1l+NvgHxjoNvruj/tS/F2azkhV4L6H4Ioq3UfmPHmInwyDInmI6FkBwy7WOcA85pn7Q/wAH&#10;YpP7Ff8Aad+Ks0894qx/aPhDKs0p3ECNVHh8L/s5C5BAHqTPscwUUvZSso8vwz2bb7LZu69DT2uC&#10;m5S9ortqXxR00S79tGbGseE/2W/gx8QvDngTVfhF8G/Dmg+KtHv5NY1PXtN0vS4bNdPa2ESLLOFS&#10;aWaS9i+T74S0dySE+Xz/APZi/Zt+AXxh+Fvif4h+P/g/oOraf40+JWv6t4RmvtFWK5tdEe68u1hV&#10;QEktkAjcrECNit0XJA6rV/if+yP4s0FvB/xU+O/ifxlateefZ/8ACZfCuyeOzu9u1ZYY30BYtyK8&#10;ihirEiY8nkVpWPirwFr+n6dL4O/bM8ax2iqLa1ul8L6TbxsyAfKd+jKifKyhUGBtbI6ZGkpY6NDl&#10;SkpdXafRt9r9l/WmcZYOpW95x5d7Xj2t3sdJqHh208afHL4TeCvDXhvT10fwbrFx4kvmhUxw6Qtr&#10;YTWGmwgKNsDPNevLDuKgjSrgqCY2A8A+BPwe+AXhj9gLw3L+0z4mstBu/FXwmj0eG+8VSQvPbWpv&#10;tQ1iE2cGfOnYzXsc4hjZjL9lttqboxXt8U/wu1zw5dafr37SkeoabqNpLZTx6w2jrBdrtCyRkNZh&#10;JE2sQVwVO9g2ecb2mah8BNE1+28WWfxt8I/brXRo7BtamvdEDNZLKXS3+0RRp5cQdjiNWVd4DAck&#10;HOnUxUaKglJap7Po2/5e7/BDqU6FStz8yfldeS79LfieF/Bj9pOx+E8Xijxl+2xo994K8aeL7jT9&#10;VvNWuPDrpb3tvFpljawrst0bFwNpeVFXCSzOjCNl8pfV9Y/a5+Gngn4k6P8ADHwzpPivxt4svYY7&#10;2bwz4L0iO4vNKtpJI40lvhPNCliMSx5WZ0dBIhkWMSIT0+q/G74HeGLVtW1X9pDwFZqWkiWPVtes&#10;fs4kGQygfaEYsobay78jgkdQeVk+PvwG0TUNW8Q+Df2hvgHp+ta5NajVtWu2gN1qAhUxxLK8Wqwt&#10;NtDFVLElQdq4zxMlTq1OeUGna1le3RL7N0rdLmtKVSNP2cJJru0r+fWx4/8Asw/tH+Df2Nv2dPBv&#10;7Lv7SfhDx74N1DQYbuC81bXPCoOkXlxLdzXmy3mt5ZvtCxrMqEqn/LPJAzXs/gz9q/8AZv8AiN4b&#10;174g+E/jXpt7ovhOwhv/ABPqbQzRfYbeXzNjurorFm8mRVjwZGbaoBLruo6z+0H8M9Uhm8KeLP2n&#10;/gXqS3i+RcaXNFG0UvJBjMMmsMGUtgFT3Vh3GM3T9c/Zk0Tw3eeEbDxl+znYaC95591pB8N2iWUt&#10;8uI0meBdUEbOjBAu9WZXEZ3ZVaK0aeIm5zUlJu7tqvOy5Vb7woxrUI8sLNW9H5X1Z5hpXjLxBoHw&#10;m8GfFP4Yaz8TPhzY/Hv9oCP7d4XhutGZ7ZdXWWI6rbzT6bcTqZora3nCGTYpLNFtRkkb0D4A/FH4&#10;EfsXftF+LPh1+0D418ZaRrvj6S1l0n4pfE7xUNZs/E1tawCC3jN95EC2csEbmNoJV/dYjHnPGbcn&#10;Y+J2jfDHxh8SdN+IvxL+LPwrs9a0TU7K/wBDjvrvVrSN7uzaSS1upLaPX4re4kh88lXkiYlZWQkx&#10;P5Y6rxtN4L+LnhD/AIV94h8dfB7xTa6nj7Rpuo6BJfRvIPuyQouqq0cisCQ4YkZbBUgMvRKpTqWT&#10;Vk97Jp2urate9bz38unEqNSMm1uttdPPS+l/LY9I/aY0PVrX9k/4lTWU0F1Dqvw11hbe9tmGJIX0&#10;6UrMjxk5UghgVzwMjPWsf9qyW/8AEGr6alvqTaZLHqM6yXkkbHyo2CZxt+ZcFV4wc7eelef/AAv/&#10;AGfvH3wl+Fq/A7wD4t+HWl+B5HmN9o9t8P8AWJZJ1nG2YrPe+ILn5inyjeJEXj5CBtrtvjdDbeMt&#10;Om1LxVrrWMdqzXEos9rNIGAUAZcHbk56MTgDHeu7JeWOa0Yxd1zdn2f9dTHMub+zqkpLW36o8bn1&#10;rT/DM+p3Wtw3GtTy26mHVLmbbb22XBZ44Y8K5IZlIfcCrEleARV8L/tKeMPBUHid3+Hd74m8K32j&#10;zWviDVLbz7WeSxnkit1gjnk8xLZyWRFeJBIgL7MDca9T8O+Efg/ql6fBGufD4a9qlvZKJILia9hW&#10;RcqzTL5ezMrwuGSMgg4XIXJz458WfC/wS8J6BJoEni7xPod3JJAdbs4kSeAsQHt2DJKrAqMN94Fs&#10;LhVIwP0vEezl7rTPh6fMV/gTr3gT4ZfErQvit8K/Hza9pMlx9qk03XrcW91Y3LK6/ZX2q4kUNIRv&#10;+TcrIRzkV2PxQ+J0XxY1XXrr9ouDRfB+ralqQbSNa8OaOLmV7pJvLlttqSokUqKuSshQk7d2QQw5&#10;34UfD34bfAvXND+Nfjq303x/4d8Q3t1bajZR3xkj0rVIGSWLzxNHz58R8+JXG6QLOh3GF2Povxg8&#10;J/sV/Ej4j3+sQfCXxl4NXU9NXW47W31a3XTNQKxiW4nij2P5U6yP5DwwSEJKQGREVjXP+7Vnr6mk&#10;pS3Plnxd4I8aeBfEjeEPFWtyTX9ncSh4Whk81SrlSzhkXBYojjBI2lecgiu707wr8VdY8PaLZxfF&#10;zwjpNr4g1D7FDqOoahKRpezeTHfRwxTXGHMZEaqrbwAzLhga69PCnhOHwLpPinUfjVfL4da8CyXi&#10;sl99jC3Q2o6+dIYizPIp3/KxI2MQdw6HX/BXwW+FPxD/AOEj8O/GW8uNQsoLe507UtQVkhvLVZB5&#10;qlVV2tr2NF8tEeQquFPKsoGdSUWrIuHNbVngniD4y/FD4VXjeHvE3gWPQ28UaFNp9xb6TafZTfad&#10;N8vllVIOw5BCsAwIQsAQK0Lzx5qXwg0uw1T4aXIjhvrj7PcSJb28v2ZBue5UyHdJIzedDjdtChG6&#10;7uLnxM+J/wAPfGH2XxFYaDDNdwzJDejVLiSdoGaRmaSA5VUGwLnA6egGK502WuXXiW18YeDdE0i3&#10;gjtW/tSBpFtPMfcy+UdrqGLKSDtIJz1PWsuW/QraWpJ4P+JPgzQ7mO28X6FoPiBJjJGtnrEzR3Az&#10;JGQInVSECqGbnI+VlOMgnn/i7e+AfDlk2ueGbtrG6trHyI/Ct8jqot5V8xblXML+fubeE2vtVdwc&#10;llDjifiLe6ZqvixdThs7OOO+ZhLBHu/cum75QFZvlJB6HA+pq58W/ihr3i/RrHw/Jpmlw2dlZ29v&#10;p9vZ2lrbxpGkZQSFI1G6Vhw0jDc+ASWODUyjZ3KOF1/Wm8RajGmqDUNT1C6sxcRx3sMi7QeV24Y/&#10;KEG4EYzjHubOl2eteFLa3k1C/VYbi3D+UG27QXPyMDwTjkKCcYHA5FQzw+NbuOGw0BfLtYwoj8u8&#10;VIwyjqVDff8Aw/wrV0ya8b7LN4t03zobVY3vbqaHzDJ5khz5LBCIywjIGc48tuecURQHovwu1OS0&#10;ePW5PDDOs1wbdZbiQN9pdVBJZckjggdf1Bx9ByaNqVyqG41C3t9sYCIsQlBXqDuZ+evv9a8N+F9p&#10;ZPdR67ZzzXFnuD/ZZgNoGfvenfjOPfsD7hcr4du4re6eSOR5LdTJ5dswCt6YC/j+NehRjeJhKXvH&#10;wbc3r+E/FkHjGa40q91C23osl/4bjnt45GXqY3Zkldeo3qcHBPPNVdX8STeJrq1trJdSvLrasVrb&#10;TXgkjLO33YwfuHJHCjBPOAa9a0f9hSC81mx8PfEj9pHR9NvrxlghsvC+jtrDwzMQAs0vmQW8aqGJ&#10;Z4pZgACMZGB6t4F+FH7AH7O+oWejX/w78QfEbX9LjuJrvxfrmqT6XZxyGPETJaW80kaCJiHCylX3&#10;ZO88BfKc4XOu3Y5D4df8E+te+Lt/qnibUvHtr4Q0C1uJpY7C9YapqiWoDH5vsscUBk2rjHyc5+UA&#10;AH6z/Z1+Kv7KP7F+nnw98KbTwf4k8Q2Oi3V/Nr6Xgs7hFV4V25urVpRKEaAOoRm3ZIVw240fDnxL&#10;17xR4wsfAnwI/Yw8F6b4buQW1vUPELXcbSq7LudWluPNu3wcoTvQYOWAIrL+Lnw71HTvB+paH4J8&#10;J+EvCWirqm/Vri40smyv5AIg0hSVmWM7kQ5wudqgqMK1RzylpsHL1Ob/AG9P2w9W8deINQ0eTwxp&#10;Vx4S8QWNhf28NnfJdWWsM4WaK5ZUYKzqMRFtxZDDjCMqgeaad8efhr4A8Nv4P0zQL3wT9oQyx2ul&#10;QQS3EqmPyw8sksJaXKLEVLOvXPB4OP8AtNfCP9pPxrp3h+38S+L7XW0kZLDR2hsUE0ETyCNY5JUi&#10;854Yym4K5ZYhuKgZIPsmjf8ABKnwYPD2jySeLHn1KaxikvCjGNC7BXduc8k5yvblc45NpRjHVhrc&#10;8m/Z38eW/gOa68d+HbeNPGV5rFvbaJfNbK1vZRXCukxnUlg0cm1QQtvMMcK0TZD9lHYav8dviFB8&#10;PNQubjULjXLuO41jxJqOltZw6LGIUeWVF3xqkBSMSRrLsdxtVVRjsrKn/Z38V/B74qaf4o8FWdjq&#10;0lhtmj0LVofMjkgVtrLHv3qwPmDqDtJ3AHoM74mfGvxv/wALIk8W2ujyPc29m9tJbW+5cJ8/7suO&#10;q7nY4wPQHk1vvrEzO4+I3hxfgfb/AGHRV0jVvD9xpVubWe2vLcXXmSCRWiZDNLIGOM5jZ0+ZCCpO&#10;xORk8fyeFZo4f9cl7dfaLeXzpovsMeM+VES4ljIdU27jwA2clhjzfxF4kvZNfuPC+nRjT4bqQBpo&#10;7gt8jIDwxJ2jPPXg9u1XNRvptY0eGe3FxCfKY3FuZm/erGAgdSXLOBvGe6gsMba0tJx1Fza2NnwP&#10;4V1zQbqz+NGieKIbPw7p/iJtP26ZJAslpqSW73cZaKVmlfkIQzRlWIZc9q+vv2NPjDa6f8QofGfh&#10;OHVNP0/UGln8Z+BfBLQwf8JFqbvhZmWSeJbPzFiTc6SgTTfK6oGcy/OH7IGifCtdZ1iH9oDw3q3i&#10;jwitpHcf8IvpeuHTYtQ1IkxwySTpKkiIsUjqXiIYOy5IRmr274D/AAc/aXsvA+u6j+z5DdeCbfWt&#10;esLjSLizvLmS6ukkMkP2bdbySvEtpv8AMaUpgxu7TSBIywn2a2YXsfQvhv8Abb+Fd/q/jOb4e3//&#10;AAhvh5dfl8VW/h1fBsd7q/iq2lgmvp2N1JJJHbtcfZ2GZYZI3iwEdCySr5t8RvD3wU8d2V94s0H9&#10;oazvtL1a1SLVrqXS9TjitopppTbwRXCB3t0zG0jW7ho1kVpDuVgK9Y1L9qHT5PB/ii0+LvxbsvFf&#10;jLVNZjtfBmmW2g6YjWWoRXTRW1sGNvC5OQvLkopA8pyqBm85t9qX+p+F/AV7CPF2vWs+o3Vu3h0R&#10;C2b7Mv2yJ7mKSZQ7ukaZaBIsRjcVBDLVOGoXRh/Czwd4T124Xx9ofhDwZqMCNK1xrunq0EyM9yjQ&#10;xMfsgluVBtwGmhVZIESZBIGZfM1fitquq/FCKT4e6p42sx4P0vX49V1rxZ8UNAtb2bRLgGaO323H&#10;meZIhn+1WyiVIxtaZGA3NGOL8LQ+DIdUsW14f2D4j0nWJoNc1aPWJNNMka53wvagGEFTHBkxPHHI&#10;Mny90orpfBHjvxt4O8LXXhzQfAXh/wAVW3iiSa5uLzxTpcdxpWmRSSSi4sYzcSLJNHceezb3aI/v&#10;50w37x5NnTlF3RPMnoYfj34Rz/BkaP498NeOrW30bUvNjg8ZaPIfsN1KoDB2hYk2knkb38sTSuzF&#10;SikKZBY/Zz+G3xx+M/xF/wCES8Na7LqWl+FYHvL7WNJaa9ht44pg0cW6NXaB5gcxb42bAZhHIIZE&#10;XqfiD8dI/D3j2z+LngTT7LR9YvrHUbHxTHp+mrawXlvcXAnRzDFxHdRAzIl4rNeFZCGuG+Uj0mw+&#10;GPhJ/BeteIvCfxjm+FWheIpTqWk33h/w/fR6fBqUsqeaLl87RJ+9KJa28qxRpbSskjww4h6faVIw&#10;vJejZhpzWTM34o/Aj9nGOdtI8P8AxkmudVjvorPXNa1SGB7VLy6uYmnuALWSIQuz3W5YzbSIRA3z&#10;JGwli8d/aH+A178E9VTwx8Q/i94ZkZryZrEaLceYFVUhneOXf5JimW3urZ/LAK5l2qzfMR9BeO/j&#10;5+zn8DT4f8JX/wADfh74ht/Nk0fVri/8JHzbGwgLae0aSXUs894/ltcwyM7sNyPlHOQeZ+OfwSbw&#10;3oWn+HvgV4Xvdc+FPjb7W1i3j9bXUNH8O30gvl+07polurWOGCfyobmKVJnX5FlmmaOlTrVafxbP&#10;uEoRlseFfFF7m6+Iuk6Z4g13+z9H1GS1tdNvjp10thNZmN0S6t3mX963lxsGSMAxytJGuwoyr6nB&#10;450zwL4K8N/Af4WeEkvtNN1C+pap8R9Qib7dcTtFELyT7PKV8xY2tXDDLJHAYyu7kYvw+/Z58X+G&#10;7pfGngD9oa413RLXQJtR8vWNIuNGvIhI9wY4otKiS6jdGSCaaK5t2kcToRJFE0cbv0lz8IP26fBN&#10;j5Xhr4c2qwWN1JD/AGzo+safdHWyS/l3MpuyssloIG2+XIoZGnlaVYzMQeeUo1JWv+holKJsa/L8&#10;MPFXhifSdW0BNcN/JqGnv4rv/BuJdOimivUENtqD5t9OEQMk6NNNtHlmRlcFmrN1b9lf4O6DpFjB&#10;rX7UHgzR7HyLtfC3h/UYbTUbWO+ikRbg3F4HC3hUooUCN5FjWQLISCyXvjr8J/20Nb0jUvEv7QPg&#10;LxJqXh228PNbmLwK1neyQzSzRSiSa2VvtO+Js4lTDIAzZZVKv8bWPxt8Ew6/qemaLLanS5kSRNQ+&#10;z2t3Neul4bm2XdKGMKB5GkZY3dZPlRtypHsnkqbRl92pSfVnrt38Hfh9a/EqXwB8SNK8Satqmnag&#10;0Og6X4P1dPs8ELSRpC0slnGzeY+AY9piLAploydtcD8UdY8C6z4Lk0LSLPWtNvZrWzttKu59TSK4&#10;uNSWRxJ9ot7UW8Xm3CiUTytGxZ4Y2G7bhuy8f/tOeJ/7CXw+2n266T/ZbWN1ob3T2srSNbfZvtMU&#10;luIZ9yRwlUDNKIuBny3EZ5aP9qH4w+JoLbQbr4mautmzBRZ2TrbxtCtvHAI3it9iyKETKqwYoeVO&#10;5mY68tSpbyIk4xOe8MfDTQtC8OQ33j/4mWtu13qdxJqVjpl1JdPHbwxfIV+URszy4CsksgIbPy4B&#10;PvHiT4meEvh9+zrqf7OF7qV5pc/iKaKy8P6pq3hkW194XtzZ28VwwjkfasN3LaKblYbpFSK9mmjk&#10;kkTyh4P4LuLO48YR6x42sNH1TTba/OosLxbi1ivPLBdbYJEGzGzupfdt3InDx7uYIPEfhDVdT1Bf&#10;iLBfalPqmpRT2+p2dwu6xXzN1y6xv/r3YMhRXwF24IIbI1qU5VNH+CI5kmbXij9l+TxF47sfGv7O&#10;Xwb8W6H4Ha10/SW1DVNSh1pLjUiJI5jBdQJHFOPMjJlZcRxzMyBkR4VrC1O3/aV8J29p+0R4g8UX&#10;0NjNeX19PqieNLKTUJmupFguJ3tEunea3kkuHBcxtDK0riRmWRWe98Svi7bLd33h/wCHbtpnhzX7&#10;NobfSI9RkVdMia9llhfdaGN38t8zrbsGjR5nwjCR1PL+ILL7V4l1ayutd1fVdcutPeaO9vrwXIv7&#10;iNhLLcOzlG8uSNd6pIDIONyljhc/ZScfeQc/QpeJ/iJ4u8Y2f9n/ABT1lre2hRbj+0763aW7jicC&#10;fbFuYM+9TlRuCv5qlnC4I5p4tb1HT7nVLqwuNQh1aFrqx1vVLgRytbrL5HTdKPMU8eWSCAwcEpk1&#10;9ZaT/wAEsf2n/if4E0/4i+M/FHgnRr64t44dE8Kazrjy75MSHE7WqyRwswSDZGzHeZNj+WfkMX/B&#10;RT9nf4Yfsv8Aw30++n8V6/qfjKzumj8N694h0y3fw7c2swVmsIgsZhjlii015kSVkkla4k8yOVWQ&#10;pzVJUovliarmtc+Q/D3hrUvFWo6laaF4a0eNdJt5z4j1KS1MqwWw/fPOz42ggKyho8M2Qv3pOfd/&#10;iTpnwq8QfDG0g+H2r+ItEax0dZdJ1a10VdK0m9uXux5N5dRkXU0sX/HwjRiRzDiFVCx8Hxm/8D+O&#10;/iR4Ps7f4S6bqFxo8k0trcata6O1rpd5NHIRLtnkxvZFktQFO1mRwzIhYKH31p4w+F+gaHpGtXlx&#10;GqM9/BHdXEd9ZuXIIEKxkocsCr5bg7w/KlaiUbjU9bM29/hnxn4hh8Oa2POa+svKtNYRVRlmt5JW&#10;iD7WwwQSzRlXKg+asmUAcv2nwh8M6l8NNF8rxT4WvtNtfFWlLHrf2O1gv34i8pLqJRL+88yQOQjL&#10;GqIsb4kMgI8i0q/1HxDczeI9EmsxdSXdz5N5Z3gtlhdbeGQhBJtjmJV1CRId7lHGD8u72VPHnivR&#10;fDNrLrF7fR6lb3FvPG02peZFctFDtic/Od0rMckEqyncnGMJMo9ClK7LPi7V/hN8V/Aum2/iCw0v&#10;T20nWbeO91RWgt5pXjtlljeWSRhJKs0kLxAIhdTkD5S5XpdE+BkN/qf/AAtfwj4rbUtc1TVphPot&#10;1I8LXVnJMQCGdnEkp+VWJdVKwucfOqDM8J+Nvhva+BLzTNO26bcamw/t5oIZPmKEcwiYFcYUrt4V&#10;g7HduINPt/jPPMzW2rRaKksLSC5eyUbzHtUFEyglgctIxKghGH3gygq2mHi+axnOXKtTjPj34m8d&#10;+FYtN8FeNpr6S2l23/2WabCCJ9zLIqqMMDk7cDkdGOc1z158CLWPT9NitdQtb63+0XUCalcW8F6r&#10;XTb8s6xMHWMmLyxwBiQvlVbI9Q8Qapo3jzWbWSKG3kkjt2aC4nhS+8kyp5eS+4bQo42MpIZs7sgE&#10;1/2dv+CcX7W/7Zcuo3emfFhLfwzpuqtputeJNK0m11a9srwJDMjTW9zd2D3MbJIp86OWRT5bIoco&#10;yDrrxUVd6GNNuTte55vZeLrf4eaTY+HvBYUW6pFNdLHceYrTGUuZYnyQAXB2YBC8/MwxjC8bfETT&#10;9ft5ZfGMtxHJJcKovbabc9uq842gfNjadu0Ag45wFx+qPwm/4JAfsI/s+fDZv+Ggrvxl4+1JrETa&#10;5r83hCezEq/M5WGHTIGlhBZt2wzSTjbs3lCUPQ2v/BPn/gngum3Vj8Ov+CdGsTWa6ZNPaa74q1q7&#10;0uBiTIWQtd3UmpQvlT8xtSVXaVOCoPNGdFLW/wBxry1D8tdGEsvh/TPFS+D/ABEulreRW19fWdri&#10;1nZAcEyEurfMFZlOOUA6Gp5rLWLOxk8Kt4xaaxuNlzY2SnZbQs/IdcNG4PLIZEZh935sFXH098Xf&#10;hP8AAD4X+Po/EHwU1VtPtbjUQP7FjuZHt9NkjIeNC6ySJPl0EnDurrIqSKhDKPOvFWl3uva1PrGo&#10;hlWK4ult7WJCIYGZhvjPmAvtAJUITu+7lj1PdSoRqRXLszCU5Rk7nk00evWPiDyNDm0loJGEbWPn&#10;MkkjAbTmEyK/B5LZYE564Ob6XviUedBrelahb2N0sj2kMcXmJFuYqAJByq87cFs4YDBr1LwX8ItS&#10;1C4h1Kw0UWM11a5gutQ2QoYg+3fHuyCN4AOPlAHzMOQK3iLS9c026t9A+1oIZIxL9qjAQNJuxjb6&#10;ZOBzzxjnIG6w19ET7R/I5GDS/E2nvJJqH2S9tZL0z6a95qBuGspCoAyYlJJ2KqgYCgj7vUji/Eku&#10;tveDVPEV1NdT3D+dFNeP/rULEYzgDGd3AAwc16VJ4d1m21KaeC7uMNEvzK21d4J5AyNvcjbxknI9&#10;dqw+DuqfETT4dP8A7Qi1C8tY1SGO/uj5sEKBTne3LLgsAFYsu08dM6rDunqZ+05meR+F/FVv4e0z&#10;U530+PzLqzNvbrHgyREsNxB5PKjBxg4yOQTn1D4beJ/AHiDwlp2gQnULXxPqGpG3haGRI0WTeFiI&#10;dj8gAZsnaxJCEFRkNoJ+z/rPh2yuPEeteD7rybfcHt541aHyndU/i+V1XcpLKGI64BArtP2Wvh38&#10;G/EHxg1HxP8AtB6BpbeFdL8Nxta6e11NbtLqRnj8iRPI2JsVUkWQ72AV8tGwYsmNaKjFyvt2Kj8V&#10;j2r4m/AHQIv2c5tO+K3iGPxZrmlxve297rmrys9kzwKfKEm8eYqYYKxAzhSwG0Y+TfBtnpOtXMtt&#10;4atBc6pC0NxpqJbs7MckmM/fD4ZuGJC4Qjqwr7g8ZfHj9n39pz4YDwd428NaR/wjmoWrQ6hoWh3U&#10;kd1p8reQbdftEDMqjzo5VJGQ4VflwWU/ON74g+FHgyG7+Ht38L9a8BQ2N0tvYaxHpMvnJiOXa0jv&#10;IPtKTHAVnWTbGreWcgIvn4StKLs7nVWpxlFWOy+EvwT8PfEOPVNe8V/FK6037BHb3WpF9DGnW08R&#10;LNIqs2xR5BXa4IGcBwSjLnuj+y1ot/q3k+Jvixo9lb31wkGgL4q8NSX11cXWwmOaKa1u4ZZG3RS4&#10;y3K/KQwzXmfhT4u+GPhx4l1SG10efVvEAWaKW81G+iSz+xvGkatsQosm4KdrYMoLMDy52cne/GnV&#10;NP1XxdcX3je+0211C6H2Tw/o6y26FvLUO5ZVX5QIyoXaG+cfvE4NdVRYiWsXoYx9nbXc3viheabd&#10;Ra94H0uWG81zwnNtvvEXhHxI6sLpEEcm955HIIj85Wt2ePbKmGOctXlzeN/2ffi78HNbn0fw+b7x&#10;Db6JeT69dSx3MF7f2CrCVaDyYpo5bqJ4yWWYqkWVfLJ5hXd8Z/EGw+LPhJZbtdM8K+NPtiBb9bBb&#10;NdQtBCzLHc+SoO1fKiKtIHOXYDA4Hz/pvj74y+GNcuvFvhLUYI5NDhkmuv7PvFyyAgPsXcA8YwN2&#10;0FcckYUms6lOUqd9maRkuaxX1t9fsvAOmWq6suo6TDq/27yks44ZoJ2AjDuq5K5RR1JAOCMFq7Dw&#10;Z8dtB8DaJH4X+IngqbXtFjnS7jWLUltpPMDYcTTOksjoVyNqbWDbXDg5DZvgfx58Jr7QJtM07Q/P&#10;vtbGdXlvHSa2KuUbadwLxcqgLBt5AIBIbFdz4a0LwJqWnNPDB4Zk1hsj/hEdat3mS5WNmlQRSK2x&#10;mIVFBKqHJK4HBbT93KFrE+9GRneJfij8KNK8Up8TPg34Q8H6L4La++1Xmk6bJc241Zy8W+xZbiPy&#10;JZYVn8xltxBGF3gHmMHU+Nt9+zj4phXxPN8WviJYw+JbOSfVvhr4UgUTxWiRCS1ikvZ1ZI1jJiEh&#10;cTYVVJVfLDGHQfi98KPCOq6fpmg+GNP8PahpPnrpMjbHbQrorIJXgSdP3TkOxKryVC55w1c/F4Q/&#10;Zo8SWWoaRrra944/tbXG1jWdS03xHNasJWEbRWzQu6rKFDSxsyIko82Qbiqo48+UfeN1J2MfR/2a&#10;/BnxJ+HtxqPws/aDkvNF8Nfary8sdasQs9jbk73HmQSNFcTYRQsbeU7YARSd4HJ+NPBvgzxqdN1T&#10;9myy1S8iupY9N8TaHqyqt0l9G2EltxyGhmVQyqhZ1fcG4ZSfcvO/Zu+Dtzbaf4N+AGhXl1Y2Di6i&#10;jZrwixknEgknidyzSHz/AC1djKAm1dwIcV3XjnwBAvhr/hePgTwBpPhlraJbyTw3b+DUaHU41jjR&#10;4ZRCTgEAOGcBRtBYohBTNyaLSR8gp4F8ey+C5LJ5mi095Zre8hjuktG3IAG25VTuJxjeNjgNjd82&#10;Od8a/s1/Fjwl4ig8Z618MdT/ALPvLe3exhGmyqqoY93kzJkkSbEJYBuu4jAHHrvhz9tG58EeOYNY&#10;8CtoOrXlm7WdzJe6TEttFp5Y+XFFGh2I4++GG7DMeMnJu/F/9qnxl4z0q+vNNn0DVtNvI7e00bR2&#10;lAm8NQ226NNoZlMxKy8OVIO3dtBXglKXYo+dXstItri28J3hsvD8cd1CJjHbt5sYOeRHx6fNyPTn&#10;GB1Ws/C7SvDkGm6tpvi+HxNo89wzX1rY3EnmR3KFfLhmiPMW8BiG5RwhJ7Z5/wAc3Nl4sS18PQ3N&#10;lJqFveR3Go67JCS1vAEIYE5G6MblkI656dcHpPgDqWjDxW+gNquo32n3FvI13G11a2any0WRfLLK&#10;/wAwbdhc7pFKqMFs1AFX4SRx2+oXFh4h163t7K1Ujbbr5hVd4woyQMgYJJI6EZOMj6a0rwHcXWk2&#10;t3p3ifT1imt1dRIzMxz/ABfulKjI+bAJxnnnIrwL4J/CMaZ8Tre51jxDp11oKszXf9tQvbtdL5vM&#10;TL855zkYIBC9ecj618PeLtCbwrpQ1fWrqNo7LyreJdP3rHDG7xoobIDABeoHJ685Nd9Co4x0MJr3&#10;j5j17UZdH0ay1Kz03Q5PsfMYj0NERHJLBsXPntwQvIJxjjBGRm/Cn4FeOdZuP+Fs+M9ctrG61K6W&#10;LQ7cXA8lnbLBy0bDOVDMEBPAGRkmvZPjPY+GviL4UurTR9dWzuI2khe6gjYeZMRgBcJu4/i+bYcK&#10;QB1qp+x94msvD3hTWPA6LHbxadeWxUWYEnmtEm0kGQfJuVlZim3B6YyQPF5rK53np/hjwb4Z0LVY&#10;b3xBereSTMJo21FpWn8xNpTarktlGDNlVVsbcAYBrufDPjC20fR7ufV/s8Ud5Kty1nDqkceCJC5K&#10;CWPgFWO5T1BOSOo2NAWwn07+2re1dZGCtZWa2waXGck7j6bT057VLB8P9WubtvFGtXMM3k3is0Nx&#10;uYtGSAQThtp2/gMZJGTRF3A8ll1+9+L/AMYVuL27vmj8O6X57XmoWNvDGzkvFuQRr8zYllJYnBVU&#10;wBkiu+svivo13JAPDuh3Gr29v5kUMlpBGzsUZMqfnG0HtkDI3ZAxxheDvDvgy1+MviDwXNC0665p&#10;f29fsN6qkqA24xujbVU7W/dnG4dABitjQv2d/hFb6heeLPDen30K2dvtuBBq7r5sakCQMiMu4Z9S&#10;Bj5TnAFEo6IDmvCfi2Dx9+07q2v6zaPHDY6GiQwzlpSI1RvLABPDeYy4HQ4XJ4FeY+Jv2eX1bUo/&#10;tE8eoNqF681vNE3lt+8YOYQTyZFJ2EMM7wDwGr2S4i8KaHYN4q0fTrTR2Ek9hbyfZQqXflKrbJCB&#10;g7f3ajP95jzjNVbTSfCcPh+PVZtDttQWVEljjvI/MW1vA+TIp3/KccDjKk46EEbU5djOS94+QvGH&#10;wrtdF8Sx+FvG2lXljNcFpbG4mtgZrZ87dj/MuAW+Vg3KckA5wek8a/s0+Lvhp4PXx7bLBrGnhfsV&#10;wtq5umsbh4/PjjuFg8wbJV2mOZQyuGAyucH1b4meC4NUuP3KsjL532jT/mYQnc3y4fk/cwMtxk9a&#10;pfs4fFL4keD9S1Dw5rPgK41zwL4gtprLUobyNYoLiz3uzxRtKy+YyNuKGPc6ycZya6VUly6GTiav&#10;7O/w48A/B7X/ALL4903SfEmtWWl2EMOm3ipNaaFdTLLI8RhhvZRfRLHJEXLQkAuSqiYALf8AB/x9&#10;8H6x8QNS+GHw51XVtB0HT9Rktl1D/hLriG10ZFaXmxiiSOZjsQusU2SZNzNIEbC4/j6aw8O+GdQ8&#10;Bw+NNMbw3rmnRavZr4XlispPs0SlYruS0d333A2+WshJIkAwVJxVfS9e+MPx4sNc+D3w58OWvibw&#10;jpupXVxoHiLX9QsrOeygk3Mim+2wJJcKGtGlCAMHj27FjkkVrprn3E/dR6p8M/Efge0bxf4c+DB8&#10;Zw2k/k/2vLp0sury67fX1hDaiNHa3hmdlmjmka2JzcTY8nyVConWfB39pL4ufs9eG7DSfiV4h0fx&#10;BoH/AAj82oeFhGyy/wBn30sf7u0lTaiqGG+KeH55FBTDR/OB84eHILTwvrd7oeurpOh+JNDsoDb3&#10;XhkxatbX0kcAje3kkWdkhnD7WNxCcK8bkIy7a3vAmnaR4zsNWt/Efiqea3tWgVbFZlW4kySr3zEr&#10;tlIZlXaC0mHZ2HlpIyehTw8ZR12/rYxlUtK56T8Qdd8IfEqzXxp4V+I02lz31+2q3nw71Jr29t4o&#10;2jmaQ2sziYiSaQbAmzZG7qgIjX5HaR408BHxBqC+NvCEe20mmeCzuCzPeXW77MXaW2ljWbGzlifL&#10;KlWGSqkZ/gf4feGfD2rnwtc+Drq8vpNWXT5bzWGubyxtI7jzCkEwt/LLS7FDjZG4PmucoEUngG8M&#10;3Gk+PbeTxk2i2lnp2pz202h+FtQE2x432xNI8krSzsSm8lnYHBLsXZxWipR5uWJMpdWer+J/hNpO&#10;t6Tqmt/DS7uvEGk/aH+16Xb2shu7GFQxKOWbPPlhYnClSY8c5Qy+gatqFj418KRfCvxrry6Ppdnb&#10;zLpcMMMcdrHFBhUgh3IG3bdm0FT8qsGwwJPDeFNZf4c2q3lxca9a+deCc6GQs7Gx3geWw/dDcVU7&#10;WyvI+YbTuBa+JfCnii9vtQsrfVdYt2aFr2+1a/mkmhklfDOCFEYDHC4IODgLsRVQdHs5aXMObsdb&#10;e/tB/FT4GeEtJ8LaN4ymjXTmvpNF1e6YzS6vcEs26WN3AMDRzYRwGUS7iAWiYVyPjf4ieFvHHwf8&#10;UeJ7nxnY6PNeXa6ho3h2PUL+ZtJv1kufL2pHHFAkJhYW2CZwkc6nAYKE2fEPxF8LavFY+CfH/wAM&#10;dCa3gX/Rb+Hw7bQXRjaUsJS6gMm7PRHAI+9yX3eefGiw8Q/Fn7ZoXg/w1pcl1qU0SxOi2lsn7vGx&#10;Ekk2CL5ty4LjzGZQNxKUSoxcb2s+4+d7EPwh0Cwt/iN4b8beG01DUNLSHUtZ0rwxLJaaXb6CZIFt&#10;21Ga5mupooYYt6IktxE7zho28tS0YHd+Ef2g/CGh63qS32sTLa+H9UuoIofHH2TUNY8O3ocKzoos&#10;wjQrDsSIRSRbhK6kqrmQfN2mJcaKZPC95qV3p4khaLWobfRwLu1uI5QEF0G2FFW4CKctlQ2cZJQ+&#10;p+D9B0zULjTvG3g/4m6gmq+HbNlnk1q0S6tFWR8hZ/lYtcSOX3BUCEbMbjvauOpg1Oonc0jVlFH0&#10;rN8ffHXgzwv4I8VeLPGNrqUPiC4t4bV9Pu5LS5tYri3gkjS6F1KtqrgwTh5+E+55TMssjR/L3/BQ&#10;Lwh8O/Hnwh8H/tPeDfBiWXibTf7M0f4jTqt3PdX0ctr5lpqN/P5eIvLCW8KXTwhrlL63wfLjgjHo&#10;lh4qeK8h8L/GzQNQsdLmvptW1dND8L2U0s12x8tL0i/hlj+VQUHlqodd4cOpMTcP+0vrfgvxD8Cb&#10;Twn8K/GckNnJqnkXvhJNGnkhNq3+kQrDdTxAWywSR5ktYCkZlugVVlQUPBunJcv/AAA9s2tT5c8U&#10;+Ohq+iafoiaXaW19p8YtftFi0kkl827cJXeQnJBL8KVUjau1cVHZ+KNdup18P2txp9vdWsazRXcZ&#10;2KynK52u5DEhwCqg/c3AZUmq/ij4V+OvD2pwafJ4fbztTiaewELIwIQMGH3iIyoUsQdpC7GxhlJT&#10;xF8Avip4P8TXR8Vx28MdhHb3KX8OsWslvOjnEYR9/JbKgQ8SYVgVUqwClT9juxRnzaHf+HfhJ4/u&#10;viVZ/Dzw5qNjca5DH9ohh+xrBbyRxpKxuFmO1GhIh4kYLlkl3EFXC5/ifwVqfhnwNpPjm7/tCyuL&#10;uzS5vtNvbN7eSynM8uECkAxlUW3YhyDmbjkHGp+yz8Z/iDoF5qyQXmtLp02oTjSZrLTJdUMN6ljI&#10;8kFtai4hjaVk8kPMPniQq+CMI/N+G/G/hP4iePIvCCHUNcs/FF1fvd6X4k1xrCbzZ5AY42voplVx&#10;GY9/nLHHJI7lREWCBso4iopWZbpxsc7pE97rmr2ugWAlkvrq5WCG3jjZpWZjhQoI3HOQfUivtD9h&#10;39nD4cv43Q3niHxDqt94c1Z72bS9F8HG2luru3ZXU/2mZmNvFCI4w6SfZi5u4gjZZ2HkOo618OB4&#10;itNK0+XwzoPieDTnjm8PNYJ9jsI7CGaKB01BpHM08nkwSnLtFLIyPI7Nu2+2/smQ+KNf+EHiT4ma&#10;r4a02z/sS8nbVNYm1WSGXxBLcxxEWdwYvNuIprZ7ezurdoTDHE0IIj8ySSZ6rYiVSnZChDlep6J8&#10;ddR8EXngDXvHkWpaTD8SjrWo3um6l4Xs5nGlXFvFFfWubeSMwXdzGbWxKNP5cbSKqbkZBI/n3in4&#10;wa94h8M/Eb4if8K5v9a8Datob22o2utXWk+JbG5vpoLS/s1ls7IzealtGRMZBHJAkZVpGU27NXjv&#10;xw8ZeI9I+N3hq88IeLV8deXbNqPjT/hDle10tNMhmjjubiZQomnXyZnkeSQptLR+YJkLIafj/wCA&#10;PiD4o694g03TfDkV1dahBPeySR6vLeaCbhbeJbcwaivkHayW86mwZQFfTUfzpUUMvlSp3kdPNoc7&#10;8S/jl4y8Z+H7a2uZ7G10+a5s7+60iHTZpNO01precWk0MDBltne2Ty45IPKXZboVVlxjmYPiDo/w&#10;98fXXxG8M6Xb2F1pFpdHSLaM5uI4/tEY3bnaR0SWDe22Niqkbd43JnBg+OPxE8f+PH+INt4j8R3+&#10;vzs8OsXFpcTWl28COrvNIHduVuv3rBzIu4uSy81j3XieO51Sa113dJpv2URaXa6tqIvGW380sIDI&#10;gVXXEhGFXb1xgNmt4w0M+bU7n4WfA7RviDomiacdcvftUVmuq+JJNLtWK6ceGka4IKx+Ur/IkeQd&#10;oSMZVHK+i634b8MzfDP7YlpHplrp6sLHXmuLNppp45XB8tYSF3h5LmRZGQymNDGzrlFPmPh/4l3M&#10;tjquq3Xwm1ZvD4h8vxJP4ftWjt7droGNEllMMkUSTSRbljlUfPH8mCFK8f4l8ReNfF+jQ+CY7ttS&#10;0+1vtljHdQRysWLcJuZcgA/dwf8Alo2eoocZOWgKViheajqfhvX77S/Mh2WtwAstvqSXCorfMG3Q&#10;u67gjLvVSdrbl7Yr1Pwl4Kg8NrZnUrr+0I9St2az1G5sP3c8IfB2FuoDRkEjJBJU8ghuS8M/ArUr&#10;BzqGtG6mtvlVZrW0EscUbIWUBcoHbIGPnXlTnIBr3tf2f7fwnBcajN4rsVs5rP7TpLxrH5moSeZD&#10;yAhUxqu50YeWBvRh8pXJ9HD+zUkrnLV5uhn6X4I8LOtreSwzSRrah7qGP93hg3IUqQfukck5POa2&#10;f2bvjp8Sv2Gv2sIfi74M8H6xZ+FdavItJ+IXg/UG8mHVNPM/7q/hmnISSW3EskiOOc+bCWRJGNae&#10;rWmlaZoy/wBmXDJ9mXdbyQo5+0qRuz1+Tad5PAGGA6kk+JeNdf03w94/s72PT77+03t4rq+kvLpb&#10;iOWSSf7R5qROyLEDBJCgV3YHYWbBconVjaaqUbWM6MrTvc/VL9qT/gox8P8AR9L8Naf8IPE0E019&#10;eWurvcanGsdrfWSi5VrUneJEYSrayFlUqY5V5bLJWN8cv+CkOoeLvgjNpnw0m/4RvxNfX6JdXMNw&#10;szaXaEM4lSYq0cpf91GeAQJHwB1X8vtN+IWg6e1pfeA9F+wtYTRvueSP97LEHKskxVTGMk/J83JV&#10;fm2o1eg6T4906bwiujW1tbwqrM01rJOACzeWWeGKKNFT5l5HII2gYwM+Zh8IpW5jsqVrbHdLJmAy&#10;3V5/aQ1O6ju4dQZTbCScncY/KjfYoEoKjGAOrDB2h3jCGaO3iT+z4YLhLUm4ha3jXfJlEx50e7zl&#10;8uNTuzgs79SzM2f4Y1i0vraG3uftiuqxpNHazJvcFshySPkAOM4PQnpWrH4X1fxZLpuh6fpdvpdn&#10;b/6Nd3N8P3MEncFyuR8oG1cEAAnivcjGMYnnyk7noPw81HxBZ+DZ/D91YXS+G52tba+X7dmzmWZA&#10;fM+ckROH+YqAAGkY8NxViX4ReFdY1i+1LVUOmwTXKto9ilxC0QkI3iFmA2kFRHlgwKqpwh5Au+FP&#10;Bl74Jtk+Wa+07UvD8a3zRzh4rg5fPlGEndg7TuztxvzgHI7Q/D7Um0TS9dvPh1qC6NuE8mvaxeG7&#10;tdm9IojIkZWRId21BkEFSQpYqVrHnipXTDW1jzrxP8C/CFu15P4a1SZ1uZ/NtYZ4wPKQsflHzYfJ&#10;xtwD8uCTkEtnW/wxW38OzX2ofD9ZJpLyNZVktbqNbSFd6giR8ZeRsY/gzIoPXbXV+B/A9h4k8Xrp&#10;uiax9ngtZonWa7UMts4QvgZ+YgHcwHHO3pmvXrj4L+LfG0Fla2fxw0uS8hvEfULi3hmWEKUwiEg5&#10;MRD/AHT1KoeMYKqYj2dk2VGPNqj5p8QWfxr1f4b3GneITCtmzRLH/aLLBJbx5IRYw+0BMyBTgHAV&#10;RwFAGLpPhqXwV4cjg8baXK1x4ihSe303VbeS38qEBtrjlWO8OrpnggqwBzmvuCL4Ka0/hSS0+I3j&#10;GDxJcXMhjiuYdKudNjuLeTCmKYW1zslyWKfOmADnb1z4P8b/ANkv4p+ONTvPEhttN1bVkjEzaXod&#10;1JdSRR4Ah8oNGjngY2iE4JHJGNuUMXTqXi7I09lKOp4dp/wp+HepXWreI/gz4q1Sz1xYYFXQ9QuI&#10;44Tvkb5cgbnhJ2oPuleQXOVAPEXg7wb4L8L6Pa6/puoXTXn2xL7S7wMZLO5jRQu3cEEUZfmNkMgf&#10;dIdqqqtL0/hvWrXwBcrF4a0nxBHqvnKst9qNqYZooQC22SEqDvLEgq/QDGTmpta8X2PiOzvPBvji&#10;zsV1SG1P2E3zLHGsjkhFZ8lo0ZnywHT5efl4vl1uv+CF+U8X8Ta3onjaJrG0tvL1BJYQuyHcyW6n&#10;aRuxvb7znp/OpfFMvgrRNEC6zDrLXqW8jWWoWoCqsSu5EUqOoLyYO0yBvlVUwG4Fdl8NvAqeM4hd&#10;Wfi+TR9Ot7eY+azL5ccwkCCNv3kZiQ5/1nzEsVAX5iRFrPwv0myt5NR8Q3C3Umjs7WcUx8+1dgSR&#10;uU5DozAL3Ung9SDcuVdSdTybQviVZ3mqro2p+HdOaxv28q4VohJMivgb1nkDSR4YA/Ky8DHA6cdB&#10;4W8VeLfHcnhW/Flp11hILW18RStbKXk+QRMwVthG8sS+1flOSMmvTPH2jtpH2PTrnw/Y6lp9rHFd&#10;RWOm3UiW0j+WPM3JDskDE7UaQkE7Rgk81yngnxbYSXFvqfif4c6ffafarNHG0qylbNywZXmAlQ3Q&#10;XBYLKzZXIA+Ymsasv3bZpTT5jm/BnhD4P+KtFu4JtVk8L6xpeJtU02Bs22pujfK6LCpaJoXB3Nvk&#10;V1dcKoEjGxq50m68Ex6Wt5JdavfSCO18sgNEFKjL5UZ37sghj3BA5y3U774ReAPEmo/EHw18PJLl&#10;tQvfsUM/iKbzrEO8Tq7W9uwwUlTkCUysjKSHBKhNy61j4faXc2/ibwXpbw+dFFNcaXNeSf6HIeTC&#10;jZEiKwBbB+deRnisMPL3r9yqnMtT034TeP8A4Y/Dzwxp3grxzYeE9StLHUp0urybw7G890fIf7QE&#10;uJWWeOWQMiB/KZNqhWVxkjah8Mfs2/GiLVvD3/CufEcuvaDFeJJ4g8NWY0y4to4ZlQSyLHDDFOUk&#10;l+dnhSRljcYDBVr5k1vxckIYav4U0+XyWjZJYoBDLOqjYse9V3jAdskkF8HcScVo+Evif4gu5Ljw&#10;z8OdQW1utQvfP0W+v7xo7izuSrmGJWJcFVkLgNty4ncSHkFcq1CV3JMunVjy2Z6lofiv4WeBPihf&#10;+CfGeoaxqGiJ4ft7BZNF1eOP7bIx3idpI1JAVHJKE8E5IAO2rg8SWFl8eNLk+E3xG1jQSlq0tvpf&#10;ibUWaDUoRkEqZF3BAgYFFJzkkbQpI4vxN8Y/HPxk8KTfCvxb8EvBGu6lDfNZTf2rdR6fPp11DKN8&#10;0b2rRyETFpFd3LKSAoK4GMPxD+yfZxeFLibU/G8el3UM0aa1otpax6jMrNdrEkkD7RsVdyuxSQkx&#10;klmVdwrlcO5upeR2eueLvhD41+FmqaJ408NeHtL0VSy+G7HSreCGTT2a5O7Ztj+S33fNg7S2Qdpy&#10;DXzbqHj2aO/XwtpOlWMq+d5Nm1izZ3k9VKAEg9QOOo7CvTPFvggW1xpHgWL4Wal9qW3uIr681i5i&#10;S11poI3uCIblMQvlANixuc/KASTmuGtPCU3iL4Rya/8ADrTIbV7e+jgvoWvwsiRzea0UimbA2YVV&#10;25ZyxUqGUnyyMfduw5uboblx8LJfFGiWUGt/s9+O11S3kkt5NWS38i0e3ZUj8/8AekeYi/O3yyYZ&#10;e4ANc9q/wGuPBrSXOieKbuTUNHYzS2H/AAj86mTcG8uUceS0bsgQSB2XGeeQp9T8CaTeQfBM+Cb3&#10;wVcab5fh+61W98UMswtbGNG2+cELqt5LKE2KcgBnZeDytIa14t0u5tY/hp4ZvL1dDVZ/D/iTVNQj&#10;a4uWRd88QkEmGgV5CpiZiBuTJLrgYe9zWNDlvDvws+Ktxpuj/H7x9pM39g+KPtDLfaRc/PaTW9x5&#10;LRT4Rvs+XKspbIfkA7lYD6k+DXxh/wCEf8CwaPfaONW+zyMkNxeyTb44xgLH+7KrgAccZ55r59+J&#10;lt49uV0jWfjDr19ql1fWm2102PWhFHGxwVdmVi0hyp3BskEgk816r8Hfh4/iLwTDqC+K9P0lfM2L&#10;az3cjkgKuG3KOc+/Oc5rpoy6MzmZmu2kml65eWjXFytnNIHK2tvhY5MlVKxrjntjgHHGM1W8GeMN&#10;D+F/xrm8I6JCssOtWok02BZWxuYLkODxH867jk7tvTd0Pb/EdtT8PeNobW6v7bTrVvLkAuLzzYYm&#10;8sAy8hFznJwRzjjnOPMfDfjz4eL8QbPxd/wsqGXS4I2hvY7fSfNkLEnaytvwVygBztwPQ7TXlrfU&#10;7D6U8D+ONJv4re/ufDl49v5ioohjaYEuBkJ06H5cDOSFI717XpkbeIH8rVI2s4bWNWCiby9ykZVm&#10;5O48DvyTn0rwb4ZeKdJ8YeCLPWNP8aQw28FmsF4uk2oWJSWUZbeFLEMVxluemTxWppHjLx74KlWD&#10;Vr7TbqFolP8ArGhJUsfLGCHJzwCpYDIJHBwGlYnTYPClsunftweCry+1K50u3k0nVrOGOaF/s91K&#10;Yn8uNUQNk8nk8Dg4IwR6T408FeGrC1Glefeax/pUjLNBcRosO472UtuDLtw2EJGASAO1eBeOv7S+&#10;In7QvgiTS7nUdLaS6iuW8vUSkI2oXUARcsWCsvICndgkDNfVQ0TwZo3hVB438TWHh9PPURQ3ypuv&#10;ZNuQQpI3NkDq3G2lJPQdz5/1O+8NeHvCGuT6/dxtnWgNFt7z97IYncmVlZgQ+BtXGQQoXHAIFGHx&#10;bZeL1g0D4a+HdT1jVvMxb6Zp6CSSRcBpVCkhUQEKxYlVZcBiMKa7Dx98Mvh9d/D3XPE3xX1G+v8A&#10;w7JrEOr+FYNFWbTr2SH/AFRjuNwVhbSEx/d2Mo+YOA4K6Wi2fhWy8AaH4xvfhlY6DpMePsdrouoP&#10;fzLJtQbobTEcbTySqYmafzAmXBk+UFaiTI8r0jw9pLeKZviD8Z/LW0so/MuvtCxHTdGuQzBQ7xyM&#10;106sWjEYXCFyWV2XA9MTXb7xL8ILP4vaU6Nq1tNJpeteG9SvDBAkK3EklldK+4faUlL+Us8e4E7l&#10;O142WLy39sH40azf+B/DFpq/wuu9Kj1AW+pxw+KtUtpp5oBLcYieyjKm2V0wzxSokiMcEDJB9H/Y&#10;98IeB/jJ8N7T4yftReO7vSXtJmeCHxp4ruvD+mf2Xceb9hn8oQJ/acbSxSII47uKPy4Y+787Rfu3&#10;ZGh494h8G/Dq71+6srv41f2vHb7Li2t7fw+94IryeZdtmsEKRzSxyeeyx/dcGEswTjfd+HH7C/7a&#10;lr8LdWstH+BniGPRNLxql9Df6RLCyNJGhM0ETvuu22ogYW4dsxKrZ2rj7P8Ah98Vf2XPh9pU3gz9&#10;j/4Ma54luLyMW00Pwt8Lx+HbGaZWYeb/AGjKEvJFLsyebHNcKDIVB5wL9z8Q9H0PX4fG/wC0d4e+&#10;HXg3S9NuFu7PwpY6rLqmqXF+83lfbHYbBdzjy7d43W3aVHON4Iwdqddx0SJlDufn9efAr4zXvilo&#10;H8J6lfao1/8AZPsNwsovjIOBEIpQJcjAUDngY4wa9yX9nPUfhd+zV4e+POmWEmvTXDLJ4q0YWr2F&#10;3oNqYgDA9vNEJrjaZGaSZXVUUxkRGMmYelfG/wCJk0GoWnx28I6j/wAJVpXhnXrnTHtbizmti2n6&#10;lZHbvwYzKLdnnRMgF1aMkMRubibP9sf4p+JvE6pa+IbWa1vLWF7OSbZptvp/mWsxkhCvGAJ4lMEG&#10;JC0ahZB8wlJb06eIxFSK5I+pzyp007tniF54rNnq1w/hb7PIZreVbVLhmxbgtGGxIjjLGNAnybAy&#10;tIoyjkHS8PX1nZ+IIdVm1qHzI9Pjt5LlWeVi0ZZtzEhnDZJIYAYLYUKoGKXj7xj4M8T+MLPVfDng&#10;/TdHitdOVNSttNtTDaytlhv2eXEVKoy7yBhpFdlJBWr2n6ZoF4u/T3S4vLe6addQ2yo11KWXNujK&#10;2MZT5ThGJPJyor0acY7tHLK56Rrngfwu3hBpvDfxQuLK+awdpjJlI59sUivCY5Aku6aZSgaIyQxg&#10;MNqhgE4fwbeQ/bV0PWbWGONpmjuIUZ4klwGCGQqe24fMASAc4J69RZ+DNQTxZF/wsbxQtrJeBbjU&#10;LyINeNptux+Wa4IO9gS64IJ3eaCGya2r7RfDCX1r4h+HniWO61D7dJE2tWkf2WOUxmT/AFltIWeK&#10;VgoKsHJ5O5cFXOkZRjo3cm2h02g+E9F8J3lzoUFjoXiQ3VvNcLba/p4S8nKmAPHDPLGVG14pMFRG&#10;QGEbbixz1UfiOKW/uMPcaCtrMbK9u5LNZNoiTzBHFdPtlij+zuuQ8S7MxkhdqqfJLfxLd+f/AGRq&#10;kNxbxtE6SRR3Qt4Aw3MGLvlWJVpQE4JOPvFsHjPE8vh8ahNt1LULiOOELpUdui7lVOQjMFXlR1ba&#10;OpAGBxnOhKpuwUrE3jj9mj4Ranqmo6x8MfiXq2kw3mm3EsVvdwi8hnuk8rbG0v7uRRMC2NyttKkl&#10;n+VG5LwD4H8bx3H2nxH4f1B1mhWe2mvLdtt5GVCpslIAmXLryjFST1JJze+HviDSF8Z29jpclzpI&#10;ubnydQuI7wyXXllkZ2QEgKMsWXgZIx5inBH0z4Y8aaZrDWXinVLqbSdYtdKtoWj0pba4Z3tzHJI7&#10;6l8xmuHMYO1ykoimP7ourSPlzVKEtdUVpLU8k1k+ILyy8OvJ4J1iTWpLiT+yLxWjhMyrIuEjiji3&#10;y4WNmG5yxJyu0DacgGT4m20mh6J8Ov7Tso7yS51SzsZioluc7NwERDKQjkKnOGLMAQXjr6A8a+JP&#10;CXgW8bVfFGn6fF/xNp4rXSY9Hku7eO1hlfyXUzSookSa1ZGRgmye2faQA6J5j/wtHxX4Njs9KjsZ&#10;NG05pr2e3uNPd/seoTOfmuim5lfYWh+VSCqFVbOExrGpKpHSJJ5347/ZG+Jtnp7XGoa+nh240Wzg&#10;1DxFpuoLuuNM0hgbdL6VbbeY4lMcgdpfLPG5gu5GfnNS0S2XwZD8Kn1fS9S0+PTluEl1RpAsjSxB&#10;pLryoj5x2K7H94WTcWG4rtDe+x/G7WNP8NWvibx/pMd34d8SXKabpehQ6DcrHpP2Uq7JcvbiNzC0&#10;a3eYd0zNGGdWUhlXxf4peBvAk+rjRbvxxJY6TFdJBomq6hdR3zLA80wtx9maEOXnuLuJsOAihmBZ&#10;m2M3C3KpNqfQ25Uo3R5Dq9j4mur9Phv8P5V1xruG4t9Pt/MWO/abaFlubKUQiNTIivErxOzMkhXM&#10;gLIvU/CD9m34h6hLNq/7S3ia4+HsN/5Frb+db41DWLWzgRr7SXjzHMPNsmTBa4hUNGi4ImQmTwn8&#10;JPGWseK9V1Lx/wCFrSys9E1j7Lq1xfL5em2slxIwaGAWk8GHYB/kifbEOojwTXu/hX4qeEv2XtCm&#10;jg+If/CVeFb6N0/4RnTdeFrbQXEd2jzSbo3mjkSWe5nli8t3W4UZZI9yKvPXUaekdzSN5bnAxfs2&#10;/Gv4t+K734feCvgf4LmhjuPs994V0zS9Lt9W+yy3jwyiB5Et7jdDBGWB1KOxMvlzfZmkDqK5PxB4&#10;sXwvdatZv8Wrx9LuLozTaVoGoRyWrS3aeZ51+LqCVJBt8tWs48uzTJIbmLyEM3ST/H348NpH/CGX&#10;lhrmh6cy32talFJcNZeZdxPdSXj3RSYSSrPcm4iZBukjkit4lcCJkfS8Z/HDx78Z/DVx8Hvi54kt&#10;PF/hXU7vUftN1dJBc3XhC+uGktLGa3aG8gWZYFe223T+Qlw0l0shK4deaMpWs0avl6HzZe2Xw68P&#10;6jq3kXuoDTtP0+OSxfXI7cR6o7hQ0iQBCBGYXmQw/MrJL8zHb8/L6T8Ufjro/wARLz41eBfH91ot&#10;9cK9vfa9Yw26C3SaSF2+aCILuLJAMKMgKFIwCp7n4s+DbP4L6OtlB4m8J6//AGlpe3Tdc0y4DTIG&#10;nHyGMxiS3n8uMvIN3yJMn7zeTnyHxLrs1/NcS6lounqjQgf6Bp6QrbfdBIVGCYwoXkN1Y8sS1axh&#10;GWrVzPmlseheGPjtHa6TcaF4q+Iuo/2LI0MT2MgEl5uBSSSa2mZW+ymVxESY9scmCrqVAU5Om6n8&#10;OJbBdUS9VoXFx5X9oX9vNNNLtKxlo4pDIjGWJX3bYyAwwNhBby/a8zyPafLu2qpbJkY55VePbpzn&#10;BwOOblhDfaUlzqNzYrp729qzTvJDGzBlyflzyp+XOQcjB52nmvY9Rc56Xo/jrxpHZ6l4GsfHl1pv&#10;h3xJZWP9r+F9MklWPVpYGeWHzUR2WVo5GDIXLKpClQD0n8C3MkkcbeGbrT5ria6WENp+PtELbY1W&#10;W66R7WJ2Bgw5BJOWG6H4hfs7/EHwT4pbwn4m1a41KOPR7O7hvoreWO0Z54d7/Zy4Cyqrq8TyIADJ&#10;FKMblYGf4H+Gbfw941utehs7fV4bO1Z54rmzM2wA75HdVR9q4jI3lQBvxkZyM+WO6CN2ep+EvBer&#10;TWVz4mtvAt/NHDDDGNl3ta2UxsXTarDD5C4GQRnhSQWTuoPBs2leAJ/iBr3gjUriO4Te+oBXMwVZ&#10;ZDtAztcA7+uD8pySQMR+C/hz8Q/GHxIt7vwN4E13R7PU76JNc0/XrR9kEQ8lH82Eq07BSnMao7Yh&#10;HynCg/aH7Jf7GPxR8EoPEFvptjcRzMGNv4qs5JbO4tZomWRBG7Zddpxghd/mNk8FW0jUjT94JRct&#10;DzP4G/sUeOPGjxrN4y0O7WxtTPeWui6xb372twzyiON5Ledo3DKi5w+QDx0Unyj47/8ABKr9ovxX&#10;8RJtYivPDWk6FcThJZl12R7q1t1ChA8Pl4PyqFUByMA5IGc/qn4X+Bfhbw8X1K38NeGPD8jMpvpP&#10;DeiR2An252+Yy8nGeMnAB4xk1xvxM+OH7NPwne8mHiDQ9Y1RYfMk0+PXLRp5wHA486QKW3OoHqWA&#10;zzWdTHVmEcLHqfk5qn/BMP8AaKudKhurW8vrz+x7hYbHS2tHkJtl3fNvjdgnRDtC7drHkY5+kvgr&#10;/wAEZtdi8GQt8TPEV5ca9JcRyXGo2snlLCp4kiSIlQ2Q2NzMCNoIC8hvovxH/wAFBbPRrYx6B8Lm&#10;0uGOOd/K1CN2mkjt223At4oAVlaNdshTcGCOpCtkgcn4/wD2mf2pdIa0+I/hzxjoP/CJ3FrJeQ3G&#10;sXgjimzDut4kFnayPteTCbmEhxIzZGwK3P8AW68djV0YMsaT+wzq3w48B+IPAnw4+ClndWrXEtzb&#10;61rGstJdXfJMcccKjau3ESHO35VJ3OeW82vfixp+l6lNZfGD4SSW3iDT45rOa60u5KxKNkWBJApM&#10;T4KZRxzsbggZNexfsu/tfXfj+6t77UfF99calYNHY+LNK1a4EiWly0kpdY2jjSPCklVcKMCMKzMQ&#10;DW3+3N8DvBd+Ifj1oNvG2oyNb2usRrMmLqA7isgU8K43nLDOR1Vuo6aOIlKXLV6mVSjyx5onh/h7&#10;V4df1S48O6VbaGzaUp+y2GpXktqL6BiVBi2o6hi+1R5hUcgdxjuvi540+M3iPwHD4BBYaBHOZLnT&#10;dIk34YOXhgww3RwxJtjALEsVViSwFeVXfirz9YuNKu7aNfJTyvsmnW3NxISxDNGuckk5DDIJzgZX&#10;NfRPw0+Efht9R0/RNTnjuJtPZJb63j1cJE+9UIjKxpvc7GDnexUqwAAwSevEONO0jnpc0ro8d8Lf&#10;Dyystb0izubKR9RuFkVzbyKIwSBu3b5ACcqFA+ZstxjJz03h3xw+i37aSJlknhkjja3uGWBWX5hh&#10;S3zueJHG0YAQbiAK7j9pH43fB7xNqkMGmaPruprotw0d1qXh+8it4mfy3jESM6OGxIUbIQKzLwx5&#10;A8R0q4jl1re1nHeyXF4rXUd07Ox8wuxfCn7pO49MH5s5IOYhzYiN5FS/duyPpTwbo3w8+LdsukT3&#10;t0LiCRZY5LdmRkfGNuWXBUY3Yx1Cn0qj4t/Z4+KXha4vNT8F/E+bUrdrOeP+z9ejWZjujVUKTcMm&#10;wrxndwcdMYk/Z58F6HbayNYv9cmWa4WNYdPWTfD8kexdueR8q87evfgmvdD9llRo/lZV4bdzivPm&#10;+WdkdkFzRuz4H8WeAPE3hfS50Ph6G61P7PJFiO+Z443Py/MskYJAj6AEjIwMDBrldWsvhv4u05LH&#10;xR4f059Ss4Yys01k0M8OWxlXhyhUljwVwB06AD721H4aeFbrXpNTutDt5jK250ddy7umdp74GK4H&#10;4m/C/wAEXskl9r/gpGhb5d9moVgFwQxCjOfYdNtbwxUokSo3PgHxZ4M1PQppbPw9dx3zW8klyt1D&#10;JAxtYsbdkrqwL8rj7u4bxkYxXAePb29jFrJr2lrf2MjNLHNpbRoqTAggnCEkjDKwOCeeSOT9m/FX&#10;9jHwjq1y/iXwVfTQP5IjmV5Mq5GSGwVyvX9APavnHxD8FPH3w+1e78L6VbahNtUSXF7Dp5cIJiVz&#10;G0gKFgATgMTgrnG4V6FHEUakbX1+45p05Qlojynxr4otG15dX8NXYh1i1ZLdra1tEuUmhlXc589H&#10;GCpLYIBO7p0yOU8c/FPQn8O2ega7b3KwaJD9nmhjf7O6KVkXcZsFlLKF6OTmNmP+z1fir4Aaz4mg&#10;c2Gg3Ed40sbPPb7Y5CS+HzCzIrEkFiS6gDJPFYHx/wD2ePi78IPiX4i/Zv1PxnoHihNF1aMajc+G&#10;5pWtZWjjYqJpZESOOaISPG67soxlXJwxqpcnwth70dbFq/8A2m/EHh20TSPh3pnh/T3uIfMt9Pax&#10;txCkyqrpKftLFZ2/1kfzAN84Cuc4H0D8HvhFoFv4Sbxb4E12xTxZqmj3T3nhewlkQzaf5RjcwFoH&#10;kL/vHZId5icFQC6kCviDxFqOv+E9WuNG8XWdxZSQ3UivaLbhw3IyinoynA+ZWyB8wJyDXufwz+Mm&#10;peObvRX1W0naHw1o9y1tHFqUdmiWsEQmnQTz70jk2x71zncfl2gvXDKnKOkTaMubVo3Pj1+yNqF7&#10;bWN18N/HVx4o8QTGP+0tGk8P29iwSSN2SSIpOQ4G3aVwATjaxztHz/4v+C8llr76R4g8PTW97auq&#10;ahpk8OLiC4+U7GXgq3J+XhhxkZFfXHwm+KEen/D3QfC3jnxtcalcW+pWmpaJe2tj9rgS68xJOJra&#10;7Etsh/fqYthTYzlxIAEMHw1174MfHXxJJ4Muofh8lnqM80/iDxBY2bw3Amlhws8EUkSXJm857dI1&#10;3JGrBg6MJMKe2qR0kHs4s+cvAvwu8KpfTQXtlNat5ccci22oMgul83aFw24LudRnJABVSO2em1L9&#10;j74farrNrc+BPixqlhqN5NMLW21ixju7c3EcmNs81vJHJHEwVmLLE5G3hT1PrGl/sG+Iba10LU9N&#10;+N3h3UbbUoo57PVtLZfLig228YkeKSVJmVXmd96h1ZFyWViFqjcfBpvh0bOX4w+Iryw1zXJprDQ7&#10;exvLaK2dXLWylb0iWNJC7mQQsqyFQcAkOExlUvsbRieLr4b8a/BdZrXwX4hvJduoeUqeG5vNV4RG&#10;WjAadUkRcbgYwo3LtctkYrnde+IHxavNQs9M8Z+GPEWqPIwaa3t9IYT3VvsbYk7ocSOGPBdd6ghQ&#10;QDivevG+seAZPC+qXmlaJotjfaTDdwNaSXck91OzeQgnVmiVZJgYhGvBXaxwvY5vhtdF+MF/eeHt&#10;K8Hf2hd6iLzOk2czwmJpCcS+eqlsRwJkIv3m2jkZBz5u6GotM+W9c+N58P6pa2vj/wAGJrunaXYN&#10;/wAI94S1izeKwtQ77X+0eU8cjxn58R8KGIYAdDGmo/Gi8m8D/GXS/Bzf2XCJDoNrp8Wn6lDHZPMz&#10;3Ns8C7mgWQw5SKWNfMUswyGLN7h4t0/xj8GPiBNqty3iLwf4o0iSBtIvtOup3+zyZEhmlSJtvlse&#10;Aro4bGMY+9w/xI+Kfw21PSdY1HTvhpYXfjTUtc1PV/HvjnUr4QSald3csLQzw2rRmK0VI3n/AHcH&#10;lofPB2KItxjRli6H8V/BHirw0v8Awsf4Paa39patd6pvimlhENvcPv8AIi+bNvCkm4BIwF27Rldp&#10;3ej+Bdb/AGPLnw3DLd+FNeunOebO/uZoo++xWVvxO4kliT0IA+d7K/8ADuo+DfPufDLXep/YWEYt&#10;tQY+W+/eJW2sUVVTgpg/dOcEE11fhn4FeKNO0K2uLb4/fDGRbyPz/Lh1y8VouSgWQNZjD4QNjsGX&#10;ODkCkrAdr+1v8SPA1zq+m6Dd39/cX1vMzXFvcWCw275ZSAhViXYMSoyAeDyN2K8O0Tw9Y+InvotE&#10;8HhI7hriaC+uIYzcKoUON7bVbaQpAPAJx1JANvxxreq+NPGcuoNp17DrUckhlvLyTbbzlwSyu23b&#10;/Fxjt6EVQt7rxFJrkWieL/FnkwzX0j6n4gt83UCsyNtT7okd2JwCM8HK7iAK54xcTWTOp8JeNfFN&#10;j4fk8C3t5cW017ZW39l26wrE77Fcscou9iVCnkk4AJz33/DPxI8SX2oqdX12eKw09Yrg+XIkV0u0&#10;BWeENlCwwOAGx17NWB491yOzk03xLqWqR3GoW1nHaTQ31wkkLsqsI/LjkKOQigYyhGfTgE8Fxav4&#10;ggbX7TRW8SRqGMNjpIV5IWQ5Zpo4VLoDkY3YJ3DHBBq7RI97Y9+/Z58aeINE8Yw/ELwnouoeLpvD&#10;+ns9xe2ylVe1aFxIjTGPZCQA6LgK7lmVFJwB9nfBX+zfHfxCm1HX/B+qapca/DIbWHVtGnXTrJIm&#10;iZYVeaCM5/ejLAYcqQfmTaPkXRNd+M3jq80T4dat4i0Lw/p/h/dJHNpcS31gfJZjPvksGlkEjEHL&#10;lN5L8bRivsr4F/tKfAb4G/CWSDXZWu5LfUlk1q88LeE7iSGG7lgWWa5kC75SpYEmVvmYkg7iCa5q&#10;rjdGkTz39pb9kP8Aat+JNnqfiTwV4W0rTob2aRdWtdN8RGG5uNPitomMDIIAswkkj2IjpIwwPmjT&#10;iuV+GMf7P/wi8A+I/j38WPhDr9xJoFvH5L694nWRjdSMYWt7CC3gtbWFR5ZTbbPKUIKyOQod/oH4&#10;8fEbUvGfw50ObxX8YpvhZZ+JtQ8nT9FTw6dT8R6nHHc7CbeG1nk+RkEcvEckgjlwyxsCtee6j/wS&#10;68PeIPsXi7wZFeeM9BvtNSe28J/EKaTQ0WZ4lP2y5YWbXi3RLFn8yPzS+RIewcZOwM+Wf+Chi+FL&#10;zW/Bfi7RL6O4fxF4PbUpFt9HWxt4I57uWaCBQGLO6wsqvK5LSuN4wroifQP7GPgTwnq/7KXh/wCL&#10;Pxx0i+1K60e+mit49RtkljsbSa4VI7oZDB/LEe8hwFjjJYqfLUVrav8A8EhfHHj/AOGGkfDrx18b&#10;9Cs59JvWvNJ0/wAJ+GbgWmkGWGNJ7QTXt1NPcwAwpsP7k8Esm4jb7h+ytoXw9/Z/8Iaf8JvDfj22&#10;8UTWOpXCX1n4MsbjV2sb6Z/PZLiSDzVs8lmObgxKd3AXpWjlH2aXUnl96/Q8n+PXw3/b98f/ABdu&#10;vCPwVi1/XPBOpeTqdjq1jeWOj2djLO2yaKWY7JbrBhEp2MxCsu1Tu2jc+E3/AASn+K7pG/xW+OGk&#10;eG4vtxe8074faXJcXrRht6PHqd0UeGVnCu/7mQAjCk5LV9TS3Xxg1+yWfwp4W07ww11Zuftni64+&#10;2T21xgbFksrKQJMmepF5Gf51aX4X6n4gRJ/iF8Rte1iSNYWk0/TLptJsBMqkSFY7UrM8bluYried&#10;QAvUjJunJxjZIJIxbj9nz9kb4Tm70bxJ4ftY11y3kP8AYOraxcXX2mP7SJcw2RdlZklZSrpH5ina&#10;A1fH/wC3b+zfoPwPvdM+M/wU0qeHwjql+dN1TS77TyrI7xvNHsWMmQQjyiuZljcSKmfN38ffng34&#10;feCfA2nnTfAXgPRdEtbi6aa6t9J0yK3SaRz87sEUbnbqWOSepJrzv9qnwHovjP4W698L9euZ47fV&#10;LcixvomYy2V1gyW8yBWUkRyIuVziRVZGPzmumhiJ0qid9OpjOKkrHwP8L7XTvEes6VL4y/s650SR&#10;JHuraTSzOVjVNyqojZGjYtwWRSANxbPIr6k8OeCvgRceErHwxafD61k0e+ncRtp6xywwlXwBNHci&#10;PyyGPB3sCGUoxzXg/wAP/wBnLxN4vl8Qf8IRLPqH/CP362hW2s0sYp4xbQkASyOPNdTI6yAIvMYZ&#10;n5GPpP4a+F/iXbaa97r3h7S9J0XSoPLurS8kuZ7yWJYJfOd22CNH3+XIGBmGA6Y+ZZF68VWjKzhL&#10;5GMKXLo0eb+M/wBizwxrMuqaR8M9R8maLfDeSabqEkkVwSPlEkDF5BgMwDJjIc5LjbifwT+zB4I+&#10;CPibT7nWpbyNZ7pU1Bbq5jt52KQ72SP5j5alwTuy2VOB1VB6qmj+L/Cmpfa7E6iV+xqLvT5Y4JLe&#10;Jg4SRDG6KzGRdxMhuUEfkx7Ym3Nn57134m6h4l/4mtv43a0ga42tC7LFb/Z0jDow2g44fBGd3ykY&#10;AIpYepiK3uqWgVIU4K9jb8W/s3w+Ib7zNH8ea9ql6dPje3SbSk1G6uI44fmlzZxxrs+TdhIicOVV&#10;SQAfE/FPwW+IHhVry+1rTppLWHcFnjHyy4/iU4BBI7dcewNeueBfHPi668Wfb9N8SXscdmG+x3Fn&#10;NJE6LlgyKIwfl5cE8A5/A+yad4Ptx4aTUr/xNayrdzYmXWJBDIWUZEh44ypJOOAD6dO6WIrYVJS1&#10;RyqnGpLTQ+H/AAz4IOt+Ipn8a6HdS2N1C0c0lndfZ50bB2skgVsHcwJBHRDznr6Zpnwr+Hfw4tXv&#10;Cvjq50rWJ4JdSaz2R2seZg0Ukl0YXwyNDNnAVH8xdyrgGvpbR/BXhTUNNnv7LwLfLcQ26D7XZ2sN&#10;zAVCKfM2s8QKk4GVJGcqWHOM2/vvDvwv8NtoWuX8k2la1vmm0ZpmmN3Iw+dEQ8qEBlfaUwBEQRni&#10;uWWOdSp7qN/YtR1PEYfFL/EPTbr4JeF/C3h/UvCbXN9u0PwrrqCYM93BdreRT6irtEVnLB13AlXk&#10;GSNob0r4W/C7UfNtPE2jfFLXtLtoYYp/+FdTXXmW9nKVZzDI8bbbhfOAK/uwrKONxUSN5jrXxk8K&#10;r45vLbwhoGn6LJcXUkc9no/2N2mtYyMPJI0UTeepwgR22ZJOdrYWG68TaZdfZptN1O+v7xcSSR6T&#10;IjGCMr8sz4gYyGOZ4o9pMZHmtlmbFbunUlB8uhhdc2up0nxC8UfFDwX4s1fXvGXxl8L+CZLjzIbK&#10;x028ZZ5P9ZJDbS3V0wjjt3kZd0ixrKqyTeX5TES15T4h8Z/DrxNdzftB3XiDXfDDa5q1+s2i6HrU&#10;kKX1k4lhgla4WW5SG6YOksyRyy5i2hUaSYSN6Z4V8EfDX9pH4YN4f8a+Kl1a/aaK6vrzULO5ltwF&#10;3BOEkEzgvG+RbuhbMfzgSYr5S1nxPc+D/i5qUU8ml6XeafdXS6NffYYbSFNm9Y/Js0heK1Yxl0UR&#10;rEUO0biAc+er+0cOp1La56f8VP2lfAeq/DjSbH4Y+O/Et5qmpTR21h4nWxnu4IvLuEubcuJn/eCK&#10;aFS0y/v5P3jAkfuI+f8AFPi/xX4th1LxtfWFrqevazYRiBtSSCS2spXluPNhtI5ZXWOSREIXfsk2&#10;70CNuEkvFj9qn9oDwd8SI/iDYfF8zatNapbzPJIbnNvvEnkz5DB0LbT14Ze2A1XNb+MfiLx2tjqA&#10;uWa6h2tDuuJf9cwG/YnK8Hc2CVzjPc1pGm09hXPLfiVN4hk0zTNde71aRlaWCW8t9Qfy5VEshe3+&#10;T5dvmFAYyQFeJyecAHhCLwLe6Itvc+O9QsdUtdQs7SDw7dWcjR6mJluWkmMol2okDRwRbGj5N4rq&#10;D5UjN2nifT9PudMit7y9s9OulkjEU115rCJRjcqqG25jGSAFGe5HBrI8FeEfGXxN1XT/AAJ4cgt5&#10;tWuI5Us1uphGZInVlO94ld9gUcgHGSQEwwzsoe676EuT5jxr4k+INf8AEkuzUHmkiWRfs1krMUtC&#10;VVdgGP7qqucZIUA5xmuROpJoySW9wHZJGyrLhmPB455zz0wPWv0C8Kf8Eb/EGraPYy+LfidFYahH&#10;D5ms6XaxmSOGQqpC78g5IySPlA4IJ75/jD/gkv8ACnwO9jpv/C21k1qcuUXVJFUnbsyVQbSTh1IG&#10;TjPvk831ijF2uL2c5a2PguG9ttRZXuYnNpbyFnlSHfIqnn8eR0P/AOvoPBfhH4jeObBdP8BeFbvV&#10;JYYdgi8sPIS8qInlk4IAZxgAkKNz5C7iPoRv2efgz4f8IX3jS312TVLCxfPk6PavK7qjN5mVk2ZV&#10;VwSVLONyjZwwW9pXiLxB4KGkv8PbePQ0mvJDuvtJjimigX9010skgXcFkjMkcDnc6sMAZQ3GdStF&#10;/CVy2sfTHgP9lT4XWf7Et14c+OnxP0fStY8UWvl3vjbXtW0+4Fnqs1wwhg8yQ4dRcZj+zNJvY+ao&#10;YOxK9J+y74//AOCVXwo+DF9f+LYdK03WPB/iqHwVrH9qPatqGo3MRjRdQiit1Fx9mkV3uCzLuDrO&#10;o3yRnPwl+2l8cviV8VfFWivruo/2lDY+F7dJodKjNqmEkaabdCGKStHKYi8qDIKRqSFhUnivhZe/&#10;F/40/F3SfBfw6uU1Pxr4018rHeakr4W4kJdru5dB+9EQNxI0hVmCmYnLHNc0adWSvextzRXQ/e74&#10;c+Iv2fLK3Zvhv4auWjsmMK3Fj4Lv1D4wD5crwAOuMEMrEHGQTzXm3j/9o/8Aa18V3194M+Cn7POs&#10;W1xMJbaz1fXkWwVJiJBFKgZmyhYRt+8kjPzYIGa9i8GaPq/hDwrpnhm38T32uR6fYQ2y6lq1wZLq&#10;6McYUyyu2SzNjJJJ5Ncp8W/iD8NtN0W4v/iN8UNN0e3tPKM9vqWoR2uGWZMYkdgCGcxpgg9cfxVE&#10;Za66lWfQ+a/F/gH9vj476OsXxX8UaXBp1vcee1nDcLbMxHygOYF3SKfmIR3Zec4BNYuh/s5wL4i8&#10;KeNtB0eHUpNKu5tN8StDDbsiRBEguovmQmYNF9pkjCHc7yxl3QDI+0NO8HfFbUfDGoa7fWdnFqUk&#10;xfSbW4kYNdqCoM07Av5bSEPKNv3Q4G1cFR8pftH/ABi1b9mD4nxapbaBZ6VfazNLe6tpv2hfIvJI&#10;YHVXSVjGqsSYlIOF++pGZA9dirTlTcIpL0MZU/eUmzA8X/CXw34e07ULrxh8RfFGn3Gl6vbppGoW&#10;M1stzN89qI9YuIczYMUUk1pO25RNAGleNVjjMfN/Hb9nL4rfFuCPRfhB4z/4RHSbXUpH1zw7Kvn2&#10;2lNcL9qknt32RtcQSTMzebny9pkKqjApWC/7VdpaWC6LoWlyWOpRussy26JbNf6T5lvI8UzIQqr8&#10;xUIwkXYFkALIprO+EvxR8V/Ga58VeFfAvxBtbG50u2g0nw5ocl0lvLeaY0kpIeeSRA8sAzyGy0YA&#10;O5i0h5Up7voaOUTxbwf4w+JXwt1a88L3fxCxPZw3FvJJptmYWEw3B3mDkbFGxtvUOSCMFlB9j+E3&#10;xz8d+NvhVqHwnk1bVBp+p+RctJDebYYRC75ikLAu0Ls0YZd/VUIPBDfP0mvWd4b53sfL1Kx1a4a4&#10;luLaaW0tYG2xLCHDSNgeXEpkYuxkYEscZrv/AIQfF+bQl02DVWmmgu70oLdrfP2ti3yQyKm0Mnmo&#10;H57jJBxivWwtOM9Wrs460pLZnvPwO0jUfiB42hTUNRjtbWwuI7i4IhBllYpIkSjzCN7rIwZRndgH&#10;oOT7J8WtUM+l2vg/wR4nvoEhwdWm81FkkiXd+4DcbBjIOM4UMAQea8n/AOEhtRHH4es47fS/tUUI&#10;lextis9nh3YxAs7NOjIkTkkod2dqAAGtbwv4i1C+v7Hw1rmtwWqoq2txf3B83ZCqnc4UN8pypJUZ&#10;JD5AOcV1VqcqklLojnpzaielfC/wVoHiDT4ZorSNp002abT7O6ZZFa5SRVUnkfdJJDckZwAMk1nW&#10;Xw11uC8ja8so0ZZmkXEjlVbcTnDEhR91TgKPl6Z5LNLtNc0nRrPX9N1Z9Qn+2SKu3TXWK12Kd6iV&#10;T+8KNFghgnUDqRn2zwlpdxr0LW11at/asOLiXdM2JVZ2GVDk4+bjG7jbjjpXm1KkoSdmdVOKnYqe&#10;BTq3hm0sXtILvbCywyNcQhvMAUnIx/tc7upHU5r0bX/iHongzwHqHjjxWtx9j023ae+FjYS3E2xR&#10;klY4lLMR3wOOScAE0kWnRafYRCay8s2yMWjjbIZv4gTk9R0rJ8deJfFfgPw7deIPAnwm1PxReRxs&#10;U0zT763gYKFZi+6ZgGHyquFDMS3A644vikdiXLEb44/aH+Bvwy0Wx8ReLvihYtHrSo2iw6eXvLnU&#10;tyl1+z28IeWZsAnCKeOe1aHgTxhZfE7wva+KrXwvqumrdfvYbHxBZi3u0T+F2i3M0eRghXw46Mqk&#10;EV8l+Cfj5P4Z+K/iTS/h1r3g3wOdfZxNF4w0W4eTTdTB3yOgit7dEi3PKxt/OIknDv5iNKVNjx98&#10;VJvFEfg/4XW37Wf9sal8QviVquk6hrkfhr7BBp0NnYmF9NjgV0mUCZIJUkE/mvLcLJHI6PGpupRn&#10;GxEasZH1leaRp1/G7xQW86yM8UkiqGyykqyk88ggqR1BHqK5e9+FlrNf/aUjjhWFQY2U/OGzz8pG&#10;MYxg5z19OfGfiHfftLfsxeGNL+En7OWg+APEF/qFxrN/o2haXp8ul+XAbqGY+XbOzxNIhu5Xmmku&#10;ozKy7wpd9h9G/Zn+K9z40+HC/wDCYNr0GsW+oTW2sT+JfDc+m/6Y22WRYI3aQNar5ypE6TTKUUAy&#10;u6uanldrl8ybsMvfhfp1tqrfatKs91w+FvraEJMB746449elReLfhFoWvXUkevWMd1a3KsmoMyES&#10;3BOOXb+LvnOc7uvrrat8R7fwldX138R57HR7W3vza6fqF9dDbqaeRBKJYAgOV8ySWHY+yXfbsQjI&#10;yudTwz458E/EjQYfFHgTxJZ61pkk00K3+nSCWMywyvDKmQcZSRHRh1DKR1FZybHZHyv44/4JrfCt&#10;dTk1H4f2E2karfWps5NUjuZYTbwLKZVCBCB94KD8pyDg5AGPLE/4J1/GH4e2F5pnhK+8N6paXdjN&#10;Z3Vnq2hhiY3XcTBNbsj7t2FBcE4UA7lyp/QPU7g58iWFhu/i9sD9elV9NjtLmSUTwqFDDy/XPWrj&#10;iKkWQ6cWfkD8UPgF8UdM1u51f4paf4n0+8VbaOa8s7GXWIy33HL7BG8EI+ULhZdq7vTnlfAWqeNP&#10;2c/GOq3HgrWrVlaxYSahb25ZdQjRwYzCk6IyguY5FG0OC3PQZ/Z3xJ4Z03UbbbqWkw3VvtzJHNEG&#10;xjvyPr+FeQfFL9kP4JfEPT7gN4cWykuEYGSymZQdzA5Zc4fBVTgjtjoa6PrnNHlkifYdUfmDf/tM&#10;/Em31tdQs/i3qkOqi0vE1D+1NVWW2hmkZgIollClUKiEgEM4cMMnAJ9G+HE/iD4y2Nn4P1DRNCvr&#10;C1vkufHknioyFbSaWOUySRLYxNJH5u1VWbbIoeLO0lix9q+Jf/BKi5vLCR9D+IclwkaiO2tfsMYg&#10;42AF4xtUtw7ZKkkkgsM14b4o/ZO+Nnw3h1DRbX4caXq17dK8MkzXTW8l1DlVbcsmYCAsYZQoU5bk&#10;HkFXoyj7pXvRep3Uvxq+EMUdjbeF/hNb3EcdjeXHnXXiixkuoLNVt3trsiGNsuWe4cIGV1NvJ5oz&#10;tx59oHwg+EniTx0svx8+KPijVpo57b+xrexvYrW+WRyEi+1zBRvLgZURBX3LjeCwFef/ABJ074z3&#10;Pi+TWPHcV9Z3U0CQXy3+mt50uAYhJJKheaRhHgHCKBuwg24Uc9qviC7S5u7PxHo2q3Wri2UW+oWe&#10;6RrkxSKYo2UESMV2sodV3BMqQQTnPllylcyPaP2jfhF8AtL8G6j4k+BNhqXh/U7W5xdL/bFzfRyA&#10;SRo0U32iWR4tgZzlcA5bI+U7fnmDwrJrOjXV94kjjt1vg260juC0jx7cMRKFAAyxBG4HDKea1PEX&#10;7VHjPR5o9H1n7PpN+93C2rPqOhoklqpmcoqgKjoMNkKpxkkYGMHzfQvHOtaXpl9p2n3dtDpsiHfG&#10;0LFo3Mi4WPHCsOxG3gY475x5luV6DfGvhiy0qc6b8ObXXHkt1i8uO+nWXzpP+Wkg2LgKT91cscZ6&#10;kV0Wgap4x0jSIdNs/hV9uji3bbpdOaYyZYscknggnG0AYx06k8hoGrPqDtI2rGzYSAo1nuWWPac7&#10;wWzwGzzyQR/tc9XH4pk1EG51TxPq0k27DMiNyO3rz+tVcC5qtnJY+JUg8dDS7qGYtJJHcygwSAHC&#10;mQRbvMKk8qS2MYxzmub8OQ3HjXWIb3RdOtrHS21I2+n2NmoEsbKqF5VRgDsAZvnYDJUjPAxsfGP4&#10;fal4G1+GPxR4WbSNUMaz3WlS2qfZ1jbLq8UquwfAIX5VGM/XHafsXfs/av8AttfF27+HeiftFWng&#10;e70jTSdN099Pee/voHB80W8XnwxyKB8rjzQ2GzsK81n5s0PD76fwrD4i1F9Y028t7m1vD5VpcTAN&#10;cEknaWYDZ35OQAQMddvqFp8Q7bxpqH9neBoda1q5vI/tN54O8MeExc3Ft87IqiG1EaTbxGrFvlw0&#10;uB93dX6NeA/+CK37CXwUn/4WL8bLy98YXVqI5JtT8d68bfT4CmOPs8TRwsnA+SbzRgYycnP018Or&#10;P4eeB9Ki8L/AL4ENa6fZTm2VdH8OxaFYW/G4uDKIfNiOR89ukozxyQaPaRDlZ8U/CH9in9tz4k6d&#10;qGj6Olt8M/B+oQxxwyZS0vL+32j5ru3hDvPIQFHzSxbQuMsDgfQHwx/4JW/CjTvD+nf8L38Z3Hja&#10;90aBY/7Vh0yHRGkhjkLw+dPZlbmVol+QM0+0rkFcYA94ttG+Nuv2bTa74p0Xwy0lqUmh8O2TahcQ&#10;SZOGS7u1SJ+AOHtPbsDRp/wZ8IXN9HqXi+K48S3S3Edws3iac3flTopVZYYm/c2zjJ5hjj5NYvXo&#10;WkWI/iJ4R0iGPSfAGh32vSx2Ky2sfh+x82F4xjAF5IVtlbBztaYMQQQDWncx+PdZVrUPp+hxSHEU&#10;keby4CnHzYYJHG/3uCJVzjryDbQNAn2WBhmPqu3BXjHarMYne08rzXZm/ib69qBnLan8CvBHiOZr&#10;n4gX2reLB5MkEtn4i1Rn0+4jZt+yXT4RHZzbchVLwlgAMknLHsPDWnaHpmh22m+F9It7Gys1EVtZ&#10;WduIY4FAwEVFACgDsOMU2ysbqSPdO7SPvYBfbJx+OKy/H3xZ+EfwJ0NdY+M/xV8PeE4LjcLb+3NX&#10;it5LlgCdkMbsHmfCk7EDMcHihWiTI6hvMLiLGfovTirlhvaZgYui43fj/P3r5P8AE3/BWz9nIeKo&#10;PAfwg0TXvF2q3WrWumW11eWL6RprXNw5RAZZ080KrKNzeSFAYYJ5xv8Agv4h/tC/ErW0uvjB8VfE&#10;HguwS4WFvCfw5+DmvebL5iO4S41K9sHYhfLcGW2EIU7QWBkjzr7xNz6R17xR4V8E6X/a/jXxXpmj&#10;2fmLGLzVr6O3jLMyqqhnYAlmYKB1JIA5IFeJfGT9pyy1k3GmfA/4OeOfHWrNazW7LY+H5rGwYhgA&#10;Wub1I1kjOGIkhWXjay8HJ7vwZrXwa8HXQ0zw74c8UW93ebIrnUtS8E6011eskYZWuLu4tt8pCkAN&#10;I5wfkyG+WtTWfilc3Ql8O+CNG1SHUZ9qWd9q2iz21pE7Bi7kSqjSbFXdtAwzOi7hlitk7s8H+DH7&#10;P+neET4zRPGk9n4iMcmueKdBvJTIumG8lN7JAXVAgKq2fvPIqPETtV46d8Sf2w7PwtozeGdC0eza&#10;zza7pLq4W6tNRt3YLcQFF5y6tIquG4cbikgHltoftBWOjfC74Sak9h8Q9R07WY4Lmdta8+JZp5Js&#10;eZv3rhlkLfMMc9tvy4+JdW8c3ur6dPC1vby2N1MDNeWgJuLULKcIA3ydm4BJKycvnGzqwtD6xLXo&#10;Y1J+zR9tfDn4+fDL4rTQ27XElneSRyBtZuJo47PDF22hGlDbkVQpdkVWLBgBkqnl/wAe/gDrb6y1&#10;z4Su5NYL3my5hmZV3Soys2/ORvIPJ4GcdcE183+GvGviA3tvceELK4sYY7x5Gusqs0hKshX5cAAJ&#10;wGAOCQpONtfa37IfxOsPiP4Gj8MQeGr2ObRRBFrOp6jqAma/u5UaR5BuUbsjyz1AU/IAQoJ6pUZ4&#10;KXtIPQx541vdZ5L4M+GnxFu7q0aDwla/u7otcSRRmF0YtubIXHVTgHBJAOWzkn6V+FHgDXdE0sWU&#10;OiW1vDDEGjknkk8wscZzuLEnj73cN0yM13WieH47eWO7s1ZW27lZj0Hf8OnGa6OCIwwcxrvds8r9&#10;/sCeOgrnxGLlX0saU6Ki7nmOteDPFN5bSyNZaW901rJ5UiM7NFIRxsyVwM47gnGPU18T6ZqHxZ1S&#10;41D4e+OZdOmvdHsjb6xqFvqELSBPOEieeYQzBlMsrFclVROqxIFT9GNaj8oM62qu5TCqeh9vpXzf&#10;8VvgT4V1TTvEh0nw9b6S2rKDey6eot/OkDF92yMBXfJJLFdzbuSeCMsPUjTqXkVUjKUdD5Gubvwh&#10;feIbbTNT1uG91O41aNJdUS3hMKQhQBtbGYlLDHT5t27AyDWkW+H9n4evte1nX4ljm0loIY4XSPa5&#10;MhMaqS3nIwCkhgh3dGVWO7G8Y/CXxl4duY7eHUpNUht5lijSGTYPLXkK4BCqO5xgBie5IPovhz9n&#10;y51u6ttU1PTGmhgkjmnjfascuxQy5xyV9sfMAM5BIP0PtKMafNzHByu+xU/Zrn03xV4D1iTQPhr4&#10;nv8ASFuJRNZ/8JNc6ZpN4ZonjkljRYnw4KRbyHLRiGBeVcofn748/sj6l4G1PSvEHhjwNq3h/wAK&#10;ap9ltWvdc8UW+pfZZ3mkUCNhBalxsjbajIWIIZpADhf0o8KaFdy6W2mvaWot1t829sy/JEpZmkU4&#10;45Zsnjncx7mszxT8OLXx7o5j8aaDbqLZkWzkWJJgdqfKwBxhsE4PXr1BOfnZYq2Ic0tztjT92zPy&#10;T8deBND8J+JE0LTtRfUdl5LM2r7wsFza4QRKIDHmFkdJWb95Kp8xAAuxmeS68TalNBDokG9ba3dN&#10;tvaEDcx24ZVx8vC4JIJP1r7n+Mn7FHhzxHdJ4n07T/JAm33Bhh8tlUlgduCQAw+YHA+93NfNXhkf&#10;B/Q/iPqHhPTdNmv7y2mltYJtS01XjEix3cU0ckCxvKBuFvIs6uhVQ0gKeWa7qeKhKPmYuk4nm+oa&#10;L4rn1CKyOhT3d4rMLU+UWVGAIyrfdwqhuScAZz3r2z9lvwl4R+CPie28ffEO48rVGuvs3nbJBDbq&#10;2FZhsySOSN3IyDjJFO8OeJrD4d3q6H4i8MXlpoMl4X8RRx63efbLmMyRRm4AD26JIhdoWwvlR3Kq&#10;GMmFkbL+KHjTS9WSZ4PEFx9v8mImxuNqQvHB+48pTtUQOI4xOWDEtNJIsaKgCJU6kq0eVLQEuU+l&#10;rT9r7UtNu7aDw0hXT5IT5o1C6kvBwgWJlVMyOdigPuYYcFiud4PwF8bfjT471H4ja94j1PW7i+07&#10;Wv3lj/xOpbq50+384TRMGLKX8to2WNvnVY+PlDFa6nw78RdQ8TXcfgn4H/D7WPGHiSNodmm2djJq&#10;l1HdGWUGVediQ4AbzWjIieNCSu416z8G/wDgg9+2b8YQnjD44fELw98O/t0UhuLHUGbWdSt5NxA2&#10;w2kwtdjAcf6QcK2NgbIHn+xjTqPmNuZtJI+Srr4zXGirHZ+HvEF1Bb3LXzXFjZ2v2eCDzgAoik3+&#10;Yz8YZztJHDeYCc7GnHwy+lap4E0rQvDviqRre8uPDMljb31zq1/dTOxLxrazSCOWATeYVIVG8psm&#10;UDD/AK1fBb/giF+xR4AZdS8d+Ebn4g6obiO4M3iVUW2hkCgFY7W3CRmMn5vLlEpXOA2MY9A0rTf+&#10;Ca37LXxRm0/4ZfC/4e6P48ha30+80j4c+CUvNZsY7mVFjWeHToHlsoHkKbpZhHDkqXcZBqZVaMdg&#10;VOZ+cH7On/BGT9sL40aJ/anxL07Q/C+j63o0kC/8JZZ3S3WlpIhe3nhtbae3kE6SPuaGZkjJXEiy&#10;ozofsX4Kf8Egf2Uv2INP1H4r6V4m8ZeMvEzPDHotxr+sQ28sF08gjhtbWW0hheBJZHWOQ7iXjZkk&#10;LRM6N7lafGz9pz4hzW0/gf8AZ4s/Aekm526hq3xW1dZtUhAkILxaTpjyRyxuBw8l/BImd/kSABWp&#10;678B/il4ju08W+OP2mfFt5rmnXFnf6HZ6W8el6PbXsEiyGBrG1VXubScgLJHdT3DhCyxyRElzjKv&#10;KSstDWNOO51kXhTV/B/h+18DHxfeTwzWSWthqF4+JPMEXKvIm0xliuQVGAThQvGOLufjb8NvhTHN&#10;rHxY+IfhHwLrWnWC3mr6Jo9m2qaxFJuXzMXl5EGu4HCMoaO0Rmwdr/Ia6i6+LEFle3Xgr4+eE5NJ&#10;tribyLXX4pRPp12GSRt7hCZbLakbF2uI1t1Lxos8rOBXC/tV/swWn7Q2g29jeahLDr+i7n0fV9Pl&#10;SSO/sT99WU7sYCqCM4DLu+7wVSUZTSbsErxjdGf8A/2xPgJ8V/i3q37NXh7VvEGl6ZdXUOp+FfEG&#10;obLKQ6wbxmmt48MMB5hDLGsiDz3muYpFIdUk3v2z/wBmy3/az+FGqaBfaRZQ+O/Dcsd3HFGf3U6i&#10;RjBdKpBba6wthN2QyyRlnCb2+QfiN+y/4t+BeoWPjrQYTqOjzT+TqV09wkbWsjuFDu7lVUBgCHJw&#10;jA7sCvsH9mT9ou//AGn7CHRru9Gn/ETwhYtJBqXk+ZBq1uT5buyxuBNGXCiaJW27xHJG4O0x9taj&#10;GnFTpO6/Ewp1XUfLNWZ+OnxC0Hxz8N/jFfeDvjRp99a6pZxebH9qkaRZjIQsl5B8y53qCQAyjnYS&#10;MECHw9431bw9rul2/wAIdC1GDXrSOO4XULqYT/YdQW4m23EIbbGzGMxbS4JQ7lXqzN9If8FL/A3w&#10;w03xMdG8dftT6r4+8WQ2q3l9Bb2MbWuhaorxJNHEkGyC1SbEjGGNSygfvMvslf5It73UdPl/t3RZ&#10;ZIZ/O3bUuGR/vDjJPy8FecjAHXgGuin+8pp/8MZyXJLc6/xN4y0rxR4ntdWaGX+0LvE2sx3G1YTd&#10;NI3mFRG7/I7DzMYQhnwI1G0n034B6xqGqTpqYt5I4ocRSLY2KlEBHDc8KQSee454xXgF3cax4elm&#10;0+2LW91Jm6jmWZt8e4Ljbg7S3Rsjn5Qdw4Fe6fsJaN4p17xhceF7e3e4kjSKaSOOdk4YDht3U7ZA&#10;QO+COgNdNGUaaMasZPY+gLDQ4NVHmWVnqWo6xcGObdMm5ZgxJYu4BZVBJycZOeAOg66w8Jw2VpY6&#10;7aa7Lb6pLdMPLE65iXyUxlg4VVwZxuJHByT1rB1Ajwtr15PZ2flahZ28sXn/AG1fKG1dzNtZDJnD&#10;sMqdvquc7r/hXxLrU/hqzvNSa0utNhjm/wBDvsFnZlUk+YcyORtOF6DLY+8Se28pR0OT4ZbHR+H/&#10;AB7aQsp0u4+z2sO4z2qsP3wWRGEwXOWw2Tk42kKa+jvgT4o0TUtSjnhtoVkW1+zxzBg7P8394Zz0&#10;5JP19vkuz1iabV7w6Jb29qLKTzbNdgjYQkP94bj0+UkAliC3OF3V758CbPxdofja31xZ1S1mQPDa&#10;qwONwO9VYg5ViAPmwygt82evn46lH2d+p14eT5rI+nrRoTCFIxxlgema8t+Jt3+0v458aal8LfAe&#10;gW/g3w3axxCX4gXV7DcXN8JEBdbK1UsY2RmKl58coSFYFSfS9P1KO4Kfa4Vj3qHISQHPHWpLm+ji&#10;ZnafaAAeAOPSvITsek9T42+IvhK58MaD8WPFng7TJzp/gHw6G0G8unlnE93Z+Rq15cTwOvlzytIi&#10;lshg8b7VIDCNW+KvBfwSi+Lmq+Gfhd+zJf8AivwS3hmyvfEvgXRNcs004Xmp2rLbXY0uZkhWeKLT&#10;LeNZRJH5P2p3jjkLysv1j4m8MaL4j02bT7u1HkXXmfaFQlTJuGGJKkHkfyrz7Tv2XNH8Jvpdx8K/&#10;jF440OHStMs9Og0OXXDe6dNZ2s0UiW7Q3IcorLG8LPC0cpjml2yI5V139s2rMx9nbY+TfhZa/BaD&#10;4++IIvg5+0PdfDhNJ0/UPD3w803WPEj6i11d3K7Lu6itdUP75VmFpNGkXyhkiEi/MYz9ZeCNO+I+&#10;g/Bj7P8AF7xfBrWsR2VxBeavp+npaLdbmlxIbaQOkZ8shSi7gdpYfe2jx+2+Af7Q3wL8M2Pg2L4b&#10;+B/jF4Xs5rjUbjTtWvH03UYtRaaSZbq2+0GaBpF3IFDyR4ZCd4D/ACeueJ/hTD448VaXrHjDU2n0&#10;bw3J9p8P6SyjMmobHQ3F0TnzPLVyEVCFy7u/mEQmLOpKN9NiqfN1PHfi78aP2h/hbqc3htdHsfsv&#10;iDUdPMeqanOLeC0b+27gRFNskVpc2s8YhVAJEniSJmaCR9ol9W+LOveK9F8Eq/w+0q903UNRvoYV&#10;lt9LhlbT1eba8zLveHITLbjvUFlyjYKHFtZdL+KPjHxV8SI1uIxa6oNCs9QitTBdGztAqzJFLLDE&#10;An2hr0owaZA0pYyBg0UbdJ+Jtv8AGbxfodl8NWk1rwLDb38reNND1jdYX15bXRtPshMbbboEeZM2&#10;AUR4oWBYMGGctjQ6Cw8K+ItI1DUNb/4S661CPVAHfTb6QLFbsI3AEBiC+XlmVm3rJnaAMAk1D8Jv&#10;EHisXU3gzxpc2lxq2nadE95dWcO2OaQySrvUZO1SgiPODv8AMGMKDXT3afZpfswj3Rv91Qcd+nPX&#10;n+lc34D8Hnw/4u8Ra5f6Pa2uq6hfRrdTRWCRXEkSIBEJ2VVaUqCwDNuO0qoO0Kq5MDqLzVI7dFIQ&#10;7gSWbOAPqaxriyFzfqjWgbazFZFPHoR+NY/xN8USjXdE+Hfh7SNauG8QT3kd5q2htGqaYtvAHczz&#10;PlY8vLAgjKs7iXKoUWR43eNviHf+AbjSNI0hdJlvdf1aKwtYNUvRB5uVaSXyjgl5EhilkEYHzCJh&#10;lRlhLHck1uBZUaO3bbLHICUZBtI9+vTP/wCqqMdrZ3lu9jqukoI8AbpPmjb0YdcdSOgGP12Nc8Sa&#10;XBqq6DBFuumt/OEeSMxq6qSMA5wGzzgcUXdlBc2rGXHzfdZm/wDr9f60hpaHI638KPAfiIfb7vRI&#10;ZpGb5WkjUnsCOexxyPQd+a8n+Kf7EfwK8ZQyXn/CD6XazSQ7Nyw4jcdclU2jJ5+Ycnv2r2+8gfR4&#10;Vv7C5d/L+Vomwcgn/PrWX4j8TaNarGb20lkkkXKqqrhlPanzSK5VY+L/AB3+x54I8J/Z47S7ubWG&#10;NFVLe3AmhlQDCh1kVsgYPzHkZPJHTgfiH+z38F/D+nL4hk8DaRbahJbTRSTSafFaw3G7ARV+zMi7&#10;wMA5Qs2QSWIOfr74y+Fda8d2Frf6FpbM+n/vY1SRkDLggrKOrcZxkEA4PvXh/wAWvhvH488IL4Q+&#10;JHhDSLWHd5i3UmxJrKZ92Jd2072BwOM5UsORxS55X3DlifHXxN/Zv+H8V3JceE7iGyj2s1q1tqgd&#10;ZcFd29BHvUgk4Hfr2K1xdtq9r4Fi/sCzO5VYszKHYMxOCQeeOOOele8eDPgr8VPBmt3erX/jqx1M&#10;22kzG4kF20kE3BwyxhxvfdwVYA+hrh/EPjH4ma5q0t49/YwhcRxpHp8MfyqMAld3Bx+OOvPNawlK&#10;XmZnr37Z/h3xn+0H4k0/w/8AD7WPD9iy3U91/ZOpNc7by5WNhIPMJkSFXSNQACkZYqMA5YeF/sSy&#10;af8AD79oXTfG5tF07VI4ZBonlzHa8wkBdcqccxhhkHnPHv6l+2B400P4Y6foWtaJ4qu41vGu4Re+&#10;bbOzuG3wRi2jeYpHhstJu8wEjeuCK8Vu01TVtc0XVLi7hhBvI7vTrywgCZkVt+4ttBI6g8c9OBUU&#10;XzRaNpaH7bfDPSvhd4pj0z406N8PLBNZ1SwKprl7YrLqCRMQzQm4kzKF3KPk3YG0YHAr0S0Md3b5&#10;3HaeOCeK8L/4J+fEaH4lfBFEZV8yzfftVeE3ZDrngcSK5+hFbnxW/b2/Y0+Ad6NK+I3x40c6n5xh&#10;TRtC3aneeYMHYyWwfyjgg/vCgA5JArPSOhR6xolg2lQ3FlM8knzGVWk+br1Gfr/OrFlbTXbExwMf&#10;9mviT4y/8FhPGeo6Hf8A/DLv7NXnSRTLb2uqfEDVFjMrbkBIs7NmIXa4dWkuIgy5PABrxvRPjh+3&#10;F8fBr+ufHj4ka1pujyW4bTfCGi3VvYwQoQFkjY2Mh+0Bs5XzZnO3OMYJqnfsF0ffvxw/av8A2Xv2&#10;aZ9vxt+OPh/Q75WCjRvOa61KVjnCpZ26vOxPOMJ1r5d+JX/BafwKx1iH4AfDrVb6WOQwx3HjBEsR&#10;C4UDzIoIy0siE5YByrZzkAYA+HdC/Z50v4NeLFvtavtPtvLWWZdPvZ/LiaTPARgc+YGbHcDABOBT&#10;/iXpWueCbhtMuNMsbq3vLiaW1vP7QjvASHO1UkhcbmwUbocfLwDVRpqW7+4hyZ9E+J/+Cgv7Q3xt&#10;8L3NjrXxo1Xw617bFLTTdBX+xrdJ9qhXE9uv25yCd5AuFjkYeWQgzjzPR/gToniPVdQ1S91XXvEl&#10;1ql+zTQ2+6bEzcM8tzKzybx8q5cggDHPSvNNAuLu71ltR1axixDIIWs5LcwBJBtHlk5J+Ypg85I3&#10;EgHNfo7+xn4L+NupfDHQZfGHw70fR73Wba+ig17xJI0cpkiKPGRp0KqLlHXzG3Nc27hUJCMuDW38&#10;HVEczlofFHxH/Zr+IuiaevgiD4fC1t7pd6Wtvi4aSPbtAduvT+eQOcV+h/8AwTP/AGoviB49i1b9&#10;nj9oLxM2peNtNhfXNH1KSNVbVdLd1WQ/KApaGZ9ucKSkicExu1bXxN/Z78N+KYkvvGfi67/tKKGP&#10;yZtPK232B2GPNtkVfuExs6xXBuF3KVYuuRXzb421jxf4M+LegfELwB4WksfFvhO8jW/vNLt4W08F&#10;Yo7i8tgzFpUguLdoSmVaRormNeJC2BVPaOzQOLR+lEUsm7ZI43dQvpVDxZ4cl8RaYogkX7VbzRz2&#10;bEn76sDg4PKsPlI9D7Csz4d+PdB+LXgPRfih4WM8djr1jHdxW9yqedbbhh4JArELLG+6NwGIDIwy&#10;cV0jS7BvB7BflFBJ4/8AGr4a2/xu8F/2He21zC08BiuGjkURq43cHOejLwSDyy+4H5y/G74C+PP2&#10;f/Gy6JrMKvZ3jCaxuJNrCRFYcnna2DtDYBAOMkZAr9V9Zt/7I8S21w0jJa6jKYYYUUALPh3JOB/G&#10;u7rkZQdCefOf2tf2atM/aF+Ft94Vso/J1y2K3WiahJLhbe4VSNjMQcIwJDYyT7HBHVg8R9Xqa7Pc&#10;zqQ9pE/NrRIo7e9ka0C7TCA00bsvJOWXHAbHAxjB5/H6y/ZZ/aV+GPwe+HFrp/i7wRNo8ceqNHda&#10;nBap5U9xKJG82Yrg7o1jCFmG5gI1TdtwPl2/+FXxH+GXiubwZ8QLTTrK7hmKR2U91lWZUV/lKjo2&#10;8bdwAyDnGMV6D4Ai1fxZrml/D34f3mi2slxJZmZ7Xzm3XQAkBnZo90siMq8AmPOSrkLXtYmFOtSS&#10;vpvc4oylTlofpNoWrRa3YR3CQmNJoVkSNkZZFzzgggY9weRWxBGVAJ2g7Qcelc74W+0SaZZSalPH&#10;PdeRGLmS3hMaPJgbmVSSQCckAk4B74robaEHa0Kt1OVbmvmz0SrJDJO2JnCDcSPesLW/C2n6zZTW&#10;RjDCc4kePuDnjr7/AJV05sUtI8DJKc/N6Y9T1+v41JH5MkasQ3rn+EYoA8R8R/s+aBcrJC2lwtIh&#10;DRttB3j3z1I69zn16VuD4YaZYQQ2drDG21kIj8vaseAOg7dMY9q9C1TT4IQJ4lAULj7uTzzkZ6Vm&#10;67Pp+mm3u51wysH3Mu3cpYd+OBjPXv70OUtmxcqMvQ/CsOmQySv5C+Y37xo04PsM9AAeg9TTtS8E&#10;Wl7LDLDfMsMN1HO0axLtk2g7VYMD8oYhuMcqOcZzbtY9b1m/XTdNSVrfbturkRhlUE9FLfKSMZOf&#10;VRznIqD4GeJ4b5Ht/i5rFrYo4kEfE0zHOSh8zKYGSBlWyNuQcHOfK2M8L/bC+Kunfs9fCPWPH+he&#10;Go7y6tbm3t1jM5hjdpphHGSyhvmDsu1cAu21QcsK/LDSPD3xr+PnxB1DxZ8Hfgp4m1/UpdUCTf8A&#10;CG+GbiWCykfAxM8SlbYb8MXmYDO5mYda/eGw+DXw+hv3vJfCcOpXEzK8kmpIJgWUABvLPyAgAchQ&#10;ePWsfx1+1D8HPh9q154IuPE93revaPGTqHhXwTo9zrepaeoiDg3FrYRyvaKU2YaYIh3oAcuudqFS&#10;OHbbV2ROHtFa9j8o/Bn/AATM/wCCh/ijXLXSNT+DP9g2ahCLnUNas0t41Yh2UiKR2bJGcbSNw5PI&#10;r7C/Z/8A+CJ3wc0T7L4h/aA1jUPFF+qpI+j28zW9isgweQp3yDPUFgG7r2r3Ob4y/tQfES/ax+GX&#10;wT0fwLpaxRSSa98SdSXULwqWyzRadpMrwspVWAL38cikhmhIwrrrXwE/4TG4a/8Ajd8Y/FXjKC6J&#10;C6FdSJZ6PGrfeT7DaIkVzETjat59pZV6ufmJ2ljKvLaNkTGjFbu5Inj39kb9neGT4f8Aw70XS/7Q&#10;0udbSfwr8NvDb6pqNtI+6RVuLfT45HtwWJJkn2IGkG5gXGadr8Zv2mPiVaXS+Af2fYvAUElqx03W&#10;/iRfQ310ZPlKy/2Xps7KYirf8tL2GVXBVolAJrrfC3gXwD8NdFj8FfDnwxo3h7StG09Ley03RNPj&#10;tbeCPlFREQBFxjbwONq9xVCP4weCLvxjq3wsPjbRYPFWj+HotVvdLuNS8nbFI1wqtmTaXUNbPvKj&#10;5QyE/eAPDKXNq2bxS6HP6h+z74h8deII/FPxY+PXjTxJa29/Jd2vhmPWF0zR1jIVfIe105IDeQAD&#10;/V3r3QYSOr7g2B6F4F8L+FPh34J03wR8P/DNjoekaXZx2mm6JotjDa21rDwAkcUYCIFAHyjgAHGe&#10;lV/DnizRPFnh8+JfBmpWOo6XcqwtL60kEsU0gZllGV4IDLtOMnKsDjFWNZ8X+HvDWmXmt6vrVtZ2&#10;dlCJLiaa4ULEpYjd8xAHI6nuD6VF4xK5Rb1plh82GH7QfPCxt5xVNobaxPXJUFjjHO3HFPN2kF59&#10;lktvlO0xyRkdyQcgjjHHc5yeABz8o/HD/gtX/wAE/vgnqt94X07x/feOL+1jDGz8D2BvIJppAGMQ&#10;uWKW5PzjOHIB3jllK18k/G//AILIftm/GuWHwr8F/DHhj4Z2d1bfaIbu+ujf6gkIYMlwXdAkeAYi&#10;VEMnsSOKpRlLZEylGO5+rF9r3hPwlpmqeMdevobWLTw73+pXbhFREUqzMXIVFVVyTkL8pP1+TfiJ&#10;+3T+yX4E8T2vhn9kj4gXWq682oTFPD/gnS1utCafBd5Gb5IUMhDBntZgd00kkiTHCP8AmTdeIvEf&#10;xz8bwa7+0l8efEHjvVlmZzYzX0k6Qybs5iXcUiX58gKIsc4X19u+EvwU1L7FFD4R0qPQoZLWSSSN&#10;ZGe4cvjaDwrNghWK73TAbYVJzXbQw3WUjnqVrfCj7p+Gfxquv2krfxBpvxE+FCeH9MulMWrW8fiD&#10;7bFLNKCWCxrEGg7szM3LEMACSx+WfjV4M8Y/syeNJLT4f+LZjbySTXnhS803VZLW8styvFI6Bdrq&#10;WjZ0YL1DA/K3B9A/Zvbw18JtO8QeI73xHq3kyWKzx6c2oCO3vLyLGEEag5+VjkbWYYVRgliYPjh8&#10;bLLxNZeHfGciPpOt3RW/0eTwtcQyS6a0M3yzSuXby8TQMCHyDLB0OMVtGp7Go0leL6GMo+0jfqfO&#10;usfDXTL3w1preINDVZrueSRbe81RVkvc4wlvBGokwu47i5+fHBUqVrnNY8Oaymmw6rovw3msdJt7&#10;eU6KLuENHJI0jfvJC8ir0Rju2s7uqLsAavetGt4tXtbTw7Do+rSrp9jcPqV7dXSxzauF3YZBJODJ&#10;DsVGWSGBy2ZF3Rglh8++JNPg8U+CLr42/D/WB4ghh16C10fQbr908GFwXSAjzZIv3bRtIhbazEuI&#10;yyb9Klb2lkghDldy18OPhHL8WfHmkeAbux1j+1o1trjUtc0XT3miisEutrTSF2G6MiSGHzF8tY2V&#10;ch2DbvvP9mn9m/TdKvNUL6e1vqVjtEN8rMy3I2IMglicckcnPAxgV8ofBD4s/tgeKXgb4Y/CKO3s&#10;Z3mV7++0xoLWFHQFo2n2L5axgEDAYBgwQE4x+if7HXi+/wDGml6hBGI3022ZY1lmmUySS7VYyBQW&#10;2q27btYqwKYIIAY8tSpLY2jFSPnv4pfD/wAf+GfiLqD6ZJcQ+dbrLuWYeXyxG4dPn77hzliB7Zfh&#10;r4QXuoa084W4lkupkjktzG0bErw4xgHoOD05HUV9W/tO+DrmSHRdX0nSVu7mGS6iWFXRfMBRDtJb&#10;v8mRngYb61Bb6Xa+B7O31UaBD9qu7WGVhNCA5IAD5ychhj0A4P0rqp46UKaRyzwzcmeS6F+zzqml&#10;a1Z65pMMck+nyeZHZ3G3ypQp3BySOoIDDuSOma9XsvDnh3wuV8Z6VdW6QW9rgWrTORFNsyVyPugb&#10;u+OP16WwsLfW9Ot71oWVpRvk2tjLY459MH+tc78Q9R0yHwld2ISxtW8tmjlucYjmwSCSpB+8eSDn&#10;B79+epXqVn7zNoU401oNvfj74fitbfRbCdVu7iH/AIll1DJu2ttG5SHBDEDOccA9OCKyrn9qLxBF&#10;dtp91pNnJ9otS1nepbuI0KtgyHPDYKupUMDnPHGK+efHfiCSTXbvRP8AhPQ2lrDPHYiK2YXIYuxj&#10;fLcKGbhlIOQSRjnLD8X9B0JoZNVl8sX9rPusoEaN7lo9reeyx7SjFtwK8lwqspHJG31P3brUn6xK&#10;9j7bs/iF4YuJ4YLe+3NIozbmPadx7ZbAJ9cVo3MwngzEu1g275W+Xj1/Hn8K+L/D3x38IwarYX3i&#10;bR9W02S8RmjXYyLbbG3KTHksrmMSHbnP7voMEn2H4Y/tT/CLVPs7aJrd1eLcCKN1u75XnztOwLHg&#10;bjgEE+o6muWpRqU90dEKkZHrd9stLpbsS/vyCkLPMcE47jIz0qhdPMsTTT3OSuSVjUfdx064zxwc&#10;gdK8EsP2uvENx4o1q68Q2dvcaJp/iC10zTYbdVgm/ewJN9okZn+7scp8quu9duQSQOIvv2lviP41&#10;8LW/iBNNubWS8tobiDT5rcGNYpIt4Zzw0eTIq7ssQQBjk4z5KjK54nsmv/HjwhGbqO0LW91CkzL5&#10;vTK44OOSSGU4HTJz0rzjQNV/Zh+JOjra69qk3grVBrkl+Nb8M63Np0st7LJcu9xJIpAlLSXd02J1&#10;ZMzSccmvLfHnjme58GXF3d+G2tY7fVIzqm66hjREY7PtSSbiArnaRvOSDgjdkV4TqfjQeH3n1P8A&#10;tOyuUvLfz7W809lu0mFvJ5cpLAAuAoDAsCwLFu61vGjKWhn7Q/QjwF4V1+78NzaPN8c77xVpFxot&#10;nYLcatblNRi8rzfMuHmgeJvOmSVVc7VCmCIqqv5jO2+n+HfhLwpY/CD/AITHVJFuNPXTobqHUpDe&#10;SwxxCLL3CESCTYoHmbg+RkMH5r41sP2vPGXgfwja+B7bVbf7PNM8V1GsRhMLJiLypC2PLwRjGVA6&#10;nOeMXwr8b7HRNS0/xANetdQbTJc28kl1JJNMA4O8xl1LENt5246noCBhKjU5jTmifob4T03wH4Vs&#10;7Pw/4Ts4Lf7ZALgnJaa5CIkXmSyMS8jhFRCzEsQnJ+XjM13Xr6X4waf4PtLqzNj/AGPJe6kkkUqz&#10;hhLH5Wx/9WVAEpdTlsmI/KM7vi7QPjppmi6zZ67Lcahqitq0d7aw2uoXLx2tvv8A3qYRd+EzI+07&#10;hx0PIHtPiv8AaS8C+KbqKfQ9QvLPVb42sYt5IYioRSTIRKAHAZSwOWKnCnYDlqzlTkmEZKR6x8WI&#10;LXQfEXh/xzBocVwsd8uny3K3ixmCKfA35OPMG5UGzIzuGAzBRWxNqvMXmMZNrBY4V5689q+b/EXx&#10;C1nVNGk0TxT42ur2G6upIGm02HdsJO1ZYVX7rI21kPUMm7Oc17F8MvEVhbeCtPsNM1O9vTb6fFCm&#10;oahEBc3ARQnnSBeCxKnOO+amUXHc0idBqYlVt4CBupg3fqPwzWRdRxXcWy7hXO35V2hsfT+X41em&#10;1mO7BilXcGjysmDn6c9Ov+elVL3bKSY5FVo/ujjI/wDrZrOUuxRzvjTTbiTwreDS28uSGHzIXWP5&#10;vUg59eRXzvrhv7DS1sp7CaaS3k+0wtcwLln8xmKN8vzhScKSD8uF7Zr6O1G/1K20/UIL20lO5Nm/&#10;bjg8dO/f/PFeN67ZxXasso3btxWTyeoXJzjGenpismVc8H+Jfiy7uU+w6hexWkPmTSSRw2Mcce5w&#10;A3yIoGD0woAPI+viPjz4Vw+HfGOpeH/C3it9Qjsbt7e8dtDugYbpDtmh5AJCOCAxGXXD8bsD6K8R&#10;/DXSvGUF89lqkMk0O52jVkDxtywUgngj065Pvz5leeHNX+Ldy/ibXPBH9oX0TNb3eo3UI866cEtv&#10;kP8AEwDhdx5wg9K6aPMtjOW586/HjU9R+K/hXS5dYnMepaJNBCblbJVTyZGOFLxrgt8zMWJJbP8A&#10;DgAW9H0+aTUtO8M2F23kw+UI2jUnn7uVPHUfjXhunand6xrTR6Qbi1sr67UJbyTcM/IBJO0cZOD6&#10;cZ9ftL9jLwn4L1H4jaHr8sNrLb6bDJHrU3iK4MMMCGXy/MwdxkO3JGV5+9nmqVqcS5e8en/svHxZ&#10;PaeI/gmRfNaXljFqVvJ5ksUcflyjzfPdSR5bKAfnyvyc5yCOH+Nvw2+Bd98WLq18Ey6p4iuvLtXv&#10;tHjlf7HBEiqrgKgaNNx/PPUdvpfxf4H+Des303gzwtJf+JtQaHbpeh6HK9ra2ULOA0hupHCyIHBJ&#10;K4AB2jLbRUvwk/Y1+EWgau2p6p438UeJ/GEcha+0WzmtLXSp5jskwwVJ7kDJGDJKquMFozkAYRnH&#10;m5rldDw79qjwJeeGvGk3g7wnoOm2enx28NvpMNpZq0dtCVCRQblGGkZvkUMBuPQDivc/2ffh74/1&#10;D4I2vwz1X4MeLtLvgqmDX7jXrazjeTk+epiuUuIypUjZ5TIMqB5h5qtrH7Oei+GNSh1zxf4v1zT7&#10;LSr+G48L+B9ORYdLhlBVnS5LxH7VINqMsaPDnndlVIr0n4Pfs2+PtP8AB2r2/ifW7jS/EOuXVzNF&#10;rMLRTRwRs+IVgTO1QqnI3LnLHI/hClJy0EkfPc/7OZudU1jwzY/FDwTbapp+uRQa9Np9nea1fXLb&#10;I3mujczCBbOURzxqRHC6gKPlJ6/KvxKsrP4afF/VNE8U3sfiSTSb+4jgifDqwyQpaMYGR8pxx+IB&#10;J+x/j58BLz9nvW/Cfxgd5PEHiHS9SXTtM01tSlS91W1WNVaeaC38uESMwIkkWIgpKeh2g8j+3J4W&#10;+CngT422tr4VtU8D/btJh1T7Rp1jH9k1K4cGZjdKImJVseWzD5hu78GinPllZhJXK/8AwTU+Hv7P&#10;XxZ+Ptn8PvHfhQWviWPQ/wC39K0nVLKA2xmjkORCgTCMI/JmWPCkqSwOE+b9QPFHhwaxoH2GwtVW&#10;+sdtxo7NHkRTx5aPjIwCQVbBGVdhnmvyx+KvhmDwHZ+Bf28/gJ4pTUrq0mtzDc+d5i2VwkhU26lF&#10;BMZZZbaRGJ+SU7SFAr9OPgb8Y/APxz+GGh/GP4f615+ma9Zh4Y2uEZ7Wf7stq+0kLLFIHjZc/K6k&#10;dq3k+bVCjEueIrqzlstL8Z3mkW6xxqkWrJcY3JauMbiWyQYi27k8KX714r+1R4E17S9Ok+IXgu9j&#10;tTp8P2TUpIY+unFi4l3EYP2eR3YjcoEVxcNhnCCveokg0rXXs5oo2sdRTKrJ8yrLwGQdflIw2OuS&#10;2Mj7vjPjL4q+BvgQ198PfiJ4ns9Kh020Fzo5vLhpPtFmHUYAP7xmQuiN947dr85IEJ2ZTOd/Yb+O&#10;q+DPiLB+znrutp/Y/iyCebwWNuDZahB50t3ZucnG+PDRhQFCwDkvIa+wIXeFfKxuAJ3bsf5//XX5&#10;P/GfXNG06a3t/g38UbO4kspba+8J+I9LvBLc20Ynk8j7QZE2o1s6Nb/dc+UtrIxaaQ4/Rb9kT9pb&#10;w3+1X8CdF+L2jzW631xbrb+JNPh6afqaRqZ4CpZio+dZEyxJiljb+Kul7XMY7np0tqup2v2KU/K/&#10;Udx6YP1/z6YvhPXGuVm0rXbVbbUIZmiuLeRt4fBG1wcAEMGDD2IzW7C7BPlbPrgVznxEmh8MgfEl&#10;p5LeHT7dotWZfLA+y5BMxZ+AqYJZsjC7jngAoDwX9r/9g6D4lXWu/GTwN4j1T+27hI5pNGPlvDN5&#10;SKu2LdgozKpwc4DcnjOOd/Y3+HHhzwb4RtdMGsTWuoavMl2trCrIzo0O+Jd0mDuCbiyKBtGSC/zE&#10;fXlncrdWXnRNHJHKvy/N95fr/wDX6V4X4s8L6D8APiY+vaF4UjntfFl6WtihSJdMmEBMqptTI3+S&#10;ZNzFiXlkHAKhd/rFT2Ps29CPZx5uY9d0XSLq1i2GUM3HRjkc+9bcbLYWSs6qrD61yvh/WNQ8UTDS&#10;/DNvcW9lJY+YdWjiLFnyyGMMymNWU4bJLE8jC4BJ4I8B/FPSFjufHfxTkvRllmtVhWTzBxtZXIXy&#10;u524fg4LHGTgUdK17HdQ7Z5Qi89Gxn3p+l31lfH+zrNJ7j5c+ZHCfK9fvn5T6YBPvTrLQtOE+4Wb&#10;TM2NzTMWzj2Jx+nPesHWf2iPg34X1SbwtH4sbVtYs5ES80Lwrp82q3dqWICmeK1Rzbqezy7E4Pzc&#10;GgDp20bzMLIfLVeAi8n1+n86luPCuj3bpLPpKXLRnKtcLv2Y5zzwPyri9R8a/HHxUtxbeCvAOm+E&#10;4vJkFvqnjSZb65E3RGFhZTBHibk7mu0ccZj54wfEvwL8L+MJI5fj58QPEHja1jZ1TRdfvI4NHbzG&#10;ZSkthaJDb3iYdVUXYuNnlqVO/czTzAdNrH7Rnwa0PWrjwvZ+MG17V7GdIL/RfBunzaxdWLurFBcx&#10;2aSfZFYK2HnMacH5uDWDqPjv9qDxytifh78PvDPgezuI/NuLrx5PJqupQfOQkbaZp8scI3bT+8Go&#10;EpnmMlSpTSfGXwn+D/g/SfDV/baP4QsRa7V8K2sdvbwab5yvK8flW4WMJvjlHmY2liQDl8Hzrx5+&#10;27+zf8PdTstJ8PfFvRE0+Xw3eahZahpdnJqNlNb2yyF44jZ7yWUWxChV+fKJHuYhTnKpFdSuVml4&#10;10rwj8LTD4h/at/ag8T+JF+1tNbafqUwsdNSF5Yopo2sNLihjubUPNCuL8XRjXI3tudm0r34tfsx&#10;fCD4daTaeB/EngvS/Ct1Jaafpdn4Zu7OHT4I7r5YXHl7Y/IkCFUUAgjhQeMflL+0d+2z4k/aB+L9&#10;14712fTry1gvpJ9Hs/Dtq9raz2pVEiabzljkmkMSW/mLMoYSwbQqqioPP9X+NOqafv0BPFLQaXqE&#10;9rdTRLeM26eFbjbHIC3ytmec7UAjy/CKC27WNGco3J5ox0P3Us/Gmg6/pdveeAvGej332o77eOxv&#10;IpjfKrlCyYYkqSpXeAR354NQ3/i3TbvTZrm3vFkWFJZCzRunyxAFwSOyllDN0B468V+E2m/HLxn4&#10;K8af8JJ4QvrrQ7yPSmtGv7CeQOm+IRSeU4fKPIE3MQVIZ2YKOAOpb9r74z+D/B0/w9j+I941rdu0&#10;rNNE7RyGWQzMvlBTFh5DuZWU5YZJx0Xsane4vaRP0K/aY/4KUfDvwJBrngrwLr1tb6lZ2DynWPtE&#10;iwrMslvOIkkWOXekkTMp24wcqXhK7q/O742ftpav8fdetfG/i24sodYjvolttO0yz/crZtuMqiZt&#10;rM0ju0p4ZDLeSlfLGEHjcXjax0+ZoruOSSZfLRVuo8QquOgXpjnPbtjIrn9e0ptQ1eR/DkkFv9sj&#10;aSK1hk5UgoGVM8kZZe+QWAOOp0hRUdyJVOx9gfCr9qr9p+LwPP4Z+BPjy90WO4htNMsZtauFvUsV&#10;MiuRbB1NvAryGUlhuKuZGbrk+DfHvwl+0Lqnxkh0D9vHx1418TeIptKj1fT9FvNUa7aWOUusc0cX&#10;zRxRFo5OQke9ULDIKtXZfs7fseeK/Eut2Wha98ZvCOh3bN59np974oWO6l5PnmCO3Di4aJAJDtdh&#10;++jUncWVfRfhn8IPixDb3l74gh8NSeAIZDpmu+INa8TzOYbZbkyHULF5PJjSMvb2boqujzkhikY3&#10;4n93Cd7Iac5LU+cNP8O6lJ9lm+HfgKztZbPb9jN7qiyTSF0KtMfLbduXujOCCWwgHX0Dw5+yfrk9&#10;qrfG/wAUaho2oza4ot7NbXyrSbThFHO8mAhf5ST8uz7kee4I981H/hmzwL8Ob681r4m+GNTbVdWu&#10;rO21LTbE2d5tRmN+pCysVEMriJbqPaD5wjBY2xY9F4N+Gfh3XGuNS8PeLr2HWNSu4fEd9oLa02p2&#10;tlJeNJJJGDHshe3LPL5XkkRKkw2BQ+wOVfXQXszU8D/ATwtrPhG68F/D2zhbWNDgghhuJ9Qt7O1k&#10;BtZ53hLSMzTystqwROECZd2UBVPonin9nHx7ZeG7vxX4huNL03VLPbFDpuiyArchmkjGPLwm1f3b&#10;YVmOyNhgllIzfBnivwr8OdCW41dZrq4eM2+oaPpsVpJa3UAAgihkjMhFxvjneLzFUFQdgRhxJpTf&#10;FTRNV8YG08QaNq/hu41LTLeW1a5sfJaO1e2ScFrZsKkzN0ZvLlVHaNwxwqujKbZFRRtqZviPwn43&#10;uvtHhSDxfaR6C0VvJcWt1pSXAmYPuSYidHjJRlVx8hCnB7g1U8b6Bc/GFfCdj8RPAk/2prj7L9u8&#10;KeOEsPNtxMzLPLp0kKGaFYkiA2Oxk3MpwZI42frnim5t/DuoR+NrxtQt7rTGEc2g6e+2cKAEkCr8&#10;4LcLkfxggMCwevCPFP7X8Gn6GnhzU/hvNpuqaffldBMOuToLONJCdkskhaW48t/M2byAHYFslMNt&#10;OnUaukRBxWh6v8cZP2TNFSHw7o3gVtZ1LTtLggt9Vm1l7e4txs8rzJQ5LZ2neUK5IZtmDmvm74Ie&#10;AtV8Q/Fy48SfDzQrvR4fCsN5tN9Gy2umyLCygs7ZjZXMqklQRIJFZYwWVR598Z/2kfiVc+NodJ13&#10;xJqUi6JpcNvpMNxH5KQwGON0WNF2nGcOCSWZvmJOQB75+yLdXnxf0xrrXvCEFz4Xmvnt4/tEcask&#10;fMZclBEYPLUE/unHCiNsqzK+LjOnC7NrKWx6L4Z+Nng/V7K8tdQ0CbWL5NNtZIdYtfFUbW9q8ixo&#10;ZLGzlkaLyXG9lDwTsULMwXIRfuz4FvB4a07wr4L0q/iN5dW01xrGmXE9ubi0hWMgMot0VGTzfLXo&#10;u0SKMHdur5u8CfDL9lvwJp1nY/B/4cwajqGim1t76Wa6QQaZcFVdJhHdS7lVsIEaIthnQZAOK2f2&#10;fv2nPizqPhPQvi94w+GmveEdLjuJZTYa3bvZzXFmZnhaSW0ci42kLIYzIhVRGpHON+PPzbFWsfX/&#10;AIuntrawae8t5GjjZHz5e7nIGDnjqfyH5cT4mXRPEQi119P+1alb28v2SCEbpXhO0uinIwN4jyeR&#10;kAEcg10nxnu/E3hv4YeJNd8IzR/bNP0me4s0us+WWWNmUtgg7eOcYIHoa+f/ANl79q2wn8Ny+Hfi&#10;D4VstLhZmu7XVNNtPJhuBcKk8ryrzulkkkeTKqoAZQRuDE6Ri2mEpLZncXniC9vLNbXw3oWrXrNI&#10;wja0kCRrgb8sXKlQAV+Ujd8w4JrxP4mfG7VfGXiSz0h7C00KGVYrXyRdJMRM6EmQ7trSxjEhITkf&#10;KpZSwNdP+0pqVtpmox3ej+KpNNur6RDZrpt0vk6pAsiSOVVJY3DmVlDbgy8iRgduG+bvib8RLWzv&#10;9Q8UXEVxfXy3XlGCO4aGGFrlXJaPyizRyR+WCFLRjaysqvgsnVh6cZas56nNYx/GOuJo6vZ+K7SK&#10;C9mG1ptMlVlIDsDkpnaBg/KcYGOORnJ8NeN9e0ySTStC8U6bC0kqJ5btGFYmQIAskoJBI2r94fe4&#10;44rk/iT4o8NwXkkukRSRxyoqyJexpvjDH/V7wfnQZXDEJy5GONzcX/wlGo3G210qyV/s7q8XnKjj&#10;2U5wGGPU9hkHnPtU2pROW1j034qeNdU0rQbjR7jX5gLqY3jXV6clJAoZVSRQSiAhxwQDu6AYAZbe&#10;PtAsdai1S3guJLe3hCNd/anZruMmRVmfdDuQb2i54LHAxzzydlYeLbl3fX7RVh84Sz2pZWH3zxgE&#10;kDqePz5Oadzaano1lFqNvcbvLXFqxOdi4zt3ZGMA+nA6USp82jJ5lFnbat8Wr7Xr628S299ew6PH&#10;rl5FDJa/8S6JriRXdI/NtjCwXDI+xWQpgfKvIfqoPiBqmj6LcS2t2PEGoSbrnVLnUdFaJbcyPkyb&#10;oldWjkllRslDtdAAQN3meB+HrrTxq1w+qWl1qCuk1xJGjGSRn+Z/MywPIOTkgjHsMVseE/EcfhXx&#10;bHp97bXej2M1pNLGNQlby3XyWdXG0A7t2AvBBJ9Cc4vDU4xL9rI6e4+JnifXvEV7fX1hplm1pG8h&#10;huLFpYXswsZldkk3DK4LfKMBTjaQpx51rVvbXF9/a8rg+S87yR6fEY1twzOf3aOynBILbvRlPB4r&#10;pL34g65ZvdXmm61Dql+6x2+m2+krLtu/mU7CETYxCKpK7gysPVWB5Xxn40017Ww8Tvpuk6brWqBv&#10;OutN1BJ4XDLGqo0QYiLYFcEMM/vMHO3FZyT2SLUtmZD+KdI03S3t7GzskDjbHbttVYWAQDZyCfTa&#10;fl56Z5GJpHxAtdPuobDW9CuphGMPmbYXyzMGBA+8CRyOwwTxVP8At54YJpLZVmjs2Z7qWOFQYxu8&#10;tjuK5wd2MAn5apQ3mu+MtTXS/DUNxeagzNDa2dk5Z5hvDnC5PAHJz2GSOM1jypsrm0PW9G8d+LfD&#10;CaGfE9mP7H1O4RY76N9kjIFyVEiBQ+5Sfvll3qQSGVsd94X8a6lp9w0ljb/a9JGmeZGuoXEKtPcL&#10;GZZYYtrsbdNuFDMzbi2FJDV5j4f8R+MfCFjH4CutRh/tO3s5Hk0rWtShmiVVywEDAiJA65IQklm4&#10;PzVT8X6/D4i8HaZrXiHVmtL21Zv7FSSSJo5lDZNv97cpVgMcHAPAAbIxqR1Kjpue+eNviHoMukza&#10;p4IvLy1iuYXhjmvFjhurfC4DBydpKyFwQD82QV3kDG18Lv2obP4TeB7PUdQ8cLrF5dbjNb7WZl8t&#10;cbDvKbvlIY7Mt904HGfm1vEWvax4ZvPDF9eXNrdahHHceZJcEsy8kdMFQSMHPQ56nBPL23inwnZL&#10;ceFJ1tbfUjOk182pJGtwNigfu5JCDg5OQCAR13hBjnlT6M6IzPuz4df8FGPDPijxFZaL4i0Da01z&#10;HDcX1rP+5AY43hHP7tQdpJZzjDZ7Y+orKPRfEOlJqVuI1aTDQ3EMgKv3BGD6Hof8K/IeHx9Z3Ef9&#10;oWaWNrHZ3jGO6jEsM2GZRyWBWSPJ3BjlmCEbhxX3l+wN47Xxj8DYYtVkmgl0e/khlnurqPE/dVxu&#10;3IVXZwwAZSpXIJrjrU+XVGsJ3PYvEVvq1vpslukbS4jPzLD1PXBxx/KvLNaspyGlnj8to8uq4P3S&#10;MEDH4n/6/J3/ABR+014O0H4l658P5Jvt/wDY+gvf3s2m/vWt5kXc1tIBwrsuCBnqyg/eFSaf4g8M&#10;ePvC1r4i0qV2j1S13wrNCUk6EH5W5wCDz0PBGciuZmvofPXjrxQ1jp99plrN5cTbzujYrJMw46Ly&#10;e/HQ/wAs74IeM/Dvg/wfJpl7Z6lq8smoSzPNZeCrrUI4Mhf3Qli+UEYyV6gsfWtX9omLQfAej3Nz&#10;YTW8movHI1qZG3lTnkgEgfTkcn8sr9kTwd+1wnwl/tfw5D5FhquoyXtruhjjMiukf7zaCpwxBIJG&#10;SCDyCK6KV3EiR8G/Db4Ca5A/keKfhvr81+0g/sBbSzP+mZco+JCPLEasuGP3gSAQvWvub9iT9kq8&#10;0SK68X/EbwqbOGKwDbdQuhN5aDl1KowhJUDl2Bxg49ak/YY8G6PqPhSHxlb6u13Y6hctG0cmjtPd&#10;yBJQSEnQeWIX+RhtVmzkl8MFj948Taf4kuL7UodfS+h0GRoEt7jT7EzPc2pILRpFbCV/K52H5SWY&#10;vhVGGOFStK1jWMbl/wCIOuar8M9E1Lx1YxXXiCy8mNdB8N2MFu0tqoVYkDyAlpEGVZdoRRnGD1Pa&#10;fC24t9T+H5+IPxq0C18L3zafA+s3HiCaK3sNLIwQjy+YkTc/eKnkgbm+7UWm+Dl1q/t9Xns7iHVr&#10;aSOeGCPxAQI7YyN5e5fLUjjcSvOG6DgGvQNU1Ea7plzoOqajAdPiEIkgaGP94pz1yTuQkEHAHH44&#10;zp92Bzsfin9nz9qaWXTvCOneHPG8NheKbrVrvQpXghZ4SDJaySoFlJiyvmQyEAHGe1dl4et08MaV&#10;D4YuJY4Y/s6/2KpjKyCMAAu6sF2fMT8oAVen05/U7efWlt7LwhcXGg2cDbbhLSGO1jvYmRl2rMUL&#10;JtLFh5bI+4DnGc5PxK/Zd+Hur2dp438TeOdY01rXQ10aS6PiZ2+1WLMf9H82cSvFIzP808TJcyFV&#10;BkYDFVqw0OP/AGkPj6NH1C9+EmpatBZrcWzW99ea4BFb3CyIQV3FQNjA84PPIPBwfjPx7rnwc17X&#10;tFl1jx7q2taLpdxJFFo+ra5YwWrbtsQiRYoGupoIgxKBLhnZWT5U2FG9I+MN149/aO8J2vgnRPit&#10;4Lurjwur3Enid9VlK3NqsybIFVY5ZNxTcWkkWIgR5GR8x8lsP2Ffj78PbHTfF2mapp/iC+ulmist&#10;I0LT/KvZ4pYFYTxyRoYweU2sfnKhSFBwFIxi5XbBvofUmjfsxfCV/gJ4k+G/jb4kLoNnrWIG0K5e&#10;z/suxmSKOBpLNV2yurMOZJZFlkePdld3Po/7Bn7S2pfET4Rf8IZ8R9GvND8R/DXTYNN8WQ3GmpHE&#10;z20T5u41iwohkt4klVtiqBIqqzHIHw/8LP2RP2lPCerrBb3Ih1PWNS3ahceIbqOVEZTjcVVpG3zT&#10;N8ryIpLRHliVWovGnh/Wv2avEGueEv2iviRq15rHirTGn1SPw3qV+kmpRSBNsMyvMsUkFun2lkj+&#10;zowkuJiTMscLJryy7k3Poz9qn/gpzqnj3Wrj4Xfs+2tnpul6bs1G48Xa5JJHqN95FxHvWyt0hfyF&#10;I6m48uV0ZlCJg7vmD4jfGnXPjdrl1448ea3NfapqPmNdT3EKQBXMflIzrbxq4RVjUgfXGRwXw/Ay&#10;w+EmlrpGn/s/+KL6HWLNrnw/4quFmuLzUIWmjHltYRu3kKJLac7mj3vGwC/I6vWtqngKx8KWtjrX&#10;xghtdJj1vTXu9BW/Wcw60mYYWSUwibbKDKjsrmLy4+f4lVuunGEbMzlKTOZ8F6lY+HkkN1qaahNq&#10;CrFDa2FyFjD7UkZn8mV25YbBuDhW/ehCYgD9Ef8ABPn9pqw/Zr+Jtt4H8TeImh8F+K7tNM1Ce6kc&#10;eRqLyLFa3KqiHy1LyCKRsgKG3u2EAXxm2/Yj+NHw58HWvxcaCHUNL/s1b+802ACG8023eIzR+bGx&#10;USJt2sZVOBzkYGTy3iXQrOCaa/1bVbSbzFWSTTby3ZcKXEgkyQzOM4I+UAhchjxu6v3dSNkzON+p&#10;+7NrIygqDkLwP9rB6n605Xhu45PtFsGZ49km4Al0PbjtyeK+N/8AgmB+2JY/EL4A6gnxU8e37a3o&#10;N9HFey+JbwY+zy5SzS3IdvMi8uPbyFlMqTEqVKO30r8Hvj98PPjY+s6f4KnuzfeH47U65p91BiS0&#10;knQsqbkZ45QAB+8iZ4m3KUdwQa4/hdmXuO8M6lJofiq++HN9qJkktlju7ELCimW3fcOAvPDKynPp&#10;xxgVv6NZ3nirWpbrUrEf2Pp7eXYwsySLe3OfnlZSp+WLAVDu+ZjISvyRseC/aOnnkPh1dL8SWem+&#10;JL7VjYeGIbzzvLuROjRXImEU0UkkSRlbjyUkjMkltGm8bsrla98JLi68Mz2vxm+Kev8AiiwtLx5r&#10;fRdNuk0rT7e03Ikdt9hsBGZ7dFypjnkmyr/MX4ClxvY9L179oD4R+F/EreA5vGMWoeII1xJ4e0KF&#10;769i+UMvmRW6sYAQVw0uxfmXkZFc1qHxI+Pfjm3hh8EfDrTfAsd9aTPZ6p48P2+6jkUSBd2m2cyK&#10;VJCMCbwMFLZjGBWx4NsfCnhXwza+FfA/hLTdF0e1tY1srO0sIrWIRnDhEijCqBycdMN+tmTUre61&#10;IgSrJJBJwvlozQ5T5W6kqfmI9SWIxijmJ3OKPwatdbH9ofG/4teJPGjQ+fv0+61A2GkyI5JeJtOs&#10;vLhuo1GEVbkXDgL94sWY9gNV8N/DzwhLFZ6bHo+l6XaYt7XT7EKkMKR5/dRqAAqgbcDABGPTPH+J&#10;vj54O8GeFW8Ya94kt7PSTdtbtqGqW/2NYpJGAgZmmMahC52Z9T2wQflz43f8FF7jTdQk0H4SX8F8&#10;Vs11CS8gP2yC/VixksnUsuxsKGDKd3zhflKNuzjzSlaJT5Y6s+yT44t7e3t9ZvtYtbW1dVllvJGI&#10;3cmPYFJ+Vt7R/L8xKv8ALk5I+aPHH/BSj4Yxalr3hrxD8PPFWh2mg6XPLe3mtWpiN2Vu440jjgjZ&#10;ZkLxyG4Qy+USvlKQrsUX4h8eftAfF/4h+FtYsPFPxd1bXtB1TUrEalHrF5mayaBHEISISFVZtm+Q&#10;RLiQk+ZkkY8c1LXvFGteP5tK+032vahqUkdlpsQlZ0uESPyoYooWBbJUBEjCjICoABwdvqlSW5Lq&#10;xR9Ef8FIv23fhv8AtQ+FtHk8Kadut7W5khbUPLjXUY5o1IKtyGigIYEAq6SMHBZTGVb5J+JHiDx7&#10;oEGj634m0DUl0/WtBtr3wy11P5bRWqF4VMSAnbxG+A4+ZJRIAVljdustv2XfHt58Hj8SdbhttPtR&#10;qzr4ouppZV/smzljgaBZkMSiOQlnwitIWEkZJTehe1JrifEHwrqHwp+LLau9vpkwvdB8QeHrOCOz&#10;a4traeCO3+zmOFYLeaIWcCGHDW6wN+7mjVbeOo0lTWmpHtOY8X1bxBqmt+Hhrd5rcCC3YxxWsdxl&#10;sO29tobjYCxOBwSWwCaz9IvL+LQJGvbrTfss0y/vEuC08soAbC4wy9Bkjbja2OSM6lj+zp478Yah&#10;ZWVnpN5HJe3DJ9okhYRqxZFzgjgDrknABGM5r6R8I/8ABKnW0gmT4oeM470wSQwWtv4S1EX0cRDu&#10;CHVImKvnZ/GCmHDJkDGnNGG5CR86eEvGniPQZbDQtS1d9GsJI5ElmktXVYtx6qFALkbFHJwCcnvn&#10;uPAHwy+K/wC0F4uXwJ8HtE1PxBtxM09uwEdpHkDeSB8wAJJ/iAzgV9FfC/8AYh+Eeg+IZrTxj8dt&#10;NWG3aaO40vV1kG+6S4fKYjMrKsSJE7AYG5SAVIOfqn4Yfs0a9pOuKnwN+GP9k21xPbnXtRtLhLO3&#10;uBsHmP5uHZgCobG0DcSeMbRn7eMdtSlF3PkDwV/wRz+PXxO8S3GkHxVpOiWqRQQX961zBewyzPGs&#10;jtEIptxKLJEpEgTc5kKnaozvfH//AIJ0/wDDFZtbZb7R/FtjeajZix1TWfGY04LdutzHFLOjWpjt&#10;YtoAMhmARdzu+1do/RDTvhte/DnwMfEfgvxD9tmsls5Li20/T4RbALKWuJ96QghnV23MqFRglUQ5&#10;YcT4yl0HWor3xIo1aO8vre60sfaPEBeG6VVYCKGOVj5Mpd2+dUGV2oeCuzlliKhpGjG1z5j0L/gn&#10;v8evH/gCy1/w1feBf7S1W4sdRsJdL8Oz+J4bovF8013cTtDHu3SJGhiW6UiJZWYrtVOVjs/ir+zf&#10;BF4E1Xwxq2seF/Dxjtr3xZpnhm4RLK6jt4o5HREjWLyFvJ7KMpEsksCXHzPI7Kq/YUfjLW447fwZ&#10;4z+LfiC81RNJ0zUdU0LWPEjWt3HayRus10y/8fON26OMFiCUDEqRIBwvjr4K6x8Zbe+8M/GaHVNU&#10;uLKS2m0O703xNazalp9nDbJDiEWqQ7VHyYZYZAWZUd5QwzHPKW4+XlR+c/imy+PF58N7fwbfXbah&#10;qV9FcNoes6br6ltO+1X0OpzR3Qitn82Oee4m3W6nclw6l2RkkNa3wt/ao+Kv7My2XgTwtp2gza74&#10;gkhsdU8QWttb2Pm3bR2jWkLErHmOGKRoDKR5UqtcqXcRKY/ofw3/AMEw/ij4N+Ikd54P+LXiKxtd&#10;fsZI9U1q78F6gtxaW7SMfKTeyxzOx8ti8hhjwJNnmYjEvT33/BM34veGtYs38KePrrUZNNW7eC+1&#10;bw59om0u6MC+Re29vHGmyWJvMRU8z547l0bcQtb3jaxFpbnxfD8YdRtfFOrWGp+FLyzvrfXJE1iz&#10;1KNBEjExM9ojCMeXiRS25M/6zPP3m+nPgZ8R/hpBoFjdeEr/AMSSarpU8P2XVNUt4NQWOyaV/wDR&#10;IEfa5WHchj5LKUySD8w6rxT/AME+fjdrGoaXr2p/DSe6W1sbO01CbVryaT7fJAvlSXE6yHCWx2qU&#10;hj2PGodWluCwc2vh5+xN+0r4jsE1Pxx8PNG0TUbC1+xsuhX1tbW8i+dmBVCoIg6Aqqyb2DK6DgKF&#10;Hdh6lJaS0OetGXQwYNS+J+l6tZ/DnwpfXx+13ZtI7SC1Y27xFHfIJIWNl+YAsoUADOA3PXXP/BLO&#10;fxd4Vg+Knx58Z6tay6rdXFzHpdosVtNtbLQAfeAb7okzhcgBG43V9HfAb9n/AMJfAi2h1Pxctzda&#10;trDLcrJrGWi092ldVhIjG2WRNnljDNHw33xXpWsaNq/ie5j1m4a5vJFaORrpGY7CBkbQDhcdgOOO&#10;MHFGJxl5Wp/eKjRlvI+L4P2Bf2Z/Ben6HPo/gK81DUG3QefrTf2iUyjbp3QMCv70FNidMqcsCzV6&#10;x4D8BeCPAehsF05o7SNg/lWsaQhrmT5AwQK6I/QA7fvehYmvVrrwhFp97JqEmmNNtbdJMVZSJRkh&#10;t3X5iB17jPXNeY/tna7rOm+BtJ8EfD7VYLXXPGNxdabYrGxSe2tzC/n6mhRj5TQROzKzAxhmRGPz&#10;gny5ylU0bOyMYo+cfi/8ZZLfw1DpGg+LbNr3WrqPUftV1Yu880YVPJkZkiBKjb9oCFk3razbcELt&#10;1LP4p+L/AIZeHD/wkF9Oux2udY0i/hltrmG4cSfZbIyyqGKjMyhhGQITE+CyZrl/Fnh+68eQ33i+&#10;0hhsdP0vUrG1t7y5uBbod4jkgkSZCSqiOCe6C4C/ZbqVWBG9m8h/aE+P2ufGjxPeXOp6zNf2f26W&#10;SzvpYRbtcI21DJKg4EjhY87icKixqyrEAOilTvZIznKx+y/7PHj3Tfjd+zZ4b8Ttbw31rqGj/Zbp&#10;VyVkVd0LL84GchecjBzkcEGviC98B678PtH1vw3oHim0tpvCd7eabeXFzboPLWB2+ztt6Zkt0Qbj&#10;yuEwWOWPo3/BE/4yNrfwq1b4WeItVWaawu5J7YSSkspOwuoH8KhZY+CcnPTABqb9t/4O6Tpfxsb4&#10;oeDfFumeH77xdaw/2pca5qAhtpJLWW2swFcuvlsUuImB+7iKUkgkGtqd4VOW5Mvehc+Z/GnxK8B2&#10;PwN0L4ceMfh/Dd+KtQvJJXvrrUZrifTB5rw28NmbUSYXDMGjkCkLEGAbfHGvWfFXw98HvhF8PrjS&#10;tF+Itu+j2mox2PifX5m1C4GpaxbjYkRglmeMyRnzsrbiN2VJU3tsUp4D8S9Q8IeIfEC/8IXpF5eT&#10;abNLHHqk83/HzGJEVZdiqAqEl2Ctk/OASdmTvX3hf4ueNNFs7nxno58mZlmllWGN22FPkjfZkI+C&#10;CWYlmYkkk8nv9jLTXQ5lI39W8O+FdE1jS9X8I3yaxb/6PqG+7s3jikcM/wC6G8nzI1YL84Yj5WXt&#10;mqWqaXp/jnxWt/dWv9h+fbtc601tmRJbhCxeaKNI0YBxsyoJ3NuYsA+1dDwx4Mg0LSJLnS9EuY9Q&#10;t8lnjh3RoskamNlcs2GP3tu3GfmycDFbXdX8W6DfjXNAuhZxmZpY/JuhLIiSA7lYqcBgqqHyoJHa&#10;u2jy7LUxnKT1N2OxtItOs4LKGAQwbklM0m2ZXl2gRlZAMEkAgDnc/cgBfPNfs9t5LNrgeAJGVim+&#10;dVbMbPGCNrH5+o74xkryR6RffE6PX/hoLS91Oxs7zUrhY7i6mjEzybBHK90qRKTHuA2KAw5K8BTi&#10;vHJvGr/27HF4w02a7gWMxGO1kMYzjCvypA2sVJByTyMin7SWqYtDntW1CXw5fx6voms3FvIjeX+5&#10;bazEghw2MHueOuO+QKs3vxF1DXrz+xEtrqaO6hjuUjmjM0gjVSu0MeqYwcAZwM8YNVtP1vXbjxHe&#10;L4N8iT+wZzJLc3VvC0dyyYVy3mjaFDDPzAcc45FS6fq+vWVtD4k1mz+33Eckj2Dm8IEbNcea7MrF&#10;ic7yvO3joflqPaIfLqczrOuafqN7Nc+Hbm80MQ2LzJHpzO0C3AbC7u6Ak7FbBIznPORiaxpcOu+G&#10;XstH0y3hvGj82PVLzUHITDnJYAcMduz5gRltxxwT0PibxLcxazHaS6BZW99cQo0kK2/mrGuQVCqz&#10;Z2MCMqclhk5XnHL674e0vVtWuIbzXv7Ft5I285bCEyRZ3IZNqhgVIDFyoPbAxWVSRcY9ThSft+nx&#10;SXupmaGz3RhIVZWCDDYPA7nOeT1Ndn4M8Z39pbW2h+FdPxfXcYgguGjVQZJXKqPLAwZMSMgkfJ/e&#10;DGCq4xIxqfgjVpNLtHtZba6VUEjDzY3Tj5wBhsg8gEggH3BK2eqeI/Dt7eXVjrN3ClwIobhV481F&#10;dZULgjlQ0cZ7n37HEo7/AMXXOqav4Kg0nXfCt1Jqmn6g1pNI18FuLV2b5wtsxzJkLwQF2tkEnGa4&#10;KcaXF41/s9ZdUmsbeSRri3vLcQyxbWYMWUFuOATz3IzwDUuteKLPybxNRurx9Ua0je1uLvY8YVUX&#10;BjkBOE2cAYyMkdAM2fDXgDxLd+FNP8X6FctGt4uZhAvmNEiuUYnkFc8Y5Ax+pshp9GX9U8b3gsRq&#10;ehamz6dPZ+RbtefvvJQMcquQMAsWYAc7i2Se/A/EPx94j1e5TQtchaOzjV0tTY/KswwPmYjLJyQe&#10;cH9K2tN8JXvhy1uri+hNxp9vtm27i0QkBO1ivO7AJO7qBkZ6gx/FbxFo3jPSdHgs9Ijt7q23NM0K&#10;lY/mC8rluckdOijpgkmuaTVzWJl2eoat4t01LLTNTlkjWGOI2t1qSrjaQSB8qZJ6AHJJGeeBXeeA&#10;dX8WaXGiXtzqOn4mZYZppdkKFAuVYsAueCwJPAjP1ryOw00XE0l1FFuk8vBaNthzgngHkk+3JA69&#10;z0moyeIfD+nf8I7p3im6aOaONrq0e5WaIyYB+V0+4MHGOSMkEkg1m43L66H0p+zRq2mfFn4wQW3x&#10;Hg0u+sbci/vtPmjfGoMH/wBX8oOGLMCRnGFxjtX3Z4l1fTdSsLPUorG602NdOKw6fBDEZIAFz9nb&#10;Y207cBeDj0yK/Nz4GftIeGdKvtJu4bdIrm/tp4tUtW0tFgjZTmOaLy8bT8wG3C7Smdp4r7n+F/xN&#10;1TX7ixXUDolvpmpeW9nNdXRdZkYYADjBgfJ2kNlTjJAzz59dcstDogzzL9ovwvZfEDwgniizl/tO&#10;BbsxNHDxOu7gIUB+bBABxnBPB7j1X4B/Ebw98JvhPpHw5+Ic3ihdU0mEwTNcQI24ZJXYdrZQA7Rn&#10;n5cdsnnvjJJ4H0q8S48YfA3xfI1rqiTxz6PqFmbeaZJBsn2SSIWQsFIGMggZA5Fcl8Sv2mfG9/4l&#10;N34f8BXEMEkILR3km6QPk7s7Q6rz/CrEDtVU+a1gl3PQfhn8Lfit8JpNNhe/1S8sb5vJgWJYJo7H&#10;ABJb70ifNlAQdh64UHI+ilin0cR2Bt47qOW3ZbrUJpIxICAoC4x8w5wM4C47nio/Efhzw9r1pb2l&#10;zYwrDbSrIkjA5iKMrAdOmVGe3FUPEljpl5pL3HiKW51Kzimjlt9OtYmX7VKHDJCdgJYFguR0I4II&#10;yK89ux2G54ds47fRFfVo7jyImMaTagRI1xzwx2gLk8/KAB0xwBWb4g0rWtfnB8L6VbwR7SbrXtWs&#10;yzWca7SFt7dV/eEjONxIB6FsYGN4b1zxx8RvF8et+J9Xs/7MsBtstH02FvID7iPNaXftkcAY2qvB&#10;H3jnA7HxX4UtfEYsbgeK9W0sWF1DczRWTRCGXy2yEkBRsIx6gbWwMAgZJ2hLmiZtakmqfDnTPEeq&#10;20mo393GNPvFltntNUm8zUo1HPnJtAQZOCoyCAPpVe8tBB4WvPC3ivw5puq6TYu5tU1OSS+eaM4I&#10;M0ciAM2TgL+86A5JOBy/xU+M+m/ByzOreNdZt7eCQSSQSLcQtK6j7qJED5ru7ZVFVGBCnJzgH591&#10;D4/fGL9o3W7fwFN4C8UaJpbP52rSSQS29tDDG+ds10AmzJGCo+YdAMjIn2nvNJBynWalqniD9pbw&#10;ZeWVh4b8J2vhG31eS8u428MyM966fLMY/KuoER2CbHmlkQICmMsgrMt/HP8AwTOl+HFr4D+HXxrv&#10;Ph7dWc9w/wDafh9bi/urfy7gJOn2qaGdsM4Clkk+ZQdrlN1eS/txftaeHdR8E3H7NngrUJLXS41j&#10;l8Uar4f1R4WlmXPlxQnY6snmZBV/vDdkltpr5W0vQfDrXcOk6b8QtakNv9jtv7N1PQo72M3LKxNt&#10;5iyryrMmMI2d+T96tKdOctbkNxR94fFX4gfsy+JtHtPCXhH9qbS/E7aVrFklnpN9qE9irXkm145Z&#10;8RrBJs+8GAIQuQVBYZ9M/ZZ8Mab4m0eDxK3jrRfE91fW4u7Zl8WQaybYC2WOQweVHFJsEsRAMgLB&#10;R94j5B+ctr4L1W5uZ47fVfCE1xJfSos1rfSLMzqn71yLmKPkRqo64QZHODV3/hC9Yv4re80jw7pk&#10;8Mmn7LWKHxjYRxvpxYblDfaVI3uGJ5DMGBxtZWOrou26I5kfoz8QPh/caj4HvNC/aGu4dNsYpItM&#10;0nVtJeTSbi1aQIqNAqznzQ0pIVHUF1JTZg7m+O4Pg38P/B3iu9X4s/FT4h/EDwjp97Hf6xoej7FE&#10;t4hkZUIFxvmcI6qSFzmbaNhy4n/ZV8a/tQf8JLfeHvi9e+IJPAFnpcgk8P8AjzR/7Q0fUzkBLOO3&#10;ut0UkPlJKw8kngZIw4x9gXPwW+FXxS8CTa1/wrT+y9YtdFj1Ox8mMRRaZ+6UvJYo5YxgErlMlArE&#10;HK5BUb05WZXxaHz545/am+H/AIZ0G11z4d6jpujw+ItTn0mDw/osMrXlvOrWrs9yrylldpVlttkp&#10;L5UsrEEg8V8Rfgzqnxgt9WtIvhcdL17T1jvtPk0BYbiSSxMRkAuX80bQqCGFFAMmXRCuTurmfEv7&#10;ZMOn+KdGt7+z0jUZIbtrSS8hUW0iRsrxt9pIg80sX2O6rjHlLhsqKx9Mvp9X1q41TxF4/wBB8H6H&#10;4TvLA65frayJePHcXTCaJZVC3E7CPzpcNKqqVC+YpePHRS5o6mcuxxXg74k/2NqEPiqz1p3ukvvt&#10;ltqE1pxFcRuphADbhtVhhlIIJ56gAewfsv8A7Vd58MvEUWsT6rnXtP8AEDappzyW7OuoI1new3Fv&#10;JKswABMlsQphkZiPleNVZXuftGfsz/Bv4haRrH7RHw2sW0hdHsxN42iRisMl+81mqgwS3Ms0Uzo8&#10;87Z4kDRbyskqPc+E6lJF4VurjRrWPdbsUl0+8+zohKlGBUOhJUrvwy7iD94hgVrshyVo26mMuaOx&#10;75qv7WHxL+JXxz0n4l/FTxhNu8O3VveXF9bRrfxRzxkHzLexe5jiKybImMKSrESd2CCwr6i+GX/B&#10;WLwP448YW/h7x/8ADqbwzbyxCa6uY7sT/ZyQzIz+XH/HKVQkADlnJA6/nTfeI73xTeX2seI3W4uN&#10;Qke6urhjmW4nd2Z55GONxJyScnJBxySTtfDaylkWbxDLdLIqpItxFNanyXAiOV3LloiUJRXIYg7c&#10;dKt4WLQKofb37c37TesaJqvhXU/AnxPvme1sbq4urO2toliguhcBYJmygKyq0asqMXAwjjZnLcin&#10;/BSf4pzfD3w7pzXmnnUbK8ml1DXJrkzTXatN50e6LemyRHUR4KtlFG1oxKRXyz4huvihr8t94gvp&#10;r/ULUyMk0rL8kkLFghkcYDllyeSScMRxmq99o+vGZbex8I3FrYm3bdHHH5gOFRmJ3E7TuKqT14GP&#10;d/VYciuL2nvaHqP7Tf7eXxe8ZDUJdJtIZtN8RQyWS215CZIxYyuXa3EauV3JkLuVizAqSQcGuQ8R&#10;6Gt3HAnhHw5PZxQ2+77H5hkiiglYSRyLK0hkPyvgqQSsaxncxLEYt14U8K2N1He6v4hTT9QvrHdp&#10;kdozqkZQkYZ5E/eMVjcgRMRjjcCClel/Df4GeKtE8aaZ4X16xubeTSdDuNYmj/tCO8hu40kd1YGI&#10;vkHaI2iJjIO1cZddxRjTpMUpOQnhjwfNrWg2XhHU77R102aaLF5JeJGiuW8pi207oyTGi5OCQyEk&#10;DBHWfCXwP4zs/Dn2z4feCdQ0/XNH1CO/0rWdH0/z9RhUNEJ44grCOaNmhg/eSTRvHF55T5nJOl8M&#10;vhbqZfQ/FN/4du5Le+vra9stDsdHl1KASySXMd0JFgLmCJ3tgFMx2oS6sg8vI9+8Jad4UuftGm6P&#10;8GRpf2nULe0a8t9I8xryMpK6SwuRukBZ3xtYLl5cFTndtWnF3sZRieKeOPC/hzx1qcVz48+F2l6t&#10;C0mqNH9l1P8AtI3l/NfvI8kpMvmPMkzXCy/upfJ2Ku9RCwTuPBf7G+pT3kfizxXb+H49Llsonj0G&#10;z0hVURbZ4gz+WzYkO6ORZPlKsnGRIQPSfAngfwB8EfDuveK/iV4NsfDMmsQrb3S23iCTUbmaLeGM&#10;MnnO4VWlKqsMQKvhSQWYRr0viHxDe61cK2m+JbHT7FPN+0W8xDajLKqM6wwQorZZo0aQ7iCowQjc&#10;iuGVTlWhvGPU8e+M/i3wL8Avh8PE/wAQrXUItJh1eCJLGO/jFvcPcbFFs8CBVuUdYVYKw3EpJhsE&#10;1Dovw8+JfxW1C68D3vjvVfB8OoabbW3h3VZ5nuTcTzS751CwSlo40RWjjHntCglCkqEBqj8ePjZc&#10;eF5tP8T+EtefT7TT76SbWv7Ws7a41FIXiC7opboNHp6xrKfmeNpMcCIbSw8Zv4Ljxrb3/wAXfD03&#10;iPTNSWQ3V94dhkv5YdaWaXISKSIyGJSsbOVfKAvyPL2qvHKV9TRH0R8K/hh+yT4I8WL4S0GfXtQ1&#10;TTbe6dfFviK7mvAS9ynm/NIREZA8QXmIyAKx43pu9av/AIufCjwBBo9n4p1uzsbhr7yNE0G+s4gb&#10;yQGPybSytlkiR3P7lYyiE8ooG47R8yeF/HXxLt/h7cXHi34dWfwd8P6XJLqa3zaw9xrWr3DwZ8hp&#10;3ygMsjSSBpC65MjbEXY6+i/Db4b+IPj34MuLq18I+IrG8mWOa3vitmuoT3AF00bvcowktfOGY2/1&#10;SyFRmMKfmzkmVsdl4t/ai1D4vXln4C8LfDfxNax3mrR20Oo+JfDMekQwRyQyf6Skd9LDNcIGxCyx&#10;oWDScDawetTT/BF3438B2fhn4d6fY6h9ouYLy98QarDHeWdndKYfMeNWEiSODF5eFBKt87kkEnF/&#10;Z/8A2UfCnwm1mbWvE9nJrmovpwDRQeWYIwI9hlkZ23NIw+VcElRGwB28H6C8K3FxpmiJO728NnDI&#10;B5M1ntWOLBICgYKnHOTnJB9aFFX3Hds4HTf2Yvhr4dknfUPCsmpTMVuoxdzFrUTLL5iqkQUYYHnc&#10;VbIyOAFFenabbavdJdRaxq8iiZ5ZGy2GG7qwK428nOO2cDoKtWdzBI0mpxa//opkXyzJGAobGMZb&#10;HB4Ix3J9seY/ErxB4t8SWl9pvhmLUoY4hJbJq0llCJGki8thcjcrIFZ87SVGSv3Npqn7obHd65Gs&#10;SW32jxR9kAuER5nyVKpkspX+FTgAnqMLjpXIeLfjz8P/AA3cwpb3SzNeXsNlCqyKsbyyz+UiBiCc&#10;s7IuRwNy8gNmvKfiT8VtR/saDSoNRk0lNaF02va5qscI/s/T4YiXMX8csrFfJVUiYqzgsAOnxj8T&#10;vjB+y/8ACDxXc+LI71vGWqSW15bTQTQloPLN4lpf2bWayoI2+zMZWEwxMsG51lZ0Kyryegmz718c&#10;fHq20m1vYU1uTTLi8d4G1W109prfTy0UoTJclZXXygpDKFDGMMymRTXm3iL436zrPnfB7QNL1LS9&#10;L0nTluNQ8UeH7y13anJC8imwtZ0fyYrgshSR3AZI4yEAJSVfzR+If7XfxH+KOryT+MNdu7O2eGaH&#10;UNL028Z7C8xA8VyqxqRsje3ZGXDly24KSzYXe+BHx/8AHfwo8MX3h3w1qOm6laeILyJ3j1ADyxdQ&#10;lTBd4G8x+bFNMh2kYmGWYgEHpp0ZdTOVRbI+/NU+Pmsag7LocEGitGxlmvfCNqqyx5tjmOFUwjBc&#10;uVikBQPgqMvuq5d/tuata6hb6b4h8F22r6VcQmKW40/U30+e1uY23SS7UDLLiIO5KmIM8ijanUeY&#10;+EPiT8NPiTa2snwy8UtNCYYbmHw3qOozDULSSWBklgtDO53Rrgx+S2cLbx+WSqpGmD4k1LwhpENv&#10;q2mW15H4fSe1SHVbO+Ekxto8N5dzKsIJmQSH5FEZQOxSNWRQLqRhazJhzHv15+2V8OfH/iLxVcf8&#10;JBNdWumQA3Ui2BsbpLUTOsbMJCnmoWBZWDuVbcAeSB8o+Of2hI/j78UdV+Ly6tLFps9jNoPhSxuI&#10;TbzR25ZDeXnnYPlTTybLckFSCtickcHkf2qPiHH8PvEGofs82Hh8R3Wl64NT8Q6tJqMc0zB4RcWe&#10;lyNFuXZaC5Tz2A23FwpX92kfliL9nfxPa6/4J1bxb8ZCusafYWdzd2cF5qEtu1wtvDJLPErRSZRn&#10;lkhhMc6yRlJmwDneuMafKuY05r6D/iF41Efw+f4V+G5t2nW8hvZGSHEMsxAVdpBVt4GJCV3ARNCg&#10;yvmBfEbK4ZxHILNmCszb12/OuQwYHkYHt8pIwQM5AnxD8Q+IL6O58S6lHLq1+zz3l4tmsRnmkJZy&#10;VG1SS7E4HGOF6KKsaNdWaPvZd00Mm8yNHtV25JZc888Htjb8wJ5rvo+6lc55P3j7t/4J3a54P+GH&#10;wz8P+Jrfwfqmoax4g8US2F7q1hGjLpVu8eESdcjcrNCjLjcymRsKByfXP+CjXhSX4l+HfAvhVm8x&#10;n1aRbjzt6QWuyMK1zJIq4RVV8bjjDHllBzXl/wCxXZv+zz8O7PRfEGtWsniDx9osniOHQRGPk0tI&#10;YpY3zt2BpMq/DEgSRkDiXZ9f/ER9N1v4VJr+iKrNp6rqdvGuxjNGxHnRFsEE7ORkbcoA3HNc05fv&#10;rmkY3hZnxl4M/ZXtPB+pRyWkc3lzwuoeeNd80ZGdu0cYw5U/d5JIwDg9XafCm60iZV0d7yxkMxim&#10;jFuZGGdnzeWdm9VBBUZCsQwBOAV7C/8AjV4LkWP7N4gt/tTNPDFHfXeyPaq7kCIrbQSFyACxyrAH&#10;nB4fxV+0Rp2pQf2hZeJrO1bTwZLrT7cRi4hYxk7ViVxvA2sBnCjcPunAO3tKk3qRyxia+m+F9BvN&#10;Xae5vLW1hj0+SDxD/Zd0NzzB5EZhGdwhG0/MqEbcEBcHFcNr3wcu7jxTdXur3Ok3cF000avA00jM&#10;wXIJYlM87MqApB3Z3ZrifGHx+8SalcXNla3u7T7dWWGWKNbe5uOuWJBIBGeufoGri/EHx21K/v5N&#10;HtizWDKrLfX183mLhRxnPzDIHfB7AEnPVTp1o+8jJyhLRnpz/CPwt4g1m1+16HM1u16PMWz1IWsa&#10;xsjb2YupwpIUZU5BbPTJHiPxY8E+PfAGqiK1jsdYsbebzXjs1jEuNzErI3BcHaAEcsASRtGcAvvH&#10;Om2emwX2r+L7vVrsxu9vZXTAWtmMsVI+c5yCpyNpBJBBK5OD47+NeieJ0/srTtHs5rGZ9kw1JgoD&#10;EBQ6SA79wADA5BzkdOTXNWi9xcsGVNE1Cw1HSJfDlto19p1m00l9a+XMENzcSMkbIGcO7oVCbUzg&#10;NyDgEDo7/wCCutalFbzXOgTWpmtVkjuJWX9ym1jsKEkswIxtyeec4INcP8L/AIn+I/A2qW+q6Nrt&#10;veWtjcJcxwaohm2rjAVAwIQ8k8cBhx6H6c1z9oPw/qHgGHxVreiLY3kOxDBcW2HS4bqGJBz8y7v+&#10;BE4xkCZylF3KR81+MPB+sw33/EyMUaLiKzv3wPNV84wO4G35scLnnqM8b4i8IS6LZ+TrPha08q3D&#10;XF5dMxYSo0aRKN4dd5DNG22Mkg5YgohB9s+IHxL0nxKun63ceHbW30cTrM1pNepagQm7S3mIkAcr&#10;L+82+ZtbG7dsYKQPEPGfxt8U674Nk+HVj8PH0vT5r2O7W5jZ57jbhvkdpHbg7k/1e1AU+UAPRKbs&#10;O1jhrLR4lnWzvryxsfOXH2m5ZpPvLvxtVWYcdePlJ5wSM6miaxp2uaVNoPiS4dVtYUSwvLhD5aSb&#10;suGIJccEcnfxxir3iX4daufhFY+PkihmmvL50vGSMKzbgXE+SxyWIcHHUgEj5q5270KzmlfxPo2s&#10;7YriaOO4gH7qa2lK/LuyMMSVI+UHJVuhZSc1JXCUerGeKdLstL1O8086lany22WgBciZS/DDIXjB&#10;3AEA5IDAHpH/AG/J4X0O4h07UGP2iFQ1srN5ZIPzMR0A68da6fxH4x0D4l+GdS0dNF0uHXoba0i0&#10;uZrdFZ7O2Q7wjlwFZiF4AYjbgH5nNYPjDw5a3L2VtpuprqStocBu7yO685UkIKuijA2qD0zk7eeM&#10;4FylzLUOXqjU8FrJ4ivrXwnH4lbS7HWGSC5y7SeXxjeV3ZwuTwDnBPrit7x78FvEXhgXeqy6UDFZ&#10;wgtcXM37o7AqgR4xu4x8pxnr9OC8Baat/wCJYdFha3jv5Zo4ftS3+xlfBCAJ1+bOT67VIwQQ1jxF&#10;4m+KfhHWrm31yTUvO0m8Zb6OcOq3CxPsOdy5U5YMB8oHI4Oa5ZXvoaRizYg8BeM9Qg8M2en/AA+u&#10;rWLxBfC007Vb6NILW7KrhyJGUKjr5TlskjJyAMZatpfhDWppbrw7qthdWt9DqAi8ua1ZpCFDHO4A&#10;5AI7ZB444yND4VftbeOLDx3HFd6bHNpmoXFjJ4jyzXB/d7ojLDHINinyZCrIVZGEcQG05Le/ab4b&#10;1nxbZ6r45tfiv4oabUvLMMlwqhYI45CYiY027W8nAyrDGeKzcmnqjSMbHgsuj+Ifhb4maCS11eHU&#10;rOFWvLO40yS3e6ilQkKknzZGRtyAQeDj+EeyaD8Qfij8GvhTqGsweG49PaTUo76x03XmjuLi2gyG&#10;DhTjK5IDBk78ADmvAvCk3jfWvi3DpereK9U+1f2if3l1E9wEtw4hyyEHaqgoQ2SUPPSvcvjdr/2z&#10;4myeC9Z1Oe1gm0tYLGS4QXdva7XG6RxGDvDqp2ncfLY8hwcDKpq9Ske9/sUftNWnx1+H3iLUfGkF&#10;v5uk6jb27RqpW3VZI3xsG3CHKYxk8DB6jHojfAbwJPcTXcE7W/nSmRltJm2uT/EcqcHtjPauX/Zo&#10;8LfCr9n/AOHi3vha7aaz1azeW6hjtkcXci7v3qFFPRc4XnHTJPXuoNB0G/tYbm61e+hmaFWkihhj&#10;cJkbgDmUYbBGVwMHjqDWKtGT5dindnV/Fb4h+PdTsrGXw/fNp9uniD7BcrHcLGzzsNscbNKBlGkI&#10;Q+WHPpjGaqQ6jr/jbx9a/DfTI2fSfDkwW71Axzu1xOylpNjMSjAkON3JXI4AIy7xj8SU8NpcajHb&#10;zSalIfs2lzXi7obDEbZuSzNttzhnHmZX8SVrU+Gl/D4S+HOleJGuJ5447JmvpI9IkLzFSSCo2hiT&#10;x8207h0GCK8Wm7yuz0paR0INf8TeB9D+JFj8HvD/AIc1KbxFcNHJaXdjpM7w2NuweMt54UwhiVI+&#10;Yk4UHAzXT+O/FM/haH+ytE8Q2sNrp0m2azeFWe/uH+6fMYnAZyFO1SWLDBGMVz/i/wCJWiaDpcfi&#10;bTIYbOS+CQpNDYl5YVyxLbEIcgYYCNcFiMc5JEnwh8PavrupXXxk1u+vl0+50trfS9F1i3it5TET&#10;/rpECAxyHn5AQoz93PNdkbPY53pucx8Iv2dvGdxfav8AG74g+HvCNr4q1JlvI/OhmvZIrwBQJS9w&#10;xESqqosaRxqqYJ+bJA82+NvjTR/2YdP8b/Gb4heI/wDhLPEHjIr9lhv9S862s4Y4mWNkXeER3eUK&#10;SmPl2AIQuD9EeNPH2n6Ilxa6pNNY6a1i0t1ts2dY7cJz90rhiMYBxknrX5v/ALbPxh0H9ojx9pnh&#10;Lw9rF7b6V4bEEMMmn7JFaZW+e4khYID5alV2rgjZ1BAFVT9+XKTKNo3Z5T4i03SrrW7s6/4bexv7&#10;y8gMn9i6kxVJ5AjFVSTzEVIwcqoUMFBDchjVyK68LWUK6S/iDXFhkWSKxn2qzKwbdJdAA8AgSJtD&#10;bgxb5+MPT0vwxBd7p9L+KtnfW8tjIbqTUo57N4oFlIM+f3iq0jNGSu4kbuhJwdSTwP8AEuxhudX1&#10;DRJr6FofJkj06+W6t4cALbWsrQbygLLuZW2swGMAgEehHltYxkdRp/hHQNWMca/ETQrN1sbXy4Zk&#10;ljuJYJQvlRnAZBIx+8N2SWGT1K87408O+I7WZLa4sVmhWclZFulxcSLlgFZCYvKTGD83JBzxnFHU&#10;NMa0uptH1+N7W8lnBaGeIxszKOZZcj5VQABVHcdyOZvDcmuW+p6X4W8Ka5JE11i3/fXxVR5jAFmx&#10;8oMjbV54APZdxGyjZaGZ9RaD+zvqfww+COm+PfFXjKSx8Jz3sN18Wb97pri8ZtrOIUZCfKmU3SEy&#10;FlACYy3f3z9nX44+AvHOj2sfgHxPZXC6Ldyf8InqFjYnLpKHVQ4eRjchY2Ak5wzYbAJQje/ZEn8T&#10;eNPA+g2F9YrZ6XpuiLLcW8TeROmoSXDEyhLdSswlAd2md1/hwpyzDqte/ZR8K+G9RPjbTfAtr9uZ&#10;5nhvtNR5LgLKG8xnV18pyQwBDtliWJJPXhleRujk/ib8H/Duq6LrWrf8M4+G5vG2vafJFqniabR4&#10;tt3CZS0civErTRuu/cjDftEYDBeDX5y+P/BXj/8AZ917Xl0fTtQtrHxBbywSxa9pUq/YAJFkWaDe&#10;xLFHVQJPl2b2XpkN+mXwZk1Xw9AuheLNfk1DzLqYw2NrpQaQwMGaIOmWIZcYZhhWCblzu2jV8T/D&#10;z4X6/DJo2jra25a589R9vktp7BDLbhpIWVWYK2GbyiUVnGM/OSKpVnHRilE/NOX9ofRNV8A3EOs+&#10;BlvdUvtOaNfFn9lxLcPcTXMDSz3N4uLiaTy4pY1DnGy5eLd5bFKwrPXdd8YaHa/Drw34btZorrVP&#10;NktrdQ0l1O0oCuoySrkbI/kwdijPA4/RzxV/wTy8GWGoabquF8UeFb+5iXXNBvoo8vbkj50K4cfP&#10;sLMpV0yzb9uVrN1H9jz4LeALzxppHgbwXeeB9Fhjs7fTlvNFh1Wy1qecQzk4kU3PkRmVoFJlQq8j&#10;neyAqe6nWpx1Ri4yPk3wX+yN4j8aalDDofiK1jW13s95o8Ezq2CvTzoxJgE/xLyx4GOT6Bf/ALMN&#10;n8JNW0nxbrMt5qWkyyA+JI47jYbKMBkYK0SlgcKiopQt5zqDvDDb7X4CSW0fT/CtxpjaHqM07C31&#10;H7BBJZXDlFSaGAK5uREZ5NquzHcEHGVevRfhr4IuCb7w7qcenw6bqWpSyLpssytBdoYyP3zhdzGQ&#10;9cbR9/cp4IHiqlyfZ2PEdY+GXwH8WXGk+DbWDSdDjtbaw+waO3m2mpSEblkSV0ZzcFjsXfKVO9HV&#10;W53N4/8AFD9jb9o/StU0vU7X4dP/AGPd28jahc3+qxzRfaAxVuYlEqQbSioGDfMj4Zsrn27xt+xV&#10;478FT3GofBzVrpdMumS/fw/dXjHE/wDpAVS0rurJG8rkFlckFmBZnLDzO28Hftp3unyXllqjaXDp&#10;e17rUpfECo8F1bLHtMKbC0g8wFiAmSGkQYLFBXtpRV0wdOL3OP8ACHh7wH4J8ajxz4f1aPxR4ds7&#10;e4t5I4fD/mXUU8KyL5xgMrrGXT5k3Nhs4OQGB9s+DWiaV8RdNuorbxhLoN/faHaXl1p81u8NrBHJ&#10;dTNGHuYzFKib41uJSWjZkjwNmHU8Hp3hT4tfG3xXo/iW58WXV5/wjemtNq11cQFbJmjbBRQzRzhn&#10;3IqHyfuO6EMVYH6U/Zz8KeKPCGr3D3Pw41RNI1BpJBPrzHfbBiEkkZPKTy4lEa28LSr5jqiDAUBj&#10;Dqdbj5exY+H1v8fH8CT6d/a9jp+r3+vWtxN/wiUe2zNgRNieOa2RUZ58Rh4UYhIpInGxjtPr2kaT&#10;ueZvDekSz6lceVDq2qLGIGYxktmSYFdqZbG0EAb9uNmQOgvfid4fWSHTLcNIbWz3TTR3EbZ4JVVB&#10;YEk4ILMQPTkYrzT4i+MovFGnz+Ftcmjms3sVa20k3jRf2rMXI/0hYEfdH03Im0FgAxKnaYdTmHy2&#10;OOn8WXEQvr+/0aa+8a6VbyP/AGp4UsZ7m00+EPJ+7N1Ise5nWFFeKHznXzIjyjbjw/irVNQ8XWMv&#10;ihr23uPGFiwa41e4jhit9JR1DT2cBz5IlCjJWEsxiK5J3oT6FqVvpWhXNvceM9TuNRv7RX+z2un+&#10;H5l0+3gA2Muy2k8uRw24/OCsi7nKcNV661+XUJdBikvbuziAWHTdvhn7NEHMb+Y0w+9tZZDuCFVy&#10;zAbQTtzcgPMNd+CegeEryz1EeHX1rXEkWKzkhkt7fRrSJ9pKSNKGuYbjyWZRsgIKzx+7LB8WP2Xv&#10;GXxAsv8AhIPCEmpW8P2KTyPDsWoCz025fzJGkMt9NCZ28wShSpKlo4woOzBHbfG7wF8QPEuq2/j7&#10;wF8RNH0ay0yzZprhFvZkZXiZSxiilRXmjZYngIwAQNwYO4fqPhn4I+J1jYzWXhzwhcSNeaLcfbdb&#10;8YTeXuuJZlZJWso2LIAjy7YRINhRVL4wK53J82hoonzV4C+Fmi+EfjFNF8XvBR1f4tapdTah4f8A&#10;C+rTG5srbSlkSNLp1EjQpHGnCM+za21RyYUb6r+HP7Nngu48MQwfEPw5LfeaqR6hdyTG1t5ovLCr&#10;GEyGKD5QqjAB5G016D8NfhT4N+Enhv7B4esX8+4RDqOrX0zXF5eyr/y0mkYl5Ocnk9z0yav3vij+&#10;zrDT7nWtIkWOS3E1xuUbbdht4IJycEnsenqRVXsBT8S2OvaPp9u/hqys5mS6j81WXKTRcZB7ocZw&#10;ecceuKo+IfF1xY+HbmW8itdtnJhrOzVpJ84bbgdyw4GePmweaPEfxg0DT9LW707UbMwjY093eXSQ&#10;wRRs+N5Z2XCDpkZJOAOor4P/AG0P+CgHg/RdI1rwz4Gb7f4pvrVkvry63ww6eqSyWsymFgJLe6t5&#10;423wttLRMHZwJFjIryl7qD4T7K8ZfFO00Lw5NceOtW03QrPTkkkt7q61IW9szIj4ILbck5H3s5I+&#10;UHt8n/H79vf4PfA9vFXhKyufEF14tt/D1ytjDDGFtVnhmUSoryJuD7XWbdKnlFIw67yQG+H/AIq/&#10;tA+N/inLL4i8f311ayO0luk9nIsSW8D2q2Gq2+1cM/mwKJlyQoJZUAErsvC61d6Q9rZatqmoXUmp&#10;Q+XprbZEdbloreQWcqlmC7ZolMEu5tsaorgFw5rSNF7yM3U7Hs/xo/4KI/GLxz/bGjw6/dR6drNi&#10;Vul0u68qV5PMu1vInkKIy2lxaXjRfZYtjM0ELMz7Sr+Jag2qySmx0+yuHurdYRb281uoe5ZUJiLA&#10;YUefCFPVtwXJzzWbbf2ZqQmTS7+Sxt7VIbi0uHt2YGBnBhnYP0KSMbeRmbcd8ZH3gTDp2tjS52nt&#10;GWzCzKywM4WWIRtyUwCM20sjOuTkK3zE4ArpjGMFoZPmZt6a8kQht9JWOLT2jXyr6YzN5Y+07Ib5&#10;xEdzGIlVLDcWBcMrb8HoPDNrbtZ/2vcaqbWy8mSOfTfLVYoh8zTRLgHCxPmVcAYCkjdjLcXpt9/Z&#10;N9bwJZW2oNdXEjw6XaiYu0zRRiWIxAfvBIMyIFyW29Mgg9b4Qsdd1iwhvtPuIbia1dWbyI3eaU/N&#10;5M0g4KjY4gLZADGPuwJ3p6kS7HeeDvEfiTwzqjatpdzPb3NjCy3H2GMuLh9jNJHFF/GzKizIrA7m&#10;QtyeW+uvBdpH4b+F2j/tY/FPx28OoaGtnrGsLo4txF4gkBjktzJIy73lj/0edTkMruFcFzItfKP7&#10;K/wfPxl+KEdhceKI9Hj0jT7XUmurprqORURw0SQGKJhJOxkeN1bYPLjdjJGsRcevf8FH/H+ga1pV&#10;3poghstR8mRbXTbWE/Z5/NvvPItvLUKhDHkLtLR2rhVUjA58RKN1FF0lY+VdW8b6x458Q6r4j8Sa&#10;sup399rN5qepa5cf6y7kuJAzTTNn7pbnhcKZD5nUY94+I+jax8KP2WdN8OwaXHbtrOh3E8VzcaeU&#10;8uS4uEWaMEO+5fs1vavlAR+9wC6hWrgf2D/gTf8AxL+J9r4m1bXYbKy0O1m1nUL6HT5buSG2t4Jb&#10;macCNWVwI4SoXIZpGjidRvyMb9qr40+MvjL8TLzX9e1Ka3w00Wl6beRsxt7Lf5kccjMcGRgVZ/uE&#10;v8yrnKrM7yaii13OA0/VWuJPslywabdjy43UL0AJUg4OflOeh74r074IeCta+MHjfQfBnhxXLare&#10;iC4khhbNrGjAyXJIORsTc2ANwCtjjr5Ra2D6hFbzQxRfvJI/3zNuIJGMh8Zxk8sf+BdAw+8/+CfP&#10;wt0n4MfDvWP2gviJpa7r2Fho8N9+7X7Ion85kJO7LlQAqrzHDNjIOK1nU9nG5ly80jvv25/irpvw&#10;h1O48O6Jryq2s6DcabpdrJaxpa2VvbhYoljQFnQrDtQk/K0kpJyqKE9f/wCCaPx/s/jj8BJPh34x&#10;1S4ub7T4jatdXUjq8luyhWZWIO4g5IwehXGOlfmp+0L8arP4lfElTa6jdSW2l4sYY7qEfu4/MLbS&#10;2csy7nzk7vQsMCvVP+CfHxl1HwVr3iXw/atNcx2EUOs2NntmkaN41lt2ljEQJBBuo1d9jJsZ96ZI&#10;K5uP7nme5rze9Y7T9uXTfEXwa+OM+k62b6Gz1GS7utPvriOOP7ZcPdys0qPBt+Xa0RCkFkUgEnBN&#10;eKr4kggeS6uJhv8AlMIhjBJ65+bPAOPyGM5Ffpt8Zv2f/Cv7X37K9v4REzLqzaWdT8MX9u0VxJbX&#10;qfMbZGcoGQ/KqglBjGSoBr8jfGV34r8Oarqnw+8bpDa6pot59murVl3bCACOcjqSSAQCAwBHGK6s&#10;LWjKNupnUjbU67VvGC3MDObdd0nzszSHd9doJ6DGDkc1Y07wn4x13wvceMfDemwx21u26Y8Rs21S&#10;Syg8H5VGenToc8eeo6Jbf6Vq80cbWcjgxxj72wlFJLZ2swUFuqgsdpI2n6Gh+LbfBT9m/wAN694V&#10;s7FtZ1DWlXR5Lxo3WwmSJXlum3pjI/cBWfcu5nPBAYdNTESjHQ5409dTym9+Cfxo8SXkf2Xw/JcK&#10;JPL8qDMgUEFwG44b5Tgd+3QVV1P4BeNLKylvrrR5pmzErPb2rhULKx2ngbZBt4HIZQSDwaPGX7U/&#10;xm8YQoviT4oSXHlwsFWLT41CowK7AMjpnvk447V5/qnxC1idhLD411OZmjjEsKkeU3TqA2OCP8Kz&#10;5qnUuKj3O08N/DH4hwanHZ/2BdWcf2lrdpJrRgMgAuv3d2DjBGOCPUYHbXOsav8ABrXLe98Q6PqN&#10;9YpZ3dg9mXYRXO+3li2MY2RmjMjDfhwdileDnPjcXxc8Qzanbw6n4r1KGCOX/j4aEyMen3/n6DPt&#10;nGetfT/wvl0r9oXwX4qfX/8AiotY0mazk8P6pbqtvPHaTSAGBrY3AiJ3GdQx4zhmYHNTUqdxxiuh&#10;5T4i8ZyfF7WtU8Q6/p2k2ljdaba2Q0vToliFk4lUo0cQCgfMNpKqcgc5+Zq0fCXgzWrOCG5S4mhW&#10;O6aKXzgkcI2oVtWJdwNgkhdS2McctkjHsXgj4UaO1noOteIl0/QYTGL77PqyQfaucEjyw7CTcrKw&#10;RZiwXczKoRtt/V/C/gyDw+2h+JfDaWun3aMJbrxPM8eoS2uZGLCBCZI4llubd1YMF3srHvWLqdjS&#10;MO588avoGmWWoXml/EO18M6M0kzrDqmn/aJ7lESQSMPIRzBn7qhSI1A3YwTmsfT/AIe/Dy2LeLPE&#10;F1HHY3bKjPZKkIjmLKFbMiNmPLgDGBz1G3B6rxtN4bca14F8V67Z2N9pNmXsdWutPNx/bEqBN8MU&#10;iMI5G8txJwxYiAqgZjx4x4mj+J5juLhfDuqS2cdkLq1urqxYg2aN5YdgDhFXCjdnaCO45MxbvoKU&#10;ejPXPEnwn+FXha30m7197xrC8eS5itGvrZgt1hQfKaM428LkYUjPcrzzGhX0HhzxRdalYadpn9lL&#10;c2st4jKp8yMu0YjZc7ZIyxG4HjAHIzmq0N8urJb6d4u1rTdJt0aK/eRp55bm83sFBTyN6OoKEsQQ&#10;SBjDHIOzN4ETV/if4dv7q7sU0TXrOTTrj7a6x2y3TxkQIXXqw+9148s7sgcvmfUIx6I5rxP4p1DQ&#10;vijoPxi0+Y3F5pd1/Z+pyz7bmzW3YbIzGJ3aUCEPt2MjbSF+Y8Vo/F6H4YxeJrS98L+MtSlvPEav&#10;f2um21zPc2rxMpkMLOqRgAqzRkjKj5l3nirWufDbRtQ03VtDm8Oato9xdbBax3Xh4W0emTMHEgyz&#10;eaw80sBIiuo2lSVKgGh+zR4T8WeNdOsfB+r6hog0/R9T+xXkeqas1sZlnd1beoG6UxmNnXYGJHBG&#10;duc33NbdDhPFfgjTbGyhufD/AIalEjP5sAtZY2aMjBxnc33Ochm7dcA19A/s7/Db48eL/wBmbxR4&#10;s8T/AAXvdY03R1WfUNL1KO4hu7u3Vg5urcbVEogBBYK5f5WGzC4qaw+FvheT9ofRvDnxJ1/w3P8A&#10;atFi1S+0Hw3YJI3iOSJ2X+zIZI/M3LIVQlwBIRKDtT5iPovwn+1f8LfBus+Cbn4aeP8AV/DdiGmu&#10;NG0+30OOaBLe2aA3llLEhSeSRICixlVLtIy/NJsMT5TqrlK5WfJXwa8Y+H4fGWk/Fbw4dDm8K6Xd&#10;Nfapbxwws0kMoAkU3DMZs4RQUb5T5pxycj2HSvihoXwh8fXXxc+BfhNtfjksbWxvr7xB4fluNIuI&#10;o7e5kWKF4gRaSSSAxkMGLSwFCYgG2+Fftc/s16l+xN8Q/EHhP4UeL4dYt/idM2veBdRt5A08Vgbq&#10;Qw2yq5I8xXAUSZHmhY2UqWZF89+Dl5q2t6zrHg7ULtodc8SKrTa5C0q3XlxSeaAv70RbkYFwqqSz&#10;g9TjEyhzK99B7H078SfiVqvjqzsfiX4Jtk8JwQacg1HwPaNthsJmV5Zvs+SN6u0hxnBG3Cgbc1mf&#10;Bq28X/ELwb/b+qftGQ+F5Ptkif2bfae8sjdH8wvGj5yXP3m3ZGD2q3qM3wz8WfCK61DwNca1dLI6&#10;RTeKriaCSSe4jiPytDGVLlmjbDBR5gAKgbXA7j4J/sz/AAq+HPw9tPDfjjS4de1ZS0t5eTQjMbNg&#10;+Vg5I2jHGepPToCnyx3Fc9s8feNPEXh/xu2geGtRs2hXVITeW+sRuwgRjsZbeMLuml+XIMjABmLM&#10;wGK6LVNd1v4w6DfWmmztpcOm27JeXRvY5riSEgAwjCuqZOFZVwc4APOR5TN4r+MHxevLOXw7+zLc&#10;eHdVuo4zqH9uKkhBUM5EbKP3ScDDHJ2tgbixWqd1448e6hrWofDPwDeWHhHUdNZNO1TWNDtYHuA6&#10;oG8qGQLkS4OTKhYxqcKVJOPBjzXPUk1Y9E+FyWNxazaP4g1G+ntbe6DvpupafboIxGuxBsQKVY5J&#10;O4Fjzkgk16DruvSG1tdTg1SO10212p9lh/ukAAKqg4ByBuxx0wc4rxLw/F4v8AeHZtD1/wAO2sel&#10;tcMyahdTO91rUkmGM7NuLSOXOCfvckla5H9pr4+6j8N/DS+FtOjj02Z7PYv9n3nm3CR7OArBQIzk&#10;DL7Rt5C7iA1dMYytZHO+5xX7bv7akPgrV5Phj4L8WS3Op6rAwuHkmUQ2CjOVC7QXYAKFV8gMAxwV&#10;IPzFoV94du9PM+o2UU2AratDM3meWjHMcCoG3SPIcM3zAjkDBGK3NG+KXxI1TSJpfGeqS69YwwPd&#10;zQ6szTRo8xKRhwCQTjBA6ZADAgkGOTVPhbpd3I998HY3FzqkFoh0+6lhcyMFEuxI5FjyBg7WQcL1&#10;GM120o+zjaxnKVyvqmq6XYI0Oki3uoZZBHNElu6rdTrytsueGSMFC2cKz7gSygEVdD1W50a9i8Xa&#10;Br011HpupxTDUBNKrXuoqV2GJN2VWIEjdwQASSCWFXrbwD+zxqEVnoXh7xp4ms9UdpgrCaB4bYgu&#10;ZWKlN7M0ZG3LjDBtzNniaP4UfC+zikl0b4qKsD6essO3Q7eNrG18tfMYA3DfO0jIGjjO5dxLMfmI&#10;3iyNTqPD/wAd/GLxSaR4mttN8WW/2ZreCHWoFcPP53mqzTEqXSLafvMR0ByBgb/wZtPhV44+J/hH&#10;Qte8DGwnuPFEDwzaHqMix6jPJMjOsyyeYRbRyYRVj2AJu+ZTzXnNr8HtIimhTxF8Z9Fezs5oLLUr&#10;O301GuYWlL+TFFG10nmxvsyzIw2Z/eGPAJ7PwL8G/iHf+MdL1vwl4p0HxFcNcm60/TJPtkK3p09h&#10;Nc2YmtlcpHDHFuMluzDaobeigMltxtuR6n6afAW81DRvG95pniFmhijtIrOR03+XNJbbrc+XukdQ&#10;o8ocIx46/Nkn337XZoiyQzkQ7B5eWIAyMcDPf+Rr518NeFr74jvJ498F61pcMya/fXlrDHNL9nvo&#10;ZCWjKF8PjEjbt/8AF0wcY9ptfFenafBb2ficLZv5wSXzm+TsNwIB43EAZx161xxkzYyfHXwZ07xD&#10;NNqOm2cS2884mvoBCNwwfvo33hnqwzjPOM818p6n4Ru/Bv7Tmq6vqui3MMTah9pm+2afOdO1Kwec&#10;S4jkfzSs0e51SHZ5QEEbZjDsw+6rJltriRrchlJyzbenFc/40+HsHiTTN3hx7dbiG2aK3i1KDzLf&#10;nOQcqWUnpuGcDOB0qrRYHn/we8b/ABEuPh9pcvhhNK1CBA6x2d20kK+Xu/1SzANtCnhSyMWAwQpO&#10;R4x+1M/xN8W+NLfxV8J9b1yzvLOaaK+8OtqSyXlnNs2M0VtJKsbxssu+N1y537gh2IF9U134a+If&#10;DE8x0a1bw3bNffaPs9jqJgtZ2+6SeHQIVG7ZlMnlgpznmPEeoaP4r1u10bxfqtjqGpWd9OLO/mgn&#10;sSixoxKpcqWhd8DIAlAJBIHy0lJxEeO6To+tfEjy9L1HwhqTa5p2uuf+EkvLGGx1IzLKkhRIdiqE&#10;cxYE0paVlkLIIyA9eqeE/hgdLlTWJvCbWF1f6mljNY3uuT20l3aqMrNEg3CSYRwhjG7/ALxC4JjI&#10;CDEsdF8Wanr0ek/DX4u3zQ20M0l1D4hWOQRIpAZRK+1+SFAwTgYHcsPRND0j4mNNa+IPEeg6fcSr&#10;Zhl1DRpI7hZXDJjzYpI08wBY1IYnev8ACfmYGufsLlL2pfEiy1/TofC6eDfFD3DWsc9vYX2g3Fla&#10;z25XHltczhIAT8wCyMCTjpgkY2l+M/Ab+DtQ8Y3PgK+j02O8k066sLNGkuZWmaPewit2laTlhJ5n&#10;TGSvH3sm4uPh54ztVtdb8TRaXdSuqySSahJo817JHHtw0UjNCmF3FcbSWRMkfLXH3fhT4l+G/EVn&#10;rHw/+J2hySWUckmrNJYXKsxaMYgY2/2iPDxlQU37ih3phgpS94kmzb6P8E9T8VLcW/whv9VXwXJB&#10;e/Z9Us5rUW589LgRXccsaecEeGIqpOYxNyVWdw/qN9p3jH4k6nB4L+GuoyXEepalbat4m1LUreN4&#10;4vNUzj91hNzKEEManG3crNwGz53Y6j4t+Hnh7XPGXxV8ONqepX2gstzrGnXLeXdXFxeKY9OhjIWe&#10;V0UgBmhXBDAP8xDfU3wT8F2/g7wZDda3pMdrr2pJ52sMlxJIzMXdlDbiRuCuAduFGMAAAAEAa0MO&#10;H9mnwDqepXEPiZ9RurNnke305NTljhtfNCmRY2Rw2zcCVBJZAzKG24A6Cw+Gngvw6w1HQvA1jb3V&#10;u2LbUJ1Ek8GVKkK5y+CC2eQeT24rr7SO2yRG+0E/dwf8/wBKxfEvxF8MeGNb03w1rmq2kVzqsskV&#10;lDJcBZLho13usak5cheTtBwOTxWuiIW5y2qeEI9Evbd9E8PzGaaY7n02xVlK7cAyZxgBtvTtngjJ&#10;EGrfCPwa9xcv4uu43uriHfsjxF5LbSrOOckY4BwOla3jb46eDvC2n3FzFfwyLar/AKVPNMIbe3XO&#10;N8kzkJEmf4mIAwfQ48Guf2hPiz8WLnQfF/gXwVY28eoLLb31xeI0sdtAYxJbbZuI7hXLb3e3EqhB&#10;gNkZGXMuhSj3NDxfps3wz1y91nwjcWVxo8jMx0O6M3lhvJZoJYpLeOVyTKqZBXCH5yQoIrqPhR+0&#10;N/aPh3S9L8TRxG+mVIobCG4ZbiSQ/MkapKkchfZnKvGp3AjPBrw/wt8B4dLiv0ujpf8AYOpazean&#10;rXh/S9S1G38rUZZU84DAhkIk/wBYy5QZcna4O46HxA03wp8NdXi0Hw3peleHNR1h5dS1HWLyEl7O&#10;zbeL+eLdmSSQv5MRjDRlzLt3qSFPPLmjqWme8ePP2hvhX4C0W513xp4ls9HsNPV5ry61y4ghjh+V&#10;5Acl+uxJG9Qoz1NfO/xp/wCCoXwi0fxPZ+F7rX5ftkl4sFmW01mt7hHSURysofztolhKbcISRgZ6&#10;j8/P2hfjr8ddC+Our6Euoax4f1DRPEVreaTcXl1JcSwXkDPNayQyOEWOF4JkaGWJU3I6sCykE+C2&#10;hmuI2juJ7gwq/mTStJ5hWN5dzc9fNR2PXnJPJziuilQnU1myZVOXY+s/2j/23/HvxJN9H4QS3s9J&#10;1yxUX2pxW5XUmR7d7W5gJkd0hVDMWMcQChIon3Fg4r5r1zVn1G6knE4e+uZ/9KVsMPtDqcnj76zL&#10;ycj7/PbijpV/JpDrpdvf+WNQZlnYjYDcbGwV3AELMmWzkk854qSTWNCMXkSMIrb7OyyNNdfMLcPL&#10;huCPMkt5XUAMcsDnOBkdkYxpxsjnlJyMfW9YnAazTVvKtZ5ImtZrpQ8tuh/1LswUYMZLRkKCSNp6&#10;DiW3121nuZPD2uaAfsf74Xlsu2OYReYpnQNtI3ow82JgpKr0GScZviPTpdWjn8WyD/TIZNuqw/aH&#10;LTXTIWkyPvGO5iUMrElt6EfKCM5ug67cW+s29+Z5JpvLhax8+42x3DDLRuWLDIZSYH5QbowTkk1I&#10;cuh1et69Jc3kj65Y2WoahayeVqUAjj8u8aQAOEjx/q7i2Kuob5hcYcNGprLn1N9L1CHVLW9+2N5U&#10;azK7yAPOd+13wynE0ayQPggB8ZLOwY1Zrw3fh1Yo3ubW3jVYPOtbx4biW0SZJSvyybSbSYJ9/Bwy&#10;nICriveag/2a5vLhpJ7eZJLaY7UMTXe5HkjL5AU7Q1xCQCwPQfxBhy6F7SHitbi7sIruGPZ92OWR&#10;VayEcp2kg4IMUz/Z3BG4rIuQRyPoj9mX4I+Jfi14q0LSdGtZJLjxBf8A2RNPsbdkut63C/boQrRp&#10;EZIEJutjMI1gRjvBVsfM+jpeatft9ks2urpLlQzBhmcEsRhf4fOj4Gw4DxqxySK/Qr9hz4b2X7Ov&#10;wjk/a9+L2r2+lyeMrfzfBOm3Fo21ZtmxdXBiJ8pXhFzaeQ0UY2+e2WUo1Ny5Yk25mjuv2lfH/gH9&#10;kf4Or4G+Gem6XYSW9w8F+0Nqkcmrap9mVZLmWM4kjWZ4ZLgZwohlVeGaQP8AGngrxbrXxo8cv4a8&#10;e+DovEC67N591fX0rQSQXSMzm9SZTthdVlky7gR7CdzADNVvjT4/n8W+Ir7XLzWZrudbTz5p76GS&#10;N0QEurBUDNGmyTezqNpBcSABRX0h4X8P+Bf2APhZD4ju/DkN18UPEcjRWNvqGkpNcWA3SKI4GdnR&#10;AXBiaSJ1S6RoyQsQMbYyfJG8t2adbIw/izbfDv8AYA+Hus/BHwj49/tzxh4gmKeMNYs2k8vT9Lik&#10;jm8pkEa5nufLhi3OCVUM2EEpCfI+ueILjWbm+1nX9YhuryacyeZIuB82AFPPHUY6qf4cdKt/Fjx9&#10;qHijxFNf3nia11i/vLeKbWdTiglVnudg3j5wGxGGZCwAfdvYhgTXANqsrJ9jwyhVw0UmG5JXI3dO&#10;SDyMggjAUnh049Xuwl5HsnwJ+H158QPGFlpelQXV0syytqUMKDzfJjj8xiDtO1nKeWr8/MQHABJP&#10;v37VvxwOk6Hp+iaHqVrLpOh6fBZaPHDcL9nlldXXYrbTJKywxpwflEaJ080k0/2ItE8W/s2/C3WP&#10;jHepLZ6trWgi60W5kVQY4JNqIcHIz80chV16eX8pPD/Nfx2+JU3xK8Ztbp/o9lpzCOFo42H2m5IB&#10;kk2Kq7XLA/KcMqIBltvKdqlS3RCj7quykbmJtPkkluJGkLncrQZE6/MezE5OVAUbgSeq4zXvnwj8&#10;daN+zH8JtV+Jd3cprHjfxxb/APFPrMpkFhC3zzeergnIPl7tw3ELgbipNeD/AAQ8C6j498Z2Sy6t&#10;a2NnZBr2a+1N8JaxwFZZXcRhmZUjG7CgseFK96i+IPxB/wCEn8T3t0liunW63Mn2WzhkLrbRszyp&#10;AQqhWZRI2TtUlmZgSGraT5vdQR7n6of8ExP2sLrxr8CNWt7+6uJdW0S6tXuYxeJ88m9h5gEh6SCI&#10;o4UDLE4wcEeD/wDBY/4b+FLHxn4V/aT8A3sc2m+NptQs7r7LbxkW19bOm+IuhAJ8wzHBDEPvw23a&#10;o8I/4J3/ABE8XWHxTHw6trG1ksNaYJqUkt59mATzYWDDdw+x0WTB6BSWxww+1f2yfBWh/G7/AIJ/&#10;at4XGpIvif4dTQeMdH024t2hvjpkiG3mZ1b7+1JGLdMNEMgZWuVL2OIXY1fvRsz8401YSwtmAIPM&#10;TzGk/eOegwccAd/QA812XjnxI2s/s9eB9JMc01zZ+KNbVQwjJEXkaftYYUbl4YEs3yscAfMa8qtN&#10;Sup7UQiFSq42gxiONeOAWxnofrx7cdb4qaTTPhHpqpoVpHDNqEj/AG770pbYrIACflUBmZugYqOu&#10;3I9HmehxmaBbWcc8T2qs21ZNqxo27Pfjgce2ePxqrf6exwsOmBXLFmaK1RSQU+7yfc89BjrxVH93&#10;MRdOm3y1P3htzyevzHqBn2z2pt5q1vPF5UVlvKrub/Rx8uBww57nPqfbvV+0ewlGzIZkihumkdWw&#10;ZimGtEVmGMgfezjk+gBz0r0/9kr4nav8PPjTpOpaZqJs1vrltNkEisscvmMFjSTAO5S2FxgkbgRX&#10;lUS+ZBM89ltbeNqqqccdeMkj/JrQ8LxXEepWrW92Y51mX7G7qiqjkhlYtuAABx8xOByTxzUy96Nk&#10;Ur8x+jnjj4i+DfBGlSazetoOhPJuv9IvrCCZ9R1j7PGS8EdrKn2bcgDMCVy20RgEvgch4+8W2Hxv&#10;8N+JPFFz8FZrXUru8uv+ET8Xa3DBYtrOlw7mbbbqBIs4ASSFIw+S5VlAHNb4Ka1o/wAavhppfilr&#10;WCT+z9Ndm1C01SNLuynka3QtieMwxyxq0+/duAVdu07qs3934X07VNUuPEVz4f0t5Ne824muoru8&#10;Aiad47a6Xy45IVk4Cs8AwCMk7a4X7r1Ok8Gibxn4V+IKv8R/HHiG4srPXBp+oXE2ku8bRGMSW9zD&#10;OxZGkMaSBonCsrfdLfOV5f4teLLDTdPtf7K1fVvFllqF15VhNeWbSCxEq+ZHb2qCR87zKSyDCsx3&#10;bQW49C+KXhXxJ4t8B6lrWm65dW+n+dH/AGlq0ug/ZNNvLkFjbZaMbUkdQ7bSd2SS3BwNT4cfs3WX&#10;wF+G8nxb/aZ+JlrpviDXLeDVfh7p9prTxKjkRuJ7p4mMkUiidY9m0grIwOSQpvmju2Q09kee+APg&#10;v+0Z40+HP/C5Phv8Mp4dIs9QgkuJLPTYo3ykcbJO6KBJJjzh8yqwxJ8x4NUfEi6VP8P3m0LRd32T&#10;UfNh2xzIscAXaxRJUDiVt+MgKOo4ODX2Bp37Qmo2vw/bV7L4jSana6HrCPY29vusJGs1kt1RTbs+&#10;LiGSCUvtVFUxsSqgxKw+dvi34i8L/En4v+M/F/gaCW6lGoNdXH26ZbONEkjjl2vG85Rpj82XBAJ3&#10;HCgjK9rzSsNR5TnvDvhzW9V8SxafoPhKxv8AUDD532vUpLqVbe1kAl8zhlWEAbsfMQ2cbQc7uk+B&#10;lto/wItPGGt6HpOm3f8Aaz29r4gtNZvZEngghmecQRPEQEDkoWDllYxxMc+WA3A2vjTUPC9jYjSN&#10;Rmigax/eeG73Uo0W8hgO9raSeR13gkNgLIsoB2gklSeV8c+OdO8J6pNpOqXtvd2t3rQe509XdFkh&#10;RkeIbtwYbnjzjCnGARkmqcbqxR6N8dvjNp/g2+074kQfD7SdHuri7MVnqvhTSRDcSwGLZNA8sTAE&#10;GJlUSEEoDt534XhviJ+3ho+r+P8AS7nSfDFz4i0eG5v1ubXWLhTb3FnP9oSG0gje2EsEUaTbSrtK&#10;cKqbjGFQeffFHWtVvNCW9n1OWNjcKJrWWzkhnS3+UpsDk7kAJJbockj+Kq3w8ivNG1/Vte8OR/Y/&#10;s9jKGjltTcrMvlZ2xbQ+yYKwc/NldhGQW2mVTj1A6O2u/jD+0h4ysfiHqt95ixak0A017dHi0qze&#10;QAbIkH7qMyOdxAHztuJycjn9L8S678KviT/wkmk681vrWk3E0Frp95HE62qkFXTNyGAG3O1iNy5y&#10;CWAz1WrfD2x+GnxI0TTtJ8UR69JcWK6g11ppeJDbvgqkgdV3hsNypI2yJu2sCog+M3iz4c+ONB/4&#10;SWT4d6hd30N4kEetZuTGER9hgk3k7WPOOnzJ8o25zWlrAe1+If8AgoTpGqfDy28QeBdTXTfFGr29&#10;rH4ktbmO5uICkR2sI8GMfNtyw3MCJTwc7F9S+GPxAsPiR4Sg8Y2viuxH2z5pUj08sqSbRuUDc2zn&#10;quflORgV8Y6jp2kWXhPT11b4YyaVcz2P2iwt7uykt5Dbzor280RkUGRXTBVzuJGGBIbJ9i/Zz02P&#10;wF8PP7I+Ifii/wBDvZrxriGwvNPIcQtHHtfpyGwSDxn9THs4hc+1fDvxkm8aWn/Ct/AHgnxFpZuo&#10;ZpIr7VB5Ut5bI2wOn2p1mWNyOGZQWyG6MrNgafo6eGtFgt7LwrNa3UN80T2drPA0l9IxOCWCmQDO&#10;1jhcDq7DjMV7+0L4b0X4m3urtqVg8z2trbyXUECebOi8rCZZYyx+ZjlVXnBKg5yL3x8/a2s/gz4T&#10;S2bT2udevGC2en3TkkbiAgLbR5a53DPU4AA/iHz0H72m56klpqzO+LWt3/hc2vjr4kmOO5t1WHQd&#10;LvtSQKjkH5I9h2M+cEl87AWOM4A+Q/GvjHxJ8YfiNeeL/GmpW9rDcOtnpdnbqfKiijLPNJhQNxAC&#10;qOcMS3UjNV/jJ8Qta+LPxEv/ABj4guW1pdJjWCwtVYRwrO2QAFjwI1w+eTkqAWyQazdL0uyjhjtd&#10;AuGVFj+xmRZRhIom3XFy7AYO58g4Hygck4NepRp8q5nucstSrqOjRzaauqvqKtJLctcbYmIlSCJt&#10;sI3A8EsCQuTx6bgDm+H9G8QiOTTo3W4vJI1S2ghKowu5nO4sAwzhCck9AwyQKtaj4gaCVNZtmto2&#10;jUzH/RwXEB5t4gf49zAPgYOA3y4IImtItQSze0u9Mkh1Brn7MtxZzpBLLcyw+bczFmZiRHDwTgHJ&#10;GTgVsiS3Y6Dp3h/UrnQptTlNjG0tpDfwQq0cdrGN00oJG0ySFVAOCTgZ+UYrA/szw3rkV/ql432e&#10;CTT1udQtUWSSRoMhYbfJHG8EMVAAIZjg9Be1/wARwR6cJL0RQ6bNZsbS1tdsu2zjkEYBY45llG3r&#10;vO4nGPvVJfEf2HSo9I1HR4ri+W9jmvVY4RrrafItieC3lq2SMYHOexqibENu+oa1drE5+zzi+3sq&#10;qMNMRiNScAKFUhjgcE5PGa9N+Ap0+6+K3hDw/wCIPF+k6bpS6l5d5dXEpEdvosDrPql04DhkSeOO&#10;aLALGRWkiAG6MHzG2njjt00X+1pY7q6En+kwWrkyLuYS3C79vAUFVBTnB54yLmotBoVjp639+qC8&#10;0pLu8sBCo+z6epzFFIFKkPMAjMchiJFz1NXuibH6M+C/G3xB8F6bBN8MPEFrHpOoWOqtp8d1O0dx&#10;HGLkxhbeMrKrnO3YGTYrjLHjB9r/AGcdUj+Ovh211m/+I9xdWX2WJrOzvLcNcBWYujSv8ozlfuBd&#10;wGxty8CvjbRfjdrfiz9mP/hPNV+HWm2c83iD+0Hm02eMroccP2YtNB54kFoi5VlQgBnEiqccDl9O&#10;/aH8beBviBJ8RvBGreILOw8STs8C32ZLeBYVy0sU5laOSNWRw3G1pJUG1CoA4OWTkzQ/T/xL8PPi&#10;E2mHT/APjoWeyTfDJMpkMYHO10k3iVWOc4KEKdqspwy6F74yl+G3gu+8U/FBYbfS9JgV7jUNN824&#10;byRwXMKIXXB6qu/jkeleM/s5/wDBQ74ffE/wFceMviFCvh2x0Xw8mo6pqM13BJEsJ2LuYQu7xsWf&#10;7jqpXDZ4Ga+grd/CHxE8JWfiLRdStdY0fWNOjutNvrScSw3drNGHjljdch0ZGDBgSCCCM5raNnsB&#10;4B4E/wCCjHwR8aWehReMZG8PSeLNeW38M2bXCXjXdg4j8vUJSny20DSF0zIc7omIyuDXsvjH4aeE&#10;PEvh+TRrXSLWGRrR9Oj/ANFUxeRt2NFIgIV0K/Lg9j0614j8VP8AgmV8NPGfxNtPiF4a8Qalo3lI&#10;Ptdva3Bka4b5AAokBVAAi9MEkc5GQZ77xV8Q/wBlrwJp3gXwt8Mo9Qt4dWih+2W0TpDawzXQaeZr&#10;dC7YIZm3Kxwx3sMZolFxEXtb+DNl4PhufA3glNH0uya6E2qWcVwizjzYAkUiyuo3BWiWOMNuGMLw&#10;tZmifEa68F+Kk0bxZqt5p91IdqWt1CqrK2VIZT92RwrJnYxAJYdRgerW/ivwj8QNCYXZ0HxBpdwd&#10;oaSMSIkqsysp9GQjkDkFG9BV+48GaPDB9istWkt4rO4LeTJItxGFYjAKSqdgI+U7Cp2gZ9RHxDOR&#10;0P4kaFqMun2vj6O2hhuJo4VjC7lnm/55xgjczFs8cEnpzxU3iNvhZ4b14af4ltNP0yxYlLfUp7lL&#10;dA/lMNod3UBsKenTcO5GZbzwJ43VFu/D0+h3b3FzmPULW4+yvaschWiSVZ0Y7cKcEZBPsK8F/bu+&#10;K/ib4FfA60vtc0VItabWmjjW6UKs8qB5ZbiFYTIp3xxRRGIbCizh+NoUP3lsTod34S8bfDHw7pN9&#10;48Txqq6cvii1g0tZlW4WLY0cq2odxgyzFgFTcP8AXKFGQzH3nw78dPA3imyh8Qw3d3bpeabFfQw3&#10;SpG0G9ZC8MgDfJJGInLhyFX1ODj8ofhh/wAFK/2jPB3hm4Hgm68PanoH2+Nh4f1K3jJurqWRgVji&#10;V1dEwGXYhGDKjZA5r6G+Ff7c/wCz9r3hjwlp3xW0jT5PF2oagsGpWqWMsthEysnm3EVtPlFO5xh2&#10;zIu12UgblB+8gGjPrjxr+09YxO2n+BfD2r63dLG7Pb2FgcSMq5Uec+2BSxwAXlUfMO3Tzfxf4u+K&#10;fiOOzvNT8WQxadqHiaPSodN0XTP7S1GG6EQmcXShEgsFEZMweeZh5YRgpLqg2dP8E+Gv7Sh8Wrp8&#10;dxq0VjFp9j4kvHe4BtYyiOluvm+WkuYVVpFGGyD8wO0P8b+I/iFZ38k3w5S1fE8MUt1q0rRjUSR/&#10;x7jc8aAyORh3kYswKgLkuUqkpDsaXhXwH4eu9ImW7tDqPiCzt4b1rnWNQl1m1sLtl3xPbStHDbSM&#10;jRh8wRxELglEMisdTXN/iLT76fxFfLeCN0tprq7aa1kFvJIBI6PACIXjWYFCOSVALJzIvE+PT4s+&#10;Mngy3vEY2EbfY2m02f57e1ucxzmPeZEVTFjHm7jzxGCzIwszaZ8cfiXqTXvwr8Q6DpOjtcFZZdWs&#10;ru/eFQh2R2oldYnbeZC00iOmHwqkgEaJy6E6GP461mLw7ZXWv2+p6To7WtwStx4o1oSf2lH8h+0R&#10;JG0rkHzkjI2oWduWUurHY8MeGvF2u6rb+I9X0fT9JnfTVQ6/rVhHJfC3lmV5LNbYfLHGGZgqu2Bu&#10;zlizbvQbD4beFrHXF8WahaNdanDG+28lhjzb5PzxRBUAjQ8bsctgbixGa2LnR7K7gktntGwylrdo&#10;87kOOv8A9bkZ7UvZ33HzH5l/8Fbv2Q38M+G9P/aD8FWdxJeeHrdLDxQtoXYXNgCRDcKW/wCebFsn&#10;tvOeDtHwJf3epDT11qG3ijkkmH9o2avu/wBJIba/QYjlRl/vDcGOegH7y+JfgktzpWsJP4u1TVE1&#10;S43rpOpXAmtYkJZZIAmwFomBIw27aeckblP44ftlfs1aJ8C/ibqGq+Fr66XwnriyXml6PNYiO5tr&#10;NjGXjYIWUtDIx2bSNyBc4wRXRQly+6zOR45cS6be2kumz3TyQm3dZ5GlZWeA5C5Yf3OSec4POQMm&#10;xearPYorXVtGb6JlkhZVEsTTAghWDElkmXOQON3XAODh6o+q6FqDaRfWEJu1n8lljVmWeQ8ELg/M&#10;siNkEH5uo95NZ8Nanaaba6rcWLTWtxZx3FvPDyZYWlKB8qMK0Uq7WUnJG0gbeT0ehny9Q0XxRolu&#10;1rDeGO3WObZdXm0SSJCxAik2lQS8LjnnJT5chQah1W1uXWPWIUb7OomuZvlVWcgbrqNM7cg7PMiw&#10;OAvyDmtfSdX+Hfh3T4ZdUimvL55hPdTKPOEciy+U8KAI4aGWGQswYAbt24uqgGL/AIWN8RPAHi+4&#10;8C/DzxFetfQXUcWi3SwiG4R0k3QmPG54JMrGQEdWGHUH5myFFO3m1S7bCCNo765ijguJIVKz3RBM&#10;WXdGwsylkKblHmRAsMR4rUvLW90jUWso5Fs51+yyytekRyWse6MQlgxDFop8RtgE7SDwMirHhr4q&#10;eFNP+yap498BQahYeJrFpLqxvPOhiZ5EaB5o0R9nmEsk6uy4jkjVwGU4Nr4geJLr4u+Mtcg0TSb6&#10;+t4dW1BPDVtqN1apqdlZNOht3uZpSElcgwh2AYCbzSPv7aRLT3R7n/wTu/ZS8PftC/GS40z4m63o&#10;kOg+GrOC/wBcglvPJN9atN5YitJUcNHdI/8ApEI+6qRyFlYAg+t/t7ftKX/xA8X6ld+JL3UlsjIy&#10;iFtJYwxWyW5kgszFHIriKZ0j824jZTHCzyLuYpXyda6fLqPjPwz4p/Zr1L7WLFbebw272qrqc2ox&#10;rFLNbzzSIon8qfyVSMlUKyoQijzWdfjh8WL7xx4o0+x8UeGpNMu9GaQarDbXEhW5v5ZS81xKjgNa&#10;3ACxwMozCEtYlCIUctPLzSTF8MTvP2A9Bl8Q/tgeBTrumrqmm6frS63q1vcI6hbW1ja4lnV4ZVkL&#10;KImdHQhHdQjoQSp9A/4KT+P9UPie6tfEmpqLrUNSm0+30ySzLLbWtsw8xx5qsuZJxLH5ZwTHFcbW&#10;LMBWf/wTau9b8IeNPGnxAgvrU2uh+CG+1NNNECyXOo2duYo94LbzFJIxkgJDRxuDsOCPlj4ieMvG&#10;uo6wbXX9ammuIbeO0Y3sjyMVALHdvBLF5T5hzjLOWHDcqpHmqp9gp/DcoatdS3lz/aNxcPcMsLLD&#10;OJmZjtCovU5wAfvDJXADDGRXZfAn4fj4ifFaPwp5c15ayRu95dR2by+TEEywl25CBseWd37sl8Zy&#10;VB8902/lkmEZ+Riok2bVPIDDg5BUMQRk8Z4Oa+1/+CV/w4fwl4X8YftRarpckr/2TNpnhWa/k22c&#10;twdxuXdF+Z9uNwRtqs0XytuB2lSXLBtl+RQ/4KUfEzVr3V9DTStbdbeHS5rX7HbxwQqXuFikeJog&#10;QoSNAI1Hyx4j2hVIC18raFbprky6Zql3dfPIrLJGoYggHjbuJZcE5X5WVeVyK6r9r7x0PiH+0DrO&#10;ty2cM32e4W2WSGEoyzqN1wpV8bCz7yMEI67CvPyi3+yb8NbTx/4jm17VrlYdO0aH7Tq32q4i8ua0&#10;gRp7hCGVuBGpUoyFsyLn5css0fdppsfkehfHjw5cfs6fCfwt4P0+30z7R4ws113VbdWjuJks9/lW&#10;1u7ZYxqWhlmZXX5w0YbK7WPiWgWlz4g8RweGNAgEr310sVr8yxmTcAF3NnavAx8xwME7lGSNn45/&#10;FTUfiT8SbzxZJEtl5l5JMLP7J5KwSYA8tFYt/Bsizgo4RWwMkntv2U/B2gt4xg+J3iCysb6Kxmjt&#10;7XTbhpAt3ezFktbZyEZhG8xEb8HCM7KVKgmovljzMR7R8DvhrpPhPwnpukazplutq1utx8QZ7O8F&#10;zNMDcSm0tIiyDy5LiSO3iKAkJGpyyGbFfZPwl1PS/GfhPRdX+I2uWupX9jpEmg+Ltti1u02m3cBZ&#10;EuB5f3pbSSGRmXgSKSh2qpHknw5+H1hf6HpfhEi0TUhLfXGr6pE7zHU7xozJd3UjoTJHCnlF9oDP&#10;ChcID0btv2XPGkcmvXXwS0i2YLf6TbvfJqFpJDOt8+XhkkyFxKpVognTYkh+bc1ctR82pUT89/HH&#10;wnbwN8e7r4LeL9XhjEGuC2j1CRpAtzHI6hLhI2G/y5FbcOCQCOvJqP8AaGufDM3j2x8D+GL37NYa&#10;TpNtbTW32hGiS4CASyDthuMkErkEgDO0fov/AMFNP2XNN8Xa18KfjLqnia+ju9F08aDFeNcKqSx2&#10;80t2kBWRiQzGS424J2iIqOdmPzL+NSJo/wAY9a0qKRc2ZhSPy2iwD5MbNyw+dct1IGcg9Oa7qdRV&#10;LGUo2dzI+2wMJoZrwfvFxHJNNE20qcDvxlenT73YjlurSNcyLFFftJtkxuVYzgZyQDkEDn0HPQHA&#10;zVt4pLswy21mibvmikmmgxjg56nPHT/E82njubi587S7SN2aNciS6hk2LtIILBQNufXpx1INa3M0&#10;SRtb2r27CVfli2qv7kk4JJJPDHOe+fQcdYLrUZ4EYWWnf8tCW3Wq4XgEc7+vbp2461NaWVzqOqrb&#10;wFZBMTHErXkAy3UjPGOCMHkHrzzjq/hHoXgrVPGlifG/gLUNa0+0uov7T02yuAtxdt5yGKCKaEhU&#10;80qYGdxII45XlVWZFJXNYLHoHhb4k+OfhN4PiTwx4r1DR757Oy1W404WIVYjcB2WORJQoaOS3jt7&#10;lDgjFwhGVbJzbP8Aa51yPw3q/habwbdxyancpc3l5p+typb3TLN5pRrW43wgb8MPK8vaYlxwxBx/&#10;jD4xfxt4jurjRby3XzLyW5ms7ZJVhiDyPK8MKszeXAhcIkeMLGiLxtrzXSvDPibxVrFr4F8I+Gnu&#10;td1S4xaWdvk5X+JWP3QFG5iSAABkkCs+WMtWWvd0PUPDPx2bWfHzWsem3WvW81izXEOrrDHPd3wU&#10;tBFIJjJEiAsy5UMSmQHTdx6H4e+PVx8TNU07wn4Gt9Ps/EWuw3aWviTVrVDDZ38YlkmR1HmSRQmI&#10;qobduaNUjVMRRBPCPid4e8OfD59B0O9bEUF+0eoX1veB47qaPaJJnCqJGjPzLGOMI6g5ILV6j+xd&#10;puh6NfeIvEzXV9pd9eRINPvGvLy2jmjx5TyBIAfMDyzRrtHygwEsshYAYyjG1yzr/jvp/wAPNU8O&#10;2/jVNU0Nk8K2t9rGn6d4d09RJqyZ8pZZUWOIReWywkpIzNlpGAwmK8C1f4xa/rOvSeIfD+ktZvq0&#10;m+TyU2xTmSOO2UXIEZV0AAJ+7liSRkkj225+Iesv4caXxB8ObeG41ttTmhvbWCGyuI2EspV/kQPL&#10;blXyySqdzvIVIcGvDfhD8K/FPjzwxe2mo3FroUN5M1s0mpQzWtwZFYPvCyNHEqMCy4DZDKBjnJqC&#10;01Fr0M7xrpfiHXvDapaW2iW1jp923nXVjqLkuZRlisEjlwoYKmTtydmf4S3TaFqX7PXwr8S32rXG&#10;gNrFvqVpDaX2l6hpNteCxmUq5ni3DJl/dbSDtK7iCXI3HB0GK1034cXXw71/w74aaJPNK6tYxx/b&#10;JcTGRf8ASEUSOySBgMkqVKhsrtC8TPNY6vZQ+D7rSrW0ktbd/tGsQhpnkKx7w20N1HA4weQcVYK9&#10;ztPFHiTw/wDEnxXFrd94dstMu/LBtda+ziya8tYpB8726l0ZghI+Qgg4BY4JN9L/AMM+F9TsbvQf&#10;FNjeW/mSlbi33efazE+Ys0ccgGW5LL83DAHpgDnNP+D0lj4SuNY1PxPZ3C2sYa8t1jZrmOAMOY48&#10;hGIZuVB4BJ5wTXmUjwQ7o7dmlVZAYZJesar06HHc+vXj3F2KPTtVfXfhdezanpOo297bqvk+WZiG&#10;KbmJXuF+VucADpjBrfuviVN41RNVuNRWNY7GMSQwoq/u4oUWJyoJ80gAZdhngYOQBXnVh4v1rxRH&#10;dadc38MK7Ayv5e35s4I+UY5B74HNWtLE+mx3Hl6l9juJIWFjDHGcBcKpQ7iTyC3bHPPTNMDZ+J37&#10;QPiTW/D9vZT65eXQj0uHTrU6jdC6ltYodwj8tpBui+QkDb0DFR8vFV7L44a82k2Nr9rvpo7WzSGH&#10;/Tnwqj+EZz3JrJ8QeArC7X7FqSt9suI9tq0EyySBicqr4C9/Yk5HWsbRbXVNHtG0+00sSJHIR8tq&#10;ZNvA+XII6VKSA++tT+CWtfsu2GpfFZ/DGseNviVqUiy6PGLdUjhExbElraKTNwCMttA2lcbBkH5x&#10;+JPxH8f6lq1rq3j/AMN69NrNxNIrNq+lzoDdDAO3dGN7LxzkkBV5AqxFN8SPFXiqTxFq/jS+1DWt&#10;avBBeapJI/2maYqvnSfKSRGoXaMYX5cAjOB0Gj/F/wCK2jXK3Fj8QNce1+0KkNta3UoKQxZy2EO3&#10;J5PHIBJyK8ynGUdWk/0/A6ZSON0/x1plwsHhTQdXlmkkla2W53CJGuX/ANdcHJyERflUHDenauyS&#10;f4c6N4Zj07UbKOES2MttayyTF2e3BJLEbQVeWTJ/vHqcgitCH9oXxz42vv7G8aaZ4d1W0s4Jrll1&#10;fS4biV0XKxkSbGcnLDjd1PPOAKS/Gr4gDRRpv/CpPAq3NrpsarHN4OsN+6Rt0SAtDySqopyTwT2b&#10;FbpvqiTj9N1EatZXCXejmZrea3uLi6nwGll2tFBaqSCcRoWZmyQNoAHQVueGvCnxX8W3tnZ/Dv4W&#10;eJdUtvJuLKz1aXQXwsIci5nVnGzLSFVBLED5huAArRuv2r/iToXhPUPCXg/wR4Rt9Shmt7Wx16z8&#10;O2ULW06/fClYCzEZ6hgeTuyDtrm/H3xz+O3xY8RNIfiveWtrJL5lpaW99J9jsoYCS8kSzSHc2Qyg&#10;lmJZj1ycHvdEB0037P3xonihHj+30Dwtp9sBdNcalrVtItrGgRVtjBC8r5U7flCZYuNxIIFalt+z&#10;V4a8M+MtV0nxD8To4L6PUEsdJ09bMRTpdPIFljuRdm3EczjI3NgRgqHZN+K4HQr6/wBd87xX4z1e&#10;WafVrr7beSXShI1tYtwhGA20OzMcKqKVDL0HQ0q2mm1ptW18Hi3fUb4LNmFp2UiFegLbF5JbgEcb&#10;gc0e9sxneal4K/Zhm8eahpem/FDUrGC/mmt/ssNnBbwwaZaIJ5bcSGWRjPK0ZCOAUYgYGa58+Hf2&#10;abk3VxqHxF8VandX1nc6rcvFbRQmciYpDAS9q5jlG/ftJCsp3FlYeWOOttak1LV1/wCES8P3OsLD&#10;CRCNPtWlaaRmVZZeM8F5FAyerYOOp7Pwl8CvjJP/AMJJZP8AC7UkXTNKi+3C8h8q3DXEvlxATOwR&#10;8BnOULYAPbrXvdZE8qPoz9mebSNW/Z3vtC+D93MuiRqZptA1SP7VeX8hZY2lyVO6QlNqbWKA5/dM&#10;SRTfH/imy8D6NoafET4SWMeiWNxJHqFxNdSvaHTYp0V5I7W6naGO9meYzFoo4pAto4H7tTj2v4Rf&#10;sxWM/wABPh7YeOLSP7Fpvw1lj1TSdPYRJ9qEt5d+bJNG6yM8guUUqSVJiXkZBPl5/Z1+EfxFtU8X&#10;fDe+vtShj8Ok2kn2lEv5mWR5H82G6BiuSC4VN5Z/LXBC7G3csuXm3KOPvfBuv+PPBH/CUeGvha2u&#10;2njTR7h9BtdQ1bSdOg1Q3dwIkW1mjdrue4RRNMqyRwbUKMJDjcPtj9nD9s/UtEsp/hp8d7i3e/0W&#10;GMTQ6LI15JZRNIUgjbZuMi7AMMpb5R8x3AgfHXwl8X61+0BPa6d8XLyx0PR2uxpvhnWL6xjnfTIo&#10;yfJkmmFv+8uPItAINwKxsihRtJq/o/hnwZp/xbtdf+EHiHUZbiTUkNtr8Okx3ElvNG0kTxW4nUvs&#10;Xq5Zoo1khTG3AJpN7AfqHpHjLwj4ikaLR/ElrcMjlWhWb5w4yNpU8hgQQRjqD6Van0nTdVWOaRGV&#10;1Ur+7fAf2Yd8HkelflPafGvXfhFZap4Y8L/EjxpoesTaw2oXF7qEctzDFO8pjkUNciaaGR33SH5m&#10;RiSUO0FV+jPgv/wVXbSr2TwT8atKk1KGySONfGmj26+TeRgAPcFWWLkE5O1AG+YoBhQ188ktQPpr&#10;xH8LLtBNrWkX8NvfLCBdXFtCqNMoVhgg5OBuJG1gc5HIJU+S/FL49fGH9mLwxp2PANv42sXuAja1&#10;GBbvDGsO5rq9jUBctKoG2FcfvM5TaA3uWi+PfDHiPTl1fw94gt7+G4YeW0XzZwMkH0IHt65xUPjP&#10;xNoGj2bf2q9o/mfu1huVG0A4DZB7D/PWp5qctQPmH4M/8FOPgz42+EHh+T4z/EPTfBXibxlfNpVt&#10;p+nRGSTSp3a4Ed3Ks6kRxcRKGkBUt1+Unb8dftGa3Zah8WfGEniX4pat4j1BobYLcalc3FqkZQRz&#10;Iv2OWOSSNSqlI1jlZRtUiZlYF9b9u39ob9m/xrfNNq3w30Ce4h8SYsbiwknt9QSNXFu5hnJGI96r&#10;twjIV2ugKhWHh9pdfEn4fa/r2sT+DV1iHUmku7Y+IJkltrZXRkMjyK5Q7WZ3LSHGUVivXN07Sd0R&#10;JuxjeL/Hlz4fsrrS/Ddlaw299DaQ311Z29r50MyxRCaRFUDc7yxsytyShUNuZNy8f4h1fxRpUljd&#10;2tgFNzceUk0dmjXgjAIQzY3MjSBmyFP3SA3DAHKZNXht2vYtK8Osy30e9lOWQSOr7lLOAFO1iSFC&#10;gD6CrMXitNe1MXUsVxp7NvOpS2upB5L2QxMu92ZioX5guAQSgIIZiS3ZFR3Mj6A/YT/b5tv2d47H&#10;TNS+F8OuLqmpTnVte1O7ZJ47RYQY7S2beIox553u7ALvmyzBR8v6OfBefxp+2H4Hg+JWh/DxtF0e&#10;SZreGTXtSD2/mCBS9xZW4t0NxF5jlFe6QbmRnVAoRn/JfX/hF4P8deH20r4VeIZNc8cXFw82ieEf&#10;AfhWe+mvbd1swls13HIsLPGpvVcQ27u0lq7MzJKpX9k/2AZvi58LP2GPAuhftI+Gte0fxPoejC0m&#10;8P3FtbXVxbwRhvs8MEenITM3keWojKmbcpUhiNzYzp078xonLY7HQ/2e/CmiwWN34raTX9T0+2kj&#10;ge6jEVrCrqu9Y7cfulUlcgENty2CAcV3VnYRWEQlTYiJt2xqpXbjGABwPbOM8445z8x/Hf8A4Kz/&#10;ALLXwjTxpZ3/AIu1Jta8LS3Flpuntocxg1i6jtY5f3NwgaNYVmlW3dpWiYPHJtV1Cs+f+yT/AMFW&#10;PhD+0V4M0iG/tL5Nag8PzXnjXUl09YtH0mQXHlRwmaSYkvICrIqeZlWwzK4KDP2kYg0e9eIP2kvg&#10;r4Z+OVt8APG/xCtdO8U6lptpe6Tpd7J5Kzx3E9xBEiO3yPK0lvJiNTvPGVwQaj/aA/ag+Dv7Lek6&#10;frXxa1qezivpo0twturNIpmihaYbmXesZlVnVNzhA7hSqMV/DT/gpN+1DL+05+0vqeu6r4T0WCfS&#10;WuNPjvNJupbiHVLGG5mNrNsd2VHMToron3ju3AEbRyHx3+P3xA/aG11vGni/XJ9Z8QTafFpupQyR&#10;uYnMccaRvFHGvl28ZCcxRFBvaQqsasQukY1JK4XSP1y8U/8ABbL9lfwx8VvFfwY1i2uLW68O22uf&#10;aPEVoy3lmt5aSyfYRHF+7e4F1CqScFNjsIwzhvNX80P27/2pviv8ZPFcmq618LLHw/Do0pt76+0e&#10;xuLeCW4cOHkieT7qyuZJAF7SAOZdisPEvJ8XeI9G0XwjoeqNeNrV4mnXWi2VoYxFukLQxrJll3sI&#10;z/ECeCNxJCJq94niHStV0bWfEetW8Wn3H2aOGbF20QQxx/PLkBl2xqmdw4VFAwcio0uWSbdyXI3t&#10;O8bf8JdFJ4f1S1k1S6XT5DpsNvG1xItysavEY1IGfmQKxB4XcQG4BraX8YPEFxqGj2vh2C006xk2&#10;3d1efZYPMmkcKJgFLqNreVnbuB5GNzE7o7PwvoXibUtHnsdNhsxeafJC1/Z3C24e6UHmQMPLVFQF&#10;2b5cqGYtkEiTxD4f8LW/gmG61MMt7b2t5FptjpdvGp3yN8sl352S23aqoE2sMu4yCoGz5diSv8bP&#10;Flx8QbHTRo/h37FFE0bXlrHo8VoiQOS8EodFG9SpLq2WyHyGUk5dafD3xfN4qsoL/wAIPoP9naZN&#10;Dca1cs9jbxXR82SRps8mUQpMojU7mcKMOdqmrquqtBpeqaH4O8aPJo9vJC9jJJHIwiVIlEjZKq42&#10;lQoVlGBlQSOTqal4Qa60y61jTtb/ALSvLOG2ubuxh00rINsUh4TaMNtzEzclz5mSd2SfCha9B2uW&#10;EmleFtP8ZeIvHlzrsElw0tvMsJliW+MDsYJiMN5qIEYO/wB7kDcqDOf4G0zUH0fWdC0zWJne/jaS&#10;8axtkaOFo9yx253ghi8jYHzKANm3lmxqSeHpNJvp9K8T+Im1DVNHEUVxY6nqAlWe1twkYYnLAR+T&#10;tQKr7oxNnf8ALg+vfDn4AfEO80vw3f6T8Ll/s28msr2+Xw5pQmmlTdCEVmk+faZgHYEpgPjjKq08&#10;6QzD+DXw11fwZ4EvtN+I+pQtZae0l3Z+HdQ0fzpbe4uEheSWEPIFHmhbBWTbl/3RBAQV3tt+zjpH&#10;xhxfeHbq1n1Kz1aaPWNO1u6lguPLaQ72GpBXjWVp5I8CUPIRJllfY2ND4UfDfwz8QPiXovg+Pwna&#10;21jPaXt3daL/AGs8l9qMwvbSBfOedQpxG8TpHGBuKyYlOAV+jfBifCv4fa7Jq3wz8b6hrt9JfW8c&#10;mlBkt1EbbJhLEpH7+UwuBmPADIysMqRWcqlmK3NoVPhx+zh4u/Zp/Y41LQ0guNQ8ReNvFdhb64tt&#10;CYfLsZLYrFaXYlZYWYlmkEsBAZSrsRs/dfnN8a9Y0zxl8Vdf8bWtvZpa6xrV1d2Z0i9+0WyxSzvK&#10;iwuB88QR1C7sSJtCuobcq/qxH8CvC2j/ABHuPi5pF7/widoupLci3urFfLivoLlszPbA/upS8oLR&#10;AruRYt6jIx8R/tp/8E/Pi58EpNS8W+APCN5rPguS6muYdQ0G4a8h3NJKSS5yyTCPYWyCXycl2DMS&#10;lU5paj5eVHy7YadPeSR2U2n3Esk1wYrf5lHmyOuxEIwcZb+IH5g2ODX3p451VP2Mv2QfCPwV1PQp&#10;P+EitrWW41+bSZoWkLz3LvHGkrFo/vN8oO5TsGMhgD5h+xX+yN8abr9oz4c6j8VPhF4w0Hwxd6tN&#10;c6LqlxaCFPtNjIJNhRix2NKVTyyFEm9micbdw57/AIKP/FB/FfxPm8O6TFDDarqFwkMNvO0cU1rb&#10;XLW0DNEFC482CbDZJSWNwSWztK3vNRQLufPVtaSG9eMz28ouvMCwC1IW6SQsCQgDbQDgMo+ZGxty&#10;M4+jEvb/AOCv7PeoS2+gz2mseMJ59I1KbVdMkhjm02zuYZdiy4Hmg3LBN5BBigCnzNxx5B8GtAuP&#10;HvxT022uZIYZvtq3E0cjOGuCnLmPYGzcABjtxhsZ+8QW9E/aZ1Wz8THSV0++8y48s3OpLdWbQyW2&#10;oyRrcXsY3sHiZrmeVsSAB2DgAkE1UukQPH9M0S41LW7Hw/acTT3CQRwW8aqySbiFXGPvHI4ztY+l&#10;feH7IvwxsvBvgGTxS1nGr+CdCm8QXjq4huobu5ke10tvLwpljFrHdzLtyAyFScnC/JP7PPgTXfGn&#10;j20vtDMivHeRJIjWxeRXkdsSoRgNsCSSEFlMflFlJzgfql8CPgiD8DdJ0TOpSTeJtUbW3nmbzIoL&#10;S1eWK0t3KjKE25DNjc3+kMACiMamtLljYI+8cX4MGleGvhheeJtbea3huLkW8txq9qfOhtA0TXEq&#10;JjzOJN8aMrB5Et5eGGQK/wAMb3XtN+Hdj8TpfEc2h3WpeL7rxJ4mutTsdzXmn2MFxFp9otwJGV/M&#10;e4mduN6edkqrKhLf2ifG8fxB8dXXwm8B/Z/J1S4h01NWjmM8iGCZoJFcR4B8qUTTJyrbZGJwCSei&#10;+Mnh34dn4Y+JvDtvcsnh3R20uDSJriYswa3uE+zo/moNhmmiRnZAMbjyCSDy8xXLqeqf8FJLHw/q&#10;H7LvixbT7PBcaL8RNHutHW6mKhpr5kjJUnu7Xcq/KUG58Fhkk/lL+1/o40H9prxBa6hZW87Nj/jz&#10;kjnSIgmERxyPkOiLGEVgSMJkdgP03/4Ka22p+Hvh1HoN8bc6nJfeH57N7iQC1N0GPmBxklo/JspB&#10;tTkMyN3JP5h/tk3mpQfHtZdaWGa6bS42kmt1TbMzO7iTDchiWOTz6Z4wOig2mKoefW13cxN5Mj/v&#10;E+X5XhG1mxkZA6HAOD0x7mqi6y5na3sdTmG0ZDQ36sySEDsUOBtIzz1xyarDUlF/59tqywvI2/zI&#10;7qJNzAjB2jOPx5JGcejTr1jDOVa+foEHl3f3kGcg/Lg5479se9dXM2ZGpY+I763usfbFl8kBVjim&#10;iyCCqrt4HzZPA56Hj09aha2+HPh3yru4VrhoVvNRtZowqy3j2y5VXXDbYFnaF+eJ2lRlJgBrM/Zd&#10;+C+jeOvHA8W+P9SsbjQdBsV1KTS7i8UNrcv2mG3ttPiC7Tma4miRyGJSETS4/d7WzPjV41t2nt9A&#10;fUPtUOm7zJe3EboJJWeWWZgFZlw0sskhBJBaTIJ5NS9ZWK5Tn9FEninWo4vC+irJeSrIUt4YxvkA&#10;yWfeDtUBDuycADJz1x3VlqNn8EdJn086FDrXiSbS4ZrrV7mRisKMFf7IuxsxIwI8wcSE4BIBK1V+&#10;HmlxeFLBW8eeKda0PVPEGntIL7SrETXVjbAt5MiRmaPeC6ruG5eRg8x4rjJ9MuLi3DXOt3Eksyyx&#10;tNLex7UccZ87cu0ghSVcDBUgk8ijfQmMTP1rw/r3juxmfS7S4n1SS4ixCYRI8sjkKqLjGSeQDnGE&#10;HTBpt/8AEyTwbpP/AAgXhyBrW/0q4ltJNSMztJ5oXZLwxITgCMBAFwM813erWul/DPTp/FOs6nHL&#10;I1pFDZzWdswZisDMkT+YiIszSGIzKA2wLxy+B5/4U8NeG/GdzJ4wlubm8kmYGT7dDGFZ1CDYCAqs&#10;wYMpOMkHOARuJpJlRVh/hY+Idfu7a6046lqF2tu7zzC42xt5o2BRlugdM/LjLHBzxjO1Lw14i8L6&#10;pdQeIfEsNj9o8uSG3ivhcrMpcoHTYTn+MYY5+Q5H3c+ieNfEtpHBD4K1+zs9DW301/7Nhs7qRodj&#10;FyrOCw2v/DhNpAROpBLct8HvDfxo+Nkd1/YnwY8UeKPD+n21xe3V5otr5MCy2qtvjS4kQxNKitgR&#10;De5PRT1D0D5mRHpXh2z09dEHib7HdJagXi3F1mSVnk3BEygPEZOWPAbC4PJHQJdaZo+nNNBo9u3k&#10;WK2qTsm2a2IbIO1V+YkMxJJ4znsa4W4stSuYLjVL611Cz1WS1Sa1XWLIrHcWcqb45RkAtuDKyNhl&#10;dDnI4zqeJLfxHN4ZtdUl+Jtrr6m1iS6jt4SqR7DgDa+G3DZySAfun5upexRqeF7v4ly/aL/Qb6GS&#10;81a3e1+yyRkRSw7QwKsCMOChPJ5PqOKw7HWPCk3iK3uvH2n2y2hu0h1BtP3RNKhO6QrFnK9GAwcD&#10;gdxnLn8SaneRpBd3NxFb+WgS6twEMhAA2/nxuxnB7nJPT+Ffht4H1eP+0Ne8QQ6nPf2M/l6bBI63&#10;FrNt3rghcOwVWYg5Hzcg45XugLe6d4d0G3XVPBU1zcWTM8Vxp9wFkaDcDglgqk5wTnA+7wKoW504&#10;yya34jluGmh2xw2m1yy85DHAB74GCV655xmDxJ4UnttDPib4e63d6pplnti1CK4t1tp7PczBQyK7&#10;KVJV1Dgg4UHAycUZpob3T7bUbPWI4buG343MY5FK9sgYyf159RQB1CeOI9Bs/EGi6Hd6ffWvijTV&#10;ttRSeH94iJl0MTMQyMJCPTdsGT6df4R+LVh4U8F6LpOg3FirDS4m1BbvT3SQXXPmZJMm8cDD5AZd&#10;vyr0Hj01/eajaxlZWaZT86XMfz4I5z7dDxkCuq03xJ8NpbCOHxHrKabcQL5f2f7Gz5UchjlhtPJ4&#10;HHHvS5UB6BZz6HZxyQG4mt4G821jmeQq32bbuuLxic/NI3yDPzEn0qiutLYXqa7cQTfYyBMLea4G&#10;IbFRmNscY39QAeQQRjqNyD4XfDjW1vLTSvjlIkUd2lmVvIYpRLKORBGQN2DhSTsHBIz3qlr/AME9&#10;ZjkOn+G/iz4b1zdI813JJ51pLPcJ8i2saEPuVcN8ykIP4iOAONOOx0EUd5pd4zXOrKiz3SxXE0Ns&#10;N06xsxW2twqDgsMsVByBwSaL7xM2kW8dut051BJC1wBt+a5YnYgyPmWMbeTg5AznFbOg/sw/FC4n&#10;0SWG98J6mbktJNc2/iIxLBOUYZPnBGcIpwpiVxnvgZqh4i/Zx+PHh2ZNEt/Ad1ql1AxazuNNWK5W&#10;CTa7TTymNsD5V4yQV4BHIxXNHuBzF9qt9aQTaS8c0gVvsWnzKu8oxbNzcFCq72X7uSwwCQOxEWht&#10;f63It9Bo2oRwzTNFHPDdfNDYR4JVODsZmGM5wDjPequqah9gt9Nt9as7+wW5Dw2trqVo8bRqCvmT&#10;NkALkknBOciu68Hav4Q0yyv9Csr2yH9ozLBCGmx9nso85PTBaXGApIwApI7VQGXqGpS3Wm6Zp2sN&#10;HH5hbUJre6hBCWyOPJizkYDnBxkZHPYE/Vn7FP7Pfw9+IHwjb4s/GLwBca1Ytqd1b/Y3eXypSyLu&#10;ZijqhdS5CAkruUnHANfKPiXXtM14XWs6pZRRYnjkuNPkkD+TZIzLBCvJJy3ofubv7uK+8/gNeX3w&#10;7+Fvgrwb4pvrGOxs9L/tmSO4vJEtbUyO7ospTdtlJKHbgsS3A7jOpLljoKxxX7UlqfhBoOgfBrwE&#10;0Fp4XtYfNXwXJ4cfWbuS2WcOXtzINiyDypCZgHA3fMoXArwfxn+1IdY8Ww6j8Pv7X03SNM04R32g&#10;6trSzTwR4EqzRb2xHKMnKqdil/u+npH7R3xI0eTxV/Y3hZtX1DWF1G7uLrWvD+lRaokduwCYiurl&#10;FcY8wxyKE35LbcKTXO/ETRvHfh20tdFs/DL6DpdpZvAuqrnTtSihbyXcXLEI1wWGFCopSOPcgClc&#10;VhGPNuVseyfAj4zz3fwa8N3/AIU+KuoQWus6kNV16O6kEt20eVhW3kdSgSIuyowTks3JJOGk+P8A&#10;8Vvh1480KXS5/iJfeHNY/tBbhYR4oluLqKGEx8wWzeazJtdAkc7xrukDqX2Mp8g+H+pa78VNPj8C&#10;eI9Um17wtewySX1pZ2b3dx9ltiQoSOKKVg+ZZhHIQgQMzMQHqzoHgj45eM9Tsfh5H8Mtas/C9hqQ&#10;uNQ8Ya5p76PaRaWyRyxsl1LHEypE8KosNt5kjyYAVyc1HsZKV7iuV5vh/wDtY6X8Q9Y+KPhbxpqm&#10;peA764tfttv/AGOLZtRCIPM+0KDv81JYlAxvDAkAgfKffLmH4l634v02P4YeGF8P6eyte+IrW119&#10;oLy7kuFYuxe8lkCRh1gWNogI9rLvTLbq8v1X4e+Ebu30fxXr/wC2Xp+n63rGsfaVbWNHu7ue0FxC&#10;8DRmRA8W6ImVnlEQUcqzHANd7qmo+CbN7z4Z6H8UvGXiTxE0L2+kzaDYppFoLdbeVDdm6lVwFxu2&#10;rJHlmw5KjGS4HofhD4fjxv8ADLxB4Q1PT9YtdUVY7vxhZ6xJhraO6G+Xc8TbAJEmeYuedhX5gpLD&#10;wv4v6b8F/B3gvx1oF98XrK51a41lk0ltFkk0/wAv/QZFgWVVCx3aBmZsosb/ACIDKAefaPhv4Z/4&#10;R/4TqvgrULy18RaheTXl1qHiy8h1me6uolRDBDNH5lvCxCqpaOHP91l4deV8X2ifFzwVpfifxD4F&#10;+HP/AAky3Ulxu8QWNvFf6gtti2DwSwEG4AAuFLfwtbnnAC1UZdwPOf2aPjR+0N+zd8VY9e0631TU&#10;/AOoKzfYTJD5l4y28XnyRoRuAhyGdliAYseSMsvsH/BR74++NNU/ZO0v4rfBXxOWs9WuLm2vdsQd&#10;p4P3kGEZgdg89f8AWA/NhcZUkr5v8RtC+H2u/HDw7qWjfs9+KGsb4NY6Kml+JljGoygyq8gABfyp&#10;J2jk3qY5GXYpdC1cv8TbjxLrvw+0z4df2xYr4fvGd9S8JzXF5BDalZ5Nxjmk8/51V2c7pGL7OWPJ&#10;ClGMpJ2A+aPAnj7Rtb1x9V8J/atP1K20eW51K78aakLsyyI0MiramOELGwlU7WYfINvzt81aviD4&#10;weMvif4ft/DsXxB+0fbtHV7jTY5GULLHE25JAo7+X0BI3bTwDkw/EP4X6P4R8bXfh/4W+N9U1/Sb&#10;eSSNbi+t/stxHakKUZ2mVR5Zf72CQNhGTjNU9O0TUdC+HV0mtaxHotlDfNZyTbTJMzjIZYGUESr8&#10;xYtkZGQeRz1r2ejRDTPL9Zne00ezGr6fdWsyNI1x59wrrcRjj7u0YUfMB1yCOeKtafqxsZMyXscV&#10;j5wbdcQpEJSMKu9QfncCTK5JYAkjGDVqyt7n4aarJp/izwp50U1u80ltdgyE7iGjY84XftChiMAO&#10;WA5Bp2haXYeKrS+s9LbybmG8jubOzutQMPkq77NiqsLedtTjcSg5LZUAq2nMZ9T7h/Y2/ae+En7L&#10;3w10/wAV2uuW8F1ayyQW89/bEeVbzPEz24lYgCMOhuV3AMG80qW81kqD9vv/AIKep8aNO0XQvgZ8&#10;etSF7DPDJ/ZvhrRdU08LdLPFLGzTm7Ed2ySRLJE4gjdH4VmUk18Lap4vm8UaXcWWrW7eYJki0u3j&#10;sw0MAXKkRuxJ3kh/7vEZyWLHHa6B8Db2X4VR/FHTo2vJJNUS1tbeWzKXJhwC1zHE4Tz4/N/cM8ZZ&#10;UkBHvWTprm5pMtM5nxBrdzr/AISksrWax0fUrdjcm8vJLmKS9jkwFtdpBj+UYbcfLX5G+ZiFqjNr&#10;fxbsTpvhTSdRvNRjjuDLos2lWrpvmmGxvsxIDESdQQu7IG3jOZNbsL25SHTPDlz/AMf0Mslwbq4V&#10;doYKQrBht4A/vMS3oQBXE2GseJLvStRvZ7WPcjRmOabafIVWx8ucgYO3G0ggcDI4rX3SWaXiW/0K&#10;x26VJp1qs2k3jKbc4kKndscF1YiRRleBlSBkY6nLjl0/SZ2iWVVRrfdKdxYAOPr3U459eaS71aLW&#10;Lj7TrNqJ5Lja0lxFGHlaRfXew3Agc/MASBk5JNXfEn2nSbixbWo1ku3jaKWxmXa0WWG7ccfKcE4B&#10;HGfYVpzWWxJd0zxRr9vbt4m/tq4b+y7yP7H5inAwqlTwTtAZcDHcse+S/W7C+ufEd/q+k2UzLDHF&#10;d30liD5cMUuz95kAFBukVPQ7lAxxnKvdNmuJY9Kt7a58m3m8tpo1MkpjwFRguMZAO7HJJIBPHPVe&#10;N/hz41+GvhOHxjrPhx5LHWB9n+2W6SSGbAJjwFVSjN5ZZWztZBkdsrnS3K5TW0M+H9HFlN4h8OLJ&#10;C1mr2cEdw+Wmdhh5drhSdmQqcgcEj5s0zxLr+iXt/faxfR3H2yWNbO50GFW3SDaSZVKtw4clgN3y&#10;lYz83JD9StdCT4OWniB9Ehh1lJrW4VppWkhPnMcRnaVjU5eFsFgy7FHVwV4fRvG+r2Hii8fT9Vhj&#10;vrjVkZ5LvZ5cLfIBkEnCKARyCNv3s9KS97VEntt5pMvxL0W31vR/DI+y6bHFHdrHBK7XSPM+8JtJ&#10;wqNcB85DfuevO09R43tlj+Hsx8R33hfR4bXX7W7uLaLWoIYprdHihEU3lMQyBTOsaPy8kqEl8x1y&#10;l74iN/o/iBviZ431iGzFjnSvD9qy3EKXEDTF48Ro3mfJuxKX2CGNickqD59o817qPxLXxf8AZbHT&#10;Y57W3k1aOxmmhFwxfzUt0hUlUZoZYgRuEaCFmJ3KI2zu2Vbqe/Wvjn4aeDfhxP4dsIdJ1TQrF4Gv&#10;rjTbKdZrOxdgwgi86OJYHbaSJWd3yEXay7hXWeP/ANtfR/BvwiuPD3wv+FlkulzmG4t7Hxd4qlur&#10;65Fu8TO9sunLbvbxOTM6hpTjjc21EQfI+veLtT8f/HC+1yXw5N/Yl54gF9NpemzyvbJaRkolvE0r&#10;sSI4maNSZC3YtnJPD6jKumXMej67ol1a3DcRpqEbqGh3MCQc7gpBKkDjC1Ps77sPdPqfwv8AG3xf&#10;8WGnhh0htStdHurGGCGxuG0uz0qN7mcW0X3pZHmjaMMoMz7I1kJyP3Y+j/BHxctfg78JPDHi/Rfh&#10;7ZaBcXHizUovic99a3Ij1Cya6SDzpXsvN+yQzkeXFO2xWfDABmJr491Ky8M6H8P28a/C27tbKz1P&#10;SBfT6Bpd099DHMoWJhI85DbtvmkKp3LuZVyDuGlF+0pqIvPC+vLdx+H7mOaC4gsJkSOx1K3soA8E&#10;S7I3hXy7iR28udDjgIMMFZSUnsI9K8D/ALS37TPxD8Mx/BuH45XHh+z+HNjNe6tqnhPR2Wa9uPtD&#10;fbhcwym3W5uIokM3+sMIQxSPJCkks0fT/sn/ALa/7V/i3VZdOb4fapr1vBcr/wAJVJY3k6t5drGq&#10;S3ECSMy+YFjdiqsg+dlwvArwLxbq+ofGnxOPhnrXizV9d1fXNctp5dSe9WSKKa/trWC+leZc2x+0&#10;2xt2uFiSNnaBQ3yqEP0RovxW+FPgzwrJZfD4eJvD9x4dtY9X1Hxro/isfabqy+ykS2ZsTKpa0N9O&#10;n7xhiSON920PuES5F0HE+qNJ+N3wU+K99eeDdB8X6Vpusrb/ALy8tNQt7iNbQRqJBJKYTcWjp58Z&#10;IJAQxSbWKqwr5H/4KR/sfftTx+JfCOptHfeL/D91bPY6fcWMBktNHunuDLNHLMqqscc8srzGWQJl&#10;tx+6q44i8+M/hDRVtPi14J+J3iBNV1i4n1OPw7HotoLpIIZYbP7NYxht1w1xJ88cTq0f+jyrn92J&#10;H+gfgj+2R8S/COn6jqXiCXxRaeDdF1SSDXrrV4o7270eV3+zRjVIX/eWDC5lgTaS/nG4Taf3cijG&#10;dapRamlf8/yNLRkrNnjX7AX7NviwfFGXx3+0F8P9Y8P6H4fhuIdWm8Qw/ZY3aOTymguFmjJkUhmj&#10;3rwQwAOMEeQ+N9dOo+O9Q1C+8m48xvO2tcGaFTLtcxeYwYsquTh+qOMg85P6QWXiP4XftkaS83g7&#10;xB5Fpv0y4hmbTxDY3oeF/ngGFbft86Ni6kLuJHDHPy5+0/8A8E0fi1o3xS1PWPhUulanpuqak0lj&#10;pNrdIJLOKYrkOJXCLbqSy7ncbFUZ3/eOlHGU6lS8/d7JkSpuO2p7F/wSz/4J/eKPj98HfFHxL03x&#10;/D4Zj/tyC0sbyaF7ia+ZI2aWCeMuI4wkdwNsyKTKs2MqUOPu7x9pWp/CbwHq0WjWk0Z0Oxu4tDtV&#10;l8qO7ueBZwiJFbZEfNjQyDDHyMMHDHHlP/BKHXfEXhLxp42/Zj0vxwh8H+FNPjuPDPhnXNBsrfWo&#10;VEiQGZrixCw3MaqqxtIRIz7oG3j59/tX7Zeoa7ND4N8D+G7uztr7xF4kWK6uriXb5FnaxSag7sOc&#10;xF7SKB8jG27PIJBradSnUg5IcY8p8O/AbSrO71vxB43WymXT9LubfR7HWriNZvOeeVAzzKcPJIbe&#10;C4Am+9mZFbKkg9zrem6dfeF7jTHvVkuty6tcLazBI0tbVbmaMuxV/l+SbdkoWDtjBxXZ/sv+BbfT&#10;f2ZPsU+iWNqfFGqPqiRw3YkRYmKGAmUAA48sfNgjknnJJ5Hx/wCDb/w62oanplnp91Dfefp90mrZ&#10;MV3E9vcQ4eMdCzOOchRuI4OMccnqVY77/gpqun/boYfEFsz2MzadFb3k1tugso5GlXLcEnBDAbfm&#10;3FcZzg/kL+3Zdzy/tV+ILeCeGGNLbT/LjjjX93/oMB+XezYGemW5G0nnNfr9/wAFLbzxbd+HdN0/&#10;wjNb/bNUh0iC3t5mbZ5w1KK48vgjKyC3aE7j/wAtBjOCD+Mv7WMujzftG+KL7TNQluLi+1S4u7q4&#10;YqMO8rsEGTgDZsXbhQv3VACgV04aX7xpsmZxtmJICqtP97rtmXcV79On5nitrT9Jvr9fsWm3zeS5&#10;jaWIXihWb5sHGADhSenTcR1Nc9Hql7PHvtjJI6HOFuI8Nx93ngYJHf6dOek+G+ma14g8SWujCBrj&#10;7RcLHDHHiTe2cIoVfmznAGOnB6V2mZ9HaVZjwR8PPDfhvVNUjOn6ldf8JX9nUrv82za6021X5hmN&#10;1W8vJTsyHS4QMflBXI+FfhbTEmv/AIo6/wCH9Kv4IXu4vDOmqqMscysipI8QZRhGZ1TecM6nI+TK&#10;9Rpmk2Hj24jvPFvw78TeIGsbWHT9DtdN024WxuFjikDWbXFun7t0YEpvOZCyqWJLOusnwk8S+FPh&#10;Z/wkd54MvrqQ6hfQ6uulpaG30O6huZV/s8wqxZWhjjdHJJYtz0Jxi52fqB47qOt6lqPiRrnxXHNd&#10;X9sriNfsxhnTdukQbP7w8zkg8nPqTTtH0W+17XLFl02HVr+OVnvxqDJFC08gYQwmZ8ry7K259oj8&#10;sk4HIs+IdKuvEWunS9MuLSG184tfTQ3Tyf2egba7vvXdG4OcI38TKuTnNJ8RvEPhPwR4dj0nwL4o&#10;k1FljdLiby1iWCYu/wA7uufMlk+VmY/Ku1VX7pLVze6Bn/HDxJ4ek8YW+gaNJqi6Lpjq0LapEQkk&#10;0oUSPmJ2jJYFV3nGdiDGUUDj9R8Z+H/DIvtC0jTrWG3t41mhjijLRuXBUlSSCjHlmwTycdhXM2eg&#10;/EX4ka5IPhxoFxrGoNuj+x28QD8LkqnO0n5dxHX26VH4k8LWuieIpraOZrqwe2aWPVEjPlCYKGKu&#10;pHB6p1+8VYZHB0tawHbfDn4eXfxh0efxRovh/TbiSzeK31GXUpgEgYYdpjuLNGFiiZmkIMYT5Tyw&#10;Fff3wi134o/AH4Jr4L1f4paTp+teF4YbrR9DsdSEcF3ateiVLSRPLV7UTNbzDLgBhO3AySPkPwj8&#10;RPCng39n231z4Y6Vo8WqWd8mpDXBcyW94eV+0W8qtBsumMBZYkUnZKFOSModK88V+MPDOn2vhrwN&#10;rWqatYwxaZpy6tqUcN1NLKjSi3ktpZ4POWEiVnBfDgx/wgKlYyftNBox/wDgpH+0boXxJ+KS+Hfi&#10;z8LFj8ceFd1lL4ks7j7PDNalXmgtvLjJhlEbTj96AH+VlYkEY+WI7zUNXvzFPfi181WdpGOELMfb&#10;jH4ce3NdP8bvHGoeKPiF4iPibbfXUniSaSG6lummaFNgjEO8gBsJGgOQOUPXk1Jodx4Om8NWPh7x&#10;B8ORth1jzZfENnczxXUtvtQi3ZC5h2j5m3BQxyozgEVrFcsUhF74cR6ToN9b+JNQCKY5gkNk8PnK&#10;fl4UxnI5bGAcg8jOOa2/Elp4nt7u51nw5pMlqnky/YZmkCsmWb5wMDcSoOWH97oODWVP4Lm0jxVr&#10;V3ptzDaxaPNcLHH8rJJMjNhE5fOdhVSCQTjBIOayPEviN5mgvbedLhSG3xqGhZCWJwecAcDgcDp1&#10;6MDK1fxnqltPDfaVK0PmIYLu1EgeOaRchn24GM5Ye3IzVfTtV0bUr5F8UajJaosvzeXHn5D0A49f&#10;yHrULyXUl1JFDp8g82fbJC8ylUyfvDoVIyfbt7V0niT4EeINK8W/Z9O1S1n0W+vJBZ6pZyG6EcAY&#10;7JGwq8lMnbgNxyq7lBALkHjDQr+EXhumXUoY0jjupYQPtLDC/M/Jzj5skc8jqRirbfD3U9SDXcWn&#10;rJuclpI33KxPOQR9a52xC3RbT7S7YrMFJ8v7sh6gYbGOT+Bx1rqNO8VazodlHpyKyqo+VVmZRjPH&#10;Qf5+lAHXeGdOnS+tYTq6+ZseTTb66ZNuxTuluyrAFCWB2Z/3h2xHqGp3ei6g1vpk80kl5ZlvPyM2&#10;lmTl2ZxxufvkDr6sTW9rGoX2mXF9DM9rf/NEupSKyq1xcbgUsoAoYJbqwYsQcscbucbcFdHmvVug&#10;J2vIri8UX4tbdo1u7rB8uNd5BMceQSWC5GTj5ueVI6DN0/xb4q0u5k1bw/rWowzahpv2WOSbLOlr&#10;gBizthlDLtAwFHHGOlX9F+K3j3w5NHrWnarqFs0aqn2eaaRreK2HJY45XcCT1y3AHFY/iTSzY+Ir&#10;yyutbmvpFkVLr7NbE+a/VI4yAdo68uVHXPvFrkc9415ezC6mkiutzyyxbpLu4YDERbowUbc4xgkZ&#10;44quWNhansP/AA8L+LVyuoaPeW9t5GrQlX4fbbWAVVSDB+faPmyM5bO3HBzjWH7U2hanJ5fiP4De&#10;DdXYXELLJcaOkUkccaEK48kLtbPqW6ZIzgjyO+ufsmk3nlSKvmBY52aNWk844xGmeDgKckDjgH71&#10;UbC3RpGiS4cPHGTdS7eSTgiFcZzk5HJHX3wUqcRn2d+ytP8Ass/tM+KJvDvjX9ntbOWxijupNS0L&#10;WJrf5fOVFBhZwr7mflUG8qpxwDj6g+Jvwvg8W6T4v8GfD25k8UeE1W3sNSsbFodPu7UhFfbDO0mG&#10;ZcgtwoA2ghhwfk3/AIJreDvDE/j/AFL4p+MfFNnpbeFreG90HS7pSf7RnSSIzBTj93FDGyKc4LNK&#10;oUnDbfpr4w+JfDPhz4M+G/APiXSJpm+JGra7qerT6fEYSF8wxBWmRSmFRNjEsCdoHOTnKWkrAeLn&#10;wL8OPhXNouov4uj8B6ZJM8V9DqtyL6e6CTAb4THiK2iMSthmZ3J25TAr274ky/8ACttF1C/8K+K/&#10;D2rapFaQi8vvEGoPqDxgqZDbkukSW8SIEH7tDI+5oyN3NeaaJbfBey8SeFfCUfhzSdc0vR55ls7i&#10;aZbKz0p2RQFGW+cRhUG47tzLjJByItV8cW/xB8Qf8KRm+LesT2+m6wsl34Llt7Pbd3MForXTCcPL&#10;9o2AyymKIBAw5YRoc4yd5W/r+vuGeV6x4Y+JXir9o2H4u/Dz4h27eZqdibGz0CC5RtYkZkiaIR7Y&#10;ptxGVVCEzsVAuMV7tP4Zh+M+i2PxLstO1u4aLUryeT7bZma81HTdzC2mklMmSkXmeV5bn5Xw+5sE&#10;0mnfFOx0P4Z6tp8Guxx+INMWSz0q3027hbyNySkMkDqzSyeXuYrkKpjDsCCa8i0X9qnwP4X+IX/C&#10;kPDXgbWB4csdV0+/ZfEEMUk2l2kSEzmOZ5VaIieUOiRqrGNdzckopNcyuug476nq3jvwh4I1n4ur&#10;4htfCMFrq3hezisLfQryGaBzpk9uoe4lWAiRnU+YxVSS+ccAKo3tW074Q6TpMlx8FdRtrzXL6zm0&#10;6+1PxPeOuSssrPpvkyRyeZJI4XDAbv4AG34POeAPiT8SvitqU/i/4a67r2oat4ikmh0vUNPtY4rw&#10;xw+ZlUEbKRbzPEFMkjFgGI3FVGOh8S6h4Zn0aw+AfhKy8JaHrlveW8GuaF8SPC8FtDCyyvcXYgnu&#10;LyRbONIwZvNVnZ3ICSZdGOV5IGZP/CSfF+y8P2PiH4O+DtSn/s/ePHut/Z5TBpcBkZoYsRMEuJNv&#10;m7Q2AAWGSCWM1hqHgv8A4U9pHjb4l/FjwfY+PrHT5rfxFoc2oR31zZ/aklmt5NkXkbN1u0rOkn7p&#10;JblkPmF8Scn8Y/FWveKdG8I6Ho/7UltF/aEDPqng+8sZILG1KtN5Uk00cpQrGpgB8zO8FpPNVUVT&#10;2ngT4OaT4k+HGpah8TodD0/xQljp8Pg3UvDNlIqQXfmK0N9NEZHH719qtInHloXG3gmlyx12/r+u&#10;4tTK0X9oP4Z/tAfDDVNd+Gnh+bw/faxolyupaj4i0u2upbuN7hI1itkWWB4pjADOxgV0jCI6KpYo&#10;03izxdY3/hBvCWr+EZrnSzBayaj4ks7Jb2S1ulBSRpArIsKujFiJVOFbkkE7eQ8L+JIfhRouoaZ8&#10;RfhqtldWOozRXi6t5f7+TddQ+bbBYhNE0tvL/rYnkJVW2mMOdvSeHta0u/8AhpoMUHxm0C/bQdFk&#10;1XS7fSdB1C4nEbAxeZPMWtysb3E8u4TRyBXnfawCDbM5cuuu47M8wvfBtnqXgi+064+IWj3N5HqE&#10;Ntoemza60KqjWkE6orbF8xZBOXjzF5Z3KzOMPt4DwfLr2seCrjTfGPgbxR/Zv26SxVpCJJIL2AAG&#10;E7oW+6BIrYOfvAbcKW7Lx38XdI8c/EL+0vF/jqLb9rVNSk8RQyXUwWaLyy670QErgjzjKUhghjiJ&#10;cwMDk+IPj3Y+FPDsOj3/AI9fUpIcTaWy300LSq8K28T+aXfzGitYpY/n3qVuhjaoY1cJS2tqS7HO&#10;/ETw58NPhbcWvhPR9Rn1jxNdX0cEmmtYyyRWfm4FshkmiSPe7K4OGf7j4+7g8T4+n0v4hfFK60vw&#10;Tpej+HY9PuDpUen3X7whIU+zzOLiMMtww8ovuGWZ2lkVFDsF4/xLep4sS6TT/EWtJbvfJ9ouL+zX&#10;y72ffuV5/KxtZN8zBgCQD/EfmHaeHPD2madrdj4q8F2QvH0u3v7PSZNftbyNZXked4r+GFCHVHUq&#10;yxMWiG5VlEmZHbqjzLVu7MxH+A3i4v4qtvCcH9sx+F9Pt7rXp9Ot5pV0+KR4UWfcFIVM3MKncVG+&#10;QjGUbGBYw3dp4hg8S3I1CO1guvJuLedBGWWQEgBYsE/LkBRgc5IJPPp+p3Wp+C7nU9Jj0qyuJIdl&#10;nrFvaWiQrrUXmXUseoSG7g2SwiSORszr57KY0ChsGOWw05dQ8R6bDp/hrVLy6fT1uNUu4dLmvEjk&#10;VSWuRJwCCjAYzhGSTBCkCtObuLlPH9Ysb7w5Yqumx6hbi1kEdv8AatQzNIqNud1CgOFDMoA55By3&#10;zAVIvhy48bwf2OyNNf8A2Vru1hG1DMIYyOWC85AUnuzHJ5Ir2H4k/Bm68P8AhddV8R3um2OmafBL&#10;cy2sF5HIJrVki8ryEZ0EYE7SJkkg/wC8WC7XgPSPhJ4O0PxJrmi2E2qeJV08f2Zpd/rCmN5GEaxw&#10;qwXb5eEDADqSG5UE1lKtCK0Hyni/hj9nxfFfgjVfHBgtdPt7W8aOKbeWt7XZEpkHmNJvYLIWHzDG&#10;FycZNUddn8L+DNXt3TS9P1lri3WP+xV3eUyKrACLAWRSA33oycgcE4DV6vqfi2D4veHda8G2niGy&#10;juNYjt57OztlWG3toxJGxmgjVszSvEy4kYkdiq4Brxb4ix+JfAvxLupta8Uwz6Zb7LaC8WRTc2lu&#10;n+pCxn7h8tAcEbcFhzyKcakp/EDOGg+IPi3wFZ+I9I1OxurPUL7TVtVmurjyzp6ZGGMUiZdiAMc9&#10;DkqRgj27xj4t+MvjL4feA/jC/wAJ9S8M+F9Jjlt7ErM/nancSeXb+datMpbYEhjYDa4Uq7lmWRlH&#10;kHje2uPinrZ160EMclvHHJapN+/M7xqN2QybSrMGkCEHCOFJbaSfY/h98ajqegr4i1LSbXxRvmsb&#10;jVLS80dxYaasUEaXNwi3Vx80iTpFb7QgiLb2U4WGMaStJJ2IPM/Elx+0F4V8HXfw2vre/wBJsre/&#10;+33mj31pHbMkgyyypvQNv2umFU7tuwEAAVg3vw31zQPhvB8U/Gvh7WIJ9Xuo3sZLho/LvIGKsZfv&#10;+Z5h3RlVdAHDllY7cHv9b13xhquuXeqaDpv9o3E3hu3XR/8AhG5kt4NOliWISvm5jkmWLa852Kyn&#10;a8JMn7pVEHjewfV7RPhr4YWLTbm5ZbbTNQm0u0sbe+jD2sNnJdSxxpkIkLMxZVHmO8odw3lioysg&#10;Z0H7K3jr4N6f43j0n49yT6W9rqM01jc3E0ivDIkJjaNDA8alpPnhCuW2+Z/F1PnusQ/FO+1nVvjB&#10;4i8FXEcmqeJnnmvtNiK2tzPdOMsMIqsHYO5+QFizkjoBp+NfgXrvhX+2rjwp8TNL1NtFs7GXTpI0&#10;jLSXV0PniCZaKJY3imTzFZ1dodwbaQ1fQHw4+Gvi1fghDr2vaz4fj1i6jS/t9X1S9jgs5boJvjdm&#10;mUrGGARi+x8Y3FSrEVnKUYu9x2ZkeBfhT4s8ET6noOonQdSsNU+yi8h8R6jPcQxmSVXltvITaIkK&#10;ySPvDqVZhgNncOz8V/DHwKNN8M/Ce7+FfhfXZNMuUs7jSfDerxypBl1CTm5QiTZGh3yw/eiVl4Zp&#10;TjhjffESaBtO+HOvfbY/EGseTqF3ql9C/kSxRxyT+VISruiBdm1RnnOVIar/AMEP2lvBvwh1nUvA&#10;Go+HVEdxczQWGrQ26RvcHdKLg+bhkjL/ALtieGYR4YsTmuefO3zRKionKftF/Arxb4H/AOEduvDF&#10;n4MaDQLP7Pef2LNbmQK7EJLLAwAdiWlQMyBsIQ+4oWPnPgT4F23xV8La3Nd+JNPt7jw/dRy3Woal&#10;rnkTTWoJaSKCHy9tw5VkIdnRWL4BZhXt37SnxQ+G/wAV7u2ufB+rXG21a4u7Gz8srmCAsspcZCkI&#10;ecgfLkAgg8eA/Ga31N7YX51a8tY7WYwR3MVxEYkkEEbxx7AqEHD7QQSAFbb0xW9KU5RV9yZHq3wy&#10;8Y2H7MOvQ3vgjxLJJf8Ah3WI59JuNR0/d/aFjBcJOnmRSQYeB2kwVy+RnOwnFWvhP4jvbPW9J1b4&#10;ZatqlxbaT/pd5Dc/2esUu10klWRHt288vL5b4bKkBgqAn5fCfDPxEvNctre38YX/APpLM0b300hd&#10;XUgKjNjJToM4wD97Gck9J4C8Zp4Ws7i30bbdW8f+jyahAuJbVDLGVaE7lwsnkgFHUg4QkZUYuULa&#10;vUS3Op8bab4z0H4ovfeG/A+jalpqaxDq/hvwrouoLfNpk9xceZFC1tDIxil3wDdbPhnhC/JsYKOT&#10;/ZxvtNsPjW3iWw/sl49JhOoro2uWqNp+peTKs01m/ns0e4xrII1kEm5wi43YNdnrk8kfxKj+MfwS&#10;1n7V4kvAR4iXVGi26uvnhxJId52SMBGWaNxtKkA4OT5H8U/F/wASrXxRa658QBcQrM1xdWtvdSLJ&#10;EY2Yo5WPpsOwKNw+ZVXqAKqPv6WBn2F8Ef2sv+EM+KV9pepNdeC9e8O2Btrrwjql1aNpV/8AZ2dL&#10;eGxB2R2pd3hbCMymNnkBK5V/RviF+034t+DHxEvNfZ3bR9UhjupvCdwu7VLybULtWK2N7C0xhlS4&#10;3ZRQ0R8o8NlTXx58BPDmofH/AEHWvBmuavptrfWuqRzxm+to4x9pkhuFtoCoZdqGSONWkCvs+VQg&#10;ytei+OfA+t+BZ9HtPF/hnxBaf2PfWzwatPqgj0rULizumxGJbV2kiLxSB41YrMqq+8JlFHDPC0ZV&#10;NfuNIzlY/Qz/AIJ2ePv2Y9LvdX+PHh3x1LNfeJrGKK+bXtXN5e+G4ZZRFHbXspZ2jjWWKQPIzlVE&#10;ZdyAS1bX7Yvj7XtGbTfDkfiO6Xxdo9pJ4X0OTRmO1IL9rGS/Lxvujc4tEESsWZQDtwXevhv4PfFG&#10;6+EGlWeq+FtHvdS1bWrG70TxNpZ0qZLy1uLe8ZLl1zAhkUJGskkLMywrOxO0lgv0j+zV4W8U/F/4&#10;z2urfEPxJpsnhnT/ABBNe291rNvJay3MMdyPKt5LTysQzqJPm3MIisMjpIxcIOb2coSab0L5lyn1&#10;ne2dx4K0PR/DMnhGCTSfDfhcOXs28qNJNoKBkJ6OI3Y8krwQOcDwXxDFquoeLJNH8V6uNNk0+1s0&#10;/wBAt5OJBPC0cTZwF3PiLaecO3DEkV9ban4H0K7ivLvVbBLj7XbrHIJJi32i3jVtodTx/HJ07Y7D&#10;A+Xfi94cf4ifBjWrfw/pc2oarr3iy3utHht1Zr94rO6kjEZBOR5cxlkwc8DAPyLi5R2YG/8A8FN9&#10;B0WTQPDvjPWNVcaW1va3V9C+5la3tHdwpUMPkY3J3MpBIU5yAMfiB4hvru+1vUZtRnjuLpryQzXU&#10;UShJSSfmUEng88ZPFfup/wAFVII9C0/w94vtV+0Q2dhc2kemrb7nIdojK4J4x5abmAIwIjzjr+Du&#10;kRSTWStBB5khjUNK0K5BwDwCeOT/APW4zXoYbdmcyzaXDsjPEhj242llQA+vU/5/Gun+G3iDUvD3&#10;i2x1yx879zcL5VxtjUxSbhtbOecHGRjnkc1yk9sUlkENxuUSbW32i7enOBnPWtHSLlLe7ijNq3zS&#10;qV3W6bcjAyQCOvP511dDM+sfCnjz4rS682rW3xC8WSaXq1vaz+K7yHT3Ml7PdyrG9z5SSvJckXcU&#10;6GdVO4+U5WNiwF6y+y2tld3kvjPUJrdbm9a4WxsY7qdJlkVTtTgMW2uWy0bkDIbJFY3wp+PukeDt&#10;Y8NzeCPEMC29w4tfFVjays9xZwR6h5oCNhdhZd2FLMu6Ig55USW2u+Io/GXjOJdbM889895Hqmp3&#10;jSRoskpMkbSFEDEnjeccnPQjPL9orQ0dQvH+Hel6bqXgrxlY3s3iSKMC+uFMUl89yj4MqyZjjZFY&#10;KAT8j7SDuy5+fviXdztqmpW1rugb7Gwmt0/0VJDtD+YHB8uT5vmDEktlumRXvfjHVNIt/Dlj4d1v&#10;T1m1a2a68jUX1O38hVgSMNmFgVZFIyGyN27C8Kcwr8JfAlz4V0f40/Fnw3b2enXfl2eg6VDNPDJq&#10;8k0UksUtyPmXyisBYBQvDryMolVGSjuSec6B8Urv4Q+B7T4ceDfiTDNZwxLe3zx26xyzXTnBX5lJ&#10;3IrSLlgflORxha8b1TUrY2k3g0XcJj1BwqvD5kcP2jfGWlcFjwyRt6YLKAMAZ9C+OvhbxNd+PvHF&#10;/q/hW9s7jQ7GSbSGthHH5lqZBHE7yBQrRKm1F2jf/qwwB3keR6x4estR8caHoHwr1O81ibxFZ2ps&#10;LWFfNvGvJFxJB5cY3bhMG2jG4qUPOQTtTSk7oDt9b+IkafCDTfDGjapMt5p91JDGPsasGhaECRFL&#10;H5RlhgjnuMHNclrfj/xRFp+m6Unju88uyTZCkd0220zk/IRyB88nQnGTwOKytTh1bQks7rUHjmtL&#10;qRvI+y3HySjam9l7Z5Ubvp2re8WaL4UJtV0OMM32GGWZIWLvllDEndjB55xkA8jIPFWAqv8ADjWo&#10;NKj8RT6tZtY3FwwGrG6DRSSYL44+fJHIbbzzjODiWBNci0yzk1KzuPsVw5WJl3DLAEbsjkgAdfr6&#10;Yp9zoOsWnh8WdxFD5mcvdQt5nnOpTam7JXcA38I9m5zTPDbNHdQQadZQz31mzzXFlqFwWSUgksq7&#10;SpGem0ck55pgWvEmt3F3Mf7Nf7O0Nsn8Z4O0gnBPrk9+vbpWnqPh7TfEfiVtNtrJ5pLizSVbexuk&#10;ZF7lWYHB4Gc56tj6ZPinxJo/i6wjF1oVrZ6hD96WyV98mST5TAsdxBbr2UAZ4qbQtHto9Bh8U/aF&#10;jt5rMRH7OrK3nLxhstzkY+bHGe9CA6S81H4XWd3atpmnx3DaXBHayyzCSNJh+8fY3zlmYOwBYEfK&#10;CAOVIzfD8upaMtxCjCxtzG81jHNIWNzbnKfu+gOGBw2MZBrGaayl0X+xYn8iW3vDNJF5ILR5UAky&#10;H5iP9nnHbHUwx6jqml3qalJdrCbOFfssmTuL9ihAwPdemaQGRN/at7eXUmsPcSXVuzTedcMEdyXR&#10;Nv8AtcsvHJwCemav+ILaQarI+q6LdW80nzm3t5A8cQPIVT83y46ZJOCOT1NTxVq05nk1i8mMeoXD&#10;fNDuUA7cDbtA4KjHOezd81X1KDxXrM0d4LJof3KqfKjWPfgcMeOTjHzdxigD2yHVNVmf57u3sp10&#10;15IrWS1+XSrMlcykhf8AXycYBwzHOWxuxDrHiC2slil0tfLu/skixSbVuH0+Igh5m9JGHbcOR0HB&#10;qjqOpaBJ9mtHsmvoYmllhgucxy6vekkiWfjiFT0yACq8ZGSc2+u5NTjm0S3vp5N12J9QWxRFfUrh&#10;CClugAysK/NyxA+9zySOc3NDQdMW5kg1HTo5oHKNJHPJKIzbpnDXcuVO6VyDsycA9McEO1eCSK5s&#10;fsmnsoxJHpduzH91CQc3DNgc4JxxnOOuay77VvPlvtFN/JDGt5CutS2t3t8yfGBDHt4AGWAC84+Y&#10;9QATrrUrXTajMk8MMyjWLq3aQ+c3Kpax9mbaeRwOpoFsQ3N3FcNaQ6DbbhuaPw7ZzfvlaUH95due&#10;BjJ/hVeQxx0rI0/UI1vofs1q1uR+6hkmJbzpzkPO/TcowcAZAAHJK8u1iXUtDa4s5HFhcTrvuraH&#10;bmztwCBbhsHb0wwycn1wKzrZJ767kCwSQM6f6RmRv3S5wka/7Z9O5+nNRA+uv+Ccdp4Qj8X3Gr6h&#10;ptxe3l9prab4Xe3vGxbkjDXEsSg7953bd5A+XOPu19ZfFfw54K0T4F2vhbx5HrV4bzwXPd30Olax&#10;PFMV+2XDR/ZkiAAkHmOzbcM52g4UEj5N/wCCefgjxdrM/jBYdNsTp2i+HZLrWP7UIGy5hG+K1t23&#10;DEiojFuQAx+bIUg/X3xk8a6h8K/hp8K/H/ijR7G5R/CqzafLcX2GN3MzmJfsnLzBvNTbjzAGwxXO&#10;MYyj710UfO9npHgHxJZSSy/BrxpZz6jprWlnpPibUJIZLWMyRlhLNv8ANVzb79nl7cvICM7Q4wZf&#10;2kPi54+8SJoXwv8AAF9u8PaXfWUljpWjq91HBJHiSSafegtYwkJV5COi45J5s/Ff4v8AibxdaWd1&#10;dRW2k6ldXSy65p9pOj2+oxtP5cbPbwkLDIG2/u2H3vLDLIEO7zT4C6lqfhB9S1vxDqOsaXbq0Vpe&#10;aXaySK1tcSMUSFyuBtcYbZnJG7IOTUqOgH1ZoHjrR7v4F6xc+EdT0b7Bb6Cbm81rT9JN4NN/do7h&#10;7mZHAQsI1QbHld8sQQN9eReK/h78Pb3VJLrwrf2MserW00d5q0yqLyR7WJJpfPijd5MSMowThWKY&#10;G3BxqeHNAg0bUNQ1W9udS8Oa4y3cvhfRliub3TbyZCLado4Yt3nOyysoi3Yf5tjMSxPLeOfDmmv4&#10;X1TStN+Htxpvi7W/Ea6fqGuS6b9haznJZt4t44zI6h55Ivs7yEBDMOCCks2akBr6H4u1TxFHdR6v&#10;4d0m+8OaPp/k6pdWuh20nmxzT/ukWCJf9Y5inKiQBVCPIx2LMy6Hxx+DXgOS9bwh4e+H2o+KmWzu&#10;UsbzUtUtTfosk8D+dKzOqSoEW5RFEcZRQp2k4AksvCVp8JrLWPhH8WPhnHbX0VusmjyadNGbVrTy&#10;pTmOaVCk9xJcfZ2ZAu4bnVTEoG2e68R+E9P+Eng/wXdLZ3Gq6tNcta3lxpsYmsv37BrW6khkVmOx&#10;UaPc4B84uCuFEkSjZ6FRRhXHijW/CHgfTY7b4S3Nxp+rQTQ3VnfWPmrFCu1X8678kAowIZVDnYyv&#10;lFXcreg/Cv8AaTv/AII6p400nxt40HjiTTZjZ+EdR0x2mhu0+1RySlVkja4uJEgZ1jfq4XYQrOCO&#10;P8Ma6mywufFY8VN4k1aWQWs3hS+iijOmSS/Y44hBG2+U7Z3ATYEAcgDDB67vw14O1f4TeAG0e78S&#10;eFfFC/ari08S2smuW9l5Txozxv5rIyNa7irSL+884xhUO+NSM5cttQ9Dv9A1Xxz8eIIviWdE0bwv&#10;9gjkaG81jQ0lj1TzJ1tVj+0CYNA0k205BLg7lVCdoryD4la/qqw3ulfEvx5oDQ2YubbXtP03yle7&#10;865yEMzoCmYZFQyrGzmJCCU3AJs/Cf8Aab+Ptnonhzx1YCaPwzperedqt815DdWrWoiGUhSJY2jj&#10;Bkbac7w0oKnCMTq+LfhR8R9b0rVPE/wzVNZ8D6pqlvqviDwja6Mlvc2vkNbxrbxKxcywu8McqIMk&#10;4J2YINLlk/dQM8S1bWfH/i3QrX4ceHPEHhfRdU8NtJB4b0e2jvmk1jdDLFHH5kiFJFe1RWBdjHtT&#10;yyyu7tXA/EP4Uy6SuleE/GY8P32n3Ub3epSaHpttZwzyQBQLZpolZ1YiYxRO2FAlkCZKsR69daX8&#10;L/Emk3mo61rFvZeH/FVtcXGoXi3UdvcWd2TbwK0tvcCOUp5At2E0qqwSKRSr+TIWt+G/g346udH1&#10;rwj8PdUtbfUNWtFl0zVNQ15ZJLpraSOfO3JWUG0QL5UJTduCjBfNaRTiSzxHT/immveKtOm+H3wp&#10;sdJs7jTreOXwlprefZx+RagvI8luWmtnzuDb4t5TdIzZ3u3pvgxb7xb4N0f4Vaxe+H9FXdc6I+tS&#10;agRqF1DFcRPgJuEiTg+TIvmqGkKbccFEx9W+GPwr8C+DNaf4jeJ7q11i/t5b0+H4fDv2QIqzhBI3&#10;nTOPKwVcxIpllCMVCqCx5z4+/FmLw0NP0X4b6ldTa5HBNt1Ox8PrFanzJkSYTm7iEvnR7Htyv3kn&#10;TfvQhVolGUtF/X9fMUfMf8b/AI0fCfQnvPDP7PXiOPX7rSbi6tVubfI0zUb0zRsLya1yI1kTyjkI&#10;Gwwcb9rMrYvwv8Y/EfW7mHxPqHjS18L+Fzaw6JqV95ZkMJKjzpHcRuWeQFjkqqgMxRQwGMnQ/hnq&#10;nhbwhp/xR+Jmq2Eq3rFLexupnknaBB5HyhMttT5ehO4IAtbXwO+PPhP4n+P/AOwvitq2hQ6RpWlS&#10;QaFa3GmyytI6D926rDEZElJVd0g2uyfLyOusafLT5d/MXMdN+0p+zrqXhf4d6b8SLv4kx6nNplv/&#10;AGONH1DVgbi3jeSTa6w4KIzyNIxyAqSSEjOSx86+Bvw+8c/F/wAeXvgX/hWdn4f1DXYpX0nVtV+2&#10;2y+bDtmJkaFXcMQiQnhARMoY4HGv4m+B9h8QPBXi7WYviXqWoeItP1ONFg0m4W6s9STy0R3lcOjQ&#10;MuHkZjkjaAYwx4o+G9d1bRPDFt4G8HeK5Jta09X0/wAP+OdMUwzWmQ8M0STx7GhQwqYiqkiRGJJY&#10;4KqMans7XV/uBnXfGj9kDxh4J8RXvxo8PeJ7fQdDa/khsfBeo+IBJqsqW1xHBNJppxma0UtG6pky&#10;RIyiXIAc1vD/AMN/hf4p+BV1deJLeSO+1m6vbibWrBlhRdTt7Z4tJtkt0VTM0m7Y7SM6pKJXcqJI&#10;VqSK68fDVbHQfEPg6xml8K6M+m2WoR6PEzW8DJAv73ylRihYIqhjyWZhgsK0tN1HRfEGo+INE8W+&#10;AdO/tzTbpdNsdBvbM3CyzJfWy2rwyZUwqI/PkdlduURiEK/KKNTlXN+ArIyPgH+zf4n+M2o6QfiB&#10;4utdDvND0S4trLw2+gzJNdXiBwiTOCmzLTMBIEm3BEQKuFI8a0i48GeIdJ0f4LePYP8AhFdU8K6T&#10;eLcanrd8ulqC0ktyEd1jLBZJODDJwZNjDG8mPq/iB4s8XeDdaTXvCfxiuYdYv2SPSVt4Q7m3cITF&#10;+8V2YNKzqRuXe8eSvSpV8D+NPgrpNx+0P4S+IcOrNqur2dl498O6lo6WtubZrxWjB3bimBFHlwEK&#10;Pdqq/d3PslJ7/IXunlum6hbaFpl1Z6XO1tN9hSaUXVvHMWKTW2xYhGN8SeVI0pbONkXU8pSXup6V&#10;/wAJJo+n+ONTkt9Aur6z1LU7m5jcwaiIyedsDoZf3e+Ll1JU43ISK3PGQ0rxxr63XheC30OE2KaE&#10;+6bdHfM28JO91IwZmlzwZPLJHDAYYnE+NXwofwJf2egJ4x0/ULWDSba+splvVuYZMpGogSS2DhWU&#10;sVZWbjZgc4U6RXcj0Oifxf8AF34x6pf6L4EvLbS1utBbWIbLUrWePTdRh0+z8yaysBDDM4u7hrcB&#10;drI0rrGnmKXVD9b/AAq+Buv6T4b1y+8VamuteH54520+1u5mP2O3dZMO8IcNGyxggRlhGzJtLYZl&#10;PyXqfhrxJY674R0mG41TRPHeg6nJHpOm2NtLLazW3miW5dJXKvAR5kLL8rgiVyXQlN/1v4WttM0e&#10;DWPEHizUdS0lrq1hl1F9eWDzNKldg8k07QNtWOOImIlVbcqKoTJYNy14yUbR/wCD95UTxix8DfFK&#10;w0tvEEmuWt/pOtTXF3o15o9g9sziVFCuWfaV2oEV1Y8FmO1d2D4b4t0zX9A0ebStT1xodqz+XDsO&#10;6aLcy+aCUPIKFNrHkNxnkj7Y8f2fgnVfE+o6b4J8SeHbezfUGgTWFtzJeXzTwRSxJAc7VtnAcBoS&#10;qy5YOJntv3PzX8cPBevfDy41zwxGlvbW8Mo1FlvmiW41FiyBJo9rMzRKsu1Ruxjk46VVFvqOSOP8&#10;EeIPCMHgbVLvx14lk/tDfDaaGCHkR/LKnMbplfLG4hmJAOxcZ78jrvxDb4g2MfhH4m6XcMuj2c8v&#10;h67stRitgPkDMk275JQ3lgrgK+5mCk7gtYXivWbhrmAa3B5MlrD5UcccG3ClF+b2Oex6ge/HW+Ev&#10;Cfgu20YTavbNftdwkTboyVdG2bNuFDIynf8AeIHLZJ4B6lGzuRc5vSvEMl/F/Z2npa2sMjJHH9pC&#10;fuQSNpDN04+Xc3brjqNdfiRpunWMmjaxp6SWUck5uNP2DajSKqrLHs2szdeC3QL0AFcdqGlzeD9f&#10;vNOltmj2uwtY5m8x40J+UkgAFscZwOvTtUNtNNOkuiR20MsszgQMzHcrcnbngAHoc5654xmtNxHR&#10;2+oabHfwNoepyWcv9l7rq3mtQipJIW3Qx/M+UMe3a7bSehA79f8ADmfw34u+Inh/Qvibd6DBp1vf&#10;SKt14ivJY7NGMcnli4aJty23mYDtGRIAxZAzBVPF+ENL8NJft/wm/mS2UJX91a3gt3wr/OVl2sM4&#10;3Y+VucHBziq9xpGh2OsPL4Y8Z+bHOy/6Q0ZLmKQDzFxIo+aPcVzt6ruXqKzcU9APoj416p8OPDXi&#10;LRNc174cWEmsx668fiyS2j3SeLLb7OLuTUhcpKd7F3kb7VG+JFaAkMfNNdN4t+Pfwx1/4N6l4hfU&#10;5LS+16G3v9P0uTQS76PcQypbsLR7sFSxhbzpXVtwyjqkbEqvzho97aaV4+1DTPD0DX2l6sI1W11z&#10;Uvs0tuhPz7pV2rEG82UDsEc7lNdT4u8Xat8SD4b8Q2ukSTXeiKtwtj9qeK38teHFuodYbbhUO3bz&#10;t+UqqurYToOVrsvmPSJ/j/4m+Knjux/seCSw1e80az0SMeGbGO1bV9Uhnz57wRqsESzh4ZpmUEtJ&#10;bOWLsDj0D4O/tC/tD/AH423ngf4ueA9V0240K6s7PxZptzlijBy9vPJJJI6yJc28ybGiJiKSRyKT&#10;5u8+Q/s+XekfCbxhY/EXWtF0K4t7TVmEWla60qQ3q+SrOLS4CAxyqrkb2GxXUnJKoa0tb+MPjfxB&#10;8b/M8F/ZdEXVvOW1t4pZHeSW2eeKK1m85QM5RELbY0+UOxG9mMOjB+61p3/rUakz9kP2V/2ttG+K&#10;HhOa0utViuJE3RabqrMsitIIfN8mRsIFDggozBclwpwzJu+Dv2vv2tPF9t4n8LeA77X9a0r7N4bt&#10;7Txb4Z01baO4S6eJZLx1u7eX55Rd3FyNoiiglaN5E2gqK8K/Zp+M3xd0TR7qNfBcOi6Hpvhu7utU&#10;1yx1G304WZ8++iigMjMv2gDy0b7KhJMNvCwBBMiY7/Cvx58X/wBoXQfCnxR8QXSza9f6XZa9rEcs&#10;uNKtWMUShmdABJFFtOAWUDYc7iwGNPDpStJ3SK59D7y8T/tL3/7Uf/BNP/hPfGFtqD6t4R+JGo+H&#10;RqGuXCJc3qRafNNbXMkduMI0kUiK0WXAdXAZ8Bj+SNzY6jpuoNp0VlNHJAgDK8e5S2z7w5OQx5HO&#10;cH8K/bf9tr4CfAX4RfswW/7OP7Puj2ei6pcePLHxBdWNnGsk98LmG+ja6udg2orx29wqMxWNBbbU&#10;GyLZX4r+IbmLUNYvryN1ihmumkVIt+V2nA39MMBjODyc+1dVDljJ2Jd3HUZpjTXEmbhDHNuzmSzO&#10;6bDDdg5z07j2HPNXLywggk+2x2WINoLFLP5tuSDk+vT8e9RRWWsWgt7q/wDDrQHUreOfTmm0+aJL&#10;uEO8ZlibADp5kUi7lyN0bjO5SKns/skUMl1cBtzHdD+7kC9eRnnooPcY4PTiulSizM9W074jza14&#10;D0W+8UaJBcX2kwy6Zb6htNu8Fus5vIiVUfvTvuLkbmydpABIChY9TvX8d/Cu41y21GORdNmKwzw2&#10;7CSbckjkBs9V8sL5ZP8AdOOOPOdA8Yz+F3+zmWGaMtHcrHdRlo3aLIyQVIH7tnAHT5ute8+BfEPg&#10;nxB4f1H4X6Hptq2oXdq99BbQzAW0oUJ8jvjO9W2AgFiDvO3qawlpLQNyh4Rn8OfFWTSTe+I7yQR2&#10;sNjeQ/bPltVklfdF5ZbYA7Pu3HAJdlPQ49V0z9oG58KfA/QfC/i7wDpeg65pNmbBbXWpnWbVbh0l&#10;WCeRHRovLjePaJV8rcJEXaSSV89+B3wo0y4+KayWiy6PHJqAnvRNIwXZ5qtIkb/OGATOGIODzt6r&#10;Xp998HfDfxC8Q3HjTUbv7KfEVpG2g29lLHKLeAxItot0jsuDPEiSB1VgP4sCQOZly7MpHxxq/jH4&#10;qaWItN8U6Ja+KFsvPeHT/EFmbqBWlgZGaMHIB+csrLkb1BwSDn7a+Bn7fPwV+DXw617QP2Ov2WtJ&#10;tNctdJtNQ1688P6BHb3Nta21yrCa4vZGMlz5c0kWS+GAYr8wAZPmr4y2UK+Hv+FZ+KdIm0+68N6r&#10;Otv5LqfNkeQBgrY3fZ2AiYRksA6sykLIVHksFz4j0zV2j8Ea1dWbXUwaS1WZoxLsRiGkz97blvUj&#10;dnjPFSh7SNiSHXfFup3Xj7xHc67LJdyajrWoSs2uM1xJG8ztuMrMdxkB5L9dwyc8mi7vNP0bSf7Y&#10;0kvLJfzATNJx8u0DGz7uxWycjHJGe2LXinTfCN02lLBpl5Dr0kzjVbiTUBcR3srMCZCxC4bex3MS&#10;QQR0IOc/RvB3ivxdcf2dbNBIftGxYXvY497MuAqszbGYZA65PHBJAro6AXBZ22qQaamhWU0l/fAw&#10;29nbKXkkmOBmNQCWDn5Rjqfl56Vnpo+teE/Elvfaxass1vdB/OkUgDY+Tjd+YyPftXReBde07wxo&#10;f9o+FPA1494ywx2HiaO5bz0uQS7IFWTaMpuAKjqitxyCfFH4t+GfiJo+l6M++aQSrc3eoRbo2Cui&#10;rJAFK4JyFIkwT8oyWBNAFHQY9P1GNta0C9t2m0ow3DWtzjN6olAO0ZGSMZI/u/jmjfade2GqTaTq&#10;9/OluZW+0Wip8scgXABAG046ZGOn5zS6b8OLbwit3Z3GtR64kyiO1jZGhls2jOxmON2/zF+7wMbv&#10;pWh4Q8GXXxD8O3viRPFsMV5HeQ2en6ZJIiyXLOsjgSiRlCp+7CbiTyehGTTA43UbvVbtW1CCwZY1&#10;Xy7iZRu3KxbcTgdCOCDn8uKSHUFv4103UXkmt9oMa7v4gflPuB/hXQwJqltH/wAI5a2qTSXEYZo7&#10;dRJ5kZXL4K84MR3Z5HT04oj4e6vDHNq0VvcQx27t5jNC26McAOwA4Xng5656cZQEdv4aTxDd2tkY&#10;be133H766knwAoGCrLyRxnHuce1djZ6vp3hTT7fTdZv7ORmhWSFriSTPl9BjaRxlT/LtWN4YsvC/&#10;iLwvdaBq9/BHq0Nu91pt9dM8S3pDqhtARlclXZ9zYOYyBwax08P3Gqxq9xexyeTmNVuG3+UASdik&#10;/wAIzx9aAOwufEN9HYzafa6PHZ3d4udRmXBFrb9Bbo2SSSBlmGST1OAA16eC7nnOnRWNtYXMdusv&#10;nsONPttvRQTnzH6HOTyBwd1a/iD4KfFD4fapY2+q6PHdQ3FxIdHmgkXyZ3wW82aRiPlB5AOOccHA&#10;FY3iOOeHR7i7kQyWa3zRyasrYOqXKj5ljzhioZhnPIBUcbsHnOg1rCIyCzbwkv2e4e3dbH7v+gxA&#10;/vrpxwQ5UFskD7uelR2es2ujWY1GRXjs7Uzp4e8yQjzLhuHun2nJxzjIAyo6gAVzdsLuF/s11PKk&#10;1xGrartfISIBSlsuR8pz1I6nqOBU/hzw7rHxK12e2jjuGt4GzcPCpdoIE6bFX+NuAO3I6DNBPUxr&#10;rUpdRto7OxdbhvOco25mM8uDvmkJP3EwcZGByexr6w/YQ/YF8H+NvDMfx0/aU1y40HwzNbvPo6xq&#10;3nXMQ2lr7DDhpDujtlHXa8pG2MFuH+GvwB+H/gHStL8RfF57rXvEHiDWrYaL8M9F0m4m1S/tk/ef&#10;ZBFCBIPMI+Yqhyik7uSw/QKz/ZU8UfGjxJa/FP8A4KDeKfD/AIE8O2MMUemfCzwzrGyaGBEGy2u7&#10;iGTy0RQpRoLbeGGD5wORRzW2A89+G/w+8I/FqO41TTfAsnw0/Zt8H3VxZTJpUTw6l47ujL+8sods&#10;YkuI2z5c94X/AL0UR3iSSLmf2q/jL8Qvjd4lvvHMdtb+HYZbEwaZa6hZtbTiytWco0cRlH2Mj5Q0&#10;isJCpUBlDFW0v2z/ANqiDxl8RJPgl4M8WW+k+BoRb2fh/QdNsY2RIkAhjitLe3QsibvlAAyWJX5V&#10;GK8B8O/Ejw74Av18KWfwVvNQWfS7iS3t/FGrWvlppnmL+/bzN3ns43fKQY0Dc7zgVnrLVAtCl8G/&#10;A3grwTcDxj8UfE2rWOpXF35en6TpsI5gba6vukkYrgOuGywyc5yQR6bYxeAI9EuPH/h34k2enXlv&#10;Dc2i+HdTmXztQ3bsTSMd2SIzITKz4xg43YNeC/FX4l6Fv0/xrok2oLNDb3N9bXM0h8m5fzl3ZRYt&#10;m0KYtuXUthiVAAJ83+H3x/8AiBaXWpeJGuI7l/L3JHNZrN5jKQQdjgoR1yD2GMHmq5ZSHoe5at8V&#10;vHsPh2+1DQ4Rc6lpNvClzrlv5jWenxXMRV7JZGJYiUKjtGjIpMYDhsAhfB+t/Ev4teIINa8Gwzrq&#10;WiizigaOTy1si0qhmLDIVnKZQKAQA3ua808K/FHxJ4j0X/hINb1K3021udSksk0VHffceYMnO5ix&#10;JJIIGeoGANqn6A+CvwO0/wCIvgywj+G2vy6PdabrCSEWMDySSybeU52ksEY/MTtGV4+U1Ely9Bnu&#10;2q6R4u1B/CPhf4rXkdi9jfm4k/tazTUYxHsZ1wxDIcOpI2kHfxkN04P4uaR4m0TUdY1HRPDcFr4T&#10;8Xas2qSTX8FtML2SwVl8p5UIMBRrvlMLuR28sHLV1Dw+NItb0S38T3sdv5dw0sy6jdFbmOGGLKhY&#10;2GCCx3EDBwrcdceLyeKPEnhXxlqtj8UtW1iC2vb+JtKmmvoxbXVqzyObyOB8DaHGHPzIu1Qeo380&#10;b8xTtynQ/B3xTJ4OtbTT7n4W+DNYm1C9mTS7xrqw8yxtGdo0u3mWU+Vc5CGN49zoBkJGwyLPwK8N&#10;+D77RJ9W8Uada39j4b1ldK0XytXNy175MkeJWNxdCGO2D3txMrIm1tlyGIJjSvLvhNZ+MfA/jvSb&#10;vwLBqV/q99qYt7XT9IXzDbxqCy3SvCcNv3A4Uh0VOikEDtfh5o8Gn6NdeH4vEi6TIuoLLMuoWcQN&#10;uWSWSFPMLFBJNI8oKZAG3kkGqa5WSdZ8PfFvw68H63ot74N+FWoeOLHw3pd9/aHhvWL6UWCI8cdy&#10;GkPClcndFH5cwZSybHLEj2/4Q+FdcuPhNq194L0uGG4/tyKTUNN+0sst7JLPEQHBVMPJGoTkDaSF&#10;AwNtfLeo+LZzbXnxms/iPJa+FprqXSrGxuryOG2+1QLILWGGGJNv79LYIiIsKxY3ZCsfK93/AGZI&#10;tesvFF58djoE2kaf4i8O29rq1hbiSbTTqUU/2hbpCA7I7RTQjaAojVANq9513KPLPFHw+8afETR9&#10;b1Hw94B1TN1Y3lmlx4m0OV0S3mvkhJu3KCLzBk7IgI8F2kIdVDpxVx45034GnRY9J8Vy6hZ+H7qW&#10;5sdKsfEkElhI8lzblyIPIgfz3AO7gyvFGm4hIC4+jPGvhFdV0iG/i1/XrXXpvEl1e6RL4f12G2s7&#10;Ca3uf3ks8WxlVVF0wkOFBTzR8uQV+c4/hT8JtPm1bStRTwjdWOl6x9hj1nbLJFLcf6P5V1HJC4eb&#10;90fIdpGAzJJmPBAq4yUtyXE4v9prxn4a8ZeLVvvEnxIsfEEmvWdtqeoXK+DYtJijVTLCwaMTyKEU&#10;KDGqSpK0UaE4OwViaHF8TviH8dLv4T674wsdYurrwpdaQuvaPvW5vrHHmLGTI0hilVTsODj92AzM&#10;TuO3+0P8NrD4gXFp8SPCfi618Ww+JoXlbTdJuBatZSW8MKi2kjf5olwNuMbV8sgHOQNLwV4W0TQL&#10;23+GXhuZ21rXbqKxt7PSIHllWYx+YEEwwYwilZGLkIqxHdzxWsXFJNCNzxzcy/FX4TXHg2XWY/C7&#10;Wax2Om6Td6G0I8tYldgkkhw05uLfMkg2EJHgkqcH5p+HvhjxOPDWl65p3nW8vnXk8K2VrGGkWKOB&#10;maKR23vIqzoxULmNBuzjp9P6Lp3jXXfBY8K/ErXrrX9ShgvJfD5wTdJZQRs/mbAHWaJ2n3BgSzMC&#10;eS4z5Br3x8k8fX8PwU8EXtnY6b4W1i0sdBuo7ZYUurtbZYrq9eR3ZY2maFFDg52BzyTkVDsLc1vE&#10;vxX/ALG8K6ZrF/8ADXTpvC3jTwwdF1BZdFma5abzAst3HJOzNvklilnl8rZvIlC4BGOfk8T+AtN2&#10;+C/BXjtVh+z+ddNfI0cU7NGwhLK7LlxgqFDM2ZMAYbJ+iP2avjh4W+ImhRW/iDw9d2ej6T+8bULy&#10;2Ny8cu7y1VF2bRt8zZuOBhiyt8xU9R8fT8IB4ZvrWTwSq2N54fjvAtj4aZbu62yIkMzR5Ekcnmqd&#10;xY7kG8EsAyk51F2sFj5h8V+Jbj4ZfBuR3N1eahb6jbzxqtruSKHe6SSGRSEZtrfKATglSVwKtXni&#10;39nr4oeHNP8Aixr2u7bgaoIVt2mjeWBik5CSIR/Dj74BQeY2SD96b9oz4ia78M/G/hn4YeCfDXh3&#10;R/Ct1NE+peJFt5bqeWZgsUrTb3IlARA+04znAxkiuxX4EfBP9tlNHi+F8NraSaTYr9jh0WKGGRhc&#10;M7qJUDGPDBcpsQnCou4OZN9cy0YtTzrx5aeBvEcMKa14z07VNUtbCCDS9e1BZpGjG1nitMov3ggf&#10;duY4YMAVyWPknxH8ZeMdT+JFp4B+JepreaOlxbCO3lVY4bZo1ESTZ8tipEW9cqoLBmBPJNfbPib/&#10;AIJ2eB/h98ODLbeJtQs7gQRLNJqmoTwqzNGJUiYx4w+VTAyCR/tDFfL/AMXvhB8OtJ/aL8G+HfBH&#10;jb+1H1TU7c+J/tGtI32JXnG5nuJ2KxvsypVhgMi8EscuEo3tcWp5/Jr6+BtV0y5kuP7cs9LvN+n3&#10;ExZYrmR13CVvlBcBXOFYqVcD5uDnrNS8c2PxR0rULObXbzQ1uLeP+2b640sTSxoXcLcKwkUxEuzL&#10;xwWWNsKVZj658QPhx+zf4x8KSfCq0v8A7L/wi3n3PhuMQySXEzXEcdyxEC7fNV1BYHcRumDABBtr&#10;zfTfDb6P4k8P+P21Kx026/tCSa+0uz0sIdLtd32w2y2aOzRNmZlUNucAbdwKcXGXMTbQ0/gh4tt9&#10;P+NmneI7m8kGn2uk3UFtPfXbzx3VvMZITcSB48+ZIh3sdzhi5ycsAvsPxo+I2iR2/hPwX8O/AEP9&#10;keJJJZb/AMUX13LNZqiGbCz2/wAzq+6RFONoBVMKNzKeD0D9o74eXWp+Jfhta2FjoVtq91C2qeKd&#10;c0+Ke8t7LzESGztjO22N98LybgiOzNtLEbVFC78ReD/ih4IuJvBnxWvIvE0Dxmx0i4+12wgVH8lZ&#10;BJGuY2eNdwLSFVZoVwClRL3twNPxT8UvDPhTSl+E7+Ho7bwzrk2mweIpUt47Z2s7WCNVtbERSGJU&#10;RjDuJG5vJ3/IXYV4v4/vJ9d1BtKjvJFsYokmj+1SMfKOceTFMxIkVCzru+XI6BORXrniLxVp934a&#10;tZ9X8ONNdeGYJNM1f/iYRT29zMZWUTwsxzcquG3GEbULK7Njk+K6vr+i3us6g1x4jt7iGNlMElvH&#10;MIrjcqgqgcBiyquCzKBgDA/hq4WuF2cz8VvD/gqz8MwvoOtW9xf291LHcW8ayt+4WRtjoxYqQ2Q2&#10;CAR84/hBOPpnirxtJ4dkS50yabSRcRxyShWjUShCyLvB5YhgcHPVfXnY8IwyeIvHNtb6FDZxq0jC&#10;I3tnuQK7lP3mB86fOBjkFmAwRxXRfEjUrjxF4F/sa21i+Wzs77zWNpc7rWa4mVC7SRAAEgWvy8lQ&#10;c7QNx3a31JOO+G+kQeK/EvmeIpLiC22s005m24AU/IvB5ztAwMEnqOSE+JelWng/4jahJ4SDW1rH&#10;MRZsrFmCDAJ3chjn+IcHkgAYA6LxFqHhKG0mk8OaJHp96qrHqMUNtJJ/qI8l0jIcLvwGZlIC4ckb&#10;cVwGt/akv4L3xFY3Yj1BftEeGMbSxkkCZWZSpTcCvGf9Uy/KRwwIrzXHW+uHisYfJnyBEM7YVySA&#10;hycYycZz1JPXNakekWSaClzpdzef2rdTIkdqsiuHjIViiAc7sFcjqM4PUgVtJtG/s5bXxBaNHa3H&#10;ly29w0f3sMQSp3cDA6dD3xgEbuqeNry5tLi7120kuNWuLrdJdXFsFJTbH++Ro2Q+d+72szK2/eWJ&#10;DjcQDB07V7hbtdSuis0ysf3ky703Y4DDHQnt3xXWXPjySyu21nV9Ae/tr+yaK5s5MwxyL5QiUdww&#10;CqrAY25ABBHFcX4es3me4sY7RpZZodtuMn/WFxhuvXGfX+tdD4dg8eeIdMm8EaFp02o+YYphHHG0&#10;syGMsnygckHzDlRnPHHFJ9gO08M+ItD1jwvqHhfV/EdnNq0lxYWfhy5GixbZYZbh3mLFvntJFG3L&#10;RrkrIybmAAr0PTfh7rGo6dYeC9b0uxWbQ4YJrWxsZGSG4jmW0jk8nc+8NJI0aFQAC7BAhYgHxGSP&#10;W/h3N5es+EliujHGbO4ubJo/KVsMQoYDllPqMAHHt3nw9+LXxPm1WO4/tG+kkmUi3vIo/Mlsdqtt&#10;ESnJBA3Dg5JfOd2CMpRl0Kid74f8B+EPiBNq2i+OtMvPCs2i6kLDw6tnpktxfWk1qkMQhdnG2eQI&#10;JrgiNmYvcyYRFZAfqf8A4Ji/s6Q/HD9riXT7e8GpeEvA7PqmreINOtbm3ivr7yjDEI5RPuhZmZXU&#10;qc5gkIABwnwzovgr4leKJdN8BTWesNdSeKPtuh3JuJIWnkuJWLSlt3JWYM2cbi+7DcEV+4/7LHw/&#10;0f8AYI/Zc+1fFDZZ6lBp82sfEbV4Wa4W8vlj8yZxt5dEx5UW1c4UfLyScaj5VqUveOU/4K2fG3xH&#10;8EfgHqdv4F1awXxZrGnXun6PbtbeddJaXcMkF3dRokisJILaSXynCvtaRjsLbSv5X+P/ABB8L9eu&#10;odV8Vfs1XsN9NbQz6zr2lXV1ZoIGVUWeaJlcI7PJG5lAZWOMD562/wBqD9pfR/2gP2i/FH7VWtwe&#10;XJcR26eH/DKXIkhYQbUjgZ2VXjjMCXDShSp8ychGUvkeXeMfE3jTWfHQs/GXiSRE1uxtL2e/vpJp&#10;pJYJGUqx35crFufYDvJKdSWzUxpy+/5MqR6N8OPDP7OniDxDocOtePdQ0C81aS1ttvitYLy1s4bl&#10;mtxcM8So3lqD5mdmRtJwQuGqXzfAm9stQ8N6b4jS3udHuGtXvNUs/s1tdGUqY5jLsZgVJZCNucqR&#10;jkGvPtO8D6J4x1VzoOtS2qR28bfaJikhlwym4RsDqoMhVsA/KCQvONix8Mab418LXulmzmvI9Nkt&#10;5Ly8tfkjWZmYorhvmdgFRvlAClhnkgHTlfciyLPjn4Oa78J/Gmh6trPhX+0dPaaO4uYV1ISw39uH&#10;USKCiqy7vmx8vAI6810fh1tOn8N+LvE+kLHpuseHdLhXTbj93axrBG2Qx27VeXy4ggxuLMT94kZt&#10;fCLTviN4d+EOo+Nbq+vG0aDWo49PuL7UjMs7bQJYYV52NH8jFeD+9yAc8XPibZfDq58N+ItV0nUF&#10;XTtLsZprq6juF+0XiRyoEXy5dpGUfHy85UDacnac3Rjsepfszappvx88HaX4g1CQzeIrOCQeINWW&#10;zi84WNvaT3EyyfMqK+2CNNxwWDZG8kK3SeAPAGn+JtFXxvY+NW02BdRheHRzNuufKjJeKa3dNqwx&#10;qYn3IxAXCkqwL487/Zy1iTStE8RTav4ntb9LzZdf2zpcKySzedAXlVUkwZ5csAwLIVZHyccV1Evx&#10;4m8I+BI9A0K/vY7+4kll1CxtdQ86Pzi6mG8SQMDGWjLYjOAoYAZ6HOXNzaDRv/HVPAf7QfjRWvrC&#10;0TUmjuBLrxn/AHlzcM7HyxGuVLGVZATkMmEYqpck/G/xN8FXnw/16+0XU4JjdxxstnNDGZNshP8A&#10;rUbjaCvpzkegFfSvhg6LoXw2v72LTLeTVrVUMf2eZI/NMhYF2cqFwhVs7sNjb/CVrj/iWLvx/pBT&#10;xFpTJqC3ii115H3LLH5RZlkBbdgNEnr99eOCTpCTItfY+WdSVpYLXd5nmRyMtziPcSrBSN79Dkg8&#10;AVnJq/2dSIUkUeY0qsudiH+6VJIOMHnPOfoK9bvtD1DUryTRvEd4JVaPctxJCG3DcXKsf72ckEjg&#10;47HJqeOP2eV8Drayp4it5mvdJF75d4Su9TswAccEgkYYD7pFdCl3JIb37B468Pvf3D23hrVGuLUW&#10;MVu+IL5hBFHInlBR5DPJGW3AlN03Tgk8x4w8EapZ+IrO61rSLqHT7yCGWK6ktWEMcf8AFGXVcK67&#10;SrcZBGcHgHU+Heo6f4G8TN4q1Wz3TWSxS6fHNOPME/mLtePKsGK4zyrABehzka/xP+J3hXxFa6eJ&#10;Y7jT9W8PTSXC3t9cySvqoecERsRtWJBGsf3FwWQ5wDtSvKwGBp2tfDLSPEWtaTDBqGpeH7wSpplt&#10;qkYWewO8Mm194J2sFw+5c5+ZWUsrZ8GnX3h06BcReI0vNW1O1cXuj2qSpeaXepPIqxSgoFcyRbJF&#10;2MfvkMFIwdLWLzxTPPbeNdf8AQafo+rW7OsU3h9bS1u4nlaUeSqIsbJuC7QMrtAXG0baq614hfVv&#10;DLeAoNMksbdtWW/a+SFI2aTAjVn2qWwE75J3OTzxgQF7RI7DxHpP/CR+F9Rum8VWMmGVtQCi6tGj&#10;EewJt3CVBu53bXU7cA8tm6d4z1CxtJvDkNzqG25iCahYyNhsgYJ68gdQCBgY9M1mobLRdEhuNM0G&#10;a18yFvKvtzLIzBhtcHpwV6jHRvSjUr9db8QQ6nNrA8ww28U8jRhyFSJUI7D0x04XB9SAQR6Tol3f&#10;zWcWtR242o2y4jYEgglwMA5Kkcc89vSrOi+Ndc8LWjaZoWsIbbzGeNoFLBs98k5Ocd+cYFWPhx4I&#10;bxBqkeo6j4usLK3mkuEabUFcCJgQFWTYCfm3LhcAsCAD3r0LWPgL+ztperTQaJ8WNQt7Fo7d7WDU&#10;NLF1OhNvH5oeSKSJSPP80qNgKxlFYswLGZSjs2B11h8Z9auRNaeMbG31bT761CN5cDqsacE/Ln5W&#10;7cDHPrXdfEn4XfDn4spY+Jfgj4p3WukWcVvpsOtwxRWuloIyZpjbxfM3znIY5JIHAJyPCb+0GtLc&#10;WPhuZZLrzHk/0WLbgdPnznJHTJx+Hf2j9lr4XxeDdJuPHXirxY2lxXESPJ5cLF7oB8+XGApwp45O&#10;WJzhe45+XsbHH+B/2YtC0jw3rHjv4q+P7XR9KsI5F0t5JlafV7ocKxySqKWIwuWkOAqqeo+hP2fv&#10;2e/jFo3wqWZxa/CvwC00Fzc614k02KHXNblPJ8m3bc6LgMQZGBHDBTyo9C8Ea9oOlzx/ETwH8E9P&#10;a602Qu3iGTTjeXelKCCDFCwI8yQZwEAbOCR0I+b/ANqD9oHVPid8XbXTvirrOoQ+HWumN9feJIWW&#10;WGZlAWMJEfMkJyMgeWMZDOmPmqXZBY9P0j9qT4T/ALJHxGksP2a/BCw+KLqOKz1zxRqV02o67fQT&#10;EHOZAGLPtGFiUBmK4DYBHkXiPxx8Y/2i/Gd54V+Jfj5tL0WTVlbWvFGs3UZtnjiYSSW8SRrufa3y&#10;nbgbh82CoFeP/ET4r+Ivif4pPgvxF8QLX/hGfDZ8i3voNCSzuJhGAgEjREyYKk5DseOuCMVreH/A&#10;vi34iao02kWF7bPb2yppGjnU1kEduxeQEbdqqioAzFgv3s8DIE8qlqw2Pcv+FE+OfDXwb1L4y/D/&#10;AMExKj+Io7DSporq4nvJWBcRS7ImKhSCDtULz1IwAeVn+Ibrqeqah4jn1e91qxs7e3lk1BfKVUgS&#10;NEtVTEpiiDYTqBgZIGcn2L9lz4reE/hBp+tfD34j2N5qFrHpMk2rWSurpNJEpQPAFJzIeFLqW2KV&#10;281yP7R/xf8AhTe6Xp/jDW/hbJoOnjULeSO1m1SNXuJFKh41hfJAKssanBctuIBI3CuWwbnzX8S7&#10;Lx54/mbWPF3iiG38+5SC8vWWVbOwydzKmA4CAHcQgbPAAB4HD+J9Kj8LeIJ/C+n6wt1DbL5cd5CC&#10;nnorfewQMA4zzyRX0N8XvG/h7x3qun6T4d0a38M+B2sVmhsjbnzXdow8juCQXDOu1cY4Uc8nHl/h&#10;n4Ian4oez1DXYb5Lq+usWlrax7n8rnflAew24AP8PU1UfILnSfAfwrreoXFn40s47Wz+wXEaWNxe&#10;W8M0YuGONrRygiXgtj5Seg7Cvu79nH4da58GPCVrELKGzjii89prwxrcX0zR9cHluDnP+1xivlD4&#10;CeEPhx8Fr6T4jePtM1LX77T77ytI0dbcxw2twFyZWLEZIXHIDBc5PQivrPSvid4J1fw3H4w0jXNH&#10;tm8oLdapq0jzTuxYFkYKAxJXd8qYXG0n+IDGqx3Omv8Aw0/iPXZT9pnhvdYkt4II7oGQmUhjt+UZ&#10;C4Vm56DIya8O+LnwI8X/AA88Zalq+mXGn+JbWbbBHFrh2ywmONVW3icqQEAQDcSTgDB7Hq9N/av+&#10;KN/8YYYvA0FvYeHUsy96s9wHmljQFmlKxgiHqpIY8IhJI4FdT438WJr3jm3vPEcFprkV1bq9vcaP&#10;exNDYKP45CSyHd+7UMMY5HHGOX4ehfzPBPCtzoeueLNPPjX4qPDq32rz7i01UNcW06hXZ4ikSqzM&#10;WLR4RmYgRqkY6nW0PSfGF/8ADfxNDfz2PjPWLjUraU6D57Ruk0MjmWdrncFCrsUbVCuGOOVLKY/A&#10;vhWy8L/EW68VSWtrNpv2xdPv77UrvyhBHcRqqyNLHkoP3gI4O4BTtBOTzPgbw58KJPiYvwz8I+Nr&#10;7xprer3zQpt01orK9kld7d7WCKeJjFJJGcpJKcrnIVSFlD5ev6Bojs4viMdK0K48E382mw6sNDdN&#10;Q1rRktfssem3AZlkkCSSBJQsxOGyy72JPzsVr+Fvit8ctB8LL8K9K+MGu2vg2HUL4zX15euGvY7V&#10;Z0S1RgAkUf2lYGZgPu5zK3ysfMvi98QtYt9SuNK8LfDfyG/tBbS48Qs5kvIpFlMKW+yxjEavGrbi&#10;B8p3M3Py4+uPAf7LHwi0f4gW+hxa/peoXWj6XJcX1xEyARXYkDyzTO3AeSUvlsbmCYJwi0nGMVqL&#10;XoeaadofhHxr8NvDOreKrDWdBvri7uLo6bpd1dW0aLcRSNJanKN9o3pECQxlxn5iw5XxDU/gV4v+&#10;GAh0UfEK31SO4ZbxtNVtyP8AaIAzNIkbFYJSk68IMqVUHpivrL9onw/qWmfDiHxR8LzpesN4Y1i3&#10;ubDT7PUGaNrp8faFlnikXytsbx52uGjBIUgHB+dfiHp9vHodr4/8F6jpratpF5s8TXeg2s11De6e&#10;LONrZbYxedHAEZYYs7g8rtu5Xe5qFo7dRPUVdS0m+0e1t9O0qzttR0u0vJ/EH+mRSRx2lvkwWkMZ&#10;RjH5kcTR7yVkmMpbAY5PS/D3QPGUOm2z+F/hVdf8Uj4auryx0rVtNaaTxNMIl8xEZmLgCNtnlFcl&#10;pMhwNwrgfhn8aNU0u8/sK18TaRrEV1oV5qOlI9rK8WmmO5eYRTvPudEiSMyM2ABG/BwNte4eBfi5&#10;8RrjxxqF5e6fLDpIuLFlm0Ft3mzJCspIlSQtt3fKysIwCGbbzSqScJAkeO/Enx34osPhL4o8V674&#10;YWx8aQaR50sdjH9nbT7a8WWP7M5JJYosAAXdtYjOSAQfOfgV+x1aX/hzwf8AFFb/AFybR9etbm71&#10;LRdLt0+0XLW8Zf7PvdU8qVsEqWwD5bEMpZC31V+1TL8MPEv7M/jTxJcXF9cwrrq/Z7PTTD9sQwiK&#10;RDK6xkBDGJQAAxYWyqNpJZOE0LUNL+Ffgfwz4X+Ivj3VLX7Pr0mlzatY3SWOn6l9oijMJEalpJXJ&#10;R1QL8ik4LMuQyjiP3ba3HKNnqdP+zyvif4ueF4W0WCH4czaffNDZ6PZs00slrG9ttM6zsAnnBztk&#10;c5ADHGGjavnz4aeO/ibc+MfGviDUYNU1TS11Z0sbeRpLgXgtwbcW8e9lUbkCSAuP4c5Bzn0fxN+1&#10;Frvw8W+0LVPHUNtp+taS40O10+R2SGMMypbEOxkVVABJ3E7n3dDsrg/DXxP+G+gfs/eIvCGp3+pR&#10;zMZ7tdT8O30cN6k07COOSKQoY+C6eZnLbRtwG5rSEZbtCODuPiVpEXgR/A+mR3zX11q5uLSa6lim&#10;l0+AyyB4d68lVk2EYAJCkAAZFerWP7SkX7Nvgu38V2vhWy8QxtavcXgWK4hEzBXgUvJHsZI1Lx44&#10;CkhCOG5+RfDngfUPBb2erfECzvYbe5kjmWSO8WOedRKu/duB2bgGAYk4Y9DjB6bxH4nhfVLq+i8R&#10;zfaHuPMZY8FfJ3ArHhPl24wcYA64xnA6XTjazM79T6Q/av8Aix8VPBEXgXRYN2oa3428G2ut6j4Y&#10;ax2ppE8sO1bfdhXkmiR0jeVjhniYgKuM+D/AL4TXumjWPC/jvwpqei3lxZlWu1hiVPIgU3KskrsF&#10;3LNHAT94YIIBKgH2f4LHx98V9F1b9pf4pa/ItvYqbNbrVpJJbeC1gA/dxq7vIsYXPIILeWRlsHPk&#10;3xu8d/F79pG+uvEng/SrjR9Bggmlv9QVvLkkhMhzLcy8CNSTjbkn58EEg0oLk0SDmvuanwvt/C3h&#10;T4f3XxL8W/FVIvG0em291cyrYhZPDe27aJVeIkSXCuLdF2qVYR3oPUI1eDWPxc8T67r03jTxRf3+&#10;o6xN8/2y7VZvmA437lK4QD5RggYGMACk8PeH/DvhvxBJ/aPhy413yVjeS3uJ2t7d4uJMs6gu6lcE&#10;bcZPOcCvS/Dn7TOr2NouieHvAngvR9OlWSzvrbR9Ld725jKk7szu6kAMwwAMkY461rbl1tcB9t+0&#10;Brmp2urX/jm08O3V1ewRtHbf2c8ZiUAxtbxMrfMjB1kPygqS5GcYrpPhN49htlm1208J2eoX93o/&#10;2KO2ivJYcpIVLbWjKvvxxs8zB2YXDENXg+o+K9K1C+vLvWNPtZdsytHY22IEVWZmKKEUDjODwMdv&#10;Stjwl41+Gtp4Q1LS/EPgLVZL53YWdxpWpKi22cBjKHU+YrAgKqkbSGJyWGHKPYk9ebSfiHrlhJZ6&#10;H4rsNQsdIs7qOa6uNUj8uAAmRvI+1OPIRjI3ySByWfYgy+0+S+LPiHpUwsdK07wJZ26wybxqPmM0&#10;s8JywjZM7FKlm4QDJPPIFWvhpfeHHuZvCuqPJdWd9ayx7pcI9m0kTR/bBtUkvEZGdV5GUXPpXYfH&#10;z9mH4V+D/E2j+Ifgj8XJtU8J6hpIuZLnxZf2dveLdJK4kt440w0g8sQMshjVWMpUcjBmPLGVmDPN&#10;EvILnUNWtdMti2ZkMK8pG6KclgSeo+8VJwSSB70NY8RyNqNxDDeRz28YxJtYKmCuQAOMY6YHHHfv&#10;qeJ/hP8AFq0lbQn0YXlxbtIVtbG++0zW4QFnTbGSFxyxGM43HgVz03gXxbb2zaZc6Q0Q8pLuPzLc&#10;7n3qny5A6gHO04wQwwCa2EdbofiG18Nmz1e9im+yyQzPZ3VjHu82YAx4bJGCNynsQCDgg1R+Ivj/&#10;AF34wWfh/wAP6zax6dZ+GbSWHTba3vry4gtreSTzJWCTzSiLLH7sSouFB27sk8/qvhzxhokMel3c&#10;LSW6JvYRglYjnGCe3T+VLo3hO4v4mv7zU5beNnDMdpcbfmyTjoRxgH727tjmbK9xE13qGl3N01h4&#10;cF5Hp9vDG32W6nWTc6hwSMBR/GxHGQGNQHTLnVbFprXWEWG34hhuJDwDk4UYI7YPI7fhjzPdWkjW&#10;93Z+RPuIaGRNu3jAOPz+tWYb+4t7BdNSPDSTFs9QCen0z6+1UUWzp2rWUS/YCsv2hmhVVmDM0g2k&#10;qAOQfmHTrnjPNbOh+KviD8MtUh1Lwi9/pF48ciW94kflz7WGCFborYP3lwRnIIyK5h4DBLJaSSbD&#10;GzH5vXPt/npXoms+Mb74g2Ohz+ILm2+1Wekx291HatJvkeLMSSSpt2rJ5MUS7l4ZUjyQcgS/MNdy&#10;u/jDxx8aNc0bwh8QPGlxNJHAluup3Q81yEj2o8nIMj4VVLE7iOSSck+7fCLwf8AtB+HGjWPxE8Ia&#10;5feIdQ0u4SXU7SVY2jbzbpVmhXdufy5LdSBhC6ddyNmvF/h58Hvih4p8SNL4O8J61eywrujGn2bu&#10;0Y5y2VBIUEYJ4xivQj8Gv2g/Ad7/AMJJ4/8ABPiWysZoVuo9QGjvK0iH5N6dBxjqMgEEn7pByny/&#10;CnYInv37M3xe+G/w2+O3wo+Nn7Q9xcXGleHtY1A+dpdi09xfEWTx289xFvJZYpX8zegGGCHY5GV/&#10;Tu3+Pn7EH7dXw3j8M+F/j74b1rR7y5hlvPD8l+ltdXKxMsnkvBMFmQE7N20BgflyDX4teH/GelaP&#10;caR4mk0DTbXUPDF/DLHo0+kTKmo+Sxd2mzwVbcilFIDrk9/m5O5sofE0dxe22lLCvmX09nHaqFW0&#10;LPHI0TSSsSylA5AB6quCeg5pU5ylo7fI0VkfrJpf/BED9jGHWLjXJr/xlqVlczLPpulXmuR+RbfM&#10;jFg6R75EJBHzMSA3U4BrwX9rD/gmR4K8OeEdF8beJPBK+C/FVjZtD4m1rwq13qWjMypLdQs0E8cj&#10;hMr5RuAIokXyzIqHLH5b/Z2/bE/az+BmjXnwt8D+ONYl8P3VvJiya6kZ7KR0cbom5aPf/dQjJRWx&#10;uB3e5/En/gr5+078SPhZqXge/j0O016G/s47TT4/CmZtVtGVvNMpefbC4lWJGj8rZIHZfkClZM5f&#10;XFK2/az/AE/4cq1N7HzN44+GWmfDfxdceBdR8QG+t9UtVl03UNGjuYobmN4TJIyM8SOHU4BCKwY/&#10;dbBBqP4MfD3wrd+Irqx8JfFrVNG1JWVZ1a1eW3vUy2UklBCxLjBO5Sxz0yCR9165+w54S+N3wCsT&#10;4D8aaP4oszHpurX+teGdSivHsJUtlhvTb4Y+YiFrp2tt3nHYEXJKk/B/2n4peGYY/h7dfDu/0nUN&#10;H1Z11uxkt3VZLuIO7tKrfeZoEHTAdU3rxg10U6ntI6ENWOru9d1uTR18N3AsdPttOma6t0tbwSNL&#10;M4EZYLuPBxk8d9w+UHHlvxd8QeMPEfie7spp5528lrdbTyWPkRhgzDPJxkMxY+p9zXafD2DwPqPj&#10;XTLr4j2X9l6P50z65qCwmSWAJbvLERwQu9kKLwdpycY6u1uDQdRkk8U+B9A/tH7LI7W8WpRbvtlq&#10;CQfM6b1IGflIJ/hIOK0XxCPUP2PPEfww+Hek3UNpeR3GveeunSfafmhl2o4muo9z5YKdq4UAN9p+&#10;Vgqmu18ZfDvw7p3ju41OTVGs9BjszHYTWsyKIbZpP3dvMvAkEbCNQFYs5VSclSx+e/h3bfEHTfCs&#10;nh7TrXSp7jVLJy9rJbq7NaOdxeOUK/lt5nlpggN820kktj2Lwd4n17XJF8EeIdUW6/s2O6i+zwWf&#10;mQ6mpljdVaVgjIcOw3KCckhgOGrOV73COpfsdcXU/EWueFfD/h2+gjvo/wDR7W+VJDLEWPk5ZOfN&#10;DENlTtCsVUfeDSTaV4yk8PeINJgh86LTZI3jmjntns44UIV0kMRbOS4WIA7sqQFYN8kmreFNX8Sa&#10;NpPitbm4fw3feXBDCsjDUbO5CqkNm0xD7kaQOQxxvJ8gAARiud8G6vDBPZ6bpXjJre21S7/0rT7G&#10;2Zre6j3OrT+d83l/dAyA3zPIOQQtHN2DYo/FPSdF0v4X2/iWx0kS6poEdvLLqRkXbdwyPIrwmME4&#10;Mcg3fMeY3GOrCo73yv2k/BNv4k0C226zp8cudLtrb5TahZHLA5X/AFb5Uk7gIzGOAFx0etfDrUoQ&#10;PCeo6nBNY3DTm6t7iQlpI/LCk/dLSLkFcrwvy4YcrXK/A7X9K+CHi2Twb4o0trqK3uvtP9mW+oKs&#10;NzYsHWWIvk4f95hk4LjK4+UYtbXQjlviL8A9f8LaBbT6/FJbNqcYuNDmmjYLNCW6jn1Dj0Jzg5Wu&#10;B074g+NvB+ozX2gizs9QtbV7ZWaziZ/3kTxSF3wdymOT7hHJAbhlDD6UspF8S6pY2fibWtY1KKK1&#10;t1sdR1TfNbWFnJMWQOUVN0R8x0GwKykncC2ayfi5+yx4jjtH+K2jSWKwyXBGgaXGokupBEp8xZUb&#10;k7WxkFSCHUnBOw3GotpC5Twn43fExfH3jKbUbeyjFvCrGzs44mENor5IiVC58tR6Z6j8uRsZke5+&#10;1XoMlvPGPPtZHYGRRxsBHA7EHNbC6fqm/UNDvrF23oCtzEVAlYfNsxn+8VzzwQe4rYi0bwrqPw6k&#10;uNBsZrfWLVE22d3qcQS4UQySSOjuqq2AgO3O45K4Y4I0Vo6EnC6xqE2uSW+n28aw28twyXCxN5cn&#10;3s/dz1OSemGbvWbp0un/AG64mubOXyvmEMe7BQZxnr26fjXUQ3fhW2vEj8Ty3cVxcabu0m+01PMF&#10;vMGP7t0bG9WHU5DLlTkgEHMj8E3upCzltbea8a8maOaRcKtvcF+hZuNpBXrgZLc8A07gZWma/rWi&#10;OkVtqrRqu/IaNc7GAxwRzxiuy8N/FePw1pv2G8+GWja5JI5l+231qjvzj5OTkAY6e9Q6r8GLrSLG&#10;G78YT3FjfMY2+wS4jkaPuynLqU8vkEjOccDg10nhL9me98b6LHqsHxF8FLbx/u7SS+1gWskseA+8&#10;qyZPzOw3dwMdBSvED6M+BH7HsF9pi+MviFLdWejSSCa5tV/dPfEH/WHgHyycAA8vjIGOTN8SPjFJ&#10;plpqF5otpZ6xpvh+4jVVjsF22CO+1Msy480ofQfLwmeCfbLnx/bfGv4Zat4a8E2FzftfW7ibXtcs&#10;/sYWREJlmjXIUKgBYbjjGCcDp8h+Jvhd4q8T2El2mvWUdnod4XbTm1qNJdVupMgS7FwZCFCD+FQM&#10;decYHQe+av8AtzvafCjyfhl4OupZtY229rNtZBAqDDz+XHjYoXnJ4CnqM5r5h8d/De88R6vN4w8R&#10;Rv4kmuIxc3k3neWqySOPkj2n5doLjLsdzOc4rq/Ffgc+AvDk2meO9Curu6h0Nry5utO1sW/kIeUW&#10;YqhdzvC/u+Nw3HOPmGfFrGvT+HrrRvhZZapr1oLZr3XLyHTX8yCVVG0+aSOFQk7doxvB64FJR5SW&#10;cNqvh7QLG51DSbewsodLsZttno8cEqySSDBk3bgGmKngknn3ya9Eb9nvUNR8P6b8QbvxPNPa6zmD&#10;UtLtolTUZI/MQg7Q24KxUABVBOeQoAzlzeCrXwOtva3mvxzW+peHlh1iRbiSOZZml3+XAQGcEtjO&#10;0pnLA/KcFl98O/HXg/RY9bupNdm0pm8+1mEjRM6oRg43dMnBzxjOAear3ugHq/w9/aL0/wCCOi7b&#10;7QpLuRNRjt7e4vNGRE8pcNIiyP8AMQThNwB+9gEAGk8V/G/w78UPEOl6nqngzw6dQh14tYsYYoF0&#10;6MMzFXiLbZPmbO9hkHH3cEDjvBHwv0j4v6jY6b4++JNvZtqcedOS6hd3tyF8zeWPRVz0HU98ZqP4&#10;WeC/gw+r2d98QdcjXS9L165kv7q4sCX1dtwhijGwfIg5YZwrH+IkAFDPRPD3h/4b/G3x/rdv4u13&#10;TrrxPq2pR2Xhm4sLOSwtrOJVxu4G0t0VdoKge4wdz4J+Fn0b4sal4E0HT2WPRvDrwx65cW+EkuBN&#10;++8vIDlyBtLH5QuRgE5ruPifrnhD9mi+03WvBvhrw7YrYNNe6eyaOQLUMNyxs7sfNkzxvyoVjjHy&#10;5rxrWP2w9Y1AQa5rHizUbrWtSk/s+K6WOCGz0+03B5BmMHefmYlm2tggn1Mc0tkMyvibq3jjSdNm&#10;01La11K9utSla6hKhjLvYFQrD+EYChUB4BZiSAa53wdr/wASNSurfwJe6Rplvb6vD8rz7bfy7nac&#10;rHIxBG0enzHAJJxz67e6jothqH9v+C421DUl0sma8uPmtYbUoTtIyAIlXcdq9uT1wfNvjZ4w/tHx&#10;hp3w/wBHvINzQxyrJpNm0MVjiMOoMqnq5PmMASWJGeQVFdLCJPFWueHdK8X3Ph++tLb+2bWxjttQ&#10;sba8aGx1GCGNj5zb0jDs2c5J6nhWYhqj0vxzptnqNpodzPt02+hZrdoLR/Jk/dD9yem3A3fNjHGA&#10;MMALXwwtPhFDe2/iT42+LbjxJqkVxJJdX9/YlpAxXESKWfMgydoJ6Z6ADFY/i7xZ4d0Dwymr2Vja&#10;+Za3Ekenx73DQGRyWkIBxJgKQCRgDkdFImMRnoGsfGjVZbbSPhrpPiC1iuLzTWttLa1hEk3mwuxU&#10;MXTaBuUAkYKgEgZwx4i61DUfCHirWLzxRqFja/aJEns5tNYXSJdKqCV3wjKC7KcIACrbWBG3lkHj&#10;DR9B8GeHbnxV8N9SiGtfapdN8QTQyrHqMbt5DSwD5BMEK3EZYPgvleoasLR7m48L/DLdZSzW0mt6&#10;orx29m8TTJB5gaV2ZiSvzIc7VLEtgYHQjGKEcV8Rv2nvH3w7+JkNx8LLSPw3DorQrJbwwpJJdMnD&#10;P+8RhETjChQduMgZxXuVvbeGvFnw4m8S618SrqzuPiN4as7+bw3byLd3U10ZXbyW2kGOPbGF8yQD&#10;KgMc7wG+R/iPpsF/4tur4X1w0JbYqqoiyBwOBkcA4zya9o+Ed74rsNJl+IeiIumWmh6PFYyaoupC&#10;GN4Y/Ljjicb8mRn2kKB/AzkAKSKlTja4uY+rrrxP8RPBXwluPBHwp17S9PudW1WUrqGm3y6g8iSb&#10;Tw0K+XG5WJIyxyzGTGOGVeJm+KuhW41fwb8YINUhu9Q02OLWJNM1qXSZtNUR7Vi3jbDJE8bszFl2&#10;nzMMWy6034ZeMtP8Fiz1H4q+JdX8OaVr00cllFp2pPcvmFiyagLZGUBYXDlVyheTKhjtkCea/E2K&#10;1h8L2cGpeANDnutbuo2utZs7l9sUkT4SHbMN7S8xCQbFRd5I+UgNj7OPMVfudp8BrD4X6t+zzb/C&#10;HQfh3aaPdeONWuIdc8X3l5LIdFt1uY/KC28RSS6DyK7srkq0ZULgEEdF4P8AiDouh/Du/gvvCOra&#10;teeF9b8t7iFYrPDCP7NIwVpGZUWKVnBIJKuu0HG6vOv2Xr741fCXWroDQI7e8sr+5t7Ke+uoZbeZ&#10;ormS2m2Kjnzog1vIvyts42luMHr774reGfCPxC1fwp4N8MadZ2HjW01bUIbu68LNGt1MI3nkidIf&#10;3cczLukYsqqoVl3MFJJOnd2ZKM+w8U6H4S+GGtfGPw145/ssWPiW3gu49S1BZLqFH8tcKuNs8qjk&#10;AYAEgwQrkjmfEXxR+3/DTVR8MNNuJLGGMzW9zrNqiTT3BuP3lwy728hPLDKkYBYAY3c4Xe8B+Kfh&#10;tr/hA+Hr3V7S11TVtWtbS4sNc0aSOa3haJmkunUNtEJcbF+6z4BXaMA878VPh14Y0K0svF1pcR2e&#10;kXi3FlqCw3KvDcX0eGcRKGBO0AggdOMn1I0481irnM+PfBGoN/YNxoUX9rW1xoUMNle2jrIiXU1y&#10;/nMrvtK/PGY1RgHKgMVI2OOA8V/D+6+HHia1XxnPYzSWd00OsQw3ymS1hjlUkuAP4gCo2ZwQwPGK&#10;9C0T4va7N8GE+FXhqztZ9Pt2uJDDZ25jjPmuTE1z91pHBAK7iT8uBnaKx/iV4M8MfGTTbm5+HTSQ&#10;61oulRxajbtp/ltcn5nZ2ZTydzgZPBI61tHR2ZL2PKvHnjC+8Rs3iZNWF9/aE03l2N04LWce75MD&#10;HyrjaMZJBB6DbWToNp4gs7ySGy0D7TO0nlLbzbTkthO4xn5uD2PI6DEU3g5YYZrpNR8y/sbgRXVp&#10;5Y3RkMeeuSowqnoQT0r0nwDpXgS31jSoPHd8phivIbrVpNx86JeHljJUtkyKpVAV3IXLHOQV392J&#10;J9RfC/4R/CH4ofsoaT4eX4jw+FdD03UrfV/GdoqvI73TKi2kMNirma6m2GVvmZEZ5FAUCEs/jH7U&#10;/wAbbPxf4Ptvgf8ACD4e3nhn4f8AhjTleez1WNIr7W7jzJALq8VMb2KAFYwAqbmHORjO/bJ+KVt8&#10;bPixp+qeBtPsvC+k2VvIljcQ3yLKcDahnKHg4U4B6BjycljFa/Cj46fHP4J6f8WdL+JGg3GoeGdW&#10;KabourXNpY+baq2bq6vLi8eIJbRstuUbMiPJJIpVCGLc0Yu95bf194HgniDxZPP9h+zSrDB9nCvf&#10;RxsryjexycnB2gleg4GOeazfEElhBbLc6TbSm5kGMBu4UdDjueeeRj3NNt/GeqeIfEH/AAkXia4j&#10;muLpZGma5jWRXZwxbhRtXOScjoSTweadq2sw6rqMcFxH5VrDuPlhd2M8gL04IAH6+1daJRtReHPD&#10;ei+B/wC0L/ydRv8AVELR/u23WZ8pSyknGTuYqMZztyeuK5iK4sbfw3DG15cGS8abcq2pAgKhcLvP&#10;DschiByMj1rR0S6XxR4hsfDGutNp+n6heQwXF1YWnmtBGHw3lpkZYLk4yM55Neq/HbVPhw37Oui/&#10;Crwnpsf2bwnctd6LqkMscU1xJcsXmuJQ5jafzcFRkyMiJGq4EaRiebl3DlPF/EVrdeDtWjtLXXxd&#10;eZp1vcpfRQvGH8yFd8eHAPyMXiz0YoSp2kE6XhjxLrn23OpXXl281uRHHHGuEDOC4XH+r6DjjIA9&#10;jTfhz4Gu/HMq6rfz20em6cP30d1dbWl28mNF6knd/D0574Bs+JLLw5dxtH4e06ezmhl8qSMXIZWQ&#10;ZO7GBhs4Gc/w9KbtsURz6tqNj49eeaSazuY5mEcnmPC1nIh3bwQR83GOfU98EXPGfjzxTqfiU38e&#10;v3kv7oxxqt1K3Bz13HJLEktzzk56VzttrMVvrXnXvlvbtFgKqAhXC4U4Pt35ySTzRFHaS6fG1qZZ&#10;7xrorHAJR8qhcnI9ScYP160OIHWajYahBoTSyeI5pJpbaEtEpO1iw5P4Y2nuG5PAOK+q+LBH8N7T&#10;TNPlmaa+vS91IzbFJUfKcZJc4YEN9R1HOpYadD4l8HjTV8Y3Dw2KyXK2LSkiOcrGsoIPXOyP5gRw&#10;BnIGRyviXTpbGb+wmhmZkZXg84hPmIHzDrgYPt1+lShWLWk6lFYzXkGsaNZXVm26FrhmdRJyACpB&#10;G4gjI9wO1dFZ6L8Itb0V5T4tn0fUIAgh024s1ktrpeefOVt6fKFOChyWPIwTXI6U9pqX2PwnNHMs&#10;a3ErzELn5wnyqufock/3q6LS9H0nV760s7WSG3ugrRySTSDbsUbyCDwccgdM5xgYBo1HY1tKuPAO&#10;oanJay+EbMyXXlndJdYiBK843MCqg8j5jzwd2MHW1P4lWnw61DUNN+HPhGx3bXWDWtSjW7nETRgE&#10;KJF8uNhhsELuXgBs9OdfwJcz6O3iCy1KOUSXUcHlmMhTFvADHggZzkYPIHuM9r4C+FGjar4mtdNu&#10;4Jrq3ldFw0hjUpKAE6/eBO1hzhht6Ak0pWlowMqH4h+NPF0Vz421fXtSur66/dXUkl65eUntncAA&#10;Q3A7fpXoGo6n8efgb4o1Cy/tK90fVPBGtNp+uRabrR+SaKdVkjZ7aVkYI8Z2su5SwJyysDW54Y+E&#10;ej2fhfWI/GHhe80W30om5F2vlsL6FbdmMT4bd5bkBQ2CysF69B0j/sV+EfG3hfXPil4F0efQNF0/&#10;xppulapbm6CyQSXkd26KV2hGWOK1kZn+U7mUYG/aMZez2aDU9Hu/2nNH8afCuPXfiReeH9f8P6td&#10;paS2mteHbHUtXsI0XeXHnKJIzkp9yRFcnkkBa8cn+MnxO8exw6j8OL7T7XUL++ure30Xwt4atbO4&#10;sYPKZFledI0IAJJ3McDbl9ys1Y+t/s8+IJNHkurG48m+0nSwPJgj5u4WYKsp3AZDBmCsAeEIHKfL&#10;2P7OX7Pfijxl8QbfwV4QuYtP8SPuc2K3ISW4jlgidFcPtUjajrgNuzKRhgvGUaNNavbt0+4os/DH&#10;4NftU/Hi6vooviDq2i2Wn2aSx6xqE8ipHIJYSoEqgAMZHADZxvIXO4ADFsPhX8XPgHqHh342+PUt&#10;9V03V+YZpcSLqVpKhyJG+dXjuIjMqsGLNgkYGM/T/gf4W/GH9m74Z+KNQ+Fsc1m+qQzQX1qLi2vb&#10;K9tsGMQbN2+NM+YWGQFmiyO2Nm+f4PjwL4d8C+Ivh/qWkWen6VKkdmmnme3lTzlRpxn72PswiDuC&#10;RHLN03bqn23KtFp5FKJ9OfsLeOP2Vfjl+yoH/Z/+HGk6Dp1rvttd8M6XpMdo0Nz5Y3F44QAXkXa2&#10;4ZLA5BzxXwz/AMFMf2dfEPgr9qbT/F/wW0Cz0O61jRRbfaNMnlhkubqaOe3EJAk272tUlUhFTdGW&#10;yWyxFPXfjt8YvAWoQ/HX9krw14f8G6npmm3CXWh6Xbr9lvbeKRFWK5hjCpMGOZC5HmoXY7m2ivsr&#10;4h/tTfsx/tA+Kn1LwHr9pH4i0H+zBp41RYoUurieNJ/ssm8jkb5IyUYhZISoOSalScJ8z/r1DSx+&#10;V48ZXtt4vs/EvjzQrxvE9xNLJ4ieaRPtCW6pGI1eJsBJk2SswJDSb+R0Y+1/DP4geCPDPhPxB4Tu&#10;tEtVsBpaXPh2ZrqOaaa1mXbtmCqFJDAjy+qHrnK5pf8ABSL9lPWvAPiTUv2lvDXhLUD4b1zWJYNS&#10;sbgSLcaHcoAGjeQc7NwbY59OeK+f/CfxLs7HVb7U31uePUtXmlv5JJljW3F0xZykihHDKXCkbQqK&#10;QAUIBJ6l+8jdEbGlrfw21OSf+2tK1vQ0a8Kz6bp8erOk8LPJJlAoUBXARG3FuAycgkitrwdH4x8N&#10;aTo+sjWbuyt7yG7iSf7H8wkBXzApx+9BI3KzcKxyAxJFSal4F07XvBen/ELw5PDr2qXF9cJqNjoc&#10;gRmjUwhsopWQMfOyDErcIW+VQDViCXV4NE1bwt8T9L1LSbe7YWDamdHVbm2a2cCRCCFYOvlsvLKC&#10;d6kgbya3jZ6kHqEH7SPiP4V614l8K6z4Z02TR/7BlsNU0G6neY6hNOVgnZVRdsUqSN5ytlChiXDM&#10;citD4i+IvGOieA7PQLIx6xb3KzXek+Ko7eGTeszGRrV3RGZpA4RkjfahBkZV3CQHwHUPCTaL5mt+&#10;GfGUMt5pMbJqck25UtmLrHJDLGSWLYI4wRjnBFdF8Mfj54C0bwlefCzxr4ckmt9RmWbWLS4v2lxM&#10;jySefa/Jm2KblO1ASCoZTnCqezUfeQXO88B+JrzxParr+sXWoLeaFJHO120uNjZwHb5fkkLFgQDt&#10;OMBQOTc+K/g7wSniG18Z3d1Y29vr15JNqniCC1kkeygKIOhyQoRWDHALbyWAxxxbW1rd+E7fxn4b&#10;8SWOq6at9b2lq0NxBGLWQco0iZUyOxx1xuy2M7CD6TffFLX08M6TeeGLyG6mt9CksNWsrrTcxwwG&#10;4UgSP3k2uq7sgrGoA4V8T6D1Nf4b/DX4dRSp4S074oWthY6hLNqvhfxJeRyvFA6rI8ELp03GTylz&#10;hSGywABYDP8Ai54SttMXT9Vhsry1K2Im1C5kvDHdNfMxDOjEYaAtzgcsNoJJHy+QeINM8d/D3V5L&#10;vS4G1CzRGM1hGTcCzXJ8wYUlZYjySASQFOc8mvT/AIj/ABAh+LOn6PZNr9w2oW+j2MFwtuzN+5MY&#10;KhwSdvl5QFlAGCzNzuZnruK55P4x8I6RquqSW/h6ZY4GWSaB7jLfZXKEpFJJxv3FQA2TjcMnIJPD&#10;39rpUfhYQXFrJa6gbwsLefZJFuCnMkXTBUh15IOJO2Dn2TxN4A8Oab4qk0SDXltbqwghW787Mclw&#10;+1A+FV3TCSHBcttYLuUncoby/wAd6fo1zrF08Fp5e2RpFkZztVictGBk4wSBnPt6VcbyA4nxdp+j&#10;28Uer/aRDbySSPEE2uA+4qpVRjZnaflI6EHuM8bB4n1qwhkgsZplSb/WJHIcyEHOeOeuMfT610/i&#10;m4uTb/ZtSjSVoThWVQDtycD+f1ya56CdDMtpZx+ZJ5f7tVHI5xz7ZP8AKtfUk7e38MeKfib8Qo5v&#10;h9rcmsStbodPbWrlLa4fDRwiE7nKJIN+Fy4BC8EkhS5PiOngPw1ovh3X/BkKvHYSvb+fPLbuY2u5&#10;yCQcbuSfmGRjjPy4EUHhObSPD0moTrcLqUElvdaPdQ3SLAedxDABn3j5WByuG4Oeoxrr4pa7fSZn&#10;168Ux5TZ57ccknqeMkk/U0uUpH2F4C+KWq6Z4U1TwXqWpaDYz2sYjje7laYiU5zHGFB3NgAg4VQf&#10;vMOtc/M154ivLXW7/R9Ns9IjsWbT4zg3V4RnLs6KFGT/ABc5HVugHkmn+N/h/qco0KXxJqENnZTP&#10;5zLbuVuTtOD94Nye3ygdeeldZP8AFb4Y+Rp+o6JcapqWpRtvvv7SZoo/LQbNkaKWCpx93J59/mrz&#10;1jcLzW50dXsK2r5X9x6lb+M/G/i7RYfCt95MFhfxTJ4kns7NWlkiKnuqYVQvyjLDAGTkjnzHxVea&#10;F4W0yP8A4Vd4et4UuGSKSGMSx3CQKx3CaTg4ct9wHkgbqsXf7QmlR2d9pEHiRbe3urCJl05LOQxp&#10;KrD/AFxCjzFCfwDOTgljXR+Hvjv4G8H3mn6dCNNea5nkCXEumytIyhcSucqRnJwOcjAx0ydFjMDy&#10;3dSP3on2Na/wv7mcBqWu+I4dUfxD4q8CX14thbgRyaexgEMrsQrTEA5ycYEhPA6EA19Db/CnxZ/Z&#10;v0a0+N/xHvGazhli07wjaq/l+YwKRzGTaPNbGSTkDLDAAGT5H4m8d/DK58aXeqSwy3NvcRrLa6Ws&#10;k4hNz9xZpckb+GbAwep+p6rxbrHh/WPCFjCbW3knkIVr6dZN8TNyTGqnauegBB/A4NV9awPKpKov&#10;vRLjUjumc/4V0i+8HeN9BsdLFvq+k29qlnfXGPL+ztnBPVdwC4XHqD1HJ92+Nnwn8D/Bz4faf4i+&#10;BfhvQbfW7W6WfU9S1eSOeGGIgtI5iOdzknKDjGVII4ryfwp4p8BaDbWGieNLb7X57NdCOPfmYhto&#10;DnbhVBx93JPqAOPS/CHxd+DEN/qurWupXWmQtGqyaDa2ckv2p3lDAee/MagDnbgnGO3MyxeDWqqL&#10;70HLJ9H9xjfEPXPEviv4NjRfj/4mvb6y1GaWZtUOkxwXFuvmEgQxbcYAAVSeoOeTyfnay8FX3wc1&#10;mxhTw7Nqlj4gsJX0ezvSNv3ly7EfKuWAz2A654FfSf7Qmra/8Y7KLQ7rxpp66PehZdP8Pw6WyvFE&#10;HJMckjgq2epOcEEjHaqsXhdEurfSPEumxTXGnaav9nvbnEcMYBYRhCcBeVOeuffOSjXo1o81OSfo&#10;wknB2loXtP8ACPjfwx4M0vVNRtLG1aGG/N14bsVS6OqFQihQ7qqpGM/dz84YE4wa868f/F7R9fXS&#10;dJ8X+G9L0u+hhukt4dJtWdVLc73UMGcLhM/c3nABUABe9+FXw40vxhrr+GbPxNqWn3F1p01rJfXW&#10;JXmX788gKEGNcA7FzuHAyMZrzHVNP+HnhzWpLT4O6fJp8On3DJHqtyokuJHYYT7wyF2o/GRycnnm&#10;j2lOU+RvUT+G5zusfE6w09LPV73wbo8119lCrLqFpHNJAgQgEx4xkDc53EFiy59T5hBpPi3VLb7S&#10;2ySZrj/R7dZg0oJI+c9icY69S3YgivZdE/Z11P4rI39kQwq6mNXm87HmZ5wd3Un5jnjoAc90PwC1&#10;GDXW1a31+ztJFuEheyjhZnQKhX5WACjAYE46nPqa0jrsK8TjtDv/ABHFeS3vimwlutLvtOjtbebx&#10;E0lzDpMIaRFu12NG2UDSeWgIQvt+XjjL8O+F5tA1q81Xwpod9q1hpMPn3d4HaNls2JOWJ5i8zbwG&#10;G7HT1r13U/gq2sarDdeIfFi3Nr5yR/2d9j2x+WnzeXxz1KktwSSTx0D9O+CmpaJ4e1Tw94S1Wx/t&#10;K8t11DWbyTzFM1vHIQCflOdpGxVycA57A1fs5JXDmPnnxLph0+W28XxeH7rT7zVLtbu3s1t1kijt&#10;5CdwCPkh1Vg2GZSoGTyy5bc+ENY1K703WLGO4g01b5LnVnjVVS28197Hyi+Dh96rg87R0617Bpvw&#10;A8X/ABW1e68YXfxHjurhbdrS382KSEWqbtoClcllCoyjPPHQADNvxh+ybbR6JrMHibxg2n65pdxA&#10;0U8kZkt9m1BgCPJyxbjPQLzWqpysmTzxKHgG0n8a/CTxVpup2Oj6P4h0pXn0PUGZM6xal/sFwgJD&#10;nzY/PdkYKoMsAxh1Drd8K634Q8OaZZeLvjX4ev7S1uLGKD7Okhgg1II0kgkaSXcww4O2RI1QmFVY&#10;5VgLPw0+DPxJ+Bmo3XxF+D/jbSV1TV9HlsbPULoTtNYmZVBmQbAolXAIbkDfwCQQsfj7xh8VbT4c&#10;Q/Aya50+80eObbYyXSq0hjZ0iHmkRhpNgRmAJwCqgZCrWcqVSP8Aw4RlGRwnjbTm8QxLrDRz+F7x&#10;lXU4fDayRiGRDbyNbzxz7gwzIyI8eCHy0nzMBXS/BP44X+h21/8AC2CC11b+3NOk0qaFdRkgmtsG&#10;OZWhuImDBGkSJGAJVxlSwXpyOv8AwdOveNbV7vVtUvNDtBBFq1zdXiyXklvAuGI35XhVOwc4OMjF&#10;evfspfsveFL9tM+JHxH1uS3s/D+o28j6HFaqZNQtzcxyzw+bH915ESWJXYkRmTzAGKhGPZSSux8x&#10;5vpPjPW7Czm8Y/F/wf4i1xFmkn8SRQXggfVLK3c+Ws7oH2xK5YllCnIZcgN8vK/8L58R6V8LtS+D&#10;fiLwX4fhfUtcudVm1C0s7iFdOEjfLBAPNb90oDMeNxZsMzBFr6U1bw/rHxd8Dv8AC7wkLfSfEU2p&#10;aldy2PkRNHPaXTtGlmG2CNFjtzGvmEMzOGYbAVVPAdS/ZU+KuoX8WlXd9D51ravBbbbpW8qL7xQs&#10;QNw3MT05zSjRUn2FKSjqeb+EvFGmSa9Ba61dyR6ZbyCWeOx3ZuWB+/tJyCM8EA8YGOTXsGv+NvBY&#10;tray+GvgSOG8k0q7g1q8muFuGuLZ4vI83CMPLHmRTM3ynaGQHDZNZqfsL+Ko9Njjl1uGS6WZnkXe&#10;PlUH5VVvoPUdccgZrpPgx+zZqfww+M2n+P8AWZI1sTeNDqaJbw3DGJlXdtSTKOw4PIAJ6muuWDqc&#10;vOZKvDZHh9n8LPDFx4a1DxlfeNF0e4hmZLXT7hR/pfyDG1s5OXIAXb6nPFZ+n6V450TXTr0MdnEr&#10;Q+Rb3MbZ8xkEfmL84O7CMpIAxyBXuXxu/Z50fTfF2uaQNI+0WNxM01jHJcbFTzWfaVVT8gQ4wuSA&#10;OORXJ6p+yy2m2CXekXyxtA0Z86S6ZoiCoO3G3du+6PTI9MGs402XzC/sl+E/2efEfibUbL9pPwvq&#10;GrWd95kMMlnqEtrFZsRhbqaSIgjY2DgA7shcZO4dn4e/Zc/aL+C/hDVv2m/B/wASvBHibwlaWC6Z&#10;rtrruoPLc6daswC77cYS48whtiKWDIDnHAPmfh/4X3el6/Z6C721wdXma2Zn3ZZgoICntjcjAk44&#10;6dq9I+Kfwd0j4NeBdH0Xxl42vb/UdYkjuI7aNdsMeyZlRNoXGDg9T8oXjBY5JYebvqun9In2kWed&#10;+PvhDqnxe+Jd9qPwt/ZM1WO2vrCNrGx8JTskcrMjKt15civtBcLuRNi4Vvu5LDw7xh4O1vwvr8+h&#10;67Y6la3UEzrb2ur6c1rdOinq0LElGwDlctggjJxX6b/ssaZN4d+H8elX9lp8mkrYPJe6lNcSNrNk&#10;DH5wuLWTy2jCqVAELEDGOpLk3PHHw81jUdAhvvCni3QvGmn6Vqjvq2r3fhG3hvLqB7OWERXAnUAy&#10;GaRJi8Wem0HPI5pV4UpcsnbtdmkYs/LPw3NdaZr9vqMOofZZLeRZIW84glvTg9xwR74rsF+I+jeK&#10;NX1LTfFkMWqfaLdDYyeaQ1plRscckSBV28dNucHNeveM/A/w+bxW1t4t8CaLZ2+nyNBqUNjp5a9t&#10;5wyszhw6R3COg6OflMrAAYBr1Dw5o/wj+JH7PeqQ6fpFno9v4Xs7a01TVpNBjlmi+03LpCUVGV5J&#10;GWBvnLjaEIJGQC5VqcfiHy32Pl/W/HWgeM7rUNN0Ox0nw/8AY7JjHZ2NmI0lkMoaQR7V2qcKqjIA&#10;G0Yx1rn5NF17VpPIstSjt2jt2lmjvl2hdqEsu5QduTkL6lwMknFegeOPgJ4r174RaX8Uk8MabYTW&#10;sE8Hii5tb12m+1CfO3LEhwIpYDuQAZkIIJUseJ8afBD4geDZLi4fVVurO31KSw+3Ry8NcIAZECsQ&#10;3GQNxXHoTVRlF7MV4mN4J0/w9c+P9P8A+Eu0/wCz6bA8ck1sYXmW5lSLKIw3K3lSyBQ5RsqrsVBI&#10;C11msW3gy3u7HW9I05VvIH8pVW38lWA+YhkBwSGYgEnkEdMAVjeBfCb6bq1veeJrXaqSeZbyswkV&#10;MDhtgODg+oyDzgnpo6tF9n1LUL68Mup3DLuS5mmI2nKjBDZ3fKMDkdjzyKcpWkkF1a6IofH2prp+&#10;o6BZwpZxX67JLmGBPPbggndg4+92A6D0xWHr39mXenzR2okS9s7gjdLlvtSZxkEcZ4z056ZOKvWl&#10;jfa3rexhHZ267t1xHzhRnIIHtnoDXoVt8OPCOmeLWHg/xZYpNHdK9q15azyKRIpIiOYiMKMLkj5i&#10;Tng5Gcq1GnK0pJfMcYuWx5Ppem65p/iaSOYfZpIWxM0indEDg78dxj8/pXXeA/BHjHxB4hn8F+E9&#10;I1HWL2+s58aPo9vJPPe28MTXUpSNAXdUihaZsA7FjLHAU41NX0LT9UuxfalL5F20LQrHCuCxQkBi&#10;wXvkDn2967z9kj47fFT9kbxvd/FP4BeJdEtfFTeHrrSLPXNQ0k3kmlLOYjLLbLKmyOYrGYvMKviO&#10;WVQPmDDT2tOS0a+8RyK6rfJYnS4LD5pbNY4y0Z+8rZDL7jhfXGepr2j4HHW9S8WXieIZS1xpzeXZ&#10;w3Mm5hIsZUkAjaFQKCBu9gowK8QHh3xNeRLqL+KbOSJpGWaSPzcxrncWIMYzyc/KD9D37L4M/EHT&#10;vDSf2Q/jdYm+z3H2eTy7ho5GIY7Suw7V56gE8k4yOeatXowv7y+8unTqS+FN+iPqr4v6roWmfBHU&#10;7Wa+tJ7rVDa6E0l1p63UVitxN5Ik3nEgLIHywI8vCMCdhJ0/BfgO/wBB8Ka9FqniF9Js7y9me30H&#10;UIZYVuri2vNQso7lS+BMDLBdIrknCTbt3z5rxvx18YPAF14DbUfEvxq0GSS81K1uIobjR9SQqZAz&#10;zr5sdq+F/e8oEAJHGcLj0Cw/bP8Ag7438Hz+D7vxMYdNsNBS6vNL0mxmFo1r87EndBGxWVZJmdQu&#10;QZPlCN8x8365Fx92Sd2dH1av1i/uZ33h/wAEeCLWxPgLTpxqtnFNctfNcSsJGup5w8K7JG2jaEzh&#10;mGNi7Rhia8b8X/FzxyvxRn8MfFTwVorWXh7VSLfTbNG3EmMNtiuFyzuAfO8zeXDnIOOtHxL+078F&#10;vDvh6ystL+Is2gQQzK6iPRbi4aUNI7LNubcFYFxHjbt2Rr8uc50PG/7U37JF9pd54cn+JniyLVYZ&#10;Gk023bRWKpcTAtzIjABSrhMAcIuCWyRVxxFO95O/3/oH1ar0izq/h74//a0sNJ8T+EPhINSj01zf&#10;aFqXg74nWyaw0HloxkjWR447iM+Z5wIwxRgucnOavhX9oj49fC25vvDnj34X3duW2Wz6hoN5DdLh&#10;41yYkc8OSd7L98M7DbgHHIeCP2+v2YPD2l6Xo9yfElxZSRzfb57fSxCyuDL5fllJlPXymZipJO8E&#10;Hgnl/Ff7bnws1a8XVPhzpviS3MKyzx3d9HEzfaGC7ZiRIGDAJlSDkHGfQZfWKMr2i/ua/r5l/VK1&#10;tjt/FnxU8PJdahLZ/Am6s11rWri8S1hvpLaOOKSRJfKwzl/IZAJU53ASjLMK848U6+vxKude1bxd&#10;4S/sKx1aMvBqwV5m0mZXR4yJEIDLI2EOQfklJA3BWqfTP2qfh74f8L2fhWX4dalNqE2mrFHut4WV&#10;AWI/du1yT8oIxkDBRdvcmlP+0b4gWebStP8ADF/a6LqGnTWt9p8M0Ma3UJjCOG2SAhmySecA4Izj&#10;FVTzLCxdpO3qw+oYx7Qb9D6S/YK/bg0S6t3/AGTv2jtU/tnT9UsZNL8P+INWlLrNG+5fsM5ZxuBQ&#10;skchPAKqQAAV+f8A9uX9io/sh/Fe7j0rT9Q1DwFdyxy6TqFxEzSW7Sxsy2sr4AJVg4ByTgAtyefM&#10;G0/Q9UWGCz0LULVWcyRypeoW2ggbgDnByQeuevrX0n8LP+CiF1o/wei+EPxx+Fcnj6xtZPItZtS1&#10;iOJmtGIXyZD5EnmbSH2sw3DI+bgYJZtgcPU5qc+ZPdL9NDSOU5hUX8N/h/mfJ/h7VLDw94g8zTNW&#10;uI41fdbqshRROcbW2g4zj5euBnnIGDueI7C51Y6heaf4ruNcZmEs1pLceTKrFVDvw7CVm/eAqPRW&#10;5OQNPxbq3wj1fxXfa54R+HV/pOl3E7TWWk3GtJMbfg5i8wQLuXJ6kZwAMnrVnw74s8MaP4phttH+&#10;HcAKowaZtUl3BfmJXIAyGXIPTqfXA7P7Xy/R8z+5mf8AZGY/yfiv8zL8QeNrjxPdXBu/sot5rN/M&#10;js7RIJlYyHEbyqgMyByHwwJUEgEZ4p6h4R0dZp7WW6vEuv3K2iR2u5ssWV9z5BVgwUbNpBB6jAzp&#10;T+ONE1LVpo4vAFnAtvcDeUnciYg98FSASDx2x9M7uufGnxDp2sRyweAvD+kwyRk28NrbecyxOpKf&#10;NKX3EjZyeRjHHJqv7XwGyb+7/giWU5g18H4owo/Dfj06BcaBZWUc1rp8myRv7N+y3ioZQubkAAll&#10;Zwm5skfKuSNoG54bu9Wv9St/CNuY5766u47NrbV7dP8AS5JiseJ2GN67AoyzfKDx6mtovxj8eXOp&#10;XTRaZ4ejW8geCZY7F0WTzeN5ZWDhgQrcHblRkMMgqfiT47W1t5dd8OeG4Vs1RLBYdNwZIwxIZmRg&#10;WZgcksdxxyScE4POMC1on93/AAS/7Jxsd0vvPWPEfhO98J2AstHeSN7W4ktr3S7mRmmsX2gvIpQn&#10;zkLHYdx3AbiNylmXg7TS9D06WaS1t7rTbrUAyX0cjbbYspVwUdMlWbHzEMoPQhgxrkV+JvxJsvEM&#10;msW9zbw307Bo+rKZS3l7iTznceefp0q5r3xq+NWr6Jca9rdxYtYx3LpdJ9nXy2nVYwz7Qchiu3LK&#10;BnjqRxms0p6aPX0HLK8Qt7ff/wAA9Qj8dWvxK0G+0rXLqeTxFZpbtHa3rRxzakmJAk3mtlHkRlU9&#10;csvmITu27eAv9Y8XanezR6ho0guLdpIWhktyvlAAAtINoPUDjB6k9SCeHn+JHj6bRotftGsYY45n&#10;iW6hsY974wxzuBPHB4xnJ6k5rV079pn40a9pb6bqXi6K4jaGSOXGl26u8Y3kkv5YZioLfMTu5ABO&#10;KuOY0468r/AX9m131X4/5HN+MrGeTT4bbStKZnjhzJNt3eZknHQcccenTvmqfw5l1DTfEOP7NVZZ&#10;rWWKSS4hk+THzcBcZZtu0ZyoLDPHTcv/AIkeMjMNXufE00nzbI4wACpwDkccd+h79qybfU9T1DVn&#10;jk1eVpPJwW28Ku0ZBHfr+P55tZxh+z/A0/sXFfzR+9/5HpWvWHiLxb8Mr+fxgL7R7wRxy29vNa+T&#10;HfDc0pmw2NrAE5GQWLcKMkV5Lp3w6a6e4jvLG8aSG48ttkiLj5VbnI5PzdRxjFdj4E8VXlppWp2u&#10;sXDahN5cn9nrffvRDvjKs20jBIXbtyflKgjkAjkr7UPGVxdNLB4xuoVOAscbt8oAxg8/5GKn+2aM&#10;ZW5XbvcayXFP7S/H/I//2VBLAwQUAAYACAAAACEAcLYjaaIFAAC8FwAAGAAAAGRycy9kaWFncmFt&#10;cy9sYXlvdXQzLnhtbNxY227cNhB9L9B/ENTnWOv1Ja6RdRDUcRvAtYPYLfrKpSiJLUUqJNde++s7&#10;vInSirt2AjRu+2JTlObMcC5nhvvm7bpl2R2Rigq+yPf3ZnlGOBYl5fUi/+324tVJnimNeImY4GSR&#10;PxCVvz37/rs3Zd2eMvQgVvqcVBmgcHUKe4u80bo7LQqFG9IitSc6wuFtJWSLNDzKuiglugf8lhXz&#10;2ey4KCmqJWpzD4K+AqJFlOfZitPPK/KhXOQryU9biqVQotJ7WLSFqCqKif+HpDaqj4qTwh2h6C6p&#10;0vMfDvIzezBNNSPZHWKLPC/cVkkUHu9gpC+Vdm9hnemHDhzEACjPOknBm/uz2SzIxy86ivVKEv/R&#10;/HDXR1hwCE4A7L8tjPeH+hVqu3OkUbZSBOIBuv1JStj8VZSEOTs7Y7I/0bL2i/tGMAJrizoQsM8B&#10;2ckr/cCIUeSdkkAPirLWqDXRgJxyvikFDu7odHy/n9qcm01rgbXZoeI1jy5f8whxAFkqsVcGodJm&#10;uW83r6Uzwez6tT83oEWEwxTCPCIA2BjBxWBg0DP9OfYgZvLbudNkzdDxBynHH36R449Sbvsixx+n&#10;EHY53ub+MHSvUwguI2zAAWwcugmCIblJ+riMsAgANkb4yuCPou2o5wqqJOOoBeq4gr8zX7d3SPaZ&#10;XlLpM1YSRR/JL0DHjCjHRmSNsO5DNhRDrPZ1BwTYCUU1CfFWDeqI51v5HL519Hku8Kol3JLncSEJ&#10;Qxrahmpop/JMni4Z7YAwXami8k9HNY5FjELPDHCI6yqUIIjreFKgO3j0Vt/nGXSNRY4buzDeWeTL&#10;v+rypulAHaluLeHeh0ONhJ3Mk8LmM/AfcNTe4VESCLh3uxWjU+wym1H+EwRhZHav+UdbcjYph+dP&#10;HmEK1CTNxlr+kbJ8Km/c7F1gPeBSexwXuWIkNg7cCKGGSRuaDa0GmQxVh9ZUuRB02gWLQ7aDvhXH&#10;sM/BtwIypobEdMkcgCal0YfdNqDLJTRmxGjN32F8IRgT96aMgnRMfNUF57iMd21IihUvPxEom29R&#10;An05ZLRc26Zk54rZnm171tuuVny7s5buKpXABX1MLEZ0mZONzz4mIfLu9SSGYfQZxRAo0MUKeAXC&#10;KWEmBDJyUSOfVz5qHGa7UPU954A643trG62cUsJGaXOUFPJHRzAS+ooCqHOj1fqtkqL91CNDqL0O&#10;g+2X7mwO57/LdIa0TVaPOCNFOEmeSEiniWLIsqFKFV3eSsQNqUeWNeuLwMdu7Sg5qgo80g90Wyl5&#10;qskQgUmprzjhLlEYxNsLwfXNo2dD6ON25Wx3fDQAeJr9oBu8R7jxVWUAFLjFbG0lPJeKk4rsHefe&#10;R9oyL/4n/do5eJBGz47vhqTJ8tCm0p166SM8mhcmKCn9wxqA8LrUoPyOKnq1WYG9Fa/TViSrMYk1&#10;ONHsOJn3ydljgPX8s7SonpwkJZ22fio9sP2gv0WMqn3bAEKnYJsTyGQSSvthCjSwynn06WqeFKVL&#10;mDhmmOcwWAyn6+WKMaLfc7RkpAzTC7jUqhx+GMtar33D6wbNTa/fcWhY8nd7zbctLo7ztr0Zd7g2&#10;JgVMqvsn/X3aDjLzGxiM/wXTzCxOj7vnGT8WAm9eyxvCKvghZDgdjtKyvwONcmtI6tZjx1G3+7CX&#10;85OrY1jz4GeKCcRR4JcrdJVnLYJRzaxCRHscG9+YNVuofVCkm+T+UjNp1tCS/EwE/EQX8jnEyWQY&#10;rF94QI3MEKuvqj+09UeGcF+DsZxezJGP8JsAkdcV/Mz2ap5n5tr7sWElXFVf3LHJ7BxPLGG42xha&#10;KnuNuqHQRUM5hi/zDK5q8XAx+f0M1H/3zFT/J29eW7M8FPLkeuXpSBkm2uQe/+yLP0BEB3i69w5O&#10;Pk0+3nIZshOA61f2eu3BJuJuA37jPfsbAAD//wMAUEsDBBQABgAIAAAAIQBZy6Sa2wMAAA1RAAAc&#10;AAAAZHJzL2RpYWdyYW1zL3F1aWNrU3R5bGUzLnhtbOyc3U7bMBTH7yftHSLfj7SwTagiRXyoEhJC&#10;iLEHcB0ntXDsYLtQ3n62k6ZMYqKhhDnh3LRpmuPU/tnnHP/t9Oh4VfDogSrNpEjQeG+EIiqITJnI&#10;E/T7dvbtEEXaYJFiLgVN0BPV6Hj69ctRmhcTbZ44PadZZAsRemJPJWhhTDmJY00WtMB6T5ZU2G8z&#10;qQps7EeVx6nCj7b4gsf7o9HPOGU4V7hAdSH4DUUUmAkULQW7X9KLNEFLJSYFI0pqmZk9IotYZhkj&#10;tH7Dyrhb/4gP4/slI3e+GrFmRcnpGE191QwznEYPmCcIxdWplGry9xmCzaU21bf2ODJPpW2iqiAU&#10;lYrZFh2NRyNXQuwa7LmBJlTQg3R6hO3pgipsDbRJkFRmIW2LlAtGZkoK46zxhLN8YW5YHilmyZiF&#10;ovTaoChlyn5qbtAU2uC5nPNI2PITJGRKR3X1muu6u3l5kNYNZ1bXqj70Te2rI25sv2HpKkH79jfh&#10;iSYqn59xFdn62E5o62hf5+7VNZ6tvzNwF2aM88bW4XrdtjZxl9Iso8Q09q49XrdvjPz9LZLGvmBC&#10;qroM2+Gpq4DvNNyM6x+eVdfXPaBuAN8b/LHlU3Wg9aeaFhdXlte6OwKvqq+Ey+uBCiD2kSPMrHYc&#10;Ydi6VED2kch2doouhIFL7EsIc7RccPe5SPfZDiQcVab0xoTD0ToAWj1JDx2t70CrJ7Sy/KLIrzkm&#10;EL2audR7JvTO8TUz3ufH/5pd+dwPmNRT6jCYzGGQOGGjs4S89SDRbH6rsND75yHm3NtJAZ9NNsry&#10;X0Ct02HkxqdXt99R7JsDtUrV7cz5dUFt7R/HQfrH7aTxl/3jdr61a1m9dcAimHO5NDAt6mBa1BoG&#10;1tq4fgTqz2a5aLtx1aTjzmnVak41W+puucnRCjHLg8XBzUr7ZinX0QJltS86uKMFymqfaIGy2hda&#10;JVZni4BVCohfL8Wv59QgjvVxrEE86yM1iGv9oxamurRLXNtuFhycurQJWuPzoQWtASAZWkQaAJKh&#10;hZueIsnyE0JA3Osi9LdWxYkUM8DR1YMYrXH4fUAwOjp6LqY1DqNO3Kb8QIHssqK6nW1wOe8cfFUw&#10;vkpLzlIIHp1tEWntrTyQkB3WLpP0njosz+QUvFYwXstPPmbSbsx5vIKnt0JJtNZ5L4DxD5OHE1N8&#10;wgVUAqPinZhTf2Az23tvZmuddXkWQ9Pfe5pteRZDE977zGJointPWdjnORZlgOFiuwWMl58J6CmK&#10;9O4UYIQy7TAKYAQ0Mw/TSX1C1UrRh9vVwOLFdrHm/654bP40wP6L4fQPAAAA//8DAFBLAwQUAAYA&#10;CAAAACEAA8CiPBEEAADfQQAAGAAAAGRycy9kaWFncmFtcy9jb2xvcnMzLnhtbOycXU/bMBSG7yft&#10;P0S+H2kZIFYREB+rhITQpLHryU2cNMJxMtuF8u9nO5/toKWxuzTF3JQmyrHz5Pj18fFJzy7mCXae&#10;EGVxSjwwPBgABxE/DWISeeDXw/jLKXAYhySAOCXIAy+IgYvzz5/OgigZ+SlOKbtBoSOsEDYSxzww&#10;5TwbuS7zpyiB7CDNEBFnw5QmkIuvNHIDCp+F/QS7h4PBiRvEMKIwAYUR2MJEAmMCnBmJ/8zQbeCB&#10;GSWjJPZpytKQH/hp4qZhGPuo+ICUy6aP3VM3vwUX+j4ifPj7EJyrO+Mxx8h5gtgDwM0PBYj5i0d8&#10;yO8Yz8+K/x3+kglChSngZDQWRIeiIWnCVcAaVzD+gtHdBDsEJuIykgZoULQexhhfYyqMOwniUw9Q&#10;lCHIxVk4UlyROJv3pWytbKG+NO8Xjsk7LWE+rPpZXZUbQWGIfJ7bKWjw+V1puToyrrpdHfq+eKWC&#10;UN54brv8VmCAOI7IvWAx7JLFMtXueEi36BTFbrgF7t4ndgPEEyK6KKSKQJxNYa4gxwPxp0Z+Q1wK&#10;veq7msjRU0p6fS8fTlQlhq9d6ulujB2J4chiCKPbJPqBoa8zsUgR4THhfdGQtWO+6aJ8XocyeZTC&#10;5+0iGUv635DVOOmJdehXVgbGMbN48kAhYYc3GgHpom6cbCX2KKP397fVXXwfRj8tVrXUrdaMtfZW&#10;hzYW34nFWqz7K4YmsJYSMNSRANEjlQeoA/JNUxXlAC8t6Q7ftcEBn9e5ESPBgQ8xTmcyoyPTQjWJ&#10;tT1ZvvX60rYQF1Vy1Wqwf5ghY9wm1YDEoDFnl8Osva81YxFdL6oEbeNJQWKw2QDlDTYboDDYbADI&#10;IL2e2rhe7LVUwjKu9jHWTsdNYTMSGDQfR6datRxo6Mp2tyg71bv9QtmpZu4Tyh1ZRKnU0RQGxXb3&#10;qpTM1jXA+DqrltPhzU7I6YehvROKu0T7dEW6sd++vROivNe0w+jS91ssomWEKME0dty/rXDD9mvs&#10;/z41Bo+mk2IpGVvKSwVeximrCivry7I8sS6jM06Z00tZyWaM85HVjDzBvVQvOLGCsW3BYCmOAx1h&#10;1s8f939uUxA1JcFy9IDieKUx6C1ED6hYdpyKLcjne7364rci22Zx2HanLt0ebH3dZzy0KAM4+wBV&#10;GUH/HqCKWezT6+nTU+LZoqjAJgLkC03l9FuG8a8G9Qpxi3StRbwZ4hY5Wot4M8QtErMW8bsRizLP&#10;ada+iE7GjvVLDNuNU0vh61+4Ejxe6WNm9Q7jql2YHqW/5TAtH6qR0g9ODXCu3bmq5FzYe9gTJzcO&#10;X9Thm1OSVXvo7T28ec/9UxGKnh7mm0v1K5Oh+ZdV5RJ9KY/wViNbB69XAqHWVPlvGoifZTj/CwAA&#10;//8DAFBLAwQUAAYACAAAACEAm4ZnQ6MEAACADQAAGQAAAGRycy9kaWFncmFtcy9kcmF3aW5nMy54&#10;bWzsV0tv2zgQvi+w/4HQXbHeko04hS3HRRZBEcQpsFdaomylfGhJ2kla7H/fISnZToI2OWxuzcEh&#10;pZnhzPCbb0bnnx4ZRXsiVSv41AvPAg8RXom65Zup9/Vu6RceUhrzGlPBydR7Isr7dPHnH+e16ia1&#10;xA8giMAGV5N6w6beVutuMhqpaksYVmeiIxzeNkIyrGErN6NeidFRFATZqG7xRmLmDUZU98oIaysp&#10;lGj0WSXYSDRNW5HBjDFSvDSCX5l42w+GW+5d2LBUdycJcWu+/yy7VXcj3bb6sr+RqK2nHiSKYwYZ&#10;8UaHV70oPBiZ9LzQ3ThDvbjqEBM1oVdg60cchYugWGZ+Mi4TP4nKpT8ezy79MF9EWZQViyyP/+29&#10;4/v3umPkjr4ctZQNB08eG8kuzvEEMooebURPAIE8DlITE56QR40qeBEl4zQbQ8CVeR8kSTyOjMTo&#10;aKKTSn8mgiGzmHpS7Hh9SyoNPuMJ3l8rbRabus8Zru891DAKF7XHFIUB/PUWe2GwPdg0mlwsW0qt&#10;V5SjB3AjykEFVRjg0lCsYck6SKXiGw9hugEwV1ra4090jckFVlsEp4KsoG3tQmWtJhLRFhBcGGcG&#10;byi3iWgaiAWCGLLpMmjuWOknClDBE8pvSQPIMPmyx6pKbtYllUja1EI5gb9r8+tSZxWMZgORHXTD&#10;d+n2KkffDvrBu/SJDQiU7PmC64M+a7mQ1sOT6CyaVTdUxwlw5+U8LpOy9MNomftJFgX+LI5zP51l&#10;+WUxvgzyoPhw4IZpmABmEaCzyJMocVd6QG+cJFEBrw16ozBModj6KxgKYEDaz9HrrmyQM1lb07Yz&#10;mBzWPX/BZb9NgY7CFqLaMcK140FJAMVAwmrbdspDckLYmgCg5VUdgu/AwRrIppMt1y4+JStTYbYm&#10;lJZEV1t7mxZNlUYAcD8zSDYAdCsXxUEYauw0CldYkKrcJOsdhWXrZ8iBZXxi8G5ra70ZkvxM6ncB&#10;ujv43wowWKZlXM5Tf7FMF35SBNCxAe5+cDkvo8vZMlgms48pQCQFMH0Y9HxpsNc3kjApwgJAa+ot&#10;ijNghRcVGY7HcZS7isxy6CjvqMdoBd321y0FjjztKalj8edtJzqVGaj4d8+By3urX310zzEAekEi&#10;VA8k0rge1Q9WfdM1HUo/zkX9ZEkY/sNsprpq2UKbv8ZK32AJEwYwIAy4gNWtkN899CANtal/dlgS&#10;D9ErrqZenKYZiOnTjTzdrE83fMdKAfQKeIPT3BLGEZg7eAVnTD2YRtyy1LBzLZmL2U6LprUzBBCv&#10;9db4TZVemSHCEjn0WBh8IAyG5bV1ne7hJLDd8hp6hV0exxtUk+YOr1ffTaVFUeqOonzVVTadXXUD&#10;ncAS8vjZVHMUmLshAAI5iA5lAc+Ob2eNHeFO5WKosBPZXmK9+wJfCo7m+kGT8NpcxS3E9W3HWibu&#10;W5s9is1Xxj32/7oxQxvcmdkT7n9dQWohKFPC6BuR5tMEBn0727iR7DDUQRN7/eR4oJ1SIat2hBnA&#10;4oDzN4y/vyCxNIgSN1T8jMRS4LGexNIgcZk4mh6wOhw+fFVYT/qPoIv/AAAA//8DAFBLAwQKAAAA&#10;AAAAACEA+vj1Wx7yAgAe8gIAFQAAAGRycy9tZWRpYS9pbWFnZTMuanBlZ//Y/+AAEEpGSUYAAQEB&#10;ANwA3AAA/9sAQwACAQEBAQECAQEBAgICAgIEAwICAgIFBAQDBAYFBgYGBQYGBgcJCAYHCQcGBggL&#10;CAkKCgoKCgYICwwLCgwJCgoK/9sAQwECAgICAgIFAwMFCgcGBwoKCgoKCgoKCgoKCgoKCgoKCgoK&#10;CgoKCgoKCgoKCgoKCgoKCgoKCgoKCgoKCgoKCgoK/8AAEQgB/QJ4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rj/AMExf2AtQhVIv2TPBdms&#10;jM+3TdJ+zgsQBuJiK5OOPpnGKpw/8Emv2AI5Xa2/Zi0MFuDteZt3PQ5fB+ntXbftC+LPE/hN9ItP&#10;DmtXVistvNJcNavjIBAX6Hk46dD64Hgvxs+If7SOt/Dm4t/AvxM1yz1i0j863+x3BjM6r96MbcdV&#10;BAzwScn38fklJXuelKSprQ9m8Of8EoP+Cf0cXkT/ALIfhe4V3/fLcWbSiTByDhmP4DBxzjFdzpP/&#10;AATZ/YM0GZbyz/Y5+G8cjbVaS48L2z7sEkf6xTzkk+xORzX5iS/tofEvQpft3jL9pnxNZx+aJJre&#10;bxHKGXg7kKPJ67tuAcY7bcDm/BH7QfxN/aZ1bULDwP4h1W6i0uBbi5vJ76adlidmVXDs4X7wIIwT&#10;7YFEYz5Tlo1o4jVpr1P2I0b9nD9kv4ejdY/Cb4caKrYH7vR7KDPHH8I/zgVJqPxI/Yl8BQSf218V&#10;vhjoq25f7QjalZReURjO4A8EdwQD+Rx+PvxA/aH8RfCbwG/grxXJ9p8TXTbba688eZFHyRIyg/MS&#10;Oh9vz+d/FHimbxMWZYfKiw+58ljJu5OcdcnJ4688VpGnKWtzsjRiz92tc/4KK/8ABNjwux/tL9rH&#10;wNHI2BtgnaVnywXgIhPUjn+tc/p//BVf/gnDrepHSvD3xzbUrj7QIVisvDN/JuckKAD5GCOd2QSA&#10;MkkDmvwuuNP1PxDcR6Vo2mj7Q4UQoFGRyOSfXnn8z0r9Af2RfgJ4P/Yw+Eq/Hr4rBLvXrllGg6Gl&#10;yMXV5sIjjCZxu5Pz+h+birlRjFXuUqEW7H6FfFH9t/8AZu+CCaOvjHWNQlvNem2aVpdhp2+4nAwS&#10;20ldqgEZY4A6dcZy9d/4KWfsx6Bol14ovrTXo9PtWIa8+woBJgc7MvzzxnpnvXwvp1n4h8ZePbz4&#10;r/FvUh/b0sCi7hjwtpo9vlykabsAHBwTxkLk8k5+ef2gPjD/AMLu8bzeDPCmnx/8It4aYS7VcJ9r&#10;Ytjeu1ycKevH8S88kVlyR2NlhqcY3kfo1pv/AAXO/ZU8QardaZ4c+E/jS4a2TzIbi4gt4I7lQM/I&#10;xkwDj+9jJHFcjdf8F+/hfLLOdA/Zb8SXFtDOYzdXOsQRpweSMA/59iDX5g6j4u1HzX07TtVVbeJg&#10;iNAAFWMD5l5xjBzxg5z9akt9a1eLS5tOubNZYpo2ebauNuQNoYjAyRzk5OOOh5n2cep5uIqU4u0D&#10;9Grn/g4EtLi4a20j9luB2y2xrrxUyoVGT1EB56enPTOMnD1T/gvl8TLjT1udL/Ze0CGSTBEc/iCa&#10;TC++I1x3x+pr4FtoTGjR/YJG2sqRtu2rnGPm6kBR+uene9bNbTrJE63Eal8KyAZVVJOPc/TjntVO&#10;jT7fizn9tU7n23P/AMF3v2ibyynbRvgP4NjlRU8vM1xMu44Jz86k49vXn2ytQ/4Ljftfy2qz6V8N&#10;PA0KqGEk02n3EikjowHmjbu6ck+2TXyDcTWlsii2WMbWDYmj4diMbcDOOM59zVFc30X2JbnlV2Lt&#10;ZsBQQQeOvp3zS9jTfQPbVO59fXH/AAWv/bVj8t38K+C/LaDzMW+iTbhk4xzJzyOmM+marn/gtF+2&#10;XqkQt49R8I2jO6xssfh0b1kYA4G9zkfjnPfpj5Pj1eRbg6hcxK3ks0iBmJxhSBzz6nGMe3IxTJtd&#10;lniYKzMyRhxIsYB8zBKj03Y7n0HXPK9nTj0F7Wt3PpnxF/wV6/blfSlntPFmi2255lkdfCsTRsFZ&#10;dpUsOuTyPx+XOK4f4n/8Fcf+CgB0D+0dA+L1nY3Fm0bXskHh+18vymPl7VDISCsi8tz8rjvzXC69&#10;M2rfDbS4bu8ZhDq1/AtqIziOBbe1JPT5SCe+c+3eHwB8N5/GcRt5LWO3sLW2WTULyJY5BDDjDxlX&#10;Uq6sDtK9+OuKv2dFatHTRlVlK1zD1/8A4LW/8FEHhXTG/aG1KG737Zpo9GslXJxjgwn1/LvwDVHx&#10;P/wVe/4KN3FoviC0/ap8QQ29xN5N0kFrbqisOSnEeNpHfqMkZGeek1L9mzw544lkMnhHUI9FaDbF&#10;DDcf6tl+4wfDcMMja2eMcjJrZ8L/ALOUHhLS1h8LRCby41aSG9t1dZHIIzgryBn05x75o9pg4xvb&#10;8Ds+q4iT0ZyFr/wUT/b8/wCFd23jm8/bv8U+ZNqHlTaPb6hEJYwAcOcL908fKOOp45FaWjf8FA/2&#10;7NW1PUtTn/bI8ZRq2mTy2Fja64yMsoyEJAILHjseg6euN8TP2WJviLctqN54ZWzuNwE8mm2ixngY&#10;LHacNknGMZHGPbC8BfspL4d1/wC2a1PcXyRwuu0B4fOUqwJPHGM+vBFKNTC+V/QX1bEc1mepfDz9&#10;sb9rHX/BcsHxC/bd+I1rq194itre2h0nXnmkhtyIiZj833GLurK+MGM/dHzVN4r/AOCgn7ZXhn45&#10;eJtY+FP7R3i7xP4M8P6a/wDaStrUqxpFsEDvtMu4ssrhwVzwu5gAGx5B4A/Zf8e+Gvi5HqmneN5r&#10;fTbWRiXurVmm8sBgUZQRu75PQ57V9A/s9fCT4eeE9I8SeFINC1Z4dZYyahdajHHLG20bTEuckrtb&#10;GCuWxzzzVSlRg76Mulh61TTaxzPi39vr492vw0+H9j4Q/ak8d6tDrl5LN4qj/wCEuuRfRMs2xYfN&#10;Eu5Q4OeRnKj8O6+H/wC2h8fvFv7TviTWfHfxb+JHhnQ/DPh2aTT4LrXrvyH8h02tMowJHlXd83fo&#10;MjNfJ/xo+CnxP8H/ABGvtW0DSft1jdX5ks5rC3MON3zBQnQAHggd+eua9G/Z6169+NHinxP8MviH&#10;b65p914g0IQ6tqGqMzoJI5QRsDgdD68cDOa1lGHLdGcYVFUcZHpXxA/a98a6b+yfrPijT/2ofFni&#10;i88X+JZ7SC6g8QXcE+jrhXSIRGQuhA28qdp3Z7YrxLxp+1V+0Pb+IbOTTfjz42Szs9NgjeGXxddN&#10;J5ixjec7+SzZ6jJHt1q/tJ/Cn4XfCLxBN4esJtWtYdKWDy40ti8V5OFDPJuJOAdy+uCmMenCeIvG&#10;/wAOBPZ+I9Ptb77V9sS41KC/dJfOG9W+SM8AZBHcHjPcVdOMbdzGsqmzOi0z44fGCTRtS129/aP8&#10;ZyTfLax2Z8UXS5VvvMUL4ONqD6mua0r4mfFTzt1v8U/EV1D5eFjbVZ2j25B5Vnx36ds46VY8P/Gz&#10;4ZW+p32ov4DhU6gtwsUaxhoVJi2qy5BxhxuwMHJ4xnIqapq/hGbVFbwzazMJJsLHtCx7iNpjHYjI&#10;UqeMcjB4NbKPkc8oycdGdDf+OvGlherrr+LbhpvJ2xi3vZVHy8Drz93tg8EjHJrPsPHfimwv1ntv&#10;FV4qvKPMk+0OuyPuuM9MgHpitnwp8F9DurybVfF3jyGOEaf9qsbezuopSLo5ZY3GcBQFO5TggHPN&#10;Zd7o3hU6NqXiy31+4i8u8t4LfSZYxudXj3SYdsE7SFX7vTJPIxR7SneyM/Z1LXZDe6/4kuo5o/7Y&#10;eWRZHaSZgSG55cfxAnPsOevOKhk17WPsraRDdyziR1a4Mj4xux83PX5cAgnnH41lrPZwak18dQ8v&#10;a/MO77qngsQcg9/YmnWmq6xeXZ0nQhFN5ihFWSQANg9zngA/gO1dEUuXYx94s2b3kMm2eWSO485T&#10;C0V0Pp349OuK+jv2ZPFvizUtObTdam2yafcQwRsw3E4VcMecEA4B7epGDXzR4m0S6h1u5u9kjG38&#10;qFprGYfZ2wuwOCP7zLnPQk+pFfTH7IWhXFl4Isrq5vfm1S4aRY5LpTKCvy9PvKMhGweO/eufFcvs&#10;zswcZe2sfSnj7wlpWv8Awcm1uwt1F7Z2m+8aNmUvgbpM8A8DBz32jqRx8/3x8T2llHZS3kzRpARH&#10;LIONoBbC469fXPJ9OPpT4fahdaVfW2h3t0s1nqkq206s5fy5RwDznq/ynPPT0ryXxX4K17wdrN54&#10;BSW38uzvmi3TE5eE8owIX+4wPHTn0wPKjHn0Z7GIpyjFSOB0+51KK1/s/SNNure38mLdHayb16/N&#10;Iocbg7biSSSQTxjmvV/CVr4a1TUI5NEsWjjaNbTyZWZFtbcA5C9SrMMAtuGAFPPFcVpujw6RqLXT&#10;Wz27LNkszFlDbssRnkc57884xgV2GgxTWcrT6TdszCRSu75WIDZAx05z0xzkZGRxvTw8Y7HmVo8+&#10;h3/gCDTNFvm8U27I1xaNGbi2f5kaGAYjto8nP+sK7uxBPBABHpPwuglsPDlzr/ih4ZNU1e4+1XM0&#10;hCvucZ2KO6qMDGMAhR0xXidl5099Iz6buaKZf3UcZJx8znjOff6nr1rp7fxx4hv7iVP7RxMm0GCZ&#10;m42gjYerBsbcjjqOpqq1Ccth4WVOloe1iy0mcx3UyzLHtLxu42q3U5HPXjHXv2qnd2F4l1JNLYi4&#10;WQbY1t2+6QPvYAOeNvY556ZrifBHxfmuLy4tdb0i+uIZI/s9nHDOwXdyxbDZyu0Meo7cnmuqsPiR&#10;o/27TtMsTI15JMUktZITG7KckgZyvQk9se9efUoVI6tHqU5xqaJkcOlabcao7WzzQzeWTtdiCqkD&#10;JGBz+uB+NRw2Bv7maKSf5TL5mWX5UO7jp6c+vUV0viC2gjtH1DUBPas2DHOyZPzDhuOuRWVLb3Oj&#10;QSajqFxDJbLCZDI4xlRnGVHuMAg9hXHLn5jsSVrGY06eH7R7zU76BI4YXW3kbO6SQDcVx1IJxj36&#10;4zmrfw+8LXvg3VJPiL42t/JuNQsHvYLSYENCu0gFh1ClBgDklSPrWbENMuopPiP8RbBvlHl+H9EV&#10;HwpKkeYwXGW6N83T34AytR1DxPPrVv4m8RXFxeyLINy3EhPlleAhJ6gcAdu3YVo17ONzSnTciez1&#10;K9uNR/tXxDoUctxcMZ2LzFg67yVX5fmXOOhwQO4pt4+k6pLLeyXC2twsgLWzQlFXPJAGM45q6LK6&#10;8R298w0eBZrqOK4aaOPZNFtOTtPZTuO4d8e1QXN1f2ULT3hla4aRV/fnKhVTGCBjrjnnsenWpj+8&#10;1K5OXcsR/D5pYLC30zX4mmkkxGVmEMaMzg5BJwfQ9Mc/gafpOu6bOF1PWJFZXaOJSQduMgjj3HGD&#10;68nNaviK60a2ubWLRImvpobXfcQzWIhktpj99VwxDAcHdxnPSsbV/Iv9D+02fiC4j1J42ZLG4X5T&#10;8+0Ir7QBkjIOTXQidbHXaBp62l82jXVwySeTHeNNNu3G3dpEUhQ3IJRwOAflz9dJtat5UWHw1orX&#10;TSTiG4mvJPLjiAHUbgc9zgA8DrXjmg+LfGGmePrrxhqVheXNxHpUcF19ogZ4VjjkcIQVJxgy9Txk&#10;t1NbmhfGS/1X92W85lnztljDZAGQAF59T69PpXt4WnRsnJnk1Ofsej+K72w/sRdAvNQm1DdNk2dr&#10;fFFJQfeIU5wDjr2bPNcrpWsajpKx2a+CGntotqtc27DeuQWz82M47Y71mW1z4eiv47248TiG9Vmm&#10;8lpgnzE8DDgbSRjPNaNx4j1mRWvNS1X7TGqjECqoAYg91yD6e2fz7nyxjoc6jrc6zUtJv7rSJtat&#10;Ro7La2yytpN3cGK4nXrlMja7AAceuOxyIYr3TbzRls5fD2ZpJQWhjXzJGTI+U+4J6e2a5I+ItXkH&#10;2e40wGOSMmOSGQSMgQjA5OcYPYdM89Knsf2itS+F+map8Q5PDn2Ox0mGWS4muLXdM2wENt4BweBg&#10;d+Oc8ZcvMXI7TxB+zxrPxZtYZvihYrZ2MdqyQ3s24XMMShiqrgZwN2Arcc1xXx5/aN/aD8M/s7eK&#10;vh5pfijw3d2On6RaJY3qSHS9S06C1nhklAMJEbHyI2CkGNg3Umua+In7b3xa8SDwjrzeDr/Q/Bvi&#10;fxDpNvpuuzWoVNShGp2jXkiFpBmM2ZnAfGclCOHyPoT4pfsb/BX4o+C9Qs9fhZbLVIc3E0U20yI6&#10;/wAR6MCP4cEdvajljG3tFoc0m5XUT478Lf8ABV/9uT4Y+H/AXw+8d+LNU1rVFZda1zUI4YUW6s57&#10;dnjhkmkGT5ex1UbiW2xu2C2w/PHxt8b/ALRX7Q/xs1ix8WfEDWPF0cPiST7FHY2bwW7G3aSOOYr9&#10;1SVmP3QcjjoM19Uy/wDBOLwhZ/Eq38QL4xuLy3tWiW1W3tHTaiRmNVZd5VQEwpG0AjnitT4gftLf&#10;sIfsNaReaxZ6pbL4ksdRWJodLm+2TvdSl3Cuzk7TkZwGwoxkcjOi+r09Yq7Zi6c5fE7HgvgT9h34&#10;i/Dv4IHVfilo7+Hbe/1Z5LqOFSJuIo/L3/xsCA/XAyxxnnPqP7NX/BK39m7QtC0/x14X0xvFnlwy&#10;TS3fiC8WaOzVI97FosBVCrkHhiTx6CvIf2oP+Ci3iX9oHQpNI0fS7zR7G61y1lmWa4C3UyeQFOYR&#10;8mMRv82OfMycbhX1j+z34Q+KPw8/Y+v/ABZovii20TxNrOieR4XnZWf7NDJbp/pBgkOBMGkfgjB2&#10;rnpzjKpUvfYuNOm9F0OX05fil+0f4I07xH+yv4V0e88M2d7d2Q1m0uogks0MkkMm3OBtVsrgBgCu&#10;Owz5v8dfCXxa+Flxb6n8YtFvXvtQbfDqFxK8sJBydvmdjgsdnHUgdOPpL9go+F/hl+zT4f8AgBfa&#10;95OqaetwJFv5BC809xeTXTEEkhiWuCM5OSOa6zw7d+KPi/8AHDx9+zj8X/hYP+EBh0oDR9Q1S0cf&#10;bWJhjzFLlkb5mkK/dYFB8pGDUKTjUatobct0j8/bnxRcSSR3mptLqLvIf4sCNenTHUDtj8uletfB&#10;fwBqXxt8QaTb6fa6hbaTHfGy1jxJbLtextZCvmqpOQzD5ZAnJYqp71cuf2IJtR1jXNC8DaneTNp/&#10;ia8tftGqSRw2FnZQtOhnlnxly0qKERTuA+8M1V8M/GX4WeGtRPwU+E3xE1a+HhvxCb/XNQtbB4rW&#10;6kMWFhth0YY3ZzuPyxuR0zdSVOUbImnTnz3ubvxZ/Z8/ay+DXj3WtT+Gx/4SzQrHwO1r4H1Pw7IL&#10;SWTUlO4XM9sxL5VmjXKluFbkA4F3wZ+2R8ZfAOu6Z4a+JFxd3UUvh4z+I5L6ye1e0vg0MflIzLtk&#10;3FpOMcBAO9Z+s/FnTvCmnXPiXVE1G+1JJJJ477Ur5ndYMcIu4bVAyx4IAB4Ar5r8e/tIfE/xDod9&#10;oz/FWT+z9YtcNDeM5Plec5QKzZIChRjGD16jFcdrvY65RlbU921Dx38B/itZZ8H6zd6frWsT3Wn2&#10;Oh6vZlWVYPOZpy43ARsIlIOckso6nFc/rfwf1fSPFtj4Vv5I9Is47q3t5rpbiOWJFZucsCeFQDrw&#10;M/hXh37P3xPTwx4gt7d7q3mmmuGtEu7hFPkKxK/KWGF5KfMeQNwJ7C98VviD8Wvh/FeWfiuKaSSS&#10;8MtrfFCxkhO3cQzEjuB3AJxwOk1ZSpw11NMNTn7RNOxf+L2v+E9H8RXnh/wzrGma0uk7vM1SeIrb&#10;xZbY6kEEsQEcnBOcYGScDwPxrqWpfFvXNUXwpYa14gax1hY477T08tY7VJOCAmQrMcHg9jnd1Gb8&#10;U59R1jwfa6zJFNaiXUnjulJ2+Znkd8Ekqc9fXjtk/Cz43+PfhXqGmtoHiWZbPR79Zl0mTPkz/vFc&#10;7wCCwLJz2IJHTiuaMako8y+40xWIm5qE3oaSeL/FjfEmbxF4gdtNupLtfO/0X5kUgKW2k84VuB3P&#10;fsOT+J3iDW4fFl5G8N/HCxZzNf27rKwyMyHIyGOc9SSSOT1r0BfjdffGX9oqHx38R9Js9S+3Xkb+&#10;RGzQxRxrhVjjEf8AdUADABLccZ3V9JfFX9sv4Daz8TIdB134d6frVjHbE68Qjo3nvwvkg7vlQMAx&#10;IPJ4OATS5pUZq8b6HJHlqXalbU4v/gkV4l1K4/4KBfBET6L9j0xvEGtRQXO3LSTHSLreDIRuY7TG&#10;CuQqbs4BJLFX/wBhvWf7D/4Ko/CvQNF1nRZLE+LpPs/9k3QuYY0n06VQiuuPmwwRuBz24AorStyS&#10;s+6HDqtz6r/4LMf8FAPEv7Jfxf8ACHww8P8AhK01CTUPDUmoTXE6lmgLSOinaCMgGPPOORgdCR+d&#10;PxO/4KC/tJ+MhG9t8S2sLdboiS301BGsiMQep+YcjI69OcivbP8Ag4s8WnWf+Cjy+G11Nf8AiT/D&#10;PTIPs7QhvJZ5bmU854yrKwBA53Eda+AtT1pVhXzTNGsed0I6cHjaB/nmu2lRjyptHjVq1T2jVzqN&#10;P8XeK9W1+G0ae41u9fdFarcsbh3WQ9FBBxyeOeCc9M4+4/hbdeGP2A/2fr7RovG8fiPV/E0cd9BZ&#10;TaS1vdafIyf8e7AswAQgZJOGIGBwa5T9nzwP4O/Z8/Zlh+KnxE0Wz1DXNcjWXS4zZiG5sQjfu9j/&#10;AHs5J38cj1BOPEPid4/134k+KZPGOrtJcSySfu42J2ogOFUdeMYznueTkmlUl7R8q2OvC05R96RZ&#10;8TeOfEfjjWrrxFr15NeXl2zNdXMybgQMYA4OAF7cD0q5ofhnxN4kkj0vw7pctx50ipadMM7MoCjk&#10;Ekk8Yzk/hXOWt3pNjp3kX+5Wdx5kkUPmFRtwR77TjoT9K+2P+Cfn7KnhvxDYf8NGfGe+ax8LaCrX&#10;K290TGjFRv8AOZj0K9Auff2Ey909KnHmNz9m79l/wZ+zj8I4f2kP2n18g2NxvstOkVTNefKTHHHG&#10;2N77m5GARk84zt7/AENfEvxy8fQ/HD4pWaaZP5QTw74deY+XpFjtJEgTGBcHqT2U/lR8W+Idc/aw&#10;+JVv8SddtVtfC+g3G3wD4ZkhG2Re2oOoHcHhfQAcc54f9q39pS08G2Nx8JvhLZS3niC6hI1DVJbj&#10;YsCk4ZkbrvwQBwQoHH8NYSk/ma8vKYX7WP7TFl4r124+BHwKvGuI4VZvEGowk+ZFtOHQHjr0Jznn&#10;vmvnXWBDa2sel6Bp6qsIwqyQ4WbP8O4dc7c4P6A1tG8svD/h19Kt2LX8vmPc3UzDc7H1x1I6+vy5&#10;HBGM3w/YSljd8M0chZsjduI788ZBI+bn6nmlGJyV8R7vKmU9N0/TXsRPe2E32sycMuMZAwQec4I7&#10;en5Vp2WmWulrDbQzs6um9VjbrnkAg91A68cVZsotT1G5+2fZY/3kh3NuVdu0kqw4zkk8/XqauWNp&#10;c3MflyNGZFbZ0PDspPLKvPp9Pwpcx58o80SqbO7WZp7WVkbYSTHJgHr1BPUj29+SSKhje+jeKcq8&#10;3zKEZTu27R1PpjJ75PvWg0l01hJdNBa7tq7VjVgw5xxjgngED0x+FCFXvrgWcsayLG7K22T5RtBA&#10;X6Z5Pb8abqWMfZyG28Us+4SI8bxwsyxlSNhbgYz+B75985E8i2UxkhCMwjON6RkKYhgknPTPp7nr&#10;UllKkEjWl+rLuXy3udvG8Lxk4wwJwBmrUdsk75eSQSRLsby8srcZxweflO76j2BMylcapyKNzaJE&#10;8dxcu/lzRBm8pgVI25VTx26nODyfao0t4o9z2iqsi7mG053vjk4wcYxwD36dSK1ZbK3mZLiW5ij/&#10;AHZKux6LjlmHuBjpzxk81DBZ+VBNp8McEkzRp5MKLuIJbPlc9CetUuV6F+zLdhpWs694R0GysBcf&#10;aF1q+WMb8Ft62wIxyAeOMkH8M49f+H3gy9W5l+F8duyLZ/6RrV5buCtxMDhItwP3FAGV4wcZGag+&#10;FfgXUB4CtbiLTmbUb6/kGj7ox1kEavMB1j2hSBuI74B7/QXhX4ZeG/h/oMOm6Y6/aGjUG4kIZZGA&#10;4GduRkH6ZGehOM62sbHsYPD8sedmHp+i3Wl6bDbRQwpJtdWVgCH+X5t/PPbHPc49K53xc9jol0qW&#10;NoqSIBLJtjwvr2HpyT/+uvQvE15Y6Vpn2/PlytDvgJUYY9x+B/H9K4/QfDc/i7W4tQ1SSVbUZlkk&#10;mPyyLn7n4Y6+/wBKxjR909SNralU6Nqc+g/a4dQS2uPM37HXO5emM+mc9e2c9K1rXwfGtou+SHzp&#10;pFVo2hwT2AA/E9+1bFhHba7qsz3GUjtbcLaKyho5GB68k8nnHUYxWsNIfT7GbXIooWUAJGJGJXce&#10;jLnPIIPXOc4o9lHaxaaOA1z4eXNnqc+zRbNlZdqtb4+YqqmQkHGe3PJHTiqj+B50hSeXw0yrC+GM&#10;OMMHAGf596767tLbUDCFupo5EbaN5Icn0z7g9e/Q9qns9ImuJbqMr5f2MlfJaQjPfj+Wfb2rOVGn&#10;zXQmrHAXfwX091KXlpc7ppAwm+8MEDOcY7n25HHSufT4LaboGrraW2ozLIFyy3UAYDnHO7kkc8np&#10;1xXt2jM0l1Gt9E2GAf548mRupA47bQP/AK9WtYntIZ3itrFXZl4kmjHmjhSCT3PY8c/jTUeXqQ4x&#10;e588a/8AB1tZ0yQatJZ31vHMzzK9uFaJmACkcDuOvb071xcX7GnhfWfE8PiJ/BdrdTt5n+ubYYnK&#10;HDBjgA9ef6V9aSafo9mu+G0XdOuUbACNzyG/DtyB2HQVwfxH8Sf8Ij4OuXwq6lqE0kcUSrt8qBVG&#10;5vu8biwH5nsK3pSmpKzOStTjGPMz5ms/hN8P7u+/sK68NXE9r58UtuVtoGeVgNpAAjC7mbocGm+M&#10;v2OvgpdM13B4kWwuLeRk/wCQeyMs33cfu5MZB7jGCw+h9b8E27aBeQapNfSLfBy0JjfePOZdoC5P&#10;G1X+mfWr95LfXotrFrW08i1tWt4/MjBZmfLySnqMkHg8EAqOors5pR2Z5ftHufNGo/sM+ELK4jut&#10;K8bQw+Xh5DbX0sbMcncpWWI8DuRzgkc1zXiL9iD4i2kqzeCNZ+3CQbo7WTULdxBuwPvbxuzweg6d&#10;DivqzxRY2eoa5Dc3uhwrHDCgSFYyqvEg4GfVjwT3596hHgXwXNLMdZ0W4+z/AGLpbt8r3HmDYpx2&#10;AwcADJAIznFaRrSiJyjLdHxnq37HPx20SUT6xojxk/wvZSsyuRnDbFbo2M9eCe+RXO6V8HPipHql&#10;vM1pa2cryeWTdXHl5X+L7w+7gEZ4weOua+8Do+nQ7p59dmhuo5UKxo7bfNIGQOwXHJHc+4qrpkPi&#10;UXTeGxq3mNcEp5l1GpjBH3mIIIGOh68jHOQK0WIlbYy5adz5B8H+L/iT8MItT8KS/DOyvF1yII9v&#10;qFn9oiukUg4bY2TtYKwIIYHv1x7h+x/p8tjo0fjzV/h5cWt1azfYbqR4pS0kafOSoPAUMQuR19cg&#10;59cOnaPcvbT634c8LXCXEzzMZNLUSR2+7ndgfeO0gdevYk12Xw98AW+leCjdwQroR1hJ7fSV0+Vi&#10;ypswszq+6Mxkhgcg78AYyAREnGUdjvwsaftEanh688Oa1o95dGK5jYRMqmIHMdwANrrn/a+YehFa&#10;WteAz4ztNP1+VpZryGzYXU3l7DdH0YNwRuHDdsnpmt/4e/C3Wb8mDxfqc1wtjmNpGh2NcFRu3MBw&#10;oxjtz9K7rWNKTz1jhCKkfA2qfmx2z/noOlc0aMea57dSUPZ8trnisnwke4RDeRzx/Lu8lYw0Tc7t&#10;3ykcYPfI5x706L4WLp0yySSW8O6HYWjyn98cE4wce+eRycEn1+LQ5J0Xez7t2FZiR/Tp05/L1p0l&#10;ncacvmyBWLAfdwW3enoeOeK7InnzwtJq543beD9Tsb2QWaeYpkbbcKuSOAByAcg5Hfv06VJ/ZFvL&#10;KqzfM0yb4m28K2Du799g568V6kbK0kd3bTVhJmJVreMLlueeM/488VTvfCmnC0uWaWJZNuIPMQEg&#10;+hIHTnt3/OqlKxz/AFRbo5WfwL4P8PeG11e28XXDNHGfL8sjeWKhdiqPvZJIHGTnr66fgPwrb+AN&#10;mueN9C1KTxBqkKR3UMLBZbCyYttWPdx5jKw5GAC2BnBJ2/D3gmC0gh8WSaHHfXFrcRjSZFkKQtPj&#10;/WeWWwQvGD/tHvg1rWeg65NP/aniFzdS7vOVvN27H3AsoDYxtPQA9u2a461XojooYbklzSIdA/tO&#10;31bVbTw7rtxZabcyyto32+4R3iiB+VDuUgHaOCBwTzkHm98TtS8D2tmLzVdUv7y6sVj8ixt9JDJP&#10;k7jumLD5Rhd2BwXHPJxW8WWUGsBxp9tIsibV2wx5GSeGPGF+vT0xzVu21zU77RTaaxqumpcafHdS&#10;qYbPYWSQRq0ZYcNv+6PQK3tXHFq+p2uPVGTd+NPDPiPVl8QeJLH7Cq2cbxx2yFoYo2DAnBXru4I6&#10;ZwBirVxH8MtW1Oz0/RfGaRyFc3a3S+WkT5yWBPYhQB6E4PQE89f6fcyy2stnLd+fc74r2NV3hBvS&#10;RDtIx2HXuM8cZTXfDlidMvyWWW4W8aO4e0YPhV+7t6/Ln5evpz1xE+WWxvGNkdtpnhpZdeu47ora&#10;xSGaCG4aWNo5vm+6GDfxAcEflVa80OwjE1okfFpN80lz8rSfKeoxkMeoPQdK86ImNqp1CzhtbjTb&#10;UQwpav5e4+dJIHkYdWO8AHngL/dGd7wt4o+JNpfLaXGszatLebm8q4jQhUA3K3mMoIKneDnnaB8x&#10;FLljFWB+9udBrGhT3UMdqbmdZGuGUt5WGAx7HjPrn+mWN4IihBh1S2WONf3RuOrBMkYIPfnHOD6G&#10;r9n8V9LuLqfRZtLgWSa1McV1ZzFWlfhchgCu4AE46cZrSt/FXhS88ODUbqXUI0N2UaZrcNGzeXwj&#10;MDw2fmHsc+ua5bEtM5XXPAd9Boi3iC52qmy1hVsrt3HK7fTdnvkFs9MVXTwfptxeNO2kutxcKqtM&#10;xwFcYG7I6Hp1/DrmvStF0GbWJbmCfWrNYY7dp7S2juQp28ZPzYJYKG+UfrUj6Db2+lwyLHc/LchF&#10;u4eMBSN/48rgd/wrQUqfu3PI9V+HEMsvl3VjMZcHb755/hHTHTj6g1l+MvgpfyaXa3Xg/VbiDVlK&#10;iSeKFXWIdH24Zc5B4J7jv0PsjWcGqtI1jLLuWPaFEeWkHOCTxgcf561g3F/b6FPeXL23niyZQ4GS&#10;vzDOCR904Ddx6d6qNapF6GTwsJRZ5N4Q0f4maBfSWniy2maGBWl+0yNnIwH25bqe4A6DHrWD8c7T&#10;4jfF7wPL4B0jRteih1G6iRZLTR/Ma/hjkWRoVHIPIG5u3OeCRXv8EOu+K7OfVL/SWvGjt3uriyXZ&#10;HHBAqEmR+iqCBwDjOOuK9m1iPwH+zp8P9W+IHxO1q30fTdFtGuda1i5CpHBGq8pHt6Z6BVyWJAAP&#10;Fehh69SVmzz69OnHRHiPj34P+Iv2m/DHhHw3460P/hGLLwvoK2Nro9vIJ57ePYsQb7QWwshSGNgF&#10;HyqwBGc1yP7S3/BRv9mP9hDTtP8AgzqtnrHjHxVaafAlr4ds7r7T5MIO0ea5Ytv+QkqfmbK9mzWf&#10;+xX/AMFMfE37Wf7S+u2nhv4O/wBj/CWDT7kafql8c319f7rdYZT6IIo5zsHAMq5OSQOqn/Yh/ZNu&#10;PjNqnxd034TLNrWpajLc6prF8zO9xK773b5iepzyMZ47AV1SipaNWRyxjKS0Ph/xV8b/APgpB/wU&#10;Gv20zwZpa/DLwjcXk++4s2aFpIZFZY1cjEj/ACk9CozjkECvYf2Zv+CdP7Pv7PWn2mqeOdGt/E2s&#10;aassy6xrSr5MErEb5VjYlQflHJyQAOe9d38XvDH7UPwq+Jekw/CvXPDsfhny5JbjTbqwaZyd5Zid&#10;xG0AMigqwxySGrI1P9nD9oz9qy+b/hdniB9I8P3dvG48P6Fuh3OdysJm9MAcHd9/oMYo5eWOmg/Y&#10;99TB+MHxI/Z68Z+N4dL+HfwX0/xrrcN1DbSanHaKtrYqR97eMByq9AD0HHbPsvwF8JfFa48Cz3Pj&#10;4tvivbprBZtoaK38xjGuQxG3y8Yzg+ozXUeDf2dPhv8ACnQTcR6DDCIoxJLDBtB3KoBbd6gKME+g&#10;6cCtjw9oHjf4m6jb3Ph/T9miNtliXzMCSEYJVQTyx/vYwueN2MHnqSWli1S5dWYT/BybWLt7fVdO&#10;WFUt1maRYVaXac4YIeXJI7dxyRV3wzc/EOx1LTbfQfHmoDSLK/iuW0+6YTGVonLqvzjKjftYqDg4&#10;Ar2HQvgNe2kfn+H7G4t445GdoZZvOcjqFLHk+g7Y6dKyNZ03SbadoPFOmS2d07sqxzKysQMcrj69&#10;fbr2ojU5lZkuPY8j8cfCzxr8TrS6sPiZ4ruJtFvbwy6lp+iw/v7iIyMxSNRtA+UnhiQSe/JroH+A&#10;/wCzHqQ07w38IfgG2i2NnZv52q3G+3mmZMByscmWcMzElyQBxjduG306Dwu1pse1vvvHLQ3C7iB7&#10;H6VgeOfgte+Jte0PxjpHiK40jWNJlEbXa24dXsWu7W5ntcZwBKbOBWOCcKQOrZrlizPVHl/i39hf&#10;xx4wt5PEvhG90ldJhjdXk8Q3phYuXwqx4jZSvIUt29q+IPFPwM1nxZ8QfEP/AAkM2g+G10++W2tl&#10;W5M4ubZCARAYsDO9s7+QVbdyK/Rjx18B9T8Vf2hBH458QrY3zb7vQ4deuEsJZVHDNBuMZJAAwB2H&#10;pmvmXxh/wTK1i08Z33xB8F+Pte+1XxkMem6r/pVsjMR8qkbWVRxtUlgAABgACo5ezNOaUrXPlrTd&#10;d8MeBpP7I1T4NLbyWtw7faFeVnn2ksuCT3AU9cAk445rR+P3j/xh42+F8OpX/h62juEby7e1jhP7&#10;g45QnJ3ABhnJIz7V6t4v0/4y/Ci2tbD4hfBOPVtO06zW41bWtJj+3xwu0xjEce1PMLcIxygC8k4w&#10;1eZ6v4j8OeIfEk1p4NsIW0cZWaAXRE9u67jIev8Af8sY4xkjnABxrU+dXOqjJRlufJXxEbVdRIS8&#10;tLiHoIUdzhmGNzqh7Y+vH045KTS9S0gPYappk6ySW/mIrZUndnDE/X8vavpP4o+OvBc3iWz0a08F&#10;6hZagcpGutWLBJmXn92c4KjbnII4HTI44PxLbeA/E2oyXxsyy3LfZ1a1BcxKSPlztPAJI7YHOOBh&#10;x91Wsc+IpxnJu55RprXUeq6ezNEscci7Wjk6orHJ59+B2yO+K9E8I+GNY+MvjeHw/wCCtImvdUmj&#10;aWa4jbIdASXLHGEUd2yB+hqa7/Zn8aXF8w8HxQ6haxMY445pRHJHkbicdDgsPmHUY7mvWv2fvgt4&#10;w+Ffh/VdLlVbHXNStVRZlkJWJPm/d7xggPyGGe/PIxUVJRtoY0aMua1jH/4J3fCvxz4X/wCCn/wf&#10;8LanZw2zWfju2uWkEisrIiu5KsrbWDgFRg8578iivTP2PP2Nfid4W/a1+EvxUvYbhrW3+KmgtbaT&#10;bxSSs0LajGZp2252RRwq7F+OSo5HBKzq06k+VmcZqi3E8h/4Laa9qPjT/gql8UpYXV7ezm0/TrYA&#10;HI8mzhygI4I3lh7HPHeuI/YL+FXhXxJ8Q7rx748sp7q10CPdHZXMQ8m4mOFAYsMDAJ68HI61pftp&#10;xj4p/t2fGPxhBqVrbxyeP75ZvtFwDthhmMWAF+ZhsQZwMjnOMYrkPEn7SmoaN9o8AfDSxTTdJtZl&#10;K6hZylLicLuGfMK/MCMHBXORya7XL3FGPY8pv942z3v9o3Rvi38TvEcniDw5pVrFo80fk2ml2eoR&#10;jZCpJU7WK5/hB64PQAE15Df/AAf+JGkw/adQ0HBkXEe66hHmAHkD5xnoQfQjnHWuG139qP4ua3rt&#10;r4mvfGF1ayaWqx2caxpHkhANzoqhXJHX5eec88n0b9iv4O/HD9t/9oDTdRt1ul0zT9QSXVtRT/Uy&#10;hTymAAOF649OOTxy8taKu7HXTqVJS3Pa/wBgH9gTxx8ZPin/AGv48sZLHTNHuP32LpGRwFGTlNy/&#10;dbaBnHqOMV9P/Gf4l+FPjRrM3wT+GAuLX4deB7qNJEsDxr95t5iGFP7lTtJ6ZJOAO139ov4j+Evg&#10;F8LG+AXwnggtrfVEey1vXbXlzIdu5cqemCVz2yRx1Pj3w6+It74T024W10l7iaztCnhm1smRShK5&#10;Odx3SMxJ6cngcHri6zlqz2qceWOon7TPx51r4Z6XB8LfAuo28niTXIjBqOpRSKP7LtyAEVAAMYyM&#10;ZHGe3SvnVrC5+GM82jTa/Hql39oaWfULdi8nmDgjcwXnsc5POOOat6/YeLLLxdq3iLxl4duYtaur&#10;hmkmuombarYIDE5bOSMfXjpWf4d8M6v4j1KeG/vEhdVEkyyMI2TPpuB6DPI6nPSp5mtWc9etLY3L&#10;u1+GV3o1rfWqzX2oSLu1CRbjy4Y+M7evBGckc9Ac9ayLa70y6i32SJH5bfvEUZwB0GD1yMt0/lgz&#10;XmhzWt49jZssnkKUXy5BywO7J+g4OCMgdjzU8Hh6KaHzEtGt2YfdjUAbTwM55OOnPP0o9oefJy6E&#10;MGrx2Nji3maTaCVO0jI44wPp/nNTHWb5IpGXbE7KCVyzbfUDGOgGeep57kVeii/s+JbVbaEIsilI&#10;UXhgO2BjPXPXjJ7YAzXsAJJHi0hlj2kLndhRkswOegJ6cenXpU8xMdh2l68rwSNJuKwny05+Zsjk&#10;kkbgfQ8cjPap9J+2RxSCbTfLMkhkXMg+bcfkGBnPTJ5H0yKzp0R71mtoRD5jhN0n8LZ9v7o4xxxW&#10;iwtTAsS7kmjVuQ2W5J+b/JqSjRtrofZ1VNEt23OPlkG1toPPXr39ee/SrdvfQXFtHfG3aVVk2NHv&#10;J2b+O33sd8ZOOayoNPvbIRx/b18tZVK+WpYxqFBO30yfw7YNXrKJ4I0ls5bdcHc6rkYJ6EY9B+n0&#10;px7ATiW2jtZopZljkVmi3MRk4z1B9O3r+Nbfwu8NHVL9fE+sWzS29jY+bJKZthADYVef43ORzjAB&#10;56Vi+GtFvPFmurY20X2pJ2AiRSF8xeudwORnrnsAT0Jr3bwT4SgllsdC8NuL2ztUE97N5JVTeAfM&#10;hUjBVM7R2J5B605S9nqdWFpe0qXex2XwH0q/ttQj1/UNO8m4mTba2oQqtvDyFTjPIAHXnJPcV6I7&#10;W1tHJFNc7ooRudmYHbgnk/hkH1qhpGo2ukTicwLF9nVVVSv3RgYBPr/Tr75vjjxHZxaWuk6JG801&#10;wxa6nRtwj55UDn0H19qypyctZM9qK0sZHi7xRpnjHWI7Cwi3bXHkx/3mI5I56fj0X1rqZNCstA0r&#10;/hG7aFmuGXFxCG+5lckggg4xjnnGPrWR4B0m1sbSbxTeQNIDCy6cpUAj1fHGCcY6jvmug09ZWgfV&#10;pw5ku8NJG7EbfpnOQAR744OO242GnadYajOtrYlIo1hLzXMmThB/EQR2wemefxq5q2pWkOjebas0&#10;ce4JDA0eTk4ORyc9c/X1xWxNpUPh2KPT49sl5fRr9s3xn92rfNFGOcgHg49x7VzF5qCQysbizby4&#10;blTbj+5IMrnjthuOOuR04qZPQOZkGrpbx3WZDHJNMuVkRsMo+hPTp754PYU77dDDJ9pvXKyMqxbp&#10;VOHUjg9M5x3Gc49aRbS3uJHSe23SxqRvVdwKfeA9jyf075q9Y2kDapJfXdvcPDBkfuuGyQQgPU9+&#10;cD88Vn71y+c07Tw/PpdrMJo2a5TZuEq4O3nGM+w7H3qPT7uOWeRrm3QfZ2/dxDqHBxjpzxnjnp2z&#10;VOfXr8N5l88siLKJBI0pKt0IwOvcd+3pwYNQu7W1gxEpaS6h3eXk/I4+YEEdiMdegPbuehPMW9Qt&#10;rSKXF1erHp8MbXE19JEWEca/fYpwdwXPA5P614N4w8Vy+O/Fc3ie+sWhtZpyLW2hXIRAMKvzHJ6b&#10;vY5+p7z4+fEVYfDemfD7TbSNftlqbvVpUgPno5fAjLY5VgqnaSPu9cN83AWEdrHbyPC27dEscYWL&#10;HzY5b0HuR+XTPVThaNzysXWlOXKSaLNbhbW8miZGjzHA0gOELDDMT7Dk49sVLY6QlxcXBstRZYYh&#10;tt42j5f5RxgHp378D1NM/fw26wvEsjMrJGrdlzlsg89z+Y9sJbRW728bySMId/Kht23GQDn3+vat&#10;Tg5iXSY7aW4k1m4tpN0KkeW0RxuwcAjpz1H9BVu8tLiBIxcLs+yt593b7jyWHyYPPoB+BzmpPPgg&#10;EkkpBthGZZGjcYPIGT6E+mM8D1pLKK80rUWub51aWOEsyycgswwsfUdMqetIrm0ILtAJVieZg8Kh&#10;ljkjzmZlyQOPmKgjPXH165mpvdLBJcWUe3c3kR7nxIyj7z5IGAeDxz6cnNaEGlX2qXbaTYWrS3Ud&#10;yyW6wxqWEzH95J2xjJGcf3hxzXXeEfBWn6Z4emPifQYZNUh/49bK6m/49oY9u+aReuDncFPsTgZF&#10;UiadKVR2Q3wd8I9O8vT7zXRJc3l5iW00eF1XzU5wZM4+TPGByxzjGKvWviqHRmvZ/FckWoXUyLFD&#10;YspWORwAPKx0QZJGFxgLx1FUvF3i23066m1LTQqs0X2f7dJGu+deSpQDO3AOCeeNuOgzxVvqEt5K&#10;L9rmSEK+yGPg455Hs3qc5GPpWnQ6ZVY0dIHW23xJ8X+H1SXT726sbdFcObe5aSMhmDZ2ylvuqv4Y&#10;zwDx3/hn446jc2Taxql3p91B5pWGOSER3CN5asVYKcEkh8YAzx7Z8RbWr5Ck8lwsnl4V4goUqvHT&#10;3IzyT29Klkvr97r7PaRfKW2+avzCMYHyAcZYjI6elT7q3Mo4ypF7n0PoHx68M3tvbrqOjtbiSaQb&#10;o2G19vKnBHOcDpnGevXO9a+PPh/rdkbhNbSFUjVj9qym3ceATnbksNuM5yRXgeh2Vhqmu2Pirx7c&#10;bNLsnSGPS4WMct24xiCAg5JOR5kvGB1JYqK6bR7T4fLph1vX7G9VvOnaSfT5iuSThLS3LZ4BALzE&#10;kgHABIGbWmxtHMKnVHql6mmX4uLOxv45Xjn/AHtvby5+buOD7/r1qPwP8OPD2pX0kniPxB/Z1rHZ&#10;yXEk80wMlw6qzJEgY5JYgcg8bvz8y0Q69qnjeA22vXEdqt9DJq2qSQpIsIfKNgn77eVnvnK9RjNa&#10;/wAWPiB4cPj/AP4Rr4KaFc/2bY3EludQkmf7RqTMSd53HCqOwxgDoB0pTcmdMcZHluz0qKxuLk+b&#10;/alraxwwj7FZ7l/dw4IGV7Ngc46ZB9K1LeG10i2XR9Q1qOaZrRJrMW375JA4zsDAYBAB3Z56V43p&#10;nx1k0n/SfF8UdzbwyRoPtUJUmMcOVkQjJDdtpGOc8Gtjwf8AFLwO8lxc2ZvI5Le3f+0RBKk0SR5O&#10;WQZDg4YqRyMDiuGUJXN6eMoyW51t5e2Gn232/TbyUieCRTt3rJEWLDZyfTkHpg4HesOx0iW6ja1X&#10;WmWNo0hSJpixDbtwwM4GT0/Gu70G60N/AEvinRtS0+W1EkcXnLInmxSMNys8bYYZDnBI5+X2NV9Q&#10;8O6eguG0xYo4VmSSabvPyw47DAbjGSCST04zlE76NWPQwL/R/E0DzalfW0+dQZXhuI5t0ryHOZAM&#10;dCVIOc4z2xTF06bQPO0XX2ae8h8xUtfkiigfzI+WJH7wESPwDnjIzxXSacIIhbXtlLJb+RLv0uK3&#10;kLKsgKFt2RlgwzlffjrxleImuLTSr6xurAyTXWoSXF06snmJKVfbH3YrwenQ+vWs+Wysi+ZSkcNq&#10;NqklxHpuI7eO7jhF1czMcRyqhOwknjJXjgjnuck2tL1DTLn+zdc1bSo2t7XyrTUlgjKb1+Ygk5Hz&#10;benJHGOgxWp4islv7lLC60aNWuLgPDa2kYO0YA3MzcsARnDNgnJ4yQcPVvDcw1a80a11SC+tdPup&#10;EadJBiWMM2wrt6jAwcZwT1xiov0Nou6syxZJ4eS0ksbqez85QP3OwDzYyx3jJ5L/ADDnJIAPTAq7&#10;qEvhprmKyl1qZvMjVrfbMCYsLhVPABIGOvpXISWMep6g2jQQyQ+ROv7xZNm5MMfTqdvBPA5znrW9&#10;oq+H5b06K/kr5bMJmmw3lYXjbnBxj0P8+FzNvUrliXp49FtbaG2t9cmV4U3S3lueSnI2HGfmO4Zx&#10;/Imo4PiR4s0jT5tJ8NLeMtnua8vLhnmkny2BweABnbx1+U9RVyz1zS7fScw6LZ3Kw30bvNJCnmRt&#10;joM9sjuSBjtUL/ECOXSbvRLGGS5vtYkSKZnkdMBZVbblWCvk4PzAgbdwwRXRDXfUxm5Iq2Px11jW&#10;JDpF94bh+1XEey3kto2VmkwQCy8cdyc+uTzXpXwa+CPxH+JNwsen+Jfseh/uv+EgMcTNHLMrBvLU&#10;52u6kMOAVBI5PSrn7NP7Jlx8Sddk1u81iL+zfJkjvtWtbgsXkWQF4LeT0wpDEdGyo7165+1L+0/+&#10;z/8AsPfC57/xdqsOm2emWO6y022Qb55cSFY41HLuxRhnHXkkd+6nRi7aHn4rGcseVaeZl/H34ufA&#10;X9jL4I3mq/EfxXZaPp8kIMq3bK13qCCSJZVjB5klKNgKM+o4U1+bfiHxP+0v/wAFsPienjfxBpmo&#10;eC/gjaTSDQtJk3L/AGmPMBDTnIEz4RSWxtB4XuS74gySf8FBvj94I/aI/bB8IXdt8O7XS5Y9N8NW&#10;8rSRhybh1mmXIDnd5G5CQHVQOxDffHwqn8DXdt4T0Pwd9nXTdfup9O8OSW1k0NvB5ENzKT5e392m&#10;y2lAIBUkKATuUnvjGnS3/wCGPNjzVPee35nN/BT9mHwD8JNHt/Cnw/0NlhjVYo3WNfMnYgYwB065&#10;AAHHauC8dftF+IfH3iuT4X/s2ab9saO+a01/xffRsbSwPkiT90AB5r8oOAVy3evrea18N+G/Dt9Z&#10;aFrcS301rJbyX8kwFyrOpHyheYwFPY55HPNeZeCPgdofgawki0rSba1jclpJbaMKsjEdQueM/wCc&#10;5o9quptHTQ5T4A/DjW/DGjx/8Jx4uutavJbGNLia+TrMWLSMARwhOcLj7qiuq8T6vqMNjeQaJfQt&#10;dRqscSYDBmLenfgfhnParAtJ01W30Czvkkup3P387VwCTnHOeny8n6da6fwL8K4Dqt4uq6PHeTTG&#10;Gb7UzHzflUfKOeFBGQBgc85JOMpSvqxyn2PHrj4Q+OfH090viTWdQsRHdxsY7W3WRpQMHOWDB88g&#10;jGBzivoT4b+EpJVju7q28tYwFSFeu309u3f8q63wt8MrWwVkill+aTe3m/yHt1+tdXp3h63tCqW0&#10;AG3qQo/GueUr7ESqO2pJFoVn5G2KCPb/ABfIOtYviD4daVqsTLdWUcwb7yzLu2n+ldYF+zHYFY55&#10;OF6CnKrFBtXKscNu7VKujn5pHiepfs/tZql74Z1W5VreRnjtZpN0Z4xt9QPT3/GsC5h8Z6Uky6/4&#10;dkhkjV3QrllePnHPHOO3uK+h5YISclPlz8x29e9UL2ysr2JoLq2DIy7f3nSq9oyoy5pan5z+IvhZ&#10;q/gD4t6b+0H8b/jh4w1rRfC+qSX+j+C4pktM73k3vJs+W62oQVjAUFVA4JzXKfHn/gqb8abT4k22&#10;q/DL4E22h/D59Re3sry+04vdzotq2XlVHdRiYb9o5wQpY7WJ++PiV8C/D3iq3Vjp9vcRw8RW11ai&#10;RQSPfPOCRn+dfKfx+/YO1Hw98Mm0L4GavN4TvLW2mWxhWNJo4d6kDy2YErjLcnOc4G3rTlPn3OqL&#10;py3Pnb/gnV+074c8MfCCf4Y/GF/Oht/FEy6BqGsX0f2/UvtDmTYYmfOBKzhS2PvY5ru77S/2Gv2u&#10;PiJfaDc+HYbTUtNt5JbvWL5WsLpbxJNuwTR/eI3M24kjHruNfO3w6/YkufCfxR0nWfER15L6z1G+&#10;murfxNbo/nJb3RWCdZI22gyDbOFOSO/zA49V+BfgbxT4Z0/XH+ICQ3n9qatqd/qmpSQKuLd7pyg3&#10;9ABD5Xy5zjd16DDmnGTszaFOMorQj+Jv/BNr4p6VpQ1f4SfEKz8Y6FJavDDY+I41k3qUGDHdQgDJ&#10;IOcocgsc8ba+T/ih+yjqXwy1i4tPGPwo8QeA5rPBXUIVFxp8hIB3xsmQADnOdhyRxjIH3x4E+Jmu&#10;aX4M0y1+HOp6mtvEgOmakrCLz0boJI9qqSCD/CAR1Gea4Xxl/wAFJP2mPhXZzeB/iR8B/CfjC41b&#10;XktvD1wEeGR7LGZJp1JChwAy7hhQSC2MEHWOI5tHEidGUdb6Hx/4VsvGfhHwrZ6v4Y12z8XXF3PG&#10;sP8AZd8imWMvhnbd9wYUd2+/xmvr79lz9mTxH8e7a1+IMguvsF1dmHTxfW7RwrIrssshxlmAC5Ay&#10;M719q7j46/sl/s4/H+TS/FHwn+H114U1qSZzc3lnGYDCSpUNhG8uX7746YO09QMZn7RnwX/bJ+FW&#10;neALj9jC817UrPw5Y3GneJLm21r7PcXgjWC3glMbK0czkQyysHA5kGAMsKcacJyTS18yJTlGPKz7&#10;l+CXwA8F/Due2fTHSbUVnja6vmiIkkIYHHByqgjgDgD3zkr5T+Av/BQn9oz4d/Aix+Mn7WPhhbG6&#10;uPjNZ+Df7N1nSfsN4sElr9qkuXeBpInVd8aB9qoSrZPzA0V2ezqS3R5crc25+CPxg8WXvjn4l+J/&#10;H17KYv7U8SX17ujLYIknd8nIGD82TkA5JyM5FYaXE6wq9rcKVVgHWQgYUHquMZP5Cs+1uHurWHUp&#10;7iExzIQwjYHGT7dfc4/WtLwj4e8U/EjWbTwF4G0KS/1LULhYdPtYYfvseeeeB0PUfieSWscPLzM6&#10;/wCF3ww8VftH/ESz+E/gbTRJc6lIv+lQx/6iLI3HgdeuP14zX6eeLtY8K/8ABO39nez/AGd/gnaQ&#10;L8QNZ0n55lXcLVcASSs/JB+bA56nI6A1xXwT+FvgX/glN8BLXxN4y+yal8TfFAJhsJQH8qYoSvzj&#10;kKqhm9fl6cE14fq3xW1XxbrVz4p8Wakt9rWqXjT315cMThm6BOCFAI4wwyOK8utU9tUtH4V+J304&#10;+xjd7s3NL15dA0+307xHqF9dm4drie4YhyZ2I3O2Nw3E/TO3qTWB8W/FVxr1hJ8KvD+mtNq155Xl&#10;3VwphSFM/cQ7iCcEZ4BGe44qTUvHDeH/AA3Jq+r21r9rmk8izsbhj+9fn51BPz4OCenA4OcVwWha&#10;n4h8NPfT62LO+uNUhPmvcQrIVDHOV5GxgVX3HP1MuSWpSquOp6z8FfgR8cNNup9Ml+OTWqxxNdKt&#10;8Y7iK5dYzujieY7cgdSpGR24Nbyv4a8Kwef4n8XeHbvUYlMLQ6fo5XeQVJTejsvJ5GB/AR1OT4gv&#10;jHW9csoYtZ1Wa4hseYrdciMZIGccc9if5gGtPSbCSwtftkVu5j8sFWVeirz8ueD1BPH8+c3LmHPG&#10;WjZI9X1WHStSFu+kzxabdzQq5hWAowVv4lbdhzg4Cn054xWx4V8N6nMz295c/bpGk/ceUv76fJwB&#10;txjIPGM5+leU3P2h4llg1HfE7A55IDZyRx684zyPTnFbGla34ls2hv8AS9am8m2kaSOzkUCPc3XA&#10;YdDz06k54xxm+XuYxrxerR2uo6Jb29o1xcRyWUdvKI7231Fo45LdyQpUgnryoJ9+exqlb+D/AA/f&#10;zStYeJLORtzSwyvGwLZORgcgAjA7nrxkYrndc1iXxdE2oTxvo8u1RI+mTNtd/l3BkYk7SV6DofbI&#10;qt4O0K30PW/7c124a8tV/wBdGjSRzp1AcHdtYYGeefocZObzNlOjPc6abwDrUciJp81tqE215WCT&#10;xgux6bQG64B6dfbvK3wh+Iep6Mviq18K6gbeSaSMtHZsXMgBUrjH9Rnk9AcegfDn4r+B5nt9P0iy&#10;srm5b5Z7S904KzyqCCyyksu0jPYFTXpEusfCfToIZdT8ef2XuvGCWLYWOG4ClgMrgBQAcnI4z7Ch&#10;S6M6qeFo1dpHzTa6Rerd3GjXTXFrNbMrGC6iaORMKBjDYI+bnBHbr1qJor+8u20kW7W7RriYxxk/&#10;d+Un1UZzn1OfU17L8U7XS/7clTwd8RLi4umtwLy33xvHKAjknewGMJ8uMjquMcVm+G30jxVevpGj&#10;aLp8mtQXW+G3+yiG6ljyoYRs/LN8wBHJztPIqr8upf1HszQ8DfC3xJ4a09tYt7WG2nm09ZLyTzA3&#10;2WzkK4AKjG5ywPUkZxxg16h8NdY0XwTp62dvp9qzKzLDHc/KX6nIP54Gf04rBOleCbjxxrGnW0+r&#10;LpdxCi6IWmVJ7S4BBYzhSRJEM54IJViOGGaTxBFo1xpP/CPeEpL671i32x3z2pE8MalvlYZwUBI6&#10;knGfwrGrebTTPRo04042Ox034i61cX19HqejW9yzRnYnm7WjkYnB56np16g4rI8JeGb3X9ek1S7t&#10;ZPsLL510rykjaTwmc++foK8w1qTx94VvFaLW7Fk+zl44fOMksZQ5wQEXcdvzDDcd81ueAdf8f65f&#10;XGjRN4ZhMoQyLeapJbyOp6hVAJbHLHrgA+oFTH2id9DOWJpRlZnqF7410FNUtLZLi4t7PTUc3Fos&#10;RbzGycke2OoPvkcE10Hh7xBpGp2d3r1nPtWMjyVkjGwHgov0yTn6Y9a8Vm8eaRY6kdI1nVbSG4+1&#10;+QZLPUC0YJYhSCwVufQ+hzXba14V+LXw7srf/hKbJrLS7hhLa3/nIyTKyrt8o7j5gw38PI7gYGdl&#10;KXLsVGcZWs9zutS1fULOGNrqZZ5vOjEr8HYzRgkn0+UkDvnHoc42q+JI475dOaSNj5W9lDqQFxxk&#10;84bPOOprgo/FUWr3bfa/EEiN5n7xmhcMM8BuVBKk5zn889YLfTZVuv7T0PMizMBcRt8qrjvz64/l&#10;71MqknokbKnKS0PXX0y5vre3ntbYNNLzvt5Pm6EYGO/sR689cW4dUg022ZLm3bdH9yQli0kxQ4LA&#10;9P4f1+ledaJN4q0NkuYobhVmVZIXhuQVKkn/AGuvTnryM9a0r3xjqsd3Kz6PNtkkEW1nGQ3ODj/J&#10;65PPNX01E4NHXQaYRYea6TQKswVo5BjLdcgf7pPT3NNur3wl4Zvf7d1xbx7GEM80iZ2o0YLBMdcv&#10;9zjJJb245nSvFy6vqdvpdzayLcvCzW9vJEY1uCmM7WOASO/fGBXP/Hvxle3eow/D+3LLOHSbVvLk&#10;DLHIM8Bh1UYPTAyOOQKunHmkYVpqnTbZ574g1y58c+MLrxbqMW2W4u2klSLbtCg/KB0Cqo29OvvV&#10;vR78TXBS6n8mGH5V4GRH0Cj9B1xz+NX7TwTcyWFvc2+qxK89jcSXm3GIIEfjLHqX9B6qRjjGfHOk&#10;Ggwi6RvMk4VQq7li28Hj0Azk+w7V2HiO/UkOo3+p2X26GDMzOUjmKbflBO5h0O0gDkEfh0qRLaLy&#10;kwflkRTIquCUjGdvHYnkj1J75yK8Nvcz28NjbW7RQ3Um/wDd4xCo5Y4zwMgd8c5yM5q0RDHdxaba&#10;XckM0jpPqU+NvkJG+EX5uu/AzgdSR1FBjKPvaG1qNr9nu47LEaLBGs94AvzSSAkLGPxweevbrTpI&#10;XYLi+826Xa00O3czXDHCJjjPB7dOMdqrW1nqktmsum2Tah5eoqWW2xlpHHyg5YbVVSHOSAAck966&#10;q+ul0W20/wAG2VtBfTxMs2qahaTKGtxIMyGKRh8zE4PHHAxjJYNI3p0ZVB9hoekfDayi8QQ363Wo&#10;vbb4vtX+rtHQDdvbB+cgkZyVGTxkYGX4p8W2ejR39hJcyXK6irzXE3nNJJeCQDG9upXKgj6LVvxn&#10;4z0m31W5M+jqrZaPSYxMX3JkjMnck9+xPHGTXn8o1B7lLjXrn7RNdpjZCwy3zZCJ3xxjOSMHHUUy&#10;q1aNOPJAL69knmW9vLxYY9xVY0UtsIP3ApOCevr0we1VjfSSRtcCX7OytiRFXIhBO4Ebepwcnjqf&#10;U4NWVp9Q1PyHWaO3aBolC8+U2WIUcAFyAmSM5znr00T4fC6cs1zdTW8cshXcpGJmC4wnGCQerdNx&#10;IOM4L5rI4eZld9VuftjfZ5I/PjAHnRrsEYyQMcYDnHbpge1S2wuGuIpXlkUbdrLb4bylBHC/3m5b&#10;5ucEZ78uj0+5httsE8ZnSaSGa1kTBH3jsVv4m5Yluwzk4rRtbK2shJd6g8kNuAscclv/AMtmP3o4&#10;2JPAOSW5wC30Mkm1YaUbjw6vifUtwsLPNvaQxfenAwWitwccA8PL/DkdTgC94Vhn+JGpCwBjhslt&#10;ypmaQpb2MaIX2A5yDj3JJIPJPPOxQ+IfHdw2qC7VbTRrdbeaaGMRw2tuCcRru4LEFs88+4NM8T/E&#10;eO4hi8JeArL7NodiNj3HSW9kDZ3Z4xlgWGTkHBPQga30NFpqzqvEfxI0+Oyk8L+A0kt9NtfL8y4V&#10;l825lC8lcAcbs/TP0U87qevXd1E2qRbbfy8LmOYZCr0AOOWOe30+mDpBNpex3+syFbZVKRxRvnbn&#10;b93nDE59ccDsRU13rN/LPHFLFJDtmCYx+6iLcjcOzsOeOfyNRKV9CXNsvS6tcw3f2O5DS2+NsK3C&#10;kBFB5685ODwDnOeQc1bt7nRVuWNxbS2se7bKYW2skZ6jPdmBPJzx/wACxmRXCi6+xWT7XVv3rSMd&#10;qKeSx9WI9T+JHSvNqmnsJPs821hb74WcFvmwP3j884xwvtjBwSFFXJi5ROmsfEt7pdo15aahDIzN&#10;HIYbiTd5MajCgbuGY59yAp7A49Z+GHh/4oWXhD+008ZTWlxrELLY6Lc2y3CTRyMSbhtxIjA3cbTk&#10;8DHAI574F/BCx01YfHfxT0tZYpljl0zSdQkaON8Ef6TcsuQseeQp5bHGRgtD8bf2kNP8Q38ml/DN&#10;Lhmt4g99qkt1sDNl+UCjMaYDEL3H4415YL4jto1JUo80nY7fVfjb4V8Pa1H4b1a7LGPyHFvp6mWF&#10;WKqhLJkyD5x820Fck9ADV/8A4XRoeuJql5ZGwvo7y8jjWaC6Ea27GT+BcFvlxICp9yT1B+W7O/Op&#10;X7XsguGu5oleW6mYJLctg5OQcRIpA7ZPPXHNiXU9QlnsbxJvtC2snE8UhDLzzGhGCeedxIHXHUAc&#10;0qcehtSzSUZao+pdX8YeFrFFewmkuLqRsXjiIhYGDbF24BYnJUnoOcYpmladpdr5PhRpZsIgXVZ7&#10;Vv30iMxYEZPykn+Hg4AOeuPA/Bv7UWu+Ay2t+ItIhu7eH/j4mkhMl1bxght0Ui4MkocKQcHPTuK6&#10;+2+LvhPxR4pGuWOu3sLXNlFcXH2zMwG9P3sUzJtJxkrkD7q5UkANXHUouO2p7NHH0K2l7HW/E7wz&#10;H4Y1KPVrCfzVuLOMSMilQPlJ465xyDj061h6tqH9sx/b9VvEtWeaMW3lqFMgz0OOvXPXoPTirXgn&#10;WZNbitvCVv4y0W7vrq6WTzry9jjjiiZAGVkfLghOeBnjvnFYOu6Uuh6IZPiNDc6WvneZaaxFMroF&#10;iBD7Eyd6vuQgtgn09IlRk2md0asUdBo3h7XfEevRs15dWem2sckl5eJhGMIGQSGIDZbCYzg8+9ew&#10;fswfsxSeOLJfHPi/wzfaT4faNXh09pwZ9QYnJj3ADCLyGcY3bvlxVH9lz9mS9+JOg6f4++Js91B4&#10;XmlSbT9DZXie/wBoyrOG6R9Swx83QHGQfVP20v20/hT+xJ8H/wDhKvFMcLahNCbTwn4WspAs1/MF&#10;+RFX/lnCvBd8YA9yBXfh6fLZJHnYrGKMXZk/7WHxT8EfDr4c+G/CV98UW8DfbvF2jR2Eei3iwXE9&#10;nBeRXF7boME7WtIbhSQOSw+YE5H5rzaL4s/bo/abvPj/APtIXskdjZ3Zm0TwVLH+5t7ZZCkEWcn+&#10;FCzerFmOCxxq+B/B3jv9o/4tp+0t+2Hq76jq9xZ+ZoOj26iKHTIk5QLET8ifMQO7Nzktkj3jRNJ8&#10;GS6evj+OaDRLK1Vkv47jw/5xSL5cDKneqAncep2pzgZrv540dFueRTpvFSvLRdu/qa2saZr2j+DZ&#10;JtM+HWnWXhtpBFJfX9oJbSB0UZQc8ELg5x1bODXWfs8eMb/UtR0n4ceD/HSzaNpPno32dihjmfcS&#10;Yt/MZ2SlcBsH5jgEjHn+tfG63+GHi608f3em65f+C7nR1gjtdJtUnsUuBP8APfyYXduMRRVXGVUO&#10;OSwx6n+y58f/AIBftjeHbjxT8FtGhWbRfLhZbmze3mSQld4IIwcDBJ6DIHcVzy5m72O+3Loet3uh&#10;eB/AujqkUEiwpIFZnc4A6ZHrj065rb8BeFX8XRQx6nc3FvpsAH7uRdsk+c98fIP1+nfo/A3gSC0t&#10;LeTWrtL29j+aFFyY42x1AOCTnOCe3TFdtptpPM7R3Nv8ysA/yjB6juKHUMZHMw2GhC7FumiWsVrZ&#10;3H7gLAFLfdOffndz6V2nh640OWONbazRWI52r/P8atp4RsNTzFIir2x6/wCH9MVd0/wnb6WuIoWk&#10;bOevIx0x61nKVzJySI1t4pWAGV7dqmVQu2JY8r9elXPsELglD823le/amy28ETfIufpjBNSYp3di&#10;qqmPapG/+7UckpkD7I/dePp2qwGVlZ/K/Hvmo3Cbskc9frTKsZstxNgocnuVbHHNQyXTtFiTu3X0&#10;49K0Z7dSC7gnjJK4yKoPBZs+xjtZm3YB5pFxaKlzcIQTEw+7khe9Z19bW2vxGCeP5WP9488/5/8A&#10;11qjSVlbaJMbv9nk/SoG01Y+km7b/d4o0LujgvFHwF8OeIbKSCSxhkWVj+7ZcED2PY4rwj4g/siR&#10;6Po2qaLZXt/NpV9Z+T/ZKz7GiXATKsMdBzng9eo4r63hillhVFyOMBgvT/P41VvQhKh7f5WGHO0d&#10;fekVGco7M/LL46fE7wv+yHL4X8BXsGqalZ3GnrFHHJbESRgSqiO8p77Ff5eT8td9pV94H0IwePNf&#10;8FfaJWa10+G4TTfOm8u7uoYVRdoyY/OeMnsBliRya+2vil+z18M/i3o7aR4y8LWOoQMyyLDdWaSB&#10;GU5VgCPlIPIxggniuRufgb4Y8AQRWWnmJituIrf7RGMqq42rn146nnk9qnljzXNo1nLRnmc3i3wn&#10;4O8Safp81gbiWa+iRbWEf7XVmb5VUbTnngDpXwl8avFn/BSP4IfF7xX8S/BfgLxB4Z8IeXaW0MUO&#10;qC7t5mEHltOARJGWeXMhBAPzLnPAH1N4og8QeC/GGsaj8Y9PsNF0qS2UW5uLpZXljdxDMfLRSSNj&#10;sQBuOASBxX50Q/tT/thfDLSNR+MPwj+Ll9B4f1/Xr+Sz0u6upVjEMEjGYSW1wpiUIZVTACE4OSuB&#10;XbR+TObESVtz6+8Sf8FNdA+H/gf4U+H/ANpjQNJ1i78V+CofFF9aXESRS2Zmu5IInACtH86W7OMl&#10;SccHNFeP/ti/tZfs/eEfjR44+FP7QfwC0jxFp/h77PpP9vaHizvZobZYp2QBgsLxCeSVNnmKuN3P&#10;JwV1QlT5dmjzKvM5dz829K+A994s0bTtc8KxxpaXiYZZcqscikB1U9W6574yM9Rn7K/Z50j9ln/g&#10;nb8MrD4paqmneJvHGu6fJLbwxyLPJtblEA3EKoIAz8pIOT0wPjv496r8P/Deq2Hhf4LeLdYv9Jjs&#10;0+0fbl8kfafmEhUBjwRjOQORwTmsbw/8S7nSbVrfVLZtQU2+yDzpMsnGMbiePwxXDUVSpC19PxCP&#10;7uXmfSPin4keNPi/4tvfiR471NrnUNQ8t41t5NyW6YyIVBX5cf7JGT6ZNYuo3Xh7R9DfxXqT/wBp&#10;GaQQwad5imaVs7uBuJXAzzjH1zXGN8Y/D+u3FvaeA/Dcek303lq39paktxCr4/gJRCq9Pvkk88io&#10;bqDVfGXipfFniIedq0kse6aJgm8gBQcA4zgDnPQA9s1xy93yRMqkt5bmi2veK/H919r8XXkptre2&#10;ZdN021URracHYOQcfMfm7kcE8ZFzTbO0ihDavM0ZWTH7wghvlB65yOeBg9aLW3e3kGzSmxG7cs2e&#10;evP07Z/DNOlvpZNSj3yY2seVBJ9sgYzg+uRz+fPKpfZGalKWpoaWIbbUEtZrqOWFpMu20lsEnBzg&#10;nPVfw56V0dos9uPKa1DqGyskbEFcnoMMPp0/qBi6Lp2h3Nw11bhpPlxC0kf3jxxgDqOTyOQce1dL&#10;okGn3Cw3GrS3C6e21Z5LONTJ7PyTzu5zxnp3rGMnuNpy0JDbwJuXztybmLKrDcw4Jyc4Bwe4/PrT&#10;TBGz/ZbIg8nayqGO3PXv6nHPHt3zYbu2+27ZJn8u4jO1pGB28/KAPYDB6Y5/G/HBqFwsLzxW8Pl/&#10;MsmdhIB5OQc45GT6+3FHqPl5dC3dpFarGtyyCWP74LsA6knpx64PX+lFpqxjhklhuIY0WJimASSM&#10;9C2PujH4ce1VpEu7G92R/vFGRGqSckbuxbHGOnIz1xycO01b2MSRlN1zHLiZPMPPOO/J6dcnqO9H&#10;U00iXtJhubq8V9LhjWQRk28lvno2TkAkAemM89uKu2kHia8kltp9RngtPma4VVV2JPt0YA9u+Tjo&#10;Kzbm9uLFNlpMYpGLfZweCVzkntkHjH4EdBlsOqtBcG5gnbMjHc2CWY4HPP3cc/j+dbRWgc7udlZe&#10;MfE3hOYXVmY5ZmGxXayUho1A2ldxBB+nPUc5JqTTvi145066hlt/FOoRtuWVoTJ5m1gPlIDjj8Mj&#10;t9OTl1C9EawXkzllIZGlc53EgEHjnjp0x+Yp0N1eaTP5yWjOWhzG0cZbd6D0bn9eDV8prGvWivdb&#10;Oil+I2t61cT3+uXDXNwG81priM8gkhuQRkEjnpz14og8R6nBqsxvLuaBVcf8e7HgF9yggfeA45xz&#10;154o8OeCfiZ4i1Kz0rQ/BtxNdXDNMsIspFVl43FSFxjAz0xxz7+m/Dr9jHxt4n1W+tPEmp2ukjT5&#10;imoPdSp5VnhGfZIsZLEkYwVBGT1HOE+WO5rCOKqdzzy21me1slXVdWa4VMywv52Nw64wTkE+h9CO&#10;mKbpl5ImoLc2ixyNF96Zo2ZlTOSvTC9xn0PfkH1nwl8APA+lafq8d5p2pXE1rp8NxptzZKksciF9&#10;odo2w2xmIB+fK7hw2QD6B4eg8IeBdXsfEPgb4QmS/W4a2k0nU7ddvnbPMVoxMSXUsWBXPQZBUjNT&#10;zROqOBrS1Z4jpnhP4geLry3m07ww1zDFayTiZbfJSPIGW4B2Dj5jnGTzzz6r4i0v4u+Mvh14b+An&#10;xV8crJaaTfDWfC95a2ourjTdiPtjDRHLQkhgY2O5B0KDr0viWfxt4i8dN41GvW+k3MMck1qun7/s&#10;kRIXKIZAGjVgc7SDyK56XxJLpOtHxh4h+Id1Dr0k2ftUJMrIjjD5243hgzIQCMgDO4EgkqkVZHdR&#10;wfs9dTgfFljF4k0CW1sfEl7Z3zW8013NYzMsjSKeCiYK7QDkq3B3HnIDVsGD4h+N/DOl+ItG0mTV&#10;IY8r51jdZaSRUw6yFDwzBj8pHIwecAlmr+NvA+j6xfar4a8P3Ump3lhJbW2otcBYrfzI8NiEAZBB&#10;xtJwMHtWjpWjxfAK7km8G6vtM00UOuQ6bqC3EEckobD7kOGUgMUbJDA8kdDPNfU9KMtkjD0Xx34w&#10;GrW7eOVvrHTbKZYLdZLeRQ7BhkZC4JA3A7u+O+RWtr/xe0qz8QJJBrl08KsGkVVYh2MakNlh8pGO&#10;2cAEZ6E2vD/7Ufxw8OFdGjGm39q1vJHuMki/KxwImwxypGTyMDOOhIHG+KPDnjLxFr1rqtj4Mgjv&#10;ri4jXydHkEcc8hcgMqnKquDyPlH0ya6I+87cptdxPYPBP7SfgXRNLt7WS0+2XCwu32e5hZpEIdeV&#10;KqVxhlPHI5JximwftNfCSfxKuhat4I0qGaKQQQw2LTW9jNtbH7x2Yr5jBhknv0CgEV4l4p/4S34d&#10;fGeaxeRVsrWwU6lB9ljkis3UszJhcl3dTyoyMoO4GcjxfoGj+OoJrbTNXmEMih/MDcRNvG9gPvcj&#10;qp6BiOKrkUZXucVapGS+FH0t4gT4C+KpLPUPD+qP4fhuIYpJrWSPz7WRwxyI3yMKw2sOMKenpTYv&#10;2cfGl1o7eL7CGa60u7BNg9nbrJ+7V9rk4YMMbW/h+YY7Zz886f4Z1/4a+DNPij1m31LSbiDZHax3&#10;W6bTsMQQSORuyGHUYzznIF7w38XfjH8M54dS8NfEbVLQSLJHDDJqUuxVHUFQMZw2OVIwBjuKuMnz&#10;aHn1KeHltE9Ri8Oaho+r3+n6pYXCrNHIFtWt33BVLBQhIHXgtwMHH1pZvBeo6vI2o2P2qSOSPYz3&#10;kbJ5kkcRfyjx1+UnB5KrnvxqaN+2UfHGo2nh3xz8NtKmW42wLqi2srPC3lqDM3KnO9Dlgdw8w44A&#10;Wum+K+n3vw88H2/jTSLHUb1tP1SPyJ7NZpRC0n7uMzbT8qAtxIwC4DZOFONObU5vqsOa5y+maR4z&#10;XQdJk8A6Z9nh1iZotSvm2JLcoP3BkRByu9oiq7vv7Dk9Fp3xF8S3Xh+HTfDUGnRTXVrbSRRswPmW&#10;24lsluu4ZLMxIbDkfdWsnx1ofii38VR/FXXdTF/q14i2S3um3DuioB5ipjAVUC7mDYIGcfLuFc3a&#10;39rLOf7X1G4e4kjYrDMCXnwcsCxyQo+bkZxyDxzV7GdeUox5Ikt5DY3Mr6rqN7MRMAX8mT/XNkA8&#10;r/Dkc4xxg9CSM++mu9Rl+1ytko5CrubcuMMAAf4cEA88YHAxVlbWW9ijhheGSTesckMJKvO2MlFy&#10;WwvTk9BuHzY4qw6dqv8AZ665qEDW6zXG3S41k+ebZ8pWP1GcfPgLuHB60tjyy7oUlrIk2o6zLIbO&#10;3bLxxz4klbODDH8rFScnc2MDB+90NbXdfk13X/tc2IVkC28UMAOy1OCfKiHbkscjkkseWJLZ/wBi&#10;nSZheT7YbfaY47YsQGyvyIfUb8Fz2HTccNfs4IroHW9XkW1sVj8u3ht03GQgZMMZx97B+dzwMYOc&#10;gUAW9Gv9I0+GTUvEt7NHZrGIFhsI98tyCf8Aj3jwMfN/E5xgHAIJWtSK9v8A4l6xcalNFaaTpFjC&#10;q7LU+XbaZbDhYkBGOR1YfMWO5iWZief0TQtY8eXE+pi3Wx03SY90kKP5cNrGcMyqCTljg7mJJ/vE&#10;nkyeNPGdndaX/wAI/wCHUTTdHtdzrNyzXku7dt3gDncQQDwBg57Ur2NqcV8TLHjnx4PEQPgnwhaf&#10;ZdDgYFPKmOdQZU6nPOOSMHPAyeuRjsi6bBMdSuneGLcpVe6c4wCeDnjk8lT3zmhb3Mtik0NqsMa2&#10;oTLLNtdc5ChRkk+pI4+ZQcAisq61drYIbe4YSRL0LbUETbixKtnL/KB1JGcjleTmM5NtnRG51KVZ&#10;77y41kV1itoXOWgXGNxGOSwbp0wSTwxrVtLoII4LWErcfaC9w0xAWJc8byTyxx0z24IODWJEkkMX&#10;kW07fajCHXfJ91upckHqFO4AEdfc1NY+ZdT/AGaPS7m6jjjaWOCOUhmU52sTyWAbbgDBwcAjAp7k&#10;2uzSTX5reb7NZ2G5ZMeV8xzuIYiRiwz13fKcDH90EmvT/g94C0vw7rP/AAsT4k+ZFZ+SGsY5kLJI&#10;2Ad+0/eOC2FGOQN2MZOd4K+EFj8NtKt/id8eBeWMd1ItxY+HZbd/OvQYRMjSMfliwuW8s4OEPfcB&#10;xvxL+Lfi34oa7HMunzQ6VG7fYbVbgbig4Kx7uFHAzJ1y3Bwc0fAzaMY01zS37HZfHL40ah8TLtrX&#10;Rftem6KtwytG5Ek05BZst/ebH8Iyq42jJAry/T9N0y1T/Tz5VtFgNDI5Y56iSZuhfk4Xpnr3q6Qb&#10;+BdUvCVRG2NJbkMyMxLFI+vOOCxxn2xiszUI/sNo0UtskRt5iZo5G/d2hYnDOBnMnAbHXPpxlc3U&#10;wrTlLVsvTItpOqwxNcCeT57CSb95eLzxI2MIgB4XjGOc4IMKanHYRtJqKyuk77QsPy+YB1SID7qD&#10;GNw4OCRnAxVuJRIoknE7eZtb7NMU82QjnfK3cfdwpxnHT5jU0Fs8N7Hq80G2SdlEUc8YBeME9s5S&#10;IYwDjkZPOOZZMFoZ3i/Utdj8A3TkLa3F1ptxFYTQqoA8wFUWIc+Y5kON5BHHHAArc8P/ANhWeoxy&#10;3KyW8drExgjs8tIZCmyMIpOJGLABickDkZO0Vg+IoPEPjC+htNPvxNctqFqIXdSW2rcRMYbcYPO1&#10;GGcgAcc8Y9T8N+Fbn4ba/HrV8bW48TJap9isUzIunPI7ndhfvzjavy5+9IMH5chHfh6MpuyNjw98&#10;ObD4XaFD4g+K95Hd6tqEKSWPhkt+9tlZSVnujksM5XEYwzEY9APor9kX9iIaotv8WfjnDMNEadLr&#10;QfB9xHtF24IInmjJPlw5ClYRjIxuz33v2Vv2JIfCF9ZfHT9oaykvvEjbptM0G+ZZFhYghbm54w8m&#10;3lU6IWPfBFP/AIKH/wDBSPwV+yRoF54I8P38Ws/FjXrXy/Dnh9fmSxMoIW5uPRVOCI+C54461rGP&#10;NojvdSNGnZP5nY/tz/tx+Df2Nfh5BrP9lWet+LtUkjtvCfgyO4KNcrvRC+EBKwxggE4AJwB7fCfw&#10;i+EfxV8c/FOH9qf9pXxB/bXjfUrxrnTdM1NQ1rYhm+WPymyuxVVAIxjOMHNYXwf8BeM/FOvt8a/2&#10;idRvPGnxHuI2n01r+43Gxj3byI0UbAQASqcBSRtGRX0v8K9MuPixEvirTLlhp99p8V5our6XfBLz&#10;T76KQb4ZLeVSNv3uQM/J0UMM6OUafur5syp05VpXnt0X6szPA/wRuNXiuPFEdtJqVxIJLdNQ03UV&#10;ihcpIcJtJPmFSWyo27QvrjPsPw7+HduPCr3/AIqt5LvULpRHbx28flw+XyvmP/Ex3EY+UAjvziuh&#10;8E+Cb+61mS/vdLtdMtDcec2n2NuI4ZX2opYjjJIVRnnoPSva/BPhz7XAsdpaQrFnCDy8bR/dx7D0&#10;49KzbOz3aex5V8N/2ffCkckNvqWmXMkaSEyWMcx8p2POdpzx7emK9a8NfAHQ/Ca3U/gPw3pukx3k&#10;/mTLZ2awtLIRje3AyeAPyrvPD/hq2txumgDt/E2MDpz/AE/Kuoh0+3yBGgUr0xUc1jGVRs898N6P&#10;q+l3kIvpEkk35iVk5Hp07j+Wa73TIr2aPbeorMP4l7VabSrQsJNgz+VW0+TCIir347Ur3MpSY61t&#10;44zuQHJwfmPJNWEUSjeSPRd3Sq6yrD++kUs2c7cYNDXwmyypgfxDGP8AP/16DCUW5ElxJFtMaSKc&#10;/wAWfvVnyxpvYkfe5JXoOadJKGyQeVGcf561FIAozn65oKjHlIpXIXEI4Hv+dQM4PO1v8mp5Yy0e&#10;Y+gOfrTThE+Ye7Y6k/5xTDlbI/3+MDDY47VC6RouAn8P97pVhwrRjbxtB+UHpUcpLOpb6fSi4RWp&#10;VeFmX5Rj+6uP1qC5hjU7ZSWXd91cYBq7cFT80Ev0xVNnWd2WVPm24zjr+VIIrmZFF5WGTJ27u3QH&#10;NMYzKpVYV+98o+npTmiSF1cAZ3ce9OkG5/MUlv7pb6VPMbFWddgWSOLbyRwvB/Suf8beGLXxHass&#10;s3ksfuyr2IGM478/yrpWcPhWO3cvO5s8VTukDjOGGRk8nP8AX1okwPkr9qn9mOP4jaHBp/xAE08V&#10;gZDpurWt08UkIbtujwQD0Oeo9wM/C/j79hr4lfCuZbLwp8RJNc0eO0mWHTdWUPsEt2tw6q4wQpkT&#10;IxjJPYHA/X3X7G3vrWa0uY1eKYEMvqDwf0/z3r5G/bI/YI8K/F/R2t7aO8W1k/eNHYXkkc0Eg5R1&#10;2EZA5xk9xgjFVGpy6Dio1N1qfl1+0n/wsK++FXiI/E/4dX2pRajeX9/DdabhxJcTSII2DBN5Eaqc&#10;DGSDjIBzRX1L8RNO+Kvg7wLpXw6sYrS08RqJo9Nvr63aS11ZUV1RZcDEc4zGeRg7TkE4aiuinV03&#10;MJ0Pe1Pyt+Fn7If7Tf7Q91DbfCb4M63qEJXC6ld2htbcEDr5spVSOOq5xg+9fTXw2/4IUfGXVpIb&#10;v42/GvRdBgO4PZaHAbyWPpgF32oPQ8FcDgnpX6Q6147lupI7DwlaiQIQv2XTbc7R02kBQAOB26Yo&#10;/wCEK+JWvRu13NDYws/Mk0oaQdePkJwSTnBOQfyrWrU5Y3irHn0ablPVn47ft3fsF6p+xPdWHiXQ&#10;/iOfFnhvUrj7HcXk1usUunXmMhHCkho3AYqwxjaVOfvHkfhjqmnQadDC2r+Y0coCRspJdTyQcZ+X&#10;gD8TX7I+JP2Sfgjrenyad8TrH/hJrGdv9O03WGR7ZyGDACPG0gHkZB6DJOBX5zf8FVv2Nvhn+y34&#10;r0v45fs26NJp/hPXpHtNe8P2EjSwaVegFxLEMkpFIFfKfdjZPl2qwUcUpKr7r3N50bao4JLqK3dI&#10;YYvMXzFUMdw4bHHb+X59Kkw0IxE7QzJM5XYCS/Tg54yR37ce1ebeCfiXoMdjJq09/NCq24G63mLB&#10;+vK+hwecED9Qeut/FUev6Stw8QRLhRi4WPa5zjkAn9R179q86rRqRlaxj7O2p02nTefFMzFXaKMF&#10;YTkMG5wP94Ef/rqa1EuoQQrNMzSKyjzI33Mq/Q/KRyO5Iz+Bp6fqlxqFpJfW8+6IS+XJGsgzJkDP&#10;oQeT9Mc9SKuDU5bCZZrG3ZxGpO1iUOG7DB59Opxz1xWN5KWpMebmNq58ne11a6x5ke5jH5SquHXu&#10;eTjPHGSOo57X9K16W1jbUBcKsYRhNHNnBbH3WyOP/wBR+uNoVhrOvasvh/wzptxfX11C4+x2sZaS&#10;TA3EIAcn5Vzgckjj39A8E/srfEXxjaak2jajGt1Y2scxt44pPJlUqcnzVBVXBx94DIVhnOAGoX3Z&#10;1Rw9aptFs42/ubyT98wjU5EiRuw5yvXg4GRz+NPjnju7/wAywtFWW6kI8lG+5g9AMZCgH6A9fb3y&#10;z/ZK+GVl4bt/FPxI/aQs7PU4LU50O60Z5I5XAG6BZGZdj4H3nUZ4wP4qs/D2z+FUOdV0r4Watrun&#10;WtyseoQwu1ubaQOAkiyq5LHA+ZXUgBjzj5htaK0Wp0wwFST9/Q8a0nwD4w8VagujaL4cuGaNZBGG&#10;k3fu1GW6A7cAdduPfFeg3n7Mfi7TvD8XizxDe29ho3kbmEbJPIgBX5kVSTj5lJbBAzgHgivXH8S/&#10;F/xDrV1rN14rtNHhuNNuItLs7GENDZMDs8k4+ZFKj7yFuDyCBgZPgweFH0jR5PE101xrVvqDtIja&#10;sR58AGTb+WpxsGG+YdQxPTIOsY1JdDojgqFP4tTH0z4DfADQ9IabU/jf9suJI0udNuv7Jla3nyVz&#10;G6/K0bDLA/eBAGAM111+vh3wx4p0TUfhN4AsmjhYtNp+rRfbLPVPlO9h52SqvymxhlMghhwRc8WW&#10;Vjr9/Z3ukeC5tUtWsUjtLnzAk7QqzL5bCJB5m1TtOSflKjIwBXoOm4jh0+80a0is5rKxjghs7m0Z&#10;Z44MBdwds5XOFOTkd8c1hKUo9Gzuo4enpy2RyVzpPijU57ex8JeHpNBs7y4klt9WsnuDJpLFtslo&#10;jLKVliAKknHIOPlFSXnwv8WePbH/AIR3x1raR6pYX0KWuuWt9JMLmALzvjcA4wE6nIIzgc16Zp0l&#10;lNayRzXUfmbcfviduOvfoOvIJ6+2KLXWfCclxJY22sW8t1DtDMpG4bhn9Oe+eKz9pdaaHdHDxS1O&#10;Xu/hJaWGlw6LqWltPdWmnLbpPb7ALiNurtsBLcjK5JxnHTGKPi/SfE2maFJJomt3FmVmEjt5Ybew&#10;6Ak9Tgjt7etenPLOkX2mO6CxxrgNuwpBHP4df/r1NBo2nTXklh4iE8lhdRfLHahFLmRWG7ewKoQc&#10;N0Ib8KzqKUtmdEY0o6NHzL8RZ/GfjzTI7PVfGs8kNjM0i2DARrBJJ9/aqKBhtoHAAH41TvPhvFZ6&#10;Jm/uYFaSFP8AQWZjIEABVtuBgEcjPUqOgOa6/wCJOgX3hTWPtNxAytHCTHdNtxKudu04yAQOCvOD&#10;g9DVnT/E+neIp4by78QNbXnkoNW1C/umucZWTPyIittxgY3g85ye00fivIK0VGyWhz8fgPwhrlhN&#10;D4cs9UuNSitTJIltGEjgHyLvYP8AfLMG4Gw5K43A4qr4G+DfjDUfFGteDbTVjb6s9q9u3h67tXeb&#10;ULhSCsMRACwSAjKu5CnIBDA8WoNDsPDl3b+MLjw5p+oQzQhP7Fvri7jSUSIX4I2MTgcYYg/NjnBO&#10;p8XfC9l4hul8YfC2/E+l3FlF9j0uwmdmtrf5wYpGlCOJIyuzbtKsoBBwK73tocH2rHOWNqdV1O68&#10;Nz6DcLqVtHMlzatb7ZIjGCXjb+JGUgNyMYHUDFd38Lfgj421nxFb+PJ9PtUsNBtROlrdM7MlwBlG&#10;UoMBTgEgEnC4xXA6cnh/w9YxeIdJvo9E1uxWO31DR5Ibp5NVRpGJl81nZYpFDCTACqdxPJ4PqHhX&#10;x54L8QeFrpb7xvfteXkLedDHKbeNYyNu8IcHeDnKg9GPDdrp1LS1OuMvaQsjn/2jvBfxH8Q3Vx8W&#10;/i7FZXWpalKZWbw/axqqWwRVhEpBzIQcgsyqwDHIO3J8h+Ht0/iXxxb+FfEnhiz0bSY7fM2oLMzL&#10;LEMySMyjkN8pHodygjgke2eLviHqXgt/tNiiaxpsy+WLhYBMrZGGU7iRuBDMR6Z4B6eA/Hbw/reu&#10;+TceANJk0O3uA4mjtcSxPjaSep2LnPy59OvJq5e9sceJp+zszoPiV4I8L2Phu/8AFvwf8eavJb6f&#10;JHDfTyYWGYhY2I2lssp8yMghhj5uMAkcPbeKXa2WS51zTbsx7vMjt2YbZAAAmG+8cAnI+XnGTjNZ&#10;/wAO9Z8C2k+reG9W0q/1KXUL5VvdSN1JHCjbFjSNoixUn92VB4ORjqRi5aXOiTXE2k6b5dosW5WL&#10;oqyDAJUHAOT07dvpUNOJ58+W94nH+K/iovhjVrO5isr+3t11ATvDPdbSwUHMY3AADLDBzx68E19X&#10;fBn4zeMNZ8ESeKLTV4d91ZtLot/cahu8+FA37t85JBKdepDDg9/nTxFq3gzxXf2+kx6lDBqH2OOB&#10;dPuNlyLmU4zINy/KWCn5cnGfQiu9g0/wjqOnW+o65FeR3VkfJh/s2RcRnYA2wL8oBzyu0kHoRnNb&#10;c/NFJhTtzNt6HfeDP23/AAx4j8Gap4Y8U/BXSYdYVQ6ajDNAGaXzPldDEqyRAKu4j5iRuBznntvg&#10;h8OvB/7QGi/8JFYtcSXNr59vqVmzfu4nZsIVeRQyggNlQTk98A14BpXhLU9QS/Xwb4fZWaza40+7&#10;vo0DyyA/6uRFzJ1zhlUgjB4zivSfhx8Ff2ota8J29zpJi8NzfZ1F1/aE7wyTP6RiPLBflx8/XOT3&#10;qrOWxTpxvZ6noWnfsj3niZ7nT/DMVvYz2umvaarfrrDFILpXZo1iQRsUBidOuPmRmyQwAw/iB8D9&#10;c8MeE7HWNX+Jdtea89wLJvDdlp0pnstOhBAfzcFW3MDhRhhz6EVydprPxf8Ag94yvIfE91qHh+9v&#10;7n7Q7aXeeRFflWYDd5YCSrk8HAYc8AHj0TRv2wPCmu7tH8ReU1/CuyaOCNHUzIpbbuY4HOC3ORuP&#10;0qZTlGXKCy+lWhoeTxW6akbcS2jTrZ3X2e4ispP3m1cHylHLBmXOSV79D2v23grxR45v4Ip9Ek0+&#10;1ssCaZ1eO3sLcKSU5X7zLkbmByeuete72/xf+FWseC4bzxRqUFiJmV7lWkiUo2T8r9eARwSCCRwe&#10;M1u+K7z4ffGTw83hD4IaPpOn+H4b5LyZtJvfOvrm6WPZJLPOuHb5GcGNUEYG75TgmhVoydjnnlco&#10;anzV4517SbSxTwXaWUljaTt5qztKzLdvt2qQMcfebHc5Pfiub1HRNH8OXj2UviK3McO2S4ktysoi&#10;Y7flUgHc4OPnHpx6V6NplxL4yuPsHxZ+Gt5oscOoSrb69Fa2d+0kLXGEkilCgsXUK/lsy7GyCcYY&#10;874x+GGl6H4fad9OS+/0hXa8traSOV9rMWkERkn3NIvl/u1G0EE896ckpGMsHUkr20OOmjukWEWU&#10;sMYVUKo0JYwLkj5hnDNzwoPOTyCQaytXE9sbadoSv7ln86fGFYNuYljyW44wOfYium1D4c+J9Bnu&#10;NT1jw/rmk2YVIrUaxo8ohNwY1MatOuRuI3DBjXkDrgEFt4Q+JHxAGl+BtG0+O4gutsenrpkwnkeZ&#10;2JaQ7GyOjMd4XHB+6ASanK8PKJj+CtF1bxLrln4WsY2lmvJwIWjjLyseG3EAkHDEdeoKnAzX09Ne&#10;/DL9lvw1JqN2y3nieSTdFpsmJRbH5SktwwJB29REucdcDlh5QnjPwv8AsjaNdeHvCi2uueO7lnt7&#10;nWoYRJDpG4PiKJgTukAzuZAVU/KCSleTf8JH4n127k1TxBcSXl9DMW8xrgukR/id3I3SSE7RgkYb&#10;13bjV+waUF5/ketfHH4leLviXofgzVvFlyWl1PTJdTnZkaJ2Av722RrjJO1QkAKr8vG0kHIA423a&#10;TR0/cyLcC4jLxsEP+nYwuArk7IQQD16IwzwKPHniWTQB4P8ABmIy0Pgmz2pd3m5d1w0t8J5nYYjT&#10;N5kDkBQwyoUAcnJf332BdVvFmuLfULhYmmaPy5r4H5vJhJOERcMu7n5t3XORMpN6HNJybuzp7DWb&#10;ea6nMZmZ41dri7hRtokyP9Ht1/iY8AsQBuHHUGoLlNTvUNsllDAtmwdomJZLbfgb8jl5WAB24z3y&#10;NrEcv/wmarKNR/tPa0MawGaNcxRZOPKgX+JyBtyRnnj7u2t6wa3tpmurpJLOZXaR1um8z7Pj5iGP&#10;G6bJOc8ZXGBnkj5kcqk7lswG2jktp7JrlWjeXfcNjZKwI3SEHoDghBnuuO1SeGdM8Q+MtTj0zQrC&#10;6vrq+YBlVfmcD7vOPlTGOvUEHtmtXwzoXiL4talH4V0XQ4zplrCDPdTFtkUROfOuZAvLHkgZ6BQM&#10;bQK9Z+GXw18V+ONUk+Dv7NMu+O6uFGreIpIwsk4ycjfj/VLznGOF/wBrBb8jsw+GlVlfZIyfg/4H&#10;bR9Um0bQ7hZPE0oktI76CHzzBOYzstYF6bzjlgDgZ5P8X2D+yj+xlovwIM3xY+LKw6p4wv3W6tbG&#10;4czRaRgckk/emPOT0DZ6mu3+BX7L/gv9n/QbV7IrqHij7Lsn1qO3AMZPVIRyVBPJI5PNfKP/AAUk&#10;/wCCoMvw616T9mr9laKPxZ8S9TuJLS6ks2+0Wuj7XQPG4BAkuGBZcbsRkEtyNta06fNoj0JTp0ad&#10;o7fmdr/wUS/4Kg237M6/8K5+EdvD4i+KGsrGNP0ny9y6ejlv9Jnzw2NjBYweSpJwAa+U/hV+zV4n&#10;1K91D9oL9oTWrjxB491ySa6vjLp5luISI0G2NQDvlCKSqIpydqjJq1+yb+ya3wctr74i/FXQ73xz&#10;42awnvnaZlnuW3Hc0cW45L72O48/ez3xX1d8Lv2cpPi1c2Pj3x7pMM1u0lvqHg/bpcljfaTHu8xo&#10;pTu3dEhVlIXcUYMNp2jZ8sdI/eTToyl79T5L/M5T9nv4C6d8Q7m3mNtfNoczC60rUIY7vTtQsLqG&#10;QLIk6MNsgz5wYnAbCYB3Aj670H4WeHNCvf7QheOa8lj/ANcn3WOMD5QMfmad4W0218N6bH4d0W3V&#10;VjULJMxO4sTlj16nnpgc9q6ex0y4s5MWcRYSMpWPaCT2zWL1NHPsX/D/AIKfTpUOuab/AKPgbIWj&#10;4Yegxxg55xXZaZo2mwOJLSxS3TGPLVvl/D8qp6boviGVoY9VlJRcBIy2VUf5/lXUWEJtoghTt6n8&#10;6lmYWdtHGmYk247elWo5GdgqYx/u9aIoJCf3wXvxUgj2jA/D5akB0SBx5hwOx3D9ad5kkIwAfpn2&#10;pqnaB8oPy/KxpuXJ2smfUc0bE21I/NYtwf8AvrsKYZtr/Km0f7PapZHjYBsn12gUyIZbIUcZ247V&#10;N9ShqBhyOhH3j/WldixATp/FletBPlZZu4x/9elDgcknr6VRPKiJlkX54gxbOc7uvNIzRumTHtHO&#10;OepqysisB8m054qOYmTgcCgIq0isNsfVl2jGfaopTj5wOw6L2zUsqLHJvEe4/wB7vUDA42yFucnc&#10;B0oIkrS0KskkkZZEt8p7DpUElyI87Hw2f4lHFXjEAMqFY44GOv4etZ89vAG3KrL8uePapZolYpaj&#10;qBjfEkLNg/fXjNOW7neLcjbkOegB61YFvJKgaNPvdfeozAI0MUhKrj68f5/nUjESB5F80MQOu1qj&#10;dXZGjZzt/wCemfYVOHVhtPC8/L+NRyMjR7HYZPZeB60AY2p2ilmIA64yxHWvH/H1p4/s795LnUpo&#10;9PmZt3lAE7cdM9uO3ufavZNTkV1ZQnO75Tjr/wDrrmtf05tWs2tIJFjZhgxzx5Vhz27Zz+lS1cqE&#10;uVnh2l/DHwT4rnurDxBfrcLcRtusZgoMmR15HUH5sggggHIoro/Efw2sp90n22a2uYlYrJak4Ge3&#10;0xjp6fWilF2RtLlkeD6n478KaNOLDSEgh2/6uGGEAkgjjAGcZz+dUG+JOo6orW1pHKnmbt5mzGre&#10;h9up/wAkVwX9s6DpkDyWOmpGRGoaVduVwSCSx5Jznv6fWsHxD8cvC+j3L/2h4ijUoofyYZQzFQcD&#10;Ax6+348V6tXk5TwaMpc+p3GoQve3U+oavqkj+UNskUIIR06ZP09s59e9Zt9qHhrQ51uItNikCorS&#10;LIxbaOM85IHGK8L8Rftd6NdtNbeFUE0qxlBHcbzjPIJxjHUHkd+R3riPHH7RGtWeh3F7qOuLMyx5&#10;aG1kDMFDEkgA4JHIK4/Drnz5SielTXU+av8AgqF8GfCfh349H4z/AAtFjZWvi62kl13SLSMKkGpo&#10;R5kihflXzV+YgfxBm4zmvB/Cnjy+0/7HAmo/LuUiP+EAY42kY9evHbp1+zNSuv2S/it4avtZ+OPx&#10;IurFrG6jew06PQ7iWS5ZlY745CVRGUqQUcYYEAEc58Xtf2ZPCnjXxBY6v4G0jULi1tZGFxFZW7xv&#10;eKZNyMTI5UYX+71GOOCaanGUbPoKeHbn7pu+CvhpqHifSL/xEL2GK3hZSZJEkJJLYODGpUEZGQxU&#10;c/XHpXw6+CmleIi1pp2oyFI9PeSG6exi82S6QkGJSZR8vU5J3A/LtOa9F/Z/8B6j8KtI1DTdOttR&#10;sYbplNxZXGuAW86DhvMjG1WYAt1B4OPXHZaD4P8ADVteXN/aXb3C3UzNMuj2QiijLYblzhThjnPX&#10;J71wTo+0lqdtHDxp2djG8L+G9QOnaN4nsPhP4UsNVXTTb6Fd6bqTWd7bXCfMt1KAcyOyh0xISODu&#10;28Zl+Efw5stUa+8TeIdT1T+0J7i4hvhpuqG0njVkG7zEkRknRi2QUOPvBlPy4dq2seFfChV4dUs4&#10;2afLXHnm9uEbGAu1fkXk92AAP41paD4x1y+smufDWkXl1NCrMLrVFWGFwy55UbQCc9CxB9cmtI4e&#10;KOzmUepY8K+E5fDul3HhuQ2cml6nbLHewTKm648tww3KFIkYN9MHOOuDveF9E0DwXHdaw+oaZpUU&#10;gIlhRRaxOuQMgO24n+LgcdhgVx/jfxi0M9rdSfEn+z418wXWn6BaK4kyvALKBjjLffzwvYCuI1PW&#10;fBn2yaTQvCl/qxlzIH1a9Z9zA/L8qkL2wMtgHpzzXRGj1MZVoxPWb3xt8NLq/m0jTdae+aNlFxba&#10;baMS3XGGkwvr82CT371YsNBm1S6t/t3gOy0a3t5PNsdQ1S4RJkcKcOqKV55yRtJ5Oe4rzXS/GHxI&#10;sbhZtJbT9D81ERltbWNCzbFy27BfPA5zk4PPSi80y91WVrjXfEN5dzSYETyMsYyOvzSHjIHXnOPq&#10;a2VNnLKvzSvY9a/4XVrsest4b8WeM7OK1+zrKtrocKpBLKoOdqgKFLLg55XIwKwfDfxM8P2XihtU&#10;8PeIGSz1bUGjjgny00coiG5WUE8HBI6A4PJwM8sIfDkkUt/4l1KGSe1X71tA9y1wuV7naOg+8M47&#10;davxwSXmkTWvhrwczRXHCyasuI2Uk87QU5yRxklTgjHBJKnFxsy41JrVHruleIW/su81K70TK29y&#10;ou4VmcnbtBDAMSMDqRkAgH0IGnqGkeHdUeOCzi+wqsO4TQyHaGPIxnJAIweuMdO2PmtvE+tf2bd3&#10;fwv8P+JNTuJmt4vFWnLZ3K/YVg8wtcxIpO4OnBXDPvjRvunC+o/BL4v6bpEdx4Z8Vs8lndRYtUmh&#10;EhgXYcmNW9R/CCODkdwvnzounsj1cPjPaaSeqPXXh3fuYdRVoVws3mfPvwCDleenp6HIzzmPQ9X0&#10;2VfsjaZcxb7hkkeOZijYPykAjjI+vTng1XtLW0ihhaG58+1nX/WQN5gbPIBPU8ZBB6GtXQdHWPyb&#10;O5WKFTHm3WQkEqoJ4wOCMdDzzg8VzqJ1XvqM8S6TY63aXka3qXLPayRxW+oRqYUyB93cuUfIzuHO&#10;c84OK8Pvfhzb+BPEuoGG4u5rea1/dyWkzLE29A2xzlSNjEjJGNyfdKnJ+mNJtLa/kS3tLVdzRZCx&#10;qPnIPXOMd+p/P1b4h+C+j+M/Da6vYXwh1qGbH9kx20rM4CnLcYGeg2888cZxUun1QSlCe5856RLe&#10;yta2mtXupXelsqq0MOq5MbBGVVV8Mo2sRjKnaARioJIPD/gfxFpmt69oX9saC1ys15pc2oMZZIAV&#10;bYZLc/Kx3MpYBWXjgHcBhfEbwr4t+Hmsy6rPPHYwC7aJbaS8USgBRvk8gsJAnzDnHBHOKsWXj3Ur&#10;rT/sFrFaunmQ/a5LqzWZpY1QbR5jZGDt+YE4OPTIqo1KmvMcsowUtA1PUZF1KP4geD7sWepR3xur&#10;G0tLueSW1tgQYfnZSd6lfvByDj+GtD+xPEHjLwjf/Fbw/wCH/EWralb3s174xuEt0a3t5JHLxTLj&#10;96cor7y2RkcNnAWroPxY+I+i6bd6h4Q8T28d1ps0FlpulTX0NxuiaOUyi3hKkFAcEjchTzOMnNZf&#10;g/4+fH34d+J5PjdoMkdvGoddRvre4Hl3LZc/6QgYFkb5iQ45CkHiuiEZS1SJ9soSumd94u+Ivhw+&#10;ErfU/BSaPcfu0uri11DMq20iKWIRv4ywAZWzyjgDJytcPqnxf8MJ4QmuvFPiBbaKG3YTaLazQxm+&#10;haNxLFvYdWTCgcg+YDjFeffGr4v6hqHw41L9o3w62hrFHqirrFhpFptOmiXan2mW3jULDaySYj83&#10;lBNJEjbHngEnz54i0TX/ABl8P7X4zp9vkt9S1650y6t55CsbXMSxThl2fdjaO5jQburq+PlxXTTw&#10;9SS1/E58Zj6c7QjroeqfFr9pD4Qadp8em+HJdauJf3zz6WLaKAQNxJA7SqSrnLEntxkc8V43rPjr&#10;4qfEjxIvhaMNp819MIJVkkMHlt5gAWQsFxgjksOO/v0fwz+HCfE6Wz8J+ECItUj0S6udXa62uEki&#10;klkATJDNuiSNQnOZOpG7Fe2xfs9fB7whK37R3xlvrlob3T0e+kluB5g1QktO7iMYCyzlnCgfKG2j&#10;IGRuoU6fxanm+zqYjZnyn4NvR4V8Qza74mjmhe1tTJpfkyiQvc+YhAY54VU8w7s/eCjnNezfBP4r&#10;ate6iuiLOJrHUrtpmeG+SNvtAiIVwu7O3+An1P1qz4q+Evwf8SQ6x4w0WS11KFoTJCul3DsLfK53&#10;tEpDB+C2whST8uPmOfJtL03XvhZJJei0a101Y2JmW6Te+6QfN/tMAVGFzwOmMmqlGNSOm5j7OdB6&#10;n3B8FfFmvxXlvqfhhI11azilkW3yFNzInymAv0+bLIGPTdknjKfSHiHx5oPh/RF8U+MvEaWWmyYk&#10;uI2vBFOw++VXAb5sA9jjnII4r4B+Fvxt0nQVbT/GdiupQWZEP9pNMyypE2PM+YDMjjah3NkYzlTg&#10;V9IeD/hZP478OT6FpvjXTdPs1ZWuNHh1QXV9KoRgHMC/LGCGKYByx42nIxkneVjoo1JN2R2F/wDt&#10;J/s5+PtCvtI1bXLhbOFgYV1SzcNPKCADDtzuYHnaDvAxnHIr59+K/wALbjwTBfePPB3w28UjR2uZ&#10;JRdNpoimiWXPl3CwsxlKENxIYzhV3HgZPoGrP8DPCsl1pPhr4azXFxOFiVrx5Q6yBNmYtv3GLNg7&#10;ApJyM5ANdB8Cvhl+0e2vWup6jq2r6FoOj6bcwaC1xqHyqZZJCI083dJ5WZX4Py7cBe1bxozqaI7F&#10;JQ1k9T5v8IXPhzxO39hape30cO1nZZlEiTZbIk6DaQRuYAHO/twa+q/h74XtvBuuy6t+zl8U7O+t&#10;LSJDbtHHJ9jmcKTJBcxFBsk2uwABIDFT2KjV8GfsNfB/TdYGta/Y3GsXq3izEfaGgsxOGO1hCpUZ&#10;yec5Dk8joK9E1/4f6nomjwrE3k23mMsNrZ24TZg5A9uTjOByc8mt6eX2+Jkyx3ZHL6j498Z67qd1&#10;L4j8L6ZG0gX95ZQbZHVVGcjJz91s+nHIxWJoPhXTfE3iSfWPA17BBdQ3Ec0dlqqYKfLy6KwxtXcO&#10;w5YcjjPWWd/p/hvVI7fXJFsGWPMhuG/eHdwoy2eScYGeTgYya9J/Zo+Gnhr4lxa5P4X+GVjdXGlG&#10;G615pJD5l6su8KVydyhfLVWA+VTg5GVUZ4jAxp+/Fs2o4yLjytI4XxDB8avA1pdePPDd9p2y8aFN&#10;QaS1+0eeViMTL5MhdFwpDHCqTtBBBANeF2XwS8O6/eLd6zY41LT1kutLvGlEeJdwl+bbhfLwpj2n&#10;gK/RgCrfXCeMfA2uzf2rJp7aHdx6h9ht9ObLRPMFcgFVBUEiM8Zwdo9TmbWP2ZvD3xDuG8W/2BHY&#10;3s0MZVtP2RM6k7+PlK9T0PPqM4rgk5WsVyUZO80fFni+18FfFjWNVjufA8Ok6tHIxX+yo/s0lzuk&#10;V5JoUz5TooVPkUBg2cMoZVryTxh4M8VeCtTurLww1jqWk2UUjXV5Dl1so/lkcTQBhJHID+78yXcj&#10;BsBjjI+1vjX+yf4y13SYbjT7CC8mswU2wzGOeMs4LBTtKkEquckcgccCvFfiD8GfF1kkljrfgzVL&#10;G4tYcrfbglyVYnd86qeMorfKeMnoeSRlJS1RhiMHRrRcoPU8n+ONzbxeL7ewlu1uoT4b8OBdrbZL&#10;yVdGsEzcnA2KgBXDZJKlWJzgYOpzxf8ACOW+mrq0kkd5LeiT+zSwN3tiTbHEv3guzzc4ILKMcFa7&#10;T47W/h3x/wCNJ5PEnhq40O/lMJ1SPTrg+TdmKMId6MSVBj2jdEf7oKnJes6++HniDRLWz1b+zYtY&#10;0u3hWISQ3Kqx8wbhH2JbDplQCc9uBnSzkeLPCzi2cloVjqdnaf6VIrMsZKtEnmR2anLYiUnDuR1x&#10;zu3AjOcdl8PfCl54tMOjCSGGGOQTXd1cznyrZOP3jn+J/QdhtwflFad54R1WCdbjxppbaXBali0P&#10;lqXgbacQxxrkb+AOc8gjGea+pf2Nv2H9X+LcNv478YaPceH/AArJGrQ6e05Z7/LHhht5YoAS54UN&#10;tA4Jo5erLoYXW8tjlf2d/hJ4s/aPaP4efCjTJ9N8CWq/8TLXXYx/bJJFy0sjZyxJyBGvQD0O6vuz&#10;4V/BjwR8BPCqeCfh1pqpI0ai4v8AbiS6YADk54XPRe1bmkeDdD8Gaavhrwdptlp9jaqNsNvhIox3&#10;ZsdWwOp545rkfBXxh8FeLp9Q8Q6D4js9V0UW8P8AZ89kpkW4m+0XUU7PIDjaDCqhFGeCc4YVouU7&#10;dZWitj4h/wCChf8AwUn+LVv8c9e/Yp/ZpTybnSY7WLxf4uhlAffPCs/2e1bnZsjdVeQ4y29RjG48&#10;T8Gf2S774MR23iXw3ocmpTTXHk3EyxiX7JI8pdjvbBPLruPfJHGa+vvhL/wT1/Z2+H3xK8RfGeJ7&#10;zUNY8SPbbW1W/wDOXT44oREkMWRwvBbLlmyeuAoHt2mfBrShLFY6DZ20KqqhvsuI9w5yemCP8mtn&#10;Vio2iKnTtPmn8vI+cfhf+y5e6RPZ+MPHPiC11TWtP1CabRb+HSxb3FvDLCFaFjvK4G6YAqFyrrkE&#10;qXPvvhnT9XskjQSH5I9peRhkL6D+Q7Vr3Xwo13S3+0RFvJ3f66CTr7kcY4xwMf4VJfDuvIrLBqHl&#10;qPuh4uuemPyNY8zkdMpR5TsfD2i6JFBD5TGS46s0hwRx1zXcWnh/RWsc7381R99enXj/ADmvK9J0&#10;u9ieK3jvDJJwrOuVP4fXPrXUeCvGv9o6dDqkV000NxGGiyuFdexyPXAPoc5p6nLLfQ9D0lLlULXU&#10;+5F/iY8tV1NQtZXFuk27jGa5u38VR3Za2MXlsseQGb7w5/Gnf2tDDMkVqiyN0Y7s457Hp61AjqrZ&#10;BJGzbjgf40NIATHGnzfyrPsLySa25JyOWq15jzSbGf8A3iD7Z60ASRkNxIuO2aCJWmCgd/4e9AwX&#10;GGGP88095diqjMPm9B+tJq4DNit8udo/i5/WnJ12Ko56ijfsO4tjmo5WUKcuW+ppNASOVjXa7YqP&#10;cG4z+NEKPK7HOf8Aa56YzRGFD42fL+n1qlqA5Fdm37eBwe+ac7BThY/mx0oSIyFePl7ZbOKZ5hib&#10;YSf9qp5gIJcSTBA+F7be1QSlwih4+nI9+elTu53MVH8X8RxVaTftwSuKm4rDJJFiHDYK/wCcU141&#10;I69c/pQIXD8N78n7ppzYPyONu714zzQMrsq7tqLtx1DdPrUTIV3b+V3e5H1qw8DGXA/hIz3B+tNb&#10;O7aR0xz60AUHjeQlQ+05wFNRSRKpyp5/vLzVq5NwjtJGue2Bjn/P1qHZLIv3PmH8IP8AjQBjXyOZ&#10;WfyV/wBlT9KzJnM6NFKONv3TgdPr/wDqrZ1KKQhnZcY+6D/nrXL6kdWe58u13YKja279DSkrqwI5&#10;/wAUQyxhpredvvYOG5I6Hvz6/wCFFeLft/8A7T1z+yL8GtV8e6X4I1bxDrQty+nWNjZSSRoSdu+R&#10;1GAB12jLNg4AGWBTjRqS2Ro6kY7s/MHxF8SfjH49s7ie23WqzAiHbMqzEf7hI5yTkd89OgrzzxP4&#10;g8S6RNboNJ1bVb7KrGLW2luAwLD5NqDGeeATwfYV7Hq2o+HrG9+1+NJNNhniIVTc36OcYOW8uLew&#10;6oecEg4pfDXxi8AWt6p8J2WralqAk/d/2fpv2dduMZLSb26/N90dz2Irobujy407dTzLTfAvxn8V&#10;+H4r3TfC76ba33/H9/aF55OPkJy0ar820dQcYyTntWz4U/Z01SaS4Txj4rurpLUDybDw5p4w3PAl&#10;fJ28buu0kenJr0zUdbuZm/tfUNEsdNt7nm4k8S3W8K/U7N5KggEEYUZPJAIJrBv/AB98LC/9neJ/&#10;jBq2qqrbvsOiwExOvXaC5CNt46f3uM44w03sdlNRjuyvo3w4+HPw/wBy2fgTRYAyD7XLq18Lub72&#10;R8qmTByRwMAdj66tn420iSGePw94a1zXprflbPSdP8lIvmXIO1pGK4J/iXGOMCsK3+N+l2N2r/DX&#10;4RxrH863F5qExmbgZDMOFzz1OffPFc7qPxA+IfiOdjf+LZre3ZWC2triLY2BtAjjGAuCRnOSefSn&#10;yykdEcRGOyPQtT8Q+L7bU2g1VNF8KnrDc3lwGuETBODlpCDjHHy9hyTxm+IPHfw9n+z/ANo+JdW1&#10;i9WECUOxtYWAYlj84bA3ZIAHPbGBjiX0KzhjsdT1a5Yqy+WzX0yDJ3H5do3buSeCAcE1aXQ9BtNJ&#10;aeQRzSM24eWuEH/Ajlh1xwB/hUaaQe2qS2Lt9441W2uJ7Lwz4X0/TLXy/Mtbya3DOwYZz5sgOD/u&#10;8n34FV7zWvFHiQWtxqc9zdPCX2yLuVCuRklj8o79MKB245zF8WWf9owaZBZW6TTTbI9ymYycHC/M&#10;flOAMcEcfl2HiHwJ4t8N6fb+JfFXh/RpLIKzyaX4m8VGxeNduCxXYVlHLHCg4xxkkY0tGOwJT+0z&#10;Jk0jRbaGKPVLy3jZoyiwtcPPKjdThVG3n/exjFdN4b8JeIL0r/YnhS6kWNSXk1DbbwyYx684BU8Z&#10;46fXU+H3xS+Hcmq2+k6J8NLi4SW3Cn/hH7GSSGGQZ5NxOM7T03bCM89+Nj4g/tJfDjwFd48aa94d&#10;0lfLb7K15eG/uX+TqIodwVtxP3kB/Horyvaw1CK1uGjfC/xZqb3Ft/b1vtUDda6VZGZ1z8wBYZ2j&#10;AOOucZPcU7UvhDY6Q8D6zqllarcN/o99q+qCSRCdx2iOPLDJBIB2+2O/kuvf8FDPCWq6t9k+HnhL&#10;xV4mnVQv9ks32W0mXPLpFFvkBLYHQZ9OBnlfGXxU/aY1wq7W3hv4a6PdXBW3bULqOO4TPzEgOZLp&#10;mHUhYsDjjPV8tR7ke0ox21Ppa3u/h9oMU0V1f6pcTWqgtN5MVjbH0ZZJi24YJ9OMAd65zxZ+1p8L&#10;/AVmNSgvdBJQM8lvpyNfTAkY275GaMPkk4yAcgEEcn5V17/hX2savFL8TvjX4j8WXTSKFt/D9gVD&#10;g/3bi8345A5FuRu7YBz2vw6+HXxO11f7J+G37IWn6bNJHG51bx1DJdKRt3eYBcbYj16LB6cgYzXs&#10;1bVk/WLqyR18P7VI+Nvjuyg0Pwl4o160Zny0M0p+TAwji2BEKZ+UjeOOeow3req2GiaHpf8AatzN&#10;Dp9yXjew0iS4We6FswLMcru+6DH97aD94Y4U+dy+EtXvY7dfij+0dczGOMwromiqtra20vGdvLDn&#10;kBVRTn+I8irmp6T4UGmxp8ItPaTXdLwPM1iSWRriPBLJumOMjcSpI2gk8DOKVSNOSsjanKpB8x7h&#10;8J76XV72Ob4f6za3mn6gIsxyXSAXB3c7QRkyAlhgLz6c4r1kaTeaXCuta3FJaLukWeO5vVlbzcgl&#10;U3NgKQeCRx90dBj4Gs/HWjfC/UtOvPD66payWa3EPijT5rq2a3gkyHjeKDaJEIy4bJIfChcbSWh8&#10;eftR6h4TvLeHVbq18QWNxd5a4OqyR3FuSu7btOVGQQOgwfTBNeTXp1YTtFHp4bFxqQbl0Pu7xV8f&#10;/BHgWymku7qGa62gW9i0w8xc8fM/TjnsMDp6Hx7xt+27qtzMuk6LZW9j5lx5i325ZmUMq9Nyjjd0&#10;+UkZzkkjHx54n/aY8M3t3PceGfCl9d6hDD9qljknzDBGsW5iw5JAUZLMVwB1HSvSPh5p/wAQ/F+g&#10;y6/rvgk2dvqixLpF9NdKIxEwU7vLG5g28FVPA4B5ziojh8TJroX9Yo9Fc674r/GaX4g3NnLreuwx&#10;w2Msw+3fbM3DxOqKVO5hn7p2jAwM8YOK52zQ+I9Ru/DOieIYMW9ul3HHqWpQ2rT27IWWQBnUOxQ5&#10;wAWxwMng1fDv7KNl478SSaZ428ULJqkVqsWm28Nw9ra6t5abnyoYssmCxK5ypAf50Jz7l8PfgF8M&#10;vC+jQ6jpdrHp81vtjSS62SXtjdEEm2vB1eBlJQAnYAF2kZieuyGBvrKR59XFSlO6R538F9Y8M6+s&#10;lovhRodYuGMmh3WtZjimBQhkRjjzCCA20AcMB/eAz/FXwK+Kv9l+IvAfxP8AiC2qLd2dvqGlR6dp&#10;RWK5VTG00cWx8xOpV4xtX7k6PhvnjT1bXPh34aubbUnutKaNYyZdW01VZmtyvzLeWvHcfN8uBlWI&#10;AcMDyfw8/al0z4gajqn7Ovxbsrm30jSpJ5NJ8bRMZJInhy0E/wAuCsgxkurKCVZSORXowVOEVFbo&#10;43J83NLZnH+Ef2e3+HngfUvGHwFkubTXI9OuLDVbDXGc3dl9otjHLuDH54ZopZI2Urh4nYEMAyDi&#10;7W61T4d/D/xB8PPiZr8s3hnxBpUU2tQ2NvG89pPGGVZI5WYo0eSCrcFCShVggaTsPD3x98fx/ECb&#10;XfHHiTUo/E0LOLXUdQDPBc2O4LjBCrJGwUt8uVyQwwyhhw/xK1nxX4i+Ns3jnRNEaGzkuWcWKWom&#10;tWQxjzYW3KRKrjPmKw2t5jbgQxzlUd5amvuyjzRKOsfAR/h1oGn/ABE8DeMG1T7YsF3pviC3Z1kM&#10;M4f90V2hluo9nIICncSrNnFXtI+J/i74q+FdQ+EevpY3mtLNvtrW/uha3F1wPLhw3DhiysvBPOeg&#10;41fhn+1JrvhTULfRdA+GWi6z4JsJnGqeF9WtftUDxk/vGjkVfMjXABB52AtklcmsTxd+zr4n8cO/&#10;xk8JGwvLC2WNJJbO88ya13rJMAUA3o6ohxk5PQ7SQTnzXfvCjprEm8aeANa/Z5s5tOhtHm1i4tY4&#10;LjTJbUQtuYvIEflVZQyIucYCgYGcGuD+Onh5F8FaXqui6e81vfWrza4VRSllMGYhd+PmyuWVuM/N&#10;kZXJ7jwB4y0n4t6k2h/FFpFjmjabSNUWOWSeSTZwZkYgEnaAMupBJ6Hk8nqen+O/hjdx+JvC8Mki&#10;6fOssdveSNPBcqGGyOSLJRoz8u5FyD7dRUW07lVIqcbxPL/CnjsfbrWxS3VLcW7Ikki/K/O5x0+8&#10;eOucnJJ6V7B8PfiybG70vUH1iTSLuG8ihsbnT2KtBs2qpHl7drLwd2QOhJB6c546/Z80Hxjocvi/&#10;4SWUlpb6f+/8WWCzbY4Fl2mBo4HVZFw7Okhyyj5CMZNeeRLd+AJfK1SVcL+9t9sgYIPQg9Mjaf5V&#10;o4xlrE4ZRqUdT9f/APgmRo3i39rfT/Gmv614vhR/C40uPTdct9JhaS7883jOsjsoL7BHEAwJb5jn&#10;oDXuPiz4MHw3cf8ACJ+Mbr+0bsbZbe8ktwoulVxiRUA2qUOMg7tp28ncCfx5/Yq/b1+JP7Efxs0v&#10;4q6Brt9daLqE8Q8XeHkupPs1/YruXPlKdplj81zGxHDdiOK/aaT9qD9nD9qf9nmX4i+GvjLp+naW&#10;l5bp/wAJMtwE/seT7VFC0su9WMSgON29MBG3EBea0o4iVGXK9iuf2iu9zj9b8VeEPh9pC654r1ix&#10;0mJYRvm1C4XIxgY+b34AHfGKseHIdL8U6RbeNbHVbXULfUbNbjS2tbtZopoXG9ZFdcq4I5G04xzk&#10;54+efAP/AAUt+NP7POv3HwU1L4GeCv8AhJF8XRwWPxSkvl1qbVtOu74IIbOQgKXbfi2kIkjI8pPJ&#10;fqfUvA8/iS8vPCen/Ce2s7STWPFGop4yufF19HYP9ovNQeQFoT5eyaW4uPLj8uNUMsscWApAXu+s&#10;R5rWCN7M6zxx4H8N+O7TyPE+iMWVsQyqB50DAjlCQeRgeufQivMbzQPHvwh8Yr4z+Hut31v/AGeT&#10;LFrFjMY5IcMPkYAdOgYHchXIbAOK9g8SXV5pWr/8I7qdh9j1TzpAvmSbgRHJsk2kE7sMMEcEEgMA&#10;eKoW/lwt5Qdvn+VtjDGD1zx6/wA62jUjKNuhpEf8OPjx8KPi7qpHjmGy8IeI7hyy+JLNAmk6pIeC&#10;93EoBtpm7zRgoSWLKvFewFr34fw6bF4pjggjurdZbeX7QskM0RPEiPGSjqcg5BIww5r548T/AAN0&#10;PWHk1Hwwi6fdEH5VjKwyZzuyozs7/dGOckVD4M+NXjz4c2sfwx8YeFftvh+GRWfw9qbFVPQma1nQ&#10;loG68qTG2Sro2Tnjq4NT1h9xtTqNH08sOnSCa2nnt2SNVmaPzgH2nuozz2H+c1BYeCPh58SpJI9G&#10;8b+F7y8bXm0KTS7nVB56Xot1ufszAj93OYJFmER+Z43DjIOa8jHjH4W+E9Kb4w2/jHxPP4PtrpX8&#10;VQ2ekC71LwtZsD5l9cW6MHls4iU8y4gWXYjM7oio+2nomj+EPjt4Zj/aC/Yx+L/iTTta1vUDBcSW&#10;Hgh5JPMskjuY2vVKTWV/EnnxMkoPlkTMIZA+8jz/AGUot3LlVjLSL1L3xa/Yp+EXxPjl0bV9JgtJ&#10;bK8IUWV0jYmDZHzDg4PQZxjjoBXyp47/AGGvi18P/F8niH4fa0t1p7+XHdO7YgEhVihkPGGHqVBz&#10;ux2z9d+BfG3xO1C3uJPjRrvg+8mtUEWhx+BfDJ0mysrcDhDE80rMzMxydxA4AHBNdl4B8J+JJr6T&#10;UtQvZJLSVle0s8/KW6nPGQoyfYn2o2NPs+9ueJ/s7/8ABPCPWvEtv8V/2kdVk1SBljk03w7M26Mt&#10;s/1sqkYHOG288/gK+mvG3xu+D/w9uIfCXiDxlpukzLbx+XZrIA6xElVwoGQCVIHFYvjHxwYIZbHw&#10;0rMunx+feXapmNUHVOo654OevPOOfmnxTf3XjvXdQ8X6zBEst8/+qkTiOMAKijPoqjnuTnHNTJpL&#10;U9HKcr/tOu1NtRS1a79EeK/8FLf23f2jNZ+L+pfszfs7eGfEVj4VEFrFd+Kl0ySG31Kdh5sggnK4&#10;MYDKrkEkmNgAPm3Q/A+00/4N/Bbwn4G8EftKaXa6p4csp5NX0vXdNaHBiTzXSKeLf5yBt6xs53HC&#10;4O08ex/2BcBFjsr+5tI0UtGIZGKNzzlGyh6ddvGeOorB8QfBTwrrssmoar4d024faxnmg3WUxBUd&#10;4coevde3bJzPto8tmj1anCtSnNypVL9k9Px1X5EHhv49/GQadrmsaz4purpmjt7mzXRbvzrfzm2I&#10;Ii5TO1ztUfJkM46ZOaPwy/b0+POteMJI1hS3soZpIb9NStUWbzEZ0OIlA+66KR6gtkisrVvgXL4b&#10;vG1bwj4s1zw+0J8zzri0F1Fv3dd8WGUD12k8D1Jrzqw+GXxl8JXOqDwZqGj69G17dXNq1vcoblgZ&#10;GdF8ufa28gg8d3J96P3fc4MRk+Y0Y3cHby1/I+1NR/ad8c+HNKstRg1ePxHJcrG11CsJt2g4Ac5U&#10;soAfIx82eoJrW8K/ti/DjW9Vax+It/a+Fo4ZHC6ldaiZISwz9/CDaDzycgY5618Tt+13rvhHwNea&#10;N4l+Ht74T1rTYRHqWli3eI3dyqFQZizNubbtbcqsGDLjFb3g74qfs9+IPC95eap4MuLfUfOtL+6i&#10;+1BXit/tEbXUkeWHnZTduALOdw7VC0PLlFrRo/RLUvEOk6dorPaeILP7VeaZJcaRulDrcKUJR02n&#10;Dqcrgg8g1s+H9BTw7otjomnSQrFa2qRW6QD5QqAAcHOBgV+aPwp+O2n+M/iBrgOow2em2ulSjTbS&#10;4bbcHYFHyumVBBYtyQOOGzgV2/wg/bL+InhvWG8NeG/inb2tzJxa6XrA860ndptsQMjgbSykEhfX&#10;nHAO0ZSMZUo9z721K9vNOlZlDbpAfLk6bfQnnuaqr4jlgvTZ3d3ED5i+XICUVyOcHp7j/OKq/AL4&#10;u+FvjfqOreE5Hs11zQrWCfUIbNi8Mkcu4K0ZI/2fmUkldwz1BPQ6zoX2O+ke+to5I84jVkz05z/P&#10;mmpcxjy2lY7bwd4gs5dNSV5W+/s3L93A4FdDuiKh0b5G5DLXlegakIbtJ4LdbfaQJGVcg57kev19&#10;K9C8O66s0AjvI0XszJ90n/P0pMJKzNTzI4Yc7m9Dn/PWosO8u7LEqMrzgU+aS1PCS+Zt7jtVcXrI&#10;3kyw/ePqaRJYlinyd7D5uRx+uKakuR8y/wAX3veopr+2iOxiFZsbf89qlZQVwv0yDU+89QLDzRAY&#10;A3Dj7vr+tHmRGRl7dirVVCyKMgL17N1FDyy52IPTO5e3/wCupAsGRQOW3LupqyI8WSvrx6VXW6QP&#10;kKfc9jRGzYZsfpQBI8b7wnmY7j9Ka6KOGbLDnGev4UolGGXlm9M/ypZjvTzSfu0AV2Cldx529Plq&#10;KcsXySfu9+gqcPFuyBtVu7dRxUU0YRfMdQPw60AMLmU4mGe33aheJWi5bG35ff8A/VTmyvJYZ3Ek&#10;1DPMrn92F29Ad3v/ADqdbgQzGeHcUGQV+8en9aqzXTxLvlYFc/NxjGff+tWrmZpIvLhjA3H1+9XP&#10;65qltb3CWd3cMnmNhs4x7+3t9aoCldeJ9O1S9m07SdTE0yMd21vfH+RVS8h022u44L7VFS5ZWkjT&#10;cVwPU+n58/gawbzwL8FvhXrl/wDETw1ptnZ65qEJE0018whOTln2FtqjuzKOe/rXnPxc8FeEfjf4&#10;IXwV4r8V3t/ZahqFte6nNpt80a3yxujrCdrZMDbVygOGHJzkkw3d6FKLaPVNQ1ez1Wym0G/s4bi3&#10;b5LiC6hDJJnqCCMN3/OiuJ1PWH1Hc6RFdpHmSFjuYjBye+fr/wDqK0jexMlrofi8/wARfBGkltG8&#10;NfBuC4uIWVrW71u485lUHHC4Iycjvk/hxBcfEX4j3Vzss/Eq6XHLEqPa6PGI2IPUfu8bh938uOlZ&#10;fwVuvD3jeLTvBN74zuJZMLE19dQsWiYkgDLMcjB4IbgYzjJFfW/gH9jz4M3cP22SW41O4aMgxz3Q&#10;jAAPIKqB82e+ePXnJI4ijY82OHxNSpq9D5Q1DwhqljptrrupeI7rUrfVGJ8yZdogkDnIbcx656jB&#10;yTwOTWs/gaDSp9P1tp9NuLeRY0vLrT5DcT2bFQzRyI4Uxtt2sGwUOQVLY4+rLHwd4B8EySeHLLwr&#10;ZafIsjn7Kke5mXGMru6n19abP8OvDksd1dQWUN4ssLfa7fyVVnj/AIXBGCrL3+nYdX9Y5vhPQpYP&#10;uz5s8T6b8OvBtpZ6rLrmj263Fsxtbi5vixucZyFRgCCADuABIyM/ezVd/Funahbx3fwz8NeJPFjM&#10;pMlxp+ntZWKFSQVeebbHjk/MSQMEHGK6/wCKXgy68I6bqVvDpHhiDT9NX7dZ6hrVukzRw7HLrA7g&#10;GKQkjnOTtPtXyp4m8ReOPiV40ufCv/CReJvG91bkG3msbeacQ8A+Uxwdq4xxjH3TwDW1P343HUj7&#10;Doew+JT4FgMk3jvxz4btpI1IbTdPlOoSo5zjCwjyumclnADDPUnGVP8AFTwFoMFvP4d8F3muZT/S&#10;LvVpEtrYdgTFGSxwOMmUHA/GvPo/CvjnT5M65qfhvwTNGcyR3GoJcXTR7WzlYPPkU9Rzs5bHHJFX&#10;TbD4T2mpx3A1LxP42v5F8xjDGthaxqBl0+fzpmUNnJ/d8YOAa05UY+1lLY6PXf2i/HNhYTNbeONF&#10;035txt/CGniKY4A2o7yDcD2/1rKCcHPWqngjWfin4rmj8b+GPhzeBWWWZfEXiKTba/KCS3nStHCO&#10;MAqWctn3wG2fiPxJpVzbjwD4O8J+GVuLhvs1xZwpqGpqxP3Czm4uV7njaB6gEZ0tR+GOq+M7D/hJ&#10;fFnijW7zUFG64vfEmqJAsjBiMGIebNwc8fJk+hyaXPFGlq0jK8RXV1eJIfiV+01N9nu22z6N4Njl&#10;mjblshwvk24A5+XLg5zk4rDg0TwZp2mDV/CfwLvNQCbnh1vxxeSNE7YycQp5EONwOVfzR8zd+B2f&#10;hrwV4A0jxTZ2r6wsV1H/AMe7afH5AlO7PExZ3DZYtuyOAOgFbmreFtQtbyXSdN8ELc3Qkklt7yeT&#10;7ROFxyfMdjsJXk4AyDnGWNR7aKdl/kJU5S3OP8I/8Lh8W2sVhbeN5dA0W4uI4bhfC+lm3sI43xva&#10;Ty1hik2gnIJYsFONxr0Dw98AfgVoE/2PxLbXniqVZj5vmTskMo6DCRhRxg/eJyp59o5telulNl4o&#10;8QTacrSCGRYbfzfLkCgbNsYOT7DjpkYya9E+Gv7Ofx2+IujRx+BPhFqV9ZyMsY1LWlbTIh8v+sBl&#10;wWj6A7exyOhznKdSW2hpGnTi9dRfDt54L8Hzy3vwp8DaXobKGWSzlt4jvbH+sb5Sx59vT3qTWfi1&#10;41udSju/FGuTKucXDWs0dmGUn7pPLHnC8qev1NeteCf+CaGowMl38YPjZHpJkjV7jSvCkJkdXAGc&#10;zzLypwMnZ16EHkev/Dv9mr9kT4GSJqHhX4cWOpajHIWj1DxFI2pXJO4szAysVTk/wgAfiKI05Slq&#10;zb2sY7RPkXwh8E/ir8a4Lpvgt8K/Ed/JcuJDfNa+XaZJwW+0yMqjgD7pJ/r7h4G/4Jl/Fy60y0tf&#10;jh8frHQLSBcnS/Dcf2i6OSDzM+I0OP8AYbHBPcH6K1L4xXeoBre0RoEXhY8+Wm3GAQBxj29se9Y9&#10;tP418cf6N4e0y/1BlmXC2FqWjX5sYd+FXrnJIx1PTjsjTXLqZSm27mx8AP2Gv2HfBt/Nd6Z8NLbW&#10;vFEarNJqXii4F9Lcr03Kr/KoBOCoXAJ6V4f/AMFXP+Cd3w01LQ7b9rn4Y/BjRrnVtD1K3/4Tfw7p&#10;OnmH+19PMn/H+kVvtEt3bs2XG3dPAZFLFoolP1J8MvgH8RtJ1yz8T6vqltp32WTd9ljkM0kikYMb&#10;kAKMjPQtggHtXqk/gjRtSgNp4gRbqF1KzW8rblYNwcg545P4Vz1GubR3M/h1R+Nba3exfEv4e3Pw&#10;R8HaLpM2sTTWV54qslRdLtrZY/MAuHiG2SCV9oVmCvySpUqwrtdH8N+LtD8DX3i678LTN4Jh1E2+&#10;qTafIl1/wj10ADKwWPDG3behOBhFkD7QpzX3T+0x/wAE9/AXiz4YatL8DvCHh7w/4q0vzrzwnb6L&#10;o8dlBe5BaW0uwoPnNMxcrN8rRyFCDt81Zfz18F/tO+G/2efFV9408UQeKrH7Xa28c+m3Vs7ab4gt&#10;92x4lXG19rM4S6UEI6Sx/MvmLU6Wujtp1Izjrozo9fXRIriPTNWdmkXy5LW7tbgCRMY8uVJRkoR9&#10;4P3zgqQSrcr8Zv2sfiJb+GI/h58NrGS8+IvmJYSXkdvC39uaeEaTzJoTu/fJHuUqDgYcjerA1r68&#10;fhs3wU1z9oP9nKyvtU8D2/mxR6BeybbjwtdRozvbFAXBtH3KoQ4MW8Y3RtgeS/CjTPB/7SXhTRPH&#10;vx+0W48FaN4c03UW0bWNEgEl5rt48omVZN5yyqchfMxwNocADNc3VmclzaI7H46fFb9odPBmm+Fv&#10;EfwefXodJ0+yutbnsYLmO6tfNZkEU8oQPtLncF3Dadudw2sfJvijrXhnQ/ANj4Q8P3mo2dnrW241&#10;KFvnkjPz+XuLKWds5YkgFd23nJrD8J/E7xP4J8e3nj7xOviyax1HTZLZo9YmdDd25Zf9GeNmIdFZ&#10;AFwxClBgccZfhfxDeeIPG2o+P914lvCskskSz/6sEFducjja3Tpjj0rN3uc1SUbWR1Wi/F6Sx+H+&#10;j/Cj4lvqtrpdxdSSaL4iit911ak7ozJHuJ+TO1miDANhSCDhh7RqPje7+EGvWvwc8f8Aidrz7Ri5&#10;sdamsZBZXrNmNJAAOGbDRtwAGHUCvmE6ZP4rma8u4prxYbqV7q5kZWMY3ccDO0LwBgkFTxjPOz4T&#10;+LviyzvbkfEFJtY0kyuY4RdYeIgZ+SRg3l7iEyMHJ2kggYNuUZRsZ0akqctD2H9pvRPCHhX4ft4k&#10;+EGjWWny398ttrHk3h8ubfy08YPzR5PyjaOgwehNeb+Bfi1L8ONIh03w+t1DqOpWs39r24unWO5E&#10;KEnbubBd0LKsa8lioQEuFO94S+OuheONasfCPxM0FbzSpIfMtdWmsRCFuIIlM0TrudJNolUZDKdp&#10;VmRBJgUvGvhD4u/EXx3q3xA8FeC9KuvC9teA2uraXfRLaw28I2s65kONx271YZ3FcBQ3zZq2zOmT&#10;jK04HRfE2wiPw10fxLovhnU/Ddr4m0t7q2jvoQst9A0j2zSrKu3evmM6Z2ja2QQCCRyvhf436X8O&#10;PhrqXwE8aXV7cSQX0j2bqvmG0WTaTHG24iNdzOzAZyUY5INY48WeJNZ8VWt/p3hm61G1tblZLzT9&#10;NLRPfD/WMZTu+eQ9AeBkjPUmvQ9W+Fvw5vvGN14b1HUToV9P51tqGseILGbEElqSHhlDAtvV0ji2&#10;7c/dDYHNNSS0ZUXKWsTm/E/w18Y/DHVNO8R6LrbXDaxYfareK6gby/JdUKhiDkjhQMYI2njkg+f+&#10;OfC934tt7rUpdMMs1rN9mmayQshfho1XrzgfMO2TxnOfVNb+Jfwc+Fvwhj0EeJ7jxrr1vfNGuqW8&#10;bpbfcJWFtxXYAgb5l3htoxwuD4vq/i26166hvfD/AIUhs7WRgiaXaTN5Y3ljkFiWI5zknPGea0p3&#10;vczxFSny8tzJ+IWj6x8PryDQPGdxapqC2sjzWdvJuewkWQosUxA2pKNoYoCSuRnaQQE8GfF3xx4a&#10;8A6l4MsviJqlh4dvLpb64tbG6MRvrxMFcspBA3LHn3jXg4FZHxXjHifW9X1CLULeNJLya63RqiJI&#10;pYswUR/uwFO7oQOMDnArltOvrl9DsNCniWLTlk8v7S3BYM5JI/u5wRnjkg9K2922h59/ePVp/gv+&#10;01+2w99rOj6NrHjJbCO3t4mjuBttwEOxFhXaltGsYGThUBIOec19J/so/wDBQP8AaI/Z+8Y6f8Ev&#10;29dF8QanpvhOZZ9P8fRwuPEXh37Gvnx21yrBjqNu3lqE3gSjepWZ0QRV4H+yL+1V8QP2a/jBF488&#10;G+ILm1017B4NU0mKRWttUREk+zxzQkFZhlmUkgkJKxBB5r7d8NavL+1b+zF4ZPwp8NaXYQ+INSu/&#10;D9rZeJtHub9fCTQm4uZNO024O1jpz2oCx2dy032VgDFIEdY1PacujOqjGMn5n15N4p1f9p/9mCPx&#10;j8PfHXhvxJ/aGu/2r4f8ReE7grE+ETEaNIA0U6nf5kcgR0ZijomGB6HQdK8UaP8AD7RdW8bzfb7y&#10;80eG81SG3s9lxp+RkedGvqoztX5uvyEZx+XPw3+F/wC1b/wTi8QzePvgZ8TEZLmaM+IPDd+skmka&#10;00YwI7mHIGcMwWZCs0e9gkiknP3R+xh+238CP2l9f1Xw9c3lz4W8f+I9H8vUPhz4kkDtcL+9JfSr&#10;sqov0UMzLCVSdArfunVDJWnPKKsjdxtue9abc2M8C3FlqMc0DRh4bmGQNC6jOCGB2kdST04+taEX&#10;wd0H4jeDrrxN8XrmHR/BccJlurq+lNs8kYIw4lJBgj/2gQzZ+Ugcml+zb+zboHw48E6X4l8Y+MoX&#10;0u18Sam+oXF1d/Z7GS0jiufnvFnwsRSaLJ2sQNgyxU4rtP2VvFX7Mnxy0jxxqHwg+OrfFy2tfEke&#10;neLNYubg3mnJeRAXSWlsdgt2WJZ0P7ncASoLErxVTFacsfvI5e55f8ffhP8ABz4RfszeIP2q/gW3&#10;jaa+8Kx/aNL/ALJ8S39rcTvFeC2kMfmBmzw5UhGDgAhXBAPJeAv2Z/BfxDupvi34G+Lfi7wfp/jK&#10;0jufiF4X+H2vf2bo/ia8CmOaS7s4V8kPIfNEzQiPz9zM+8tuPWftl/tVeBtY+Nvhf9mpPiy3h3Tr&#10;PVhceJrrT42ea4eGJphZxoqktt+QtxjcyhuAyt4n+wl+0x4l+MXxX1z4KT6NqkWvaHfLdX+n6jbx&#10;C3tklIeWKKa34kQbxIHYKx805XIIrjnUlpe+p14ej7SLm1sfZT+BtI8TRRy3zxrDDJiaLy8FsYIU&#10;EYwfwPDH6VpeJfE9n4ft5tPnv1hkaNpLy43YS2twOhOeOOc+g960Ly+OlWSyJFDv3YjhjUZZz7c8&#10;dT36V8c/8FOfjPLoPgZfgR4U8RCLXPH25b7M/lmHTw6JcEtjOH3lAvcBxxwalRHfnlZHiHin/gsj&#10;4s+J0z2vwB+DmkrajUb7TbGHxRqEyfbo/NZIbs+Qg2K8K7ihLjLhdxr5c/Zz+Of7WvgnxVZ+Err4&#10;+6s2kLayPcWPiYLNGrlOD5s6MyKCOgYAZHKjr9RfsyfsnWsGp6P4r+Inww1CbSZtNzaahHxELkFQ&#10;rvtI3RgK47kkjjGRXp3xL/ZZ8MeKrW8fwvoOhmGz02aeS4bUI7fzSu0LDEZgFLsDwFblsAZziiXs&#10;ZJ3R2051qCjGEmvTQ+WPhD+3/wDEWH4vX1946ebVNOvNsVxp1rMFFsV3bTGGcoGA/wBrld2cnBH0&#10;H8Mv26vgF430Rta1XxbdeGvMkRXh8TWZgjidgzInngtC3GejkZGOtfD/AIj/AGZfjVpvi21vfCfg&#10;W8k0R7NdR0O6tr5TE4lCunlSsQhyNvy5JBDA8pWH4xu/F9o+my/EC7k029tYWthcfYVtJ4YVxuXK&#10;Ab8BgNxJJGME44Pq9OUfdNcHnmYYGTUve16/5/8ADn6pyeJdPvNKfVtM1SHUYioWL7BcLIrn/gJx&#10;07cda8x/aI+L9p8HfhTrnxCufDy6pfW8fl6NYzKdkl0VYpvYAlVUKzscjO3aDkqa/Oqf4v8Ajy91&#10;3UtT8K+K9Q0+61TyZ11vS5TBdMUzgLJEVONo24IOV44BqL45fEz9rjxXr/hL4W+K/jRrktnJcZtT&#10;HJHHJLJIFDtNJEFaUKqKQHJAOcHndWf1eV0me5LimM8DPlptS23uv0f4C3fx1tPEenR6frF7cssE&#10;QV9SuZJFXPG50kB+9u+Ynbz1wa6r4ceKtL8Q6De/De6+K2jafcXcLi21aR1uFkMixtErS7x5Xzk/&#10;7RJxxwD5bc/CLxJ4W1U+GNb8OtZomRLNJdHy3+X5GK8f7fTjPboK9h+DOieEvg/rtt4+8Da5qNj4&#10;28NazY6z4durLw++pLbTW06TLJLaAq0sZZQNgYEg8nuNvYxjoj42VXEVKnNL/IveJ/2cfil8GtTu&#10;PCut3moaHfXUcdk2m65ps9pJKHOFkRpGDMHP3XUZwME9z78Pj7/wUU8LaPH4Rg0Kxkh1CZYLi98K&#10;eA9K+1LA+A0cc8MW5QehHDZbjoMfYnjy4uv27vE/hn4m/FqS88m08P20WnyWWnvYreTvBG08v2a4&#10;LyW0fmbikTEspBYsSwC+s/BP4N/Bz4UwQ3fhDwLDJdxyAtcXUrTz7gPvmSQnaM5OFAHzfnMn5G0F&#10;7vvLU5P9hj4Pav8ACy2b42a/BrVprGt6Bb2OpafqU6ES3aeYGmj2qrIroVOxwSrFxkgDPs3xI+Le&#10;neF7NoGummvE2/6JahZGHAG4jsOR7/pXM/HT9pfTfh/4YluLTT47vVWXbarI25VfBGR3Y5+UAcZP&#10;vXyv+zv8RfiPr3w+vPjL430q4sPF3i2/ujrFrJctPHbWkF1cw2qeVn/Ry8R81kAD4kTdg8DOUnFX&#10;Rph8P7aoovQ+jPC/7RHg6TxLNDeRXUOpSeXLtgsmWKUbtoB+Y4wyszcE4b05rzD4l/8ABcL4MfB/&#10;43t8JfGfwr8YyWKz+V/wkVpbRJDK5jBY26Fg1xGjsI2bI5BIz3o/8LC0qW88nWvDwEsLAQTWtxlJ&#10;G2ncdhAwvI5zn68V45+0Z+zF+yz+0D4k0/4r/EiDVNL1nRYo7fT9Y0e/Yh4VmeURSW0pKSoXc5AA&#10;JB5OBxnDER2mmvQ6MRldVRvSaZ+i3w7/AGqfg/4r8O6H4w0Tx/aWsPiSMnSbPXP9EuZdtu9w6iGQ&#10;hi6QxyOVwSBGx7V8UXv/AAcNLqfx11bRNE+D2nzeA4742+j30100N68abo/tD8lSruVcLgFVGDnO&#10;4eA/FqT9p/RNWsNf+G3xd8I+JLfw/ezyaVp/iTSzZ3FqGAVoY9wcAGIshxIpAbAwGyPKPAv7Mfw4&#10;+NPxC+2/HGz1b4ZWd5qFlc3ej+FYmuY7iHLC8eMzSMtunlpuUpvUMxwBgGt6bpSV2zyalHERlZRd&#10;z98YdS0PxNYW+seGddhurO6tUmsbhT8skbqGVx7EMOfen2Wi+K7sLCbzaqZC+Sd2Wx19Pwr4e8e/&#10;tF3Vt4VtdN/YY+JGm23hnRdJttO0fz8zTySKixJERIr5RU2ctjJR84wK+YP+Cuv7YP7c2jfGHw9Y&#10;2Guav4e8Dah4ds9U8N2vhDUpTE14qk3SzTxojPNG7KpjcKoUqQp5alGPtNEyJ3p7o/W2HWtW034j&#10;/wDCMXLSrt0trqbexwV8wIrY6AfK/oSenQ1vza2GYxJIu/GfTPvXwn/wRh/aJ+O3xx+B+vfGH41e&#10;Kp9R0PRSdFW81xUe4MkLNcTSvckK5RPPJPmbsbsBgExX1p4G+OPwx+KXhy28S+AtWi1TS7lSbS+t&#10;W3xyqCRlcdQcH/JqZWi7McfeV0dpp+u290xRztKnDJg9aveeWYBXG3H+f8+1cvFqWibi9qr7urAN&#10;g/SrH/CaWgVo4rcrIvHltkHHX3zS9AN6SVkXcgY+nXNRm4ZisjSKF2kNHtw27jHfpgGsIeLnuLBr&#10;iNo1kVtrKBjDVlX/AIpnAyl4rbQGfcucn0xmldFcrOzbVbC2UvI+5eDu4ORms+fxIkhkS0i83nI3&#10;dxjtXIX/AI8gt7TzPJ3BoudhY8nkD1/SuE8PeP8A4kak0t34m0S30tWYCGx+2LI45xkuuVI6YwM5&#10;NAcp6/BqZvUkeLcu1sKGbO736euaq3mora/6642qpzuXrnn+tc/ps1/aXbW0M0KwyQq6sz/dfuOP&#10;Uf571D4o1eTQrB9WuVZkWPfIsYDtgdQAOp9PekHKaGo+PrLTY5DJPGnlK7s0koGAOdxOeAMV5n4z&#10;/aE+CekeDpvFeua7dyQt5gs47cBzeskZdvLXqVB+XOAMjjjBPL+LP2gfh/c20djqfg7V45LyQRj7&#10;RYjc6n7rYzwCAcA84PviuC+GHjHTfjJoOq+J7b4WaxoMNnr01lFL4g01Qzwoqj7TEuMkMzMvIBGw&#10;nBBzUvubRp9zx+7/AGrfh38XNZXVfEXxBt7zwz4g0eXT7rw/rEctrGLeSV1MfmMoJcqpwVIBVupB&#10;XHuPwH8ZeB/iD4St5vAfgKfS9Jsdttpck0OyOZIyVGzBPy4XvzjnqSBq+G/gH8OZ79PFur+B9Pur&#10;2HKWktxarwvPO08buTg47iu2j06OwsIbLTLeFLWJQqrHFsWMdgAOF/DFEY36lOXK7GPqEGpRXQWW&#10;by48gsoXcAvTb7Z56j0oq/qiJyJIv4cMvUP046c49PSiteUz+I/FT45fsefHD9jrTYPEXh6CLxr4&#10;ChuGktdV0yPF5awEFs3Ma53DJB3oSvHIXoL/AMOv27/G/wBlvNXXWbGxsorSIRm5XCtjkgbU3ZIz&#10;njjjOO3dfBj/AIKfXdp8crrwfrvhez1jwhq0sgmTR7FI4xLuz5kSl2YqQSSJArEjJI4B2v2pv2E/&#10;gd+0Ppj/ABJ/Z01rR9L1e7haW+0mOPy4bp8A/PGwDRy9DkDJPXOM1niI0astNGcOGlUj5nSTeJNW&#10;+OPhrSvHel20jXyw+dbXFkeJ4tucg8HGeSvbI5JNd/4f1+31DTIWnDRXgyLmKaMoqMOrcdeoz6kk&#10;dq+Mv2R/iD8Ufgx8Upvhb49v77TrGytJGmsLhXRY3BHzxFjhlOScoCMH3r7w+FXwf8VfGy2h8T+B&#10;jCunyLltRv5swykrnemFbfwR2xz1OOcaUJRdmepTqLluzzX49/BOx+LXgi+0qxvVZbq3nt7yCJmH&#10;2dnXkYwVZTww64I6givl34ifB7xYdNt/A+o/ErVFs9Pt1htbWD5beeNT8yEb2KcHupO5SPmXBH3N&#10;8cdD8TfAc241CyhXT7o+WuqWG5o1kyf3O8rlTjpuBHJwSc182fEU3s/jG48ZXEbajZ6xavZ31vqm&#10;pIi2zBlaK7jZlH7wEbWUkgpzhDzW7qOk9CJxhUjzM+frL4ZaTokUc9vKszw4W5keD7UWGMZUyMEX&#10;GRn5DnHbrWg3h7SrQRy6bblreFw0kN1NuV2BzvCIix4x8vI79T0rQv8ATLd/Ekdjb+NbHULz52/s&#10;fSbW4vLiVc9FEcB3OR1wTyV+9nn2T4Vfs8ftW+IPtWneFvgdPoel3UOLPVPFax2EkMYYfPhlMzkq&#10;McovK8e1qpKpsc0Y0Yy1/wAzxK/g1rUdMDWem2Nvb2y5+0JDFaxFQP8AWDBVSRlTxjOPrVW00y30&#10;u5lfX/GV5cz3jMYbfSLRpsE9GG8bc5IGAHByM+tfZHgL/gml4Q0mW38UfGr4o3OpXizb5rHR8xRn&#10;PWNpZdzkEgDK7Bx0OBj1fwz4R+AfwlATwJ8P9MtbqNMLfGFbi5lHXBmfc3XJ4OAT09RUZS3NHJS2&#10;R8e+Ev2T/jl8WdMjn8BfCySzgnBjj1jxdCYxH2ZhHKiMydwVU9uc16v4J/4Jj6XD5F38fP2gNT1V&#10;VkDroXh+MW9rkYIUMfmx1BGACDg8cD2zXPilqN1G0sJSEZO6Z24QY/T65/kKwNN1PxR8SBnwhoWr&#10;+JJIpMNJotuXt1IP3GuHKwK3LcGQEjjHQVoqUUQ9zc+G3gD9nH4JBbf4ZfDHTbO8jX95qk8f2i4k&#10;P+1IwJz7DAHFbGt/GvWdQt8wP5O35Fmkb5RgccHjH1H+Jt+Dv2VPi1rF5HeeK9e0Pw/abctHp7Pq&#10;F4w28fM6RwxkdOBKDjOSOD6j4a/ZY+EmjMt74i0uTxBdJyJ/EU3nxqBwAIOIV7ciPPueMVeKHe2x&#10;4NZeIPFfxCneDw3ZalrkqfK0ek25ljB3YKl1/dod395xg9cV6X4S/Zm+JutmO68VXljotuWXEbSf&#10;abrAPO4JiND0xh2HB6dK9zsW0zTUj0m2ighh24hjgjCpEPQAYH6VU1jxZpWgO32/UYYc7im9hg8d&#10;f5Y+tHtH0IkYnhf9mj4W6LGt3rOmTazN036xKJFHHaNAqe+SpPXn07vT00bRbGPTNOsre2trdQsN&#10;vFGESNQMcAYA6dB6Vwt18Rrqe0lvrCykMfl5FxcMIVBI/h34LDBz06Vh3vxAuI5UF9qfnx7GKRWc&#10;Oz6bmPJH0C/Xij95Pck9cm8U6bbENeX8cIb5GEjBWLewzk/h2NYurfENIYfNgjCqj8XE8gj3fQHJ&#10;bjH1ryuX4gy2Tt9gtY4QzbjIwLyD/toxz/iP1w9Z8S/ag93e6jJJ5LZkbzAQMDOCM8dffrWiodx8&#10;p7Anxltre9+z/ZHkX5fmkIXa3/Ajzn36mvmn9vX/AIJV/AH4+/s++MPHXw50TU7XxwVuPEmmtpN1&#10;I0eqyLJ9sls/sxbyw0+JAjLsZZnQklfMR+gi1nVPFcp0zQNEuL663Fmjt8sAo53FsDaAOp6DGCRw&#10;axNf/a9+HPwdKeG/iL8Z7BbjcRa+H9Auf7QuUyx3hjATEg5O4M4Iz04xTdPl2COh+Wvw7/aZ8V/s&#10;h/Ei1j/Z00KPVvDepW8I1jT7mGVY9aeYKWilxJIwZDny2ydpzwVZlr6vTQ/AV94V/wCFrfAnTYV0&#10;GaxSbWfDaYZ9JnYhnjZOvlbwwGfu5BBKY2/L+tfDf4c6RbeOPGul+NbPwnceHNEe88FeE5LV7iHx&#10;FCL6ZWiS4idja3UUSKwikQq7fIGXbk8H+zX8UPFvwjvrj9pXw5rOkS3VpNcw6hpupfaml1i1lVA6&#10;Son7nZGW3JypyZM7goAwlHc09pySv/SOw/bB+JU8t9Y+H9ES30+RIZJLq02+btViPLUNnPylX4Ax&#10;tZTkngcb4n8RarpdhpdjYyrbzT6av2jbIi+eDwu5xxwSOvTPPTj1CCDwR+1h4b8QfE5vh3pfhvUt&#10;J1BoJLNo/MeFnTMQiJYSGFXBDLkhC33RuBXzHw78Ftc1y71nxF8atFutJt1sy9ncQ3UQzJwAAgLH&#10;b1ABCgbsDIUioi0tGZ1uatLnXUvr4d1u/wBC03wt4G0K3i1i+vo4b/SILlBNNIzOA64bDN8oPXDZ&#10;GOgzQ8Q+GfHPgEL8OdU8PSR6vrEjQ3VnMd0sciORgLyQTjkdxj1xUj654Mn1+bxLpC3iahaeVNHZ&#10;sUa3kaMpg8jIJwSV5OSPpU3jf4s+KfiJoMdxe6dZjXNOmyb60jZbq5GzHGGJI3AvgZIyeelC5ubQ&#10;5/dV7nVfEX4Iz/CP4P8Ah0af8TbHWm8TzLdTWcdsyywSIHzuyeqElQwzkHHcgx/Cn9pC4+GPwk8Q&#10;fs+eKPBT6lDqnnXNvIsxh+zzyGMO3KsHUrGvpnj+6BXlJ1jxJ4vtW02OWVo9PLSK11MUEUjAboxy&#10;Ofk9tvsSK6C48O678RrSabxNqcOm6uxN3YzXVxthmB/1sIK9NxeNs9fl9QabX8w/ae97hJ4C1TxH&#10;4B8VzeJ4ry7tbPUbN7W7uraZHlEZUShSGBx8ypg9MLngjAybmx1zT55dV1jUpNXs9S8yR7pJWWSS&#10;VmYMX+9uDZVjjls9QRkauk6Fd+F57fT/AIl6fNp+n61ZubONArGZAyhpFPIEZ3cN6njjpS8TXEHh&#10;rXri08AXq3mi7XEtleDAWNlzvYAnJweo6dwBmqi1zXRF5cpXtLtoLP8AsHQrJlEiytJbvcfOZShw&#10;3Oc43HI9CecE4g1Gz03Q0bX7HxN9ommUpJpn2Ur9n+7iVWU7W4JyMDGOpzzUvdLGi20eoXt6qtbu&#10;scmnPbsJAroCJd+ACM5zxkZXHB4qvpF3PbR6vpphWVokP2W4mI8sbtvGRtyRhuvTPfiqbu9CdSG6&#10;1Sy122W3SCNo7XzEt7J9uwLIRuAOAefrgc9c5rG8Q+F7r7FNo9/izjhY+XHCv7seUxBVSuc5Ycno&#10;Mj2rf1iDTdctIdSci1ktYxJJDapgXBHV+ueWU8gDn25FRLm31P8A0jWJvuptt9rHdD8+NuPQ+/cj&#10;GDmqi9CWjmrJ47W/tr7S9I8iCEeQqysxWOTnGP7zY4zz94dK9j+Av7Xvxz/Z80jSfAnwU+L91oOm&#10;R+IL3V7trWzjaS21C7sH0y5u0Dj732ViEG7AZI2XayKw881i2a1trXzZ7aKZo5HjW3UyRgM+ACcB&#10;c7fmDAEgtjryuXdPBpv2eHR7FWaWRvOvGk/elcbnX029QPlzwM+tU1zaDi3F6H7EeB/2m/hT+3T4&#10;p/4Rbw1oNjL5tj5uoLHALeZk2xnz5IwzrKd8vlPMBAu6NsRAFc+V/tTf8EzfBsZ0/UvA9nfotveT&#10;3dr/AGba+YVuppIsx/60eTGhV5VaNGYs7ZP3RXxp+z9+1J8R/gVrUPxL8ACxW4aza0uFvLNW+0xS&#10;SxTeQp2HYoeKNsjncgBypxX66f8ABN79sL4Wf8FIPFni3wJ4R8BXnhXXvCGm2+pSaDqupJerfWbD&#10;y3limSOPKpcLsfKqQssR53HGNOrKnJqR6casJQV9z4Q+I3w9+MH7cfiyz+CPxi+OfjbxV/wjukhb&#10;yw8VanLNFaiOTyFmchQplkAJVpS1wxSVmLdvtj/gnR4D8R/sEfs/+IfgP4F8GRtH4p8fXGvS6tBc&#10;L5Vgk1laW22KMKSWVrVnAY4HmYHAwPXte+OXwA8XeOfEX7OPw10CbX/Hml2s90+ieHVLWc80W0Pv&#10;lAZFCthPMGVLDbksdteYfBX4h/FrxT4/8aR+KbbQNN0mG0s73wtYyJIr6JD5MK3Mt/KFw264eXZG&#10;ACwh3AlSSukpKSstjSEIy1kjx3Wv2WPGPhb42XHxJ1Cwj8Rn7HqCaX4imvEgnsLiWSDa0sRLMiTA&#10;zSTTLlv3CRry4K9d8BNW8C/sU/EbXPF914Hu5pfEFm15rniyS4l238RChdkMjFYFj2AZUJuWT5lJ&#10;y9dR4v1PxJr767o/w88IalqSyGGbVdYl1IGXUpLdCVld3IigjHzoqrtjUHpksT83p8Rrr4heJo/D&#10;2heGrnWNPklvbW6zeP5aOrpG0kYVsskLblw52mQY/go30ZvGnFaH6P8AgL4veD/iNHaa9Ya5lrpU&#10;+z2/BaEP8oVwuQrZBHXA29sE18b/APBTb4LeJ7P9qyz1W70qz1BvE2g22l+H9PkeNZo2EiO6KWcb&#10;Q0vO4lTlgucYFcf8ff2hrD9mnwxqPwqsvElm2ra7Yo82paXFMs+nWsm9ZVVUy3myHfGCBwpYgj5S&#10;PAfAEX27UYfHXhS+uf7SjmSbSboCQTQMhyjguAwk3H2IIAOCKFG97MiMVGeh6N+y78d9C+I2t694&#10;F8SNZ6poKyWGkyl4WkYSwrPuZVDfuSRKAzJuZyBknBx9zeC/2QfCviX4TW/hqSe5uNJ1TULfWLNb&#10;e+YIYtkTwmN1bIjOFcEdsY9a439mf9n39nbxl8DPC3izSL2zs/E02l22pW3iTR5G2Wt4U3xXESSE&#10;q0iblPzDaWBIUA4r6C+Avw80L4JfDuz8BeH9XmurHTbW1t7WLy4o44I4bWCH5EiRVBk8vzpCQd00&#10;srEjcAMOXlk7G0qklFW+88v8BfBT9qT4a/FDVb2bwf4J1z4f+Jb5p9W0O31qaG5sp5Jl33turQ+W&#10;rFC7ywhlSST51IdpGb0bxn+xx8Efijaz6T428OW2tWty6t9n13TIbhU27QELII3KbUA2ls988mvS&#10;7PV4ovltYCqu2FkGRg1ZiEjjzNvysRtOTkeh/n+dOPu7HPOcqjuz5a8P/wDBIL9i3wn40i+IkPw+&#10;s4dQtbdYI4dNvriKzfC7fNe3Z2Rn5Oex/DnhvB//AARm/Z+0r4rWfxX+I3ijVPEVxoupyXfhjTIG&#10;aztbTc+9FeNHPm7DxkgAjqCOB9tMzuzBZQykcbV657frVXWFhtbJpbcorOu4kZYnsSPoPwqvaS7k&#10;W6I+WPi5/wAE+f2f9fu38QXWiSvcKyqlv526EMGDAFG6jIHy57cVE/w70bwTY+T4e8MW5khXbHNN&#10;DkRMB0TI46DjBPbrzXqHj7xe+kGO5eGS4b7QzeXGoYDH8R54/lXlXjj4xy3iLdaXo0MlwuU23l2y&#10;+SmAzMSoIDbTwO5HanHmNl3Z1XhHXL/TNOW5vbZt0ce5vNOMKSMd8DgccdK0fEPx48MeFbldV8Ye&#10;LLfQ9E+0RR3Oo3zHyLPzZETzJdmT5ahgS2MfePFeKwaR8bNZtLjxfp/iy30Xw6kgjvtc1zUEsdPt&#10;ssOJJ5nSMjcw+XduOQFBxWPq3hz4cfETTo9B8QeG9Y+JkDeW15JIsug6GWDkFTPPEby6AI5EdtGj&#10;q+Un5yL9jKT0Ma2Mw+HhepJI5X9uP4SaJ+038crr4b/C749aBrVqmnW6eFL/AESS5kbxC7Wk14/2&#10;drUSqk0TARqpyzuwGOgPK+F/2cf2orH4hXU3xP8A2iZ/BSzZXVvDOgsuqeI3liVEjMltZOYbZyql&#10;vMvLmAldoKkkqvuvhT4f6d4b0Wbw/plnofhvR7yRGvPC3w50ldGsLoiMoftUkRN3egqcFLmeVOmF&#10;Fb+lWWjeG9Oj03w1pFvY2cfC29rCI415OThcevJrojh9PePDxHEVTlSoK3myTwxq/iew8MQ+DrPR&#10;7GS2VkNxrvje3j1HV9SVZd6747VobWzO3EZ2CZ9o4l3fMMfx58NtH8c2kejzP/wjyzXEay3xhk1C&#10;xiXODIIwftEO0n7qmfJ4G3tvCdJF2oqhPvYaPkjPXnPH/wBepo5yMIsy7drHoRv9B/n0rT6tQ5bc&#10;p51POsyp1HNVHr06fcfHn7XHw8+Ln7Kek3nxQi0uPxn8OxMBF410djcWkDZB8vUYs+ZYSnccecAj&#10;qAVckMq/LcP7Tmu+JLibUGuvLF7asLNYseWGYMNuCcrHzxyNo56V+sr6XaLd/wBrLLJDdNCY2urO&#10;QxyKn93cp5U91OQR1Br59+OX/BOf9l34tzXGtTeB/wDhG9W8pnbW/AMMWm3TSNkhpbcKbO4+bk5h&#10;jlYEjzl4Ixlg6co2ienhuI8RCqpT3/A+Yfg941a78Vzap8P7XxVf3Ehgh/snS7xHkW6JzG6sBlmD&#10;DHykZ24HQEeq+Ov2pvFPxM8QaGP+E0+yal4LVLqxm15GtmnuEgKG1kEgkDOclfmxnbnG7AHnWgfs&#10;1/tDfsi/EmTwtNa2usaVHd+foPiyws1jt9Ystu3KCR8211E0qia1dmaNj8vmRNHM/t3w18HfEfxN&#10;8UtJ8T/Fv4H6gth5cmpNdWdmt1dXb2oTyg2wsoO8IEDoCS5bawyK82UZYeTR9PTq08dH2llZnqXx&#10;i/aZ8WXnwB1XWJ9Vls5fFWnrFqS6WGaQ74o1lMogUsgYAjeSoO/7x7+WeFfiZ448KfBj4P8Awd+B&#10;F7qGm6bofjix1jUrXQdXH2mdIZzK0Jidt0sT7tzgsAchSG+7U+t/sleM/gvoSfEzwHrniLUfCLeH&#10;7m6XS7iYiazsVRVLzjALMBwECBhznuKo6Ld+K/COvQab4T1HSpNQaO43PqFnHIYkQblkS54CMSGU&#10;bSSRnlgQaz9s46lfU4y2Z+hvg39pLTfGkebG6eJfKQj+050gkZsFySrDA91BZgRggVS8W/tO/FPQ&#10;PE0dr4R8M6LeaTdRbl1KTVNzD5AfuBCDyTzvX0wc5r857/8Aa28WaVrK614g1TX12Tg3Un2dJLWX&#10;CrtKO6nC4+UYPAOD053v2df2wfGd/PqHiG7h09Lu6mzeOt40JtY1D7URmBTG7O5WySFA4zWaxC5b&#10;9DP6nKMrH39bftM63Lrkmm6zoVtczW1tG17Hpt4rDeY8lU3YKksONxAwwyRUOofteaBaaZex2NhJ&#10;Z3fzJarebZPLkKgqWEbH5fX6e9fGOiftrSanqq+JvsNvKsqxeTqsk3lTSoAwMhwOo+VQ3ovPatSD&#10;4j+DfHuqzanpeqaxav8AZYwtm0ySCcsUzsKD5iedo74xyaIVqcuopUalP4on1v4M/aM1HU41uPEe&#10;paSI4WUzN5yozrtHzKg5Iyw5wQPWtPV/2iPBsOoWem6XrOlTfaA7W3mSCMfJ1B3dCfzOOK+PfGOr&#10;6H4U1KG317Xv+Jq0jQ/YNS0uWCeJX3AB1GQuzDZ3FTnPTFcXqnihfBvhWx16517TmtLC7xqE8eoR&#10;r2DGRcsSd3CqvVmIFVGpppqK0XK9j72X9rScw3F18O/AkmrJYoWnmjkfy9y/eVONxAXLbsAYK+5H&#10;H3//AAUK8d3Xja30s/ARvIuFVoW86Xz4o2B+dkIxtOOCDx+FfOPw0+LfhPxalvqHw68TWdxDqE/+&#10;lNeayscltltpUqQCoPPUjjPQVqeLvi9qFt4Pmv5PGumWEdr5rw3l3r0W7yFby2Jy24AHIwuQM96w&#10;lUkHLC9kj0bw5+338YvG2veKNG+KP7P8Og2On6olp4dvJvESSXF6vzgyvGu7y1KquOcjJyF+XOxp&#10;37SsNvqV1pNlpbt9nfDQNfF0BGDlD36//Xr500fx1deFPDt98Qb2DwXr+nz2bfZb258QIkBtySN0&#10;bE53DB+cA7c+mKZ4s+MZ+G8kniZfB+mtpa2rM0P9o7ZQ3l70VTtPcN1AI4zjtMpS5dDSMad7M+kL&#10;z9tXV9HtpIr/AMN28zOisFMm0gcDAOOOCfxHbjNiz/a88KSXTWWr2Rs5FUK37zeHCgkYGBngH0OT&#10;6DNfHmkfHXwF408Bab4xvrtdBmWVVkk1i6Zkn2Fmfy8A713BcttAx3GcUkPjfwz8RlvbbwT430rU&#10;L6xVp5LpbteVLpGNiNtIDF1A4zg57Ue0qR965pOOHPrzxT+1ZFNPb6jaIq6KlrIJFsrcPN9oUAiN&#10;l3EjJKjPqeuBRXwrpHxA8W6dqMMdlLeWrQ33n3UcM+24gw+xW2Kfl5RsFieSPTFFX7bm6mPJS7I/&#10;Pr9mf4q+G/hD49m1yPUJo1uLOSCaaa3WbyWfphWzg5wNwO7r2OR7V4Q+MWos0esR+IJFut27KRja&#10;8ijKsRn514GN2e44r501T4GeNfBtlBrujbbpt5+0uuB9m6fe56fXgdKuaTq8tvHZ2cviySC+m3K0&#10;DSfuI5MELgdMe4GOvpXoypxqO6Z4FOpKnKzP1K+CGv8AwK/b58AyfCf4paroui+PLS3EWjSR28Sm&#10;RdpAaPzC7ODgkoDkdR2z1vwY+LvxV/Yw8Ur+z5+0bo7QaMtx5fhfW7Bt1u0GONuBgqPlBQHchOCM&#10;8D4q/Z5+FXhH+zW8T+KteuVvNNtYprK6sLhrf7PKGDGQuCABlR82cAr24r6c8M/tXeIPH1unwg/a&#10;GfTvE/g2YlbXXLi2AvbOXjy5kmjbbuHJ5HPc4G08Sq+zqOMj2YUva0eZH3Pe3Pgv4leDrjRdfs7W&#10;+0vV7B45EjXck8bLj5SOhxnnIIxX59/ta/8ABOvUPhjoV58Svgw2qeINHuJGuJLPxBcS3E+mRsMk&#10;FMbpFGOrb3GRncATXpNh4r+Pn7LdjF41j05PFXw51ZVmtbhZD5iO5G7gcROBgjnDAtnkZr6K+FXx&#10;z8G/Fnw8mreDtRGoWbL+/tfLCTW3J+WSI8jocHkHHXINdy5ZR1OedJHwf+zJceKvhh8M7zxxpfxV&#10;07WftwHmeH9JsfKawii3sUKkbWQ5PzKD6Dnr9d/Bz9qNPj38GWd9Ra417w/5cb3E+XmuoG6MxOMu&#10;PmUnAJKbv4qwf2gv2G9G+Il9N8Sv2a9Vs/Dvi4sZb3Rbhm/szWGyC6yqv+qc/N+9QNkn5kfjb4L8&#10;PdW+IH7N/wAfG1i7+Gl9oX26zng1zw6jY8hzHvR4ZSHH3trqRlXAYcqTiYxcJBThFxt1Pp1fBHxV&#10;8aW/2zSvD2pXUbKoW4kbyowew3SkLxznB9fTjW0L9k3xxq+o+b4u8YWGmWa7cQ6VH9puWz1y8gEc&#10;eO2Ek9c8c7H7I/7RWr/FPwxqXhr4hGJfEmgXRWa4W3WFL+24Mc3lAnawGQ2OPlz8uQo7rxV8UdA8&#10;N27XFxdeWpjYllbjPYf04x9a055N2JlGV7Gb4W/Zj+EXh2NXufDA1y4gYPHceIpvtmGySGEbDykY&#10;bjyir29BjtJ7nTrMCPKpCqAJbxqAqgcYGOnbjjA9a4u28deOPEu240TwncR27DcL/UFaGIrwcjI3&#10;MOeqq3IIHSsO58a6cITH4j8QXF5Mu4Nb6VD5MGcDjzH+fI9Aq9fajlkyTu734i6To8bSTSxRKOQx&#10;mAPp+ft7jv1hm8Sa7f6cbqxhMEIlyt5qT+RFnGeN3zEYOeFJ/SvPIfFmnwhodC8OafZBmO6YJ50z&#10;dRkyv8x446+ntWfda+LlmTVb2Sd43wG3cA4HHHsO+KqNMDuNQ8R6SDt1rxNNfNuJWLT4DBGr7sAb&#10;3+ZuB2C5+nNZM3jS1soJYtLtWt5m+bz5GeZjk/dJfLDvx05ribrxSfObT4IjIpG2FIcMWfkAY5Gf&#10;x7fWo/EcWoaBYw6j8Q9e0vwvA2xk/ty88ueYv0WO3GZpCTnBVDnjBNbRjCO4G7feITbXbNqt3JON&#10;3HmPu29zg46dOpGMdB3yo/E17rmorpmhWNzfXRk3R2+nQGZ/QDaueenrgYz0zXl+s/tE/DNb9tM8&#10;CeD9Y8a3gmAtb7WY302w3/wt5IbzJE6DJaMktyvGa4jxn8SP2rviLdSeHH+JsOiabNdFptH8E2Q0&#10;u2CsAqrLIgMs+QP+WrMCegB6NyitkUqcme9+PPHPgn4Vwufjj8WdF8HSpknTbi7F1qZxwcWcG5x/&#10;202KMdeK8V8T/t9+FL2GTTv2efgnq3iOaRlVvE/j7NraRjcRuWxidXcnP3Xc9RkdBXn+k/s3/DTw&#10;u1xqWseK9I0e4jk87ULi8uFlkWQnjMjZwSwI+997sSTXS6N8PtFvdPji0PRBO0jApqU12sgnUYIA&#10;jjB3g+oB4A5bgCHU8yvZnI/Er45fHL4peH5ND+JnxYaDT7xQkPh/w4U02xCclUZI2VXzjbyC74C8&#10;tgHibzS/DVjoT3up6bpujWNrasbfVtQ1ZI53bds/dhlLMdzJ0CkLyCSNh7v4qeEfCvhTTjrMbzab&#10;rTXbeXqccgt52iieN2dQkU0rpsyB8gLDI3Rjmsjxj4G0PxX4X+3r4XUajbJb/wCneIp2jsQ3lp5h&#10;RYnVlKr8qo0qg4yygGlGXbQzqaaGF4k+EPhP4v8AgKey8JxXB1DRtSjuNPaTSYvOkUxSO7SxxzSM&#10;IWSPBMZIAzu8vIU3PhD8LPg/4d0H/hV/7Qnw2s9F/cLf3uqaO1vdXmlzNFLKLSSKGbcu1vlZMDIO&#10;7GCSad7468J6Tp2m+G9T8TXF0JUma3s/DcctjYz3mBlTk+WzArtVXLNhQM8BzueJvEvjX4iatHFq&#10;eiWGja8dLtYbZ7eF5Dr8MMO1HlRgGO3ecOM4Ly4XBJKl72jCB8wfGDW/EHwF+Izah4F8YXtvc6xv&#10;uFjcP5gSZTlpGMMY3YfduUch8gjkVwnjLx1r3iyKHxm7TLc3dmqTTxuZDPjOGxnION3GcA8jrXqH&#10;7Qnwa8ceGvHmm+NviL4Z1iTRLvV4Dr2jSagsN9b2gdFaO1aVJhEGi4idonRC6nbIFw3hqX97BAuo&#10;WLRtDHb4ZbgqdxEhHAIwp57YGMDtRGK7HLVclI1m1nzdEhsLJZIl8wvdbRuDAlPlwDxwFOeMHPPQ&#10;D3T4EfskeIvjl8IPFHxh8Aarar4r8N3EN5odneJcQfaLe0hne78mQK0f2gyGyVY3ULukQmaIbg3z&#10;5Y3kAglXRLDa0iHO+b5H9+c4+gNe7/A34efE/wAVfsTfEnxUtv4Z/sldYt30rRda1K3gnv8A7JE0&#10;upz2rpOsyzW8YsJBFNiOcFlQSsGQ1ycquZRlzM811HXF1Pw/HcarCun6ncXDlhGoCbi3yHaABnkf&#10;dx90EGqcHjH7Vft4cvkhkkhU7JGY7d3APAzyTzntj2rNutWstf0dLaZ4I/s9t+5aSbbubBK9R+B/&#10;E5FNXTJ9O0dZdTuVW6uWcxrF1EYOM7vQnLA84B7dKx5VsxXuat/rHjSaAaf4r1GRNPuImj0vy7qO&#10;bymxkmNA3yZLYPQ/Oxxmqm/VtEsd+oWsy7pI40uo/mjlO35F3EYBxyR2J75zVKyv5WtYrG8h+aOV&#10;WhMwI8s4zvGR0yTzyO57Vo+dq19cr/bNxHcWfnMJLeHcSzBvkGOgIypzkDnIqbOJXxFrUrrXLa2S&#10;4sr9bd/s6t5ZhDs0hba6ZHAXYQec9x06Zc6z2cp1xnWdUMf7sKx/ff7Q68gZ4x+VTzH+wr77ZBcr&#10;NEkcZaMLvNq4U8S+5zjPGMflEdUGq6bK0Ftb6fcSzJJIwyvnEHBMnPU/px3NaAOTV5dcSSKMMoSN&#10;Vt7iX5edxyTj3J/DmqF/HB562yXarcPiGWHyNyuwIOOF54/E/gRU8tn9paW2stHZrn7OJLyHzAEZ&#10;lYcocAjI56+3PQWDqJv9QmKWkln/ABMI8jfuUcqOnHUd8Ec80dRblK5jWNWttR0YWvmbZLedlOVj&#10;GQAOcbSTkk5PycYGc5V8BDcG0lJlXy1ZJAC2cADg87cHI47fSukvdS17WNOtfBF9qJuLOzV20+L7&#10;PGrp5ihj84GSCQOC5A5pvgW78q+mjutCa+azjZVhe33RjKld7ZVgwBOecAke9aRuldj9m5aHN2P9&#10;raJaSS6FKPLuLjzpLe4YMMbskDjGMH2Py8HrXb/Bj9oL4s/s7eJLnx78NPGGraHd6vo76PrH9hzL&#10;Dcy6bJPDPcQRtICFy0EZGQRkYORuU9X8HP2YJ/Hmo2egaNpeteJtcuJ2kh8N+HdLaWZORsWWRW2x&#10;DAY7mUD5uSuOfsn4B/8ABvx4s8cS6f4m/az8TTeEdFt1dl8K6Xfrcatebyvy3Mqfu4O/yqzkZPTG&#10;CP2UtzZUq0T6q+Bvxd0Tx14B0f4BfsCXtxovg3XfDkeqSa3rekxfbplu4YJp7zVZYHkWe73mRAsb&#10;qpDBThERj3/jvwf8OP2aPg9rT6OJHazhl1LWr6VTNc37pFueWU4LTN8gIXBxgKB2rrvhH8Ffhz+z&#10;z4Atfhp8EvCtv4Z8O2ECD5ZCTJgbfMkkZtzvyMs7E14n+0n+2R+yN4UsdQ8C6x8RLHxZql9bzQSe&#10;HvDt8LkuuTG4eZG8tOp43A8NxwSJi4Rep2qTSPm/wN/wUj0/UtLvfgr8M/BHhfxNd+NrG4ns/Foa&#10;J08PO13bxzXU583KKlu07xx+Xu85LfgKST85/Fn48eEPh98C9F0X4QeMpNI8caxquuatqN1od/LB&#10;crp19f3lzFA8qNhDiSHKBsB9zL94EebfEj4l6t4v8W6xf/CD4Vz+HdIkBjmGm3ktzdPACqrFJcSn&#10;jlS21erNzmvov/gjH/wTe/Zm/a4+Jerar+2hceKG06z0/Tb/AEG20/VY7XT70zbl8q9mRfP5Ai2G&#10;N0QhW3kAqG0nyyld6Iy9pKMe7/I+MZfit8U/G/iSfxl4p8W6vqWo6pNLjUJpGXz7hVTzAuMKHAK5&#10;C4xuHHIr6m/Y20/4oWXjPUtV8Y293qclrZxXejsbVmkvbyWSMRmTZ+6eOJRJLjbuIjUZO5jX6h/8&#10;FFf+CC/7Pvx0+HNj4i/ZC0nSfhX478H6eU0u1tUEej+IYkO4Q36sGxOBvSO+BMiiQrL5qBBH8gfA&#10;G6+J/wAMNPvPhh8S/CLWXjDS7eKS60G+aNri2kcFhGwjZgSEdGOw9DxjBxzVK8aavFG2DpqtUd5W&#10;Z9NfBLw//Yvh/TtJudMfS1htEH2QyFlkc8s3BIUEnO0ew46V7b4Smk0zJmEmOnzdSvBzz1547Y9+&#10;teHfDn4k6nDBpOteHtb0uTTdQKJNDM3nqOqMA4+aMhsYGcE+nWvXUntntZZ/DviCK9jjba1urEPb&#10;ncfkKEZHAPXHt1rKNVT1O6pDlO5OrX8jKlndQxMzbo2O35eOpAz3NXo9ckjjafUb75VUBn/DpyfX&#10;+VcdoWrbrqO0guY9qqJGfycLtA5GT798iuS8U/Hbwna6k0Fnqm23ZmXdHGWDsD98e3OAMdc1oc/s&#10;5M9S13xakFol5DA3kx8MvH3u2e/61xni34rKV3pZscn5FVS0vf5FA65OMDHfHPSuA+Gfju6+P3x0&#10;0H4WXHi240vTdXvLuJbq3wkj+VbyyqFBB5byyAWBwT0PAqH40fs5/tn+Frq8l1u/jsPDkfmKsnwl&#10;t5obmaDzSR9pvpGa/wB5UJvWB4YWAIKAGqhFyla5z4nERwcLtNvyM/4r+O/DmgXV14c+MOtf2DJI&#10;qvDocO6/1i+iaNzmGxtC1zF02iWcW8W8j94M5HG33jvUNVkj0z4dfCTSvCun24aG31rxkq6rqEkZ&#10;2jfHYJJ9itn4bBma8GNp2jlRl+FdA8IeFNNk0zwXpFrpsckzNcrbR7XlkP3mcjlmJGSWJJOcnNaE&#10;pjlbzmm2rgY3Doa7qdCEd9T5vEZ1iqytFcq/EzJtC07WtdTxd4z1jUPE2rQqy2+qeIr2S7a2VpA7&#10;JBGxEdtGCBhIVRQFUBcAY247wXBEsr7w6/KuT9ex9ux61nxysI9qBRH97AXbjnb+v654qzasJQvz&#10;Hac7lZuMZ9unX8P1rSMjyak5T1kX3vDCiwxRquFw34c5PvU0MpI3blzH8ykHB/T35H1qG2j8ncrI&#10;NzL93b169x/nirULytEqRxr8oyynqM8Y6Z/xx+NUYliNpYYmkt5UkZgNucYxn/PerERlNvujiGNv&#10;TaNpPqTz+nc1RLQpMiGYMzcsnmZ24J4I/wA9QPerCPLLEWgdY129D354H+T/AFouHqWJFHlKXaMH&#10;acfNtByOB7frTYrdnZWiL8fxLnLce3p61CJgx2qSzqwKlm5UZ6en5Z/KluJjPEzfadgX5VVP4ue/&#10;TIx24/xphKRFfwWkH7rVtDh1jTWuFmvtHuiqiSReBPFJtYwXKKXCSqOjMjh43dG0fidrHijS/CFl&#10;qHw6SyHh++j8u38X6hlbWyukePda3qxMfstwkb58p12Sb0McjqQTmvMhZElKxxkfNJ/F17cY9f09&#10;xT9B1rxB4J1ibxJ4aYXEd5GkWuaNNlYNStvmBQ5UgSqGYpIVcKT8ySIzxycuIw8ay8z1stzSpgZc&#10;r1i+nb0OXPg/x1F41bwx4f8AiNNJrmtWckUyzLu0y/dw3m2kSqT5JKL5wZ1Iwx2sSCD5z8ZPCPxx&#10;+JfinwXongz4YjT9ShaawbxJqell9MsoF2rNE6uisWdQ22XJDc7cDmvorwp4S+EN7fw/Ejwc1jpM&#10;1xdFI768RollljyyWMp3H+zriJnZgrM0LoWaJiki1u/D+/8AilpPjG8+GvjbwBfQWtqsz3HiC61Q&#10;zNLMWT5PKYbirfMy/NhQQMAYrx50ZRdpI+4oY2jiad6b/wAzxm78KT/Aewf4Y/D/AOH2kroUahvE&#10;GoTWpkmuriIOwjWC4QR7AhLRyhiGKkBQApr59+MHgq91bxg2s6doPi77CusR6TJBrWhzRyhSG2zx&#10;FEdHt1TGZGYAAcDINfpvF4AuvGnhu50rxh4ck23MckM1i8iTxvD8w+YD5TuHOO2cdRXjf7SvhbX/&#10;AA9oFvpttpWgr4baSKw1VdZuJraGGGVhCImZFYbSXGWYdG6dWrGVKLjodEa+tj89/if8EovhP4wX&#10;/hYOt21rNND9l0fxBYyf6LqMa5EjLtbaiFWPUqQVYYYgVHdeBfFPwT0jRx45QX1jeQreaW0N1Ddu&#10;bcyZRnVCSBkcbhkDHUiu4+KH7InxG0DS77Ul0r/hJtOsmmWz0nVtUl3adFPHLOtwZJvLjkSJo8Iy&#10;uXXaFIwCa5D9nP4U/Dfxl4+03xd498YeKLb+zdSuHsYtSgR7e6iEbbreGRTnK8ODhsbR1JJry5xq&#10;RlvY64KMtkL8UPEWqeKILjxAlnJFHYbrqJrXWmWIzKCpjm8xy7KMOTztVuMDtyH2D4tfEfwmvw+0&#10;7w8Lf+1bhkFzZulyLkKolTDBjsOEzzgqB6CtX/hLfgb8SF1D4dtaa7ogsry5Xw/ql9I9udRtPJ8w&#10;CaBvmZQCynK5yckY4rpfiDJovg278N+Evg5dXU2l+K9ImvrJtJ0J4ftsRi8y1hiupGEPnTFSpZGV&#10;kQLkAMTRT9tGTV3oaShSqa7I4bwxoWtfDPwzqXh5vDWqaKsGpO017pdu0zjLYIkdhhcbgAMn05xU&#10;Hiz4yC40FpdJ0R77SYdM8i+1C8s8TSqSVIC5xjj72OSoIPIz9LeFn+Jfgb4g3Gj+Hf2H79NNutNg&#10;vpfEMM1teySXiWjOHaBpMGRZAq/J95mzlsZqlreifFzVLiL4k6j8D/C/hnxD9rhfSdH8aalFC2pQ&#10;tFGLhpIB5nl+WPNKw4GXXIIBUjWMZVI3b03MpU6cW4xSufNPwa8eaX8SvAd54Uh1C+3XF5dWMeoN&#10;aiOO2hkhULtjPA2udx3E88YxjOL4qn+MGjzrpt74tn8a2axMsq3EYgU4wBIzoRlgeMAAHJOGr2z9&#10;rvxX+xl4m+GfgX4t+Lfi7rVvfT6Wht/D/wAKNLSxsLkq3zOTIjAOMKHwS3zAkjv8/wDiz9r7wpfp&#10;e6b4f8M29ktu7rY/arfMj25x8+8YCvn+HBHpzwNZupzJRV12/wCCcnJSj8bs/wCuhieIPDfh3V7+&#10;PVNa8R6lp7WX3tFt71p4SoHHlqcGNid3y4AbO7GSwGN8T5TfeGrfxp4Q8G/2NqGnzRmZbe4O6aFe&#10;AGXK4C4OOPm6+hrAk+OclrqN1rPh3SrMvPdGSPUNx81WxgAdcgZxxxgL24qLW/ivqniqJrR9itP5&#10;Z3yHGOwJI9SSevXmq9livaR7I5qlXBeylFat7EXw4+L08PjufxXaXWsWdxqj+XNb2N47q2CSUbLb&#10;iP7u7IGQeMZorKsfDtn4YvY9W06MTTfa1nt5NoESNuyARk5wcAD/ANCor0PZwlsePzSjo2egfCqL&#10;w/8AGz4d/wDCTb4ZN0Plasu75oXxnBGO/VTyPT7tef8Axs8LeH/B0trceB9FkknhZkt72KNZCMED&#10;Ztweg6H3rxfw4+t6VrdncaBeXENxJIixiBtjEjp37c4z79Ca+xvhT4YurOxj13xDZiSOGJzdPePt&#10;eNyoG7n0A4YEgHJ5761b0Pe/AKP773Wvmec/s+fGDWIfCd/8P73Sre6nm1COVpbq4dFlQlVZJBkj&#10;HPJwM4AIxgj3TV/AHxO0Jfs8Pgy3bR7p1jt/sFxuMHRuDwm1QemcjjHWvnr4R/EMP8X4dC8LfD2z&#10;uLi6v1W3uIbUSzsVD92LFs9euOAfQj6i+EHxq+E1h8U7Ww+OF5qujW8upQQXes2umoz20fIIKkou&#10;0AknDLxuwQea5qvs5VbyVvM9DBydOm7PVHvf7IPxV+Onw/8ACreG/FXgj/hJvCLMUvZpphNBGMZV&#10;HPOxuAAepypIOcnb8TfAWbwFLeftLfsdeNNUm0G3RrnVvDvnf6doQ25ctEfmnt+D/e24IwwBYYXg&#10;QfAz4V6tcX3gv4t2c3hm8maO8gsrpLmC4Un92rCIy7GAJHLNgE4IAzXYaN8c/wBmuytrz4j/ALN3&#10;jZdP13wrbfaPEOh30jwwyxbdzSwecqAZ6FclTjB6jNynRpaU5X8jRz9pL31YPD37YN58avDkdnod&#10;0ugXCSeXrSpI0TSbkDArkbosqQ20H0OcMK4XxWddu/Fi6J4d8SR3mdRiu1W8mieSJQcMI8ESbW34&#10;BycFhnoBXtXw90z4J/tufD61/aB+CktjpPiPUYyG8l99heSRHBjkT7scgIIIxkE9WAD15HrvgXxH&#10;8O9Y1TX/ABn8NLDw/wCJtIuJJdNl165gWOeEZ3pb3C5Ch/vBH2oCcYUDNL2j1sbU1RkWvDvxNk+B&#10;fxY0/wCIFt4bt9STUk+w6n9supVWBX2qZUeMDcy7QwVhgrkHBO4fRH7PH7QXgP4rapqfh668DtpP&#10;iPR4VmxJIt0Ly3XC/abeRlVsByA67coXXJOePmzQvEul/E/wdNc6ze2U5mX5fs1ruMqucqSMuj4G&#10;DuBKk8+9J8O/+Ei+CvxYXx0viGSXz7yO3isYwwd7donifZt4z0JBx8wTGccFOpJbmmIoxmlKPY+1&#10;ofGF0dSaW8gCWq8DzG+Y89ep/pXE/EjyJ/EK6joUYuBfD54bePcwkGAMAZzn+f6+K+Mv209L03Sr&#10;iTTPCWseIb5bhoo45pFsYw2cZYkMx5H3SFPqRXnN/wDtOfta/EC9mtPDesL4Jsbi3yyeFV8lwpxj&#10;ddMTI2QvZufSuzm6pHD7N9T6U1/Srnwbpi6v8TPFeg+EraOLdDH4i1ZYZ5lwPlW3XdM5wc4CnsfX&#10;Hm3i39q34MeHb06T4X0fXvGF02Ss0kQ03Tw2/jDNukcYHTYjEBuVOAPG9L+DFxrF6viHx34pkupA&#10;xeWa6kM0k5zwxlmbODkc7TzxnPI17DUvhx8NdMfVtMMeI5VWG5v7pDumBx/Hl9v3fmXjPbJzVe05&#10;gVOK3Op1D46ftGePYJtJ8Ny2PhnT7pliC+F4zayopH8dwf3zduC+3J4rE8PfAl72/wD7cu9Y865t&#10;1ZpJL6Y7nkDbupDNn64w23JFNuvi3plhol1qt7cWfhuxvPL/ALNvNT/dXAYxbvLaJgZXkLrMBsTa&#10;F6lSaw9d+I97beL/ALboIuNYmkhU2t1qxFrDLLuGXaXa8jKCoym6JsoMMCcBXlLbQFKPQ9P1HX7f&#10;QY4ZrXQIbW8mxArX0gVt27bwqjc2TnoSD+lVNU1OGyvhceItQhjtobcyXlrCzRuSI94CW8cZuJiw&#10;I2gJ3U4ANeAeNfH934u1640fXfH7Rvct51rp3hmaRbjcFw0G9SJpFDnIBZiMgeqVxY+K1tottBbe&#10;CNOtkvlhP2i4kmVp3lAMZDbtql22oWaTLBwGLljkJkuo0fRVzrOia1o9xo/hrwVEsc9xH/a1xqlv&#10;9nhjLN/z1iLylmUlhl0Cs4OByayPFPxm8K6JaTWX2rVIbFWh8y202RVgaVMtGpli2O8fUhHkkD8n&#10;HevJfCPgr4zfFjSZfHOsQNcaBIJDHrPiDU1ttLtSRt++XSIqgwyqryZLDdk4Ubw8IfDafSJdD8V/&#10;Ha61uSznE8Wn+D7cx208ikZQXE0G35lj2l0hcMGOH7g5SPaRsa2sfG7SdXtvsNjbaTbQy28pW4tp&#10;IbqWD5UIfJ2qjfNgfKWBIBGOTh2fgfxp45+3XOo/Di+tdHm1oXEHinxtqBsRaMi/K/ly7DKCwd08&#10;lH42tyxzW/qvxt+GXwbkaTwPpWjae1qyyfa3t0uL9gQMK7yMxWTf/FG0PBUYB+U+L/EH9rfXfFuo&#10;ywW8lrdRXEbyXC6pmRS5QYkSL5irHd0bIUcPgZUVGMiJVF3Pb/CXwJ8CaL4E03+3vibfeIIpbhrq&#10;G40XTxbx2kO3fs8+aNp3QEPuYiF/3hKnjDdZ/wALZ8L+Obe+8KfAa9tI9R+0sWHg9w2pJ8suSsqM&#10;0mCm4gmTqvCZBr4y0eD48/GDWbzwf4KuvEGuWUcJCw2Cu9laK5bEkioywQqM8l3XzNuOgxXd+A/g&#10;DqHgjVtM8d6v8Zo9JubNVWOPwFEl/dxxqHD4kBitI2KkAgPcDAwVbBw3T7szhUSlsWviV8bvh741&#10;8H3ljpXwyTU/Ez3C2DePrjxJJJJPYgMwj+yGNF3gs+9nEio+cNlvn8L8d/s6fEnVtD/4WN4T+H2o&#10;XWl6fG0WpSR6fIsFxHuLQSI2NskjfMjKuDuRWwDJgfZvxH8T2fii6sdb0H4eeGPDmpGOSD7fcWSa&#10;tqpdjzIDcJ5B3liTiDjLDftYk814z8U23jnTLHQvGmseI9fu7FYpNHm1dxuSQ/ujGxDqpXYzMucB&#10;kUZxgSk9pGOhpKkqh8JwSxXWnrqv9px2kkczQ/2WIiGDKeGzgAYJIOcnk54r0jRL1dW/Yt8eW0N6&#10;tsIvi54OWxDSSkQzSaV4ja8kRQdqmQRWyu38awRA/cSu0/ad+E8LaKNXv00mzvvCrOLhbe1O++gD&#10;mKSLf1eWKYDMZGVViNzhfMk8z0PxNoD/AA7m+D9/bSwwzeMrTWbxlTa4+zWt3bRwFTjaf9NkyxOR&#10;sxgFiavn0OSVFxOTS8NzpjaXK3+mrJgtt3dM4PXoR6DvmrkWqR+IYrfS7jS/MTdtjEkjKsMY+82c&#10;8cgH1/MZ69/hcraTdN4Qv49QljCNZia1YyvI8YBjVkLA7WG3nHPBrlNF0++u5Gt9UQ6a01jK5kkt&#10;ifL2ozAYXkZZNuf4d2TwDUtxkZ+zlEsaDorJrbac8a3cN1g28i3ARojzhi7EKAAFY7uBx2zXV6N4&#10;T8BahpkeoW+v3UiyyRyyRw3m1wAMMjDYMDp0B4Y8noPP9K1i7j0ZdFjLTMs0fkxwqW83jp09QOMj&#10;r0xXT+F/A+taTq82teLtTt9JWBlK25utzMCCNo2ZGOAODn9KzltuXTV5bGc0t9byXV7pzKtjCG8y&#10;3d2ZpVBPr1G0d+cZ45xUFlZ3F5fK2k6LNdRrL5T2saneGJIG4AcE9+cZAH19Y+Cf7LnxH+Mevzal&#10;8FfAvibxhbwyy2EltoOhyqjO6OPNe5m/dhMk5JIIYqCFHT6++EP/AAR1/at8VaRZ2/xDuvCHwzh/&#10;dzNNbEalqxUDDqyQYQtk5DGTIx06AHMaLDvqfn/4e03xRLBJFoehXt1HJsiuzIjIojyGxIcAbQR+&#10;H4V2Xw3+Bcfj/Wrfwfp11qV9qVxC1rpdp4ftZL5rVx8waVY4yCGXdgcH7ucHg/rB8NP+CPP7KHg3&#10;VrO2+I/i3XviNrjSyX1vaeKtc+y28irsSSRLS0Ks6ZdFYu7jDKD1GfqDwT8JfC3wO8G3EPws+H+j&#10;+F9PjWKKb+xNJis1b5kUFjlTIen3myanm10NI0VHVn5H/Bf/AIIrftf/ABS+y3mreAIPBOlBE26l&#10;4+vljuI8AY/0K3y7AjghjjJ5PAr7S+Ev/BED9mfw1Da3Hxl8Sat4yuFBkvLLTf8AiU6ZNLv35aKI&#10;+YQORtDqMdQcmvuK38LiK1a7uJppg0hQTLCdgYKCVDdzgg/T8az9RvrfRLP7RqW2Fdw2NJIFVueO&#10;W4Bzx+PvQ6h0RppR0OT+Hnwh+GXwR8PjRfhd4T0fwnpEZAa3023jtYlXIALt95mPAyxJOOc18xfG&#10;H/grN8GfAfwuk1z4U6fqPjvXn01buW8t9Lnk0+z3yqSsrhQzBQ4TcuFB25fJwfXf2g/2l/jv8O9O&#10;/sz4Z+HVhaXWFVtc023guLy3tHSNC6eaBsKETOdpyRjbkkqfhvWvh94L8RJ4i1TWfjZLptlY215d&#10;KbuzuLiae+kYzJbyIu1wXeTOWGxQQSOgI5W1ZpCg5J3PHtL8P/8ABRv/AIKn32reEfhP4A8aeNHh&#10;uJdQvrfV/EsdhptqWDstvHFcTQ25OMARFmIADEjknpfA/wDwTzsLbxP4s0Wz/aV8M6t4++FunWs/&#10;irwb4y0+fw9qGnSy/ZpwbO0uSDdDZKkPmMoQySBQWMkbH6i/Zp/bytdY+BOj/Bn42/GHR/Dk3hi7&#10;j1P4f6fJ4DuLs6m4ZjZw2NzbYkR7aduGVfPji2CQzgs8mb+0H8F9f/bVv/Bvjz4F/sjav8BPiFpN&#10;rcLr3xU+J3iSLXJ7+a7tjFNp2JJXN0qzXTtDfTNFJEtuEWJEmZU0o4iFantb+v62OephalKqk/eX&#10;focj+wd4F/Zs8HftLq37ZcfgrXvD83gfU7jQ9F8eTWNjaX+oLNYqqRtfssHmrA9xIFLBgFDKQEYj&#10;i/hn8VvHXw2/a98feIP2Ifg+3iD4cx+KNTs9J8IeEbB59LudCt7yWO3ktLjbt2vEI5Y9pKLv2oNl&#10;fUWo/s0/sz/sgfsx6Hpn/BQC/wDEniLxRN4kul1TTZ/DqR286m6V5Jop7qR7VIIYblGjXzQXVBBE&#10;hcbB4Hr/AMN/2gPjPrGuaH+xD8S76z+D2t64G0Ga48H3dlq0axxC3FskNuPmt5QssqFmjZlbcVAf&#10;amdZS9neCu+h6uXU8DXxS9vLki1ZuzdvS1/yPvL/AIJ//Gn4ufETx98RvihqXizWNQ8H2/8AYmhe&#10;E/CuvXX/ACD3tbW5nu5cc+WHkuYoy5BJ+zAAlVCj8mf+CgH7aPxg/aZ/bP1D4+ab440ndaag2meG&#10;dI8MgLFbWds8IIe8SJGug6+YUeXLBpXClECLX2d+wF+xN8dvgj4kn1u9/aH1zR9B1O3vPDHiPUr/&#10;AMOtqNvpkixJN5FzbJLusJBEylZbgqi/ICGJUj5R/ap/Yn+Cv7P3xovY/CHxZ1O+8BW/hRtX0HR9&#10;Y0O40e416+d2t/stnFdli+x4xdedJ5SusT4JVFMmTjUavJfLcxxFPBwx0o4aTlFbNqz6dtDtPhL+&#10;1RpHhrxNJ4c0TR5rlYYba58RWMkflm0aXeqy55yH8hiBkEDbnGQT9lfB3xZP4qe81/RdPkihsrFW&#10;uPs9y4IVthDMoG3ON2NxGcYByefy/wD2XrLxDomg2/jrxJqZvb/x9C+p6XFfX8uLqzsrgW8dnNkk&#10;FlFxOYGU5QZBA8wFfpr4MfHL44eGviRpfhv4TXlxH4Nm+1Xfji11W7Hy3KCNNPiQPyFR47kFcOCz&#10;DcQduIjTlHQ3jU5o3kz628VeKNEsrRfDvhzxFcw6ndTKZ4VRpfLjMZwhI4DZZeMj+p8F+K0Gu2+m&#10;SXXgrVp7r7RIXWaZsyvkZcJjjHJI5zgjvXPfHr9q/wCE/gHS7zXPiF4/UanqUkkmpWOl3X79pUX5&#10;GAhIaNTtUAnYMnGDjnk/B2i/tjfHrwzptp4L8G2/gPwXqlnb6jY+NviFqDede2MscckRtrSMNc3C&#10;lG+V9ghb5cygEEVCNT2q5difbUaNJuX3nrn/AATb1HUPFP8AwUZ8C6b/AKRB9httUm1jTZL0Tq7J&#10;YXmy4bABVw7wpyQvyLhQSSfV9W/4K4fFL4Jftr+O/A3j7wJJ4p+GmmeJ9btdQsrcw2fiDwbBpsK/&#10;6ekErqL/AE+52PMjZyqyKxZVaNZOb+B/7IvgHSPhxB8L/hT8ffEPhj4ob76O+8dMsOmT+MIbqUOl&#10;nFep5k+lGPCRpDBKglCIzNJIzbbXxf8AC3gT9o+eD4a/t82+s+EfiN4b3Wng/wCPHhay+y6/oBG5&#10;kTUPLGJoN4b98g2kPnETZuD6H1eVrv8A4PqeBWzCjWq33XfofYEXw/8A2Rv20/h7Z/GXwFdaR4i0&#10;nVYydP8AFPh2fyps45VyACsiE8xyrlTwVHSvEvib+wN8T/Cbtf8Aww8Rw+JLONSy2d6y29706DAE&#10;ch9/k+lfH/jR/wBtb/gkr4O0TxFZfEDw/Y6xrHj7xZrVp4p8P6bJJ4H+Ii3dn4bttNOsLH+7s7m4&#10;aO6KiExKskEzhlWWS5r7y/Yp/wCCmfwm/a71ZfhJ428J3Xwz+MEEDPd/DXxDdITqQSISPc6TcZ26&#10;ja7MsHUK5VGfbsAdp/eU9ndHNUwdCvra3mfKU4n07VLrRtTsbiG/srh4LyxkQxyQyKcFHTggg9cg&#10;dauBFsy07bo1Y5bjAB9Ofx619rftUfsm6Z8b7F/FvhIQWPjKziCwXhwianGqnFvMf7w42SdVOAfl&#10;6fFmoabq+n311oPinR57HVNPuGiutPu4CskMg6o4P55zgg56EGuqnUjUWh4OKw9TDys9ujLcd8qK&#10;Y4Ldl3ch9xG339un5+9OnmmBBW5VcqMKrH5ueefSqsE0kxZSxjXdhvfg+/TqO/pzRHcq1wyyx7cL&#10;wzfiO/r6+9anJcmjndZmG3y06Z4H0JqwJ9wUxzEtnPl7Tge2P84zVFB5gWOWNtuCFVcqBzx37D6e&#10;tTLCkcal90ZLDCv7Hp7f5/BP3SFL3rIsStMHw6KsePl2nPP/AOsUfaJJGaaKH5WH8QHGR1+n6VXF&#10;wpYyBtzYO5m4H+cfz961LjSL7TPDR8beNNQ0/wAPaDHwfEHiK+Wxs24yQryczt38uEO+OxwamUuW&#10;PM3Y0jTlUmlBXfbcqKYFkWV51aTdhQ3UdcEY4ArT0Tw34k8XSXFv4W06SaK1haa9ug22G1TGTJLK&#10;+EiQY5ZiABz614P44/b7+Deh6T4kuf2evAl18Sr3wfo6aprniDWt2meH7G1+221mJQgdJ7tfPuol&#10;UO9uWUSNsYKwHm/gOT9qv/gpR4Y8XWcc198QlsNBsZfDvg3wzcLovhjTtSn1a0hbDKqQSvFZ/wBo&#10;PIxV2bAy+5kNcc8R/Ir+eyPcw+SVZR5q7UPLd/cfTfhH4t/Cm7+Mtj8Hvhbq1x8VPFOtSLaa54b8&#10;FyQPosUC/emvdRmyn7jcZUe0WRgygLIA7A9b+3z+2T4K/YIHhf8AZ40n4a+NtUtdWt/t03jK8ux9&#10;nsYPniWzidR+7lJUuIxgKo+XAY46L/gnX/wTs8Ufsc6/H46+Jvi7Q5tcutEmso/D/hmxP2WyDtBI&#10;zPdS4kuZA0bAPhRhz1wCOP8A27ZbX4l/GjWvC/jWxt7rQ7e1trEW18ytDNtUz5AwMMplbkHPyHB6&#10;Vz1JSqaS19D3cHhaNGolSvp1Z67+xV/wUN+Gv7RJmbw9r+nXGmwQqhtPJkS8hlG7fv3thhwBt2qR&#10;jJJDDHtHxE1fwh428L6lb+ApNE1DUWtpIoI7q42wPNtO2KUqGIUtjPDYGeD0r8o9G/YQl8C63H8X&#10;v2SPiovh3UopvNv/AA396K6XjegkY/JnGPmyM8grXilh+2X8Yv2d38SeH/jna6j4d8c2+tDU9BtN&#10;N037PF9qyxEzbfkuYTub5slW38HgAefP2tN+4rr8T2Y06cn7z5fyP0q8RfsqeIvGer6T428U61b6&#10;Xqj+GG0rxV4Rhke+0a6VomLiBGKAOkrYErJ80fBVScj49+K/7By/DrU7/XrDxLL4R0m+1lbey0vw&#10;/wCfeXGiQyBj9oCbzGQ0yeaxJVUjcKeVyfoH9hr/AIKV3H7T/wAGRqviPwxcxeKNP1KW2uLyJo9l&#10;6Ad/yRkrjbGY+csGw2cEYr0v4t6lpPiuyhvNIvreHXhYtDGyyJG0mR6SZBQbiCOoDY4PNZ+0hNNN&#10;a9TojGUNeh8B/tf/AB3+BfxE8a+F/wDhT+lWPiTXtAt1t21BbeSK8MLfKybXIAAETSEZycgE8mqV&#10;v+0t+1lo3w9vvBHwr8EDW/DXh7R5be48M6XprMl3GcKF84/NEypl9qDGG2g4ANRad8HviF8PvGHi&#10;Txt8bf2ftLs/E2tWeowaDN4dDvFbLsYeY8i/IryDO1iVxgg7t/y+Y6b8aLn4fwTfD0iXT7dSsMtg&#10;kj/NlQy7izHAI259j9AfOrXpSvv/AF5Hdh6f1i6vZHq/g7Ron+Ah8Z/GD4teLW1++vIz4Z8H+Hr5&#10;7SRrOFZB9kk+ZZGDF2QHfu+VGGWw1VPjD+1N+zR4+0Hwf8RvjOuqL4o0PUnvbOO1vpTqD2QKs0c5&#10;Yl0+UgANhWIPOOT5X49+IPijU/ANnp0d5p0S6LJJPpXmsskkNxK+3z8nJzGv3Ao6Z74NeA+LvDur&#10;eL7t/EOoWM17dXLL9q1AyhSCuP3bknIxuyFyD09K1wX+0e9J2V+hzZhKWDbjFXfcp/GD40eJvizr&#10;i6LppkksH1CeTQfDdtanbaGVy5iRUGGJGM4wML7muM0f+2fEepzWPhzwxeSXGnqzTWsduXY7WCv5&#10;gODgMdv+yTz0rofBng6Pwzc/25rWriKVW2aVNDId0RZXVm5xglSD3HPbvoaj44tdK8aXh0S5eJJo&#10;9lxclRghgw3kjucgn/a7nivYjUjGXs6cem54U6VSVP21V9dupgeL/CviC30OPxLYaFd7Rxcx2sLb&#10;IDtJPy53duvQVh+FfEjwy/aZbTz40UBo7hhsO7075GPp+ldPpnjDx94eluk028uWs5bdpWkacqAC&#10;pHTuM5+vHrXIzfY/OaXzGUKxRY48DHPH05PA9PTvvT55JqRx1pU9OS/zOr0rxje373Gn2hWKKbaJ&#10;JG69fXsDtHI69OM8lQX3gXxNpOhw30tzZt5kaTXEcLt5kGeAkgPcN1xkZxzRWkYxa0OGXNzanBaD&#10;Yap4lv7iwitfLubS0eWXzpFh27Ooy5HJxwAcnoK9b/Zi8ffFvUdVn0zZqF/otlEqTTSAtFZb2YgM&#10;4GBuw+N3Ur7CvM7XXvCNz4b1C1vLnULfxJf3WDNGo+zSRf7WMMCT1xwQasfAbxVceDviPZveukdm&#10;wb7VcSSY+TBwRxyQT6cgt60VY81N3KoS5aiZ6N+0n8JfH8/xMjtfCfhWe6g1Z0exj0S0ZkiZ8ArJ&#10;sB284JI45z9Ppr9oY+Hvh9+yatjc+IY/+Erit7Wwmh0uQSSWsiAM7XGedpKkf3lJAPQrXzH4q/aE&#10;+Ifhj4hXtj4I8e6hayMzJBNZsYWEeSdqlT05/HIr1TwJ8VdA+L/hPTfBmveKfEEfim3sWS4j1qWO&#10;6tdQaNpG2xkIrxI6FQyv5mHBO4g4HmVvaxpxvsvvPZw8qaqNLqcDd+P/ANoL4s/CSRTdX11Hp98q&#10;aX9l0vy3TI+eNPJXawOAdzLn35FeQxXV3JqUn2q/umuFQx3iyK25FP8ACUJBOMfgB6V9QfADxle3&#10;J1Xwb8YdHutL0ePWnk0eSFNot4lB5VUyZI8KowOxJ5FeT/tSfD3w54X8aPrPw0vWvbHUJJG81ZPm&#10;jlPDK3oM564oo1Ixqclty8Rhpyo+1T23Pqf/AIJ0fG+1+G1x4Vh+G/jFWuW8yy8XeGdLs3Fpdq80&#10;jJPKGjVluMuhDqyqRu6/PX6QeGvFnh/41+E5NA8QSW2oX1jK0TteQxtOUB+UkZ+cYb73U98HJP4C&#10;fCX4v+Lvgl4iXWvDt1NAzSRLqS2rLmSLdyg3qyqcZww5yPTivtr4X/t8+LoPFek+L/DcUenvqFiu&#10;+8u2WSOYKHBRscKx2k8kHco6ZBqMQ6lCXM1df1ubYGVCtTte0kfUv7QH7NnhnwV4mj1+wKeBr7UC&#10;v2PXrJbiPT5pCmwCQwERhsv0lXdxn1NUPhb8BPiZb6jrPhv4s2C+OvBraWJPD3iTRfEy3skdySwl&#10;Bl2pNzhWXJZkYH5z0HqHgn42+MPGPwy0vxn8ePFMFvpWtWhlhs44YZLXVrZSMrNHtYFvl+Q5BXcO&#10;p5qnJonwy8OeEofGfwq8Vf2TpN9iRtJvZJVZOeWjJdtx6EA5bBY5Iqublp872/I3+1Y8K16HwP8A&#10;CTV5dLsre+P2O72rHfM32hjlTtcsBzlsEHjsCc4rmvEHxO+IjazrAv8AwHYeG/3ywQXviC4bT1kS&#10;RN6XCyzDMymNlbbFG5J+UHrj6KttT+EnxGtNU0y31CZtQv8ATZInvtQ09JFeRlOP3bfMx4J759hX&#10;zr49s/Gvwn8L3mj+KtRh1zRTbyRaN4khJe8juNy7IpVfIEezfkEHgfe7pWHxdKs7J3/rsKtRlGnc&#10;4v8A4T7xFpUieJxqU13/AGZcKEj061eGxu4yG2h5p3kkd8sQQI4Qy4PUA1saL+1D4O8LwvcXP9n6&#10;Pr2pMC0OgzcyErhS7F2kUhV2kbzwGwAF48pX4V/tG/EzUrm70FtS1LTN7C6mmto4rG0iI5ZppWSK&#10;NV+YkO2TuIBzhadL8AvBnhaOO0+JXxNfVrpZFkm0n4f2K6jcCRgdwknkKW+ByG2tKw54Yjae9Wlo&#10;eXKU4nUeKPj9qFvaW/iDSvDWms7Ssl1dSauszWoUL99AE3KTz84GcnaeDnOtbf4qfFzRZPEnhiwv&#10;fsVvcSyTajfyiHStPeLcHZpXkSFCACcbuPmXIOQ2VN4p0H4c6Hay+HfAHg7R1uG3R6n4wuk17Vkm&#10;QkBhEAttC6nDKv2ZcY4J5I5v4m/tK6fr95/beseItW8ZaocBZNbmZoYugwkYI2RkjOEABPfq1aRg&#10;c0qrPUpvDfwy8G3cl5efE/UfG2qPNHG+jfDnTFm/ejdwt3c7I4h1IaJJhngAn71SL40WPhW1j1nQ&#10;PCfhXwO1vCJIZNaZPEGtR7mO5FkmUxo/ynG2JHJHUkYHz1Y+OPjR8QdWXwt8P7C42zY8jw34dtna&#10;VIyRHtMNupdgN/JYfKJFGQM57rS/2OvGNgJNY+NfjPS/CkshVptPmuRqWqoNu7mwsmZkYjau2eaD&#10;BYDgkCtFFLcj20paIseMf2hdN8RancTaxc674svr6ENHda5qEu2I7lJRYFdkC8H7vqv3jkjntB8Y&#10;fGj4rXv/AAiPhDSdVv7lZP8ARNJ8M2csjDlsjyoAxUYOMkAKBjjkn0nwr8PPgR4bWObw98ONU8WX&#10;E91AftvjqVrOwikVmA22NhJnbtH3Zrhyx3KR/Ceuu/EfjHXNHm8FTeKrjSdIkUxT+GfCtmNN0mTd&#10;uJAt7URqWzI434k3fMhPG8HNGIuWpPc81sP2T72XVodJ+NPxZ0nQ9QnnkKWFrImq6oipIp2vBaSC&#10;CJ/3i7FuLpNuckZ5rsPB3w1+BHhGG3l0/wCCt5qe0xn+1vG2ordlExkiKytwlooyDkStcMSwxnaQ&#10;e78H/BT4gf8ACLX3iCXwo2nafawiaHULlIYIJh/eQZTcQSuVj9SFCqrE0v8AiVHVJDrN9OxJR5NR&#10;dGnPmMm4AbWCq7JuyCTjheApxjKv2NYUY9TEvYfE3ii2bwnrGv6hcWMa5s9Imjjgs44wFACwxRrC&#10;uQedsZxk4zgIN3wl4Q8WanqkcPhnTtSv08xm+w6TH5k8W1WG9XUNtOCWBIYIRltxBq5r/iLwv4X0&#10;htCvtEtdTmuoUex1KS4MjWqscKRBAR5RTk7X3AYU7R94t0q9+MviS3GiJrEeg6OSqtda5qw0+0SP&#10;7vmbCQHHJ+bY7Zz71hKpUlsbqEdjauPBHhnwbaNf6j4v0v7WtvvXSbeR755D1O8ovlxDlcB33B1O&#10;c4IrW8B+B7f4/wDiLQvgF4HTSbHWdaklGiz+JNSKmS4eLzHjV/KVAZFjYIDk5wiksyhsXRfBXhKy&#10;g/eeJ7HVJTItzNJZPuV1Cg/u2++6FTkEhAwzxniqfiv9rD9mP4Ba1qk3iH4X+EviJptxpr6RDoup&#10;rNJJDE4YvILyJka3Ai/dshBWSNpQSu5dsde50+zcY9jS/av/AOCcX7d/ws+DU2r+NdN8M6x4fsZn&#10;ttYk8Mj7Te6erebJDeSgRITEJfLSSRWcxLLvKrGrlfiPXPhF8YPEvxwj8H+N9bS98Qa1qa/2jqUu&#10;pC5kklkk8v5pGfLSFxgBiGOffj6kv/G//BVP9viNdM8C6R41j8JiGCCF9W1SeC0kgRGCG4nu5POv&#10;XVRh5mMzyNku7OSx+kPhR/wS+bU9N0fV/wBqP4lW2paxpdxFdalf6FEqSTXEcmYf9JlRdwXkDMZP&#10;T5ics23NVWlkZ+zpy63Pzl1L4d6PplpqGoT6gfC+n6XrD21pJrEMkLXchZNskUYLuzMccjIBHXqR&#10;0Hwy/Y++OnxmurHWPh18E/EGuLrk81hp+s+IIW0ywkk2O7gPJtVgIo5mOSxIjOMkqtfsb4D+Bnwa&#10;8IxWfhT4U/DW3lv7GFRDfXFu1zNFz/rPOnztf/aQZ57VQ+NnxW+C3wo8X+Cj8UPjhptjJoviC61C&#10;8sbcy6jerF/ZV/CoMcSsIyZZokG4KMsOnUF7aNg6cJdD41+Cv/BEf4l6pHb6n8a/jdpPhu1S2Md5&#10;oPgTTPtDzeoa5lCx5wByI2x6kmvrD4C/8Evv2MPhPqMU3hn4IxeJNVhUf8TTxYzarcFgPvhZAIYy&#10;e2xABjjpXB/EP/grR8PdOiz8Hvgfq2ubpo1tNW8TXf2eN3Y9re3ZifvZwZFPHTuPDdE/4KC/t3/t&#10;VabrWneFviSvhnR7fUZLZ4/CtjHZ+QpAMa/aI1M3IPOZPrwRlRqOXwr+vzBwjex+l3jTxr8Mfgho&#10;kUvxc+Jfh3wfZ7QtvZ32oxQuy9AsVtH8zYOflVD39MV4Z4//AOCqH7Knh22mi+F8OveOL77PvjFr&#10;YtYWqseFDtOqyffPI2c/jXyF8If2OfiF4omm8Qa58OPEHiS6OpSLNqOnwgx304kwzsSu+VPlPzEq&#10;TnJI5B+oPDn7BXhb4a+FZbn4qWUdnd3CmYWWmsPNiWJwSqjg5wWGSWAEjZHTGcpKKbbOiFFSPm/X&#10;v20f2l/i7+2TY/GTwtYWngW8s/AraNpV1pOnm7aG1kkaVlzceaokdmUF1AyE4+7x1Oi6h+3J4p1x&#10;dT1741fEDUvMnT/SLeaZ109opA+4RgiPdmNcDax5I5wSPoXwZ4f+CPg3xFJd/D34GaVbXurQok15&#10;fF724mRcqr4dgkRZepABY8nqDXsnw38Y+LvCOpwNf6XpE2mTfK0ORbSW+GPKdOhwerZHXGARxxxt&#10;Pmsl8zujgakYXaPG9O8NftWeJtLh8W2vjLx1eakt8b3UZL+NyblIlKmDEgzAudoOwZIBwvzV6D+y&#10;R43/AGh/jJZ+JIvH/wAPtUWPTdd8iz/tCxktcRiNS8G6YjzWjlDnzAAHR4iAp3KPoXWvBf8Awmhg&#10;nbUbxYVYSSRwT/LKBnCsB1GcHK4OVHbIqb4ZN4N8JeJdQ8AaJa3dvPDbx3txHMsgiIldwXUt8u4s&#10;pzjnJBOMiuuMlI8+pPljZHB+KvCWrQS/Z9b8Fxxx7tscjBWUrgZHXHX1APXjjnyL4u/sm2fxSt7j&#10;Ro/CsZEkB3TRzLDK8bjbsDk4GMfp05FfZmoafFelW2BuAT5i7uB+P1GffoaypPB+jSTMfsjIw6NG&#10;xXv7cGtEzGNSUdj5k+Df7NXhP4Z+HbPw3N4Rt1SGNt0JKFkbduzvTqQScHJ/w7Xxn8FfDHjXw1ee&#10;EdWN1dWeoWclvOs0gK+S67SvbscZ68etevXHgbTr0FDZB2wDubgk9e2OfY1HD4AbSrV1srj5uo8z&#10;nbz06cDmnccqknqz4l8SfsK6D4R1Vfilqc3if4oa94ehVvCejfEbxhdX8NrHGd4tI2uDJ5MbsMFs&#10;MwDHk/MCvjP9vq406x8J/Af4cWHxX8L3S6lfXlj4F8V+NNC0f7aY7pbv7N9pggub+5t7WNR5YtGQ&#10;tH5ollYIjD3H4sfte/s9/s6fEtbXxnYXnifUNLdjrHhnQoVmulDW7PG4EzRwlvmQ7TICMggE8Hzm&#10;w+IHwB+IPhPwp8U9d8JeBYYfDN9C6/EvxT8EtRtvElloFs8aXtosyW11Dd3V3bxXsEssE0Kj7SrR&#10;xbwANYuXLqZT6XjdHzb8KoP+CqX/AAUW/bB+InxE8W/ELxB4L8C+HdNtdM8cW/wj1Q6Jfa5AMyJD&#10;p8DSu80vly7WuZWV9iwoJCVVFyvizqn7A/jL9pn4gfAT4NfFjVLfT9D0vTbDVl8Rw3Gq6ydUhu76&#10;O/vlnbzD5ag2e9XImd7piFKhFTpv+Cnvw1+MvxTtLXx5/wAEzftHiTwCvgqSW51a18Z3ml311LOk&#10;haygSNoDcQeWYv3LOG83zY2VslT8lf8ABHD9gf4l+PPjp4v8TfE74T6xpM9no7CO31K3a3N1MbhW&#10;khdnH7s5GTlWJ2cckE1C/K3sVCSjUTjt+SPctI/Zc0mbXoLG88EaXptrqlrJb6f4u0a4lv7KMxTO&#10;0FxYWUTCR55AIoplkISMSu2FKpVr4c/DfwV4q+BGteHPiT8SLHSvF2qa5cRG/wDDeoR+db28SRrG&#10;u7BSTLBi0MgIKSlSM4K/XVn+wZ8PvFGmrpPjvXJoLNfLe40Hw3b/ANn2/mKE3b2LSTSbjECwaQgn&#10;oADivRvBf7K/7P8A4HsxoOifC3T/ALK8zTNHcK00PmcHOyRiq9B90DlaJS5jSdSJ+LehfBXSvA/x&#10;XsdK8DfCf/hYsepeIYtPg1rwXp02ri3mmjEkbPB8/wBnzEROVkHCZkjdlwD+iX7Ing/9p/wx4X8T&#10;aO/gVtX0fwP4hh0bXfAviLVIV1a3nNhBqM0mh3bHyYoxFfWarpt0wgMiz7J7N2Yj7i8AeG/A3w78&#10;M2fhD4f+DNL8P6bZwpBa2ej2MVtBHGihVQKgAUBQFAHGFAGBgV5Tr3wC1We/8QaoPiHqTXWqXwub&#10;ezurljbxBYkjCAZwGIUfOBnGFOQq4IS97mOeSjUhyS2Z5vYaDofxh8Lx+IPhSZNc0+8vmsZbF7CW&#10;O7tbsLueyubaRRLbXSLljDKoYoBIu6Mq5bZ/tAfB/wAcfELR/wBkj40a9/wmuvXB+yaXdeFc6lrH&#10;hJGIVpL26j3QrbxkZeGdzOONqOAAvy3+2j8K/iHrfxMtfg5beNPE2h3ninRtQfWptC1ia2l1PTbV&#10;7ZTHcOpHnoJrqGQK275uoOWqL/gnr+zR4E+FXiPxh8HL6bVtDi+IXhHVNEvPFek7GuNMury0SBb5&#10;fl2xsoiYqVAAkYfKQ1dlSvLlVn8+pxRyelSk5xk2n06H014z8HfGr9iCLUvh9418J6T8RPg74naS&#10;PU/CusRCTR78SkMTFuVzYXJbL7f9U7sxwz4kXzjwr+w58Kbp/Gn7Q/7FvxC1XxH4Pj8D+I4Y/hZr&#10;v2hvFHw/1TWLeW1mfTp7eOa6igeK7vnPlicF0LxpdShSn0fo/wAYr7/gn9+xR4I0n/gpJ8W5fiU2&#10;q+Nm8H6n400/w895bTWt3NdnTbm/jVC+028UEMsuJGMsqgtIW3tifFn9iDxF4M1mP9oL9jvVtW0T&#10;WbNWni0uG4VdQsuQZI4XO5bmFtq7oH3I4BzvGEqOeNTfR9+j/wAjDlq4eV46x7dV/mjkP2fP+Cvu&#10;t/B7xRqPwv8A2xXXxF4U0fWptOPxT0ELPdaCiw28sQ1mCItlZI50ZLmIsHDLjzGLBPqj9oz9m3wZ&#10;+1H4Lsfit8Ldb05tcuNLhu/DviKzlDWet2boHhjlkXO6NkYGOUZK7geVJU/BPxj+GXwY/br1eW58&#10;aavpfwM/aI8ua10j4nadYBfD3iqWUCJ7LVrOQsgklWNIXWcHcNqq0g/0c8v4/wD2nf2yv+Cc37c+&#10;pfD34XeFF0Cx1bVrk2Pws8bagF8P+OdA0rSLCwsrjRrtVCaVdi2sYV8pmYFjl2zstmxlGVOfu6Ps&#10;dElRxlPlt/X+Z6Tdabq+j6pdeHfEWk3Gn6xp900V7Y3UJEkMgH3SBweoOVJDAhgSpzQY4rdj9pbb&#10;tfsucdc/1/zivdfB/wAUv2fP+Cufwv1Lx38CrvUPCPxY8D+RY+LvBnivTTbanolxIjldM1KMrkxO&#10;RN5c6Z2PGwOCk0NfMHxT+Of7O3wAlXRvjT8VIbnxItx9nuPBHg27g1LVhOjYaGeUSfZbVgwKsDI8&#10;ic5hbOK3WIgo3enc+eqZbifbclOLl5/1sdVaXSK6KkLM7Z2RhPmfoBx1P8+KZ8SPEPw/+B9l/bn7&#10;R3xL0rwTCtv9ohsNWZ5dTuI8cGGxizNtY8B5BHEc8yDv8r/tDf8ABRL9onRfD/hcfBew034Y2/ji&#10;O7fRbXT5pb/xjdwQXs9gWEiw+arSTW1z5bWqWqt5TA9Bu6r4ff8ABGT9or9qnwFoWp6pp1r4JZ/i&#10;BrWp+JPEnxN02a91u4077Jo6WZisy2355YdUlP2hiy71cMN+0ZSxFST91W83/kejRyOnTXNiJ69o&#10;/q/8vvIPj3/wUvXwP8IdY+K/7M3wgsbPRNL1/TNIk+IHxOa3aaae8tb25jls7Fg9t8kenybkb7W4&#10;8+EgDd8nP/D/APYm/bK/4KS+APFHi4LfeIvE2sX3h200fx18VJb+x06xsGXU5tSmswv72aON4tMj&#10;CxhVYXGAoAkFfcfwm/Zh/Y3/AGd7Z/BOieBNW/aC8ZWviGPUri41C3tb9dM1RLGG1Eskku2zsBHb&#10;+UVQFplWaRoo3ywrs/jZ8ZLmDwrceLP2iPjZceDdLtdJa8m8AfDWSeXVLq2VBuUzwL9tmXzVkVTb&#10;LbB8qjKeQcOqb1fn+iPYh7KkuWjFRXlu/Vnifw5/YI/Ya/Yx8P6b8C/21/i5Y/EXWvG0mi2Vv4JO&#10;kmOxkmtZbh7dYtNtQxEJmnmeSSc+U5hjZ8FBXuXiT9rbwD8NvBHk+HNFh8Jabo9nJ9j8O6LZxPeR&#10;W6LlW8iMeXbqQowXIAz15rzf4ZfsueDPiP8AEqL9o34c6zb2uj/Y47bwtewW4862jETbg8k24+YJ&#10;JZuMZXgkgsar/GD4l/C34CatNqFt4v8ADur6ilk0N94s1FYWkhj2jMO4BYt4KcgZOAmVJ6KTiviZ&#10;pGnKUj2T4I+PZpvglpnizQPiDazWOuWp1C38Z65cSXT3rXGXBjhJDNtJChchQBtAGK5v45eBPgP4&#10;/wBLt7/X4b+6FpLHcf2leAQySXaABpAEP3CcfKeO3IwK+KfiD/wVn8LWviMad8IPCer/ABG8RSwy&#10;RwrYwiOC2myFhYnG1oyS2UUKAF6isvwv4N/bH/aa8TxzftL/ABVuvDeivNu/4QzwjuluJgRtVJGG&#10;Sq8uhADAg5JHbCpUlFXiv6/M7MPhve3PqLwh4y+CPxW+NkvwK0fxRZxag3htNU+3aBdRSmJfNEbL&#10;L5RO2TaOAfmBB4p3xz/4JofDL9qTwFN4D+LPje4m+wux0DWI7ZY7mzY5AcMSX68lSSrY5Ujitv8A&#10;Z/8AgX4R+E/h6OD4TfCC30BZNyeZdKq3EmGY/PtIZhuY4yx454PX1fwrc3C28kWqmWa4RyzLbJxg&#10;45LHvnI9f5VjGUr3O6drcqPlf9m//gh9c/Cu6juNb/bL1LWtLtbsq9np/guOxkmtvLA8vznuZE3l&#10;sEuIzkDHc17N8Z/+Cf8AqHjfSrTSvh18WlkgtMR2+l65Y7W8vy9pVp4T8wJO470OT6DFez3fjLQf&#10;D+gX19r2sx2mn6fE819dXl0sMVtEAWZ3ckBVC8k8cLV/Q9b0/wAQeHIfEvg/XdP1TTrpd9vdaXdL&#10;cQyL0PzqTuPrzx07VlJRctUjGM6lONk2fm34w/Y//wCCrPgjxB4i1WTwbb+JrHXWezjsdB8QWTmS&#10;FoyXGLgoIsnCqQF5PYc18O/tdfCH4+/Cbx/LrPxe+AmveFopLe1tmkFu88d4YrdI2kd1LKrlgCVB&#10;IGCQecj+ga+v9XiWOK00+Ns3Ue9LiYr5cWRvYEZ3MF3YHAJ7ivhL/gr/APtgav4O8C6bpX7OusTX&#10;l9pPifyvF1/psZnisCtrJELe4fy2SFt1zE4BYsXj27eTU+zprVRL9vWcbX8z8pr+48cz2c17c27W&#10;Vum5Yd92cF95GCB/ew3XB4xz2F+MR0j4eSaH4ms4Lq6ZvMjLQ7csuVUfKM5x3zxx9a5vxJ8UPG/i&#10;mdpvGniiaST7dcXMm23jjTz5pN8uFVQuCeMEcLgDAFc3e3v/AAkMNyHZW+ffGrMTsbBOPUdx9Oau&#10;nhISXvI8ypjKlOpeDd/MkvvEC+KLWSRZYre4Rt6wt8sZz8pJ69BjHtWhJofgj+wf7RvPEky6jLcC&#10;NreGMmNoQiszjnOSx6Ht6muZj06+s4cRorIxKs20kOwOeffGP/r840GsrK3SCUX/AJ0iyFWYqcLg&#10;Z+vOCM9MkfSuxxtscscRJ6S1udhBcfDey8JNZa9oNzqgkiDWtxdXDRyo5yNqhCQE4yQw6Y5yTXOX&#10;eq+FY9XT/hHtIWDzG/exNIzBfQfN79T39T3Zf24upI3TU4ZzGuf3LHcmD1I9uPr+Gax54vJmeWW1&#10;ibaqqZOnHAwff+oqacbSbbM6srxSSOn1fxHqOrLILqLy2aNYlVX2jbgjPHHPI6EUVgDT7lp47y7V&#10;hHIm6Iq+4HgenTt+VFdEY2joYNyOE0ILd6vNYeI7K6h8qNlk8v5WRgMfxA8flmujsNH0awsD9m1D&#10;zriSTcrhdhiHpzwc9/0xWBe6xdFF+w27ySeZuaRkO1M55xjHr3q/YQXmrQR/2hdIsYZQ0cDbMHPT&#10;POe/qPU1s9TA9E8E+IfEeqaRP8PtN1WzgW8UJ9qubeN/KTcM/vCC4GV7c8YzgnPWeDk8D/A3WF1C&#10;/s7nxRqUMzNciVGijt4wP9ZEqvzkE/e5Gc/7vA+HPGv/AAieqWtzo8Fo7W0fmQq0ImUjONrD+Ikc&#10;cYzznpiu38S2erfEqeHxD4O0DUW1JdsV1Csy7wOSWUnG1QNo5IxjvXBUhq10Z6mHn7vmj2NlvNc0&#10;a01r9nHV4Zl1C3a5ZW3NcW7bsurSHOxc5BUA8H+HGKwvFviObRNVvfFPxFt9Luryxnjh1H7ZGLVZ&#10;43hdY5QqqFIGzB53ZOCeSaofs/x+FPhql3Y6z4usofEl1c+ZZ6ULrdK7cjy+6sflxjrnAwetYv7Y&#10;Nz8RtKjt9dvrGGP+1Lbyby64YrzyvXaCMDPToMDFeZKlzVlBbPqe260o4Xne66Hh/jzwhpECzeMP&#10;C/jG3vLeS8LPZXAMcxVskOhwQ4Bz3BHHrTfB3xs8YeANLn0W08Q3Zs9QgjjutHkuBLZzW5kWUI0b&#10;BlJ3ruB+8pHG0jNcnJLcxQx2kz+YpmxGv95T/Dn0/wA5q3GIUabOmRtaqpASRlZjgZALevuMc/XF&#10;e1GnHl5ZanzjqS5uaOh7L8Lf2y/HfgjxXb3enapImgRGYyaJMHltAJMKWiG4MCpQYIIzj5sjIr6H&#10;1b9qf4zfGZ49UFzpus+HbG3jhgh0WSXGmNHGgd9gdWRyOW3EjnJBU4r4Kgu45bD7DpNo0DROMtM2&#10;5m54wCOP619E+A/gh8R/Dv7N14k/iSy0uPXpG1I3U1qyzW9xFvVYA/A2uqnJU9QMggDPl4/C0VTt&#10;e19Ldz1cvxNadR8y5lY9Z1H9tfXND0Wa1trqRPsODpclwpnklBb5SJgoYMrM/r2AxwRt/F/9sXVB&#10;8KZvBvw31+O8uL1c3REUJ3ARg5YE4SUnDArgqUJyMAN8wfCPxt4N0/U5PCPj7xDdyXU0gittWjjE&#10;kUExkVfLcEgiMjcdygkNjggHG94s8NQeH7WazuNLs4F0W4unbUFh8yZ1ICbTyXYZjG3I+UlsHBJH&#10;mPBwo1lZenmd8sR7Wk2renVHrnwr+KHiP4sNJ8PvEviOTV72z0tY9BsdQv1gtTIY8xxzbmSJV9XL&#10;AgAZYELjlfjB4H/a28JeI7TQNd+GviqzsfEFukmkp4fsjPZ6h5iK5jhlszKk+zO0/vCflzXBaJpt&#10;zoHiK38T2+j3U0jRwm6t7iPKBhGODwMLznnOTXvLeKPF/hdtJ0Dw34h1vQdJ1LwrY31xpdvqW22m&#10;meEq7ttYHdvONjjk9ckA17NPGQw8W5bI46uCqYmKcDzbTf2XPiknk3vxT1LQfB1heyN8utal9o1E&#10;4RiXFhZCW4yThT5oiHzY3Cuv0f4VfBXwbc2p0jwlqnju+lIF5eeJLltK0gAbclbKzzOx6geZdAMD&#10;90YbGrp0GXax1Gzt4ZHkWOSLfxuK8ypjcSDnnLDvjA4rb0zwfJYT/aIL4TBYj9oNuNm3jCktnjgd&#10;dwwMD69UcYqkeZHDLBypvlY6Dxn42n0WTwzpfiyLSPD15MPO8J+EdJh0rTirLg7orVQ1xn5vmlZ9&#10;xY4JwCtnw1oVvodhNa6NawC1mlM15I8XzCTJ+d0J6/MRkYJLYyfmJpXOqaZ4XmksdW1CG0F5OAVh&#10;hGT8uC52YXdgdNxxgjrWp4C8J/EzxLrLaV4J8MTahuQtd+ZbLJCFUAgyM+2KNQQRlucnAOSKmVaT&#10;JVOUdkbkNtY2+j2uvz7rgSZJfzFMhdARiTax2Eblwc4KnjkHO4nxn0Hw5oxhtPDdvY6nAifZ9et8&#10;OwdXbduhlDxspT93kY2D5gN6g1g634e8G/Du5aL4yfFnSFwuI9J8Pz/b7mJscK2zCxk/dyCw5JI4&#10;+ZLf4o+FPD8MT/Db4Erdiz3yvrviy4E+6MMMM0AOwYI+VuG6FsnBOMp6anTSw9Td6epZubj43fHW&#10;aIaZpmsapbWnlruW1MdjbwImN+FVY1CkKeSMcZ4xirr2ieFvAy21t8XfipHJcW83lf8ACN+HXea6&#10;3N8xj+7iFuWJU4GT7muN8SfHXx/8fb9vC+mXGv8AirUNUvYRb+F/B9vLDDMrDbuIjGFjVfYdOSea&#10;9X+Bn/BNH9pzxlrTH4j/ANk/Dfw/LM7to+mBL28uI3i2sjlW+U/eb53YgnBUYJaqaqT+FfeaSp06&#10;e7ueXeOPjf4H8FwNJ4M8Dx+HWSZlk1DVmFxfTSptYMsDErGPu8/L97JPAIyNC8HfHz9rFbpbL4I6&#10;j4wjmuIrmz8ReLZpbeCArnPl/MqBHVsMF37lGORlT9+/Cj/gmv8Aso/CXUIL6x8DzeItRt41VbvX&#10;rp76X5FOH2sdifMxOQBgHHHb2DxV4s+D/wAD7Br74p+M9D8KwwwqfsfmeZdsNpIAhiDO3HIwp7el&#10;bxpxg7yYuaW0T4r+F/8AwSa+K/j4JrH7Rnx+1DSdLZY2k8M+E4RFBGEB4Mkq4ZSGOQEHPc85+pPg&#10;Z+wH+yh8CpF1r4efBm31DVYY8jXNcVr6VBzkrJPu2A46JgH8eeH8Xf8ABTTwwbCSP9mn4D6x4umi&#10;mFu/iLxTILLTomIwHO1iduc8M0R4PTnPiHxL+Nf7V3x6vI9M+NPxcv7TT7iaOKfw/wDDuQ2FuAzs&#10;rqJwQrsMdTJLkMvU5y+b+Vf1+ZUYSlrI+wPjl+0b8J/g5b/Yvib8cNC0FYgWbQtNja61CRR8uzyo&#10;gzRfMMfcA4xuBya+Z/ip/wAFcfBOiajp1h8Fvho1xNqV+bNfEHji4CxsPK/1i28TMwKuycM4B7jt&#10;XJeBf2adN1nV4bTw94e017i6vlex1C33alNOVkLGT97GtuqsVYt+7LZ5PQ7vTp/+CZfiP4h+M/CP&#10;iDxzarfWOjiQNb3+psb0qOBFHbrGIiu7aRzsXc+0Zap96XxMr2airI81134m/th/Fm2gt/GvxyuH&#10;soboImj+H7iOxtUUTKrAhFVW7kb3ckDk10Hwe/Y91H9p/W5LzwVqfmzWcn2XxPHeuStpMjZAjcYE&#10;jShlIUsoUjBJ619VP8Ef2Xfhtr/h/wAA+PtUuL3VJHcQ6VorSxLcXEiOwiuLqMkzSoI5WW3R8gDL&#10;cAA+w/sveCfi34U+0Ran4K0jw/oM/Gm2kd5/pduikbQ6KpQh8s33wygKCDkhc4y5X7o5P3bM8a+C&#10;v/BKrwLo4uNT+Leg2M32nAXT7O8kEa4UbcuSZGVW5XDZO3k9QfTfgv8AsC/Bf4QWy6B4O0S3jsN0&#10;jR2NjZwwxhXkLESvs3TcEDJwePxr3uHwrE+PsryM/wAvyyEnAxjgk5P481f0zT5LVdsEO3t5jfXq&#10;f1o5jLmMvRfCltoGmxaJpemw2Nsq7RFaxhcAds8H35PeqWu+A7TUYPKvYFuHibd5czFd/tuUgj8x&#10;1rsvsEinbuPqeOad/ZNtM6mQuW65OPm/A1L94Uakk7nzpJ4Zn8O68ILrS4beexZVWRbf5plIyCoA&#10;+bk9QM5Htgah+D3jPx7cEW9peKkm5RdXciwoM85C/eHp0zx69feE0e0EonkVVYggFlGfp2qwyRwM&#10;2yPGTlvl7+tc/wBWp3O3+0KltDlPhd8MNU8C6e1hca95sKqu20jUlYyOOGbk8D2HHTmux+w286+R&#10;PEs0LrtdJEBDr0wQevFRpdOQwfK7QB3Bx/k0g1JHHkyOwbbjp+Ga2jHlVonFUcqkuZjZfDeggBYr&#10;Jot2Mi1meH5gevyEdx+Pfqaw9W+D9rrXiex8TWHxB8TabdafZ3EEMdtqgeNxMYzudJldXZfLwpYH&#10;Akb143glyrCaAMGbHy7uoprXpZcmIqo4Ib69Otac5kUrLw74301Wt4fiRHfFdpjfWNGRn+7zloGi&#10;B55+7xWV4ut/jXdG1g8LJ4Zjb7dby391cPcPutVmRpo0h+X53jEkasZQEZlcrIFMbdJL5ZmSbBGT&#10;/D0I9KsJMwi3o3ys23tV+YanwL+19/wRG0X9oz4t+KPjp4N/aS8e+C9Z8WTJcX2lfZrTVNPMscXl&#10;4RS6TQwuMlo45QCW3YBVdsP7Cf7En7cn7Kvx5uPFXxl+L/hPxV4Wt9LWy099B8PXOlX17OEihWa9&#10;j/1JVVEjMSzu8jrKz5DE/fSyAH5Ofm+bc2PxqO5+yyJslb5v932p+3ly8rCPkYug2vii8jk1jVrS&#10;zt/OYC3tbeEFoV5+9J/ExJHYAYwM9TdGnTy2uL67Mm5tzKxLAc9f/rVowTlvlUZGOi+tSHptP3mb&#10;H3azlJhzHN6x4T0q73XIlWG4bG6cL/rOOjeuMDBPOBjnpWXHpk9s32W9iVTztwu5ZPcccjv/AJNd&#10;ld2Ucibzbj7oP3Ouf8iqoiW/X+zr2BWjDfK2cFfdaqMmwtc52ewdGWYNuCthlHb9eeajfTra9ge3&#10;kjZl46dR9PXHtW1faVcWEoEj+ZbqcLMowwOP4h9ePSqM5VRi3Iz13E8fpW1MzR4b+1X+zvqHjLwx&#10;/wAJlpPxfuPDunaJZ3F3riSTW8MEkQQfvWnn+SARgOTkgHIBZMEnxv4bfs4xfCnxqut22qxx3Uqo&#10;q6teSFmZRnekvykSRv8AIe5UgEbcZHtX7dHg7wf8aPg1H8EvHGlyTab4i1IR3kasQyqkbESgdMo5&#10;QgkMAwXIIzXxT4H/AGi/jz/wTw1JvC3xpb/hZfwL+0/2fD4gjVP7S8NgEAROMhgAGQCKU7WXYY2X&#10;IUzOpJbHZRjLkufeXwk+JFx448I6ppI8NNdWbQ+Xfabe2rTWNx2DRuwK5+621uR/tYLCj8Vbn9qX&#10;wv4/h/am+BOu3HiXw7o3wx+weIvgVJbql3qGpQyyTQ3FrMGZYZiJ3jfYjF1gjGJTtReQ0RfAHxY+&#10;Hf8AwsD9nzxoPEPhfXIo1e70fVNvlMG3BZEGCrDdzG+GU9ua63wV8SPE/g2WG18ZvPJHZsBDrqN+&#10;+hwePMI/1iY6nlvUNk4I1LmNWj2M2x8B/Ab/AIKYfALSfj34Y8Kah4TvvE9jcItxrWkiG4jlgupL&#10;Se0vrfoxSa3kTfw23BBAO2vDfHOn+I/hl4Juv2QP2/8A4Qt8TfhTqEciwabdStJqGkxtGyefpF+X&#10;RmRVYqIS6yxo+1GRR5bfXXxDi8efGf4QeIvAvgb4nnwP4i1OOBvDnjazjFxHDKksc6y7VYbgxQow&#10;JwVduo+U+S/B39pT4m/EjxhrH7C//BQP9m0WXjSx0S81bRdb09kn0bxRp1pLbRvfwSIAbaQPdwAr&#10;sXJLHbASsddVOt7vLJXX4r0PMrYeW8NH+DND/gld+y18MP2Z/AXxB8VfCT9pBfiV4f8AGeqWK+Ff&#10;EV1ZQx6zpulWluyQabqE6ok0s1vJPOqiYAxoyqEjHyj5/wDH/wDwROu/iz+2Rrnx2f4ieHvhj8Lt&#10;FW1/siHwvpqnVtQRIllurm4ubgbbItcyXYdk3GVPmfk5H0xqHxB1X4D6frmuaNo/hfQfCVrocl3e&#10;W62Jhjsli+eS5keMjcQoOeOcdfX5z8NfEP4l/wDBTTWNV8IfBeL+1PAuirJa6x418Ra1b6dpsF88&#10;eY4IrHd9qlJUykSNEozGy7jyRnza3RvCMlG50s3j/wDZE/YQ13SfhD+y1+yVrXxN+I+m6W1r4f1J&#10;tIeSU2d1dzakzDVJIneSBp9RnmZrdZEDzMjMhBC0vGHxM+Ies+HtU8Qft9agbySXWo4LH4RfCq+u&#10;7poCyRs0Oq21q7CQqjxOY7iZkKyZMQ3AH3j9nX/gnrpX7Iv7OOk+AfjR+2F4x1jwr4R0eaPVNT17&#10;XodJtGj+2TXO+5vMi5EKRyJbmFrkW5jgUGIZYHwz/goF/wAFff2Df2ZPgfJ8MPgz8F9d+IUl1H5O&#10;m3Hg+GTQ9Nt2LSo08GoPHmco0RJ8hJkZSoYlHGalUpxjZasiNOpKpdvTt/mdT441H4ir4Sk+G6/F&#10;W2+GOkCOKHR4vBGmi41Zk+bzDPLL+7tw67QEVUdMuRLnG3zzxp+2P+xh8BNFvNd8V/EDSdP1m4Yx&#10;ahcW8cN1q2qNErkM7RBmjyWAG4rtL4GOtfBln+0Z/wAFIf2wXHwz+HOlP4L027tWjdraxdrm6iDL&#10;lgSjTsRlfmAVcN1r3P8AZd/4IYeK7G8PjP432n2m4uGyZPFUZLoSM5jg+b5s5yZDnnjrXFU9p1dv&#10;zPXp0YR6HmNx/wAFN/i58QWu/C37HHwvk0vSdR1VpZLrXtTf7J5jklpjDgpuclskcnaCQSVxo/Dv&#10;/gmB+0j+1RrCeP8A47+J5PEEcarLJZ6gzWOmjuQgAyy9MhVUHA4Jr9Dvhx+xr8F/gk9reL4S+2XC&#10;qI4Z7i3EjBwuQIY1HBOMBQPpk9cfxv8AtS+E9D1yxt7bw7rMekJqFzBf63fwiC2eOKOQmO0PIml3&#10;JGSDtCoxJII21hUxFPDxu382ddOjKtK0Ff0PP/h7+wj8H/gL4cbVbjTobmHSbE3LaX4X0ttx2gsV&#10;ijQb2Yn+787HoQa9h8M+FI/DsFrD4U0WGxJk3Q5tAzvu6bipBBwRncTjvT9H8YeAPitdafqXhTxM&#10;yNcWdve3FvdXAikgikSJ1V9hKswQsxVWIOzGdpzXb/8ACyvg5ol9a+H5PEkMNxqjSJY/uSiy7B8y&#10;lyCobJ4UnJrNYiNRcyd0W4Tj7rVjEu4tRi02OTX9Uj09J7hILZvMGZZmPyxKCSSTxx1FamgeHtK0&#10;/VryzHiC3uprVlkvbeC4Bkg3KHCSKD8nBU4P973GfhH/AIKY+OfEfin9vH4T/Cjxp8VtM8P+FtF1&#10;Kz1vSktpJE8gu6Jm8KuBtWSCTBUKSm/I4XdP8XP+C4H7PuifE9vFHwo+GU2rT22hT2ssc1utumo3&#10;reX5UlzcEyP5cG1xtVcu0gBI24qHiLSta/oT8Mbtk/8AwVO/bK+J+iat4r/Zu0bwp4Wh8KWem2cr&#10;axbSGXVBfMI5wqISojfZuUg70aNzu+9trS/YG/bg+G3wh+E1r4S8Q+Kr1bi8uhdah/acYt7DTYt6&#10;QpCknmP1Rd4G1cHC4CjK/Af7Zf7enjD9oH4i3XjbwR4Xs/Cb31qX1qSG+Nyt1KySxNgOgVAYZShA&#10;XDEAgKVBrxHXviH8ZdZ02bSdQ+IU0mkX20X9rDIIxcMMsgZEUbsMCRu4AX6Vj7LEVpc0Wo+u/wCp&#10;nLFUqcWtz9ZfDf8AwXM+Hsn7Vfiz4WeI9Es7jwHpetXdvpPjzSZ2LTRQgBHCP8jRyMkjByyjlcbl&#10;O4eL/wDBXj9pz9lmf4YaX8P/ANkvxhFdWXiz7PL4oXQ55jBeR2BSe1+UsYic3s5llAEjOio+7y/l&#10;+DPh9eWdnqlzBrrrHp/kq+oRySHdcqgOV3ghskccEc85GKz/AI0eKb3xRrVrqHhSwt9N0jaP7H0+&#10;1QKtvGTu2k8biTnJyWJyCSQK19nU9soJ6dTnWKXs22jtfBvwH+D3xjg1oeJPiDceB7zS7Vrjfqat&#10;JHIirI0gaEASM3CYHGfm6da84+JPg3wp8PfEy+GvBHjqHxFp7Rh49Xs4fluOpPBAK9M85Az17Vl6&#10;lNqepWslzfX0kk00oJPmYkYHj5icnA9M1sWGkaPpXhw3JZB9qmZJppGDu2F6ruxjJ/ziuunTlSd3&#10;J27HJUrU6kbcqv3MW2SO/b7RKQIW+VBKm3Pvwef/ANVbPgvRfC3ibVLfwrc60bVrwvb/AGpIQ5TP&#10;O4BjzwGPc+1Zgl0tb5LQK+IWZ2KttO0gHA46kDPXHPbBqPw1N4mTx7H4r8GaWYbfTZknkmmX91C3&#10;odw5JwcLzn6ddZPmi+hzQiuZaG5478GaL8MvH1z4G0Dx7ZeILG3byhrFuhRPmAJPzAEMGJXHYr3r&#10;GuNL0qxFxHdag80k0x8vZhUYADBPcZHp0+lWte1GWO4+2a1byLdXUjPM0w2bmZchj3565/oaXVY9&#10;O8O+Dra1jto521a3hv59Uik3+VGGYLD6x/ONxAwSMZyMVmufkSbu/wAzScabk2tEQW3h/VdTgk1N&#10;LlY7NZcBw25o2J+7g+2M9AMe+KKWXxXeQ6GfDkUHknaftkioMEh87efQZH0Ge/BXRTdSxy+71PN9&#10;C1jWLV5rHSSfIljzcw/3u4Jz+HT+lQ2l1czNJ9pAWNW/csuMHjoxBGcn8c/jRaapHFI13PBNHJ5x&#10;Mmxf4T3I/M57/wA7BvdUuNPRdBjby71SrQxjmTp1z+fPf0rqOZBYapaw3EcCadCjNIS8hzx/wLr7&#10;fzFekeCvih4g8Fa1FfaJbSTRvKjC4XepDjk5OSR6A+hz7Vw+jeF9R8PFdS117ePzZFSOO4yQMnJO&#10;Npz+v41ta/rdh4eltQl4WjuACFhkVkccddnI56A9MdulctSKk7PU66MnHVHYeD57aT4vf8LS8SQy&#10;NZR6g81pFIWdZ25YeZg5Jz1P8s5rtfiF408F/GG3mtf+EXFiltFuaxjuA6xs2d04YYZSfTjGRk81&#10;5N4aj/t/Rb6eKS4it7NDNJ9niYrsHOWCg4xxk++eatfCz4pWHh3xWH1Xw3/aOmXkMkF1p0V0tvJK&#10;WRkQrJsJQq5VsFSG24I9OWdHmd10O6liPZ6PVMyZ/h/oWveJ4fDvgi4ubqZmYKy/MY2IGQuAOPr0&#10;xXM6tp/9lXbaVOB50Un76NcgjHGTz/jXYeMkn8OX0OieGYbyzmaUJHDGx+0b84XlACxz3xz6HNL8&#10;cPAPitFs/Ec0S7o7CGO8/dSCXdt+YtnG4cD5h3OCAa2jUV0mzGpR5oyklsc5pOr6a9z5epaXb3Jk&#10;5kRlx5i4wB8pBPPOc56V9GaFoU+seAZLyPULKRNUigGoWl7p5cxqqN5e11xtTcFA3Z5GT2z8q2D2&#10;ttbx7t0n78AMrDhM9v6Z/wD1ekeFfjR4i0wf2XqspvbSGERWsayhMQhh+7bbgYIwQeoKj2rPHYed&#10;SF4blYHEU6NS09jufjz8F7jQfCVnr3grwrpztY3BTVb7TF3GTMUbxOrlvmBBfpjPBwCMDmfg/wCL&#10;Iba9u9S8YBTLc3i28l1dAtInmq6tcAZDFozlupJzjDDivS9I+IHhfX9Ps/EjW0sbRzwRSaXPdO0k&#10;5KlYRuXCEIdwDPGWG4AEduP/AGl/hvo2p+H4/ijomuyL9kulsfEWn30yx3Fi2wGEARhQysoYhjjd&#10;1OTuNefRrWtTq7t29D1MRRjKPtqL87eXcybz4p6hPcR+EdKtLjWLSxa4X7bosbLPOgY+WzM55UE+&#10;gwHIz6eqfHfxzNpXh74dm91a7thq3w9srub7XhmylzeQtGPLyu4NAQB2AHfIrxv4Uy+BtV0u38Ia&#10;VpM154imaaeG+i1AWskbkbRFGCcy5A3H5lJOQAScHe/aM1HxD4d0b4T2viiGW1vv+FYyJqEc0mGm&#10;x4i1ry2bBHGwREDAzjPXJHQqVOpWcbf13FTrTp4fnvvf5BY/HjVr68iTw9ZQs3nbFlm3GNARjcQx&#10;ZcjJ5GOPfk+9eEPiboGlwf8AFZR6fqV3H+8imy09t9wKf3Zyrrkt6qQcFa+Y/COl/wDCT6BrHizU&#10;PFA0uGx4soYbMsLmQbWKZAODtyeQBnuO97RPGmk6w9r4N1MPZKs0cEd1HKcxqz/Pl+dvXk4I9utb&#10;xjT1hDpucUqlTmU56pnuXxN+P/hq/a68O2vhnT76GFkzPNH8sW4K6hFAwvHy9AAuRzkmm6f8cY/G&#10;GlWnhXW/GOvQ21jDJE2k22pkWy2wVWUY/wBkrjkYI6AHivKdM8H6BrfxEvtGXU510uXUpIrK4t5D&#10;I1sd23zC4HzqAGwcgMQCTjr2nw2+FHgrQ/Gs3h3xtCrw/b0hkmuppHhjj6iQlQrbTwfu5OePck6c&#10;dL6nZTdXl5orQ2/D3jrQbvxpY+GPh94TXU9Yupo5beK3jZ2dyBtAAxuwQcgkEY6HOK+tf2dP+CVn&#10;jmeWb4nftcfEG40Ow1ePMnhPT5g+oXK7siMlvlgQ8k8E9AAvBHsH7Fkv7MnwosZm+GvgSzXXEs5G&#10;tdetLQNDJGGVB5Rb5kLZXBI3MoPOOvr6319c6g2pXl0sl9NzukyQik+5z3/zxXTSoxkrs5qnPz+8&#10;xfhj8MvhZ8FvDq+D/gv8MdN8L2DIqeXptsDc3pzw00rfO5z1LE8elZXxk/aH+HnwIu4dD8b64z6x&#10;eQGWx8LaH+8u5VwP3kp6Qx9Mu5UAEYJ4rxz9rX9r/wAeeCdvwt/Zzs47nxBrF99jvfEUhH+g7l5W&#10;352vKD1b7qA5GT93zPwD8HfEcvhzUPHviG6uNUubSO4bXNe1hZmVJ1+Z5Nx+adwoYbSDgc9VIrWU&#10;uiFys6rV/wBqf49/G6Wz0Pwnqtv4R8M6heCPULLwtGtzfNBtDS77hnXf8isCY9qj5gwYYzxtr8Av&#10;D48cy3Hg64u7JVxcX0PijbeOdkzJtVygjkbYFJOxG3HHHyuzbLxVqnhX4i6D8EbuK88O3niLWntL&#10;O8u7XyZZ7+KFJ1tpBlGitpQ7KqoCXMOGCo6kfen7O/7KFp4h0261X4s+C/OaecTW0v2nerMT86tz&#10;84wFB3g46DjOcJ6GsJRitTw34S/sc+K9e0uKFZTNp81qotdQ1LzJBNCrDYAj4BGMdiO4yMV7n4d/&#10;Zf8AhlBZWdzr/hPS9avdNut8X261T93KH/1gBx3HQ5/HGa9/1zwfo8Ph+PT9H0xbf7LH/oa28ePL&#10;GOnHbpwPQYxjFcGPAHinWrsR6VoUgVJfmnvJD8uB1+bJYkH7xPUdc8VnzC9opFO1mT4ZeGbK/wDF&#10;V3a/Y7eRI7HT9MsxBHu8uQfvCud68lgowAQPWsD9mrULn426n4yvNc1abTY3vLKOLTre823Rs9sp&#10;O0AnyYpTs+dTlwsiMAQceg+KP2Y/+E+0zTdPvviXqlvp9tfeff2WnYiNyuCPL81cSx9fvowrvvDP&#10;gfQ/BWg2Pg/who1vp+k6ZbLb2NjZwhI4UUYVVA6ADii6J9pEh0bwhpGi6amkaXYJDbRjMcK9M+pL&#10;ck+5yfWtqytIbc75Btbou7OBx6VMLR9u2Rm3N98k9f8ACnSW1wJGbfnkAfNyR/jWdieaJahihIJD&#10;+Z83RT/hVy0H2gKkg+Z+jY7e/Y/WqdrbGEYkPJYBux/Hj/8AXViQKY2+U+X9evP69KCSy4iZiA//&#10;AAL09qYqhtpRmZWA/H3qv5uWaFdyrgEbj0Of0qxHJcSHEj4XGPXp3oAc43qZCSBngsehp2WAC7se&#10;vtSjy513CQfUn/OaRjJD8rfdx95aCQFsDhVAzzzjt6U1dPghfzmX5l/X6fWo7i/uIY/9VuLLnCnr&#10;UgunuF8xQQq/e3enX/CgfUbdTvCREh2sFBj7D9apveTMy7s+Yy52qOauXMm8MbtV+5lcjpVbzYQd&#10;u0HKk/dp3Gnyj4biVomMqgsoPU+1TfaYYUVWD4K5G1c+2fbpVWU4bLHDcZ2tUPnPIFZm3KD93Gcm&#10;i4ro0GKPwqgDr/8AX9qFt2cnKg/8B4qCGSVk2ltvOcf/AF/8mrcLqq43bu+3tSATyJQfkYKo54/z&#10;9aliViq55x/ePSlWePbvZdv95fwqWMMrKX2r1+9160EFWaC9tyxQd8ffx/SozbR3EXlspT3x0/8A&#10;r1oRQGTG/wC8P4WWrEMUWMGFePp+daRdirmPD5kLvbzBXhOQPm6jHINYuo6SYpt+nYUZLPE7dOhy&#10;PXof/r9uqurCN2bZ15IJ7/jWD8QPA+gfEPwNrHgjxVZXE2m65ps+m6gLe5eGQwTRNE4R4yGiYoxw&#10;6kMpwQQRVqQ/iPz3/aJ/4KM/A/44/tIW/wCzx8N7OVp/BN9fXVp4zNwk2mX7x2ytOUCZZUiAn/eZ&#10;xmLPK4zk3Ta1o2l67oljZf8ACULM5i+0arpwu7lYbl1RiigBbi3DpCGRj5m3oWwoGh+z3/wRf8Cf&#10;BXxf4x+KWh/Hy4vlt5NS0XwjZXumgS6dFFcywSmecHE0hESLuWMAfNwwbbWhrn7Ivxh8NwR+HdTu&#10;YdSWe+XzEmhAgYlEbeCuPLclJB+7YDMu8qSGAx9nPmve56OFrUow5XocH+yv8B/BX7PvxBm+NPw2&#10;1nxB4fntZGHjTwn4D1YXOi+IpI1lwrWN4XmtmUsxVFfKeYmxyrMD9haH4j+FXxpZrzw94vgneN/L&#10;a084bopNilk65U/MCQR/EOor5g8QR3/w58zRtbj1azvtSs57m8vYw8qo7MWfY8bi4UMSUXAZQUjU&#10;Y2gNd8jxLqV14d0PVdGjjtI7gPqirbl7iWbcuJorqNgUiRkRsMnIiOSuQwzcpxepv9Xp1I3ifUFt&#10;o/iTwRdMPCt1DdWvBuNNuJCIZScZOQDscj+IcZ6g4xXQ+K/iR4gf4b3tz4UbTJLnTWVZ4/EF4tud&#10;LRvvPIzMCYsAH5T82FwRjj5k+HXiP4teDLyOGy+KkmoWd7qCKuna5I96LeKNBA6RXYwWckxyfvcn&#10;csgAJJK9F4g+Lnwd1nWI/CPjTQL/AE/UNWmeVdUj09bqG1fEqxyySplUbZCj7XxjciZLZA1jW7nJ&#10;PC30R4D+3fqvjP4j/DfxB4d034q+LNUm1qyFjeRaXClvp5iD7jFBDt3PuZUUOASc8PyM/NP7Fnwc&#10;1z9pD4kWfiv9nLwjea740+F8em6ydF8UTW39i6vFAl7JNeSovlOpMq2UKpl1LPIzPEHQDqv+CoPx&#10;51fwH4g8O/C/wXqthr8VjqUeo+LNU02Obb5cHkyQWoYFY5VkEvmOqlipRRn7yj5t1b9tTx14fsdU&#10;s/gn4i1LwwbzQxos0FveRo8Fm1u1s620gRZInkSaXJVsjeTkHDKe0lJ6GFZRpxcU/wDgml8ff27/&#10;AIvftNfEObX/AI5/Fjxd428Nr4gvrvwrZ+LZHjgjg8xwBHBEkVulwiSBWKRgoTt2qoC1tfs9/tHa&#10;R4cupPFH7SmpX/jjQWWSTQ/h01+UtxcNIdt2ZWQ+So2bdqqxkEwPAXD+d+JZvjHq3w38L+O/if4Y&#10;tpfAVjea3B4XuNP02zlaz166trZZoLuCCTzEa4ktreRRcgCSFZ5oYz+9A5vxRo3g7w14F8N2P9n3&#10;n9vaTprLq0Vu04W5DzyyIkkdwNqyR7njJj2ofs4IUlXd3OKsclNyietfH7/grD+0F4tZfCP7Od+v&#10;wk8MvoH2S88PeFdiLeySSOJLkzhFlRmiEKFdxJ2vggSFa+p/+CVn/BX/AOKYg1n4bfGd9W+IDWWm&#10;rPN4j1PVHMiKJXYyOzA7nZZI4wNy/LAp5O4t+dmj6zp+t+JlKQaBo9j4iuBYa7efZY2j02GaaNQ4&#10;iHLIG+bCD5QpK9MjU+C/xe1r4BXvjv4Uw+Fv7S1aS/8AslzdR5i+yR2kk8cirkfNHIXHUdVTAOcV&#10;hXjL6s3TV5Jaeb9TqwdSM8VH20vdbs/Q/UL4j/t++IPiXd3H+mXVtop1Vjp8sV1JbyfZw+ZDIyOA&#10;Nu2P7v3QCAcM2fgL4o/tc6hrVxdeG737V/ZtnfXUNjaW94THEu0p5ijG1SRtJbHIC+4HlniH9qDx&#10;hq15Hp+iWFvJEIXW0WG4aJmkbkBSudylicqRyWx2+bjbDXotJ1GGay1tWulAknihjZWQSKWbHHAX&#10;kEehHXNeNh8rxmIk5Yp6euv/AAD6TGZ5gMGuTBLX0PtD9h3/AIKHeAfh34+0m1/aFsVvNN06xuEt&#10;5raB1eSUW+Ukcq2JB8rR4IO4sG4IzXrPx5/4KJfBHx98fLPRfAHxFW10m30O+1AHUrPOnWV+0KmB&#10;YoZEUiZ1SVA+WC+YAvL5P5jeJPE2n/2ykPmC1muF8yRY7fZlgBy3OMk+mMjBPNP0+fQNWubrTvEc&#10;VxFdqVkX5dqDbjGX5+UrkA5/hJyc16MMvjRpvlbS7bnixzmtiq0eZK/dn0l+218fPhh+0F4t0Dxr&#10;/Z1jdXFj4Nt9I/ta3meG4u4y890+5WlY5VriWMk8M2Qg2kV82ahF4d0qyjuLZrj7QsJVtsmUHIOC&#10;MdcHpnqQOMGsnW76GUSyRQrbrbg/Z1X5stu9QR2zgjv9eGao8cfhL7WUJkt5B5jeWMNlwuGzgjjH&#10;1P511YfDyow96TdzhxeK+sVLqKVu35m/4b8XvoSXN86bftFtJAQ0e4vE2A6nrweOSM84z1Jhtp5t&#10;ZljsbdTIufKt4doVnkc4RT2Xn8Dj3zXN6BHfaz8kFykEIkIuUYbiq+wboO3HQ+tberaxbWs9np+j&#10;aUlvbyRx/aIYZGJmCDaZCXJILHccZIHQAAYrolHscsZdGT6t4Z1m11OTTbi6YRyqNzLjMisAXAHo&#10;OeenH4Vbmh0m18Mwu92BLaybhCy9Y+VJBzwckYGOQW5GOYm1OaO++2fapbe4m2y/LJuODjd1HQn1&#10;9a1PCngi18Z27ahf+I47dI7hI7d/MUmUncGcqG/hOGxgcE9QDWHP7CnzVHodFOn9YrclFb9/6RzN&#10;7r+mQxrJeCTKrkIrENL83rj+v8uaN/4q1zU7eFLmWZo4V8mPo2FIGFA/3VANdZ478P6Bolg2h2Gl&#10;RTSRcw6lsfNydvcH7pGcFc/xD1rB0HTZf7EbUbKVoYILeWSWT0kwMKo5JzjrkAdcGtadenUpc62M&#10;6+Dq0q3JLcpXdjrA16O21m38ljbrOvzKzNyQF9uhGDyMdq6eX4q+IdK0AeG9N1WObQykk0WnvhkS&#10;7kjCNNtIwzBehPRkz3Oeq+EfwYtPHNjZ+OZPFf2DVrRvs95b6sm0AMMAR/P86nzM5wpyWA5Azm/t&#10;DfCy/wDh9qtnpX2aC8kMYNjHpFpJ5aq4UGPp97e/fn5RjvXHHH4WtiPYN+8jT6niKNF1Oh5xpOpJ&#10;rl+39uXEy20bIzsuDgg/NgN1JAI4qlPq00d1NpNofNs3YDEkf3sd8+vpUF/cSi4ayZPs7CT5oX+V&#10;1wMHj2/Mc1UG6YsS52rCWYliuMDI+pxXsRpxPNcpM2F1rV7vP2dmeFXcpuZcbmbPXHPHH0HvRWJp&#10;+qywxC0dGZJQwDMeF9xxwaK3jBdCNepq3+jx+K9FtZvA2si6uF3C4sJkKMFC53An5WG0n0IwePWi&#10;1xcabb28FvA0csLFfKVVbcenB5xz9euahu/FsjSf8IfdSxrDZl2ga3t0QKTx1UAkcd/w65qbTtR0&#10;3TEWG2tGvJGXLQupzn+8vXkc8d/oay+zcz+1YtzeEte1e0e7eeMu8hjZvL+VFw2SxBzyAcDAzWnZ&#10;abofhKyhtybCa4b5WurVmZTkkABc4z9e/Ssu+k197F9fa8eyuPLO2FhIhLc8YVeAexOAfwzUem6A&#10;Z0jGv6jDZyTfM0rBZNmVP3iDnJyP6ZrGV3udMfdsewfs0/FjQfCF5e+DPGuiaeNB150tvNmUGU3H&#10;IUodpbadzAgYBBGc4GNL4rfAXSvAWsf2n8Pp7OS4t7qORtP3kzKkjbd6Z4KBh65XcO/TyaHxVL4B&#10;kuNG8D/EOaOG6WNbiez8y3FzHvDeWQr5OG2/KTgkAnkAhfB2teLW8VJdWepxte3gw9xJGxd1ODtO&#10;c7skd+/XtXPOjUlLmi9PzO6niKcYKDV/0PUviD418efB2dbKwu1F1D++mMcEdxmR1DA7iC2eT8vq&#10;T1wDXA6n8d/FGq69Hq+v2kLXktuIXmW2CySR9j6A9cHAzjmsj4i+PdS1DxZLa6iommknUMWhC/dA&#10;XnBAJ75A57k1zepWdzYyrrMU0ksbSI3kQq2R+GeQTn2GcCqp4ePLdrUzq4iXNo3Y7hfgHoupeGn8&#10;c+GNSaP7Lb73sZlbDAAkbTz/APrHpzXnUlzPM9zbIq28shUMsgC4x7sRxxyf/r19JfByx8JfFX4Z&#10;T+FL+SLTpPKVtRtYZNkwXPBjdgdnG3PKjK49M4fx6+DiSeJLfwza6VBa6o2nvLbyjc32u1HCvvJ6&#10;hmUE8nOB9eWnjPZ1nSqd9DsqYGNaiq1LtqvM8a8O+Nr3w7qtrdWb/aFtZo3mtwx8ptrAnjIz0HTG&#10;cc5xX2R4V1rw341uNNuPiFaQX+l6lZR2sjXBCrbWwi4UkHEzJknpnhQc4r4ivtNewuWgnTyZvOxM&#10;rBgRzg8E8Y5r334J/tBaRpfg5/C/iS30+ZbWN4tJW6gEtxCxXgR5yCpG4AbSQzdwMVOZ4d1KaqQW&#10;qFlWJjRrOnU2Zf8Ai1afs4fsi+PLW10T4R3+qa5B/wATDT7m+1MiKJBKyqYdyswJCBgcArnjOBXt&#10;H7WHwp+C3xK/Zn0T4o2umf2dq1lpMJtxJcJbLaW7IX8pld9rgFsAAqd+SpPIbNh8R/Bb4reLPDeq&#10;/Gb4daf4gtrHSXuLW6uFRI7aYg7oJ1G1JdpCBYpAeCCuSSTW+J3xj+J/7QOq/wBleHfhlbaZ8Mxp&#10;Ujrdx6eqyRFcDdI6kYwSmIgMbSWOe3l+0nzQkm+Zbtvp2R7ap01zR0cHskuvmfL3h3xzeaDp9lo3&#10;9s2stjY7/s8NtcMGyWZizKQB/F7j0Ppo3OoaV4u8S3HiPWh5N1Moea4t3S3Nw4TnAwVznk8c8k+/&#10;q/hP9gPSPiZ4Tvte8BfEC1GqLFPJb6SqbiVUZ2Oxb5HODtGMnPPTNeMfETwHF4A8UnQPCniK91Cw&#10;sIzD52qaP9huGZSN6vD5koR0cshxI2duQeSB6eHrYWtUbg9TzcRRxFGnyzWhseDNV8V+G7yEeG9X&#10;t1Cwol3cOx8mQlyzSAN91gF25Qr8oGTyxPv/AMKfijJP4aNtpel2eqXzxMsMmrM8lu0iclfK3DzV&#10;VScJvBwM9q+ddM8CeH/7N8P6sPFE7R6tuhmhWzEa2koJ4YmQ8EbuTjBHvivX7nWtR+G/gvS9Uefz&#10;Vd40tbWyiU27w7cHzbjeR5uMDZEsgVfvNGy7KVb2cqi5d/uNMOpUqdp6I9+8E/tMeP8AwNoOl+GL&#10;W6j0ew84T28OmKskaDeARGsuWI+T/V7xkkc9a958L/thar4m/Z61bxRrM9vJ4ghuGtdlmfLZPMTb&#10;DJg9FU7yScglOOOvw4PH8XxV15tY0m1i0trCxiguLh5lW2K7S+CP4jnoF5YtwOcDvfDnxR0bw/4O&#10;ltrrV7rXLqK7tpNRNjblFZwx3MW2lSpLDqQduMZ3HJHFSo7s19nCq1ezPc/Afhixv9Jg8V6h4ojt&#10;9Ujje20nULeJT9ljnSULJLJtOVVXPyg4LsW3A4au9+L/AIBtPFuraZ4M8KfGPXIYbPQbVdF1CC3m&#10;+wW1oQ7u9xH9mWO4mkD7o5FuAETarKWVlrxT4ZfYfGPg648GSauZHkMF7pNvFGVkdrdxKPM+RwS2&#10;GXAI5K/MOd31f+wBffsueM/F/h3wV8ctNms7bUI2t9B01meC1W8iCgwXaldwTcGUKCq7lKuCN23p&#10;oVFUpp7kVlGlK7RY+A/wY0H4ieMfCev3vwQvfF0Pg3WILfQ/FDeF7iZh86xtMrxhoxhXb5zgKeS2&#10;Bk/dHgS98T/2W0Op+Dda0+GGR0aS+0ySFm2tt3cgDaQMg9CP09U02G28P2MOgaVp0NhZWKeVbafZ&#10;wiGKFRgBERQAoA6AAACp2Ekp3Op+b7qsTg+1b6WseTPEe0lsctbR25ixPHux95e/rg/4dfpUoCOc&#10;bfL3c7f4f85qLXdNu/DN5/aFuQ2nyvhxj5oHP8Jx29D+HoTasbmG5xtZfmbk5xkHoaylow32BFjg&#10;+e3Xax4LD6jH+RVj91KrFwsP+1uAB9/b/wDVUCvCkyx3I4x91l6elPAAUHIPp8vSoAk8oozC4K4X&#10;7qIf8Pw/z1dl5ly5K549yfr/AJ7VCJJy2HX6t/e5qQFoov8Aj4/4DxQVoNj8wjcv/LP7vbjP+f8A&#10;PNWEjZY13HK7cHPfn/CoY3jZQqHK+vt/n8qi1TXNL8PaXPq/iLVrPT9Ot9pur/ULpIIYcsqAtI5C&#10;qCzKMkjk0DL7WkzbI4F3f7i/yrjvFfxE1OfxJrnwi+EiRXnja18HNq1tLqVhJJpemyTNcwWBu2Vo&#10;zIktxaXKmOJ/MAt33GPfGzedeP8A4yah8ddNg0H4VeNtT0HSY/iFpfh7Wra1+z2usa1HNFp988UP&#10;2ieCawX7NNP5qlBdm2WSaCMhonaz8B/gde3GuQfFDxL8Q01DT9N8baxq/gvQPD8c1jpWmyXD38E0&#10;ssUg8+7u5Ptl5JM9xJIguLiUxKiLGqaKKWrC0jvfg38Z4fjLYf2tY+G/J0+60+HWdC12wvFudN1b&#10;S7u7vksZIZDsk85rW1guJY3iVY/tkSI8uGI7V1Zto3bjz64PNNtdKh0ywjs7WJUjhRUjRVACKBgA&#10;emB2ppkk8rcr/LxnpnH61D30BEksRf5ii/dJ24GTjjI9hkfmKiQqSyxI3+1gfy/Gvmb46TeIfD3/&#10;AAUI+Fvj23bUGD6fb+H0NvqWo3CR6fdNqUmoE6fao0YD3Vt4fV7mUGIKoaVoPIjdu61j9nnxV498&#10;F6b4Y+KPx88Z6hdR+HYLHXr7SdUGlJqlz/ZWoafc3XlWax+S0rah9p2owVJ7O0eNUMPzXy9xpHqu&#10;u69ofhqxvNX8S65Y6fbafZveXk99eJEkFuis7yuWPyIqI7FjwArHsccPqX7U/wCzppF5Z2i/FGxv&#10;ZtSnENn/AGPBLfeY5vtJscbrdHH+u1zSupGUu1kGY1dlx3/Y7/Z9m8RTeKdS+GFjdXt5qV5f3Ul1&#10;cTSRTyXcmuST+ZCzmORWPiTWQUZSuL5hjCxhO+0/w74d8PQiHR9MtNPh+9ItpEkSALGichQBhY4o&#10;19ljUdAKVolWPEPG/wC1t8TNA8PXPxs0TQvAt14JjsdL1P8AsXXNQvtN1+103VINJWwuL0eVMttt&#10;uJdZ81RFI2yziSNZJRIo9j8IeMrbxfp9xrFroWoaetvrurab9l1KHbI32LULiz88DnMU32fz4m/i&#10;hljbjdXgPhjxn4hm+Kc1rpn9qaLrfxe+MjXPhO4GkyytD4T8LwWUd3JcyJOI47S5ltbhbZo5Csia&#10;9aziGQPcCvo+MIbjMsir1Gcnkf8A6/8APaqkkLlRchuPMTbGm4lvmx9OlSiYxsuPlG3sf8/5NQwS&#10;EfIny7jnOCc8ck15v4c+NfirXvjB/wAInqXhGP8A4RfXtJkm8G31jCZZ0uLG4uodSa/lSV7eOJz9&#10;h+yxqRM2+bzFBR1hVh8qMHx3+1b8Q/hN42+IU3iv4bweKfD/AIdvIZdH0Twcu7XLXSk8L3+qyahc&#10;q0rrL9p1HT5NMtkKW6GVv9bIcovr3w5+Kngj4k6ddal4Q8R2+oDTdVuNL1iGGaOSTTdQt22XNlMY&#10;yyiaJztcKxAI4JGDXyX+2zeXWr+M/ito/jd7M+EfDXwY8N+ObHTri+jie7vtD8QX+pXLRpJayLOq&#10;x2lksm+UInmQI0Uizl4vof4q/Frw78ANKg+IGv6BMvhU3uo6h401q3Vnh8OabDpd/qU+pyRRI7zI&#10;ZLSOEpGNxe7VgGwQzcYi5ep6pHMGbapOFb+Ee1SwzHbtc7vbP+etcx8MPiT8NvjF4YTxz8IvHuk+&#10;ItHluJrePUtFvkuIJJIpHicB1JBw6MMjhgMgkEGugcbhs2rljnIqLtaEE8q5XZCcbf146VBdkTW/&#10;kywFvUFelPCPt8o/Kx44NRjDHJPzZAZSf1o5g2MbXfCekeILSTTtVtI5YZG+bcMc9RnH58muY8S/&#10;CXwnrWkyaRrun22pW8rK7W+pRLIu9WyrKSOGU8hhgg8g+nfS+Wq5MY49utU73yJSQ8Pys23a39Kr&#10;m7FLU+dfib+zFp2taE1qdRjvtOt2WaGx1zfMbdozvEkU+4SxMpBO4mTBC4xjn5u8dfAXxF8OteuP&#10;EumX19bNeyCXVdW1R2kY2u3OI5oFKyHMaHdKuSkSo3MhYffeuR6docEZvUVrebIZnTco45Bz615d&#10;8VfhHonxA8RN4+0bxpq4vIdDutNt9IivgtiiyYJcoByxZUOWzjYOwxUyjzLU6qNWVN6M+WNO+Il1&#10;4X8PR/Ezxp4et7fT7eK4k1Zo7kxQxW8ch23CyElJEwUyX8oFVlfauNtYPhzxHoPiHxzqeo33ie11&#10;KK4ldrNdP0x7eTP2VXeFn/1cyATglyPvlh8xBI9w+IXwq8E6zLcaXo2m6e0M1rELhbOHb9oCZChl&#10;ZQsuAWGMEdMDgGvBfG/wais9H1Dwroul2sk0ljNb2+nwW6QK4LNKYWjx5bLJK373lTIO3IxjKnbY&#10;7qNaMpanwn+0n+zn8adN+NHizx/oOl2Umh2cVr4hm+xX0No2nNe3bW0FoDIyCa4YxRsuxi77sYFe&#10;nad+xtpHjX4BX3ws8b/AXw1Z+Lo9LQXXjSTVpI7iyuoXNxtKOixTK0AW3+0QrKhfzPM8woWqbW9S&#10;8bfsh6Br0Op6HZ6p515HcaxrP2eV7jUdSkRpsyplfItLWQSosYzlpIirDOTwvwk+Jw8c+BvE+n+M&#10;/E2urY2oawj0jUdbhTUY7i6WTyLvS9WnfaJVTzxtcv8AKr7kO+sJVKui2S6jjh6PM29b9DwvxB4/&#10;+Gel/GnQR4v0Y3PgXV/Emn6xrmn+H7tVXVrYQPFuVWKxidLaW5jUFUVGllG1BK5b6l/aW/bK+F37&#10;Wf7B3hXxd47kvpPi58OvEk3hf4T+LtPvrFbvxb4bt7yBIpdb0/zGltnMLymGWHzCt1bzsGiWUiXl&#10;/wBkH47/ALL3wM+MyaD+zxo9/dXi2d3deL/EHxCv1Wzn01IY9tjLZ/6mbEqBnKDIUO27CkD5A8D3&#10;Gh3c9xrmvfEix0ePw3pkk+iRQtcmbW5oSBFZwssbmJpGIYyyhUVA7fOwWJ+2jU9ouWz+fU8TEU+S&#10;Slda32e1j2b4QfsMan8SPA2h+MdT/aC8HaM3irTbqTRNOv7hvtqRW01xAXZAFUpviYZRsrh8j5fm&#10;8b+KeoeKfB3iubwd4z1GaPWtF/0W8mF9J+8aM4hlhZQv7tkWN0PO5XDHBOAfEP4g+DfHGseItV8N&#10;eBJdF0+61zUpNB086h50OnW91dz3Ag+VI0VYopEjjCIvKu2AGCJl+DbC+8TLcX/i24uLy1s7MxC8&#10;uLos6gPnYrvliBl+PXtxmtoQnGTcnoY1KlNQSitSbSPB3ibxD4TbxPZ6fYqvm+XafaGKzyMDn5cA&#10;r13ADOcjA6GseDTR4Xso21KG9sdW3sJoSoWN4mxsIwc5yrEg8HI6EHHYaH8S7DRXk8FeBknOliF2&#10;X7QELhg4YupxuQ5/iBB6DuynH8YeJrDWLEaPb2nkyx3UhWeZcPGCM8k8kE7Dk8nueMU4ylzanO+X&#10;Ro5+9u7GONtTupoXxJu2PGcxjAAfocdT6ng9OK6vTYdc1Cwm1DR47No209YY1mUsXbGd68ZXO4H5&#10;iMY6YJxxen3J0vUPsclq0m2Qk+Rlj0GCfT6njvz369NWMQXSjcsvmMgmkgHFvxyB8wDHjHpwMYFF&#10;a/LoFNtSujmrfR9a1S5TTbdVa4lj83y1YKqr0Jz2HI759fStHU1fw5ZS+H9a0sTLDOPkkXcBgcHI&#10;IUjnPr054rVhv9I0t5LzQJFuLq3uGj+3TW5jnwwGEZA5UKMPjbk5ZssflC53imey1+Wzmku9jWLq&#10;1xFKrSNc7ieOegAAH69eaiMnOxpJuOw7S0vbtkt9KgO24w3lwW/Hv+HOM8DJ56Zqpd6RcQyrPfXE&#10;luw3P+8jbzN/PyYAAGcde1aNv4w1vTT5UCtA25VjhRdu0H+HgfLxjnseaj1XVTbabZ3epxyTKZty&#10;NI3LqGHylsc9AM88A0fvPaX6GkfY+y681/lYuab4f0vUNFbUJ2khvFyYTOwC+XkDaW6qOhz0z6dK&#10;muz4R0PVY49FuGaa2ijM8EMJKtKFAODyMnaGyR8249M85em6sL63vNUhsJV02G7hT5rjcbeRw7Ko&#10;5DFT5bdiOOeoqnoV/caPoWoXl9aGS2aNl0+d5Cp37hh/oPunsc+o4KkeZaGdOo6dS6NjW77xh41i&#10;RLu2mt4rq+SSadFTFnFu+ZgvAXuQvAPbriuy0/Tvg74P8MvpOsf2lqd41yl2ur6bcIkQTbt2usg4&#10;3NkYAJPPQg1wPgjS9J8cXGpabr1vrbT3Xlvbto9utw8MSq5kYxZBfnYMDsTz0z6L8SvDXh74ZWOn&#10;a38KNdju4LqO3g1Wzmt1SWQTIzxPscBgFAI5QlC6ZOTivIxVSNOrDD3actrbP5nuYSnWxFOeItdR&#10;3u9fuuZXj/4kbw11oGoR6lpeoRwndNclrq3kVnCxhsAjALcngBgMZIFZL/GXVbKyvJLvxLcQ3FtY&#10;7NOa0kcSQ3IC7WB4244zjAwvpiorPTtJsdTtNV8OeHmsYbm1Mv2VlVgx3YPOcR5wQOnQcYqDTvAE&#10;0uqzya5oMktleX+5VEmJf3p+ZBwQDg4z2HJ6100aGHjG7V/Xc4sRUqSl69DzuTRdXPhm18aNPF9l&#10;1HUry1j+bMnmQJDI7HP8J89AGyQSHHVeX6XYR6lc29jJeW9ul1OsEgkkIjjBbZlzztA4PTp69K9f&#10;+LN94YsfBHhfwX4fuLfT9N0Wa9QW/wBmXzLxnYF3k7ltwA3f3QB2GfMd+k6XqrSXlhHO8hB+VRt2&#10;/eOOPvZ+nT8a9TD1/bU72t/wDgxWHlhavI2m9Nnc6Dwv4VttN0i41DVJrGW1UyxMstuWdjtDZUhe&#10;OmFYH5Sw6DkFdVocXw+1rx9Z22gmb+zbjTzM/wDbUZBuLja8jRxhORnhVGcFlzkAmiqVRR3J9m5a&#10;pnBzeDtAk0gW88CvHK58x7eP5lJPGG4yeO565rJ8e+BZvgf4xg03UVvGkmsku7E3VqF3K4yrDllY&#10;cZzxzn0rrNLvfh/4c0a3TUbeeTWdzHzoLpWtyGAGGj2jkH/a4z0HAqj4njjl+z6l430O6ukvIg9u&#10;s0jbWXPDLk5xx+I/OuSnXqKpqtPz9CfZ3ic5ZatY31s2rtCy6pG2EFuSodfU9uw7jn0pum6l4pa9&#10;kn1TR4bhbtseZKoaUN2KyckdecnnBqvLqGleE9Ya20G9S6ErKWU2xVlP93Ppn0pW8Qy6hfR6DpEM&#10;avcMqLa713Enp82BgZHGT612cvNqjPVaGkbHQpdOl1e/sIEjEnlrGtwVleTBKnbg4G4YJHHbjOaw&#10;YdZu7u6e1hd2mbneuNsfPPIx69c/0rc0DwPqGjX/AJ3j2BmsA2+O0tb1GZ5B0z14x1Axu6ZHWtz4&#10;gS6Fo/h1o/CPgHTdNLTbri+t2kMkgIwQwaRsHjqoX0xyAIVRRlbcpRbVzkki1eQxxXE8M3kr80kx&#10;O1f6/of0qVfEFtp8cnmWP+ukUyQwzYTjjP3SQT/WqvhrTbXxVBcRza8+mrDs8yVULhmOe4PX8zz7&#10;Gut8C+GdM0XVlvNV1q9m02+Pk3UlrIIpLiDepKspOMZUHBzkqMDIqp1Ix3Lp0ZTt2Oo/ZF+FXxf+&#10;Mfjq8i+FXh/UNSmtLVZMWFi8xOXGEOwcAtjBYqCcA+let/GP4ZeOfEnh1bX7PNY31vdTLcWckZgv&#10;Yo1dQwG3GPnQgjIBX3r7t/Y21z4C/skeCovCvwN0J0u/ERKeIPEFrC095ApUYCOxLJFgD7qk8lgc&#10;5z4h+258QPDXjbx8134A8I6fFfafbtbJdbpreTUM933ltyjZxuUsPmyeQq+PWqUa01WXToz6HD0a&#10;mHj7Jq6fU+BfiZ4D0zSNCj1TSPCdwl5HcSHUlN15kcaHBC7SMlh1zkkA8gYrg7SSW8u2uW0yYvwt&#10;pDDkNgE9D0POPWvrz4rfD2y1hbXWdLjaFXhB1KzZ93kSMcBQoB3AYzuPUtjkCvm/4jeA7+HV9QvL&#10;C6hjWGVHkFlGSIOSA5Q46nPp+HJrbCYrnfK2cOYYF0/3kTV+HXjZF1Gxtb6SYTfa45G+2XR2s6Nk&#10;GTnPQYznnPbt77oeu3XjHwlD4d8QeJIE02+kaKKeVhzIrHahVTkoe5C9AOvQfI1lsstQa+0oO8YQ&#10;q00zZKk98fT/APX1rufAfi3Tb25t9J1rXry38uYPHJZqG8woSwUlgcqCT2xz6c1njMHGfvrp2Jy/&#10;HSoy5GfUmpeBtZ+GnjrTdb+F0s1jpP2KJ9Uke8P2YoYwMo7cnecFSR1745rF+K2n/Cr4zXcXjDVf&#10;HWkaT4gjt28y+uG80ajhSEQ7SPLfC7Q2OQM/w1Y8N/FHwH8T9bfwtp2najpolt0N/tuHmhuplBwV&#10;BAC7grnoFABrg/ix8AdU1Dxlv8GTvG037yaymmRktV67gRgAfLnnjOcccV41Pl57Slyv+tz6arOU&#10;6PNCPMcH4+8Ga/4BvjqesfY2ja3MludPuC8NwkijepLqrfKepwRxwT1Ffw78S7vU9V0WXXbB5re1&#10;kezspJrx5PstuqJ/q+OFU8qnQY9OvuOq/CXT9S8K6fp3iXWrPW9c0W0Xy9SuJiJ0hyXjhcvxIEyw&#10;C4J6AEjBHj3xG+Gnij4aX9v4q0/7PdLbqTay7A/kswIO4MCM46HtgYOQK9XBYqlL3JvU8vHYGtye&#10;077mP8NfGWvWi3WjxazCtutuXcSKiM21gWTkHcMduvJ9TXYaP4g0/TraNp3/ANKkka6X7LdBo3Vw&#10;Q4kDkjnK4O4D92O4NcDb6X4qu7nVrzSLe40+zj06S7uriNzCtzZswkRMKQJVLBSBgjcBnoMaHw7v&#10;o9Z1OKwgvre4+QR/Z5LdssM7mHykDAOSOvAx7V6FSEKibPLo1KlOXKz6T+A97e6vcxzeFNevjJHu&#10;W5s7e88vccAuHJYFlyFwueQMAYBFfVf7PNv8G9B+IF7J45nvrHWtbtxFo839pKulw3nzLMk8YT/l&#10;ssihZSwEbrlhh3kj+ef2ZfBej3Hhi8sLK/tVvnZrg3Ee6OYlQCERgDxnnj++M98dP4nF7ZeFptVu&#10;NQ8u6VSZriaPzGhwD+7BJySeRu45GBXLS5qcrrY9WpL2lNJn6w/sp/tmxR+OND/Zb+ODXlvq2pxy&#10;QeCfFF3CzW+ozRKWOk3ExJ23wiVpId4H2iOOQDMkJ836otrSZnK5b5TlvrX4z/smftCQ/F/Rrf4O&#10;fFqLZr1nJAPDt5NbljeyW8nnRxO2SftMJijkgl/iCoNyyIhk98/a2/4KKftGeAfglZ+I9F0E+KtL&#10;0Cwu5PF0Oj2rQtqkcGF23l1skW2+XeW+VQ5ickYDKvoR5a2sTxqlFwnqfoBcfEP4Tz3Emly/Ebw+&#10;83+rns/7VheQHnhkDZB9QRWBaXnhs3ky+EPEtrqlnHM6iS2uQ/lyL95CR3Bx/I8g5+HvBXxrP7Z/&#10;wa0jR/g14M8V+C9T1a6sbrVtZto7dZdFmtLyOa4hHngGRJDbtDkxgvHLuKDlK+ufhj4Ml8N6Z5UD&#10;uZ7i5mnumjYKkju5ZmCgYGScnA5JY9SampyjpxtqdvvmuXWd5ucA45OfarMPmr8isvIIXC//AFqq&#10;RIVIIO1hj86sC6lIwmMtwPTrXOOXxaE3nMWXeRhVwG7nrUL3XmPiONtvT5W9uv1/zxTpC4i2MFbC&#10;555znPNczqWrajp975LWxYNzjnJ5xQVHcp/Ev4sax4Fu4fC/hD4aav4l8QajoWr6holpZoIbGaex&#10;hjdLO4vHBS0ad5kjjZgRneeiGuJufhr48/aC16y+IPxV8PTeDZvD+uaff+GdNs/EVzdz2V1ZX2r2&#10;d40gWUWU1vqGk3Sx7fs4kVL6VZC7Q27Q+q2EkV3GsyLgBfu9/wDJzV2CFUkIWQ7ducevr/n/ACNI&#10;7Fcvc8V+Lvhf4TfA7wz8K/Cfhz4e3pt4Pitotv4eg0WOfyNNl8uWNrq5WGeJmijtBcJucyIrtCzx&#10;uqED0j9nrVdHvfhRpupeGbC8s7O+ub67t7XUb83c0ay3k0oDMZZdgbfuWHdiFWWMKgQIvJ/tNafo&#10;90ngGLUYd234oaTJD/oaXAWTMmGKvHIF4ziQKDGcOGQqHW9+yrYaHonwei0rw5py2NvaeJNehe1S&#10;/WfbLHrN6ku5wB85kVmdT8yszKxLAmiXwjlblPV0nkI3PIOhIA4/ycU93JOGRg23ONp/Lj/PFQRt&#10;CW2FlY7QNvpn3q3sOWy2Rndx6VBjc83+KHwAT4lfFDwP8Srjx3rlnaeDbq6nu/C1ncJ/ZuvyOiG2&#10;N9EyHzTazotxAcgxzAOCDXaxieIhWYFiuNpq/PN5QWOOH5G5yB0PT/Contgy+YkWO/3RzT96xUZP&#10;YrO8scf7qLdt4baeorwb9r/446Bpcd7+z0njZtAW68Eap4g+J3iGOyuJ38M+EIoXjurhDaypcRXs&#10;2ZFs2j3MGtbmUK/2cxvb/bi/awtf2c/h/deC/h/4n0eP4neI7U2HgW11W4XyRqMrRRx7lw7PKBMJ&#10;Y4mTypHWKKWSD7TEzcP+zh+x5qKeNdF+NvxQv9YzZwTXen+EtY1A3c0+qSwz6aNb1i4fdJe6qdFN&#10;rZshkktbZmuvs4IlDKR7se256l+z/wDCnUPD/ifxN8QvF3gTRdCv7ySDw/4U0vS4IMaR4Y03dDYW&#10;oeOCJsSSvdXpjIPlfblhBYQKa9PaEyIY8DaOQ2elSxW7M6nay7eOue9E9uscHyZ+7k47H2/WnzD5&#10;uhzPxQ+IWg/Cv4a+I/id4kvrez07wz4fvNW1C4vJpVijht4HmdmMUcsgAVGJ2RyPx8qOcKfnH/gn&#10;14K1jWfEepfF7xn4F03w1qHh3QP+EZm0OzvXvfs3iC/mj13xZKbtnkklQ6xcLafZ5bi6NtLpE+2S&#10;N554hQ/4KD/E748fE74m+Df2Of2WvB8OqXEniq31Dx14g1rw+82k6PJYGx1O2imufNQLNF5tpfC3&#10;2SLdBI4GYI8yn6a+B/wd8BfA34Y6L8I/h9pjW2k6HZ+Rb+YQZZ2LM8s0rf8ALSaWV5JZJGy0kkju&#10;xLMTV/DH1Dm1PGv2l/AUvxS/ag8CfB7W9ReHwn42+E/j7w/4ihWQqLl7j+xkgjGZo1Mgie9ZSFmk&#10;C+btjCmWaL0L9kXx3ovx1/Y6+GvxPtNLjgs/FHw90y5/s02MUUccclom6Hy44ooQg5TakaxEfdGz&#10;GeX/AGqtdln+KnwFsvAXijTJpIPjVHLrkVrrUIZbF/D2uQfOqh2IM01ugXZgyPGN0ZIkXW/Yh8XN&#10;rfwGbQi00i+EfGniTwta3Fzd+dLNDpes3lijMSibPltxtU7iE25Zjkmd4oqP9fgfPg8Wa1/wSg+P&#10;8ekL4PgvPgt4x0/TbHwXHoeixJc6VPavILrQnkCYIAvL3XIZJHQymPVYv3kjRlfvXwj4n0Hx94P0&#10;fx54VuZJtL1rTLfUNNmltZIXeCaNZYy0cgDxttYEqwDKSQQCCK8V/bE/Z0t/2n/gfqnwut9Th0vX&#10;Y7q31bwT4iezimk0DXrSUT2F/GJFIzHMArAEeZDJNESFkavM/wDgm/8AtLaJ4v8AFN5ZeHp44Ph7&#10;8adJuPif8JrGS5M01jqEl1jxfozSs5aRrXVrlbjBUY/tCZE+S2KpUlzRv1Ikj7EkRS2Gjz/tUyVY&#10;yfMZfdfakeWNnbypNre/8X0qH5mlbeS3dVU9qxItYmQLNxIe3y4HaopoYo4iJZF/2VJ6mhZJGdQD&#10;wDuJHoOTk02XUJMDam7a3zfL29Pagcb9DL1KG2mtJNL1S2WS3kz8x9jwcj0rij4Mi0577+zJ2kt7&#10;tMNG30wRlRnoW5H9K73VLiO5i8tIM9Q21j0rMSTwto93G2p3EdnDNdRwNNNdBFLSuI1XnjLOygDq&#10;Scd60NtjyvVvBepidYIdQKRpt/eSWwMhCngZwR1z82BxmvJdf0C4XxNrEviHiC6hJhRoflHpk8Hd&#10;njjjP0Nenfs5ePrv4k/syfDn4gXOpNfXmseBdJub+6kkR2a4ksonl3bGYbw5bdhjz3NXvFWgWmrC&#10;S5bTI/MKMuPlKltp55H059hQ0axkfnp8cPBnin4f6J4q8Q3n9qXlpfSRyNYG3Us6Kgj2ptHz5YZB&#10;PQs2Owr5t+L37NngLx18BJvix4H8KNYeIIre/SysrtVjZrgiH5pGBCsjeSoBcPxuB2b2r9Rfih8J&#10;7vX7X7NHexwSRXSlVcZRgVy3bnJ56DB9civkf9rrwd4i02FLbwh4jsm2afFEuljUFjmLCZxO3J2n&#10;dEyYB4BX5uCCOOpF810ejTlGpT5WfkjqOja34TtJrXxX4Ku9OdW2sL6F1+1jfg7GIIdc8EqcHaee&#10;te6fss/Bv9m7xD4M8U/FvxjDHr1x4f08C70mYN5Omh7W83SFCXE25Y96sQNrRfKOMn3L4seH/Hep&#10;fsqL4Q8VeEdP1TxFptvdS2q3UBkjsfMlkbMnk8FkikZQzZUsE74auT0P9nibw7+xXD4Z0jXbbw7c&#10;eINQ02XUI7GEStqiyxXEsyl8liVJt14JVVbafvCtlilKNnozhll/s5826sfKN+PDen6BceFbeV54&#10;bi6S5sbqaQSTwuARjOzkbQuRjnbkYDYrLTR7qT4fR3kmprGs94bdlmWTLbnJ346Yz8vGB7E7iPUt&#10;X+F3gfwHq91o3jjR4bqQSRNbLDqL7nZt332RgqrnsCSTkggLXE3niy8Hh260TT5LVbeaWZ5o0j3q&#10;w5X5QR6bfQ8ZrShiI1o+5f1Z5uIoyp/E16FrXB448RaFD4N8OLZ29rpa4t4bULCZVHUsVUFjlS2S&#10;erc1y/hzRfEnizU20S701rdrWLffMpO+Rclcc8ZyAue27POKhXxfaLdrJprSmMrtmE8gzgcKq44A&#10;Dc9O3rXp3haPVPDcrXnj/TnsLiGaeP7JNIhTMY2lmMR3/fKkKcA9RuBBOeLxEsLRbj8T29TbLMLR&#10;xWJSrO0Fq35foYPif4O698LdJsdb8ST6fMur2P2dIV3+ZbyYjkwysAAy/dJG4fewSMGubsDI97ca&#10;dYFJjCVVfKBAMvcHHUjAJIyenXt618cta0v4h/C9vGqaF9o1a2uFAnsmK+XEpTfMY/QKNvQAZLfd&#10;6eP+EINSv9Si0jw7BcXl/c7pYbezt3lZmVSzHC/NlUy2QOAuTjrXHleNrYvCudZWkm0/kelnWW4X&#10;A41RwzvTlFST30fyXU0h4Q1G41S5htB+6VZG3soRZFXIyeSQCBk9foM1i6fPp8l6txeLFCnl7kEh&#10;cRqwyewJ5wB6c88ZNdHp+paxOdlj5h2NhTJ/yz2knGTjBI9h+HWq998LNYstbZp7uwmUKsgWzk3L&#10;EM5CkHHfIPXp6Yr0KVZptTZ40qWmhkWmqwTNJLLGvmeXxKYs7cZAxg989cDPrWh4e07UPFV9Y6FN&#10;q9rEbzU47e3nvLuOGCBnkUZkeQhEi3csxIVArMeOauab4LgvLzbMvmSMGe4a3IREVQXyOny/Tnjj&#10;rXYaf8PPD+rfCm4j8OWkP9pSaq08d9EskzrB5ZQqxXA2sZFY8HBU46lamvjsPQ1ka4HA18XNwhvZ&#10;v1t09Tzn7bYG1jvpYoF3OBaRwqEZtp+8cDvjj19ajutRbUbO4tLi33NNbiSCVmYfdf5iOeozz2+X&#10;8/pT4WfCX9kvwX8HktfjjpNwdS1GaKfUNeFwVuWhFwdsForbhCwaIq+CjOmQTgivn270i08PWeo/&#10;ZNRN/HY3Lx2kkluVFxaeYQJDkqVLfIduM5J5GOcsLmOHxlScYJ+71asn6MvMMtxWXxg61lzdL3a9&#10;S94c8Y658NLOSy0NbOw1ae9WddfgaX7Yi+UB5C/NtWP5mbhQWLkMWAVV6j4Y+HNR+Jfim3Os3N1e&#10;faNJmj1S8vJ1uC8uZP3okADRcAYjJ5ZWIJxtXyC812WHW4dVBZo4LhXt0bjG0jCtnrzjr7+tel+C&#10;/FfjE6DZ2eh+Hbe1jafH2q1gEeQSWR2Y/eAaR+cHoAcAAB42lenzxS5tr9TLBYmVN8rb5b3sZHxK&#10;h1Lwb4p1Lw1qk00k1rfP9olmd90gZg+TjjqVYEc/Mc+zbfxR4mSa18XQzL5V/dDCt8wVgMgevUHH&#10;6kmus1vwnc6xd3lx4y1Nr59smfse1WuI3YAKDgbThs846du/N2sej2Olp4Rn0VljjjC+SuQ3GMvk&#10;HPO0MfXtiqw9SMqai9X1NK3NKfO2RfE3QvFXiq8g8T3Eccdgixw+XbqVhhMjMSoVc4J2g5wefpis&#10;GytPDotrh77SJLq4iXy7ZpJdoRicAMOhA/DJ+vHsfwT8faPP9i8H+KdDlutLudSV5Lp7JW+zgnbK&#10;4bqFIx1OAenXBzPH3hj9lu+8e6tb/Drxpf6PZWN0Le3utUtfPhvZFfY0iqpDJGQNy7gMgc9zW1Os&#10;4y9nJPTsZ1sPGVFVIyV+tzP+DvhvWvhV4sXxn40vG0ST7HPDpN1b3AZo7qaBvKmKocBNhcYYjJOO&#10;vIK6Tx9+xt8S/FBs/FP7PkFr430O5jFvcXGj6hCXhuo96yAq7Blz5bsueduMD1K2/c1UpOS/r1Mb&#10;Vqfuwjp8zyXxB4evPEGmxy+F7SOWRVMwh4DPj+HP97BxjjPFV7Lwy+o2H2zxJMthP8otrYSbhuA5&#10;3Dk9sYB4zW1oNw+jatNaT6fdSWKp5cilSkm0nG8ckdT7j86h8RtZavCraJrnlwwkA5Us7ZJ7DOG2&#10;9a5IzlzJPY6HRjOPN17HEeMPD1xpeqR3Nky3JuvlkaNjlDnHPU8/56V638Kfi/4o+H/wf8SfDjSd&#10;XubfTpLPzY0iuzavHcSvHG8oliXzJcpuUxkhcEjFcX4Zgsr93ivrVjZRZae8CgyK3HI3HJJ9AQB6&#10;VoXHibT4fDl1G1qLiHy1UxzMfNPzeg79OfbJrqjU5rRZx8nK7mHcTXPiLzb27vFXyiDcTL/Hk43H&#10;d3JI6jp9Mja8G+HdD0Yt4t8Z+H9Q1Lw9vEU1vb6tHaSXK8HYrqJPLHUBijAHoDX1N8HfDv8AwT70&#10;b4B6c/jHSLfWp/Eiw3MljceIJVuY5SxUIREyiPYyNkEZ4IOO/gP7XXxc8D+KfFcfgH4F+ALXSfCP&#10;hy3Fvp/l+Z5zzDImZnkY+YpPC4wDgkZBolLmlyxNeVU480nc5/xvr3wqvbkr8JvAWo+HdDaJf9F8&#10;R+IrfVLpGBOW82G0tAVPAC+WSNpJJzgcsPFWozXk0Gp36tbSTZe0i27XjH3c/KRuIPcHAH5Y32tL&#10;hLa3jihRjn51foSSf4R1PTH+NQNHFYyrPpUPnyb1+0BuUGfY4zj8s+oFXGm9jCVSXQ+p/ht+1vY2&#10;Gl+HtAg1HUBcpov2fUNSZUjjRIm+QcdeMfMMFcds4DvFHxT8D+IdVt/EeteO1jjXYuZ2ZpZWyflj&#10;wT8xBI5wDzk+vzHpUGtXuot9mtDMqW7CFo2A2gckdsn26+ma7LwXd3upWenwazof9p29rcefbwbi&#10;DG45B6gZ475zjHBFefWwcY6r7j0qGZ1rckrep9OaBrB8Ca1bWmv6IZrXUoVks9cuHCtNHvI4ypLg&#10;ZGPT34weP/BmoaxFfarpfhi3ZtZsyi3U1ruMRUMCrOACU+ZW2553Nxg84Og3Vh8QLcz6+jW6w2wF&#10;jC03HmZbZGGB+VuewwcADvmTwp4xvvBmtjVY9UXUtFkhVLixd3HkkFgzoAAflbHcntz0ryI05xk3&#10;a1j6GNSnUjZnyGumXNrZTLrMTfall25TIwcgHgqMcfTpn1qrbR3KmOa4uGhmBLRiT5QFP93/AD/j&#10;X0R+0x4S8Bavqdx400DUmtW1CCKTyS4VGIjBz5bgbV2AevI6ZOa8Hih0tNXBvLRWiXKqm4ktzwFH&#10;X5gTx3zX0GHxEa8eZKx8rjMJPC1rP5HtvwOC3z/Zbrxebe8jhdN0bNukz8u6QKRmNT7HI6+teva1&#10;4B1S1tbHxTr7R362IWLSptPkaFbiQAu3y5UOpyp5BIG7qcAea/A/9n3xl4VGm/EXxTo+oadZ+czO&#10;bqyf57dVLMBleuB0zkD5uMGul8UN4h8Z6y1rL4hSzsiGhg0u1nkzHF8/lyIhUqHAY8gYB4968TGU&#10;4yrvk6/gfRYCVSOHXOirc/G9vD1xfaXJ4Mivl2OV+xyMzvMEyAsmCOnQAAd/XPVeD/EXirxLp81+&#10;/h21MNxbwzT+XCsc9iGRTHE6fxS/LvLYBYtjqDnn9E8P+KNNi0Ox8P67cXywx3Md/Lf26tcbMjgM&#10;cYbA3MQCRtIGRXqmmeG/GGuiGfRxb2+hS5t9T85nVo7gDHmRbs7soF3McEEKFx0rmnTgtIrX5nbH&#10;2kr8z07ep5r4tg8Fa4kfhnxO0Nxby6fJbXazSMrW6v8AN8nIGQxB9OOOQc8dcWGgeHtKTUfDPg7R&#10;9Ph07UYfOmt2iZTkBRukZt5fKklSTyc8DBrr/wBoiLQ9B+LcnhJ7aS+W0sUdt8ZOAyH5SoA5wGw2&#10;Tya52TRNNu/A+maVpOl3WoafcapJI1pHh7qaPZFFIzMCqsFkKkbhjkjJIzXRhYyi9W7fgeXiKfLK&#10;x6Z8MtQ8beD9ShvoXYQqCDp8lwH3CTqEGQyAfKCuSCcn72DXtfxX8DW3xQ8B2vivw74ba11y0Kye&#10;SkbYmUxsvzojAsw35xnnngEAjwHxGdL0y6h8PaRpH2ybwzI11dRWFyAtztkVs5UkFgcL3O4tnOK6&#10;n9lf4l+ILjUJdX1S+1W3GpN5kNzdahPMrsshwAjEKmMgDAHHPOSa9anG61Ofm5XYZ4Q8RTQa9DY+&#10;K5ZEtbGZlaSJg32KSLDBTJuDHcAr5y2X2EAZyPpnwv8AGr4s/GDwH8QItQtbRdD13w+mm6hqN9Gg&#10;W6hvUdJJZYAP9eEaVt8wwTIxXJLCvF/jh4M1nVraP4heAPD0MzKu2+t7eZl+fdu38MBlyuSGIAZg&#10;MYY48v8AhH488aeM/Ed7rug+L5tLXUGaGRtMgNtPFIPJ2vhXUOoZV3RyApmMKVG0AJJ0al+hU7VI&#10;qL36H6a/BP42eFPCtzf+F9OhTwfp/gO1kl1SPUIhp9l9lxuldQzbWjJZiWJGWUuDxuH198D/AI2f&#10;DP4x+CofFfwx8W2utaXJI0UepafeLcRmRThl8xSQWU8HOCMcivy1+HWh/D/9pzwxqXhr4x+PdW0T&#10;XdJhi0zXbTSfs6xJHFeb2uLe4ffE0Eu0rKrAgYZOFlWRvpn/AIJL+FfC/wAIf2RPC/irT0tVvvGm&#10;g+HbvULaKx8g28yaLYWzRSbThn3xyN5m1CVZAchAa6ZRja9zknHofc80TvFkPhjwWU9eeD16cVSS&#10;7u7aURz7lVj8p69v5/0pnh2+N/bNmXdHgbW4PH1rU1Owkli8+3A9V6nH+R9M1DSiZRfKT290tzHz&#10;IrHGFUL0qvqdvb3oUXCK391toqnbJeRSZkC8fd65NXI52uF+YfL0GF/T1qbFpRvdFFi1ofKi3KvT&#10;vVqG4Ep8tm5PQfgKkktY5xjcvb/PFH9mNGkbscll3Z3Z7/8A6qHuVdI4z4+/DbW/ih4BuNA8NeIV&#10;0nVre6tdR0HUJ4pZIba/tZ47iBpYopYjPD5kaiSHeFkQsrZViDu/C/wOfAegT6JD4h1bVVuda1HU&#10;fO1q6EskJu7ya6NujADEEJm8qJMZSKONSW25OpMDZ2k17cRySLbwtI0cMJaQ7VJIVR95sA4HevLx&#10;+3H8C9K+C0/xl1HTvEkFjZ/BO0+Kl7ZHRWaaHRLmKSSJGlRjbG6zHIrRCbACF92z56e60Ik4nslr&#10;M0YCuFXv6+3NaCNvzBI3tzXAn4+/CWb4iePPhXpviu3vdd+Gen6bd+LtPSRY3sft6TyWcbNIVUSS&#10;JAzAMwwHQkjdmptV+PHwj0K/1Ky1jxjDbTaT410vwpdq0Mh8vV9Ris5bO2O1TzIl9a4JwMygHnFT&#10;yyJ0OymiXDNnOP4vX2zXM/FW4+KVv4Sb/hTkukx642qackc2sQPLBb2hvYFvZNisN0q2huGjBO3z&#10;Qm4Fcg9YLBGXzDN83zKQFJztGT/nFRiyju4fklVd0e5tsf3R+dO4j51+Bn7BXgb4JfFPWP2gfEPi&#10;7WvGXxC8RSXD614w8RSI07ySz78wxoAtsojS3gCRBV8m0t027Yo1X3S2sSnBX7xw2enrWidMaVo4&#10;IwuPO8v94nRugphgVI2mDjav+sby2Hap3LvoNglZ5DEzeW3T/D6U2aBWt9pXczfxY/X/AD0qOVLi&#10;Gbyl+8VB+71yAR+ODVgJiZmM6uY5AJFQds4z09cUEmXpvhHRdMu9SvNN0i3t5tW1EX+qTQwqrXVy&#10;tvBbLNIQBucQW8EQZiTshRc4VRWkqi3jUR/Idw2leOlTS3GnWVtLe3t2sEKRtJNNcSbEiRRlmZjw&#10;ABkkngAZ4rH0/wCJHw21618JXWneOLBv+E7sRd+D4ZnaObVoPswuS8UTgOQISrkEDbuUHBIBNWFz&#10;41/aE/YO+F3wB8Z6L+0Z+zR+y34TubnT9afVPGui6foKw3Wq2mnWV7q1rBDcxqZIJpNVtNNxIv33&#10;SASiSNWik9z/AGQfhP8AEf4RaJ49sfiJDYwr4j+LGueI/D9np+qXF1HZafeukqxN5oAilMhmeRIv&#10;3Rkkd15kbPsaeK/AqX+laPJ4x0f7Zr9zdW+h2/8AaUXmalJbq7TxwKWzKY1jcuFzsCnOKsmXSzLb&#10;WJv7FZbwuLGLzlDzlBltgz8+0cnHTvir5pdRqTWiKk1iZkYhiPl+bd36c14d8Bf2A/BX7PfxFt/E&#10;3gTxjrS+FtLvdW1Pw74AmkT+y9G1PUJpWnu7aNVAh2RXN1BHGgChLubO5mDD37Sl0/VIlvLK6juY&#10;d8kZmjkDKXjkKMM+qsrA+4q75KwvtjVfvAcUuaSByI7OOR33OR90e5IqxDyokSLJ6Kx7U6GIvh1B&#10;+b+VTMsfl8HBU/NkCpE9dSvcW8IikuFbnbtx0zn+Z61lyCVQyrJ7q3qK1rvEihWRSNp+6O3+c1Rk&#10;QeWoVSQu4ZP8NVE0hsUC7hv3x3Lk9c4zjvRHYmXXdLlESSxNqlusiyNhWHmruPTsuf8AvnHGabdx&#10;AvsiZgW4+7kH8/asDXvHGo+DdHuNZ0ixvdVuLCfbbafpNnJcTzXQAKxBI1Zj1BbAIVQSeAaOa0rF&#10;Wujw39gLwTr/AIO/Z7h+F3izwVqXh/W/CcdhpWpWeoXEEwdodNs4hMktuxjkWRIw/G0jfhlUgqPY&#10;J9OjELRNFtYA7ZM8ZP8AXPNZfwiF3B498d6ffahM8tpqdjDqUX2NY4Ref2bbMzDjzAWR4jsckqoT&#10;scnsL+ytUMguMKrdw3+e/FHNfcpNaJHmvjzwJN4m8MX1nY6zHbXCwuAz54OO5weR1HpgV8a/tFfs&#10;1fEPRNMh+IGs6PFPa3UMZ8xlZ2ik2/KJBj5SoJUsQOBzwMV9leNLqwvbR9KsL+Ty5tUhtJivKzqX&#10;Uyp905Bj3K3AHJ5H3h4j+2Dqt7pRj8G3Vha3H2mIzfvxJFJGcvk/KcNgf5xmspO0TqouXtFY/NX9&#10;p7S9W1X4P65a6Xc6hcT3XLWem27SSMud+Ap+VyDsODjIz+PdfGP9nH4g/Cf9ln4VvqPw6vGhbwzL&#10;fW9xbSu8vkyNEIHKPOyCQWywsBtBy7Z+Y4XvfCvwz0j4neNtK8Najaz2MM14ls7rtdo4ZJSJJQRn&#10;7qBz2wB7Zrv/APgp98YfGPw0+GOueN/7XtXhsYRb+GoMjyYJXZY7cPjnAmMCbcFcYJ24qMPTjUUm&#10;/M2xcpc0Ypn5Q3Fra+Ptdk1bUjcNodpDcLa/bZArXrLIVAV2JKkfMx64P51gzaFqNy90uj3Ok2Ei&#10;Mx/suMSGSPABEjMVxllAwFzgj8TuXXh7UPD3h2DTtesbGZrG3C6bIupNhG8pGWT5SQeGboTkrk9a&#10;4vxP4pMllZxR37NIqqbq6ZSuAU2EHnDYOB0HfHvpQjK/u7Hi4rlW+4nhHWNL8HQ29zqfhTTbxYW8&#10;m8FxblxIHJOSoKsG6KDkH0I4NS+KvG2peKdXi1q81V7i5EahUVmIUZyqbTngccck+/Jo0+4/4V9L&#10;9sknjnvJI13DgiHhsKAQAfvduhHUcVFc/Y11ptVk063a3mZpIIbdj5kvf94F+6MkYHHofapU6VSs&#10;qnLqtLnPTrTjT9nfS97CWmpeINdn/wCESZJUdbhj5EKBTK8iqv3hglCoUbeV745Ir7G8Fnxv+yH+&#10;znpuv3emaNe32qpLN4ZRNPRZGdwu0+cjHKlmYkMo3Doe9ecf8E//AAB4D8T/ABI1nxB4p8MTapea&#10;XClzplmI9yoPMd5BtLDLFVCp/CMnOMV3P/BQP42+EYfElhHJBJJpcNoIbTTbW8xcfaAoeRJMhxHs&#10;8wA4yDt46YHmYqVOVVUYxer6dT6TL48uFdao9EtL9D5F1rTPFnhLXpY/GUd1HNdMzSXK3CyNLvY5&#10;YMp2sGJzkHB9a0Ib60tbWS4hlmkkmYi4eRj8nB74wQSBx9etQz32gaprGnw69rii1jtWt3lihacI&#10;wDHzCqkHAYg9ex4OMHNsnubKzkeHUI5FkZo7iTBMbqBjuOM57jrXqxjzJJ7ngy5tZR2O68OQT6dc&#10;LrN0qvm3XyXhkVlO9RxkcA7c5BGR34ro9I+JnhnwjqsNtaaNI1mqlri3mby2jkYhCysv3gqKuARj&#10;dkYwTnya28YXWk2qLp00kK7i/l8Mo4UfdI6frV7w/eNq+lXGqXV1u8yN/NkkxuVlBChVxgHp2A5z&#10;XLWwPtHepqjvw2ZfU6X7pe93/wAjtvil8UdA8WRWp0XRY7eGzt4VhW38wJ5iosTy7HZjvk8vzX5w&#10;XdtiooVR5tf2eq6t5yQRNJKkH2ld064RCA55B6kMSVHIIwR1Au6PbWstnDcauzNO0zGUNJsKLsyC&#10;fU9PXHetbUPEVlBG40gov7sxi18nG0KuVGeBgszj8/YnbD4eGFjywRyYzGVsdV9pV3OV/wCER1e0&#10;htdR1fRZTFIslxbrIjFJ9pPKEcMAc5wTgjBrY8P+PhpVhGkMccW/ct1HIoGPmJDqCPcEdxj34bou&#10;u65ZwRpfzXFvbw3Rdod3ynIAfHYZHBI61e8U6fp0N9ajUBEn222+0wyW9uDsO0uqn1IVlY4zw4zy&#10;CB0yUaloS1uc1pRjzR6FHT/FPieLxQ0ekRTTfaLcNJJNATtHQkgjAGRtHTjp6HWsFlXU/tl3NHNC&#10;yeV5MOAAQynIAOVI68kHk+prDHieaxMOpKGdrpW8xFxmQAsAOPxPqM/Suk8IWNlNrMnje/O/yXjk&#10;j0qR/wDWnAJbcWxg4+6cgkkHABpVKcKcbrQVGU6kuVnWeAdK1jw5Z+IIrnwxcWUd1pbIt00jfv8A&#10;YQxQc48veqttPcDB9PP7DwXeXjyXM+nlY4VWea3jxuddrFffAK88cDGRzX0J4T+I+s6bbGOfS9M0&#10;97QKXWC2EhljZdgkznHruyP4ccVwvx90XRbbxrBZ6BHc29xqGHvUSYtC7bui5x8u0ZwOm7jjArzc&#10;HjpSxLpyjv19D1sZgorC+0i9v1OU+E3xB1rwH4ytZItS1O20mS+ivb6HTLlI5DJDyrcjtnvg46EH&#10;miq1lolzpWrNpeoaa23cgmkgbci7epZgMkZOeOuO9FetKlRnq0ePCpUp6Ik8Y6dd+ONeNt4J0TUN&#10;fvAoWRdMtJJSvQfdUHj8D14zUcPgvV/AOj3H/Cf6HdQa0zxtFaHAmjTkY8o4JyTjPbseuf03+HXw&#10;l+Gfw4ig0j4WaBp+kRqu5fJRfMZueGccsSD15z+NcV+1d+z7c/GrwZZ6r4X0TTT4i06RhJdyZB2d&#10;ShABLglen4gEjI8eEnGmoJ7HtU6LcuZ/d0Pzx8Xa1oHivQ4Lnwp4esdJa3LJeQxGRZXk6DIP06kA&#10;ZU9a5Ww0C7m0iaK+0+X97KGa8jYB1K9CRz8mfX0zXrvi/wAM+LNa1rVtZ8QmNdSs/wBxqVq2PMmm&#10;BwNi4XdhVL7lHQeh588gvYtI1TUNG8RPJbTfYWmtVKnbKuCQSc9DgdAeR9a68PK0bIwxdJaSZh3n&#10;haPwNqi3y6v9pkktVmt5FZAEz2fIzwCMYrn7q9vQTLcTzM6/6pmwSOevA5/Guq1mey8RaVY2lrbt&#10;dXlxcAmTln3MwXlh0H1GMDk9Kk0n4F/Ge91j/SPBVy0UEjr9q3I0TbR90OCVb8CewrvjUil7zPMd&#10;OpJ+6mzixcTP+4QyfM27aq98nBGM+napLeSwtpWt7+GdtwO5VkwwOOAflPBOPc8885rpbvxFd6TM&#10;1nc6S0F7b3TRzbbcs8UanBHJHU+vB9q56bUJry9RNb0+T7O0v+kfZ4yrBO/Q9fy549MaKaZi9CbS&#10;NatjqLReUbeOMhrgR4Xj+79Me4PPtmtK5+wQ263UMLQQ3j4DNJnCgjOPmORz6Zx68V09x4J8KamZ&#10;73wl4RaKGzjLmG6u5JJpXVVY/KxBVVGSQcjGeoOa4LU4IrvUZns/J0+E/vI7aNmwnABAPb6frzWP&#10;N7SWhTi46mlJ4o1r7Sz6fqF41qkZZ7KS6kEYXPDj5jyOOo7dPXpPA3jjWLrUYbaPxLcSQWt0srzX&#10;RZ42UFsqQTwDxxzzjisPwb8ONU8aWMWp654qsrPT49QWzja8vUQBn6O25gUjzwZCCq4Oa+uvAn/B&#10;LLxS0Nvc/EL4u6Tptncp5n2HwdGb17heDhZ5RGg47qjgkZHFEqMZ6JG1GdSMuZHkvx+sPF3jiDRB&#10;oWj3l5utZDJNYWJmijU7F27wvA56HB716h8Hfgp4L+HHhKx+Ilt4FuPG3iHR+LVdHsowbeQorFhv&#10;bkh2wWLcBWIzXvnwt/ZV+EPgCC10Xw9a32vXkMfkySajcG7lTOWBkhhRQq4OQSg4x6gH1rRvgz4n&#10;nsrW20rw6ul2McYWMXm2BUGMArGmWA9mCcdT3rOOW1Ix5XKy8uvzPSeMjKo5uN2++y+R806lp/7X&#10;HxWhGn+JNK0PwnpaspMc83nzum4Eggb13Hjrjbgf7QO3o/7OVnZXUHiHWPE149wIWgMkdvDb265U&#10;gnBA3HlurYO4nqK+odL+C+hadbKNa164mdstJDp8axJwMHDEO/GDzkdOnQDfi8PeDdERW0Lw1bpM&#10;0mYZ5FDS5GeWdstnpjmt6eBw0FpEiWMxFSWsj8/dWbUf2ZPGcPhv4p2f2nS9UtzdaLqkdm6JNGjc&#10;oWcAlwSisAWABXB+bNep/C3xvYePI7fU9Djhkk1xft0doiKvkqz7Wt3Vfk3BiRuUsMqCPU9h/wAF&#10;Hvg3a/GT9m+fxNDpDXWteAZ31GwlDfOtq237YFIzuBjRZmyP+WGeDzXzr+x58VIBoOoXct9Dp+oW&#10;LQ2+1WTbPH5yFcA8hvujg4+9wMAnycwwtOn70PmergcVUqe5LU679sT4aee0WueF4I4tVmVftF0i&#10;rIVlACIsg3YUgNw/+wOpryz4Za3478EeGLzwlqNxbXE0kYls9Ja3GVzKBOFmzlCUPmgk8eVgYLYP&#10;0P8AED4myQx6prvgPw1a+JLiGGS4+xywiaK3wC07yDjeE+YMnQqB718oapq+uaH4ok8T3Ovm12xq&#10;rNPtYskikpH8xAGcFe549Mg+Zh602mv6+R3Y6NPnT8h/g7wlB4L1HxJq95oFxNazXCLoqrq0aSts&#10;uUmiCs3Xe6oCxXO0udoySOq+Afika58T7fUfFV1NDYzxS2cdrqbgu7qQZJIxtG0LKgjHTcdwycYr&#10;hvEPjtLO2utY06+tLy4jtIrr7JNZiWKKUBkZguOWxnBOdpBrO8GfHbxrc+MbK8j1GW4h+1AtpkNq&#10;pjUGTOwAKNq5dsYwPnPdq9jDudSPNJHz9epCMrRPvj4cxafZXEOiajAl3Y3as0cDAKs8ROfL4Iyy&#10;889cevWvEf2l/hBrvwH8YQ/FzwjpyXWjalqkPl3VzM2y3ucMka/dCrvC7WOQQctz87H1LwVrGi+I&#10;vD8D6LcHz7OMMkN1uWaL+8pJ6Hd2zwRjuRXqnh9/D/xL8J3PgnxQY5EuoTFdedCMo5XBcE5HUjPo&#10;fxNd0oU60CtT57+H3xU0zR9d/tuHTrCTVNJ8mK7uGIZJmLpGxGFbzyi71eH7ssbSAHd5bx/Y37Pn&#10;xY0PT9c8OabBcLZ2s1zDZPprTFovOCyhhFMqLHcqoDtG0e5Wj2k7WJVfDPhz/wAEiPj/AGVjZeIv&#10;CHxL0prD7bIt3NGsslx5JddoC5BV9igEncDkMf4kPoegfsyfEL4NeKYdN1G1XWvD+h6k8nh26vbN&#10;oZtOjfJbPnxQoqoGkUeW7gK23JA4wp0pwXK3fsE60ZevU/RC2uvsCxyWE7tCIkKOqnaSc4OcemM8&#10;9f06DRfFWbyKy1jH3SpkboeMjA/lXyz8JP2ojB4gvPhj49vry3sdPs4ZIdU86CWEM5m+RtpZlOE4&#10;OAvQZral/aX0vRNckSTV9SvFaaM2bW+nrJ5cZjTI+UE/f38DP8hVyic3LzM+rDa24VfNlyD/AKsj&#10;vk/j/wDWqpNZFCfKYjbz9frXnWg/tE+En8DRePNZ8WCxs2MwZ9StTDkpIyFcMoOQRjHqOmeK3l+K&#10;OnXfhaPxHbXl20c9rujmtbF5FL4GQMJ6sBjr698Z8rQ+SXQ6OK9ZP3ckbbs4UouKt2VyuVyF3MBh&#10;QO2etcvbfEnw23iFfD8pupC2nyTuzWbDYoZFyNwXcDu7en1rYt9e0VFMds7q24nbIu3PHHriiQS5&#10;npY2pljljbzI9wYkMcdf9k+36VympfBP4Xaj4Ou/h1c+ANL/ALDvvC0fhm806C1WOOTSEjeNLL5Q&#10;GEKpJIFUHChmxgnNbdrqaXzbGZk77W7/AOea0FSSVAS3Q/K3HPf/ABo8w5bamHrXwu8Ea/fa1rOr&#10;6DbzXniR7FtakZmb7V9kP+j7ucYQ9AAByc5qnqnwL+GPiSe8vNW8HW88mpeL9L8UX8nmOj3Wsact&#10;qLO7kZCCzRixtAM/KRAoYEZB7A/d2bBt28+gNS26rCcBl3A8rRzMHqrF+xilMahIix3yB2J5GUA5&#10;/HNJFC9xDGyLtym045yMn0H+etUJXlwzRx/KQdv9KrzXM6yqsOV4y27pu/PmpJ5TVmtJYWaXew2X&#10;SP5m3rjdn+lZ0SrbRTWU07rIvmrtK98cdjgE8de9c/4/0S98feFZ/DK+O/EPh6SS6gm/tTwxfrb3&#10;i+XIr+WrsjgI4Xy3+XJVmwVOGGjotpNpehafosmt6hetbafDbSalqTR/ar10jCmaUxoiGRypdiiK&#10;uWOFUYWnyj5ZEtzMFltrslY91sHVpPl+YAqByPVR/nrcimkuzFHJDtiexWMSBt33XyX/APrdapXU&#10;DSK++4bhcfMc56f/AF6ZBcyxQEJNtWTnajcY/rSegcsiLxNplj4o8M6h4X1ODfa6lp81ndKYldXS&#10;RCjgqwKsCrEYOQecivNPDv7KHwk8O3/wT1hLe6urr4BeHZ9F8ATXVwQYIZtNh02SSQLtV3NtDt6Y&#10;G9iADjHpk92krsmMMP4W7/h1/wAaEVmbhPfI7ev41UZa2L5UeO/A/wDYs+FnwRf4VzeH/tF1dfCL&#10;R/EFj4XmusbV/teaGa8mK9pCYtqlSNqyyKOGxWv8Pv2SPCfhnxl8HfHF7qsmrXXwb8Ia1pGhXWpR&#10;Kbie71NbKOfUHeMoizGO1nUqse0/bH27AAK9R2QttESsSVxnseavRnaix27dx0+lVKUiZRS2Ri/A&#10;b4P+FfgX8KdH+EnhRm+x6PFJtZpmcyyySvNLKS7FtzyySOeTgtgcAV01/l7nylbDdM56f54pLPzQ&#10;FjiQLtb5h/n2qeQrM+13Dbh/D1NZk9BLacrFvLdPf+VLLKFixK2N4/AY9qbb2wUbHPTo2c80sxCq&#10;1xdTeXHGp8zfgAKByc+gx1oDUbdPbnaSGbK8Nux/n/GqTSxOpYTBj/dbjp9Kjvdf08lobCKW4PQm&#10;OE7foGOAfwJrgvi78XLTwL4B1rx5eW14trpGk3V99ksV3Xl15ETyGOPbnBbaQMc8jkVXwmkUbPxA&#10;8Y/8IvorSw5e8kkjjt4V/wCWe9wnmP8A7Izn3IwPbzb4bfHHQNI8V6Db+INYn0uOPSL7WYvFl5dL&#10;DZILu5jS3t7lZMlTKHl2O+0eZGVyxda4rx94E8efGfxGuj+H7zTptLsNbgg8YXmppLuv7SKEgW0D&#10;KeHWZm3dQoz827GeJ/aZ0rwj4/8AGGgtquqzS60/iTwrotzDpN7EsMEenatDqmpKhdlaQPCHV4ij&#10;s4twEXehVsZT5Xc6qdH2i5T620jUtL8RyX3i20KtNqV839oXS2nkPPJD/o+WBVS4CxKqtyGRVKkq&#10;QTzfiTXLWa3k0yXVfstxc3X2e3bHI7lsDn5Rk+w9K0PhBJGfhvA899azSLeagG+yTF44z9rmBhDn&#10;O4xsDEcknMZz7fPf7SfxD8Ft8SfCvh+8Dw3fhfUNU124jtwPNuXXT7izjtVzyMz3lu5HA2AE5VjV&#10;c7tdmcaX7zlRn/FvXtas/D03iWXTtSGl6NHdyabNY3DK4iPlxJNI3XzHP3eSdoJ+U7gPnbxN8Uta&#10;8aW95djUJJxMUWaRrhpJEGQAMnn5k45yQB25xsfHz4ueIJLGA+JvGsdvZLGJNR+zzmONpi5IjC5z&#10;tQHaueO/BPHS/AH9gH48ftBaPb6xLpLeB/D9y+6TxB4gt2We6XBG+C0BEkqnG4FjGjDaVZhg1nGL&#10;qeZ6CdHDxTkzb/4Jf/CTwd448V+MviR4k06OTT/DFilotxcHEDXc+TvyflDRwpIrAcgXCk5JBr5P&#10;/wCC3viqy0/UbX4M2l4sbW/iVta1C0t38tpLaOPEMMnJ3I7XZbGCm60x2r7k/aosfEn/AASw/ZPZ&#10;fgBoFh4u8I/aru6+IFj4utS97qNxcJFCJYvK2RtCYwY3jY5jVI2+cbzX45/Fcav488fXknjXVN+p&#10;3trH9n1bcsnmQKJXRhuclyrrjaWBxvbJ6ia1f6tHk76nFzOtWdQ8E8TataQFbDUbC4m+XzLe4Vgj&#10;QnkAE8g46cjOOmMnHCNdW1zeLpj232qQybYYot7yFyw2JleW9hjqfwr0H9oPwzPpHiC+j0+WVrdm&#10;jRZJ1QNhQykgqxDE7UY4/v8AQc4574UeAYF8eWeq+Lp7W2tdNtbbV5Ybu8mhFypkGxWMRWQAuPm2&#10;sjgKdrA4I6KFbDxwvtG9NzgrUatfEKEFdt6CzWUus3LXAuWVnVf3kkO5CW6dD6kZPbOeM0tz4R8W&#10;6nHZ6rBpqwbpJLRpEuhISUIJwifMFG/rjBzgEkYqIQvcahJbQL5H2jUMm1jR1hQMHJWNCWOIwm3B&#10;ZmAxkng1Nc6rqXhvxffWVrqUkcMYeGzjk3fvA6/unAZRksu1ugzwcYNEqkt6dn6m0MNTUkqiat2P&#10;TPC3inx78MvhF4h1jSVn0zVJNStbTUbpY1BktCZNybs5ZWkVR8mTtD5IA55Lxv4m0Pxbr0UlxF9q&#10;80u1+3nFYw5AIaPLHbgsVHYEenAggvdc8S+DtZsdSs2uNct1iuFjt4TuZFkUMChU5AV8hgMgo24H&#10;ORyC3ck+rSRyx7fMTLRyW4wvH3tuR354PT9MsPRcpOc/iv09EaY7ERhTVOlfk899H+Z1eh+F/DOv&#10;2t0RqMwFlcRrZWNtGqSXDEkyO8rYCqqgjjOWYD5etbt7L4YsXs7HTSradc+b5kN0Pk3Rxb0BcNuZ&#10;ncbQSBgv2HI4q31w6f5a2qsrW0O2No3wZCSDjP8AENyjtk89yc+meDrkfGHwVbaReeE7axgN05ur&#10;qxgDYmRT8zIuGDH5iOzFhyfmIjFVJYaPPJe7fXy8/MrA8uIvHrbQ858Z2Fvc+LpLbSVghhkvGiEy&#10;5CDkgY6sPpjOOveq+qEadpbWfnPNcSKq744xtOG7EHr09/51d8RPpej3d5ZTC8gvILyNBDNCRtAV&#10;lOVwDuB25z7n6ZWnrpk+oW+m310WW4kWRoxyR03Y56gdv8nvjKMqaktjz6sXGo0eoeDPhDZ+IrIa&#10;l4w1gQ2sMYWOK0uF3JJJtaInqCuwSn1+Ujgg1T8e+B9Tk+I3/CF+D5GbTNZvoZYdPjkYyxz8oHZC&#10;NysfMZgo428kfLx3k+i+GdNja48OeK1k82YrHfSMVkjBVTlIsYaTk/vPlwSMYwCeHW9e18YLP4X0&#10;EzTMo3Xmp3hSdZlVQZS3B37kEmf72eMYFfMYbH4jEYqU4y0SdlbQ+klluGpYWMJx95tXd9SxJb+C&#10;PDmlQ6RYaVb6tMnnNDqlwxindjxGwXAwuTuAJIBXuDivOPFWpaxquu/b7/d5NuPIj+UqsEQH3Dx9&#10;4/MSe5ySTmun8YT6aytbXb2t19guHghv7KQL5qlyRlhkEDjDDrnscU2S4juPCqw6taR7o4/JtbNG&#10;xk72LNISTuPzZGO3T0r18JGpTtUldt9/0/pHHmXsJRdOFopdutu/f8TixpVxZ2i3811KGaNjaRp/&#10;F788j9CQRXTaPf2+g/Y7ya3e7tvJdZo5pM7VPsT64bB6E+5rP8NXFvr9w0t3p01zcQpuWJEIRSBx&#10;0+meo/HNamk6BqPizxLJPc/6JNdXGySOfhQMcyH0B+bjA6H3r05yjLRni06co6o67QfiM2sWNv4d&#10;0mW6u5LhjBJGkY3rCinaBkfOoH4/e68V618ONEgnv4dO+IF5DeSrZgafNDagyQM5Kv8ANtIdx8p3&#10;HIAUgk8CvIPh78PvJWPVS9pahdSjDfaphtYBsuA3GAoAyCR99evUXX+JOpeD/EF3qthAskNvdebp&#10;yxOU8kMRu2sGPyjn7xxwpzXi4iHNUtQ3W57eEqezjzYjbZGx4p+D/ibV/iLqh8OQiy0v7fm3urjI&#10;jDBc4Q4JOCcE9OefSit/X/iX4j8T+G7ewWabGoyveR3C5AQyDMmdvQZC8cZBxxjBK6KOJxCppT0Z&#10;zV8HhnU5oXs9T7p0ESxH7FBbOvzFvMuJjIMkYbaAcg9B+HvXYaTcfabVr11ZZPlFxGq/e2gAEn1x&#10;2PfPSvP7iSW0dlOpyxyeWQV08eWuAOru3OPpyeKj0DxU+mww/wBkR3EzxuzyNHA3IHGDIx+bOck8&#10;5OQORXPB2PQjE4L9sL9nzTPFVlD8TvCFtdJ9nUy3ttYkA3C5GVwcfMRnGSO+T1r5O17wV4Vv9Ohv&#10;5I5YUkjk/fMqM1tIv34pATxkdMEgdegr9KvB/ijwx4z0qS3SyaS2vF/eR7dnl84z1/Xsc+tfJf7b&#10;X7LL+CryTx14dPl2t07nUFsydyqSW3qrYHJJBA9M5zwNOWSaaM63wu6ufD3izwVq/hmNjaQzSMbg&#10;fPb4MUiE8ALxnOR+dfXnw58baP4A+Gmm6n8T/sVrpsmmIsXnW/mMWCk7Y1AyzY/x6A54fwp4d0mH&#10;RZdIn0BbqaJXlt143NEFBKjkDeGyQBgnd0PFcF+0DqHifxPo1toWhaRN9liXMiyD59wzxg9OSflU&#10;9SeTnFFSX1iUYPS3Uzo8uGjKpDVtbGN+0vYfDrUteh+Jvwo8RWs0OtB2ns1zvtgoCguCMrnHHXI7&#10;+nnmj2Gp+IpI0sk2zcMscMg3XP8Asj1Y88YJPQc4r2j9lD9lXWPiPrq33xW8Oz2OjzI0UFjdxyRT&#10;XcvKLsT7xO7pnGeOCDX2N4o/4JZ/Cz4Q6Fo/jbTPhjrV5ql1JbzT+F9a8cRW9zbkuH822WKBDGQp&#10;DCKbc2VVdxycepTUacVG9zyKlOeIqOdrXPifw78M/iZo/hXWPE3jn4YTLpPnLZ/atQs5ormynJL5&#10;jV2Xy2+TBLKwxn+8CMj4XfAK98X+OI/AfgG80OW81COXdJ4i1iK1gRUG6TY8gUM4AOI41aR8YVSR&#10;X6D/ALT/AOz1r3xb8ELocPi3XtIaOeS4mvNfiRktbobcWmpuQs0WUbMU+WjUIQ4LOhr51+H3/BNf&#10;xKvi/TfEnxL+I95p403UobhoPC/2cPLJnMbxyuZF2luuYwWU9ATmsIycZNt2udMsHeKUVexZ+Gv7&#10;DvgX4Mq134k1WDxH4gGfssk1r/odupY8Rjd95T8wZgzZwRtr6b/YS0ax8ST6xonjFJtR3A32n2k9&#10;08kEUYPlTxIisU27ijDvukfqAMclqmqXtvO6JrbQ3WlRvZywx5bJICHlWzuZcqeoGT7CoPBWval8&#10;A/Gum/GLX5XstB0+Fv7Ys/MEa3Fm3yk5IO9lC7lAxllUZ5574T0TJ9j7O8Uj7Cgj0/TVW00TSrXT&#10;40BCww26oFxxwAOtQC7leMtfPI2Ad3y4A/memPXpXyl41/4KheMvFt1Jo37Mn7HXiS+mYSIureNJ&#10;1soI5ecSfZ4vMaRTjOGlibnnGRWG2g/8FLP2gz5fjr4xw+AdHmw7aN4HszYyL3IW53PcDj/pv1z0&#10;FdXvNXOdztokfUPxQ8ffDz4P6bDrvxJ8e6L4dtpmzbz61qkVosoBPyoZSC53cYXJLcYNeBfEH/gq&#10;X+zbYTLo3wR0TxR8TNaZCbePw5o8ltZSMMbkkuLoI3XHzRRSD5s9MZw/BP8AwTT+DPh7Vrjxj8S7&#10;qbW9Qkb7Re6jr2om5mlwMNJI78n5ecsTgcdCa2/FX7RP7EH7MEK+H7rxLHfatDamSHRvDOmm6mmQ&#10;EjhowIY8dt8ijAPWs5OKe9xWqPyMSz+L37enx5DWlx8MvCnw88F6lm0vFvJBqV6bedTCwkaYeSqY&#10;f5yIAdobBr5B+GWt+Lfhr8Rm+GOqWTWdw1/Laz6VcJu8q5VfKk8vk4mJQqMdTt64XH0F4k/4KV/E&#10;vxxIvhX4C/AvRrRda3wabceKdSa9v70GEnaul6crzq+F+VnJT1OMkP8AC2hweC/2q7zxH8YoNP1b&#10;4hMR/aU1vJbtb2vyr5upsYW8sySr5flkKGZmdudzsnk4/EYeULW3PXwOHrKV/wAzmfjE/jPdY210&#10;mJJdNSIXmoTkJC+/eAY1G4ZYHPI3Y456cOPhPrPiu8kn8aeLrV5tWaO5+1QxCSJJGVyibWUAcbME&#10;EYweCBx9O/tJ+I/gZ8SPBy3mh6rZRrDJM1rBppWSRplVQplUlWTJUY4JG7ptyR8+aT4vuvDejxpa&#10;6ddzXsNws32eN1KurAcHJ2gnaBwMHcwOAMV4EZ8kvcaZ61WNOracm+xwPxd8MH4KavJ4S1SP7OJd&#10;PeSycXis7pGDuwEHPIJ6YCleapeFfH118P59P8QeGkhhvrfT0hkhs8fvoWZCVljxtlBOCVfOSvIP&#10;f0bx1rvhnVZoNX1PSbHVLy2uPsVrcLfW7rE52OSzYcCIgMFXcCOc7duW8+tfh22s6x9g0uDXNS1q&#10;VJLqWysYk2x20UbyTOduWKrGm9mOAArcYUGvUp1Iyjq9TyalH957rPT/ANnj4lx+MfiTpvhGy1y+&#10;0caxHHJq0klwkkRvAzOIFyjbY5f7pzg4UDnI+wNALeGLyOOxtfLtWkJVV/iDOWYA9yWy3uevGa+D&#10;PD/wn8QzeOdP1Ky0O80G3+2wNYbWeVYl3BTISSW2E5YnI6kNwDX3boHiK013wnDq9rbtDPsCzWsj&#10;ZeCeP5ZUJ7DcGI55BB78ehhZR5rIxqRqcjZ9VfssfFm103UVi1Z2azkQRyKzdOmxsexyp74x1Ir6&#10;f/tv7GmZkWP5QFXhsehx6c/lX52eB/EP/CPXVnKlpJ5MylZcZVem0jPTqB37dcU79rn9tP4ueE/E&#10;ej/BnyZNM8NeIPDUNv8A8JFoeuJpl/DcSXMcRupbm4gmCWkEQkaVYPKlIYN5iKDnetaOpzxg6krI&#10;9T/aQ/a18Q+Af+Cg/gX4bar42+Hlr8N7rQJpfFXhvW7fQ1kfyLi3huLye7u76OS0RUvoZII+HkNp&#10;IAkmSDpfEL4hfA3xp441a0+FOifD3UNB0u9QaPr3ha3tZvtPmQI8rrPFuCsszvG2wgkpyORj4h/Y&#10;8+Lnwo8V/tQaX8NPhl4/8YeGf7ZtL7TWttN0tmi1uGcJPfRT3yTpcI7/AGGBhK8YIZD8wPJ+n/gw&#10;+pXf9s+JfEGuahrd5Z67q9rNqniSaW4vrkWd1NaB2km/eScxDa7biybW3OPmPNGopK7Oj2PLKydx&#10;Pi5+0J8IPhfK0vxDuFGqtp/nadDHoclzMvmF1U7tgWPcFfq2TgHuM9f8HPiT4b+N3gm3+M/hK2jt&#10;7fVLO5iXzo13K8MrQfchfaxVgWXJIBwSpGVPxb+1Ho2veNv2j9QkeGa6VWhht1jHmyPIIcpGqZ3E&#10;56cYBb35+kP2VdJutI+Feh3MWrpMsNpsuo7OPymYZKlCMckAYLAc9TnrXmUcdWrYyUHstj6bEZPh&#10;sNlNPEJtzla+1tU9j6e+EMsfi3xDovw71nUHmudSiuj9rt7hoXh8qNn5RgQwJXHG0A4IyBg91qn7&#10;N0Op6rDfWGu6rY3lmrJZXsMuTGSMbug/p+HBryP9l7UfC3iv9q7wf4H1iJv9KtdQEaQ3JSRdthOx&#10;TcmGGMk7gRgoAa+Qf+CmX/BbLxz4C/aD8UfAb/gn/wDFWO38L+BZrNrjx5HMusSazqZAMlvA8oeN&#10;rKF/3bBg7Sv5mGMexa9Va6nzFSK9qoH6RDTvjD8N7rTLK/kh8RW11q0EM91JmGaG3fCs3HDMG+b5&#10;iSQDznmuu+JHxx+HHwG+G2qfFX4veL10Xw34fsGvNa1Sa1eYWsKYGdiKzM2SFCqpycDHWvM/2UP2&#10;/Phj+3H8FfAvxV+G2hX1i3im+u9M8QWd3HKi6RrVnZJc3VnG8sSC8RSWVZo/lO09GV0Wb9tf9mQ/&#10;tYfs2eK/2etT1iKzt/ElnCsFxOr/AGf7Vb3MN3AtxsBbyGmt0D7QWC5KgkAFR5WZepp/8E8f2j/H&#10;37Uf7C/wp/aB+J2hrp/iTxT4PgutYhWRCtzMrNH9sARVVBcKi3AjUAR+ds525PtcVw6tvL7dx9sj&#10;8q/Nn/glf+0zoH7KKxf8E7Pi8t1oMmg3Ulvo+k6pD++8MamUuL6/sLi43MktvKA91azq7xmFlw7C&#10;RTX1rbf8FC/2PJdCPiyT4/6SmnrY3d6s3k3DE29pFq01w4VYySqR6FqpPGT9kYAEvGHx9pBt2KlR&#10;nTdtz3fLT/L0+Ts3+eahMSFvmCrlvmavLtP/AG1f2Rr3xZd+CV/aH8Nw6npusa1pd1b3k72+y80h&#10;bRtRi3yKEzAt/au2DgpIWGVRys/hz9r39lPxtax3vhH9oXwvfia+06ygS11RWaW4vr6axtIduAd8&#10;l1BNCFxndE+cbSQc8d7k8kux32oaNHdRSW4kaLcuN4P3cj8zjiuU+H/w58U+FNQmk8T+OrzVYm/4&#10;9YJryaRYhnoPNY+nbHYdhh7/ALSf7OsEElzP+0J4Hj+zfaDcPL4qtVWLyLBdQnJPmY/dWTrcuc/J&#10;CfMbC81pWPxZ+FF5f2+kL8YPCrXl3rFxpFnat4htlluL+B545rREMm5pke1uVaMDcpt5cj5GxUak&#10;XswtJbmvGkassbKd2TwV6HP+etO2xiTakG0r3VBiqF/8TfhXoegf8JbrfxJ8O2ulH7YV1S61y3jt&#10;/wDREmkuz5hfb+4S2naTn92IJC+0K2M2X4y/CGCLTPFa/HTwQug6hoL6jDM2t2/+m27y2KwXsU/n&#10;bfs4+1wITtYO19bYddyiSXOPNuDb6G0bViyzvGzHIxxnH/1j+NOmjkMHmK21f5e/061a1PWvDGhj&#10;/ie+I9NtQvmfPcX0cf3FldvvHgKtvOx64EMh42HDXv8ASF8zfqlpthvDbSbrtcJMuN0R5++oxlTy&#10;O9HNG+5PNI5nTNZ1NriTdqqyJ9pk8v8A0dQAvmNtHr0wOvOM1fi8T6u+qNZj7LGsdqkjsYyPmLEA&#10;Z3Y/hbP6d6z9K+Cms6JYjTLPxfrUghjjRpryOKQbViVQc7ARnbk89WY+mK+lfC74gaJ4s1bVbnxp&#10;bzWt/aWsdjDNpTbojGZvMJIkAYHzEA4B4wSRgCrpFnS6f4mvrm7uEiksmW1nWOQIrZLFA2PvccMv&#10;4YqxaeJ769muFSS1hMNw0X+qJMgGMsMt7n/69Yul/Dnxbo9/qF22pWkn9oXwlMf9mOu0CJIwrHzT&#10;ubbGvzcZx0HQZnhXwh8RbCCfTvEmt6a07atcTfaLexkw8bSFkAUynbtUqh5O4x54yBVe6KyR0d34&#10;i8Vr4utrCxv0ex/s24mvG+zpuWbzIFhwewK/aM8HJXtjnL8d+Jte07w/FLFqHzTaxYWvlSL8siS3&#10;kUTqcL0KOwyOnXjHFLRvhVr/APwsXWfHFz4y1Bv7T02z06GCFYhFHFbS3MocKYyVctdyK3JBWKPp&#10;yKu+OvgkPGsGjmfxjrFu2k61balGsMi7bhoyf3UgVQShBOPRlVuqin7oyp4+1+78OeGdS8QX2u2e&#10;mx2mnzSyMqhQMKSPnkYAckdh161xXiTw342+IPge30n4c+IY7SVo4ftnibUsTJfKpHmwqgxuSQK3&#10;zAKg3A7ZFLIfVJPh/wCGGlK3XhuG5ZlZGkvYjMzK3DAl8nBHBFTWnhjSNM0uPRtLtvJgt+Fi3M23&#10;ryC2T/h07UtJDOR03R9SsfD1napbJaTQ2MfmW8MhdY5No3ANxvG7+Lgnr3r41/a4+EP7QPiP43eF&#10;Lz9l4eGdIvpXurjxNqHjSwub1ZbryWhMsL26s8ReGaNVUGFR5Fxktv3n7n1Vba2vY7VWZpZZlSON&#10;RlpGJ6Dvn6Vp6F8MtRvNQWfUriO1jkkzJHGoaVvcnoOPrjv3oUYle0cD5k+I/wC1Z8Dv+CfHwt8L&#10;af8AtVfFq10X+2r+8ks5G0+RpbkPdF5JjFEGbaj3UIkYA/PKODkCvI9A8P3v7fP/AAUG1bUvgP8A&#10;G3wvq3h/QfBJMup3GpJEskOoi2fzLeBF8668hLaPLgKis2x2BIr81P8Agr38QPFfxE/a18efEfXN&#10;bvtUsW8dar4f0VrpXitY7KwmaK2tYrSZA0EiQRwSyuCRKbiObahk+b50+Ffirxn4Y+OnhnWPhZcX&#10;Fr4iZjpFutjp4ullS9gNlc25t23C4SaGeaNoiCJPMcbRkCs40ZczbehnLFOK93c/p7/Z0/Y3/Zo+&#10;GEMnivQbzTvHfiLSbqS01TxRqFxDcrY3iBWkSOMFo7R1ypx98AjLGuH/AGj/APgqP8F/AbXvhL4N&#10;Xlj4w8TNpCXGm3rTMmiyTXMX+gRR3Cgi8kmne2QJCdoWUsXBUK34T/8ABOT9qP4z/Av4rr4B8FeN&#10;PGVxoninQr0al4b0G4+0Wt9LBp9z9ine3LqqrGxiLujB8I2Sfu19FeJE8efEPwdH8M7mSXwb4NjE&#10;KR+G9FObiVI1jRGub3aWcqY8+XCsaAAYBAAonXjR92X4G2GwtTFXne50n/BTD9vnUfip8RNU8K23&#10;jp9a1q2/dQ+HbCM3Vjo4CAPHOAyxxMxIBG5pctkgLzXxL4Qex8WaXLP4s0dvtlvPc/2WVjd5pOTF&#10;JBtwG3gHCspYFCRnnA+hPGPwq+HHhDwHqcmkaP8AY9LsdPkkaO3hbJj3osrAAdFL9QCRuGSSa+LP&#10;EGr3um38NlbeLzb+XeO8OowXTjyj0DfIN27hBkYI/l5tVvFNxi7PudGIorBxi3qdp8TdRt/E3gJ7&#10;fRdSsWt2uWm1a3faGtZseVEFyQzBkMvQkhlBPHTL+GvxL0HwlPb2euWFtPHptnKI752G2LsEIySU&#10;VmEgOO75x34STVtJudP1e5n0m6vLi+szPOolMkcj+aTvYLt8oKzZ7g5we+ef0O81mQtrpuJIri7j&#10;mtrceWVV4ypVuQcFSCy46dQetdFPK19VdKT3/U8unjquHxUa0N00/LQ9G8QeNvC9941Oo3umahrV&#10;1eW8aRW8McUdrdurlXEaj5h5hG0MrEjdjO7miZTe6v8A2l4b8Ow6Gpt1FxbndvkdMBZWaZicYRTj&#10;gFpMhVGAPPLeJ9avLXS9Gubia4aMNMq7VCMDnCHBIX26HA6da6e0gl8QaibW/vobNpIWWS6lkywA&#10;GEyxyS27Bx0OT25rohho4emoJ3sra/5HRiMwniq0qrVm3fQbZ+JtTtfFN/44vdankvJlETE3Wwxp&#10;8sbIm3kDbkHnBB6Vh634I1KG7m1p5G27g64lyzK+7GcHPykD1zuz65m0Lwp4n1O7m0ia0a6td2Ly&#10;4gbcU+UEMCRgEkcAfgPTt9X0XQY9NsZbadrfUvLKrp9yG8uVRlchsksRjqCecj+EZ2lUp0JJIzp0&#10;amKi32MT4ffDzQrLwA/xh+JE1wsMdyr6bpPklV1BYZQXBLEeZGw3g7OQUbkYJrR8KT+PPGfhC60b&#10;4SB9HsPtjajbRx6pKRcyLCqyoM8BgB8vQnbtySwqz4H8JXHieBvD+lWTC5t5P3rSR7YVUtN5hMjE&#10;BwMH7uCeRnI56zwtp/iDxNaQ23hzxJotroNjayfYZjZgS3Hlq0jRho03PvkxyQxbcOuTnycXXac+&#10;dp66J7JdNOrPQwmHiuVJNaa23b9ehU+H/wAKPiGdXtPi145sY7+11K3haHzL9LjaPLeRvMx/eVFI&#10;yScEDO7NZ134e8P6p4r8P2fhLRLPRr9r77PCxuAwETSO3myuSwyd5A3biE2rxjnuI/Eut23h7SYN&#10;X1SxjuLnTvtF/pbSW5SKERybt7ZDxOjxmMjkHvtwc8PrHw6fUNUm8SW2q31vfaKksb2EahI1EYZz&#10;sJbJ2l8HrkEdORXDh8RWqVnKq7aWVr2+47q2Fp06a9krvd3tfoafxb8E+KU06zFl4rhvry4EjTXF&#10;m5MKzNIfLhXaoyzk8H5gNw7VyWu/Drx14EFzcfFLwLrGlmSNodPm+2BopWBBeNsE4J64zkFemMka&#10;3w41S30SHUtR0qC6kuIl8+NUl3GaRUwpxjCMgywb+6McDOTxx4/uPEenJ8ONBtfJtH1Bb/7TqFwX&#10;2S7OV8zC884IxjJyOCSe3DwxlCSpKKavq7WfyMK1TD1L1XdPtujlYm0x1aHRY5NtjJFN9qZh5ccm&#10;OOvfrwcj5ax9c1MmBrkNmZpP3cyONoBXnGPr39a6CPw/Y3EQgmS3tYY1zcLFM6rJJnHOeSOOBxwR&#10;wKo6rpWjJDGmnaervJCVbB2rGc9evP3gfpn0r26cUj57E1eapoyTwfZf2bdRSlmdt65SFjudSDg4&#10;9AcZXPOe3WrniLWri/06JF02cpHcrMz27BVjVgcpuBxzg8HkZrC8M+I9U8PWssjKF3N5LMON2w/d&#10;9+3T+mRLrOsQ3F0tlBcRrHukd4N+1VHIwOOf4v6VbhzSuFKo4wsXNX1qyeRIdImmFrHHmZHmG7zD&#10;zgkAcgYHAFWrTVotVmbRxF9lt5GBhtyC6gbs85+YEAAdeenvWP4as7vWrkaZp9xbCLrM00gXMY5G&#10;M+pwMdevYV0Gg6For6w9lYtmSOLzpZpCVzwpIXOOn3cAYJBxkdVKMY6GkbzludxZ3ieBdFtbnSfE&#10;M23zBHJa3ACsGOPfDAEZPtjNFcPq39seG9Yb7SEkt5n8xWLeYuD1HGRkEY9QOOO5WdKhaPvWl8iM&#10;VXk6iULxsrbv7z9TotLU3kltdpbtE2EiE8xe4bIH3Y0yApbpkg8dK6GG42S2/wBt0VQ0MOFh1JRx&#10;x/DGpweeACcHPOe+JpHjzSJzH4bs7Pyw02c2qYjfkdZDwPw5+tdPe2kt2Jr/AE25ljUrkR27CQyd&#10;cAyMD+fv6V5Meh9HTXU0/DEmm2cMdwY7dLWRW/cbUjXcQMbQM46fl9CaueNPCGj+LPD0vhrxPpEM&#10;lvcQnyFm2g4PHHHHpke3pisXR30GzudxVY5liJkWHNw/ckfPwDjPX29BXRaZdpqdtHaSiQYO63Wb&#10;aSg7Dv15yP8A9Y6I+QVI6n5y/tA/BPWfgZ4sm8PWOlXFjptxqjy6TqUcpRY8n7hIIy6jnBHPJwTX&#10;M/D3x5a/C/xYfFHjvS4tTh0+J/tFtdwhoNXj55dWBYYYBwSAcgdOo/RL48/CDw18bPBV14W1u1Av&#10;PL3Ws27a0Ui5IfOM5GO34+357ePfhJrWl+JL3wdfi6s9YsS0YzdBRIwOQVQDnfznntWc4xWpxy5q&#10;ex7D8Pv2ifDnh7xLD8XfBfjCwhk1CDzoYbDyvtGkK2UZBGyl0JA4ZsnDdcHn6o/Zp8eaQ3irT/Hm&#10;j2Umqa9azeZdanrSNPPI2ctvZjnqCMDgbcgcV+ZfgrwjongrxnfahpWqW+mzW7TWurzR2NtqQgjY&#10;7HdbeaRIrjAY/LvGRzuHWvUPiD+1q3wn+MMMnwU8ffaludPxrmk2OgXOmw2zGONo5UR7idN8gaQk&#10;QtsTYvAYgtVGM+WVnfyFUxUY/FH7j9Dv2mfHA8VeNrf4nePvFsvh+0XTZrTU/DtjqEcT6jYyjbMC&#10;3lu4faWCyYBQnPUCvP01nwt4y1hr/wCC1oNLso1hXwpDdXySraJbwotvC0oUBmAQbZGBLE/MxOGP&#10;yF4M/aS8O3+oeb8QtZ1G8g1ba92IpMbJASd00/8ArJB0AX5fl/iI4HrE1zp9hoK6XpuhQx6LeRsL&#10;d9HzsjiJLbss2WYN0ZmZ8dziiNSfwyVhUasZu6Mrxz4u1H4Zt4++OHxd8PWegm6vLu50bSNBjFxc&#10;TSR+XHONQdpV+zBxudSFdgI9hQglk+Nfi74h/aC/aGlu5/Ger/8AFP3DI+mW1mRY2cEZIZZASzH7&#10;rD7znrnNffo+L+m698NNU8KfE7Wbq3sYIrq0vY76/jk0+6t7uFbfN3DcMqLeOqn541JCRq3mBqd8&#10;P/2bPgpZ/CWC5+GfhrTxoeoXkpaPT4xdW85dmVlG9mRxyVA5UDAxiuj2lSnrv2X9dTaWHVRb2OJ+&#10;G/8AwUX+FHhf4GaBq+p/D7W9a8dXWjRrqlna2sFvZm+j+RmaaZgyq+0vujjcAMBjOcYGv/twftbf&#10;GfTJrT4N+C4fBxWfDXVvbJqEyR7BwHlUxsTnO7yxjoRnBPVfC39hnwDpVrFD4x0jxVrniK0aUw6X&#10;Z6jBbaXLDy0ZklKJtYgk8Sj7vKk5r3+S4+DHwg+H+n+Hfhp8N4LGaPTU+06fNqBna0n6PG0qkead&#10;3zeYzc5PGcVp7bEyqav3QdDC+xsk+fv0Ph5/2P8A9vr4qeII9d1z4w+I5Wut8cUl/rk6wQJMjBw0&#10;KECKN1ARljQg7uVIzXrnhv8A4JX/AA7+HHwdsfGXxB+NPg/xFqmq6vcf2L4NstUWXVdQhRlt7g+R&#10;CJtkcMwdjvaJkMkis7P5an6G0/xhcarbCbxLf+XHNC0cUSqoVYx8oVUjHI575wB9c1fhJ+1x4S+A&#10;NxJ8P/2wJNW1zwjp7CbwV4w0XQ7m+ubFom3RWFzb2yu8yjhYJgg2AKjgjEo09pOUXdaHLKjCLTT1&#10;R842/wCyDa/sx/FCT4vaDqfh2a4urqb+zdQNvdSTaDKPvFN8mCCjPGGZTuBY46Cuzt9R07xx4M1j&#10;wI3wX0XSfs9nbQ6brOiqktxqcSRfIFZiRAoCkySFUQDaEiwoI9+0bVfDXxk8Sr8QNF0HUbLwf4pv&#10;Psr+H/E1vHHPpqH5Uu/KVcxRSP8AMYmZtgkH3du0eVftdXXgH4N6hp/wt1e81iEXl48819p2rJGs&#10;cbRGBc7pSqw7kQjmMBsHKnOfNrKnHRnqU/aTtc+MPFnh5/BuvyaJ9naGWFma4knk2KDyAAAQQfQ4&#10;xx16VyWn2/im0+JNrZWqw3dvcMm2+WWWSFlZAQjMB2YEcgDOOQDkR+OvEfj7xHol9rPjLQ9Ij1aw&#10;1iaz1KOyk+U3DNwqkFgQqxFRIxZn6ljnnQ8M6lfaXaWOrWdvCyxxmVjJKAZpCR8pIBGSCfUcDORX&#10;Coyo3dtDnlH2lX3tEtT3b4f/AAk8LeK7O+0bUNa07SrPU3FysUsKxxyMjjc2R93J7jJ54zk1hfGH&#10;wn4C8AeKrrwbpvgyFdT0/WIbiPWmupGgubePr5SnC+W4dW3EZxtz1GG/BT4iaP4xmvPDS+N49NZZ&#10;BeWVxb28E07LmRZINrkbWKoGXaccckV6Xf8Ai74YeKPGdvqXjG5s79rGSKKO48+bc1vGisRJEgBx&#10;kFRnAUEEMM4rGMvZy11OqUYzinG2pR+KvjTwF4u8BaD4isIVt9fwUhESSRtBbhx5ypklRENkecDj&#10;EfUYx3Xwa8QaD4mHiLS7S8WKZZba7Frz8rSx7XKEk7uUTIGMbh6mvC/i3rej/ErWrfRPAeoWWk6f&#10;Z6h81vYAJG8Dg+cezIQFjC4DdlJBxnpvgFd2N38ap7ayvY7i3uLO8jtbWKELJHGjIPMJwDydvTJH&#10;IIxyfUwdSMpc0Xsyau3K+p9CJqN9oNmbZ4BM0dwBBtYY5XIXaTz9enP59x8Z/Blp8XfhJb2V/ZTf&#10;btBZrrSby2jxNDPtHCng4PUg4GVWuR0KGJdLf/iXRnbtPmImHGGB/ng//rr0mTVJk8Nzm1tJ287T&#10;pXia1Xfl0UFQBuGS2PlGOcc+/uVPehqeQtJXR+aPjzw3afssfH3VvDOj+NWtbjTY5L7T7/QdYdo7&#10;n/SpLSaCCWDy5I1O2d0bgmJVI+8K/UX9kOaHWf2edL8anQYrRdSutRubeOZMs9u99P5O75jyYwnc&#10;E5yQhJVfyY/bK1K+0f8AaEvrjVfCs9hHcQxSWyTw7QYSzr02hgDIspweMltvcn9Tf2LjYD9ir4c6&#10;1e3RZtQ8F6fMyzSHbbyNHl1B4H8QXkY4AyeDXnSjZKXc3pStNox/iH+yhYfEb4lX2veJ/EXiea1e&#10;ZbiHSNEsrOBljhAKu1xIzGHd83yiMkj+I4wPQdF8Lw+A/DdpoGlTX0djHD+7XVNkskZbkqXRVJw5&#10;IJ2qD1789nrXjfwhodzaym6+0SCy8mRY03RtIU9sj+91PA5+vNWfiHRLu2tbLTY9t1FZpCYbhAxR&#10;gwzF8w4GBuBXdn5eOlQqcebmSO2WJrTgoSk7LZX0N39miW5h/bF+HszW1s0c0mpx3UUnzk50m97A&#10;Hrjbk8YB5r5b/wCC4H/BPP8AZU+F3jn4G/C/4AeEtF+GOn6zJ4juvEE1tayO163l2JSdppSxlS3E&#10;HEDOu0T/ACD5yR9bfsu6THJ+1n4Kuyu03GoaiyyNJuLsdLvmaMA9AAMjHHJxjBz5z/wcUfD6Xxb8&#10;R/2d7W2vfss1vp/iy7tLgRRMWulu/D9vDEDKCBvW8nTb/FkdwK2m5Rpu3Y8yUoSxkE9tjkP+CWng&#10;7wd4E+Fnw5m0rX4b2z8KavJqOoak+rzC9isNR0uQrF5CqRhtQuJ5DChPlLwXkGd/6NrrWlXFg+JF&#10;kjC7ZPk3dxxjrn/PevyZ+AepeKf2UvE91+yz460fVo/FGmzWaSQ+GfEG670+SeBH+zOE+QnZETsD&#10;ARhSCoLbR+nGlXWn+EfD/wDbPiKGdkjjWRmZGUgsQAMeuWAqMPPmdrG2OpqNmtnseE/tzf8ABP7w&#10;b+1bq1v4y0Hx/eeDfE39mSaXqOpw6c9xb6zYbZPKhuFSSKSO4haVzFcRyBwkkkbB1MZh+fdG/wCC&#10;THxj8G6Jpfg7wz8V/B8llpWnyWkImutWgkeGWXV3lZipkMhca7qKOrko6zKCAFCn7wn+OfgAw+Ql&#10;pdF5lxaxyQhUmyucZ3ds4PHbPvU1vf8Ax817S18VfD34YWOo6SFkbzpLyHfMY2dWCgzqRgqRgjnH&#10;GeldUqMJbo5YYitTVk/y/U+GLf8A4I/6zqPiPxN4o8UfHu2s7jxLq2v6veR6Rc3skZvNXgEVyWWT&#10;CvH5ixzEMhLSRJk4BBg+B3/BGzxl8DEt9L8NfFPw4bOx+KOi+PLe+8yaO6fUdJkeSzhb/Q2T7Nvk&#10;Z5E5JYsQQWyPevjB+2n8efB/haH4m/Dv4P8AhrX9Bs2kk8QfbNRnsZbWJI94kib94rpgfNwSvZWB&#10;JX5T+HX/AAWK/bB+IF34ph+Ftt4F1VbPUfJXQdY0m4/tHTTcygBkfdbpcR25Z9zENhYwDuON+FWW&#10;Hw+k3b5/ma044itqiv4N/wCCEPxO+HLNa6d8UNI1XR1sdWttMsdY8eamJYm1GzjsZf3kGmx/L5EZ&#10;UA7jgqmVAJrpvD//AASY/aA0v9orw9+0prfi7QbrUvDniLU/Edvo+m+NbuC1l1q8kkcXh83Ty/mh&#10;nU784BjVtrkyeZ54P+Cmv/BTVhdT6B8X/Ad9DYyvFPC2nWCiXymKuY9yCTBwxDk8jlQSVz6H8Df+&#10;Cs37U3xJ/aF8D6X8QLDwhovgnWfDrfa4bfTZNQk1K5t4G82cSwIGtJJJNr+XKqKqhgNxABmNbDS1&#10;TX3/APBNZYfFRhd/l/wDL+KH/BLb9rvxz4V8A+C70eHbO2+Hra/bRnQfiPJBHf2WsXVxJfpJG2nA&#10;5mhuJIZfnJdZG+cZG3lNU/4JA/tB6rqOpjV7BrXS/EXh3TfD2vx6X46t2jh0exbRzHBCsjfKxbR4&#10;GVgBwQrg7FY/bOhf8FMP2Z9W1fSfDia/o9xqmu3eo22k2U975LXs1jJ5dykYeMljGwbK5zhSRkDN&#10;deP2svh7eafDdL4e0qZpow2E1IbSrHg8oBkj6/yBqP1fpL8f66nO/bvRr8P+AfEfxb/YV/bJ8XfF&#10;TWvEPw+tNQ0fwvPf2V1o1pH4602R4fslnrEJDzSu0ka3EuuahOzo25PPZVRfkCYXxm/4JhftKa98&#10;AbDwN4C1fxPqHjqfxV4213WPEGveJtE8nVZPEFrZ6ZcGaIz7f+PGKcIUGY2YlSCFB+9B+1d8NpOY&#10;fB+mLvUJcbtRVFJycDaYwdxHYgdOM9nWf7Qug69qkeleEPhRb6lfszOII76JYkVFLMd5wMgZyvBq&#10;4xpqWhPv7OJ+cn7S/wCxx/wVd+NP7TXiz46eHrjWVh1jWLuSxsb74gaKqJby2X9nvFhLyNRm1dE/&#10;1QGIsjB+Y+b6h+xf/wAFrj4HvPhbJq2vato82n3EIs77xtYXAhErWzO0ZN47bhLZ206/NhZk3DGc&#10;H63+NP7bWl+H9Y8E+EVsbi11yz8O6bqWoeFbdXlj1WxmjtpzcMUh8yPMEq53H5VfkKwIryH4w/tf&#10;fFP43eOdJ00+Ariw8AeJPhTqV9LpfhHQ5JZBcWlzLew61LNu3W0EKJYwzZlJIlLGP94Y0XtKEanJ&#10;pc2WHqSgp20Z4bq3x7/4Kx+MPjNqGmaNq/ijQdV0HxJdJq19d+IDa2n2tNavtTaNpHlMdxFHc30k&#10;GYco9tHHEfMRVB+w/hb+3t+2n4L+GHhzwdq/j/S9W1mx0Ozsrq+uLJbgXE0UKI7FnAeQblP7xss/&#10;VvmOT833PxMZoVjtBNdSTRqkLR4B8sJjJA9h17455zWr4Z13VNVMU0lp9l/chVBUEvyDyQcjg+mO&#10;B+Ffu5StynZRoRp35nf1PRPjr+1z+1941MfjvUPj5r1nPoeqxy21tomoGxhVX3J/q4NisPmH3g2O&#10;561w/wC0H8e/21f2hJl1aL9ubx14c1BNDXSntdH1D7Hp99AHnYi4tLfy1klK3DqZxh8LEDny1qx4&#10;vj0+08E6je3Gpu1utvmaSJDIwIIYsEONwHoSMgGuP063fxBpFrqcVkUj2/NMx27T6cjkZI9cZ9Oa&#10;HGmpWSNqlKMlY4fwx+1b/wAFbf2YfDln4E8FftI+MG8PaP4fk07w22mLHrUMc32kXSApKjS5cL9m&#10;BlDCOKQiMfKtfWn7F0P/AAcLftt/Eq2fX/22LX4P+F9N06yFrceJvCVmb/VxFaiGaeHTRCJJZTNG&#10;0ky3MsQ3SEopUFV8Pn8HTSIq6beywq+0SSRuQhfB5yOo217d+x7+2n8G/wBkfTPEVx+13pXjbxBe&#10;C40+b4av4fu2F3YvHHcLdxrI9zGqRAC2IU7gfmOw1XLFbxX3Hm1sOow91s/V7wR8FdL+H3w403T/&#10;AIm+P77xhf6Lpyf2p4y8UR29tJcSRod926wqkUJ6ngfKBySck/L/AO1R+3V8Y/gha+LPAnw1+JXh&#10;m6t/h94ObxN4g8XXWl3N1rUum5u/Kt7O2eNLW6u9ljcqZ/NdQVjLRHea+NPG/wDwVU+J/wAcdQi8&#10;V+JfGljfWdzNcrY6HeNKtsLaXIWKS3RxC7Ku1WfbvLAjcQWB84+OH7X/AMRviJFu0zxjYaS7Rx+d&#10;NpMZS6Mah1Efmu7GNQzO+E2tuc5OMCq5ZSWhnDD6rnZ8D/FfwoPh/wDEDw7oV9p9zcSQ+DdBuJTd&#10;XzXJuRNY28scfzBWTbAY4NmNyiIDOVzXMvrWiXmran4hu9LvvsstveS20diyx/YndT9nkdsNlFdo&#10;1ZcDcMgFSQa99+IHwXvPG+jXllbz6TNd3l/Y3EOqPIgmgWBbtTGXDklJftJaTjJaGI5G3B5nwl+z&#10;xqPhC6tdR8ReBbPUpLaFlkEesOsF1IblJYnkRZAWVdu3ZlVYY3BuQZT93XczlRl7R22Pcf8AgnR+&#10;zp4K1n413Pie41nWdCvPAej2VvJoczfvpNQns7myvTKxRRkS+ZKIsZQvGhY+Xk/QHxf8Nz6Pc3Wi&#10;6Vrax3UkTSWM7W5bIwRuIHAORyDjgHFeVfsfeGvD2k+LfGXjW2ttU0/VvFWrLe6xpMs0X2ewzPcN&#10;GLdUClYyZGVVbcR5ZAPGT9H3XieTVYYtUsYdOS1htjKt5crukJBJcbSOO2M5ySc+/h1qn7zXU+hw&#10;MXToqy0Z85/tI/s9+OPHHwZs9U0e0Oo+KdPtns90Mxtzc2ryo8kTqX8s8rG+TgExjleDXxPqXg7x&#10;D4q8UyeD/s1jZ/ZLMPeT3sypDaxgbA7HBLctGNygnuQBzX6AftB/tT+CdOspfAurwXypqFpLHZy2&#10;tr8jx7DiRj1w3zkcZO3nsa+N9Vm+HngvxDNdaX4m1KePWtPlj1G/1C1Xz7QSr5bxRbV53IZFJJBA&#10;6DJrOhWtJqC19B4zBwqNOTt80eN+Ifh/4e8O6Rdazb/EC41G6jk8k6Xa6ORuwwCsJC+ChHP3QQR0&#10;zmsQDWb3wiyaZot02n2F8rS6h9jkZYXfCRw7/u7mYkhR8xycdDXYWu2aS3t5luJ7f7czCPcVZoRk&#10;7QRyCRgFh09DXR2XxIttGafwPp+hXNjoVzeoW06S8eUiVM7G3bVyzAsvTGSM9Ca9h4ipTp7cz+4+&#10;XnhvevsjmtK1y88NiP7RpNxaNa+YskEMXlyhQDkl/lY4wTgnI5Bxk1k61paz6gdQty1xYzRC4lRv&#10;maJmZjsZsAYIxgj344Nez+PtR8K3utW154w0RbW81GO9S4vDtiNursuPPgX5wWTdkDGPMGGIBFYO&#10;o/BPxDf2ml6T4J8PrN9suLi4m1pl2WsUCny4rfKscljnbvwxGW4GcctPGRn78ly+u33mypxiuW9+&#10;xwe210w29no1v515esrXLSXAVGGOnPU47Yz0wM4rFvfEOlmZZmWSeaY4aHzG3RjAAC54PJ/Ag9yK&#10;7q8+CeraTrtjo/jG+jktblHlIsJF/cFWOATngsoDZ6HdwehOJfeBEh11bSwj+y2D3Nwul30uTGsk&#10;YDojH72GBCg+pGTgE12U6mHlHmvfzM3KpGemh0Xwg8OeMIvCtu2j3yzXmqvcDT4bub9wqhWDuWJA&#10;UggkZGCVJJ4wcTwxqPjDSp5NS8daNrN1NbxTw6Tb28iJDFMcbjhgWR1yD8q5yO+DjtNY12K08H6b&#10;4dtdItQ32RJ5JrCTcDIzl3jwDgdSDjHB4wfmPBeJfEdtaXU1jZ2y+ZHM1xeyQ7gfNbACdSqkADJU&#10;Dlj6ccdKn9YqSvFWb/A66uIdGmnGW35joNdmXw95d61ukk3lo10y/wCtYMHYvvByzfLnpkZBBBIr&#10;X0nXraXxFfyeI/Eq+RfXQu441cgXU7sd8Q3ZMZZXwGGfu84IBHDXN/ZappbCeO8X5d8azyhlDDoA&#10;Pr3960/C2r+ELvxTpEvim5msbeG+hk3WoLbpFdSFJBBVT3bkjsM8jtqYKnyt2/ryOCnjq3Mrs1jb&#10;/wBmahcW1jY30mmxtm1mkgKmU7kXYCowTlsE9OPVgDvT+Ar/AFvwrdaxJrEcccd3JPNaRq7w25yN&#10;qtj/AFbMFJ6kEbQcFeNi0udbP9paNa7dNs7e4uRp7Wd7GzEYZninfaC4BDYHB7gAMc19dhXwZ8Hm&#10;8Iy6fNb3utXyzrNNeEBiCFAbj5lORx69zyK5JYpvlS7pHoUqLnGT6JN/8A423nvY7V9PNnHcQXAK&#10;xtDESUI6tzxn6mrWi/Dbxr4k0CGXwxJCLC61C4tC80e1lWGHzZmOeqqi5yOMjHUYrrfgpp+m23i6&#10;61TVFk1Aaeo+3WsMauI1yAswXjcoz820nbnOBxXpnizxRZXGh6lZ6fFZSaa3h+8g07+zIika/apV&#10;lldkwVWRVjRD8wL7nYgAAHqniVTlypHFRwMqkHNs+ZLGBEVmsHEixXDeXcPnb5i9uf8A69N1LULL&#10;XHgbUBE0hnLFz2LA7skHBBxu9cj3NV9Ti1LQlju7mRIA0kn+ibtyNg9enpVbR5L27guLu8hUxr87&#10;wrDz1Hp9f513JaXOO7jKxrXt1ZTQw6ZZTxx/ZZFMjo2N6kAMvucZ9st24roPB15pt40d5LZwyFZd&#10;6STSMvlqoycNjqNvf+ZrhIobh5yqDyS5aRYXGCqEdPXGDgZra/4SyK0Pk4EfyjYsMYdQD1yPz7Hj&#10;is6kZONkzX2kUzo9Z1PR9as/IuC628MzNtUtzlj3+n48/mVh6jrEV+HtbVWt2WPMbAqQR69P9rIw&#10;BjFFEItRNpVqfVXP2HsvDtiuWk0VreQNmKS5ZSpGMAKh4BGO/wCfYdBYaO+mM9zqCbPLyzNcsIYU&#10;YcbMDnvwMY4/A6mk67pPhS2kuPFfiPT9NNuoaVvODHaPvfOQFU8/gM1xPxa/a8/Z7+HGpR2d3BeX&#10;t1eW7SW9jGDO90P7wxkBeuSWGM/gPn5VYR3PcpuVtdjvbHww+twrqUGnyfZ1ZQ8lnmKNs9i+eeew&#10;6fnmXW9R8KeFLCOyvNTtrURN8sQkRMEZJYs3PGDnPQ9u1fOmuf8ABQr4k65p82g/Drwvo9uu6MRW&#10;M0kss8SuT8xjQBcZBXJycrjB5I+af2kPFHjPTPEupab8YviIz6tZtu0/Sr7zlkmyAwiEClhEuW+8&#10;xAOM+gqvbzk7QX3kVMVRpq7d/Q+r/jT+2r4I0LwlqjfCLUtPv9W021824m+1JKhkYquEZnCzNz0U&#10;N6nAU18Z/EP4m+MbvVLP4g3umaV9o8RR3BSWPWoJZgqEI8bxxMZbdSc48wIGHKhgM15P4o8X+LPE&#10;Lx6ZrDSNDC21IFGIoxg8ouAAc98fQ9qy4L7VdEs3fbsYsCJJXZ9ig4xlcfrngDGOp0WHnUj7z1PK&#10;q5l+8ThHTzPQNa0LTtVt7m4trYR3Swh7jyYVSC3iAGC0m75nLHJ+U4UDnqBw3xg0efXPi1DqOm+J&#10;PPMfh3TyZLMEecEto1ICsMj7uCTnpnkGtUeJb/xL4fTSrey2TJIpuvI6XGQcFgOoGPwIycnph+Lo&#10;9UHi+z0g3k1rc/2HAty1uFZVAG0kgKMEKMDHQkc9q6MLenJxCtKNWKmupoeBdYXXPEDaFrF5dWul&#10;6fCBc7FCkkMBgMwIBIPfJP519efBfx/H4I8FaJ4q8NfC3XvEGktLcabps1nbtcG7vIvLLRBh8sbB&#10;ZI2Y4UIGHB6V8M+OfF+n6Ro7xafqbLdMDFM0zkSSkcckH5gc4/8Ar1+nH7MXw60/4R658NtI+B72&#10;mseF9S8N2sfjxPFUV5aNNrc5CTyW1tdITAVkATzNxjlVMr8jqT0/VfbWfQMPX9jJ8trhJput+O7o&#10;+Lfij4H8N+GdPG26uNFlnju7rch+QSSoAoZcBgVLYJYBa9A8F6jrWkaaL7wdf/ZbeeFo9PTcJLdY&#10;2XKyMiMBz8pyDwMcjivoa68NWnhi4k0iXw3BbSWrMjW/2VF8pwfmwMcf/WrzD4l+AodFuLjxXoCs&#10;tncHfdW6RgCFv768cKcnJ7E57kj06eFw8Y2Sv6hUxNapK8meeal4x8ZXyx2F20emxr818S53Teg2&#10;AdMZ+8RkY5rPsPD+nxXEl4JrqZ5GUhbmVWRmLDc6DA2jO3AJJGOprY8UaK15aebayeXcKAI8KBvX&#10;dwDg8e2O/wCYp+GfDfxA8WTLeWkEfh+zzj7XqSpPcSgZGVt0k+T5sEGRs4GNgzW1PCU4K5MsVUno&#10;2TXbWWj6c2p6xcRWsCtiW5mk2BTgbfmJwcnt1Jxx2LTpXjbxno9xpnw/0u4tGvreaGPxFqDG3jt8&#10;oQJI4yPMkPpkKuVB3YNdp4R+FHhHw3OuqXzXGqak0YP9p6q4lkHzbv3agBIQCSNqIoxXWx3SDMzn&#10;5/LA3Mp55HPvzz1/SqlGLjYx5n0PNviVqXjXwvfLoNvP5MMemQz2uoW+YQ0OMOTydmG3LgnjHXkG&#10;vDvjf8bIfih8LVu/FllZ31pcaUsokurRJZZLUdDhkIJLL2zyMg9K+o9f8IeGvF11a3uvaXHe/wBn&#10;l2tY7pndIvUhD8u4YHzdfTFcP+0j8HZPid4WXVfD0sUOq6NbsFbzgi3FkMs8XAIPltmQD/fxyQK8&#10;vFYOnON47noYbGVacrN3R+cd14n8L+OPC+ofEC30SDR7bxLOks1jBZmNLWTcFDIqs53blDEhjgs2&#10;No4HKx38UVxMtpAIrdWJh+9g4PUDvkfln0r3r9o34IXmj+BV1bTL6Np545GjjtQpDqzYJ+ViA4LD&#10;jGRwfQV8+6Np/iLRF0u/uLdb1RMDIq7uU7g57465HOOM5rw3T5Ytp7HdU5pyTS9TMn0nxPbN/avh&#10;dbPbeAlXuLhIQjFjnDOwBHXq3rTPB3irXfC0K6lLetIJpVSYRtuDbWDKgB4bB7jpn3rrNW+HOnSa&#10;xaa1qNhNdaVLcQzNbQMyr5KybpI1OCFJBYbtvGeMYzTfih8JbXwt4qa58C3Zh0VriH7HM919oVMR&#10;Rk5lVEGchuFUAEEc4zVxxGGqJRe7MZYXEU/eS2NTWdYnu/ssFvKVtri53SQyQhnhdXKcccDbz1PC&#10;+ma+h/2QltdR8YaxrcFvGi2elxxbVjAMTu4XaGAycqGGcjI65xx8pS2viTWdXttP8JNcK324JBHZ&#10;qZPNmY4VQuT12kYGcgnNffX7N/wY1r4S/DDT9N8YwxR65qai81ONQQYzgARPzncBuJ6Dc5B4HOuF&#10;pr2mhXO43v1PUfD9paR2k02F3SzLGqyqTnnJ/kxPTp1713sN1ofh/wANSarrcXl2trFmZhAzMzPw&#10;Aq4PPIAOOM5JAyawvBnhWW70aPxEl0qww3VxFI9zkKpSNGQDbyzOZCoUA8oSSACV5H41/F60hsbr&#10;4W+E9PuNQ1O302LxB4igtbpY203RRf21mtyd332lvbm3hSPGSnny5URfN6spWucsVzSSPlr9sL4T&#10;XX7Qvx3i0rwFbra+HdL0ODStX8SXtn5f2yYXt3eTSxqB+8VftoijIxlYF3EE7m9Wv/Gnxe+BXwn0&#10;Pwj8LfjxHcaToWlxWUFhc+E7e8IjjJ8vY6QkiTbhSzKxJALNv3O1c+Ibq4k+z2WgztGy7mWeRP3Y&#10;J4PzNnJGD359O+fN4muLGB103wxeNGrF1t98bMTg5GfMKhjjI7c9u3JKMJa3PXjTjT2V/U7b4e/t&#10;ZeJfDeo3A+OPiPxP4uuo9Na7vrrS/BoSxs+oWGErFH50uWO9leVdvKhdjVcuf28/hNf6XcIfBXjO&#10;OSYedCJPDUnLbRhB5eTkbQvOMbhnoa8/1T45T2cVlo3/AAiN9JDljun8ktAcKNuQTk54POAPTIra&#10;0Lxxpk11b315p+pRrMu9mhsSyLkYJyvy+319TS5pRXxW+7/Ij2NOWsl+h93f8EnF8HftK+L3/aM8&#10;PeJv7Ns/BmryabZ6PqGbe7uLqSwkDs0Uw4hEV4u2SM/NIjjICMreb/8ABy5YWOuaz8CvD02nx3tv&#10;qGg+MbO+k+wpdQwxtdeHJ/nDArljBgAkE/MR904+UdW8aaHqsX2F9HuDcMC299LZhgsOCduMZ+bG&#10;f5iuL03WrLw5f3WoaVbLbxtbgXTR2rhiAc9ME9C2MDocDNXN80bJnNHCf7Qqt9ulv+CTfs4fFT4U&#10;y+OLh/DOvXunyXHjjSk8Uat4p1aPSbW2ikv1SS5e53OY7aJftMr3OciLBK8bR+iX7aP7X0dj4K8J&#10;af8ADPxr8O/FFt4k8SPHcat4B+IkOvW0MFrbmYxy4ijCSNI0LoTuXET7ip2hvz7ufGmi3GnKxsdk&#10;DOBJC2lszB2BypGMMwJ5xnHU9CKtQeN/Cdvb+Vd28Vs0PzSO1mVC/MVABK4YknAA7daKMKdCW97n&#10;RWpyrVIuWy6H1v8ADr44T+NNQt/B/hLQ1vtY1O9jitrVpgs/nNKEVQrkLklwu9SE6Zzgk9H8PP8A&#10;goT8Zf2eNBvfCvhJfD+qeevmx2+s6fJP5ckkk0pJ8qaP5WMx+8cYVQCAtfB+r3vhfX7uTUpltzal&#10;TJMpUFXHTHTGDznA/lVyw8Z+DLHxLa3NjqENpPHblZY1t/lRiwOeRxwD9c9wTnq9tT2G6OFvrDT1&#10;Zf8A+Cg/x9/aE8Ofs0p8FPgx4JuU8Haoso8VarZyNePb2cKMgspG2/u43WUtJOVHMKjI5B+K/gh4&#10;rXw34PuvidcarDazXh+z6PMmsGNkeJ8OpCpglyyndnO1DkENkfaGv/EfwdcX8lpqXiDT5be4E0Vx&#10;DeXEbRtG5L7GViQcAH5cHPIOMVVD/s7G0j0+y8BeDWtLhWaWGPS7Yo7suHZlwAdwYgliSQTnI5HJ&#10;iKdGppJLUxjh3GpzRf8AwD5gj/aJ+Fz+F9b161bRdUfw3rludO03S5hawTySTuEMasoWS2VVkcRs&#10;jBgoVwMgnvfil+3z4X8M+ING+N2hXnhW317TdPh/snwn4D8Pz6RpGpRPcqJ1uohNJGsxUOrshRwu&#10;QmCFZO/1T4Y/sa6rqEd1N8Dfh7GFXaos/D9sqNk5xhEAzkjnB9MVmat8H/2RLgwWv/CmvCEyru8l&#10;U0eE7cgkgYxhc7jjAAyfXNXy4W1rfgczoY7mvzfizwL9nT9uX4u+Bvi3/wAJhqvxCtbrT/F3iq0X&#10;Xv7cEkttpluZmWWWH5yYdiSvhUUgJt+U4APbftR/8FPfHbfGOzj+APxMfTdD03SWj1xYbGG4s7rV&#10;I766Uz25kijm8iS1W0KkneMvgoTtX0SD9mX9kK9sI/Dl18GtD8rz5JflkkjCtIigtlHGMhUxgg8c&#10;Z7VH/Yn/AGM7uTz1+EFjJGG3NDHrF4oHzFiBiYZ+nOOgxUqjgea/L0JccwjT5Yy633E+K3/BRDV5&#10;fhj4V8d/Dbwh/wAI1JrSNLND4jhS6mRlKqZokOP9HkJ/dzHaWUHAGGrH8Of8Flfjh8Idc0zX9Ov5&#10;LPV9JmmmXVtP8rKRywvExEc0Tq7mN5FIIAIb+EnjX1L9lj9lO+tLPRdW+GVxJbafC9vbNH4lv8xR&#10;53/KFnBwMcZ9MdBtrOuf2Jf2RL15DZfDuYxtGpMsvii/LJgrk83PsQcgjDHAHGM6eDwcY8upvUnm&#10;E3d2e3b8rdTP/bv+Onxj8d/G9f2jPE/7RGs6t4y0fTf+EcW4sVW3ksoAjSQqRBHEqY8zJdM5wBn5&#10;az0+LPiD4T/GnxB8GIdDh8DyeCbrXvDvizwvb642o2d/rBnksr77MLzLRRmOPylQyuCsYw2CFGhd&#10;/sX/ALP98WSPQ7+NQyNGieJrtiSMgnO8nO7nrjJ9Bze+KH7M3w/+JXxi1r46+PDrFxrXirxRda7r&#10;81vfGJLi/uJ2mmm2IuFRpJGfauB8xA44op4enGnyzldrqRUjXdRSUUl2R3ekzrpNlHFaWixqVWO3&#10;+ctk9PTPb2zj8+o8L3wsc3rw+Y3klVUN8oO7kYz8x4/HHfisTRvDtpbaVa2VhcTKbGOOOGZm8zKr&#10;8oZnJ3FiBkknqM/R9k93o8bNqMTTLDD5h+zZId+/Qbj1AJ9ATx0rX4bHbGatodvq0Nvrml3VsLr/&#10;AEeO1YeS3yKznHJABOT+nP0rnPh5dWmo+Cm09JNrQySp5chIwytllGRkY/u456+lL4Z8XTMbWygn&#10;hjywLbmXa8jHK/MQMe/1rD0RtM0m71ezurnzLgakJIltSWY+djaCMd+MY654xjhyls0U3zLU6G31&#10;fV9L0Vrax1yOSK5ZGazVAfLZQc8855x3GMV5V+09rfiDWfh3Y6bK3lNa65BM2/7xiMU0RXJ7FpUJ&#10;wMHaOmOO4vY9X1O5WTwzai6kRVZplwERwrepG047E9egyax/G/hLWvGujXXhDxPetGt8v7mezZDL&#10;DJG/mAlmBB5UA8H2weatSlKzb2ManLy2PHbDxPDb+E7SDVdTt7We2ZoI45ZUiyqMQgw3UBNg47/S&#10;tDTPFkq30bfa4TtKmQLIhBI7EdAMDHHC89MVoeL/AIDx3dr9lm1G4jknjiUarDGI5YZlUYZG7Hja&#10;cEZxz6DS+Hn7Jfh7UtJtrm+8V3Ek1rIrM0kW9ZlUgbGDbup3FhwWD88k1vFx6s4Ze0+yrlmPxKkw&#10;YW81urSBhtZlVB9SDjpnknAz+IQXTW15NAJ9zwqwkZp42j4PUMp5A28Nk56gnNHiD9lXQLS6e4TW&#10;1hVVKK5sVmlBzjksMscbiCSQGIJGQQbGifsj6bBpCWtjr9ncf6ULny49FtUmUhpGaJTsPBEmTzk7&#10;QBtAxUSjSerZEZYj+U9N/Z+/4qqw8SafOba3trfRre6NxPt8uYAyByTnGBuXJzzuPTmuEuP25dY8&#10;NeLLX4faBBavb6nrdrBeX16xaJ43nEcpyc/wMWDHgYDHAGKn0XwPD8Pfgl4l8EeGZyP7aszBeXln&#10;bxJOGLKwJKxhSPkGRjkdxkEfGOrNef24tje8NDqEkM0U6eW0biQ7lZSQFIK85PBBJJryvqUquKcm&#10;/dR01MbWw+HjGOj3f+R7z+3D44tr74m3lp4XvRanS5IrS4iW6B81EVVUKM7kQc56gAjgAYrkfi54&#10;j+Gkfw58FJpvwX0i01q4tv7Uk1xvEWpXN7cRiGeyENyDMLeLNxBNeKI4l+W4gjbIQ+ZwNvqzuzat&#10;rNpDDJJY+bJHCWX7ShZV2khSRmMkluBgNzkir3iG4GuG2MOtw3klhp8bW37x90C7N5jXkDhSFC5I&#10;O3jqc9uHw6pRUDy8Vi6lao5XL+jeMRPo9raPo1v5ys0i3isflUkxlHbcOjZ4IBxjnoK9F1X4W393&#10;8VdB+H1gv/CTJ4kRI11nwzG+pCO7Lv5KeSoV4g4VBhwjL5hLLlSteQnX5rXSYRBb/ZZi29vuKZ1y&#10;pIMfbDA8kYJPc5r6I/4J+fHT4nfCzxsNfj8GapcQzqW03WLmQ2cJUq6SKsxQnaVcLzhMAAggsKxx&#10;GHqRvKC/z17HZhcZGpFU5/f0+Z5j49+E3iz4YeNfEGhfEWDULeTSbiM6jZ+ILSe38+BFB8obsAgg&#10;qcgttIX1AODB8TvGnjSNLXR9TsdJhimLx3DRBfI6heRtKqoZQAuP1r7a8KJD4v8AGfjS/wDjNMNY&#10;XxRptxd20GqalGwt3UpiWF41ClnzuIGAGVh8ynbXlmsfshReJ/E1/oXhNNF0eW40vzrOTVCka34j&#10;OAEkPJf5jwgyQMgAGvMlKjGo4VY3ttfY7p5fKpFVKTVup8sXl1dy642m3fid/wDSFKvcHcqBSx+b&#10;APzBcsRnvXbeGPDfw8t7jUru48b/ANvaWsOySO8097e5SZl2kqUkdY5OAQxZwVzkZIxV1r4Oa/Z6&#10;j5uoXqxSSedbSWvLOJI9xcPzxyOCc5LAetR6t8Pb3RvDbDTrT7PDrTL9iuLpsmdhEpLbcDkcnIzj&#10;8DXZUqUpRUIyt6Hm/V61O7cdjlr7xHHb+EI7G+hga4eeWW3fyQZB8gVN+AMqAG7YBbp2rm7LTrfU&#10;PEkWlTa3bWa3Nwok1C8Z1jiZ5FBeQRh22rnOFVmwMAE4FT3VsUnmW6n23QB/eRgZZx8uD7YA56Yx&#10;0wKLrQI9M0hv7QlX+0LlfMSRmC7MHeSc9TwR6kkDmvVowhT+HqebU5pPUzle5kS4vJbZkaFFRYY2&#10;O2VuMDHOTjnHHT2rv7r9kL4m/wDCCTeP9Z8RabZSQ2qXX9kyLL5i71ysbHAKzbykZXaQGY5PBNcF&#10;4Xt7PW/GOj6JrfnLa6hq1tFd+XFvkaFpF3lRkZYqSB35+mfdv2i/i74lubuPwxp5uLVbe4MfiOwR&#10;lJmQ/wCrydrbDlc/eyQMHGOfMzTGZhTxdChhUvebcpNXSirfi/8ALue3k+By2pgcRicY2+RWjFOz&#10;cnezfWy/z32OQ+Gia94N8MP4f0+OHUI0Zrq8aOZVkSZgMleNzDZHjqFHBJ5wbGu3eqeOrW3sNGls&#10;rqG7mW3la8mP7sSTsUMjv/qjulCKOBtjAHU1xNil/wD2nDcwXNxapA0kht2K7nOMAL/tHaB7kele&#10;xfs66noNrpGq+LdZu7WPULyRLWx0/UrUfZ7y3DQXDJ5nCs29Yn2kYHl5znppjnTw1GVdK7Wu270R&#10;hl7lWqxoyej/AAOu0b9mrwLolqvhXxb8R7jVNTt1jjs9c0OHyTCwbLqUkH76NRtCk7Cw3EgHG3wX&#10;4h3GveBPE+reG9QlkWS1uNjWsynyyAoIZQMgqVbPUn65r2/U/EXhY2ep+JtA8Z2trq8U633kwt5U&#10;dspkbeJXG9j8u04xk7TjgivFP2i9PnHxRTxNJq1rfWus6fb3cLQqy74wPLZz/CDvR14JztzxjA8X&#10;I8TjK2MlHESumtFa1mrbadrn0GeUMFRwUfqys0+97rz+ZkW/hs+MtQuF1zUoLOSNVDSTbsOTt5Ve&#10;N2Q2foPcVFrGm654W1a80+WzWS0idVjulfCyLtBQjBPVeRjOOh5rSvprGV7URayv2eC1CXV20SzF&#10;1SNYiOcfc2YHP0I61pXeqaVY6QLXWpV1S4S8gt7WNpNhifHuScg7sdiGUcV79bEVKck1qu36nztP&#10;C06lPV2ff9DidQGtxmbUtRtWSRbhrWYzyElWBzs5HONvUZ+91rO1LW5NTcQXdnhmDL9oEPAJ6dAO&#10;eeh+vtW7401+DXPElvo0mmKulWN0gkMM20GMksR0yzfO3J5xgDgDHI6vA+ma1JosN1JdW4ulFtMV&#10;P71TypIJPzYOPXP512UJe0gnJWOGpTUZ8qd7GxbXjwabDcakq3J8zy/s+3aFTjGW69Pb+dFWLDwv&#10;qMyTW6puVZFG2M5BQ4HJPTkjnscc8iir5oj9hKXQ+5rj4vXOkWUPjvXvC+sX9veQrG2paxqQjIyu&#10;QI0ZzKyn+8ikYPfkjn5PG3w01HW5D4g0S61q81WANNqV9PJp8WnkoQIYYUdvPVTgFpGZWycR45Pl&#10;Hiq913xY8Him68U3GpahcLJJcK8a+YjP/D5m8sSwIJyAcjGO9btxDqUfhX+yv7CghutImje6upNS&#10;Vp9jfKQACMAEcgknJ7V8vOjGn3M/7RrYmNtl2LWq+OvEfiBNPtPFOoPNFpd4V0+1tNiQ2xByHCIi&#10;ovIOAAv4dKm+Iuqan8fWm12TwhpdnrWlWkb3V3sf7RqluAoVvMd2V5sBRtXAx2GK5lZb2/la20q1&#10;umMke1/JyETaTyDng9e/r1HTT0XUpdC8Safc3Hiazt7i3uVeO5uI5JI7ZlGV3mNBvHP3FOc96mMp&#10;05cyMqVSUt9jhJIo4pGt2WRVjyGV02lPVTnv+tNNvaxLIZ5pnSTI/dQpgei5zkdfzx6GvWfiBoGn&#10;fGP4jTTJ4n0ePU7yH7Q11a6fPDDcz7C21txbLZIBf5QfToD5D4v0nVvCt21lJfKs0Mv7zT7iMBiu&#10;fvMOmCMkHvjtXoUqkajVtyKkZc147dzNnXUrKaO60q+VI5mwwgPznB6Y57H6jPFZd54m1C3umup5&#10;mE0cYUefIS2PTnLEe2cDGcdK0dcvLk3J1nTmjE00TNbQRwp8rEYKgD7o446d+mMjk9H0iz1rzrvU&#10;7yOJpo2WPdKQyNvGW+8M8bgBk+vOMV2U6cb3ZdPmi9z66/4JIfDax+MnxG8RaBYfsy2fiPxv4b0N&#10;vETateq0l6lkJo4sWkE7mITKZVbKLE7IeGfgV9afFHwT431zwlMIJ10WO9t2CyTRia6QkZ4GTHER&#10;15Ln6Gvkn9ke4+J/wnt/GGufsn/D3xx428Va58M57XU7/TEzqGj+RLBJBNbJAzSTfvo0+UcxpGMh&#10;ifl+m/2X/wBozxZ+0X8DbjxV8Wbe3tNWsY4pLzWLiFYYpllh8wtKxwElBBVuFByMZJIr0MPWabXT&#10;8jsUY2ser/8ABP3wx8ZPDP7OusW/jbwVrt5pOj660vh3xNeXSzvqVrIW+0p80hlbyJUzu24IkKj/&#10;AFeK9M8azW114PYwSR3UeqLHBA27ckyyMOw6jaSe469a8l/YH+Lvxy8LfHXUvAGoaPp9x8GvFGi/&#10;bNB1yW8OHvcskn2MDcsmWWUOpCD5AV3Nndk6x+0B8Hfhv+2rqH7LmvfFZ/C/w90fRn15fFHinSZ2&#10;8ud3TFnp6K7S3KbWk2AoCrYCqyKFbZT95v5hy+7oemv4E8N6boq2WkWMOn2tnZx2ttDZ26LHbwoq&#10;oiLGMKoAwoXgAYA6VzVveaz4W8X3Xw/1SzZrqxRZL3dayQ+VvXfGhWQZJ2ENuGR8wA5JA8V8U/tU&#10;694m+Odj4u/Zus9S1SHw3rXn+GtQ8SWpjtSimRRczWzBXlkfMbBVFsEKYYSqcV0174y+NGiaq3xa&#10;+Kg1Dxnqur3AbxNqTrHDJBCqBRIIoI1jCoFRdgUYUMQOK2jObeq0Eoo9rgurjy40nQ5wD/wEkev0&#10;79+/erUbRrKvkOzDZ95lxgemMevr/wDWHD33xw+Evhfwl/wmHjf4g6fodjGGEjalchWLZACoq581&#10;2JG1I9zsSABzitXwJZftC/Hq8WT4LfCxdC0VpGVvFnj20eNm/wBu3sQyyPkFWUzPHxwUzwSVSKWo&#10;uVnRX2qaD4c0uTxP4v1jT9L0+HCzX2rXiQW6DPeSQhVycAZOc1xcXxF8deMdHvvFv7O/wv1rX7HT&#10;4mnfxBqOnSWlmkW3cZIIZAk95jB4VUU/wuwrXfRf2Wvhf42a11u+179oT4n2S5gsYDDcWWmyFduc&#10;oEsbAb0Ik2hp03ZMZBye21vQv26vHzzfEL+0/D/hjw3odrczp8MNFlFt/a6LbODBe6zKQ0IyRiSF&#10;YVUqCwYfKeKrNcptTifLHjCDw54qvZk8PaTJYacsIeFZjvdZGHzFcgAHPTgcdPf5j+KPwdsfC/jK&#10;6u43WS1upImKR25YBgQuDtU8ZIbPIzkcV9PaTpMPxC8NT6XqXg7VdNhjZraTR7pg3mxbhtAmUKXw&#10;vBYYB5OMGs3VfhZpYig06bTBax25AtVhKxlEwAEIx93A7ZP54PgVKc5XsfQU3GKR4lb6Jc6j4FYa&#10;No0K31rkb5XB80CMqUTIx/EMMM8L34rCf4DeKPHwjtTpFxFIzLCtuJy29yeJPlYDjcucEDkDBr2z&#10;V/hN8Vre4h0fSvCdsdJjLObqEx/Kx6RuQuQMDqCRk5IHWvoj9nT9neP4baY2qeKdMt5taeNQ0Mbb&#10;xBuxlRk43EcFsk/eHQkHzKGBr+25em9zuqYujCjdq7dlY8z/AGVP2QPD37PllD4j1zTo7rxRM5ku&#10;DIp26YT0VOzvjPzHJGcA9SfRoNMfXvEqaTa3UCm7uBH513crDHHk/eLyEKo+Y9WArstfEVnb3VvF&#10;azI8jEdBnr/Tp64rm9D0m61O+g+xkMXukjg+YqPNLbQ5wOgbnI6V9LRpRpx0PnqtR1JXL37R/izw&#10;x+y58CdS+J/jHRroaT4S0+61B7K2U+ZclpoLO2jLpuAkuLjy4t/IjM65wFYL8s/C6H4ja98I2+Pn&#10;xx8Nafa+M/HMltc3RsPNCraqyQWgO4thBbQxBVDYCKgAXG2us/aVvdW/aC/aZ+Hn7BGm61HZaHM0&#10;PiL4nZHmfbYhKJ7KzwOVIFtJMScHFwhx8leuftp6FYWMmmtPbRLH9rtkTeoG7/XNgdPmAUYyOhPu&#10;KxqVv3nKdGHox+Jnhd5e3GnSyWcl8vZN27lmIPTPXnHQ4+tV45X85ne/dWbDKWUZXPQcY9f171au&#10;RayGYosMKKxkZZFPQEc8jr/iaoR3shlWJvLcNxuHBVh8xxjvnPr/ADw15HUVp9KsbO5kurczSSbm&#10;3bowBzyRjjjpV6HUVS0k8mGUSlc7mbjI+YA46/57Cm6lKUMrm/ZfLIO5Vyvt+PB9eagj8ue0mn+0&#10;NuLAxnp2GT/9f3p6hL3bNblSXUZmvYbgWO5eQwWYAkAHcSByePr7jHSOe6OrT/bbS3hixHtMjNyv&#10;YDH4H681CsdvdSJPAjfu94aTsAOvP4VDruoJZpK9rYfdBG1uFAC+gIz09s8etRrf3hc/vGhpWoS2&#10;U4EE8aKu5o5TjIO/LY+ufoQD6jOhDr2qRXPmf2l5iyMTIqx/dPIAyOnYjr0/Cud069bf5wtlcOuc&#10;LIuUJ6jPQjp+lP8A7TQTLcS3EUcZm2SRnG4fe54PX9M56gVd1ozSMjXuddF1cebfzzM0i7cHHA3Z&#10;yPxHp+vNVb1ILxrhyjSf6QAsmSHZQO5z0OAOOuO3So3v4gwSfV2jWHkGNBnBH3c9PrnHJ+pqydTa&#10;OMQJeq6zSFF4+ck7vlxxg54/L8S6BSuS+HvE/iLw1r9v4j8JgaVq1mbj7Pcw28bSL5kEkEn+sVgc&#10;xyyL0/iGCCKxQlrBpiwadpFioKqn7xV37Qfp8xH16+oxT55mtb6Qo0+796GhXIV+xOM+n6kE1UjX&#10;a32C0tgzDDfu/vcqDnK9yTnr1rOfvbB8yxYWXh94JCdE0xo1ckS/ZUHydcnK85P6emDWPqx0rUbq&#10;4juNN0vyd6NH9nsUVgp5CjA57dP8Kv2EP7n7M0KybmYMzScbcZP4k9z+PqMSS6sppZGeOOOLyt+5&#10;TzgZ4PX0/HIzjsJ8sdSSnLceHrgvDdaXaNJHNzGsYGVPXI5wchc8fjWppGk6HPpBI0SKVhnb8uCR&#10;g8DufmHfr9TXBwS2yamJfKWNWmWQrwvTvnvyeg5/me68P6zbpos1st80jSSK5+XBJB6Z7DnOMfhV&#10;RlzWuKLZNc6T4dFq1yulOzRjDeZJyG3dP++gD1zyfwrtDYXliRY+Hl3iQGQb/wDWDncRj/ax9cfS&#10;nXAedkKmSRQxHQ4+6fUZP8+nY8w2YR7O4EluxuIchZNyk4zx0A4IPbsOMdab+K7GbGk6bpsUCXJ0&#10;iOKRgWMK3J3bg5wQCenHt+XS1NpEMsEd/cXU7hQwaT7S+B83KEA5Pc89CcVz7XkkKSajDA5jV0Vt&#10;q5Ayc9fz9CfwFXNL1qN0a3t4YzmTzJJGbLEs2Rz/ALwA9vwo97UC9ZQ2KQLHHJdLtx8sF465zjn5&#10;WPHOPT09tY6dCJmntrqW3ZrcsWhn+bcCSuCwz1P4gDPpWTBNcyzor+SnmcbkmC4HYZPXoPfn2roo&#10;44xYb2k8tlT5SvzBC3Un3xnsPqe731Ki+xkahounXFpLAt/dbmdS0yqu5QDu444Ocd6maC0WZbnS&#10;NLt9Ouo5FaPU7aWTzJmGWRn3yEbgRgFVBGO3axbCWPVXtY7r9zsYgqvXLcnBHfP61oLdQ3VzDFMW&#10;miWTcJFTBCsOB09Sfy9uD4hljS/C1xb+FWu7rxDeTPbnOLZlRJGIyTjHGWJOOe+emaf8HPh9F8Tf&#10;2ifCPwh1Hxc1rYa7Z69PLcajeIIYZ7fQ768tTM6xMyQ/are3WQopIjLY2nBE1x9lmuf7MeWZdy7v&#10;MjjzgDGcc8tgY+v66X7NurnwF+3f8C9WubGOa3uvihpejSW5Xy1lh1FxYyByc7lZLkjYR84yv8VK&#10;MeWyv1Mq3u0W10R5NrPj/R4bZrLVPC+qLBdLHJBmJWK5KtlixUZHqMjGDjnB0/CXxW0rRbcxSaDq&#10;0f2o75ttqGwwzgjng8D0Hbtmul0PQpF+FXhfWtQuc3Nxodu8/mxlm8xRtdjk5zywweRnqecUraGX&#10;7ejtfzRW/A8sQkEqVbgYP0HpT5akZWuHu6NIgv8Ax74M1u1WCH7Z+8jbyd1k3OOOM9eMge/51n6N&#10;41i0O6+yrpF9NEZAIpIbUl1QZ3EcZKhcH2GTxxW1cMVVZbW6a4+6oD91yDtyT1pl+YrMyqdOlVVU&#10;H5ZsAc8AjHI5Pp1qXz8z1D3VrYo6l8UfDhu/7OTTr2GJ3PmBoCxbBBB69cjpx2z0r5x/ai+HvhPQ&#10;NKb4leGNUhhXxB4jtbWazvLHyzFN5Nwwl3kEqGCfMMgEgEgkA19MaRa2uqQP56KzRuu6Ro/vA9s4&#10;5H59M56V5n+0Z4MfUPC11/bmm2slnpuoW16qBx5kcz7oYzjadoHncnI+noQlUjJXMalONWDTR8r6&#10;D4n0vTNZhvLzVbuKQboRHaRL5g3oUkTJxhWxjb1AYgH16Tw14H134peP5PEPhSUXou9Unlur3nbA&#10;dwKlmOMvjsB8p9Biuy0n4K+AfEuvxeIZY9auoo13XFjcETRyXeesfloJGUoY1C4LHy8852j2Lw2k&#10;tjZy6H4f07dJpU22+060sCkthgKcTRlQ0KjKn5gMhuM5yfQVt0eJHD2dpHMeB/2TvBuhauPE2tud&#10;SvocG3a7X9xCvPzKh4ZhgD5icY4Fdzqmo2nkZ0iBrqWRCs10GAijwCpX5fvdMYB4454qxuNzYmfV&#10;9UR1ZSTYQf6teo+bjc2Tg8kj2HOeN8YeKpNO3JEWWNeI5OBsYDGMe3zDkc9O/KldnTTjGOiRcutX&#10;hsJxrdzrUct5agNCyy7Yseigfh7j8M16hd+L7nxZ4W8O+J7rQbXXtNs5o90skwS6sodpibyZeQrR&#10;gsdhGCA3UfKbX7Bn/BPnxZ+19JcfFH4gXX9meC9PvAkKzWAlk1GbBfb5TjDoTsyG+RlzkEFVf3z/&#10;AIKefBD9nz4eaDpvxS8IeII/APxB1KKzh8SfDTwz4fuh4d1+7beJr3SyqlLOSMRvJPbl2CqYydsk&#10;nmXGVbC061O7V7HXhsZ7Cuoq+p5L4y+Evw/+NvgjSby+ea4vrPZPDfW8yGQW7YEkU6EjGeGOCDle&#10;5yayfG37P/gf4lWOl64lkrWGmzSW81iihg8OMfuyCcfK2CNvAyM5rxuHxF4x8M3H9oeGPEDr5hDN&#10;JBcfJMucjPY/XB+teY/Fr4+fH7QrDUNPt9UuI0m1fdb6lpoClLfBzG+ORnj2O3nqa8OWBxEqijF6&#10;d9j26mMwsKbdSLv1PWviz8Ev2b7uWOz8MalHoOq2/wC/jMkO+GaI8SEEYHmKDuGeCRjvx8+/GD4R&#10;eE/BmrPe6Z4skvVms4blbeaALOIZCAuApKsSPc4AP0qHw/omt6tft45vvE9k1pY2S3KtPqAXyWl4&#10;ddjZ4V2GF56rxXuHxB+CA8TfAZfitbeHlvrPwzbRxLcWd0itOzkSXLyqMHKbX2tkABgCAQoGkY1s&#10;FUjed+h5dSnTx1OU4U+U+XNF1t9N8R6bY6Fqf2OXzCtrfZG+AkMODnqegI6HGMZrbv8Axlb6foba&#10;DqcMV15N559nftHh5sk7o5CWbZn73GQSBnpmtrxL4B0XWfBy/EPwr4ZkVY3eG6LsynzsM0ZTA2sC&#10;CcgkclT0JrhW0CfVvD8l/HbvIouvK/fLt8l9vO7Prx1GBivUjKjiPea2PJnQrYfRbNdOx0ukrdeM&#10;NAstN1bw6Y2ZZLjS9Xt4xutwCR8zDqgCv8hIPG5SoPNa78G+LZLxv7chSYwSGeGW3tSsOVwW+VQF&#10;5254GCPauR0nU9Z8O6qYGguEtYZ1la1j5XcAQnBOOASeOea7rwP4gvP7Zl1uLTdQms41RBbLcGO3&#10;UBh5hmwMsCrHGCMcZPrVRSitEGHcJStIffaxpWl6PHpd5pX2Hf5i3stjaqQIyrkEIed5xjaCAMY4&#10;GAOct/DPw+8TaHfINXubHWt+yxjmJWKJN+/cVIBETCRuhZhhSAvQ3/GKtpl3fJdXa3F/eSLeXF5N&#10;NlpFdXZsMyj5mMqMT1+X0PNK18X6d/wh8M+sTLB5gEMNwkMU0kSx8bSAQ3OTjn8xmuWUZU6XNTvf&#10;TY7ozjOtyz1Rj3mkeJPDuqQXmr/u447pTNIqh4+DnOV4YZ/h4yPwq74o1j7Fby6rbS+Xq0U8lveX&#10;UQIWWHPyuv0BJ4PfjFXde1UasjaXqFhFLpn9hyzRzN85ibjEkffYSEXrgevGBz/hvwFr2qeAb/xb&#10;p+syQw/anjsYvJMkd0TG2V3ZG1s4A+90bIXANSqkakVKrpb7tf61FUp+wm1T1TX3HI+HrHVdb1Ce&#10;1iN7eTkZkFvbmU4AYs2B22qee1SatJNa3otLcW8uoaffbSFbOep3ZOASDwcYx74r1vwF8Vn0rwTp&#10;emeG/h7DDqS6VLpviDT7O3EclzDG24y/dBDFUVm5JLc5GWBqeP4/DFzf6fLa2unSXGotd3N9cQy7&#10;fsceR5cWRkEnYzYGOZAeRgUU8yqfWXTnT5Y62d97dbduxEsvpvD+0U7y7W/rU4q51CWDwlcWryND&#10;9sWFpGjbZt2kKSf7wJBBx6dyBRXHeJ7yddRkimMm5VEcSSqECKGOQVIyMH37+vQr2IQ0uup5NSrO&#10;MuV9D6S0D+ynvo7YzzW9u2YLiZW3SLwcsqbhlvy+veuj0LULPR5tSW7sZVjulEVr5zI07Rg8O67S&#10;NwG08sMEdzWRpUTQ+ILewtrOWLyWZ2jkgPUA/M21M55yDn09eS0N/wCH9a/tG4W3muJm33Ed5HGw&#10;PY47ZxyBwQcV87Ut1Z5OH0S6eZoafZRaFNv1m0vJ18ljata3CMAc8MxGSBjscE1oatpem6Xa2+rX&#10;Vy3+mW4ltbFF2gMCfv5YtgY44UnHYGo/EMMOl67Jf6MJH0+eISWsctwjYzgZYKBjJDE5weMgYIxu&#10;aR460PRPAyy+ENHkm8UbnWfXLy3SVdJhYj5bRCCBJ3M7bWjH3ACokOXK5SVzq2ujBTw8/iKw1DU9&#10;GvY/tVvH5yrcHb+73Z3qjMckZ57cc9DWtdfEbwtr8ek+D/iHoGh6fprmL+2PFmk+FLe+1byAFDNE&#10;XdA7ABtq7kGcAlRkHn/h5DBH4jhstT0lrdbiZlulvI9sphk5JBY8Z9/XqelaGs+E/D/gnxdqGkeN&#10;7C5aPTHZ5I0t5JPMHOwfK44PB4bp/eo5ZKW70+80p+0UfdXqeT+LPEHgaw1K5i8E2F5Jpb3Hk28m&#10;sTILh8EgFlQERlh1QFgM9SMYwfsGnXFkup21jAiRtwYZcbG79eT3/Ee3P2hpmv2Gg/A5tU+EXgC2&#10;0/VNavPN1TWLbSYPtFvKsYh8syuvmRwtGQxXcBuJ7sxPzt8b7fwr43Wz+NHg65023kvLoWviPS0m&#10;VfP1BVy93FCuQtuw25bIzITjPb1aFanKOjO72ElFMs/syftCfEf4PfE7SfiL8KdVvNL1rQLhbi0l&#10;8whZY+kkUg6NE65Ur0O7oOtfc/xg/aB/ZL+L/wAP/FGlaj4ZXwjpPxov9HtviU+kWc1zeaBfQXHn&#10;zy2ca2rq7XnMe0ZLcthiSlfmBqU2stfrHpQOFmQGCNWAfnv7dP8AOM+xfDP9rnVvhR4j1XTrC/1D&#10;R4NX002Gqahol1Jb3DQHG+Fip5hfHzL91hgGnU9p8UPw6mtGVP4Z/efSH7Ef7Unwk8F/FSz/AGV/&#10;hN4R1+P4S6lJqM/h3U9einlvtAvY3RPt0zwPKVhnRN0scSgJJ80UYO5X7W1+J/wK/bS/a4sf2YPh&#10;H8LPE13e3XhG91PR/GOuWsOl2upLaK0pS2sFEssodYnYXE9xuYqAbeHDV5V+zr8ePCX7OXim3+IH&#10;w01a11az1JRb61o0c8m7U7NiHaJycMhHJQ52qdoAwCK+2P2PLD9j3SvHfwt+IfgnXrPWviBoumXM&#10;Wn3Flb3EVrA91DJFLp8szxxhpdrbeEZBInHodaOKi733N6mH5LcruvQ8/wDFnxA/Zf8A2W/BEHjP&#10;4z+PdJ8NxuOLNt1xf3UuCAIreINK4OMeZgJjBLKOk3wl+Okf7Svw1tfi78JvDUun+GNV1K4s7e81&#10;OZJL9Fj2q4kt4Q6wyEnhA8hC7SeX2r4jqX/BJHRrbR774sfHH4qaV/ZVxqEqfY475nD3FsWgbaUA&#10;kmbCkHaCCemAa4jRv2X/AI+fB3xFdR/sg/HDWPCvhXxdOkMgtrp0uUvSuN0Nv8zLII2yZB5ZChcM&#10;AoC9ksQtr/5HPGjUk9Ee03Phz4TfBX4gX3iD4qNo/gPQdW1AXNhpfibVJdQ8Ra5jcBPDYxy7bO38&#10;wqwZg6oAS7qW+X6QsfAvxG+MelyRfGX4wata/DvS4Tbw6O2ppp9jcQFBua9kjwbgFWUbJJGUHO3l&#10;q+Tfgn/wS28NfCfxjqfjv4w/EuXV9f1Xy2hv9StTe6sfm/fSF5ZW3PIuU37V2qSCxycfWmgfBfQ/&#10;EPiC11dLbXP7O0+3hi0nSdX1Z7mOwRE2kRRr+6iB64Xv3PAGdStKUtDeOGcY+8dN4e8VeC/AmnQ6&#10;R+zZ8Mba/kaHy4dQvLdrPTYcnd5hjCiWfngriMN2fHNQXXg/xp8RdY/tX4xeLL7xAyqpj0ry1h0y&#10;0dWyPLtkG3eGziSTdIAB8/r3dt4PfTrZYdOWAQnEcsitzzzkduM+nTNazaNa6VZ+YL2SRgoLs0ny&#10;j0A/D1/SspXlqa04qOyObT4caK9oqXcEflFgVhaFdoYdG4PAGM8H8a+d/EXhDUfEnj3UvDuh2NxD&#10;Cl0Wt7rVNsa+WSMGPJ55/hXJIIx1Nfe3w7+D3grxN4Pg1XxNYSXFxdQ+Ysy3Dp5asOCqg+nqCc8+&#10;lflZ/wAFJRoP7Ln7U8WnxfE7VPGlu6WmpyL4mmDXVoyyMEt2aPaHQKiEbUjIBwcnLN5FTG0Yy5Yv&#10;3nt59zup6t32W57/APD3wpcnxE2iNM5tdNaSG4hmT5gyPt2cnruByCM4BBr1hLG7gEly0ZkLSZcp&#10;/P2H8q+S/wBlzxl8UPhv+y34g+OHjXwjYtpV1eSal4alguxJc6hJLI4mmnRBsjQyASL8+WV2Z9pP&#10;P1t4M+Img/Ez4U6H488MXUciapYxmRVmDeVIVHmJkAZAJ4OBkEcDoO3DxSST3OXET5nzLYyPEdpo&#10;Oq+Zb6z4lbT5GZEsGaweaNySAQxTLIB/eCsOe1S6P8P28JWdx8RNc8X6EvhvwvZSahq+rQ6kknk2&#10;8UbSyFYABOz7FICrGcPtGO9RQ2cdzqk0juri0byoQvdyex9un1z7ivA/+Co/xNn+F/wY8JfBSw1e&#10;40OX4iaxJc+ItXtZChtdGs5YfNVtqMxWSWaJsLyyWsyEYfFdFaXsqbkYU7Skjj/2Mp/jl4w+L3hX&#10;476pZ6Pr+ufEbxJqesapYXW+WTwv4ejyIIrd+FhCyzsgUqhcHb/Ac+n/APBRLX9MlvYfCM+tPpeq&#10;RWqanZ372ZuYlaN5E2SQo6O+5XYDawCMVYkhSp99/Zz8G/BQ6BZfF34H2Nn/AGTrOhRW+m6hb6aI&#10;PtNmkkhVwSqthmZm5AyMHAzg/K37euvxS/G+31N925dBjRYZlw27z5sNk9tuPy7148buXMj06co8&#10;1j5z8f8AxC+K2ieBdY8YeFtS8L2zaTpdxdSaf4h06ZRf+WN2FlFwuw7Q2AysCSCWQZIxP2avjl8W&#10;fi34A1j4myP8ONEtNH8SXWjLdav4103Q7d5FtYpYiDqd5EZNwdv9XvKlO3GZ/jlbr4h+GXi6OG2j&#10;kMmhXaJOs2w8qUBHBz94LwCfpxVf9jn4IfBnxv8Assax8Dfi74y1iPTb/wCIB8RR6O2j3d3aX8i2&#10;UdtFIZYJIQJI/wDSlAIyFmJB6AejhZU4RvNnLi/bSqL2Z6Tqlh8QbXw1o2t6P4z+F+otqWhNqE8M&#10;Pxc8PBYf+JjPaYTbeu88flxIwnVTGHdo85VjV2z8LeLr7xXa/D231nwfd3F1fabYSeV8Q9La4juL&#10;tFyrW0M7yZV9wUHBk28c4Bz75P2G/hj4U0X4ZeMo9Sa10/Q5dOt/L8XWGmW5s/t0lxsjS7sZbpQr&#10;ztkPcPukIZWRQiDauPih+x94c8Zaf8S5NN0+TxD/AGtZaxp88/idZpPt1o7MkjJE0EcijdFhNojz&#10;knduVRt7bCv+mY2xi1f6HH2cfxDbwN4m8YP4NstQsfDPh3WNWvNQ0nxAl1DFHY2huSWkt43RPMYL&#10;CCWIDS9CSBXkvwD/AGm9Y/ad8X33gT4d/B3XP7Ys9BbVYdOg1A3j3RW4t4TDFHDD5jkCbfwrHCNl&#10;cZI9Q8VL8EfB/wAMvE3hL9mz4b+EfCt74+0KfwRqmsRTavcXqaVqE0RkaK3uNVmgVgkS53BFPl5B&#10;jJxWN+yB+wRY/CH4teKNAf42aBfaf40+E+raJfah4k0eC0WzimuLKNhEIpr11maJpSkhjTb5TFSc&#10;cVGWDqRd9OxNSWOpyTO/0T4C/tL6z4dvNTf9mfxxDcWWsWNq1m3hHUi80c4vC9yCYB+6iNsgbjH7&#10;6MkjILZo+Cv7UwS21m//AGTPiBbw7Znmi/4RG/DWyqp2+Z5kKKrM2Qo3Zz1A4J434hfsqeHf2I7T&#10;T/h38H/hd8O/jJceJtQGvXWn+JPGjRSaQ1v+5tpLcrJa5LNPOCrLLsKgFlJAbFh8ReK9VttJ0zxJ&#10;/wAE7fhW0mi2dxb2b2fxu0ezmWFrua5kt8STlQfMvJFAC5K4BD7DRy4fuvvX+Yo4jF2tZ/JN/kj0&#10;HxNoHxt8AX8n9t/s++Nlt4rOzv11KHw/Mbbbc2kNwsQc8GZBJ5bou7DxMATjnzib9snwRJ+0Ev7P&#10;un+FPEN34iXx1/wjkc8VnbPbz3YujbAh/OJ2F/4tp45weldtoP7Qvjnwb8TF+PCf8E/1bUrfwva6&#10;Puh+PHh5II7ODSo9MRM/ZDLvW3tBlWchXJbYoYK3zP8ACL4W/tAeBf2pvC/7V/hX4eal44vNH8ZW&#10;/wAQpPCdj9s/tKezt7tb6WSacWssUEY2uj3UmUjeNi69FfSFLD1Ov4oiWMxUVzL8U/8AgH0donjX&#10;Udb8Ww+ExouqLeSaZfajJ9qurNBbQW8bvKZD5wZclSiLglnIAOTio9e+I9j4As31DxHoOqWlvA1p&#10;FNdTSw7UkmjneNAQ+PmW3lGCe3GRyPUPiZ/wWn+MHxb+HureBdI/YM+KWgr4ihgkfXPBPx4sI7y0&#10;hSeCcCCUaM6qGKhGBUlkmIGMivLbX/gol8dbjwhefD3U/hN+12bu91rT7zT7+x+NM0l3ai1t7+D7&#10;JHLDYR7I5zfJJL5apvezgAAHR+xpL/hyfr1SW/5Min8W3lroS+M28IapFpN5rN7p0d1LsxJPaxWs&#10;kyEbydoW9g+bGCZPbjhPGn7T3wt8AJYHxzLcae3iLSTeaaz6ZJIssC3M1u7tsBPE9vMhzyDER0wT&#10;6J4S/be+OOi/DK18DXFr+1lJNBruras2s6hptzq1xLDdQWVvBA5N9D5kUEtlI4Vsgm5lACFmLfIP&#10;7eHj0/H/AOOH/CU21nrWk/2X4N0nQ5bfxxEtrqkt1ZWEcN1cTwK0pjea4WWYgsWLTMSckmphhKft&#10;He9vUcswrSilDf0PdJfFVzHcwXKaDqU0d1a2N3D9n02abzLe9thdWzIFViS8TKwUDI3bSA3y12Wk&#10;eJ77S47rT202+km0/wC1NNHb6bLIqLaxtLOwIB4SNGckEghGwTVz9nf9oxPhdqvgTXPilrH7Req6&#10;f4dvNCbXPA8n7MGk3tuYtPSGOXTbe9udY8yNSkRhW4EEbjAfylPyKz4dfthfDD4S+L5NQ+JnxE+M&#10;Wt6VceHNc0ua11n9i/wraXCS6hpVzYpJ9obVpHIjkmjmaPhZvLaNwVkNDwtHz/r5CjmFTq1/XzMy&#10;x+IOnXOlX3izT3u5rDSrGG71K8XT5h9ktmu4bVZTkcJ59xDHxySy4zuBrOuP2gvh3omjza/qXiwQ&#10;6eLhLa4vbuxuYY/tDh2RNxiHzFY2IHXCn3rU03/goF+y1o58WaVa+NPEEGla14ZtNHsvtn7IPhCK&#10;e1ki1DTrx55GinKzAmzkPlSh0UzoyqDErDxT9sv45fDT49eAtF0P4JeI21SK28SXmpa1bv8AC/Sf&#10;DJtbeOBFsYwunxItyAs11y25lJIBO8Zf1enfexX9o1HtZ/16nsmgfFn4e+JdPk1vRPFNrfw+ZIsj&#10;Q7tm9EEjDJ6kIQSMjg5x0rQHj/wbY38lnqer6fp5a3juDHcXqxsqyxJLG+1jwrxyRupOBtdT0IJ8&#10;j/ZK+PnwS+FXwCbwDr3x58H+E/EB1y+vb2z8WfDma/kEksDwgreW9hdOLdoxany1KsHSXK7Wy/pn&#10;xY/aT/Zq8f36+ItF/a3+AQhk8M+FtL1SHVPh94tt7hri00WytL6Tz7HR1Yq9xayPGAwHl7QVUDAr&#10;6tHux/2hU3djrB4t0d/Eo8Kz31nHri6lJZyad/aCm5NwszRtA0Wd3mq52lcAhuOtdnofjTwa/hFZ&#10;4PEGlzM4LeZbahE5YAEcnOTnGPTI7Vxmr/tZ/s0eI/2hL344W3xt+Ad5qFx4t1DxTbahBpfxFmuY&#10;5vtBu7GWTbYxIJFvEjMjCMqASQpyVbQ+B37Q/wAGvEXiXT/h94E8E/BXxRry6bqEVxJ4Xj8VizuL&#10;Uxx8SxaoYnG0zXJZg6sCsBAID1MsPGKdm9jWljqkraKzZZ0HxZoA8UtbS6lbeY8cjwxLIHchdoPy&#10;55xn6Dcc12sPiPQbqx3nU7FNkitIzqNwHIAPPU7174Ge3WtXWvjF8U/gN8ONd+KXwW+CXwf0XWNJ&#10;01n8xvDLxxPFG0jyR3FyZ2uPK8t5mCiRRkLnjNfLnx4/aSH7UNpHe+MvAHwH1vWLyGW/1zUtN+I2&#10;paVB5cmlaRax2u0ahCGEJsUR/M3oZEZhgNvOdOjzas1rY6VOXLFH0xpWtaPNfSX39vWDGa3SS1Ue&#10;WzSL8yhsEj5Tg/N0Pviu++CN/wCEk/aR+Fs3iRVa1s/it4SlhvmVd8U8Wr2yxKHGWVfmBYA7WQEt&#10;x0+L/GF18Mf2r/iZ8M9O/aH0n9n3QPD9r4b0HwlqHiLRPjLIs/hrQ7SKOLb9n+2yI7ojMFIWRmlj&#10;Z3baxavmf4qSWVl+1Hrl38OtWa4s9G+IAtPC2pQs0hj0uzvEt7Eq45eNYIoFRv4gE7kA6Qwt3e/4&#10;f8E5nmUuXlcd/P8A4B+qHx3vrPwp8VfG3w40WaH+zfD/AI81rSIGT5Si22oXEG3jBAUIRgdwO3Nc&#10;BqsM0sYczSRjyQreWQGPC88dj0/XjFd/+1JDNc/tFfEm+TWI20/VPiVrmq2ckmFdrW7vp7q3fOAc&#10;NHOnBAIBAPc1wktzbtarGZseWo3/AC/6zsO3IGOmce/SuatpJ2PQpS5qcfQpWU9tbRx2aXs4jkjY&#10;xxsqt16Z6fKenbH51JeyItkkE4kmDx7UXHTDZx79B+nFV764ilu4VaBNsMIUiNcEHnJ9/wAf64qG&#10;wP2CWGVXZFXzG8rG3dyP1Gcn86Q+YuaHpMiAx3H2iOOSZGkKzDnAAx0P6Vx/7RzXNp8HfEmoxaRD&#10;eXEFmty9vdKzLLHE4chwGBYbUPcHpjOK76KOays2ZonWRHEzwsmA/fPHPpz344rlvjTaSD4Z+JLm&#10;ys5dv/CPXjs/lg4b7PI20+2R+XvRpoJykotIofD+5+Cn7WnwlXxl8HopNE1TSLG2stc0G+uA39mF&#10;Ykjjh2gLvttibIp1GNqgYDIyLsS6trOqeGl8I/EvSmu9W0m1htfDfiR2CXkFmhJWxmkH/H1Z/PIY&#10;wxZonOUYI0iN886P4c+JP7KPhrSf2tfgp4mlkbWLD7Pa2tjItzb28bysJ9J1qMgBhJGiTROhx8qs&#10;Ck0UiwfRnxY/bM/ZN+J37Nuk+M/CXhrXJPHmoQ29vceE/ki/sa5aZYpZ5pM+ZLBkgxC3RzMCCRH5&#10;bKOxcvQ8vmf2jgxqEaWoVBLPLHIpWONSQRjB6c9u2SenOa3vD3wZv7/UG1rxvpNrNayQ4t7OadzI&#10;jb4385ir7duxWBRgc7+cBcNycWjfFqx+MWka3oOia5B4XhDWs1lY6ZCt/cm6gx+6gneWOSSFnMca&#10;yMA5j8wgFti/cH7Yf7EvgPQ/hNH8avgTq935fhqY6d8QvBtvdNcqXimaG4u4TlnDQyZW5tj/AKlS&#10;zlVSEsc5SltE68N7BTXtLnn37Ln7QXjH4c/FS3XwZr915lrpd9PdW9mnnQSpDayy/Z5d5VHRtmPl&#10;JkjLb02sM1ofHH47eOPj14wj8VeKEt7SysxINF0e1kcwWMbBQwBb77vsXe+ASQAAqgKuN+zF4F1r&#10;xb8XbPwX8N/CkmoahqvhHxRbaNp1nJtkmmk0DUEjG3Kggsyr87BRncxwM1z9u80OmQO0Lf6RkRxt&#10;99cdiM8H24z+FTf91buezSp0frHNFK6St3scT4v+G0gVtV8JQQrJvaWfTcjyyP4iuOA3OSOAcnvm&#10;vN9V0iC9gmnhbcGbZLGxZSu5QpVh/D1OVwMdOetfQ21ZQYwrCTh9u3dznjp7dwOfXnI5jx98L9P1&#10;9JNRsoBFqa/dm2HbJgfdcDqcY5HI6CudVOXc7sTl/tI8yXvHz58L/wBnS68aeMptIHiyVrKPn+y/&#10;swlmlJfb5Sc5bBYAYDHOPSvpD4gfAP8A4KB/sefsh6j8Qbb9mHxXZeC77xJGNa8Wa3Zxq2n6Y0bD&#10;zbiy3faYUGApuWiVBu+baSu7y/w7rnxF+C3jzS/iB8P/ABJq/hzxV4dvFvNPvrQhZrSZVIDAHKvG&#10;fmUqcq6kqwwSD9f33/Ba39vb9qSHSfgU+saZoWp+IBBo0dv4P0tIpNeuJmEIQPcGQpJKzAbEaNec&#10;A1pKnSrxXOfN1I4rDStS0tvc+DY73wVq2o2fg1detWgtZZII7eyUyWsdvgu7ueNzZ+Uk5IIUcjlf&#10;MvGHgbXbFrxrC7gj81pEnht/9VJAcqM+pIVW69hyCK+zPjn/AMEOP2wP2bfhLrn7VmueHPCPh+x0&#10;uzaWXwPrXjy3t9U1DIOTagh4GlHy4gMweTcVQF9qP8gXXiTUvibpNvb2lrcFreMzC1STaLeUcy+Z&#10;u6dGGOxXpya5ZYWph6nND4er7GyxlHFUXGfxeRwfjHw9Fpvk6ZayszFMlnkG6Y8guOeOQePQAdM1&#10;iWPiC90vUILW71ItE06GdbViMIc7iAO+Mdux/HY8ezC01Zrq3tjHtt4xuZstKwUK7hucBm3NgHAJ&#10;wK5JzaxRPdLNhUVdgPzN054Pr/WvUw8eemmz5/ES9nVaRNqGv6qL37XeXYcTN+9bhtzFj25wPXuc&#10;e9aug+MtG0S3ubHT7P8AfT7jJ5MYVZVA+Vtx53DLAZ9RjkVyepXJliaV5FLEbVjDEKM+2OvvVVmB&#10;xFLGwVl/d7Rlt2MAVpUoRnGzM6depGXMtze8KXNtrULeG9H01EutUu1SISXBfy4vn/d/OQqgl9xJ&#10;I/DBrvvHGu23w08Ij4K33hTUrxY7iR/D19/aW19suPKjkULh9pLcrt+/yOAa43wF8PrG+T+2Nfup&#10;tPs4pJCLi3/4+EYdQg3AEcnnk5UisXxhL4dbVll8OeItSuLeG3VdNa+m3b1T74AGABkkgcYB6V5N&#10;fDwq4hQvotWtd+mv6HpU8RONHma12Xp10O10/UNQfUrHxFp17qEniHTsrqSWSgkW4TYfLbozgKQ2&#10;ccAEZycY2jX8nws02O90yOaNp72R7q8mnEqPFnMMRjGSj43nd3DDpgk8zdXo0+yhniubk3UqfLdR&#10;zHy2dG6EdCQGAIOeO5zVfU2iur6DUBqovJXt0N1HJjcWbIxgn5sHP0Bzxg1X1N8zu9P609DSOMjy&#10;pW17nReONO8PeK7ax1qzuFl1PVL77W10pc+YqoS67D/Fnktx93tkklV/A+rXSXvmX13bqUiMVvFC&#10;g3Kx+ViB05Un64x0xRXRT9pTiop6IxqRhUlzNa/15nvOkeMdY0u0jdEb7Pbtu6/KWHODtAJPTkYz&#10;xkmlstRFtYrqk+lyTXs0hmtprqHEacsMpyN/Uds8DB5qTZqcBvPCNpcNdQ6fdXDQ5j/dZUncQeO3&#10;OSFJ9sYqrGNSjt4dR1S8juvLXDWsaMsa9xkLnHTjJzgY4ryJRUpanzdLm5ddTeg8PXviHw7/AGrY&#10;2LRrYQltQmkbBDHuFAJUY554BH0xqfDNfCsZ/wCERuNE+0ahqlwwS481Shj2/LuGAYwpAJOefrnH&#10;ReBdAv7Lxqvh6SLTbSHXbEhbWK8GZC4Bi2K+eQQOWJx2y1aHw4+Gr6pql1rFxpXkXVmWUMzzRxld&#10;xUyFgW34GOikEsOACMO2uh306fNaSNgfDvSNO1aTWPF1pZ+fANkkl5JKsUT8AHGdjqDzuAOccHk1&#10;V+Idx4Zgt9D8XXOn25tryGK3mu4vmaS5DbH3jadu5QrdcgfNwMga3x41OxvNG0fxNbaDeL9qsytx&#10;MNwkklVduHBAxztJGCccHnAHGRQ+LPFvw91Xwn4wtNmpWMjatp1uluS0qBcSDA5Py4OPXk4wazlK&#10;XU7eWNrCeGYdIm1bVPBvh3xPBArQrcwLZv8AMkiklhkuc8FCAcjMefp3Xgz9nn4Q/Frwy3xGu/Dk&#10;l9caTcfZNbVTGouI8b/MwoZFLkja6DeCSTjkDxTwb4m1XS/iLZ+JND0sQNGqreRrH5bSRhTHIW5B&#10;GU3cE8556EV9G/Dzx7c/BXWtQ8L6XaWtjpOo2fNtp9hGnzeX5kMzO0ZZy8bquWVwBjgcVcF7um5t&#10;hKnSWx8l/Fz4Hax8NvFuoXOjXltNpN1fSf2feLuZIV+99nZu7IGCng5xz3A8n1TSY/7c2RW7M0Ck&#10;qFjZieMspHcfh044r7B+MGgeI/jPq194z8LWuj6fqdrerHa6L9uWSMbE8xbqV4wvly7tvy43N8n3&#10;Rivm74laF4n07WIodVkjtfEDOEvtHawMbI5kb70rHa+4KrbsY/eYBO3NdNOtOM7G2KpU5WcDP8Le&#10;N7mK5sfDemLs+1XUcEduqFWWSR9gXcTheSOTgcnJxX15rnw5/aa/ZQ1Pw/pPjnRF0+11yzOq6bFa&#10;3UV9Z3oH7tk86LMbNt2sQjHCspB+YGvjbWdP0fw1t1Q28C3ion2pdgfbJnIxknIHftn1r6r8K/to&#10;eJfiR8KfD+rfG74mf21pvh1bgrp91dxwx2rFhhvs8YAkkkUf64gHgIQQoNaVJW96KCh7r5Wz6M+J&#10;vx0u/Hsei61qUiyaxDHbvcRahqzyK/IBiIJV2XaDjnAzkq2DXvXwZ+EHizTtNn1nwf4xbTLjxNZx&#10;JqbaVGodhsGRE5LNGME4KlW5yG55+Mv2UviH8Iv2pvHUnh7QLqTTbqwmS6aH7MB5yncpw2eV5BI5&#10;JwPcV96SfDTxF4X8IY+EPjSW1vlgH2e4vHMkYzhcYUZAGMZ5IJzyeR34TC1a1O9jPEZhh8PJR5tz&#10;ofBfwT0rRrb7XJFJPcM37y5vFKvJg/MSW5JJHU9e3FdlYaTpkJ/0YW6LGo44Ax0x6/hzXid38Y/2&#10;pPBHii1+HHxQ+GNlrWk/YlvRrXhi6+0C5sgVWSWNXdSShJLRuFfjO1RyfSh8S/hv4iWGy+G73F1O&#10;dk66lZ+Y8PlscgSyKPLUlTjYnKtjLHmoqS9nK1jqhL2kU0dtptha3Cg3UTLCHLKuD69Sf6+nt1yf&#10;F1kdRks9Bt7yG2/tTUo7OSSSbYVDZ+cHkEKAWOeAqMTwprQ0nxLp97PDpj3mNq4aRpM57YPqf8mv&#10;hX/gqh8QNb+Lep33wC1/XodJ8Nw+XL9jt7kLNduMANKQp+UqZAF3KCmc8nmK1R+xdi48qmlJ2P1O&#10;8BfEn4I+Obabwt8Kvjb4K8Q3dnZ/NY+HfFFpeSwpgDJjilZhz07cV+CH/BR6Cb4p/tzfFDbr62v9&#10;k6vDYWENxvZbjykWN1XAYId4f7wxxgEjaT3fh39gb4Ja3FY698CfjpqFj4i8Lxpfw6/oGmujoqbC&#10;XQ703yRlkbCyg/OhHDg1z/wS+H+lftJ/tt+GtEOrRNf6t4iOp69NNdlo3itxJcNvYvtRWcBXPIOc&#10;Zxkr8xRoyWYQnzJpJrRaq7W617Ho1oUKeDkoNtycf1e5+gVr4B8M+Fv2LdF+BnjjQPCkbf2AuleH&#10;/D0+jwCS61KG2SbznaMq4iiWKRpJCHZi45JBB634G+EvghdWEnwy+FkNxp/m6tqdzY3FvqySWMlo&#10;kpEsoFwwnARl2qPmRlXIkyQtcB+1D8U7fR/h3feLND1DT77ydMuvDml2sdwk01u9zHJ9sv22EvDD&#10;s2oFlTl2bCg43Zf7Mt7pOs/tXaXp+teI4/DXhvUrebRvDumpEZIf7OhtpLm4w0kQliZmt7hmfCne&#10;dpxuIPuxxCVVRizh+rN4dzeyPfvCn7P+r3LxrpfiKxdZNJTVLiXUJHgMUDPiMPtDAM5yUwx3ZHpk&#10;fm3+1lZ/Er44/E7/AIWbHoS6pDqt2lp4U0iRriKbRdPhlP2eKW1ZiFlmQCWTsGl3sAGCj9cPiLBp&#10;7/D2G312axsZPF+sRXd5BNMIlj0+N0+z2nzL8o8sKWHy5ZsZ6V5mv7I3gjX9SZFt2jsbW8WaJlcN&#10;+8wMqhxkrtxyD2781ril7SNjlw1oyuzhf2c2/wCFL/sw6L4UtpdZ1Wz0vS2Wzi1IR/a3yTIIG2lU&#10;ygYIDnacZyQa+Uf2otWm1j4xPrmp2s1zJ9hUwxtIqfZs+ZgfdIwp6r35wykg1+h3if4d+GNG8O/2&#10;RYwfZ4Io9kau3CYHHf8AxzX5s/toaDu+Ml9oWl6oLVY2tpLi4VGKkm3UBc7toXgHOCQSckgADzfh&#10;lZHpUeWz0PM/F02geIfCmpeH7zSZLiO63WskdphXKySqp2Hp90kZyMZ7cGvffhV8NLr4SfDjSdB+&#10;GOkLa6PZkTRebIzFi3Vnz1Jfrkckk4OTXgPgHwxN4g8ZaTo9j4qjuPtF15k0MzBXkVcvgBQQ+duT&#10;kA8EknkD7l+H2mafa+G7PSri7wJFEeG+UZ2jPTOCSfwz69StzcyNqfLGLaR+Zf7Sn7XfizQvj7rV&#10;h4Z+H+nyPpbS2l1PqMLGRZhtYygxybGUMCwzyd5B2kgD6A8D6F/wsn4eaV4/1axsvI1TTY7mGOSO&#10;WaJvMAbYY/MZXPAIDZweuDXnX7Sn/BKT9oe4+PNx4m8LeKdCj0HxJrtxc2uoX2ozTT2czQy3Mmds&#10;CgxlkcICxC/uwTlgKgsv2qvA/wACP2g7H9jrStW0zWPDGieHbWyufFDNJbtbat5HnTRFTmNlR38k&#10;txl0J35IFdE4RlBcmrS1+RwU51KdZurs3oez+J/2Zvh5dXcHiC98Z2P9kyaew/s+Szv4ROkc8iec&#10;z2piBkJiaMK5/gzhgVNUvh5+x54Vs3fxnZfHrbcaheRXdsZtPvF+zxbjuhI+dZPkJUl84yCMEU34&#10;ufEDT/EOrr4M0j4jWselabobF9Qs7qT5fJbIjywJkaQSI2Ubb98dQQvVfB7xBfeNdUtzaadNNb6T&#10;pogh1aMNgrt8tPMAO0sobbz82X5zg48/6w5VbI7P3fNY4P46/sz/ABl8XeING0DVPC3hDW/BviKy&#10;utV8LahZagbm4t4YrmSBJpBtR0kkEbYVdylXOWJ+UfNZ+BejXesw+E3+HMK3l7eSW9lcReZHFdln&#10;dRJETKysVVc9TtVcndyT+tHw18PeHtbvvCmoeL/FdvF4Zs/gTa37XS3Ahu5JpdWvVMgeT9z5QEbb&#10;o2VNski8tlgv54ftma34k/ZQ0/xf8S/COh61q95o/iyO60vxPe6A0NvN5s4RpnKKymI7jDkuAxkT&#10;DZKoZxGBqVJLknJXavaT+7slc68Pj40Ytzgna61Xn66vscAP2UtC8JXd1q//AAjVrr2m2tk1xNo2&#10;tTQGa2mSIghmRtzFnVpMlVRQjIVOcn7m/wCCEf7a2rfATxP8Urn4y6vfzxeOtY8NwaNdWHhe+1Ex&#10;3SG/j8gxWELC2hweZZCFB7feNc94e+B/7UGt/EibxRpX7LnjjUNL1rwmvl61a+D724tbx3AB8p1h&#10;2TI0ZQ+YAU4G1mBNeLJ4b/az8EWVzp2s/wDBNn4sSaXZ+fImuN4HuY44YPPdg7Q/ZEW3EcW0BiQV&#10;TBY81pRp4ynUVSF3pa36nJVrYOph5U6ltWrPdq3kan7IHhDxF/wU6/ap+IGlR/H3xD8IfGfjjxZr&#10;3jvw29r4Y0/xD4dtdGkl+1Pp7Rypa3Ulyj3EmJgyoVTJjVicb37bX7If7Q37B/xc+BnhXxn8e9B8&#10;daf8Wm1gWdrN8PU0aay+yCzwHBuJwWY30RU7vlCNySQa8X8J/FD4ofDzxxY6z4Q0n4saHqOhW7vH&#10;rHgmzubCYF1ZJi1xa7CgcFVfGYz3XKk103/C3vjn8d/jB8M7zxf4o+InxM1Tw34gkXw6vxC1h7g6&#10;etyhhuSk8/3Y2VEJyMO1vGWDYAPXLFJe7Uhrrql/X4nIsPLmvRnppo3/AJnXfsX/AB7/AGHPD8B0&#10;39t6x+GOpeIW8b3Fr9hvvDavc3FnbX1sxYFmEYXyUv7cNk/vBggAAjuvhrD/AMEz7Hwdqmk/Ejw1&#10;8B7RrqJptLRtaezhWYWWoIWxJdpszdz6ewZRwon5ZsCvhv4o6T8GvEnjDV7Txx8X/Aa+KPDOqSae&#10;6/8ACFa9D5aee0xgf7CRF5kjm6LyKjM0jn94d4Za3xOf9n24a+8W+BvihZxWq3klxofg24+Hes3M&#10;dpp5mcCzhnu0dGaEKqmdxucR79yuCjenGtKNNJfkzzeW9R3/ADP0X+Et5/wS4tNHbSVuPgyPFElx&#10;cy6Rb6X8YJbdJpJZtPeMeYdSBUti+3lcE74zySceU/s7/CHx3pXhrT20nxksi3moNb6OLCN1mt7e&#10;S4bfC5RmYjzpJWbZkM+98DcQPk27uP2d/AXirTPHsP7Q/g1bi6vLe/s9Jb4YajYrbsofJl2Rwska&#10;uitycy+bna65B/SnwP8As13/AMQfgZ4ZXxf41fTPFlnaxz6d4k8H6k8JjaTaQUkh2vskUJvUNtPG&#10;CMKRzVqzrWTVvvPQw1ONO7e/Y+ftJ1D4ceI/DDa/oHxlsYbi1V5lFrPqSmcOY1TYkdodh2zSOfNY&#10;BVRiWU7Q3zT8RvEXxTu/HVnrHxV+Guj+IWt9kCyaf4iu3ufsP22KBGha4ZVnVpblGEYTJ2kuqAOR&#10;9jan+wr+z98FPhN4i8b+GdYuLu6+GXhLVLrUbG7htHmmiS3k82PzXjjG91UKoBGDtx2FN/Y18BfB&#10;j44/Bbwz+2Lb+HtN0dryPVtKsdD1/S1ZbW6VLiyBhkZo1ndVKyRsijZIq9WiK1g4VOdWaa+at+Jp&#10;KpGWm0vl/kePQ6T4k8K32j/Cz4Vx+M1n1Lwjda4uleD/AA3LdLZWaXTR/MkfzRl92fmGFd8dSAeH&#10;0rwF+1D42S61nxvP8VNDsLMpfDxN4l+Gtxb+aGG2RpVldI1w/wDy1Dk7RjbnDH660zV/hJ8A/jvo&#10;vxC+Muq6Tp14ul3OnXniu6hH+jWe2WVIC6x7vKMnG3OMkMOBlez+MH7Yv7KvxY+E/jL4d+E/2h/B&#10;Gt3GqeEdSgg0NNUgZr1zZzFYvLYbmzj7uO+MdAOerj/qdTkak20rNK63O6GBjio811pfR6H5N/G7&#10;w14k8H6lHDF8S7HxJN9jDXUkEfz2482Riu0SyZXkEnIyWbIBHPQfseeJZNG/ag8L3eox6fb3F1o9&#10;5b295cNFCgke3lES7/l3tJJHHEoYnLTDAJIqpePo9j+0vp0T+Fre10/d9n+x2tmqRyrIJEWTG1Ry&#10;zZ5HHA5AAr1WL4RaIPi/pfia7NxbXGjTWs1jHpV55ahoLnzkYEbWWQMAMggce6k+rTqpNc3VHnuH&#10;NFxW0Wez+NfHOgfEP4aa34Hn8Zabb2/iDSZrGZvtyNJBHLFJEZAGcEEEsQP9n8vFvCX7FGo/DzTR&#10;qHwv/bB0vQbqSzltJtQ03S4YLmSN2y8UpW5DNDImEZCQME8EdPVk8P8AhmPRZLa60Wxe+g1Ce2kZ&#10;Y8kyJIRkqTkZxuGcc471V0DSfC8uqMstlYxytLtzNbjaoUKd245xhuAOOnbJq6lV0tE9/Ir2FOtq&#10;9zyXSP2F9Mv7WO2T4ueE5pDZlTO3gu2TdJvJZxicZIyRk5OOhwoFdR4M/ZDuvD0FsmvfEfTtUjjv&#10;LKS01CKyWGe3a2k8xFb94VwdqhgR/AeehHfTWPw9twvnWCyNa3m4Sx2q/vFDHplTsyfl6HG3PIyK&#10;oxL4U+1Kuq+HLW5trrfJJG0GcMVbkEEcg+uM4GQRxU/WqvTYFgqEWdZ8TfiTpXibUNOvdM8MzWP/&#10;ABT2h2lxatp65a6stIs7O6ZUgLLsM8MpUBmyuDhchRxesfHb4PeGY7q08S+PrbTbm1cLNYala3Fv&#10;MGbdtAieLfyFPIBGAPUZ0vEb6c2sWeqaGyxWq2knnLHJ5JR8blOUwf4SBxwT3rm/HngnWfEJuF+I&#10;HhVde0+RYbjT5NfsBPAVnjaPZBP1V8WpyY3DjuTmueEpTqavQqSVKn7pNo/xf8CaxpI1vS/F9vNa&#10;LPJG93AjSJFMih2Vjj5SN0ZwT0Ye1aWs/Ezwv4S1OObxXqi2BENtdLBfRGHdDLGssUq78BleN1Zc&#10;HlWz615p4e0P4l/DW6u/Dvwb+GPjyz02GN/s+qeBfG5sWP2lVZ32NE8jSRksgkLE7IlHPJHS6j8U&#10;/wBpbVdas9YuZfjm0NiLKK409/G86JdWtraxQlCyRKRI6wR7n+YuSS248ns9nDucca9ST2PQbjxx&#10;oGha1feGPEesLY39ndTWt5aXE3lTJdRkh4XEhBDqysCp5GDwCMmCz8ZeBfiLdL4K8M6/pmsXWrRv&#10;A2l6Vq0E0txFtO5diSE8LvJIHAUtwASPObP9pP43+EfhZ8SfhR8Tbbxx4kvPiZpK6Zb6l4v1yaaX&#10;SZi05aa3UopBkEm11yMKMdODN/wTk/Z++I3g79o7RvGt18NNT+w2djJELhtGm8vdcSQ2YYOVK5V7&#10;lSeQdu49CxqKkYRi3c0jWqcyVjzvWfhl40+Bniu78JeIdNEnmJJHumQiGeFi25PvAEYywzjk+vTk&#10;fDPx8+KXwC8dWms+ANYh0290qZLuzjksFkiuiGZgXRh88ZOdyA4wWXjBFfpF+3r+zD8c9b8Bx+LP&#10;gv4Ws9S1a3lZrqDUIUfzYgj5Uc53EnqvIPTFfLA8F+Afi7pyeBPiRp0dq1wjSaPqxsRHeafexrte&#10;1IwChVjteM9QiEAgoSYbEKpD94jHGYfll7jP0F+AniHwl+198BvAP7VFn8KW8EzXmpR6rqdxb2sc&#10;9rY6hbX/AJjbIjgnT3EckI3FmQeWX3rvevLv+CgGqftt6V+294k+Jfwl8MR/8Ij8YptG0vT/AA5D&#10;D5mnXl81lb2KT3ixhf3/ANqZ5Em3nfD5aSF4laOvVf8AglR+0ZN/wqTWP2d/jv4Y0rwrceBNRi02&#10;zf7Y0VvJp0kbPBIDOfmVQGXIJ+4pODwOi/by+NWh/sdfCyb4hxeFrvxFos9z/wASGGPUnt/supqy&#10;y21xBPGS3lZQlowNpwGBX5w9+2jTk0YqMuVNn562P7VHwV+C/wC0hf6vqHgSXxSuiTXmlaZJJrZj&#10;SG3dZraWWMQABJHjlZWYEbo3MRAU5rtvD76GNE0nxVokUkei61D/AMSG5u1UJIoZoTF97AdXRlK5&#10;PK/KW5NfC2t3umXOtapqtppzae01401vY2BZlgjYjEKszE4y3fJJC4Peve/2ZP2jn8AfD+x+Evxr&#10;k/tnwTqGpTJphjkZrrTFkk3yNs5Vo/MaSTjEiYcjKhQVOilHmTOjA5lWhiLpn0ZcI6J5sbOrCTHy&#10;5GW9RnjqMc//AKpJ7m1Zdl2rNIjku2OG4GT+h96beafZWOn22saTq/8Aa3hu+t1m0bX7W+84fZzy&#10;vmv829SCP3uSRhg/PzVC4NvOqXJZv3e+SZnDZwPlIPr1571yWe59rh8ZSr00769jH8V+HtF8XWSp&#10;fx/vo3/c3ULYkh5A49Qe4PB7+teReNfA76fOum+I7XyztZ7W7XKLIy8hlOTtkB2nGdwPIJ4r2mfU&#10;4rWXyMtLJNIsdvHa/M0khOFVV6kk4GBknPGa+oLv9nPxF+wf+x5c/tyfEn4Af8J/8SLySE+DPB2o&#10;W4ex8Iq0ckqanfR53SPHsEhVQDGSi5QhpU0p8/Mc2bTw/sIyfxdO7/4B8xfsh/Ej9lX41ftDW+kf&#10;8FWfiH4817R9UhjXRfF154om+yW1wNw8vUJTm4WJlICSxSIIyWEm5X3R+j/8FbfBH/BIl/BNnqv7&#10;BtnND480vT49Nik8H2kraFqlj9qVnN7NMw82ZcuUuY/MduEcsuwx+cf8E4P2A/i1/wAFH/G2r/E3&#10;4reMtUbwz/apbxH4qnuAZdQvHZZHtrNcGNf4d5A2RjbgZ2gfOnxM+IOn+C/i9dfDbwBcx3Hh201e&#10;TUtF0G2Z5J7vS5HYwvLNycFFAdVZW5JOM5G06mnI9ux8w8PFVvaKWq7Hg3jrwRrNzrMl/c30QV4W&#10;VtPjY77faT8pXAAPBxj+E1wl3PbWNu1ksOJQ/wDrWA+fvg55HHv1/CvZdJ+FOv6t4Gt/Ff29545N&#10;0i3bS/My7sBjySScMd3P9a5vV/2ffFMTqb6OCSGaZWa4t5g213jEmzCjqOVPBOQfSppYujSfLKS0&#10;MsTl9Wu+eEW7njtzFM0jTuzeWzE7ljwACemfb29KfPcx/LNCGjbeSkZ5Ixjj5hg8Hr61seKNG1XQ&#10;ZTod/p8itDdNGxkjIIk/ug55HtWPqGmXVp5kU1xHuj5wvXOOmO9ehGpGpG6Z4s6cqUuWSNrUPHsX&#10;9mTJaOWEaqot5JM4ycknP1P4Z9a4vWb1zqUclq+1pFJVgMLzwSB25FNu7qF4zAU25QBlYlecfe+t&#10;Q6cYbbUHkv42kVYmKr1XOOOh9+xBqY0oxbaD20pKzLlhoqavpplS4/eW4O/buJJxkceuAenoetHg&#10;6ytoLtrq8lUROjMi5+VVB/nz0602SWKHbNHeSRtJH8zbf4uPxI/zmqEk7O8UMEbeZGQFZe/+HJrR&#10;x5lYpVFCSZ0tnEJNSiks5Y18vlPJBVjgcn3OPrn9QVX0+4ml1BYoCqFeW24UJjrjv3B9eKKz9mV9&#10;Ycnc+3vHcU7fEzw3fQqlxDeaXbR3FvY8xxKD5Z5A+TJyxLfMc554J5+DwZc6NqHiXwh/o8k0HmTQ&#10;/vBKrqDjKLjBLKeDjPTbjKmvRr/4b6tr/wAIIdQe5srPT9L1JRqF5rV0qvGrgfugrkGQgg/cQg9A&#10;T31fGmleFtK8Yab8RNP8Qz3+l6zp1u+94Vh+1NsIkjWRlPRsZIQg9Qa+fbjHr/SMIUYyWpyekadq&#10;7eB/Dl3Y/Dt49U0uXb9smVkaJUbzFdstjIU8KQcYyACefYvCXg+8tNbm1VIbxRq0L3P+lTCC1fzV&#10;ypifase3cvQkscjGTXmei+J9WtPBes/D2zl0/S9U+0S366slu1zd4Rh+6jY7tqhDgcAD0AwK6XxT&#10;40Hj3wDpOtXHja48QanoUCpq1xM0ggtcECAyGTb5sgwyqd2z+6pOMpS5Y2R2RhGK06Gbb+NF07Qt&#10;e8B6xeafJZx3UM95NdeXNNAXKghGVCEBcZJPPqcHFc94ntRoV/ofxG0axkmg/eR30Cw7o5VjOGMz&#10;AA/MuG4AI+auznufD+s+KI9XhuIbfTdWVWaEqskTGYAFirAiQhyeVwc+5GPIP2oviL8RPAdjqOga&#10;T4OvLLT7m68m41C9sZPJ3j/nmT8oL4ycZ2jjOTUeylUlp1/U16amRrlxe+GvHV9Dp1wse6RrjTJJ&#10;c/dIJDYACqSMkDnB/W541/ac8L6RpWn6ta6q13rVrbppztZ2UQNzghkRAmCMOWUE7i2cgDAJ+drv&#10;xvq+p6tN9svjF5kefkL4bjACkseT1Of/AKx+/f8AgjD8N/2XfEekX3xC1LQJNR+J2k3bGG41qPcl&#10;nbEhVks124B5Cu/zOCx5CsBW1eP1Sj7WetuxWDozxeIVKDSv3Og+Av7Efxf+LPwr1DxT8cbnVvBe&#10;m6rLHPZeGdKmWHVEtQclZ5UA8tmJyYyGbJO8Iw2r0/g3/gnr+yx4B8RW/jnSfCWqX+qW6yMLvXPE&#10;V1dFWZDHv2M/lk4Y7WwWUnKspCkfXc2oeZGpeNv3mclj2IIIz6dh05/CuP1zSV8M6/Ddwn93JveM&#10;QKCysOoyykAjqCBlccdBj5ipjsVOq5QlZPe3Y/RMJlWAp0eScOZrq+58B/HT9hL4HfCf4veE/GPi&#10;nwzrj/DDXLj7Hf2dvqsw8q/b5EPnO5kkjLbRtR2bcMdMrXy1+0Z4L+HPw38a6t8PvhX8Tv7a0rTG&#10;w989o6RtKFJeJXBPmbOEMhwC2RgAAn9cPi34GtPjBoN54Z8RNdSw3kcb/bpJA8wlVtyyKzBvnVgG&#10;BweQD16eM3n7NH7HHwa0mDwVN8NJNc8Ua5YujX/iJZb1Xh3YfCsFtouMDaihz3yMGvocrx3tqipT&#10;e342Pms8yb6vH29KPut/d/wD8wfgz8SfEPw08e2fjTwNr01nqFi3mJcW4G5I15cMuOUwMEY79eK/&#10;Z39gz9ubw18ffB1iL26tbbX4k23liZtwmAGBLGe6nj1x0POM8L4G/ZP/AGP/ABJDdWMHgHwz4d1a&#10;8Zo3XS7WCwmmkYEYidEABx1jOUYHBHUV8y/tG/slftF/sE/FvRviPHc6QngPVZs6H460vMNtZnG9&#10;YL0KSlvK2AoORFITwVJ219jhcZCleDWh8RjcvnK009Ufor+1/wCNP2aPA+geHvF3xl+JFxpWtW9z&#10;O/g/R9PmuJby9mddsyR28B3PGwVA7FdgwMkZ56j4SfFPxg3wq0HxHc+DNBh8NeJLP7ZeeI9SL2sM&#10;Nssww0AWIvLJjbuDEAKcnBwo/GfwL8eNN+JH7R1x+0F8abzUPEuqfYZLXTbWS/MVvA2B5Sk5+SFe&#10;yqOSckHJz9Z2/wAeNK+Knw9/4Sb4tfEZodH0URWvhjwPa5mgtoY33GFbcACbzcOELkKm5mKltuPI&#10;zLHUadS/L/X6noZdRqU8Pyyn8j9GNW8RfspR/HWHVPgz8YJ9SWPRBpd3o91NH/Z8l8kryG6hLRKz&#10;yBGaNmRzHtOMZDE8r8R/2FP2dvjt8VNJ13xn4Q8K6Xq3iqO4FncatrL2LarHAqI2BbsszbPMU5DK&#10;Cozu+Uivz1+IXxZ+GPibVNQ0rTvB+o+F7T7RHqEfiLTpBNd6RdGAROZOSGjIDSbVKqCxGWcnNXxH&#10;8Y7SDRtPsP2hviLNeX3huGabw/rlncSRw3tuQ5jbavzkEbgFkL7N4Ckda8WnmiqJq1/RNHqU1Sqe&#10;6pfedd+1vFe/s1+CPGHg+21WCHWrW8XRYdS0e4jNmdPdvtDyWzptLCaIQqGAyYvLU8oM+d/sW6jo&#10;fwQ8Ja98f5Li1bxFqlm1n4abyzuW2neNJsbMBSqxN82QT5jdep8iHxP8UftR/E6W91u1l1HR7e7P&#10;l/a5HwNsIjTc4+ZiAq/L0xtXjIz63pUlsJY4Wv8ANjbRKkzSsFjVwANoAPuvJ/GuDF1HhKLSVpy/&#10;BHtZdhY46tzP4Ir72dZqHi/w74u0K7tLqeRF1K4t42kVgpQ+YoGR1AUEk4wRz749c8NfEXxTYfEL&#10;TvB/w71HVNO1K1ur1vDcWivn+07cR5cyjaV2kK+QMKvX3Pylf6/YpZNb6Trm+6a4BD7ht4PzFic4&#10;wCMKep69RWh4W+JHiu1l8jTfFU8dxJ5vmXMbfvZPkZXAYcrlWZSMkHp3IPnU8XWoxvvfc9+rgadT&#10;yt0PvCw+Jvxv/bT8c61+1l470KHTNIa80vRPB5t9ocLaRSSmRtoVWVpHmkPbBC8hRn1Fv2t/iN4V&#10;c6PbeEtBmjt5BHbyYl3nK/LkrIVUEqeOo9K+Pvgl8TNWg+GWl+DNY8QvBb2GtG4tdI+0FZH8yFVk&#10;mZQBuAWNFUFj1bCruJPX2fjnxbqMV1qdhFePY27LLI39ozRtHJHIqueJNxRVaMnIIbcQAdpI9jC4&#10;pVqfM1r11PErYBU5cummx9Ial+0Z4z8c28ltP4Tj0vO4M8d15hJwSAu4gHOAe/A6ZOK+Y/i98Jbn&#10;xD4o1LXYPGu7Ubp8yQ3Gmncm3aqfvBJwo6Z29QpOdwA6Q+I9R1t724s5ZozCilmnvrl/LkG/DBfM&#10;AYgjA+XpxjjnG13xFfram9i0tY2jZRdXhlG4ZVsJgszAcA9gcnjqD1R9lfnt0M6dLTkTMz9nLwR4&#10;b8FxavL4ustJ1bU7HUml0+6fS4vOK+RGG8uSVclc7hxjIJwDuOfYdJ1WzXUDJcfY2jEMbNbvIPPj&#10;ypKjPAUEsMdc5HoCfnrwv4z1zV/DyJpUlvDPdzXUV5qH2pTK825SrrjHlgAoCefuEkAlizo/EOva&#10;faQ3VjaL/aF40e28lupwwVWAYb/M+91b1zsGQOr9sn00NJUYx0ufQmqax4X1oyeE/FNjNc3Fpt2y&#10;NM0kIJjZG7jcNuMkA8N3BzXkHiD9j39gbUZ7jxXdfsxeE0m/tJjJdLeSrNcXBA3bsNuB3Pzx87fw&#10;5zXmut+NPFy3Cy2fieSGF44xb2kskjCN2Zy5AIb5fu5zk5xyeQJ5vHHjfT9ZawubmR1+0bDLa3jj&#10;zNxyMZ5OVyvzAY6cHpUa0o/CrfMmWHoz+PX5HcaF+zx+xz4dt9Q/4Q/4Uafa2/mCC5h07X9QK7S+&#10;cMPP2QhX3KCuxu307bwv4N+F3wp0iw0LwM1xpujxyZihm1Ce4bzGPmMzPI7McnHyscDvjbXjVv8A&#10;EHxVLosiC5+bzRtuPkVFj8wEfdPzHCsp3A8LuBJNaemeMNR1kjSoLiaGzsrXEmoXABSIrgmQ4QhQ&#10;eMkemfo5O8eZoqNCnFe7oezPf+FtPcX+ma/cK95Juu1W8Q7RtO6REfOBlsso2g5LZJJJ5n9ovwB8&#10;NPj38OLj4U/E7VtS8QeHVH2+40yzma1kEsYzA7OjhioZiTz/AA5OcAnxW2+IfivV9CNxb6HqOozs&#10;rPeSNeRCKOIShDNxEG2JwMDCnnG3cK14PGHiGS6ubD7LeeZdRbFC3UUMd20aoQoAjzsyCxYsBlcc&#10;Uo1OVXitSpUKco8raZ9G+Hfjn8YPh94T8NfD7wF8T9UOjeF9FtNPsLWSOJ2sLWG3EMSl2j81sRRK&#10;A27c3fcM5dqP7SXxt1DXIdA174pXGoWLatHNbWsN0N32plcAM8bBxzIy7C4B4wANuPA59Va9v7oz&#10;gWzW8CNiS8DGWNjFuCrx2PfOR0zUdr4k1C10toYLYuguDGkrWo/dbDtLeWSAOrAMSB37jOqqLluj&#10;GWHpy0sj0rStevfAWkTyWd3rUgvvEF3d31veqjCO7NwjFS5ByhcbSB8uzbjgirWoeLdT8YaHqdlp&#10;mvXmgTXlpJH9rs7SANZ/Kx3wfJ99M7kyDyAecGvNR8TEWSaCNGhVtzWk1wreekahj5jMsvIA2jcQ&#10;gGTknFXNG8UnVr9dNlkurV7X93ayTWkjeZKWZRtKy4KnaTnPTseKn925Xa1CNDl00J/h38LPhN8M&#10;PhtY+DdK8F6TPa6HZxxPqd5pca3Fwse0GSQREb2KrjJAxtXau0AD0K3+GHwPlTZ4n+HPh/VoZFXz&#10;LFdEiMsse50CbQ4JDAcY6Zz348uvfH1vJ4cmhhv7m5uPs803l2+ilo3aNMxn/W78vnJ4YLjuOTre&#10;D/iBpMmqxWWlXN699BZgQpNpsiqQWmJMhDsFUqExkghyw5wudJcvmT9XjtZHnv7eX/BNv4BfHzU9&#10;D0f4Z3Vn8Mms4WudSm0vw691/bEkscRQSr9oUKIo1bG0DJmfPQV9CeB/id4m+FPhjwh8OLDXtF1a&#10;Pw/otjpH2u30ho2EdvAixv5SS7QZI03EIWAOQOgJwrPx3o+oLYalq8n2OT7Ex/tB0fLbdnlI3ULj&#10;djr04xxUX9oeEbDxZ/aej+KdPtFjXzGkZZI1kmCK2NgtsYRun935fm6AN1OaKi3oiIYOEajlbVmf&#10;+094K1L9pv4K+KvhbpfxVtdCtPHUyN4k1Cz0WS8KBZkdVSKaUABnQE7SpHUEEk1n/sk/ATS/2R/g&#10;jN8AdV11PEsdrPdXlncQ2q6Y09xcAlpHys6syxlVXO9guNrDauL3hu/8LR6SdMsvEgX7NHNLjbO+&#10;GCqfLysGPmUqegUcHng1seFte8LyQLL/AMJzodut9M9vp8N5u8wfL86KTEfm29NwADFQOMkHtox9&#10;x+o5YSPNztapWJvjZ8I/gn8cvDV1oXjSLX7NdoiS80rXoxN5IdXHzS2jKCGypUqcrnjGK8p8P/8A&#10;BO/9lHwN43sfFOj698QFkj86PT4bjxBpzxgSQGHlfsUbONsm7IP3yOQBtr22fxR4UvdY/sWHWo7i&#10;SGNTJBHGWc4bG87gAegO7PVx14qtrca65byW95cpbx2sJeNrZtwYZwzKGZWyUA56jPGCMneNb3bB&#10;9XW7R8geO/2FPjhc+LtL8X3PiPwRbS2t9E17FJqE0Z2iTJwEtWGcDGOmSuW6sLfxA/Yj/aZ05Le9&#10;+FHxO8ExSag0kmoWfiDWpQszuYlVIClr8jBg7tkj7/JJBZvpjXdH8LXJlke6eOS1ZVmuHvkVGEbA&#10;sRhxkZ28EgHGM4qxYrol/aW9teywqu0yKzXsTvblQU5UyZKs2DnB9OM4rONSMbbB9VjJPdXPj2y/&#10;Yw/4KTaXpFvY6f8AEX4azWYSX7H9j1Z2YqRu3FpLTlcfd6tkDjBNUdZ/ZA/4K16Df28Ojz+CtRa4&#10;gEuLbULWULuH3TuhT7gBBxkZU8k197Rx2V9Z2GnCOJ8QvJKqzWxEiqnPIlBz90D+I98AYqPXrrUR&#10;oy6NZxxNJazRlLe4igYkgbvlCO2V5PynBz2wBXVUrRlG7ijmhgvetzP7z4N0v9kf/grO0kk7ab4J&#10;uo2kwqtrtmAkjqXDHIVjnBA65PY8Gqtj+zP/AMFXfM/5E3wtJJtYI1v4isBiVw2ADLKqqTg9wcsA&#10;eM7fuxbtdGto7PUWs2jjEHlx/aUKquAmPlc7sYwc9Nw4Gc1NrGraEnhyPRtU1FbeNrkRSR7WZZlL&#10;jy8oM8qMDcV6nI6AVz+3prZI1+o1P5pHyb4L+Fv7Qvw4+Hsfib9oHwXa28iX81tNcWOpW90rM0ru&#10;pXymcEFcfNzllIBAwDlfFvWfizZ+Dbm1+FmiSaxcW1/BPZ6bcyKkV0FkEfzHzFCsI5GOS2V+YD3+&#10;x9a8N+Fte8PXGnav4abULVZbeVrOSGV4JJkYSqoVP3i5AwxUgncQCCxr51vfDF54UvZtK1qyZbiB&#10;d8HlxyFVGcBxwNykf3gCVIJABqYyp810KtQqRjyIx/Btn4zi+HXnXPjWbwh4kktInX7HvmFrIV3S&#10;RtwVcqzN6jC/eBII2LLxV+0TbTxXGl/Fbw3fMV8tbTUFngcpyS29YSpY8fwgfN143G5pOvIYf7G1&#10;mw8ySSTHmKDufA7cHptBOc/jxiK+On2E0ctlE7ylg3yWpOABxgHgY4+h79BRKlCo+ZsyjGVNWSLn&#10;inUPiHr2nSaXrPxA8MfareRpLG8lthJ5MgXHmrugJVwSx9M5yQMkZX7L2qftC/AD4mwaHe/HzT9V&#10;+HviVpdL8YR2N9ILiOymjZXkDNEskRVsHzIpA4YKyjByLGo2cerxqsmnzhJGKFTbsM4AORgdx+GK&#10;p6ZD/Z980tzbT+XtxG0kB2huOpHGcZ9z16Cj2UeXluFSPNZ2Puaw/ag+D/hma18NXXxPh17TZows&#10;euRxsJoJVK/JcIyhWHLHzEA90GC5+bf21fh3+zn4z1j/AIW58M/GdlqUkcgl1rQNJula4uj90SwI&#10;zqBcRby4U4SRd0bZBwPPFvrG2drW4R0kAwsa5UkDnOPQ4/OorrStN03VV1P7eyxzrsuLdVK7T15z&#10;6Zz+PtWccOqbupDqe/0KHii2t/idBZ6Nr3iBtP1nwxci48M+L4UfE9uAQkcwIDElGUNnlWHYqctv&#10;/wBvOb4pfAKH9hT9pfwZfafpmpeJIZPDfj67kbGjXgZkJfKHfbgSfwMGCFz8ykrVzVtR0EEE6ghY&#10;RONvktuP1yOD29R71xHxk+HOh/FPwRJ4Ou5fJnmiabS7posPa3Az5bLz05GRkEqxFbSjRqWv8jkn&#10;Tkou3zPFvjh+zb4/+HHiLWNPHg+WNdLuZbi+smW48/SgHdZFJfHmxKBvWUFwI9hdlcOKztG8c6X4&#10;g8Ot4f8AixoTTMtrDa6N4ggtkjksYVPzjC7VnLCUnexydwBJr6g/ZN0X4qftI/CX4jaP+0frF94j&#10;8W/D/XbdvO1eZn1Ke2uBI7TeawzOi/LzliVlBJAVQcr40/sz/A7RNF+22GqSRtdLJDaQXFoltI0m&#10;zeBhCFwHkOGycgLuHTPLLHxoz9jV+9HIsLUX7yn+JyX7PvxGvvgbfar8NvDMOoeMvCNjpYudQuNG&#10;0iaVIDy07MhXKxhAzM6g8wN8pOAPqD9lL4HzftP/ABfvvgT8F/FKy2v/AAg7eJ1mvoS1vaq5gS1i&#10;SdT92YyZCjKqAXBIyD4H+yL4V+Hvwk8S3Wk/EzVb6/8AC+t6dCdau7HUkmfRZsOsVyEVlGzD24ZM&#10;NIAzOM42V9hfs9/H74Kf8E0/2hf+El+E1wvjDSvG7R6Lrmj26RiUNbl5Lee1uWwdm7zAY/uOs3H+&#10;rBrWniMK76t2/E76axdk4LX+v61PpT9gD/gnto/wE09v2s/2oIbdda02Fv7C0m+dWg0fYSrXDEfK&#10;ZSchCMqq/MDubC/Gv7dX/BfvxxrX7SkWl/s9WVnc+A/DmuQrN9utvOj8RqYXikjIO0iLM+VIPPlK&#10;2cMRXbftOfG79qf9r/wcvwu13xHdeCfAujabbWzWOmzEzahbJGsTtJMCD8zA5wihSwAPGT8vr+yl&#10;+z18FP7D8Y3mvwabImvQQ2/9ozSeRd3ADyAmOJJLmS3RrfbIwJRSyK3L4rohWw0oXb8kjOpTxjqX&#10;lv1fY+zv2wv+Cvvww/Zl8LXn7JX7H8Uen6h4esI7BfEmp6JLb20ZZykrWke0K8w/eMXc7d/OHJ5/&#10;NH4l/GX4deJ2hi8MTvZahY6gsVnrGnubdrTYNnmRygLlGAwVGAykhhyc8r+1H43+Mnj/AMYx/FPx&#10;34EuvD8eu3NxdRx31uyg75C4MnUI3J+UgbgMjgGvOLnw9qcGt6ho2h6xbXGnx3BVdUIKx3EX3cx7&#10;lU7SeRkKwXqFOVrNYeFa0mzCpipUpOMFofRfj347/srePPht8Kvhf+zz8GtW8L+KPDfhWSx+KXia&#10;+1KaaHxXq5itYUuIVeV0hieUXcxGIsLcIoG0cYut2cy3lv4N03T7iWdwZnWzjSMRLGF3fM3CE/e3&#10;Y42tk8GvD/Dl14N+FPiu3uPiUjeJNNtdQtZLzQdPuhF9stkuV8+3Nyj7kV0UrujOctkEYzXvnw2v&#10;fAvi3SW1PwV4/k+1X2tSNpOn6hKssczRx2u7zIiilUaVysZPJ2P1yprkx+FjzKaPRyvHNRdJ7niv&#10;jhfDOqfD2LS5XuI76yvg1zqk0fzmXn92QTgfcz27HPNfP+us9td7Lq4kkmydx7FeOc9SCa+qPidp&#10;HxamGoaJ4m+H9m2k6tbRxn7DDyGjeTEqvncSQ7AFskYxwQceA+PvhHeWOqLDp1reg7sYusL5S9No&#10;IPJBxz1/DFdWX1qcYqLfyObNMLWneajoup53c2i30jJ5jLtkIVuxAHWq8bz2YaFEZk3BwR1BH48d&#10;q0tS0+WylaGadX8vI2EHdn06VSexkaJLsAY3AN83THX6GvdXLynzticXNpJbNb3UjNLNgq69IzkZ&#10;H4j/AD1NR2k5sNQKlSy7SueDnB/LpU1pYIWaeZ9vkx52hAfmJ7nt3/zzTbe3jvruP7VLhV/2trAj&#10;HNFojNC08ia9V9uGkUszs3THAH14/r1oqxPHasscqR7GC7Gbpz/n/PeisiT7i8HalHfeJ9Ti1S6h&#10;vvt9vJ5atIUxL94SOSrD14HOBgHOTV7xe3iDV/gxHqN9dPJqnh2+WNLi1tGU+VKwGwB2YpjbwABw&#10;G9M15z4Y1ddK8U6f4lttX+y28V0Wk8ycfJ8wzhcH5tp4Y85bjpivS5vAOmaV8RNQ8LHzo7zWLVnx&#10;PI+58rvUqnLbTn75A/2cda+WqaSQYdzlT95f8MyfUrDxnrPgzTfGng/wqLy3vtJZ9YuNQu9jvMBt&#10;kJf5VLE5GCzHkAKc4rN+A+k3Xi6w8SfDXWVt7dr7Td9lbSQpH5s0T7wWlfLLhc/d68Y7it7w5qmn&#10;L8Dtb8NzWUKvot6LmztLy4+W1SZfKaTbgbmBORk4ByfmxXD+CdcfwT4l0H4naC0kmnrqCpNKxWNZ&#10;cllfB2lk4zwDuBxnHAqV1tv/AJHU5WSZ31xpVteeBLSHwhNPJ/wh99JHqVnJGTNMhG9Mk5YLuHPp&#10;0AGaz/8AgoV8bPGXxZ+BOk+FLbVYbHR4VtLtbG1jMZupoiwZ5X3DcVzgJj5SeDyRSfDPwrq/hv49&#10;eP8A4L3+uNYQ+JNOuns3kjfy2lC+bEys371+N/J5JxnAzWf4D0zw54k+H3iD4Za4i6tfaTM0+n3i&#10;Rkrw2Xwrct8y9wRg45NXKp7NqV9E7/edWHXtHyd9PmfJ/gvWPDFlqn2HX7WZrW6ZY5JIpFEkQ/iI&#10;PUfWv0i/YQ1L9kP9mTwPr3jXxd461rS765tbWx8P+F/D+hm7l1VppVLXk9w27ZHDgM+fLVQxOXOx&#10;a/ODx14C1/wld2+p3ug31rY6hNKunXVzEI0nEb7X2kY+6flOO+RkdK9e/Z6+JS+NPCNz8HfEt5Mt&#10;vJalIpI5FLPGGB8vkZJB5HXgd+/biGpU1Nax6+n/AACsLJ0q/s5aPv5n7DWrzu6wT2+/yzlWXBD5&#10;Gcgr/P3qPxfGbvRriGayYNHH5sUvmZKMMlR6nkD1yDivCf2Df2jNR+LXhq7+F2uW+qnXfCaiJZL+&#10;MJ9ssU4ilXgGQY6tyTgk44FfQEVvDfXEZvZru4k3AQ6ZYqDc37EgBE4I78tg49CeD8nWwUqeI9lF&#10;b7H3+Ex1OWHdST1jucF4SgvhojW2sf6POv8ArljXChg3TGTj35/KuO/aK+B958Z/AE3h3whq/wDZ&#10;mv27fa/Dus+Y2be5H3d2CN0bYCspBBU9ute2eKfCfxG+Lv8AZvh/4c+F9PhutBkkTXpbVYYdOs42&#10;5WKa5KNJc3ibfmG5lRZMEliyp4T+3B8QJP2PvBOj634/8ZxxW+satFp39peEb6a4azlOWGP3aCXI&#10;UjarYyTnaBzusrx9HERdBXt16end/cTPOcvxGHl7d2vfTr/kjx/wD8TPD3ibxNqPws8Q3C2Hjjw7&#10;Ha22pWLYENzffZo2nEJJ5EcjSLtBbIHBbOa1P2i/+ChHjfQfh637OFj4U0LxUbNpF8UPr1q8tgLc&#10;rgWbqrKsjH7zNncnQng7fn/4g+Cte8fePNT+L2navcaprUmpYvrf7Vvu7Vwq+WjlfussZRdpCsMD&#10;PPWP4m/BPxx8TJYfCSSajpOnWqRT3GoNGhfUpOGkgSIM2wK2cuwBdjwMcn6KOKnJJS0/T+uh8lUw&#10;8anwbM+Y08I6xp1tH4gsraztYWvJ5fsenrIEtfnAwAxLmMFtqlmJwBk5Br2DwN4qfRvhzdeHNWtL&#10;a6mdY76N45CQf34QfdIG4E/dbjOcjGc+peGvhFoHw6u7XxTc+El1FrGaLzrGSDy8xLIrtEeDlWx1&#10;II7kdK4/Q/2dfD/irxpfw3fjuPS7PxBB5DPptqWmsJmu4mjfyhF5ZhDYBKnITGEzkDOtiKeKfs5a&#10;Wf3nPLAyoR5lrc5P4heO9U0G2klgMy3U1q1wrSSAHnpsIAJHGSf4v4dq5zsan8Gde8VaH4d+K3xC&#10;8SC18J6lp0fl2K3ZGpXEAbDNEu1kigB3JGzFizgkIQCa6Xxb+ze2k6B4k8M6/wDFXTfERZdLubq8&#10;0/w28Uj3UMjIY7a4lJleJkuJMqUiU/uyUJRSPaP2dP2V7zVJdHh8S6NDHdSLDb6Nol2AscHl/ILm&#10;5c4ARQA3TAAOadHDU6FnBanLRw/LJyZwHw/+DkPhXwBN498MeF7fR7W6Vf7L0ppGZmgLfNcPuYsw&#10;xgAkksOc1x/ivV7jw/oklpe6gyx3CpNNcW9y5Wc/KBtX+HIJ46epOefq/wDay+C/xX+HXh5fCmu6&#10;M0mrXuJ9Tt4ZsF7clsKjkBWDEDDRsdoPUHIHx744t9S0bxIkPijw3LHp89qkdxprSFPLnKbUkyCG&#10;cgkOeQCOvTI8jNqP+0Rbvtv+h9pklblwzjG2+xW0XXdJ1I3SadbsSBjzJJSimXB+XodxDY9OPwq5&#10;4f1TUNT8TyHSdLaF1kVphFMWMbeXkjcAOOSOQRxj6+d2EerReKWfRXa3sZFZ1jkudqtt3cAgdQMn&#10;BPfpnFdJFr9jDrE0PgbX5ZLia3UXCwKTlgThSwABY898AdTnivOqUFCpprdf1c9anWcqd56O/wDV&#10;j6C8B+JrfVNSOnyzSSTLMRJdRyYYxKdoRVzgAZJOTnpjkE17d8LI7PU/CesaVHbyM0OnQxuZI1kL&#10;L9qh3DcBgAiNuRznjBPX5R+E/iPT7G7SCS4ke8kkjCq0mGzkBlX0PX6k/iPqP4YeL9Ksr2T4faaF&#10;GozQrPHBK3lpColyWc/wjMi4HBJYYxzXo5f1g1s/8jy8dLmlzX32On8LWmpeGJ/7Os5pP7PmVDZx&#10;29wX/efdVdvb5WA/3k9KwfE2kag8Ui6v4XuLiOSCaaETMFRocEkbicSYAySuN3aq37RE8elfs1fE&#10;t762/wCPjwDqwh3xH5mNo6InyspO9zt3AgLnPNfm1e3HjDw94cQTfDrQVhs7f7dN5OuXDALcbQHY&#10;Q333htX92eY9v3FySfYp0faaRaR49bFrDzXu3P0s+HPhy+/4V42oTiOP7DdXZtLFGOY28zaw5GSN&#10;q8kk5wf73GPcW6XMs2pLY3Cww3e1reNtyswUmMqTwO/yggkLjIrL/wCCbMviS6/Y90HVrzw7YW1v&#10;q99qUttaW8ks8ojS5lj4MrSPhiMYZscjsBj2DToNI8PpHpWr26yNcTLNNDLYttELn7zLjkAMMc5y&#10;BjANRywo3i+/Q2jWlXip9zyO30p7ayvbue2imnuY90MLDfJFl1farHPlhgOduG4IIwcGnodhZJdm&#10;11DT76aFcS7VVgyBV37CSTt5U5OCVwCAelesR6x4d0i48vTdFsfs72saf2hFBtMhJKNv4G7ChD0z&#10;klutV/7J+Her3WoS3Z1GZdolRljK5BHAx2ADdjk8AAYyV0TNOXuzjZLqz0jXDq+kadI8c675LG4j&#10;GxojEw2sMEnl2OOBwOowDVk/tTV7K+S8tY4bqa3/AHDcKLi3AHbHJQDk8g/LnGee31iz0K68Otou&#10;jaTJH5ixtMbq48v5YwMLiTHAJ7ckn2zWJ4j0a30+2jv5vCN/q1xHbyCzt47oRiBvLXMRUcMVbAC7&#10;v4TkitVJSjcq3LojjtL+F+mQ6ZHL4eRpGis2aaQRqDG6u+1DuYjbkIQxHJIHzdan0+wvXvkt4rtV&#10;kYZuNsmeD3Iz8ox1AHQV1moaToo0pbO60+WxvWtYpZxY3TtvKg8vgkEBmb5Rj5jnCgVBp0VlLNPZ&#10;Xbxw3Cti4WGMSDaTtPXPJTb04JGD2rLm7FRjy6sy1026u/EF1qsyxeZDYxxhVXHmYCbTgcAAjBOS&#10;T1PYBb3Unnt7iCwb7Pbyl7aORVZpCcZfbjBAByoyc5RvQGti/wBMtLS5axuruRv9HjSb7MMGIAqQ&#10;D9cnj7351autAsrW6tYNOL26TWjxzpays26RpGZv9k7lf7uQCeR1IPQpRjExjHU4OXTYvDdjKZ7S&#10;YpLYvb201vb7o7YyJjzDlc5G4cHAwGzkipLTR7zXrqPV3aT7L56298o8uFhCJNgnEe7BcqWO0kn5&#10;c5JOR1mneHLTVS8dlptxNa7Z3eZZGARQ7biMYPylWJPUHtgVl6X4a8PtqupnStNvI7iSaMKL+8Dr&#10;IpZsgsBggA5wdp4Y9uM/axk9jT2LW7NTS9CNrZ3M+laXHJb6fqVutrNeTCHzkeRtisGYqF4+fkZ3&#10;Zz3qxMbWbUbzVrC1ZfscbTaleJhtzb22Mox/CAcYyDuXNY/gHw7o/iK5urS40SWW9NxPaG11JcF/&#10;KK4njKP5fTJ4LbjjBOCp2kj0/TDOsGnfbIv3sMNulxuG5QgYkxgKcLg5XIyMhecipyjzWZfLLdGb&#10;p895LM2n2GlR+XuYfxriFWJV2+UYBIXJPHyk9q2NJfw9Dp50TW9StL6xBuRK8ltyFWVHDqy4b5tr&#10;8tyq88EgDQ1axs/KurC4hs45pbGGC6khUKrsGxtZh1QAsGznIJOTwKqronhy08LtHdR7dVmjkn3w&#10;ozLGdqnbjbjaQqjvgtkdgCNSMiXTktGV9M8QWMt5fC21+RJIY1hjeN5Gll3fuoyABtOEKrhiBtjO&#10;M/KCalYabdajFdatYapbWtvJGq38kabvLQtlsDIQ5k68g7wMk5zNZeBZr6JJNA8Z3m2+WFrzbZiN&#10;IyRKQpyQCYwxAPGd/bdupbfw14q1PWJNKOsK0enKpuJbhSVGQzjkgZJIyRkbc59K05qfMZ8sr6h4&#10;Ym8OQ2lyGur1V8m8ku9TkkHmFdrFNofOFY4+XPy4wBwMO8Q6NoiLGhj1K4xE6TrbyBGlWNo/n6cZ&#10;27T6h+MEGq1jBO9/PpF9r9w975LbpDAVEgZTt+bJ5Bz8w5znvWpa+AbtIZbl2ZtwfbezTbVk6/cB&#10;GVyP6Y9q91CkpLcyz4Ll1SI34hkkAh82S1k3BQSyqQWAG7l+/HHQdKitfAsF7dtpyW+yPYgVmUFl&#10;/vpuAYnjncBjsehrd/4RG8vZDa3Wtf2da2mlzRwyW+DJdzCMtF8pYZBIJ3HJBx1wat+HNB+wa7Jc&#10;3cyyqY8TWf2psHERRm3/AC8scsMEjjB4zk5uV2KXNymJpelxQaPLpZutkMQWK7mWYqxDnjaRyq9u&#10;oySOvfUsBALSS/vVaRreaO4t5pYmaaBnjOQu0kchsEcnC9ATir114NspNIh8jV4rm8vpjJeQ277k&#10;2LtxtDdyw52nALHAA5NjwcdakSW6udRt7bN5uvWZOG7dMbVAwMFV6KewXO0fepmepycKW93frq1h&#10;Jb30kLfLAkLoyy7gwkBYBTuwQBz0yQDirGn6z9jFx4j14vpq3eqSOfJsvtDxyMpVthY5RAA3zZDA&#10;hSCTiulsvB9zeQ3ctv8AZJLXT4iJd0BZpF3Zyu7IUKrc9c47Hg89feH55pV1XTPGrRx/a0juFvYg&#10;kMZVkRiFLYZuTxgfKpz1Ncsow5tjaEpbts6vw8t7BfuhhZo4bVW8mJcefIfkGzBKlgpDHdg/ITk8&#10;A8Z+1Treo6x8T5NS1jW7eaC4s9OtrexuNNj+2edaWUFpPKbhCxdDcxS7QQCYyo6rivRNG/tm10Sd&#10;VuZLy4aSOS6dXVS8gmCZiJGPL2PtK9cjsQM/NP7QETeEf2gNWSe5MsN9DFfrb+ScICMbWGeG3KWO&#10;Dgh19amlPmqWQVo8sb3K0iWv/CRW8r3FuZI5PlheAEtlXHHpnnnH510Ntren6qzBbZWMMOFLQhmB&#10;3c4PBwOOw69a89vtamvr6ITXQhkfy1Xd8u5wu7Az2HPboCe1XvDXiyyXVbDS7m6K3k1tLIYWViyr&#10;uTe4PcKXXPOTkcdMdCb2OO/c6+7VoNOYTWLRgsrcYDDr0wMDgZ/HHBxWdcIJNMDLBJIjRj5twyWz&#10;gYx3PTJ9+xqnqOpi+M8bzmbYv7iRrjgBX+uc5/zjo6e9ik/0FFZvOtiyv5h+Rg2f04/Ad6OW5EnL&#10;Ui8VLpFp4nmj8PeI5NW0+FiYL37MYGnG0bWZN7bOc8biAR1xnOhqvlnQpHFmitGoO6OQ/JyPmHqf&#10;z54rKtJrXqLaIbXX5UYNuyuMfTPP+OauTPaXMUkE0+5PJZpmZCOQclcDqeSelDj7tmTGTtoV5pY7&#10;7T0u4II5lXDLJ5zfK3oeRx930/Kp47yNNI+zoV8rKls/MyMFYYDYOOvOMA457Vn6bqDxWP2dkXyy&#10;rL93bt5IBB456fn7Vd0t1S2mjmbarZZdsY6d/Tnn27VLiuWyKTjLc5j4SftGXH7Pf7Yl5qOo2Ams&#10;/EVtpsjW7nm6hMH2R4f4htbYxIwD93H3QTrf8FS/gt4s8N/HDRPHPw71BbzwLrGhR3GhXtvP8rRy&#10;fO37tsYfduXpuJj5wcAfO37Z1tfaP8e9B1yzhuDDfeHofLmEhEjTRzS7l+Ugj5ZIumPvfl91/Aj4&#10;WeJf28f2APE3wktdTWx8T+GpLfUPBt1LP8+3a7zWTkgqE3AfMo4Y84xluGvRVGtCtHZ7nB7T2k50&#10;ZdNV+Z8PaDqC3ukapFpaRXT3RtmmO9vMQxjeZo13Z2ttQnJ6kYAABrsv2f8AxF8PPBHi7R/GfxU0&#10;eHXNQ0uxv4LXT5MTx3zy2M9qnmBZI1gkiefz0lV96SQgqrMQh9G8HfsPfEXxjPH41n8NeGvDaTal&#10;LFq2jaTdThS8eUnQFy7IHIbaATtEgI4wBD+0n+y14W+EPhW48e6F4ibUrNb5raRYdLlxo5EIZVlm&#10;iO0TAB2YuqgqM7cgkX+75rLqc1SWKhBtbI9Is/2nG8GeMIZvDGqXXhuXUPE32jVtUF1BNY3OgSxr&#10;5emSWTx7pn8/a0kskoVthBhB+ePrPgR4N+C3g/w3q3wb8E6h4ds/EkOlxweFfHPiPSI9RVJAAwAW&#10;VjHvlQYI+QFWQp5bYUfE9j8WvBWi+D7qfxCN097a/ZrO8lutnkXSSJJ5hUhvMBRZE2g9ZZGPOMep&#10;fA341a1Y+IG/ZhvtM1DXrG/k3yOti8DWTJESZ1zslW2kWcyrISpIdH2AELW1TCznQcdvPzIwuYSj&#10;XTnrc+ifiH8A7/x7Da+A/iboWm3dtquhrLqB0lZJobG8jUh/LchZGQOCdzKpVTzypr8/Pjt+zb8S&#10;/h/8SLj4ceE/P1y6gWaS1t9NtZSHtxK8bB3KhfMRRGzhSQRIGG3JVfrbR/2pNS8TPpvxE1P4hQx+&#10;F7xHieDVFC3Uc4YllVwdrrkNwCMjr2FeFftG+IvHfgDxpffGP4ffFS8k0nWo5Bq1mszf6PIyNHgO&#10;GB8kxHClcYLNzyK8/B1cRRr8vMtend9Ldj2sfTw+Ioe1jF6dfI+YvEPhLxLoey58Q2ZUMuZIcbTE&#10;VxgngDByRjOeD7Ve0TXbfw/b4EUi3Cw7Y4043Kdu1eRjKlc5PXivQLXVfir+0Zrdt4f+BXw18V+M&#10;l0/QY7fxLJbaf9oHntIkbOkgzGg4iwSwYYbooNelfCr/AIIr/tn/ABEY6v8AE/XPDPw9t2LFV1S8&#10;+23w4BAMUB2L+Mox6Z4r6WlRrVqfvxsfN1OVT/ctvzPAdY/aM8cwy23h+4vovLhmjN1NMoYuVLEM&#10;WA3LwcEZOTz2GMP4lfGDWvHOuL4f8PLcX8rMI7O1063MkkrZJGAg3M2c8kZPHFfo58N/+CIf7LXh&#10;RGk+K3i7XvG2qquGaa+FlZoeOUihw7c54d3GD6817Zo3wH+C3wG8F3Np4C8CaTpdrYq8qw2Niiu3&#10;G4n5U3Mx9e5A96qOX4WMlO2qOmOIx3sXTc3yvofijqXhLXPA13cWHizws1jqUUVvLNb3TKZIPNjW&#10;RFKjOx9rruVsMp+UgEEVT0+CKwWSO/tVmjW3L+W0Y+8eB265H+c17f8AtE/C/WvEmo33xetoWl1D&#10;UL6e9u0EgkVwzs4QAnoq4VMDouO2R4td3FmunXk8gaNpLjEduchztOM89s/jkelbSj2OKUeV3M2+&#10;e3hSRok8lm+6qg/Lnj+VZKf6PfNMy+Yen3u/6e/6e9XftEdwqvJCuP4kXgg++R+nTvVK/EbMd4+X&#10;J3Ko65/DkVcY20M93c3rGBb+HzLmRFbaUUbchW9fc4/zyaKxdP1gWv7jL/eO1jyvNFJwkB9v2uuu&#10;uh2+maNaWccdi0kkd02jCNW5z5hxu4Xj5jzknuTnsfiR4k1Gz8HeDPjZaaglxql9GLLVGt7XZteC&#10;XjeWJJLINozxgHkFq8/n1JdL1y71GSwkVNajdYbErHvXPIAjU/u0GMAkg8A4rtvAJ0vxZ8APFXgW&#10;+sWN/ocv9q2941xulf73mIuCQMLjtuOBk9x8fH4rsqnK8bFzwhpdtH8YtT0jWvEi3Fj4u02SCNAP&#10;MJaePcrgNEAuGGAeG67eMmuT8J6AZ/hrr/g46I11deH9UN1JJC25Y+PLlQkOB6HAGeOeMgTXmpWl&#10;t4a8L+PI7uVGs7gRRlbrO5kIILdc5HGM+o4FbnjW8tdG+Onk3dsE0fxRZpPYBIgY/LmQcnIEaDzM&#10;54wOfcVUZdv6saqPuq/9XMDxv4rnD+EfjDZ2kgnsZY7a8uI7YgPJA2QhJAV8oCOADgfnj/FWHUrL&#10;4i6pcaBpV5aW+oSfbY7i0mKq/mYlRMgchu4Hf6cdbb6dc6p4G8QeCb698u6t5hdWccEHmbvJYLKS&#10;e+Uz37AngYOd4kGoeOfA3hjxjZ607HSN1vfRRwrIzKnESdQACoIBG7hOhxxpbo18h6xejOA+OT6V&#10;8R/Adlqy2F1Dqelr5dwPmK+auegwR83J7ge3NeM6T4q8Q+FJfP8ADOrzWbyqitJCArleu3PXB7gd&#10;a+vvC/w6vLfV5LSezt49L1KNTZfaY5FWeZ0DR7WYEkg7gCuB64zur5//AGkfhcfhz4s8yK1uIVvW&#10;236TxmI21xuPG1vmGcNjgcL0711YdxjU9jLZ6r/I6qi9pRVZP3lo/wDM9V+F37SN58KL7w3+0l4R&#10;3Sato6LDrlvNMwWa3JVZon28MhHzHkAFcnABr9Ifgl8X7T9pbT9F1n/hUvjFbm80GfU7WxtbH7Ba&#10;ajGykhUmuesMi4y6LKQJCBuO4j4F/wCCRV/8NLX4i614e1nSIbzxVb+RrPh2W8VZEMUW4XEaAg4k&#10;KMG3dQsZwO9frnY/E7w1YeDLPxnquoafazeF5luftl5eLbhrZz84d3G2NQpydzAY6ZIr0KeV4WpH&#10;nqa8r2/z8jGWcYyjLlo6XWr/AMj5P+OH7Y/7UsPiGx8EaL4U0fwT4YsQW0HQdHhS4gUN8rSXTSIH&#10;uZo9zEKCke87mRsjPrul/wDBM34B/te/sW3Xgjxh4q17WvFGsWO5PG2v6w17faZc+Z5wa1D/ALu2&#10;iL4+SJVVgOQetfOH7d3/AAU//YnTxXqFp4TdvFuoR3LlbXw0pmtY26MGumKxlW4b90WIK5Ixk18r&#10;eLP+C2X7XNn4IfwF+zpq8Pw7guo/LvtcsI4rnVWjH8EMpiC2nX70S+ZkKQ/BJ9SrLB/V17CNpfge&#10;TSnjvrL9q7xPePgf8MPg/wDsSabqnwy8eabZ+H9V03UGj1m81q8+9cYVS+6b5QrYVhgdGGM5roPh&#10;v+1x+yb4o+JMnwj0TxdZ32sTXXkWlxbWTC3vZFySscwXbIcbjkcehPU/l3feK/HHxD8Wzat4k8Ra&#10;p4i1a8meW71HWdQkupriV2yzPJISzMcnkn9K+pP2Fv2Pf2jB4us/if4V8C6TFrDQuPDcviWNBCGA&#10;/eTRiRkX5E3bpdwCBjzyAfExVHmi5SevY9yhiZuSUVoj76u/gd4V8Rae0TSRybk2sl3Iwxx06An6&#10;cdOc9T4lrP7EOq6f4kg0bw5oOryNcXitYadYStKZeQVYhMNtVgrZ6ADLYGDX1b4R+HvgfT47S/8A&#10;id40l8RagqyG60nw1M8GnwzKTgtcOoafsf3S7euJGzVnV/F3lM2leGfD9ppdnPCsTxabkNMq8/vp&#10;GJknIyfmkY8dOpz5lPB1qjvJ2X4nrSxVKOyucFon7KXhv4WeG1v10iPVvEWoRqmoJLcLL/Z5VtzK&#10;qhimdw2ljk5BxgVY12y8PeBdM/s5JJ7m/wBSiD6tNNalYE+YGOAM+N4Ujc64CFtv31QGr1v4U8SR&#10;301/cal9oZ5P9HhUAeSD0zjnnufXjp16vQPA/i3T4mbUdckWHaGaPzB5bcc/Ic447f417VOn7OOp&#10;5s5yuePato58bpcSapf3ElvJD9nkkDDKIR/CT932AxjtgdPm39vXwxoGheBLDXbHSLqRF1CC0uby&#10;G4G6ILDKqu7PJ82F653EnPrkfeHjjSfD2p2SafqXhWxurdlKTPHmGQ5HzHKYPb6nORivnP8Aak+C&#10;vg7xn4MuNM0OK+e4E0ax295J5lukfG52JyegOFwck9s8Y4ukq1Jq1zrwdaVOopJ2Pz1TxjoKeHIJ&#10;vJjtRHqCWl5eXDCQLHnmULgckkdBke/WuysrW58PXqf2DcSDTwry3EdqF8uU7SsTE4OD8ztjPBY8&#10;AcnovGv7HvxM8ZaJJrnhvw9aLb31quohLWziEbMylhtjhX5B04VQBgAegr6f8BNe0D4KtD8SNQ1G&#10;O7kmMbWsUXl73zgDBG7agZeSeTyQMivnZ4enKN0+treR9DTx1aPu2T0un5mVqfivUdF1f4Vzt4lu&#10;oFX4iXo1S3a8ePbag6Q64YEkKGe55AwCXwCc17d4Y/aX/ae8MLo9hrt54kt9PXVGN/cTaxbqv2aV&#10;IkeKQyWLfuolSVxgxu3mSBpMbNvyVafC3xDfaLNqVqb9Wt9SkSzkFvL5qlcbiOBjKjqOuBz0rc1D&#10;4+/tOfD/AMNf8IpJ8RNU1DSbiEhodWto7sbHzvBM6NJtxngnbh29TXr0qNKMVCNrnzNepiJTc5p/&#10;meweCviX8e/jX+zvp8Hivx1rGsWd54g8X2OuFdsiXKx6PpD2EcqxYddlzc3TKpBVyfmBUAHnbr4I&#10;Xlr4HM09qtm/k7nLqGB2jnJHDZHsccn2rx34eftLfE/4ZWl54b8I+JZLPTbzc95p8cK+XcMwjDB8&#10;YIDLGgO0qcIvTAI9Ttf23Yb63C6v4FW3ha3BjTTbrzkDMm1m2z/Mv8Ryrk5AwxIzRiKWKi06S0Cj&#10;isLKNqjYz9rbxN8SvgOnwp8IfBv47+KNC0XU/hXDrRj8P+ILqwSSWTVtUtzIUjZN2Ut1wWBYr7Gv&#10;oH4V6J8atR/4J/eG/wBrfxJ8b/irrkt1eXVhft4fkvtU1jV5DrE9sskbm7iVljjiSNgWUAQnJOMV&#10;554d8W/Br9rDWLHT7X4ZQ6lq3hvw3FaW1lqF1Aslrp8MjOI4zMp/dh5S2AScye9dB4I/Zp8baczX&#10;GnxeKPCDRXDr9gs9VbyIoXBLIQkgU5J3YXkZGPvEVtHEYdRUJRXN1ulqEadSpJuEtPK5rfE34028&#10;epx6tJpHxt0Owt9B0mBbqXwXFNbSXQ0u388pIdSDyyyP88iqGCs8i7mwpbpNc+K1h4r/AGxbrwJp&#10;Wt/Fy88Iw/F5dHns2+Hkc2naZZf2q0TQi8S6DLEbZhEs+F2CESMGJw3K2HwP/aHk1oTeA/2rviJp&#10;qywpHJb6f4huo1bAUb2H2pQxGCQXDZJ5OAMdZN8K/wBvLSNCGlad+2h8ZlmbaZo4/iPqcTAAnIyt&#10;0Cc7FJUYwR6AAW6+H5uVpf18jRYfE7qX5/5lP4VfG3RviP8ABT4haN4F+MniObX/AId/CDxB4tNn&#10;4k8Fw2LiGGySCGZQ0ZRwLmeHCljuQ+nA+ef2GP2iP2yPjn+0x4R+Dnin4pXU2neJrPUUghl0HT4Z&#10;Gmj0+6lhcTfZd4Czwx7iuCwXb/FXtnij9nr/AIKK+NNHm8D+PP2y/jHq/g/ULYabq2l3XxCv5oLi&#10;xkA82GSE3DJKrfdZW+RjnO4Zzhad+yV48+GviLSNe+FvjbxFpOrafdPFa60Wjtri0DxGN3imhAbP&#10;z4xgjbnrwQe2w+yin+n4BGji95Ta+bPR7bxp4csLb4kHxf8AtUeHobzwHpP9jw3OoWNwqafq9tqN&#10;qlyrBNNDTRlftsUeEkDvJHtPAzc8DfFb4W694RvfFWnftBaTqN1p+v2djDcw+H9UhtTG6XrSPIJr&#10;JGaQSW0YC7flVXZtqvHny3xx4f8A28dW8Krotz8W/wDhIZIbxs2+tW8V4ggWRmztntZVDFy52hSM&#10;hW3ZBx2nwq0P45XukpafGLwRpuqXUN1A6O/hDT1gbyUKRy7ktdwfbKVGVG3nGVNZylSumkvl/wAM&#10;dNL6xs5N/edV8NNcvfjl43to/g9qja7p8Oltf6hfafbSKJJFVQxHnbdqhXjO4/LlwCSXAry79s/9&#10;oH9pL9mH4l6f8OvDnh7wvd3kmgw399datptzIoklmljEQRLgAAJGGbcz4V15xnPpV/4n/adsvEln&#10;/wAK58X2fhPW79WRLxvDVpJDaaJHFZs0DIITFLO07yM8rtvIMaqwWPK898b/AAR8Q/2gdQ1LxB8V&#10;/GedSXTbaCFm0m1t1nWGPckr7Ix5hyEIUMke1QrRHnOy9nHVpCn7bZM4v4cftUa/44+BWl+NfFfj&#10;f4U6N4j1jTbpptA1TXE03y2S+mt9n+k36suUt1kDH5D5hHzcZ7D4mfEMeA/EGi3Gi+NPhbrFneaD&#10;ol7JJ/wtXQLeSzvLnSbSa6gCy6oGKxTyyxggMWCqwDBsnyHxLqn7Wdr4Mt/hbpPw18L+MNH0qeSW&#10;3k174c6XIJJ5ZWeWZC4yxJbaCxGAoAAwDWDfSftu+K7GLw340/Yv+GfiCy0/Ulkt5rjwlFZpHcNH&#10;Gm/db3kG4BU43ZK5bGM4ojHD819PvM3PGWSUmfWV0kehftiat8CZ/FHw3a2tfjA3hnT9eX4haI15&#10;HaHVpLBZWtI9Qa4DgYme3YKw6EBlZBn2/wAe9fk+H2qasbX4cLJY+HdQ1u6tdE+IFjdSvHY6bJe4&#10;jazmlUTP9nYbDjBVSFZShPzPbar+05J8Qx8ZH/4J4/B9vEv/AAki6wusRzazFOuofaTdfaAE1tVL&#10;ea24kjacbSMcVhXHww+OZivvDnh3/gnR8H/hxea1pt3o/wDwmukeJdZkm0+3urWaGdo0ufEFzE7y&#10;QSywlmikyG6bgrBung3LW33/APBJ+sZhTW7+7/gHd/s8f8FRPHv7Qfxg034ZeGvgLZ6frusWN1JY&#10;6heeKPMDvbWstyBtNmxLFIdqpxubaMrk19KfDP4hfHnVYfE2oa58Bpre40PwzHqllLp91cyw6001&#10;7YWAsoWNiFEqw3r3Hyl2At5FCKcsv552n7OPxZ/Zj8Uafq178Pvh38UNJv5JY7nwrq11K0LsttcW&#10;8c0r2lxBdQbFuXkQxTIplSNjvMS12GlWtza2dwi/8Eh/B9xb6h5E10mn/EnxDHHIkbfKExqxkGD8&#10;pDO53Y3ZIBFujgd4NW9f82c/1zMo7tv5L/I+4tOvfjpP4G1zxlJ+zJ48vn0nxTpWlXGk6do95NNN&#10;HeW2oym7RRbAvFCbJY3ZQcPcRDncAeohsfjXaw6Ta6z+z54ut/7W8RT6XH9q0uaKRVgjtg1y+2I/&#10;uv8ASgEY/eMUm3OzFfn94fW08PeDdT+Glx/wSv1uXTdW1az1W4srb4p6j/x920c6QkARt0F1Njdl&#10;ck+jCk0TUvD1t8HrX4Va5/wS8+I2taJpt1qWo6bd3PxGdrizuL77F5ksci6TgFf7MhVdyt8vmg5D&#10;8HscLLXS681/maRx2MWj/L/gH03+1B+3B4c/ZV8feHvCfxX/AGf/ABULrV/DY1aG3gmjhlig+0zW&#10;y7ln2/NvtZeMYKnPfFemfCr9ofxB8Z/hDoPxp+H37OfiK68M60txPDJG9ozQrHez2btKTMFQ+bA4&#10;IDFipQgfMQPin9pX4W/tM/tu6h4X+L2n/BG18B6X4X8C2fg3w74T8Ra5LJqa2emCQLNI4s4Udn85&#10;hnCFguTnO9tPwj+0m15+yV8Nf2WvH/7D3xk1K3+GzanbxeMvhn8VJ9HfV5Lm8luZlZP7HuFKr+7U&#10;IS7DyNysodlOkaWFls7vrqT9exqld7dND7e+IPxE8U+ArbT7rxl8I9SXT20uxvZNQlhtnhcXNkly&#10;kIYy582NZvLfacFkk2syEMbVlruqr+0LN+z9/YN4PENj40bwo0d1DDi6uhdNaYgcyEGJnU4c4JD9&#10;OTXxvH+1Fo//AAlOu+LtY/Y0/aoF94julk2t8d7yOPS53lZm+wQ2+j2yRnyy0Iil86MR4URhlVhq&#10;6f8At/WWmfFfR/itb/DP9sqy1a18UTaxqmnzfGSS8ttRZ5/PMIgbTo0SNfm2hVwOWJOcCo4Wn5j/&#10;ALTxNrO33H05oPxg+Gmq+ANY8S6Zda1NFo+laleyTDTYRLHbWNm13cykNMv/AC6xs49gOh4ryn4e&#10;/wDBQ/8AZr+MfiOz+HfhTR/HV1rWtW89wsM+lW0UTG3hkuJd7vcfMqwxTPj1AwCeDzXi39vhviz4&#10;H8XfA79mf9nv4/w+JPiF4NvvC9vpPxG+K1xrenW1vcxkTn/TZVSCQQrMwYBMBmTdtdq+cfgronxH&#10;/YY+PWn/ABJ/aM8E+NPCtv8A8Ix4i0iw1Lwi2n3epWt1faXcaetzAftSoskJu/OVvMRgyKUOQTW0&#10;cLTe7afRXRlLMsVzaWt6M/RnTf2kPCcmqeIdGbQPEVv/AGf4dtdU1Ddp6REWb3VvEsiuZAs8mLuI&#10;tGhLeWWbGAa5yy/aB+Eo+HviD4s6zpOsSaLomrW+hXl1/YNwzQ3dylzdW8TDmRsx2NyS2CE2oGIM&#10;kYf5fsf+ChfwQsfBev8AhDxh+3X+2UovtQsbvQdct9H003mlpbi9X7NubXQsscn2m1MmBGC9lGw2&#10;5CpXP/BQn4Tz+Drzwkv/AAUJ/axiv7zxQ2tza1H8O9M3SjyUVLaSN/ET5SOQSyKysCROUdX2o4xl&#10;l1OWt2v69ClnGIjsl/XzPr64/ao+BVv4I8P+LhqfiL+y9V1S907w9eTabcs3mae9o15C4MfmNsTU&#10;bU7yArGY4JO4DwT9uL9qv4E6N4r8HeIte1LVrO41rwzNeabcXul3Y+0acLqS3ikUeUcL58F2OcEE&#10;PkY258wl/bZ+EuueE9N+H+l/t4fHq3j0PVNSu7Jrr4H6J5l213Hbo7Tt/bzAv5dunO3DGMAlVIxx&#10;/wC1wupftl/ErS/jh8NfC3iS68C6Z4N0vRNBu9S8LvbzOlnHMb1pILUzRIzXb3Mx2SFWMpACltq4&#10;xy+jTqczk1/Xoaf2riatOyS/r5nrnhb4leH/ABv4atvGHgyx1K90me3kkjvF0e4WOREk8p3UyIOB&#10;IhjPHVTV651LVvAsLXfibwtfWEbW0E63FxpsyiKKe1iu4ZGPIw8M0bfNgqQQ2CrAcn4A/aA+Avwj&#10;+Afhn4e+Hv2sPG3hrVR4bt11jSV+Eeha1ZWl1Isdxcxw3DPJcSQTTl5VDgMAUXYoB2bXjL9vn4W6&#10;58btR1S//bMkk8G3niJ7248E+JP2d7JiLUy3ISy+0wrM8zRwPGvmsVyGIxhFAPq0JO+v9fIzlisQ&#10;ktF/XzOmvY/EU3xTm+DE3hDUo/F39uPoVzosWlyNONS877N5AAAy/nfKMZByOcVV0T4r6H4v8OXP&#10;iTQ9U+3WOl2t3PqE9pa+Z9ngt4BPcFlAyFjizI3oBnpnLtF/4KBfB3w/8fbz4wW3/BR+w1S60/4g&#10;W3iDw7feIv2aLe3uL+NT57/bXtrAyi4W5WL97HKS4BfKsFQ8v4c/bC+F/hP9kL4zeCdT+OHgHxz4&#10;58VeGYtD+Hen/D/4YXuiNDFeRTWOqTTOdMt1kJs5o1CyORiJtpJIrZYaPn/XyM5Y6r5f18y94U+O&#10;Pw18Y6suheHPHNldXskLzx2NrjzQqRtLLx32Ro7cD5VUk8V2mg67Yanb3l/pE00scFil3qUlvCG8&#10;i3doo45Xx91C8sahjgFpFXPzCvlf/gm9rXwQ+Gv7TGoeL/j7480fwkNJ+GPib/hD7zxZoN7dafL4&#10;in057TTo7lbW3mkWISTmRmMZXZCy8lgrfSul/tneLG8Aa1ba9+2Z+y7eeJbjUtLhsboaB4tjspdI&#10;gSfzoXjj05WLebHYBFUABIXLEEZqp4anHS5EcdU5rtFbW/EwNj/b1hHdfYodRSyutSiUtbxTyiUp&#10;HJIAUDMIJSqE5IicjO0mrVj4itNN09tTukkS2leSKxuy5CSyKVLxqcfeUPGSBkjeCQNwq5oP7S7a&#10;p4N1LQNd/aD/AGbs65rx1fUdP0Xw/wCJbiG9+yRyJYIofyfIZhqOohpF+VV8obG529J4P/aL0vVd&#10;A8I6L4g+MX7OOj6DovjG8utai1Jteju5ra9+xpcz26O20qsdnH8ryh98Qwi9XxlRpx925rHGs+Z/&#10;27bW6v4fBfinRtRhb+z7q7t7jyrxDOqyeSY2C7vu5hl+bGB0J9frj/gjF8R9U/4RvW9YtNUDXOh3&#10;y21xA9zulaGSNHjnKHO0sySKTnkRjuxr55/4KkePvg343+Jeo+Mv2etdXWvAXheZPDXhrxBBOJI7&#10;2BMXDMJNo4Et5JwRxuI65J9q/wCCNnh+KbwDca3ZBY7jxDZzTzA24Vtkcs8cJYnnadrMhJGRIcDB&#10;GefFRpvDcvZ6BT5pYrmXVH1F430GPS/EureP/C97Yw2OsWb3qx3kiLDbSoN7SEP1DIMYPXB79d39&#10;g/8AZi/YB/aN/Zn1b9oDw38XPGWoanfeM7fRfGfh+bWjY6baa5NcRWkKmGMbp4N11G6MXIkyAcMr&#10;Rpznjay1WDwlcaDe2M8lvMreasqqCW3FlB9BuC5I7jnvnwLSv2kvjJ+wj4P8Za78C/B+n6jdfED7&#10;CfMvrMMPO0qa6MMkK85aCed2OwM6sinjHHHR92dpK53Yij7XD80Xse6+Ef8Ago7/AME1P2H/ANpK&#10;++An7M/7O2lWuuP8d5tD8VXDeGft0mn2MIGlMtjdM7yuXks4LplJYbrqfCs5NZH7f/xol/4KV+Dv&#10;Cv7S37LOm6D4O+I2na7qHw88eaX4u1Cxju38Oed57PNOAxiMVxb+XGq4kZb+42gozZ/GrWdS8ceI&#10;PHes69401O4XVre+urrXbzUsx3DXnmvJKZTjcbhpixO/kNwSABj3v/glh+3tr/7Ev7UFt4m1zWru&#10;bwP4sMWneOtJkjaaNod+Y74J/FLblmYYyxRpVHLV7ksOn5+R87Gpyytax9S/B3/ggX4n1y9t/FXx&#10;U/aosYfDzPJLaaL4QtDeKm91yUvJyF7ZH7ojnGcgk/VHwf8A+CXv7HnwUsBp1j8P7jxTJ5iteXHj&#10;O+k1JJWX5twgf9wjK2SNiKOenQVrftdat8W/g7qMf7U/7J2r2GvaTfaKt54i8C3EiNpet25jVob6&#10;1kjBaOZo1UCWPIkGNytgCtT4M2nxa+OHwv034j/8LantdH8W2q6la2emoBcW63CBmtvNKh0aJi0e&#10;0EbCu3qM10RpU3FNJHVc7bVW8BfD/wAPKuqWug+HtLTAhjbybeJQMD5eADjA4H07VxOsfFjwhrjz&#10;2Xw+8Lah4ivkCqUsbLyY1fGQDJNt9c5VSO3Xiut0f9nnwDpWoTXtxpcmq3Ey7bq91dxNJLkbfmZu&#10;ScdM5447CtdDp2kKNO0rT4hMsYSaG0j2ohA6EgYAwCAOPpzXQrBG3Q8lvfDvx48Vwwpe/wBk+FY5&#10;GIYWsa3NwoyCPmYFBnP9wcj35xbr9nfwrrPxR8O+FdV1nUL/AFjVPt+oXVzqGps0q2FtCVkkhTd8&#10;oF1c6evBOFcAYGa9ov59Vkjku4tJWSNeV/fZ9+45x/Sqfwl0NvE/j7xZ4xutUkH9lfY9BsYYIxsh&#10;mWIXs8qSAFm837XaxspOA1lxhtwJ9kNj8+P2s/2a9X+GvjO9s7jT4/screZ5MMICoTnDLwAEcbjj&#10;GFYlcBSufgH9oX4EXvgm8m1yztf9AYM10qr9xefm9wO/ttNfv7+0n8DNH+N2hQeDry80621byxFo&#10;d9d7VV5nZFitZyCpSOaUrEr8gSvCQMkV+cHxj+COoXUep6Fq2mNDd28ksNzb3tviaKVGw0bKRxJ1&#10;VugyPTBqfiiRKPMfnFp/gTSdVt1msLve08YO6RiVVucjg8entXL6/wCG7/T598o3LvK+YqgjcDyD&#10;j3P0xXsXxG+DuvfBvxHPp5hZNLkObVy33WAy0R4689TjPXqCB5/Z3Fm+rGTX/M2Qoz+ScfMxHOQe&#10;gz+uK5JSnCp5FqnTnT2szilUxOpnXgN97bjP6fSiur1Cysze28EzLHBtJmk28AEnA47kY47Z/Git&#10;lU5jllTlF6H1xqWnabHoun32vanHYLaKsN7JDGcoFyUBGSMsAM59gM4xXbeBPBehaJ46jvdQvruw&#10;0HU7VdtksQf7Ss6FGY4fP3sehPBOBWv8MPDCa/pvjHwpdW7Xk0lj/aFhLdRvIqtC+5ipxtcBQOME&#10;fLzkcVUey8H6l4Y0rU45JtUutFkdFZbKTG5sMuyNPmIycZGc+gzXyEeVKxjTjfVHHab8Pf7PbWvh&#10;fNHeXE2m770yXce0/us4VF3NhiCewI78YNWbrVPC+q/CzR/Ed/rEcepaDJ9hQXSsxjX5GXcEGJHB&#10;AXlsLwMAZNdj450bXfB/x20n4pXGmXcGk+JraF7mOaHy0WZx5UgJYZGc9OSBng5rI8VeFJvByeKv&#10;hhql808siK1rax6dEFtmHzxO88rAR7xk8AsANowDkaL4l/XqbrTT+vI6LTItV1/4ieH/ABXpFlqW&#10;oQ67ZC68QX9vYxC3t7aSMJOvnyvufBVmdYwgXbjDAFgz4N+HNH0Xxx4l+C3ifxK8eiWs5ubaLSWE&#10;stybcs2wBCrMsiHaBu+YMSvXK1PhzPrOpfAjS7XW9butNtNL1RFuF0/ZLcPp0pZsqhKKcurbQ7FA&#10;fnwSAK09Y1600q98L/Hvwz4ekvrjYI71Y7qW8YXELmMmRSrRh9iAt07ZULnG75uXQneVzkvE+qz+&#10;Kvg1oesjxFqFjb6F4iYSW8ZVJRHy9rLLjjghlVSwUA8gmov2g/Efg79pCzbW/Dtjf6bexafbS6zc&#10;MqyRarIyiPdGoXdjcu0ncx3AfSux8faH4s1bxZr/AIfs/wB9outWIaa8trMeW7t80EakBVQKvyKF&#10;+VRnkLweL0nSofAHjTT/ABdo2IrLQ4kF9YtdHZAsmfmkdgNx3ZbaSOMY4rKo38S0aOmjWlRqa6p7&#10;nzeuveN/2dPH1r4k8EeJrmx1axXzNN1C1BiaFnVldSw/iCsykccce9U/ih+1Z8Z/i7pUOifE/wCI&#10;upaxZ2qj7DpEkuy0RhyWEMYCFh/eYE+uTX114h/Zi+HPxZ1E6HqVxrmoQ6pdSNod/o+hyXVxcMy7&#10;mKJCCznooVR0A96zbD/glx8BfBnjm48PfE3V/En26x/fXXhqS38zUArJuSN4o8LaswZflml3oG+Z&#10;Dg12YTMKdSNpp39NGViMF796drHwzDJfa7c/ZrGLfI2Ujt1VmeRj6KoJzjHT9a+g/hV/wTi+IviO&#10;0j1z40eJYfBdi2DHa3cLvf3O4fKsUGC3JIw2Cp6ZHJr75+AH7NNx4Huv7J+Avwi03wWiW7N/aVzM&#10;l1q3kZXM01xJthtRuZVZl2AnGcFsV698MP2TfCWi3mo+NNS8R6PHeeZ9o1zWLy8lvZ3lwSMzBHVn&#10;Oz5UVs4XCgBCB3e3nL4FYyjhVH4mfN37NP7GXwZ+GRtLvwB8GptY1JeV8V+OpVZhk8tFZx/Kq44/&#10;eGTJIwBgg/UuleHdaFlp+m6/rsl22mrL9jkkiXbD5uGkEYHQEjpnHAwPlrTSXSbCQixZlTOwMP8A&#10;WS+5xnB9RnitPRtNvb2fy7eCTKsQjsPmPXn061j7O8uaTOmMuVWiQxaVY2tsyShlXyzzIxZ3Hr78&#10;CmJFaRusthbqvmfeYcE9ef5d/wD62vrWm6doFv8AbtdvoYw67d0kww3GMfN14z+VeKeMP2qtH17x&#10;HdfDf4d3FnDNHGzXmoXLZjgjUMCCI9xV84GCAckA8ZxjiMVRw8bP7uprTpyqSuep6zP4e03Spm1D&#10;W49Pkddkd19rVWAJ5xnr8vPetvRfEEOs2CyaTqMeoRLHs8+G43NIQO5HBPucZ/GvkLxD8RvBGjas&#10;48TajNJfqgElq3zM24HLANkYyPyHqSa7H9lP4uyTfGODwQbR7WxvrQvcRzRgbpdw2ED+EkHt1x+f&#10;jQzn/bI03HR6X7Hr1Mt/2ZzUtj33xXFBNGP7LP7yRlM0cvVPp1yOvH6ivKdc8PvcT3eqCwf7NGXf&#10;cxG0kL69MfL+hr3DxXd2WmeGfEGuLDbvDa2rQ24jXcqyN8qkjsAxyRX59fHH4i/FrxNbXuj+F7i6&#10;ubGNZCtzFeGNRFgJjAzhW34AOOD7YPo4vMIYayerZxYfDylFyeiR7z8GNatND+GvhSC9uJmhk8M6&#10;fNMtxCp3v9lQ5BAw/JPT144r27T9T/Z88V+DYdX1rw9brfRkJNFHG0WDgKCSBjoBwM8e2K/O/wAI&#10;ftQfGz4TWun+BdNnt9YtbXS0jhs9fs/OHyggIH4fIHHBAxg19DeGf2xPhXa+D5tQ+JXwwe2kEi7p&#10;vD94RswMsgRyVPUcEg4zjvXG80wd17VON/n+Wv4G9PD1qn8LW3y/M9Q8U/Bn4M6032rT/ANnbm4m&#10;VybKcwM3oW2Y7DH5Y61wutfsg+B9V8Vxane6Ct1p9v5hm0+8txKry5Hl5wQrogJ4I6gH1FbHh79o&#10;T9m/xclrN4J+LtwGuEDG31jSZLZoeQNpYF1wcEgk+hOOM+gWU+oPaTXmgeINP1KOKTa8mm6gsqDg&#10;E/cOSORk4xk4rrhLK8RZxmr+tn925DljsP8AEnbzWn+R8r/Fz/gnj8PPG+rKln8KdHtfJvpTcSWc&#10;kdt9sjcfKzBSFGBt+UAbSx9Sa8a+Iv8AwTC1LSfChn8E+Cry41JZG8yNdegNvHGHdkGZNshO3ghd&#10;3JU44JP6Jx6xqxlja4sY3ZQdyzQ7gw+pGQMD3H5ctnuvDmtTP/aHh8Rrn7tq20dMfdz2x7A/jXVH&#10;B2+Go/v0OarWjUV5QXrbU/JTW/2e/iH8BLm/03xAb3T5NYtTp9vN9jb9+wIkyDwhQug43E4BOCAa&#10;p+HfjB8VPhNHMvgf4kX8cccgS8s47lbiF5HUrv2MSufXHQ4zyOP1tbQNMuLKbT7LxJLbwvuZYbqL&#10;zEYlcHIIIzg4Pt+NeP8AxO/YJ+E/xQnk1HUvhJot1Ly0jaHIbF5CygFibcoSAvqCARnjrTlg3LWW&#10;vqjGFTk+DQ/PH4e/FjxB8P8AVrjxDqfiKdbq7l3NJH8pKuwdiDg9WwT0zjnHFfX3wM+JPgb4qxXH&#10;iDSvi5Y+G5TZPLJp+salJEsCKrb9rYcOFWIMWY8Bhkk5Uc/8SP8AgmN8PLuCO08LeJvEWj7VPlx6&#10;0qzwbzjrKiZK5PGFJ5Gc9Tw+u/shfFz4QeGZtS8F6BcapqlvFJax6t4d1MSpMsiMXCxY84AAt1VQ&#10;WU4yME8uKoy5eamrP00NsL7b2lm7rfc+yvhT4H1eTxPbInxT0bXEjhSe6s7LXUuG2vEJo2CDDYKM&#10;GBwOG3H0rZ+Lvwrk8a6VFp+jQw2+y+hMixfI7BGUsrHBypxgnGfQ1+VXxB8O/EjxT8RXvPEc9/Z6&#10;p+43zahC6XUUiRqiyZwHUBUHGQRtHAwa9wt/+Cjn7SfwhbQfDWj+MdF13QtHUxXDS6W8l3fSAAGS&#10;WeZ2cAlQw2sCpkK8gCuNqvTkkmm2dTxGj5loup9iaf8AsweJrrVVh0PxlNpF4Lpo2sWuo3W4UoCC&#10;VA+6CxOcgluhHIPRD4C/FDSo/I1LxHrEos2WSb7NJAolCnJONpJGF4Gc/wBfmX4e/wDBXyePxtpO&#10;o/Ez4bLbRw2t5HqVxpLOyPGzI8atFKdoYbFG7dj5mHGePofxr+2Z8KtYm0Txb/a1nZ2t4kc0+m6r&#10;q32e4ZSu8Iyo+5GwBxk4KY68AlONOXvqzNqdbn+F6HN+G7HWtZ8X+MdbGqztpuhW32KOSadGA/dt&#10;JL5gPAwSCevCfkaraEWFrpuoQRzS26lbj7VCmAuA3BweMkjI6H6iov2dZvh/efDDXLrQLCG5/wCE&#10;m8RalNHHBdFvs6GTyAmX5wCMg88vkHmqnx+0nWdX8RWdn4Msl8mSdkvZ7eQeW2ShKL/COAcH1Wuj&#10;2l3ZGsXd3Obh8AfEfxbfRatp+vLb29lepHJaWcKMJbdSfMLljwVLAcEYC9SMimeOvhV4tTwlpfgn&#10;wv47e81G4ulGq6jfyOkqR+SwZ4495OT2UbRy2SMnPS2vh7xnokX9pDw7NPbQRg3NxattWMnOd2Dx&#10;3HOAfrxQnhLxNb3S39mYwt1am7j8hvniTKkkr1PDLzyD+eMJuO2hrTjzS1Zwdr8I/iN4bsbjxB4g&#10;+JW6O10+aO2t47uVWkTcSjNhCI3GEUOpPfIxkmK6S4k1m08UabDBa302nul1b3dxPJbrA/7ohkZC&#10;nnPFIxU/wZZvlKrt7JLqHXlj1G51FZEMfzqMKzqAeMEEDoflxjOM+/L/ABc+J/hjwRZQ3OpC1Y3b&#10;LHb26qCyqGAUM+BtBIAyxAJAAycCspUVKI4xjzW6HH+OvBumyafc2en2EdreNG72Ue1fMmz0I5Gc&#10;E7iCRuAx1Oar6D8HfFNr4RiTw/d6fr2sahNbSxXC2ssJ0wZDSQFC43M2GUNgYwRg8NXsHhDV7LxB&#10;oFr4r8GwwszRR3UN5NYnKKko5Hy5Vtw4I5BB+hqaFZQwNaalodky2cieZd3UD7/NI3hCWx0PXOMY&#10;HXmvPlzU9Fq/M7a1GNTXmt6HiUvwB+O3iW+02+14vavLFJFq8dvsLxMhPzsQWXeyMEGzcv7rcQCT&#10;na8O/CX43aHqVx4hXSJNSsmjNpBa6nHGViYFWWTPlBztG4bcch8szHOPpDwd4+1C2sYbXVPDsTSM&#10;5AWO3WRdhyVdyrDBJU/Kecv2q9rniiy00RyX8Ue2WQbitvtABHG0dm6cnPSuidSdONmkcf1OEpJp&#10;vQ8N8Y/A1/EL3F1r3g23ifUrcm4jht/LEhO49BgKv0HHbpisvw5+yp4E0m1s5LQT6HcW+/8A0WON&#10;5XkmBZkcnPHG0Aj64z1+jNfGkpYDVbny1iFsFjDH5jk8NzyDuJHvXK/DTWtZkmM3i82N1DHetC2p&#10;R2SrL5IcbQRzuzw2Omc9hXDLFcstWd0qMFA8R8O/D/wdpci6xH8VLqS6uJpZbRb6zlaPcJUDHART&#10;wxwM4G3ae5J7LwXe+Cb9oxb+KbMu37x1WN7eRzg9PMfPQZ4BAzwMcV1178TPgDLPpmvaR40srrw/&#10;ZavFBq1xo828woZsOCYzuTj1wfmPTg1o/tDfFb4G/CjxbpmjTadpepQ6tMLeCM3DeUu1lAfh+rK4&#10;6Z6+pFdVLGcycl6WOWpCnzKKPKvHug6/4eEOseFvFDXX2q4C+T/ajuy7guG2ow+Ur8pIxjnjJNdJ&#10;8P8AwBpmqatDq2qRtfXi7v7Pk1R2uhGzBUMcYk3Y3MVJTOCF5HHzemr8dv2WvCegwa34y1Xwbo9v&#10;K0tvCt7DbSHCt/yyG0s3UZ44+YmvL/Gf/BUP9mDwprbWngrxFrF5arcYvm8N6LFAhk2g5VmaPKF8&#10;Anb2JUYIJ9agqlSSlTTfomeVVrUaV4zt/kdL47sdN0rzNak8O6O0ZmNrLpjWot2WRlfKMo2uo+U5&#10;GCvqDkGvi/8AbB+OOiQ65dfDv4bSabp8htVtta+wafJIHmbIkTz3cgFVCoyqvPAJB3A+y/GX9vz4&#10;P/EXX7zxz4Bm1iO3vNHtjJp+pQwiVb6OKCCQJtZsuxzKScklnYkdB8SeMvs+r+JtS1fSIvs0N9dS&#10;SW0cknmPHgk/Me7HJ7cD1xXsYGNepUfOmktjysZVoOmvZWuz3P8AYg1fUviBZav4A8RGNI9JeOSx&#10;uJ4yzKZTIxjAJPyjy85CkA565WvafD9t4m8QeG76LQrvWNPhjjWSSG8URGJQpyHyw/iO1hjIIHUZ&#10;B+U/gP8AFLx9pFpp/g/wc032pr5obSaGYKfNnf7gBOCSdoH0A44I6jxF40+OvjGbxJ4DtNS1XxUj&#10;alfWOk3FrcS7Mq048xIwOVZEEvI+VUwTWeKw9apiHZaev6FYWtTp4dK12eoTrZ6F4dk1LRdL0vT7&#10;GG2iT+0k8kOI1QBdsi4VhgnbwR79q4eXVPhdPqkWmarqGjW/3po7j/hF7P5V2dXkjUKQwyNpxnqS&#10;c4ryl/gZ+07qt62mR6BcNZ2o8iOaS8H2dFK/dDjIIOOQPQ/Sug079gz9qvU5YIfEPhnStLW/g8+2&#10;utQ16GJZYgWwQmTJztbGUyQOxIDefLAVHP8Ai/cdP1yb2pL53Ou1n4kfsyxxahcW/wALdI1q5s2Z&#10;ftFxoNlaxzIvAKnYSQx9VyARwSCWxR8VvhlDPpviLwP4L07R7q0V5F+y6XGpj3bk2fJjeuxh1wdx&#10;bGc5Pb/Cz/gm5fvqs1p8UvGNrdafGy+Z/wAI/DczspdvmKFki3bBnOWAPHJ3HHqfgz/gln4fW/m3&#10;TeI9R0+XJijiijtFXtj5t52gZORycnFdVHDSp7ylL8jCpKpU3SR8oeOPHCeKZ45vEen2t0kat9lY&#10;26oyrtwTgAc5wR/D7HJrGSDU7W3tvEEXw8ksbSZmt7O8m0pltrqVUUMiuQVdyG5xzlwRjIx+onw7&#10;/YofwjpMuhaHoml2OmzRiLy9Sm8541Dbh8xB3EnBJbr/AC67QP2ONJsbJbHUvFyiyh2stnBvMPcn&#10;C5wcEnBHqfeu2n7RaW09TndGnLVyPzF0r9lf9pXX/B1v4utfAttptncMsVql5MtvcMu7aD5WCw6h&#10;vmxuABANd78Of+Cbnxi+J/hk3fi/xpp+m3M02bd9Qmkl2QhjwEQE54B5I+Y7SOQR+ktn+zf8O9LZ&#10;H+3zSsWyPMtywbnAJzxkZPPGAfz7LS/hV4JsbNhaTSRtGoxugG4nB6YGCM8YH/6nKNSS3t8io0qc&#10;dWvxPnP4W/8ABPr4H6d8JdP+F/imK+1qG1jg/wBNkjZohMkk03meVlV5e4f5iCxG0E/IuPpL4X+B&#10;Phd8Jraz0fS7K7FnarHDHFZafFD+5HykcNgYHGB8ucAAAVtWNvoWmWm2B18pc/Jt+9yOoPOevH1o&#10;uJ9Na3jiW88vMih8JktHz09Mkfoan6upO7bN1UtGyHeP9R+FN/pgfWND8QfvpFWRYhFGVjz8zKST&#10;k+me598V4X4k8Mfs8a38T/CL2ljrFjrGha/DqnhjxBrt+s0MNwl7b3Eln5ShYxFMIXUk8/vWGQzZ&#10;Hr3ibTLvU7Zlh3MFBEbrngYycDuc+nSvDvin4Yl1HQZdJuYf31vIzRuhIxjuOp285/lg4odCK95F&#10;RqOzTPi//gsR+y54U+FvjK5/am+C9hayeDviJqjTa4unymWLT9beSQz4ZcgRSuNwycBywHBUV8TW&#10;zxqq2VnGd0x2R7PvFieG6fe6dq/Y74XeO9J+Knhq8/ZC+Lvw20u60PxNJJZa5dyrHEbdlDiG8Vej&#10;uz7EYjDKdsmRhq/Lv9pv9n74ifsU/tC+I/gr8Q7LyZLRZDpOoR8Jqdm5BSZPTjhl5wwYZI5PRQqO&#10;3K90cGJpqMuZbH6Nf8EXf26bb4p+DV/YQ+OWo+ZfQ2P/ABRGrTZYmQ/NJaBu27JeMY2hxJGSA0MZ&#10;+wf2fPB/iL9mzXNf+Auo2MkmizahJrngy4togIkjnP8Ap9se0ey5cTAZy32xsDCED8Dfgv4v1P4e&#10;XGr+P4bK4kvLfR3h0e6tbgwyWV8ZoHiulfBJCtAUJBG0yB8hkGf1x+Fv/BYj4MeKPhr4Z8d/tAWe&#10;sWuvWOjyx3c1jZQrBf3ShRJLvMixwMYvLZ432hXZgm8AGqlUVN2ez/MdLmqKyPtO60m9uJg2rzq0&#10;e9njhG7arZz8xz8x/T24rzz4w+KvE/hbxx53w+0UatJonh37b4qsYWy0FtLcCK2k2L8zFjHd9Oiw&#10;PxyCPjn4z/8ABbvxuPA0ni/4P/D7SfD+m3i3lvoepeJ/OupL6aBULLFsCRBh50bH/WLg9SeK6b4I&#10;/wDBUT4B3HwBb4g3vx/uNF8Ya1p0J8dTa1YC61fzImuFW1sUgiESW6tJJJEcfJ9ocnDEmq9uluXG&#10;nrZHvnxC/be/Z8+EPhRfFPxP1u602ZftIbTba1e43tAjSSukqDyTGArYkZ0Bx6nFekfsi+M/BfxY&#10;/ZU8I/F74aeJBqWl+KbWbWVvI5BIILq6me4ubYgk7TBNJJDsOSvlY7V+R/xQ/wCCkH7OfhH4e6h4&#10;F/Z6/Z+vvEV1fWMtlc614+1RjaypMHWWM2IdlcOGG7cx3LuGADitT/giV+24n7JPiyx+Cnj6/m/4&#10;V742mml1OF2kZPDGrPcm3E67+kDqdOSTBJBlRyTtbFRlKUbrYJW5kfqjNo3iPQNTuhZaLNqmp3UM&#10;q6he3+Jnnicn90nI8tGXaCxOck/MPu14x8f/ANnr4m6pYXnxn8XX/wDaV5dJCmrW7yGaayjjVY4X&#10;aQj98yooEj4yR0XKqB9eTQLaPJPbhZkZQYZI5tyyKRkHPdT2I7dKydTt/tQ/si6t45re9haC4ik+&#10;ZfLKHIxznI4IreM1uZ82p+SPxm+Euk6qmNe8F2viDT7e8juL7QLiZoftsKSK725ljIdRIm5N8ZDA&#10;MWUg4r78+DH/AASG/wCCNH7UH7N0fxB+C/7LOm2Om+LdFmtzffbribUdFujGY3QNPI/l3EDnIbBB&#10;Kq3zqw3fPv7bWnfDn9mL4uWWgeOPiHpWn6Prljcz6TZXJDXKACPG4AlgiHeoG0ht64IEeDc/4Jsf&#10;to+Gv2fPi3ql34c8UW+tfDnxNcwx+LYbFy6WF1gRx3sQ2/eUZ3hcb4x3KIKyqRlKN4hJRZ+UP7c/&#10;7IHxj/YD+P2sfspfGiVrl9PulvPD2tRwlYNb0993k3kYOcAglWUFgrq6EnZmiv6HP+Cvf/BLzwt/&#10;wU//AGZP+Ee8JXdja/EDw7C+p/DPxN8rRvKyAtaSSdRb3AVQWB+R1jfDBWRys6cqTj72jMZSn6n5&#10;G6LqumaB8Q9J8Z6jfxmC8s0S+t2bzpG3oY2UqCAMdcMwOV6Z5rpPgn4cMviXxZ4K0+9aH7TDJLY3&#10;U8Kxyq0eXCxkttjZgvHXAOQM1z0Hwx0+88J3k+r6bcQvoOoRyyafPIzySxuMcR4GFGDlmYnoOMil&#10;0XxLrPhPxDp+v2NrdWYaZTNd31j5S5YdOeclDu5AIzwpxmvjXJr1/wAjOnHlSbO48QXfwT8Z/C+D&#10;VtT0rVtai8K3Mq2um+cIC7Sjh5Zy7yyKspbnbk9P3YG0Y+rzu+jaR41t9FtV03VmEc1vdWqTL58X&#10;ylvLfh9ykctwSehAJroND8C2OsfEKbwPrSWf9j39lJFYLYyJ511OymQFY1ILHcQCWXbn3ODW8H6Z&#10;8Q/D/wAHtd8Ga14ehVUmaWxNzcQiNCuQyg55JHQKOpOAc1tzSdrG3LLqctaeGdU8OfEfUH8L6fDq&#10;VnqFubdX2b5AXZSkfnkHcU2AFlXYq/KvHJ9iKaT4q0CLwTr3ia10S+vLX7Vp8kckUUEUccZjuIEi&#10;zGgVgoLFgAQmdvJFYvgj4SL4c8Ft4l/aAu18JQyqhjm8RTTwyXVvkMI7eyiUXEuTz8oVSw5foa9A&#10;8FfArwv4tjt9Q8I+A5Nah0fAt9Y8e2Ig0+clixki0+MujHOD++e44yNoOMbQctCqdKRh/A34Va7+&#10;1Bp0+j/D7S77xRb+Gd0Mt9aQiGyYI+6EmZVEIUfMx2tjA56gV33w4/ZO/Z10mfxHffELxy/jyS8k&#10;8vUPBvhi4DWfmspd0kvdpjWIZAPlh3G7BAAwvdN4PK6KPDfivxRfatprKhl0cTNDYs6jCbbdCEVU&#10;/gUDC9eMnMtq39nWaaVpcMdtEGxFHDEqKij26AY9h/h3RoykrNHRyxW+pzUp+NFzaXnhtvFem/Dv&#10;wrNGsFh4R+F9q1pN9mRtwW71SQC7nZiWBVDGmOiZ+Yx+EvB/g7wjbx6P4T06GxtZJS9w1ou4uxPL&#10;liSZHIxyST6k853J4ESJtS1O4jhto8SSXV9IIoY0CjPzMQMYOTzXkvjH9tr9mTwUzQ2HjddeuPmP&#10;k6SpWIPkgRhyBuOf7gIA7+tTqYXDayav97+42pxq1NII9+vvHngdNDTw5ofgC5/sy3bzZbO41liL&#10;uYjAnmMKo0j9cKWCICdq8nNO8HibxZZQxzfYtF0uF91nZWa7IYV2gMwBOWZgMl2LM2BkkAY+NPGH&#10;/BSfxTHeT6bo/gtdEvmkX7HYx6e9xcNyNpdnAAUA8kKM5PIHI5LxF+0L8fviJoU+reMr682zTeat&#10;vFKWjiQBQAxGCnPoR+Ncssyk9KVNvzeiOmGB0vOaXpq/8vxPt7UPiX8DfBkrw+IfiBp/mQsRcL5w&#10;lZGChsHbkBtpzgnv+FeSfEH/AIKcaV4ZvR4W+B3hb+1JGkeNb7UIyiSHP3lHoBznp05AyT8WXF1d&#10;+JNRS11LV4l7sclUgweXKqDtyBzx/wDX6bwRo+n/APCaXEl7ex3i7Ali8lsViIA+8VYBtvcAjcR2&#10;6iuOtmiirVJW8l/n/wAMdNPBRfwRb83/AF/md58XvjB+0l8fbm7tdY1nWLrTLdZbm6tdEtZFtreE&#10;HlpDEudgOBuYkDI6dK5C31GxtdCstO0jTY9HLKiNJcMHdnY9eBleCc8k8cHGa9M1Z9Sl8Jt4cstT&#10;k0+CSFmluLZTH5wbnaEHByQTjuK8e1IXlxruk+EtC0VmuJr7LSXUhZ9owSzHPQ+gHqBya8eWJlXj&#10;ppYqVONGok2dd4f0vTtd8QWsWoeJEurjzI7eaYMUBCcHGQCOgUHr717J+xvbJ8Sf2p9W8R2Ssun6&#10;TCYtsi7S7EKWZEyfk3bSCTyBz6DyO6tbbwFHJqcSLvaSQNKY23AbTgAfgx9cnrwM/R3/AAT/AIdP&#10;tfCWra3lWVCqwTplt7Nljz6Aj1H4cYwwbvjI6f11PUrOUcO4nXftreL7X4bfs/a7qdlqb2suqaol&#10;pbqPlCSbWyccZO32PP4V8h+FvHWlXPha6s5LgH7Y1uiXEdwVYRorlwckhQW29snDfQ+sf8FFvGtj&#10;cX/g/wAGXtnNcWkLT31wVl+Ri52BuvJxxnI5PGRXzXpOr6DDq8NjoNu8iI2I7dizLlgASxXGcZH8&#10;+M115lL2+I5V0scNOnL2N5aI3vEWg+FNQ8YWsMl9eWbRssgZFEnlKdwBZuuBleCMEkjjir1p4L8e&#10;avZ3dpo3h2TUNJt7po7O61CSNJXixkFkEnDEY+6SBng966L4L+WmsvfatpcDLebpG8wZPkq+wHvw&#10;SA3qc9uRXr2m6PoOoQzx2Gljy5JBIzLbgSKrfKSoxjOcckHp37ccqcZWUuhthf3N7I8d8LfDHxyA&#10;t7pPge7s41hcrEtn8v3Tx6cf3iTjrRf+G/GNhqEOl6ToV8k0scYkVmfb844kKqfugHI3A9MjrXr2&#10;h/B3WvBniqC90zxLq0lvdfu442u2EBJ5KnHyjj17E4B5rrrSwh0/xBJYTeGJo9mU+3SXp827GBiU&#10;A/KqjONvqSCR0rmr0Y8+jPaw9ZTPn3wJonxh8K6h9l0f4p+KLe5uLpSscN9ujgAkCl2jkypVc5xg&#10;5GAAc4r2bSfj14zlRRYx2GpRMuxbhrF41lAAye2CCCOBwT06V28HhdjIkEmnxXlxGAsfnMpYFu3y&#10;4OO5HQ4PvXL+M/hJqupzW2p6joGtWV1DDKtuNO8ya1ffuIZ4uOcFc4boOtb4WtiIxapza9HZfgTi&#10;6OFkv3kU/lqYkH7b/h6y1eTQPG3w8vI18vdHdaTcJcRkEgHO7aRyDwD6dcmvQfB/xu+FfjWJZtF8&#10;YC1maRQlrfRPDIx7Ku8Yf0OCQMEdq8d8T/C/UdW8Pg+HfFOk3luryPFFc2UlvNJLJktzgomCuOW5&#10;ABGK5A/DHxfpWrW+t+OrTUNP06FVeS+WNJLOEKxbzXlUkbtoxt3Z5OQccelTzjMqVRLdea/y1OCp&#10;lWW1IXTafk/0e59iRSagFdFuvOjX7yOofkexzjt0/wD1595pWm3Y8rVfDdsVj2iNoG2MO/GOn55y&#10;fxr53vb6/wDDert/wi37Qen2Nleags1jHHLJDHNHsklVHEiqA2dijllIPJAzjs9M+MHxU8Ma9Mvi&#10;HW7HVobywhuLOGSBIxFviVgwKZLcAk5OMP0GMn1qefUVG9WFvNar9Dxv7KqylalK/rozsvHfw90L&#10;xjafZ/EMragsrGSa11a3W7hL9m/eAnIJJ3DJB5z6+HfFP9iL4X69CLDTPAdnY3IYn7RpV08ajrjK&#10;SBlGTggKAMDpxXp+m/tJ6Ze3MMXjTw15UMoZvOtn84bccsB16Dpz39OdPTviZ8L9ct1vLfxPbwiY&#10;qIY7h/LYEgkZVgNpyDj1+nXop5lleIl7s0n56fizOpgcfR+ODt5a/kfIviz9hm+sV8/w3rW6Wa4S&#10;Oe11qBkiJUgK4mUNwT823Ye3POBwfxj/AGYfjJLHb30nw9jvre1t5opdU0u4RnmBXaB5Qwwj44O3&#10;J6EdK/RQaV9qjjezvl2qoDkKSXAzkZOM57Y4x7CqOv8AgtZWM1xp0byA43QtsLn3A6/4gfj2fVaM&#10;7ThL06o5nU5dGj8w/hX4w8X/AAjnvtNkvtWs7q8spIbeC8WREs5CpEcygsPnBUY7NzuU122o/t4/&#10;tG+FPB0Pg27ht512ibznkws0OXB3FAMNgADofUcV9wa78NfDWv2tvZ694chkaCRjEl5aibYcg5Bf&#10;OCOOvbH1rk9V/ZW+GviPTZNFTw1pUkM8Lx+X/ZMUbH+8d0aqRhe/UZb1NY1sD7SXM0mKFaUY2jKx&#10;8r2P/BRnxU1z/ZPijwbdWtmzLJ9nstSb97kr8ro64IIzk88gY5zjrl/4KZfDE6jA0vhrXI1t12PE&#10;DB8u1wwCjd0BIPGCfm46V3XiH/gn/wDCa+jkEPhOeG4a2Cr9h1CQI6gf7QY7iexIU9NvBrgL3/gn&#10;Npraha3kd94itdt680nnWdve5yeBgbFZR1xghskEY4rl/smm+jXz/wCHNFjMRTj7s/vGeJf+Cifw&#10;tvdbn1lfCniqTTI7djqD2Flbu1rIWVQ7b5VBVmbbyVGZMg5IA5u3/bg/Zq1K4W21P4PXWoQ6h5cF&#10;xcalDH+5tVlTcWGXLMEVnVQQFkx82CTWFqv/AATqh0S413RJ/FuqTJfWKzabdQ6eY5JI451JQxZI&#10;yX8o4zgHjPAJ5Kx/4JofG6/ufIbxXotrCyny5ry5wFUpnBQDOcgg4J9s5466eX0Kcbc0vVv/AIBj&#10;LG457W+4+mfB3/BRz4Qab4OmGgJcWdhYzCG10u109V8oADH7oOMJ2zxgr0zk1wmsf8FKdahtrrSd&#10;E0q1nj1HSZIBLqFvtdFLAZjCsVypVMdCDnB714fe/wDBPL4/6f4xtfCOk+KdBm0y8mVJNeWaVYrZ&#10;cDcXjZQxIGcqu4Z4J7n2S9/4JUWkmkWd38NP2jFv7i3jhXVJNa8OyQqhySTCA2773OO/GfU4f2Th&#10;I1FOcm/v/Qf9oZhUjyrS39dQ+Hn/AAUU8Z+FPslyujWdx5zSPqFveRtKz4TgDDJggsDtycgDBByT&#10;6Vqn/BSHwHd60unaj4W1Bx+7dtQWGNQgZTgRqSGdGyGGSDg9/lFcXpX/AASpe3uxdeIvjPfXlu1r&#10;uiWz0dY2RyezM7EqBj0OcdRXfP8A8E0/h5aPaxw674q1y4htfIjaaOG1VUVVCFvldiScgnI2j0ya&#10;2rZVhaiVk/l/wTejmGOp/FLX5HnPxt/4KBeHNf0i58PeArqZpGutv264tzGqRrjlQMs3IGMgcZPX&#10;Feb6f+2r4r0fwjc+D7SczfbF2SXEsZO/eCSNu4qACWAOCRnPNe86Z/wTD8E6dqFxeR6Jq2qLMoI/&#10;tLUxGg7EERIpLHqT05zgYIHa+Hf+CcvwqsNZh1y1+GGjwzW0qsY7y4uLhWxlR8sszLgDsQOUyQeS&#10;VTyjBxjZxb9Sa2YZhWldzt002Ph/Q/if438JaBqjfDOV9LtZJAusRTTRxvKx2oSquQ0g3DGVyR3w&#10;MVTFr8c/iqYXsX1PVGgkb7PbMSWiJxyoPTIBOQc4HHXFfpp4U/ZA+H/hWSS8sPD2i2dzwWMGlxJs&#10;PGeSCevHY4GM4Fegab8J4dVto7a61O4kW2jK+WsaqFjJOVyFU88Z9cDHQEdUcHTjJyUFfuzjcZSj&#10;Zydux+VOqfsoftH6jpNnqF7oFw0jGbbHdyDcrrhc5BIOTtPXpgHFdJ4J/wCCbfxW8Q2kl9468f6X&#10;ocO1nhihj+1XEzZC8orZQEnvg4U8civ1I0b4K+HrRfI0zwdeXC+XyjKChJGTjIOc56k9+orqNN+D&#10;9xZrGLLwhY28YUjddMhwRjnnORj19OprvpucY2uZyo0r3t+J+ZOh/wDBNSbUtPGk2vjG8V7UmWS8&#10;sNJeZpXOPly0kYj4Uc7Tg8c8E9p4b/4JS+Hby5im1fRPEtysgUMt5qkUaO5Y5fEahlHVeCSMZOQc&#10;1+hR8GLZCS0vvFNjZxs3MEKjdyeB+J7e47mud8XfEL4F+B7W51Dxt8V2ZYmxNLHIiqDgkA4zg8Z6&#10;46c1nLE0aPx1EvVoqnh5Vn+7g36K58w+Af2BPh18I4l17T/AumWtxb6hBcWcl1qctw0Uu9cECRir&#10;EPsIYAEbuCOlezeE/hO3hBVtfDvxAvtJVRPEtr4fhWzXbNu8wYjC53bznduyGPrWL46/bX/ZR0M2&#10;Oh6SP7QuG1C1muJlkaYGNZkkThX4GVTkA4HHWp9W/b68NWlrcS+HvDtiPsucR2EiszgKc545IK+u&#10;PeuGrm2X05Wc7/Jv9Dup5fjOXSD/ACOhtv2dPD+qw/Z7/Tdc1aHb8sN5IWjJBz04Cg+voeuDXWeG&#10;/gjZ6ambXwLpFnHFGvlyXUiMAPp2649D35zXgOof8FEvE8GpQz6whNrebzarb3H7w5zhmHHfb1GM&#10;E88ivnbxB+2t+0t4j1OST/hI9QjgferwwhY8rvZVHy8pkAYBPIIySDk+XU4iwyv7KDdvkvxO+jke&#10;MqNXaV/O/wCR+kp0DTLFoYr3xhptku0L5cMA9OmScfw/jUMXjz4O6LItrqvxDtjIvCx/boozuA6Y&#10;znOP/Qe9fmz4v1f9pHxTZx3MR1ydGfaZvtmFViMcDd93qvU5J79a4vxHpvxF8LS293r0smnrIq/6&#10;F5YOGHynJ6gk8ck5PqMY4/8AWKtVXuQSfm7/AJWPUjwq4+9UqXXkv82fptrP7Wv7MPgm4+w3/iuG&#10;4JYCJo1eZtwweNo7f5B78l4i/wCClHwU0Ldd+HvD19eR+XlZJLeONeuMLubJyCe3HfHNfFfh/wCH&#10;Pxa1nRF16Xw3qU9rGubi6bTZJIYySqn5lTAAJUEHBBI55p9z8DvjDbaO2s3XhK3jtbW3+0fbL++t&#10;7WFou2fNlUrzk4x0weOK5KmcZpKVk0vRf53Oh5HllON22/Vr9F+p9mD9vs6zqOn6PpPhvTbG81ex&#10;TUNNs9TuJBIbZk3xyNsQgKU2Nxnr+fF33/BU/wAcJpZk8O+FNIe4iZmuHuzu2jaPm4Kggc98jke9&#10;eE6DZ63aiw1LxXoPgWfxI2lx6TZ6tqXiaW1X7PFE6QpKqHClVkZQwT51jVScbg3NaN+zrf8AinxR&#10;daJY/E/SdFmtwYLmKDS7+VVjkjLb8pEsZV1ZjkuCdoxnNcf13Mq1ZRlWa+5L8NbESwWBp0pWpJ/e&#10;2fTWkf8ABVrx6BPBqXgvw3fBd08OpJav5Rj2gqCN4xyeT1x2Hb0O3/4KMaloHhnwP8TfjT+zB5Hh&#10;Lx5aXz+H9c0yVoPONpMbe68sOWDiOTYuMoSGyAQwr4vl/Zm0XwvMtwnjDUtc8wCGSz0HR1jZYjtV&#10;mVpp8A5O4DvnPIy1Yd/oei6v8RH+Cc/xR1TTbPQ7e5l8P6b4yV2VhPIWlWNocx2vmfu5iFBBLEt8&#10;zEnrWKxNOq0qsnppq2vudzj+r4aVNfu1e+u6dvU/Rn4QftNfs8fH8SXvwn8YTRySXuxtJ1UmGdGy&#10;V2KpJHRTgrweTjnnV8X6RaXsgtdRt5EkZdsbMoAJOeenTjpX5b3HhTxT8NdYj0DUfDt5byXS/brN&#10;rOfareXJ+6ljlyQ3zptJB6KwyGBx9wfstftN6p468Pj4ffFuf7TqFlGqrqUxVpfLYEhZD36EB8DP&#10;HUk49LC55y1FTxK0eilt9/8AmcuKymPs/aUHe267encpfFTwRrvhjXIfGXhNFW6s5hJascMrYx8r&#10;ZPQqSPo3PApP24vgZpn/AAUY/ZRh8XeFtAX/AIWN4Hlm/sOe5ZA08apueyd8c79yjcccrGxzzn2X&#10;W9Mhso/sdzHHcWdzwzKuSg5Ppg8fXivNnvNY+FXjG41/QoWhtLyz8gNGxCchfmKg9Qfb6Yr3pya9&#10;6PQ8rl9pHlZ+af7KNp4c+K1/H+zV44itdL143k3/AAjNzft5fl3TFVuNMlLD5fOCkKDysqr8ucCu&#10;21X9ky/s9dfwHbWmvTzX5lt7e+k0ddPi0dFMTxzXzyqcgebKryEAhPKHAjUV69/wV1/4J9XMnjHQ&#10;f22/gPY/YNJ8QXlnb/ERrfMa6ZqUr4g1UbDjDkxrKy7R5vludzSu1Yvwe/acm+PHxYi0L4v+NL7x&#10;r4g1C8jtrSS3Q3DahJscxkbE2pkIcgBQOoGAcc+MqSjFThr+jKwMYxqOEnb9T5x+Pugan4Ev4fg9&#10;dXFhc2ugSSXUWqafN5nmvcJF5jbmGR8kUEZUcDy17kk9Z+zz4U8C+KPDmhaRBFeWeox6k7XC/ZUm&#10;j1OIAyEb3J8vO0ghVOFbIK4BPQfGv4PeFPiM+oQ+Pdb1jw342tLsw654YmtYrpIfPmc2X2dLcnG2&#10;3XzJVlckmQEbcqp9q/Y8/Z+i+E/w/t/ir8V/E8c0Gk6S0kMrwvGxuChjW2EZ+8yJuUEEjlTkYO3n&#10;qV51KKg3719bG8aMaOIc+nQ8M8ZeA9Q1rxJqEOneFNN0/TpNUW51BrG3immdo+N6NICQ4DSYK4HP&#10;P3mz6b4Y/Zz8NeNfhhrn7XHg3RbzXdR8N2+oaN8SdGsXEV5pKXRf+z9cWBWCTBBFbtsIVGaGZQQV&#10;DLuf8Izo9zu1jT7/AO0LdTtLNDHwwJyzHrxgnPfjoMcVsfBH4qx/sufG6P4neCoHubG8j/srxd4b&#10;kdxDqOlyMRNA6t8rkAnZkfKyr15Febh84nQxCjN3Wx1YnAxq024rXc+zP+CYP7RUl78OdE/Zv8fe&#10;Ko9Qjt1uLP4WeKPOMg8Q6dp0UMc6M5x+9jldhGOrxLkA7Sa9Z+MnjD4y6i914T+AklhpMyXDw6h4&#10;k1BRNLa/Kc/Z4DhS4JU7n3KBxsJOR8XfGP4WaD8CfE/w70b4eeLY7f4T61q1x4n+DvjHS2NsNCik&#10;hub240p3BAWQXri4US8oUuIzyQF539rn9pP9r3wSbP4U6b8bbjU9Q1mLT5by68F6On2yWK7vZfMX&#10;ZCJJFZLKJSZCAAXUnqRX2NOpGSUo6p7Hz/w79DuvFH7MXwA8IeI5PGP7TnxDstX1+8ujLNceJb37&#10;VeXTE7vkjIZ5AEC8IMAdMAgC98Lf2lP2fPjD8K/HX/DNnhWz1bS/Aem2wvJdS042tre3F0JVtYII&#10;2wXd2icE/LjGeOAPnuL9jz9qfxx9n+I2jfDyDwpZQ+EW05te+JGtiFjNdW12ZLzqfmjmv3ClnLFY&#10;IiRgYrj/AAX8DP2df2MdEk8cah8ddY8SeJNMjMUaeF4hFpAVYiu0mb/XAbiA65+7wQGwcsRivZq3&#10;Nr2NqNF1He2h7xrX7UH/AAVH+GFloGh+D/i9rFr4Fh1B5b7T9B8iKTS7YN5nkq8paVhyEUDcR346&#10;FcZ/wTf+J/x1+O3hjWPF/wC0NYfaNN1HVoV8G3kLIguUCSpcBVXG2NJY1QFgMtIelFcbtf3tzZWe&#10;sUYXxQ0O00n4oalpWlW891b6i0V3Hb6azBY1dRIonlAUSEMT2CjpWZ4E8P6h4ntLnwZp1zcapqau&#10;zSeXavJO8wGfLjIDsvp05HTA4r37T/hzpF/4ah8Ca5e6p4y1K4xZW9n8PrH7PBFFHlt/2qfO0K2O&#10;WRyVOMfxL9E6H8JprfwZb+GdQ8P6P4H0cWzw3Oj6RcPc3twrD7s13IxLZBGdmQSSeSMnzVhueVzz&#10;o0NfeZ86+AvhLp2lR2EvjrxwtvrCxqlv4d8LWsd5fIcErumXdFG+TtOTKcH7gIxXrmj/AAY8e+IP&#10;HNt470zw9Y+B7WC3WO11a8uDeayi9CYTIu23Y7nJkjWF2DYyQBXoujWvgXwBZLpvw88K28DJCyNc&#10;CM+Yeiks55bJ/T61QvbzUtdujGLiadmyNoYkAHIxmuqOEjGOp0pxjoij4b+BHw68LXp1TSvB9/4q&#10;1ia6Es2sa5I10zzZBErO/wAifMM7j05+Yda6vxX4l0XTbJdGk0yz1TW2iZJrxZHlgtPVVGQksn/A&#10;do5wW4NcJ8Rfir4K+GGlST/Fjx9Dp4jTP2GKTzJmJGVXYDhPqxHQ15HdftlaP4g0m4vPhpBDaIIy&#10;LKWXEl1IMffYMCsfsDkkdKxr5jgcFGzd7dFr/wAA6sPg6+KklFfeeseILzQPCOmNrHjbXrbS7WQG&#10;TddS7ZJgASQqjJJxjp07968d8UftyeB4bebTvhnpkP2nzBHb6hrILbmB+Z1hj7AEcswyc5BxXyn4&#10;98TeNNU1S9vPE/ji/wBV1G+BEk32p2jjVhgRkn5R2+UcHHPPNcvpXh7ULUrHczzIYlYyLt3HHAzw&#10;Txnrgd/Q4PzuMzrGVov2T5I/e38/8vvPfo5XgcP/ABm5y+5L+v6RN8cfif8AFv43+NLr/hPPHt1q&#10;UAvMWNm3EcUZOQyxphQoIJGBnHJzzVj4d/B6PSbiOa6iuJJIZHMOmQ6Wst5cnZu3nPEaqR8xPQnn&#10;PQ7ljBc2PmahZaf5d3cJldSlwsjAdNo4IGM4PA64FavhTRNft71dailNvuYQySrMfMKFsEA9hzyR&#10;jpznNeTHHSesdO/ds7KeFhG7lr+SNPxNa+DPDWq22uyaXqk2sXlrHBNY+SJWQbgxXPROT2B4PTpX&#10;M+OF8aeINUOjwawy6bM7MljAhRIQ3y8hSWZhg5Yk8ED1rpoPCmoW+tRx2Bt3by9l5K1yW2qW+ZuS&#10;Dnjkk9q6pvCvh/U7hbewDTLbxf6RJtG3cOAGA6dzj65GMCuapja8rKUnbyNfq9Gmm4xVzznw18PI&#10;dOsNlhGkG59ryTMpaRiDjHJIOcDGBjvjIrY0LwTYaPqtpbTWUkxbO2SS4Ysr5JZyW7Hr9MDjofef&#10;GX7P2q/Cv4Y+HfGOrvYxr4qs2uIY7eZDPbDcNu4Zz8yHqBgHHOTiuMt7C1TmGeRrqdv3jdmAz27g&#10;4H1/UxGjU9rzX3M41oyha2xS1vwxPP4bukKzLGqrGvlnDZC52A55yN2T/McVwXw28GT2et3Xi29Z&#10;bOCxhVLe1aNWkuJmALAZXcqA4yflztA6dfTtW1SP7D/ZdrI0X3mkfy+M49vb27fgOY1e0vl0iC8u&#10;Gj/1as22T55Aem48ZO09AMY59K7qspxwrtoctKhGtjI8yOD+Jsy2miSRmaZftEyqsczlcsTuKgZz&#10;jt15+nNfXf7PnhDWPAX7Lnh9orRvtGqXZkhXzCd0Zb759MqDjH49xXyT4nurR722htbSGe48xDLI&#10;0nABIG3B7/079x9/XelQaLZfDv4e6hArWtjo8l9M6YCxeXb7QzZ6Ab2x/hzXZlV7uXRG2Zcqdl3/&#10;AAR8O/tneMX8QfHO/wBM1J5JhotpDaRxqww8o+ZgRgAHcT2J+UY615XoC3Gk/aNdWxjSOS1aGHzs&#10;NtmcfKcDnON3ck+mOjfHuvS+J/GOveJGR2fUNYuZ1DdY98jZAz9cZ56fntaVovl6BbajtW4LTB1h&#10;aNhtbcSM9vT8GHsKxjL2laUn3HiIqnQjTa6HUeCJbvQPC0OpalNN5t5IqyrE5BRQSMtjBJO4cHjr&#10;3zj2b4Y+IvOa81a81uSOOERi1jddxK8qejE5zt6dM/THlsb6hHBeWNzpjKqWVtHMsakxodwLO2Bz&#10;kKPUfd7nJ0vA2p6VBL9rj1KRW3L5yRDcpYngdTgEA8g8YB711SUbczOJcy0TPdR4rMr28Eu64mZV&#10;Zdin7vowI6cc961fF2oeN/GlhHJoX9nadeKvl27NHuhRcMCCq4LZbGFz69MiuB0jVIDqEk+pO4eR&#10;CFjjUK2Qfu5I7/rx9a2m1ebTdQ32ImjZgrW7D7pyMnd3AHGeuSQK4alP2z1NKVaUNbnReCb3xP4Z&#10;Wa711LGW9WOMx3cC4jVyDnncWXoehJHuevX6drl9rukzS+JrzyRNcERyWcjqLkhOMA+7HuQSB2ry&#10;Ua5fWjy6heyYkeIHyV+7uPAPfPPrj9c19FeFb/SdWt4ZNTsd9xfWKHbLn7wyufRQeSCBk5BFFGKp&#10;VlbbU6K2Jdai3LdHz5qWleHLHVl0+6uZrdpXlWSSMlUk4K7m7HOMnIqTw14W0uXzp9M8bJZr5eYr&#10;ZVeNZ2CYJZdwz8vYEfe+tdn41+E9tquvXWoWEEkEzysm1BuijVeUDHvzx15yOcnNZ2g+DNLn0WbW&#10;I8+Zp8GbqG3nG5X3EKRu5JO0j0z9K9Xl5m2jh9vaKaOC8c/CTwR42t2/4TvwNoetxwTCOSS2s1Wa&#10;KDIYFniAcHd1GeV4PHTC+KXwn0TWvCeqaL8PLa48MrpZhttOgtYnuBFCkMe2MCVhIiAhvl3NgA5y&#10;MGu0njsPEXimWxt9fktlupvsa3iTlZC5bIMuMBgWRVyecZHGahufGN74d0nxB4T1tYZLzSFia38n&#10;5v7Tg4G9TjjO1uOPQ8g0505ONjop8nxWPN/DvgnxH4as7KXVY5rz/Ro0jaIFvIiwCgYEcn5Tx7DP&#10;PAj8UeEdF1a0XVdT0u/iaO4EkFn5W3JUq20ZB6fKx75HHJzXonwv13wzq9vb+Hr7w5byWFvp7W1h&#10;9md1dwmGJkAAZVAxjk55+6OTs63oni2DxR/xbTxBe2MMskKPb2rJdRyJtDFPLcEYBJ6kfdwTXDRw&#10;8ZPmtt0PTrYiMLRt0TPOtRHi19Da28FeJbi0u7mzmkhG0u0bAlCwU9UQsoHIyxya7DUvFPxh8HaZ&#10;obnx3oviKbUYWVobWMR+QSQP3mTjJOQvUADJJ4zu2fgz43jQ7+TxD8HdL1LyYwBd2N41vPIAfugZ&#10;MYweTwAOcjgCuW1XT/B2oWtvofjv/hINBkumI8u7sFuVJC5Vd0e1kHGeVwSB0Nd9GliMOnyNqL19&#10;PuOCpVwNaSlNJv77m1d/H/xb4evsa74Hu2smYLBeLBuTjHmEv0PzHgZHTBq94b/aJ8D+KhG+saa1&#10;tI0bBnkjZQo65wvfge1chP4fhvtImg8I/FHTZrG6h2nThrDRojErkSRy7Qr5QMeCT8uCRiqmp+AP&#10;izpt9Z3lt4VkhvoXWS1Nna/aFkVclRlCy7fXII9jjI1WYZjGzUm/VL/Iyjl+XSi3JemrPYtM8Z/B&#10;jxMgjt9b09m3Dayaku7IYr1kP94cfma2NK0TwZrUUd5oniCObb8pNs8cm1c9Mg4zn6nGe9fNuq+H&#10;dc8XT2f/AAnGqiy1uZTNfWElnGslvgfMGHGcO+3ABx6gEYzvEHhlPhl/bHim0vtQu7fT7OSVrG1m&#10;YB2K7dqjOCB16ZBB29jW0s+x0b80Yu3qv8zFZLham1Rr5X/yPo3xH4O1Cw+Nei6S2qzRWreD9ce+&#10;jkhbcJku9JCfL7h5M5BwQB642Y/hNpMoUjXrWTzFVy01gpYdz2z/AI9K8P8AD+sadfadp3xesvEV&#10;5FeW+gXFo9zHdt5axyNEXALYz80UY4HB4B5yOp8QfEv+0bax0v4f/GX7bewXBD2rSxQSNb/ZYZWY&#10;ggM8qSecg2k5XOckgDoo8QSnFt09Utr/APAOatk0aKjL2mjfb/hz1T/hUjwXDFdcsW4U8xn5uoye&#10;Pccgn8SK0LbwBN9w3mnxrHtMapCcHBXkfLn9O1eGfA/xV+1NaPqOo/GHVkmtP7WM/h240u4IaS1S&#10;PiKVwx3EgjH3WDAnJzga/wAQbfWvDvjJbWT4jz2epN4maS3tYdcM8czx7kxHKvyMm5hhgxDHoAOv&#10;S8/jyrlh+P8AwDGGVVJat2+R7JH4K1FYfJs9etUML7W225OBz2AwPb8uec1NS0zwppOpwaZrvxAt&#10;7RrqQi3jmxGDyNwAYjOC3JHHOa861XV9Q8M+F7jR9T8STX1q0zWwuf7QczLK8bHenzZIJBXjHIGO&#10;evO6z8KtI+L0ekaZ4o0SHW2t8alYK13KzLIpLZLbssPniyp4PIPBIrKXEVlrC3zv/kdEcjny3cz2&#10;ZtL+H8WoLLJ4xs5Lhpvs/N9CPMZDlgATnPqO3Oe5rgfEH7UP7NnhLxleeB1uNS1vULW1huLj+zbd&#10;pIYVlzs/ecI2QGPys2MdsGuf1X4Xa94smh1LVtQgW88qSW1hs4yIsEEBm77+mAOo6gnFcj4t+Cf/&#10;AAjmlWej2GkrdNcKLCOPR2Kizsl6ARrjkdtueCBgcA8tTPsXKN4RVun9XN1ktFSS5m9ddj1bT/2w&#10;Pgd/wjseteH9CuGj272ZoQzIxB4bLYyOmctkg8jvxOqf8FJki1eax0LwLC0skxhs2kbY8wQlTkEc&#10;fd685HsBni/DX7MXxc8O6fcPoXhWP7HeB5mW+KW8UCYLead+MMz8ndt759Dy2qfAi6ini1DxJ4o8&#10;OaLcWdjI0MVxqCyMBjk+XAHccswGcYI/CvPlmWaVJa1Gl5JL9D0Y5bldOnfl5n2bf6HoOv8A/BSP&#10;xzNeJYxaFHpwZmW6lZJGYBXwOR16dcDjJIHFcL8VP2zfjZ4juYLmy8ReVayxsbiG3jZXi4YHBQ+m&#10;M5JxwBntrQfAXwff+I9S0O4+Kkd1JDJFDFeaX4eaWOWSQJ8wM0kTBRuwDgDOT069BZfDD4PT+IW0&#10;DR/DWta1a+Uv2jy72CFZW2qzECKKTYjMWGQ2QATkEA0RqYmtpOpJrtd6/kjajHB0Y+5Sin3sm/vd&#10;z5h1j43/ABp8X2ijxH4uuJLVwAkTeY6M25cqN7HqMcdyvOcVf8MeFtV8cWr22iTXU0zzJbtHcwu0&#10;bNubBLc7jgjaSeSCuDwT9e+BvgFd6tqVvZfBT9lfw2tpPFJLt1C5ub64t3U7/OWSeYxYdAoEZTGA&#10;xyvFdQ3w1/aF0jRb63i8IaL4fWKZGtdN03TRavtUsXVokUM2GCHH+z1woB15I20j/X3nPHESVRpy&#10;tf8ArofMOk/sGfEbxfbpbQ3cX2y7aQTLaWMkvlgqCo+UDd97BOVCnpuGK7T4TfsgeEvhksnhz4oe&#10;M/CM2pbZFuJdWu5YGtjjeY9kAkO8BhkEZIJPHBHssHw4vvF+i3Fz/bbR6zpaMpuJrqby5bjYMPwd&#10;oTKLkKB989csGntLvwf4x0i3mv8A4dw/alb99qM1jGWhuFZQIz8xYnCZ9igz0Fc2Ic4xXPs/w8jo&#10;p8ta7gtV07+Z47rnwc/ZkfTmi1K/ufEmpaSw8iPwzprSRkEoUIaRk3LxhX6YB68g9N4c074atp/9&#10;meBPgA8kljah1j1bUIoYlkZvutHHHIxBO5uclQASTyte0eDv2fdK8S6ffalq1pbW0kcyuba6h2E+&#10;ZI7q3lxYVe+AegI4GMDqI/hf4H+HNosFtPDHb3EeZLfhZLhkJ3szE5AYEnaMYAUDGBivqMZRvN/I&#10;41mGuiPnefxT4pl1dZv+FWeDdPE0bfPePNcSspTn5RtjyThcAfdPUHgbVjefEu5mk1a98Xabptq9&#10;u0kVlouiW1n9miZZNjJIF3DGQu3IJZgSPlIHrV74c+Ddhpwigu5prraohuI4TJhAQwRmxt+UZOQQ&#10;Oec8AYvhRvCdhrz38Qu5rKS3aR4Wt1hW2jWQLgY4LYWTKZA+bPIFc1ShKi0qSXyOhYj2kdW3Y89l&#10;+AE3i7Vxf6i2rXjXW1Le8nvpZQEGUOSCNocHaQ2ckIB0Aqtr/wCyrpGiX0eor4ftrryFZJlvpGb7&#10;NIJMFkyWaUleCGBCnOACBj2LxRrkFhoMVvp3ha41C11JgmkG1vhHH5Zy8e984DbUGRjGOn3Sa46z&#10;1vxNrtgNL1C1hWaO3jSPS7eF3a4l4Xa0oIz1LZAGSSSTkGl9XjHdsx+tSltoch4D+Bega2kWit4e&#10;0mSOEfZp1WMHbuAG/wAwLhWC9WxvABx7bJ+EOgaLqaeKLHwjJDJJblbi8jb91LJu3fPH1foFHpsP&#10;IAAHpmkeF/H2paU0+pSW+hWPlSfaLGwVmdo1BVOXC7T0bKg4ywzjOZIfhheawbO10z4lvZyRjZk7&#10;HY5PV1xgjO45xj5m4PBqvYUYq71fmyJYmV9zyO/+EV7rsc0V1JDAYkj8iP7DtU/M5Ks3DMM7Ockj&#10;rgkZDdV0iHwve3V7r3hLS557iGeAS3FpHceZHJEVcLvU4yrnDYDLwwIIBHtGsXXhttMlg8Ta5aoI&#10;gZDZ28YhkVlPz8Lnk5B4z97jJNeS/F1fDmE1PStQuLy5t8TSzyK6byxfCr8noVYj+Lb6gZzcY8um&#10;jFTnzOzPMfHHg74MeOfgzoPwr8E2muTeNodW1K60+11BoTp9tKGjVLO0kGH/AH0avIRLgCSNQpAJ&#10;LfNPg/4gXXhHxFN4ytbm9twYTuhjkbbIDg7HDAFWzk44OV9sV9Parpl5MYPFdtq8lvumaK4+xfet&#10;ZIvnSWMZ5YEBugP3QOenl/xw8Ban8SvEsfj7w/babpuj6m3na1ayTTR7b0yRvJ5aqhOJknSaMA87&#10;ZvlAjUsWp4v3JrX9DaMpYVcy2evz/wAj2r9lb9pTTvi74RkgvkkW6s5RbTxHPzx8eXIBz1JIbnhu&#10;fc+qal4XgmT+zJlXyJkDQycZjY+5yB9cZJr4r0e5+KfwdutG+OmoxLeW99IF0ux0topDqQkmYSs2&#10;x9qbhvba+2U7VYjDID9ceCPG1r4y00R290yx3CD7O0p+eJlyCjjs6nKsPUenNfT5RipSp+wne8dm&#10;+q/zR4uPpRVT2keu/qdFpPiFLf4fah8KPEujWOoW9ys9rqlrrSq1hPazBUWKaNgQyOWMZBUqQ465&#10;4r/A79jbV/itd3GmaM3h+C+8M2Ed9Z+F9PjbToHzlCkZjHzqhP8AEQBvH1rP1PVL3THjvmtIZb23&#10;jeOezeMFLqHncjAjJyvFcf8AtP8A7XvxD/Y41vwJ+1H8FtLutb03TfEkNzrWkWdvJJ9p0whre8s5&#10;yudr7JGZXJKiSFGOflFevynnSlofTS/8EqtC+IHinT/G3xDvtK02TTYYoks9Ot/tBkjQ5XfuCjzB&#10;nr8wOBnccY9a8K/8E9P2YdHv11Xxb4ev/F0gtREkXiK+MlnGA27C2qbYBggfMULcD5u1eueDfGvg&#10;T4leBtL+Jvwt1OO+0HxJp8Wp6bdxqArpMN+cc4bOQynlSCDzVyOC62tb253ErlU9/r3OaIxp7pWO&#10;Ocpt2bPjz/grh+w3pvx8/ZcGsfs9+H20XxL4AR7iz0fwlZpbvq+lhSZrNFjT5pEISeIAHc0bR8CZ&#10;iPyW+BfxI8VeJ4Lm50+xm1qx1LWNuizTWzG4n8xzHtIIUFAUBJ4C72HPb+gzXdV8I+AbBdU8f+Nt&#10;I8Pwy3KxW82sapHaq7ucIimRhuZiQAoySeAK/Jr9vzwB8Fbb9oPxD45/Za8Zab4i8LiC4m8VaTpd&#10;rMlnoWus+ZYGnUKkZmSU3AALbWDDADDb5uY4ShVp35Vf7nb+vM9TLa0oy5G9OnqZHhjx34G8BfCr&#10;Xv2Rv20vBtzqPw31x01q60yx1CL7VpEu7zMwkswjWVQS69VPzY3O1WPg/wDt5fDzT/gPbeJPht8H&#10;/Cfw9tdW1LUIIbqPSBdX0sCXJjthIzKwSQICTjljjBXJz4HZ/B74NeKbpfG/xp8aN4Ul0++lsrzw&#10;6yS3kt2Bs+eL5wgiLyEeaZPm64IAarWmeJv2Svhh4V1jwV8GNG1TxBa6M5mgXW51ukgaQySJHjYi&#10;PFlDgkOQEwWOaxpynRoOKk/8u5cvYTxHNJL792dR4/8AjX8R/jH4+/sK2bxn4ru5rn7M2qf2ZJcx&#10;WzydF2jiKMFQOACvXHcYfj34L+BPFNhqnwi+Ovxs8P6LrAmi8hdGvUur6VCEViFRmii7na0m45AO&#10;Acj0D4dt4v8Ajf4UsPG9n8WZtN8OrZvZx+GdCgit1sirspQgKNrjk/IAAMEdTXgv7av7GfiDTdZj&#10;+LPwesr2+WWTfrlnJcp5lv5abvtS7sFydoLHkggEc1lRrU51FGUrf1/Xc6sT7SjR54xuu3keseBP&#10;DXxk+B3wzt/hn+z3ax28NtcSQXmqeIrhHmeE5BmhhBKxO22NiMuCWP8AdxRXz74d/ay+P+rWtj4S&#10;8O+J7PT3j02O2e+ubFGeRs7QzZDHeSQPlHJ/AUVry4xN3t95yRrYOpFNKX4H7D2M8PgXTzo/hTSN&#10;N0WwRW8uO3jAZlzySf4mOB8x/wAKbbNd6jILi3l8wRrunmuG2xxrjJbPA/Enp7Vxv7Uvxgs/2bvD&#10;6eIbbwXDrl5MhW2F5eNHDCdmQSijL/8AfQzXwt8S/wBp742ftA+IZtO8XeMXt9PtJGaPS7CMR24K&#10;8fcH06kk88k1vis2o4W8KavJfJHPgsvrYqKnKVo99/w/zsfYXxY/bN/Z7+FVjdQL4l/4SbULcMn2&#10;HRWHkFwQQrTdAD13IHxz7V8s/F79t74+/FyyfQvDGpW/hHSbjASz0ZcM6IefOlJ8xjnkgFRxwB1r&#10;zWHRrOG8WGOJMrmaRmXcHPJxgnHY/iasWtrnR5Nc8zdJCsjrvjXoM8DAAHAx0/MjNfN4jNsXW+J/&#10;JaL59z3KOBw+He133ZueLvFjeOvhvN4U8R6xcXU0jYjurqb5Vxngqoy+ck5PtyRiuF8N6TothZR2&#10;B8S3jQ2sLIIFZlj3Z5baPvDk+oOO+SK6DQtOPil5be4uSiIiyrHsBXd15xg449ea7zTPhho9tphu&#10;byVZ4Y4/MaDyQu/aSMEj1IznHtXkVMZKhTcd7nRKEalTmtr3OT0rwZqniOGFrNLO3sEh8ry8P8uM&#10;kkj1PzHpnAxz36bTPBui+E5rq9ewlvrrYGt9jM4CdAyhQMr068HGRjvnzeOb7Q7Hy7LTrXyWhCrb&#10;tHlV4A4/Dr60W76tfeGpdZvtXdl8oM0MKCLeCR8pZeSOOnT2rL2vtqaurJicXF3W5TSKS/LC6uJl&#10;jhfanmRjk475wBzxt/A+lalounzGK2kvFVI1Y7/OwZScjPXB9MDr7c1g6/rNlrjwxWGhw2O8o0nl&#10;zSOJGx95tzcn8cAcY71ck8NjRJre+vb37Y9wrfK0e1U2nbwMnJyc8/l3rCrKnC/Q1jVqSjZnUaVa&#10;f2fbSRad80O3b58vG8huy45PPr6Y9am8OXuopM8MVx+/urhBcMknlkqOcrnPbAJHOBz2zn6fLNfq&#10;sl1KzNFtVAOFHy5zj/H/AAx1uneCo5fAn/CyJ9RZmm1B7eOz2HapC53M2fmye2B/PMYSUdnq9yKl&#10;SWx0vixZL61imvdQuJJd25XaUncuODljk49OP61iwuv+sVHLOQFhYqzEn+IgcZ74zis/xFdXraPH&#10;ZzXbH91t3p8p24PH6/pU/wAObBL3xBapPIzQ28fmrC3ILZGM5+v6fl62F5PYyk0cdarJSSRt3eg2&#10;Nx4vt/D81nJJbwuqybpGUbcZJ7cKSc+vPbiq2r6bZeJtW1jWdVO3SdL0e4uI4RME5jTahPPIDsuO&#10;p42gc1lP4rvZvFs2oSQqZryLyt2TtQ8nIHp83Tqe5PGOd8VzrGk8Z8xhDYyOA0uQ2MtyMcnpz2re&#10;OHjUs5IPrigm47mB8O7CPxH8S/DfhmeKNm1TXIJG8li2yJXQ4Y4GTjquehHvX17+0H4/0+ys/H/j&#10;y31LbJ4f8KnS9Ni807EmkQ7fbILc9Dg8elfJf7I0UVz+03o+pyxKy2KyzQwMuVDGMjHsPmz9R2r1&#10;D9q6/vYf2cvFk88qzSeIPGka3junPlqA6p+DDrxx+dehSpxo4V29QqYj22IV/L8T5V06yk1IJYvO&#10;qxyS/MpmGck9+MAH0PT3rtNMub7Tr24e5tJhDDdJHGY0+UnYWcdeuAOnJHU1xMUdtPqn9i/ZVX7s&#10;fmRkrwDgcDtyc/XtXYR3d94ns/tFxeyJHDqUu2HcWyQETcTnk4I5x2/GubD0Yx1fU1zPFLmSS2O0&#10;8JvDqdpqevXEDNIF3mOLgBVU7QQO5AXpgADGRyKuaD4Ins7trKc/Z5LG4jLoFH77jdhsY6Zx3HHG&#10;7ocfSNd1X+wo9BkmRo48Mz+XtaT5VOCQQe/r278Y6XwzqGzWrfUb6Nrhr1JA+6TBBRgAScHJwe44&#10;7Yya2lGLbVjjjWXKjp9GmWy0621G2kVtt1tW3dQDHGCeASTjLdeO2K2LjWbq41H7ILq38uK3kSRk&#10;jz1/3uODkjHUjB61yc2rPd2/lRxeR5l9cSL5OAI9pDADIz1b17VtasUM9qbRBCFt9r7FALtgksSA&#10;M5OOO2PespU/souFSOifU0Lq5hvtMVpLd90cewSfewuRnp9ev+T7X4W8QQ6b4U8K6sp/eXNjtXew&#10;DLt2YDdc8FiQenQ+o+cP7SvtR8JTRpcGFZrwpGsaj92u3H4+/qevHFejfCfxvqHiP4Y6St5HtNpq&#10;M1vCyMPlwCpI44yByOlYTp8ko272Ounyyi0ux7Ff3/2hNRWDUY5GlZkh3Ou9Cy4xkHoDnt0x+POG&#10;3lmm1KPSrx1t/IuLaSR4ghZ0ZghIPu2flOPk6kc1ftDBcx6jcC32yQqJQ27rtD8dvfn39uYHIg1C&#10;+vY92+GTjcxOQyDI/I4/+txXbCLjL5HnS7HkPiGO48M6JNZ6dC5ezaSeSZeGwh3cFup3puGTxuJ6&#10;HNXfFfiGKbx3p+sRW4mt9Ws2Vo4IgS6sdygH2dj2z8w/DtPEGlaLqtlfXt1p370TS2/mRybWK5X2&#10;64B/OsvxL4B0uH4c2+oQzSR/2fdZgjj4HQHnv1Oev8IHatr80Wn1N6eIUdzz74HX1h4U+JF1pvim&#10;xWxgSRJo7JU3eVbuvkOrMSQzZ2Fsjt0zk11Y8bQ+FfGGoJohka1kUFVaFVdthypz93GGYYA49SAB&#10;XE2fhqP/AIXVHdzahM9veaTLFPa7j3TO4NnIIwMduO9Xra2nu9F0eS+uFlkaE/vPLx8/yjdwf9rO&#10;KmnTnCUl8zrqVo1qcZPpp/X3nrMP7Q+u6/Z/YW1LyY1jTzltcqYstgocE5IGD1z9B0yjr8Gr3Vxc&#10;auIrm2mm3sblgkgYZIG7qB8x9OfpWf8AC/wnp/hn4p3WjL/pGdLEiyTxhlVvMfPynIP3O/OSevSt&#10;b45eA9O8O6XL4n0adovMhWKS1ZRsPznPTHHA4/lXVG8o2ucTqRUtNg034H2XjLbDpPhWGKa6yYbe&#10;31BCFIX5jsc4G4q5wOoHGM1k6h8Ita8K30WkRaxfaP8AZgskjwylFihDOpYKpIUkg4HXgHpzWX4T&#10;1C+sbz+1LK9lhuI443hlhbaYyRGwx9MDFd94Ftdb1CD7Xd+I5itvOF2xpteTcMtuYHvk9AOp9eL5&#10;Y8tmP2kr6MbDrmvalrS2+leJvtE32fykuJG8yVMLh2AcEZJLA5yOFx3zas/hpafE62k0nxZoei3l&#10;0rL59wukpD9rZWPyuEXgfxEjuRjoasarbRwa1a+UAlvJKyyQxqFZsFcHfjOcOefUZ9q3LHSLey0a&#10;PX7SWXzpACDM24rgNjkYJ6/ypxh7oe0fQ8/g+CvgTxn4TfQfDXhZW02S1ks7yO11CaBmlX5lWE54&#10;bZ5i8ADheQevPaX+yX4cW9tZvD/wjvI7nSdS+12puL2bfFs/hb5AW+UDKnCncQcjIPW/DTUdTPif&#10;WotH1i8sY7ONL2GGGYMokk+XPK5BDRs+QesnTCgV6bZfFPXLO0ihuJJ5muJpLLc10cKqwswOCCe3&#10;TP8ALFcdGgozlGTv/wAE7MRWvGEkuh5fpXgjxFcQTSeJfhLayJbKYpYbLxQbZ3ZZW8vaGjGSq7Th&#10;toPzDdgA1ePwhTxdptjeaz8MbWG601mnghbxYrTWrbZNrHYr8YjYDBJ3OMkYIHqPiSU6h4NTxtdz&#10;TTKtu0kFhOytGsjkEu2FG9sBRnjhfesnx+mpeGftlzpWqtFIlzKrLDCqRnbvJwoHGcAdTitPZ04v&#10;ZGH1itPS5y+h6T8Vk1r+zNJ/Z6tIVN0N15qF4S0GY1beHYKH2hmHbcVGNgyp6nSPDevDydX8UeLf&#10;APhDVGuEjt7Gaxa7VoRjeG3SABjuIwMgA59MO8A6/wCKbjULzR9Q8WahcC1s4wkkkwz+8x04yNuM&#10;DnABIx0IpSfDfwh4re+uPEmjxXiz2PnKs2cxswILBgc7vl6gj9KftKcZKyD95PVs5H4n6p8TfDl/&#10;9i8N+OtP1e1u/wDSEuNE0iCCNps/OMYbZkkhV9HJz2qbWvHSXs11YXFrcX0moNDqOl2NmzySWTwu&#10;5dfmJ2ptLIDliVTlievrnwr/AGavh54efRbnTYPtEN/NFK0OqWsM5R3heU/MqJkDy8DIyM9TiuO/&#10;af8AB3h/wX8atNHh20a1LXH25fs7+WN8Y2spCgAq6TOCuMA7W5I5WKp+0w7qR9fyLw9a1ZQ6bHz1&#10;4z8N+MPEOvXynUYLhdWun+zzQ24aNv3mFj3NzwD949264GK7L4RfsieI/FuhNr+g+H4ZLGaRoI5t&#10;yhXghuF2oXycFgrEqwZlDHgZJHQXyWfhtNXt9Us11OygtJhBZTgKsQCGRdnB2kEjPGCQTgA4r0nR&#10;/iZrngH9ni6i0KCFNmnvdwjb8iMyPIo28jjp2z7dKzw9pQU59TbESlB8sPkY2t/stT6Bo3/CQ69q&#10;+i23lxx3dxapalklVTjI53LkiQYycgqQAeKxvCun2E+pqVtVjtMK0ctvNHbwqzjHztjIOV4Cjtux&#10;wK3fGtxdabotx4e1K/uNQf7TbWf2q6kDMcRybpSCCN7FRz0HTBrkfEMM9h4pk8PW0se1be32zSQ5&#10;ZfklHy4I/iiDc54OPUklUpp+7E51GrLSUjuNclm8KavJa6Da6G1xfagVlzq04kRpYy0aJuQIUYqU&#10;zyVK85yAZrP4sa/N44k0vxhb3Gj7tj6fqkNuqW5G0bgGzjJxuySBhxwCDlmoXMd7Z2t3Lb5/cxRx&#10;qzbiqBVQjcfmOVK55GSgJycYraTbxXMuqeE9YL31rbTRuFumDB1ADjIxjdnILDAIPTIzSrVlypoK&#10;UNWmVfE/hmDwZ4ji1DWLtvsLTWyXl8rIN2T5a70B+8zSY3KAHOAccVR8R+CbD4X/ABDmsRpqXGg6&#10;xdR6vY6hynmbtvmw7dxHDdcHDA55IOHaYz65dyaG9xN5MMcls3nSeY0sYTegY4GdpbHbgcY60viD&#10;x5q3i/w5Bba7a2skun3Hk2kscO0RSKzL5qr2yFGRk5+mBXLWxFOtRlCW6s0zrw/NSqqS9Gem/Eey&#10;sry0gewvGso/EXI1K2k6zKhwhORtUgNjkAEerV5f4l1jw74ZvL7xFrupxS2KxReTfOziGImQKwcs&#10;TuKup4AxgdK5Pw98b/iJonxb0fwPqmuSalpPi7wd/aclpcSN/osltOyCNTk5jYAErgYKqR3zJ8P9&#10;Xvr/AFPxB8NNYmN7pccxMKXQDssdzvLRksDuAbJBPbAOcZOscUsRSTtZswlh5Yeq1c9Ms/EcVnYx&#10;3U9jbRpKyzLBdKoUrnbGpC7h84AK+7jOBnFXTPCGpat4XVr2zaOe+W2+0K0TbgzffjyQMAALzxxT&#10;fhVpsGo+H/EXh+5kmkXwvDGlvJLMT9oW3KMivjHHyrwDjgZB6V67rGj2Oj6ZbRRozB5Inba2P4s+&#10;/c/jU+1lKNuxlOVmeaeDfh/ceGNbXwvbXjXWm6lFJ532y4YNBcNMcbNuOAGCjnACgcgVr/DrwPeW&#10;R83XHluL6xvm3NITh49qCNhxgLjpxgjtwa9Kh+H9jqt/p7NcLGsEhlkCwDMm9j8uc5GCgPf8K09U&#10;0238K6bPfWf7y4aSNGnkUbii7VC9OgViP/r1xylKKbbE5KTsjznWZbyea/srq6WS6trlY7NbzaF8&#10;ss/ABH3cYAY9uvWuM8balqc/hqXxDojS29xG8iSQsy/aFYM2G2qd207dwI7bT3rT8R31/e6dH4ge&#10;6zNZW886rJGGV443B8ts8nOT82cjjjrnh/FN9eR6/CYrghri3L7m/h7cYx/kVyYiWlr7m9JaGHca&#10;rHLZ2sFhqTXFrqCLDYqyqdrsruOBg/NjHPouetU5PEetah4cl+HniHVZlkC7re5GD9lUEiOQE/Lu&#10;j3DGf7vOec5fiq9j0m7vlSzRobS2WWOH7oG4McD05U89fmNQW9zcah4fsdeldftEdw0asUyOu1ie&#10;5JHHWuGNS79253xp7dbnOxTXV1p97c4aS8tdU+z6qsMP7mKZwCxUbcBWQhlzwRxz1rzXxVZ6boWt&#10;Xdlpvi5rDT7638u5vxCrNFICVtL2LfgCRJI0YqNpKA/d3Zr2H4i+Lp21jSbn7BDCdas/7Lvls1EI&#10;fyo/MhuDtHMqg7Cx+8PQ5NeL/Ea0hS+OhXkUdwpjeaR5YwclvlOAfunnOR3z3OR2U5+zkmvX7iuV&#10;yi1I8v1ybx38OHt/gJ8TdVaxs9D8UfaJrcSblffCoEgk3ENCqAhOTgSHB6AeufBvX4vhdr11pL38&#10;TaDMI1sEt5ZZHgYbEE25/mJ29SckjGckZryXwv4pvvjB8ObXSPEY233g3XP+Eas9WXDSXVk083le&#10;duB3PGoCbs5ZeDgBdvonx207w98OtZ/4Z5+GdleaVFpuniC+8RTXwuL/AFDcYfmclAinLZ+Ve1fU&#10;VKk4RjV77L9TxY+9UdKS+Z9JRXx1u1XU7GbzJrZilwYzkOOxwee4yR3rhLzU4vDfi5dE1kyL4f8A&#10;FLMGkMfmRwXLBeXGT94gjjuVPNZX7KPxF1jxF4f1m2vdxfw3r39nec0m5ruNmPL5HBGPckHGa9A1&#10;jwpp2q/2l4UvctazW7SQjp5JwWGMenT19MV72ExEcTh1P+rnl1oeyqOJ23/BPf48/Gr9nlPFHwD0&#10;HR7O5+HuhTRXvh/+3kcbZrsztLFDPvHyLsEzx84M64K7znW/aV/4KvyfDKyuovEfxx0nSZtu2307&#10;w3CEdmIJVfOYswOOCQTjrwenyV+2noPiK8/Z+8G3nhz4g6tof2rUJtHvv7MZFadY3WYSl9u4Ns/d&#10;4BxgKeQCp/N65urvU9emsJbuZo/MleFppWkeNd7Nt3Mefu9e9Tz+81tb5nHWlCHvWPsr40/8FN/i&#10;d4z1Yax4O8NWt49lukttQ8QWMt3Igz5Yn3yuCMkqCQO30A+dfGXxn8UavqmtJf6lbtJrF815qkdr&#10;GirPc+ZveYhVAZicnPufUCrlz8H9PsUmvtd8Q32oMsTKsPyxR58gHkKCSAxU4DDhcdTkdX8Efgn4&#10;O8U63pXhSWAwz61q1rYQ6hGMtaK5k3uFJ+cnanUjAB6kgjkeMow1l7xyuvKWkdDy+01HX/EKqJYr&#10;u6Rfl3NEXVDuUbV3fUHHvXofwg+Efxy8Q6w1p4V8HxxKbNZL2G5u0TzITEzxhvm4Y/NhTg5DDGRg&#10;dJ8Lvh6nxF8TR6Jp+rNpMcdnDcblhFwWZ5I4iCZDnGTuxnHYYFfSHwQ/ZuaP4fWvjbX/ABw13dNr&#10;FjNYLb6f5KQrawLc+VIpkdZkkx5bghfkA27TyZljKlem1TireY6cbSTep598KvDHiv8AZ7jvviBq&#10;rNZo1xtudFiuFlW63OAi84VSOoIJIAIPcV6R4K+M2lfFu9/4RvUdAtVWRLmC/triYnYiKAOSMFWZ&#10;yo7jBzjpUHi2HRtZ0nWfCevaW12lqiXKyNNtUyLcwsPlA4A3HHOeFJJwQbngceAfAEnh3xVo/wAP&#10;reTUNQ1bddNdXHmRSqh4V0K5bJLE8gZOcZ5Pl11GnLV6n1tPEUZYfRHK+K7H9m39lKzPivRPAMd3&#10;qH7mO6haRZL2NWLYlLtyqHG3AyTuzzgmisn9sq88M/HP4F6P4/03wTY+F9W0vVls9UutJZiNVtvs&#10;zTRo6E7VZGLYcAkq2D91cFelQw0a1NSqSdzw8RWqUqloRSR//9lQSwMEFAAGAAgAAAAhAEQhMgDg&#10;AAAACAEAAA8AAABkcnMvZG93bnJldi54bWxMj0FrwkAUhO+F/oflFXqrm7XGapqNiLQ9SaFaKN6e&#10;yTMJZt+G7JrEf9/11B6HGWa+SVejaURPnasta1CTCARxbouaSw3f+/enBQjnkQtsLJOGKzlYZfd3&#10;KSaFHfiL+p0vRShhl6CGyvs2kdLlFRl0E9sSB+9kO4M+yK6URYdDKDeNnEbRXBqsOSxU2NKmovy8&#10;uxgNHwMO62f11m/Pp831sI8/f7aKtH58GNevIDyN/i8MN/yADllgOtoLF040GsIRr+FFxSBurpov&#10;pyCOGmazeAEyS+X/A9kvAAAA//8DAFBLAwQUAAYACAAAACEA3/UtzWMBAAD+CAAAGQAAAGRycy9f&#10;cmVscy9lMm9Eb2MueG1sLnJlbHPEltFOwjAUhu9NfIel964UFNQwuJCYkHijwgOcdN1oWNvZFnVv&#10;bwUlkpSjF7Jdbn92zpf/Pzln4+m7qpJXYZ00OiMs7ZFEaG5yqcuMLBf3F9ckcR50DpXRIiONcGQ6&#10;OT8bP4kKfPjIrWTtklBFu4ysvK9vKXV8JRS41NRCB6UwVoEPj7akNfA1lIL2e70htT9rkMlBzWSe&#10;Z8TO89B/0dSh8++1TVFILmaGb5TQPtKC5hJKC+pxI/n62TeVCMXBlsJn5Ety9GUv9tMAT2iciw26&#10;AxtgYB1yMYxrdAK/HqAxGx8JsdoKeID99oHQ4DrgQQNjJ/BnBh4iceXhNcoybJcFH5yWjUGH5uqI&#10;MUpya5wpfMqNorvN+LkRR4dL93sjziy8hZUfi2anoOmwtihQK1i4XdFT8d9eoNNxeQQicgv/fK/u&#10;TGWsi4TDtwKazU37PKg/rAOD9mNDD/5aJh8AAAD//wMAUEsDBBQABgAIAAAAIQAvLPPIvgAAACQB&#10;AAAkAAAAZHJzL2RpYWdyYW1zL19yZWxzL2RyYXdpbmcxLnhtbC5yZWxzhI9BagMxDEX3hd7BaF9r&#10;potQyniyKYFsS3IAYWs8pmPZ2E5Ibl9DNw0UutT//PfQtL/FTV251JDEwKgHUCw2uSDewPl0eHkD&#10;VRuJoy0JG7hzhf38/DR98katj+oaclWdItXA2lp+R6x25UhVp8zSmyWVSK2fxWMm+0We8XUYdlh+&#10;M2B+YKqjM1CObgR1uudu/p+dliVY/kj2ElnaHwoMsbs7kIrnZkBrjOwC/eSjzuIB5wkffpu/AQAA&#10;//8DAFBLAwQUAAYACAAAACEArlz6s78AAAAlAQAAJAAAAGRycy9kaWFncmFtcy9fcmVscy9kcmF3&#10;aW5nMi54bWwucmVsc4SPy4oCMRBF94L/EGpvqnUhg3S6NyK4HZwPKJLqdLTzIIky/v0E3IwwMMu6&#10;l3sO1Y/ffhEPzsXFoGArOxAcdDQuWAVfl9PmA0SpFAwtMbCCJxcYh/Wq/+SFahuV2aUiGiUUBXOt&#10;6YBY9MyeioyJQ2ummD3VdmaLifSNLOOu6/aYfzNgeGOKs1GQz2YL4vJMzfw/O06T03yM+u451D8U&#10;6HxzNyBly1WBlOjZOHrlO3lNbAGHHt+eG34AAAD//wMAUEsDBBQABgAIAAAAIQCgzHEWvwAAACUB&#10;AAAkAAAAZHJzL2RpYWdyYW1zL19yZWxzL2RyYXdpbmczLnhtbC5yZWxzhI/LigIxEEX3gv8Qam+q&#10;VZBBOu1GBLeD8wFFUp3OTOdBEkX/fgJuRhBmWfdyz6H6w93P4sa5uBgUrGUHgoOOxgWr4OtyWn2A&#10;KJWCoTkGVvDgAodhueg/eabaRmVyqYhGCUXBVGvaIxY9saciY+LQmjFmT7Wd2WIi/UOWcdN1O8x/&#10;GTC8MMXZKMhnswZxeaRm/p8dx9FpPkZ99RzqGwU639wNSNlyVSAlejaOnvlWfie2gEOPL88NvwAA&#10;AP//AwBQSwECLQAUAAYACAAAACEA7lo08acBAAAGCgAAEwAAAAAAAAAAAAAAAAAAAAAAW0NvbnRl&#10;bnRfVHlwZXNdLnhtbFBLAQItABQABgAIAAAAIQA4/SH/1gAAAJQBAAALAAAAAAAAAAAAAAAAANgB&#10;AABfcmVscy8ucmVsc1BLAQItABQABgAIAAAAIQB5Sr9cSwcAAGIZAAAWAAAAAAAAAAAAAAAAANcC&#10;AABkcnMvZGlhZ3JhbXMvZGF0YTEueG1sUEsBAi0AFAAGAAgAAAAhAJOY/tI+BwAAUBkAABYAAAAA&#10;AAAAAAAAAAAAVgoAAGRycy9kaWFncmFtcy9kYXRhMi54bWxQSwECLQAUAAYACAAAACEAj6aCEEkH&#10;AABjGQAAFgAAAAAAAAAAAAAAAADIEQAAZHJzL2RpYWdyYW1zL2RhdGEzLnhtbFBLAQItABQABgAI&#10;AAAAIQAvLPPIvgAAACQBAAAhAAAAAAAAAAAAAAAAAEUZAABkcnMvZGlhZ3JhbXMvX3JlbHMvZGF0&#10;YTEueG1sLnJlbHNQSwECLQAUAAYACAAAACEArlz6s78AAAAlAQAAIQAAAAAAAAAAAAAAAABCGgAA&#10;ZHJzL2RpYWdyYW1zL19yZWxzL2RhdGEyLnhtbC5yZWxzUEsBAi0AFAAGAAgAAAAhAKDMcRa/AAAA&#10;JQEAACEAAAAAAAAAAAAAAAAAQBsAAGRycy9kaWFncmFtcy9fcmVscy9kYXRhMy54bWwucmVsc1BL&#10;AQItABQABgAIAAAAIQAY9ZFWSAQAAFkRAAAOAAAAAAAAAAAAAAAAAD4cAABkcnMvZTJvRG9jLnht&#10;bFBLAQItABQABgAIAAAAIQBwtiNpogUAALwXAAAYAAAAAAAAAAAAAAAAALIgAABkcnMvZGlhZ3Jh&#10;bXMvbGF5b3V0MS54bWxQSwECLQAUAAYACAAAACEAWcukmtsDAAANUQAAHAAAAAAAAAAAAAAAAACK&#10;JgAAZHJzL2RpYWdyYW1zL3F1aWNrU3R5bGUxLnhtbFBLAQItABQABgAIAAAAIQADwKI8EQQAAN9B&#10;AAAYAAAAAAAAAAAAAAAAAJ8qAABkcnMvZGlhZ3JhbXMvY29sb3JzMS54bWxQSwECLQAUAAYACAAA&#10;ACEARYw4qaYEAACADQAAGQAAAAAAAAAAAAAAAADmLgAAZHJzL2RpYWdyYW1zL2RyYXdpbmcxLnht&#10;bFBLAQItAAoAAAAAAAAAIQCmy1Wjk6oMAJOqDAAUAAAAAAAAAAAAAAAAAMMzAABkcnMvbWVkaWEv&#10;aW1hZ2UxLnBuZ1BLAQItABQABgAIAAAAIQBwtiNpogUAALwXAAAYAAAAAAAAAAAAAAAAAIjeDABk&#10;cnMvZGlhZ3JhbXMvbGF5b3V0Mi54bWxQSwECLQAUAAYACAAAACEAWcukmtsDAAANUQAAHAAAAAAA&#10;AAAAAAAAAABg5AwAZHJzL2RpYWdyYW1zL3F1aWNrU3R5bGUyLnhtbFBLAQItABQABgAIAAAAIQAD&#10;wKI8EQQAAN9BAAAYAAAAAAAAAAAAAAAAAHXoDABkcnMvZGlhZ3JhbXMvY29sb3JzMi54bWxQSwEC&#10;LQAUAAYACAAAACEAtKTz1ZkEAABsDQAAGQAAAAAAAAAAAAAAAAC87AwAZHJzL2RpYWdyYW1zL2Ry&#10;YXdpbmcyLnhtbFBLAQItAAoAAAAAAAAAIQA3y0Ow/KQCAPykAgAVAAAAAAAAAAAAAAAAAIzxDABk&#10;cnMvbWVkaWEvaW1hZ2UyLmpwZWdQSwECLQAUAAYACAAAACEAcLYjaaIFAAC8FwAAGAAAAAAAAAAA&#10;AAAAAAC7lg8AZHJzL2RpYWdyYW1zL2xheW91dDMueG1sUEsBAi0AFAAGAAgAAAAhAFnLpJrbAwAA&#10;DVEAABwAAAAAAAAAAAAAAAAAk5wPAGRycy9kaWFncmFtcy9xdWlja1N0eWxlMy54bWxQSwECLQAU&#10;AAYACAAAACEAA8CiPBEEAADfQQAAGAAAAAAAAAAAAAAAAACooA8AZHJzL2RpYWdyYW1zL2NvbG9y&#10;czMueG1sUEsBAi0AFAAGAAgAAAAhAJuGZ0OjBAAAgA0AABkAAAAAAAAAAAAAAAAA76QPAGRycy9k&#10;aWFncmFtcy9kcmF3aW5nMy54bWxQSwECLQAKAAAAAAAAACEA+vj1Wx7yAgAe8gIAFQAAAAAAAAAA&#10;AAAAAADJqQ8AZHJzL21lZGlhL2ltYWdlMy5qcGVnUEsBAi0AFAAGAAgAAAAhAEQhMgDgAAAACAEA&#10;AA8AAAAAAAAAAAAAAAAAGpwSAGRycy9kb3ducmV2LnhtbFBLAQItABQABgAIAAAAIQDf9S3NYwEA&#10;AP4IAAAZAAAAAAAAAAAAAAAAACedEgBkcnMvX3JlbHMvZTJvRG9jLnhtbC5yZWxzUEsBAi0AFAAG&#10;AAgAAAAhAC8s88i+AAAAJAEAACQAAAAAAAAAAAAAAAAAwZ4SAGRycy9kaWFncmFtcy9fcmVscy9k&#10;cmF3aW5nMS54bWwucmVsc1BLAQItABQABgAIAAAAIQCuXPqzvwAAACUBAAAkAAAAAAAAAAAAAAAA&#10;AMGfEgBkcnMvZGlhZ3JhbXMvX3JlbHMvZHJhd2luZzIueG1sLnJlbHNQSwECLQAUAAYACAAAACEA&#10;oMxxFr8AAAAlAQAAJAAAAAAAAAAAAAAAAADCoBIAZHJzL2RpYWdyYW1zL19yZWxzL2RyYXdpbmcz&#10;LnhtbC5yZWxzUEsFBgAAAAAdAB0ACAgAAMOhEgAAAA==&#10;">
                <v:group id="グループ化 35" o:spid="_x0000_s1032" style="position:absolute;width:74244;height:23336" coordsize="67722,17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udezAAAAOMAAAAPAAAAZHJzL2Rvd25yZXYueG1sRI9BS8NA&#10;EIXvgv9hGcGb3WTFamO3pRQVD0WwFaS3ITtNQrOzIbsm6b93DoLHmXnz3vuW68m3aqA+NoEt5LMM&#10;FHEZXMOVha/D690TqJiQHbaBycKFIqxX11dLLFwY+ZOGfaqUmHAs0EKdUldoHcuaPMZZ6Ijldgq9&#10;xyRjX2nX4yjmvtUmy+baY8OSUGNH25rK8/7HW3gbcdzc5y/D7nzaXo6Hh4/vXU7W3t5Mm2dQiab0&#10;L/77fndS38yNyR4XRiiESRagV78AAAD//wMAUEsBAi0AFAAGAAgAAAAhANvh9svuAAAAhQEAABMA&#10;AAAAAAAAAAAAAAAAAAAAAFtDb250ZW50X1R5cGVzXS54bWxQSwECLQAUAAYACAAAACEAWvQsW78A&#10;AAAVAQAACwAAAAAAAAAAAAAAAAAfAQAAX3JlbHMvLnJlbHNQSwECLQAUAAYACAAAACEA7U7nXswA&#10;AADjAAAADwAAAAAAAAAAAAAAAAAHAgAAZHJzL2Rvd25yZXYueG1sUEsFBgAAAAADAAMAtwAAAAAD&#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表 8" o:spid="_x0000_s1033" type="#_x0000_t75" style="position:absolute;left:45985;top:455;width:21742;height:1621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BvJywAAAOEAAAAPAAAAZHJzL2Rvd25yZXYueG1sRI/dasJA&#10;FITvhb7Dcgq9kbqrwR9SVykWicWb1voAp9nTJDR7NmS3mvj0rlDwcpiZb5jlurO1OFHrK8caxiMF&#10;gjh3puJCw/Fr+7wA4QOywdoxaejJw3r1MFhiatyZP+l0CIWIEPYpaihDaFIpfV6SRT9yDXH0flxr&#10;MUTZFtK0eI5wW8uJUjNpseK4UGJDm5Ly38Of1XB53xTZ23e2+3Dd3s6yYT9PVK/102P3+gIiUBfu&#10;4f/2zmiYTseJmiRzuD2Kb0CurgAAAP//AwBQSwECLQAUAAYACAAAACEA2+H2y+4AAACFAQAAEwAA&#10;AAAAAAAAAAAAAAAAAAAAW0NvbnRlbnRfVHlwZXNdLnhtbFBLAQItABQABgAIAAAAIQBa9CxbvwAA&#10;ABUBAAALAAAAAAAAAAAAAAAAAB8BAABfcmVscy8ucmVsc1BLAQItABQABgAIAAAAIQCPVBvJywAA&#10;AOEAAAAPAAAAAAAAAAAAAAAAAAcCAABkcnMvZG93bnJldi54bWxQSwUGAAAAAAMAAwC3AAAA/wIA&#10;AAAA&#10;">
                    <v:imagedata r:id="rId25" o:title=""/>
                    <o:lock v:ext="edit" aspectratio="f"/>
                  </v:shape>
                  <v:shape id="図表 8" o:spid="_x0000_s1034" type="#_x0000_t75" style="position:absolute;left:1223;top:546;width:21686;height:1621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D0SyAAAAOIAAAAPAAAAZHJzL2Rvd25yZXYueG1sRI9Ba8JA&#10;FITvBf/D8gRvdRM1VqOrqFDooRdt6fmRfSbB7NuQXc3aX+8WCh6HmfmGWW+DacSNOldbVpCOExDE&#10;hdU1lwq+v95fFyCcR9bYWCYFd3Kw3Qxe1phr2/ORbidfighhl6OCyvs2l9IVFRl0Y9sSR+9sO4M+&#10;yq6UusM+wk0jJ0kylwZrjgsVtnSoqLicrkaBCf11uvspg6Hsd7r8LPaI56DUaBh2KxCegn+G/9sf&#10;WsEkfcvm6SzJ4O9SvANy8wAAAP//AwBQSwECLQAUAAYACAAAACEA2+H2y+4AAACFAQAAEwAAAAAA&#10;AAAAAAAAAAAAAAAAW0NvbnRlbnRfVHlwZXNdLnhtbFBLAQItABQABgAIAAAAIQBa9CxbvwAAABUB&#10;AAALAAAAAAAAAAAAAAAAAB8BAABfcmVscy8ucmVsc1BLAQItABQABgAIAAAAIQBZQD0SyAAAAOIA&#10;AAAPAAAAAAAAAAAAAAAAAAcCAABkcnMvZG93bnJldi54bWxQSwUGAAAAAAMAAwC3AAAA/AIAAAAA&#10;">
                    <v:imagedata r:id="rId26" o:title=""/>
                    <o:lock v:ext="edit" aspectratio="f"/>
                  </v:shape>
                  <v:shape id="図表 8" o:spid="_x0000_s1035" type="#_x0000_t75" style="position:absolute;left:23576;top:546;width:21742;height:1621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rxuxQAAAOMAAAAPAAAAZHJzL2Rvd25yZXYueG1sRE9fT4Mw&#10;EH9f4ndozsS30TrjBrhuUaNmrxv4ftITCPRKaN3g21sTkz3e7/9t95PtxZlG3zrWcJ8oEMSVMy3X&#10;GsrifZmC8AHZYO+YNMzkYb+7WWwxN+7CRzqfQi1iCPscNTQhDLmUvmrIok/cQBy5bzdaDPEca2lG&#10;vMRw28uVUmtpseXY0OBArw1V3enHavgsZNdlL1kpfTn3NL9tPjbFl9Z3t9PzE4hAU7iK/90HE+cr&#10;la7Sh8c0g7+fIgBy9wsAAP//AwBQSwECLQAUAAYACAAAACEA2+H2y+4AAACFAQAAEwAAAAAAAAAA&#10;AAAAAAAAAAAAW0NvbnRlbnRfVHlwZXNdLnhtbFBLAQItABQABgAIAAAAIQBa9CxbvwAAABUBAAAL&#10;AAAAAAAAAAAAAAAAAB8BAABfcmVscy8ucmVsc1BLAQItABQABgAIAAAAIQCrWrxuxQAAAOMAAAAP&#10;AAAAAAAAAAAAAAAAAAcCAABkcnMvZG93bnJldi54bWxQSwUGAAAAAAMAAwC3AAAA+QIAAAAA&#10;">
                    <v:imagedata r:id="rId27" o:title=""/>
                    <o:lock v:ext="edit" aspectratio="f"/>
                  </v:shape>
                </v:group>
                <v:shape id="_x0000_s1036" type="#_x0000_t202" style="position:absolute;left:4000;top:17900;width:18294;height:55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ea0xQAAAOIAAAAPAAAAZHJzL2Rvd25yZXYueG1sRE9La8JA&#10;EL4X+h+WEXqrG6WpNbqK9AEeelHT+5Ads8HsbMhOTfz33UKhx4/vvd6OvlVX6mMT2MBsmoEiroJt&#10;uDZQnj4eX0BFQbbYBiYDN4qw3dzfrbGwYeADXY9SqxTCsUADTqQrtI6VI49xGjrixJ1D71ES7Gtt&#10;exxSuG/1PMuetceGU4PDjl4dVZfjtzcgYnezW/nu4/5r/HwbXFblWBrzMBl3K1BCo/yL/9x7m+Yv&#10;8zx/Wi7m8HspYdCbHwAAAP//AwBQSwECLQAUAAYACAAAACEA2+H2y+4AAACFAQAAEwAAAAAAAAAA&#10;AAAAAAAAAAAAW0NvbnRlbnRfVHlwZXNdLnhtbFBLAQItABQABgAIAAAAIQBa9CxbvwAAABUBAAAL&#10;AAAAAAAAAAAAAAAAAB8BAABfcmVscy8ucmVsc1BLAQItABQABgAIAAAAIQBJbea0xQAAAOIAAAAP&#10;AAAAAAAAAAAAAAAAAAcCAABkcnMvZG93bnJldi54bWxQSwUGAAAAAAMAAwC3AAAA+QIAAAAA&#10;" filled="f" stroked="f">
                  <v:textbox style="mso-fit-shape-to-text:t">
                    <w:txbxContent>
                      <w:p w14:paraId="56DE307D" w14:textId="46AB47D6" w:rsidR="00785836" w:rsidRPr="00A53C5C" w:rsidRDefault="00785836">
                        <w:pPr>
                          <w:rPr>
                            <w:rFonts w:ascii="メイリオ" w:eastAsia="メイリオ" w:hAnsi="メイリオ"/>
                            <w:b/>
                            <w:bCs/>
                            <w:color w:val="FFFFFF" w:themeColor="background1"/>
                            <w:sz w:val="22"/>
                            <w:szCs w:val="24"/>
                            <w14:shadow w14:blurRad="50800" w14:dist="38100" w14:dir="2700000" w14:sx="100000" w14:sy="100000" w14:kx="0" w14:ky="0" w14:algn="tl">
                              <w14:srgbClr w14:val="000000">
                                <w14:alpha w14:val="60000"/>
                              </w14:srgbClr>
                            </w14:shadow>
                          </w:rPr>
                        </w:pPr>
                        <w:r w:rsidRPr="00A53C5C">
                          <w:rPr>
                            <w:rFonts w:ascii="メイリオ" w:eastAsia="メイリオ" w:hAnsi="メイリオ" w:hint="eastAsia"/>
                            <w:b/>
                            <w:bCs/>
                            <w:color w:val="FFFFFF" w:themeColor="background1"/>
                            <w:sz w:val="22"/>
                            <w:szCs w:val="24"/>
                            <w14:shadow w14:blurRad="50800" w14:dist="38100" w14:dir="2700000" w14:sx="100000" w14:sy="100000" w14:kx="0" w14:ky="0" w14:algn="tl">
                              <w14:srgbClr w14:val="000000">
                                <w14:alpha w14:val="60000"/>
                              </w14:srgbClr>
                            </w14:shadow>
                          </w:rPr>
                          <w:t>昭和32年</w:t>
                        </w:r>
                        <w:r w:rsidR="000F513F" w:rsidRPr="00A53C5C">
                          <w:rPr>
                            <w:rFonts w:ascii="メイリオ" w:eastAsia="メイリオ" w:hAnsi="メイリオ" w:hint="eastAsia"/>
                            <w:b/>
                            <w:bCs/>
                            <w:color w:val="FFFFFF" w:themeColor="background1"/>
                            <w:sz w:val="22"/>
                            <w:szCs w:val="24"/>
                            <w14:shadow w14:blurRad="50800" w14:dist="38100" w14:dir="2700000" w14:sx="100000" w14:sy="100000" w14:kx="0" w14:ky="0" w14:algn="tl">
                              <w14:srgbClr w14:val="000000">
                                <w14:alpha w14:val="60000"/>
                              </w14:srgbClr>
                            </w14:shadow>
                          </w:rPr>
                          <w:t xml:space="preserve">　山の上の学校</w:t>
                        </w:r>
                      </w:p>
                    </w:txbxContent>
                  </v:textbox>
                </v:shape>
                <v:shape id="_x0000_s1037" type="#_x0000_t202" style="position:absolute;left:27717;top:18186;width:20860;height:55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Z4XxQAAAOMAAAAPAAAAZHJzL2Rvd25yZXYueG1sRE9LS8NA&#10;EL4L/odlBG92N4YWTbstxQf04MUa70N2mg1mZ0N2bNJ/7wqCx/nes9nNoVdnGlMX2UKxMKCIm+g6&#10;bi3UH693D6CSIDvsI5OFCyXYba+vNli5OPE7nY/SqhzCqUILXmSotE6Np4BpEQfizJ3iGFDyObba&#10;jTjl8NDre2NWOmDHucHjQE+emq/jd7Ag4vbFpX4J6fA5vz1P3jRLrK29vZn3a1BCs/yL/9wHl+cv&#10;C/NYlmWxgt+fMgB6+wMAAP//AwBQSwECLQAUAAYACAAAACEA2+H2y+4AAACFAQAAEwAAAAAAAAAA&#10;AAAAAAAAAAAAW0NvbnRlbnRfVHlwZXNdLnhtbFBLAQItABQABgAIAAAAIQBa9CxbvwAAABUBAAAL&#10;AAAAAAAAAAAAAAAAAB8BAABfcmVscy8ucmVsc1BLAQItABQABgAIAAAAIQADfZ4XxQAAAOMAAAAP&#10;AAAAAAAAAAAAAAAAAAcCAABkcnMvZG93bnJldi54bWxQSwUGAAAAAAMAAwC3AAAA+QIAAAAA&#10;" filled="f" stroked="f">
                  <v:textbox style="mso-fit-shape-to-text:t">
                    <w:txbxContent>
                      <w:p w14:paraId="3F68A542" w14:textId="5FC2BBD4" w:rsidR="00785836" w:rsidRPr="00A53C5C" w:rsidRDefault="00785836">
                        <w:pPr>
                          <w:rPr>
                            <w:rFonts w:ascii="メイリオ" w:eastAsia="メイリオ" w:hAnsi="メイリオ"/>
                            <w:b/>
                            <w:bCs/>
                            <w:color w:val="FFFFFF" w:themeColor="background1"/>
                            <w:sz w:val="22"/>
                            <w:szCs w:val="24"/>
                            <w14:shadow w14:blurRad="50800" w14:dist="38100" w14:dir="2700000" w14:sx="100000" w14:sy="100000" w14:kx="0" w14:ky="0" w14:algn="tl">
                              <w14:srgbClr w14:val="000000">
                                <w14:alpha w14:val="60000"/>
                              </w14:srgbClr>
                            </w14:shadow>
                          </w:rPr>
                        </w:pPr>
                        <w:r w:rsidRPr="00A53C5C">
                          <w:rPr>
                            <w:rFonts w:ascii="メイリオ" w:eastAsia="メイリオ" w:hAnsi="メイリオ" w:hint="eastAsia"/>
                            <w:b/>
                            <w:bCs/>
                            <w:color w:val="FFFFFF" w:themeColor="background1"/>
                            <w:sz w:val="22"/>
                            <w:szCs w:val="24"/>
                            <w14:shadow w14:blurRad="50800" w14:dist="38100" w14:dir="2700000" w14:sx="100000" w14:sy="100000" w14:kx="0" w14:ky="0" w14:algn="tl">
                              <w14:srgbClr w14:val="000000">
                                <w14:alpha w14:val="60000"/>
                              </w14:srgbClr>
                            </w14:shadow>
                          </w:rPr>
                          <w:t>昭和59年</w:t>
                        </w:r>
                        <w:r w:rsidR="000F513F" w:rsidRPr="00A53C5C">
                          <w:rPr>
                            <w:rFonts w:ascii="メイリオ" w:eastAsia="メイリオ" w:hAnsi="メイリオ" w:hint="eastAsia"/>
                            <w:b/>
                            <w:bCs/>
                            <w:color w:val="FFFFFF" w:themeColor="background1"/>
                            <w:sz w:val="22"/>
                            <w:szCs w:val="24"/>
                            <w14:shadow w14:blurRad="50800" w14:dist="38100" w14:dir="2700000" w14:sx="100000" w14:sy="100000" w14:kx="0" w14:ky="0" w14:algn="tl">
                              <w14:srgbClr w14:val="000000">
                                <w14:alpha w14:val="60000"/>
                              </w14:srgbClr>
                            </w14:shadow>
                          </w:rPr>
                          <w:t xml:space="preserve">　現在地　旧校舎</w:t>
                        </w:r>
                      </w:p>
                    </w:txbxContent>
                  </v:textbox>
                </v:shape>
                <v:shape id="_x0000_s1038" type="#_x0000_t202" style="position:absolute;left:52482;top:17805;width:20200;height:55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dh4xgAAAOMAAAAPAAAAZHJzL2Rvd25yZXYueG1sRE/NSsNA&#10;EL4LvsMyQm92k5QWTbstRVvowYs13ofsNBvMzobs2KRv7wqCx/n+Z7ObfKeuNMQ2sIF8noEiroNt&#10;uTFQfRwfn0BFQbbYBSYDN4qw297fbbC0YeR3up6lUSmEY4kGnEhfah1rRx7jPPTEibuEwaOkc2i0&#10;HXBM4b7TRZattMeWU4PDnl4c1V/nb29AxO7zW3Xw8fQ5vb2OLquXWBkze5j2a1BCk/yL/9wnm+Y/&#10;54siXxXFEn5/SgDo7Q8AAAD//wMAUEsBAi0AFAAGAAgAAAAhANvh9svuAAAAhQEAABMAAAAAAAAA&#10;AAAAAAAAAAAAAFtDb250ZW50X1R5cGVzXS54bWxQSwECLQAUAAYACAAAACEAWvQsW78AAAAVAQAA&#10;CwAAAAAAAAAAAAAAAAAfAQAAX3JlbHMvLnJlbHNQSwECLQAUAAYACAAAACEAME3YeMYAAADjAAAA&#10;DwAAAAAAAAAAAAAAAAAHAgAAZHJzL2Rvd25yZXYueG1sUEsFBgAAAAADAAMAtwAAAPoCAAAAAA==&#10;" filled="f" stroked="f">
                  <v:textbox style="mso-fit-shape-to-text:t">
                    <w:txbxContent>
                      <w:p w14:paraId="72462B6A" w14:textId="159C1A4A" w:rsidR="00785836" w:rsidRPr="00A53C5C" w:rsidRDefault="00785836">
                        <w:pPr>
                          <w:rPr>
                            <w:rFonts w:ascii="メイリオ" w:eastAsia="メイリオ" w:hAnsi="メイリオ"/>
                            <w:b/>
                            <w:bCs/>
                            <w:color w:val="FFFFFF" w:themeColor="background1"/>
                            <w:sz w:val="22"/>
                            <w:szCs w:val="24"/>
                            <w14:shadow w14:blurRad="50800" w14:dist="38100" w14:dir="2700000" w14:sx="100000" w14:sy="100000" w14:kx="0" w14:ky="0" w14:algn="tl">
                              <w14:srgbClr w14:val="000000">
                                <w14:alpha w14:val="60000"/>
                              </w14:srgbClr>
                            </w14:shadow>
                          </w:rPr>
                        </w:pPr>
                        <w:r w:rsidRPr="00A53C5C">
                          <w:rPr>
                            <w:rFonts w:ascii="メイリオ" w:eastAsia="メイリオ" w:hAnsi="メイリオ" w:hint="eastAsia"/>
                            <w:b/>
                            <w:bCs/>
                            <w:color w:val="FFFFFF" w:themeColor="background1"/>
                            <w:sz w:val="22"/>
                            <w:szCs w:val="24"/>
                            <w14:shadow w14:blurRad="50800" w14:dist="38100" w14:dir="2700000" w14:sx="100000" w14:sy="100000" w14:kx="0" w14:ky="0" w14:algn="tl">
                              <w14:srgbClr w14:val="000000">
                                <w14:alpha w14:val="60000"/>
                              </w14:srgbClr>
                            </w14:shadow>
                          </w:rPr>
                          <w:t>平成14年</w:t>
                        </w:r>
                        <w:r w:rsidR="000F513F" w:rsidRPr="00A53C5C">
                          <w:rPr>
                            <w:rFonts w:ascii="メイリオ" w:eastAsia="メイリオ" w:hAnsi="メイリオ" w:hint="eastAsia"/>
                            <w:b/>
                            <w:bCs/>
                            <w:color w:val="FFFFFF" w:themeColor="background1"/>
                            <w:sz w:val="22"/>
                            <w:szCs w:val="24"/>
                            <w14:shadow w14:blurRad="50800" w14:dist="38100" w14:dir="2700000" w14:sx="100000" w14:sy="100000" w14:kx="0" w14:ky="0" w14:algn="tl">
                              <w14:srgbClr w14:val="000000">
                                <w14:alpha w14:val="60000"/>
                              </w14:srgbClr>
                            </w14:shadow>
                          </w:rPr>
                          <w:t xml:space="preserve">　現在地　新校舎</w:t>
                        </w:r>
                      </w:p>
                    </w:txbxContent>
                  </v:textbox>
                </v:shape>
                <w10:wrap anchorx="page"/>
              </v:group>
            </w:pict>
          </mc:Fallback>
        </mc:AlternateContent>
      </w:r>
    </w:p>
    <w:p w14:paraId="14B3CEA0" w14:textId="36F208FE" w:rsidR="0064093F" w:rsidRDefault="0064093F" w:rsidP="001572FC">
      <w:pPr>
        <w:spacing w:line="1000" w:lineRule="exact"/>
        <w:jc w:val="center"/>
        <w:rPr>
          <w:rFonts w:ascii="メイリオ" w:eastAsia="メイリオ" w:hAnsi="メイリオ" w:cs="メイリオ"/>
          <w:b/>
          <w:sz w:val="52"/>
        </w:rPr>
      </w:pPr>
    </w:p>
    <w:p w14:paraId="6B392B98" w14:textId="3EE6F962" w:rsidR="0064093F" w:rsidRPr="00EE5177" w:rsidRDefault="0064093F" w:rsidP="00EE5177">
      <w:pPr>
        <w:jc w:val="center"/>
        <w:rPr>
          <w:rFonts w:ascii="メイリオ" w:eastAsia="メイリオ" w:hAnsi="メイリオ" w:cs="メイリオ"/>
          <w:b/>
          <w:sz w:val="36"/>
          <w:szCs w:val="16"/>
        </w:rPr>
      </w:pPr>
    </w:p>
    <w:p w14:paraId="24A96E1F" w14:textId="407FE5A3" w:rsidR="00563F86" w:rsidRDefault="00563F86" w:rsidP="00EE5177">
      <w:pPr>
        <w:spacing w:line="1000" w:lineRule="exact"/>
        <w:jc w:val="left"/>
        <w:rPr>
          <w:rFonts w:ascii="メイリオ" w:eastAsia="メイリオ" w:hAnsi="メイリオ" w:cs="メイリオ"/>
          <w:b/>
          <w:color w:val="833C0B" w:themeColor="accent2" w:themeShade="80"/>
          <w:sz w:val="56"/>
          <w:szCs w:val="24"/>
        </w:rPr>
      </w:pPr>
    </w:p>
    <w:p w14:paraId="1654FA24" w14:textId="03BAE258" w:rsidR="00563F86" w:rsidRPr="003C5BF6" w:rsidRDefault="00563F86" w:rsidP="00B76A9B">
      <w:pPr>
        <w:spacing w:line="360" w:lineRule="exact"/>
        <w:jc w:val="left"/>
        <w:rPr>
          <w:rFonts w:ascii="メイリオ" w:eastAsia="メイリオ" w:hAnsi="メイリオ" w:cs="メイリオ"/>
          <w:b/>
          <w:color w:val="833C0B" w:themeColor="accent2" w:themeShade="80"/>
          <w:sz w:val="22"/>
          <w:szCs w:val="8"/>
        </w:rPr>
      </w:pPr>
    </w:p>
    <w:p w14:paraId="79D9ED7C" w14:textId="612B67E7" w:rsidR="00E862F6" w:rsidRPr="00E862F6" w:rsidRDefault="00422DBB" w:rsidP="00E862F6">
      <w:pPr>
        <w:ind w:rightChars="-146" w:right="-307"/>
        <w:jc w:val="left"/>
        <w:rPr>
          <w:rFonts w:ascii="メイリオ" w:eastAsia="メイリオ" w:hAnsi="メイリオ" w:cs="メイリオ"/>
          <w:b/>
          <w:color w:val="833C0B" w:themeColor="accent2" w:themeShade="80"/>
          <w:sz w:val="14"/>
          <w:szCs w:val="2"/>
        </w:rPr>
      </w:pPr>
      <w:r w:rsidRPr="004025EA">
        <w:rPr>
          <w:rFonts w:ascii="メイリオ" w:eastAsia="メイリオ" w:hAnsi="メイリオ" w:cs="メイリオ" w:hint="eastAsia"/>
          <w:b/>
          <w:noProof/>
          <w:color w:val="833C0B" w:themeColor="accent2" w:themeShade="80"/>
          <w:sz w:val="48"/>
          <w:szCs w:val="21"/>
          <w14:shadow w14:blurRad="50800" w14:dist="38100" w14:dir="2700000" w14:sx="100000" w14:sy="100000" w14:kx="0" w14:ky="0" w14:algn="tl">
            <w14:srgbClr w14:val="000000">
              <w14:alpha w14:val="60000"/>
            </w14:srgbClr>
          </w14:shadow>
        </w:rPr>
        <mc:AlternateContent>
          <mc:Choice Requires="wps">
            <w:drawing>
              <wp:anchor distT="0" distB="0" distL="114300" distR="114300" simplePos="0" relativeHeight="251752448" behindDoc="0" locked="0" layoutInCell="1" allowOverlap="1" wp14:anchorId="4E383467" wp14:editId="0F0A5F8C">
                <wp:simplePos x="0" y="0"/>
                <wp:positionH relativeFrom="page">
                  <wp:posOffset>6657975</wp:posOffset>
                </wp:positionH>
                <wp:positionV relativeFrom="paragraph">
                  <wp:posOffset>177800</wp:posOffset>
                </wp:positionV>
                <wp:extent cx="734695" cy="2057400"/>
                <wp:effectExtent l="0" t="0" r="27305" b="190500"/>
                <wp:wrapNone/>
                <wp:docPr id="111103776" name="吹き出し: 角を丸めた四角形 36"/>
                <wp:cNvGraphicFramePr/>
                <a:graphic xmlns:a="http://schemas.openxmlformats.org/drawingml/2006/main">
                  <a:graphicData uri="http://schemas.microsoft.com/office/word/2010/wordprocessingShape">
                    <wps:wsp>
                      <wps:cNvSpPr/>
                      <wps:spPr>
                        <a:xfrm>
                          <a:off x="0" y="0"/>
                          <a:ext cx="734695" cy="2057400"/>
                        </a:xfrm>
                        <a:prstGeom prst="wedgeRoundRectCallout">
                          <a:avLst>
                            <a:gd name="adj1" fmla="val -40498"/>
                            <a:gd name="adj2" fmla="val 56974"/>
                            <a:gd name="adj3" fmla="val 16667"/>
                          </a:avLst>
                        </a:prstGeom>
                        <a:solidFill>
                          <a:srgbClr val="FFFF99"/>
                        </a:solidFill>
                        <a:ln w="12700" cap="flat" cmpd="sng" algn="ctr">
                          <a:solidFill>
                            <a:srgbClr val="5B9BD5">
                              <a:shade val="15000"/>
                            </a:srgbClr>
                          </a:solidFill>
                          <a:prstDash val="solid"/>
                          <a:miter lim="800000"/>
                        </a:ln>
                        <a:effectLst/>
                      </wps:spPr>
                      <wps:txbx>
                        <w:txbxContent>
                          <w:p w14:paraId="7441F656" w14:textId="0C615FB9" w:rsidR="004025EA" w:rsidRPr="00422DBB" w:rsidRDefault="00425A1D" w:rsidP="00253C5A">
                            <w:pPr>
                              <w:spacing w:line="240" w:lineRule="exact"/>
                              <w:rPr>
                                <w:rFonts w:ascii="メイリオ" w:eastAsia="メイリオ" w:hAnsi="メイリオ"/>
                                <w:b/>
                                <w:bCs/>
                                <w:color w:val="806000" w:themeColor="accent4" w:themeShade="80"/>
                              </w:rPr>
                            </w:pPr>
                            <w:r w:rsidRPr="00422DBB">
                              <w:rPr>
                                <w:rFonts w:ascii="メイリオ" w:eastAsia="メイリオ" w:hAnsi="メイリオ" w:hint="eastAsia"/>
                                <w:b/>
                                <w:bCs/>
                                <w:color w:val="806000" w:themeColor="accent4" w:themeShade="80"/>
                              </w:rPr>
                              <w:t>数に限りはありますが、先着順で記念品を用意しております。</w:t>
                            </w:r>
                            <w:r w:rsidR="00B773DE" w:rsidRPr="00422DBB">
                              <w:rPr>
                                <w:rFonts w:ascii="メイリオ" w:eastAsia="メイリオ" w:hAnsi="メイリオ" w:hint="eastAsia"/>
                                <w:b/>
                                <w:bCs/>
                                <w:color w:val="806000" w:themeColor="accent4" w:themeShade="80"/>
                              </w:rPr>
                              <w:t>ご来場をお待ちしています。</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383467"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吹き出し: 角を丸めた四角形 36" o:spid="_x0000_s1039" type="#_x0000_t62" style="position:absolute;margin-left:524.25pt;margin-top:14pt;width:57.85pt;height:162pt;z-index:2517524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RWHCQMAANMFAAAOAAAAZHJzL2Uyb0RvYy54bWysVL1u2zAQ3gv0HQjuiWRblmIjcuDYcFEg&#10;SIIkbWaaoiwVFKmS9E+6OUunAkWWDhkKdOkrpAX6NK6BPkaPlOI4TaeiGqg78ni8+7672z9YFBzN&#10;mNK5FDFu7PoYMUFlkotJjF9djHb2MNKGiIRwKViMr5jGB73nz/bnZZc1ZSZ5whQCJ0J352WMM2PK&#10;rudpmrGC6F1ZMgGHqVQFMaCqiZcoMgfvBfeavh96c6mSUknKtIbdYXWIe85/mjJqTtJUM4N4jCE2&#10;41bl1rFdvd4+6U4UKbOc1mGQf4iiILmARzeuhsQQNFX5E1dFTpXUMjW7VBaeTNOcMpcDZNPw/8jm&#10;PCMlc7kAOLrcwKT/n1t6PDtVKE+AO/j8VhSFGAlSAFXrj99Wyw/r999Xy09d9Ovrzer65ufd3ep6&#10;uVp+Xt/ews76xxfUCi2I81J3wdd5eapqTYNoEVmkqrB/yBUtHPBXG+DZwiAKm1ErCDttjCgcNf12&#10;FPiOGe/hdqm0ecFkgawQ4zlLJuxMTkVyBhQPCOdyahwBZHakjWMiqfMgyZsGRmnBgdgZ4Wgn8IPO&#10;Xs38llFz26gddqLgqU1r26YRhmFkbSDO+lmQ7iO1MWjJ82SUc+4UNRkPuEIQQ4xH8HU69eVHZlyg&#10;ObDRjAADRAn0RMqJAbEogSUtJhgRPoFmo0a5jB/d1tuPtA87h8N2ZZSRhFVPN9r+Bt7a3KXwyI/N&#10;Ykh0Vl1xRxUaRW6gYXlexHgP/Gw8cWFzZK7lgAGLiq2JqgqsZBbjhSs0B73dGcvkCopPyaordUlH&#10;OTx7RLQ5JQrYAgBgtJgTWFIuARVZSxhlUr372761jzEjr+GP0RwaGzB7OyWKYcRfCuicTiMI7CRw&#10;StCOmqCo7ZPx9omYFgMJfEEFQXxOtPaG34upksUlzKC+fReOiKAQW8VOrQxMNXBgilHW7zsz6P6S&#10;mCNxXlLr3GJnIb9YXBJV1kVuoD2O5f0QqGusKrcHW3tTyP7UyDTfoF4hW1MAk8PxW085O5q2dWf1&#10;MIt7vwEAAP//AwBQSwMEFAAGAAgAAAAhAL5e7iLhAAAADAEAAA8AAABkcnMvZG93bnJldi54bWxM&#10;j8FqwzAQRO+F/oPYQm+NFDUJxrEc2kIhlwbqFprj2lJsY2tlLCWx/77KqT0O+5h9k+0m27OLGX3r&#10;SMFyIYAZqpxuqVbw/fX+lADzAUlj78gomI2HXX5/l2Gq3ZU+zaUINYsl5FNU0IQwpJz7qjEW/cIN&#10;huLt5EaLIcax5nrEayy3PZdCbLjFluKHBgfz1piqK85WwaE8voqD5x/zvpP7uvtpT1jMSj0+TC9b&#10;YMFM4Q+Gm35Uhzw6le5M2rM+ZrFK1pFVIJM46kYsNysJrFTwvJYCeJ7x/yPyXwAAAP//AwBQSwEC&#10;LQAUAAYACAAAACEAtoM4kv4AAADhAQAAEwAAAAAAAAAAAAAAAAAAAAAAW0NvbnRlbnRfVHlwZXNd&#10;LnhtbFBLAQItABQABgAIAAAAIQA4/SH/1gAAAJQBAAALAAAAAAAAAAAAAAAAAC8BAABfcmVscy8u&#10;cmVsc1BLAQItABQABgAIAAAAIQAoiRWHCQMAANMFAAAOAAAAAAAAAAAAAAAAAC4CAABkcnMvZTJv&#10;RG9jLnhtbFBLAQItABQABgAIAAAAIQC+Xu4i4QAAAAwBAAAPAAAAAAAAAAAAAAAAAGMFAABkcnMv&#10;ZG93bnJldi54bWxQSwUGAAAAAAQABADzAAAAcQYAAAAA&#10;" adj="2052,23106" fillcolor="#ff9" strokecolor="#223f59" strokeweight="1pt">
                <v:textbox style="layout-flow:vertical-ideographic">
                  <w:txbxContent>
                    <w:p w14:paraId="7441F656" w14:textId="0C615FB9" w:rsidR="004025EA" w:rsidRPr="00422DBB" w:rsidRDefault="00425A1D" w:rsidP="00253C5A">
                      <w:pPr>
                        <w:spacing w:line="240" w:lineRule="exact"/>
                        <w:rPr>
                          <w:rFonts w:ascii="メイリオ" w:eastAsia="メイリオ" w:hAnsi="メイリオ"/>
                          <w:b/>
                          <w:bCs/>
                          <w:color w:val="806000" w:themeColor="accent4" w:themeShade="80"/>
                        </w:rPr>
                      </w:pPr>
                      <w:r w:rsidRPr="00422DBB">
                        <w:rPr>
                          <w:rFonts w:ascii="メイリオ" w:eastAsia="メイリオ" w:hAnsi="メイリオ" w:hint="eastAsia"/>
                          <w:b/>
                          <w:bCs/>
                          <w:color w:val="806000" w:themeColor="accent4" w:themeShade="80"/>
                        </w:rPr>
                        <w:t>数に限りはありますが、先着順で記念品を用意しております。</w:t>
                      </w:r>
                      <w:r w:rsidR="00B773DE" w:rsidRPr="00422DBB">
                        <w:rPr>
                          <w:rFonts w:ascii="メイリオ" w:eastAsia="メイリオ" w:hAnsi="メイリオ" w:hint="eastAsia"/>
                          <w:b/>
                          <w:bCs/>
                          <w:color w:val="806000" w:themeColor="accent4" w:themeShade="80"/>
                        </w:rPr>
                        <w:t>ご来場をお待ちしています。</w:t>
                      </w:r>
                    </w:p>
                  </w:txbxContent>
                </v:textbox>
                <w10:wrap anchorx="page"/>
              </v:shape>
            </w:pict>
          </mc:Fallback>
        </mc:AlternateContent>
      </w:r>
    </w:p>
    <w:p w14:paraId="1287D203" w14:textId="5963B534" w:rsidR="00081775" w:rsidRPr="004025EA" w:rsidRDefault="00B76A9B" w:rsidP="00B773DE">
      <w:pPr>
        <w:spacing w:line="1000" w:lineRule="exact"/>
        <w:ind w:leftChars="-200" w:left="-2" w:rightChars="-146" w:right="-307" w:hangingChars="87" w:hanging="418"/>
        <w:jc w:val="left"/>
        <w:rPr>
          <w:rFonts w:ascii="メイリオ" w:eastAsia="メイリオ" w:hAnsi="メイリオ" w:cs="メイリオ"/>
          <w:b/>
          <w:sz w:val="52"/>
          <w14:shadow w14:blurRad="50800" w14:dist="38100" w14:dir="2700000" w14:sx="100000" w14:sy="100000" w14:kx="0" w14:ky="0" w14:algn="tl">
            <w14:srgbClr w14:val="000000">
              <w14:alpha w14:val="60000"/>
            </w14:srgbClr>
          </w14:shadow>
        </w:rPr>
      </w:pPr>
      <w:r w:rsidRPr="004025EA">
        <w:rPr>
          <w:rFonts w:ascii="メイリオ" w:eastAsia="メイリオ" w:hAnsi="メイリオ" w:cs="メイリオ" w:hint="eastAsia"/>
          <w:b/>
          <w:color w:val="833C0B" w:themeColor="accent2" w:themeShade="80"/>
          <w:sz w:val="48"/>
          <w:szCs w:val="21"/>
          <w14:shadow w14:blurRad="50800" w14:dist="38100" w14:dir="2700000" w14:sx="100000" w14:sy="100000" w14:kx="0" w14:ky="0" w14:algn="tl">
            <w14:srgbClr w14:val="000000">
              <w14:alpha w14:val="60000"/>
            </w14:srgbClr>
          </w14:shadow>
        </w:rPr>
        <w:t xml:space="preserve">期　日　</w:t>
      </w:r>
      <w:r w:rsidR="00D775BB" w:rsidRPr="004025EA">
        <w:rPr>
          <w:rFonts w:ascii="メイリオ" w:eastAsia="メイリオ" w:hAnsi="メイリオ" w:cs="メイリオ" w:hint="eastAsia"/>
          <w:b/>
          <w:color w:val="833C0B" w:themeColor="accent2" w:themeShade="80"/>
          <w:sz w:val="48"/>
          <w:szCs w:val="21"/>
          <w14:shadow w14:blurRad="50800" w14:dist="38100" w14:dir="2700000" w14:sx="100000" w14:sy="100000" w14:kx="0" w14:ky="0" w14:algn="tl">
            <w14:srgbClr w14:val="000000">
              <w14:alpha w14:val="60000"/>
            </w14:srgbClr>
          </w14:shadow>
        </w:rPr>
        <w:t>令和６</w:t>
      </w:r>
      <w:r w:rsidR="006B7084" w:rsidRPr="004025EA">
        <w:rPr>
          <w:rFonts w:ascii="メイリオ" w:eastAsia="メイリオ" w:hAnsi="メイリオ" w:cs="メイリオ" w:hint="eastAsia"/>
          <w:b/>
          <w:color w:val="833C0B" w:themeColor="accent2" w:themeShade="80"/>
          <w:sz w:val="48"/>
          <w:szCs w:val="21"/>
          <w14:shadow w14:blurRad="50800" w14:dist="38100" w14:dir="2700000" w14:sx="100000" w14:sy="100000" w14:kx="0" w14:ky="0" w14:algn="tl">
            <w14:srgbClr w14:val="000000">
              <w14:alpha w14:val="60000"/>
            </w14:srgbClr>
          </w14:shadow>
        </w:rPr>
        <w:t>年</w:t>
      </w:r>
      <w:r w:rsidR="00D775BB" w:rsidRPr="00DA4D8C">
        <w:rPr>
          <w:rFonts w:ascii="ＤＨＰ特太ゴシック体" w:eastAsia="ＤＨＰ特太ゴシック体" w:hAnsi="ＤＨＰ特太ゴシック体" w:cs="メイリオ" w:hint="eastAsia"/>
          <w:b/>
          <w:color w:val="FF3399"/>
          <w:sz w:val="110"/>
          <w:szCs w:val="110"/>
          <w14:shadow w14:blurRad="50800" w14:dist="38100" w14:dir="2700000" w14:sx="100000" w14:sy="100000" w14:kx="0" w14:ky="0" w14:algn="tl">
            <w14:srgbClr w14:val="000000">
              <w14:alpha w14:val="60000"/>
            </w14:srgbClr>
          </w14:shadow>
          <w14:textOutline w14:w="57150" w14:cap="rnd" w14:cmpd="sng" w14:algn="ctr">
            <w14:solidFill>
              <w14:schemeClr w14:val="bg1"/>
            </w14:solidFill>
            <w14:prstDash w14:val="solid"/>
            <w14:bevel/>
          </w14:textOutline>
        </w:rPr>
        <w:t>11</w:t>
      </w:r>
      <w:r w:rsidR="006B7084" w:rsidRPr="00DA4D8C">
        <w:rPr>
          <w:rFonts w:ascii="メイリオ" w:eastAsia="メイリオ" w:hAnsi="メイリオ" w:cs="メイリオ" w:hint="eastAsia"/>
          <w:b/>
          <w:color w:val="833C0B" w:themeColor="accent2" w:themeShade="80"/>
          <w:sz w:val="48"/>
          <w:szCs w:val="21"/>
          <w14:shadow w14:blurRad="50800" w14:dist="38100" w14:dir="2700000" w14:sx="100000" w14:sy="100000" w14:kx="0" w14:ky="0" w14:algn="tl">
            <w14:srgbClr w14:val="000000">
              <w14:alpha w14:val="60000"/>
            </w14:srgbClr>
          </w14:shadow>
        </w:rPr>
        <w:t>月</w:t>
      </w:r>
      <w:r w:rsidR="00D775BB" w:rsidRPr="00DA4D8C">
        <w:rPr>
          <w:rFonts w:ascii="ＤＨＰ特太ゴシック体" w:eastAsia="ＤＨＰ特太ゴシック体" w:hAnsi="ＤＨＰ特太ゴシック体" w:cs="メイリオ" w:hint="eastAsia"/>
          <w:b/>
          <w:color w:val="FF3399"/>
          <w:sz w:val="110"/>
          <w:szCs w:val="110"/>
          <w14:shadow w14:blurRad="50800" w14:dist="38100" w14:dir="2700000" w14:sx="100000" w14:sy="100000" w14:kx="0" w14:ky="0" w14:algn="tl">
            <w14:srgbClr w14:val="000000">
              <w14:alpha w14:val="60000"/>
            </w14:srgbClr>
          </w14:shadow>
          <w14:textOutline w14:w="57150" w14:cap="rnd" w14:cmpd="sng" w14:algn="ctr">
            <w14:solidFill>
              <w14:schemeClr w14:val="bg1"/>
            </w14:solidFill>
            <w14:prstDash w14:val="solid"/>
            <w14:bevel/>
          </w14:textOutline>
        </w:rPr>
        <w:t>30</w:t>
      </w:r>
      <w:r w:rsidR="006B7084" w:rsidRPr="004025EA">
        <w:rPr>
          <w:rFonts w:ascii="メイリオ" w:eastAsia="メイリオ" w:hAnsi="メイリオ" w:cs="メイリオ" w:hint="eastAsia"/>
          <w:b/>
          <w:color w:val="833C0B" w:themeColor="accent2" w:themeShade="80"/>
          <w:sz w:val="48"/>
          <w:szCs w:val="21"/>
          <w14:shadow w14:blurRad="50800" w14:dist="38100" w14:dir="2700000" w14:sx="100000" w14:sy="100000" w14:kx="0" w14:ky="0" w14:algn="tl">
            <w14:srgbClr w14:val="000000">
              <w14:alpha w14:val="60000"/>
            </w14:srgbClr>
          </w14:shadow>
        </w:rPr>
        <w:t>日(</w:t>
      </w:r>
      <w:r w:rsidR="00D775BB" w:rsidRPr="004025EA">
        <w:rPr>
          <w:rFonts w:ascii="メイリオ" w:eastAsia="メイリオ" w:hAnsi="メイリオ" w:cs="メイリオ" w:hint="eastAsia"/>
          <w:b/>
          <w:color w:val="833C0B" w:themeColor="accent2" w:themeShade="80"/>
          <w:sz w:val="48"/>
          <w:szCs w:val="21"/>
          <w14:shadow w14:blurRad="50800" w14:dist="38100" w14:dir="2700000" w14:sx="100000" w14:sy="100000" w14:kx="0" w14:ky="0" w14:algn="tl">
            <w14:srgbClr w14:val="000000">
              <w14:alpha w14:val="60000"/>
            </w14:srgbClr>
          </w14:shadow>
        </w:rPr>
        <w:t>土</w:t>
      </w:r>
      <w:r w:rsidR="006B7084" w:rsidRPr="004025EA">
        <w:rPr>
          <w:rFonts w:ascii="メイリオ" w:eastAsia="メイリオ" w:hAnsi="メイリオ" w:cs="メイリオ"/>
          <w:b/>
          <w:color w:val="833C0B" w:themeColor="accent2" w:themeShade="80"/>
          <w:sz w:val="48"/>
          <w:szCs w:val="21"/>
          <w14:shadow w14:blurRad="50800" w14:dist="38100" w14:dir="2700000" w14:sx="100000" w14:sy="100000" w14:kx="0" w14:ky="0" w14:algn="tl">
            <w14:srgbClr w14:val="000000">
              <w14:alpha w14:val="60000"/>
            </w14:srgbClr>
          </w14:shadow>
        </w:rPr>
        <w:t>）</w:t>
      </w:r>
    </w:p>
    <w:p w14:paraId="66041C46" w14:textId="5935F1CA" w:rsidR="007D65D2" w:rsidRPr="004025EA" w:rsidRDefault="00785836" w:rsidP="00B773DE">
      <w:pPr>
        <w:spacing w:line="600" w:lineRule="exact"/>
        <w:ind w:leftChars="-200" w:left="-2" w:hangingChars="87" w:hanging="418"/>
        <w:jc w:val="left"/>
        <w:rPr>
          <w:rFonts w:ascii="メイリオ" w:eastAsia="メイリオ" w:hAnsi="メイリオ" w:cs="メイリオ"/>
          <w:b/>
          <w:color w:val="833C0B" w:themeColor="accent2" w:themeShade="80"/>
          <w:sz w:val="48"/>
          <w:szCs w:val="48"/>
          <w14:shadow w14:blurRad="50800" w14:dist="38100" w14:dir="2700000" w14:sx="100000" w14:sy="100000" w14:kx="0" w14:ky="0" w14:algn="tl">
            <w14:srgbClr w14:val="000000">
              <w14:alpha w14:val="60000"/>
            </w14:srgbClr>
          </w14:shadow>
        </w:rPr>
      </w:pPr>
      <w:r w:rsidRPr="004025EA">
        <w:rPr>
          <w:rFonts w:ascii="メイリオ" w:eastAsia="メイリオ" w:hAnsi="メイリオ" w:cs="メイリオ"/>
          <w:b/>
          <w:outline/>
          <w:noProof/>
          <w:color w:val="5B9BD5" w:themeColor="accent1"/>
          <w:sz w:val="48"/>
          <w:szCs w:val="48"/>
          <w14:shadow w14:blurRad="50800" w14:dist="38100" w14:dir="2700000" w14:sx="100000" w14:sy="100000" w14:kx="0" w14:ky="0" w14:algn="tl">
            <w14:srgbClr w14:val="000000">
              <w14:alpha w14:val="60000"/>
            </w14:srgbClr>
          </w14:shadow>
          <w14:textOutline w14:w="6604" w14:cap="flat" w14:cmpd="sng" w14:algn="ctr">
            <w14:solidFill>
              <w14:schemeClr w14:val="accent1">
                <w14:lumMod w14:val="50000"/>
              </w14:schemeClr>
            </w14:solidFill>
            <w14:prstDash w14:val="solid"/>
            <w14:round/>
          </w14:textOutline>
          <w14:textFill>
            <w14:noFill/>
          </w14:textFill>
        </w:rPr>
        <mc:AlternateContent>
          <mc:Choice Requires="wps">
            <w:drawing>
              <wp:anchor distT="45720" distB="45720" distL="114300" distR="114300" simplePos="0" relativeHeight="251723776" behindDoc="0" locked="0" layoutInCell="1" allowOverlap="1" wp14:anchorId="55F4985A" wp14:editId="0ADA583D">
                <wp:simplePos x="0" y="0"/>
                <wp:positionH relativeFrom="column">
                  <wp:posOffset>1123950</wp:posOffset>
                </wp:positionH>
                <wp:positionV relativeFrom="paragraph">
                  <wp:posOffset>2968625</wp:posOffset>
                </wp:positionV>
                <wp:extent cx="4638675" cy="1404620"/>
                <wp:effectExtent l="0" t="0" r="0"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8675" cy="1404620"/>
                        </a:xfrm>
                        <a:prstGeom prst="rect">
                          <a:avLst/>
                        </a:prstGeom>
                        <a:noFill/>
                        <a:ln w="9525">
                          <a:noFill/>
                          <a:miter lim="800000"/>
                          <a:headEnd/>
                          <a:tailEnd/>
                        </a:ln>
                      </wps:spPr>
                      <wps:txbx>
                        <w:txbxContent>
                          <w:p w14:paraId="419CCC17" w14:textId="4605FAE6" w:rsidR="00EE5177" w:rsidRPr="00EE5177" w:rsidRDefault="00EE5177">
                            <w:pPr>
                              <w:rPr>
                                <w:rFonts w:ascii="メイリオ" w:eastAsia="メイリオ" w:hAnsi="メイリオ"/>
                                <w:b/>
                                <w:bCs/>
                                <w:color w:val="FFFFFF" w:themeColor="background1"/>
                                <w:sz w:val="28"/>
                                <w:szCs w:val="32"/>
                              </w:rPr>
                            </w:pPr>
                            <w:r w:rsidRPr="00EE5177">
                              <w:rPr>
                                <w:rFonts w:ascii="メイリオ" w:eastAsia="メイリオ" w:hAnsi="メイリオ" w:hint="eastAsia"/>
                                <w:b/>
                                <w:bCs/>
                                <w:color w:val="FFFFFF" w:themeColor="background1"/>
                                <w:sz w:val="28"/>
                                <w:szCs w:val="32"/>
                              </w:rPr>
                              <w:t>主催　維和小学校　創立150周年記念事業実行委員会</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5F4985A" id="_x0000_s1040" type="#_x0000_t202" style="position:absolute;left:0;text-align:left;margin-left:88.5pt;margin-top:233.75pt;width:365.25pt;height:110.6pt;z-index:2517237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uKvMQIAAA0EAAAOAAAAZHJzL2Uyb0RvYy54bWysU02O0zAU3iNxB8t7mh/SThs1HQ0zFCHN&#10;ANLAAVzHaSwc29huk7JsJcQhuAJizXlyEZ6dtlSwQ2Rh2X55n9/3ve/Nr7tGoC0zlitZ4GQUY8Qk&#10;VSWX6wJ/eL98NsXIOiJLIpRkBd4xi68XT5/MW52zVNVKlMwgAJE2b3WBa+d0HkWW1qwhdqQ0kxCs&#10;lGmIg6NZR6UhLaA3IkrjeBK1ypTaKMqshdu7IYgXAb+qGHVvq8oyh0SBoTYXVhPWlV+jxZzka0N0&#10;zemxDPIPVTSES3j0DHVHHEEbw/+Cajg1yqrKjahqIlVVnLLAAdgk8R9sHmuiWeAC4lh9lsn+P1j6&#10;ZvvOIF4WOE2uMJKkgSb1hy/9/nu//9kfvqL+8K0/HPr9Dzij1AvWaptD3qOGTNe9UB00PpC3+l7R&#10;jxZJdVsTuWY3xqi2ZqSEghOfGV2kDjjWg6zaB1XCu2TjVADqKtN4NUEfBOjQuN25WaxziMJlNnk+&#10;nVyNMaIQS7I4m6ShnRHJT+naWPeKqQb5TYENuCHAk+29db4ckp9+8a9JteRCBEcIidoCz8bpOCRc&#10;RBruwLCCNwWexv4bLORZvpRlSHaEi2EPDwh5pO2ZDpxdt+qC5LOTmitV7kAHowZ/wjzBplbmM0Yt&#10;eLPA9tOGGIaReC1By1mSZd7M4ZCNr4A4MpeR1WWESApQBXYYDdtbFwbAU7b6BjRf8qCGb85QybFk&#10;8FwQ6Tgf3tSX5/DX7yle/AIAAP//AwBQSwMEFAAGAAgAAAAhALWqqL/fAAAACwEAAA8AAABkcnMv&#10;ZG93bnJldi54bWxMj8FOwzAQRO9I/IO1SNyoTQVxCHGqCrXlSCkRZzc2SUS8tmI3DX/P9gS3He1o&#10;5k25mt3AJjvG3qOC+4UAZrHxpsdWQf2xvcuBxaTR6MGjVfBjI6yq66tSF8af8d1Oh9QyCsFYaAVd&#10;SqHgPDaddToufLBIvy8/Op1Iji03oz5TuBv4UoiMO90jNXQ62JfONt+Hk1MQUtjJ1/Ftv95sJ1F/&#10;7upl326Uur2Z18/Akp3Tnxku+IQOFTEd/QlNZANpKWlLUvCQyUdg5HgSl+OoIMtzCbwq+f8N1S8A&#10;AAD//wMAUEsBAi0AFAAGAAgAAAAhALaDOJL+AAAA4QEAABMAAAAAAAAAAAAAAAAAAAAAAFtDb250&#10;ZW50X1R5cGVzXS54bWxQSwECLQAUAAYACAAAACEAOP0h/9YAAACUAQAACwAAAAAAAAAAAAAAAAAv&#10;AQAAX3JlbHMvLnJlbHNQSwECLQAUAAYACAAAACEAAkrirzECAAANBAAADgAAAAAAAAAAAAAAAAAu&#10;AgAAZHJzL2Uyb0RvYy54bWxQSwECLQAUAAYACAAAACEAtaqov98AAAALAQAADwAAAAAAAAAAAAAA&#10;AACLBAAAZHJzL2Rvd25yZXYueG1sUEsFBgAAAAAEAAQA8wAAAJcFAAAAAA==&#10;" filled="f" stroked="f">
                <v:textbox style="mso-fit-shape-to-text:t">
                  <w:txbxContent>
                    <w:p w14:paraId="419CCC17" w14:textId="4605FAE6" w:rsidR="00EE5177" w:rsidRPr="00EE5177" w:rsidRDefault="00EE5177">
                      <w:pPr>
                        <w:rPr>
                          <w:rFonts w:ascii="メイリオ" w:eastAsia="メイリオ" w:hAnsi="メイリオ"/>
                          <w:b/>
                          <w:bCs/>
                          <w:color w:val="FFFFFF" w:themeColor="background1"/>
                          <w:sz w:val="28"/>
                          <w:szCs w:val="32"/>
                        </w:rPr>
                      </w:pPr>
                      <w:r w:rsidRPr="00EE5177">
                        <w:rPr>
                          <w:rFonts w:ascii="メイリオ" w:eastAsia="メイリオ" w:hAnsi="メイリオ" w:hint="eastAsia"/>
                          <w:b/>
                          <w:bCs/>
                          <w:color w:val="FFFFFF" w:themeColor="background1"/>
                          <w:sz w:val="28"/>
                          <w:szCs w:val="32"/>
                        </w:rPr>
                        <w:t>主催　維和小学校　創立150周年記念事業実行委員会</w:t>
                      </w:r>
                    </w:p>
                  </w:txbxContent>
                </v:textbox>
              </v:shape>
            </w:pict>
          </mc:Fallback>
        </mc:AlternateContent>
      </w:r>
      <w:r w:rsidRPr="004025EA">
        <w:rPr>
          <w:b/>
          <w:noProof/>
          <w:sz w:val="48"/>
          <w:szCs w:val="48"/>
          <w14:shadow w14:blurRad="50800" w14:dist="38100" w14:dir="2700000" w14:sx="100000" w14:sy="100000" w14:kx="0" w14:ky="0" w14:algn="tl">
            <w14:srgbClr w14:val="000000">
              <w14:alpha w14:val="60000"/>
            </w14:srgbClr>
          </w14:shadow>
        </w:rPr>
        <mc:AlternateContent>
          <mc:Choice Requires="wps">
            <w:drawing>
              <wp:anchor distT="0" distB="0" distL="114300" distR="114300" simplePos="0" relativeHeight="251721728" behindDoc="0" locked="0" layoutInCell="1" allowOverlap="1" wp14:anchorId="2359A693" wp14:editId="7577E07E">
                <wp:simplePos x="0" y="0"/>
                <wp:positionH relativeFrom="page">
                  <wp:posOffset>6985</wp:posOffset>
                </wp:positionH>
                <wp:positionV relativeFrom="paragraph">
                  <wp:posOffset>3021330</wp:posOffset>
                </wp:positionV>
                <wp:extent cx="7559675" cy="427990"/>
                <wp:effectExtent l="0" t="0" r="3175" b="0"/>
                <wp:wrapNone/>
                <wp:docPr id="1566223676" name="正方形/長方形 52"/>
                <wp:cNvGraphicFramePr/>
                <a:graphic xmlns:a="http://schemas.openxmlformats.org/drawingml/2006/main">
                  <a:graphicData uri="http://schemas.microsoft.com/office/word/2010/wordprocessingShape">
                    <wps:wsp>
                      <wps:cNvSpPr/>
                      <wps:spPr>
                        <a:xfrm>
                          <a:off x="0" y="0"/>
                          <a:ext cx="7559675" cy="427990"/>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xmlns:w16du="http://schemas.microsoft.com/office/word/2023/wordml/word16du" xmlns:oel="http://schemas.microsoft.com/office/2019/extlst">
            <w:pict>
              <v:rect w14:anchorId="38DFE26A" id="正方形/長方形 52" o:spid="_x0000_s1026" style="position:absolute;left:0;text-align:left;margin-left:.55pt;margin-top:237.9pt;width:595.25pt;height:33.7pt;z-index:251721728;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GaN5wEAAEcEAAAOAAAAZHJzL2Uyb0RvYy54bWysU01v2zAMvQ/YfxB0X+wES7MYcXpo0V32&#10;UazbD1BlKhYgiYKkxsm/HyWnTtGuHTDMB1mi+B7JR3FzebCG7SFEja7l81nNGTiJnXa7lv/6efPh&#10;E2cxCdcJgw5afoTIL7fv320G38ACezQdBEYkLjaDb3mfkm+qKsoerIgz9ODoUmGwItEx7KouiIHY&#10;rakWdX1RDRg6H1BCjGS9Hi/5tvArBTJ9VypCYqbllFsqayjrfV6r7UY0uyB8r+UpDfEPWVihHQWd&#10;qK5FEuwh6BdUVsuAEVWaSbQVKqUllBqomnn9rJq7XngotZA40U8yxf9HK7/t7/xtIBkGH5tI21zF&#10;QQWb/5QfOxSxjpNYcEhMknG1XK4vVkvOJN19XKzW66JmdUb7ENNnQMvypuWBmlE0EvsvMVFEcn10&#10;ycEiGt3daGPKIT8AuDKB7QW1TkgJLs0L3DzYr9iN9mVNX24icZU3kyHj6SmbcZnTYWYfnbOlOpdc&#10;duloIPsZ9wMU0x0VuSgRJ+aXycRedPC3XAphZlYUf+Ieq3mFe8zy5J+hUB7zBK7fSmwET4gSGV2a&#10;wFY7DH8iMCTxKfLo/yjSKE1W6R67421gIZkrHGdKONkjjZRMoYCzF73W0oXTZOVxeHoutOf53/4G&#10;AAD//wMAUEsDBBQABgAIAAAAIQA/Nl7y3gAAAAoBAAAPAAAAZHJzL2Rvd25yZXYueG1sTI/BTsMw&#10;EETvSPyDtUjcqJPQlhLiVBSpEickUj7AsbdxILaj2Gndv2d7guNoRjNvqm2yAzvhFHrvBOSLDBg6&#10;5XXvOgFfh/3DBliI0mk5eIcCLhhgW9/eVLLU/uw+8dTEjlGJC6UUYGIcS86DMmhlWPgRHXlHP1kZ&#10;SU4d15M8U7kdeJFla25l72jByBHfDKqfZrYCxmMq3tVuv7s0h81svtsPnhQKcX+XXl+ARUzxLwxX&#10;fEKHmphaPzsd2EA6p6CA5dOKHlz9/DlfA2sFrJaPBfC64v8v1L8AAAD//wMAUEsBAi0AFAAGAAgA&#10;AAAhALaDOJL+AAAA4QEAABMAAAAAAAAAAAAAAAAAAAAAAFtDb250ZW50X1R5cGVzXS54bWxQSwEC&#10;LQAUAAYACAAAACEAOP0h/9YAAACUAQAACwAAAAAAAAAAAAAAAAAvAQAAX3JlbHMvLnJlbHNQSwEC&#10;LQAUAAYACAAAACEAg1xmjecBAABHBAAADgAAAAAAAAAAAAAAAAAuAgAAZHJzL2Uyb0RvYy54bWxQ&#10;SwECLQAUAAYACAAAACEAPzZe8t4AAAAKAQAADwAAAAAAAAAAAAAAAABBBAAAZHJzL2Rvd25yZXYu&#10;eG1sUEsFBgAAAAAEAAQA8wAAAEwFAAAAAA==&#10;" fillcolor="#1f4d78 [1604]" stroked="f" strokeweight="1pt">
                <w10:wrap anchorx="page"/>
              </v:rect>
            </w:pict>
          </mc:Fallback>
        </mc:AlternateContent>
      </w:r>
      <w:r w:rsidR="00EE5177" w:rsidRPr="004025EA">
        <w:rPr>
          <w:rFonts w:ascii="メイリオ" w:eastAsia="メイリオ" w:hAnsi="メイリオ" w:cs="メイリオ" w:hint="eastAsia"/>
          <w:b/>
          <w:color w:val="833C0B" w:themeColor="accent2" w:themeShade="80"/>
          <w:sz w:val="48"/>
          <w:szCs w:val="48"/>
          <w14:shadow w14:blurRad="50800" w14:dist="38100" w14:dir="2700000" w14:sx="100000" w14:sy="100000" w14:kx="0" w14:ky="0" w14:algn="tl">
            <w14:srgbClr w14:val="000000">
              <w14:alpha w14:val="60000"/>
            </w14:srgbClr>
          </w14:shadow>
        </w:rPr>
        <w:t>会</w:t>
      </w:r>
      <w:r w:rsidR="00B76A9B" w:rsidRPr="004025EA">
        <w:rPr>
          <w:rFonts w:ascii="メイリオ" w:eastAsia="メイリオ" w:hAnsi="メイリオ" w:cs="メイリオ" w:hint="eastAsia"/>
          <w:b/>
          <w:color w:val="833C0B" w:themeColor="accent2" w:themeShade="80"/>
          <w:sz w:val="48"/>
          <w:szCs w:val="48"/>
          <w14:shadow w14:blurRad="50800" w14:dist="38100" w14:dir="2700000" w14:sx="100000" w14:sy="100000" w14:kx="0" w14:ky="0" w14:algn="tl">
            <w14:srgbClr w14:val="000000">
              <w14:alpha w14:val="60000"/>
            </w14:srgbClr>
          </w14:shadow>
        </w:rPr>
        <w:t xml:space="preserve">　</w:t>
      </w:r>
      <w:r w:rsidR="00EE5177" w:rsidRPr="004025EA">
        <w:rPr>
          <w:rFonts w:ascii="メイリオ" w:eastAsia="メイリオ" w:hAnsi="メイリオ" w:cs="メイリオ" w:hint="eastAsia"/>
          <w:b/>
          <w:color w:val="833C0B" w:themeColor="accent2" w:themeShade="80"/>
          <w:sz w:val="48"/>
          <w:szCs w:val="48"/>
          <w14:shadow w14:blurRad="50800" w14:dist="38100" w14:dir="2700000" w14:sx="100000" w14:sy="100000" w14:kx="0" w14:ky="0" w14:algn="tl">
            <w14:srgbClr w14:val="000000">
              <w14:alpha w14:val="60000"/>
            </w14:srgbClr>
          </w14:shadow>
        </w:rPr>
        <w:t>場　維和小学校　体育館</w:t>
      </w:r>
    </w:p>
    <w:p w14:paraId="11BDF6D2" w14:textId="6D6083B4" w:rsidR="000F513F" w:rsidRPr="004025EA" w:rsidRDefault="000F513F" w:rsidP="00B773DE">
      <w:pPr>
        <w:spacing w:line="600" w:lineRule="exact"/>
        <w:ind w:leftChars="-200" w:left="-2" w:hangingChars="87" w:hanging="418"/>
        <w:jc w:val="left"/>
        <w:rPr>
          <w:rFonts w:ascii="メイリオ" w:eastAsia="メイリオ" w:hAnsi="メイリオ" w:cs="メイリオ"/>
          <w:b/>
          <w:color w:val="833C0B" w:themeColor="accent2" w:themeShade="80"/>
          <w:w w:val="66"/>
          <w:sz w:val="48"/>
          <w:szCs w:val="48"/>
          <w14:shadow w14:blurRad="50800" w14:dist="38100" w14:dir="2700000" w14:sx="100000" w14:sy="100000" w14:kx="0" w14:ky="0" w14:algn="tl">
            <w14:srgbClr w14:val="000000">
              <w14:alpha w14:val="60000"/>
            </w14:srgbClr>
          </w14:shadow>
        </w:rPr>
      </w:pPr>
      <w:r w:rsidRPr="004025EA">
        <w:rPr>
          <w:rFonts w:ascii="メイリオ" w:eastAsia="メイリオ" w:hAnsi="メイリオ" w:cs="メイリオ" w:hint="eastAsia"/>
          <w:b/>
          <w:color w:val="833C0B" w:themeColor="accent2" w:themeShade="80"/>
          <w:sz w:val="48"/>
          <w:szCs w:val="48"/>
          <w14:shadow w14:blurRad="50800" w14:dist="38100" w14:dir="2700000" w14:sx="100000" w14:sy="100000" w14:kx="0" w14:ky="0" w14:algn="tl">
            <w14:srgbClr w14:val="000000">
              <w14:alpha w14:val="60000"/>
            </w14:srgbClr>
          </w14:shadow>
        </w:rPr>
        <w:t>式</w:t>
      </w:r>
      <w:r w:rsidR="00B76A9B" w:rsidRPr="004025EA">
        <w:rPr>
          <w:rFonts w:ascii="メイリオ" w:eastAsia="メイリオ" w:hAnsi="メイリオ" w:cs="メイリオ" w:hint="eastAsia"/>
          <w:b/>
          <w:color w:val="833C0B" w:themeColor="accent2" w:themeShade="80"/>
          <w:sz w:val="48"/>
          <w:szCs w:val="48"/>
          <w14:shadow w14:blurRad="50800" w14:dist="38100" w14:dir="2700000" w14:sx="100000" w14:sy="100000" w14:kx="0" w14:ky="0" w14:algn="tl">
            <w14:srgbClr w14:val="000000">
              <w14:alpha w14:val="60000"/>
            </w14:srgbClr>
          </w14:shadow>
        </w:rPr>
        <w:t xml:space="preserve">　</w:t>
      </w:r>
      <w:r w:rsidRPr="004025EA">
        <w:rPr>
          <w:rFonts w:ascii="メイリオ" w:eastAsia="メイリオ" w:hAnsi="メイリオ" w:cs="メイリオ" w:hint="eastAsia"/>
          <w:b/>
          <w:color w:val="833C0B" w:themeColor="accent2" w:themeShade="80"/>
          <w:sz w:val="48"/>
          <w:szCs w:val="48"/>
          <w14:shadow w14:blurRad="50800" w14:dist="38100" w14:dir="2700000" w14:sx="100000" w14:sy="100000" w14:kx="0" w14:ky="0" w14:algn="tl">
            <w14:srgbClr w14:val="000000">
              <w14:alpha w14:val="60000"/>
            </w14:srgbClr>
          </w14:shadow>
        </w:rPr>
        <w:t xml:space="preserve">典　</w:t>
      </w:r>
      <w:r w:rsidR="000A7318" w:rsidRPr="004025EA">
        <w:rPr>
          <w:rFonts w:ascii="メイリオ" w:eastAsia="メイリオ" w:hAnsi="メイリオ" w:cs="メイリオ" w:hint="eastAsia"/>
          <w:b/>
          <w:color w:val="833C0B" w:themeColor="accent2" w:themeShade="80"/>
          <w:sz w:val="48"/>
          <w:szCs w:val="48"/>
          <w14:shadow w14:blurRad="50800" w14:dist="38100" w14:dir="2700000" w14:sx="100000" w14:sy="100000" w14:kx="0" w14:ky="0" w14:algn="tl">
            <w14:srgbClr w14:val="000000">
              <w14:alpha w14:val="60000"/>
            </w14:srgbClr>
          </w14:shadow>
        </w:rPr>
        <w:t>9:40～</w:t>
      </w:r>
      <w:r w:rsidR="00A53C5C" w:rsidRPr="004025EA">
        <w:rPr>
          <w:rFonts w:ascii="メイリオ" w:eastAsia="メイリオ" w:hAnsi="メイリオ" w:cs="メイリオ" w:hint="eastAsia"/>
          <w:b/>
          <w:color w:val="833C0B" w:themeColor="accent2" w:themeShade="80"/>
          <w:sz w:val="48"/>
          <w:szCs w:val="48"/>
          <w14:shadow w14:blurRad="50800" w14:dist="38100" w14:dir="2700000" w14:sx="100000" w14:sy="100000" w14:kx="0" w14:ky="0" w14:algn="tl">
            <w14:srgbClr w14:val="000000">
              <w14:alpha w14:val="60000"/>
            </w14:srgbClr>
          </w14:shadow>
        </w:rPr>
        <w:t>10:50</w:t>
      </w:r>
      <w:r w:rsidR="00A53C5C" w:rsidRPr="004025EA">
        <w:rPr>
          <w:rFonts w:ascii="メイリオ" w:eastAsia="メイリオ" w:hAnsi="メイリオ" w:cs="メイリオ" w:hint="eastAsia"/>
          <w:b/>
          <w:color w:val="833C0B" w:themeColor="accent2" w:themeShade="80"/>
          <w:w w:val="66"/>
          <w:sz w:val="36"/>
          <w:szCs w:val="36"/>
          <w14:shadow w14:blurRad="50800" w14:dist="38100" w14:dir="2700000" w14:sx="100000" w14:sy="100000" w14:kx="0" w14:ky="0" w14:algn="tl">
            <w14:srgbClr w14:val="000000">
              <w14:alpha w14:val="60000"/>
            </w14:srgbClr>
          </w14:shadow>
        </w:rPr>
        <w:t>（記念式典・児童発表・全員合唱「ふるさと」）</w:t>
      </w:r>
    </w:p>
    <w:p w14:paraId="55714299" w14:textId="380877A0" w:rsidR="00E85915" w:rsidRPr="004025EA" w:rsidRDefault="007E1B4C" w:rsidP="00B773DE">
      <w:pPr>
        <w:spacing w:line="600" w:lineRule="exact"/>
        <w:ind w:leftChars="-200" w:left="-211" w:rightChars="-79" w:right="-166" w:hangingChars="87" w:hanging="209"/>
        <w:jc w:val="left"/>
        <w:rPr>
          <w:rFonts w:ascii="メイリオ" w:eastAsia="メイリオ" w:hAnsi="メイリオ" w:cs="メイリオ"/>
          <w:b/>
          <w:color w:val="833C0B" w:themeColor="accent2" w:themeShade="80"/>
          <w:w w:val="66"/>
          <w:sz w:val="48"/>
          <w:szCs w:val="48"/>
          <w14:shadow w14:blurRad="50800" w14:dist="38100" w14:dir="2700000" w14:sx="100000" w14:sy="100000" w14:kx="0" w14:ky="0" w14:algn="tl">
            <w14:srgbClr w14:val="000000">
              <w14:alpha w14:val="60000"/>
            </w14:srgbClr>
          </w14:shadow>
        </w:rPr>
      </w:pPr>
      <w:r w:rsidRPr="004025EA">
        <w:rPr>
          <w:rFonts w:ascii="メイリオ" w:eastAsia="メイリオ" w:hAnsi="メイリオ" w:hint="eastAsia"/>
          <w:noProof/>
          <w:sz w:val="24"/>
          <w:szCs w:val="28"/>
          <w14:shadow w14:blurRad="50800" w14:dist="38100" w14:dir="2700000" w14:sx="100000" w14:sy="100000" w14:kx="0" w14:ky="0" w14:algn="tl">
            <w14:srgbClr w14:val="000000">
              <w14:alpha w14:val="60000"/>
            </w14:srgbClr>
          </w14:shadow>
          <w14:textOutline w14:w="9525" w14:cap="rnd" w14:cmpd="sng" w14:algn="ctr">
            <w14:solidFill>
              <w14:schemeClr w14:val="bg1"/>
            </w14:solidFill>
            <w14:prstDash w14:val="solid"/>
            <w14:bevel/>
          </w14:textOutline>
        </w:rPr>
        <w:drawing>
          <wp:anchor distT="0" distB="0" distL="114300" distR="114300" simplePos="0" relativeHeight="251685887" behindDoc="0" locked="0" layoutInCell="1" allowOverlap="1" wp14:anchorId="7738C254" wp14:editId="770A29B5">
            <wp:simplePos x="0" y="0"/>
            <wp:positionH relativeFrom="margin">
              <wp:posOffset>5419725</wp:posOffset>
            </wp:positionH>
            <wp:positionV relativeFrom="paragraph">
              <wp:posOffset>380365</wp:posOffset>
            </wp:positionV>
            <wp:extent cx="1111113" cy="1141095"/>
            <wp:effectExtent l="0" t="0" r="0" b="0"/>
            <wp:wrapNone/>
            <wp:docPr id="1129869413" name="図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BEBA8EAE-BF5A-486C-A8C5-ECC9F3942E4B}">
                          <a14:imgProps xmlns:a14="http://schemas.microsoft.com/office/drawing/2010/main">
                            <a14:imgLayer r:embed="rId29">
                              <a14:imgEffect>
                                <a14:backgroundRemoval t="5921" b="92105" l="8784" r="89865">
                                  <a14:foregroundMark x1="35811" y1="84868" x2="39189" y2="91447"/>
                                  <a14:foregroundMark x1="34459" y1="76974" x2="34459" y2="76974"/>
                                  <a14:foregroundMark x1="34459" y1="82237" x2="34459" y2="82237"/>
                                  <a14:foregroundMark x1="33784" y1="85526" x2="33784" y2="85526"/>
                                  <a14:foregroundMark x1="33108" y1="86184" x2="33108" y2="86184"/>
                                  <a14:foregroundMark x1="34459" y1="84868" x2="34459" y2="84868"/>
                                  <a14:foregroundMark x1="48649" y1="86842" x2="48649" y2="86842"/>
                                  <a14:foregroundMark x1="63514" y1="86842" x2="63514" y2="86842"/>
                                  <a14:foregroundMark x1="60135" y1="93421" x2="60135" y2="93421"/>
                                  <a14:foregroundMark x1="44595" y1="9211" x2="44595" y2="9211"/>
                                  <a14:foregroundMark x1="49324" y1="9211" x2="49324" y2="9211"/>
                                  <a14:foregroundMark x1="64865" y1="8553" x2="64865" y2="8553"/>
                                  <a14:foregroundMark x1="29054" y1="9211" x2="29054" y2="9211"/>
                                  <a14:foregroundMark x1="26351" y1="5921" x2="26351" y2="5921"/>
                                  <a14:foregroundMark x1="67568" y1="6579" x2="67568" y2="6579"/>
                                  <a14:foregroundMark x1="32432" y1="17763" x2="32432" y2="17763"/>
                                  <a14:foregroundMark x1="25676" y1="23026" x2="25676" y2="23026"/>
                                  <a14:foregroundMark x1="33784" y1="84868" x2="33784" y2="84868"/>
                                  <a14:foregroundMark x1="33784" y1="85526" x2="33784" y2="85526"/>
                                  <a14:foregroundMark x1="34459" y1="82895" x2="34459" y2="82895"/>
                                  <a14:foregroundMark x1="34459" y1="86842" x2="35135" y2="82895"/>
                                  <a14:foregroundMark x1="35135" y1="82895" x2="33784" y2="82895"/>
                                  <a14:foregroundMark x1="35135" y1="85526" x2="35135" y2="85526"/>
                                  <a14:foregroundMark x1="33108" y1="84868" x2="33108" y2="84868"/>
                                  <a14:foregroundMark x1="32432" y1="80921" x2="32432" y2="80921"/>
                                  <a14:foregroundMark x1="31757" y1="78947" x2="35811" y2="90132"/>
                                  <a14:foregroundMark x1="32432" y1="84868" x2="62838" y2="69079"/>
                                  <a14:foregroundMark x1="62838" y1="69079" x2="62162" y2="65132"/>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1111113" cy="1141095"/>
                    </a:xfrm>
                    <a:prstGeom prst="rect">
                      <a:avLst/>
                    </a:prstGeom>
                    <a:noFill/>
                    <a:ln>
                      <a:noFill/>
                    </a:ln>
                  </pic:spPr>
                </pic:pic>
              </a:graphicData>
            </a:graphic>
            <wp14:sizeRelH relativeFrom="page">
              <wp14:pctWidth>0</wp14:pctWidth>
            </wp14:sizeRelH>
            <wp14:sizeRelV relativeFrom="page">
              <wp14:pctHeight>0</wp14:pctHeight>
            </wp14:sizeRelV>
          </wp:anchor>
        </w:drawing>
      </w:r>
      <w:r w:rsidR="00B76A9B" w:rsidRPr="004025EA">
        <w:rPr>
          <w:rFonts w:ascii="メイリオ" w:eastAsia="メイリオ" w:hAnsi="メイリオ" w:cs="メイリオ" w:hint="eastAsia"/>
          <w:b/>
          <w:color w:val="833C0B" w:themeColor="accent2" w:themeShade="80"/>
          <w:kern w:val="0"/>
          <w:sz w:val="48"/>
          <w:szCs w:val="48"/>
          <w14:shadow w14:blurRad="50800" w14:dist="38100" w14:dir="2700000" w14:sx="100000" w14:sy="100000" w14:kx="0" w14:ky="0" w14:algn="tl">
            <w14:srgbClr w14:val="000000">
              <w14:alpha w14:val="60000"/>
            </w14:srgbClr>
          </w14:shadow>
        </w:rPr>
        <w:t>対</w:t>
      </w:r>
      <w:r w:rsidR="00A53C5C" w:rsidRPr="004025EA">
        <w:rPr>
          <w:rFonts w:ascii="メイリオ" w:eastAsia="メイリオ" w:hAnsi="メイリオ" w:cs="メイリオ" w:hint="eastAsia"/>
          <w:b/>
          <w:color w:val="833C0B" w:themeColor="accent2" w:themeShade="80"/>
          <w:kern w:val="0"/>
          <w:sz w:val="48"/>
          <w:szCs w:val="48"/>
          <w14:shadow w14:blurRad="50800" w14:dist="38100" w14:dir="2700000" w14:sx="100000" w14:sy="100000" w14:kx="0" w14:ky="0" w14:algn="tl">
            <w14:srgbClr w14:val="000000">
              <w14:alpha w14:val="60000"/>
            </w14:srgbClr>
          </w14:shadow>
        </w:rPr>
        <w:t xml:space="preserve">　</w:t>
      </w:r>
      <w:r w:rsidR="00B76A9B" w:rsidRPr="004025EA">
        <w:rPr>
          <w:rFonts w:ascii="メイリオ" w:eastAsia="メイリオ" w:hAnsi="メイリオ" w:cs="メイリオ" w:hint="eastAsia"/>
          <w:b/>
          <w:color w:val="833C0B" w:themeColor="accent2" w:themeShade="80"/>
          <w:kern w:val="0"/>
          <w:sz w:val="48"/>
          <w:szCs w:val="48"/>
          <w14:shadow w14:blurRad="50800" w14:dist="38100" w14:dir="2700000" w14:sx="100000" w14:sy="100000" w14:kx="0" w14:ky="0" w14:algn="tl">
            <w14:srgbClr w14:val="000000">
              <w14:alpha w14:val="60000"/>
            </w14:srgbClr>
          </w14:shadow>
        </w:rPr>
        <w:t>象</w:t>
      </w:r>
      <w:r w:rsidR="00B76A9B" w:rsidRPr="004025EA">
        <w:rPr>
          <w:rFonts w:ascii="メイリオ" w:eastAsia="メイリオ" w:hAnsi="メイリオ" w:cs="メイリオ" w:hint="eastAsia"/>
          <w:b/>
          <w:color w:val="833C0B" w:themeColor="accent2" w:themeShade="80"/>
          <w:sz w:val="48"/>
          <w:szCs w:val="48"/>
          <w14:shadow w14:blurRad="50800" w14:dist="38100" w14:dir="2700000" w14:sx="100000" w14:sy="100000" w14:kx="0" w14:ky="0" w14:algn="tl">
            <w14:srgbClr w14:val="000000">
              <w14:alpha w14:val="60000"/>
            </w14:srgbClr>
          </w14:shadow>
        </w:rPr>
        <w:t xml:space="preserve">　</w:t>
      </w:r>
      <w:r w:rsidR="00B76A9B" w:rsidRPr="004025EA">
        <w:rPr>
          <w:rFonts w:ascii="メイリオ" w:eastAsia="メイリオ" w:hAnsi="メイリオ" w:cs="メイリオ" w:hint="eastAsia"/>
          <w:b/>
          <w:color w:val="833C0B" w:themeColor="accent2" w:themeShade="80"/>
          <w:w w:val="66"/>
          <w:sz w:val="48"/>
          <w:szCs w:val="48"/>
          <w14:shadow w14:blurRad="50800" w14:dist="38100" w14:dir="2700000" w14:sx="100000" w14:sy="100000" w14:kx="0" w14:ky="0" w14:algn="tl">
            <w14:srgbClr w14:val="000000">
              <w14:alpha w14:val="60000"/>
            </w14:srgbClr>
          </w14:shadow>
        </w:rPr>
        <w:t>維和小学校卒業生</w:t>
      </w:r>
      <w:r w:rsidR="00F51409" w:rsidRPr="004025EA">
        <w:rPr>
          <w:rFonts w:ascii="メイリオ" w:eastAsia="メイリオ" w:hAnsi="メイリオ" w:cs="メイリオ" w:hint="eastAsia"/>
          <w:b/>
          <w:color w:val="833C0B" w:themeColor="accent2" w:themeShade="80"/>
          <w:w w:val="66"/>
          <w:sz w:val="48"/>
          <w:szCs w:val="48"/>
          <w14:shadow w14:blurRad="50800" w14:dist="38100" w14:dir="2700000" w14:sx="100000" w14:sy="100000" w14:kx="0" w14:ky="0" w14:algn="tl">
            <w14:srgbClr w14:val="000000">
              <w14:alpha w14:val="60000"/>
            </w14:srgbClr>
          </w14:shadow>
        </w:rPr>
        <w:t xml:space="preserve"> </w:t>
      </w:r>
      <w:r w:rsidR="00B76A9B" w:rsidRPr="004025EA">
        <w:rPr>
          <w:rFonts w:ascii="メイリオ" w:eastAsia="メイリオ" w:hAnsi="メイリオ" w:cs="メイリオ" w:hint="eastAsia"/>
          <w:b/>
          <w:color w:val="833C0B" w:themeColor="accent2" w:themeShade="80"/>
          <w:w w:val="66"/>
          <w:sz w:val="48"/>
          <w:szCs w:val="48"/>
          <w14:shadow w14:blurRad="50800" w14:dist="38100" w14:dir="2700000" w14:sx="100000" w14:sy="100000" w14:kx="0" w14:ky="0" w14:algn="tl">
            <w14:srgbClr w14:val="000000">
              <w14:alpha w14:val="60000"/>
            </w14:srgbClr>
          </w14:shadow>
        </w:rPr>
        <w:t>維和島の地域住民</w:t>
      </w:r>
      <w:r w:rsidR="00F51409" w:rsidRPr="004025EA">
        <w:rPr>
          <w:rFonts w:ascii="メイリオ" w:eastAsia="メイリオ" w:hAnsi="メイリオ" w:cs="メイリオ" w:hint="eastAsia"/>
          <w:b/>
          <w:color w:val="833C0B" w:themeColor="accent2" w:themeShade="80"/>
          <w:w w:val="66"/>
          <w:sz w:val="48"/>
          <w:szCs w:val="48"/>
          <w14:shadow w14:blurRad="50800" w14:dist="38100" w14:dir="2700000" w14:sx="100000" w14:sy="100000" w14:kx="0" w14:ky="0" w14:algn="tl">
            <w14:srgbClr w14:val="000000">
              <w14:alpha w14:val="60000"/>
            </w14:srgbClr>
          </w14:shadow>
        </w:rPr>
        <w:t xml:space="preserve"> </w:t>
      </w:r>
      <w:r w:rsidR="00B76A9B" w:rsidRPr="004025EA">
        <w:rPr>
          <w:rFonts w:ascii="メイリオ" w:eastAsia="メイリオ" w:hAnsi="メイリオ" w:cs="メイリオ" w:hint="eastAsia"/>
          <w:b/>
          <w:color w:val="833C0B" w:themeColor="accent2" w:themeShade="80"/>
          <w:w w:val="66"/>
          <w:sz w:val="48"/>
          <w:szCs w:val="48"/>
          <w14:shadow w14:blurRad="50800" w14:dist="38100" w14:dir="2700000" w14:sx="100000" w14:sy="100000" w14:kx="0" w14:ky="0" w14:algn="tl">
            <w14:srgbClr w14:val="000000">
              <w14:alpha w14:val="60000"/>
            </w14:srgbClr>
          </w14:shadow>
        </w:rPr>
        <w:t>保護者</w:t>
      </w:r>
      <w:r w:rsidR="00F51409" w:rsidRPr="004025EA">
        <w:rPr>
          <w:rFonts w:ascii="メイリオ" w:eastAsia="メイリオ" w:hAnsi="メイリオ" w:cs="メイリオ" w:hint="eastAsia"/>
          <w:b/>
          <w:color w:val="833C0B" w:themeColor="accent2" w:themeShade="80"/>
          <w:w w:val="66"/>
          <w:sz w:val="48"/>
          <w:szCs w:val="48"/>
          <w14:shadow w14:blurRad="50800" w14:dist="38100" w14:dir="2700000" w14:sx="100000" w14:sy="100000" w14:kx="0" w14:ky="0" w14:algn="tl">
            <w14:srgbClr w14:val="000000">
              <w14:alpha w14:val="60000"/>
            </w14:srgbClr>
          </w14:shadow>
        </w:rPr>
        <w:t xml:space="preserve"> </w:t>
      </w:r>
      <w:r w:rsidR="00B76A9B" w:rsidRPr="004025EA">
        <w:rPr>
          <w:rFonts w:ascii="メイリオ" w:eastAsia="メイリオ" w:hAnsi="メイリオ" w:cs="メイリオ" w:hint="eastAsia"/>
          <w:b/>
          <w:color w:val="833C0B" w:themeColor="accent2" w:themeShade="80"/>
          <w:w w:val="66"/>
          <w:sz w:val="48"/>
          <w:szCs w:val="48"/>
          <w14:shadow w14:blurRad="50800" w14:dist="38100" w14:dir="2700000" w14:sx="100000" w14:sy="100000" w14:kx="0" w14:ky="0" w14:algn="tl">
            <w14:srgbClr w14:val="000000">
              <w14:alpha w14:val="60000"/>
            </w14:srgbClr>
          </w14:shadow>
        </w:rPr>
        <w:t>学校関係者</w:t>
      </w:r>
    </w:p>
    <w:p w14:paraId="49EC41DA" w14:textId="075C3289" w:rsidR="000A7318" w:rsidRPr="004025EA" w:rsidRDefault="000A7318" w:rsidP="00B773DE">
      <w:pPr>
        <w:spacing w:line="600" w:lineRule="exact"/>
        <w:ind w:leftChars="-200" w:left="-2" w:hangingChars="87" w:hanging="418"/>
        <w:jc w:val="left"/>
        <w:rPr>
          <w:rFonts w:ascii="メイリオ" w:eastAsia="メイリオ" w:hAnsi="メイリオ" w:cs="メイリオ"/>
          <w:b/>
          <w:color w:val="833C0B" w:themeColor="accent2" w:themeShade="80"/>
          <w:sz w:val="48"/>
          <w:szCs w:val="48"/>
          <w14:shadow w14:blurRad="50800" w14:dist="38100" w14:dir="2700000" w14:sx="100000" w14:sy="100000" w14:kx="0" w14:ky="0" w14:algn="tl">
            <w14:srgbClr w14:val="000000">
              <w14:alpha w14:val="60000"/>
            </w14:srgbClr>
          </w14:shadow>
        </w:rPr>
      </w:pPr>
      <w:r w:rsidRPr="004025EA">
        <w:rPr>
          <w:rFonts w:ascii="メイリオ" w:eastAsia="メイリオ" w:hAnsi="メイリオ" w:cs="メイリオ" w:hint="eastAsia"/>
          <w:b/>
          <w:color w:val="833C0B" w:themeColor="accent2" w:themeShade="80"/>
          <w:sz w:val="48"/>
          <w:szCs w:val="48"/>
          <w14:shadow w14:blurRad="50800" w14:dist="38100" w14:dir="2700000" w14:sx="100000" w14:sy="100000" w14:kx="0" w14:ky="0" w14:algn="tl">
            <w14:srgbClr w14:val="000000">
              <w14:alpha w14:val="60000"/>
            </w14:srgbClr>
          </w14:shadow>
        </w:rPr>
        <w:t>その他　PTAバザー</w:t>
      </w:r>
      <w:r w:rsidR="009B124A" w:rsidRPr="004025EA">
        <w:rPr>
          <w:rFonts w:ascii="メイリオ" w:eastAsia="メイリオ" w:hAnsi="メイリオ" w:cs="メイリオ" w:hint="eastAsia"/>
          <w:b/>
          <w:color w:val="833C0B" w:themeColor="accent2" w:themeShade="80"/>
          <w:sz w:val="48"/>
          <w:szCs w:val="48"/>
          <w14:shadow w14:blurRad="50800" w14:dist="38100" w14:dir="2700000" w14:sx="100000" w14:sy="100000" w14:kx="0" w14:ky="0" w14:algn="tl">
            <w14:srgbClr w14:val="000000">
              <w14:alpha w14:val="60000"/>
            </w14:srgbClr>
          </w14:shadow>
        </w:rPr>
        <w:t>開催</w:t>
      </w:r>
      <w:r w:rsidRPr="004025EA">
        <w:rPr>
          <w:rFonts w:ascii="メイリオ" w:eastAsia="メイリオ" w:hAnsi="メイリオ" w:cs="メイリオ" w:hint="eastAsia"/>
          <w:b/>
          <w:color w:val="833C0B" w:themeColor="accent2" w:themeShade="80"/>
          <w:sz w:val="48"/>
          <w:szCs w:val="48"/>
          <w14:shadow w14:blurRad="50800" w14:dist="38100" w14:dir="2700000" w14:sx="100000" w14:sy="100000" w14:kx="0" w14:ky="0" w14:algn="tl">
            <w14:srgbClr w14:val="000000">
              <w14:alpha w14:val="60000"/>
            </w14:srgbClr>
          </w14:shadow>
        </w:rPr>
        <w:t xml:space="preserve">　11:</w:t>
      </w:r>
      <w:r w:rsidR="00D20AF1">
        <w:rPr>
          <w:rFonts w:ascii="メイリオ" w:eastAsia="メイリオ" w:hAnsi="メイリオ" w:cs="メイリオ" w:hint="eastAsia"/>
          <w:b/>
          <w:color w:val="833C0B" w:themeColor="accent2" w:themeShade="80"/>
          <w:sz w:val="48"/>
          <w:szCs w:val="48"/>
          <w14:shadow w14:blurRad="50800" w14:dist="38100" w14:dir="2700000" w14:sx="100000" w14:sy="100000" w14:kx="0" w14:ky="0" w14:algn="tl">
            <w14:srgbClr w14:val="000000">
              <w14:alpha w14:val="60000"/>
            </w14:srgbClr>
          </w14:shadow>
        </w:rPr>
        <w:t>2</w:t>
      </w:r>
      <w:r w:rsidRPr="004025EA">
        <w:rPr>
          <w:rFonts w:ascii="メイリオ" w:eastAsia="メイリオ" w:hAnsi="メイリオ" w:cs="メイリオ" w:hint="eastAsia"/>
          <w:b/>
          <w:color w:val="833C0B" w:themeColor="accent2" w:themeShade="80"/>
          <w:sz w:val="48"/>
          <w:szCs w:val="48"/>
          <w14:shadow w14:blurRad="50800" w14:dist="38100" w14:dir="2700000" w14:sx="100000" w14:sy="100000" w14:kx="0" w14:ky="0" w14:algn="tl">
            <w14:srgbClr w14:val="000000">
              <w14:alpha w14:val="60000"/>
            </w14:srgbClr>
          </w14:shadow>
        </w:rPr>
        <w:t>0</w:t>
      </w:r>
      <w:r w:rsidR="009B124A" w:rsidRPr="004025EA">
        <w:rPr>
          <w:rFonts w:ascii="メイリオ" w:eastAsia="メイリオ" w:hAnsi="メイリオ" w:cs="メイリオ" w:hint="eastAsia"/>
          <w:b/>
          <w:color w:val="833C0B" w:themeColor="accent2" w:themeShade="80"/>
          <w:sz w:val="48"/>
          <w:szCs w:val="48"/>
          <w14:shadow w14:blurRad="50800" w14:dist="38100" w14:dir="2700000" w14:sx="100000" w14:sy="100000" w14:kx="0" w14:ky="0" w14:algn="tl">
            <w14:srgbClr w14:val="000000">
              <w14:alpha w14:val="60000"/>
            </w14:srgbClr>
          </w14:shadow>
        </w:rPr>
        <w:t>～</w:t>
      </w:r>
      <w:r w:rsidRPr="004025EA">
        <w:rPr>
          <w:rFonts w:ascii="メイリオ" w:eastAsia="メイリオ" w:hAnsi="メイリオ" w:cs="メイリオ" w:hint="eastAsia"/>
          <w:b/>
          <w:color w:val="833C0B" w:themeColor="accent2" w:themeShade="80"/>
          <w:sz w:val="48"/>
          <w:szCs w:val="48"/>
          <w14:shadow w14:blurRad="50800" w14:dist="38100" w14:dir="2700000" w14:sx="100000" w14:sy="100000" w14:kx="0" w14:ky="0" w14:algn="tl">
            <w14:srgbClr w14:val="000000">
              <w14:alpha w14:val="60000"/>
            </w14:srgbClr>
          </w14:shadow>
        </w:rPr>
        <w:t xml:space="preserve">　</w:t>
      </w:r>
    </w:p>
    <w:p w14:paraId="3E73EBF7" w14:textId="5643E68B" w:rsidR="00B76A9B" w:rsidRDefault="00422DBB" w:rsidP="00B773DE">
      <w:pPr>
        <w:spacing w:line="600" w:lineRule="exact"/>
        <w:ind w:leftChars="-200" w:left="-2" w:hangingChars="87" w:hanging="418"/>
        <w:jc w:val="left"/>
        <w:rPr>
          <w:rFonts w:ascii="メイリオ" w:eastAsia="メイリオ" w:hAnsi="メイリオ" w:cs="メイリオ"/>
          <w:b/>
          <w:color w:val="833C0B" w:themeColor="accent2" w:themeShade="80"/>
          <w:sz w:val="48"/>
          <w:szCs w:val="48"/>
          <w14:shadow w14:blurRad="50800" w14:dist="38100" w14:dir="2700000" w14:sx="100000" w14:sy="100000" w14:kx="0" w14:ky="0" w14:algn="tl">
            <w14:srgbClr w14:val="000000">
              <w14:alpha w14:val="60000"/>
            </w14:srgbClr>
          </w14:shadow>
        </w:rPr>
      </w:pPr>
      <w:r w:rsidRPr="004025EA">
        <w:rPr>
          <w:rFonts w:ascii="メイリオ" w:eastAsia="メイリオ" w:hAnsi="メイリオ" w:cs="メイリオ"/>
          <w:b/>
          <w:noProof/>
          <w:color w:val="833C0B" w:themeColor="accent2" w:themeShade="80"/>
          <w:sz w:val="48"/>
          <w:szCs w:val="48"/>
          <w14:shadow w14:blurRad="50800" w14:dist="38100" w14:dir="2700000" w14:sx="100000" w14:sy="100000" w14:kx="0" w14:ky="0" w14:algn="tl">
            <w14:srgbClr w14:val="000000">
              <w14:alpha w14:val="60000"/>
            </w14:srgbClr>
          </w14:shadow>
        </w:rPr>
        <mc:AlternateContent>
          <mc:Choice Requires="wps">
            <w:drawing>
              <wp:anchor distT="45720" distB="45720" distL="114300" distR="114300" simplePos="0" relativeHeight="251744256" behindDoc="0" locked="0" layoutInCell="1" allowOverlap="1" wp14:anchorId="69E32851" wp14:editId="27F32914">
                <wp:simplePos x="0" y="0"/>
                <wp:positionH relativeFrom="page">
                  <wp:posOffset>6064885</wp:posOffset>
                </wp:positionH>
                <wp:positionV relativeFrom="paragraph">
                  <wp:posOffset>537845</wp:posOffset>
                </wp:positionV>
                <wp:extent cx="1524000" cy="1404620"/>
                <wp:effectExtent l="0" t="0" r="0" b="0"/>
                <wp:wrapNone/>
                <wp:docPr id="20665579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1404620"/>
                        </a:xfrm>
                        <a:prstGeom prst="rect">
                          <a:avLst/>
                        </a:prstGeom>
                        <a:noFill/>
                        <a:ln w="9525">
                          <a:noFill/>
                          <a:miter lim="800000"/>
                          <a:headEnd/>
                          <a:tailEnd/>
                        </a:ln>
                      </wps:spPr>
                      <wps:txbx>
                        <w:txbxContent>
                          <w:p w14:paraId="27631831" w14:textId="71B29D4B" w:rsidR="00F51409" w:rsidRPr="00A53C5C" w:rsidRDefault="00F51409">
                            <w:pPr>
                              <w:rPr>
                                <w:rFonts w:ascii="メイリオ" w:eastAsia="メイリオ" w:hAnsi="メイリオ"/>
                                <w:b/>
                                <w:bCs/>
                                <w:color w:val="FFFFFF" w:themeColor="background1"/>
                                <w:w w:val="66"/>
                                <w:sz w:val="16"/>
                                <w:szCs w:val="18"/>
                              </w:rPr>
                            </w:pPr>
                            <w:r w:rsidRPr="00A53C5C">
                              <w:rPr>
                                <w:rFonts w:ascii="メイリオ" w:eastAsia="メイリオ" w:hAnsi="メイリオ" w:hint="eastAsia"/>
                                <w:b/>
                                <w:bCs/>
                                <w:color w:val="FFFFFF" w:themeColor="background1"/>
                                <w:w w:val="66"/>
                                <w:sz w:val="16"/>
                                <w:szCs w:val="18"/>
                              </w:rPr>
                              <w:t>学校キャラクター　いわ丸</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9E32851" id="_x0000_s1041" type="#_x0000_t202" style="position:absolute;left:0;text-align:left;margin-left:477.55pt;margin-top:42.35pt;width:120pt;height:110.6pt;z-index:251744256;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YssNAIAABQEAAAOAAAAZHJzL2Uyb0RvYy54bWysU82O0zAQviPxDpbvND9Kutuo6WrZpQhp&#10;+ZEWHsB1nMbCsY3tNinHVlrxELwC4szz5EUYO91uBTfExZrJZL6Z75uZ+VXfCrRlxnIlS5xMYoyY&#10;pKricl3iTx+XLy4xso7IigglWYl3zOKrxfNn804XLFWNEhUzCECkLTpd4sY5XUSRpQ1riZ0ozSQE&#10;a2Va4sA166gypAP0VkRpHE+jTplKG0WZtfD1dgziRcCva0bd+7q2zCFRYujNhdeEd+XfaDEnxdoQ&#10;3XB6bIP8Qxct4RKKnqBuiSNoY/hfUC2nRllVuwlVbaTqmlMWOACbJP6DzX1DNAtcQByrTzLZ/wdL&#10;320/GMSrEqfxdJrnF7McI0laGNVweBj2P4b9r+HwDQ2H78PhMOx/go9SL1unbQHZ9xryXf9S9TD+&#10;IIHVd4p+tkiqm4bINbs2RnUNIxW0nfjM6Cx1xLEeZNW9VRXUJRunAlBfm9ZrCiohQIfx7U4jY71D&#10;1JfM0yyOIUQhlmRxNk3DUCNSPKZrY91rplrkjRIb2IkAT7Z31vl2SPH4i68m1ZILEfZCSNSVeJan&#10;eUg4i7TcwdoK3pb4EspDAyHBs3wlq2A7wsVoQwEhj7Q905Gz61d9ED4JyV6Tlap2IIRR45rCWYHR&#10;KPMVow5WtMT2y4YYhpF4I0HMWZJlfqeDk+UXwByZ88jqPEIkBagSO4xG88aFO/Ccrb4G0Zc8yPHU&#10;ybFnWL2g0vFM/G6f++Gvp2Ne/AYAAP//AwBQSwMEFAAGAAgAAAAhAO39YT/fAAAACwEAAA8AAABk&#10;cnMvZG93bnJldi54bWxMj8FOwzAMhu9IvENkJG4s6aBsLXWnCW3jCIyKc9aEtqJxoibrytuTnuBo&#10;+9Pv7y82k+nZqAffWUJIFgKYptqqjhqE6mN/twbmgyQle0sa4Ud72JTXV4XMlb3Qux6PoWExhHwu&#10;EdoQXM65r1ttpF9YpynevuxgZIjj0HA1yEsMNz1fCvHIjewofmil08+trr+PZ4PggjusXobXt+1u&#10;P4rq81Atu2aHeHszbZ+ABT2FPxhm/agOZXQ62TMpz3qELE2TiCKsH1bAZiDJ5s0J4V6kGfCy4P87&#10;lL8AAAD//wMAUEsBAi0AFAAGAAgAAAAhALaDOJL+AAAA4QEAABMAAAAAAAAAAAAAAAAAAAAAAFtD&#10;b250ZW50X1R5cGVzXS54bWxQSwECLQAUAAYACAAAACEAOP0h/9YAAACUAQAACwAAAAAAAAAAAAAA&#10;AAAvAQAAX3JlbHMvLnJlbHNQSwECLQAUAAYACAAAACEATY2LLDQCAAAUBAAADgAAAAAAAAAAAAAA&#10;AAAuAgAAZHJzL2Uyb0RvYy54bWxQSwECLQAUAAYACAAAACEA7f1hP98AAAALAQAADwAAAAAAAAAA&#10;AAAAAACOBAAAZHJzL2Rvd25yZXYueG1sUEsFBgAAAAAEAAQA8wAAAJoFAAAAAA==&#10;" filled="f" stroked="f">
                <v:textbox style="mso-fit-shape-to-text:t">
                  <w:txbxContent>
                    <w:p w14:paraId="27631831" w14:textId="71B29D4B" w:rsidR="00F51409" w:rsidRPr="00A53C5C" w:rsidRDefault="00F51409">
                      <w:pPr>
                        <w:rPr>
                          <w:rFonts w:ascii="メイリオ" w:eastAsia="メイリオ" w:hAnsi="メイリオ"/>
                          <w:b/>
                          <w:bCs/>
                          <w:color w:val="FFFFFF" w:themeColor="background1"/>
                          <w:w w:val="66"/>
                          <w:sz w:val="16"/>
                          <w:szCs w:val="18"/>
                        </w:rPr>
                      </w:pPr>
                      <w:r w:rsidRPr="00A53C5C">
                        <w:rPr>
                          <w:rFonts w:ascii="メイリオ" w:eastAsia="メイリオ" w:hAnsi="メイリオ" w:hint="eastAsia"/>
                          <w:b/>
                          <w:bCs/>
                          <w:color w:val="FFFFFF" w:themeColor="background1"/>
                          <w:w w:val="66"/>
                          <w:sz w:val="16"/>
                          <w:szCs w:val="18"/>
                        </w:rPr>
                        <w:t>学校キャラクター　いわ丸</w:t>
                      </w:r>
                    </w:p>
                  </w:txbxContent>
                </v:textbox>
                <w10:wrap anchorx="page"/>
              </v:shape>
            </w:pict>
          </mc:Fallback>
        </mc:AlternateContent>
      </w:r>
      <w:r w:rsidR="007E1B4C" w:rsidRPr="004025EA">
        <w:rPr>
          <w:rFonts w:ascii="メイリオ" w:eastAsia="メイリオ" w:hAnsi="メイリオ" w:cs="メイリオ" w:hint="eastAsia"/>
          <w:b/>
          <w:noProof/>
          <w:color w:val="833C0B" w:themeColor="accent2" w:themeShade="80"/>
          <w:sz w:val="48"/>
          <w:szCs w:val="48"/>
          <w14:shadow w14:blurRad="50800" w14:dist="38100" w14:dir="2700000" w14:sx="100000" w14:sy="100000" w14:kx="0" w14:ky="0" w14:algn="tl">
            <w14:srgbClr w14:val="000000">
              <w14:alpha w14:val="60000"/>
            </w14:srgbClr>
          </w14:shadow>
        </w:rPr>
        <mc:AlternateContent>
          <mc:Choice Requires="wps">
            <w:drawing>
              <wp:anchor distT="0" distB="0" distL="114300" distR="114300" simplePos="0" relativeHeight="251742208" behindDoc="0" locked="0" layoutInCell="1" allowOverlap="1" wp14:anchorId="22ADECEF" wp14:editId="3EB0A091">
                <wp:simplePos x="0" y="0"/>
                <wp:positionH relativeFrom="column">
                  <wp:posOffset>-447675</wp:posOffset>
                </wp:positionH>
                <wp:positionV relativeFrom="paragraph">
                  <wp:posOffset>590550</wp:posOffset>
                </wp:positionV>
                <wp:extent cx="7534275" cy="367030"/>
                <wp:effectExtent l="0" t="0" r="28575" b="13970"/>
                <wp:wrapNone/>
                <wp:docPr id="135825443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4275" cy="367030"/>
                        </a:xfrm>
                        <a:prstGeom prst="rect">
                          <a:avLst/>
                        </a:prstGeom>
                        <a:solidFill>
                          <a:srgbClr val="002060"/>
                        </a:solidFill>
                        <a:ln w="9525">
                          <a:solidFill>
                            <a:srgbClr val="002060"/>
                          </a:solidFill>
                          <a:miter lim="800000"/>
                          <a:headEnd/>
                          <a:tailEnd/>
                        </a:ln>
                      </wps:spPr>
                      <wps:txbx>
                        <w:txbxContent>
                          <w:p w14:paraId="6EE2864E" w14:textId="7B8E2F30" w:rsidR="003C5BF6" w:rsidRPr="00727A24" w:rsidRDefault="003C5BF6" w:rsidP="003C5BF6">
                            <w:pPr>
                              <w:spacing w:line="400" w:lineRule="exact"/>
                              <w:jc w:val="center"/>
                              <w:rPr>
                                <w:rFonts w:ascii="メイリオ" w:eastAsia="メイリオ" w:hAnsi="メイリオ"/>
                                <w:sz w:val="24"/>
                                <w:szCs w:val="28"/>
                                <w14:shadow w14:blurRad="50800" w14:dist="38100" w14:dir="2700000" w14:sx="100000" w14:sy="100000" w14:kx="0" w14:ky="0" w14:algn="tl">
                                  <w14:srgbClr w14:val="000000">
                                    <w14:alpha w14:val="60000"/>
                                  </w14:srgbClr>
                                </w14:shadow>
                                <w14:textOutline w14:w="9525" w14:cap="rnd" w14:cmpd="sng" w14:algn="ctr">
                                  <w14:solidFill>
                                    <w14:schemeClr w14:val="bg1"/>
                                  </w14:solidFill>
                                  <w14:prstDash w14:val="solid"/>
                                  <w14:bevel/>
                                </w14:textOutline>
                              </w:rPr>
                            </w:pPr>
                            <w:r w:rsidRPr="00727A24">
                              <w:rPr>
                                <w:rFonts w:ascii="メイリオ" w:eastAsia="メイリオ" w:hAnsi="メイリオ" w:hint="eastAsia"/>
                                <w:sz w:val="24"/>
                                <w:szCs w:val="28"/>
                                <w14:shadow w14:blurRad="50800" w14:dist="38100" w14:dir="2700000" w14:sx="100000" w14:sy="100000" w14:kx="0" w14:ky="0" w14:algn="tl">
                                  <w14:srgbClr w14:val="000000">
                                    <w14:alpha w14:val="60000"/>
                                  </w14:srgbClr>
                                </w14:shadow>
                                <w14:textOutline w14:w="9525" w14:cap="rnd" w14:cmpd="sng" w14:algn="ctr">
                                  <w14:solidFill>
                                    <w14:schemeClr w14:val="bg1"/>
                                  </w14:solidFill>
                                  <w14:prstDash w14:val="solid"/>
                                  <w14:bevel/>
                                </w14:textOutline>
                              </w:rPr>
                              <w:t xml:space="preserve">主催　</w:t>
                            </w:r>
                            <w:r w:rsidR="00422DBB">
                              <w:rPr>
                                <w:rFonts w:ascii="メイリオ" w:eastAsia="メイリオ" w:hAnsi="メイリオ" w:hint="eastAsia"/>
                                <w:sz w:val="24"/>
                                <w:szCs w:val="28"/>
                                <w14:shadow w14:blurRad="50800" w14:dist="38100" w14:dir="2700000" w14:sx="100000" w14:sy="100000" w14:kx="0" w14:ky="0" w14:algn="tl">
                                  <w14:srgbClr w14:val="000000">
                                    <w14:alpha w14:val="60000"/>
                                  </w14:srgbClr>
                                </w14:shadow>
                                <w14:textOutline w14:w="9525" w14:cap="rnd" w14:cmpd="sng" w14:algn="ctr">
                                  <w14:solidFill>
                                    <w14:schemeClr w14:val="bg1"/>
                                  </w14:solidFill>
                                  <w14:prstDash w14:val="solid"/>
                                  <w14:bevel/>
                                </w14:textOutline>
                              </w:rPr>
                              <w:t>上天草市立</w:t>
                            </w:r>
                            <w:r w:rsidRPr="00727A24">
                              <w:rPr>
                                <w:rFonts w:ascii="メイリオ" w:eastAsia="メイリオ" w:hAnsi="メイリオ" w:hint="eastAsia"/>
                                <w:sz w:val="24"/>
                                <w:szCs w:val="28"/>
                                <w14:shadow w14:blurRad="50800" w14:dist="38100" w14:dir="2700000" w14:sx="100000" w14:sy="100000" w14:kx="0" w14:ky="0" w14:algn="tl">
                                  <w14:srgbClr w14:val="000000">
                                    <w14:alpha w14:val="60000"/>
                                  </w14:srgbClr>
                                </w14:shadow>
                                <w14:textOutline w14:w="9525" w14:cap="rnd" w14:cmpd="sng" w14:algn="ctr">
                                  <w14:solidFill>
                                    <w14:schemeClr w14:val="bg1"/>
                                  </w14:solidFill>
                                  <w14:prstDash w14:val="solid"/>
                                  <w14:bevel/>
                                </w14:textOutline>
                              </w:rPr>
                              <w:t>維和小学校　創立150周年記念事業実行委員会</w:t>
                            </w:r>
                          </w:p>
                        </w:txbxContent>
                      </wps:txbx>
                      <wps:bodyPr rot="0" vert="horz" wrap="square" lIns="91440" tIns="45720" rIns="91440" bIns="45720" anchor="t" anchorCtr="0">
                        <a:noAutofit/>
                      </wps:bodyPr>
                    </wps:wsp>
                  </a:graphicData>
                </a:graphic>
              </wp:anchor>
            </w:drawing>
          </mc:Choice>
          <mc:Fallback>
            <w:pict>
              <v:shape w14:anchorId="22ADECEF" id="_x0000_s1042" type="#_x0000_t202" style="position:absolute;left:0;text-align:left;margin-left:-35.25pt;margin-top:46.5pt;width:593.25pt;height:28.9pt;z-index:2517422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YdbSwIAAGYEAAAOAAAAZHJzL2Uyb0RvYy54bWyslNFu0zAUhu+ReAfL9yxp2rRdtHQaG0NI&#10;GyANHsB1nMbC8Qm216RcthLiIXgFxDXPkxfh2Om6AncTubB8fOzfx985J2fnXa3IWhgrQed0dBJT&#10;IjSHQupVTj9+uH4xp8Q6pgumQIucboSl54vnz87aJhMJVKAKYQiKaJu1TU4r55osiiyvRM3sCTRC&#10;o7MEUzOHpllFhWEtqtcqSuJ4GrVgisYAF9bi6tXgpIugX5aCu3dlaYUjKqcYmwujCePSj9HijGUr&#10;w5pK8n0Y7AlR1ExqvPQgdcUcI/dG/iNVS27AQulOONQRlKXkIrwBXzOK/3rNXcUaEd6CcGxzwGT/&#10;nyx/u35viCwwd+N0nqSTyfiUEs1qzFW/+9pvf/TbX/3uG+l33/vdrt/+RJsknlvb2AyP3zUo4LqX&#10;0KFGYGCbG+CfLNFwWTG9EhfGQFsJVmDcI38yOjo66FgvsmxvocB72b2DINSVpvZQERNBdczf5pAz&#10;0TnCcXGWjifJLKWEo288ncXjkNSIZQ+nG2PdawE18ZOcGqyJoM7WN9b5aFj2sMVfZkHJ4loqFQyz&#10;Wl4qQ9bM10+cxNMH9T+2KU3anJ6mSToAeIJELR02gpJ1Tuex/4bS9Nhe6SKUqWNSDXMMWek9R49u&#10;gOi6ZTekMlD2kJdQbJCsgaHwsVFxUoH5QkmLRZ9T+/meGUGJeqMxO6ejycR3STAm6SxBwxx7lsce&#10;pjlK5dRRMkwvXegsD07DBWaxlAHwYyT7mLGYA/d94/luObbDrsffw+I3AAAA//8DAFBLAwQUAAYA&#10;CAAAACEA88QucuAAAAALAQAADwAAAGRycy9kb3ducmV2LnhtbEyPwU7DMBBE70j8g7VIXKrWDqhp&#10;CXGqCsQJEKKtOLvxkgTidRQ7afh7tie4zWifZmfyzeRaMWIfGk8akoUCgVR621Cl4bB/mq9BhGjI&#10;mtYTavjBAJvi8iI3mfUnesdxFyvBIRQyo6GOscukDGWNzoSF75D49ul7ZyLbvpK2NycOd628USqV&#10;zjTEH2rT4UON5fducBpe0o9Z7OIw2z++bVfjV/raHZ6j1tdX0/YeRMQp/sFwrs/VoeBORz+QDaLV&#10;MF+pJaMa7m550xlIkpTVkdVSrUEWufy/ofgFAAD//wMAUEsBAi0AFAAGAAgAAAAhALaDOJL+AAAA&#10;4QEAABMAAAAAAAAAAAAAAAAAAAAAAFtDb250ZW50X1R5cGVzXS54bWxQSwECLQAUAAYACAAAACEA&#10;OP0h/9YAAACUAQAACwAAAAAAAAAAAAAAAAAvAQAAX3JlbHMvLnJlbHNQSwECLQAUAAYACAAAACEA&#10;lN2HW0sCAABmBAAADgAAAAAAAAAAAAAAAAAuAgAAZHJzL2Uyb0RvYy54bWxQSwECLQAUAAYACAAA&#10;ACEA88QucuAAAAALAQAADwAAAAAAAAAAAAAAAAClBAAAZHJzL2Rvd25yZXYueG1sUEsFBgAAAAAE&#10;AAQA8wAAALIFAAAAAA==&#10;" fillcolor="#002060" strokecolor="#002060">
                <v:textbox>
                  <w:txbxContent>
                    <w:p w14:paraId="6EE2864E" w14:textId="7B8E2F30" w:rsidR="003C5BF6" w:rsidRPr="00727A24" w:rsidRDefault="003C5BF6" w:rsidP="003C5BF6">
                      <w:pPr>
                        <w:spacing w:line="400" w:lineRule="exact"/>
                        <w:jc w:val="center"/>
                        <w:rPr>
                          <w:rFonts w:ascii="メイリオ" w:eastAsia="メイリオ" w:hAnsi="メイリオ"/>
                          <w:sz w:val="24"/>
                          <w:szCs w:val="28"/>
                          <w14:shadow w14:blurRad="50800" w14:dist="38100" w14:dir="2700000" w14:sx="100000" w14:sy="100000" w14:kx="0" w14:ky="0" w14:algn="tl">
                            <w14:srgbClr w14:val="000000">
                              <w14:alpha w14:val="60000"/>
                            </w14:srgbClr>
                          </w14:shadow>
                          <w14:textOutline w14:w="9525" w14:cap="rnd" w14:cmpd="sng" w14:algn="ctr">
                            <w14:solidFill>
                              <w14:schemeClr w14:val="bg1"/>
                            </w14:solidFill>
                            <w14:prstDash w14:val="solid"/>
                            <w14:bevel/>
                          </w14:textOutline>
                        </w:rPr>
                      </w:pPr>
                      <w:r w:rsidRPr="00727A24">
                        <w:rPr>
                          <w:rFonts w:ascii="メイリオ" w:eastAsia="メイリオ" w:hAnsi="メイリオ" w:hint="eastAsia"/>
                          <w:sz w:val="24"/>
                          <w:szCs w:val="28"/>
                          <w14:shadow w14:blurRad="50800" w14:dist="38100" w14:dir="2700000" w14:sx="100000" w14:sy="100000" w14:kx="0" w14:ky="0" w14:algn="tl">
                            <w14:srgbClr w14:val="000000">
                              <w14:alpha w14:val="60000"/>
                            </w14:srgbClr>
                          </w14:shadow>
                          <w14:textOutline w14:w="9525" w14:cap="rnd" w14:cmpd="sng" w14:algn="ctr">
                            <w14:solidFill>
                              <w14:schemeClr w14:val="bg1"/>
                            </w14:solidFill>
                            <w14:prstDash w14:val="solid"/>
                            <w14:bevel/>
                          </w14:textOutline>
                        </w:rPr>
                        <w:t xml:space="preserve">主催　</w:t>
                      </w:r>
                      <w:r w:rsidR="00422DBB">
                        <w:rPr>
                          <w:rFonts w:ascii="メイリオ" w:eastAsia="メイリオ" w:hAnsi="メイリオ" w:hint="eastAsia"/>
                          <w:sz w:val="24"/>
                          <w:szCs w:val="28"/>
                          <w14:shadow w14:blurRad="50800" w14:dist="38100" w14:dir="2700000" w14:sx="100000" w14:sy="100000" w14:kx="0" w14:ky="0" w14:algn="tl">
                            <w14:srgbClr w14:val="000000">
                              <w14:alpha w14:val="60000"/>
                            </w14:srgbClr>
                          </w14:shadow>
                          <w14:textOutline w14:w="9525" w14:cap="rnd" w14:cmpd="sng" w14:algn="ctr">
                            <w14:solidFill>
                              <w14:schemeClr w14:val="bg1"/>
                            </w14:solidFill>
                            <w14:prstDash w14:val="solid"/>
                            <w14:bevel/>
                          </w14:textOutline>
                        </w:rPr>
                        <w:t>上天草市立</w:t>
                      </w:r>
                      <w:r w:rsidRPr="00727A24">
                        <w:rPr>
                          <w:rFonts w:ascii="メイリオ" w:eastAsia="メイリオ" w:hAnsi="メイリオ" w:hint="eastAsia"/>
                          <w:sz w:val="24"/>
                          <w:szCs w:val="28"/>
                          <w14:shadow w14:blurRad="50800" w14:dist="38100" w14:dir="2700000" w14:sx="100000" w14:sy="100000" w14:kx="0" w14:ky="0" w14:algn="tl">
                            <w14:srgbClr w14:val="000000">
                              <w14:alpha w14:val="60000"/>
                            </w14:srgbClr>
                          </w14:shadow>
                          <w14:textOutline w14:w="9525" w14:cap="rnd" w14:cmpd="sng" w14:algn="ctr">
                            <w14:solidFill>
                              <w14:schemeClr w14:val="bg1"/>
                            </w14:solidFill>
                            <w14:prstDash w14:val="solid"/>
                            <w14:bevel/>
                          </w14:textOutline>
                        </w:rPr>
                        <w:t>維和小学校　創立150周年記念事業実行委員会</w:t>
                      </w:r>
                    </w:p>
                  </w:txbxContent>
                </v:textbox>
              </v:shape>
            </w:pict>
          </mc:Fallback>
        </mc:AlternateContent>
      </w:r>
      <w:r w:rsidR="00B76A9B" w:rsidRPr="004025EA">
        <w:rPr>
          <w:rFonts w:ascii="メイリオ" w:eastAsia="メイリオ" w:hAnsi="メイリオ" w:cs="メイリオ" w:hint="eastAsia"/>
          <w:b/>
          <w:color w:val="833C0B" w:themeColor="accent2" w:themeShade="80"/>
          <w:sz w:val="48"/>
          <w:szCs w:val="48"/>
          <w14:shadow w14:blurRad="50800" w14:dist="38100" w14:dir="2700000" w14:sx="100000" w14:sy="100000" w14:kx="0" w14:ky="0" w14:algn="tl">
            <w14:srgbClr w14:val="000000">
              <w14:alpha w14:val="60000"/>
            </w14:srgbClr>
          </w14:shadow>
        </w:rPr>
        <w:t>駐車場　旧維和中学校　運動場芝生部分</w:t>
      </w:r>
    </w:p>
    <w:p w14:paraId="379E70CA" w14:textId="40EA453A" w:rsidR="00F818BE" w:rsidRPr="003C149B" w:rsidRDefault="00F818BE" w:rsidP="00F818BE">
      <w:pPr>
        <w:tabs>
          <w:tab w:val="left" w:pos="8115"/>
        </w:tabs>
        <w:ind w:firstLineChars="3000" w:firstLine="7200"/>
        <w:rPr>
          <w:rFonts w:ascii="ＭＳ ゴシック" w:eastAsia="ＭＳ ゴシック" w:hAnsi="ＭＳ ゴシック"/>
          <w:sz w:val="24"/>
          <w:szCs w:val="24"/>
        </w:rPr>
      </w:pPr>
    </w:p>
    <w:p w14:paraId="36117D8C" w14:textId="0E502F68" w:rsidR="00F818BE" w:rsidRPr="003C149B" w:rsidRDefault="00F818BE" w:rsidP="00F818BE">
      <w:pPr>
        <w:tabs>
          <w:tab w:val="left" w:pos="8115"/>
        </w:tabs>
        <w:ind w:leftChars="200" w:left="420" w:rightChars="183" w:right="384" w:firstLineChars="3100" w:firstLine="7440"/>
        <w:rPr>
          <w:rFonts w:ascii="ＭＳ ゴシック" w:eastAsia="ＭＳ ゴシック" w:hAnsi="ＭＳ ゴシック"/>
          <w:sz w:val="24"/>
          <w:szCs w:val="24"/>
        </w:rPr>
      </w:pPr>
      <w:r w:rsidRPr="003C149B">
        <w:rPr>
          <w:rFonts w:ascii="ＭＳ ゴシック" w:eastAsia="ＭＳ ゴシック" w:hAnsi="ＭＳ ゴシック" w:hint="eastAsia"/>
          <w:sz w:val="24"/>
          <w:szCs w:val="24"/>
        </w:rPr>
        <w:lastRenderedPageBreak/>
        <w:t>令和６年１</w:t>
      </w:r>
      <w:r>
        <w:rPr>
          <w:rFonts w:ascii="ＭＳ ゴシック" w:eastAsia="ＭＳ ゴシック" w:hAnsi="ＭＳ ゴシック" w:hint="eastAsia"/>
          <w:sz w:val="24"/>
          <w:szCs w:val="24"/>
        </w:rPr>
        <w:t>１</w:t>
      </w:r>
      <w:r w:rsidRPr="003C149B">
        <w:rPr>
          <w:rFonts w:ascii="ＭＳ ゴシック" w:eastAsia="ＭＳ ゴシック" w:hAnsi="ＭＳ ゴシック" w:hint="eastAsia"/>
          <w:sz w:val="24"/>
          <w:szCs w:val="24"/>
        </w:rPr>
        <w:t>月１日</w:t>
      </w:r>
    </w:p>
    <w:p w14:paraId="50610BE0" w14:textId="77777777" w:rsidR="00F818BE" w:rsidRDefault="00F818BE" w:rsidP="00F818BE">
      <w:pPr>
        <w:spacing w:line="340" w:lineRule="exact"/>
        <w:ind w:leftChars="200" w:left="420" w:rightChars="183" w:right="384" w:firstLineChars="100" w:firstLine="240"/>
        <w:rPr>
          <w:rFonts w:ascii="ＭＳ ゴシック" w:eastAsia="ＭＳ ゴシック" w:hAnsi="ＭＳ ゴシック"/>
          <w:sz w:val="24"/>
          <w:szCs w:val="24"/>
        </w:rPr>
      </w:pPr>
    </w:p>
    <w:p w14:paraId="5459BFA3" w14:textId="06CF0E37" w:rsidR="00F818BE" w:rsidRPr="003C149B" w:rsidRDefault="00F818BE" w:rsidP="00F818BE">
      <w:pPr>
        <w:spacing w:line="340" w:lineRule="exact"/>
        <w:ind w:leftChars="200" w:left="420" w:rightChars="183" w:right="384" w:firstLineChars="100" w:firstLine="240"/>
        <w:rPr>
          <w:rFonts w:ascii="ＭＳ ゴシック" w:eastAsia="ＭＳ ゴシック" w:hAnsi="ＭＳ ゴシック"/>
          <w:sz w:val="24"/>
          <w:szCs w:val="24"/>
        </w:rPr>
      </w:pPr>
      <w:r>
        <w:rPr>
          <w:rFonts w:ascii="ＭＳ ゴシック" w:eastAsia="ＭＳ ゴシック" w:hAnsi="ＭＳ ゴシック" w:hint="eastAsia"/>
          <w:sz w:val="24"/>
          <w:szCs w:val="24"/>
        </w:rPr>
        <w:t>地域の皆様</w:t>
      </w:r>
    </w:p>
    <w:p w14:paraId="1219AA48" w14:textId="71BD1AFC" w:rsidR="00F818BE" w:rsidRPr="003C149B" w:rsidRDefault="00F818BE" w:rsidP="00F818BE">
      <w:pPr>
        <w:spacing w:line="340" w:lineRule="exact"/>
        <w:ind w:leftChars="200" w:left="420" w:rightChars="183" w:right="384" w:firstLineChars="300" w:firstLine="720"/>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w:t>
      </w:r>
    </w:p>
    <w:p w14:paraId="7DA64C5E" w14:textId="0C42A579" w:rsidR="00F818BE" w:rsidRPr="003C149B" w:rsidRDefault="00F818BE" w:rsidP="00F818BE">
      <w:pPr>
        <w:spacing w:line="340" w:lineRule="exact"/>
        <w:ind w:leftChars="200" w:left="420" w:rightChars="183" w:right="384" w:firstLineChars="1300" w:firstLine="3120"/>
        <w:rPr>
          <w:rFonts w:ascii="ＭＳ ゴシック" w:eastAsia="ＭＳ ゴシック" w:hAnsi="ＭＳ ゴシック"/>
          <w:sz w:val="24"/>
          <w:szCs w:val="24"/>
        </w:rPr>
      </w:pPr>
      <w:r w:rsidRPr="003C149B">
        <w:rPr>
          <w:rFonts w:ascii="ＭＳ ゴシック" w:eastAsia="ＭＳ ゴシック" w:hAnsi="ＭＳ ゴシック" w:hint="eastAsia"/>
          <w:sz w:val="24"/>
          <w:szCs w:val="24"/>
        </w:rPr>
        <w:t>創立150周年記念</w:t>
      </w:r>
      <w:r>
        <w:rPr>
          <w:rFonts w:ascii="ＭＳ ゴシック" w:eastAsia="ＭＳ ゴシック" w:hAnsi="ＭＳ ゴシック" w:hint="eastAsia"/>
          <w:sz w:val="24"/>
          <w:szCs w:val="24"/>
        </w:rPr>
        <w:t>事業</w:t>
      </w:r>
      <w:r w:rsidRPr="003C149B">
        <w:rPr>
          <w:rFonts w:ascii="ＭＳ ゴシック" w:eastAsia="ＭＳ ゴシック" w:hAnsi="ＭＳ ゴシック" w:hint="eastAsia"/>
          <w:sz w:val="24"/>
          <w:szCs w:val="24"/>
        </w:rPr>
        <w:t>実行委員会　委員長　丸山　恭徳</w:t>
      </w:r>
    </w:p>
    <w:p w14:paraId="6FCCA589" w14:textId="77777777" w:rsidR="00F818BE" w:rsidRPr="003C149B" w:rsidRDefault="00F818BE" w:rsidP="00F818BE">
      <w:pPr>
        <w:spacing w:line="340" w:lineRule="exact"/>
        <w:ind w:leftChars="200" w:left="420" w:rightChars="183" w:right="384" w:firstLineChars="1300" w:firstLine="3120"/>
        <w:rPr>
          <w:rFonts w:ascii="ＭＳ ゴシック" w:eastAsia="ＭＳ ゴシック" w:hAnsi="ＭＳ ゴシック"/>
          <w:sz w:val="24"/>
          <w:szCs w:val="24"/>
        </w:rPr>
      </w:pPr>
      <w:r w:rsidRPr="003C149B">
        <w:rPr>
          <w:rFonts w:ascii="ＭＳ ゴシック" w:eastAsia="ＭＳ ゴシック" w:hAnsi="ＭＳ ゴシック" w:hint="eastAsia"/>
          <w:sz w:val="24"/>
          <w:szCs w:val="24"/>
        </w:rPr>
        <w:t>上天草市立維和小学校　　　　　　校長　　手嶋　淑恵</w:t>
      </w:r>
    </w:p>
    <w:p w14:paraId="18F76E7C" w14:textId="77777777" w:rsidR="00F818BE" w:rsidRPr="003C149B" w:rsidRDefault="00F818BE" w:rsidP="00F818BE">
      <w:pPr>
        <w:spacing w:line="340" w:lineRule="exact"/>
        <w:ind w:leftChars="200" w:left="420" w:rightChars="183" w:right="384"/>
        <w:rPr>
          <w:rFonts w:ascii="ＭＳ ゴシック" w:eastAsia="ＭＳ ゴシック" w:hAnsi="ＭＳ ゴシック"/>
          <w:sz w:val="24"/>
          <w:szCs w:val="24"/>
        </w:rPr>
      </w:pPr>
    </w:p>
    <w:p w14:paraId="67564C4F" w14:textId="3CF95E2D" w:rsidR="00F818BE" w:rsidRPr="003C149B" w:rsidRDefault="00F818BE" w:rsidP="00F818BE">
      <w:pPr>
        <w:spacing w:line="340" w:lineRule="exact"/>
        <w:ind w:leftChars="200" w:left="1140" w:rightChars="183" w:right="384" w:hangingChars="300" w:hanging="720"/>
        <w:jc w:val="center"/>
        <w:rPr>
          <w:rFonts w:ascii="ＭＳ ゴシック" w:eastAsia="ＭＳ ゴシック" w:hAnsi="ＭＳ ゴシック"/>
          <w:sz w:val="24"/>
          <w:szCs w:val="24"/>
        </w:rPr>
      </w:pPr>
      <w:r w:rsidRPr="003C149B">
        <w:rPr>
          <w:rFonts w:ascii="ＭＳ ゴシック" w:eastAsia="ＭＳ ゴシック" w:hAnsi="ＭＳ ゴシック" w:hint="eastAsia"/>
          <w:sz w:val="24"/>
          <w:szCs w:val="24"/>
        </w:rPr>
        <w:t>上天草市立維和小学校創立１５０周年記念式典の開催について（ご案内）</w:t>
      </w:r>
    </w:p>
    <w:p w14:paraId="74BA548D" w14:textId="77777777" w:rsidR="00F818BE" w:rsidRPr="003C149B" w:rsidRDefault="00F818BE" w:rsidP="00F818BE">
      <w:pPr>
        <w:spacing w:line="340" w:lineRule="exact"/>
        <w:ind w:leftChars="200" w:left="1140" w:rightChars="183" w:right="384" w:hangingChars="300" w:hanging="720"/>
        <w:rPr>
          <w:rFonts w:ascii="ＭＳ ゴシック" w:eastAsia="ＭＳ ゴシック" w:hAnsi="ＭＳ ゴシック"/>
          <w:sz w:val="24"/>
          <w:szCs w:val="24"/>
        </w:rPr>
      </w:pPr>
    </w:p>
    <w:p w14:paraId="2B4AADF8" w14:textId="77777777" w:rsidR="00F818BE" w:rsidRPr="003C149B" w:rsidRDefault="00F818BE" w:rsidP="00F818BE">
      <w:pPr>
        <w:pStyle w:val="a8"/>
        <w:spacing w:line="340" w:lineRule="exact"/>
        <w:ind w:leftChars="200" w:left="420" w:rightChars="183" w:right="384"/>
      </w:pPr>
      <w:r w:rsidRPr="003C149B">
        <w:rPr>
          <w:rFonts w:hint="eastAsia"/>
        </w:rPr>
        <w:t xml:space="preserve">　</w:t>
      </w:r>
      <w:r>
        <w:rPr>
          <w:rFonts w:hint="eastAsia"/>
        </w:rPr>
        <w:t>深</w:t>
      </w:r>
      <w:r w:rsidRPr="003C149B">
        <w:rPr>
          <w:rFonts w:hint="eastAsia"/>
        </w:rPr>
        <w:t>秋の候　皆様におかれましてはますますご健勝のこととお喜び申し上げます。また、本校の教育活動に対し、ご支援とご協力をいただいておりますことに心より感謝申し上げます。</w:t>
      </w:r>
    </w:p>
    <w:p w14:paraId="6B00C999" w14:textId="4F4DC771" w:rsidR="00F818BE" w:rsidRPr="003C149B" w:rsidRDefault="00F818BE" w:rsidP="00F818BE">
      <w:pPr>
        <w:spacing w:line="340" w:lineRule="exact"/>
        <w:ind w:leftChars="200" w:left="420" w:rightChars="183" w:right="384"/>
        <w:rPr>
          <w:rFonts w:ascii="ＭＳ ゴシック" w:eastAsia="ＭＳ ゴシック" w:hAnsi="ＭＳ ゴシック"/>
          <w:sz w:val="24"/>
          <w:szCs w:val="24"/>
        </w:rPr>
      </w:pPr>
      <w:r w:rsidRPr="003C149B">
        <w:rPr>
          <w:rFonts w:ascii="ＭＳ ゴシック" w:eastAsia="ＭＳ ゴシック" w:hAnsi="ＭＳ ゴシック" w:hint="eastAsia"/>
          <w:sz w:val="24"/>
          <w:szCs w:val="24"/>
        </w:rPr>
        <w:t xml:space="preserve">　さて、本校は明治</w:t>
      </w:r>
      <w:r w:rsidR="004D013E">
        <w:rPr>
          <w:rFonts w:ascii="ＭＳ ゴシック" w:eastAsia="ＭＳ ゴシック" w:hAnsi="ＭＳ ゴシック" w:hint="eastAsia"/>
          <w:sz w:val="24"/>
          <w:szCs w:val="24"/>
        </w:rPr>
        <w:t>７</w:t>
      </w:r>
      <w:r w:rsidRPr="003C149B">
        <w:rPr>
          <w:rFonts w:ascii="ＭＳ ゴシック" w:eastAsia="ＭＳ ゴシック" w:hAnsi="ＭＳ ゴシック" w:hint="eastAsia"/>
          <w:sz w:val="24"/>
          <w:szCs w:val="24"/>
        </w:rPr>
        <w:t>年に創立され、本年で１５０周年を迎えることとなりました。</w:t>
      </w:r>
    </w:p>
    <w:p w14:paraId="1842EFDD" w14:textId="77777777" w:rsidR="00F818BE" w:rsidRPr="003C149B" w:rsidRDefault="00F818BE" w:rsidP="00F818BE">
      <w:pPr>
        <w:spacing w:line="340" w:lineRule="exact"/>
        <w:ind w:leftChars="200" w:left="420" w:rightChars="183" w:right="384"/>
        <w:rPr>
          <w:rFonts w:ascii="ＭＳ ゴシック" w:eastAsia="ＭＳ ゴシック" w:hAnsi="ＭＳ ゴシック"/>
          <w:sz w:val="24"/>
          <w:szCs w:val="24"/>
        </w:rPr>
      </w:pPr>
      <w:r w:rsidRPr="003C149B">
        <w:rPr>
          <w:rFonts w:ascii="ＭＳ ゴシック" w:eastAsia="ＭＳ ゴシック" w:hAnsi="ＭＳ ゴシック" w:hint="eastAsia"/>
          <w:sz w:val="24"/>
          <w:szCs w:val="24"/>
        </w:rPr>
        <w:t xml:space="preserve">　つきましては、下記のとおり「</w:t>
      </w:r>
      <w:r>
        <w:rPr>
          <w:rFonts w:ascii="ＭＳ ゴシック" w:eastAsia="ＭＳ ゴシック" w:hAnsi="ＭＳ ゴシック" w:hint="eastAsia"/>
          <w:sz w:val="24"/>
          <w:szCs w:val="24"/>
        </w:rPr>
        <w:t>上天草市立</w:t>
      </w:r>
      <w:r w:rsidRPr="003C149B">
        <w:rPr>
          <w:rFonts w:ascii="ＭＳ ゴシック" w:eastAsia="ＭＳ ゴシック" w:hAnsi="ＭＳ ゴシック" w:hint="eastAsia"/>
          <w:sz w:val="24"/>
          <w:szCs w:val="24"/>
        </w:rPr>
        <w:t>維和小学校創立１５０周年記念式典」を開催しますので、ご案内いたします。</w:t>
      </w:r>
    </w:p>
    <w:p w14:paraId="5AF8BFBC" w14:textId="77777777" w:rsidR="00F818BE" w:rsidRPr="003C149B" w:rsidRDefault="00F818BE" w:rsidP="00F818BE">
      <w:pPr>
        <w:spacing w:line="240" w:lineRule="exact"/>
        <w:ind w:leftChars="200" w:left="420" w:rightChars="183" w:right="384"/>
        <w:rPr>
          <w:rFonts w:ascii="ＭＳ ゴシック" w:eastAsia="ＭＳ ゴシック" w:hAnsi="ＭＳ ゴシック"/>
          <w:sz w:val="24"/>
          <w:szCs w:val="24"/>
        </w:rPr>
      </w:pPr>
      <w:r w:rsidRPr="003C149B">
        <w:rPr>
          <w:rFonts w:ascii="ＭＳ ゴシック" w:eastAsia="ＭＳ ゴシック" w:hAnsi="ＭＳ ゴシック" w:hint="eastAsia"/>
          <w:sz w:val="24"/>
          <w:szCs w:val="24"/>
        </w:rPr>
        <w:t xml:space="preserve">　</w:t>
      </w:r>
    </w:p>
    <w:p w14:paraId="13E06FF5" w14:textId="77777777" w:rsidR="00F818BE" w:rsidRPr="003C149B" w:rsidRDefault="00F818BE" w:rsidP="00F818BE">
      <w:pPr>
        <w:spacing w:line="340" w:lineRule="exact"/>
        <w:ind w:leftChars="200" w:left="420" w:rightChars="183" w:right="384"/>
        <w:jc w:val="center"/>
        <w:rPr>
          <w:rFonts w:ascii="ＭＳ ゴシック" w:eastAsia="ＭＳ ゴシック" w:hAnsi="ＭＳ ゴシック"/>
          <w:sz w:val="24"/>
          <w:szCs w:val="24"/>
        </w:rPr>
      </w:pPr>
      <w:r w:rsidRPr="003C149B">
        <w:rPr>
          <w:rFonts w:ascii="ＭＳ ゴシック" w:eastAsia="ＭＳ ゴシック" w:hAnsi="ＭＳ ゴシック" w:hint="eastAsia"/>
          <w:sz w:val="24"/>
          <w:szCs w:val="24"/>
        </w:rPr>
        <w:t>記</w:t>
      </w:r>
    </w:p>
    <w:p w14:paraId="2433C99F" w14:textId="77777777" w:rsidR="00F818BE" w:rsidRPr="003C149B" w:rsidRDefault="00F818BE" w:rsidP="00F818BE">
      <w:pPr>
        <w:spacing w:line="240" w:lineRule="exact"/>
        <w:ind w:leftChars="200" w:left="420" w:rightChars="183" w:right="384"/>
        <w:rPr>
          <w:sz w:val="24"/>
          <w:szCs w:val="24"/>
        </w:rPr>
      </w:pPr>
    </w:p>
    <w:p w14:paraId="71CA9467" w14:textId="77777777" w:rsidR="00F818BE" w:rsidRPr="003C149B" w:rsidRDefault="00F818BE" w:rsidP="00F818BE">
      <w:pPr>
        <w:spacing w:line="340" w:lineRule="exact"/>
        <w:ind w:leftChars="200" w:left="420" w:rightChars="183" w:right="384"/>
        <w:rPr>
          <w:rFonts w:ascii="ＭＳ ゴシック" w:eastAsia="ＭＳ ゴシック" w:hAnsi="ＭＳ ゴシック"/>
          <w:sz w:val="24"/>
          <w:szCs w:val="24"/>
        </w:rPr>
      </w:pPr>
      <w:r w:rsidRPr="003C149B">
        <w:rPr>
          <w:rFonts w:ascii="ＭＳ ゴシック" w:eastAsia="ＭＳ ゴシック" w:hAnsi="ＭＳ ゴシック" w:hint="eastAsia"/>
          <w:sz w:val="24"/>
          <w:szCs w:val="24"/>
        </w:rPr>
        <w:t>１　期日　　令和６年１１月３０日（土）９時３０分開始</w:t>
      </w:r>
    </w:p>
    <w:p w14:paraId="03AC23BD" w14:textId="77777777" w:rsidR="00F818BE" w:rsidRPr="003C149B" w:rsidRDefault="00F818BE" w:rsidP="00F818BE">
      <w:pPr>
        <w:spacing w:line="340" w:lineRule="exact"/>
        <w:ind w:leftChars="200" w:left="420" w:rightChars="183" w:right="384"/>
        <w:rPr>
          <w:rFonts w:ascii="ＭＳ ゴシック" w:eastAsia="ＭＳ ゴシック" w:hAnsi="ＭＳ ゴシック"/>
          <w:sz w:val="24"/>
          <w:szCs w:val="24"/>
        </w:rPr>
      </w:pPr>
      <w:r w:rsidRPr="003C149B">
        <w:rPr>
          <w:rFonts w:ascii="ＭＳ ゴシック" w:eastAsia="ＭＳ ゴシック" w:hAnsi="ＭＳ ゴシック" w:hint="eastAsia"/>
          <w:sz w:val="24"/>
          <w:szCs w:val="24"/>
        </w:rPr>
        <w:t xml:space="preserve">　　　　　　</w:t>
      </w:r>
      <w:r w:rsidRPr="003C149B">
        <w:rPr>
          <w:rFonts w:ascii="ＭＳ ゴシック" w:eastAsia="ＭＳ ゴシック" w:hAnsi="ＭＳ ゴシック"/>
          <w:sz w:val="24"/>
          <w:szCs w:val="24"/>
        </w:rPr>
        <w:t>※振替休業日　１１月２</w:t>
      </w:r>
      <w:r w:rsidRPr="003C149B">
        <w:rPr>
          <w:rFonts w:ascii="ＭＳ ゴシック" w:eastAsia="ＭＳ ゴシック" w:hAnsi="ＭＳ ゴシック" w:hint="eastAsia"/>
          <w:sz w:val="24"/>
          <w:szCs w:val="24"/>
        </w:rPr>
        <w:t>５</w:t>
      </w:r>
      <w:r w:rsidRPr="003C149B">
        <w:rPr>
          <w:rFonts w:ascii="ＭＳ ゴシック" w:eastAsia="ＭＳ ゴシック" w:hAnsi="ＭＳ ゴシック"/>
          <w:sz w:val="24"/>
          <w:szCs w:val="24"/>
        </w:rPr>
        <w:t>日（月）</w:t>
      </w:r>
    </w:p>
    <w:p w14:paraId="7DE3C7EC" w14:textId="77777777" w:rsidR="00F818BE" w:rsidRPr="003C149B" w:rsidRDefault="00F818BE" w:rsidP="00F818BE">
      <w:pPr>
        <w:spacing w:line="240" w:lineRule="exact"/>
        <w:ind w:leftChars="200" w:left="420" w:rightChars="183" w:right="384"/>
        <w:rPr>
          <w:rFonts w:ascii="ＭＳ ゴシック" w:eastAsia="ＭＳ ゴシック" w:hAnsi="ＭＳ ゴシック"/>
          <w:sz w:val="24"/>
          <w:szCs w:val="24"/>
        </w:rPr>
      </w:pPr>
    </w:p>
    <w:p w14:paraId="2679A6C4" w14:textId="77777777" w:rsidR="00F818BE" w:rsidRPr="003C149B" w:rsidRDefault="00F818BE" w:rsidP="00F818BE">
      <w:pPr>
        <w:spacing w:line="340" w:lineRule="exact"/>
        <w:ind w:leftChars="200" w:left="420" w:rightChars="183" w:right="384"/>
        <w:rPr>
          <w:rFonts w:ascii="ＭＳ ゴシック" w:eastAsia="ＭＳ ゴシック" w:hAnsi="ＭＳ ゴシック"/>
          <w:sz w:val="24"/>
          <w:szCs w:val="24"/>
        </w:rPr>
      </w:pPr>
      <w:r w:rsidRPr="003C149B">
        <w:rPr>
          <w:rFonts w:ascii="ＭＳ ゴシック" w:eastAsia="ＭＳ ゴシック" w:hAnsi="ＭＳ ゴシック" w:hint="eastAsia"/>
          <w:sz w:val="24"/>
          <w:szCs w:val="24"/>
        </w:rPr>
        <w:t>２　会場　　上天草市立維和小学校　体育館</w:t>
      </w:r>
    </w:p>
    <w:p w14:paraId="23FF74C3" w14:textId="77777777" w:rsidR="00F818BE" w:rsidRPr="003C149B" w:rsidRDefault="00F818BE" w:rsidP="00F818BE">
      <w:pPr>
        <w:spacing w:line="340" w:lineRule="exact"/>
        <w:ind w:leftChars="200" w:left="420" w:rightChars="183" w:right="384"/>
        <w:rPr>
          <w:rFonts w:ascii="ＭＳ ゴシック" w:eastAsia="ＭＳ ゴシック" w:hAnsi="ＭＳ ゴシック"/>
          <w:sz w:val="24"/>
          <w:szCs w:val="24"/>
        </w:rPr>
      </w:pPr>
    </w:p>
    <w:p w14:paraId="1A2F223A" w14:textId="77777777" w:rsidR="00F818BE" w:rsidRPr="003C149B" w:rsidRDefault="00F818BE" w:rsidP="00F818BE">
      <w:pPr>
        <w:spacing w:line="240" w:lineRule="exact"/>
        <w:ind w:leftChars="200" w:left="420" w:rightChars="183" w:right="384"/>
        <w:rPr>
          <w:rFonts w:ascii="ＭＳ ゴシック" w:eastAsia="ＭＳ ゴシック" w:hAnsi="ＭＳ ゴシック"/>
          <w:sz w:val="24"/>
          <w:szCs w:val="24"/>
        </w:rPr>
      </w:pPr>
      <w:r w:rsidRPr="003C149B">
        <w:rPr>
          <w:rFonts w:ascii="ＭＳ ゴシック" w:eastAsia="ＭＳ ゴシック" w:hAnsi="ＭＳ ゴシック" w:hint="eastAsia"/>
          <w:sz w:val="24"/>
          <w:szCs w:val="24"/>
        </w:rPr>
        <w:t xml:space="preserve">３　日程　　</w:t>
      </w:r>
      <w:r>
        <w:rPr>
          <w:rFonts w:ascii="ＭＳ ゴシック" w:eastAsia="ＭＳ ゴシック" w:hAnsi="ＭＳ ゴシック" w:hint="eastAsia"/>
          <w:sz w:val="24"/>
          <w:szCs w:val="24"/>
        </w:rPr>
        <w:t xml:space="preserve">　９：３０～　　　　　　</w:t>
      </w:r>
      <w:r w:rsidRPr="003C149B">
        <w:rPr>
          <w:rFonts w:ascii="ＭＳ ゴシック" w:eastAsia="ＭＳ ゴシック" w:hAnsi="ＭＳ ゴシック" w:hint="eastAsia"/>
          <w:sz w:val="24"/>
          <w:szCs w:val="24"/>
        </w:rPr>
        <w:t>オープニングセレモニー</w:t>
      </w:r>
    </w:p>
    <w:p w14:paraId="1D40C631" w14:textId="77777777" w:rsidR="00F818BE" w:rsidRPr="003C149B" w:rsidRDefault="00F818BE" w:rsidP="00F818BE">
      <w:pPr>
        <w:spacing w:line="340" w:lineRule="exact"/>
        <w:ind w:leftChars="200" w:left="420" w:rightChars="183" w:right="384"/>
        <w:rPr>
          <w:rFonts w:ascii="ＭＳ ゴシック" w:eastAsia="ＭＳ ゴシック" w:hAnsi="ＭＳ ゴシック"/>
          <w:sz w:val="24"/>
          <w:szCs w:val="24"/>
        </w:rPr>
      </w:pPr>
      <w:r w:rsidRPr="003C149B">
        <w:rPr>
          <w:rFonts w:ascii="ＭＳ ゴシック" w:eastAsia="ＭＳ ゴシック" w:hAnsi="ＭＳ ゴシック" w:hint="eastAsia"/>
          <w:sz w:val="24"/>
          <w:szCs w:val="24"/>
        </w:rPr>
        <w:t xml:space="preserve">　　　　　　</w:t>
      </w:r>
      <w:r>
        <w:rPr>
          <w:rFonts w:ascii="ＭＳ ゴシック" w:eastAsia="ＭＳ ゴシック" w:hAnsi="ＭＳ ゴシック" w:hint="eastAsia"/>
          <w:sz w:val="24"/>
          <w:szCs w:val="24"/>
        </w:rPr>
        <w:t xml:space="preserve">　９：４０～１０：５０　記念</w:t>
      </w:r>
      <w:r w:rsidRPr="003C149B">
        <w:rPr>
          <w:rFonts w:ascii="ＭＳ ゴシック" w:eastAsia="ＭＳ ゴシック" w:hAnsi="ＭＳ ゴシック" w:hint="eastAsia"/>
          <w:sz w:val="24"/>
          <w:szCs w:val="24"/>
        </w:rPr>
        <w:t>式典</w:t>
      </w:r>
    </w:p>
    <w:p w14:paraId="59000557" w14:textId="77777777" w:rsidR="00F818BE" w:rsidRPr="003C149B" w:rsidRDefault="00F818BE" w:rsidP="00F818BE">
      <w:pPr>
        <w:spacing w:line="340" w:lineRule="exact"/>
        <w:ind w:leftChars="200" w:left="420" w:rightChars="183" w:right="384"/>
        <w:rPr>
          <w:rFonts w:ascii="ＭＳ ゴシック" w:eastAsia="ＭＳ ゴシック" w:hAnsi="ＭＳ ゴシック"/>
          <w:sz w:val="24"/>
          <w:szCs w:val="24"/>
        </w:rPr>
      </w:pPr>
      <w:r w:rsidRPr="003C149B">
        <w:rPr>
          <w:rFonts w:ascii="ＭＳ ゴシック" w:eastAsia="ＭＳ ゴシック" w:hAnsi="ＭＳ ゴシック" w:hint="eastAsia"/>
          <w:sz w:val="24"/>
          <w:szCs w:val="24"/>
        </w:rPr>
        <w:t xml:space="preserve">　　　　　　</w:t>
      </w:r>
      <w:r>
        <w:rPr>
          <w:rFonts w:ascii="ＭＳ ゴシック" w:eastAsia="ＭＳ ゴシック" w:hAnsi="ＭＳ ゴシック" w:hint="eastAsia"/>
          <w:sz w:val="24"/>
          <w:szCs w:val="24"/>
        </w:rPr>
        <w:t xml:space="preserve">１１：２０　　　　　　　</w:t>
      </w:r>
      <w:r w:rsidRPr="003C149B">
        <w:rPr>
          <w:rFonts w:ascii="ＭＳ ゴシック" w:eastAsia="ＭＳ ゴシック" w:hAnsi="ＭＳ ゴシック" w:hint="eastAsia"/>
          <w:sz w:val="24"/>
          <w:szCs w:val="24"/>
        </w:rPr>
        <w:t>ＰＴＡバザー</w:t>
      </w:r>
    </w:p>
    <w:p w14:paraId="70D9B5A4" w14:textId="77777777" w:rsidR="00F818BE" w:rsidRPr="003C149B" w:rsidRDefault="00F818BE" w:rsidP="00F818BE">
      <w:pPr>
        <w:spacing w:line="340" w:lineRule="exact"/>
        <w:ind w:leftChars="200" w:left="420" w:rightChars="183" w:right="384" w:firstLineChars="600" w:firstLine="1440"/>
        <w:rPr>
          <w:rFonts w:ascii="ＭＳ ゴシック" w:eastAsia="ＭＳ ゴシック" w:hAnsi="ＭＳ ゴシック"/>
          <w:sz w:val="24"/>
          <w:szCs w:val="24"/>
        </w:rPr>
      </w:pPr>
      <w:r>
        <w:rPr>
          <w:rFonts w:ascii="ＭＳ ゴシック" w:eastAsia="ＭＳ ゴシック" w:hAnsi="ＭＳ ゴシック" w:hint="eastAsia"/>
          <w:sz w:val="24"/>
          <w:szCs w:val="24"/>
        </w:rPr>
        <w:t>１２：１０　　　　　　　児童</w:t>
      </w:r>
      <w:r w:rsidRPr="003C149B">
        <w:rPr>
          <w:rFonts w:ascii="ＭＳ ゴシック" w:eastAsia="ＭＳ ゴシック" w:hAnsi="ＭＳ ゴシック" w:hint="eastAsia"/>
          <w:sz w:val="24"/>
          <w:szCs w:val="24"/>
        </w:rPr>
        <w:t>下校予定</w:t>
      </w:r>
    </w:p>
    <w:p w14:paraId="6B1A4904" w14:textId="77777777" w:rsidR="00F818BE" w:rsidRPr="003C149B" w:rsidRDefault="00F818BE" w:rsidP="00F818BE">
      <w:pPr>
        <w:spacing w:line="240" w:lineRule="exact"/>
        <w:ind w:leftChars="200" w:left="420" w:rightChars="183" w:right="384" w:firstLineChars="600" w:firstLine="1440"/>
        <w:rPr>
          <w:rFonts w:ascii="ＭＳ ゴシック" w:eastAsia="ＭＳ ゴシック" w:hAnsi="ＭＳ ゴシック"/>
          <w:sz w:val="24"/>
          <w:szCs w:val="24"/>
        </w:rPr>
      </w:pPr>
    </w:p>
    <w:p w14:paraId="6A7002C8" w14:textId="77777777" w:rsidR="00F818BE" w:rsidRPr="003C149B" w:rsidRDefault="00F818BE" w:rsidP="00F818BE">
      <w:pPr>
        <w:spacing w:line="340" w:lineRule="exact"/>
        <w:ind w:leftChars="200" w:left="420" w:rightChars="183" w:right="384"/>
        <w:rPr>
          <w:rFonts w:ascii="ＭＳ ゴシック" w:eastAsia="ＭＳ ゴシック" w:hAnsi="ＭＳ ゴシック"/>
          <w:sz w:val="24"/>
          <w:szCs w:val="24"/>
        </w:rPr>
      </w:pPr>
      <w:r w:rsidRPr="003C149B">
        <w:rPr>
          <w:rFonts w:ascii="ＭＳ ゴシック" w:eastAsia="ＭＳ ゴシック" w:hAnsi="ＭＳ ゴシック" w:hint="eastAsia"/>
          <w:sz w:val="24"/>
          <w:szCs w:val="24"/>
        </w:rPr>
        <w:t>４　駐車場</w:t>
      </w:r>
    </w:p>
    <w:p w14:paraId="662794E3" w14:textId="77777777" w:rsidR="00F818BE" w:rsidRPr="003C149B" w:rsidRDefault="00F818BE" w:rsidP="00F818BE">
      <w:pPr>
        <w:spacing w:line="340" w:lineRule="exact"/>
        <w:ind w:leftChars="200" w:left="420" w:rightChars="183" w:right="384"/>
        <w:rPr>
          <w:rFonts w:ascii="ＭＳ ゴシック" w:eastAsia="ＭＳ ゴシック" w:hAnsi="ＭＳ ゴシック"/>
          <w:sz w:val="24"/>
          <w:szCs w:val="24"/>
        </w:rPr>
      </w:pPr>
      <w:r w:rsidRPr="003C149B">
        <w:rPr>
          <w:rFonts w:ascii="ＭＳ ゴシック" w:eastAsia="ＭＳ ゴシック" w:hAnsi="ＭＳ ゴシック" w:hint="eastAsia"/>
          <w:sz w:val="24"/>
          <w:szCs w:val="24"/>
        </w:rPr>
        <w:t xml:space="preserve">　　・来賓：職員駐車場</w:t>
      </w:r>
    </w:p>
    <w:p w14:paraId="1787A754" w14:textId="77777777" w:rsidR="00F818BE" w:rsidRPr="003C149B" w:rsidRDefault="00F818BE" w:rsidP="00F818BE">
      <w:pPr>
        <w:spacing w:line="340" w:lineRule="exact"/>
        <w:ind w:leftChars="200" w:left="420" w:rightChars="183" w:right="384" w:firstLineChars="200" w:firstLine="480"/>
        <w:rPr>
          <w:rFonts w:ascii="ＭＳ ゴシック" w:eastAsia="ＭＳ ゴシック" w:hAnsi="ＭＳ ゴシック"/>
          <w:sz w:val="24"/>
          <w:szCs w:val="24"/>
        </w:rPr>
      </w:pPr>
      <w:r w:rsidRPr="003C149B">
        <w:rPr>
          <w:rFonts w:ascii="ＭＳ ゴシック" w:eastAsia="ＭＳ ゴシック" w:hAnsi="ＭＳ ゴシック" w:hint="eastAsia"/>
          <w:sz w:val="24"/>
          <w:szCs w:val="24"/>
        </w:rPr>
        <w:t>・保護者及び地域住民：旧維和中学校芝生部分</w:t>
      </w:r>
    </w:p>
    <w:p w14:paraId="4A2AF358" w14:textId="77777777" w:rsidR="00F818BE" w:rsidRPr="003C149B" w:rsidRDefault="00F818BE" w:rsidP="00F818BE">
      <w:pPr>
        <w:spacing w:line="340" w:lineRule="exact"/>
        <w:ind w:leftChars="200" w:left="420" w:rightChars="183" w:right="384"/>
        <w:rPr>
          <w:rFonts w:ascii="ＭＳ ゴシック" w:eastAsia="ＭＳ ゴシック" w:hAnsi="ＭＳ ゴシック"/>
          <w:sz w:val="24"/>
          <w:szCs w:val="24"/>
        </w:rPr>
      </w:pPr>
      <w:r w:rsidRPr="003C149B">
        <w:rPr>
          <w:rFonts w:ascii="ＭＳ ゴシック" w:eastAsia="ＭＳ ゴシック" w:hAnsi="ＭＳ ゴシック" w:hint="eastAsia"/>
          <w:sz w:val="24"/>
          <w:szCs w:val="24"/>
        </w:rPr>
        <w:t xml:space="preserve">　　・職員及び実行委員会役員：体育館下駐車場</w:t>
      </w:r>
    </w:p>
    <w:p w14:paraId="6CC648CA" w14:textId="77777777" w:rsidR="00F818BE" w:rsidRDefault="00F818BE" w:rsidP="00F818BE">
      <w:pPr>
        <w:spacing w:line="340" w:lineRule="exact"/>
        <w:ind w:leftChars="200" w:left="420" w:rightChars="183" w:right="384"/>
        <w:rPr>
          <w:rFonts w:ascii="ＭＳ ゴシック" w:eastAsia="ＭＳ ゴシック" w:hAnsi="ＭＳ ゴシック"/>
          <w:sz w:val="24"/>
          <w:szCs w:val="24"/>
        </w:rPr>
      </w:pPr>
      <w:r w:rsidRPr="003C149B">
        <w:rPr>
          <w:rFonts w:ascii="ＭＳ ゴシック" w:eastAsia="ＭＳ ゴシック" w:hAnsi="ＭＳ ゴシック" w:hint="eastAsia"/>
          <w:sz w:val="24"/>
          <w:szCs w:val="24"/>
        </w:rPr>
        <w:t xml:space="preserve">　　　※駐車場には係員を配置します。駐車の際は、係員の指示に従ってください。</w:t>
      </w:r>
    </w:p>
    <w:p w14:paraId="0DE354B6" w14:textId="77777777" w:rsidR="00F818BE" w:rsidRPr="003C149B" w:rsidRDefault="00F818BE" w:rsidP="00F818BE">
      <w:pPr>
        <w:spacing w:line="240" w:lineRule="exact"/>
        <w:ind w:leftChars="200" w:left="420" w:rightChars="183" w:right="384"/>
        <w:rPr>
          <w:rFonts w:ascii="ＭＳ ゴシック" w:eastAsia="ＭＳ ゴシック" w:hAnsi="ＭＳ ゴシック"/>
          <w:sz w:val="24"/>
          <w:szCs w:val="24"/>
        </w:rPr>
      </w:pPr>
    </w:p>
    <w:p w14:paraId="6535902C" w14:textId="77777777" w:rsidR="00F818BE" w:rsidRPr="003C149B" w:rsidRDefault="00F818BE" w:rsidP="00F818BE">
      <w:pPr>
        <w:spacing w:line="340" w:lineRule="exact"/>
        <w:ind w:leftChars="200" w:left="420" w:rightChars="183" w:right="384"/>
        <w:rPr>
          <w:rFonts w:ascii="ＭＳ ゴシック" w:eastAsia="ＭＳ ゴシック" w:hAnsi="ＭＳ ゴシック"/>
          <w:sz w:val="24"/>
          <w:szCs w:val="24"/>
        </w:rPr>
      </w:pPr>
      <w:r w:rsidRPr="003C149B">
        <w:rPr>
          <w:rFonts w:ascii="ＭＳ ゴシック" w:eastAsia="ＭＳ ゴシック" w:hAnsi="ＭＳ ゴシック" w:hint="eastAsia"/>
          <w:sz w:val="24"/>
          <w:szCs w:val="24"/>
        </w:rPr>
        <w:t>５　その他</w:t>
      </w:r>
    </w:p>
    <w:p w14:paraId="52E8E1D1" w14:textId="77777777" w:rsidR="00F818BE" w:rsidRDefault="00F818BE" w:rsidP="00F818BE">
      <w:pPr>
        <w:spacing w:line="340" w:lineRule="exact"/>
        <w:ind w:leftChars="200" w:left="1140" w:rightChars="183" w:right="384" w:hangingChars="300" w:hanging="720"/>
        <w:rPr>
          <w:rFonts w:ascii="ＭＳ ゴシック" w:eastAsia="ＭＳ ゴシック" w:hAnsi="ＭＳ ゴシック"/>
          <w:sz w:val="28"/>
        </w:rPr>
      </w:pPr>
      <w:r w:rsidRPr="003C149B">
        <w:rPr>
          <w:rFonts w:ascii="ＭＳ ゴシック" w:eastAsia="ＭＳ ゴシック" w:hAnsi="ＭＳ ゴシック" w:hint="eastAsia"/>
          <w:sz w:val="24"/>
          <w:szCs w:val="24"/>
        </w:rPr>
        <w:t xml:space="preserve">　　</w:t>
      </w:r>
      <w:r>
        <w:rPr>
          <w:rFonts w:ascii="ＭＳ ゴシック" w:eastAsia="ＭＳ ゴシック" w:hAnsi="ＭＳ ゴシック" w:hint="eastAsia"/>
          <w:sz w:val="24"/>
          <w:szCs w:val="24"/>
        </w:rPr>
        <w:t>・維和小学校の卒業生の皆様だけでなく、維和にお住まいのたくさんの方にご参加いただき、１５０周年をお祝いいただけますと幸いです。</w:t>
      </w:r>
    </w:p>
    <w:p w14:paraId="4B2BF61A" w14:textId="77777777" w:rsidR="00F818BE" w:rsidRPr="003A619F" w:rsidRDefault="00F818BE" w:rsidP="00F818BE">
      <w:pPr>
        <w:spacing w:line="340" w:lineRule="exact"/>
        <w:ind w:leftChars="200" w:left="602" w:rightChars="183" w:right="384" w:hangingChars="76" w:hanging="182"/>
        <w:rPr>
          <w:rFonts w:ascii="ＭＳ ゴシック" w:eastAsia="ＭＳ ゴシック" w:hAnsi="ＭＳ ゴシック"/>
          <w:sz w:val="24"/>
          <w:szCs w:val="21"/>
        </w:rPr>
      </w:pPr>
    </w:p>
    <w:p w14:paraId="708D21DA" w14:textId="0F29DC7C" w:rsidR="00F818BE" w:rsidRDefault="00F818BE" w:rsidP="00F818BE">
      <w:pPr>
        <w:pStyle w:val="aa"/>
        <w:ind w:leftChars="200" w:left="420" w:rightChars="183" w:right="384"/>
        <w:rPr>
          <w:rFonts w:ascii="ＭＳ ゴシック" w:eastAsia="ＭＳ ゴシック" w:hAnsi="ＭＳ ゴシック"/>
          <w:sz w:val="28"/>
        </w:rPr>
      </w:pPr>
    </w:p>
    <w:p w14:paraId="7158A34D" w14:textId="53FC3592" w:rsidR="00F818BE" w:rsidRPr="007D2A78" w:rsidRDefault="00F818BE" w:rsidP="00F818BE">
      <w:pPr>
        <w:ind w:leftChars="200" w:left="420" w:rightChars="183" w:right="384"/>
      </w:pPr>
      <w:r w:rsidRPr="003C149B">
        <w:rPr>
          <w:rFonts w:hint="eastAsia"/>
          <w:noProof/>
          <w:sz w:val="24"/>
          <w:szCs w:val="24"/>
        </w:rPr>
        <mc:AlternateContent>
          <mc:Choice Requires="wps">
            <w:drawing>
              <wp:anchor distT="0" distB="0" distL="114300" distR="114300" simplePos="0" relativeHeight="251754496" behindDoc="0" locked="0" layoutInCell="1" allowOverlap="1" wp14:anchorId="00788F6A" wp14:editId="0A62A49A">
                <wp:simplePos x="0" y="0"/>
                <wp:positionH relativeFrom="margin">
                  <wp:posOffset>3266440</wp:posOffset>
                </wp:positionH>
                <wp:positionV relativeFrom="paragraph">
                  <wp:posOffset>167640</wp:posOffset>
                </wp:positionV>
                <wp:extent cx="3254375" cy="1071880"/>
                <wp:effectExtent l="0" t="0" r="22225" b="13970"/>
                <wp:wrapNone/>
                <wp:docPr id="2" name="角丸四角形 1"/>
                <wp:cNvGraphicFramePr/>
                <a:graphic xmlns:a="http://schemas.openxmlformats.org/drawingml/2006/main">
                  <a:graphicData uri="http://schemas.microsoft.com/office/word/2010/wordprocessingShape">
                    <wps:wsp>
                      <wps:cNvSpPr/>
                      <wps:spPr>
                        <a:xfrm>
                          <a:off x="0" y="0"/>
                          <a:ext cx="3254375" cy="1071880"/>
                        </a:xfrm>
                        <a:prstGeom prst="roundRect">
                          <a:avLst/>
                        </a:prstGeom>
                        <a:noFill/>
                        <a:ln w="12700" cap="flat" cmpd="sng" algn="ctr">
                          <a:solidFill>
                            <a:sysClr val="windowText" lastClr="000000"/>
                          </a:solidFill>
                          <a:prstDash val="solid"/>
                          <a:miter lim="800000"/>
                        </a:ln>
                        <a:effectLst/>
                      </wps:spPr>
                      <wps:txbx>
                        <w:txbxContent>
                          <w:p w14:paraId="5A61CD4B" w14:textId="77777777" w:rsidR="00F818BE" w:rsidRPr="00986B67" w:rsidRDefault="00F818BE" w:rsidP="00F818BE">
                            <w:pPr>
                              <w:spacing w:line="260" w:lineRule="exact"/>
                              <w:rPr>
                                <w:rFonts w:ascii="ＭＳ ゴシック" w:eastAsia="ＭＳ ゴシック" w:hAnsi="ＭＳ ゴシック"/>
                                <w:color w:val="000000" w:themeColor="text1"/>
                                <w:sz w:val="22"/>
                              </w:rPr>
                            </w:pPr>
                            <w:r w:rsidRPr="00986B67">
                              <w:rPr>
                                <w:rFonts w:ascii="ＭＳ ゴシック" w:eastAsia="ＭＳ ゴシック" w:hAnsi="ＭＳ ゴシック" w:hint="eastAsia"/>
                                <w:color w:val="000000" w:themeColor="text1"/>
                                <w:sz w:val="22"/>
                              </w:rPr>
                              <w:t>〈　問合せ</w:t>
                            </w:r>
                            <w:r w:rsidRPr="00986B67">
                              <w:rPr>
                                <w:rFonts w:ascii="ＭＳ ゴシック" w:eastAsia="ＭＳ ゴシック" w:hAnsi="ＭＳ ゴシック"/>
                                <w:color w:val="000000" w:themeColor="text1"/>
                                <w:sz w:val="22"/>
                              </w:rPr>
                              <w:t>先</w:t>
                            </w:r>
                            <w:r w:rsidRPr="00986B67">
                              <w:rPr>
                                <w:rFonts w:ascii="ＭＳ ゴシック" w:eastAsia="ＭＳ ゴシック" w:hAnsi="ＭＳ ゴシック" w:hint="eastAsia"/>
                                <w:color w:val="000000" w:themeColor="text1"/>
                                <w:sz w:val="22"/>
                              </w:rPr>
                              <w:t xml:space="preserve">　〉</w:t>
                            </w:r>
                          </w:p>
                          <w:p w14:paraId="750DA656" w14:textId="77777777" w:rsidR="00F818BE" w:rsidRPr="00986B67" w:rsidRDefault="00F818BE" w:rsidP="00F818BE">
                            <w:pPr>
                              <w:spacing w:line="260" w:lineRule="exact"/>
                              <w:rPr>
                                <w:rFonts w:ascii="ＭＳ ゴシック" w:eastAsia="ＭＳ ゴシック" w:hAnsi="ＭＳ ゴシック"/>
                                <w:color w:val="000000" w:themeColor="text1"/>
                                <w:kern w:val="0"/>
                                <w:sz w:val="22"/>
                              </w:rPr>
                            </w:pPr>
                            <w:r w:rsidRPr="00986B67">
                              <w:rPr>
                                <w:rFonts w:ascii="ＭＳ ゴシック" w:eastAsia="ＭＳ ゴシック" w:hAnsi="ＭＳ ゴシック" w:hint="eastAsia"/>
                                <w:color w:val="000000" w:themeColor="text1"/>
                                <w:kern w:val="0"/>
                                <w:sz w:val="22"/>
                              </w:rPr>
                              <w:t>上天草市立</w:t>
                            </w:r>
                            <w:r>
                              <w:rPr>
                                <w:rFonts w:ascii="ＭＳ ゴシック" w:eastAsia="ＭＳ ゴシック" w:hAnsi="ＭＳ ゴシック" w:hint="eastAsia"/>
                                <w:color w:val="000000" w:themeColor="text1"/>
                                <w:kern w:val="0"/>
                                <w:sz w:val="22"/>
                              </w:rPr>
                              <w:t>維和</w:t>
                            </w:r>
                            <w:r w:rsidRPr="00986B67">
                              <w:rPr>
                                <w:rFonts w:ascii="ＭＳ ゴシック" w:eastAsia="ＭＳ ゴシック" w:hAnsi="ＭＳ ゴシック"/>
                                <w:color w:val="000000" w:themeColor="text1"/>
                                <w:kern w:val="0"/>
                                <w:sz w:val="22"/>
                              </w:rPr>
                              <w:t>小学校</w:t>
                            </w:r>
                          </w:p>
                          <w:p w14:paraId="27B32742" w14:textId="77777777" w:rsidR="00F818BE" w:rsidRPr="00986B67" w:rsidRDefault="00F818BE" w:rsidP="00F818BE">
                            <w:pPr>
                              <w:spacing w:line="260" w:lineRule="exact"/>
                              <w:rPr>
                                <w:rFonts w:ascii="ＭＳ ゴシック" w:eastAsia="ＭＳ ゴシック" w:hAnsi="ＭＳ ゴシック"/>
                                <w:color w:val="000000" w:themeColor="text1"/>
                                <w:sz w:val="22"/>
                              </w:rPr>
                            </w:pPr>
                            <w:r w:rsidRPr="00986B67">
                              <w:rPr>
                                <w:rFonts w:ascii="ＭＳ ゴシック" w:eastAsia="ＭＳ ゴシック" w:hAnsi="ＭＳ ゴシック"/>
                                <w:color w:val="000000" w:themeColor="text1"/>
                                <w:kern w:val="0"/>
                                <w:sz w:val="22"/>
                              </w:rPr>
                              <w:t>創立150周年記念</w:t>
                            </w:r>
                            <w:r w:rsidRPr="00986B67">
                              <w:rPr>
                                <w:rFonts w:ascii="ＭＳ ゴシック" w:eastAsia="ＭＳ ゴシック" w:hAnsi="ＭＳ ゴシック" w:hint="eastAsia"/>
                                <w:color w:val="000000" w:themeColor="text1"/>
                                <w:kern w:val="0"/>
                                <w:sz w:val="22"/>
                              </w:rPr>
                              <w:t>事業</w:t>
                            </w:r>
                            <w:r w:rsidRPr="00986B67">
                              <w:rPr>
                                <w:rFonts w:ascii="ＭＳ ゴシック" w:eastAsia="ＭＳ ゴシック" w:hAnsi="ＭＳ ゴシック"/>
                                <w:color w:val="000000" w:themeColor="text1"/>
                                <w:kern w:val="0"/>
                                <w:sz w:val="22"/>
                              </w:rPr>
                              <w:t>実行委員</w:t>
                            </w:r>
                            <w:r w:rsidRPr="00986B67">
                              <w:rPr>
                                <w:rFonts w:ascii="ＭＳ ゴシック" w:eastAsia="ＭＳ ゴシック" w:hAnsi="ＭＳ ゴシック" w:hint="eastAsia"/>
                                <w:color w:val="000000" w:themeColor="text1"/>
                                <w:kern w:val="0"/>
                                <w:sz w:val="22"/>
                              </w:rPr>
                              <w:t>会</w:t>
                            </w:r>
                            <w:r w:rsidRPr="00986B67">
                              <w:rPr>
                                <w:rFonts w:ascii="ＭＳ ゴシック" w:eastAsia="ＭＳ ゴシック" w:hAnsi="ＭＳ ゴシック"/>
                                <w:color w:val="000000" w:themeColor="text1"/>
                                <w:kern w:val="0"/>
                                <w:sz w:val="22"/>
                              </w:rPr>
                              <w:t>事務局</w:t>
                            </w:r>
                          </w:p>
                          <w:p w14:paraId="1EF5C5C0" w14:textId="77777777" w:rsidR="00F818BE" w:rsidRPr="00986B67" w:rsidRDefault="00F818BE" w:rsidP="00F818BE">
                            <w:pPr>
                              <w:spacing w:line="260" w:lineRule="exact"/>
                              <w:rPr>
                                <w:rFonts w:ascii="ＭＳ ゴシック" w:eastAsia="ＭＳ ゴシック" w:hAnsi="ＭＳ ゴシック"/>
                                <w:color w:val="000000" w:themeColor="text1"/>
                                <w:sz w:val="22"/>
                              </w:rPr>
                            </w:pPr>
                            <w:r w:rsidRPr="00986B67">
                              <w:rPr>
                                <w:rFonts w:ascii="ＭＳ ゴシック" w:eastAsia="ＭＳ ゴシック" w:hAnsi="ＭＳ ゴシック" w:hint="eastAsia"/>
                                <w:color w:val="000000" w:themeColor="text1"/>
                                <w:kern w:val="0"/>
                                <w:sz w:val="22"/>
                              </w:rPr>
                              <w:t>担当</w:t>
                            </w:r>
                            <w:r w:rsidRPr="00986B67">
                              <w:rPr>
                                <w:rFonts w:ascii="ＭＳ ゴシック" w:eastAsia="ＭＳ ゴシック" w:hAnsi="ＭＳ ゴシック"/>
                                <w:color w:val="000000" w:themeColor="text1"/>
                                <w:kern w:val="0"/>
                                <w:sz w:val="22"/>
                              </w:rPr>
                              <w:t>：</w:t>
                            </w:r>
                            <w:r w:rsidRPr="00986B67">
                              <w:rPr>
                                <w:rFonts w:ascii="ＭＳ ゴシック" w:eastAsia="ＭＳ ゴシック" w:hAnsi="ＭＳ ゴシック" w:hint="eastAsia"/>
                                <w:color w:val="000000" w:themeColor="text1"/>
                                <w:kern w:val="0"/>
                                <w:sz w:val="22"/>
                              </w:rPr>
                              <w:t>上天草市立維和小学校　教頭</w:t>
                            </w:r>
                            <w:r w:rsidRPr="00986B67">
                              <w:rPr>
                                <w:rFonts w:ascii="ＭＳ ゴシック" w:eastAsia="ＭＳ ゴシック" w:hAnsi="ＭＳ ゴシック"/>
                                <w:color w:val="000000" w:themeColor="text1"/>
                                <w:kern w:val="0"/>
                                <w:sz w:val="22"/>
                              </w:rPr>
                              <w:t xml:space="preserve">　</w:t>
                            </w:r>
                            <w:r w:rsidRPr="00986B67">
                              <w:rPr>
                                <w:rFonts w:ascii="ＭＳ ゴシック" w:eastAsia="ＭＳ ゴシック" w:hAnsi="ＭＳ ゴシック" w:hint="eastAsia"/>
                                <w:color w:val="000000" w:themeColor="text1"/>
                                <w:kern w:val="0"/>
                                <w:sz w:val="22"/>
                              </w:rPr>
                              <w:t>花田　誠</w:t>
                            </w:r>
                          </w:p>
                          <w:p w14:paraId="55B0281F" w14:textId="77777777" w:rsidR="00F818BE" w:rsidRPr="00986B67" w:rsidRDefault="00F818BE" w:rsidP="00F818BE">
                            <w:pPr>
                              <w:spacing w:line="260" w:lineRule="exact"/>
                              <w:rPr>
                                <w:color w:val="000000" w:themeColor="text1"/>
                                <w:sz w:val="20"/>
                                <w:szCs w:val="21"/>
                              </w:rPr>
                            </w:pPr>
                            <w:r w:rsidRPr="00986B67">
                              <w:rPr>
                                <w:rFonts w:ascii="ＭＳ ゴシック" w:eastAsia="ＭＳ ゴシック" w:hAnsi="ＭＳ ゴシック" w:hint="eastAsia"/>
                                <w:color w:val="000000" w:themeColor="text1"/>
                                <w:sz w:val="22"/>
                              </w:rPr>
                              <w:t>ＴＥＬ：０９６４－５８－００２５</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0788F6A" id="角丸四角形 1" o:spid="_x0000_s1043" style="position:absolute;left:0;text-align:left;margin-left:257.2pt;margin-top:13.2pt;width:256.25pt;height:84.4pt;z-index:251754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ROXmQIAAPsEAAAOAAAAZHJzL2Uyb0RvYy54bWysVM1uEzEQviPxDpbvdLPblISomypqVYRU&#10;tRUt6tnxepOV/IftZDc8BlduXHiFXngbKvEYfPYmbSicEDk4M57x/HzzzR6fdEqStXC+Mbqk+cGA&#10;EqG5qRq9KOmH2/NXY0p8YLpi0mhR0o3w9GT68sVxayeiMEsjK+EIgmg/aW1JlyHYSZZ5vhSK+QNj&#10;hYaxNk6xANUtssqxFtGVzIrB4HXWGldZZ7jwHrdnvZFOU/y6Fjxc1bUXgciSoraQTpfOeTyz6TGb&#10;LByzy4Zvy2D/UIVijUbSx1BnLDCycs0foVTDnfGmDgfcqMzUdcNF6gHd5INn3dwsmRWpF4Dj7SNM&#10;/v+F5Zfra0eaqqQFJZopjOjnt88/7u8fvnyB8PD9K8kjSK31E/je2Gu31TzE2HFXOxX/0QvpErCb&#10;R2BFFwjH5WFxNDwcHVHCYcsHo3w8TtBnT8+t8+GtMIpEoaTOrHT1HuNLqLL1hQ/IC/+dX0ypzXkj&#10;ZRqh1KRF6GI0wJQ5A5NqyQJEZdGb1wtKmFyAojy4FNIb2VTxeQzkN/5UOrJmYAnIVZn2FqVTIpkP&#10;MKCf9ItAoITfnsZ6zphf9o+TqSeVagKYLRtV0vH+a6ljRpG4ue0qgtvDGaXQzbs0kbzYIT831QZj&#10;cqbnr7f8vEHeC5R3zRwIi6axhOEKRy0NkDBbiZKlcZ/+dh/9wSNYKWmxAEDp44o5ga7faTDsTT4c&#10;xo1JyvBoVEBx+5b5vkWv1KkBejnW3fIkRv8gd2LtjLrDrs5iVpiY5sjdz2OrnIZ+MbHtXMxmyQ1b&#10;Ylm40DeWx+ARuoj4bXfHnN1yJWBWl2a3LGzyjC29b8+X2SqYuklUilD3uGKoUcGGpfFuvwZxhff1&#10;5PX0zZr+AgAA//8DAFBLAwQUAAYACAAAACEAh9Zext8AAAALAQAADwAAAGRycy9kb3ducmV2Lnht&#10;bEyPwU7DMAyG70i8Q2QkbsxZ2Spamk5QjRMIaRvcs8a0ZY1TNdlW3p7sBCfb8qffn4vVZHtxotF3&#10;jhXMZxIEce1Mx42Cj93L3QMIHzQb3TsmBT/kYVVeXxU6N+7MGzptQyNiCPtcK2hDGHJEX7dktZ+5&#10;gTjuvtxodYjj2KAZ9TmG2x4TKVO0uuN4odUDVS3Vh+3RKnjdvFVrxOr+mXcZfibfa/kuD0rd3kxP&#10;jyACTeEPhot+VIcyOu3dkY0XvYLlfLGIqIIkjfUCyCTNQOxjly0TwLLA/z+UvwAAAP//AwBQSwEC&#10;LQAUAAYACAAAACEAtoM4kv4AAADhAQAAEwAAAAAAAAAAAAAAAAAAAAAAW0NvbnRlbnRfVHlwZXNd&#10;LnhtbFBLAQItABQABgAIAAAAIQA4/SH/1gAAAJQBAAALAAAAAAAAAAAAAAAAAC8BAABfcmVscy8u&#10;cmVsc1BLAQItABQABgAIAAAAIQAHSROXmQIAAPsEAAAOAAAAAAAAAAAAAAAAAC4CAABkcnMvZTJv&#10;RG9jLnhtbFBLAQItABQABgAIAAAAIQCH1l7G3wAAAAsBAAAPAAAAAAAAAAAAAAAAAPMEAABkcnMv&#10;ZG93bnJldi54bWxQSwUGAAAAAAQABADzAAAA/wUAAAAA&#10;" filled="f" strokecolor="windowText" strokeweight="1pt">
                <v:stroke joinstyle="miter"/>
                <v:textbox>
                  <w:txbxContent>
                    <w:p w14:paraId="5A61CD4B" w14:textId="77777777" w:rsidR="00F818BE" w:rsidRPr="00986B67" w:rsidRDefault="00F818BE" w:rsidP="00F818BE">
                      <w:pPr>
                        <w:spacing w:line="260" w:lineRule="exact"/>
                        <w:rPr>
                          <w:rFonts w:ascii="ＭＳ ゴシック" w:eastAsia="ＭＳ ゴシック" w:hAnsi="ＭＳ ゴシック"/>
                          <w:color w:val="000000" w:themeColor="text1"/>
                          <w:sz w:val="22"/>
                        </w:rPr>
                      </w:pPr>
                      <w:r w:rsidRPr="00986B67">
                        <w:rPr>
                          <w:rFonts w:ascii="ＭＳ ゴシック" w:eastAsia="ＭＳ ゴシック" w:hAnsi="ＭＳ ゴシック" w:hint="eastAsia"/>
                          <w:color w:val="000000" w:themeColor="text1"/>
                          <w:sz w:val="22"/>
                        </w:rPr>
                        <w:t>〈　問合せ</w:t>
                      </w:r>
                      <w:r w:rsidRPr="00986B67">
                        <w:rPr>
                          <w:rFonts w:ascii="ＭＳ ゴシック" w:eastAsia="ＭＳ ゴシック" w:hAnsi="ＭＳ ゴシック"/>
                          <w:color w:val="000000" w:themeColor="text1"/>
                          <w:sz w:val="22"/>
                        </w:rPr>
                        <w:t>先</w:t>
                      </w:r>
                      <w:r w:rsidRPr="00986B67">
                        <w:rPr>
                          <w:rFonts w:ascii="ＭＳ ゴシック" w:eastAsia="ＭＳ ゴシック" w:hAnsi="ＭＳ ゴシック" w:hint="eastAsia"/>
                          <w:color w:val="000000" w:themeColor="text1"/>
                          <w:sz w:val="22"/>
                        </w:rPr>
                        <w:t xml:space="preserve">　〉</w:t>
                      </w:r>
                    </w:p>
                    <w:p w14:paraId="750DA656" w14:textId="77777777" w:rsidR="00F818BE" w:rsidRPr="00986B67" w:rsidRDefault="00F818BE" w:rsidP="00F818BE">
                      <w:pPr>
                        <w:spacing w:line="260" w:lineRule="exact"/>
                        <w:rPr>
                          <w:rFonts w:ascii="ＭＳ ゴシック" w:eastAsia="ＭＳ ゴシック" w:hAnsi="ＭＳ ゴシック"/>
                          <w:color w:val="000000" w:themeColor="text1"/>
                          <w:kern w:val="0"/>
                          <w:sz w:val="22"/>
                        </w:rPr>
                      </w:pPr>
                      <w:r w:rsidRPr="00986B67">
                        <w:rPr>
                          <w:rFonts w:ascii="ＭＳ ゴシック" w:eastAsia="ＭＳ ゴシック" w:hAnsi="ＭＳ ゴシック" w:hint="eastAsia"/>
                          <w:color w:val="000000" w:themeColor="text1"/>
                          <w:kern w:val="0"/>
                          <w:sz w:val="22"/>
                        </w:rPr>
                        <w:t>上天草市立</w:t>
                      </w:r>
                      <w:r>
                        <w:rPr>
                          <w:rFonts w:ascii="ＭＳ ゴシック" w:eastAsia="ＭＳ ゴシック" w:hAnsi="ＭＳ ゴシック" w:hint="eastAsia"/>
                          <w:color w:val="000000" w:themeColor="text1"/>
                          <w:kern w:val="0"/>
                          <w:sz w:val="22"/>
                        </w:rPr>
                        <w:t>維和</w:t>
                      </w:r>
                      <w:r w:rsidRPr="00986B67">
                        <w:rPr>
                          <w:rFonts w:ascii="ＭＳ ゴシック" w:eastAsia="ＭＳ ゴシック" w:hAnsi="ＭＳ ゴシック"/>
                          <w:color w:val="000000" w:themeColor="text1"/>
                          <w:kern w:val="0"/>
                          <w:sz w:val="22"/>
                        </w:rPr>
                        <w:t>小学校</w:t>
                      </w:r>
                    </w:p>
                    <w:p w14:paraId="27B32742" w14:textId="77777777" w:rsidR="00F818BE" w:rsidRPr="00986B67" w:rsidRDefault="00F818BE" w:rsidP="00F818BE">
                      <w:pPr>
                        <w:spacing w:line="260" w:lineRule="exact"/>
                        <w:rPr>
                          <w:rFonts w:ascii="ＭＳ ゴシック" w:eastAsia="ＭＳ ゴシック" w:hAnsi="ＭＳ ゴシック"/>
                          <w:color w:val="000000" w:themeColor="text1"/>
                          <w:sz w:val="22"/>
                        </w:rPr>
                      </w:pPr>
                      <w:r w:rsidRPr="00986B67">
                        <w:rPr>
                          <w:rFonts w:ascii="ＭＳ ゴシック" w:eastAsia="ＭＳ ゴシック" w:hAnsi="ＭＳ ゴシック"/>
                          <w:color w:val="000000" w:themeColor="text1"/>
                          <w:kern w:val="0"/>
                          <w:sz w:val="22"/>
                        </w:rPr>
                        <w:t>創立150周年記念</w:t>
                      </w:r>
                      <w:r w:rsidRPr="00986B67">
                        <w:rPr>
                          <w:rFonts w:ascii="ＭＳ ゴシック" w:eastAsia="ＭＳ ゴシック" w:hAnsi="ＭＳ ゴシック" w:hint="eastAsia"/>
                          <w:color w:val="000000" w:themeColor="text1"/>
                          <w:kern w:val="0"/>
                          <w:sz w:val="22"/>
                        </w:rPr>
                        <w:t>事業</w:t>
                      </w:r>
                      <w:r w:rsidRPr="00986B67">
                        <w:rPr>
                          <w:rFonts w:ascii="ＭＳ ゴシック" w:eastAsia="ＭＳ ゴシック" w:hAnsi="ＭＳ ゴシック"/>
                          <w:color w:val="000000" w:themeColor="text1"/>
                          <w:kern w:val="0"/>
                          <w:sz w:val="22"/>
                        </w:rPr>
                        <w:t>実行委員</w:t>
                      </w:r>
                      <w:r w:rsidRPr="00986B67">
                        <w:rPr>
                          <w:rFonts w:ascii="ＭＳ ゴシック" w:eastAsia="ＭＳ ゴシック" w:hAnsi="ＭＳ ゴシック" w:hint="eastAsia"/>
                          <w:color w:val="000000" w:themeColor="text1"/>
                          <w:kern w:val="0"/>
                          <w:sz w:val="22"/>
                        </w:rPr>
                        <w:t>会</w:t>
                      </w:r>
                      <w:r w:rsidRPr="00986B67">
                        <w:rPr>
                          <w:rFonts w:ascii="ＭＳ ゴシック" w:eastAsia="ＭＳ ゴシック" w:hAnsi="ＭＳ ゴシック"/>
                          <w:color w:val="000000" w:themeColor="text1"/>
                          <w:kern w:val="0"/>
                          <w:sz w:val="22"/>
                        </w:rPr>
                        <w:t>事務局</w:t>
                      </w:r>
                    </w:p>
                    <w:p w14:paraId="1EF5C5C0" w14:textId="77777777" w:rsidR="00F818BE" w:rsidRPr="00986B67" w:rsidRDefault="00F818BE" w:rsidP="00F818BE">
                      <w:pPr>
                        <w:spacing w:line="260" w:lineRule="exact"/>
                        <w:rPr>
                          <w:rFonts w:ascii="ＭＳ ゴシック" w:eastAsia="ＭＳ ゴシック" w:hAnsi="ＭＳ ゴシック"/>
                          <w:color w:val="000000" w:themeColor="text1"/>
                          <w:sz w:val="22"/>
                        </w:rPr>
                      </w:pPr>
                      <w:r w:rsidRPr="00986B67">
                        <w:rPr>
                          <w:rFonts w:ascii="ＭＳ ゴシック" w:eastAsia="ＭＳ ゴシック" w:hAnsi="ＭＳ ゴシック" w:hint="eastAsia"/>
                          <w:color w:val="000000" w:themeColor="text1"/>
                          <w:kern w:val="0"/>
                          <w:sz w:val="22"/>
                        </w:rPr>
                        <w:t>担当</w:t>
                      </w:r>
                      <w:r w:rsidRPr="00986B67">
                        <w:rPr>
                          <w:rFonts w:ascii="ＭＳ ゴシック" w:eastAsia="ＭＳ ゴシック" w:hAnsi="ＭＳ ゴシック"/>
                          <w:color w:val="000000" w:themeColor="text1"/>
                          <w:kern w:val="0"/>
                          <w:sz w:val="22"/>
                        </w:rPr>
                        <w:t>：</w:t>
                      </w:r>
                      <w:r w:rsidRPr="00986B67">
                        <w:rPr>
                          <w:rFonts w:ascii="ＭＳ ゴシック" w:eastAsia="ＭＳ ゴシック" w:hAnsi="ＭＳ ゴシック" w:hint="eastAsia"/>
                          <w:color w:val="000000" w:themeColor="text1"/>
                          <w:kern w:val="0"/>
                          <w:sz w:val="22"/>
                        </w:rPr>
                        <w:t>上天草市立維和小学校　教頭</w:t>
                      </w:r>
                      <w:r w:rsidRPr="00986B67">
                        <w:rPr>
                          <w:rFonts w:ascii="ＭＳ ゴシック" w:eastAsia="ＭＳ ゴシック" w:hAnsi="ＭＳ ゴシック"/>
                          <w:color w:val="000000" w:themeColor="text1"/>
                          <w:kern w:val="0"/>
                          <w:sz w:val="22"/>
                        </w:rPr>
                        <w:t xml:space="preserve">　</w:t>
                      </w:r>
                      <w:r w:rsidRPr="00986B67">
                        <w:rPr>
                          <w:rFonts w:ascii="ＭＳ ゴシック" w:eastAsia="ＭＳ ゴシック" w:hAnsi="ＭＳ ゴシック" w:hint="eastAsia"/>
                          <w:color w:val="000000" w:themeColor="text1"/>
                          <w:kern w:val="0"/>
                          <w:sz w:val="22"/>
                        </w:rPr>
                        <w:t>花田　誠</w:t>
                      </w:r>
                    </w:p>
                    <w:p w14:paraId="55B0281F" w14:textId="77777777" w:rsidR="00F818BE" w:rsidRPr="00986B67" w:rsidRDefault="00F818BE" w:rsidP="00F818BE">
                      <w:pPr>
                        <w:spacing w:line="260" w:lineRule="exact"/>
                        <w:rPr>
                          <w:color w:val="000000" w:themeColor="text1"/>
                          <w:sz w:val="20"/>
                          <w:szCs w:val="21"/>
                        </w:rPr>
                      </w:pPr>
                      <w:r w:rsidRPr="00986B67">
                        <w:rPr>
                          <w:rFonts w:ascii="ＭＳ ゴシック" w:eastAsia="ＭＳ ゴシック" w:hAnsi="ＭＳ ゴシック" w:hint="eastAsia"/>
                          <w:color w:val="000000" w:themeColor="text1"/>
                          <w:sz w:val="22"/>
                        </w:rPr>
                        <w:t>ＴＥＬ：０９６４－５８－００２５</w:t>
                      </w:r>
                    </w:p>
                  </w:txbxContent>
                </v:textbox>
                <w10:wrap anchorx="margin"/>
              </v:roundrect>
            </w:pict>
          </mc:Fallback>
        </mc:AlternateContent>
      </w:r>
    </w:p>
    <w:p w14:paraId="707DAB98" w14:textId="77777777" w:rsidR="00F818BE" w:rsidRPr="007D2A78" w:rsidRDefault="00F818BE" w:rsidP="00F818BE">
      <w:pPr>
        <w:ind w:leftChars="200" w:left="420" w:rightChars="183" w:right="384"/>
      </w:pPr>
    </w:p>
    <w:p w14:paraId="202CD258" w14:textId="77777777" w:rsidR="00F818BE" w:rsidRPr="007D2A78" w:rsidRDefault="00F818BE" w:rsidP="00F818BE">
      <w:pPr>
        <w:ind w:leftChars="200" w:left="420" w:rightChars="183" w:right="384"/>
      </w:pPr>
    </w:p>
    <w:p w14:paraId="728E31A3" w14:textId="77777777" w:rsidR="00F818BE" w:rsidRDefault="00F818BE" w:rsidP="00F818BE">
      <w:pPr>
        <w:ind w:leftChars="200" w:left="420" w:rightChars="183" w:right="384"/>
      </w:pPr>
    </w:p>
    <w:p w14:paraId="05F04687" w14:textId="77777777" w:rsidR="00F818BE" w:rsidRPr="00F818BE" w:rsidRDefault="00F818BE" w:rsidP="00F818BE">
      <w:pPr>
        <w:spacing w:line="600" w:lineRule="exact"/>
        <w:ind w:leftChars="200" w:left="712" w:rightChars="183" w:right="384" w:hangingChars="87" w:hanging="292"/>
        <w:jc w:val="left"/>
        <w:rPr>
          <w:rFonts w:ascii="メイリオ" w:eastAsia="メイリオ" w:hAnsi="メイリオ" w:cs="メイリオ"/>
          <w:b/>
          <w:color w:val="00B050"/>
          <w:w w:val="70"/>
          <w:sz w:val="48"/>
          <w:szCs w:val="48"/>
          <w14:shadow w14:blurRad="50800" w14:dist="38100" w14:dir="2700000" w14:sx="100000" w14:sy="100000" w14:kx="0" w14:ky="0" w14:algn="tl">
            <w14:srgbClr w14:val="000000">
              <w14:alpha w14:val="60000"/>
            </w14:srgbClr>
          </w14:shadow>
        </w:rPr>
      </w:pPr>
    </w:p>
    <w:sectPr w:rsidR="00F818BE" w:rsidRPr="00F818BE" w:rsidSect="00F93332">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DCA497" w14:textId="77777777" w:rsidR="004534C8" w:rsidRDefault="004534C8" w:rsidP="001018F3">
      <w:r>
        <w:separator/>
      </w:r>
    </w:p>
  </w:endnote>
  <w:endnote w:type="continuationSeparator" w:id="0">
    <w:p w14:paraId="79291E59" w14:textId="77777777" w:rsidR="004534C8" w:rsidRDefault="004534C8" w:rsidP="001018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ＤＨＰ特太ゴシック体">
    <w:panose1 w:val="020B0500000000000000"/>
    <w:charset w:val="80"/>
    <w:family w:val="modern"/>
    <w:pitch w:val="variable"/>
    <w:sig w:usb0="80000283" w:usb1="2AC76CF8" w:usb2="00000010" w:usb3="00000000" w:csb0="0002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A2FCC4" w14:textId="77777777" w:rsidR="004534C8" w:rsidRDefault="004534C8" w:rsidP="001018F3">
      <w:r>
        <w:separator/>
      </w:r>
    </w:p>
  </w:footnote>
  <w:footnote w:type="continuationSeparator" w:id="0">
    <w:p w14:paraId="68198B24" w14:textId="77777777" w:rsidR="004534C8" w:rsidRDefault="004534C8" w:rsidP="001018F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revisionView w:inkAnnotations="0"/>
  <w:defaultTabStop w:val="840"/>
  <w:drawingGridHorizontalSpacing w:val="105"/>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3332"/>
    <w:rsid w:val="00004D44"/>
    <w:rsid w:val="000121AD"/>
    <w:rsid w:val="00013B06"/>
    <w:rsid w:val="00015D85"/>
    <w:rsid w:val="00022033"/>
    <w:rsid w:val="000221B0"/>
    <w:rsid w:val="00026388"/>
    <w:rsid w:val="0004099D"/>
    <w:rsid w:val="00081775"/>
    <w:rsid w:val="00097373"/>
    <w:rsid w:val="000A7318"/>
    <w:rsid w:val="000B75A9"/>
    <w:rsid w:val="000F2A71"/>
    <w:rsid w:val="000F513F"/>
    <w:rsid w:val="001018F3"/>
    <w:rsid w:val="001572FC"/>
    <w:rsid w:val="00193ABF"/>
    <w:rsid w:val="001B79BE"/>
    <w:rsid w:val="002273DB"/>
    <w:rsid w:val="0023575D"/>
    <w:rsid w:val="00253C5A"/>
    <w:rsid w:val="002566D3"/>
    <w:rsid w:val="00257C04"/>
    <w:rsid w:val="002616CF"/>
    <w:rsid w:val="002B2722"/>
    <w:rsid w:val="002C3E41"/>
    <w:rsid w:val="002D4E39"/>
    <w:rsid w:val="002E4EBE"/>
    <w:rsid w:val="00320F4E"/>
    <w:rsid w:val="00322DFF"/>
    <w:rsid w:val="0037046A"/>
    <w:rsid w:val="00394C45"/>
    <w:rsid w:val="003C5BF6"/>
    <w:rsid w:val="003D7C9C"/>
    <w:rsid w:val="00401F87"/>
    <w:rsid w:val="004025EA"/>
    <w:rsid w:val="00410BD4"/>
    <w:rsid w:val="00421257"/>
    <w:rsid w:val="004213A4"/>
    <w:rsid w:val="00422DBB"/>
    <w:rsid w:val="00425A1D"/>
    <w:rsid w:val="004273D9"/>
    <w:rsid w:val="004534C8"/>
    <w:rsid w:val="00457982"/>
    <w:rsid w:val="0046559A"/>
    <w:rsid w:val="0049741F"/>
    <w:rsid w:val="004D013E"/>
    <w:rsid w:val="004D3FF8"/>
    <w:rsid w:val="004D60C4"/>
    <w:rsid w:val="004D6DB7"/>
    <w:rsid w:val="004E7C1D"/>
    <w:rsid w:val="004F5CC2"/>
    <w:rsid w:val="00530938"/>
    <w:rsid w:val="0054106F"/>
    <w:rsid w:val="00555C63"/>
    <w:rsid w:val="005566B8"/>
    <w:rsid w:val="005573BA"/>
    <w:rsid w:val="00563F86"/>
    <w:rsid w:val="0058128D"/>
    <w:rsid w:val="00583141"/>
    <w:rsid w:val="00585443"/>
    <w:rsid w:val="005C5F28"/>
    <w:rsid w:val="006307E4"/>
    <w:rsid w:val="006328EE"/>
    <w:rsid w:val="0064093F"/>
    <w:rsid w:val="00662827"/>
    <w:rsid w:val="00670486"/>
    <w:rsid w:val="00670DEE"/>
    <w:rsid w:val="006A4246"/>
    <w:rsid w:val="006B4D11"/>
    <w:rsid w:val="006B7084"/>
    <w:rsid w:val="006C2766"/>
    <w:rsid w:val="006C3481"/>
    <w:rsid w:val="006E1476"/>
    <w:rsid w:val="00715E99"/>
    <w:rsid w:val="00727A24"/>
    <w:rsid w:val="00735FF5"/>
    <w:rsid w:val="00745517"/>
    <w:rsid w:val="0076149E"/>
    <w:rsid w:val="007664CD"/>
    <w:rsid w:val="00766FA4"/>
    <w:rsid w:val="00785836"/>
    <w:rsid w:val="00793A3A"/>
    <w:rsid w:val="007A3780"/>
    <w:rsid w:val="007C55B5"/>
    <w:rsid w:val="007D4AD4"/>
    <w:rsid w:val="007D65D2"/>
    <w:rsid w:val="007D744E"/>
    <w:rsid w:val="007E1B4C"/>
    <w:rsid w:val="007F4090"/>
    <w:rsid w:val="00826E3E"/>
    <w:rsid w:val="008319D4"/>
    <w:rsid w:val="00837B62"/>
    <w:rsid w:val="008423CB"/>
    <w:rsid w:val="00893CE2"/>
    <w:rsid w:val="008C69C3"/>
    <w:rsid w:val="008F0633"/>
    <w:rsid w:val="008F227D"/>
    <w:rsid w:val="00903679"/>
    <w:rsid w:val="00904196"/>
    <w:rsid w:val="009315CB"/>
    <w:rsid w:val="00931994"/>
    <w:rsid w:val="00941EDB"/>
    <w:rsid w:val="00945362"/>
    <w:rsid w:val="00960BB5"/>
    <w:rsid w:val="009768E0"/>
    <w:rsid w:val="00997E12"/>
    <w:rsid w:val="009B124A"/>
    <w:rsid w:val="009C03D4"/>
    <w:rsid w:val="009D15FA"/>
    <w:rsid w:val="009F41F3"/>
    <w:rsid w:val="009F4A16"/>
    <w:rsid w:val="00A356BA"/>
    <w:rsid w:val="00A5064A"/>
    <w:rsid w:val="00A52801"/>
    <w:rsid w:val="00A53B1A"/>
    <w:rsid w:val="00A53C5C"/>
    <w:rsid w:val="00A74BCD"/>
    <w:rsid w:val="00A7644D"/>
    <w:rsid w:val="00A914CF"/>
    <w:rsid w:val="00A91B50"/>
    <w:rsid w:val="00AA1439"/>
    <w:rsid w:val="00AA7441"/>
    <w:rsid w:val="00AB6EA1"/>
    <w:rsid w:val="00AD3174"/>
    <w:rsid w:val="00B21E2E"/>
    <w:rsid w:val="00B3276B"/>
    <w:rsid w:val="00B32F9B"/>
    <w:rsid w:val="00B36503"/>
    <w:rsid w:val="00B41723"/>
    <w:rsid w:val="00B50443"/>
    <w:rsid w:val="00B76A9B"/>
    <w:rsid w:val="00B773DE"/>
    <w:rsid w:val="00B77BCA"/>
    <w:rsid w:val="00B8219E"/>
    <w:rsid w:val="00BA2663"/>
    <w:rsid w:val="00BD47AA"/>
    <w:rsid w:val="00BE725E"/>
    <w:rsid w:val="00C30AF1"/>
    <w:rsid w:val="00C65C35"/>
    <w:rsid w:val="00C70A19"/>
    <w:rsid w:val="00C73E96"/>
    <w:rsid w:val="00C774B0"/>
    <w:rsid w:val="00CB3B8D"/>
    <w:rsid w:val="00CB3C33"/>
    <w:rsid w:val="00CD2B5E"/>
    <w:rsid w:val="00CE43E3"/>
    <w:rsid w:val="00D04506"/>
    <w:rsid w:val="00D20AF1"/>
    <w:rsid w:val="00D74A7A"/>
    <w:rsid w:val="00D775BB"/>
    <w:rsid w:val="00DA0E81"/>
    <w:rsid w:val="00DA4D8C"/>
    <w:rsid w:val="00DD0386"/>
    <w:rsid w:val="00DD3960"/>
    <w:rsid w:val="00DE37FA"/>
    <w:rsid w:val="00DF275A"/>
    <w:rsid w:val="00DF33A1"/>
    <w:rsid w:val="00E05C0D"/>
    <w:rsid w:val="00E41036"/>
    <w:rsid w:val="00E85915"/>
    <w:rsid w:val="00E862F6"/>
    <w:rsid w:val="00EA3FE6"/>
    <w:rsid w:val="00EE5177"/>
    <w:rsid w:val="00EE71BB"/>
    <w:rsid w:val="00EF41AD"/>
    <w:rsid w:val="00F01B36"/>
    <w:rsid w:val="00F03535"/>
    <w:rsid w:val="00F401BD"/>
    <w:rsid w:val="00F41547"/>
    <w:rsid w:val="00F51409"/>
    <w:rsid w:val="00F51C8F"/>
    <w:rsid w:val="00F818BE"/>
    <w:rsid w:val="00F93332"/>
    <w:rsid w:val="00FA26D9"/>
    <w:rsid w:val="00FC57E1"/>
    <w:rsid w:val="00FD2DE2"/>
    <w:rsid w:val="00FE2660"/>
    <w:rsid w:val="00FE51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6C8DC510"/>
  <w15:chartTrackingRefBased/>
  <w15:docId w15:val="{9B7E0858-12C4-4F06-8253-8A8C0309D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20F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7664CD"/>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4">
    <w:name w:val="header"/>
    <w:basedOn w:val="a"/>
    <w:link w:val="a5"/>
    <w:uiPriority w:val="99"/>
    <w:unhideWhenUsed/>
    <w:rsid w:val="001018F3"/>
    <w:pPr>
      <w:tabs>
        <w:tab w:val="center" w:pos="4252"/>
        <w:tab w:val="right" w:pos="8504"/>
      </w:tabs>
      <w:snapToGrid w:val="0"/>
    </w:pPr>
  </w:style>
  <w:style w:type="character" w:customStyle="1" w:styleId="a5">
    <w:name w:val="ヘッダー (文字)"/>
    <w:basedOn w:val="a0"/>
    <w:link w:val="a4"/>
    <w:uiPriority w:val="99"/>
    <w:rsid w:val="001018F3"/>
  </w:style>
  <w:style w:type="paragraph" w:styleId="a6">
    <w:name w:val="footer"/>
    <w:basedOn w:val="a"/>
    <w:link w:val="a7"/>
    <w:uiPriority w:val="99"/>
    <w:unhideWhenUsed/>
    <w:rsid w:val="001018F3"/>
    <w:pPr>
      <w:tabs>
        <w:tab w:val="center" w:pos="4252"/>
        <w:tab w:val="right" w:pos="8504"/>
      </w:tabs>
      <w:snapToGrid w:val="0"/>
    </w:pPr>
  </w:style>
  <w:style w:type="character" w:customStyle="1" w:styleId="a7">
    <w:name w:val="フッター (文字)"/>
    <w:basedOn w:val="a0"/>
    <w:link w:val="a6"/>
    <w:uiPriority w:val="99"/>
    <w:rsid w:val="001018F3"/>
  </w:style>
  <w:style w:type="paragraph" w:styleId="a8">
    <w:name w:val="Salutation"/>
    <w:basedOn w:val="a"/>
    <w:next w:val="a"/>
    <w:link w:val="a9"/>
    <w:uiPriority w:val="99"/>
    <w:unhideWhenUsed/>
    <w:rsid w:val="00F818BE"/>
    <w:rPr>
      <w:rFonts w:ascii="ＭＳ ゴシック" w:eastAsia="ＭＳ ゴシック" w:hAnsi="ＭＳ ゴシック"/>
      <w:sz w:val="24"/>
      <w:szCs w:val="24"/>
    </w:rPr>
  </w:style>
  <w:style w:type="character" w:customStyle="1" w:styleId="a9">
    <w:name w:val="挨拶文 (文字)"/>
    <w:basedOn w:val="a0"/>
    <w:link w:val="a8"/>
    <w:uiPriority w:val="99"/>
    <w:rsid w:val="00F818BE"/>
    <w:rPr>
      <w:rFonts w:ascii="ＭＳ ゴシック" w:eastAsia="ＭＳ ゴシック" w:hAnsi="ＭＳ ゴシック"/>
      <w:sz w:val="24"/>
      <w:szCs w:val="24"/>
    </w:rPr>
  </w:style>
  <w:style w:type="paragraph" w:styleId="aa">
    <w:name w:val="List Paragraph"/>
    <w:basedOn w:val="a"/>
    <w:uiPriority w:val="34"/>
    <w:qFormat/>
    <w:rsid w:val="00F818B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diagramColors" Target="diagrams/colors1.xml"/><Relationship Id="rId18" Type="http://schemas.openxmlformats.org/officeDocument/2006/relationships/diagramColors" Target="diagrams/colors2.xml"/><Relationship Id="rId26"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diagramLayout" Target="diagrams/layout3.xml"/><Relationship Id="rId7" Type="http://schemas.openxmlformats.org/officeDocument/2006/relationships/webSettings" Target="webSettings.xml"/><Relationship Id="rId12" Type="http://schemas.openxmlformats.org/officeDocument/2006/relationships/diagramQuickStyle" Target="diagrams/quickStyle1.xml"/><Relationship Id="rId17" Type="http://schemas.openxmlformats.org/officeDocument/2006/relationships/diagramQuickStyle" Target="diagrams/quickStyle2.xml"/><Relationship Id="rId25"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diagramLayout" Target="diagrams/layout2.xml"/><Relationship Id="rId20" Type="http://schemas.openxmlformats.org/officeDocument/2006/relationships/diagramData" Target="diagrams/data3.xml"/><Relationship Id="rId29" Type="http://schemas.microsoft.com/office/2007/relationships/hdphoto" Target="media/hdphoto1.wdp"/><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diagramLayout" Target="diagrams/layout1.xml"/><Relationship Id="rId24" Type="http://schemas.microsoft.com/office/2007/relationships/diagramDrawing" Target="diagrams/drawing3.xml"/><Relationship Id="rId5" Type="http://schemas.openxmlformats.org/officeDocument/2006/relationships/styles" Target="styles.xml"/><Relationship Id="rId15" Type="http://schemas.openxmlformats.org/officeDocument/2006/relationships/diagramData" Target="diagrams/data2.xml"/><Relationship Id="rId23" Type="http://schemas.openxmlformats.org/officeDocument/2006/relationships/diagramColors" Target="diagrams/colors3.xml"/><Relationship Id="rId28" Type="http://schemas.openxmlformats.org/officeDocument/2006/relationships/image" Target="media/image7.png"/><Relationship Id="rId10" Type="http://schemas.openxmlformats.org/officeDocument/2006/relationships/diagramData" Target="diagrams/data1.xml"/><Relationship Id="rId19" Type="http://schemas.microsoft.com/office/2007/relationships/diagramDrawing" Target="diagrams/drawing2.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endnotes" Target="endnotes.xml"/><Relationship Id="rId14" Type="http://schemas.microsoft.com/office/2007/relationships/diagramDrawing" Target="diagrams/drawing1.xml"/><Relationship Id="rId22" Type="http://schemas.openxmlformats.org/officeDocument/2006/relationships/diagramQuickStyle" Target="diagrams/quickStyle3.xml"/><Relationship Id="rId27" Type="http://schemas.openxmlformats.org/officeDocument/2006/relationships/image" Target="media/image6.png"/><Relationship Id="rId30" Type="http://schemas.openxmlformats.org/officeDocument/2006/relationships/fontTable" Target="fontTable.xml"/></Relationships>
</file>

<file path=word/diagrams/_rels/data1.xml.rels><?xml version="1.0" encoding="UTF-8" standalone="yes"?>
<Relationships xmlns="http://schemas.openxmlformats.org/package/2006/relationships"><Relationship Id="rId1" Type="http://schemas.openxmlformats.org/officeDocument/2006/relationships/image" Target="../media/image1.png"/></Relationships>
</file>

<file path=word/diagrams/_rels/data2.xml.rels><?xml version="1.0" encoding="UTF-8" standalone="yes"?>
<Relationships xmlns="http://schemas.openxmlformats.org/package/2006/relationships"><Relationship Id="rId1" Type="http://schemas.openxmlformats.org/officeDocument/2006/relationships/image" Target="../media/image2.jpeg"/></Relationships>
</file>

<file path=word/diagrams/_rels/data3.xml.rels><?xml version="1.0" encoding="UTF-8" standalone="yes"?>
<Relationships xmlns="http://schemas.openxmlformats.org/package/2006/relationships"><Relationship Id="rId1" Type="http://schemas.openxmlformats.org/officeDocument/2006/relationships/image" Target="../media/image3.jpeg"/></Relationships>
</file>

<file path=word/diagrams/_rels/drawing1.xml.rels><?xml version="1.0" encoding="UTF-8" standalone="yes"?>
<Relationships xmlns="http://schemas.openxmlformats.org/package/2006/relationships"><Relationship Id="rId1" Type="http://schemas.openxmlformats.org/officeDocument/2006/relationships/image" Target="../media/image1.png"/></Relationships>
</file>

<file path=word/diagrams/_rels/drawing2.xml.rels><?xml version="1.0" encoding="UTF-8" standalone="yes"?>
<Relationships xmlns="http://schemas.openxmlformats.org/package/2006/relationships"><Relationship Id="rId1" Type="http://schemas.openxmlformats.org/officeDocument/2006/relationships/image" Target="../media/image2.jpeg"/></Relationships>
</file>

<file path=word/diagrams/_rels/drawing3.xml.rels><?xml version="1.0" encoding="UTF-8" standalone="yes"?>
<Relationships xmlns="http://schemas.openxmlformats.org/package/2006/relationships"><Relationship Id="rId1" Type="http://schemas.openxmlformats.org/officeDocument/2006/relationships/image" Target="../media/image3.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AC28BC3-0257-4FB9-9AD8-3FE6146822AC}" type="doc">
      <dgm:prSet loTypeId="urn:microsoft.com/office/officeart/2005/8/layout/pList2#3" loCatId="list" qsTypeId="urn:microsoft.com/office/officeart/2005/8/quickstyle/simple1" qsCatId="simple" csTypeId="urn:microsoft.com/office/officeart/2005/8/colors/accent1_2" csCatId="accent1" phldr="1"/>
      <dgm:spPr/>
    </dgm:pt>
    <dgm:pt modelId="{CF6B576A-3C65-4573-B688-4658ED4BB7E8}">
      <dgm:prSet phldrT="[テキスト]" phldr="1"/>
      <dgm:spPr>
        <a:noFill/>
        <a:ln>
          <a:noFill/>
        </a:ln>
      </dgm:spPr>
      <dgm:t>
        <a:bodyPr/>
        <a:lstStyle/>
        <a:p>
          <a:endParaRPr kumimoji="1" lang="ja-JP" altLang="en-US">
            <a:ln>
              <a:noFill/>
            </a:ln>
            <a:noFill/>
          </a:endParaRPr>
        </a:p>
      </dgm:t>
    </dgm:pt>
    <dgm:pt modelId="{30F4152A-1E6D-48CE-AA95-6F9E538A5EB5}" type="parTrans" cxnId="{BD0CC323-3C9A-4CA8-9926-DE1D0A08E384}">
      <dgm:prSet/>
      <dgm:spPr/>
      <dgm:t>
        <a:bodyPr/>
        <a:lstStyle/>
        <a:p>
          <a:endParaRPr kumimoji="1" lang="ja-JP" altLang="en-US"/>
        </a:p>
      </dgm:t>
    </dgm:pt>
    <dgm:pt modelId="{B67E1CC8-9459-444F-B598-34D6F0EECA45}" type="sibTrans" cxnId="{BD0CC323-3C9A-4CA8-9926-DE1D0A08E384}">
      <dgm:prSet/>
      <dgm:spPr/>
      <dgm:t>
        <a:bodyPr/>
        <a:lstStyle/>
        <a:p>
          <a:endParaRPr kumimoji="1" lang="ja-JP" altLang="en-US"/>
        </a:p>
      </dgm:t>
    </dgm:pt>
    <dgm:pt modelId="{BE4EC63E-7C49-4496-8FEF-22EC81C38624}" type="pres">
      <dgm:prSet presAssocID="{2AC28BC3-0257-4FB9-9AD8-3FE6146822AC}" presName="Name0" presStyleCnt="0">
        <dgm:presLayoutVars>
          <dgm:dir/>
          <dgm:resizeHandles val="exact"/>
        </dgm:presLayoutVars>
      </dgm:prSet>
      <dgm:spPr/>
    </dgm:pt>
    <dgm:pt modelId="{321D08F6-49C4-42CF-99AE-17D26268D673}" type="pres">
      <dgm:prSet presAssocID="{2AC28BC3-0257-4FB9-9AD8-3FE6146822AC}" presName="bkgdShp" presStyleLbl="alignAccFollowNode1" presStyleIdx="0" presStyleCnt="1"/>
      <dgm:spPr>
        <a:noFill/>
        <a:ln>
          <a:noFill/>
        </a:ln>
      </dgm:spPr>
    </dgm:pt>
    <dgm:pt modelId="{A6805099-4421-4399-B42B-945C4E17F75A}" type="pres">
      <dgm:prSet presAssocID="{2AC28BC3-0257-4FB9-9AD8-3FE6146822AC}" presName="linComp" presStyleCnt="0"/>
      <dgm:spPr/>
    </dgm:pt>
    <dgm:pt modelId="{5FDEB218-80DD-4256-A0A9-856106C484E6}" type="pres">
      <dgm:prSet presAssocID="{CF6B576A-3C65-4573-B688-4658ED4BB7E8}" presName="compNode" presStyleCnt="0"/>
      <dgm:spPr/>
    </dgm:pt>
    <dgm:pt modelId="{0F5C3CB5-DF5D-480F-8428-0EBC2EAF0F4A}" type="pres">
      <dgm:prSet presAssocID="{CF6B576A-3C65-4573-B688-4658ED4BB7E8}" presName="node" presStyleLbl="node1" presStyleIdx="0" presStyleCnt="1" custScaleY="5257">
        <dgm:presLayoutVars>
          <dgm:bulletEnabled val="1"/>
        </dgm:presLayoutVars>
      </dgm:prSet>
      <dgm:spPr/>
    </dgm:pt>
    <dgm:pt modelId="{0C535425-52C9-4DC9-B33C-FDF23A1C22B4}" type="pres">
      <dgm:prSet presAssocID="{CF6B576A-3C65-4573-B688-4658ED4BB7E8}" presName="invisiNode" presStyleLbl="node1" presStyleIdx="0" presStyleCnt="1"/>
      <dgm:spPr/>
    </dgm:pt>
    <dgm:pt modelId="{BCB3C4CC-12F7-4620-A337-5A67E89E0708}" type="pres">
      <dgm:prSet presAssocID="{CF6B576A-3C65-4573-B688-4658ED4BB7E8}" presName="imagNode" presStyleLbl="fgImgPlace1" presStyleIdx="0" presStyleCnt="1" custScaleX="106591" custScaleY="276192" custLinFactNeighborX="2425" custLinFactNeighborY="4636"/>
      <dgm:spPr>
        <a:prstGeom prst="roundRect">
          <a:avLst/>
        </a:prstGeom>
        <a:blipFill>
          <a:blip xmlns:r="http://schemas.openxmlformats.org/officeDocument/2006/relationships" r:embed="rId1" cstate="print">
            <a:extLst>
              <a:ext uri="{28A0092B-C50C-407E-A947-70E740481C1C}">
                <a14:useLocalDpi xmlns:a14="http://schemas.microsoft.com/office/drawing/2010/main" val="0"/>
              </a:ext>
            </a:extLst>
          </a:blip>
          <a:srcRect/>
          <a:stretch>
            <a:fillRect l="-5000" r="-5000"/>
          </a:stretch>
        </a:blipFill>
        <a:ln w="28575">
          <a:solidFill>
            <a:schemeClr val="bg1"/>
          </a:solidFill>
        </a:ln>
      </dgm:spPr>
    </dgm:pt>
  </dgm:ptLst>
  <dgm:cxnLst>
    <dgm:cxn modelId="{BD0CC323-3C9A-4CA8-9926-DE1D0A08E384}" srcId="{2AC28BC3-0257-4FB9-9AD8-3FE6146822AC}" destId="{CF6B576A-3C65-4573-B688-4658ED4BB7E8}" srcOrd="0" destOrd="0" parTransId="{30F4152A-1E6D-48CE-AA95-6F9E538A5EB5}" sibTransId="{B67E1CC8-9459-444F-B598-34D6F0EECA45}"/>
    <dgm:cxn modelId="{40CD2639-826A-457D-80EF-E54085C6FC38}" type="presOf" srcId="{CF6B576A-3C65-4573-B688-4658ED4BB7E8}" destId="{0F5C3CB5-DF5D-480F-8428-0EBC2EAF0F4A}" srcOrd="0" destOrd="0" presId="urn:microsoft.com/office/officeart/2005/8/layout/pList2#3"/>
    <dgm:cxn modelId="{27A78CCA-F8AB-4C8C-A032-A0F805EFEEAB}" type="presOf" srcId="{2AC28BC3-0257-4FB9-9AD8-3FE6146822AC}" destId="{BE4EC63E-7C49-4496-8FEF-22EC81C38624}" srcOrd="0" destOrd="0" presId="urn:microsoft.com/office/officeart/2005/8/layout/pList2#3"/>
    <dgm:cxn modelId="{44E8EAD8-80BF-4100-83F8-510046B3DE60}" type="presParOf" srcId="{BE4EC63E-7C49-4496-8FEF-22EC81C38624}" destId="{321D08F6-49C4-42CF-99AE-17D26268D673}" srcOrd="0" destOrd="0" presId="urn:microsoft.com/office/officeart/2005/8/layout/pList2#3"/>
    <dgm:cxn modelId="{37E4B761-3F75-4724-A71D-0A45A94366DE}" type="presParOf" srcId="{BE4EC63E-7C49-4496-8FEF-22EC81C38624}" destId="{A6805099-4421-4399-B42B-945C4E17F75A}" srcOrd="1" destOrd="0" presId="urn:microsoft.com/office/officeart/2005/8/layout/pList2#3"/>
    <dgm:cxn modelId="{785443AB-76DB-4894-A09D-120AF0A8F723}" type="presParOf" srcId="{A6805099-4421-4399-B42B-945C4E17F75A}" destId="{5FDEB218-80DD-4256-A0A9-856106C484E6}" srcOrd="0" destOrd="0" presId="urn:microsoft.com/office/officeart/2005/8/layout/pList2#3"/>
    <dgm:cxn modelId="{7D8157A3-783E-4864-B6AE-46CFC92CD64B}" type="presParOf" srcId="{5FDEB218-80DD-4256-A0A9-856106C484E6}" destId="{0F5C3CB5-DF5D-480F-8428-0EBC2EAF0F4A}" srcOrd="0" destOrd="0" presId="urn:microsoft.com/office/officeart/2005/8/layout/pList2#3"/>
    <dgm:cxn modelId="{80751283-ABF1-45D8-9164-B4FAA1DB1DE2}" type="presParOf" srcId="{5FDEB218-80DD-4256-A0A9-856106C484E6}" destId="{0C535425-52C9-4DC9-B33C-FDF23A1C22B4}" srcOrd="1" destOrd="0" presId="urn:microsoft.com/office/officeart/2005/8/layout/pList2#3"/>
    <dgm:cxn modelId="{510C18DB-9F8F-4007-BD33-43E22EDB7F23}" type="presParOf" srcId="{5FDEB218-80DD-4256-A0A9-856106C484E6}" destId="{BCB3C4CC-12F7-4620-A337-5A67E89E0708}" srcOrd="2" destOrd="0" presId="urn:microsoft.com/office/officeart/2005/8/layout/pList2#3"/>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2AC28BC3-0257-4FB9-9AD8-3FE6146822AC}" type="doc">
      <dgm:prSet loTypeId="urn:microsoft.com/office/officeart/2005/8/layout/pList2#3" loCatId="list" qsTypeId="urn:microsoft.com/office/officeart/2005/8/quickstyle/simple1" qsCatId="simple" csTypeId="urn:microsoft.com/office/officeart/2005/8/colors/accent1_2" csCatId="accent1" phldr="1"/>
      <dgm:spPr/>
    </dgm:pt>
    <dgm:pt modelId="{CF6B576A-3C65-4573-B688-4658ED4BB7E8}">
      <dgm:prSet phldrT="[テキスト]" phldr="1"/>
      <dgm:spPr>
        <a:noFill/>
        <a:ln>
          <a:noFill/>
        </a:ln>
      </dgm:spPr>
      <dgm:t>
        <a:bodyPr/>
        <a:lstStyle/>
        <a:p>
          <a:endParaRPr kumimoji="1" lang="ja-JP" altLang="en-US">
            <a:ln>
              <a:noFill/>
            </a:ln>
            <a:noFill/>
          </a:endParaRPr>
        </a:p>
      </dgm:t>
    </dgm:pt>
    <dgm:pt modelId="{30F4152A-1E6D-48CE-AA95-6F9E538A5EB5}" type="parTrans" cxnId="{BD0CC323-3C9A-4CA8-9926-DE1D0A08E384}">
      <dgm:prSet/>
      <dgm:spPr/>
      <dgm:t>
        <a:bodyPr/>
        <a:lstStyle/>
        <a:p>
          <a:endParaRPr kumimoji="1" lang="ja-JP" altLang="en-US"/>
        </a:p>
      </dgm:t>
    </dgm:pt>
    <dgm:pt modelId="{B67E1CC8-9459-444F-B598-34D6F0EECA45}" type="sibTrans" cxnId="{BD0CC323-3C9A-4CA8-9926-DE1D0A08E384}">
      <dgm:prSet/>
      <dgm:spPr/>
      <dgm:t>
        <a:bodyPr/>
        <a:lstStyle/>
        <a:p>
          <a:endParaRPr kumimoji="1" lang="ja-JP" altLang="en-US"/>
        </a:p>
      </dgm:t>
    </dgm:pt>
    <dgm:pt modelId="{BE4EC63E-7C49-4496-8FEF-22EC81C38624}" type="pres">
      <dgm:prSet presAssocID="{2AC28BC3-0257-4FB9-9AD8-3FE6146822AC}" presName="Name0" presStyleCnt="0">
        <dgm:presLayoutVars>
          <dgm:dir/>
          <dgm:resizeHandles val="exact"/>
        </dgm:presLayoutVars>
      </dgm:prSet>
      <dgm:spPr/>
    </dgm:pt>
    <dgm:pt modelId="{321D08F6-49C4-42CF-99AE-17D26268D673}" type="pres">
      <dgm:prSet presAssocID="{2AC28BC3-0257-4FB9-9AD8-3FE6146822AC}" presName="bkgdShp" presStyleLbl="alignAccFollowNode1" presStyleIdx="0" presStyleCnt="1"/>
      <dgm:spPr>
        <a:noFill/>
        <a:ln>
          <a:noFill/>
        </a:ln>
      </dgm:spPr>
    </dgm:pt>
    <dgm:pt modelId="{A6805099-4421-4399-B42B-945C4E17F75A}" type="pres">
      <dgm:prSet presAssocID="{2AC28BC3-0257-4FB9-9AD8-3FE6146822AC}" presName="linComp" presStyleCnt="0"/>
      <dgm:spPr/>
    </dgm:pt>
    <dgm:pt modelId="{5FDEB218-80DD-4256-A0A9-856106C484E6}" type="pres">
      <dgm:prSet presAssocID="{CF6B576A-3C65-4573-B688-4658ED4BB7E8}" presName="compNode" presStyleCnt="0"/>
      <dgm:spPr/>
    </dgm:pt>
    <dgm:pt modelId="{0F5C3CB5-DF5D-480F-8428-0EBC2EAF0F4A}" type="pres">
      <dgm:prSet presAssocID="{CF6B576A-3C65-4573-B688-4658ED4BB7E8}" presName="node" presStyleLbl="node1" presStyleIdx="0" presStyleCnt="1" custScaleY="5257">
        <dgm:presLayoutVars>
          <dgm:bulletEnabled val="1"/>
        </dgm:presLayoutVars>
      </dgm:prSet>
      <dgm:spPr/>
    </dgm:pt>
    <dgm:pt modelId="{0C535425-52C9-4DC9-B33C-FDF23A1C22B4}" type="pres">
      <dgm:prSet presAssocID="{CF6B576A-3C65-4573-B688-4658ED4BB7E8}" presName="invisiNode" presStyleLbl="node1" presStyleIdx="0" presStyleCnt="1"/>
      <dgm:spPr/>
    </dgm:pt>
    <dgm:pt modelId="{BCB3C4CC-12F7-4620-A337-5A67E89E0708}" type="pres">
      <dgm:prSet presAssocID="{CF6B576A-3C65-4573-B688-4658ED4BB7E8}" presName="imagNode" presStyleLbl="fgImgPlace1" presStyleIdx="0" presStyleCnt="1" custScaleX="106591" custScaleY="276192" custLinFactNeighborX="61280" custLinFactNeighborY="4636"/>
      <dgm:spPr>
        <a:prstGeom prst="roundRect">
          <a:avLst/>
        </a:prstGeom>
        <a:blipFill>
          <a:blip xmlns:r="http://schemas.openxmlformats.org/officeDocument/2006/relationships" r:embed="rId1" cstate="print">
            <a:extLst>
              <a:ext uri="{28A0092B-C50C-407E-A947-70E740481C1C}">
                <a14:useLocalDpi xmlns:a14="http://schemas.microsoft.com/office/drawing/2010/main" val="0"/>
              </a:ext>
            </a:extLst>
          </a:blip>
          <a:srcRect/>
          <a:stretch>
            <a:fillRect/>
          </a:stretch>
        </a:blipFill>
        <a:ln w="28575">
          <a:solidFill>
            <a:schemeClr val="bg1"/>
          </a:solidFill>
        </a:ln>
      </dgm:spPr>
    </dgm:pt>
  </dgm:ptLst>
  <dgm:cxnLst>
    <dgm:cxn modelId="{BD0CC323-3C9A-4CA8-9926-DE1D0A08E384}" srcId="{2AC28BC3-0257-4FB9-9AD8-3FE6146822AC}" destId="{CF6B576A-3C65-4573-B688-4658ED4BB7E8}" srcOrd="0" destOrd="0" parTransId="{30F4152A-1E6D-48CE-AA95-6F9E538A5EB5}" sibTransId="{B67E1CC8-9459-444F-B598-34D6F0EECA45}"/>
    <dgm:cxn modelId="{C8FD6B90-C633-4B7A-9535-931AE420C805}" type="presOf" srcId="{CF6B576A-3C65-4573-B688-4658ED4BB7E8}" destId="{0F5C3CB5-DF5D-480F-8428-0EBC2EAF0F4A}" srcOrd="0" destOrd="0" presId="urn:microsoft.com/office/officeart/2005/8/layout/pList2#3"/>
    <dgm:cxn modelId="{D5AD7CED-5925-44AF-AFC5-FD52123F429D}" type="presOf" srcId="{2AC28BC3-0257-4FB9-9AD8-3FE6146822AC}" destId="{BE4EC63E-7C49-4496-8FEF-22EC81C38624}" srcOrd="0" destOrd="0" presId="urn:microsoft.com/office/officeart/2005/8/layout/pList2#3"/>
    <dgm:cxn modelId="{197BC3EC-DD3C-4598-AD5B-A1CA53288E0E}" type="presParOf" srcId="{BE4EC63E-7C49-4496-8FEF-22EC81C38624}" destId="{321D08F6-49C4-42CF-99AE-17D26268D673}" srcOrd="0" destOrd="0" presId="urn:microsoft.com/office/officeart/2005/8/layout/pList2#3"/>
    <dgm:cxn modelId="{5EF49530-C4F7-4663-BF00-4B5380A32B91}" type="presParOf" srcId="{BE4EC63E-7C49-4496-8FEF-22EC81C38624}" destId="{A6805099-4421-4399-B42B-945C4E17F75A}" srcOrd="1" destOrd="0" presId="urn:microsoft.com/office/officeart/2005/8/layout/pList2#3"/>
    <dgm:cxn modelId="{BBF59424-ED63-485E-94B4-2495D5600D20}" type="presParOf" srcId="{A6805099-4421-4399-B42B-945C4E17F75A}" destId="{5FDEB218-80DD-4256-A0A9-856106C484E6}" srcOrd="0" destOrd="0" presId="urn:microsoft.com/office/officeart/2005/8/layout/pList2#3"/>
    <dgm:cxn modelId="{0F44E9D5-A7FE-423D-BC97-7D38366B4A56}" type="presParOf" srcId="{5FDEB218-80DD-4256-A0A9-856106C484E6}" destId="{0F5C3CB5-DF5D-480F-8428-0EBC2EAF0F4A}" srcOrd="0" destOrd="0" presId="urn:microsoft.com/office/officeart/2005/8/layout/pList2#3"/>
    <dgm:cxn modelId="{F556BAAE-58C7-4226-8443-70515FE27B36}" type="presParOf" srcId="{5FDEB218-80DD-4256-A0A9-856106C484E6}" destId="{0C535425-52C9-4DC9-B33C-FDF23A1C22B4}" srcOrd="1" destOrd="0" presId="urn:microsoft.com/office/officeart/2005/8/layout/pList2#3"/>
    <dgm:cxn modelId="{2958B0A8-560D-4470-B18E-300878B088AF}" type="presParOf" srcId="{5FDEB218-80DD-4256-A0A9-856106C484E6}" destId="{BCB3C4CC-12F7-4620-A337-5A67E89E0708}" srcOrd="2" destOrd="0" presId="urn:microsoft.com/office/officeart/2005/8/layout/pList2#3"/>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2AC28BC3-0257-4FB9-9AD8-3FE6146822AC}" type="doc">
      <dgm:prSet loTypeId="urn:microsoft.com/office/officeart/2005/8/layout/pList2#3" loCatId="list" qsTypeId="urn:microsoft.com/office/officeart/2005/8/quickstyle/simple1" qsCatId="simple" csTypeId="urn:microsoft.com/office/officeart/2005/8/colors/accent1_2" csCatId="accent1" phldr="1"/>
      <dgm:spPr/>
    </dgm:pt>
    <dgm:pt modelId="{CF6B576A-3C65-4573-B688-4658ED4BB7E8}">
      <dgm:prSet phldrT="[テキスト]" phldr="1"/>
      <dgm:spPr>
        <a:noFill/>
        <a:ln>
          <a:noFill/>
        </a:ln>
      </dgm:spPr>
      <dgm:t>
        <a:bodyPr/>
        <a:lstStyle/>
        <a:p>
          <a:endParaRPr kumimoji="1" lang="ja-JP" altLang="en-US">
            <a:ln>
              <a:noFill/>
            </a:ln>
            <a:noFill/>
          </a:endParaRPr>
        </a:p>
      </dgm:t>
    </dgm:pt>
    <dgm:pt modelId="{30F4152A-1E6D-48CE-AA95-6F9E538A5EB5}" type="parTrans" cxnId="{BD0CC323-3C9A-4CA8-9926-DE1D0A08E384}">
      <dgm:prSet/>
      <dgm:spPr/>
      <dgm:t>
        <a:bodyPr/>
        <a:lstStyle/>
        <a:p>
          <a:endParaRPr kumimoji="1" lang="ja-JP" altLang="en-US"/>
        </a:p>
      </dgm:t>
    </dgm:pt>
    <dgm:pt modelId="{B67E1CC8-9459-444F-B598-34D6F0EECA45}" type="sibTrans" cxnId="{BD0CC323-3C9A-4CA8-9926-DE1D0A08E384}">
      <dgm:prSet/>
      <dgm:spPr/>
      <dgm:t>
        <a:bodyPr/>
        <a:lstStyle/>
        <a:p>
          <a:endParaRPr kumimoji="1" lang="ja-JP" altLang="en-US"/>
        </a:p>
      </dgm:t>
    </dgm:pt>
    <dgm:pt modelId="{BE4EC63E-7C49-4496-8FEF-22EC81C38624}" type="pres">
      <dgm:prSet presAssocID="{2AC28BC3-0257-4FB9-9AD8-3FE6146822AC}" presName="Name0" presStyleCnt="0">
        <dgm:presLayoutVars>
          <dgm:dir/>
          <dgm:resizeHandles val="exact"/>
        </dgm:presLayoutVars>
      </dgm:prSet>
      <dgm:spPr/>
    </dgm:pt>
    <dgm:pt modelId="{321D08F6-49C4-42CF-99AE-17D26268D673}" type="pres">
      <dgm:prSet presAssocID="{2AC28BC3-0257-4FB9-9AD8-3FE6146822AC}" presName="bkgdShp" presStyleLbl="alignAccFollowNode1" presStyleIdx="0" presStyleCnt="1"/>
      <dgm:spPr>
        <a:noFill/>
        <a:ln>
          <a:noFill/>
        </a:ln>
      </dgm:spPr>
    </dgm:pt>
    <dgm:pt modelId="{A6805099-4421-4399-B42B-945C4E17F75A}" type="pres">
      <dgm:prSet presAssocID="{2AC28BC3-0257-4FB9-9AD8-3FE6146822AC}" presName="linComp" presStyleCnt="0"/>
      <dgm:spPr/>
    </dgm:pt>
    <dgm:pt modelId="{5FDEB218-80DD-4256-A0A9-856106C484E6}" type="pres">
      <dgm:prSet presAssocID="{CF6B576A-3C65-4573-B688-4658ED4BB7E8}" presName="compNode" presStyleCnt="0"/>
      <dgm:spPr/>
    </dgm:pt>
    <dgm:pt modelId="{0F5C3CB5-DF5D-480F-8428-0EBC2EAF0F4A}" type="pres">
      <dgm:prSet presAssocID="{CF6B576A-3C65-4573-B688-4658ED4BB7E8}" presName="node" presStyleLbl="node1" presStyleIdx="0" presStyleCnt="1" custScaleY="5257">
        <dgm:presLayoutVars>
          <dgm:bulletEnabled val="1"/>
        </dgm:presLayoutVars>
      </dgm:prSet>
      <dgm:spPr/>
    </dgm:pt>
    <dgm:pt modelId="{0C535425-52C9-4DC9-B33C-FDF23A1C22B4}" type="pres">
      <dgm:prSet presAssocID="{CF6B576A-3C65-4573-B688-4658ED4BB7E8}" presName="invisiNode" presStyleLbl="node1" presStyleIdx="0" presStyleCnt="1"/>
      <dgm:spPr/>
    </dgm:pt>
    <dgm:pt modelId="{BCB3C4CC-12F7-4620-A337-5A67E89E0708}" type="pres">
      <dgm:prSet presAssocID="{CF6B576A-3C65-4573-B688-4658ED4BB7E8}" presName="imagNode" presStyleLbl="fgImgPlace1" presStyleIdx="0" presStyleCnt="1" custScaleX="106591" custScaleY="276192" custLinFactNeighborX="5328" custLinFactNeighborY="4636"/>
      <dgm:spPr>
        <a:prstGeom prst="roundRect">
          <a:avLst/>
        </a:prstGeom>
        <a:blipFill>
          <a:blip xmlns:r="http://schemas.openxmlformats.org/officeDocument/2006/relationships" r:embed="rId1" cstate="print">
            <a:extLst>
              <a:ext uri="{28A0092B-C50C-407E-A947-70E740481C1C}">
                <a14:useLocalDpi xmlns:a14="http://schemas.microsoft.com/office/drawing/2010/main" val="0"/>
              </a:ext>
            </a:extLst>
          </a:blip>
          <a:srcRect/>
          <a:stretch>
            <a:fillRect l="-6000" r="-6000"/>
          </a:stretch>
        </a:blipFill>
        <a:ln w="28575">
          <a:solidFill>
            <a:schemeClr val="bg1"/>
          </a:solidFill>
        </a:ln>
      </dgm:spPr>
    </dgm:pt>
  </dgm:ptLst>
  <dgm:cxnLst>
    <dgm:cxn modelId="{00C53115-A488-406F-96A1-716AF7BC0468}" type="presOf" srcId="{CF6B576A-3C65-4573-B688-4658ED4BB7E8}" destId="{0F5C3CB5-DF5D-480F-8428-0EBC2EAF0F4A}" srcOrd="0" destOrd="0" presId="urn:microsoft.com/office/officeart/2005/8/layout/pList2#3"/>
    <dgm:cxn modelId="{BD0CC323-3C9A-4CA8-9926-DE1D0A08E384}" srcId="{2AC28BC3-0257-4FB9-9AD8-3FE6146822AC}" destId="{CF6B576A-3C65-4573-B688-4658ED4BB7E8}" srcOrd="0" destOrd="0" parTransId="{30F4152A-1E6D-48CE-AA95-6F9E538A5EB5}" sibTransId="{B67E1CC8-9459-444F-B598-34D6F0EECA45}"/>
    <dgm:cxn modelId="{C7080F2D-3DF3-4F8F-9511-2D1BDFC8288B}" type="presOf" srcId="{2AC28BC3-0257-4FB9-9AD8-3FE6146822AC}" destId="{BE4EC63E-7C49-4496-8FEF-22EC81C38624}" srcOrd="0" destOrd="0" presId="urn:microsoft.com/office/officeart/2005/8/layout/pList2#3"/>
    <dgm:cxn modelId="{3461C4AF-465B-4513-8AF0-CA657CDD92CC}" type="presParOf" srcId="{BE4EC63E-7C49-4496-8FEF-22EC81C38624}" destId="{321D08F6-49C4-42CF-99AE-17D26268D673}" srcOrd="0" destOrd="0" presId="urn:microsoft.com/office/officeart/2005/8/layout/pList2#3"/>
    <dgm:cxn modelId="{97DCEB43-DF57-497A-A153-4894AE4E0B80}" type="presParOf" srcId="{BE4EC63E-7C49-4496-8FEF-22EC81C38624}" destId="{A6805099-4421-4399-B42B-945C4E17F75A}" srcOrd="1" destOrd="0" presId="urn:microsoft.com/office/officeart/2005/8/layout/pList2#3"/>
    <dgm:cxn modelId="{4DC8736C-3587-4B1B-B48B-064EC0FDEC4C}" type="presParOf" srcId="{A6805099-4421-4399-B42B-945C4E17F75A}" destId="{5FDEB218-80DD-4256-A0A9-856106C484E6}" srcOrd="0" destOrd="0" presId="urn:microsoft.com/office/officeart/2005/8/layout/pList2#3"/>
    <dgm:cxn modelId="{24B36650-1B15-4C13-8CE2-FA0135B6E565}" type="presParOf" srcId="{5FDEB218-80DD-4256-A0A9-856106C484E6}" destId="{0F5C3CB5-DF5D-480F-8428-0EBC2EAF0F4A}" srcOrd="0" destOrd="0" presId="urn:microsoft.com/office/officeart/2005/8/layout/pList2#3"/>
    <dgm:cxn modelId="{5C82CC12-19EA-4991-8FBE-8AE7617473C6}" type="presParOf" srcId="{5FDEB218-80DD-4256-A0A9-856106C484E6}" destId="{0C535425-52C9-4DC9-B33C-FDF23A1C22B4}" srcOrd="1" destOrd="0" presId="urn:microsoft.com/office/officeart/2005/8/layout/pList2#3"/>
    <dgm:cxn modelId="{14EC2931-23C5-4CE5-859C-4685B4A505F2}" type="presParOf" srcId="{5FDEB218-80DD-4256-A0A9-856106C484E6}" destId="{BCB3C4CC-12F7-4620-A337-5A67E89E0708}" srcOrd="2" destOrd="0" presId="urn:microsoft.com/office/officeart/2005/8/layout/pList2#3"/>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21D08F6-49C4-42CF-99AE-17D26268D673}">
      <dsp:nvSpPr>
        <dsp:cNvPr id="0" name=""/>
        <dsp:cNvSpPr/>
      </dsp:nvSpPr>
      <dsp:spPr>
        <a:xfrm>
          <a:off x="0" y="17305"/>
          <a:ext cx="2495690" cy="1044392"/>
        </a:xfrm>
        <a:prstGeom prst="roundRect">
          <a:avLst>
            <a:gd name="adj" fmla="val 10000"/>
          </a:avLst>
        </a:prstGeom>
        <a:noFill/>
        <a:ln w="12700" cap="flat" cmpd="sng" algn="ctr">
          <a:noFill/>
          <a:prstDash val="solid"/>
          <a:miter lim="800000"/>
        </a:ln>
        <a:effectLst/>
      </dsp:spPr>
      <dsp:style>
        <a:lnRef idx="2">
          <a:scrgbClr r="0" g="0" b="0"/>
        </a:lnRef>
        <a:fillRef idx="1">
          <a:scrgbClr r="0" g="0" b="0"/>
        </a:fillRef>
        <a:effectRef idx="0">
          <a:scrgbClr r="0" g="0" b="0"/>
        </a:effectRef>
        <a:fontRef idx="minor"/>
      </dsp:style>
    </dsp:sp>
    <dsp:sp modelId="{BCB3C4CC-12F7-4620-A337-5A67E89E0708}">
      <dsp:nvSpPr>
        <dsp:cNvPr id="0" name=""/>
        <dsp:cNvSpPr/>
      </dsp:nvSpPr>
      <dsp:spPr>
        <a:xfrm>
          <a:off x="129036" y="87424"/>
          <a:ext cx="2344285" cy="2115321"/>
        </a:xfrm>
        <a:prstGeom prst="roundRect">
          <a:avLst/>
        </a:prstGeom>
        <a:blipFill>
          <a:blip xmlns:r="http://schemas.openxmlformats.org/officeDocument/2006/relationships" r:embed="rId1" cstate="print">
            <a:extLst>
              <a:ext uri="{28A0092B-C50C-407E-A947-70E740481C1C}">
                <a14:useLocalDpi xmlns:a14="http://schemas.microsoft.com/office/drawing/2010/main" val="0"/>
              </a:ext>
            </a:extLst>
          </a:blip>
          <a:srcRect/>
          <a:stretch>
            <a:fillRect l="-5000" r="-5000"/>
          </a:stretch>
        </a:blipFill>
        <a:ln w="28575" cap="flat" cmpd="sng" algn="ctr">
          <a:solidFill>
            <a:schemeClr val="bg1"/>
          </a:solidFill>
          <a:prstDash val="solid"/>
          <a:miter lim="800000"/>
        </a:ln>
        <a:effectLst/>
      </dsp:spPr>
      <dsp:style>
        <a:lnRef idx="2">
          <a:scrgbClr r="0" g="0" b="0"/>
        </a:lnRef>
        <a:fillRef idx="1">
          <a:scrgbClr r="0" g="0" b="0"/>
        </a:fillRef>
        <a:effectRef idx="0">
          <a:scrgbClr r="0" g="0" b="0"/>
        </a:effectRef>
        <a:fontRef idx="minor"/>
      </dsp:style>
    </dsp:sp>
    <dsp:sp modelId="{0F5C3CB5-DF5D-480F-8428-0EBC2EAF0F4A}">
      <dsp:nvSpPr>
        <dsp:cNvPr id="0" name=""/>
        <dsp:cNvSpPr/>
      </dsp:nvSpPr>
      <dsp:spPr>
        <a:xfrm rot="10800000">
          <a:off x="148181" y="2236462"/>
          <a:ext cx="2199327" cy="67104"/>
        </a:xfrm>
        <a:prstGeom prst="round2SameRect">
          <a:avLst>
            <a:gd name="adj1" fmla="val 10500"/>
            <a:gd name="adj2" fmla="val 0"/>
          </a:avLst>
        </a:prstGeom>
        <a:no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5560" tIns="35560" rIns="35560" bIns="35560" numCol="1" spcCol="1270" anchor="t" anchorCtr="0">
          <a:noAutofit/>
        </a:bodyPr>
        <a:lstStyle/>
        <a:p>
          <a:pPr marL="0" lvl="0" indent="0" algn="ctr" defTabSz="222250">
            <a:lnSpc>
              <a:spcPct val="90000"/>
            </a:lnSpc>
            <a:spcBef>
              <a:spcPct val="0"/>
            </a:spcBef>
            <a:spcAft>
              <a:spcPct val="35000"/>
            </a:spcAft>
            <a:buNone/>
          </a:pPr>
          <a:endParaRPr kumimoji="1" lang="ja-JP" altLang="en-US" sz="500" kern="1200">
            <a:ln>
              <a:noFill/>
            </a:ln>
            <a:noFill/>
          </a:endParaRPr>
        </a:p>
      </dsp:txBody>
      <dsp:txXfrm rot="10800000">
        <a:off x="150245" y="2236462"/>
        <a:ext cx="2195199" cy="6504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21D08F6-49C4-42CF-99AE-17D26268D673}">
      <dsp:nvSpPr>
        <dsp:cNvPr id="0" name=""/>
        <dsp:cNvSpPr/>
      </dsp:nvSpPr>
      <dsp:spPr>
        <a:xfrm>
          <a:off x="0" y="17305"/>
          <a:ext cx="2495690" cy="1044392"/>
        </a:xfrm>
        <a:prstGeom prst="roundRect">
          <a:avLst>
            <a:gd name="adj" fmla="val 10000"/>
          </a:avLst>
        </a:prstGeom>
        <a:noFill/>
        <a:ln w="12700" cap="flat" cmpd="sng" algn="ctr">
          <a:noFill/>
          <a:prstDash val="solid"/>
          <a:miter lim="800000"/>
        </a:ln>
        <a:effectLst/>
      </dsp:spPr>
      <dsp:style>
        <a:lnRef idx="2">
          <a:scrgbClr r="0" g="0" b="0"/>
        </a:lnRef>
        <a:fillRef idx="1">
          <a:scrgbClr r="0" g="0" b="0"/>
        </a:fillRef>
        <a:effectRef idx="0">
          <a:scrgbClr r="0" g="0" b="0"/>
        </a:effectRef>
        <a:fontRef idx="minor"/>
      </dsp:style>
    </dsp:sp>
    <dsp:sp modelId="{BCB3C4CC-12F7-4620-A337-5A67E89E0708}">
      <dsp:nvSpPr>
        <dsp:cNvPr id="0" name=""/>
        <dsp:cNvSpPr/>
      </dsp:nvSpPr>
      <dsp:spPr>
        <a:xfrm>
          <a:off x="151405" y="87424"/>
          <a:ext cx="2344285" cy="2115321"/>
        </a:xfrm>
        <a:prstGeom prst="roundRect">
          <a:avLst/>
        </a:prstGeom>
        <a:blipFill>
          <a:blip xmlns:r="http://schemas.openxmlformats.org/officeDocument/2006/relationships" r:embed="rId1" cstate="print">
            <a:extLst>
              <a:ext uri="{28A0092B-C50C-407E-A947-70E740481C1C}">
                <a14:useLocalDpi xmlns:a14="http://schemas.microsoft.com/office/drawing/2010/main" val="0"/>
              </a:ext>
            </a:extLst>
          </a:blip>
          <a:srcRect/>
          <a:stretch>
            <a:fillRect/>
          </a:stretch>
        </a:blipFill>
        <a:ln w="28575" cap="flat" cmpd="sng" algn="ctr">
          <a:solidFill>
            <a:schemeClr val="bg1"/>
          </a:solidFill>
          <a:prstDash val="solid"/>
          <a:miter lim="800000"/>
        </a:ln>
        <a:effectLst/>
      </dsp:spPr>
      <dsp:style>
        <a:lnRef idx="2">
          <a:scrgbClr r="0" g="0" b="0"/>
        </a:lnRef>
        <a:fillRef idx="1">
          <a:scrgbClr r="0" g="0" b="0"/>
        </a:fillRef>
        <a:effectRef idx="0">
          <a:scrgbClr r="0" g="0" b="0"/>
        </a:effectRef>
        <a:fontRef idx="minor"/>
      </dsp:style>
    </dsp:sp>
    <dsp:sp modelId="{0F5C3CB5-DF5D-480F-8428-0EBC2EAF0F4A}">
      <dsp:nvSpPr>
        <dsp:cNvPr id="0" name=""/>
        <dsp:cNvSpPr/>
      </dsp:nvSpPr>
      <dsp:spPr>
        <a:xfrm rot="10800000">
          <a:off x="148181" y="2236462"/>
          <a:ext cx="2199327" cy="67104"/>
        </a:xfrm>
        <a:prstGeom prst="round2SameRect">
          <a:avLst>
            <a:gd name="adj1" fmla="val 10500"/>
            <a:gd name="adj2" fmla="val 0"/>
          </a:avLst>
        </a:prstGeom>
        <a:no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5560" tIns="35560" rIns="35560" bIns="35560" numCol="1" spcCol="1270" anchor="t" anchorCtr="0">
          <a:noAutofit/>
        </a:bodyPr>
        <a:lstStyle/>
        <a:p>
          <a:pPr marL="0" lvl="0" indent="0" algn="ctr" defTabSz="222250">
            <a:lnSpc>
              <a:spcPct val="90000"/>
            </a:lnSpc>
            <a:spcBef>
              <a:spcPct val="0"/>
            </a:spcBef>
            <a:spcAft>
              <a:spcPct val="35000"/>
            </a:spcAft>
            <a:buNone/>
          </a:pPr>
          <a:endParaRPr kumimoji="1" lang="ja-JP" altLang="en-US" sz="500" kern="1200">
            <a:ln>
              <a:noFill/>
            </a:ln>
            <a:noFill/>
          </a:endParaRPr>
        </a:p>
      </dsp:txBody>
      <dsp:txXfrm rot="10800000">
        <a:off x="150245" y="2236462"/>
        <a:ext cx="2195199" cy="65040"/>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21D08F6-49C4-42CF-99AE-17D26268D673}">
      <dsp:nvSpPr>
        <dsp:cNvPr id="0" name=""/>
        <dsp:cNvSpPr/>
      </dsp:nvSpPr>
      <dsp:spPr>
        <a:xfrm>
          <a:off x="0" y="17305"/>
          <a:ext cx="2495690" cy="1044392"/>
        </a:xfrm>
        <a:prstGeom prst="roundRect">
          <a:avLst>
            <a:gd name="adj" fmla="val 10000"/>
          </a:avLst>
        </a:prstGeom>
        <a:noFill/>
        <a:ln w="12700" cap="flat" cmpd="sng" algn="ctr">
          <a:noFill/>
          <a:prstDash val="solid"/>
          <a:miter lim="800000"/>
        </a:ln>
        <a:effectLst/>
      </dsp:spPr>
      <dsp:style>
        <a:lnRef idx="2">
          <a:scrgbClr r="0" g="0" b="0"/>
        </a:lnRef>
        <a:fillRef idx="1">
          <a:scrgbClr r="0" g="0" b="0"/>
        </a:fillRef>
        <a:effectRef idx="0">
          <a:scrgbClr r="0" g="0" b="0"/>
        </a:effectRef>
        <a:fontRef idx="minor"/>
      </dsp:style>
    </dsp:sp>
    <dsp:sp modelId="{BCB3C4CC-12F7-4620-A337-5A67E89E0708}">
      <dsp:nvSpPr>
        <dsp:cNvPr id="0" name=""/>
        <dsp:cNvSpPr/>
      </dsp:nvSpPr>
      <dsp:spPr>
        <a:xfrm>
          <a:off x="151405" y="87424"/>
          <a:ext cx="2344285" cy="2115321"/>
        </a:xfrm>
        <a:prstGeom prst="roundRect">
          <a:avLst/>
        </a:prstGeom>
        <a:blipFill>
          <a:blip xmlns:r="http://schemas.openxmlformats.org/officeDocument/2006/relationships" r:embed="rId1" cstate="print">
            <a:extLst>
              <a:ext uri="{28A0092B-C50C-407E-A947-70E740481C1C}">
                <a14:useLocalDpi xmlns:a14="http://schemas.microsoft.com/office/drawing/2010/main" val="0"/>
              </a:ext>
            </a:extLst>
          </a:blip>
          <a:srcRect/>
          <a:stretch>
            <a:fillRect l="-6000" r="-6000"/>
          </a:stretch>
        </a:blipFill>
        <a:ln w="28575" cap="flat" cmpd="sng" algn="ctr">
          <a:solidFill>
            <a:schemeClr val="bg1"/>
          </a:solidFill>
          <a:prstDash val="solid"/>
          <a:miter lim="800000"/>
        </a:ln>
        <a:effectLst/>
      </dsp:spPr>
      <dsp:style>
        <a:lnRef idx="2">
          <a:scrgbClr r="0" g="0" b="0"/>
        </a:lnRef>
        <a:fillRef idx="1">
          <a:scrgbClr r="0" g="0" b="0"/>
        </a:fillRef>
        <a:effectRef idx="0">
          <a:scrgbClr r="0" g="0" b="0"/>
        </a:effectRef>
        <a:fontRef idx="minor"/>
      </dsp:style>
    </dsp:sp>
    <dsp:sp modelId="{0F5C3CB5-DF5D-480F-8428-0EBC2EAF0F4A}">
      <dsp:nvSpPr>
        <dsp:cNvPr id="0" name=""/>
        <dsp:cNvSpPr/>
      </dsp:nvSpPr>
      <dsp:spPr>
        <a:xfrm rot="10800000">
          <a:off x="148181" y="2236462"/>
          <a:ext cx="2199327" cy="67104"/>
        </a:xfrm>
        <a:prstGeom prst="round2SameRect">
          <a:avLst>
            <a:gd name="adj1" fmla="val 10500"/>
            <a:gd name="adj2" fmla="val 0"/>
          </a:avLst>
        </a:prstGeom>
        <a:no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5560" tIns="35560" rIns="35560" bIns="35560" numCol="1" spcCol="1270" anchor="t" anchorCtr="0">
          <a:noAutofit/>
        </a:bodyPr>
        <a:lstStyle/>
        <a:p>
          <a:pPr marL="0" lvl="0" indent="0" algn="ctr" defTabSz="222250">
            <a:lnSpc>
              <a:spcPct val="90000"/>
            </a:lnSpc>
            <a:spcBef>
              <a:spcPct val="0"/>
            </a:spcBef>
            <a:spcAft>
              <a:spcPct val="35000"/>
            </a:spcAft>
            <a:buNone/>
          </a:pPr>
          <a:endParaRPr kumimoji="1" lang="ja-JP" altLang="en-US" sz="500" kern="1200">
            <a:ln>
              <a:noFill/>
            </a:ln>
            <a:noFill/>
          </a:endParaRPr>
        </a:p>
      </dsp:txBody>
      <dsp:txXfrm rot="10800000">
        <a:off x="150245" y="2236462"/>
        <a:ext cx="2195199" cy="65040"/>
      </dsp:txXfrm>
    </dsp:sp>
  </dsp:spTree>
</dsp:drawing>
</file>

<file path=word/diagrams/layout1.xml><?xml version="1.0" encoding="utf-8"?>
<dgm:layoutDef xmlns:dgm="http://schemas.openxmlformats.org/drawingml/2006/diagram" xmlns:a="http://schemas.openxmlformats.org/drawingml/2006/main" uniqueId="urn:microsoft.com/office/officeart/2005/8/layout/pList2#3">
  <dgm:title val=""/>
  <dgm:desc val=""/>
  <dgm:catLst>
    <dgm:cat type="list" pri="11000"/>
    <dgm:cat type="picture" pri="24000"/>
    <dgm:cat type="pictureconvert" pri="24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alg type="composite"/>
    <dgm:shape xmlns:r="http://schemas.openxmlformats.org/officeDocument/2006/relationships" r:blip="">
      <dgm:adjLst/>
    </dgm:shape>
    <dgm:presOf/>
    <dgm:constrLst>
      <dgm:constr type="w" for="ch" forName="bkgdShp" refType="w"/>
      <dgm:constr type="h" for="ch" forName="bkgdShp" refType="h" fact="0.45"/>
      <dgm:constr type="t" for="ch" forName="bkgdShp"/>
      <dgm:constr type="w" for="ch" forName="linComp" refType="w" fact="0.94"/>
      <dgm:constr type="h" for="ch" forName="linComp" refType="h"/>
      <dgm:constr type="ctrX" for="ch" forName="linComp" refType="w" fact="0.5"/>
    </dgm:constrLst>
    <dgm:ruleLst/>
    <dgm:choose name="Name1">
      <dgm:if name="Name2" axis="ch" ptType="node" func="cnt" op="gte" val="1">
        <dgm:layoutNode name="bkgdShp" styleLbl="alignAccFollowNode1">
          <dgm:alg type="sp"/>
          <dgm:shape xmlns:r="http://schemas.openxmlformats.org/officeDocument/2006/relationships" type="roundRect" r:blip="">
            <dgm:adjLst>
              <dgm:adj idx="1" val="0.1"/>
            </dgm:adjLst>
          </dgm:shape>
          <dgm:presOf/>
          <dgm:constrLst/>
          <dgm:ruleLst/>
        </dgm:layoutNode>
        <dgm:layoutNode name="linComp">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ptType="sibTrans" refType="w" refFor="ch" refForName="compNode" fact="0.1"/>
            <dgm:constr type="h" for="ch" ptType="sibTrans" op="equ"/>
            <dgm:constr type="h" for="ch" forName="compNode" op="equ"/>
            <dgm:constr type="primFontSz" for="des" forName="node" op="equ"/>
          </dgm:constrLst>
          <dgm:ruleLst/>
          <dgm:forEach name="nodesForEach" axis="ch" ptType="node">
            <dgm:layoutNode name="compNode">
              <dgm:alg type="composite"/>
              <dgm:shape xmlns:r="http://schemas.openxmlformats.org/officeDocument/2006/relationships" r:blip="">
                <dgm:adjLst/>
              </dgm:shape>
              <dgm:presOf/>
              <dgm:constrLst>
                <dgm:constr type="w" for="ch" forName="node" refType="w"/>
                <dgm:constr type="h" for="ch" forName="node" refType="h" fact="0.55"/>
                <dgm:constr type="b" for="ch" forName="node" refType="h"/>
                <dgm:constr type="w" for="ch" forName="invisiNode" refType="w" fact="0.75"/>
                <dgm:constr type="h" for="ch" forName="invisiNode" refType="h" fact="0.06"/>
                <dgm:constr type="t" for="ch" forName="invisiNode"/>
                <dgm:constr type="w" for="ch" forName="imagNode" refType="w"/>
                <dgm:constr type="h" for="ch" forName="imagNode" refType="h" fact="0.33"/>
                <dgm:constr type="ctrX" for="ch" forName="imagNode" refType="w" fact="0.5"/>
                <dgm:constr type="t" for="ch" forName="imagNode" refType="h" fact="0.06"/>
              </dgm:constrLst>
              <dgm:ruleLst/>
              <dgm:layoutNode name="node" styleLbl="node1">
                <dgm:varLst>
                  <dgm:bulletEnabled val="1"/>
                </dgm:varLst>
                <dgm:alg type="tx">
                  <dgm:param type="txAnchorVert" val="t"/>
                </dgm:alg>
                <dgm:shape xmlns:r="http://schemas.openxmlformats.org/officeDocument/2006/relationships" rot="180" type="round2SameRect" r:blip="">
                  <dgm:adjLst>
                    <dgm:adj idx="1" val="0.105"/>
                  </dgm:adjLst>
                </dgm:shape>
                <dgm:presOf axis="desOrSelf" ptType="node"/>
                <dgm:constrLst>
                  <dgm:constr type="primFontSz" val="65"/>
                </dgm:constrLst>
                <dgm:ruleLst>
                  <dgm:rule type="primFontSz" val="5" fact="NaN" max="NaN"/>
                </dgm:ruleLst>
              </dgm:layoutNode>
              <dgm:layoutNode name="invisiNode">
                <dgm:alg type="sp"/>
                <dgm:shape xmlns:r="http://schemas.openxmlformats.org/officeDocument/2006/relationships" type="roundRect" r:blip="" hideGeom="1">
                  <dgm:adjLst>
                    <dgm:adj idx="1" val="0.1"/>
                  </dgm:adjLst>
                </dgm:shape>
                <dgm:presOf/>
                <dgm:constrLst/>
                <dgm:ruleLst/>
              </dgm:layoutNode>
              <dgm:layoutNode name="imagNode" styleLbl="fgImgPlace1">
                <dgm:alg type="sp"/>
                <dgm:shape xmlns:r="http://schemas.openxmlformats.org/officeDocument/2006/relationships" type="roundRect" r:blip="" zOrderOff="-2" blipPhldr="1">
                  <dgm:adjLst>
                    <dgm:adj idx="1" val="0.1"/>
                  </dgm:adjLst>
                </dgm:shape>
                <dgm:presOf/>
                <dgm:constrLst/>
                <dgm:ruleLst/>
              </dgm:layoutNode>
            </dgm:layoutNode>
            <dgm:forEach name="sibTransForEach" axis="followSib" ptType="sibTrans" cnt="1">
              <dgm:layoutNode name="sibTrans">
                <dgm:alg type="sp"/>
                <dgm:shape xmlns:r="http://schemas.openxmlformats.org/officeDocument/2006/relationships" type="rect" r:blip="" hideGeom="1">
                  <dgm:adjLst/>
                </dgm:shape>
                <dgm:presOf axis="self"/>
                <dgm:constrLst/>
                <dgm:ruleLst/>
              </dgm:layoutNode>
            </dgm:forEach>
          </dgm:forEach>
        </dgm:layoutNode>
      </dgm:if>
      <dgm:else name="Name6"/>
    </dgm:choose>
  </dgm:layoutNode>
</dgm:layoutDef>
</file>

<file path=word/diagrams/layout2.xml><?xml version="1.0" encoding="utf-8"?>
<dgm:layoutDef xmlns:dgm="http://schemas.openxmlformats.org/drawingml/2006/diagram" xmlns:a="http://schemas.openxmlformats.org/drawingml/2006/main" uniqueId="urn:microsoft.com/office/officeart/2005/8/layout/pList2#3">
  <dgm:title val=""/>
  <dgm:desc val=""/>
  <dgm:catLst>
    <dgm:cat type="list" pri="11000"/>
    <dgm:cat type="picture" pri="24000"/>
    <dgm:cat type="pictureconvert" pri="24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alg type="composite"/>
    <dgm:shape xmlns:r="http://schemas.openxmlformats.org/officeDocument/2006/relationships" r:blip="">
      <dgm:adjLst/>
    </dgm:shape>
    <dgm:presOf/>
    <dgm:constrLst>
      <dgm:constr type="w" for="ch" forName="bkgdShp" refType="w"/>
      <dgm:constr type="h" for="ch" forName="bkgdShp" refType="h" fact="0.45"/>
      <dgm:constr type="t" for="ch" forName="bkgdShp"/>
      <dgm:constr type="w" for="ch" forName="linComp" refType="w" fact="0.94"/>
      <dgm:constr type="h" for="ch" forName="linComp" refType="h"/>
      <dgm:constr type="ctrX" for="ch" forName="linComp" refType="w" fact="0.5"/>
    </dgm:constrLst>
    <dgm:ruleLst/>
    <dgm:choose name="Name1">
      <dgm:if name="Name2" axis="ch" ptType="node" func="cnt" op="gte" val="1">
        <dgm:layoutNode name="bkgdShp" styleLbl="alignAccFollowNode1">
          <dgm:alg type="sp"/>
          <dgm:shape xmlns:r="http://schemas.openxmlformats.org/officeDocument/2006/relationships" type="roundRect" r:blip="">
            <dgm:adjLst>
              <dgm:adj idx="1" val="0.1"/>
            </dgm:adjLst>
          </dgm:shape>
          <dgm:presOf/>
          <dgm:constrLst/>
          <dgm:ruleLst/>
        </dgm:layoutNode>
        <dgm:layoutNode name="linComp">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ptType="sibTrans" refType="w" refFor="ch" refForName="compNode" fact="0.1"/>
            <dgm:constr type="h" for="ch" ptType="sibTrans" op="equ"/>
            <dgm:constr type="h" for="ch" forName="compNode" op="equ"/>
            <dgm:constr type="primFontSz" for="des" forName="node" op="equ"/>
          </dgm:constrLst>
          <dgm:ruleLst/>
          <dgm:forEach name="nodesForEach" axis="ch" ptType="node">
            <dgm:layoutNode name="compNode">
              <dgm:alg type="composite"/>
              <dgm:shape xmlns:r="http://schemas.openxmlformats.org/officeDocument/2006/relationships" r:blip="">
                <dgm:adjLst/>
              </dgm:shape>
              <dgm:presOf/>
              <dgm:constrLst>
                <dgm:constr type="w" for="ch" forName="node" refType="w"/>
                <dgm:constr type="h" for="ch" forName="node" refType="h" fact="0.55"/>
                <dgm:constr type="b" for="ch" forName="node" refType="h"/>
                <dgm:constr type="w" for="ch" forName="invisiNode" refType="w" fact="0.75"/>
                <dgm:constr type="h" for="ch" forName="invisiNode" refType="h" fact="0.06"/>
                <dgm:constr type="t" for="ch" forName="invisiNode"/>
                <dgm:constr type="w" for="ch" forName="imagNode" refType="w"/>
                <dgm:constr type="h" for="ch" forName="imagNode" refType="h" fact="0.33"/>
                <dgm:constr type="ctrX" for="ch" forName="imagNode" refType="w" fact="0.5"/>
                <dgm:constr type="t" for="ch" forName="imagNode" refType="h" fact="0.06"/>
              </dgm:constrLst>
              <dgm:ruleLst/>
              <dgm:layoutNode name="node" styleLbl="node1">
                <dgm:varLst>
                  <dgm:bulletEnabled val="1"/>
                </dgm:varLst>
                <dgm:alg type="tx">
                  <dgm:param type="txAnchorVert" val="t"/>
                </dgm:alg>
                <dgm:shape xmlns:r="http://schemas.openxmlformats.org/officeDocument/2006/relationships" rot="180" type="round2SameRect" r:blip="">
                  <dgm:adjLst>
                    <dgm:adj idx="1" val="0.105"/>
                  </dgm:adjLst>
                </dgm:shape>
                <dgm:presOf axis="desOrSelf" ptType="node"/>
                <dgm:constrLst>
                  <dgm:constr type="primFontSz" val="65"/>
                </dgm:constrLst>
                <dgm:ruleLst>
                  <dgm:rule type="primFontSz" val="5" fact="NaN" max="NaN"/>
                </dgm:ruleLst>
              </dgm:layoutNode>
              <dgm:layoutNode name="invisiNode">
                <dgm:alg type="sp"/>
                <dgm:shape xmlns:r="http://schemas.openxmlformats.org/officeDocument/2006/relationships" type="roundRect" r:blip="" hideGeom="1">
                  <dgm:adjLst>
                    <dgm:adj idx="1" val="0.1"/>
                  </dgm:adjLst>
                </dgm:shape>
                <dgm:presOf/>
                <dgm:constrLst/>
                <dgm:ruleLst/>
              </dgm:layoutNode>
              <dgm:layoutNode name="imagNode" styleLbl="fgImgPlace1">
                <dgm:alg type="sp"/>
                <dgm:shape xmlns:r="http://schemas.openxmlformats.org/officeDocument/2006/relationships" type="roundRect" r:blip="" zOrderOff="-2" blipPhldr="1">
                  <dgm:adjLst>
                    <dgm:adj idx="1" val="0.1"/>
                  </dgm:adjLst>
                </dgm:shape>
                <dgm:presOf/>
                <dgm:constrLst/>
                <dgm:ruleLst/>
              </dgm:layoutNode>
            </dgm:layoutNode>
            <dgm:forEach name="sibTransForEach" axis="followSib" ptType="sibTrans" cnt="1">
              <dgm:layoutNode name="sibTrans">
                <dgm:alg type="sp"/>
                <dgm:shape xmlns:r="http://schemas.openxmlformats.org/officeDocument/2006/relationships" type="rect" r:blip="" hideGeom="1">
                  <dgm:adjLst/>
                </dgm:shape>
                <dgm:presOf axis="self"/>
                <dgm:constrLst/>
                <dgm:ruleLst/>
              </dgm:layoutNode>
            </dgm:forEach>
          </dgm:forEach>
        </dgm:layoutNode>
      </dgm:if>
      <dgm:else name="Name6"/>
    </dgm:choose>
  </dgm:layoutNode>
</dgm:layoutDef>
</file>

<file path=word/diagrams/layout3.xml><?xml version="1.0" encoding="utf-8"?>
<dgm:layoutDef xmlns:dgm="http://schemas.openxmlformats.org/drawingml/2006/diagram" xmlns:a="http://schemas.openxmlformats.org/drawingml/2006/main" uniqueId="urn:microsoft.com/office/officeart/2005/8/layout/pList2#3">
  <dgm:title val=""/>
  <dgm:desc val=""/>
  <dgm:catLst>
    <dgm:cat type="list" pri="11000"/>
    <dgm:cat type="picture" pri="24000"/>
    <dgm:cat type="pictureconvert" pri="24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alg type="composite"/>
    <dgm:shape xmlns:r="http://schemas.openxmlformats.org/officeDocument/2006/relationships" r:blip="">
      <dgm:adjLst/>
    </dgm:shape>
    <dgm:presOf/>
    <dgm:constrLst>
      <dgm:constr type="w" for="ch" forName="bkgdShp" refType="w"/>
      <dgm:constr type="h" for="ch" forName="bkgdShp" refType="h" fact="0.45"/>
      <dgm:constr type="t" for="ch" forName="bkgdShp"/>
      <dgm:constr type="w" for="ch" forName="linComp" refType="w" fact="0.94"/>
      <dgm:constr type="h" for="ch" forName="linComp" refType="h"/>
      <dgm:constr type="ctrX" for="ch" forName="linComp" refType="w" fact="0.5"/>
    </dgm:constrLst>
    <dgm:ruleLst/>
    <dgm:choose name="Name1">
      <dgm:if name="Name2" axis="ch" ptType="node" func="cnt" op="gte" val="1">
        <dgm:layoutNode name="bkgdShp" styleLbl="alignAccFollowNode1">
          <dgm:alg type="sp"/>
          <dgm:shape xmlns:r="http://schemas.openxmlformats.org/officeDocument/2006/relationships" type="roundRect" r:blip="">
            <dgm:adjLst>
              <dgm:adj idx="1" val="0.1"/>
            </dgm:adjLst>
          </dgm:shape>
          <dgm:presOf/>
          <dgm:constrLst/>
          <dgm:ruleLst/>
        </dgm:layoutNode>
        <dgm:layoutNode name="linComp">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ptType="sibTrans" refType="w" refFor="ch" refForName="compNode" fact="0.1"/>
            <dgm:constr type="h" for="ch" ptType="sibTrans" op="equ"/>
            <dgm:constr type="h" for="ch" forName="compNode" op="equ"/>
            <dgm:constr type="primFontSz" for="des" forName="node" op="equ"/>
          </dgm:constrLst>
          <dgm:ruleLst/>
          <dgm:forEach name="nodesForEach" axis="ch" ptType="node">
            <dgm:layoutNode name="compNode">
              <dgm:alg type="composite"/>
              <dgm:shape xmlns:r="http://schemas.openxmlformats.org/officeDocument/2006/relationships" r:blip="">
                <dgm:adjLst/>
              </dgm:shape>
              <dgm:presOf/>
              <dgm:constrLst>
                <dgm:constr type="w" for="ch" forName="node" refType="w"/>
                <dgm:constr type="h" for="ch" forName="node" refType="h" fact="0.55"/>
                <dgm:constr type="b" for="ch" forName="node" refType="h"/>
                <dgm:constr type="w" for="ch" forName="invisiNode" refType="w" fact="0.75"/>
                <dgm:constr type="h" for="ch" forName="invisiNode" refType="h" fact="0.06"/>
                <dgm:constr type="t" for="ch" forName="invisiNode"/>
                <dgm:constr type="w" for="ch" forName="imagNode" refType="w"/>
                <dgm:constr type="h" for="ch" forName="imagNode" refType="h" fact="0.33"/>
                <dgm:constr type="ctrX" for="ch" forName="imagNode" refType="w" fact="0.5"/>
                <dgm:constr type="t" for="ch" forName="imagNode" refType="h" fact="0.06"/>
              </dgm:constrLst>
              <dgm:ruleLst/>
              <dgm:layoutNode name="node" styleLbl="node1">
                <dgm:varLst>
                  <dgm:bulletEnabled val="1"/>
                </dgm:varLst>
                <dgm:alg type="tx">
                  <dgm:param type="txAnchorVert" val="t"/>
                </dgm:alg>
                <dgm:shape xmlns:r="http://schemas.openxmlformats.org/officeDocument/2006/relationships" rot="180" type="round2SameRect" r:blip="">
                  <dgm:adjLst>
                    <dgm:adj idx="1" val="0.105"/>
                  </dgm:adjLst>
                </dgm:shape>
                <dgm:presOf axis="desOrSelf" ptType="node"/>
                <dgm:constrLst>
                  <dgm:constr type="primFontSz" val="65"/>
                </dgm:constrLst>
                <dgm:ruleLst>
                  <dgm:rule type="primFontSz" val="5" fact="NaN" max="NaN"/>
                </dgm:ruleLst>
              </dgm:layoutNode>
              <dgm:layoutNode name="invisiNode">
                <dgm:alg type="sp"/>
                <dgm:shape xmlns:r="http://schemas.openxmlformats.org/officeDocument/2006/relationships" type="roundRect" r:blip="" hideGeom="1">
                  <dgm:adjLst>
                    <dgm:adj idx="1" val="0.1"/>
                  </dgm:adjLst>
                </dgm:shape>
                <dgm:presOf/>
                <dgm:constrLst/>
                <dgm:ruleLst/>
              </dgm:layoutNode>
              <dgm:layoutNode name="imagNode" styleLbl="fgImgPlace1">
                <dgm:alg type="sp"/>
                <dgm:shape xmlns:r="http://schemas.openxmlformats.org/officeDocument/2006/relationships" type="roundRect" r:blip="" zOrderOff="-2" blipPhldr="1">
                  <dgm:adjLst>
                    <dgm:adj idx="1" val="0.1"/>
                  </dgm:adjLst>
                </dgm:shape>
                <dgm:presOf/>
                <dgm:constrLst/>
                <dgm:ruleLst/>
              </dgm:layoutNode>
            </dgm:layoutNode>
            <dgm:forEach name="sibTransForEach" axis="followSib" ptType="sibTrans" cnt="1">
              <dgm:layoutNode name="sibTrans">
                <dgm:alg type="sp"/>
                <dgm:shape xmlns:r="http://schemas.openxmlformats.org/officeDocument/2006/relationships" type="rect" r:blip="" hideGeom="1">
                  <dgm:adjLst/>
                </dgm:shape>
                <dgm:presOf axis="self"/>
                <dgm:constrLst/>
                <dgm:ruleLst/>
              </dgm:layoutNode>
            </dgm:forEach>
          </dgm:forEach>
        </dgm:layoutNode>
      </dgm:if>
      <dgm:else name="Name6"/>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072f550-0c09-4bc8-b022-e5187d4db88c">
      <Terms xmlns="http://schemas.microsoft.com/office/infopath/2007/PartnerControls"/>
    </lcf76f155ced4ddcb4097134ff3c332f>
    <TaxCatchAll xmlns="26f5878f-47ce-45a4-a65f-13e3684447e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37DF50DD1C5EA74A95DB22727A57EE55" ma:contentTypeVersion="13" ma:contentTypeDescription="新しいドキュメントを作成します。" ma:contentTypeScope="" ma:versionID="8ebb2459916e86e0a1a0dad501e8b643">
  <xsd:schema xmlns:xsd="http://www.w3.org/2001/XMLSchema" xmlns:xs="http://www.w3.org/2001/XMLSchema" xmlns:p="http://schemas.microsoft.com/office/2006/metadata/properties" xmlns:ns2="0072f550-0c09-4bc8-b022-e5187d4db88c" xmlns:ns3="26f5878f-47ce-45a4-a65f-13e3684447e6" targetNamespace="http://schemas.microsoft.com/office/2006/metadata/properties" ma:root="true" ma:fieldsID="83202fd03584b30ecb7142acabc7871f" ns2:_="" ns3:_="">
    <xsd:import namespace="0072f550-0c09-4bc8-b022-e5187d4db88c"/>
    <xsd:import namespace="26f5878f-47ce-45a4-a65f-13e3684447e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72f550-0c09-4bc8-b022-e5187d4db8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画像タグ" ma:readOnly="false" ma:fieldId="{5cf76f15-5ced-4ddc-b409-7134ff3c332f}" ma:taxonomyMulti="true" ma:sspId="493d2cb9-2187-46b8-b827-1f0b721f3f62"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6f5878f-47ce-45a4-a65f-13e3684447e6"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1c8c0716-bcc2-4111-94fa-2f4c56b19f6c}" ma:internalName="TaxCatchAll" ma:showField="CatchAllData" ma:web="26f5878f-47ce-45a4-a65f-13e3684447e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F8A4F0-EA6B-4E9F-A148-59CEB066DDF9}">
  <ds:schemaRefs>
    <ds:schemaRef ds:uri="http://schemas.microsoft.com/office/2006/metadata/properties"/>
    <ds:schemaRef ds:uri="http://schemas.microsoft.com/office/infopath/2007/PartnerControls"/>
    <ds:schemaRef ds:uri="0072f550-0c09-4bc8-b022-e5187d4db88c"/>
    <ds:schemaRef ds:uri="26f5878f-47ce-45a4-a65f-13e3684447e6"/>
  </ds:schemaRefs>
</ds:datastoreItem>
</file>

<file path=customXml/itemProps2.xml><?xml version="1.0" encoding="utf-8"?>
<ds:datastoreItem xmlns:ds="http://schemas.openxmlformats.org/officeDocument/2006/customXml" ds:itemID="{445E8062-C254-49C3-B1FE-2B9A38F60510}">
  <ds:schemaRefs>
    <ds:schemaRef ds:uri="http://schemas.microsoft.com/sharepoint/v3/contenttype/forms"/>
  </ds:schemaRefs>
</ds:datastoreItem>
</file>

<file path=customXml/itemProps3.xml><?xml version="1.0" encoding="utf-8"?>
<ds:datastoreItem xmlns:ds="http://schemas.openxmlformats.org/officeDocument/2006/customXml" ds:itemID="{E9383E4D-1332-400E-9968-B63F042EF9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72f550-0c09-4bc8-b022-e5187d4db88c"/>
    <ds:schemaRef ds:uri="26f5878f-47ce-45a4-a65f-13e3684447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DFFADA5-6490-4FE0-973E-DB665CB4FC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361</TotalTime>
  <Pages>2</Pages>
  <Words>122</Words>
  <Characters>697</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花田誠</dc:creator>
  <cp:keywords/>
  <dc:description/>
  <cp:lastModifiedBy>花田　誠</cp:lastModifiedBy>
  <cp:revision>14</cp:revision>
  <cp:lastPrinted>2024-10-16T02:02:00Z</cp:lastPrinted>
  <dcterms:created xsi:type="dcterms:W3CDTF">2024-10-13T02:25:00Z</dcterms:created>
  <dcterms:modified xsi:type="dcterms:W3CDTF">2024-10-17T02:29:00Z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0x01010037DF50DD1C5EA74A95DB22727A57EE55</vt:lpwstr>
  </property>
</Properties>
</file>