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0D0" w:rsidRDefault="00E610D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60960</wp:posOffset>
            </wp:positionH>
            <wp:positionV relativeFrom="page">
              <wp:posOffset>738188</wp:posOffset>
            </wp:positionV>
            <wp:extent cx="5723890" cy="916178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クリーンショット 2023-08-01 16342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856" cy="9164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4223068</wp:posOffset>
                </wp:positionH>
                <wp:positionV relativeFrom="page">
                  <wp:posOffset>933132</wp:posOffset>
                </wp:positionV>
                <wp:extent cx="1747520" cy="714375"/>
                <wp:effectExtent l="0" t="0" r="2413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F2E3C" id="正方形/長方形 2" o:spid="_x0000_s1026" style="position:absolute;left:0;text-align:left;margin-left:332.55pt;margin-top:73.45pt;width:137.6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y6egIAABwFAAAOAAAAZHJzL2Uyb0RvYy54bWysVMFuEzEQvSPxD5bvdLMhbSDqpopaFSFV&#10;bUSLena9drPC6zFjJ5vwH/ABcOaMOPA5VOIvGHs321JyQly84515M57nNz48WteGrRT6CmzB870B&#10;Z8pKKCt7W/C3V6fPXnDmg7ClMGBVwTfK86Pp0yeHjZuoISzAlAoZJbF+0riCL0JwkyzzcqFq4ffA&#10;KUtODViLQFu8zUoUDWWvTTYcDA6yBrB0CFJ5T39PWiefpvxaKxkutPYqMFNwOltIK6b1Jq7Z9FBM&#10;blG4RSW7Y4h/OEUtKktF+1QnIgi2xOqvVHUlETzosCehzkDrSqrUA3WTDx51c7kQTqVeiBzvepr8&#10;/0srz1dzZFVZ8CFnVtR0RXdfv9x9+v7zx+fs18dvrcWGkajG+QnFX7o5djtPZux6rbGOX+qHrRO5&#10;m55ctQ5M0s98PBrvD+kOJPnG+ej5eD8mze7RDn14paBm0Sg40uUlTsXqzIc2dBtCuHiatn6ywsao&#10;eARj3yhNDVHFYUInKaljg2wlSARCSmXDQVc6RUeYrozpgfkuoAl5B+piI0wlifXAwS7gnxV7RKoK&#10;NvTgurKAuxKU7/rKbfy2+7bn2P4NlBu6R4RW4N7J04pIPBM+zAWSool3mtJwQYs20BQcOouzBeCH&#10;Xf9jPAmNvJw1NCEF9++XAhVn5rUlCb7MR6M4Umkz2h/Hu8WHnpuHHrusj4H4z+k9cDKZMT6YrakR&#10;6msa5lmsSi5hJdUuuAy43RyHdnLpOZBqNkthNEZOhDN76WRMHlmNIrlaXwt0nZICafActtMkJo8E&#10;1cZGpIXZMoCuktruee34phFMeu2eizjjD/cp6v5Rm/4GAAD//wMAUEsDBBQABgAIAAAAIQA08zYy&#10;4AAAAAsBAAAPAAAAZHJzL2Rvd25yZXYueG1sTI/LTsMwEEX3SPyDNUjsqJM2jUgapyqgwhbKo1s3&#10;HpKIeBzFThv+vtMVLEf36N4zxXqynTji4FtHCuJZBAKpcqalWsHH+/buHoQPmozuHKGCX/SwLq+v&#10;Cp0bd6I3PO5CLbiEfK4VNCH0uZS+atBqP3M9EmffbrA68DnU0gz6xOW2k/MoSqXVLfFCo3t8bLD6&#10;2Y1WwVg9P+zrfvP6tF3Qi3RxZj+/jFK3N9NmBSLgFP5guOizOpTsdHAjGS86BWm6jBnlIEkzEExk&#10;SbQAcVAwX2YJyLKQ/38ozwAAAP//AwBQSwECLQAUAAYACAAAACEAtoM4kv4AAADhAQAAEwAAAAAA&#10;AAAAAAAAAAAAAAAAW0NvbnRlbnRfVHlwZXNdLnhtbFBLAQItABQABgAIAAAAIQA4/SH/1gAAAJQB&#10;AAALAAAAAAAAAAAAAAAAAC8BAABfcmVscy8ucmVsc1BLAQItABQABgAIAAAAIQCQiPy6egIAABwF&#10;AAAOAAAAAAAAAAAAAAAAAC4CAABkcnMvZTJvRG9jLnhtbFBLAQItABQABgAIAAAAIQA08zYy4AAA&#10;AAsBAAAPAAAAAAAAAAAAAAAAANQEAABkcnMvZG93bnJldi54bWxQSwUGAAAAAAQABADzAAAA4QUA&#10;AAAA&#10;" fillcolor="white [3201]" strokecolor="#70ad47 [3209]" strokeweight="1pt">
                <w10:wrap anchory="page"/>
              </v:rect>
            </w:pict>
          </mc:Fallback>
        </mc:AlternateContent>
      </w:r>
    </w:p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>
      <w:r>
        <w:rPr>
          <w:rFonts w:hint="eastAsia"/>
        </w:rPr>
        <w:t>」</w:t>
      </w:r>
    </w:p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60960</wp:posOffset>
            </wp:positionV>
            <wp:extent cx="5941695" cy="8734425"/>
            <wp:effectExtent l="0" t="0" r="1905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スクリーンショット 2023-08-01 16350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0D0" w:rsidRDefault="00E610D0">
      <w:r>
        <w:rPr>
          <w:noProof/>
        </w:rPr>
        <w:lastRenderedPageBreak/>
        <w:drawing>
          <wp:inline distT="0" distB="0" distL="0" distR="0">
            <wp:extent cx="6086475" cy="876760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スクリーンショット 2023-08-01 16353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615" cy="87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0D0" w:rsidRDefault="00F85057">
      <w:r>
        <w:rPr>
          <w:rFonts w:hint="eastAsia"/>
        </w:rPr>
        <w:t>/</w:t>
      </w:r>
    </w:p>
    <w:p w:rsidR="00F85057" w:rsidRDefault="00F85057">
      <w:bookmarkStart w:id="0" w:name="_GoBack"/>
      <w:bookmarkEnd w:id="0"/>
    </w:p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/>
    <w:p w:rsidR="00E610D0" w:rsidRDefault="00E610D0">
      <w:pPr>
        <w:rPr>
          <w:rFonts w:hint="eastAsia"/>
        </w:rPr>
      </w:pPr>
    </w:p>
    <w:p w:rsidR="00E610D0" w:rsidRDefault="00E610D0"/>
    <w:p w:rsidR="00E610D0" w:rsidRDefault="00E610D0">
      <w:pPr>
        <w:rPr>
          <w:rFonts w:hint="eastAsia"/>
        </w:rPr>
      </w:pPr>
    </w:p>
    <w:p w:rsidR="00E610D0" w:rsidRDefault="00E610D0"/>
    <w:p w:rsidR="007C3A86" w:rsidRDefault="00F85057" w:rsidP="00E610D0"/>
    <w:p w:rsidR="00E610D0" w:rsidRDefault="00E610D0" w:rsidP="00E610D0">
      <w:pPr>
        <w:jc w:val="right"/>
      </w:pPr>
    </w:p>
    <w:p w:rsidR="00E610D0" w:rsidRDefault="00E610D0" w:rsidP="00E610D0">
      <w:pPr>
        <w:jc w:val="right"/>
      </w:pPr>
    </w:p>
    <w:p w:rsidR="00E610D0" w:rsidRDefault="00E610D0" w:rsidP="00E610D0">
      <w:pPr>
        <w:jc w:val="right"/>
      </w:pPr>
    </w:p>
    <w:p w:rsidR="00E610D0" w:rsidRDefault="00E610D0" w:rsidP="00E610D0">
      <w:pPr>
        <w:jc w:val="right"/>
      </w:pPr>
    </w:p>
    <w:p w:rsidR="00E610D0" w:rsidRDefault="00E610D0" w:rsidP="00E610D0">
      <w:pPr>
        <w:jc w:val="right"/>
      </w:pPr>
    </w:p>
    <w:p w:rsidR="00E610D0" w:rsidRDefault="00E610D0" w:rsidP="00E610D0">
      <w:pPr>
        <w:jc w:val="right"/>
      </w:pPr>
    </w:p>
    <w:p w:rsidR="00E610D0" w:rsidRDefault="00E610D0" w:rsidP="00E610D0">
      <w:pPr>
        <w:jc w:val="right"/>
      </w:pPr>
    </w:p>
    <w:p w:rsidR="00E610D0" w:rsidRDefault="00E610D0" w:rsidP="00E610D0">
      <w:pPr>
        <w:jc w:val="right"/>
      </w:pPr>
    </w:p>
    <w:p w:rsidR="00E610D0" w:rsidRDefault="00E610D0" w:rsidP="00E610D0">
      <w:pPr>
        <w:jc w:val="right"/>
      </w:pPr>
    </w:p>
    <w:p w:rsidR="00E610D0" w:rsidRDefault="00E610D0" w:rsidP="00E610D0">
      <w:pPr>
        <w:jc w:val="right"/>
      </w:pPr>
    </w:p>
    <w:p w:rsidR="00E610D0" w:rsidRDefault="00E610D0" w:rsidP="00E610D0">
      <w:pPr>
        <w:jc w:val="right"/>
      </w:pPr>
    </w:p>
    <w:p w:rsidR="00E610D0" w:rsidRDefault="00E610D0" w:rsidP="00E610D0">
      <w:pPr>
        <w:jc w:val="right"/>
      </w:pPr>
    </w:p>
    <w:p w:rsidR="00E610D0" w:rsidRPr="00E610D0" w:rsidRDefault="00E610D0" w:rsidP="00E610D0">
      <w:pPr>
        <w:jc w:val="right"/>
        <w:rPr>
          <w:rFonts w:hint="eastAsia"/>
        </w:rPr>
      </w:pPr>
    </w:p>
    <w:sectPr w:rsidR="00E610D0" w:rsidRPr="00E610D0" w:rsidSect="00E610D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0D0"/>
    <w:rsid w:val="001361C5"/>
    <w:rsid w:val="007A6680"/>
    <w:rsid w:val="009C0929"/>
    <w:rsid w:val="00E610D0"/>
    <w:rsid w:val="00F8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54ADA6"/>
  <w15:chartTrackingRefBased/>
  <w15:docId w15:val="{5BCBF91A-4E42-47B1-A88E-22E6EC7B8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2023-08-01T07:39:00Z</dcterms:created>
  <dcterms:modified xsi:type="dcterms:W3CDTF">2023-08-01T07:52:00Z</dcterms:modified>
</cp:coreProperties>
</file>