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ED2" w:rsidRPr="00566D3C" w:rsidRDefault="00566D3C">
      <w:pPr>
        <w:rPr>
          <w:b/>
          <w:sz w:val="24"/>
        </w:rPr>
      </w:pPr>
      <w:r w:rsidRPr="00566D3C">
        <w:rPr>
          <w:rFonts w:hint="eastAsia"/>
          <w:b/>
          <w:sz w:val="24"/>
        </w:rPr>
        <w:t>家庭での</w:t>
      </w:r>
      <w:r w:rsidR="00C451EE" w:rsidRPr="00566D3C">
        <w:rPr>
          <w:rFonts w:hint="eastAsia"/>
          <w:b/>
          <w:sz w:val="24"/>
        </w:rPr>
        <w:t>ドリルパーク</w:t>
      </w:r>
      <w:r w:rsidRPr="00566D3C">
        <w:rPr>
          <w:rFonts w:hint="eastAsia"/>
          <w:b/>
          <w:sz w:val="24"/>
        </w:rPr>
        <w:t>の使い方</w:t>
      </w:r>
    </w:p>
    <w:p w:rsidR="00F20297" w:rsidRDefault="00C451EE" w:rsidP="008274BF">
      <w:pPr>
        <w:ind w:firstLineChars="100" w:firstLine="210"/>
      </w:pPr>
      <w:r>
        <w:rPr>
          <w:rFonts w:hint="eastAsia"/>
        </w:rPr>
        <w:t>①</w:t>
      </w:r>
      <w:r w:rsidR="00566D3C">
        <w:rPr>
          <w:rFonts w:hint="eastAsia"/>
        </w:rPr>
        <w:t>ドリルパーク</w:t>
      </w:r>
      <w:r w:rsidR="008274BF">
        <w:rPr>
          <w:rFonts w:hint="eastAsia"/>
        </w:rPr>
        <w:t>をおす</w:t>
      </w:r>
    </w:p>
    <w:p w:rsidR="00C451EE" w:rsidRDefault="00843F45">
      <w:r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AFB1347" wp14:editId="1D1F5640">
                <wp:simplePos x="0" y="0"/>
                <wp:positionH relativeFrom="column">
                  <wp:posOffset>5000833</wp:posOffset>
                </wp:positionH>
                <wp:positionV relativeFrom="paragraph">
                  <wp:posOffset>105239</wp:posOffset>
                </wp:positionV>
                <wp:extent cx="1439838" cy="1404620"/>
                <wp:effectExtent l="0" t="0" r="27305" b="13970"/>
                <wp:wrapNone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8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1EE" w:rsidRDefault="00843F45" w:rsidP="00C451E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ドリルパーク</w:t>
                            </w:r>
                            <w:r w:rsidR="00856C62">
                              <w:rPr>
                                <w:rFonts w:hint="eastAsia"/>
                              </w:rPr>
                              <w:t>をダブル</w:t>
                            </w:r>
                            <w:r w:rsidR="00856C62">
                              <w:t>クリック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FB134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3.75pt;margin-top:8.3pt;width:113.35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">
                <v:textbox style="mso-fit-shape-to-text:t">
                  <w:txbxContent>
                    <w:p w:rsidR="00C451EE" w:rsidRDefault="00843F45" w:rsidP="00C451E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/>
                        </w:rPr>
                        <w:t>ドリルパーク</w:t>
                      </w:r>
                      <w:r w:rsidR="00856C62">
                        <w:rPr>
                          <w:rFonts w:hint="eastAsia"/>
                        </w:rPr>
                        <w:t>をダブル</w:t>
                      </w:r>
                      <w:r w:rsidR="00856C62">
                        <w:t>クリック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566D3C">
        <w:rPr>
          <w:noProof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3589361</wp:posOffset>
            </wp:positionH>
            <wp:positionV relativeFrom="paragraph">
              <wp:posOffset>71651</wp:posOffset>
            </wp:positionV>
            <wp:extent cx="1411888" cy="1610436"/>
            <wp:effectExtent l="0" t="0" r="0" b="8890"/>
            <wp:wrapNone/>
            <wp:docPr id="17" name="図 17" descr="C:\Users\ames032\Desktop\タブレット持ち帰り資料パーツ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s032\Desktop\タブレット持ち帰り資料パーツ\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2" t="44154" r="85040" b="44011"/>
                    <a:stretch/>
                  </pic:blipFill>
                  <pic:spPr bwMode="auto">
                    <a:xfrm>
                      <a:off x="0" y="0"/>
                      <a:ext cx="1420162" cy="161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475013</wp:posOffset>
                </wp:positionH>
                <wp:positionV relativeFrom="paragraph">
                  <wp:posOffset>667987</wp:posOffset>
                </wp:positionV>
                <wp:extent cx="3218213" cy="583252"/>
                <wp:effectExtent l="19050" t="76200" r="0" b="26670"/>
                <wp:wrapNone/>
                <wp:docPr id="34" name="直線矢印コネク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18213" cy="58325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9E31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4" o:spid="_x0000_s1026" type="#_x0000_t32" style="position:absolute;left:0;text-align:left;margin-left:37.4pt;margin-top:52.6pt;width:253.4pt;height:45.95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" strokecolor="black [3200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>
                <wp:simplePos x="0" y="0"/>
                <wp:positionH relativeFrom="column">
                  <wp:posOffset>190005</wp:posOffset>
                </wp:positionH>
                <wp:positionV relativeFrom="paragraph">
                  <wp:posOffset>103910</wp:posOffset>
                </wp:positionV>
                <wp:extent cx="391886" cy="112816"/>
                <wp:effectExtent l="0" t="0" r="27305" b="2095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886" cy="112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F45" w:rsidRDefault="00843F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.95pt;margin-top:8.2pt;width:30.85pt;height:8.9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">
                <v:textbox>
                  <w:txbxContent>
                    <w:p w:rsidR="00843F45" w:rsidRDefault="00843F45"/>
                  </w:txbxContent>
                </v:textbox>
              </v:shape>
            </w:pict>
          </mc:Fallback>
        </mc:AlternateContent>
      </w:r>
      <w:r w:rsidR="00566D3C" w:rsidRPr="00566D3C">
        <w:rPr>
          <w:noProof/>
        </w:rPr>
        <w:drawing>
          <wp:inline distT="0" distB="0" distL="0" distR="0">
            <wp:extent cx="3538846" cy="2361358"/>
            <wp:effectExtent l="0" t="0" r="5080" b="1270"/>
            <wp:docPr id="16" name="図 16" descr="C:\Users\ames032\Desktop\タブレット持ち帰り資料パーツ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s032\Desktop\タブレット持ち帰り資料パーツ\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877" cy="23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4BF" w:rsidRDefault="00FB0B03" w:rsidP="008274BF">
      <w:pPr>
        <w:ind w:firstLineChars="100" w:firstLine="21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232012</wp:posOffset>
                </wp:positionV>
                <wp:extent cx="3405116" cy="1404620"/>
                <wp:effectExtent l="0" t="0" r="5080" b="0"/>
                <wp:wrapNone/>
                <wp:docPr id="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11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4BF" w:rsidRDefault="00FB0B03">
                            <w:r>
                              <w:rPr>
                                <w:rFonts w:hint="eastAsia"/>
                              </w:rPr>
                              <w:t>②学年・組・出席番号・パスワードを選択・入力する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18.25pt;width:268.1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" stroked="f">
                <v:textbox style="mso-fit-shape-to-text:t">
                  <w:txbxContent>
                    <w:p w:rsidR="008274BF" w:rsidRDefault="00FB0B0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②学年・組・出席番号・パスワードを選択・入力する</w:t>
                      </w:r>
                    </w:p>
                  </w:txbxContent>
                </v:textbox>
              </v:shape>
            </w:pict>
          </mc:Fallback>
        </mc:AlternateContent>
      </w:r>
      <w:r w:rsidR="008274BF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DEAA0F3" wp14:editId="7D2D4F0F">
                <wp:simplePos x="0" y="0"/>
                <wp:positionH relativeFrom="column">
                  <wp:posOffset>347345</wp:posOffset>
                </wp:positionH>
                <wp:positionV relativeFrom="paragraph">
                  <wp:posOffset>3636899</wp:posOffset>
                </wp:positionV>
                <wp:extent cx="1601470" cy="416814"/>
                <wp:effectExtent l="0" t="0" r="0" b="2540"/>
                <wp:wrapNone/>
                <wp:docPr id="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4168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4BF" w:rsidRDefault="006B64FC" w:rsidP="008274B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②</w:t>
                            </w:r>
                            <w:r w:rsidR="008274BF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4BF" w:rsidRPr="008274BF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しゅっせき</w:t>
                                  </w:r>
                                </w:rt>
                                <w:rubyBase>
                                  <w:r w:rsidR="008274BF">
                                    <w:t>出席</w:t>
                                  </w:r>
                                </w:rubyBase>
                              </w:ruby>
                            </w:r>
                            <w:r w:rsidR="008274BF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4BF" w:rsidRPr="008274BF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ばんごう</w:t>
                                  </w:r>
                                </w:rt>
                                <w:rubyBase>
                                  <w:r w:rsidR="008274BF">
                                    <w:t>番号</w:t>
                                  </w:r>
                                </w:rubyBase>
                              </w:ruby>
                            </w:r>
                            <w:r w:rsidR="008274BF">
                              <w:rPr>
                                <w:rFonts w:hint="eastAsia"/>
                              </w:rPr>
                              <w:t>を</w:t>
                            </w:r>
                            <w:r w:rsidR="008274BF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4BF" w:rsidRPr="008274BF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せんたく</w:t>
                                  </w:r>
                                </w:rt>
                                <w:rubyBase>
                                  <w:r w:rsidR="008274BF">
                                    <w:t>選択</w:t>
                                  </w:r>
                                </w:rubyBase>
                              </w:ruby>
                            </w:r>
                            <w:r w:rsidR="008274BF">
                              <w:t>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AA0F3" id="_x0000_s1029" type="#_x0000_t202" style="position:absolute;left:0;text-align:left;margin-left:27.35pt;margin-top:286.35pt;width:126.1pt;height:32.8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" stroked="f">
                <v:textbox>
                  <w:txbxContent>
                    <w:p w:rsidR="008274BF" w:rsidRDefault="006B64FC" w:rsidP="008274B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②</w:t>
                      </w:r>
                      <w:r w:rsidR="008274BF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4BF" w:rsidRPr="008274BF">
                              <w:rPr>
                                <w:rFonts w:ascii="游明朝" w:eastAsia="游明朝" w:hAnsi="游明朝"/>
                                <w:sz w:val="10"/>
                              </w:rPr>
                              <w:t>しゅっせき</w:t>
                            </w:r>
                          </w:rt>
                          <w:rubyBase>
                            <w:r w:rsidR="008274BF">
                              <w:t>出席</w:t>
                            </w:r>
                          </w:rubyBase>
                        </w:ruby>
                      </w:r>
                      <w:r w:rsidR="008274BF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4BF" w:rsidRPr="008274BF">
                              <w:rPr>
                                <w:rFonts w:ascii="游明朝" w:eastAsia="游明朝" w:hAnsi="游明朝"/>
                                <w:sz w:val="10"/>
                              </w:rPr>
                              <w:t>ばんごう</w:t>
                            </w:r>
                          </w:rt>
                          <w:rubyBase>
                            <w:r w:rsidR="008274BF">
                              <w:t>番号</w:t>
                            </w:r>
                          </w:rubyBase>
                        </w:ruby>
                      </w:r>
                      <w:r w:rsidR="008274BF">
                        <w:rPr>
                          <w:rFonts w:hint="eastAsia"/>
                        </w:rPr>
                        <w:t>を</w:t>
                      </w:r>
                      <w:r w:rsidR="008274BF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4BF" w:rsidRPr="008274BF">
                              <w:rPr>
                                <w:rFonts w:ascii="游明朝" w:eastAsia="游明朝" w:hAnsi="游明朝"/>
                                <w:sz w:val="10"/>
                              </w:rPr>
                              <w:t>せんたく</w:t>
                            </w:r>
                          </w:rt>
                          <w:rubyBase>
                            <w:r w:rsidR="008274BF">
                              <w:t>選択</w:t>
                            </w:r>
                          </w:rubyBase>
                        </w:ruby>
                      </w:r>
                      <w:r w:rsidR="008274BF">
                        <w:t>する</w:t>
                      </w:r>
                    </w:p>
                  </w:txbxContent>
                </v:textbox>
              </v:shape>
            </w:pict>
          </mc:Fallback>
        </mc:AlternateContent>
      </w:r>
      <w:r w:rsidR="008274BF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DEAA0F3" wp14:editId="7D2D4F0F">
                <wp:simplePos x="0" y="0"/>
                <wp:positionH relativeFrom="column">
                  <wp:posOffset>3785616</wp:posOffset>
                </wp:positionH>
                <wp:positionV relativeFrom="paragraph">
                  <wp:posOffset>1625803</wp:posOffset>
                </wp:positionV>
                <wp:extent cx="2435961" cy="468173"/>
                <wp:effectExtent l="0" t="0" r="2540" b="8255"/>
                <wp:wrapNone/>
                <wp:docPr id="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5961" cy="4681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4BF" w:rsidRDefault="006B64FC" w:rsidP="008274B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①</w:t>
                            </w:r>
                            <w:r w:rsidR="008274BF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4BF" w:rsidRPr="008274BF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がくねん</w:t>
                                  </w:r>
                                </w:rt>
                                <w:rubyBase>
                                  <w:r w:rsidR="008274BF">
                                    <w:t>学年</w:t>
                                  </w:r>
                                </w:rubyBase>
                              </w:ruby>
                            </w:r>
                            <w:r w:rsidR="008274BF">
                              <w:rPr>
                                <w:rFonts w:hint="eastAsia"/>
                              </w:rPr>
                              <w:t>とクラス</w:t>
                            </w:r>
                            <w:r w:rsidR="008274BF">
                              <w:t>を</w:t>
                            </w:r>
                            <w:r w:rsidR="008274BF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4BF" w:rsidRPr="008274BF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せんたく</w:t>
                                  </w:r>
                                </w:rt>
                                <w:rubyBase>
                                  <w:r w:rsidR="008274BF">
                                    <w:t>選択</w:t>
                                  </w:r>
                                </w:rubyBase>
                              </w:ruby>
                            </w:r>
                            <w:r w:rsidR="008274BF">
                              <w:rPr>
                                <w:rFonts w:hint="eastAsia"/>
                              </w:rPr>
                              <w:t>する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AA0F3" id="_x0000_s1034" type="#_x0000_t202" style="position:absolute;left:0;text-align:left;margin-left:298.1pt;margin-top:128pt;width:191.8pt;height:36.8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" stroked="f">
                <v:textbox>
                  <w:txbxContent>
                    <w:p w:rsidR="008274BF" w:rsidRDefault="006B64FC" w:rsidP="008274B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①</w:t>
                      </w:r>
                      <w:r w:rsidR="008274BF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4BF" w:rsidRPr="008274BF">
                              <w:rPr>
                                <w:rFonts w:ascii="游明朝" w:eastAsia="游明朝" w:hAnsi="游明朝"/>
                                <w:sz w:val="10"/>
                              </w:rPr>
                              <w:t>がくねん</w:t>
                            </w:r>
                          </w:rt>
                          <w:rubyBase>
                            <w:r w:rsidR="008274BF">
                              <w:t>学年</w:t>
                            </w:r>
                          </w:rubyBase>
                        </w:ruby>
                      </w:r>
                      <w:r w:rsidR="008274BF">
                        <w:rPr>
                          <w:rFonts w:hint="eastAsia"/>
                        </w:rPr>
                        <w:t>とクラス</w:t>
                      </w:r>
                      <w:r w:rsidR="008274BF">
                        <w:t>を</w:t>
                      </w:r>
                      <w:r w:rsidR="008274BF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4BF" w:rsidRPr="008274BF">
                              <w:rPr>
                                <w:rFonts w:ascii="游明朝" w:eastAsia="游明朝" w:hAnsi="游明朝"/>
                                <w:sz w:val="10"/>
                              </w:rPr>
                              <w:t>せんたく</w:t>
                            </w:r>
                          </w:rt>
                          <w:rubyBase>
                            <w:r w:rsidR="008274BF">
                              <w:t>選択</w:t>
                            </w:r>
                          </w:rubyBase>
                        </w:ruby>
                      </w:r>
                      <w:r w:rsidR="008274BF">
                        <w:rPr>
                          <w:rFonts w:hint="eastAsia"/>
                        </w:rPr>
                        <w:t>する</w:t>
                      </w:r>
                    </w:p>
                  </w:txbxContent>
                </v:textbox>
              </v:shape>
            </w:pict>
          </mc:Fallback>
        </mc:AlternateContent>
      </w:r>
      <w:r w:rsidR="008274BF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414EC5AC" wp14:editId="06022B7C">
                <wp:simplePos x="0" y="0"/>
                <wp:positionH relativeFrom="column">
                  <wp:posOffset>3273425</wp:posOffset>
                </wp:positionH>
                <wp:positionV relativeFrom="paragraph">
                  <wp:posOffset>3636899</wp:posOffset>
                </wp:positionV>
                <wp:extent cx="1602029" cy="453543"/>
                <wp:effectExtent l="0" t="0" r="0" b="3810"/>
                <wp:wrapNone/>
                <wp:docPr id="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029" cy="4535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4BF" w:rsidRDefault="006B64FC" w:rsidP="008274B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③</w:t>
                            </w:r>
                            <w:r w:rsidR="008274BF">
                              <w:rPr>
                                <w:rFonts w:hint="eastAsia"/>
                              </w:rPr>
                              <w:t>パスワードを</w:t>
                            </w:r>
                            <w:r w:rsidR="008274BF"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274BF" w:rsidRPr="008274BF">
                                    <w:rPr>
                                      <w:rFonts w:ascii="游明朝" w:eastAsia="游明朝" w:hAnsi="游明朝"/>
                                      <w:sz w:val="10"/>
                                    </w:rPr>
                                    <w:t>にゅうりょく</w:t>
                                  </w:r>
                                </w:rt>
                                <w:rubyBase>
                                  <w:r w:rsidR="008274BF">
                                    <w:t>入力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4EC5AC" id="_x0000_s1031" type="#_x0000_t202" style="position:absolute;left:0;text-align:left;margin-left:257.75pt;margin-top:286.35pt;width:126.15pt;height:35.7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" stroked="f">
                <v:textbox>
                  <w:txbxContent>
                    <w:p w:rsidR="008274BF" w:rsidRDefault="006B64FC" w:rsidP="008274BF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③</w:t>
                      </w:r>
                      <w:r w:rsidR="008274BF">
                        <w:rPr>
                          <w:rFonts w:hint="eastAsia"/>
                        </w:rPr>
                        <w:t>パスワードを</w:t>
                      </w:r>
                      <w:r w:rsidR="008274BF"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274BF" w:rsidRPr="008274BF">
                              <w:rPr>
                                <w:rFonts w:ascii="游明朝" w:eastAsia="游明朝" w:hAnsi="游明朝"/>
                                <w:sz w:val="10"/>
                              </w:rPr>
                              <w:t>にゅうりょく</w:t>
                            </w:r>
                          </w:rt>
                          <w:rubyBase>
                            <w:r w:rsidR="008274BF">
                              <w:t>入力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8274BF"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3658</wp:posOffset>
            </wp:positionH>
            <wp:positionV relativeFrom="paragraph">
              <wp:posOffset>228600</wp:posOffset>
            </wp:positionV>
            <wp:extent cx="6517843" cy="3967844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8442" cy="3980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4BF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1895475</wp:posOffset>
                </wp:positionV>
                <wp:extent cx="1162050" cy="1404620"/>
                <wp:effectExtent l="0" t="0" r="0" b="0"/>
                <wp:wrapNone/>
                <wp:docPr id="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1EE" w:rsidRDefault="00C451E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7" type="#_x0000_t202" style="position:absolute;left:0;text-align:left;margin-left:10.5pt;margin-top:149.25pt;width:91.5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" stroked="f">
                <v:textbox style="mso-fit-shape-to-text:t">
                  <w:txbxContent>
                    <w:p w:rsidR="00C451EE" w:rsidRDefault="00C451EE"/>
                  </w:txbxContent>
                </v:textbox>
              </v:shape>
            </w:pict>
          </mc:Fallback>
        </mc:AlternateContent>
      </w:r>
    </w:p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8274BF" w:rsidRPr="008274BF" w:rsidRDefault="008274BF" w:rsidP="008274BF"/>
    <w:p w:rsidR="00FD5936" w:rsidRPr="00FD5936" w:rsidRDefault="00FD5936" w:rsidP="00FD5936"/>
    <w:p w:rsidR="00FD5936" w:rsidRDefault="00FB0B03" w:rsidP="00D455A8">
      <w:pPr>
        <w:ind w:firstLineChars="100" w:firstLine="210"/>
      </w:pPr>
      <w:r>
        <w:rPr>
          <w:rFonts w:hint="eastAsia"/>
        </w:rPr>
        <w:t>③</w:t>
      </w:r>
      <w:r w:rsidR="00FD5936">
        <w:rPr>
          <w:rFonts w:hint="eastAsia"/>
        </w:rPr>
        <w:t>問題を選択</w:t>
      </w:r>
    </w:p>
    <w:p w:rsidR="00FD5936" w:rsidRDefault="00FD5936" w:rsidP="00FD593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12978BC" wp14:editId="5F09A913">
                <wp:simplePos x="0" y="0"/>
                <wp:positionH relativeFrom="column">
                  <wp:posOffset>4071899</wp:posOffset>
                </wp:positionH>
                <wp:positionV relativeFrom="paragraph">
                  <wp:posOffset>215189</wp:posOffset>
                </wp:positionV>
                <wp:extent cx="2070100" cy="1404620"/>
                <wp:effectExtent l="0" t="0" r="25400" b="13970"/>
                <wp:wrapSquare wrapText="bothSides"/>
                <wp:docPr id="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936" w:rsidRPr="00FD5936" w:rsidRDefault="00FD5936" w:rsidP="006B64FC">
                            <w:pPr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５つの</w:t>
                            </w:r>
                            <w:r>
                              <w:rPr>
                                <w:b/>
                              </w:rPr>
                              <w:t>中から選択できます。</w:t>
                            </w:r>
                            <w:r w:rsidR="009E317F">
                              <w:rPr>
                                <w:rFonts w:hint="eastAsia"/>
                                <w:b/>
                              </w:rPr>
                              <w:t>（学年に</w:t>
                            </w:r>
                            <w:r w:rsidR="009E317F">
                              <w:rPr>
                                <w:b/>
                              </w:rPr>
                              <w:t>よって異なります</w:t>
                            </w:r>
                            <w:r w:rsidR="009E317F">
                              <w:rPr>
                                <w:rFonts w:hint="eastAsia"/>
                                <w:b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2978BC" id="_x0000_s1033" type="#_x0000_t202" style="position:absolute;left:0;text-align:left;margin-left:320.6pt;margin-top:16.95pt;width:163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" strokecolor="black [3213]">
                <v:textbox style="mso-fit-shape-to-text:t">
                  <w:txbxContent>
                    <w:p w:rsidR="00FD5936" w:rsidRPr="00FD5936" w:rsidRDefault="00FD5936" w:rsidP="006B64FC">
                      <w:pPr>
                        <w:jc w:val="left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５つの</w:t>
                      </w:r>
                      <w:r>
                        <w:rPr>
                          <w:b/>
                        </w:rPr>
                        <w:t>中から選択できます。</w:t>
                      </w:r>
                      <w:r w:rsidR="009E317F">
                        <w:rPr>
                          <w:rFonts w:hint="eastAsia"/>
                          <w:b/>
                        </w:rPr>
                        <w:t>（学年に</w:t>
                      </w:r>
                      <w:r w:rsidR="009E317F">
                        <w:rPr>
                          <w:b/>
                        </w:rPr>
                        <w:t>よって異なります</w:t>
                      </w:r>
                      <w:r w:rsidR="009E317F">
                        <w:rPr>
                          <w:rFonts w:hint="eastAsia"/>
                          <w:b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AEE3A3F" wp14:editId="503D6F02">
                <wp:simplePos x="0" y="0"/>
                <wp:positionH relativeFrom="column">
                  <wp:posOffset>3182112</wp:posOffset>
                </wp:positionH>
                <wp:positionV relativeFrom="paragraph">
                  <wp:posOffset>418491</wp:posOffset>
                </wp:positionV>
                <wp:extent cx="862330" cy="206375"/>
                <wp:effectExtent l="38100" t="38100" r="13970" b="98425"/>
                <wp:wrapNone/>
                <wp:docPr id="56" name="直線矢印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330" cy="206375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E717E7" id="直線矢印コネクタ 56" o:spid="_x0000_s1026" type="#_x0000_t32" style="position:absolute;left:0;text-align:left;margin-left:250.55pt;margin-top:32.95pt;width:67.9pt;height:16.2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" strokecolor="windowText" strokeweight="6pt">
                <v:stroke endarrow="block" joinstyle="miter"/>
              </v:shape>
            </w:pict>
          </mc:Fallback>
        </mc:AlternateContent>
      </w:r>
      <w:r w:rsidRPr="00FD5936">
        <w:rPr>
          <w:noProof/>
        </w:rPr>
        <w:drawing>
          <wp:inline distT="0" distB="0" distL="0" distR="0">
            <wp:extent cx="3177554" cy="1302106"/>
            <wp:effectExtent l="0" t="0" r="3810" b="0"/>
            <wp:docPr id="54" name="図 54" descr="C:\Users\ames032\Desktop\タブレット持ち帰り資料パーツ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mes032\Desktop\タブレット持ち帰り資料パーツ\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49" t="7955" b="43086"/>
                    <a:stretch/>
                  </pic:blipFill>
                  <pic:spPr bwMode="auto">
                    <a:xfrm>
                      <a:off x="0" y="0"/>
                      <a:ext cx="3177554" cy="130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17F" w:rsidRDefault="009E317F" w:rsidP="00FD5936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73093374" wp14:editId="4307D5DD">
                <wp:simplePos x="0" y="0"/>
                <wp:positionH relativeFrom="column">
                  <wp:posOffset>3612515</wp:posOffset>
                </wp:positionH>
                <wp:positionV relativeFrom="paragraph">
                  <wp:posOffset>206375</wp:posOffset>
                </wp:positionV>
                <wp:extent cx="2070100" cy="1404620"/>
                <wp:effectExtent l="0" t="0" r="25400" b="13970"/>
                <wp:wrapSquare wrapText="bothSides"/>
                <wp:docPr id="6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17F" w:rsidRPr="00FD5936" w:rsidRDefault="009E317F" w:rsidP="006B64FC">
                            <w:pPr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ベーシック</w:t>
                            </w:r>
                            <w:r>
                              <w:rPr>
                                <w:b/>
                              </w:rPr>
                              <w:t>ドリルを選択するとこんな画面になります。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093374" id="_x0000_s1034" type="#_x0000_t202" style="position:absolute;left:0;text-align:left;margin-left:284.45pt;margin-top:16.25pt;width:163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" strokecolor="black [3213]">
                <v:textbox style="mso-fit-shape-to-text:t">
                  <w:txbxContent>
                    <w:p w:rsidR="009E317F" w:rsidRPr="00FD5936" w:rsidRDefault="009E317F" w:rsidP="006B64FC">
                      <w:pPr>
                        <w:jc w:val="left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ベーシック</w:t>
                      </w:r>
                      <w:r>
                        <w:rPr>
                          <w:b/>
                        </w:rPr>
                        <w:t>ドリルを選択するとこんな画面になります。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A46F267" wp14:editId="0ECE64F0">
                <wp:simplePos x="0" y="0"/>
                <wp:positionH relativeFrom="column">
                  <wp:posOffset>2757501</wp:posOffset>
                </wp:positionH>
                <wp:positionV relativeFrom="paragraph">
                  <wp:posOffset>477012</wp:posOffset>
                </wp:positionV>
                <wp:extent cx="862330" cy="206375"/>
                <wp:effectExtent l="38100" t="38100" r="13970" b="98425"/>
                <wp:wrapNone/>
                <wp:docPr id="59" name="直線矢印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330" cy="206375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A26F4" id="直線矢印コネクタ 59" o:spid="_x0000_s1026" type="#_x0000_t32" style="position:absolute;left:0;text-align:left;margin-left:217.15pt;margin-top:37.55pt;width:67.9pt;height:16.25pt;flip:x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" strokecolor="windowText" strokeweight="6pt">
                <v:stroke endarrow="block" joinstyle="miter"/>
              </v:shape>
            </w:pict>
          </mc:Fallback>
        </mc:AlternateContent>
      </w:r>
      <w:r w:rsidRPr="009E317F">
        <w:rPr>
          <w:noProof/>
        </w:rPr>
        <w:drawing>
          <wp:inline distT="0" distB="0" distL="0" distR="0">
            <wp:extent cx="2759292" cy="1675180"/>
            <wp:effectExtent l="0" t="0" r="3175" b="1270"/>
            <wp:docPr id="58" name="図 58" descr="C:\Users\ames032\Desktop\タブレット持ち帰り資料パーツ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mes032\Desktop\タブレット持ち帰り資料パーツ\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2" t="7591" r="2462" b="5441"/>
                    <a:stretch/>
                  </pic:blipFill>
                  <pic:spPr bwMode="auto">
                    <a:xfrm>
                      <a:off x="0" y="0"/>
                      <a:ext cx="2788125" cy="169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17F" w:rsidRDefault="009E317F" w:rsidP="00FD593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D3298BA" wp14:editId="5919F202">
                <wp:simplePos x="0" y="0"/>
                <wp:positionH relativeFrom="column">
                  <wp:posOffset>3532909</wp:posOffset>
                </wp:positionH>
                <wp:positionV relativeFrom="paragraph">
                  <wp:posOffset>75408</wp:posOffset>
                </wp:positionV>
                <wp:extent cx="2070100" cy="1404620"/>
                <wp:effectExtent l="0" t="0" r="25400" b="13970"/>
                <wp:wrapSquare wrapText="bothSides"/>
                <wp:docPr id="6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17F" w:rsidRPr="00FD5936" w:rsidRDefault="006B64FC" w:rsidP="006B64FC">
                            <w:pPr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例えば</w:t>
                            </w:r>
                            <w:r w:rsidR="009E317F">
                              <w:rPr>
                                <w:rFonts w:hint="eastAsia"/>
                                <w:b/>
                              </w:rPr>
                              <w:t>「二年生の</w:t>
                            </w:r>
                            <w:r w:rsidR="009E317F">
                              <w:rPr>
                                <w:b/>
                              </w:rPr>
                              <w:t>こくごのまなびをみとおそう</w:t>
                            </w:r>
                            <w:r w:rsidR="009E317F">
                              <w:rPr>
                                <w:rFonts w:hint="eastAsia"/>
                                <w:b/>
                              </w:rPr>
                              <w:t>」</w:t>
                            </w:r>
                            <w:r w:rsidR="009E317F">
                              <w:rPr>
                                <w:b/>
                              </w:rPr>
                              <w:t>を選択すると、</w:t>
                            </w:r>
                            <w:r w:rsidR="009E317F">
                              <w:rPr>
                                <w:rFonts w:hint="eastAsia"/>
                                <w:b/>
                              </w:rPr>
                              <w:t>それに</w:t>
                            </w:r>
                            <w:r w:rsidR="009E317F">
                              <w:rPr>
                                <w:b/>
                              </w:rPr>
                              <w:t>関係する問題が出てきます。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3298BA" id="_x0000_s1035" type="#_x0000_t202" style="position:absolute;left:0;text-align:left;margin-left:278.2pt;margin-top:5.95pt;width:163pt;height:110.6pt;z-index:251746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" strokecolor="black [3213]">
                <v:textbox style="mso-fit-shape-to-text:t">
                  <w:txbxContent>
                    <w:p w:rsidR="009E317F" w:rsidRPr="00FD5936" w:rsidRDefault="006B64FC" w:rsidP="006B64FC">
                      <w:pPr>
                        <w:jc w:val="left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例えば</w:t>
                      </w:r>
                      <w:r w:rsidR="009E317F">
                        <w:rPr>
                          <w:rFonts w:hint="eastAsia"/>
                          <w:b/>
                        </w:rPr>
                        <w:t>「二年生の</w:t>
                      </w:r>
                      <w:r w:rsidR="009E317F">
                        <w:rPr>
                          <w:b/>
                        </w:rPr>
                        <w:t>こくごのまなびをみとおそう</w:t>
                      </w:r>
                      <w:r w:rsidR="009E317F">
                        <w:rPr>
                          <w:rFonts w:hint="eastAsia"/>
                          <w:b/>
                        </w:rPr>
                        <w:t>」</w:t>
                      </w:r>
                      <w:r w:rsidR="009E317F">
                        <w:rPr>
                          <w:b/>
                        </w:rPr>
                        <w:t>を選択すると、</w:t>
                      </w:r>
                      <w:r w:rsidR="009E317F">
                        <w:rPr>
                          <w:rFonts w:hint="eastAsia"/>
                          <w:b/>
                        </w:rPr>
                        <w:t>それに</w:t>
                      </w:r>
                      <w:r w:rsidR="009E317F">
                        <w:rPr>
                          <w:b/>
                        </w:rPr>
                        <w:t>関係する問題が出てきます。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E834D6" wp14:editId="0A3FF2CD">
                <wp:simplePos x="0" y="0"/>
                <wp:positionH relativeFrom="column">
                  <wp:posOffset>2626157</wp:posOffset>
                </wp:positionH>
                <wp:positionV relativeFrom="paragraph">
                  <wp:posOffset>338023</wp:posOffset>
                </wp:positionV>
                <wp:extent cx="862330" cy="206375"/>
                <wp:effectExtent l="38100" t="38100" r="13970" b="98425"/>
                <wp:wrapNone/>
                <wp:docPr id="62" name="直線矢印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330" cy="206375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9C20D" id="直線矢印コネクタ 62" o:spid="_x0000_s1026" type="#_x0000_t32" style="position:absolute;left:0;text-align:left;margin-left:206.8pt;margin-top:26.6pt;width:67.9pt;height:16.2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" strokecolor="windowText" strokeweight="6pt">
                <v:stroke endarrow="block" joinstyle="miter"/>
              </v:shape>
            </w:pict>
          </mc:Fallback>
        </mc:AlternateContent>
      </w:r>
      <w:r w:rsidRPr="009E317F">
        <w:rPr>
          <w:noProof/>
        </w:rPr>
        <w:drawing>
          <wp:inline distT="0" distB="0" distL="0" distR="0">
            <wp:extent cx="2659760" cy="1602029"/>
            <wp:effectExtent l="0" t="0" r="7620" b="0"/>
            <wp:docPr id="61" name="図 61" descr="C:\Users\ames032\Desktop\タブレット持ち帰り資料パーツ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mes032\Desktop\タブレット持ち帰り資料パーツ\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" t="9736" r="3017" b="4283"/>
                    <a:stretch/>
                  </pic:blipFill>
                  <pic:spPr bwMode="auto">
                    <a:xfrm>
                      <a:off x="0" y="0"/>
                      <a:ext cx="2669389" cy="160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317F" w:rsidRDefault="009E317F" w:rsidP="00FD593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11EFAE2" wp14:editId="3C8B7DA7">
                <wp:simplePos x="0" y="0"/>
                <wp:positionH relativeFrom="column">
                  <wp:posOffset>4031343</wp:posOffset>
                </wp:positionH>
                <wp:positionV relativeFrom="paragraph">
                  <wp:posOffset>72167</wp:posOffset>
                </wp:positionV>
                <wp:extent cx="2070100" cy="1404620"/>
                <wp:effectExtent l="0" t="0" r="25400" b="13970"/>
                <wp:wrapSquare wrapText="bothSides"/>
                <wp:docPr id="1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17F" w:rsidRPr="00FD5936" w:rsidRDefault="00CC0992" w:rsidP="00CC0992">
                            <w:pPr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問題が</w:t>
                            </w:r>
                            <w:r>
                              <w:rPr>
                                <w:b/>
                              </w:rPr>
                              <w:t>表示されます。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問題の</w:t>
                            </w:r>
                            <w:r>
                              <w:rPr>
                                <w:b/>
                              </w:rPr>
                              <w:t>解き方はいろいろな</w:t>
                            </w:r>
                            <w:r>
                              <w:rPr>
                                <w:rFonts w:hint="eastAsia"/>
                                <w:b/>
                              </w:rPr>
                              <w:t>方法</w:t>
                            </w:r>
                            <w:r>
                              <w:rPr>
                                <w:b/>
                              </w:rPr>
                              <w:t>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1EFAE2" id="_x0000_s1036" type="#_x0000_t202" style="position:absolute;left:0;text-align:left;margin-left:317.45pt;margin-top:5.7pt;width:163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" strokecolor="black [3213]">
                <v:textbox style="mso-fit-shape-to-text:t">
                  <w:txbxContent>
                    <w:p w:rsidR="009E317F" w:rsidRPr="00FD5936" w:rsidRDefault="00CC0992" w:rsidP="00CC0992">
                      <w:pPr>
                        <w:jc w:val="left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問題が</w:t>
                      </w:r>
                      <w:r>
                        <w:rPr>
                          <w:b/>
                        </w:rPr>
                        <w:t>表示されます。</w:t>
                      </w:r>
                      <w:r>
                        <w:rPr>
                          <w:rFonts w:hint="eastAsia"/>
                          <w:b/>
                        </w:rPr>
                        <w:t>問題の</w:t>
                      </w:r>
                      <w:r>
                        <w:rPr>
                          <w:b/>
                        </w:rPr>
                        <w:t>解き方はいろいろな</w:t>
                      </w:r>
                      <w:r>
                        <w:rPr>
                          <w:rFonts w:hint="eastAsia"/>
                          <w:b/>
                        </w:rPr>
                        <w:t>方法</w:t>
                      </w:r>
                      <w:r>
                        <w:rPr>
                          <w:b/>
                        </w:rPr>
                        <w:t>があります。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E317F" w:rsidRDefault="009E317F" w:rsidP="00FD5936"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15D76D3" wp14:editId="59A461E1">
                <wp:simplePos x="0" y="0"/>
                <wp:positionH relativeFrom="column">
                  <wp:posOffset>3123211</wp:posOffset>
                </wp:positionH>
                <wp:positionV relativeFrom="paragraph">
                  <wp:posOffset>55880</wp:posOffset>
                </wp:positionV>
                <wp:extent cx="862330" cy="206375"/>
                <wp:effectExtent l="38100" t="38100" r="13970" b="98425"/>
                <wp:wrapNone/>
                <wp:docPr id="193" name="直線矢印コネクタ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330" cy="206375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3A313" id="直線矢印コネクタ 193" o:spid="_x0000_s1026" type="#_x0000_t32" style="position:absolute;left:0;text-align:left;margin-left:245.9pt;margin-top:4.4pt;width:67.9pt;height:16.2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" strokecolor="windowText" strokeweight="6pt">
                <v:stroke endarrow="block" joinstyle="miter"/>
              </v:shape>
            </w:pict>
          </mc:Fallback>
        </mc:AlternateContent>
      </w:r>
      <w:r w:rsidRPr="009E317F">
        <w:rPr>
          <w:noProof/>
        </w:rPr>
        <w:drawing>
          <wp:inline distT="0" distB="0" distL="0" distR="0">
            <wp:extent cx="3327151" cy="1947236"/>
            <wp:effectExtent l="0" t="0" r="6985" b="0"/>
            <wp:docPr id="192" name="図 192" descr="C:\Users\ames032\Desktop\タブレット持ち帰り資料パーツ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mes032\Desktop\タブレット持ち帰り資料パーツ\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39" b="4951"/>
                    <a:stretch/>
                  </pic:blipFill>
                  <pic:spPr bwMode="auto">
                    <a:xfrm>
                      <a:off x="0" y="0"/>
                      <a:ext cx="3337745" cy="195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0992" w:rsidRDefault="00FB0B03" w:rsidP="00FD5936">
      <w:r>
        <w:rPr>
          <w:rFonts w:hint="eastAsia"/>
        </w:rPr>
        <w:t>④</w:t>
      </w:r>
      <w:r w:rsidR="00CC0992">
        <w:rPr>
          <w:rFonts w:hint="eastAsia"/>
        </w:rPr>
        <w:t>ログアウトする</w:t>
      </w:r>
    </w:p>
    <w:p w:rsidR="00CC0992" w:rsidRDefault="00FB0B03" w:rsidP="00FD593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13760259" wp14:editId="3144CAB4">
                <wp:simplePos x="0" y="0"/>
                <wp:positionH relativeFrom="column">
                  <wp:posOffset>4326871</wp:posOffset>
                </wp:positionH>
                <wp:positionV relativeFrom="paragraph">
                  <wp:posOffset>921262</wp:posOffset>
                </wp:positionV>
                <wp:extent cx="2377338" cy="1404620"/>
                <wp:effectExtent l="0" t="0" r="23495" b="13970"/>
                <wp:wrapNone/>
                <wp:docPr id="1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33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992" w:rsidRPr="00FD5936" w:rsidRDefault="00CC0992" w:rsidP="00CC0992">
                            <w:pPr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右上の</w:t>
                            </w:r>
                            <w:r>
                              <w:rPr>
                                <w:b/>
                              </w:rPr>
                              <w:t>×ボタンをクリックします。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760259" id="_x0000_s1037" type="#_x0000_t202" style="position:absolute;left:0;text-align:left;margin-left:340.7pt;margin-top:72.55pt;width:187.2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" strokecolor="black [3213]">
                <v:textbox style="mso-fit-shape-to-text:t">
                  <w:txbxContent>
                    <w:p w:rsidR="00CC0992" w:rsidRPr="00FD5936" w:rsidRDefault="00CC0992" w:rsidP="00CC0992">
                      <w:pPr>
                        <w:jc w:val="left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右上の</w:t>
                      </w:r>
                      <w:r>
                        <w:rPr>
                          <w:b/>
                        </w:rPr>
                        <w:t>×ボタンをクリックします。</w:t>
                      </w:r>
                    </w:p>
                  </w:txbxContent>
                </v:textbox>
              </v:shape>
            </w:pict>
          </mc:Fallback>
        </mc:AlternateContent>
      </w:r>
      <w:r w:rsidR="00843F45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8C187BC" wp14:editId="6381212B">
                <wp:simplePos x="0" y="0"/>
                <wp:positionH relativeFrom="column">
                  <wp:posOffset>2541905</wp:posOffset>
                </wp:positionH>
                <wp:positionV relativeFrom="paragraph">
                  <wp:posOffset>112109</wp:posOffset>
                </wp:positionV>
                <wp:extent cx="989763" cy="135652"/>
                <wp:effectExtent l="0" t="0" r="1270" b="0"/>
                <wp:wrapNone/>
                <wp:docPr id="1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9763" cy="1356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3F45" w:rsidRDefault="00843F45" w:rsidP="00843F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187BC" id="_x0000_s1038" type="#_x0000_t202" style="position:absolute;left:0;text-align:left;margin-left:200.15pt;margin-top:8.85pt;width:77.95pt;height:10.7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" stroked="f">
                <v:textbox>
                  <w:txbxContent>
                    <w:p w:rsidR="00843F45" w:rsidRDefault="00843F45" w:rsidP="00843F45"/>
                  </w:txbxContent>
                </v:textbox>
              </v:shape>
            </w:pict>
          </mc:Fallback>
        </mc:AlternateContent>
      </w:r>
      <w:r w:rsidR="00843F45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7A25576F" wp14:editId="05983BE2">
                <wp:simplePos x="0" y="0"/>
                <wp:positionH relativeFrom="column">
                  <wp:posOffset>205991</wp:posOffset>
                </wp:positionH>
                <wp:positionV relativeFrom="paragraph">
                  <wp:posOffset>77875</wp:posOffset>
                </wp:positionV>
                <wp:extent cx="409699" cy="135652"/>
                <wp:effectExtent l="0" t="0" r="9525" b="0"/>
                <wp:wrapNone/>
                <wp:docPr id="19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699" cy="1356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992" w:rsidRDefault="00CC0992" w:rsidP="00CC0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5576F" id="_x0000_s1039" type="#_x0000_t202" style="position:absolute;left:0;text-align:left;margin-left:16.2pt;margin-top:6.15pt;width:32.25pt;height:10.7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" stroked="f">
                <v:textbox>
                  <w:txbxContent>
                    <w:p w:rsidR="00CC0992" w:rsidRDefault="00CC0992" w:rsidP="00CC0992"/>
                  </w:txbxContent>
                </v:textbox>
              </v:shape>
            </w:pict>
          </mc:Fallback>
        </mc:AlternateContent>
      </w:r>
      <w:r w:rsidR="00843F45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C5889B4" wp14:editId="0BA787D3">
                <wp:simplePos x="0" y="0"/>
                <wp:positionH relativeFrom="column">
                  <wp:posOffset>3971529</wp:posOffset>
                </wp:positionH>
                <wp:positionV relativeFrom="paragraph">
                  <wp:posOffset>121714</wp:posOffset>
                </wp:positionV>
                <wp:extent cx="1157844" cy="791961"/>
                <wp:effectExtent l="38100" t="38100" r="23495" b="46355"/>
                <wp:wrapNone/>
                <wp:docPr id="198" name="直線矢印コネクタ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57844" cy="791961"/>
                        </a:xfrm>
                        <a:prstGeom prst="straightConnector1">
                          <a:avLst/>
                        </a:prstGeom>
                        <a:noFill/>
                        <a:ln w="762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721C3" id="直線矢印コネクタ 198" o:spid="_x0000_s1026" type="#_x0000_t32" style="position:absolute;left:0;text-align:left;margin-left:312.7pt;margin-top:9.6pt;width:91.15pt;height:62.35pt;flip:x 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" strokecolor="black [3213]" strokeweight="6pt">
                <v:stroke endarrow="block" joinstyle="miter"/>
              </v:shape>
            </w:pict>
          </mc:Fallback>
        </mc:AlternateContent>
      </w:r>
      <w:r w:rsidR="00CC0992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296F79F1" wp14:editId="34A5D4B7">
                <wp:simplePos x="0" y="0"/>
                <wp:positionH relativeFrom="column">
                  <wp:posOffset>4787798</wp:posOffset>
                </wp:positionH>
                <wp:positionV relativeFrom="paragraph">
                  <wp:posOffset>181051</wp:posOffset>
                </wp:positionV>
                <wp:extent cx="1148487" cy="226517"/>
                <wp:effectExtent l="0" t="0" r="0" b="2540"/>
                <wp:wrapNone/>
                <wp:docPr id="1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487" cy="2265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0992" w:rsidRDefault="00CC0992" w:rsidP="00CC0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F79F1" id="_x0000_s1040" type="#_x0000_t202" style="position:absolute;left:0;text-align:left;margin-left:377pt;margin-top:14.25pt;width:90.45pt;height:17.8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" stroked="f">
                <v:textbox>
                  <w:txbxContent>
                    <w:p w:rsidR="00CC0992" w:rsidRDefault="00CC0992" w:rsidP="00CC0992"/>
                  </w:txbxContent>
                </v:textbox>
              </v:shape>
            </w:pict>
          </mc:Fallback>
        </mc:AlternateContent>
      </w:r>
      <w:r w:rsidR="00CC0992" w:rsidRPr="00CC0992">
        <w:rPr>
          <w:noProof/>
        </w:rPr>
        <w:drawing>
          <wp:inline distT="0" distB="0" distL="0" distR="0">
            <wp:extent cx="3966358" cy="2645785"/>
            <wp:effectExtent l="0" t="0" r="0" b="2540"/>
            <wp:docPr id="195" name="図 195" descr="C:\Users\ames032\Desktop\タブレット持ち帰り資料パーツ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mes032\Desktop\タブレット持ち帰り資料パーツ\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316" cy="26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992" w:rsidRDefault="00CC0992" w:rsidP="00FD5936"/>
    <w:p w:rsidR="006B64FC" w:rsidRPr="00D455A8" w:rsidRDefault="006B64FC" w:rsidP="00D455A8"/>
    <w:sectPr w:rsidR="006B64FC" w:rsidRPr="00D455A8" w:rsidSect="006909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97B" w:rsidRDefault="00A4597B" w:rsidP="00215580">
      <w:r>
        <w:separator/>
      </w:r>
    </w:p>
  </w:endnote>
  <w:endnote w:type="continuationSeparator" w:id="0">
    <w:p w:rsidR="00A4597B" w:rsidRDefault="00A4597B" w:rsidP="00215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97B" w:rsidRDefault="00A4597B" w:rsidP="00215580">
      <w:r>
        <w:separator/>
      </w:r>
    </w:p>
  </w:footnote>
  <w:footnote w:type="continuationSeparator" w:id="0">
    <w:p w:rsidR="00A4597B" w:rsidRDefault="00A4597B" w:rsidP="002155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C3"/>
    <w:rsid w:val="000D2F2F"/>
    <w:rsid w:val="00215580"/>
    <w:rsid w:val="003529F9"/>
    <w:rsid w:val="003B4ED2"/>
    <w:rsid w:val="00566D3C"/>
    <w:rsid w:val="006909C3"/>
    <w:rsid w:val="006B64FC"/>
    <w:rsid w:val="00775BDB"/>
    <w:rsid w:val="007C6C1A"/>
    <w:rsid w:val="008274BF"/>
    <w:rsid w:val="00843F45"/>
    <w:rsid w:val="00856C62"/>
    <w:rsid w:val="008E7455"/>
    <w:rsid w:val="009E317F"/>
    <w:rsid w:val="00A4597B"/>
    <w:rsid w:val="00A47059"/>
    <w:rsid w:val="00BB0620"/>
    <w:rsid w:val="00C451EE"/>
    <w:rsid w:val="00CC0992"/>
    <w:rsid w:val="00D3392D"/>
    <w:rsid w:val="00D455A8"/>
    <w:rsid w:val="00D655FC"/>
    <w:rsid w:val="00E15CC6"/>
    <w:rsid w:val="00F20297"/>
    <w:rsid w:val="00FB0B03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097C2A"/>
  <w15:chartTrackingRefBased/>
  <w15:docId w15:val="{F454DC9B-3307-4CAE-93E6-1E9C18AC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5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15580"/>
  </w:style>
  <w:style w:type="paragraph" w:styleId="a5">
    <w:name w:val="footer"/>
    <w:basedOn w:val="a"/>
    <w:link w:val="a6"/>
    <w:uiPriority w:val="99"/>
    <w:unhideWhenUsed/>
    <w:rsid w:val="002155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15580"/>
  </w:style>
  <w:style w:type="paragraph" w:styleId="a7">
    <w:name w:val="Balloon Text"/>
    <w:basedOn w:val="a"/>
    <w:link w:val="a8"/>
    <w:uiPriority w:val="99"/>
    <w:semiHidden/>
    <w:unhideWhenUsed/>
    <w:rsid w:val="00FB0B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B0B0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坂本 正宏</dc:creator>
  <cp:keywords/>
  <dc:description/>
  <cp:lastModifiedBy>阿村小学校・先生</cp:lastModifiedBy>
  <cp:revision>7</cp:revision>
  <cp:lastPrinted>2021-08-26T23:51:00Z</cp:lastPrinted>
  <dcterms:created xsi:type="dcterms:W3CDTF">2021-08-24T01:34:00Z</dcterms:created>
  <dcterms:modified xsi:type="dcterms:W3CDTF">2021-08-26T23:51:00Z</dcterms:modified>
</cp:coreProperties>
</file>